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931F91" w14:textId="2A35846F" w:rsidR="002503F7" w:rsidRPr="00622FDC" w:rsidRDefault="002503F7" w:rsidP="0031519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0"/>
      </w:tblGrid>
      <w:tr w:rsidR="006B268B" w:rsidRPr="00622FDC" w14:paraId="26C94174" w14:textId="77777777" w:rsidTr="00CE065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8621B97" w14:textId="38DC562F" w:rsidR="006B268B" w:rsidRPr="00622FDC" w:rsidRDefault="00F9413C" w:rsidP="00CE065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0" w:name="_Hlk29305670"/>
            <w:r w:rsidRPr="00F941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6B268B" w:rsidRPr="00622FD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B268B" w:rsidRPr="00622F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  <w:bookmarkEnd w:id="0"/>
    </w:tbl>
    <w:p w14:paraId="2D738C94" w14:textId="77777777" w:rsidR="006B268B" w:rsidRPr="00622FDC" w:rsidRDefault="006B268B" w:rsidP="00076A7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D2ED94F" w14:textId="049A45C7" w:rsidR="00076A79" w:rsidRPr="00622FDC" w:rsidRDefault="00076A79" w:rsidP="00076A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22F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 จัดการและพัฒนาทรัพยากรน้ำภาคตะวันออก จำกัด (มหาชน) (</w:t>
      </w:r>
      <w:r w:rsidRPr="00622FDC">
        <w:rPr>
          <w:rFonts w:ascii="Browallia New" w:eastAsia="Arial Unicode MS" w:hAnsi="Browallia New" w:cs="Browallia New"/>
          <w:color w:val="000000"/>
          <w:sz w:val="26"/>
          <w:szCs w:val="26"/>
        </w:rPr>
        <w:t>“</w:t>
      </w:r>
      <w:r w:rsidRPr="00622F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Pr="00622FDC">
        <w:rPr>
          <w:rFonts w:ascii="Browallia New" w:eastAsia="Arial Unicode MS" w:hAnsi="Browallia New" w:cs="Browallia New"/>
          <w:color w:val="000000"/>
          <w:sz w:val="26"/>
          <w:szCs w:val="26"/>
        </w:rPr>
        <w:t>”</w:t>
      </w:r>
      <w:r w:rsidRPr="00622F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 เป็นบริษัทมหาชนจำกัด ซึ่งจดทะเบียนจัดตั้งขึ้น</w:t>
      </w:r>
      <w:r w:rsidR="00FA5239" w:rsidRPr="00622FDC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622F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ในประเทศไทยและมีที่อยู่ตามที่ได้จดทะเบียนดังนี้</w:t>
      </w:r>
    </w:p>
    <w:p w14:paraId="0953B186" w14:textId="77777777" w:rsidR="00076A79" w:rsidRPr="00622FDC" w:rsidRDefault="00076A79" w:rsidP="00076A7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ACE250A" w14:textId="0FAFA2C3" w:rsidR="00076A79" w:rsidRPr="00622FDC" w:rsidRDefault="00076A79" w:rsidP="00076A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22F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อาคารอีสท์วอเตอร์ ชั้น </w:t>
      </w:r>
      <w:r w:rsidR="00F9413C" w:rsidRPr="00F9413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23</w:t>
      </w:r>
      <w:r w:rsidRPr="00622F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-</w:t>
      </w:r>
      <w:r w:rsidR="00F9413C" w:rsidRPr="00F9413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26</w:t>
      </w:r>
      <w:r w:rsidRPr="00622F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เลขที่ </w:t>
      </w:r>
      <w:r w:rsidR="00F9413C" w:rsidRPr="00F9413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622F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ซอยวิภาวดีรังสิต </w:t>
      </w:r>
      <w:r w:rsidR="00F9413C" w:rsidRPr="00F9413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622F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ถนนวิภาวดีรังสิต แขวงจอมพล เขตจตุจักร กรุงเทพมหานคร</w:t>
      </w:r>
      <w:r w:rsidR="00C52BDB" w:rsidRPr="00622F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F9413C" w:rsidRPr="00F9413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10900</w:t>
      </w:r>
    </w:p>
    <w:p w14:paraId="016FD5CA" w14:textId="2186675F" w:rsidR="00076A79" w:rsidRPr="00622FDC" w:rsidRDefault="00076A79" w:rsidP="00076A7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A696240" w14:textId="5420C7D2" w:rsidR="00076A79" w:rsidRPr="00622FDC" w:rsidRDefault="00076A79" w:rsidP="00076A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22FD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การดำเนินธุรกิจหลักของบริษัทและบริษัทย่อย (“กลุ่มกิจการ”) </w:t>
      </w:r>
      <w:r w:rsidRPr="00622FD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คือ พัฒนาและดูแลจัดการระบบท่อส่งน้ำสายหลักในพื้นที่บริเวณชายฝั่งทะเล</w:t>
      </w:r>
      <w:r w:rsidRPr="00622FD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ภาคตะวันออกของประเทศไทย </w:t>
      </w:r>
      <w:r w:rsidRPr="00622F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ขายน้ำดิบรวมถึงการผลิตและขายน้ำประปา </w:t>
      </w:r>
    </w:p>
    <w:p w14:paraId="77EB101B" w14:textId="77777777" w:rsidR="00076A79" w:rsidRPr="00622FDC" w:rsidRDefault="00076A79" w:rsidP="00076A7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FD5E5D4" w14:textId="0D62D183" w:rsidR="00076A79" w:rsidRPr="00622FDC" w:rsidRDefault="6F28BAE5" w:rsidP="00076A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22FD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ข้อมูลทางการเงินระหว่างกาลได้รับ</w:t>
      </w:r>
      <w:r w:rsidR="00C52BDB" w:rsidRPr="00622FD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</w:t>
      </w:r>
      <w:r w:rsidRPr="00622FD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อนุมัติเมื่อวันที่ </w:t>
      </w:r>
      <w:r w:rsidR="00F9413C" w:rsidRPr="00F9413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="00BD7BC9" w:rsidRPr="00622FD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E2F6E" w:rsidRPr="00622FD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สิงหาคม</w:t>
      </w:r>
      <w:r w:rsidR="00075A9F" w:rsidRPr="00622FD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3C86639E" w:rsidRPr="00622FD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F9413C" w:rsidRPr="00F9413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3C86639E" w:rsidRPr="00622FD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22FD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จากคณะกรรมการตรวจสอบของบริษัทตามที่ได้รับมอบอำนาจ</w:t>
      </w:r>
      <w:r w:rsidRPr="00622FDC">
        <w:rPr>
          <w:rFonts w:ascii="Browallia New" w:eastAsia="Arial Unicode MS" w:hAnsi="Browallia New" w:cs="Browallia New"/>
          <w:sz w:val="26"/>
          <w:szCs w:val="26"/>
          <w:cs/>
        </w:rPr>
        <w:t xml:space="preserve">จากคณะกรรมการของบริษัท </w:t>
      </w:r>
    </w:p>
    <w:p w14:paraId="0F22F21E" w14:textId="7B3AC205" w:rsidR="004F71C0" w:rsidRPr="00622FDC" w:rsidRDefault="004F71C0" w:rsidP="00076A7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8323646" w14:textId="3008B30C" w:rsidR="004F71C0" w:rsidRPr="00622FDC" w:rsidRDefault="004F71C0" w:rsidP="00076A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22FDC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7561F104" w14:textId="77777777" w:rsidR="00784B51" w:rsidRPr="00622FDC" w:rsidRDefault="00784B51" w:rsidP="00875B8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0"/>
      </w:tblGrid>
      <w:tr w:rsidR="000C464D" w:rsidRPr="00622FDC" w14:paraId="4797D737" w14:textId="77777777" w:rsidTr="00D76B9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A9A96CB" w14:textId="2E6719CF" w:rsidR="000C464D" w:rsidRPr="00622FDC" w:rsidRDefault="00F9413C" w:rsidP="000C464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" w:name="_Hlk102737318"/>
            <w:r w:rsidRPr="00F9413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0C464D" w:rsidRPr="00622FD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C464D" w:rsidRPr="00622FD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เหตุการณ์สำคัญระหว่างงวดที่รายงาน</w:t>
            </w:r>
          </w:p>
        </w:tc>
      </w:tr>
    </w:tbl>
    <w:p w14:paraId="27284148" w14:textId="77777777" w:rsidR="000C464D" w:rsidRPr="00622FDC" w:rsidRDefault="000C464D" w:rsidP="000C464D">
      <w:pPr>
        <w:jc w:val="thaiDistribute"/>
        <w:rPr>
          <w:rFonts w:ascii="Browallia New" w:hAnsi="Browallia New" w:cs="Browallia New"/>
          <w:sz w:val="26"/>
          <w:szCs w:val="26"/>
        </w:rPr>
      </w:pPr>
    </w:p>
    <w:bookmarkEnd w:id="1"/>
    <w:p w14:paraId="461E53A8" w14:textId="77777777" w:rsidR="00D234E9" w:rsidRPr="00622FDC" w:rsidRDefault="00D234E9" w:rsidP="00D234E9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22FD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การเข้าร่วมคัดเลือกเอกชน เพื่อการบริหารจัดการระบบท่อส่งนํ้า</w:t>
      </w:r>
      <w:r w:rsidRPr="00622FDC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147C3990" w14:textId="77777777" w:rsidR="00D234E9" w:rsidRPr="00622FDC" w:rsidRDefault="00D234E9" w:rsidP="00D234E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5BE38AA" w14:textId="2A7CFEC3" w:rsidR="00D234E9" w:rsidRPr="00622FDC" w:rsidRDefault="00D234E9" w:rsidP="00D234E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22FDC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F9413C" w:rsidRPr="00F9413C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622FDC">
        <w:rPr>
          <w:rFonts w:ascii="Browallia New" w:hAnsi="Browallia New" w:cs="Browallia New"/>
          <w:sz w:val="26"/>
          <w:szCs w:val="26"/>
          <w:cs/>
        </w:rPr>
        <w:t xml:space="preserve"> กรกฎาคม พ.ศ. </w:t>
      </w:r>
      <w:r w:rsidR="00F9413C" w:rsidRPr="00F9413C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622FDC">
        <w:rPr>
          <w:rFonts w:ascii="Browallia New" w:hAnsi="Browallia New" w:cs="Browallia New"/>
          <w:sz w:val="26"/>
          <w:szCs w:val="26"/>
          <w:cs/>
        </w:rPr>
        <w:t xml:space="preserve"> บริษัทได้เข้าร่วมการคัดเลือกเอกชน ตามประกาศเชิญชวน</w:t>
      </w:r>
      <w:r w:rsidR="0089012F" w:rsidRPr="00622FDC">
        <w:rPr>
          <w:rFonts w:ascii="Browallia New" w:hAnsi="Browallia New" w:cs="Browallia New"/>
          <w:sz w:val="26"/>
          <w:szCs w:val="26"/>
          <w:cs/>
        </w:rPr>
        <w:t>ของหน่วยงานรัฐแห่งหนึ่ง</w:t>
      </w:r>
      <w:r w:rsidRPr="00622FDC">
        <w:rPr>
          <w:rFonts w:ascii="Browallia New" w:hAnsi="Browallia New" w:cs="Browallia New"/>
          <w:sz w:val="26"/>
          <w:szCs w:val="26"/>
          <w:cs/>
        </w:rPr>
        <w:t xml:space="preserve"> ฉบับลงวันที่ </w:t>
      </w:r>
      <w:r w:rsidR="00F9413C" w:rsidRPr="00F9413C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622FDC">
        <w:rPr>
          <w:rFonts w:ascii="Browallia New" w:hAnsi="Browallia New" w:cs="Browallia New"/>
          <w:sz w:val="26"/>
          <w:szCs w:val="26"/>
          <w:cs/>
        </w:rPr>
        <w:t xml:space="preserve"> กรกฎาคม พ.ศ. </w:t>
      </w:r>
      <w:r w:rsidR="00F9413C" w:rsidRPr="00F9413C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622FDC">
        <w:rPr>
          <w:rFonts w:ascii="Browallia New" w:hAnsi="Browallia New" w:cs="Browallia New"/>
          <w:sz w:val="26"/>
          <w:szCs w:val="26"/>
          <w:cs/>
        </w:rPr>
        <w:t xml:space="preserve"> เพื่อการบริหารจัดการและดําเนินกิจการระบบท่อส่งนํ้าสายหลักในภาคตะวันออก ประกอบด้วย </w:t>
      </w:r>
      <w:r w:rsidR="00F9413C" w:rsidRPr="00F9413C">
        <w:rPr>
          <w:rFonts w:ascii="Browallia New" w:hAnsi="Browallia New" w:cs="Browallia New"/>
          <w:sz w:val="26"/>
          <w:szCs w:val="26"/>
          <w:lang w:val="en-GB"/>
        </w:rPr>
        <w:t>1</w:t>
      </w:r>
      <w:r w:rsidRPr="00622FDC">
        <w:rPr>
          <w:rFonts w:ascii="Browallia New" w:hAnsi="Browallia New" w:cs="Browallia New"/>
          <w:sz w:val="26"/>
          <w:szCs w:val="26"/>
          <w:cs/>
        </w:rPr>
        <w:t xml:space="preserve">) โครงการท่อส่งนํ้าดอกกราย </w:t>
      </w:r>
      <w:r w:rsidR="00F9413C" w:rsidRPr="00F9413C">
        <w:rPr>
          <w:rFonts w:ascii="Browallia New" w:hAnsi="Browallia New" w:cs="Browallia New"/>
          <w:sz w:val="26"/>
          <w:szCs w:val="26"/>
          <w:lang w:val="en-GB"/>
        </w:rPr>
        <w:t>2</w:t>
      </w:r>
      <w:r w:rsidRPr="00622FDC">
        <w:rPr>
          <w:rFonts w:ascii="Browallia New" w:hAnsi="Browallia New" w:cs="Browallia New"/>
          <w:sz w:val="26"/>
          <w:szCs w:val="26"/>
          <w:cs/>
        </w:rPr>
        <w:t xml:space="preserve">) โครงการท่อส่งนํ้าหนองปลาไหล-หนองค้อ และ </w:t>
      </w:r>
      <w:r w:rsidR="00F9413C" w:rsidRPr="00F9413C">
        <w:rPr>
          <w:rFonts w:ascii="Browallia New" w:hAnsi="Browallia New" w:cs="Browallia New"/>
          <w:sz w:val="26"/>
          <w:szCs w:val="26"/>
          <w:lang w:val="en-GB"/>
        </w:rPr>
        <w:t>3</w:t>
      </w:r>
      <w:r w:rsidRPr="00622FDC">
        <w:rPr>
          <w:rFonts w:ascii="Browallia New" w:hAnsi="Browallia New" w:cs="Browallia New"/>
          <w:sz w:val="26"/>
          <w:szCs w:val="26"/>
          <w:cs/>
        </w:rPr>
        <w:t xml:space="preserve">) โครงการท่อส่งนํ้าหนองค้อ-แหลมฉบัง (ระยะที่ </w:t>
      </w:r>
      <w:r w:rsidR="00F9413C" w:rsidRPr="00F9413C">
        <w:rPr>
          <w:rFonts w:ascii="Browallia New" w:hAnsi="Browallia New" w:cs="Browallia New"/>
          <w:sz w:val="26"/>
          <w:szCs w:val="26"/>
          <w:lang w:val="en-GB"/>
        </w:rPr>
        <w:t>2</w:t>
      </w:r>
      <w:r w:rsidRPr="00622FDC">
        <w:rPr>
          <w:rFonts w:ascii="Browallia New" w:hAnsi="Browallia New" w:cs="Browallia New"/>
          <w:sz w:val="26"/>
          <w:szCs w:val="26"/>
          <w:cs/>
        </w:rPr>
        <w:t xml:space="preserve">) ตามที่หน่วยงานรัฐได้ดําเนินการตามพระราชบัญญัติที่ราชพัสดุ พ.ศ. </w:t>
      </w:r>
      <w:r w:rsidR="00F9413C" w:rsidRPr="00F9413C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622FDC">
        <w:rPr>
          <w:rFonts w:ascii="Browallia New" w:hAnsi="Browallia New" w:cs="Browallia New"/>
          <w:sz w:val="26"/>
          <w:szCs w:val="26"/>
          <w:cs/>
        </w:rPr>
        <w:t xml:space="preserve"> และกฎกระทรวงที่ราชพัสดุ พ.ศ. </w:t>
      </w:r>
      <w:r w:rsidR="00F9413C" w:rsidRPr="00F9413C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622FDC">
        <w:rPr>
          <w:rFonts w:ascii="Browallia New" w:hAnsi="Browallia New" w:cs="Browallia New"/>
          <w:sz w:val="26"/>
          <w:szCs w:val="26"/>
          <w:cs/>
        </w:rPr>
        <w:t xml:space="preserve"> เพื่อการบริหารจัดการและดําเนินกิจการระบบท่อส่งนํ้าสายหลักในภาคตะวันออกดังกล่าว โดยบริษัทได้ยื่นข้อเสนอในวันที่ </w:t>
      </w:r>
      <w:r w:rsidR="00F9413C" w:rsidRPr="00F9413C">
        <w:rPr>
          <w:rFonts w:ascii="Browallia New" w:hAnsi="Browallia New" w:cs="Browallia New"/>
          <w:sz w:val="26"/>
          <w:szCs w:val="26"/>
          <w:lang w:val="en-GB"/>
        </w:rPr>
        <w:t>9</w:t>
      </w:r>
      <w:r w:rsidRPr="00622FDC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F9413C" w:rsidRPr="00F9413C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622FDC">
        <w:rPr>
          <w:rFonts w:ascii="Browallia New" w:hAnsi="Browallia New" w:cs="Browallia New"/>
          <w:sz w:val="26"/>
          <w:szCs w:val="26"/>
          <w:cs/>
        </w:rPr>
        <w:t xml:space="preserve"> ต่อมาเมื่อวันที่ </w:t>
      </w:r>
      <w:r w:rsidR="00F9413C" w:rsidRPr="00F9413C">
        <w:rPr>
          <w:rFonts w:ascii="Browallia New" w:hAnsi="Browallia New" w:cs="Browallia New"/>
          <w:sz w:val="26"/>
          <w:szCs w:val="26"/>
          <w:lang w:val="en-GB"/>
        </w:rPr>
        <w:t>26</w:t>
      </w:r>
      <w:r w:rsidRPr="00622FDC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F9413C" w:rsidRPr="00F9413C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622FDC">
        <w:rPr>
          <w:rFonts w:ascii="Browallia New" w:hAnsi="Browallia New" w:cs="Browallia New"/>
          <w:sz w:val="26"/>
          <w:szCs w:val="26"/>
          <w:cs/>
        </w:rPr>
        <w:t xml:space="preserve"> หน่วยงานรัฐได้ออกหนังสือแจ้งยกเลิกข้อเสนอการคัดเลือกเอกชนดังกล่าวข้างต้น และออกหนังสือเชิญให้บริษัทดําเนินการยื่นข้อเสนอใหม่อีกครั้ง ในวันที่ </w:t>
      </w:r>
      <w:r w:rsidR="00F9413C" w:rsidRPr="00F9413C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622FDC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F9413C" w:rsidRPr="00F9413C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622FDC">
        <w:rPr>
          <w:rFonts w:ascii="Browallia New" w:hAnsi="Browallia New" w:cs="Browallia New"/>
          <w:sz w:val="26"/>
          <w:szCs w:val="26"/>
          <w:cs/>
        </w:rPr>
        <w:t xml:space="preserve"> โดยบริษัทได้ยื่นข้อเสนอเข้าร่วมการคัดเลือกครั้งใหม่นี้ </w:t>
      </w:r>
      <w:r w:rsidRPr="00622FDC">
        <w:rPr>
          <w:rFonts w:ascii="Browallia New" w:hAnsi="Browallia New" w:cs="Browallia New"/>
          <w:sz w:val="26"/>
          <w:szCs w:val="26"/>
        </w:rPr>
        <w:br/>
      </w:r>
      <w:r w:rsidRPr="00622FDC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F9413C" w:rsidRPr="00F9413C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622FDC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F9413C" w:rsidRPr="00F9413C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622FDC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D909830" w14:textId="77777777" w:rsidR="00D234E9" w:rsidRPr="00622FDC" w:rsidRDefault="00D234E9" w:rsidP="00D234E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F2B5FBF" w14:textId="58DF9545" w:rsidR="00D234E9" w:rsidRPr="00622FDC" w:rsidRDefault="00D234E9" w:rsidP="00D234E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22FDC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F9413C" w:rsidRPr="00F9413C">
        <w:rPr>
          <w:rFonts w:ascii="Browallia New" w:hAnsi="Browallia New" w:cs="Browallia New"/>
          <w:sz w:val="26"/>
          <w:szCs w:val="26"/>
          <w:lang w:val="en-GB"/>
        </w:rPr>
        <w:t>29</w:t>
      </w:r>
      <w:r w:rsidRPr="00622FDC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F9413C" w:rsidRPr="00F9413C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622FDC">
        <w:rPr>
          <w:rFonts w:ascii="Browallia New" w:hAnsi="Browallia New" w:cs="Browallia New"/>
          <w:sz w:val="26"/>
          <w:szCs w:val="26"/>
          <w:cs/>
        </w:rPr>
        <w:t xml:space="preserve"> หน่วยงานรัฐได้ออกหนังสือแจ้งผลการคัดเลือกว่าเอกชนรายอื่นเป็นผู้ได้รับสิทธิบริหารจัดการและดําเนินกิจการระบบท่อส่งนํ้าสายหลักในภาคตะวันออกดังกล่าว พร้อมทั้งแจ้งให้บริษัททราบถึงขั้นตอนดําเนินการจัดทําสรุปรายการ</w:t>
      </w:r>
      <w:r w:rsidRPr="00622FDC">
        <w:rPr>
          <w:rFonts w:ascii="Browallia New" w:hAnsi="Browallia New" w:cs="Browallia New"/>
          <w:spacing w:val="-2"/>
          <w:sz w:val="26"/>
          <w:szCs w:val="26"/>
          <w:cs/>
        </w:rPr>
        <w:t xml:space="preserve">ทรัพย์สิน เพื่อการส่งมอบทรัพย์สินของโครงการท่อส่งนํ้าหนองปลาไหล-หนองค้อ และโครงการท่อส่งนํ้าหนองค้อ-แหลมฉบัง (ระยะที่ </w:t>
      </w:r>
      <w:r w:rsidR="00F9413C" w:rsidRPr="00F9413C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622FDC">
        <w:rPr>
          <w:rFonts w:ascii="Browallia New" w:hAnsi="Browallia New" w:cs="Browallia New"/>
          <w:spacing w:val="-2"/>
          <w:sz w:val="26"/>
          <w:szCs w:val="26"/>
          <w:cs/>
        </w:rPr>
        <w:t>)</w:t>
      </w:r>
      <w:r w:rsidRPr="00622FDC">
        <w:rPr>
          <w:rFonts w:ascii="Browallia New" w:hAnsi="Browallia New" w:cs="Browallia New"/>
          <w:sz w:val="26"/>
          <w:szCs w:val="26"/>
          <w:cs/>
        </w:rPr>
        <w:t xml:space="preserve"> ให้หน่วยงานรัฐ</w:t>
      </w:r>
    </w:p>
    <w:p w14:paraId="544EBD2A" w14:textId="77777777" w:rsidR="00E41562" w:rsidRPr="00622FDC" w:rsidRDefault="00E41562" w:rsidP="00D234E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01F180C" w14:textId="1EBBC96B" w:rsidR="00D650AA" w:rsidRPr="00622FDC" w:rsidRDefault="00D650AA">
      <w:pPr>
        <w:rPr>
          <w:rFonts w:ascii="Browallia New" w:hAnsi="Browallia New" w:cs="Browallia New"/>
          <w:sz w:val="26"/>
          <w:szCs w:val="26"/>
        </w:rPr>
      </w:pPr>
      <w:r w:rsidRPr="00622FDC">
        <w:rPr>
          <w:rFonts w:ascii="Browallia New" w:hAnsi="Browallia New" w:cs="Browallia New"/>
          <w:sz w:val="26"/>
          <w:szCs w:val="26"/>
        </w:rPr>
        <w:br w:type="page"/>
      </w:r>
    </w:p>
    <w:p w14:paraId="252ADF9F" w14:textId="77777777" w:rsidR="00DC5B46" w:rsidRPr="00622FDC" w:rsidRDefault="00DC5B46" w:rsidP="00D234E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BEF6BEA" w14:textId="5E3CA7F1" w:rsidR="008161DC" w:rsidRPr="00622FDC" w:rsidRDefault="008161DC" w:rsidP="008161D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22FDC">
        <w:rPr>
          <w:rFonts w:ascii="Browallia New" w:hAnsi="Browallia New" w:cs="Browallia New"/>
          <w:sz w:val="26"/>
          <w:szCs w:val="26"/>
          <w:cs/>
        </w:rPr>
        <w:t xml:space="preserve">ทั้งนี้เมื่อวันที่ </w:t>
      </w:r>
      <w:r w:rsidR="00F9413C" w:rsidRPr="00F9413C">
        <w:rPr>
          <w:rFonts w:ascii="Browallia New" w:hAnsi="Browallia New" w:cs="Browallia New"/>
          <w:sz w:val="26"/>
          <w:szCs w:val="26"/>
          <w:lang w:val="en-GB"/>
        </w:rPr>
        <w:t>23</w:t>
      </w:r>
      <w:r w:rsidRPr="00622FDC">
        <w:rPr>
          <w:rFonts w:ascii="Browallia New" w:hAnsi="Browallia New" w:cs="Browallia New"/>
          <w:sz w:val="26"/>
          <w:szCs w:val="26"/>
        </w:rPr>
        <w:t xml:space="preserve"> </w:t>
      </w:r>
      <w:r w:rsidRPr="00622FDC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F9413C" w:rsidRPr="00F9413C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622FDC">
        <w:rPr>
          <w:rFonts w:ascii="Browallia New" w:hAnsi="Browallia New" w:cs="Browallia New"/>
          <w:sz w:val="26"/>
          <w:szCs w:val="26"/>
        </w:rPr>
        <w:t xml:space="preserve"> </w:t>
      </w:r>
      <w:r w:rsidRPr="00622FDC">
        <w:rPr>
          <w:rFonts w:ascii="Browallia New" w:hAnsi="Browallia New" w:cs="Browallia New"/>
          <w:sz w:val="26"/>
          <w:szCs w:val="26"/>
          <w:cs/>
        </w:rPr>
        <w:t xml:space="preserve">และวันที่ </w:t>
      </w:r>
      <w:r w:rsidR="00F9413C" w:rsidRPr="00F9413C">
        <w:rPr>
          <w:rFonts w:ascii="Browallia New" w:hAnsi="Browallia New" w:cs="Browallia New"/>
          <w:sz w:val="26"/>
          <w:szCs w:val="26"/>
          <w:lang w:val="en-GB"/>
        </w:rPr>
        <w:t>23</w:t>
      </w:r>
      <w:r w:rsidRPr="00622FDC">
        <w:rPr>
          <w:rFonts w:ascii="Browallia New" w:hAnsi="Browallia New" w:cs="Browallia New"/>
          <w:sz w:val="26"/>
          <w:szCs w:val="26"/>
        </w:rPr>
        <w:t xml:space="preserve"> </w:t>
      </w:r>
      <w:r w:rsidRPr="00622FDC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F9413C" w:rsidRPr="00F9413C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622FDC">
        <w:rPr>
          <w:rFonts w:ascii="Browallia New" w:hAnsi="Browallia New" w:cs="Browallia New"/>
          <w:sz w:val="26"/>
          <w:szCs w:val="26"/>
        </w:rPr>
        <w:t xml:space="preserve"> </w:t>
      </w:r>
      <w:r w:rsidRPr="00622FDC">
        <w:rPr>
          <w:rFonts w:ascii="Browallia New" w:hAnsi="Browallia New" w:cs="Browallia New"/>
          <w:sz w:val="26"/>
          <w:szCs w:val="26"/>
          <w:cs/>
        </w:rPr>
        <w:t xml:space="preserve">และวันที่ </w:t>
      </w:r>
      <w:r w:rsidR="00F9413C" w:rsidRPr="00F9413C">
        <w:rPr>
          <w:rFonts w:ascii="Browallia New" w:hAnsi="Browallia New" w:cs="Browallia New"/>
          <w:sz w:val="26"/>
          <w:szCs w:val="26"/>
          <w:lang w:val="en-GB"/>
        </w:rPr>
        <w:t>4</w:t>
      </w:r>
      <w:r w:rsidRPr="00622FDC">
        <w:rPr>
          <w:rFonts w:ascii="Browallia New" w:hAnsi="Browallia New" w:cs="Browallia New"/>
          <w:sz w:val="26"/>
          <w:szCs w:val="26"/>
        </w:rPr>
        <w:t xml:space="preserve"> </w:t>
      </w:r>
      <w:r w:rsidRPr="00622FDC">
        <w:rPr>
          <w:rFonts w:ascii="Browallia New" w:hAnsi="Browallia New" w:cs="Browallia New"/>
          <w:sz w:val="26"/>
          <w:szCs w:val="26"/>
          <w:cs/>
        </w:rPr>
        <w:t xml:space="preserve">พฤศจิกายน พ.ศ. </w:t>
      </w:r>
      <w:r w:rsidR="00F9413C" w:rsidRPr="00F9413C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622FDC">
        <w:rPr>
          <w:rFonts w:ascii="Browallia New" w:hAnsi="Browallia New" w:cs="Browallia New"/>
          <w:sz w:val="26"/>
          <w:szCs w:val="26"/>
        </w:rPr>
        <w:t xml:space="preserve"> </w:t>
      </w:r>
      <w:r w:rsidRPr="00622FDC">
        <w:rPr>
          <w:rFonts w:ascii="Browallia New" w:hAnsi="Browallia New" w:cs="Browallia New"/>
          <w:sz w:val="26"/>
          <w:szCs w:val="26"/>
          <w:cs/>
        </w:rPr>
        <w:t>บริษัทได้ยื่นฟ้องหน่วยงานรัฐและคณะกรรมการที่เกี่ยวข้องต่อศาลปกครองกลาง เพื่อขอให้ศาลมีคําพิพากษาเกี่ยวกับการคัดเลือกเอกชนเพื่อการบริหารจัดการระบบท่อส่งน้ำ ดังนี้</w:t>
      </w:r>
      <w:r w:rsidRPr="00622FDC">
        <w:rPr>
          <w:rFonts w:ascii="Browallia New" w:hAnsi="Browallia New" w:cs="Browallia New"/>
          <w:sz w:val="26"/>
          <w:szCs w:val="26"/>
        </w:rPr>
        <w:t xml:space="preserve"> </w:t>
      </w:r>
    </w:p>
    <w:p w14:paraId="58D77854" w14:textId="77777777" w:rsidR="00E157B7" w:rsidRPr="00622FDC" w:rsidRDefault="00E157B7" w:rsidP="008161D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B0BC07A" w14:textId="700A672F" w:rsidR="008161DC" w:rsidRPr="00622FDC" w:rsidRDefault="00F9413C" w:rsidP="008161DC">
      <w:pPr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F9413C">
        <w:rPr>
          <w:rFonts w:ascii="Browallia New" w:hAnsi="Browallia New" w:cs="Browallia New"/>
          <w:sz w:val="26"/>
          <w:szCs w:val="26"/>
          <w:lang w:val="en-GB"/>
        </w:rPr>
        <w:t>1</w:t>
      </w:r>
      <w:r w:rsidR="008161DC" w:rsidRPr="00622FDC">
        <w:rPr>
          <w:rFonts w:ascii="Browallia New" w:hAnsi="Browallia New" w:cs="Browallia New"/>
          <w:sz w:val="26"/>
          <w:szCs w:val="26"/>
        </w:rPr>
        <w:t>.</w:t>
      </w:r>
      <w:r w:rsidR="008161DC" w:rsidRPr="00622FDC">
        <w:rPr>
          <w:rFonts w:ascii="Browallia New" w:hAnsi="Browallia New" w:cs="Browallia New"/>
          <w:sz w:val="26"/>
          <w:szCs w:val="26"/>
        </w:rPr>
        <w:tab/>
      </w:r>
      <w:r w:rsidR="008161DC" w:rsidRPr="00622FDC">
        <w:rPr>
          <w:rFonts w:ascii="Browallia New" w:hAnsi="Browallia New" w:cs="Browallia New"/>
          <w:sz w:val="26"/>
          <w:szCs w:val="26"/>
          <w:cs/>
        </w:rPr>
        <w:t xml:space="preserve">ให้เพิกถอนมติหรือคําสั่งที่แจ้งยกเลิกการคัดเลือกเอกชน ตามประกาศเชิญชวนเอกชน ฉบับลงวันที่ </w:t>
      </w:r>
      <w:r w:rsidRPr="00F9413C">
        <w:rPr>
          <w:rFonts w:ascii="Browallia New" w:hAnsi="Browallia New" w:cs="Browallia New"/>
          <w:sz w:val="26"/>
          <w:szCs w:val="26"/>
          <w:lang w:val="en-GB"/>
        </w:rPr>
        <w:t>16</w:t>
      </w:r>
      <w:r w:rsidR="008161DC" w:rsidRPr="00622FDC">
        <w:rPr>
          <w:rFonts w:ascii="Browallia New" w:hAnsi="Browallia New" w:cs="Browallia New"/>
          <w:sz w:val="26"/>
          <w:szCs w:val="26"/>
        </w:rPr>
        <w:t xml:space="preserve"> </w:t>
      </w:r>
      <w:r w:rsidR="008161DC" w:rsidRPr="00622FDC">
        <w:rPr>
          <w:rFonts w:ascii="Browallia New" w:hAnsi="Browallia New" w:cs="Browallia New"/>
          <w:sz w:val="26"/>
          <w:szCs w:val="26"/>
          <w:cs/>
        </w:rPr>
        <w:t xml:space="preserve">กรกฎาคม พ.ศ. </w:t>
      </w:r>
      <w:r w:rsidRPr="00F9413C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8161DC" w:rsidRPr="00622FDC">
        <w:rPr>
          <w:rFonts w:ascii="Browallia New" w:hAnsi="Browallia New" w:cs="Browallia New"/>
          <w:sz w:val="26"/>
          <w:szCs w:val="26"/>
        </w:rPr>
        <w:t xml:space="preserve"> </w:t>
      </w:r>
      <w:r w:rsidR="008161DC" w:rsidRPr="00622FDC">
        <w:rPr>
          <w:rFonts w:ascii="Browallia New" w:hAnsi="Browallia New" w:cs="Browallia New"/>
          <w:sz w:val="26"/>
          <w:szCs w:val="26"/>
          <w:cs/>
        </w:rPr>
        <w:t>และให้ดําเนินการคัดเลือกเอกชนตามเดิม พร้อมประกาศผลเอกชนผู้ได้รับการประเมินคัดเลือกต่อไป</w:t>
      </w:r>
      <w:r w:rsidR="008161DC" w:rsidRPr="00622FDC">
        <w:rPr>
          <w:rFonts w:ascii="Browallia New" w:hAnsi="Browallia New" w:cs="Browallia New"/>
          <w:sz w:val="26"/>
          <w:szCs w:val="26"/>
        </w:rPr>
        <w:t xml:space="preserve"> </w:t>
      </w:r>
    </w:p>
    <w:p w14:paraId="3CE40BAC" w14:textId="6643810F" w:rsidR="008161DC" w:rsidRPr="00622FDC" w:rsidRDefault="00F9413C" w:rsidP="008161DC">
      <w:pPr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F9413C">
        <w:rPr>
          <w:rFonts w:ascii="Browallia New" w:hAnsi="Browallia New" w:cs="Browallia New"/>
          <w:sz w:val="26"/>
          <w:szCs w:val="26"/>
          <w:lang w:val="en-GB"/>
        </w:rPr>
        <w:t>2</w:t>
      </w:r>
      <w:r w:rsidR="008161DC" w:rsidRPr="00622FDC">
        <w:rPr>
          <w:rFonts w:ascii="Browallia New" w:hAnsi="Browallia New" w:cs="Browallia New"/>
          <w:sz w:val="26"/>
          <w:szCs w:val="26"/>
        </w:rPr>
        <w:t xml:space="preserve">. </w:t>
      </w:r>
      <w:r w:rsidR="008161DC" w:rsidRPr="00622FDC">
        <w:rPr>
          <w:rFonts w:ascii="Browallia New" w:hAnsi="Browallia New" w:cs="Browallia New"/>
          <w:sz w:val="26"/>
          <w:szCs w:val="26"/>
        </w:rPr>
        <w:tab/>
      </w:r>
      <w:r w:rsidR="008161DC" w:rsidRPr="00622FDC">
        <w:rPr>
          <w:rFonts w:ascii="Browallia New" w:hAnsi="Browallia New" w:cs="Browallia New"/>
          <w:sz w:val="26"/>
          <w:szCs w:val="26"/>
          <w:cs/>
        </w:rPr>
        <w:t xml:space="preserve">ให้เพิกถอนประกาศพร้อมหนังสือเชิญชวน ฉบับลงวันที่ </w:t>
      </w:r>
      <w:r w:rsidRPr="00F9413C">
        <w:rPr>
          <w:rFonts w:ascii="Browallia New" w:hAnsi="Browallia New" w:cs="Browallia New"/>
          <w:sz w:val="26"/>
          <w:szCs w:val="26"/>
          <w:lang w:val="en-GB"/>
        </w:rPr>
        <w:t>10</w:t>
      </w:r>
      <w:r w:rsidR="008161DC" w:rsidRPr="00622FDC">
        <w:rPr>
          <w:rFonts w:ascii="Browallia New" w:hAnsi="Browallia New" w:cs="Browallia New"/>
          <w:sz w:val="26"/>
          <w:szCs w:val="26"/>
        </w:rPr>
        <w:t xml:space="preserve"> </w:t>
      </w:r>
      <w:r w:rsidR="008161DC" w:rsidRPr="00622FDC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Pr="00F9413C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8161DC" w:rsidRPr="00622FDC">
        <w:rPr>
          <w:rFonts w:ascii="Browallia New" w:hAnsi="Browallia New" w:cs="Browallia New"/>
          <w:sz w:val="26"/>
          <w:szCs w:val="26"/>
        </w:rPr>
        <w:t xml:space="preserve"> </w:t>
      </w:r>
    </w:p>
    <w:p w14:paraId="13A088FF" w14:textId="132D2582" w:rsidR="00D650AA" w:rsidRPr="00622FDC" w:rsidRDefault="00F9413C" w:rsidP="008161DC">
      <w:pPr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F9413C">
        <w:rPr>
          <w:rFonts w:ascii="Browallia New" w:hAnsi="Browallia New" w:cs="Browallia New"/>
          <w:sz w:val="26"/>
          <w:szCs w:val="26"/>
          <w:lang w:val="en-GB"/>
        </w:rPr>
        <w:t>3</w:t>
      </w:r>
      <w:r w:rsidR="008161DC" w:rsidRPr="00622FDC">
        <w:rPr>
          <w:rFonts w:ascii="Browallia New" w:hAnsi="Browallia New" w:cs="Browallia New"/>
          <w:sz w:val="26"/>
          <w:szCs w:val="26"/>
        </w:rPr>
        <w:t xml:space="preserve">. </w:t>
      </w:r>
      <w:r w:rsidR="008161DC" w:rsidRPr="00622FDC">
        <w:rPr>
          <w:rFonts w:ascii="Browallia New" w:hAnsi="Browallia New" w:cs="Browallia New"/>
          <w:sz w:val="26"/>
          <w:szCs w:val="26"/>
        </w:rPr>
        <w:tab/>
      </w:r>
      <w:r w:rsidR="008161DC" w:rsidRPr="00622FDC">
        <w:rPr>
          <w:rFonts w:ascii="Browallia New" w:hAnsi="Browallia New" w:cs="Browallia New"/>
          <w:sz w:val="26"/>
          <w:szCs w:val="26"/>
          <w:cs/>
        </w:rPr>
        <w:t>ให้หน่วยงานรัฐและคณะกรรมการที่เกี่ยวข้อง หยุดการกระทําใด ๆ ตามกระบวนการคัดเลือกเอกชนตามประกาศฉบับลงวันที่</w:t>
      </w:r>
      <w:r w:rsidR="008161DC" w:rsidRPr="00622FDC">
        <w:rPr>
          <w:rFonts w:ascii="Browallia New" w:hAnsi="Browallia New" w:cs="Browallia New"/>
          <w:sz w:val="26"/>
          <w:szCs w:val="26"/>
        </w:rPr>
        <w:t xml:space="preserve"> </w:t>
      </w:r>
      <w:r w:rsidR="008161DC" w:rsidRPr="00622FDC">
        <w:rPr>
          <w:rFonts w:ascii="Browallia New" w:hAnsi="Browallia New" w:cs="Browallia New"/>
          <w:sz w:val="26"/>
          <w:szCs w:val="26"/>
        </w:rPr>
        <w:br/>
      </w:r>
      <w:r w:rsidRPr="00F9413C">
        <w:rPr>
          <w:rFonts w:ascii="Browallia New" w:hAnsi="Browallia New" w:cs="Browallia New"/>
          <w:sz w:val="26"/>
          <w:szCs w:val="26"/>
          <w:lang w:val="en-GB"/>
        </w:rPr>
        <w:t>10</w:t>
      </w:r>
      <w:r w:rsidR="008161DC" w:rsidRPr="00622FDC">
        <w:rPr>
          <w:rFonts w:ascii="Browallia New" w:hAnsi="Browallia New" w:cs="Browallia New"/>
          <w:sz w:val="26"/>
          <w:szCs w:val="26"/>
        </w:rPr>
        <w:t xml:space="preserve"> </w:t>
      </w:r>
      <w:r w:rsidR="008161DC" w:rsidRPr="00622FDC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Pr="00F9413C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8161DC" w:rsidRPr="00622FDC">
        <w:rPr>
          <w:rFonts w:ascii="Browallia New" w:hAnsi="Browallia New" w:cs="Browallia New"/>
          <w:sz w:val="26"/>
          <w:szCs w:val="26"/>
        </w:rPr>
        <w:t xml:space="preserve"> </w:t>
      </w:r>
    </w:p>
    <w:p w14:paraId="10B46B5E" w14:textId="3A2D710A" w:rsidR="008161DC" w:rsidRPr="00622FDC" w:rsidRDefault="00F9413C" w:rsidP="008161DC">
      <w:pPr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F9413C">
        <w:rPr>
          <w:rFonts w:ascii="Browallia New" w:hAnsi="Browallia New" w:cs="Browallia New"/>
          <w:sz w:val="26"/>
          <w:szCs w:val="26"/>
          <w:lang w:val="en-GB"/>
        </w:rPr>
        <w:t>4</w:t>
      </w:r>
      <w:r w:rsidR="008161DC" w:rsidRPr="00622FDC">
        <w:rPr>
          <w:rFonts w:ascii="Browallia New" w:hAnsi="Browallia New" w:cs="Browallia New"/>
          <w:sz w:val="26"/>
          <w:szCs w:val="26"/>
        </w:rPr>
        <w:t xml:space="preserve">. </w:t>
      </w:r>
      <w:r w:rsidR="008161DC" w:rsidRPr="00622FDC">
        <w:rPr>
          <w:rFonts w:ascii="Browallia New" w:hAnsi="Browallia New" w:cs="Browallia New"/>
          <w:sz w:val="26"/>
          <w:szCs w:val="26"/>
        </w:rPr>
        <w:tab/>
      </w:r>
      <w:r w:rsidR="008161DC" w:rsidRPr="00622FDC">
        <w:rPr>
          <w:rFonts w:ascii="Browallia New" w:hAnsi="Browallia New" w:cs="Browallia New"/>
          <w:sz w:val="26"/>
          <w:szCs w:val="26"/>
          <w:cs/>
        </w:rPr>
        <w:t xml:space="preserve">ให้เพิกถอนมติที่ให้ความเห็นชอบผลการคัดเลือกเอกชน เมื่อวันที่ </w:t>
      </w:r>
      <w:r w:rsidRPr="00F9413C">
        <w:rPr>
          <w:rFonts w:ascii="Browallia New" w:hAnsi="Browallia New" w:cs="Browallia New"/>
          <w:sz w:val="26"/>
          <w:szCs w:val="26"/>
          <w:lang w:val="en-GB"/>
        </w:rPr>
        <w:t>14</w:t>
      </w:r>
      <w:r w:rsidR="008161DC" w:rsidRPr="00622FDC">
        <w:rPr>
          <w:rFonts w:ascii="Browallia New" w:hAnsi="Browallia New" w:cs="Browallia New"/>
          <w:sz w:val="26"/>
          <w:szCs w:val="26"/>
        </w:rPr>
        <w:t xml:space="preserve"> </w:t>
      </w:r>
      <w:r w:rsidR="008161DC" w:rsidRPr="00622FDC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Pr="00F9413C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8161DC" w:rsidRPr="00622FDC">
        <w:rPr>
          <w:rFonts w:ascii="Browallia New" w:hAnsi="Browallia New" w:cs="Browallia New"/>
          <w:sz w:val="26"/>
          <w:szCs w:val="26"/>
        </w:rPr>
        <w:t xml:space="preserve"> </w:t>
      </w:r>
    </w:p>
    <w:p w14:paraId="7487A89F" w14:textId="1689C574" w:rsidR="008161DC" w:rsidRPr="00622FDC" w:rsidRDefault="00F9413C" w:rsidP="008161DC">
      <w:pPr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F9413C">
        <w:rPr>
          <w:rFonts w:ascii="Browallia New" w:hAnsi="Browallia New" w:cs="Browallia New"/>
          <w:sz w:val="26"/>
          <w:szCs w:val="26"/>
          <w:lang w:val="en-GB"/>
        </w:rPr>
        <w:t>5</w:t>
      </w:r>
      <w:r w:rsidR="008161DC" w:rsidRPr="00622FDC">
        <w:rPr>
          <w:rFonts w:ascii="Browallia New" w:hAnsi="Browallia New" w:cs="Browallia New"/>
          <w:sz w:val="26"/>
          <w:szCs w:val="26"/>
        </w:rPr>
        <w:t>.</w:t>
      </w:r>
      <w:r w:rsidR="008161DC" w:rsidRPr="00622FDC">
        <w:rPr>
          <w:rFonts w:ascii="Browallia New" w:hAnsi="Browallia New" w:cs="Browallia New"/>
          <w:sz w:val="26"/>
          <w:szCs w:val="26"/>
        </w:rPr>
        <w:tab/>
      </w:r>
      <w:r w:rsidR="008161DC" w:rsidRPr="00622FDC">
        <w:rPr>
          <w:rFonts w:ascii="Browallia New" w:hAnsi="Browallia New" w:cs="Browallia New"/>
          <w:sz w:val="26"/>
          <w:szCs w:val="26"/>
          <w:cs/>
        </w:rPr>
        <w:t xml:space="preserve">ให้เพิกถอนสัญญาโครงการบริหารและดำเนินกิจการระบบท่อส่งน้ำกิจการหลักภาคตะวันออก ซึ่งหน่วยงานรัฐลงนามกับเอกชนรายอื่นไว้เมื่อวันที่ </w:t>
      </w:r>
      <w:r w:rsidRPr="00F9413C">
        <w:rPr>
          <w:rFonts w:ascii="Browallia New" w:hAnsi="Browallia New" w:cs="Browallia New"/>
          <w:sz w:val="26"/>
          <w:szCs w:val="26"/>
          <w:lang w:val="en-GB"/>
        </w:rPr>
        <w:t>23</w:t>
      </w:r>
      <w:r w:rsidR="008161DC" w:rsidRPr="00622FDC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Pr="00F9413C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135CD3CD" w14:textId="77777777" w:rsidR="008161DC" w:rsidRPr="00622FDC" w:rsidRDefault="008161DC" w:rsidP="008161DC">
      <w:pPr>
        <w:jc w:val="thaiDistribute"/>
        <w:rPr>
          <w:rFonts w:ascii="Browallia New" w:hAnsi="Browallia New" w:cs="Browallia New"/>
          <w:sz w:val="26"/>
          <w:szCs w:val="26"/>
          <w:highlight w:val="cyan"/>
          <w:lang w:val="en-GB"/>
        </w:rPr>
      </w:pPr>
    </w:p>
    <w:p w14:paraId="0069E9DF" w14:textId="515013C8" w:rsidR="008161DC" w:rsidRPr="00622FDC" w:rsidRDefault="008161DC" w:rsidP="008161D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22FDC">
        <w:rPr>
          <w:rFonts w:ascii="Browallia New" w:hAnsi="Browallia New" w:cs="Browallia New"/>
          <w:sz w:val="26"/>
          <w:szCs w:val="26"/>
          <w:cs/>
        </w:rPr>
        <w:t>โดยปัจจุบันคดีอยู่ระหว่างการพิจารณ</w:t>
      </w:r>
      <w:r w:rsidR="00273BF7" w:rsidRPr="00622FDC">
        <w:rPr>
          <w:rFonts w:ascii="Browallia New" w:hAnsi="Browallia New" w:cs="Browallia New"/>
          <w:sz w:val="26"/>
          <w:szCs w:val="26"/>
          <w:cs/>
        </w:rPr>
        <w:t>า</w:t>
      </w:r>
      <w:r w:rsidRPr="00622FDC">
        <w:rPr>
          <w:rFonts w:ascii="Browallia New" w:hAnsi="Browallia New" w:cs="Browallia New"/>
          <w:sz w:val="26"/>
          <w:szCs w:val="26"/>
          <w:cs/>
        </w:rPr>
        <w:t>ของศาลปกครองกลาง</w:t>
      </w:r>
    </w:p>
    <w:p w14:paraId="2B6807C7" w14:textId="77777777" w:rsidR="008161DC" w:rsidRPr="00622FDC" w:rsidRDefault="008161DC" w:rsidP="00D234E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79CD6AB" w14:textId="096057FE" w:rsidR="00DA6697" w:rsidRPr="00622FDC" w:rsidRDefault="00DA6697" w:rsidP="00436357">
      <w:pPr>
        <w:shd w:val="clear" w:color="auto" w:fill="FFFFFF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bookmarkStart w:id="2" w:name="m_1346333575311915584__Hlk134005339"/>
      <w:bookmarkStart w:id="3" w:name="_Hlk134180239"/>
      <w:r w:rsidRPr="00622FDC">
        <w:rPr>
          <w:rFonts w:ascii="Browallia New" w:hAnsi="Browallia New" w:cs="Browallia New"/>
          <w:spacing w:val="-6"/>
          <w:sz w:val="26"/>
          <w:szCs w:val="26"/>
          <w:cs/>
        </w:rPr>
        <w:t>เ</w:t>
      </w:r>
      <w:bookmarkEnd w:id="2"/>
      <w:bookmarkEnd w:id="3"/>
      <w:r w:rsidR="00513C9E" w:rsidRPr="00622FDC">
        <w:rPr>
          <w:rFonts w:ascii="Browallia New" w:hAnsi="Browallia New" w:cs="Browallia New"/>
          <w:spacing w:val="-6"/>
          <w:sz w:val="26"/>
          <w:szCs w:val="26"/>
          <w:cs/>
        </w:rPr>
        <w:t xml:space="preserve">มื่อวันที่ </w:t>
      </w:r>
      <w:r w:rsidR="00F9413C" w:rsidRPr="00F9413C">
        <w:rPr>
          <w:rFonts w:ascii="Browallia New" w:hAnsi="Browallia New" w:cs="Browallia New"/>
          <w:spacing w:val="-6"/>
          <w:sz w:val="26"/>
          <w:szCs w:val="26"/>
          <w:lang w:val="en-GB"/>
        </w:rPr>
        <w:t>10</w:t>
      </w:r>
      <w:r w:rsidR="00513C9E" w:rsidRPr="00622FDC">
        <w:rPr>
          <w:rFonts w:ascii="Browallia New" w:hAnsi="Browallia New" w:cs="Browallia New"/>
          <w:spacing w:val="-6"/>
          <w:sz w:val="26"/>
          <w:szCs w:val="26"/>
          <w:cs/>
        </w:rPr>
        <w:t xml:space="preserve"> มีนาคม พ.ศ. </w:t>
      </w:r>
      <w:r w:rsidR="00F9413C" w:rsidRPr="00F9413C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="00513C9E" w:rsidRPr="00622FDC">
        <w:rPr>
          <w:rFonts w:ascii="Browallia New" w:hAnsi="Browallia New" w:cs="Browallia New"/>
          <w:spacing w:val="-6"/>
          <w:sz w:val="26"/>
          <w:szCs w:val="26"/>
          <w:cs/>
        </w:rPr>
        <w:t xml:space="preserve"> หน่วยงานรัฐได้ออกหนังสือแจ้งการบอกเลิกการเช่า/บริหาร โครงการท่อส่งน้ำหนองปลาไหล - หนองค้อ และหนองค้อ - แหลมฉบัง (ระยะที่ </w:t>
      </w:r>
      <w:r w:rsidR="00F9413C" w:rsidRPr="00F9413C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="00513C9E" w:rsidRPr="00622FDC">
        <w:rPr>
          <w:rFonts w:ascii="Browallia New" w:hAnsi="Browallia New" w:cs="Browallia New"/>
          <w:spacing w:val="-6"/>
          <w:sz w:val="26"/>
          <w:szCs w:val="26"/>
          <w:cs/>
        </w:rPr>
        <w:t xml:space="preserve">) </w:t>
      </w:r>
      <w:r w:rsidR="00D17040" w:rsidRPr="00622FD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ที่ไม่มีสัญญากับบริษัท </w:t>
      </w:r>
      <w:r w:rsidR="00D17040" w:rsidRPr="00622FDC">
        <w:rPr>
          <w:rFonts w:ascii="Browallia New" w:hAnsi="Browallia New" w:cs="Browallia New"/>
          <w:spacing w:val="-6"/>
          <w:sz w:val="26"/>
          <w:szCs w:val="26"/>
          <w:cs/>
        </w:rPr>
        <w:t>โดย</w:t>
      </w:r>
      <w:r w:rsidR="00513C9E" w:rsidRPr="00622FDC">
        <w:rPr>
          <w:rFonts w:ascii="Browallia New" w:hAnsi="Browallia New" w:cs="Browallia New"/>
          <w:spacing w:val="-6"/>
          <w:sz w:val="26"/>
          <w:szCs w:val="26"/>
          <w:cs/>
        </w:rPr>
        <w:t xml:space="preserve">ขอให้บริษัทรื้อถอนอาคารและสิ่งปลูกสร้างที่เป็นทรัพย์สินของบริษัท พร้อมทั้งขนย้ายทรัพย์สินและบริวารออกจากพื้นที่ และส่งมอบพื้นที่และทรัพย์สินโครงการท่อส่งน้ำทั้งสองให้แล้วเสร็จแก่หน่วยงานรัฐดังกล่าวภายในวันที่ </w:t>
      </w:r>
      <w:r w:rsidR="00F9413C" w:rsidRPr="00F9413C">
        <w:rPr>
          <w:rFonts w:ascii="Browallia New" w:hAnsi="Browallia New" w:cs="Browallia New"/>
          <w:spacing w:val="-6"/>
          <w:sz w:val="26"/>
          <w:szCs w:val="26"/>
          <w:lang w:val="en-GB"/>
        </w:rPr>
        <w:t>11</w:t>
      </w:r>
      <w:r w:rsidR="00513C9E" w:rsidRPr="00622FDC">
        <w:rPr>
          <w:rFonts w:ascii="Browallia New" w:hAnsi="Browallia New" w:cs="Browallia New"/>
          <w:spacing w:val="-6"/>
          <w:sz w:val="26"/>
          <w:szCs w:val="26"/>
          <w:cs/>
        </w:rPr>
        <w:t xml:space="preserve"> เมษายน พ.ศ. </w:t>
      </w:r>
      <w:r w:rsidR="00F9413C" w:rsidRPr="00F9413C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="00513C9E" w:rsidRPr="00622FDC">
        <w:rPr>
          <w:rFonts w:ascii="Browallia New" w:hAnsi="Browallia New" w:cs="Browallia New"/>
          <w:spacing w:val="-6"/>
          <w:sz w:val="26"/>
          <w:szCs w:val="26"/>
          <w:cs/>
        </w:rPr>
        <w:t xml:space="preserve"> โดยในวันที่ </w:t>
      </w:r>
      <w:r w:rsidR="00F9413C" w:rsidRPr="00F9413C">
        <w:rPr>
          <w:rFonts w:ascii="Browallia New" w:hAnsi="Browallia New" w:cs="Browallia New"/>
          <w:spacing w:val="-6"/>
          <w:sz w:val="26"/>
          <w:szCs w:val="26"/>
          <w:lang w:val="en-GB"/>
        </w:rPr>
        <w:t>22</w:t>
      </w:r>
      <w:r w:rsidR="00513C9E" w:rsidRPr="00622FDC">
        <w:rPr>
          <w:rFonts w:ascii="Browallia New" w:hAnsi="Browallia New" w:cs="Browallia New"/>
          <w:spacing w:val="-6"/>
          <w:sz w:val="26"/>
          <w:szCs w:val="26"/>
          <w:cs/>
        </w:rPr>
        <w:t xml:space="preserve"> มีนาคม พ.ศ. </w:t>
      </w:r>
      <w:r w:rsidR="00F9413C" w:rsidRPr="00F9413C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="00513C9E" w:rsidRPr="00622FDC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บริษัทได้มีหนังสือโต้แย้งความถูกต้องของหนังสือดังกล่าว พร้อมทั้งชี้แจงถึงผลกระทบที่จะเกิดกับผู้ใช้น้ำหากมีการส่งมอบทรัพย์สินให้แก่หน่วยงานรัฐในวันที่ </w:t>
      </w:r>
      <w:r w:rsidR="00F9413C" w:rsidRPr="00F9413C">
        <w:rPr>
          <w:rFonts w:ascii="Browallia New" w:hAnsi="Browallia New" w:cs="Browallia New"/>
          <w:spacing w:val="-6"/>
          <w:sz w:val="26"/>
          <w:szCs w:val="26"/>
          <w:lang w:val="en-GB"/>
        </w:rPr>
        <w:t>11</w:t>
      </w:r>
      <w:r w:rsidR="00513C9E" w:rsidRPr="00622FDC">
        <w:rPr>
          <w:rFonts w:ascii="Browallia New" w:hAnsi="Browallia New" w:cs="Browallia New"/>
          <w:spacing w:val="-6"/>
          <w:sz w:val="26"/>
          <w:szCs w:val="26"/>
          <w:cs/>
        </w:rPr>
        <w:t xml:space="preserve"> เมษายน พ.ศ. </w:t>
      </w:r>
      <w:r w:rsidR="00F9413C" w:rsidRPr="00F9413C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="00513C9E" w:rsidRPr="00622FDC">
        <w:rPr>
          <w:rFonts w:ascii="Browallia New" w:hAnsi="Browallia New" w:cs="Browallia New"/>
          <w:spacing w:val="-6"/>
          <w:sz w:val="26"/>
          <w:szCs w:val="26"/>
          <w:cs/>
        </w:rPr>
        <w:t xml:space="preserve"> ประกอบกับบริษัทยังคง</w:t>
      </w:r>
      <w:r w:rsidR="00D650AA" w:rsidRPr="00622FDC">
        <w:rPr>
          <w:rFonts w:ascii="Browallia New" w:hAnsi="Browallia New" w:cs="Browallia New"/>
          <w:spacing w:val="-6"/>
          <w:sz w:val="26"/>
          <w:szCs w:val="26"/>
        </w:rPr>
        <w:br/>
      </w:r>
      <w:r w:rsidR="00513C9E" w:rsidRPr="00622FDC">
        <w:rPr>
          <w:rFonts w:ascii="Browallia New" w:hAnsi="Browallia New" w:cs="Browallia New"/>
          <w:spacing w:val="-6"/>
          <w:sz w:val="26"/>
          <w:szCs w:val="26"/>
          <w:cs/>
        </w:rPr>
        <w:t xml:space="preserve">อยู่ระหว่างรอฟังผลคำสั่งศาลปกครองกลางเกี่ยวกับการคดีที่บริษัทฟ้องร้อง แต่หน่วยงานรัฐยังคงยืนยันให้บริษัทดำเนินการส่งมอบทรัพย์สินคืนในวันที่ดังกล่าว ดังนั้นบริษัทจึงได้ส่งมอบทรัพย์สินในโครงการท่อส่งน้ำให้แก่หน่วยงานรัฐดังกล่าวแล้วในวันที่ </w:t>
      </w:r>
      <w:r w:rsidR="00F9413C" w:rsidRPr="00F9413C">
        <w:rPr>
          <w:rFonts w:ascii="Browallia New" w:hAnsi="Browallia New" w:cs="Browallia New"/>
          <w:spacing w:val="-6"/>
          <w:sz w:val="26"/>
          <w:szCs w:val="26"/>
          <w:lang w:val="en-GB"/>
        </w:rPr>
        <w:t>11</w:t>
      </w:r>
      <w:r w:rsidR="00513C9E" w:rsidRPr="00622FDC">
        <w:rPr>
          <w:rFonts w:ascii="Browallia New" w:hAnsi="Browallia New" w:cs="Browallia New"/>
          <w:spacing w:val="-6"/>
          <w:sz w:val="26"/>
          <w:szCs w:val="26"/>
          <w:cs/>
        </w:rPr>
        <w:t xml:space="preserve"> เมษายน พ.ศ. </w:t>
      </w:r>
      <w:r w:rsidR="00F9413C" w:rsidRPr="00F9413C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</w:p>
    <w:p w14:paraId="56441A19" w14:textId="77777777" w:rsidR="009B027E" w:rsidRPr="00622FDC" w:rsidRDefault="009B027E" w:rsidP="00DA6697">
      <w:pPr>
        <w:shd w:val="clear" w:color="auto" w:fill="FFFFFF"/>
        <w:jc w:val="both"/>
        <w:rPr>
          <w:rFonts w:ascii="Browallia New" w:hAnsi="Browallia New" w:cs="Browallia New"/>
          <w:spacing w:val="-2"/>
          <w:sz w:val="26"/>
          <w:szCs w:val="26"/>
        </w:rPr>
      </w:pPr>
    </w:p>
    <w:p w14:paraId="59CE265C" w14:textId="39BE5809" w:rsidR="00DA6697" w:rsidRPr="00622FDC" w:rsidRDefault="00DA6697" w:rsidP="00513C9E">
      <w:pPr>
        <w:shd w:val="clear" w:color="auto" w:fill="FFFFFF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22FDC">
        <w:rPr>
          <w:rFonts w:ascii="Browallia New" w:hAnsi="Browallia New" w:cs="Browallia New"/>
          <w:spacing w:val="-4"/>
          <w:sz w:val="26"/>
          <w:szCs w:val="26"/>
          <w:cs/>
        </w:rPr>
        <w:t>อนึ่ง ในการส่งมอบ-รับมอบทรัพย์สิน บริษัทได้สงวนสิทธิโต้แย้งตามกฎหมายและสิทธิในการใช้ และบริหารจัดการระบบท่อส่งน้ำสายหลัก</w:t>
      </w:r>
      <w:r w:rsidRPr="00622FDC">
        <w:rPr>
          <w:rFonts w:ascii="Browallia New" w:hAnsi="Browallia New" w:cs="Browallia New"/>
          <w:spacing w:val="-2"/>
          <w:sz w:val="26"/>
          <w:szCs w:val="26"/>
          <w:cs/>
        </w:rPr>
        <w:t xml:space="preserve">ในภาคตะวันออกตามนิติสัมพันธ์ระหว่างบริษัท และ </w:t>
      </w:r>
      <w:r w:rsidR="00436357" w:rsidRPr="00622FDC">
        <w:rPr>
          <w:rFonts w:ascii="Browallia New" w:hAnsi="Browallia New" w:cs="Browallia New"/>
          <w:spacing w:val="-2"/>
          <w:sz w:val="26"/>
          <w:szCs w:val="26"/>
          <w:cs/>
        </w:rPr>
        <w:t>หน่วยงานรัฐ</w:t>
      </w:r>
      <w:r w:rsidRPr="00622FDC">
        <w:rPr>
          <w:rFonts w:ascii="Browallia New" w:hAnsi="Browallia New" w:cs="Browallia New"/>
          <w:spacing w:val="-2"/>
          <w:sz w:val="26"/>
          <w:szCs w:val="26"/>
          <w:cs/>
        </w:rPr>
        <w:t>รวมทั้งสิทธิในการดำเนินคดีต่างๆ ในศาลปกครองหรือศาลอื่นๆ เพิ่มเติมกับคณะกรรมการคัดเลือกเอกชนจนกว่าคดีจะถึงที่สุด รวมทั้งสิทธิประการอื่นใดตามกฎหมาย ตลอดจนสิทธิในการเรียกร้อง ค่าเสียหายทุกประการที่เกิดขึ้นหรือน่าจะเกิดขึ้นต่อไปด้วย</w:t>
      </w:r>
    </w:p>
    <w:p w14:paraId="36DBC1BD" w14:textId="77777777" w:rsidR="00DA6697" w:rsidRPr="00622FDC" w:rsidRDefault="00DA6697" w:rsidP="0025588E">
      <w:pPr>
        <w:jc w:val="thaiDistribute"/>
        <w:rPr>
          <w:rFonts w:ascii="Browallia New" w:hAnsi="Browallia New" w:cs="Browallia New"/>
          <w:sz w:val="26"/>
          <w:szCs w:val="26"/>
          <w:highlight w:val="cyan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0"/>
      </w:tblGrid>
      <w:tr w:rsidR="00C9519A" w:rsidRPr="00622FDC" w14:paraId="2C4D9564" w14:textId="1CD32ADC" w:rsidTr="00813A7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C200C31" w14:textId="7C286CBD" w:rsidR="00C9519A" w:rsidRPr="00622FDC" w:rsidRDefault="00F9413C" w:rsidP="00CD2EBF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4" w:name="_Hlk38711616"/>
            <w:r w:rsidRPr="00F9413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C9519A" w:rsidRPr="00622FD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9519A" w:rsidRPr="00622FD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</w:tbl>
    <w:p w14:paraId="3768D91F" w14:textId="77777777" w:rsidR="002503F7" w:rsidRPr="00622FDC" w:rsidRDefault="002503F7" w:rsidP="00136F86">
      <w:pPr>
        <w:jc w:val="thaiDistribute"/>
        <w:rPr>
          <w:rFonts w:ascii="Browallia New" w:hAnsi="Browallia New" w:cs="Browallia New"/>
          <w:sz w:val="26"/>
          <w:szCs w:val="26"/>
          <w:highlight w:val="cyan"/>
        </w:rPr>
      </w:pPr>
    </w:p>
    <w:bookmarkEnd w:id="4"/>
    <w:p w14:paraId="4C5E5227" w14:textId="58570CF8" w:rsidR="00076A79" w:rsidRPr="00622FDC" w:rsidRDefault="00076A79" w:rsidP="00076A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22FDC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F9413C" w:rsidRPr="00F9413C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622FDC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9827E7A" w14:textId="77777777" w:rsidR="00076A79" w:rsidRPr="00622FDC" w:rsidRDefault="00076A79" w:rsidP="00136F86">
      <w:pPr>
        <w:jc w:val="thaiDistribute"/>
        <w:rPr>
          <w:rFonts w:ascii="Browallia New" w:hAnsi="Browallia New" w:cs="Browallia New"/>
          <w:sz w:val="26"/>
          <w:szCs w:val="26"/>
          <w:highlight w:val="cyan"/>
          <w:cs/>
        </w:rPr>
      </w:pPr>
    </w:p>
    <w:p w14:paraId="7E3B0621" w14:textId="6DD8A17C" w:rsidR="00076A79" w:rsidRPr="00622FDC" w:rsidRDefault="00076A79" w:rsidP="00076A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22FDC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F9413C" w:rsidRPr="00F9413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22FDC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AA3CDE" w:rsidRPr="00622FD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9413C" w:rsidRPr="00F9413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39670AD6" w14:textId="77777777" w:rsidR="00076A79" w:rsidRPr="00622FDC" w:rsidRDefault="00076A79" w:rsidP="00136F86">
      <w:pPr>
        <w:jc w:val="thaiDistribute"/>
        <w:rPr>
          <w:rFonts w:ascii="Browallia New" w:hAnsi="Browallia New" w:cs="Browallia New"/>
          <w:sz w:val="26"/>
          <w:szCs w:val="26"/>
          <w:highlight w:val="cyan"/>
        </w:rPr>
      </w:pPr>
    </w:p>
    <w:p w14:paraId="1B8699BA" w14:textId="4A50725D" w:rsidR="00BA3344" w:rsidRPr="00622FDC" w:rsidRDefault="00076A79" w:rsidP="0025124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22FDC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ในกรณี</w:t>
      </w:r>
      <w:r w:rsidR="000C464D" w:rsidRPr="00622FDC">
        <w:rPr>
          <w:rFonts w:ascii="Browallia New" w:eastAsia="Arial Unicode MS" w:hAnsi="Browallia New" w:cs="Browallia New"/>
          <w:sz w:val="26"/>
          <w:szCs w:val="26"/>
        </w:rPr>
        <w:br/>
      </w:r>
      <w:r w:rsidRPr="00622FDC">
        <w:rPr>
          <w:rFonts w:ascii="Browallia New" w:eastAsia="Arial Unicode MS" w:hAnsi="Browallia New" w:cs="Browallia New"/>
          <w:sz w:val="26"/>
          <w:szCs w:val="26"/>
          <w:cs/>
        </w:rPr>
        <w:t>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</w:t>
      </w:r>
      <w:r w:rsidR="00251241" w:rsidRPr="00622F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</w:t>
      </w:r>
    </w:p>
    <w:p w14:paraId="31419A01" w14:textId="78D190C1" w:rsidR="00D650AA" w:rsidRPr="00622FDC" w:rsidRDefault="00D650AA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22FDC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1AAB2C95" w14:textId="77777777" w:rsidR="00DC5B46" w:rsidRPr="00622FDC" w:rsidRDefault="00DC5B46" w:rsidP="00DA6697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0"/>
      </w:tblGrid>
      <w:tr w:rsidR="006B268B" w:rsidRPr="00622FDC" w14:paraId="105BEDAB" w14:textId="77777777" w:rsidTr="00DC5B46">
        <w:trPr>
          <w:trHeight w:val="386"/>
        </w:trPr>
        <w:tc>
          <w:tcPr>
            <w:tcW w:w="9460" w:type="dxa"/>
            <w:shd w:val="clear" w:color="auto" w:fill="FFA543"/>
            <w:vAlign w:val="center"/>
            <w:hideMark/>
          </w:tcPr>
          <w:p w14:paraId="56D3A489" w14:textId="7FB40674" w:rsidR="006B268B" w:rsidRPr="00622FDC" w:rsidRDefault="00BA3344" w:rsidP="00CE065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22FD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="006B268B" w:rsidRPr="00622FDC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6B268B" w:rsidRPr="00622FDC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6B268B" w:rsidRPr="00622FDC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F9413C" w:rsidRPr="00F9413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6B268B" w:rsidRPr="00622FD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B268B" w:rsidRPr="00622FD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3498B7F3" w14:textId="77777777" w:rsidR="006B268B" w:rsidRPr="00622FDC" w:rsidRDefault="006B268B" w:rsidP="00417636">
      <w:pPr>
        <w:ind w:left="547" w:hanging="547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6214604F" w14:textId="7164C138" w:rsidR="00DE595F" w:rsidRPr="00622FDC" w:rsidRDefault="00BD2BD0" w:rsidP="00A24BB6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622F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สิ้นสุดวันที่ </w:t>
      </w:r>
      <w:r w:rsidR="00F9413C" w:rsidRPr="00F9413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622F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622F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ธันวาคม พ</w:t>
      </w:r>
      <w:r w:rsidRPr="00622F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Pr="00622F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ศ</w:t>
      </w:r>
      <w:r w:rsidRPr="00622F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. </w:t>
      </w:r>
      <w:r w:rsidR="00F9413C" w:rsidRPr="00F9413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="00D234E9" w:rsidRPr="00622F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</w:p>
    <w:p w14:paraId="3326ED6B" w14:textId="77777777" w:rsidR="00A40F07" w:rsidRPr="00622FDC" w:rsidRDefault="00A40F07" w:rsidP="00D650AA">
      <w:pPr>
        <w:ind w:left="547" w:hanging="547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4C79C75C" w14:textId="295BF1EB" w:rsidR="00CF7E9B" w:rsidRPr="00622FDC" w:rsidRDefault="00A40F07" w:rsidP="00513C9E">
      <w:pPr>
        <w:shd w:val="clear" w:color="auto" w:fill="FFFFFF"/>
        <w:jc w:val="thaiDistribute"/>
        <w:rPr>
          <w:rFonts w:ascii="Browallia New" w:eastAsia="Times New Roman" w:hAnsi="Browallia New" w:cs="Browallia New"/>
          <w:color w:val="222222"/>
          <w:spacing w:val="-8"/>
          <w:sz w:val="26"/>
          <w:szCs w:val="26"/>
          <w:lang w:eastAsia="en-GB"/>
        </w:rPr>
      </w:pPr>
      <w:r w:rsidRPr="00622FDC">
        <w:rPr>
          <w:rFonts w:ascii="Browallia New" w:eastAsia="Times New Roman" w:hAnsi="Browallia New" w:cs="Browallia New"/>
          <w:color w:val="222222"/>
          <w:spacing w:val="-8"/>
          <w:sz w:val="26"/>
          <w:szCs w:val="26"/>
          <w:cs/>
          <w:lang w:val="en-GB" w:eastAsia="en-GB"/>
        </w:rPr>
        <w:t>มาตรฐานการรายงานทางการเงินที่มีการปรับปรุง ซึ่งมีผลบังคับใช้</w:t>
      </w:r>
      <w:r w:rsidR="008161DC" w:rsidRPr="00622FDC">
        <w:rPr>
          <w:rFonts w:ascii="Browallia New" w:eastAsia="Times New Roman" w:hAnsi="Browallia New" w:cs="Browallia New"/>
          <w:color w:val="222222"/>
          <w:spacing w:val="-8"/>
          <w:sz w:val="26"/>
          <w:szCs w:val="26"/>
          <w:cs/>
          <w:lang w:val="en-GB" w:eastAsia="en-GB"/>
        </w:rPr>
        <w:t>ตั้งแต่</w:t>
      </w:r>
      <w:r w:rsidRPr="00622FDC">
        <w:rPr>
          <w:rFonts w:ascii="Browallia New" w:eastAsia="Times New Roman" w:hAnsi="Browallia New" w:cs="Browallia New"/>
          <w:color w:val="222222"/>
          <w:spacing w:val="-8"/>
          <w:sz w:val="26"/>
          <w:szCs w:val="26"/>
          <w:cs/>
          <w:lang w:val="en-GB" w:eastAsia="en-GB"/>
        </w:rPr>
        <w:t xml:space="preserve">วันที่ </w:t>
      </w:r>
      <w:r w:rsidR="00F9413C" w:rsidRPr="00F9413C">
        <w:rPr>
          <w:rFonts w:ascii="Browallia New" w:eastAsia="Times New Roman" w:hAnsi="Browallia New" w:cs="Browallia New"/>
          <w:color w:val="222222"/>
          <w:spacing w:val="-8"/>
          <w:sz w:val="26"/>
          <w:szCs w:val="26"/>
          <w:lang w:val="en-GB" w:eastAsia="en-GB"/>
        </w:rPr>
        <w:t>1</w:t>
      </w:r>
      <w:r w:rsidRPr="00622FDC">
        <w:rPr>
          <w:rFonts w:ascii="Browallia New" w:eastAsia="Times New Roman" w:hAnsi="Browallia New" w:cs="Browallia New"/>
          <w:color w:val="222222"/>
          <w:spacing w:val="-8"/>
          <w:sz w:val="26"/>
          <w:szCs w:val="26"/>
          <w:lang w:val="en-GB" w:eastAsia="en-GB"/>
        </w:rPr>
        <w:t xml:space="preserve"> </w:t>
      </w:r>
      <w:r w:rsidRPr="00622FDC">
        <w:rPr>
          <w:rFonts w:ascii="Browallia New" w:eastAsia="Times New Roman" w:hAnsi="Browallia New" w:cs="Browallia New"/>
          <w:color w:val="222222"/>
          <w:spacing w:val="-8"/>
          <w:sz w:val="26"/>
          <w:szCs w:val="26"/>
          <w:cs/>
          <w:lang w:val="en-GB" w:eastAsia="en-GB"/>
        </w:rPr>
        <w:t>มกราคม</w:t>
      </w:r>
      <w:r w:rsidR="00525957" w:rsidRPr="00622FDC">
        <w:rPr>
          <w:rFonts w:ascii="Browallia New" w:eastAsia="Times New Roman" w:hAnsi="Browallia New" w:cs="Browallia New"/>
          <w:color w:val="222222"/>
          <w:spacing w:val="-8"/>
          <w:sz w:val="26"/>
          <w:szCs w:val="26"/>
          <w:cs/>
          <w:lang w:val="en-GB" w:eastAsia="en-GB"/>
        </w:rPr>
        <w:t xml:space="preserve"> </w:t>
      </w:r>
      <w:r w:rsidRPr="00622FDC">
        <w:rPr>
          <w:rFonts w:ascii="Browallia New" w:eastAsia="Times New Roman" w:hAnsi="Browallia New" w:cs="Browallia New"/>
          <w:color w:val="222222"/>
          <w:spacing w:val="-8"/>
          <w:sz w:val="26"/>
          <w:szCs w:val="26"/>
          <w:cs/>
          <w:lang w:val="en-GB" w:eastAsia="en-GB"/>
        </w:rPr>
        <w:t>พ.ศ.</w:t>
      </w:r>
      <w:r w:rsidR="00513C9E" w:rsidRPr="00622FDC">
        <w:rPr>
          <w:rFonts w:ascii="Browallia New" w:eastAsia="Times New Roman" w:hAnsi="Browallia New" w:cs="Browallia New"/>
          <w:color w:val="222222"/>
          <w:spacing w:val="-8"/>
          <w:sz w:val="26"/>
          <w:szCs w:val="26"/>
          <w:lang w:val="en-GB" w:eastAsia="en-GB"/>
        </w:rPr>
        <w:t xml:space="preserve"> </w:t>
      </w:r>
      <w:r w:rsidR="00F9413C" w:rsidRPr="00F9413C">
        <w:rPr>
          <w:rFonts w:ascii="Browallia New" w:eastAsia="Times New Roman" w:hAnsi="Browallia New" w:cs="Browallia New"/>
          <w:color w:val="222222"/>
          <w:spacing w:val="-8"/>
          <w:sz w:val="26"/>
          <w:szCs w:val="26"/>
          <w:lang w:val="en-GB" w:eastAsia="en-GB"/>
        </w:rPr>
        <w:t>2566</w:t>
      </w:r>
      <w:r w:rsidRPr="00622FDC">
        <w:rPr>
          <w:rFonts w:ascii="Browallia New" w:eastAsia="Times New Roman" w:hAnsi="Browallia New" w:cs="Browallia New"/>
          <w:color w:val="222222"/>
          <w:spacing w:val="-8"/>
          <w:sz w:val="26"/>
          <w:szCs w:val="26"/>
          <w:lang w:val="en-GB" w:eastAsia="en-GB"/>
        </w:rPr>
        <w:t xml:space="preserve"> </w:t>
      </w:r>
      <w:r w:rsidRPr="00622FDC">
        <w:rPr>
          <w:rFonts w:ascii="Browallia New" w:eastAsia="Times New Roman" w:hAnsi="Browallia New" w:cs="Browallia New"/>
          <w:color w:val="222222"/>
          <w:spacing w:val="-8"/>
          <w:sz w:val="26"/>
          <w:szCs w:val="26"/>
          <w:cs/>
          <w:lang w:val="en-GB" w:eastAsia="en-GB"/>
        </w:rPr>
        <w:t>ไม่มีผลกระทบที่มีนัยสำคัญต่อกลุ่มกิจการ</w:t>
      </w:r>
    </w:p>
    <w:p w14:paraId="6CE57977" w14:textId="77777777" w:rsidR="004B58C0" w:rsidRPr="00622FDC" w:rsidRDefault="004B58C0" w:rsidP="00D650AA">
      <w:pPr>
        <w:ind w:left="547" w:hanging="547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0"/>
      </w:tblGrid>
      <w:tr w:rsidR="004B58C0" w:rsidRPr="00622FDC" w14:paraId="10E8BD5C" w14:textId="77777777" w:rsidTr="000621C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74944FF" w14:textId="64A03BAD" w:rsidR="004B58C0" w:rsidRPr="00622FDC" w:rsidRDefault="00F9413C" w:rsidP="000621C4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9413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4B58C0" w:rsidRPr="00622FD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B58C0" w:rsidRPr="00622FD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4BB53A47" w14:textId="77777777" w:rsidR="004B58C0" w:rsidRPr="00622FDC" w:rsidRDefault="004B58C0" w:rsidP="004B58C0">
      <w:pPr>
        <w:ind w:left="547" w:hanging="547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0D7F69DE" w14:textId="0559C3A0" w:rsidR="00DA6697" w:rsidRPr="00622FDC" w:rsidRDefault="004B58C0" w:rsidP="00B7004F">
      <w:pPr>
        <w:shd w:val="clear" w:color="auto" w:fill="FFFFFF"/>
        <w:jc w:val="thaiDistribute"/>
        <w:rPr>
          <w:rFonts w:ascii="Browallia New" w:eastAsia="Times New Roman" w:hAnsi="Browallia New" w:cs="Browallia New"/>
          <w:color w:val="222222"/>
          <w:sz w:val="26"/>
          <w:szCs w:val="26"/>
          <w:lang w:val="en-GB" w:eastAsia="en-GB"/>
        </w:rPr>
      </w:pPr>
      <w:r w:rsidRPr="00622FDC">
        <w:rPr>
          <w:rFonts w:ascii="Browallia New" w:eastAsia="Times New Roman" w:hAnsi="Browallia New" w:cs="Browallia New"/>
          <w:color w:val="222222"/>
          <w:sz w:val="26"/>
          <w:szCs w:val="26"/>
          <w:cs/>
          <w:lang w:val="en-GB" w:eastAsia="en-GB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5254A932" w14:textId="77777777" w:rsidR="00E97CB9" w:rsidRPr="00622FDC" w:rsidRDefault="00E97CB9" w:rsidP="004B58C0">
      <w:pPr>
        <w:ind w:left="547" w:hanging="547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0"/>
      </w:tblGrid>
      <w:tr w:rsidR="004B58C0" w:rsidRPr="00622FDC" w14:paraId="1C1CB4EB" w14:textId="77777777" w:rsidTr="000621C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BF9E03F" w14:textId="4303DF45" w:rsidR="004B58C0" w:rsidRPr="00622FDC" w:rsidRDefault="00F9413C" w:rsidP="000621C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5" w:name="OLE_LINK2"/>
            <w:r w:rsidRPr="00F9413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4B58C0" w:rsidRPr="00622FD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B58C0" w:rsidRPr="00622FD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ข้อมูลตามส่วนงานดำเนินงานและรายได้</w:t>
            </w:r>
            <w:bookmarkEnd w:id="5"/>
          </w:p>
        </w:tc>
      </w:tr>
    </w:tbl>
    <w:p w14:paraId="145561A8" w14:textId="77777777" w:rsidR="004B58C0" w:rsidRPr="00622FDC" w:rsidRDefault="004B58C0" w:rsidP="004B58C0">
      <w:pPr>
        <w:ind w:left="547" w:hanging="547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256FA3A0" w14:textId="53E3CE50" w:rsidR="004B58C0" w:rsidRPr="00622FDC" w:rsidRDefault="000C5D57" w:rsidP="000C5D5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bookmarkStart w:id="6" w:name="_Hlk134180467"/>
      <w:r w:rsidRPr="00622FDC">
        <w:rPr>
          <w:rFonts w:ascii="Browallia New" w:hAnsi="Browallia New" w:cs="Browallia New"/>
          <w:spacing w:val="-4"/>
          <w:sz w:val="26"/>
          <w:szCs w:val="26"/>
          <w:cs/>
        </w:rPr>
        <w:t>กรรมการผู้อำนวยการใหญ่ของกลุ่มกิจการระบุส่วนงานที่รายงานของธุรกิจเพื่อใช้ในการวัดผลการดำเนินงานของกลุ่มกิจการโดยพิจารณา</w:t>
      </w:r>
      <w:r w:rsidRPr="00622FDC">
        <w:rPr>
          <w:rFonts w:ascii="Browallia New" w:hAnsi="Browallia New" w:cs="Browallia New"/>
          <w:spacing w:val="-6"/>
          <w:sz w:val="26"/>
          <w:szCs w:val="26"/>
          <w:cs/>
        </w:rPr>
        <w:t>จากกำไรจากการดำเนินงานของส่วนงาน</w:t>
      </w:r>
      <w:r w:rsidRPr="00622FD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22FDC">
        <w:rPr>
          <w:rFonts w:ascii="Browallia New" w:hAnsi="Browallia New" w:cs="Browallia New"/>
          <w:spacing w:val="-6"/>
          <w:sz w:val="26"/>
          <w:szCs w:val="26"/>
          <w:cs/>
        </w:rPr>
        <w:t>จำแนกตามกิจกรรมทางธุรกิจ ประกอบด้วย การขายน้ำดิบ การผลิตและขายน้ำประปา การขายน้ำอุตสาหกรรม การบริหารกิจการประปา และงานวิศวกรรมบริการ สำหรับกิจกรรมทางธุรกิจอื่น ๆ เช่น การให้เช่าอาคารสำนักงาน จะแสดงรวม</w:t>
      </w:r>
      <w:r w:rsidRPr="00622FDC">
        <w:rPr>
          <w:rFonts w:ascii="Browallia New" w:hAnsi="Browallia New" w:cs="Browallia New"/>
          <w:spacing w:val="-4"/>
          <w:sz w:val="26"/>
          <w:szCs w:val="26"/>
          <w:cs/>
        </w:rPr>
        <w:t>ในรายการอื่น ๆ</w:t>
      </w:r>
      <w:r w:rsidRPr="00622FD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</w:p>
    <w:p w14:paraId="656EC2B4" w14:textId="6530716B" w:rsidR="00525957" w:rsidRPr="00622FDC" w:rsidRDefault="00525957" w:rsidP="00D650AA">
      <w:pPr>
        <w:ind w:left="547" w:hanging="547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0E7C03A5" w14:textId="29FC0ABD" w:rsidR="00525957" w:rsidRPr="00622FDC" w:rsidRDefault="00525957" w:rsidP="000C5D5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22FDC">
        <w:rPr>
          <w:rFonts w:ascii="Browallia New" w:hAnsi="Browallia New" w:cs="Browallia New"/>
          <w:spacing w:val="-4"/>
          <w:sz w:val="26"/>
          <w:szCs w:val="26"/>
          <w:cs/>
        </w:rPr>
        <w:t>ข้อมูลตามส่วนงานดำเนินงานสามารถสรุปได้ดังต่อไปนี้</w:t>
      </w:r>
    </w:p>
    <w:bookmarkEnd w:id="6"/>
    <w:p w14:paraId="766FB5B6" w14:textId="77777777" w:rsidR="000C5D57" w:rsidRPr="00622FDC" w:rsidRDefault="000C5D57" w:rsidP="00D650AA">
      <w:pPr>
        <w:ind w:left="547" w:hanging="547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433" w:type="dxa"/>
        <w:tblInd w:w="18" w:type="dxa"/>
        <w:tblLayout w:type="fixed"/>
        <w:tblCellMar>
          <w:left w:w="142" w:type="dxa"/>
        </w:tblCellMar>
        <w:tblLook w:val="01E0" w:firstRow="1" w:lastRow="1" w:firstColumn="1" w:lastColumn="1" w:noHBand="0" w:noVBand="0"/>
      </w:tblPr>
      <w:tblGrid>
        <w:gridCol w:w="1958"/>
        <w:gridCol w:w="898"/>
        <w:gridCol w:w="899"/>
        <w:gridCol w:w="899"/>
        <w:gridCol w:w="270"/>
        <w:gridCol w:w="915"/>
        <w:gridCol w:w="914"/>
        <w:gridCol w:w="901"/>
        <w:gridCol w:w="880"/>
        <w:gridCol w:w="899"/>
      </w:tblGrid>
      <w:tr w:rsidR="00D234E9" w:rsidRPr="00622FDC" w14:paraId="67C715F9" w14:textId="77777777" w:rsidTr="007C0A2F">
        <w:tc>
          <w:tcPr>
            <w:tcW w:w="1962" w:type="dxa"/>
            <w:vAlign w:val="bottom"/>
          </w:tcPr>
          <w:p w14:paraId="0A71B728" w14:textId="77777777" w:rsidR="00D234E9" w:rsidRPr="00622FDC" w:rsidRDefault="00D234E9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7471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8C2DD5" w14:textId="494F21FB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  <w:t>(</w:t>
            </w:r>
            <w:r w:rsidRPr="00622F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หน่วย: พันบาท)</w:t>
            </w:r>
          </w:p>
        </w:tc>
      </w:tr>
      <w:tr w:rsidR="00D234E9" w:rsidRPr="00622FDC" w14:paraId="0A0A1C65" w14:textId="77777777" w:rsidTr="007C0A2F">
        <w:tc>
          <w:tcPr>
            <w:tcW w:w="1962" w:type="dxa"/>
            <w:vAlign w:val="bottom"/>
          </w:tcPr>
          <w:p w14:paraId="5BA2EA3D" w14:textId="77777777" w:rsidR="00D234E9" w:rsidRPr="00622FDC" w:rsidRDefault="00D234E9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7471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011EDF" w14:textId="64242716" w:rsidR="00D234E9" w:rsidRPr="00622FDC" w:rsidRDefault="00D234E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622FDC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ข้อมูลทางการเงินรวม (ยังไม่ได้ตรวจสอบ)</w:t>
            </w:r>
          </w:p>
        </w:tc>
      </w:tr>
      <w:tr w:rsidR="00D234E9" w:rsidRPr="00622FDC" w14:paraId="5B35B210" w14:textId="77777777" w:rsidTr="007C0A2F">
        <w:tc>
          <w:tcPr>
            <w:tcW w:w="1962" w:type="dxa"/>
            <w:vAlign w:val="bottom"/>
          </w:tcPr>
          <w:p w14:paraId="22DCA276" w14:textId="77777777" w:rsidR="00D234E9" w:rsidRPr="00622FDC" w:rsidRDefault="00D234E9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</w:tcBorders>
            <w:vAlign w:val="bottom"/>
          </w:tcPr>
          <w:p w14:paraId="055147E3" w14:textId="77777777" w:rsidR="00D234E9" w:rsidRPr="00622FDC" w:rsidRDefault="00D234E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ส่วนงานขาย</w:t>
            </w:r>
          </w:p>
        </w:tc>
        <w:tc>
          <w:tcPr>
            <w:tcW w:w="257" w:type="dxa"/>
            <w:vAlign w:val="bottom"/>
          </w:tcPr>
          <w:p w14:paraId="1A3F79BA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2733" w:type="dxa"/>
            <w:gridSpan w:val="3"/>
            <w:tcBorders>
              <w:top w:val="single" w:sz="4" w:space="0" w:color="auto"/>
            </w:tcBorders>
            <w:vAlign w:val="bottom"/>
          </w:tcPr>
          <w:p w14:paraId="102D9922" w14:textId="77777777" w:rsidR="00D234E9" w:rsidRPr="00622FDC" w:rsidRDefault="00D234E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ส่วนงานบริการ</w:t>
            </w: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4058688C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AAF895F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</w:p>
        </w:tc>
      </w:tr>
      <w:tr w:rsidR="00D234E9" w:rsidRPr="00622FDC" w14:paraId="612377D0" w14:textId="77777777" w:rsidTr="007C0A2F">
        <w:tc>
          <w:tcPr>
            <w:tcW w:w="1962" w:type="dxa"/>
            <w:vAlign w:val="bottom"/>
          </w:tcPr>
          <w:p w14:paraId="35FD04A0" w14:textId="77777777" w:rsidR="00D234E9" w:rsidRPr="00622FDC" w:rsidRDefault="00D234E9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6A74EC8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ธุรกิจ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B8634A3" w14:textId="77777777" w:rsidR="00D234E9" w:rsidRPr="00622FDC" w:rsidRDefault="00D234E9" w:rsidP="00EE5A80">
            <w:pPr>
              <w:spacing w:before="6" w:after="6"/>
              <w:ind w:left="-13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ธุรกิจ</w:t>
            </w:r>
          </w:p>
          <w:p w14:paraId="069E0CDD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 xml:space="preserve">การผลิต 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8601DDF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ธุรกิจ</w:t>
            </w:r>
          </w:p>
        </w:tc>
        <w:tc>
          <w:tcPr>
            <w:tcW w:w="257" w:type="dxa"/>
            <w:vAlign w:val="bottom"/>
          </w:tcPr>
          <w:p w14:paraId="1A66FEEE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vAlign w:val="bottom"/>
          </w:tcPr>
          <w:p w14:paraId="7C4EC14E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ธุรกิจ</w:t>
            </w:r>
          </w:p>
        </w:tc>
        <w:tc>
          <w:tcPr>
            <w:tcW w:w="915" w:type="dxa"/>
            <w:tcBorders>
              <w:top w:val="single" w:sz="4" w:space="0" w:color="auto"/>
            </w:tcBorders>
            <w:vAlign w:val="bottom"/>
          </w:tcPr>
          <w:p w14:paraId="745ACD29" w14:textId="77777777" w:rsidR="00D234E9" w:rsidRPr="00622FDC" w:rsidRDefault="00D234E9">
            <w:pPr>
              <w:spacing w:before="6" w:after="6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 xml:space="preserve">งาน </w:t>
            </w: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5A7D999A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81" w:type="dxa"/>
            <w:vAlign w:val="bottom"/>
          </w:tcPr>
          <w:p w14:paraId="1F7A7E97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395731EF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</w:p>
        </w:tc>
      </w:tr>
      <w:tr w:rsidR="00D234E9" w:rsidRPr="00622FDC" w14:paraId="1DF13F8F" w14:textId="77777777" w:rsidTr="007C0A2F">
        <w:tc>
          <w:tcPr>
            <w:tcW w:w="1962" w:type="dxa"/>
            <w:vAlign w:val="bottom"/>
          </w:tcPr>
          <w:p w14:paraId="28B8462C" w14:textId="77777777" w:rsidR="00D234E9" w:rsidRPr="00622FDC" w:rsidRDefault="00D234E9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4068D722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 xml:space="preserve">การขาย          </w:t>
            </w:r>
          </w:p>
        </w:tc>
        <w:tc>
          <w:tcPr>
            <w:tcW w:w="900" w:type="dxa"/>
            <w:vAlign w:val="bottom"/>
          </w:tcPr>
          <w:p w14:paraId="11120254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 xml:space="preserve">และขาย          </w:t>
            </w:r>
          </w:p>
        </w:tc>
        <w:tc>
          <w:tcPr>
            <w:tcW w:w="900" w:type="dxa"/>
            <w:vAlign w:val="bottom"/>
          </w:tcPr>
          <w:p w14:paraId="7AF01539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การขายน้ำ</w:t>
            </w:r>
          </w:p>
        </w:tc>
        <w:tc>
          <w:tcPr>
            <w:tcW w:w="257" w:type="dxa"/>
            <w:vAlign w:val="bottom"/>
          </w:tcPr>
          <w:p w14:paraId="676B1B33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916" w:type="dxa"/>
            <w:vAlign w:val="bottom"/>
          </w:tcPr>
          <w:p w14:paraId="12FF5829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การบริหาร</w:t>
            </w:r>
          </w:p>
        </w:tc>
        <w:tc>
          <w:tcPr>
            <w:tcW w:w="915" w:type="dxa"/>
            <w:vAlign w:val="bottom"/>
          </w:tcPr>
          <w:p w14:paraId="68E5CE32" w14:textId="77777777" w:rsidR="00D234E9" w:rsidRPr="00622FDC" w:rsidRDefault="00D234E9">
            <w:pPr>
              <w:spacing w:before="6" w:after="6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วิศวกรรม</w:t>
            </w:r>
          </w:p>
        </w:tc>
        <w:tc>
          <w:tcPr>
            <w:tcW w:w="902" w:type="dxa"/>
            <w:vAlign w:val="bottom"/>
          </w:tcPr>
          <w:p w14:paraId="532441EF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81" w:type="dxa"/>
            <w:vAlign w:val="bottom"/>
          </w:tcPr>
          <w:p w14:paraId="31024BA3" w14:textId="77777777" w:rsidR="00D234E9" w:rsidRPr="00622FDC" w:rsidRDefault="00D234E9">
            <w:pPr>
              <w:spacing w:before="6" w:after="6"/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ตัดรายการ</w:t>
            </w:r>
          </w:p>
        </w:tc>
        <w:tc>
          <w:tcPr>
            <w:tcW w:w="900" w:type="dxa"/>
            <w:vAlign w:val="bottom"/>
          </w:tcPr>
          <w:p w14:paraId="401C6F93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</w:p>
        </w:tc>
      </w:tr>
      <w:tr w:rsidR="00D234E9" w:rsidRPr="00622FDC" w14:paraId="3D271420" w14:textId="77777777" w:rsidTr="007C0A2F">
        <w:tc>
          <w:tcPr>
            <w:tcW w:w="1962" w:type="dxa"/>
            <w:vAlign w:val="bottom"/>
          </w:tcPr>
          <w:p w14:paraId="4B200CAB" w14:textId="77777777" w:rsidR="00D234E9" w:rsidRPr="00622FDC" w:rsidRDefault="00D234E9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792CD0C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น้ำดิบ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5D0FF6E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น้ำประปา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DE3F008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อุตสาหกรรม</w:t>
            </w:r>
          </w:p>
        </w:tc>
        <w:tc>
          <w:tcPr>
            <w:tcW w:w="257" w:type="dxa"/>
            <w:vAlign w:val="bottom"/>
          </w:tcPr>
          <w:p w14:paraId="2C7C5147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  <w:vAlign w:val="bottom"/>
          </w:tcPr>
          <w:p w14:paraId="3846D9B3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กิจการประปา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vAlign w:val="bottom"/>
          </w:tcPr>
          <w:p w14:paraId="111A77C1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บริการ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3F70E4C8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อื่น ๆ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690592F0" w14:textId="77777777" w:rsidR="00D234E9" w:rsidRPr="00622FDC" w:rsidRDefault="00D234E9">
            <w:pPr>
              <w:spacing w:before="6" w:after="6"/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ระหว่างกัน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5E2E991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รวม</w:t>
            </w:r>
          </w:p>
        </w:tc>
      </w:tr>
      <w:tr w:rsidR="00D234E9" w:rsidRPr="00622FDC" w14:paraId="5DBB4E0E" w14:textId="77777777" w:rsidTr="007C0A2F">
        <w:tc>
          <w:tcPr>
            <w:tcW w:w="1962" w:type="dxa"/>
            <w:vAlign w:val="bottom"/>
          </w:tcPr>
          <w:p w14:paraId="24DF4FC3" w14:textId="6DC43D4F" w:rsidR="00DF2D90" w:rsidRPr="00622FDC" w:rsidRDefault="00DF2D90" w:rsidP="00DF2D90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สำหรับงวด</w:t>
            </w:r>
            <w:r w:rsidR="0011213B" w:rsidRPr="00622F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หกเดือน</w:t>
            </w:r>
            <w:r w:rsidRPr="00622F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สิ้นสุด</w:t>
            </w:r>
          </w:p>
          <w:p w14:paraId="1F3BEF29" w14:textId="0ADCA0DF" w:rsidR="00D234E9" w:rsidRPr="00622FDC" w:rsidRDefault="00DF2D90" w:rsidP="00DF2D90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 xml:space="preserve">   วันที่ </w:t>
            </w:r>
            <w:r w:rsidR="00F9413C" w:rsidRPr="00F9413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  <w:t>30</w:t>
            </w:r>
            <w:r w:rsidR="0011213B" w:rsidRPr="00622F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  <w:t xml:space="preserve"> </w:t>
            </w:r>
            <w:r w:rsidR="0011213B" w:rsidRPr="00622F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มิถุนายน</w:t>
            </w:r>
            <w:r w:rsidRPr="00622F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 xml:space="preserve"> พ.ศ. </w:t>
            </w:r>
            <w:r w:rsidR="00F9413C" w:rsidRPr="00F9413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  <w:t>2566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5952C213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56EC25FF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3C7A9256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257" w:type="dxa"/>
            <w:shd w:val="clear" w:color="auto" w:fill="FAFAFA"/>
            <w:vAlign w:val="bottom"/>
          </w:tcPr>
          <w:p w14:paraId="454CB9E5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6" w:type="dxa"/>
            <w:shd w:val="clear" w:color="auto" w:fill="FAFAFA"/>
            <w:vAlign w:val="bottom"/>
          </w:tcPr>
          <w:p w14:paraId="2B845910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FAFAFA"/>
            <w:vAlign w:val="bottom"/>
          </w:tcPr>
          <w:p w14:paraId="0F59909C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FAFAFA"/>
            <w:vAlign w:val="bottom"/>
          </w:tcPr>
          <w:p w14:paraId="7A0D6352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FAFAFA"/>
            <w:vAlign w:val="bottom"/>
          </w:tcPr>
          <w:p w14:paraId="6EA838E6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469BAFFD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</w:tr>
      <w:tr w:rsidR="00D234E9" w:rsidRPr="00622FDC" w14:paraId="1309AA40" w14:textId="77777777" w:rsidTr="007C0A2F">
        <w:tc>
          <w:tcPr>
            <w:tcW w:w="1962" w:type="dxa"/>
            <w:vAlign w:val="bottom"/>
          </w:tcPr>
          <w:p w14:paraId="75AE646C" w14:textId="77777777" w:rsidR="00D234E9" w:rsidRPr="00622FDC" w:rsidRDefault="00D234E9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รายได้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3E4F6E4F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084795E8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3D4EAA84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257" w:type="dxa"/>
            <w:shd w:val="clear" w:color="auto" w:fill="FAFAFA"/>
            <w:vAlign w:val="bottom"/>
          </w:tcPr>
          <w:p w14:paraId="0DF05D80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6" w:type="dxa"/>
            <w:shd w:val="clear" w:color="auto" w:fill="FAFAFA"/>
            <w:vAlign w:val="bottom"/>
          </w:tcPr>
          <w:p w14:paraId="593FBF48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FAFAFA"/>
            <w:vAlign w:val="bottom"/>
          </w:tcPr>
          <w:p w14:paraId="7D9A0771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FAFAFA"/>
            <w:vAlign w:val="bottom"/>
          </w:tcPr>
          <w:p w14:paraId="191C7589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FAFAFA"/>
            <w:vAlign w:val="bottom"/>
          </w:tcPr>
          <w:p w14:paraId="73D5C96E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6B9D77CB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</w:tr>
      <w:tr w:rsidR="00D234E9" w:rsidRPr="00622FDC" w14:paraId="11CCEC09" w14:textId="77777777" w:rsidTr="007C0A2F">
        <w:tc>
          <w:tcPr>
            <w:tcW w:w="1962" w:type="dxa"/>
            <w:vAlign w:val="bottom"/>
          </w:tcPr>
          <w:p w14:paraId="74D50455" w14:textId="6B724DD2" w:rsidR="00D234E9" w:rsidRPr="00622FDC" w:rsidRDefault="00D234E9" w:rsidP="00EE5A80">
            <w:pPr>
              <w:spacing w:before="6" w:after="6"/>
              <w:ind w:left="-126" w:right="-111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cs/>
              </w:rPr>
            </w:pPr>
            <w:r w:rsidRPr="00622FD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รายได้จากการขายและให้บริการทั้ง</w:t>
            </w:r>
            <w:r w:rsidR="000C5D57" w:rsidRPr="00622FD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หมด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2B141BBA" w14:textId="365C3640" w:rsidR="00D234E9" w:rsidRPr="00622FDC" w:rsidRDefault="00F9413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</w:t>
            </w:r>
            <w:r w:rsidR="00175CB7"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378</w:t>
            </w:r>
            <w:r w:rsidR="00175CB7"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560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3D78894F" w14:textId="05B60FF5" w:rsidR="00D234E9" w:rsidRPr="00622FDC" w:rsidRDefault="00F9413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760</w:t>
            </w:r>
            <w:r w:rsidR="001F67D2"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552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54387443" w14:textId="66464E97" w:rsidR="00D234E9" w:rsidRPr="00622FDC" w:rsidRDefault="00F9413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68</w:t>
            </w:r>
            <w:r w:rsidR="00272B04"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139</w:t>
            </w:r>
          </w:p>
        </w:tc>
        <w:tc>
          <w:tcPr>
            <w:tcW w:w="257" w:type="dxa"/>
            <w:shd w:val="clear" w:color="auto" w:fill="FAFAFA"/>
            <w:vAlign w:val="bottom"/>
          </w:tcPr>
          <w:p w14:paraId="14D12302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6" w:type="dxa"/>
            <w:shd w:val="clear" w:color="auto" w:fill="FAFAFA"/>
            <w:vAlign w:val="bottom"/>
          </w:tcPr>
          <w:p w14:paraId="3638B016" w14:textId="25B5E2E2" w:rsidR="00D234E9" w:rsidRPr="00622FDC" w:rsidRDefault="00F9413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169</w:t>
            </w:r>
            <w:r w:rsidR="007B5D91"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577</w:t>
            </w:r>
          </w:p>
        </w:tc>
        <w:tc>
          <w:tcPr>
            <w:tcW w:w="915" w:type="dxa"/>
            <w:shd w:val="clear" w:color="auto" w:fill="FAFAFA"/>
            <w:vAlign w:val="bottom"/>
          </w:tcPr>
          <w:p w14:paraId="37C803D9" w14:textId="7AF07FFF" w:rsidR="00D234E9" w:rsidRPr="00622FDC" w:rsidRDefault="00F9413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48</w:t>
            </w:r>
            <w:r w:rsidR="007B5D91"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688</w:t>
            </w:r>
          </w:p>
        </w:tc>
        <w:tc>
          <w:tcPr>
            <w:tcW w:w="902" w:type="dxa"/>
            <w:shd w:val="clear" w:color="auto" w:fill="FAFAFA"/>
            <w:vAlign w:val="bottom"/>
          </w:tcPr>
          <w:p w14:paraId="0F487D18" w14:textId="6B60A334" w:rsidR="00D234E9" w:rsidRPr="00622FDC" w:rsidRDefault="00F9413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43</w:t>
            </w:r>
            <w:r w:rsidR="007B5D91"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059</w:t>
            </w:r>
          </w:p>
        </w:tc>
        <w:tc>
          <w:tcPr>
            <w:tcW w:w="881" w:type="dxa"/>
            <w:shd w:val="clear" w:color="auto" w:fill="FAFAFA"/>
            <w:vAlign w:val="bottom"/>
          </w:tcPr>
          <w:p w14:paraId="6AF3AC5A" w14:textId="4AC0B26F" w:rsidR="00D234E9" w:rsidRPr="00622FDC" w:rsidRDefault="007B5D9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F9413C"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187</w:t>
            </w:r>
            <w:r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F9413C"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098</w:t>
            </w:r>
            <w:r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2127E019" w14:textId="0DCADC09" w:rsidR="00D234E9" w:rsidRPr="00622FDC" w:rsidRDefault="00F9413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</w:t>
            </w:r>
            <w:r w:rsidR="00A140A1"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281</w:t>
            </w:r>
            <w:r w:rsidR="00A140A1"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477</w:t>
            </w:r>
          </w:p>
        </w:tc>
      </w:tr>
      <w:tr w:rsidR="00D234E9" w:rsidRPr="00622FDC" w14:paraId="489CD4B0" w14:textId="77777777" w:rsidTr="007C0A2F">
        <w:tc>
          <w:tcPr>
            <w:tcW w:w="1962" w:type="dxa"/>
            <w:vAlign w:val="bottom"/>
          </w:tcPr>
          <w:p w14:paraId="7D87DDA6" w14:textId="77777777" w:rsidR="00D234E9" w:rsidRPr="00622FDC" w:rsidRDefault="00D234E9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4F14FA" w14:textId="169979EF" w:rsidR="00D234E9" w:rsidRPr="00622FDC" w:rsidRDefault="00175CB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F9413C"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11</w:t>
            </w:r>
            <w:r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F9413C"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139</w:t>
            </w:r>
            <w:r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E49568" w14:textId="1C77D4FD" w:rsidR="00D234E9" w:rsidRPr="00622FDC" w:rsidRDefault="001F67D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44A7C5" w14:textId="41BCD20C" w:rsidR="00D234E9" w:rsidRPr="00622FDC" w:rsidRDefault="00272B0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-</w:t>
            </w:r>
          </w:p>
        </w:tc>
        <w:tc>
          <w:tcPr>
            <w:tcW w:w="257" w:type="dxa"/>
            <w:shd w:val="clear" w:color="auto" w:fill="FAFAFA"/>
            <w:vAlign w:val="bottom"/>
          </w:tcPr>
          <w:p w14:paraId="44E52D79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0E4CEE" w14:textId="05BA72E7" w:rsidR="00D234E9" w:rsidRPr="00622FDC" w:rsidRDefault="007B5D9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F9413C"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142</w:t>
            </w:r>
            <w:r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F9413C"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191</w:t>
            </w:r>
            <w:r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AA155C" w14:textId="41F246BB" w:rsidR="00D234E9" w:rsidRPr="00622FDC" w:rsidRDefault="007B5D9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F9413C"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15</w:t>
            </w:r>
            <w:r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F9413C"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380</w:t>
            </w:r>
            <w:r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024E87" w14:textId="77D4AEC3" w:rsidR="00D234E9" w:rsidRPr="00622FDC" w:rsidRDefault="007B5D9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F9413C"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18</w:t>
            </w:r>
            <w:r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F9413C"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388</w:t>
            </w:r>
            <w:r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8B5E4B" w14:textId="367DD0BE" w:rsidR="00D234E9" w:rsidRPr="00622FDC" w:rsidRDefault="00F9413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187</w:t>
            </w:r>
            <w:r w:rsidR="007B5D91"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098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AD4780" w14:textId="25EEF026" w:rsidR="00D234E9" w:rsidRPr="00622FDC" w:rsidRDefault="007D0FE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-</w:t>
            </w:r>
          </w:p>
        </w:tc>
      </w:tr>
      <w:tr w:rsidR="00D234E9" w:rsidRPr="00622FDC" w14:paraId="7F4A3C0A" w14:textId="77777777" w:rsidTr="007C0A2F">
        <w:tc>
          <w:tcPr>
            <w:tcW w:w="1962" w:type="dxa"/>
            <w:vAlign w:val="bottom"/>
          </w:tcPr>
          <w:p w14:paraId="43983FF3" w14:textId="77777777" w:rsidR="00D234E9" w:rsidRPr="00622FDC" w:rsidRDefault="00D234E9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รายได้จากลูกค้าภายนอก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DA2937" w14:textId="7B61B95A" w:rsidR="00D234E9" w:rsidRPr="00622FDC" w:rsidRDefault="00F9413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</w:t>
            </w:r>
            <w:r w:rsidR="001F67D2"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367</w:t>
            </w:r>
            <w:r w:rsidR="001F67D2"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421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6BF7F3" w14:textId="6B60BA83" w:rsidR="00D234E9" w:rsidRPr="00622FDC" w:rsidRDefault="00F9413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760</w:t>
            </w:r>
            <w:r w:rsidR="00272B04"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552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13FE5E" w14:textId="73F1E9C5" w:rsidR="00D234E9" w:rsidRPr="00622FDC" w:rsidRDefault="00F9413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68</w:t>
            </w:r>
            <w:r w:rsidR="00272B04"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139</w:t>
            </w:r>
          </w:p>
        </w:tc>
        <w:tc>
          <w:tcPr>
            <w:tcW w:w="257" w:type="dxa"/>
            <w:shd w:val="clear" w:color="auto" w:fill="FAFAFA"/>
            <w:vAlign w:val="bottom"/>
          </w:tcPr>
          <w:p w14:paraId="151234DE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82DE85" w14:textId="501FE11F" w:rsidR="00D234E9" w:rsidRPr="00622FDC" w:rsidRDefault="00F9413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27</w:t>
            </w:r>
            <w:r w:rsidR="007B5D91"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386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9F8529" w14:textId="5DB79D18" w:rsidR="00D234E9" w:rsidRPr="00622FDC" w:rsidRDefault="00F9413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33</w:t>
            </w:r>
            <w:r w:rsidR="009B377E"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308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C43EA7" w14:textId="0B26D278" w:rsidR="00D234E9" w:rsidRPr="00622FDC" w:rsidRDefault="00F9413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24</w:t>
            </w:r>
            <w:r w:rsidR="007B5D91"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671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A44E75" w14:textId="1E6C770A" w:rsidR="00D234E9" w:rsidRPr="00622FDC" w:rsidRDefault="007D0FE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62A469" w14:textId="2A70D3B9" w:rsidR="00D234E9" w:rsidRPr="00622FDC" w:rsidRDefault="00F9413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</w:t>
            </w:r>
            <w:r w:rsidR="00A140A1"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281</w:t>
            </w:r>
            <w:r w:rsidR="00A140A1"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477</w:t>
            </w:r>
          </w:p>
        </w:tc>
      </w:tr>
      <w:tr w:rsidR="00D234E9" w:rsidRPr="00622FDC" w14:paraId="5BA0DC99" w14:textId="77777777" w:rsidTr="007C0A2F">
        <w:tc>
          <w:tcPr>
            <w:tcW w:w="1962" w:type="dxa"/>
            <w:vAlign w:val="bottom"/>
          </w:tcPr>
          <w:p w14:paraId="5DEE3B0D" w14:textId="77777777" w:rsidR="00D234E9" w:rsidRPr="00622FDC" w:rsidRDefault="00D234E9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4"/>
                <w:szCs w:val="1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5C3F76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FB4E42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F62340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4"/>
                <w:szCs w:val="14"/>
              </w:rPr>
            </w:pPr>
          </w:p>
        </w:tc>
        <w:tc>
          <w:tcPr>
            <w:tcW w:w="257" w:type="dxa"/>
            <w:shd w:val="clear" w:color="auto" w:fill="FAFAFA"/>
            <w:vAlign w:val="bottom"/>
          </w:tcPr>
          <w:p w14:paraId="5CB32FF4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4"/>
                <w:szCs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439E72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4"/>
                <w:szCs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227073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4"/>
                <w:szCs w:val="14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40E158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4"/>
                <w:szCs w:val="14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11A04B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3F4759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4"/>
                <w:szCs w:val="14"/>
              </w:rPr>
            </w:pPr>
          </w:p>
        </w:tc>
      </w:tr>
      <w:tr w:rsidR="00D234E9" w:rsidRPr="00622FDC" w14:paraId="52C9E2A2" w14:textId="77777777" w:rsidTr="007C0A2F">
        <w:tc>
          <w:tcPr>
            <w:tcW w:w="1962" w:type="dxa"/>
            <w:vAlign w:val="bottom"/>
          </w:tcPr>
          <w:p w14:paraId="453BCD6C" w14:textId="643635EF" w:rsidR="00D234E9" w:rsidRPr="00622FDC" w:rsidRDefault="003759DA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cs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จังหวะเวลาการรับรู้รายได้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22447B08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3830B0BB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3EF8D312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257" w:type="dxa"/>
            <w:shd w:val="clear" w:color="auto" w:fill="FAFAFA"/>
            <w:vAlign w:val="bottom"/>
          </w:tcPr>
          <w:p w14:paraId="6AC62AE9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6" w:type="dxa"/>
            <w:shd w:val="clear" w:color="auto" w:fill="FAFAFA"/>
            <w:vAlign w:val="bottom"/>
          </w:tcPr>
          <w:p w14:paraId="4F691086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FAFAFA"/>
            <w:vAlign w:val="bottom"/>
          </w:tcPr>
          <w:p w14:paraId="0CABC378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FAFAFA"/>
            <w:vAlign w:val="bottom"/>
          </w:tcPr>
          <w:p w14:paraId="34767D74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FAFAFA"/>
            <w:vAlign w:val="bottom"/>
          </w:tcPr>
          <w:p w14:paraId="40B7A115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5FAB8994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</w:tr>
      <w:tr w:rsidR="00D234E9" w:rsidRPr="00622FDC" w14:paraId="00461A09" w14:textId="77777777" w:rsidTr="007C0A2F">
        <w:tc>
          <w:tcPr>
            <w:tcW w:w="1962" w:type="dxa"/>
            <w:vAlign w:val="bottom"/>
          </w:tcPr>
          <w:p w14:paraId="260841F6" w14:textId="10F9BFE0" w:rsidR="00D234E9" w:rsidRPr="00622FDC" w:rsidRDefault="000D1361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cs/>
              </w:rPr>
            </w:pPr>
            <w:r w:rsidRPr="00622FD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 xml:space="preserve">- </w:t>
            </w:r>
            <w:r w:rsidR="00D234E9" w:rsidRPr="00622FD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ณ จุดใดจุดหนึ่ง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25D73D6E" w14:textId="07EF8793" w:rsidR="00D234E9" w:rsidRPr="00622FDC" w:rsidRDefault="00F9413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</w:t>
            </w:r>
            <w:r w:rsidR="00E65C5B"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378</w:t>
            </w:r>
            <w:r w:rsidR="00E65C5B"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560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4D5C6E3E" w14:textId="4A96A8D2" w:rsidR="00D234E9" w:rsidRPr="00622FDC" w:rsidRDefault="00F9413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749</w:t>
            </w:r>
            <w:r w:rsidR="008531E9"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991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6DFE0CB9" w14:textId="30A695CA" w:rsidR="00D234E9" w:rsidRPr="00622FDC" w:rsidRDefault="00F9413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68</w:t>
            </w:r>
            <w:r w:rsidR="00DB57BD"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139</w:t>
            </w:r>
          </w:p>
        </w:tc>
        <w:tc>
          <w:tcPr>
            <w:tcW w:w="257" w:type="dxa"/>
            <w:shd w:val="clear" w:color="auto" w:fill="FAFAFA"/>
            <w:vAlign w:val="bottom"/>
          </w:tcPr>
          <w:p w14:paraId="463B0AFF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6" w:type="dxa"/>
            <w:shd w:val="clear" w:color="auto" w:fill="FAFAFA"/>
            <w:vAlign w:val="bottom"/>
          </w:tcPr>
          <w:p w14:paraId="6221A0CA" w14:textId="42D1F124" w:rsidR="00D234E9" w:rsidRPr="00622FDC" w:rsidRDefault="00F9413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</w:t>
            </w:r>
            <w:r w:rsidR="007B5D91"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082</w:t>
            </w:r>
          </w:p>
        </w:tc>
        <w:tc>
          <w:tcPr>
            <w:tcW w:w="915" w:type="dxa"/>
            <w:shd w:val="clear" w:color="auto" w:fill="FAFAFA"/>
            <w:vAlign w:val="bottom"/>
          </w:tcPr>
          <w:p w14:paraId="3F226283" w14:textId="25E78CDA" w:rsidR="00D234E9" w:rsidRPr="00622FDC" w:rsidRDefault="00EC36F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-</w:t>
            </w:r>
          </w:p>
        </w:tc>
        <w:tc>
          <w:tcPr>
            <w:tcW w:w="902" w:type="dxa"/>
            <w:shd w:val="clear" w:color="auto" w:fill="FAFAFA"/>
            <w:vAlign w:val="bottom"/>
          </w:tcPr>
          <w:p w14:paraId="252A2278" w14:textId="3F135E6A" w:rsidR="00D234E9" w:rsidRPr="00622FDC" w:rsidRDefault="00EC36F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-</w:t>
            </w:r>
          </w:p>
        </w:tc>
        <w:tc>
          <w:tcPr>
            <w:tcW w:w="881" w:type="dxa"/>
            <w:shd w:val="clear" w:color="auto" w:fill="FAFAFA"/>
            <w:vAlign w:val="bottom"/>
          </w:tcPr>
          <w:p w14:paraId="5C791821" w14:textId="3AB2760B" w:rsidR="00D234E9" w:rsidRPr="00622FDC" w:rsidRDefault="008E4AA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F9413C"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11</w:t>
            </w:r>
            <w:r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F9413C"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139</w:t>
            </w:r>
            <w:r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2C9F8F38" w14:textId="6C7CC2C5" w:rsidR="00D234E9" w:rsidRPr="00622FDC" w:rsidRDefault="00F9413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</w:t>
            </w:r>
            <w:r w:rsidR="007B5D91"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187</w:t>
            </w:r>
            <w:r w:rsidR="007B5D91"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633</w:t>
            </w:r>
          </w:p>
        </w:tc>
      </w:tr>
      <w:tr w:rsidR="00D234E9" w:rsidRPr="00622FDC" w14:paraId="6D46EE99" w14:textId="77777777" w:rsidTr="007C0A2F">
        <w:tc>
          <w:tcPr>
            <w:tcW w:w="1962" w:type="dxa"/>
            <w:vAlign w:val="bottom"/>
          </w:tcPr>
          <w:p w14:paraId="1C6171B6" w14:textId="2F9672D1" w:rsidR="00D234E9" w:rsidRPr="00622FDC" w:rsidRDefault="000D1361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cs/>
              </w:rPr>
            </w:pPr>
            <w:r w:rsidRPr="00622FD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 xml:space="preserve">- </w:t>
            </w:r>
            <w:r w:rsidR="00D234E9" w:rsidRPr="00622FD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ตลอดช่วงระยะเวลา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540D90" w14:textId="00CCA19D" w:rsidR="00D234E9" w:rsidRPr="00622FDC" w:rsidRDefault="00E65C5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99293F" w14:textId="789258CE" w:rsidR="00D234E9" w:rsidRPr="00622FDC" w:rsidRDefault="00F9413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10</w:t>
            </w:r>
            <w:r w:rsidR="008531E9"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561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D05138" w14:textId="04C8E5E5" w:rsidR="00D234E9" w:rsidRPr="00622FDC" w:rsidRDefault="003A6DA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-</w:t>
            </w:r>
          </w:p>
        </w:tc>
        <w:tc>
          <w:tcPr>
            <w:tcW w:w="257" w:type="dxa"/>
            <w:shd w:val="clear" w:color="auto" w:fill="FAFAFA"/>
            <w:vAlign w:val="bottom"/>
          </w:tcPr>
          <w:p w14:paraId="58C8AA95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44FCC8" w14:textId="75F275A6" w:rsidR="00D234E9" w:rsidRPr="00622FDC" w:rsidRDefault="00F9413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167</w:t>
            </w:r>
            <w:r w:rsidR="007B5D91"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495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A258A6" w14:textId="263A0E2C" w:rsidR="00D234E9" w:rsidRPr="00622FDC" w:rsidRDefault="00F9413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48</w:t>
            </w:r>
            <w:r w:rsidR="007B5D91"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688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2FC9E6" w14:textId="7D4C10B2" w:rsidR="00D234E9" w:rsidRPr="00622FDC" w:rsidRDefault="00F9413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cs/>
              </w:rPr>
            </w:pPr>
            <w:r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43</w:t>
            </w:r>
            <w:r w:rsidR="007B5D91"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059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613E1F" w14:textId="7AD3ACAE" w:rsidR="00D234E9" w:rsidRPr="00622FDC" w:rsidRDefault="007B5D9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F9413C"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175</w:t>
            </w:r>
            <w:r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F9413C"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959</w:t>
            </w:r>
            <w:r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98DC43" w14:textId="4F74057F" w:rsidR="00D234E9" w:rsidRPr="00622FDC" w:rsidRDefault="00F9413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93</w:t>
            </w:r>
            <w:r w:rsidR="007B5D91"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844</w:t>
            </w:r>
          </w:p>
        </w:tc>
      </w:tr>
      <w:tr w:rsidR="00D234E9" w:rsidRPr="00622FDC" w14:paraId="33DD7A2F" w14:textId="77777777" w:rsidTr="007C0A2F">
        <w:tc>
          <w:tcPr>
            <w:tcW w:w="1962" w:type="dxa"/>
            <w:vAlign w:val="bottom"/>
          </w:tcPr>
          <w:p w14:paraId="553C51F3" w14:textId="495A7149" w:rsidR="00D234E9" w:rsidRPr="00216A24" w:rsidRDefault="00216A24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216A24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20C68D" w14:textId="0C1DAB42" w:rsidR="00D234E9" w:rsidRPr="00622FDC" w:rsidRDefault="00F9413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</w:t>
            </w:r>
            <w:r w:rsidR="00E65C5B"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378</w:t>
            </w:r>
            <w:r w:rsidR="00E65C5B"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560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6DB896" w14:textId="5B2A0F34" w:rsidR="00D234E9" w:rsidRPr="00622FDC" w:rsidRDefault="00F9413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760</w:t>
            </w:r>
            <w:r w:rsidR="00DB57BD"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552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4F1029" w14:textId="795CEB4E" w:rsidR="00D234E9" w:rsidRPr="00622FDC" w:rsidRDefault="00F9413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68</w:t>
            </w:r>
            <w:r w:rsidR="00DB57BD"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139</w:t>
            </w:r>
          </w:p>
        </w:tc>
        <w:tc>
          <w:tcPr>
            <w:tcW w:w="257" w:type="dxa"/>
            <w:shd w:val="clear" w:color="auto" w:fill="FAFAFA"/>
            <w:vAlign w:val="bottom"/>
          </w:tcPr>
          <w:p w14:paraId="122BBB2E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B895B9" w14:textId="5273F7EC" w:rsidR="00D234E9" w:rsidRPr="00622FDC" w:rsidRDefault="00F9413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169</w:t>
            </w:r>
            <w:r w:rsidR="007B5D91"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577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54B505" w14:textId="4B3D518F" w:rsidR="00D234E9" w:rsidRPr="00622FDC" w:rsidRDefault="00F9413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48</w:t>
            </w:r>
            <w:r w:rsidR="007B5D91"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688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B1605A" w14:textId="46304EF9" w:rsidR="00D234E9" w:rsidRPr="00622FDC" w:rsidRDefault="00F9413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43</w:t>
            </w:r>
            <w:r w:rsidR="007B5D91"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059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CA26F3" w14:textId="6552FDD1" w:rsidR="00D234E9" w:rsidRPr="00622FDC" w:rsidRDefault="008E4AA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F9413C"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187</w:t>
            </w:r>
            <w:r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F9413C"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098</w:t>
            </w:r>
            <w:r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451257" w14:textId="4A2A99A8" w:rsidR="00D234E9" w:rsidRPr="00622FDC" w:rsidRDefault="00F9413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</w:t>
            </w:r>
            <w:r w:rsidR="007329CD"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281</w:t>
            </w:r>
            <w:r w:rsidR="007329CD"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477</w:t>
            </w:r>
          </w:p>
        </w:tc>
      </w:tr>
      <w:tr w:rsidR="00D234E9" w:rsidRPr="00622FDC" w14:paraId="472A7AD6" w14:textId="77777777" w:rsidTr="007C0A2F">
        <w:tc>
          <w:tcPr>
            <w:tcW w:w="1962" w:type="dxa"/>
            <w:vAlign w:val="bottom"/>
          </w:tcPr>
          <w:p w14:paraId="52A52A1A" w14:textId="77777777" w:rsidR="00D234E9" w:rsidRPr="00622FDC" w:rsidRDefault="00D234E9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4"/>
                <w:szCs w:val="1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4CF6CC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A4B14D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328B80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4"/>
                <w:szCs w:val="14"/>
              </w:rPr>
            </w:pPr>
          </w:p>
        </w:tc>
        <w:tc>
          <w:tcPr>
            <w:tcW w:w="257" w:type="dxa"/>
            <w:shd w:val="clear" w:color="auto" w:fill="FAFAFA"/>
            <w:vAlign w:val="bottom"/>
          </w:tcPr>
          <w:p w14:paraId="671E6DA3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4"/>
                <w:szCs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60F2A4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4"/>
                <w:szCs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492AAF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4"/>
                <w:szCs w:val="14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F762C0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4"/>
                <w:szCs w:val="14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943E28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217FA3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4"/>
                <w:szCs w:val="14"/>
              </w:rPr>
            </w:pPr>
          </w:p>
        </w:tc>
      </w:tr>
      <w:tr w:rsidR="00D234E9" w:rsidRPr="00622FDC" w14:paraId="5B757871" w14:textId="77777777" w:rsidTr="007C0A2F">
        <w:tc>
          <w:tcPr>
            <w:tcW w:w="1962" w:type="dxa"/>
            <w:vAlign w:val="bottom"/>
          </w:tcPr>
          <w:p w14:paraId="43B74FCA" w14:textId="77777777" w:rsidR="00D234E9" w:rsidRPr="00622FDC" w:rsidRDefault="00D234E9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ต้นทุนขายและบริการ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7CCF5F" w14:textId="1EFC6FB4" w:rsidR="00D234E9" w:rsidRPr="00622FDC" w:rsidRDefault="00DD5E1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F9413C"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794</w:t>
            </w:r>
            <w:r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F9413C"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580</w:t>
            </w:r>
            <w:r w:rsidR="00A26640"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2C6B4B" w14:textId="62F23CA2" w:rsidR="00D234E9" w:rsidRPr="00622FDC" w:rsidRDefault="00A2664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F9413C"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568</w:t>
            </w:r>
            <w:r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F9413C"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264</w:t>
            </w:r>
            <w:r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1CF8C9" w14:textId="633F4B89" w:rsidR="00D234E9" w:rsidRPr="00622FDC" w:rsidRDefault="00A2664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cs/>
              </w:rPr>
            </w:pPr>
            <w:r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F9413C"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90</w:t>
            </w:r>
            <w:r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F9413C"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573</w:t>
            </w:r>
            <w:r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  <w:tc>
          <w:tcPr>
            <w:tcW w:w="257" w:type="dxa"/>
            <w:shd w:val="clear" w:color="auto" w:fill="FAFAFA"/>
            <w:vAlign w:val="bottom"/>
          </w:tcPr>
          <w:p w14:paraId="6280F702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90E637" w14:textId="791A1803" w:rsidR="00D234E9" w:rsidRPr="00622FDC" w:rsidRDefault="007B5D9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F9413C"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132</w:t>
            </w:r>
            <w:r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F9413C"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451</w:t>
            </w:r>
            <w:r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DC8155" w14:textId="4742788E" w:rsidR="00D234E9" w:rsidRPr="00622FDC" w:rsidRDefault="007B5D9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F9413C"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45</w:t>
            </w:r>
            <w:r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F9413C"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280</w:t>
            </w:r>
            <w:r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5A59F1" w14:textId="7D9542CD" w:rsidR="00D234E9" w:rsidRPr="00622FDC" w:rsidRDefault="007B5D9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F9413C"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42</w:t>
            </w:r>
            <w:r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F9413C"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553</w:t>
            </w:r>
            <w:r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395801" w14:textId="166DA50D" w:rsidR="00D234E9" w:rsidRPr="00622FDC" w:rsidRDefault="00F9413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184</w:t>
            </w:r>
            <w:r w:rsidR="007B5D91"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700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F1F5F5" w14:textId="0C4192B8" w:rsidR="00D234E9" w:rsidRPr="00622FDC" w:rsidRDefault="00FC161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F9413C"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</w:t>
            </w:r>
            <w:r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F9413C"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489</w:t>
            </w:r>
            <w:r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F9413C"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001</w:t>
            </w:r>
            <w:r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</w:tr>
      <w:tr w:rsidR="00D234E9" w:rsidRPr="00622FDC" w14:paraId="6067BE4B" w14:textId="77777777" w:rsidTr="007C0A2F">
        <w:tc>
          <w:tcPr>
            <w:tcW w:w="1962" w:type="dxa"/>
            <w:vAlign w:val="bottom"/>
          </w:tcPr>
          <w:p w14:paraId="449A68FB" w14:textId="77777777" w:rsidR="00D234E9" w:rsidRPr="00622FDC" w:rsidRDefault="00D234E9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4"/>
                <w:szCs w:val="1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BA4E88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63A014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011607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4"/>
                <w:szCs w:val="14"/>
              </w:rPr>
            </w:pPr>
          </w:p>
        </w:tc>
        <w:tc>
          <w:tcPr>
            <w:tcW w:w="257" w:type="dxa"/>
            <w:shd w:val="clear" w:color="auto" w:fill="FAFAFA"/>
            <w:vAlign w:val="bottom"/>
          </w:tcPr>
          <w:p w14:paraId="79B6E0A2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4"/>
                <w:szCs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D49BBD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4"/>
                <w:szCs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67894A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4"/>
                <w:szCs w:val="14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0A9773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4"/>
                <w:szCs w:val="14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610021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4EB44D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4"/>
                <w:szCs w:val="14"/>
              </w:rPr>
            </w:pPr>
          </w:p>
        </w:tc>
      </w:tr>
      <w:tr w:rsidR="00D234E9" w:rsidRPr="00622FDC" w14:paraId="720F2E48" w14:textId="77777777" w:rsidTr="007C0A2F">
        <w:tc>
          <w:tcPr>
            <w:tcW w:w="1962" w:type="dxa"/>
            <w:vAlign w:val="bottom"/>
          </w:tcPr>
          <w:p w14:paraId="06FC38AA" w14:textId="77777777" w:rsidR="00D234E9" w:rsidRPr="00622FDC" w:rsidRDefault="00D234E9">
            <w:pPr>
              <w:spacing w:line="256" w:lineRule="auto"/>
              <w:ind w:left="-113" w:right="-141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 xml:space="preserve">กำไร </w:t>
            </w:r>
            <w:r w:rsidRPr="00622FD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Pr="00622FD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ขาดทุน</w:t>
            </w:r>
            <w:r w:rsidRPr="00622FD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  <w:r w:rsidRPr="00622FD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 xml:space="preserve"> จากการดำเนินงาน</w:t>
            </w:r>
          </w:p>
          <w:p w14:paraId="15167713" w14:textId="77777777" w:rsidR="00D234E9" w:rsidRPr="00622FDC" w:rsidRDefault="00D234E9">
            <w:pPr>
              <w:spacing w:before="6" w:after="6"/>
              <w:ind w:left="-126" w:right="-141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   </w:t>
            </w:r>
            <w:r w:rsidRPr="00622FD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ของส่วนงาน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E2D8EA" w14:textId="6A2D6268" w:rsidR="00D234E9" w:rsidRPr="00622FDC" w:rsidRDefault="00F9413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583</w:t>
            </w:r>
            <w:r w:rsidR="00350D3F"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980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A847A6" w14:textId="2CA0CB66" w:rsidR="00D234E9" w:rsidRPr="00622FDC" w:rsidRDefault="00F9413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192</w:t>
            </w:r>
            <w:r w:rsidR="00350D3F"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288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D17F74" w14:textId="41EC9CBD" w:rsidR="00D234E9" w:rsidRPr="00622FDC" w:rsidRDefault="00350D3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F9413C"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22</w:t>
            </w:r>
            <w:r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F9413C"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434</w:t>
            </w:r>
            <w:r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  <w:tc>
          <w:tcPr>
            <w:tcW w:w="257" w:type="dxa"/>
            <w:shd w:val="clear" w:color="auto" w:fill="FAFAFA"/>
            <w:vAlign w:val="bottom"/>
          </w:tcPr>
          <w:p w14:paraId="681337F1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55F83C" w14:textId="1E7FD9CA" w:rsidR="00D234E9" w:rsidRPr="00622FDC" w:rsidRDefault="00F9413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37</w:t>
            </w:r>
            <w:r w:rsidR="007B5D91"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126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20EDEA" w14:textId="6EB287AF" w:rsidR="00D234E9" w:rsidRPr="00622FDC" w:rsidRDefault="00F9413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</w:t>
            </w:r>
            <w:r w:rsidR="007B5D91"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408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53F4DC" w14:textId="2F8433E3" w:rsidR="00D234E9" w:rsidRPr="00622FDC" w:rsidRDefault="00F9413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506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E5875E" w14:textId="5202D45E" w:rsidR="00D234E9" w:rsidRPr="00622FDC" w:rsidRDefault="007B5D9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F9413C"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</w:t>
            </w:r>
            <w:r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F9413C"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398</w:t>
            </w:r>
            <w:r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62870D1E" w14:textId="1DA75AC1" w:rsidR="00D234E9" w:rsidRPr="00622FDC" w:rsidRDefault="00F9413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792</w:t>
            </w:r>
            <w:r w:rsidR="00043B7A"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476</w:t>
            </w:r>
          </w:p>
        </w:tc>
      </w:tr>
      <w:tr w:rsidR="00D234E9" w:rsidRPr="00622FDC" w14:paraId="142B16EA" w14:textId="77777777" w:rsidTr="007C0A2F">
        <w:tc>
          <w:tcPr>
            <w:tcW w:w="1962" w:type="dxa"/>
            <w:vAlign w:val="bottom"/>
          </w:tcPr>
          <w:p w14:paraId="4B6F800F" w14:textId="77777777" w:rsidR="00D234E9" w:rsidRPr="00622FDC" w:rsidRDefault="00D234E9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4"/>
                <w:szCs w:val="1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909BB0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B1796B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8BC679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4"/>
                <w:szCs w:val="14"/>
              </w:rPr>
            </w:pPr>
          </w:p>
        </w:tc>
        <w:tc>
          <w:tcPr>
            <w:tcW w:w="257" w:type="dxa"/>
            <w:shd w:val="clear" w:color="auto" w:fill="FAFAFA"/>
            <w:vAlign w:val="bottom"/>
          </w:tcPr>
          <w:p w14:paraId="554A1088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4"/>
                <w:szCs w:val="14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6925EC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4"/>
                <w:szCs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E09384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4"/>
                <w:szCs w:val="14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88256B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4"/>
                <w:szCs w:val="14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103418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05AB355E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4"/>
                <w:szCs w:val="14"/>
              </w:rPr>
            </w:pPr>
          </w:p>
        </w:tc>
      </w:tr>
      <w:tr w:rsidR="00D234E9" w:rsidRPr="00622FDC" w14:paraId="0C045483" w14:textId="77777777" w:rsidTr="007C0A2F">
        <w:tc>
          <w:tcPr>
            <w:tcW w:w="1962" w:type="dxa"/>
            <w:vAlign w:val="bottom"/>
          </w:tcPr>
          <w:p w14:paraId="541AD896" w14:textId="77777777" w:rsidR="00D234E9" w:rsidRPr="00622FDC" w:rsidRDefault="00D234E9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รายได้ (ค่าใช้จ่าย) ที่ไม่ได้ปันส่วน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24F3DA92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3A14D1FB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4BC853D6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257" w:type="dxa"/>
            <w:shd w:val="clear" w:color="auto" w:fill="FAFAFA"/>
            <w:vAlign w:val="bottom"/>
          </w:tcPr>
          <w:p w14:paraId="5F4527C9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6" w:type="dxa"/>
            <w:shd w:val="clear" w:color="auto" w:fill="FAFAFA"/>
            <w:vAlign w:val="bottom"/>
          </w:tcPr>
          <w:p w14:paraId="7B142B33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FAFAFA"/>
            <w:vAlign w:val="bottom"/>
          </w:tcPr>
          <w:p w14:paraId="4FCA33EB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FAFAFA"/>
            <w:vAlign w:val="bottom"/>
          </w:tcPr>
          <w:p w14:paraId="1B36A9E5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FAFAFA"/>
            <w:vAlign w:val="bottom"/>
          </w:tcPr>
          <w:p w14:paraId="1B2082C5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49458B78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</w:tr>
      <w:tr w:rsidR="00D234E9" w:rsidRPr="00622FDC" w14:paraId="1523E5DD" w14:textId="77777777" w:rsidTr="007C0A2F">
        <w:tc>
          <w:tcPr>
            <w:tcW w:w="1962" w:type="dxa"/>
            <w:vAlign w:val="bottom"/>
          </w:tcPr>
          <w:p w14:paraId="1D2AD7DF" w14:textId="77777777" w:rsidR="00D234E9" w:rsidRPr="00622FDC" w:rsidRDefault="00D234E9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0FA834EC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4302E9F9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61D6BDB0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257" w:type="dxa"/>
            <w:shd w:val="clear" w:color="auto" w:fill="FAFAFA"/>
            <w:vAlign w:val="bottom"/>
          </w:tcPr>
          <w:p w14:paraId="0637E6AD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6" w:type="dxa"/>
            <w:shd w:val="clear" w:color="auto" w:fill="FAFAFA"/>
            <w:vAlign w:val="bottom"/>
          </w:tcPr>
          <w:p w14:paraId="2999373E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FAFAFA"/>
            <w:vAlign w:val="bottom"/>
          </w:tcPr>
          <w:p w14:paraId="75E9086E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FAFAFA"/>
            <w:vAlign w:val="bottom"/>
          </w:tcPr>
          <w:p w14:paraId="07F56C09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FAFAFA"/>
            <w:vAlign w:val="bottom"/>
          </w:tcPr>
          <w:p w14:paraId="6D3E4359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08AAA260" w14:textId="18576041" w:rsidR="00D234E9" w:rsidRPr="00622FDC" w:rsidRDefault="00F9413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24</w:t>
            </w:r>
            <w:r w:rsidR="00066E7E"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285</w:t>
            </w:r>
          </w:p>
        </w:tc>
      </w:tr>
      <w:tr w:rsidR="00D234E9" w:rsidRPr="00622FDC" w14:paraId="3186FD50" w14:textId="77777777" w:rsidTr="007C0A2F">
        <w:tc>
          <w:tcPr>
            <w:tcW w:w="1962" w:type="dxa"/>
            <w:vAlign w:val="bottom"/>
          </w:tcPr>
          <w:p w14:paraId="1D36107A" w14:textId="77777777" w:rsidR="00D234E9" w:rsidRPr="00622FDC" w:rsidRDefault="00D234E9">
            <w:pPr>
              <w:spacing w:before="6" w:after="6"/>
              <w:ind w:left="-126" w:right="-108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ค่าใช้จ่ายในการขาย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3E22CCD8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581960F8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60A9F683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257" w:type="dxa"/>
            <w:shd w:val="clear" w:color="auto" w:fill="FAFAFA"/>
            <w:vAlign w:val="bottom"/>
          </w:tcPr>
          <w:p w14:paraId="7362F96C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6" w:type="dxa"/>
            <w:shd w:val="clear" w:color="auto" w:fill="FAFAFA"/>
            <w:vAlign w:val="bottom"/>
          </w:tcPr>
          <w:p w14:paraId="37078B69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FAFAFA"/>
            <w:vAlign w:val="bottom"/>
          </w:tcPr>
          <w:p w14:paraId="377C19A1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FAFAFA"/>
            <w:vAlign w:val="bottom"/>
          </w:tcPr>
          <w:p w14:paraId="2EF01134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FAFAFA"/>
            <w:vAlign w:val="bottom"/>
          </w:tcPr>
          <w:p w14:paraId="4AD0B7F4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442DF118" w14:textId="6C686183" w:rsidR="00D234E9" w:rsidRPr="00622FDC" w:rsidRDefault="00066E7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F9413C"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</w:t>
            </w:r>
            <w:r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F9413C"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651</w:t>
            </w:r>
            <w:r w:rsidR="00AF0667"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</w:tr>
      <w:tr w:rsidR="00D234E9" w:rsidRPr="00622FDC" w14:paraId="0AD92C3E" w14:textId="77777777" w:rsidTr="007C0A2F">
        <w:tc>
          <w:tcPr>
            <w:tcW w:w="1962" w:type="dxa"/>
            <w:vAlign w:val="bottom"/>
          </w:tcPr>
          <w:p w14:paraId="22B0A681" w14:textId="77777777" w:rsidR="00D234E9" w:rsidRPr="00622FDC" w:rsidRDefault="00D234E9">
            <w:pPr>
              <w:spacing w:before="6" w:after="6"/>
              <w:ind w:left="-126" w:right="-108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6DF05E6E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39638B50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3AE43E86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257" w:type="dxa"/>
            <w:shd w:val="clear" w:color="auto" w:fill="FAFAFA"/>
            <w:vAlign w:val="bottom"/>
          </w:tcPr>
          <w:p w14:paraId="613F78F0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6" w:type="dxa"/>
            <w:shd w:val="clear" w:color="auto" w:fill="FAFAFA"/>
            <w:vAlign w:val="bottom"/>
          </w:tcPr>
          <w:p w14:paraId="5B0F7C5B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FAFAFA"/>
            <w:vAlign w:val="bottom"/>
          </w:tcPr>
          <w:p w14:paraId="7C22A1D8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FAFAFA"/>
            <w:vAlign w:val="bottom"/>
          </w:tcPr>
          <w:p w14:paraId="57A7E629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FAFAFA"/>
            <w:vAlign w:val="bottom"/>
          </w:tcPr>
          <w:p w14:paraId="5F359520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25A6CB7C" w14:textId="4BB0E2C2" w:rsidR="00D234E9" w:rsidRPr="00622FDC" w:rsidRDefault="00DA245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cs/>
              </w:rPr>
            </w:pPr>
            <w:r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F9413C"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355</w:t>
            </w:r>
            <w:r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F9413C"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054</w:t>
            </w:r>
            <w:r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</w:tr>
      <w:tr w:rsidR="00D234E9" w:rsidRPr="00622FDC" w14:paraId="73CF9033" w14:textId="77777777" w:rsidTr="007C0A2F">
        <w:tc>
          <w:tcPr>
            <w:tcW w:w="1962" w:type="dxa"/>
            <w:vAlign w:val="bottom"/>
          </w:tcPr>
          <w:p w14:paraId="4882F1FB" w14:textId="77777777" w:rsidR="00D234E9" w:rsidRPr="00622FDC" w:rsidRDefault="00D234E9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cs/>
              </w:rPr>
            </w:pPr>
            <w:r w:rsidRPr="00622FD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628A1182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65CE9492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412697E8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257" w:type="dxa"/>
            <w:shd w:val="clear" w:color="auto" w:fill="FAFAFA"/>
            <w:vAlign w:val="bottom"/>
          </w:tcPr>
          <w:p w14:paraId="009E6438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6" w:type="dxa"/>
            <w:shd w:val="clear" w:color="auto" w:fill="FAFAFA"/>
            <w:vAlign w:val="bottom"/>
          </w:tcPr>
          <w:p w14:paraId="57777004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FAFAFA"/>
            <w:vAlign w:val="bottom"/>
          </w:tcPr>
          <w:p w14:paraId="1C1121B9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FAFAFA"/>
            <w:vAlign w:val="bottom"/>
          </w:tcPr>
          <w:p w14:paraId="58477419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FAFAFA"/>
            <w:vAlign w:val="bottom"/>
          </w:tcPr>
          <w:p w14:paraId="483DBE45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03B93915" w14:textId="0974231F" w:rsidR="00D234E9" w:rsidRPr="00622FDC" w:rsidRDefault="00DA245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F9413C"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150</w:t>
            </w:r>
            <w:r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F9413C"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687</w:t>
            </w:r>
            <w:r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</w:tr>
      <w:tr w:rsidR="00D234E9" w:rsidRPr="00622FDC" w14:paraId="30D464BF" w14:textId="77777777" w:rsidTr="007C0A2F">
        <w:tc>
          <w:tcPr>
            <w:tcW w:w="1962" w:type="dxa"/>
            <w:vAlign w:val="bottom"/>
          </w:tcPr>
          <w:p w14:paraId="7CDBEFDB" w14:textId="77777777" w:rsidR="00D234E9" w:rsidRPr="00622FDC" w:rsidRDefault="00D234E9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1C8DA42A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00DF9FA0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1DFB71BA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257" w:type="dxa"/>
            <w:shd w:val="clear" w:color="auto" w:fill="FAFAFA"/>
            <w:vAlign w:val="bottom"/>
          </w:tcPr>
          <w:p w14:paraId="5246B3AD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6" w:type="dxa"/>
            <w:shd w:val="clear" w:color="auto" w:fill="FAFAFA"/>
            <w:vAlign w:val="bottom"/>
          </w:tcPr>
          <w:p w14:paraId="7D67E7A5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FAFAFA"/>
            <w:vAlign w:val="bottom"/>
          </w:tcPr>
          <w:p w14:paraId="162EADC3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FAFAFA"/>
            <w:vAlign w:val="bottom"/>
          </w:tcPr>
          <w:p w14:paraId="17CCDF65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FAFAFA"/>
            <w:vAlign w:val="bottom"/>
          </w:tcPr>
          <w:p w14:paraId="29A2D918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6F386C" w14:textId="222425FF" w:rsidR="00D234E9" w:rsidRPr="00622FDC" w:rsidRDefault="008531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F9413C"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65</w:t>
            </w:r>
            <w:r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F9413C"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639</w:t>
            </w:r>
            <w:r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</w:tr>
      <w:tr w:rsidR="00D234E9" w:rsidRPr="00622FDC" w14:paraId="62EEE4A4" w14:textId="77777777" w:rsidTr="007C0A2F">
        <w:tc>
          <w:tcPr>
            <w:tcW w:w="1962" w:type="dxa"/>
            <w:vAlign w:val="bottom"/>
          </w:tcPr>
          <w:p w14:paraId="5F29C13C" w14:textId="77777777" w:rsidR="00D234E9" w:rsidRPr="00622FDC" w:rsidRDefault="00D234E9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กำไรสุทธิ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5FE7106F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3E6E52E8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296F6D4B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257" w:type="dxa"/>
            <w:shd w:val="clear" w:color="auto" w:fill="FAFAFA"/>
            <w:vAlign w:val="bottom"/>
          </w:tcPr>
          <w:p w14:paraId="32C09603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6" w:type="dxa"/>
            <w:shd w:val="clear" w:color="auto" w:fill="FAFAFA"/>
            <w:vAlign w:val="bottom"/>
          </w:tcPr>
          <w:p w14:paraId="2147BAAC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FAFAFA"/>
            <w:vAlign w:val="bottom"/>
          </w:tcPr>
          <w:p w14:paraId="57D11A32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FAFAFA"/>
            <w:vAlign w:val="bottom"/>
          </w:tcPr>
          <w:p w14:paraId="0BE6D578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FAFAFA"/>
            <w:vAlign w:val="bottom"/>
          </w:tcPr>
          <w:p w14:paraId="31982640" w14:textId="77777777" w:rsidR="00D234E9" w:rsidRPr="00622FDC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002DEE" w14:textId="272FFA9D" w:rsidR="00D234E9" w:rsidRPr="00622FDC" w:rsidRDefault="00F9413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cs/>
              </w:rPr>
            </w:pPr>
            <w:r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240</w:t>
            </w:r>
            <w:r w:rsidR="008531E9" w:rsidRPr="00622FD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730</w:t>
            </w:r>
          </w:p>
        </w:tc>
      </w:tr>
    </w:tbl>
    <w:p w14:paraId="1B2D21AE" w14:textId="4358DF2C" w:rsidR="00513C9E" w:rsidRPr="00622FDC" w:rsidRDefault="00513C9E">
      <w:pPr>
        <w:rPr>
          <w:rFonts w:ascii="Browallia New" w:eastAsia="Arial Unicode MS" w:hAnsi="Browallia New" w:cs="Browallia New"/>
          <w:sz w:val="26"/>
          <w:szCs w:val="26"/>
        </w:rPr>
      </w:pPr>
      <w:r w:rsidRPr="00622FDC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7159D22" w14:textId="77777777" w:rsidR="00DA6697" w:rsidRPr="00622FDC" w:rsidRDefault="00DA6697" w:rsidP="003759DA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1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376"/>
        <w:gridCol w:w="765"/>
        <w:gridCol w:w="819"/>
        <w:gridCol w:w="981"/>
        <w:gridCol w:w="252"/>
        <w:gridCol w:w="993"/>
        <w:gridCol w:w="735"/>
        <w:gridCol w:w="745"/>
        <w:gridCol w:w="884"/>
        <w:gridCol w:w="891"/>
      </w:tblGrid>
      <w:tr w:rsidR="00A023D6" w:rsidRPr="00622FDC" w14:paraId="3611BF20" w14:textId="77777777" w:rsidTr="007C0A2F">
        <w:tc>
          <w:tcPr>
            <w:tcW w:w="2376" w:type="dxa"/>
            <w:vAlign w:val="bottom"/>
          </w:tcPr>
          <w:p w14:paraId="6D244998" w14:textId="77777777" w:rsidR="00A023D6" w:rsidRPr="00622FDC" w:rsidRDefault="00A023D6">
            <w:pPr>
              <w:ind w:left="-126" w:right="-43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065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2838A4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(</w:t>
            </w:r>
            <w:r w:rsidRPr="00622FD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หน่วย</w:t>
            </w:r>
            <w:r w:rsidRPr="00622FD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:</w:t>
            </w:r>
            <w:r w:rsidRPr="00622FD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 พันบาท</w:t>
            </w:r>
            <w:r w:rsidRPr="00622FD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)</w:t>
            </w:r>
          </w:p>
        </w:tc>
      </w:tr>
      <w:tr w:rsidR="00A023D6" w:rsidRPr="00622FDC" w14:paraId="6CE85DA8" w14:textId="77777777" w:rsidTr="007C0A2F">
        <w:tc>
          <w:tcPr>
            <w:tcW w:w="2376" w:type="dxa"/>
            <w:vAlign w:val="bottom"/>
          </w:tcPr>
          <w:p w14:paraId="61DDF668" w14:textId="77777777" w:rsidR="00A023D6" w:rsidRPr="00622FDC" w:rsidRDefault="00A023D6">
            <w:pPr>
              <w:ind w:left="-126" w:right="-43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065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42CE13" w14:textId="77777777" w:rsidR="00A023D6" w:rsidRPr="00622FDC" w:rsidRDefault="00A023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ข้อมูลทางการเงินรวม</w:t>
            </w:r>
            <w:r w:rsidRPr="00622FD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Pr="00622FD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(ยังไม่ได้ตรวจสอบ)</w:t>
            </w:r>
          </w:p>
        </w:tc>
      </w:tr>
      <w:tr w:rsidR="00A023D6" w:rsidRPr="00622FDC" w14:paraId="0866E31E" w14:textId="77777777" w:rsidTr="007C0A2F">
        <w:tc>
          <w:tcPr>
            <w:tcW w:w="2376" w:type="dxa"/>
            <w:vAlign w:val="bottom"/>
          </w:tcPr>
          <w:p w14:paraId="295DDD0F" w14:textId="77777777" w:rsidR="00A023D6" w:rsidRPr="00622FDC" w:rsidRDefault="00A023D6">
            <w:pPr>
              <w:ind w:left="-126" w:right="-43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2565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F65900" w14:textId="77777777" w:rsidR="00A023D6" w:rsidRPr="00622FDC" w:rsidRDefault="00A023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ส่วนงานขาย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C11297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473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F31088" w14:textId="77777777" w:rsidR="00A023D6" w:rsidRPr="00622FDC" w:rsidRDefault="00A023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ส่วนงานบริการ</w:t>
            </w:r>
          </w:p>
        </w:tc>
        <w:tc>
          <w:tcPr>
            <w:tcW w:w="8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CE1DE8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5E015B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A023D6" w:rsidRPr="00622FDC" w14:paraId="4B7DE52A" w14:textId="77777777" w:rsidTr="007C0A2F">
        <w:tc>
          <w:tcPr>
            <w:tcW w:w="2376" w:type="dxa"/>
            <w:vAlign w:val="bottom"/>
          </w:tcPr>
          <w:p w14:paraId="6E23AE51" w14:textId="77777777" w:rsidR="00A023D6" w:rsidRPr="00622FDC" w:rsidRDefault="00A023D6">
            <w:pPr>
              <w:ind w:left="-126" w:right="-43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E35102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ธุรกิจ</w:t>
            </w: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A7B608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ธุรกิจ</w:t>
            </w:r>
          </w:p>
          <w:p w14:paraId="4CFF37DB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การผลิต </w:t>
            </w: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0EBC6C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ธุรกิจ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E5F82B5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261CD1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ธุรกิจ</w:t>
            </w:r>
          </w:p>
        </w:tc>
        <w:tc>
          <w:tcPr>
            <w:tcW w:w="7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2C4735" w14:textId="77777777" w:rsidR="00A023D6" w:rsidRPr="00622FDC" w:rsidRDefault="00A023D6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งาน </w:t>
            </w:r>
          </w:p>
        </w:tc>
        <w:tc>
          <w:tcPr>
            <w:tcW w:w="7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B48876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0FE3BFEE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2F46D59E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A023D6" w:rsidRPr="00622FDC" w14:paraId="4EBF0435" w14:textId="77777777" w:rsidTr="007C0A2F">
        <w:tc>
          <w:tcPr>
            <w:tcW w:w="2376" w:type="dxa"/>
            <w:vAlign w:val="bottom"/>
          </w:tcPr>
          <w:p w14:paraId="37CD6323" w14:textId="77777777" w:rsidR="00A023D6" w:rsidRPr="00622FDC" w:rsidRDefault="00A023D6">
            <w:pPr>
              <w:ind w:left="-126" w:right="-43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bottom"/>
          </w:tcPr>
          <w:p w14:paraId="5D60F840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การขาย          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6C20947A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และขาย          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38ECF55F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การขายน้ำ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58E0A76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5343F9C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การบริหาร</w:t>
            </w:r>
          </w:p>
        </w:tc>
        <w:tc>
          <w:tcPr>
            <w:tcW w:w="735" w:type="dxa"/>
            <w:shd w:val="clear" w:color="auto" w:fill="auto"/>
            <w:vAlign w:val="bottom"/>
          </w:tcPr>
          <w:p w14:paraId="20792F7F" w14:textId="77777777" w:rsidR="00A023D6" w:rsidRPr="00622FDC" w:rsidRDefault="00A023D6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วิศวกรรม</w:t>
            </w:r>
          </w:p>
        </w:tc>
        <w:tc>
          <w:tcPr>
            <w:tcW w:w="745" w:type="dxa"/>
            <w:shd w:val="clear" w:color="auto" w:fill="auto"/>
            <w:vAlign w:val="bottom"/>
          </w:tcPr>
          <w:p w14:paraId="641FDD39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3576B57D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ตัดรายการ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261D57D3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A023D6" w:rsidRPr="00622FDC" w14:paraId="4D565846" w14:textId="77777777" w:rsidTr="007C0A2F">
        <w:tc>
          <w:tcPr>
            <w:tcW w:w="2376" w:type="dxa"/>
            <w:vAlign w:val="bottom"/>
          </w:tcPr>
          <w:p w14:paraId="111134D5" w14:textId="77777777" w:rsidR="00A023D6" w:rsidRPr="00622FDC" w:rsidRDefault="00A023D6">
            <w:pPr>
              <w:ind w:left="-126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247F1B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น้ำดิบ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2D23B1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น้ำประปา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BF4B4B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อุตสาหกรรม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2B837D1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420FEB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กิจการประปา</w:t>
            </w:r>
          </w:p>
        </w:tc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695D52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บริการ</w:t>
            </w:r>
          </w:p>
        </w:tc>
        <w:tc>
          <w:tcPr>
            <w:tcW w:w="7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2E0069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อื่น ๆ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28C05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ระหว่างกัน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52676C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A023D6" w:rsidRPr="00622FDC" w14:paraId="62723A63" w14:textId="77777777" w:rsidTr="007C0A2F">
        <w:tc>
          <w:tcPr>
            <w:tcW w:w="2376" w:type="dxa"/>
            <w:vAlign w:val="bottom"/>
          </w:tcPr>
          <w:p w14:paraId="04855E8F" w14:textId="77777777" w:rsidR="00A023D6" w:rsidRPr="00622FDC" w:rsidRDefault="00A023D6">
            <w:pPr>
              <w:ind w:left="-126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สำหรับงวดหกเดือนสิ้นสุด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0B89415C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2B9D1CBF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5649950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3F5A684E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A6054CD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2CA1F57F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5C53C561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14C7F594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5624F25A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A023D6" w:rsidRPr="00622FDC" w14:paraId="5D288FFB" w14:textId="77777777" w:rsidTr="007C0A2F">
        <w:tc>
          <w:tcPr>
            <w:tcW w:w="2376" w:type="dxa"/>
            <w:vAlign w:val="bottom"/>
          </w:tcPr>
          <w:p w14:paraId="5336E40C" w14:textId="39EB4602" w:rsidR="00A023D6" w:rsidRPr="00622FDC" w:rsidRDefault="00A023D6">
            <w:pPr>
              <w:ind w:left="-126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  </w:t>
            </w:r>
            <w:r w:rsidRPr="00622FD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วันที่ </w:t>
            </w:r>
            <w:r w:rsidR="00F9413C" w:rsidRPr="00F9413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Pr="00622FD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622FD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  <w:r w:rsidRPr="00622FD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 พ.ศ. </w:t>
            </w:r>
            <w:r w:rsidR="00F9413C" w:rsidRPr="00F9413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7BD77267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134CD5A7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5AD2171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5DE8A140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07EECBE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604CFC5B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047A05E8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58413666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58D0CBD5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A023D6" w:rsidRPr="00622FDC" w14:paraId="11FE4512" w14:textId="77777777" w:rsidTr="007C0A2F">
        <w:tc>
          <w:tcPr>
            <w:tcW w:w="2376" w:type="dxa"/>
            <w:vAlign w:val="bottom"/>
          </w:tcPr>
          <w:p w14:paraId="782875B5" w14:textId="77777777" w:rsidR="00A023D6" w:rsidRPr="00622FDC" w:rsidRDefault="00A023D6">
            <w:pPr>
              <w:ind w:left="-126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รายได้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4338A5AD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6F38C0AD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F449D16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364B5917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3A5AA31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057EBD52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6A31AA02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0E5409E9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490CFACC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A023D6" w:rsidRPr="00622FDC" w14:paraId="68985E20" w14:textId="77777777" w:rsidTr="007C0A2F">
        <w:tc>
          <w:tcPr>
            <w:tcW w:w="2376" w:type="dxa"/>
            <w:vAlign w:val="bottom"/>
          </w:tcPr>
          <w:p w14:paraId="62AC78A9" w14:textId="04867025" w:rsidR="00A023D6" w:rsidRPr="00622FDC" w:rsidRDefault="00134092">
            <w:pPr>
              <w:ind w:left="-126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รายได้จากการขายและให้บริการทั้งหมด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0D9DE348" w14:textId="260F216A" w:rsidR="00A023D6" w:rsidRPr="00622FDC" w:rsidRDefault="00F941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301384" w:rsidRPr="00622FD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462</w:t>
            </w:r>
            <w:r w:rsidR="00301384" w:rsidRPr="00622FD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169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7D250C9B" w14:textId="60385079" w:rsidR="00A023D6" w:rsidRPr="00622FDC" w:rsidRDefault="00F941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725</w:t>
            </w:r>
            <w:r w:rsidR="00A023D6" w:rsidRPr="00622FD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790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1619324" w14:textId="6239B1A3" w:rsidR="00A023D6" w:rsidRPr="00622FDC" w:rsidRDefault="00F941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29</w:t>
            </w:r>
            <w:r w:rsidR="00A023D6" w:rsidRPr="00622FDC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476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756973B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FF49363" w14:textId="4719A361" w:rsidR="00A023D6" w:rsidRPr="00622FDC" w:rsidRDefault="00F941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119</w:t>
            </w:r>
            <w:r w:rsidR="00301384" w:rsidRPr="00622FD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700</w:t>
            </w:r>
          </w:p>
        </w:tc>
        <w:tc>
          <w:tcPr>
            <w:tcW w:w="735" w:type="dxa"/>
            <w:shd w:val="clear" w:color="auto" w:fill="auto"/>
            <w:vAlign w:val="bottom"/>
          </w:tcPr>
          <w:p w14:paraId="64C73ED0" w14:textId="48750349" w:rsidR="00A023D6" w:rsidRPr="00622FDC" w:rsidRDefault="00F941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32</w:t>
            </w:r>
            <w:r w:rsidR="00A023D6" w:rsidRPr="00622FDC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488</w:t>
            </w:r>
          </w:p>
        </w:tc>
        <w:tc>
          <w:tcPr>
            <w:tcW w:w="745" w:type="dxa"/>
            <w:shd w:val="clear" w:color="auto" w:fill="auto"/>
            <w:vAlign w:val="bottom"/>
          </w:tcPr>
          <w:p w14:paraId="4AC1A986" w14:textId="5F80A1B7" w:rsidR="00A023D6" w:rsidRPr="00622FDC" w:rsidRDefault="00F941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41</w:t>
            </w:r>
            <w:r w:rsidR="00C60148" w:rsidRPr="00622FD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489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02914C1B" w14:textId="70C6E7CE" w:rsidR="00A023D6" w:rsidRPr="00622FDC" w:rsidRDefault="00FE266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(</w:t>
            </w:r>
            <w:r w:rsidR="00F9413C"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122</w:t>
            </w:r>
            <w:r w:rsidRPr="00622FDC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F9413C"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661</w:t>
            </w:r>
            <w:r w:rsidRPr="00622FD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)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1B2153CB" w14:textId="2F315D0B" w:rsidR="00A023D6" w:rsidRPr="00622FDC" w:rsidRDefault="00F941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A023D6" w:rsidRPr="00622FDC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288</w:t>
            </w:r>
            <w:r w:rsidR="00A023D6" w:rsidRPr="00622FDC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451</w:t>
            </w:r>
          </w:p>
        </w:tc>
      </w:tr>
      <w:tr w:rsidR="00A023D6" w:rsidRPr="00622FDC" w14:paraId="2A9D75C2" w14:textId="77777777" w:rsidTr="007C0A2F">
        <w:tc>
          <w:tcPr>
            <w:tcW w:w="2376" w:type="dxa"/>
            <w:vAlign w:val="bottom"/>
          </w:tcPr>
          <w:p w14:paraId="385FD821" w14:textId="067E8550" w:rsidR="00A023D6" w:rsidRPr="00622FDC" w:rsidRDefault="00A023D6">
            <w:pPr>
              <w:ind w:left="-126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F3300C" w14:textId="60ACC116" w:rsidR="00A023D6" w:rsidRPr="00622FDC" w:rsidRDefault="0035479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(</w:t>
            </w:r>
            <w:r w:rsidR="00F9413C"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13</w:t>
            </w:r>
            <w:r w:rsidR="00A023D6" w:rsidRPr="00622FDC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F9413C"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737</w:t>
            </w:r>
            <w:r w:rsidRPr="00622FD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70FD4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771F31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3F47935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DAE15D" w14:textId="23F015CA" w:rsidR="00A023D6" w:rsidRPr="00622FDC" w:rsidRDefault="0035479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(</w:t>
            </w:r>
            <w:r w:rsidR="00F9413C"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91</w:t>
            </w:r>
            <w:r w:rsidR="00A023D6" w:rsidRPr="00622FDC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F9413C"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391</w:t>
            </w:r>
            <w:r w:rsidRPr="00622FD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0470F8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7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6EBF2C" w14:textId="48A2A04A" w:rsidR="00A023D6" w:rsidRPr="00622FDC" w:rsidRDefault="0035479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(</w:t>
            </w:r>
            <w:r w:rsidR="00F9413C"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17</w:t>
            </w:r>
            <w:r w:rsidR="00A023D6" w:rsidRPr="00622FDC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F9413C"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533</w:t>
            </w:r>
            <w:r w:rsidRPr="00622FD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A8D618" w14:textId="122CCF17" w:rsidR="00A023D6" w:rsidRPr="00622FDC" w:rsidRDefault="00F941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122</w:t>
            </w:r>
            <w:r w:rsidR="00A023D6" w:rsidRPr="00622FDC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661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2A5221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-</w:t>
            </w:r>
          </w:p>
        </w:tc>
      </w:tr>
      <w:tr w:rsidR="00A023D6" w:rsidRPr="00622FDC" w14:paraId="7C58F47F" w14:textId="77777777" w:rsidTr="007C0A2F">
        <w:tc>
          <w:tcPr>
            <w:tcW w:w="2376" w:type="dxa"/>
            <w:vAlign w:val="bottom"/>
          </w:tcPr>
          <w:p w14:paraId="75BB6F09" w14:textId="5784D68A" w:rsidR="00A023D6" w:rsidRPr="00622FDC" w:rsidRDefault="00134092">
            <w:pPr>
              <w:ind w:left="-126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รายได้จากลูกค้าภายนอก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9FAB20" w14:textId="767A0526" w:rsidR="00A023D6" w:rsidRPr="00622FDC" w:rsidRDefault="00F941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6C5CBA" w:rsidRPr="00622FD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448</w:t>
            </w:r>
            <w:r w:rsidR="006C5CBA" w:rsidRPr="00622FD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432</w:t>
            </w:r>
          </w:p>
        </w:tc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74B208" w14:textId="7FD73958" w:rsidR="00A023D6" w:rsidRPr="00622FDC" w:rsidRDefault="00F941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725</w:t>
            </w:r>
            <w:r w:rsidR="00A023D6" w:rsidRPr="00622FD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790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DEBAB7" w14:textId="2312575F" w:rsidR="00A023D6" w:rsidRPr="00622FDC" w:rsidRDefault="00F941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29</w:t>
            </w:r>
            <w:r w:rsidR="00A023D6" w:rsidRPr="00622FDC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476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8ADE835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B1F80B" w14:textId="7244847D" w:rsidR="00A023D6" w:rsidRPr="00622FDC" w:rsidRDefault="00F941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28</w:t>
            </w:r>
            <w:r w:rsidR="0035479E" w:rsidRPr="00622FD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309</w:t>
            </w:r>
          </w:p>
        </w:tc>
        <w:tc>
          <w:tcPr>
            <w:tcW w:w="7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85A013" w14:textId="1A298B02" w:rsidR="00A023D6" w:rsidRPr="00622FDC" w:rsidRDefault="00F941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32</w:t>
            </w:r>
            <w:r w:rsidR="00A023D6" w:rsidRPr="00622FDC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488</w:t>
            </w:r>
          </w:p>
        </w:tc>
        <w:tc>
          <w:tcPr>
            <w:tcW w:w="7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5AF031" w14:textId="758761F3" w:rsidR="00A023D6" w:rsidRPr="00622FDC" w:rsidRDefault="00F941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23</w:t>
            </w:r>
            <w:r w:rsidR="009B2E52" w:rsidRPr="00622FD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956</w:t>
            </w:r>
          </w:p>
        </w:tc>
        <w:tc>
          <w:tcPr>
            <w:tcW w:w="8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BD41DF" w14:textId="5224C742" w:rsidR="00A023D6" w:rsidRPr="00622FDC" w:rsidRDefault="00A85B3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94D916" w14:textId="207B986E" w:rsidR="00A023D6" w:rsidRPr="00622FDC" w:rsidRDefault="00F941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A023D6" w:rsidRPr="00622FDC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288</w:t>
            </w:r>
            <w:r w:rsidR="00A023D6" w:rsidRPr="00622FDC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451</w:t>
            </w:r>
          </w:p>
        </w:tc>
      </w:tr>
      <w:tr w:rsidR="009B2E52" w:rsidRPr="00622FDC" w14:paraId="1B3CE695" w14:textId="77777777" w:rsidTr="007C0A2F">
        <w:tc>
          <w:tcPr>
            <w:tcW w:w="2376" w:type="dxa"/>
            <w:vAlign w:val="bottom"/>
          </w:tcPr>
          <w:p w14:paraId="14019560" w14:textId="77777777" w:rsidR="009B2E52" w:rsidRPr="00622FDC" w:rsidRDefault="009B2E52" w:rsidP="00134092">
            <w:pPr>
              <w:ind w:left="-126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CC4045" w14:textId="77777777" w:rsidR="009B2E52" w:rsidRPr="00622FDC" w:rsidRDefault="009B2E52" w:rsidP="0013409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CA59FB" w14:textId="77777777" w:rsidR="009B2E52" w:rsidRPr="00622FDC" w:rsidRDefault="009B2E52" w:rsidP="0013409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EAAD87" w14:textId="77777777" w:rsidR="009B2E52" w:rsidRPr="00622FDC" w:rsidRDefault="009B2E52" w:rsidP="0013409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4C0FE87D" w14:textId="77777777" w:rsidR="009B2E52" w:rsidRPr="00622FDC" w:rsidRDefault="009B2E52" w:rsidP="0013409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56D216" w14:textId="77777777" w:rsidR="009B2E52" w:rsidRPr="00622FDC" w:rsidRDefault="009B2E52" w:rsidP="0013409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C66531" w14:textId="77777777" w:rsidR="009B2E52" w:rsidRPr="00622FDC" w:rsidRDefault="009B2E52" w:rsidP="0013409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24E26B" w14:textId="77777777" w:rsidR="009B2E52" w:rsidRPr="00622FDC" w:rsidRDefault="009B2E52" w:rsidP="0013409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0EDFA4" w14:textId="77777777" w:rsidR="009B2E52" w:rsidRPr="00622FDC" w:rsidRDefault="009B2E52" w:rsidP="0013409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655F8" w14:textId="77777777" w:rsidR="009B2E52" w:rsidRPr="00622FDC" w:rsidRDefault="009B2E52" w:rsidP="0013409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</w:tr>
      <w:tr w:rsidR="001D15E9" w:rsidRPr="00622FDC" w14:paraId="043AC011" w14:textId="77777777" w:rsidTr="007C0A2F">
        <w:tc>
          <w:tcPr>
            <w:tcW w:w="2376" w:type="dxa"/>
            <w:vAlign w:val="bottom"/>
          </w:tcPr>
          <w:p w14:paraId="44514A1E" w14:textId="77777777" w:rsidR="001D15E9" w:rsidRPr="00622FDC" w:rsidRDefault="001D15E9">
            <w:pPr>
              <w:ind w:left="-126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จังหวะเวลาการรับรู้รายได้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7D952887" w14:textId="77777777" w:rsidR="001D15E9" w:rsidRPr="00622FDC" w:rsidRDefault="001D15E9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5E40B5C2" w14:textId="77777777" w:rsidR="001D15E9" w:rsidRPr="00622FDC" w:rsidRDefault="001D15E9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389B0E9" w14:textId="77777777" w:rsidR="001D15E9" w:rsidRPr="00622FDC" w:rsidRDefault="001D15E9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0454C7E5" w14:textId="77777777" w:rsidR="001D15E9" w:rsidRPr="00622FDC" w:rsidRDefault="001D15E9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3854960" w14:textId="77777777" w:rsidR="001D15E9" w:rsidRPr="00622FDC" w:rsidRDefault="001D15E9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6B5CAFA7" w14:textId="77777777" w:rsidR="001D15E9" w:rsidRPr="00622FDC" w:rsidRDefault="001D15E9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5DCB9A51" w14:textId="77777777" w:rsidR="001D15E9" w:rsidRPr="00622FDC" w:rsidRDefault="001D15E9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66EC10FB" w14:textId="77777777" w:rsidR="001D15E9" w:rsidRPr="00622FDC" w:rsidRDefault="001D15E9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09545B2F" w14:textId="77777777" w:rsidR="001D15E9" w:rsidRPr="00622FDC" w:rsidRDefault="001D15E9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7617CB" w:rsidRPr="00622FDC" w14:paraId="08E96C84" w14:textId="77777777" w:rsidTr="007C0A2F">
        <w:tc>
          <w:tcPr>
            <w:tcW w:w="2376" w:type="dxa"/>
            <w:vAlign w:val="bottom"/>
          </w:tcPr>
          <w:p w14:paraId="5CE7032C" w14:textId="77777777" w:rsidR="007617CB" w:rsidRPr="00622FDC" w:rsidRDefault="007617CB" w:rsidP="007617CB">
            <w:pPr>
              <w:ind w:left="-126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</w:pPr>
            <w:r w:rsidRPr="00622FDC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 xml:space="preserve">- </w:t>
            </w:r>
            <w:r w:rsidRPr="00622FDC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  <w:t>ณ เวลาใดเวลาหนึ่ง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25719543" w14:textId="6ABF8B1D" w:rsidR="007617CB" w:rsidRPr="00622FDC" w:rsidRDefault="00F9413C" w:rsidP="007617C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7617CB" w:rsidRPr="00622FDC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462</w:t>
            </w:r>
            <w:r w:rsidR="007617CB" w:rsidRPr="00622FDC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169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117802DC" w14:textId="72B45D64" w:rsidR="007617CB" w:rsidRPr="00622FDC" w:rsidRDefault="00F9413C" w:rsidP="007617C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689</w:t>
            </w:r>
            <w:r w:rsidR="007617CB" w:rsidRPr="00622FDC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551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44126B64" w14:textId="3364CD56" w:rsidR="007617CB" w:rsidRPr="00622FDC" w:rsidRDefault="00F9413C" w:rsidP="007617C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29</w:t>
            </w:r>
            <w:r w:rsidR="007617CB" w:rsidRPr="00622FDC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476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1AEC162" w14:textId="77777777" w:rsidR="007617CB" w:rsidRPr="00622FDC" w:rsidRDefault="007617CB" w:rsidP="007617C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83D8F36" w14:textId="5F348C62" w:rsidR="007617CB" w:rsidRPr="00622FDC" w:rsidRDefault="00F9413C" w:rsidP="007617C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7617CB" w:rsidRPr="00622FD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032</w:t>
            </w:r>
          </w:p>
        </w:tc>
        <w:tc>
          <w:tcPr>
            <w:tcW w:w="735" w:type="dxa"/>
            <w:shd w:val="clear" w:color="auto" w:fill="auto"/>
            <w:vAlign w:val="bottom"/>
          </w:tcPr>
          <w:p w14:paraId="6CABF6D0" w14:textId="77777777" w:rsidR="007617CB" w:rsidRPr="00622FDC" w:rsidRDefault="007617CB" w:rsidP="007617C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45" w:type="dxa"/>
            <w:shd w:val="clear" w:color="auto" w:fill="auto"/>
            <w:vAlign w:val="bottom"/>
          </w:tcPr>
          <w:p w14:paraId="1C286E7E" w14:textId="77777777" w:rsidR="007617CB" w:rsidRPr="00622FDC" w:rsidRDefault="007617CB" w:rsidP="007617C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5623A506" w14:textId="1C4B732A" w:rsidR="007617CB" w:rsidRPr="00622FDC" w:rsidRDefault="007617CB" w:rsidP="007617C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22FDC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US"/>
              </w:rPr>
              <w:t>(</w:t>
            </w:r>
            <w:r w:rsidR="00F9413C" w:rsidRPr="00F9413C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US"/>
              </w:rPr>
              <w:t>13</w:t>
            </w:r>
            <w:r w:rsidRPr="00622FDC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US"/>
              </w:rPr>
              <w:t>,</w:t>
            </w:r>
            <w:r w:rsidR="00F9413C" w:rsidRPr="00F9413C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US"/>
              </w:rPr>
              <w:t>737</w:t>
            </w:r>
            <w:r w:rsidRPr="00622FDC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US"/>
              </w:rPr>
              <w:t>)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307EBB6F" w14:textId="08E854C3" w:rsidR="007617CB" w:rsidRPr="00622FDC" w:rsidRDefault="00F9413C" w:rsidP="007617C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9413C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US"/>
              </w:rPr>
              <w:t>2</w:t>
            </w:r>
            <w:r w:rsidR="007617CB" w:rsidRPr="00622FDC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US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US"/>
              </w:rPr>
              <w:t>169</w:t>
            </w:r>
            <w:r w:rsidR="007617CB" w:rsidRPr="00622FDC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US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US"/>
              </w:rPr>
              <w:t>491</w:t>
            </w:r>
          </w:p>
        </w:tc>
      </w:tr>
      <w:tr w:rsidR="007617CB" w:rsidRPr="00622FDC" w14:paraId="4CB33547" w14:textId="77777777" w:rsidTr="007C0A2F">
        <w:tc>
          <w:tcPr>
            <w:tcW w:w="2376" w:type="dxa"/>
            <w:vAlign w:val="bottom"/>
          </w:tcPr>
          <w:p w14:paraId="7DF4B999" w14:textId="77777777" w:rsidR="007617CB" w:rsidRPr="00622FDC" w:rsidRDefault="007617CB" w:rsidP="007617CB">
            <w:pPr>
              <w:ind w:left="-126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 xml:space="preserve">- </w:t>
            </w:r>
            <w:r w:rsidRPr="00622FDC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  <w:t>ตลอดช่วงเวลาหนึ่ง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8124E2" w14:textId="77777777" w:rsidR="007617CB" w:rsidRPr="00622FDC" w:rsidRDefault="007617CB" w:rsidP="007617C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70C725" w14:textId="6087DF17" w:rsidR="007617CB" w:rsidRPr="00622FDC" w:rsidRDefault="00F9413C" w:rsidP="007617C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36</w:t>
            </w:r>
            <w:r w:rsidR="007617CB" w:rsidRPr="00622FDC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239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94B680" w14:textId="77777777" w:rsidR="007617CB" w:rsidRPr="00622FDC" w:rsidRDefault="007617CB" w:rsidP="007617C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E2A2119" w14:textId="77777777" w:rsidR="007617CB" w:rsidRPr="00622FDC" w:rsidRDefault="007617CB" w:rsidP="007617C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447256" w14:textId="03B85C71" w:rsidR="007617CB" w:rsidRPr="00622FDC" w:rsidRDefault="00F9413C" w:rsidP="007617C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117</w:t>
            </w:r>
            <w:r w:rsidR="007617CB" w:rsidRPr="00622FDC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668</w:t>
            </w:r>
          </w:p>
        </w:tc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E2EDD6" w14:textId="31E7EE81" w:rsidR="007617CB" w:rsidRPr="00622FDC" w:rsidRDefault="00F9413C" w:rsidP="007617C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32</w:t>
            </w:r>
            <w:r w:rsidR="007617CB" w:rsidRPr="00622FDC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488</w:t>
            </w:r>
          </w:p>
        </w:tc>
        <w:tc>
          <w:tcPr>
            <w:tcW w:w="7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CB051B" w14:textId="59EEBC6D" w:rsidR="007617CB" w:rsidRPr="00622FDC" w:rsidRDefault="00F9413C" w:rsidP="007617C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41</w:t>
            </w:r>
            <w:r w:rsidR="007617CB" w:rsidRPr="00622FDC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489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8FC45B" w14:textId="6B6AE3CC" w:rsidR="007617CB" w:rsidRPr="00622FDC" w:rsidRDefault="007617CB" w:rsidP="007617C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22FDC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US"/>
              </w:rPr>
              <w:t>(</w:t>
            </w:r>
            <w:r w:rsidR="00F9413C" w:rsidRPr="00F9413C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US"/>
              </w:rPr>
              <w:t>108</w:t>
            </w:r>
            <w:r w:rsidRPr="00622FDC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US"/>
              </w:rPr>
              <w:t>,</w:t>
            </w:r>
            <w:r w:rsidR="00F9413C" w:rsidRPr="00F9413C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US"/>
              </w:rPr>
              <w:t>924</w:t>
            </w:r>
            <w:r w:rsidRPr="00622FDC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US"/>
              </w:rPr>
              <w:t>)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CD84F" w14:textId="0B7B9D83" w:rsidR="007617CB" w:rsidRPr="00622FDC" w:rsidRDefault="00F9413C" w:rsidP="007617C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9413C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US"/>
              </w:rPr>
              <w:t>118</w:t>
            </w:r>
            <w:r w:rsidR="007617CB" w:rsidRPr="00622FDC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US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US"/>
              </w:rPr>
              <w:t>960</w:t>
            </w:r>
          </w:p>
        </w:tc>
      </w:tr>
      <w:tr w:rsidR="007617CB" w:rsidRPr="00622FDC" w14:paraId="53DA221E" w14:textId="77777777" w:rsidTr="007C0A2F">
        <w:tc>
          <w:tcPr>
            <w:tcW w:w="2376" w:type="dxa"/>
            <w:vAlign w:val="bottom"/>
          </w:tcPr>
          <w:p w14:paraId="120FB1D3" w14:textId="77777777" w:rsidR="007617CB" w:rsidRPr="00622FDC" w:rsidRDefault="007617CB" w:rsidP="007617CB">
            <w:pPr>
              <w:ind w:left="-126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2594A2" w14:textId="2A97988B" w:rsidR="007617CB" w:rsidRPr="00622FDC" w:rsidRDefault="00F9413C" w:rsidP="007617C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7617CB" w:rsidRPr="00622FDC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462</w:t>
            </w:r>
            <w:r w:rsidR="007617CB" w:rsidRPr="00622FDC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169</w:t>
            </w:r>
          </w:p>
        </w:tc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C418C4" w14:textId="35AB397E" w:rsidR="007617CB" w:rsidRPr="00622FDC" w:rsidRDefault="00F9413C" w:rsidP="007617C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725</w:t>
            </w:r>
            <w:r w:rsidR="007617CB" w:rsidRPr="00622FDC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790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F6F23F" w14:textId="3B09B5B7" w:rsidR="007617CB" w:rsidRPr="00622FDC" w:rsidRDefault="00F9413C" w:rsidP="007617C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29</w:t>
            </w:r>
            <w:r w:rsidR="007617CB" w:rsidRPr="00622FDC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476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CB8029A" w14:textId="77777777" w:rsidR="007617CB" w:rsidRPr="00622FDC" w:rsidRDefault="007617CB" w:rsidP="007617C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488BC3" w14:textId="7FC1101A" w:rsidR="007617CB" w:rsidRPr="00622FDC" w:rsidRDefault="00F9413C" w:rsidP="007617C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119</w:t>
            </w:r>
            <w:r w:rsidR="007617CB" w:rsidRPr="00622FDC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700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269790" w14:textId="1FB65992" w:rsidR="007617CB" w:rsidRPr="00622FDC" w:rsidRDefault="00F9413C" w:rsidP="007617C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32</w:t>
            </w:r>
            <w:r w:rsidR="007617CB" w:rsidRPr="00622FDC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488</w:t>
            </w:r>
          </w:p>
        </w:tc>
        <w:tc>
          <w:tcPr>
            <w:tcW w:w="7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9137B1" w14:textId="373F8EFD" w:rsidR="007617CB" w:rsidRPr="00622FDC" w:rsidRDefault="00F9413C" w:rsidP="007617C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41</w:t>
            </w:r>
            <w:r w:rsidR="007617CB" w:rsidRPr="00622FDC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489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126CF9" w14:textId="33F917C7" w:rsidR="007617CB" w:rsidRPr="00622FDC" w:rsidRDefault="007617CB" w:rsidP="007617C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22FDC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US"/>
              </w:rPr>
              <w:t>(</w:t>
            </w:r>
            <w:r w:rsidR="00F9413C" w:rsidRPr="00F9413C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US"/>
              </w:rPr>
              <w:t>122</w:t>
            </w:r>
            <w:r w:rsidRPr="00622FDC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US"/>
              </w:rPr>
              <w:t>,</w:t>
            </w:r>
            <w:r w:rsidR="00F9413C" w:rsidRPr="00F9413C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US"/>
              </w:rPr>
              <w:t>661</w:t>
            </w:r>
            <w:r w:rsidRPr="00622FDC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US"/>
              </w:rPr>
              <w:t>)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EB66F9" w14:textId="5012F417" w:rsidR="007617CB" w:rsidRPr="00622FDC" w:rsidRDefault="00F9413C" w:rsidP="007617C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9413C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US"/>
              </w:rPr>
              <w:t>2</w:t>
            </w:r>
            <w:r w:rsidR="007617CB" w:rsidRPr="00622FDC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US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US"/>
              </w:rPr>
              <w:t>288</w:t>
            </w:r>
            <w:r w:rsidR="007617CB" w:rsidRPr="00622FDC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US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US"/>
              </w:rPr>
              <w:t>451</w:t>
            </w:r>
          </w:p>
        </w:tc>
      </w:tr>
      <w:tr w:rsidR="00A023D6" w:rsidRPr="00622FDC" w14:paraId="4C89E7DD" w14:textId="77777777" w:rsidTr="007C0A2F">
        <w:tc>
          <w:tcPr>
            <w:tcW w:w="2376" w:type="dxa"/>
            <w:vAlign w:val="bottom"/>
          </w:tcPr>
          <w:p w14:paraId="7BA8A9FA" w14:textId="77777777" w:rsidR="00A023D6" w:rsidRPr="00622FDC" w:rsidRDefault="00A023D6">
            <w:pPr>
              <w:ind w:left="-126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</w:pPr>
          </w:p>
        </w:tc>
        <w:tc>
          <w:tcPr>
            <w:tcW w:w="765" w:type="dxa"/>
            <w:shd w:val="clear" w:color="auto" w:fill="auto"/>
            <w:vAlign w:val="bottom"/>
          </w:tcPr>
          <w:p w14:paraId="108DCB64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2AC080A3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613C7BB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2FE21498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F3CE5E3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2E4BE0B3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2FF80573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58F5DF1F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6B7D9A00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A023D6" w:rsidRPr="00622FDC" w14:paraId="6878C44A" w14:textId="77777777" w:rsidTr="007C0A2F">
        <w:tc>
          <w:tcPr>
            <w:tcW w:w="2376" w:type="dxa"/>
            <w:vAlign w:val="bottom"/>
          </w:tcPr>
          <w:p w14:paraId="6190D87C" w14:textId="77777777" w:rsidR="00A023D6" w:rsidRPr="00622FDC" w:rsidRDefault="00A023D6">
            <w:pPr>
              <w:ind w:left="-126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ต้นทุนขายและบริการ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CDE6AA" w14:textId="1358FBF1" w:rsidR="00A023D6" w:rsidRPr="00622FDC" w:rsidRDefault="007617C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(</w:t>
            </w:r>
            <w:r w:rsidR="00F9413C"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702</w:t>
            </w:r>
            <w:r w:rsidRPr="00622FDC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F9413C"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322</w:t>
            </w:r>
            <w:r w:rsidRPr="00622FD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)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16C486" w14:textId="40AE35F0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F9413C"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535</w:t>
            </w:r>
            <w:r w:rsidRPr="00622FDC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F9413C"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009</w:t>
            </w:r>
            <w:r w:rsidRPr="00622FDC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7E2E6F" w14:textId="16314418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F9413C"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54</w:t>
            </w:r>
            <w:r w:rsidRPr="00622FDC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F9413C"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353</w:t>
            </w:r>
            <w:r w:rsidRPr="00622FDC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9C8256D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09CEA" w14:textId="28AD6B44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F9413C"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95</w:t>
            </w:r>
            <w:r w:rsidR="007617CB" w:rsidRPr="00622FD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F9413C"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788</w:t>
            </w:r>
            <w:r w:rsidRPr="00622FDC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A0A071" w14:textId="2ACE2A5D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F9413C"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33</w:t>
            </w:r>
            <w:r w:rsidR="007617CB" w:rsidRPr="00622FD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F9413C"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226</w:t>
            </w:r>
            <w:r w:rsidRPr="00622FDC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7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37C407" w14:textId="7B6E599C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F9413C"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37</w:t>
            </w:r>
            <w:r w:rsidR="007617CB" w:rsidRPr="00622FD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F9413C"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272</w:t>
            </w:r>
            <w:r w:rsidRPr="00622FDC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680420" w14:textId="3DC8B81F" w:rsidR="00A023D6" w:rsidRPr="00622FDC" w:rsidRDefault="00F941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122</w:t>
            </w:r>
            <w:r w:rsidR="00C60148" w:rsidRPr="00622FD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661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7339B0" w14:textId="25FA06A9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F9413C"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Pr="00622FDC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F9413C"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335</w:t>
            </w:r>
            <w:r w:rsidRPr="00622FDC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F9413C"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309</w:t>
            </w:r>
            <w:r w:rsidRPr="00622FDC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</w:tr>
      <w:tr w:rsidR="00A023D6" w:rsidRPr="00622FDC" w14:paraId="212C48D1" w14:textId="77777777" w:rsidTr="007C0A2F">
        <w:tc>
          <w:tcPr>
            <w:tcW w:w="2376" w:type="dxa"/>
            <w:vAlign w:val="bottom"/>
          </w:tcPr>
          <w:p w14:paraId="7C0F434A" w14:textId="77777777" w:rsidR="00A023D6" w:rsidRPr="00622FDC" w:rsidRDefault="00A023D6">
            <w:pPr>
              <w:ind w:left="-126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956A1C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14BAAB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4A0DC2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38FEAAF0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07C67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E12C45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6C3D63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7BF580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8616FA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A023D6" w:rsidRPr="00622FDC" w14:paraId="288E173F" w14:textId="77777777" w:rsidTr="007C0A2F">
        <w:tc>
          <w:tcPr>
            <w:tcW w:w="2376" w:type="dxa"/>
            <w:vAlign w:val="bottom"/>
          </w:tcPr>
          <w:p w14:paraId="3AF24528" w14:textId="77777777" w:rsidR="00A023D6" w:rsidRPr="00622FDC" w:rsidRDefault="00A023D6">
            <w:pPr>
              <w:ind w:left="-126" w:right="-141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 xml:space="preserve">กำไร </w:t>
            </w:r>
            <w:r w:rsidRPr="00622FD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Pr="00622FD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ขาดทุน</w:t>
            </w:r>
            <w:r w:rsidRPr="00622FD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  <w:r w:rsidRPr="00622FD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 xml:space="preserve"> จากการดำเนินงาน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7B53D117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59895D15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5C4E70B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6DE04080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F174E7C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4C2AB8BF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1DFE5F17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4292B7D1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11A2AB30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A023D6" w:rsidRPr="00622FDC" w14:paraId="72D0BEBA" w14:textId="77777777" w:rsidTr="007C0A2F">
        <w:tc>
          <w:tcPr>
            <w:tcW w:w="2376" w:type="dxa"/>
            <w:vAlign w:val="bottom"/>
          </w:tcPr>
          <w:p w14:paraId="6E1E9850" w14:textId="77777777" w:rsidR="00A023D6" w:rsidRPr="00622FDC" w:rsidRDefault="00A023D6">
            <w:pPr>
              <w:ind w:left="-126" w:right="-141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622FD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 xml:space="preserve">   ของส่วนงาน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C61965" w14:textId="00EF460C" w:rsidR="00A023D6" w:rsidRPr="00622FDC" w:rsidRDefault="00F941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759</w:t>
            </w:r>
            <w:r w:rsidR="007617CB" w:rsidRPr="00622FD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847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C8F390" w14:textId="320805BA" w:rsidR="00A023D6" w:rsidRPr="00622FDC" w:rsidRDefault="00F941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190</w:t>
            </w:r>
            <w:r w:rsidR="007617CB" w:rsidRPr="00622FD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781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493CE" w14:textId="2732297B" w:rsidR="00A023D6" w:rsidRPr="00622FDC" w:rsidRDefault="007617C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F9413C"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24</w:t>
            </w:r>
            <w:r w:rsidRPr="00622FDC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F9413C"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877</w:t>
            </w:r>
            <w:r w:rsidRPr="00622FDC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C174464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A7823A" w14:textId="737D2E43" w:rsidR="00A023D6" w:rsidRPr="00622FDC" w:rsidRDefault="00F941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23</w:t>
            </w:r>
            <w:r w:rsidR="007617CB" w:rsidRPr="00622FD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912</w:t>
            </w:r>
          </w:p>
        </w:tc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3BB301" w14:textId="7DF814D1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F9413C"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738</w:t>
            </w:r>
            <w:r w:rsidRPr="00622FDC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7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4EEF3A" w14:textId="6F5AD043" w:rsidR="00A023D6" w:rsidRPr="00622FDC" w:rsidRDefault="00F941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</w:t>
            </w:r>
            <w:r w:rsidR="007617CB" w:rsidRPr="00622FD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217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3C50F3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38FA3BB1" w14:textId="468679E6" w:rsidR="00A023D6" w:rsidRPr="00622FDC" w:rsidRDefault="00F941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953</w:t>
            </w:r>
            <w:r w:rsidR="00A023D6" w:rsidRPr="00622FDC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142</w:t>
            </w:r>
          </w:p>
        </w:tc>
      </w:tr>
      <w:tr w:rsidR="00A023D6" w:rsidRPr="00622FDC" w14:paraId="0FF2D9CD" w14:textId="77777777" w:rsidTr="007C0A2F">
        <w:tc>
          <w:tcPr>
            <w:tcW w:w="2376" w:type="dxa"/>
            <w:vAlign w:val="bottom"/>
          </w:tcPr>
          <w:p w14:paraId="4D31E612" w14:textId="77777777" w:rsidR="00A023D6" w:rsidRPr="00622FDC" w:rsidRDefault="00A023D6">
            <w:pPr>
              <w:ind w:left="-126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542E2A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7BAAC4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53132A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03133D07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18F84F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A9C1C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43AB7F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17125D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30282A7D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A023D6" w:rsidRPr="00622FDC" w14:paraId="1AF395D7" w14:textId="77777777" w:rsidTr="007C0A2F">
        <w:tc>
          <w:tcPr>
            <w:tcW w:w="2376" w:type="dxa"/>
            <w:vAlign w:val="bottom"/>
          </w:tcPr>
          <w:p w14:paraId="729A3F86" w14:textId="77777777" w:rsidR="00A023D6" w:rsidRPr="00622FDC" w:rsidRDefault="00A023D6">
            <w:pPr>
              <w:ind w:left="-126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รายได้</w:t>
            </w:r>
            <w:r w:rsidRPr="00622FDC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 xml:space="preserve"> </w:t>
            </w:r>
            <w:r w:rsidRPr="00622FDC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(ค่าใช้จ่าย)</w:t>
            </w:r>
            <w:r w:rsidRPr="00622FDC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 xml:space="preserve"> </w:t>
            </w:r>
            <w:r w:rsidRPr="00622FDC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ที่ไม่ได้ปันส่วน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2283DE69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37F816D2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390445D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109B87F8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9BBE2F3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77FE6468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755EEBB4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55855765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77769308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A023D6" w:rsidRPr="00622FDC" w14:paraId="3D497310" w14:textId="77777777" w:rsidTr="007C0A2F">
        <w:tc>
          <w:tcPr>
            <w:tcW w:w="2376" w:type="dxa"/>
            <w:vAlign w:val="bottom"/>
          </w:tcPr>
          <w:p w14:paraId="0DC81D5E" w14:textId="77777777" w:rsidR="00A023D6" w:rsidRPr="00622FDC" w:rsidRDefault="00A023D6">
            <w:pPr>
              <w:ind w:left="-126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511B64D5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22F8165F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27F0FEF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7F92F9FE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48D91FD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0626758C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0C783F26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7C1B4C9F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3E577C54" w14:textId="07DACDA3" w:rsidR="00A023D6" w:rsidRPr="00622FDC" w:rsidRDefault="00F941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60</w:t>
            </w:r>
            <w:r w:rsidR="00A023D6" w:rsidRPr="00622FDC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008</w:t>
            </w:r>
          </w:p>
        </w:tc>
      </w:tr>
      <w:tr w:rsidR="00A023D6" w:rsidRPr="00622FDC" w14:paraId="63CBC3EC" w14:textId="77777777" w:rsidTr="007C0A2F">
        <w:tc>
          <w:tcPr>
            <w:tcW w:w="2376" w:type="dxa"/>
            <w:vAlign w:val="bottom"/>
          </w:tcPr>
          <w:p w14:paraId="45D010C4" w14:textId="77777777" w:rsidR="00A023D6" w:rsidRPr="00622FDC" w:rsidRDefault="00A023D6">
            <w:pPr>
              <w:ind w:left="-126" w:right="-108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  <w:t>ค่าใช้จ่ายในการขาย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5A2014E1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1BCDE83D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553203C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210880DB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E4409FA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733FB367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6DD272B9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3D880A3C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26FD7059" w14:textId="72196162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F9413C"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</w:t>
            </w:r>
            <w:r w:rsidRPr="00622FDC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F9413C"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291</w:t>
            </w:r>
            <w:r w:rsidRPr="00622FDC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</w:tr>
      <w:tr w:rsidR="00A023D6" w:rsidRPr="00622FDC" w14:paraId="3EEF6A19" w14:textId="77777777" w:rsidTr="007C0A2F">
        <w:tc>
          <w:tcPr>
            <w:tcW w:w="2376" w:type="dxa"/>
            <w:vAlign w:val="bottom"/>
          </w:tcPr>
          <w:p w14:paraId="1B281A6A" w14:textId="77777777" w:rsidR="00A023D6" w:rsidRPr="00622FDC" w:rsidRDefault="00A023D6">
            <w:pPr>
              <w:ind w:left="-126" w:right="-108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6C8A1AA3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092CE005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99ADC96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650D25E1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4731C34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0F0DCD36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1F864DB0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7E5F0DD5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1FA2ADBA" w14:textId="21D5897C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622FDC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F9413C"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262</w:t>
            </w:r>
            <w:r w:rsidRPr="00622FDC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F9413C"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837</w:t>
            </w:r>
            <w:r w:rsidRPr="00622FDC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</w:tr>
      <w:tr w:rsidR="00A023D6" w:rsidRPr="00622FDC" w14:paraId="63FD323A" w14:textId="77777777" w:rsidTr="007C0A2F">
        <w:tc>
          <w:tcPr>
            <w:tcW w:w="2376" w:type="dxa"/>
            <w:vAlign w:val="bottom"/>
          </w:tcPr>
          <w:p w14:paraId="01C61D66" w14:textId="77777777" w:rsidR="00A023D6" w:rsidRPr="00622FDC" w:rsidRDefault="00A023D6">
            <w:pPr>
              <w:ind w:left="-126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</w:pPr>
            <w:r w:rsidRPr="00622FDC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28627D24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65679290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16E8FE7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199378D9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98FCDD6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2CD85CA4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0366C783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1900AE74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4A316504" w14:textId="469C4F2F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F9413C"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120</w:t>
            </w:r>
            <w:r w:rsidRPr="00622FDC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F9413C"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147</w:t>
            </w:r>
            <w:r w:rsidRPr="00622FDC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</w:tr>
      <w:tr w:rsidR="00A023D6" w:rsidRPr="00622FDC" w14:paraId="019F8835" w14:textId="77777777" w:rsidTr="007C0A2F">
        <w:tc>
          <w:tcPr>
            <w:tcW w:w="2376" w:type="dxa"/>
            <w:vAlign w:val="bottom"/>
          </w:tcPr>
          <w:p w14:paraId="037CCADE" w14:textId="77777777" w:rsidR="00A023D6" w:rsidRPr="00622FDC" w:rsidRDefault="00A023D6">
            <w:pPr>
              <w:ind w:left="-126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657F5A6C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61BCCEC7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3559790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25A43F0A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913204D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5DCAF041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4D6FD5FD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567125B9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C109BD" w14:textId="3F6B674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F9413C"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115</w:t>
            </w:r>
            <w:r w:rsidRPr="00622FDC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F9413C"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696</w:t>
            </w:r>
            <w:r w:rsidRPr="00622FDC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</w:tr>
      <w:tr w:rsidR="00A023D6" w:rsidRPr="00622FDC" w14:paraId="7E9F110C" w14:textId="77777777" w:rsidTr="007C0A2F">
        <w:tc>
          <w:tcPr>
            <w:tcW w:w="2376" w:type="dxa"/>
            <w:vAlign w:val="bottom"/>
          </w:tcPr>
          <w:p w14:paraId="603905FC" w14:textId="77777777" w:rsidR="00A023D6" w:rsidRPr="00622FDC" w:rsidRDefault="00A023D6">
            <w:pPr>
              <w:ind w:left="-126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กำไรสุทธิ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06A77F40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62C96C00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4412D37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3370826E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E487B91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3DB96010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0BA71F5B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256A9BDC" w14:textId="77777777" w:rsidR="00A023D6" w:rsidRPr="00622FDC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EA0A70" w14:textId="34B75E15" w:rsidR="00A023D6" w:rsidRPr="00622FDC" w:rsidRDefault="00F9413C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  <w:r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509</w:t>
            </w:r>
            <w:r w:rsidR="00A023D6" w:rsidRPr="00622FD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179</w:t>
            </w:r>
          </w:p>
        </w:tc>
      </w:tr>
    </w:tbl>
    <w:p w14:paraId="73894495" w14:textId="77777777" w:rsidR="00AD7C7A" w:rsidRPr="00622FDC" w:rsidRDefault="00AD7C7A" w:rsidP="004B58C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1F73458" w14:textId="58E5660F" w:rsidR="00AF4855" w:rsidRPr="00622FDC" w:rsidRDefault="00AF4855" w:rsidP="004B58C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22FDC">
        <w:rPr>
          <w:rFonts w:ascii="Browallia New" w:eastAsia="Arial Unicode MS" w:hAnsi="Browallia New" w:cs="Browallia New"/>
          <w:sz w:val="26"/>
          <w:szCs w:val="26"/>
          <w:cs/>
        </w:rPr>
        <w:t>การจำแนกรายได้ที่รับรู้ตามสัญญาที่ทำกับลูกค้าในข้อมูลทางการเงินเฉพาะกิจการมีดังนี้</w:t>
      </w:r>
    </w:p>
    <w:p w14:paraId="2A8B543C" w14:textId="77777777" w:rsidR="008D72B3" w:rsidRPr="00622FDC" w:rsidRDefault="008D72B3" w:rsidP="008D72B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1" w:type="dxa"/>
        <w:tblInd w:w="18" w:type="dxa"/>
        <w:tblLayout w:type="fixed"/>
        <w:tblCellMar>
          <w:left w:w="142" w:type="dxa"/>
        </w:tblCellMar>
        <w:tblLook w:val="01E0" w:firstRow="1" w:lastRow="1" w:firstColumn="1" w:lastColumn="1" w:noHBand="0" w:noVBand="0"/>
      </w:tblPr>
      <w:tblGrid>
        <w:gridCol w:w="3609"/>
        <w:gridCol w:w="898"/>
        <w:gridCol w:w="899"/>
        <w:gridCol w:w="899"/>
        <w:gridCol w:w="270"/>
        <w:gridCol w:w="915"/>
        <w:gridCol w:w="901"/>
        <w:gridCol w:w="1040"/>
      </w:tblGrid>
      <w:tr w:rsidR="008D72B3" w:rsidRPr="00622FDC" w14:paraId="7D0A2F4A" w14:textId="77777777" w:rsidTr="000D1361">
        <w:tc>
          <w:tcPr>
            <w:tcW w:w="3609" w:type="dxa"/>
            <w:vAlign w:val="bottom"/>
          </w:tcPr>
          <w:p w14:paraId="3E2B5B56" w14:textId="77777777" w:rsidR="008D72B3" w:rsidRPr="00622FDC" w:rsidRDefault="008D72B3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</w:rPr>
            </w:pPr>
          </w:p>
        </w:tc>
        <w:tc>
          <w:tcPr>
            <w:tcW w:w="582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5BCE68" w14:textId="77777777" w:rsidR="008D72B3" w:rsidRPr="00622FDC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</w:rPr>
              <w:t>(</w:t>
            </w:r>
            <w:r w:rsidRPr="00622F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หน่วย: พันบาท)</w:t>
            </w:r>
          </w:p>
        </w:tc>
      </w:tr>
      <w:tr w:rsidR="008D72B3" w:rsidRPr="00622FDC" w14:paraId="4CFC7348" w14:textId="77777777">
        <w:tc>
          <w:tcPr>
            <w:tcW w:w="3609" w:type="dxa"/>
            <w:vAlign w:val="bottom"/>
          </w:tcPr>
          <w:p w14:paraId="0AC51CFA" w14:textId="77777777" w:rsidR="008D72B3" w:rsidRPr="00622FDC" w:rsidRDefault="008D72B3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</w:rPr>
            </w:pPr>
          </w:p>
        </w:tc>
        <w:tc>
          <w:tcPr>
            <w:tcW w:w="582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F5564C" w14:textId="77777777" w:rsidR="008D72B3" w:rsidRPr="00622FDC" w:rsidRDefault="008D72B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622FD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ข้อมูลทางการเงินเฉพาะกิจการ (ยังไม่ได้ตรวจสอบ)</w:t>
            </w:r>
          </w:p>
        </w:tc>
      </w:tr>
      <w:tr w:rsidR="008D72B3" w:rsidRPr="00622FDC" w14:paraId="556235AB" w14:textId="77777777">
        <w:tc>
          <w:tcPr>
            <w:tcW w:w="3609" w:type="dxa"/>
            <w:vAlign w:val="bottom"/>
          </w:tcPr>
          <w:p w14:paraId="0BDF6A8D" w14:textId="77777777" w:rsidR="008D72B3" w:rsidRPr="00622FDC" w:rsidRDefault="008D72B3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</w:rPr>
            </w:pPr>
          </w:p>
        </w:tc>
        <w:tc>
          <w:tcPr>
            <w:tcW w:w="2696" w:type="dxa"/>
            <w:gridSpan w:val="3"/>
            <w:tcBorders>
              <w:top w:val="single" w:sz="4" w:space="0" w:color="auto"/>
            </w:tcBorders>
            <w:vAlign w:val="bottom"/>
          </w:tcPr>
          <w:p w14:paraId="15074B16" w14:textId="77777777" w:rsidR="008D72B3" w:rsidRPr="00622FDC" w:rsidRDefault="008D72B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ส่วนงานขาย</w:t>
            </w:r>
          </w:p>
        </w:tc>
        <w:tc>
          <w:tcPr>
            <w:tcW w:w="270" w:type="dxa"/>
            <w:vAlign w:val="bottom"/>
          </w:tcPr>
          <w:p w14:paraId="53D856BE" w14:textId="77777777" w:rsidR="008D72B3" w:rsidRPr="00622FDC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285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84A95E" w14:textId="77777777" w:rsidR="008D72B3" w:rsidRPr="00622FDC" w:rsidRDefault="008D72B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ส่วนงานบริการ</w:t>
            </w:r>
          </w:p>
        </w:tc>
      </w:tr>
      <w:tr w:rsidR="008D72B3" w:rsidRPr="00622FDC" w14:paraId="0804F90B" w14:textId="77777777">
        <w:tc>
          <w:tcPr>
            <w:tcW w:w="3609" w:type="dxa"/>
            <w:vAlign w:val="bottom"/>
          </w:tcPr>
          <w:p w14:paraId="33B1B5A4" w14:textId="77777777" w:rsidR="008D72B3" w:rsidRPr="00622FDC" w:rsidRDefault="008D72B3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vAlign w:val="bottom"/>
          </w:tcPr>
          <w:p w14:paraId="43922A39" w14:textId="77777777" w:rsidR="008D72B3" w:rsidRPr="00622FDC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ธุรกิจ</w:t>
            </w: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694DD402" w14:textId="7C514133" w:rsidR="008D72B3" w:rsidRPr="00622FDC" w:rsidRDefault="008D72B3" w:rsidP="00B56789">
            <w:pPr>
              <w:spacing w:before="6" w:after="6"/>
              <w:ind w:left="-7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ธุรกิจการผลิต </w:t>
            </w: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69CB3055" w14:textId="77777777" w:rsidR="008D72B3" w:rsidRPr="00622FDC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ธุรกิจ</w:t>
            </w:r>
          </w:p>
        </w:tc>
        <w:tc>
          <w:tcPr>
            <w:tcW w:w="270" w:type="dxa"/>
            <w:vAlign w:val="bottom"/>
          </w:tcPr>
          <w:p w14:paraId="330A2464" w14:textId="77777777" w:rsidR="008D72B3" w:rsidRPr="00622FDC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vAlign w:val="bottom"/>
          </w:tcPr>
          <w:p w14:paraId="2722DF4E" w14:textId="77777777" w:rsidR="008D72B3" w:rsidRPr="00622FDC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ธุรกิจ</w:t>
            </w: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7FDD780B" w14:textId="77777777" w:rsidR="008D72B3" w:rsidRPr="00622FDC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40" w:type="dxa"/>
            <w:vAlign w:val="bottom"/>
          </w:tcPr>
          <w:p w14:paraId="6E532D7D" w14:textId="77777777" w:rsidR="008D72B3" w:rsidRPr="00622FDC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8D72B3" w:rsidRPr="00622FDC" w14:paraId="6FF8BB1C" w14:textId="77777777" w:rsidTr="00003F35">
        <w:tc>
          <w:tcPr>
            <w:tcW w:w="3609" w:type="dxa"/>
            <w:vAlign w:val="bottom"/>
          </w:tcPr>
          <w:p w14:paraId="41D2CC60" w14:textId="77777777" w:rsidR="008D72B3" w:rsidRPr="00622FDC" w:rsidRDefault="008D72B3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</w:rPr>
            </w:pPr>
          </w:p>
        </w:tc>
        <w:tc>
          <w:tcPr>
            <w:tcW w:w="898" w:type="dxa"/>
            <w:vAlign w:val="bottom"/>
          </w:tcPr>
          <w:p w14:paraId="4EF74D40" w14:textId="77777777" w:rsidR="008D72B3" w:rsidRPr="00622FDC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การขาย          </w:t>
            </w:r>
          </w:p>
        </w:tc>
        <w:tc>
          <w:tcPr>
            <w:tcW w:w="899" w:type="dxa"/>
            <w:vAlign w:val="bottom"/>
          </w:tcPr>
          <w:p w14:paraId="005B69F2" w14:textId="77777777" w:rsidR="008D72B3" w:rsidRPr="00622FDC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และขาย          </w:t>
            </w:r>
          </w:p>
        </w:tc>
        <w:tc>
          <w:tcPr>
            <w:tcW w:w="899" w:type="dxa"/>
            <w:vAlign w:val="bottom"/>
          </w:tcPr>
          <w:p w14:paraId="4DFC0649" w14:textId="77777777" w:rsidR="008D72B3" w:rsidRPr="00622FDC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การขายน้ำ</w:t>
            </w:r>
          </w:p>
        </w:tc>
        <w:tc>
          <w:tcPr>
            <w:tcW w:w="270" w:type="dxa"/>
            <w:vAlign w:val="bottom"/>
          </w:tcPr>
          <w:p w14:paraId="588A0027" w14:textId="77777777" w:rsidR="008D72B3" w:rsidRPr="00622FDC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915" w:type="dxa"/>
            <w:vAlign w:val="bottom"/>
          </w:tcPr>
          <w:p w14:paraId="4134B408" w14:textId="77777777" w:rsidR="008D72B3" w:rsidRPr="00622FDC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การบริหาร</w:t>
            </w:r>
          </w:p>
        </w:tc>
        <w:tc>
          <w:tcPr>
            <w:tcW w:w="901" w:type="dxa"/>
            <w:vAlign w:val="bottom"/>
          </w:tcPr>
          <w:p w14:paraId="1DEB64E9" w14:textId="77777777" w:rsidR="008D72B3" w:rsidRPr="00622FDC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40" w:type="dxa"/>
            <w:vAlign w:val="bottom"/>
          </w:tcPr>
          <w:p w14:paraId="6A8AF57D" w14:textId="77777777" w:rsidR="008D72B3" w:rsidRPr="00622FDC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8D72B3" w:rsidRPr="00622FDC" w14:paraId="590205BF" w14:textId="77777777" w:rsidTr="00003F35">
        <w:tc>
          <w:tcPr>
            <w:tcW w:w="3609" w:type="dxa"/>
            <w:vAlign w:val="bottom"/>
          </w:tcPr>
          <w:p w14:paraId="342F274B" w14:textId="77777777" w:rsidR="008D72B3" w:rsidRPr="00622FDC" w:rsidRDefault="008D72B3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cs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1003477C" w14:textId="77777777" w:rsidR="008D72B3" w:rsidRPr="00622FDC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น้ำดิบ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68DA0E5A" w14:textId="77777777" w:rsidR="008D72B3" w:rsidRPr="00622FDC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น้ำประปา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10657647" w14:textId="77777777" w:rsidR="008D72B3" w:rsidRPr="00622FDC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อุตสาหกรรม</w:t>
            </w:r>
          </w:p>
        </w:tc>
        <w:tc>
          <w:tcPr>
            <w:tcW w:w="270" w:type="dxa"/>
            <w:vAlign w:val="bottom"/>
          </w:tcPr>
          <w:p w14:paraId="1F7744A2" w14:textId="77777777" w:rsidR="008D72B3" w:rsidRPr="00622FDC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  <w:vAlign w:val="bottom"/>
          </w:tcPr>
          <w:p w14:paraId="3D90AF3A" w14:textId="77777777" w:rsidR="008D72B3" w:rsidRPr="00622FDC" w:rsidRDefault="008D72B3" w:rsidP="00B56789">
            <w:pPr>
              <w:spacing w:before="6" w:after="6"/>
              <w:ind w:left="-7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กิจการประปา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729F1CA2" w14:textId="77777777" w:rsidR="008D72B3" w:rsidRPr="00622FDC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อื่น ๆ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14:paraId="5D1A6783" w14:textId="77777777" w:rsidR="008D72B3" w:rsidRPr="00622FDC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รวม</w:t>
            </w:r>
          </w:p>
        </w:tc>
      </w:tr>
      <w:tr w:rsidR="008D72B3" w:rsidRPr="00622FDC" w14:paraId="774170FF" w14:textId="77777777" w:rsidTr="00003F35">
        <w:tc>
          <w:tcPr>
            <w:tcW w:w="3609" w:type="dxa"/>
            <w:vAlign w:val="bottom"/>
          </w:tcPr>
          <w:p w14:paraId="3DA36593" w14:textId="1992002E" w:rsidR="008D72B3" w:rsidRPr="00622FDC" w:rsidRDefault="008D72B3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สำหรับงวด</w:t>
            </w:r>
            <w:r w:rsidR="0011213B" w:rsidRPr="00622F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หกเดือน</w:t>
            </w:r>
            <w:r w:rsidRPr="00622F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สิ้นสุดวันที่ </w:t>
            </w:r>
            <w:r w:rsidR="00F9413C" w:rsidRPr="00F9413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30</w:t>
            </w:r>
            <w:r w:rsidR="0011213B" w:rsidRPr="00622F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="0011213B" w:rsidRPr="00622F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มิถุนายน</w:t>
            </w:r>
            <w:r w:rsidRPr="00622F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 พ.ศ. </w:t>
            </w:r>
            <w:r w:rsidR="00F9413C" w:rsidRPr="00F9413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2566</w:t>
            </w:r>
          </w:p>
        </w:tc>
        <w:tc>
          <w:tcPr>
            <w:tcW w:w="8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7C958A" w14:textId="77777777" w:rsidR="008D72B3" w:rsidRPr="00622FDC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81A082" w14:textId="77777777" w:rsidR="008D72B3" w:rsidRPr="00622FDC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F758BE" w14:textId="77777777" w:rsidR="008D72B3" w:rsidRPr="00622FDC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FAFAFA"/>
            <w:vAlign w:val="bottom"/>
          </w:tcPr>
          <w:p w14:paraId="6D144FBB" w14:textId="77777777" w:rsidR="008D72B3" w:rsidRPr="00622FDC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43A98D" w14:textId="77777777" w:rsidR="008D72B3" w:rsidRPr="00622FDC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CC605D" w14:textId="77777777" w:rsidR="008D72B3" w:rsidRPr="00622FDC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9996F8" w14:textId="77777777" w:rsidR="008D72B3" w:rsidRPr="00622FDC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</w:tr>
      <w:tr w:rsidR="008D72B3" w:rsidRPr="00622FDC" w14:paraId="540194D2" w14:textId="77777777">
        <w:tc>
          <w:tcPr>
            <w:tcW w:w="3609" w:type="dxa"/>
            <w:vAlign w:val="bottom"/>
          </w:tcPr>
          <w:p w14:paraId="2498DCBA" w14:textId="77777777" w:rsidR="008D72B3" w:rsidRPr="00622FDC" w:rsidRDefault="008D72B3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0"/>
                <w:szCs w:val="10"/>
                <w:cs/>
              </w:rPr>
            </w:pPr>
          </w:p>
        </w:tc>
        <w:tc>
          <w:tcPr>
            <w:tcW w:w="898" w:type="dxa"/>
            <w:shd w:val="clear" w:color="auto" w:fill="FAFAFA"/>
            <w:vAlign w:val="bottom"/>
          </w:tcPr>
          <w:p w14:paraId="1758893D" w14:textId="77777777" w:rsidR="008D72B3" w:rsidRPr="00622FDC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3A95AF72" w14:textId="77777777" w:rsidR="008D72B3" w:rsidRPr="00622FDC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899" w:type="dxa"/>
            <w:shd w:val="clear" w:color="auto" w:fill="FAFAFA"/>
          </w:tcPr>
          <w:p w14:paraId="1B786A6E" w14:textId="77777777" w:rsidR="008D72B3" w:rsidRPr="00622FDC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FAFAFA"/>
            <w:vAlign w:val="bottom"/>
          </w:tcPr>
          <w:p w14:paraId="7597B268" w14:textId="77777777" w:rsidR="008D72B3" w:rsidRPr="00622FDC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915" w:type="dxa"/>
            <w:shd w:val="clear" w:color="auto" w:fill="FAFAFA"/>
            <w:vAlign w:val="bottom"/>
          </w:tcPr>
          <w:p w14:paraId="57A445AD" w14:textId="77777777" w:rsidR="008D72B3" w:rsidRPr="00622FDC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5411EE77" w14:textId="77777777" w:rsidR="008D72B3" w:rsidRPr="00622FDC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040" w:type="dxa"/>
            <w:shd w:val="clear" w:color="auto" w:fill="FAFAFA"/>
            <w:vAlign w:val="bottom"/>
          </w:tcPr>
          <w:p w14:paraId="4EF6254B" w14:textId="77777777" w:rsidR="008D72B3" w:rsidRPr="00622FDC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</w:rPr>
            </w:pPr>
          </w:p>
        </w:tc>
      </w:tr>
      <w:tr w:rsidR="008D72B3" w:rsidRPr="00622FDC" w14:paraId="29590A21" w14:textId="77777777">
        <w:tc>
          <w:tcPr>
            <w:tcW w:w="3609" w:type="dxa"/>
            <w:vAlign w:val="bottom"/>
          </w:tcPr>
          <w:p w14:paraId="5BB72FAD" w14:textId="77777777" w:rsidR="008D72B3" w:rsidRPr="00622FDC" w:rsidRDefault="008D72B3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จังหวะเวลาการรับรู้รายได้</w:t>
            </w:r>
          </w:p>
        </w:tc>
        <w:tc>
          <w:tcPr>
            <w:tcW w:w="898" w:type="dxa"/>
            <w:shd w:val="clear" w:color="auto" w:fill="FAFAFA"/>
            <w:vAlign w:val="bottom"/>
          </w:tcPr>
          <w:p w14:paraId="1DACF590" w14:textId="77777777" w:rsidR="008D72B3" w:rsidRPr="00622FDC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0F555681" w14:textId="77777777" w:rsidR="008D72B3" w:rsidRPr="00622FDC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FAFAFA"/>
          </w:tcPr>
          <w:p w14:paraId="57E44763" w14:textId="77777777" w:rsidR="008D72B3" w:rsidRPr="00622FDC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FAFAFA"/>
            <w:vAlign w:val="bottom"/>
          </w:tcPr>
          <w:p w14:paraId="6B938777" w14:textId="77777777" w:rsidR="008D72B3" w:rsidRPr="00622FDC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FAFAFA"/>
            <w:vAlign w:val="bottom"/>
          </w:tcPr>
          <w:p w14:paraId="15C0CCA8" w14:textId="77777777" w:rsidR="008D72B3" w:rsidRPr="00622FDC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2077F637" w14:textId="77777777" w:rsidR="008D72B3" w:rsidRPr="00622FDC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040" w:type="dxa"/>
            <w:shd w:val="clear" w:color="auto" w:fill="FAFAFA"/>
            <w:vAlign w:val="bottom"/>
          </w:tcPr>
          <w:p w14:paraId="352D63C3" w14:textId="77777777" w:rsidR="008D72B3" w:rsidRPr="00622FDC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</w:tr>
      <w:tr w:rsidR="008D72B3" w:rsidRPr="00622FDC" w14:paraId="6CBE9361" w14:textId="77777777">
        <w:tc>
          <w:tcPr>
            <w:tcW w:w="3609" w:type="dxa"/>
            <w:vAlign w:val="bottom"/>
          </w:tcPr>
          <w:p w14:paraId="57E6691B" w14:textId="534C793C" w:rsidR="008D72B3" w:rsidRPr="00622FDC" w:rsidRDefault="000D1361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  <w:r w:rsidRPr="00622FD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- </w:t>
            </w:r>
            <w:r w:rsidR="008D72B3" w:rsidRPr="00622FD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ณ จุดใดจุดหนึ่ง</w:t>
            </w:r>
          </w:p>
        </w:tc>
        <w:tc>
          <w:tcPr>
            <w:tcW w:w="898" w:type="dxa"/>
            <w:shd w:val="clear" w:color="auto" w:fill="FAFAFA"/>
            <w:vAlign w:val="center"/>
          </w:tcPr>
          <w:p w14:paraId="3D5B17D6" w14:textId="087FD968" w:rsidR="008D72B3" w:rsidRPr="00622FDC" w:rsidRDefault="00F9413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F9413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1</w:t>
            </w:r>
            <w:r w:rsidR="00A179AD" w:rsidRPr="00622FD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378</w:t>
            </w:r>
            <w:r w:rsidR="00A179AD" w:rsidRPr="00622FD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560</w:t>
            </w:r>
          </w:p>
        </w:tc>
        <w:tc>
          <w:tcPr>
            <w:tcW w:w="899" w:type="dxa"/>
            <w:shd w:val="clear" w:color="auto" w:fill="FAFAFA"/>
            <w:vAlign w:val="center"/>
          </w:tcPr>
          <w:p w14:paraId="6AAE3D37" w14:textId="369A3918" w:rsidR="008D72B3" w:rsidRPr="00622FDC" w:rsidRDefault="00F9413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F9413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192</w:t>
            </w:r>
            <w:r w:rsidR="00270341" w:rsidRPr="00622FD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050</w:t>
            </w:r>
          </w:p>
        </w:tc>
        <w:tc>
          <w:tcPr>
            <w:tcW w:w="899" w:type="dxa"/>
            <w:shd w:val="clear" w:color="auto" w:fill="FAFAFA"/>
          </w:tcPr>
          <w:p w14:paraId="396F43F8" w14:textId="2172FECC" w:rsidR="008D72B3" w:rsidRPr="00622FDC" w:rsidRDefault="00F9413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F9413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68</w:t>
            </w:r>
            <w:r w:rsidR="00270341" w:rsidRPr="00622FD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139</w:t>
            </w:r>
          </w:p>
        </w:tc>
        <w:tc>
          <w:tcPr>
            <w:tcW w:w="270" w:type="dxa"/>
            <w:shd w:val="clear" w:color="auto" w:fill="FAFAFA"/>
            <w:vAlign w:val="bottom"/>
          </w:tcPr>
          <w:p w14:paraId="7C8F4487" w14:textId="77777777" w:rsidR="008D72B3" w:rsidRPr="00622FDC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FAFAFA"/>
            <w:vAlign w:val="center"/>
          </w:tcPr>
          <w:p w14:paraId="1F44DB2B" w14:textId="4032E7C2" w:rsidR="008D72B3" w:rsidRPr="00622FDC" w:rsidRDefault="00F9413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F9413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2</w:t>
            </w:r>
            <w:r w:rsidR="00B768AA" w:rsidRPr="00622FD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082</w:t>
            </w:r>
          </w:p>
        </w:tc>
        <w:tc>
          <w:tcPr>
            <w:tcW w:w="901" w:type="dxa"/>
            <w:shd w:val="clear" w:color="auto" w:fill="FAFAFA"/>
            <w:vAlign w:val="center"/>
          </w:tcPr>
          <w:p w14:paraId="2F98B84B" w14:textId="562DC80B" w:rsidR="008D72B3" w:rsidRPr="00622FDC" w:rsidRDefault="0027034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40" w:type="dxa"/>
            <w:shd w:val="clear" w:color="auto" w:fill="FAFAFA"/>
            <w:vAlign w:val="center"/>
          </w:tcPr>
          <w:p w14:paraId="10E2ED84" w14:textId="0496B5DD" w:rsidR="008D72B3" w:rsidRPr="00622FDC" w:rsidRDefault="00F9413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F9413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1</w:t>
            </w:r>
            <w:r w:rsidR="00B768AA" w:rsidRPr="00622FD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640</w:t>
            </w:r>
            <w:r w:rsidR="00B768AA" w:rsidRPr="00622FD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831</w:t>
            </w:r>
          </w:p>
        </w:tc>
      </w:tr>
      <w:tr w:rsidR="008D72B3" w:rsidRPr="00622FDC" w14:paraId="2A82EFBC" w14:textId="77777777">
        <w:tc>
          <w:tcPr>
            <w:tcW w:w="3609" w:type="dxa"/>
            <w:vAlign w:val="bottom"/>
          </w:tcPr>
          <w:p w14:paraId="6628D371" w14:textId="6D111DC6" w:rsidR="008D72B3" w:rsidRPr="00622FDC" w:rsidRDefault="000D1361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  <w:r w:rsidRPr="00622FD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- </w:t>
            </w:r>
            <w:r w:rsidR="008D72B3" w:rsidRPr="00622FD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ตลอดช่วงระยะเวลา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4482C6" w14:textId="139E779E" w:rsidR="008D72B3" w:rsidRPr="00622FDC" w:rsidRDefault="00A179A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59AEE9" w14:textId="3DEB0200" w:rsidR="008D72B3" w:rsidRPr="00622FDC" w:rsidRDefault="0027034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FAFAFA"/>
          </w:tcPr>
          <w:p w14:paraId="4D97F756" w14:textId="356028BC" w:rsidR="008D72B3" w:rsidRPr="00622FDC" w:rsidRDefault="0027034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70" w:type="dxa"/>
            <w:shd w:val="clear" w:color="auto" w:fill="FAFAFA"/>
            <w:vAlign w:val="bottom"/>
          </w:tcPr>
          <w:p w14:paraId="59F87E26" w14:textId="77777777" w:rsidR="008D72B3" w:rsidRPr="00622FDC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D0C64D4" w14:textId="582B66CA" w:rsidR="008D72B3" w:rsidRPr="00622FDC" w:rsidRDefault="00F9413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F9413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2</w:t>
            </w:r>
            <w:r w:rsidR="00B768AA" w:rsidRPr="00622FD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752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F84D781" w14:textId="7D7405A6" w:rsidR="008D72B3" w:rsidRPr="00622FDC" w:rsidRDefault="00F9413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F9413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43</w:t>
            </w:r>
            <w:r w:rsidR="00B768AA" w:rsidRPr="00622FD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061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64C5C6F" w14:textId="32DAFCB8" w:rsidR="008D72B3" w:rsidRPr="00622FDC" w:rsidRDefault="00F9413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F9413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45</w:t>
            </w:r>
            <w:r w:rsidR="00B768AA" w:rsidRPr="00622FD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813</w:t>
            </w:r>
          </w:p>
        </w:tc>
      </w:tr>
      <w:tr w:rsidR="008D72B3" w:rsidRPr="00622FDC" w14:paraId="3911CD82" w14:textId="77777777">
        <w:tc>
          <w:tcPr>
            <w:tcW w:w="3609" w:type="dxa"/>
            <w:vAlign w:val="bottom"/>
          </w:tcPr>
          <w:p w14:paraId="7C33B7DD" w14:textId="77777777" w:rsidR="008D72B3" w:rsidRPr="00622FDC" w:rsidRDefault="008D72B3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  <w:r w:rsidRPr="00622FDC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219ECE" w14:textId="126216B9" w:rsidR="008D72B3" w:rsidRPr="00622FDC" w:rsidRDefault="00F9413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F9413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1</w:t>
            </w:r>
            <w:r w:rsidR="00A179AD" w:rsidRPr="00622FD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378</w:t>
            </w:r>
            <w:r w:rsidR="00A179AD" w:rsidRPr="00622FD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560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D6390E" w14:textId="1532D9C4" w:rsidR="008D72B3" w:rsidRPr="00622FDC" w:rsidRDefault="00F9413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F9413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192</w:t>
            </w:r>
            <w:r w:rsidR="005164E0" w:rsidRPr="00622FD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050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577700" w14:textId="4DF7D2FC" w:rsidR="008D72B3" w:rsidRPr="00622FDC" w:rsidRDefault="00F9413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F9413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68</w:t>
            </w:r>
            <w:r w:rsidR="005164E0" w:rsidRPr="00622FD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139</w:t>
            </w:r>
          </w:p>
        </w:tc>
        <w:tc>
          <w:tcPr>
            <w:tcW w:w="270" w:type="dxa"/>
            <w:shd w:val="clear" w:color="auto" w:fill="FAFAFA"/>
            <w:vAlign w:val="bottom"/>
          </w:tcPr>
          <w:p w14:paraId="3E7CF538" w14:textId="77777777" w:rsidR="008D72B3" w:rsidRPr="00622FDC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D8445A" w14:textId="40B1AE41" w:rsidR="008D72B3" w:rsidRPr="00622FDC" w:rsidRDefault="00F9413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F9413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4</w:t>
            </w:r>
            <w:r w:rsidR="00B768AA" w:rsidRPr="00622FD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834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C316D3" w14:textId="0FF2415D" w:rsidR="008D72B3" w:rsidRPr="00622FDC" w:rsidRDefault="00F9413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F9413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43</w:t>
            </w:r>
            <w:r w:rsidR="00B768AA" w:rsidRPr="00622FD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061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4F663C" w14:textId="1644BD5E" w:rsidR="008D72B3" w:rsidRPr="00622FDC" w:rsidRDefault="00F9413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F9413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1</w:t>
            </w:r>
            <w:r w:rsidR="00E57266" w:rsidRPr="00622FD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686</w:t>
            </w:r>
            <w:r w:rsidR="00E57266" w:rsidRPr="00622FD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644</w:t>
            </w:r>
          </w:p>
        </w:tc>
      </w:tr>
      <w:tr w:rsidR="00B56789" w:rsidRPr="00622FDC" w14:paraId="0BD424C5" w14:textId="77777777">
        <w:tc>
          <w:tcPr>
            <w:tcW w:w="3609" w:type="dxa"/>
            <w:vAlign w:val="bottom"/>
          </w:tcPr>
          <w:p w14:paraId="374E2625" w14:textId="77777777" w:rsidR="00B56789" w:rsidRPr="00622FDC" w:rsidRDefault="00B56789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4C1A1E60" w14:textId="77777777" w:rsidR="00B56789" w:rsidRPr="00622FDC" w:rsidRDefault="00B5678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210C26EA" w14:textId="77777777" w:rsidR="00B56789" w:rsidRPr="00622FDC" w:rsidRDefault="00B5678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6A3D90E8" w14:textId="77777777" w:rsidR="00B56789" w:rsidRPr="00622FDC" w:rsidRDefault="00B5678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ED136F" w14:textId="77777777" w:rsidR="00B56789" w:rsidRPr="00622FDC" w:rsidRDefault="00B5678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600F6C87" w14:textId="77777777" w:rsidR="00B56789" w:rsidRPr="00622FDC" w:rsidRDefault="00B5678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4AC363C3" w14:textId="77777777" w:rsidR="00B56789" w:rsidRPr="00622FDC" w:rsidRDefault="00B5678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44D71F2F" w14:textId="77777777" w:rsidR="00B56789" w:rsidRPr="00622FDC" w:rsidRDefault="00B5678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</w:tr>
      <w:tr w:rsidR="008D72B3" w:rsidRPr="00622FDC" w14:paraId="1C35ECA4" w14:textId="77777777">
        <w:tc>
          <w:tcPr>
            <w:tcW w:w="3609" w:type="dxa"/>
            <w:vAlign w:val="bottom"/>
          </w:tcPr>
          <w:p w14:paraId="2A770010" w14:textId="008FF551" w:rsidR="008D72B3" w:rsidRPr="00622FDC" w:rsidRDefault="008D72B3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สำหรับงวด</w:t>
            </w:r>
            <w:r w:rsidR="0011213B" w:rsidRPr="00622F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หกเดือน</w:t>
            </w:r>
            <w:r w:rsidRPr="00622F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สิ้นสุดวันที่ </w:t>
            </w:r>
            <w:r w:rsidR="00F9413C" w:rsidRPr="00F9413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30</w:t>
            </w:r>
            <w:r w:rsidR="0011213B" w:rsidRPr="00622F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="0011213B" w:rsidRPr="00622F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มิถุนายน</w:t>
            </w:r>
            <w:r w:rsidRPr="00622FD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 พ.ศ. </w:t>
            </w:r>
            <w:r w:rsidR="00F9413C" w:rsidRPr="00F9413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2565</w:t>
            </w:r>
          </w:p>
        </w:tc>
        <w:tc>
          <w:tcPr>
            <w:tcW w:w="898" w:type="dxa"/>
            <w:shd w:val="clear" w:color="auto" w:fill="auto"/>
            <w:vAlign w:val="bottom"/>
          </w:tcPr>
          <w:p w14:paraId="324A2E92" w14:textId="77777777" w:rsidR="008D72B3" w:rsidRPr="00622FDC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62E958D3" w14:textId="77777777" w:rsidR="008D72B3" w:rsidRPr="00622FDC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2D0182ED" w14:textId="77777777" w:rsidR="008D72B3" w:rsidRPr="00622FDC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E0883A2" w14:textId="77777777" w:rsidR="008D72B3" w:rsidRPr="00622FDC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17AEA6E9" w14:textId="77777777" w:rsidR="008D72B3" w:rsidRPr="00622FDC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2245EFF2" w14:textId="77777777" w:rsidR="008D72B3" w:rsidRPr="00622FDC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7012CC56" w14:textId="77777777" w:rsidR="008D72B3" w:rsidRPr="00622FDC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</w:tr>
      <w:tr w:rsidR="008D72B3" w:rsidRPr="00622FDC" w14:paraId="4D0C4403" w14:textId="77777777">
        <w:tc>
          <w:tcPr>
            <w:tcW w:w="3609" w:type="dxa"/>
            <w:vAlign w:val="bottom"/>
          </w:tcPr>
          <w:p w14:paraId="5BC40A8C" w14:textId="77777777" w:rsidR="008D72B3" w:rsidRPr="00622FDC" w:rsidRDefault="008D72B3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0"/>
                <w:szCs w:val="10"/>
                <w:cs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0AD574D4" w14:textId="77777777" w:rsidR="008D72B3" w:rsidRPr="00622FDC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39EFA5EF" w14:textId="77777777" w:rsidR="008D72B3" w:rsidRPr="00622FDC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899" w:type="dxa"/>
            <w:shd w:val="clear" w:color="auto" w:fill="auto"/>
          </w:tcPr>
          <w:p w14:paraId="39BD8F27" w14:textId="77777777" w:rsidR="008D72B3" w:rsidRPr="00622FDC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8299007" w14:textId="77777777" w:rsidR="008D72B3" w:rsidRPr="00622FDC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2D87339C" w14:textId="77777777" w:rsidR="008D72B3" w:rsidRPr="00622FDC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36D3C40F" w14:textId="77777777" w:rsidR="008D72B3" w:rsidRPr="00622FDC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75154BDD" w14:textId="77777777" w:rsidR="008D72B3" w:rsidRPr="00622FDC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</w:rPr>
            </w:pPr>
          </w:p>
        </w:tc>
      </w:tr>
      <w:tr w:rsidR="008D72B3" w:rsidRPr="00622FDC" w14:paraId="70C75AA6" w14:textId="77777777">
        <w:tc>
          <w:tcPr>
            <w:tcW w:w="3609" w:type="dxa"/>
            <w:vAlign w:val="bottom"/>
          </w:tcPr>
          <w:p w14:paraId="6A9A0220" w14:textId="77777777" w:rsidR="008D72B3" w:rsidRPr="00622FDC" w:rsidRDefault="008D72B3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จังหวะเวลาการรับรู้รายได้</w:t>
            </w:r>
          </w:p>
        </w:tc>
        <w:tc>
          <w:tcPr>
            <w:tcW w:w="898" w:type="dxa"/>
            <w:shd w:val="clear" w:color="auto" w:fill="auto"/>
            <w:vAlign w:val="bottom"/>
          </w:tcPr>
          <w:p w14:paraId="31507A11" w14:textId="77777777" w:rsidR="008D72B3" w:rsidRPr="00622FDC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77679BFD" w14:textId="77777777" w:rsidR="008D72B3" w:rsidRPr="00622FDC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</w:tcPr>
          <w:p w14:paraId="5CD8337E" w14:textId="77777777" w:rsidR="008D72B3" w:rsidRPr="00622FDC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3C48E7" w14:textId="77777777" w:rsidR="008D72B3" w:rsidRPr="00622FDC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3CC5C7D8" w14:textId="77777777" w:rsidR="008D72B3" w:rsidRPr="00622FDC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0A90821D" w14:textId="77777777" w:rsidR="008D72B3" w:rsidRPr="00622FDC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64DC4170" w14:textId="77777777" w:rsidR="008D72B3" w:rsidRPr="00622FDC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</w:tr>
      <w:tr w:rsidR="008D72B3" w:rsidRPr="00622FDC" w14:paraId="300F9566" w14:textId="77777777">
        <w:tc>
          <w:tcPr>
            <w:tcW w:w="3609" w:type="dxa"/>
            <w:vAlign w:val="bottom"/>
          </w:tcPr>
          <w:p w14:paraId="2AED80E7" w14:textId="744F6EC3" w:rsidR="008D72B3" w:rsidRPr="00622FDC" w:rsidRDefault="000D1361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  <w:r w:rsidRPr="00622FD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- </w:t>
            </w:r>
            <w:r w:rsidR="008D72B3" w:rsidRPr="00622FD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ณ จุดใดจุดหนึ่ง</w:t>
            </w:r>
          </w:p>
        </w:tc>
        <w:tc>
          <w:tcPr>
            <w:tcW w:w="898" w:type="dxa"/>
            <w:shd w:val="clear" w:color="auto" w:fill="auto"/>
            <w:vAlign w:val="center"/>
          </w:tcPr>
          <w:p w14:paraId="7476D549" w14:textId="5EAC2D21" w:rsidR="008D72B3" w:rsidRPr="00622FDC" w:rsidRDefault="00F9413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F9413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1</w:t>
            </w:r>
            <w:r w:rsidR="00782DFE" w:rsidRPr="00622FD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462</w:t>
            </w:r>
            <w:r w:rsidR="00782DFE" w:rsidRPr="00622FD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169</w:t>
            </w:r>
          </w:p>
        </w:tc>
        <w:tc>
          <w:tcPr>
            <w:tcW w:w="899" w:type="dxa"/>
            <w:shd w:val="clear" w:color="auto" w:fill="auto"/>
            <w:vAlign w:val="center"/>
          </w:tcPr>
          <w:p w14:paraId="0DE15AA4" w14:textId="1EFBF357" w:rsidR="008D72B3" w:rsidRPr="00622FDC" w:rsidRDefault="00F9413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F9413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173</w:t>
            </w:r>
            <w:r w:rsidR="00126660" w:rsidRPr="00622FD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409</w:t>
            </w:r>
          </w:p>
        </w:tc>
        <w:tc>
          <w:tcPr>
            <w:tcW w:w="899" w:type="dxa"/>
            <w:shd w:val="clear" w:color="auto" w:fill="auto"/>
          </w:tcPr>
          <w:p w14:paraId="195F08A4" w14:textId="68C1AA86" w:rsidR="008D72B3" w:rsidRPr="00622FDC" w:rsidRDefault="00F9413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F9413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29</w:t>
            </w:r>
            <w:r w:rsidR="007B5420" w:rsidRPr="00622FD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476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DB44DB" w14:textId="77777777" w:rsidR="008D72B3" w:rsidRPr="00622FDC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0FED7821" w14:textId="02304F57" w:rsidR="008D72B3" w:rsidRPr="00622FDC" w:rsidRDefault="00F9413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F9413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2</w:t>
            </w:r>
            <w:r w:rsidR="00C60148" w:rsidRPr="00622FD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032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24263320" w14:textId="7A758554" w:rsidR="008D72B3" w:rsidRPr="00622FDC" w:rsidRDefault="007B54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688421BF" w14:textId="307B84A7" w:rsidR="008D72B3" w:rsidRPr="00622FDC" w:rsidRDefault="00F9413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F9413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1</w:t>
            </w:r>
            <w:r w:rsidR="00C60148" w:rsidRPr="00622FD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667</w:t>
            </w:r>
            <w:r w:rsidR="00C60148" w:rsidRPr="00622FD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086</w:t>
            </w:r>
          </w:p>
        </w:tc>
      </w:tr>
      <w:tr w:rsidR="008D72B3" w:rsidRPr="00622FDC" w14:paraId="314E2EA9" w14:textId="77777777">
        <w:tc>
          <w:tcPr>
            <w:tcW w:w="3609" w:type="dxa"/>
            <w:vAlign w:val="bottom"/>
          </w:tcPr>
          <w:p w14:paraId="60E32AF1" w14:textId="1486E84B" w:rsidR="008D72B3" w:rsidRPr="00622FDC" w:rsidRDefault="000D1361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  <w:r w:rsidRPr="00622FD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- </w:t>
            </w:r>
            <w:r w:rsidR="008D72B3" w:rsidRPr="00622FD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ตลอดช่วงระยะเวลา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F344EF" w14:textId="46504256" w:rsidR="008D72B3" w:rsidRPr="00622FDC" w:rsidRDefault="0012666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A82F15" w14:textId="2A3AB737" w:rsidR="008D72B3" w:rsidRPr="00622FDC" w:rsidRDefault="0012666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</w:tcPr>
          <w:p w14:paraId="2F23238E" w14:textId="164597D5" w:rsidR="008D72B3" w:rsidRPr="00622FDC" w:rsidRDefault="007B54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622FD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17B9C7" w14:textId="77777777" w:rsidR="008D72B3" w:rsidRPr="00622FDC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3EF42B" w14:textId="47B4E840" w:rsidR="008D72B3" w:rsidRPr="00622FDC" w:rsidRDefault="00F9413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F9413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1</w:t>
            </w:r>
            <w:r w:rsidR="00C60148" w:rsidRPr="00622FD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174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29C63F" w14:textId="6BF59939" w:rsidR="008D72B3" w:rsidRPr="00622FDC" w:rsidRDefault="00F9413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F9413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41</w:t>
            </w:r>
            <w:r w:rsidR="00C60148" w:rsidRPr="00622FD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490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A75AAA" w14:textId="6B87E843" w:rsidR="008D72B3" w:rsidRPr="00622FDC" w:rsidRDefault="00F9413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F9413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42</w:t>
            </w:r>
            <w:r w:rsidR="00C60148" w:rsidRPr="00622FD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664</w:t>
            </w:r>
          </w:p>
        </w:tc>
      </w:tr>
      <w:tr w:rsidR="008D72B3" w:rsidRPr="00622FDC" w14:paraId="46A506CC" w14:textId="77777777">
        <w:tc>
          <w:tcPr>
            <w:tcW w:w="3609" w:type="dxa"/>
            <w:vAlign w:val="bottom"/>
          </w:tcPr>
          <w:p w14:paraId="1F60C963" w14:textId="77777777" w:rsidR="008D72B3" w:rsidRPr="00622FDC" w:rsidRDefault="008D72B3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  <w:r w:rsidRPr="00622FDC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1A9316" w14:textId="61C1B9F5" w:rsidR="008D72B3" w:rsidRPr="00622FDC" w:rsidRDefault="00F9413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F9413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1</w:t>
            </w:r>
            <w:r w:rsidR="00126660" w:rsidRPr="00622FD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462</w:t>
            </w:r>
            <w:r w:rsidR="0056294B" w:rsidRPr="00622FD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169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898EB5" w14:textId="2906758F" w:rsidR="008D72B3" w:rsidRPr="00622FDC" w:rsidRDefault="00F9413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F9413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173</w:t>
            </w:r>
            <w:r w:rsidR="008D671A" w:rsidRPr="00622FD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409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3475D1" w14:textId="51626D27" w:rsidR="008D72B3" w:rsidRPr="00622FDC" w:rsidRDefault="00F9413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F9413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29</w:t>
            </w:r>
            <w:r w:rsidR="007B5420" w:rsidRPr="00622FD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476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98B860" w14:textId="77777777" w:rsidR="008D72B3" w:rsidRPr="00622FDC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E638D5" w14:textId="3AF4C499" w:rsidR="008D72B3" w:rsidRPr="00622FDC" w:rsidRDefault="00F9413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F9413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3</w:t>
            </w:r>
            <w:r w:rsidR="00C60148" w:rsidRPr="00622FD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206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1F03E4" w14:textId="1949B151" w:rsidR="008D72B3" w:rsidRPr="00622FDC" w:rsidRDefault="00F9413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F9413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41</w:t>
            </w:r>
            <w:r w:rsidR="00C60148" w:rsidRPr="00622FD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490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E52ABA" w14:textId="77900369" w:rsidR="008D72B3" w:rsidRPr="00622FDC" w:rsidRDefault="00F9413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F9413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1</w:t>
            </w:r>
            <w:r w:rsidR="00E33341" w:rsidRPr="00622FD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709</w:t>
            </w:r>
            <w:r w:rsidR="00E33341" w:rsidRPr="00622FD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750</w:t>
            </w:r>
          </w:p>
        </w:tc>
      </w:tr>
    </w:tbl>
    <w:p w14:paraId="589D50DD" w14:textId="493DB3F4" w:rsidR="00D650AA" w:rsidRPr="00622FDC" w:rsidRDefault="00D650AA">
      <w:pPr>
        <w:rPr>
          <w:rFonts w:ascii="Browallia New" w:eastAsia="Arial Unicode MS" w:hAnsi="Browallia New" w:cs="Browallia New"/>
          <w:sz w:val="26"/>
          <w:szCs w:val="26"/>
        </w:rPr>
      </w:pPr>
      <w:r w:rsidRPr="00622FDC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4ACEADC" w14:textId="77777777" w:rsidR="00EB23D1" w:rsidRPr="00622FDC" w:rsidRDefault="00EB23D1" w:rsidP="004B58C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0"/>
      </w:tblGrid>
      <w:tr w:rsidR="004B58C0" w:rsidRPr="00622FDC" w14:paraId="5933764F" w14:textId="77777777" w:rsidTr="000621C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6E4F90E" w14:textId="6BACA081" w:rsidR="004B58C0" w:rsidRPr="00622FDC" w:rsidRDefault="004B58C0" w:rsidP="000621C4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th-TH"/>
              </w:rPr>
            </w:pPr>
            <w:r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 w:type="page"/>
            </w:r>
            <w:r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 w:type="page"/>
            </w:r>
            <w:r w:rsidRPr="00622FDC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622FDC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bookmarkStart w:id="7" w:name="OLE_LINK3"/>
            <w:r w:rsidR="00F9413C" w:rsidRPr="00F9413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Pr="00622F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มูลค่ายุติธรรม</w:t>
            </w:r>
            <w:bookmarkEnd w:id="7"/>
          </w:p>
        </w:tc>
      </w:tr>
    </w:tbl>
    <w:p w14:paraId="264EA7F1" w14:textId="77777777" w:rsidR="004B58C0" w:rsidRPr="00622FDC" w:rsidRDefault="004B58C0" w:rsidP="004B58C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28D89F7" w14:textId="34CD7B8B" w:rsidR="004B58C0" w:rsidRPr="00622FDC" w:rsidRDefault="004B58C0" w:rsidP="004B58C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22FDC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ินทรัพย์และหนี้สินทางการเงินของกลุ่มกิจการมีมูลค่าใกล้เคียงกับมูลค่าตามบัญชี เนื่องจากส่วนใหญ่เป็นเครื่องมือ</w:t>
      </w:r>
      <w:r w:rsidRPr="0032176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ทางการเงินระยะสั้น ยกเว้นเงินกู้ยืมระยะยาวจากสถาบันการเงิน หุ้นกู้ และเงินให้กู้ยืมระยะยาวแก่บริษัทย่อย ซึ่งได้เปิดเผยมูลค่ายุติธรรม</w:t>
      </w:r>
      <w:r w:rsidRPr="00622FDC">
        <w:rPr>
          <w:rFonts w:ascii="Browallia New" w:eastAsia="Arial Unicode MS" w:hAnsi="Browallia New" w:cs="Browallia New"/>
          <w:sz w:val="26"/>
          <w:szCs w:val="26"/>
          <w:cs/>
        </w:rPr>
        <w:t>ในหมายเหตุ</w:t>
      </w:r>
      <w:r w:rsidRPr="00622FD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ประกอบข้อมูลทางการเงินระหว่างกาล</w:t>
      </w:r>
      <w:r w:rsidRPr="00622FDC">
        <w:rPr>
          <w:rFonts w:ascii="Browallia New" w:eastAsia="Arial Unicode MS" w:hAnsi="Browallia New" w:cs="Browallia New"/>
          <w:sz w:val="26"/>
          <w:szCs w:val="26"/>
          <w:cs/>
        </w:rPr>
        <w:t xml:space="preserve">ข้อ </w:t>
      </w:r>
      <w:r w:rsidR="00F9413C" w:rsidRPr="00F9413C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622FD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9413C" w:rsidRPr="00F9413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622FD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9413C" w:rsidRPr="00F9413C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622FD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9413C" w:rsidRPr="00F9413C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622FD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22F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F9413C" w:rsidRPr="00F9413C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622FDC">
        <w:rPr>
          <w:rFonts w:ascii="Browallia New" w:eastAsia="Arial Unicode MS" w:hAnsi="Browallia New" w:cs="Browallia New"/>
          <w:sz w:val="26"/>
          <w:szCs w:val="26"/>
        </w:rPr>
        <w:t>.</w:t>
      </w:r>
      <w:r w:rsidR="00F9413C" w:rsidRPr="00F9413C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622FDC">
        <w:rPr>
          <w:rFonts w:ascii="Browallia New" w:eastAsia="Arial Unicode MS" w:hAnsi="Browallia New" w:cs="Browallia New"/>
          <w:sz w:val="26"/>
          <w:szCs w:val="26"/>
          <w:cs/>
        </w:rPr>
        <w:t xml:space="preserve"> ตามลำดับ</w:t>
      </w:r>
    </w:p>
    <w:p w14:paraId="1A2E1387" w14:textId="77777777" w:rsidR="004B58C0" w:rsidRPr="00622FDC" w:rsidRDefault="004B58C0" w:rsidP="004B58C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0"/>
      </w:tblGrid>
      <w:tr w:rsidR="004B58C0" w:rsidRPr="00622FDC" w14:paraId="4F0D6587" w14:textId="77777777" w:rsidTr="000621C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6DE0908" w14:textId="558885C6" w:rsidR="004B58C0" w:rsidRPr="00622FDC" w:rsidRDefault="004B58C0" w:rsidP="000621C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bookmarkStart w:id="8" w:name="OLE_LINK4"/>
            <w:r w:rsidR="00F9413C" w:rsidRPr="00F9413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Pr="00622FD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622FD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  <w:bookmarkEnd w:id="8"/>
          </w:p>
        </w:tc>
      </w:tr>
    </w:tbl>
    <w:p w14:paraId="4FFCBBEA" w14:textId="77777777" w:rsidR="004B58C0" w:rsidRPr="00622FDC" w:rsidRDefault="004B58C0" w:rsidP="004B58C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830"/>
        <w:gridCol w:w="1526"/>
        <w:gridCol w:w="1300"/>
        <w:gridCol w:w="1522"/>
        <w:gridCol w:w="1286"/>
      </w:tblGrid>
      <w:tr w:rsidR="004B58C0" w:rsidRPr="00622FDC" w14:paraId="5B55FE0C" w14:textId="77777777" w:rsidTr="000621C4">
        <w:tc>
          <w:tcPr>
            <w:tcW w:w="3830" w:type="dxa"/>
            <w:vAlign w:val="bottom"/>
          </w:tcPr>
          <w:p w14:paraId="2DC1F1FA" w14:textId="77777777" w:rsidR="004B58C0" w:rsidRPr="00622FDC" w:rsidRDefault="004B58C0" w:rsidP="000621C4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563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6CC1DD" w14:textId="77777777" w:rsidR="004B58C0" w:rsidRPr="00622FDC" w:rsidRDefault="004B58C0" w:rsidP="000621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(</w:t>
            </w:r>
            <w:r w:rsidRPr="00622FD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หน่วย: พันบาท)</w:t>
            </w:r>
          </w:p>
        </w:tc>
      </w:tr>
      <w:tr w:rsidR="004B58C0" w:rsidRPr="00622FDC" w14:paraId="0E98502D" w14:textId="77777777" w:rsidTr="000621C4">
        <w:tc>
          <w:tcPr>
            <w:tcW w:w="3830" w:type="dxa"/>
            <w:vAlign w:val="bottom"/>
          </w:tcPr>
          <w:p w14:paraId="0CFFE622" w14:textId="77777777" w:rsidR="004B58C0" w:rsidRPr="00622FDC" w:rsidRDefault="004B58C0" w:rsidP="000621C4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8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2C5CAD" w14:textId="77777777" w:rsidR="004B58C0" w:rsidRPr="00622FDC" w:rsidRDefault="004B58C0" w:rsidP="000621C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EC26C6" w14:textId="77777777" w:rsidR="004B58C0" w:rsidRPr="00622FDC" w:rsidRDefault="004B58C0" w:rsidP="000621C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B58C0" w:rsidRPr="00622FDC" w14:paraId="4A383F12" w14:textId="77777777" w:rsidTr="000621C4">
        <w:tc>
          <w:tcPr>
            <w:tcW w:w="3830" w:type="dxa"/>
            <w:vAlign w:val="bottom"/>
          </w:tcPr>
          <w:p w14:paraId="04488473" w14:textId="77777777" w:rsidR="004B58C0" w:rsidRPr="00622FDC" w:rsidRDefault="004B58C0" w:rsidP="000621C4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6D0DE8CC" w14:textId="77777777" w:rsidR="004B58C0" w:rsidRPr="00622FDC" w:rsidRDefault="004B58C0" w:rsidP="000621C4">
            <w:pPr>
              <w:spacing w:before="10" w:after="10"/>
              <w:ind w:left="-19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49A8BCB7" w14:textId="77777777" w:rsidR="004B58C0" w:rsidRPr="00622FDC" w:rsidRDefault="004B58C0" w:rsidP="000621C4">
            <w:pPr>
              <w:spacing w:before="10" w:after="10"/>
              <w:ind w:left="-8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622FD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</w:tcPr>
          <w:p w14:paraId="695C93D1" w14:textId="77777777" w:rsidR="004B58C0" w:rsidRPr="00622FDC" w:rsidRDefault="004B58C0" w:rsidP="000621C4">
            <w:pPr>
              <w:spacing w:before="10" w:after="10"/>
              <w:ind w:left="-21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286" w:type="dxa"/>
            <w:tcBorders>
              <w:top w:val="single" w:sz="4" w:space="0" w:color="auto"/>
            </w:tcBorders>
            <w:vAlign w:val="bottom"/>
          </w:tcPr>
          <w:p w14:paraId="1F9FA2E0" w14:textId="77777777" w:rsidR="004B58C0" w:rsidRPr="00622FDC" w:rsidRDefault="004B58C0" w:rsidP="000621C4">
            <w:pPr>
              <w:spacing w:before="10" w:after="10"/>
              <w:ind w:left="-8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622FD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4B58C0" w:rsidRPr="00622FDC" w14:paraId="03C83E28" w14:textId="77777777" w:rsidTr="000621C4">
        <w:tc>
          <w:tcPr>
            <w:tcW w:w="3830" w:type="dxa"/>
            <w:vAlign w:val="bottom"/>
          </w:tcPr>
          <w:p w14:paraId="6AD86B41" w14:textId="77777777" w:rsidR="004B58C0" w:rsidRPr="00622FDC" w:rsidRDefault="004B58C0" w:rsidP="000621C4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vAlign w:val="bottom"/>
          </w:tcPr>
          <w:p w14:paraId="0B979507" w14:textId="4137AE45" w:rsidR="004B58C0" w:rsidRPr="00622FDC" w:rsidRDefault="00F9413C" w:rsidP="000621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="0011213B" w:rsidRPr="00622FD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="0011213B" w:rsidRPr="00622FD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00" w:type="dxa"/>
            <w:vAlign w:val="bottom"/>
          </w:tcPr>
          <w:p w14:paraId="513CDD1F" w14:textId="05C445A3" w:rsidR="004B58C0" w:rsidRPr="00622FDC" w:rsidRDefault="00F9413C" w:rsidP="000621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941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4B58C0"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2" w:type="dxa"/>
            <w:vAlign w:val="bottom"/>
          </w:tcPr>
          <w:p w14:paraId="26FBD537" w14:textId="65A56B7E" w:rsidR="004B58C0" w:rsidRPr="00622FDC" w:rsidRDefault="00F9413C" w:rsidP="000621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="0011213B" w:rsidRPr="00622FD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="0011213B" w:rsidRPr="00622FD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86" w:type="dxa"/>
            <w:vAlign w:val="bottom"/>
          </w:tcPr>
          <w:p w14:paraId="262F687D" w14:textId="740D3400" w:rsidR="004B58C0" w:rsidRPr="00622FDC" w:rsidRDefault="00F9413C" w:rsidP="000621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941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4B58C0"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E5F1F" w:rsidRPr="00622FDC" w14:paraId="41C4A365" w14:textId="77777777" w:rsidTr="000621C4">
        <w:tc>
          <w:tcPr>
            <w:tcW w:w="3830" w:type="dxa"/>
            <w:vAlign w:val="bottom"/>
          </w:tcPr>
          <w:p w14:paraId="34054798" w14:textId="77777777" w:rsidR="005E5F1F" w:rsidRPr="00622FDC" w:rsidRDefault="005E5F1F" w:rsidP="005E5F1F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49985B80" w14:textId="019EA041" w:rsidR="005E5F1F" w:rsidRPr="00622FDC" w:rsidRDefault="005E5F1F" w:rsidP="005E5F1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9413C" w:rsidRPr="00F941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74FB09B3" w14:textId="07C01B82" w:rsidR="005E5F1F" w:rsidRPr="00622FDC" w:rsidRDefault="005E5F1F" w:rsidP="005E5F1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9413C" w:rsidRPr="00F941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22" w:type="dxa"/>
            <w:tcBorders>
              <w:bottom w:val="single" w:sz="4" w:space="0" w:color="auto"/>
            </w:tcBorders>
            <w:vAlign w:val="bottom"/>
          </w:tcPr>
          <w:p w14:paraId="5DB00DD0" w14:textId="5B8FEEE6" w:rsidR="005E5F1F" w:rsidRPr="00622FDC" w:rsidRDefault="005E5F1F" w:rsidP="005E5F1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9413C" w:rsidRPr="00F941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bottom"/>
          </w:tcPr>
          <w:p w14:paraId="460ED315" w14:textId="3B187335" w:rsidR="005E5F1F" w:rsidRPr="00622FDC" w:rsidRDefault="005E5F1F" w:rsidP="005E5F1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9413C" w:rsidRPr="00F941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5E5F1F" w:rsidRPr="00622FDC" w14:paraId="454E03A2" w14:textId="77777777" w:rsidTr="000E37B2">
        <w:trPr>
          <w:trHeight w:val="152"/>
        </w:trPr>
        <w:tc>
          <w:tcPr>
            <w:tcW w:w="3830" w:type="dxa"/>
            <w:vAlign w:val="bottom"/>
          </w:tcPr>
          <w:p w14:paraId="2FBD4092" w14:textId="77777777" w:rsidR="005E5F1F" w:rsidRPr="00622FDC" w:rsidRDefault="005E5F1F" w:rsidP="005E5F1F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62E394" w14:textId="77777777" w:rsidR="005E5F1F" w:rsidRPr="00622FDC" w:rsidRDefault="005E5F1F" w:rsidP="005E5F1F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0EC163A2" w14:textId="77777777" w:rsidR="005E5F1F" w:rsidRPr="00622FDC" w:rsidRDefault="005E5F1F" w:rsidP="005E5F1F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18008A" w14:textId="77777777" w:rsidR="005E5F1F" w:rsidRPr="00622FDC" w:rsidRDefault="005E5F1F" w:rsidP="005E5F1F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vAlign w:val="bottom"/>
          </w:tcPr>
          <w:p w14:paraId="2FD97AF0" w14:textId="77777777" w:rsidR="005E5F1F" w:rsidRPr="00622FDC" w:rsidRDefault="005E5F1F" w:rsidP="005E5F1F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EB2231" w:rsidRPr="00622FDC" w14:paraId="4096A336" w14:textId="77777777" w:rsidTr="000621C4">
        <w:tc>
          <w:tcPr>
            <w:tcW w:w="3830" w:type="dxa"/>
            <w:vAlign w:val="bottom"/>
          </w:tcPr>
          <w:p w14:paraId="5CEE2B67" w14:textId="77777777" w:rsidR="00EB2231" w:rsidRPr="00622FDC" w:rsidRDefault="00EB2231" w:rsidP="00EB2231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เงินฝากประจำกับสถาบันการเงิน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3803E82F" w14:textId="6EF98CD2" w:rsidR="00EB2231" w:rsidRPr="00622FDC" w:rsidRDefault="00F9413C" w:rsidP="00EB223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="00EB2231" w:rsidRPr="00622F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1300" w:type="dxa"/>
            <w:vAlign w:val="bottom"/>
          </w:tcPr>
          <w:p w14:paraId="08EF1DC8" w14:textId="26689E57" w:rsidR="00EB2231" w:rsidRPr="00622FDC" w:rsidRDefault="00F9413C" w:rsidP="00EB223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EB2231" w:rsidRPr="00622F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585638CD" w14:textId="0A395639" w:rsidR="00EB2231" w:rsidRPr="00622FDC" w:rsidRDefault="00F9413C" w:rsidP="00EB223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EB2231" w:rsidRPr="00622F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286" w:type="dxa"/>
            <w:vAlign w:val="bottom"/>
          </w:tcPr>
          <w:p w14:paraId="7ECE04AF" w14:textId="01312C2C" w:rsidR="00EB2231" w:rsidRPr="00622FDC" w:rsidRDefault="00F9413C" w:rsidP="00EB223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EB2231" w:rsidRPr="00622F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</w:tr>
      <w:tr w:rsidR="00EB2231" w:rsidRPr="00622FDC" w14:paraId="111BC0DD" w14:textId="77777777" w:rsidTr="000621C4">
        <w:tc>
          <w:tcPr>
            <w:tcW w:w="3830" w:type="dxa"/>
            <w:vAlign w:val="bottom"/>
          </w:tcPr>
          <w:p w14:paraId="6E002F59" w14:textId="77777777" w:rsidR="00EB2231" w:rsidRPr="00622FDC" w:rsidRDefault="00EB2231" w:rsidP="00EB2231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622FDC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เงินฝากประจำตามข้อกำหนดสัญญาสัมปทาน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255648" w14:textId="1121362D" w:rsidR="00EB2231" w:rsidRPr="00622FDC" w:rsidRDefault="00F9413C" w:rsidP="00EB2231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EB2231" w:rsidRPr="00622FD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6B6BBFD3" w14:textId="484648D7" w:rsidR="00EB2231" w:rsidRPr="00622FDC" w:rsidRDefault="00F9413C" w:rsidP="00EB223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EB2231" w:rsidRPr="00622FD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5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AB0049" w14:textId="5620DC9F" w:rsidR="00EB2231" w:rsidRPr="00622FDC" w:rsidRDefault="00F9413C" w:rsidP="00EB2231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EB2231" w:rsidRPr="00622F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bottom"/>
          </w:tcPr>
          <w:p w14:paraId="7E36A318" w14:textId="0794B1C2" w:rsidR="00EB2231" w:rsidRPr="00622FDC" w:rsidRDefault="00F9413C" w:rsidP="00EB223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EB2231" w:rsidRPr="00622F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</w:p>
        </w:tc>
      </w:tr>
      <w:tr w:rsidR="00EB2231" w:rsidRPr="00622FDC" w14:paraId="6876C75A" w14:textId="77777777" w:rsidTr="000621C4">
        <w:tc>
          <w:tcPr>
            <w:tcW w:w="3830" w:type="dxa"/>
            <w:vAlign w:val="bottom"/>
          </w:tcPr>
          <w:p w14:paraId="70C29C8C" w14:textId="77777777" w:rsidR="00EB2231" w:rsidRPr="00622FDC" w:rsidRDefault="00EB2231" w:rsidP="00EB2231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622FDC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FCA4E3" w14:textId="781E9441" w:rsidR="00EB2231" w:rsidRPr="00622FDC" w:rsidRDefault="00F9413C" w:rsidP="00EB2231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="00EB2231" w:rsidRPr="00622F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E8663" w14:textId="21CE8028" w:rsidR="00EB2231" w:rsidRPr="00622FDC" w:rsidRDefault="00F9413C" w:rsidP="00EB223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="00EB2231" w:rsidRPr="00622F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5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86496D" w14:textId="3B27B762" w:rsidR="00EB2231" w:rsidRPr="00622FDC" w:rsidRDefault="00F9413C" w:rsidP="00EB2231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EB2231" w:rsidRPr="00622FD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BB9CAF" w14:textId="07116B0E" w:rsidR="00EB2231" w:rsidRPr="00622FDC" w:rsidRDefault="00F9413C" w:rsidP="00EB223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EB2231" w:rsidRPr="00622FDC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</w:p>
        </w:tc>
      </w:tr>
    </w:tbl>
    <w:p w14:paraId="58FADFBF" w14:textId="221C2F46" w:rsidR="00AD7C7A" w:rsidRPr="00622FDC" w:rsidRDefault="00AD7C7A" w:rsidP="00C438FF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35F5F" w:rsidRPr="00622FDC" w14:paraId="6036D624" w14:textId="77777777" w:rsidTr="00D76B9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F6E2965" w14:textId="5953827D" w:rsidR="00835F5F" w:rsidRPr="00622FDC" w:rsidRDefault="007C4C8A" w:rsidP="0081379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bookmarkStart w:id="9" w:name="_Hlk38975998"/>
            <w:r w:rsidR="002442BA"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br w:type="page"/>
            </w:r>
            <w:bookmarkStart w:id="10" w:name="OLE_LINK5"/>
            <w:r w:rsidR="00F9413C" w:rsidRPr="00F9413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835F5F" w:rsidRPr="00622FD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bookmarkEnd w:id="10"/>
            <w:r w:rsidR="00406DB4" w:rsidRPr="00622FD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</w:tr>
      <w:bookmarkEnd w:id="9"/>
    </w:tbl>
    <w:p w14:paraId="5187FA9B" w14:textId="77777777" w:rsidR="00AF4021" w:rsidRPr="00622FDC" w:rsidRDefault="00AF4021" w:rsidP="00835F5F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830"/>
        <w:gridCol w:w="1526"/>
        <w:gridCol w:w="1300"/>
        <w:gridCol w:w="1522"/>
        <w:gridCol w:w="1286"/>
      </w:tblGrid>
      <w:tr w:rsidR="00F202B4" w:rsidRPr="00622FDC" w14:paraId="1FC3770D" w14:textId="77777777" w:rsidTr="7347F2CF">
        <w:tc>
          <w:tcPr>
            <w:tcW w:w="3830" w:type="dxa"/>
            <w:vAlign w:val="bottom"/>
          </w:tcPr>
          <w:p w14:paraId="076046A5" w14:textId="77777777" w:rsidR="00F202B4" w:rsidRPr="00622FDC" w:rsidRDefault="00F202B4" w:rsidP="00E51F51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563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82E623" w14:textId="5D70B222" w:rsidR="00F202B4" w:rsidRPr="00622FDC" w:rsidRDefault="009267E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(</w:t>
            </w:r>
            <w:r w:rsidR="00610323" w:rsidRPr="00622FD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หน่วย:</w:t>
            </w:r>
            <w:r w:rsidRPr="00622FD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</w:t>
            </w:r>
            <w:r w:rsidR="00BF608A" w:rsidRPr="00622FD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พัน</w:t>
            </w:r>
            <w:r w:rsidRPr="00622FD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F202B4" w:rsidRPr="00622FDC" w14:paraId="457D0AAF" w14:textId="77777777" w:rsidTr="7347F2CF">
        <w:tc>
          <w:tcPr>
            <w:tcW w:w="3830" w:type="dxa"/>
            <w:vAlign w:val="bottom"/>
          </w:tcPr>
          <w:p w14:paraId="28BAF941" w14:textId="77777777" w:rsidR="00F202B4" w:rsidRPr="00622FDC" w:rsidRDefault="00F202B4" w:rsidP="00E51F51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8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F8E9B0" w14:textId="77777777" w:rsidR="00F202B4" w:rsidRPr="00622FDC" w:rsidRDefault="00F202B4" w:rsidP="00E51F5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29CBD3" w14:textId="77777777" w:rsidR="00F202B4" w:rsidRPr="00622FDC" w:rsidRDefault="00F202B4" w:rsidP="00E51F5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202B4" w:rsidRPr="00622FDC" w14:paraId="6C23D70E" w14:textId="77777777" w:rsidTr="7347F2CF">
        <w:tc>
          <w:tcPr>
            <w:tcW w:w="3830" w:type="dxa"/>
            <w:vAlign w:val="bottom"/>
          </w:tcPr>
          <w:p w14:paraId="690FBBC8" w14:textId="77777777" w:rsidR="00F202B4" w:rsidRPr="00622FDC" w:rsidRDefault="00F202B4" w:rsidP="00E51F51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1BA3CA31" w14:textId="77777777" w:rsidR="00F202B4" w:rsidRPr="00622FDC" w:rsidRDefault="00F202B4" w:rsidP="00E51F51">
            <w:pPr>
              <w:spacing w:before="10" w:after="10"/>
              <w:ind w:left="-19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759067CE" w14:textId="77777777" w:rsidR="00F202B4" w:rsidRPr="00622FDC" w:rsidRDefault="00F202B4" w:rsidP="00E51F51">
            <w:pPr>
              <w:spacing w:before="10" w:after="10"/>
              <w:ind w:left="-8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622FD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</w:tcPr>
          <w:p w14:paraId="3FEB37E8" w14:textId="77777777" w:rsidR="00F202B4" w:rsidRPr="00622FDC" w:rsidRDefault="00F202B4" w:rsidP="00E51F51">
            <w:pPr>
              <w:spacing w:before="10" w:after="10"/>
              <w:ind w:left="-21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286" w:type="dxa"/>
            <w:tcBorders>
              <w:top w:val="single" w:sz="4" w:space="0" w:color="auto"/>
            </w:tcBorders>
            <w:vAlign w:val="bottom"/>
          </w:tcPr>
          <w:p w14:paraId="3DCC92AD" w14:textId="77777777" w:rsidR="00F202B4" w:rsidRPr="00622FDC" w:rsidRDefault="00F202B4" w:rsidP="00E51F51">
            <w:pPr>
              <w:spacing w:before="10" w:after="10"/>
              <w:ind w:left="-8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622FD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20204C" w:rsidRPr="00622FDC" w14:paraId="4162E1B6" w14:textId="77777777" w:rsidTr="7347F2CF">
        <w:tc>
          <w:tcPr>
            <w:tcW w:w="3830" w:type="dxa"/>
            <w:vAlign w:val="bottom"/>
          </w:tcPr>
          <w:p w14:paraId="35FE169E" w14:textId="77777777" w:rsidR="0020204C" w:rsidRPr="00622FDC" w:rsidRDefault="0020204C" w:rsidP="00E51F51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vAlign w:val="bottom"/>
          </w:tcPr>
          <w:p w14:paraId="6FB67FD7" w14:textId="599A77A7" w:rsidR="0020204C" w:rsidRPr="00622FDC" w:rsidRDefault="00F9413C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="0011213B" w:rsidRPr="00622FD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="0011213B" w:rsidRPr="00622FD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00" w:type="dxa"/>
            <w:vAlign w:val="bottom"/>
          </w:tcPr>
          <w:p w14:paraId="47535025" w14:textId="452DF16C" w:rsidR="0020204C" w:rsidRPr="00622FDC" w:rsidRDefault="00F9413C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941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0204C"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2" w:type="dxa"/>
            <w:vAlign w:val="bottom"/>
          </w:tcPr>
          <w:p w14:paraId="62366ACA" w14:textId="5097B590" w:rsidR="0020204C" w:rsidRPr="00622FDC" w:rsidRDefault="00F9413C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="0011213B" w:rsidRPr="00622FD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="0011213B" w:rsidRPr="00622FD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86" w:type="dxa"/>
            <w:vAlign w:val="bottom"/>
          </w:tcPr>
          <w:p w14:paraId="5CABAEEF" w14:textId="66C90FC7" w:rsidR="0020204C" w:rsidRPr="00622FDC" w:rsidRDefault="00F9413C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941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0204C"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E5F1F" w:rsidRPr="00622FDC" w14:paraId="50799B03" w14:textId="77777777" w:rsidTr="7347F2CF">
        <w:tc>
          <w:tcPr>
            <w:tcW w:w="3830" w:type="dxa"/>
            <w:vAlign w:val="bottom"/>
          </w:tcPr>
          <w:p w14:paraId="0979E99F" w14:textId="77777777" w:rsidR="005E5F1F" w:rsidRPr="00622FDC" w:rsidRDefault="005E5F1F" w:rsidP="005E5F1F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25043ED2" w14:textId="16056747" w:rsidR="005E5F1F" w:rsidRPr="00622FDC" w:rsidRDefault="005E5F1F" w:rsidP="005E5F1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9413C" w:rsidRPr="00F941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2EEAD1C3" w14:textId="0B822EB2" w:rsidR="005E5F1F" w:rsidRPr="00622FDC" w:rsidRDefault="005E5F1F" w:rsidP="005E5F1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9413C" w:rsidRPr="00F941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22" w:type="dxa"/>
            <w:tcBorders>
              <w:bottom w:val="single" w:sz="4" w:space="0" w:color="auto"/>
            </w:tcBorders>
            <w:vAlign w:val="bottom"/>
          </w:tcPr>
          <w:p w14:paraId="017DE6A8" w14:textId="4F15FD62" w:rsidR="005E5F1F" w:rsidRPr="00622FDC" w:rsidRDefault="005E5F1F" w:rsidP="005E5F1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9413C" w:rsidRPr="00F941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bottom"/>
          </w:tcPr>
          <w:p w14:paraId="56067314" w14:textId="20141B26" w:rsidR="005E5F1F" w:rsidRPr="00622FDC" w:rsidRDefault="005E5F1F" w:rsidP="005E5F1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9413C" w:rsidRPr="00F941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5E5F1F" w:rsidRPr="00622FDC" w14:paraId="22DE055D" w14:textId="77777777" w:rsidTr="7347F2CF">
        <w:tc>
          <w:tcPr>
            <w:tcW w:w="3830" w:type="dxa"/>
            <w:vAlign w:val="bottom"/>
          </w:tcPr>
          <w:p w14:paraId="643C91BD" w14:textId="77777777" w:rsidR="005E5F1F" w:rsidRPr="00622FDC" w:rsidRDefault="005E5F1F" w:rsidP="005E5F1F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AFDCBA" w14:textId="77777777" w:rsidR="005E5F1F" w:rsidRPr="00622FDC" w:rsidRDefault="005E5F1F" w:rsidP="005E5F1F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2FB36F9D" w14:textId="77777777" w:rsidR="005E5F1F" w:rsidRPr="00622FDC" w:rsidRDefault="005E5F1F" w:rsidP="005E5F1F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CD9BAE" w14:textId="77777777" w:rsidR="005E5F1F" w:rsidRPr="00622FDC" w:rsidRDefault="005E5F1F" w:rsidP="005E5F1F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vAlign w:val="bottom"/>
          </w:tcPr>
          <w:p w14:paraId="17DA0AD3" w14:textId="77777777" w:rsidR="005E5F1F" w:rsidRPr="00622FDC" w:rsidRDefault="005E5F1F" w:rsidP="005E5F1F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FB1D48" w:rsidRPr="00622FDC" w14:paraId="7C3126C5" w14:textId="77777777" w:rsidTr="7347F2CF">
        <w:tc>
          <w:tcPr>
            <w:tcW w:w="3830" w:type="dxa"/>
            <w:vAlign w:val="bottom"/>
          </w:tcPr>
          <w:p w14:paraId="33A32250" w14:textId="77777777" w:rsidR="00FB1D48" w:rsidRPr="00622FDC" w:rsidRDefault="00FB1D48" w:rsidP="00FB1D48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2FD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622FD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22FD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622FD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  <w:p w14:paraId="3A8089EA" w14:textId="69EC2A05" w:rsidR="00FB1D48" w:rsidRPr="00622FDC" w:rsidRDefault="00FB1D48" w:rsidP="00FB1D48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622FD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</w:t>
            </w:r>
            <w:r w:rsidRPr="00622FDC">
              <w:rPr>
                <w:rFonts w:ascii="Browallia New" w:hAnsi="Browallia New" w:cs="Browallia New"/>
                <w:sz w:val="26"/>
                <w:szCs w:val="26"/>
                <w:cs/>
              </w:rPr>
              <w:t>ที่เรียกเก็บแล้ว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7037BAA2" w14:textId="38763828" w:rsidR="00FB1D48" w:rsidRPr="00622FDC" w:rsidRDefault="00F9413C" w:rsidP="00104CB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  <w:r w:rsidR="00FF0B0E" w:rsidRPr="00622F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969</w:t>
            </w:r>
          </w:p>
        </w:tc>
        <w:tc>
          <w:tcPr>
            <w:tcW w:w="1300" w:type="dxa"/>
            <w:vAlign w:val="bottom"/>
          </w:tcPr>
          <w:p w14:paraId="24FFD6E2" w14:textId="1EDA78F5" w:rsidR="00FB1D48" w:rsidRPr="00622FDC" w:rsidRDefault="00F9413C" w:rsidP="00FB1D4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FB1D48" w:rsidRPr="00622F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78BD78F1" w14:textId="21415BE2" w:rsidR="7347F2CF" w:rsidRPr="00622FDC" w:rsidRDefault="00F9413C" w:rsidP="7347F2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941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118</w:t>
            </w:r>
            <w:r w:rsidR="00FF0B0E" w:rsidRPr="00622F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941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286" w:type="dxa"/>
            <w:vAlign w:val="bottom"/>
          </w:tcPr>
          <w:p w14:paraId="7F730FC6" w14:textId="26E7DD7A" w:rsidR="00FB1D48" w:rsidRPr="00622FDC" w:rsidRDefault="00F9413C" w:rsidP="00FB1D4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FB1D48" w:rsidRPr="00622F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</w:tr>
      <w:tr w:rsidR="00FB1D48" w:rsidRPr="00622FDC" w14:paraId="134B5B70" w14:textId="77777777" w:rsidTr="7347F2CF">
        <w:tc>
          <w:tcPr>
            <w:tcW w:w="3830" w:type="dxa"/>
            <w:vAlign w:val="bottom"/>
          </w:tcPr>
          <w:p w14:paraId="04AFDDB4" w14:textId="241501DF" w:rsidR="00FB1D48" w:rsidRPr="00622FDC" w:rsidRDefault="00FB1D48" w:rsidP="00FB1D48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622FD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ส่วนที่ยังไม่เรียกเก็บ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69D8FF4E" w14:textId="52B5946F" w:rsidR="00FB1D48" w:rsidRPr="00622FDC" w:rsidRDefault="00F9413C" w:rsidP="00FB1D4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FF0B0E" w:rsidRPr="00622F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073</w:t>
            </w:r>
          </w:p>
        </w:tc>
        <w:tc>
          <w:tcPr>
            <w:tcW w:w="1300" w:type="dxa"/>
            <w:vAlign w:val="bottom"/>
          </w:tcPr>
          <w:p w14:paraId="44C74706" w14:textId="274C7158" w:rsidR="00FB1D48" w:rsidRPr="00622FDC" w:rsidRDefault="00F9413C" w:rsidP="00FB1D4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FB1D48" w:rsidRPr="00622F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268D58A1" w14:textId="66442497" w:rsidR="7347F2CF" w:rsidRPr="00622FDC" w:rsidRDefault="00F9413C" w:rsidP="7347F2C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941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</w:t>
            </w:r>
            <w:r w:rsidR="00FF0B0E" w:rsidRPr="00622F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941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658</w:t>
            </w:r>
          </w:p>
        </w:tc>
        <w:tc>
          <w:tcPr>
            <w:tcW w:w="1286" w:type="dxa"/>
            <w:vAlign w:val="bottom"/>
          </w:tcPr>
          <w:p w14:paraId="1508F27D" w14:textId="12A16753" w:rsidR="00FB1D48" w:rsidRPr="00622FDC" w:rsidRDefault="00F9413C" w:rsidP="00FB1D4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FB1D48" w:rsidRPr="00622F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</w:p>
        </w:tc>
      </w:tr>
      <w:tr w:rsidR="00FB1D48" w:rsidRPr="00622FDC" w14:paraId="290DEA5C" w14:textId="77777777" w:rsidTr="7347F2CF">
        <w:tc>
          <w:tcPr>
            <w:tcW w:w="3830" w:type="dxa"/>
            <w:vAlign w:val="bottom"/>
          </w:tcPr>
          <w:p w14:paraId="6DBA4F2E" w14:textId="42EEDB6F" w:rsidR="00FB1D48" w:rsidRPr="00622FDC" w:rsidRDefault="00FB1D48" w:rsidP="00FB1D48">
            <w:pPr>
              <w:spacing w:before="10" w:after="10"/>
              <w:ind w:left="-101" w:right="-249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22FD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</w:t>
            </w:r>
            <w:r w:rsidRPr="00622FD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622FD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- </w:t>
            </w:r>
            <w:r w:rsidRPr="00622FD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กิจการที่เกี่ยวข้องกัน</w:t>
            </w:r>
            <w:r w:rsidRPr="00622FD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622FD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F9413C" w:rsidRPr="00F941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17</w:t>
            </w:r>
            <w:r w:rsidRPr="00622FD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.</w:t>
            </w:r>
            <w:r w:rsidR="00F9413C" w:rsidRPr="00F9413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622FD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1F7C8316" w14:textId="77777777" w:rsidR="00FB1D48" w:rsidRPr="00622FDC" w:rsidRDefault="00FB1D48" w:rsidP="00FB1D4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0" w:type="dxa"/>
            <w:vAlign w:val="bottom"/>
          </w:tcPr>
          <w:p w14:paraId="06BDA1B6" w14:textId="77777777" w:rsidR="00FB1D48" w:rsidRPr="00622FDC" w:rsidRDefault="00FB1D48" w:rsidP="00FB1D4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2" w:type="dxa"/>
            <w:shd w:val="clear" w:color="auto" w:fill="FAFAFA"/>
            <w:vAlign w:val="bottom"/>
          </w:tcPr>
          <w:p w14:paraId="33F177DE" w14:textId="77777777" w:rsidR="00FB1D48" w:rsidRPr="00622FDC" w:rsidRDefault="00FB1D48" w:rsidP="00FB1D4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519054B1" w14:textId="77777777" w:rsidR="00FB1D48" w:rsidRPr="00622FDC" w:rsidRDefault="00FB1D48" w:rsidP="00FB1D4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B1D48" w:rsidRPr="00622FDC" w14:paraId="05CC08A0" w14:textId="77777777" w:rsidTr="00CE5BDD">
        <w:tc>
          <w:tcPr>
            <w:tcW w:w="3830" w:type="dxa"/>
            <w:vAlign w:val="bottom"/>
          </w:tcPr>
          <w:p w14:paraId="2A422C73" w14:textId="54F58BBF" w:rsidR="00FB1D48" w:rsidRPr="00622FDC" w:rsidRDefault="00FB1D48" w:rsidP="00FB1D48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622FD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</w:t>
            </w:r>
            <w:r w:rsidRPr="00622FDC">
              <w:rPr>
                <w:rFonts w:ascii="Browallia New" w:hAnsi="Browallia New" w:cs="Browallia New"/>
                <w:sz w:val="26"/>
                <w:szCs w:val="26"/>
                <w:cs/>
              </w:rPr>
              <w:t>ที่เรียกเก็บแล้ว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47AFFB10" w14:textId="205E70F0" w:rsidR="00FB1D48" w:rsidRPr="00622FDC" w:rsidRDefault="00F9413C" w:rsidP="00AD7C7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="005F12B8" w:rsidRPr="00622F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266</w:t>
            </w:r>
          </w:p>
        </w:tc>
        <w:tc>
          <w:tcPr>
            <w:tcW w:w="1300" w:type="dxa"/>
            <w:vAlign w:val="bottom"/>
          </w:tcPr>
          <w:p w14:paraId="453F72FF" w14:textId="51ADA31E" w:rsidR="00FB1D48" w:rsidRPr="00622FDC" w:rsidRDefault="00F9413C" w:rsidP="00AD7C7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FB1D48" w:rsidRPr="00622F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18A62D24" w14:textId="34D5CAD3" w:rsidR="7347F2CF" w:rsidRPr="00622FDC" w:rsidRDefault="00F9413C" w:rsidP="00AD7C7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41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163</w:t>
            </w:r>
            <w:r w:rsidR="0055092B" w:rsidRPr="00622FD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41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648</w:t>
            </w:r>
          </w:p>
        </w:tc>
        <w:tc>
          <w:tcPr>
            <w:tcW w:w="1286" w:type="dxa"/>
            <w:vAlign w:val="bottom"/>
          </w:tcPr>
          <w:p w14:paraId="56E0B6A7" w14:textId="193DA62B" w:rsidR="00FB1D48" w:rsidRPr="00622FDC" w:rsidRDefault="00F9413C" w:rsidP="00AD7C7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FB1D48" w:rsidRPr="00622F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</w:tr>
      <w:tr w:rsidR="00FB1D48" w:rsidRPr="00622FDC" w14:paraId="5A8F115D" w14:textId="77777777" w:rsidTr="00CE5BDD">
        <w:tc>
          <w:tcPr>
            <w:tcW w:w="3830" w:type="dxa"/>
            <w:vAlign w:val="bottom"/>
          </w:tcPr>
          <w:p w14:paraId="348A23F7" w14:textId="6AFF0004" w:rsidR="00FB1D48" w:rsidRPr="00622FDC" w:rsidRDefault="00FB1D48" w:rsidP="00FB1D48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622FD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ส่วนที่ยังไม่เรียกเก็บ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329278D9" w14:textId="6CD3E4A7" w:rsidR="00FB1D48" w:rsidRPr="00622FDC" w:rsidRDefault="00F9413C" w:rsidP="00AD7C7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="00FF0B0E" w:rsidRPr="00622F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701</w:t>
            </w:r>
          </w:p>
        </w:tc>
        <w:tc>
          <w:tcPr>
            <w:tcW w:w="1300" w:type="dxa"/>
            <w:vAlign w:val="bottom"/>
          </w:tcPr>
          <w:p w14:paraId="3832E690" w14:textId="720A04A6" w:rsidR="00FB1D48" w:rsidRPr="00622FDC" w:rsidRDefault="00F9413C" w:rsidP="00AD7C7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FB1D48" w:rsidRPr="00622F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7FB08E8F" w14:textId="60B3C6F1" w:rsidR="7347F2CF" w:rsidRPr="00622FDC" w:rsidRDefault="00FE2712" w:rsidP="00AD7C7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22FD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86" w:type="dxa"/>
            <w:vAlign w:val="bottom"/>
          </w:tcPr>
          <w:p w14:paraId="5F26476D" w14:textId="4CEF9E13" w:rsidR="00FB1D48" w:rsidRPr="00622FDC" w:rsidRDefault="00FB1D48" w:rsidP="00AD7C7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B1D48" w:rsidRPr="00622FDC" w14:paraId="53E05C99" w14:textId="77777777" w:rsidTr="7347F2CF">
        <w:tc>
          <w:tcPr>
            <w:tcW w:w="3830" w:type="dxa"/>
            <w:vAlign w:val="bottom"/>
          </w:tcPr>
          <w:p w14:paraId="04A95FE9" w14:textId="77777777" w:rsidR="00FB1D48" w:rsidRPr="00622FDC" w:rsidRDefault="00FB1D48" w:rsidP="00FB1D48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70D1295C" w14:textId="77777777" w:rsidR="00FB1D48" w:rsidRPr="00622FDC" w:rsidRDefault="00FB1D48" w:rsidP="00AD7C7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0" w:type="dxa"/>
            <w:vAlign w:val="bottom"/>
          </w:tcPr>
          <w:p w14:paraId="232CA5B6" w14:textId="77777777" w:rsidR="00FB1D48" w:rsidRPr="00622FDC" w:rsidRDefault="00FB1D48" w:rsidP="00AD7C7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2" w:type="dxa"/>
            <w:shd w:val="clear" w:color="auto" w:fill="FAFAFA"/>
            <w:vAlign w:val="bottom"/>
          </w:tcPr>
          <w:p w14:paraId="0E5D63EB" w14:textId="580D7112" w:rsidR="7347F2CF" w:rsidRPr="00622FDC" w:rsidRDefault="7347F2CF" w:rsidP="00AD7C7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177A8F83" w14:textId="77777777" w:rsidR="00FB1D48" w:rsidRPr="00622FDC" w:rsidRDefault="00FB1D48" w:rsidP="00AD7C7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B1D48" w:rsidRPr="00622FDC" w14:paraId="22F4C882" w14:textId="77777777" w:rsidTr="7347F2CF">
        <w:tc>
          <w:tcPr>
            <w:tcW w:w="3830" w:type="dxa"/>
            <w:vAlign w:val="bottom"/>
          </w:tcPr>
          <w:p w14:paraId="614D396A" w14:textId="48ADB070" w:rsidR="00FB1D48" w:rsidRPr="00622FDC" w:rsidRDefault="00FB1D48" w:rsidP="00FB1D48">
            <w:pPr>
              <w:tabs>
                <w:tab w:val="left" w:pos="2160"/>
              </w:tabs>
              <w:spacing w:before="10" w:after="10"/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กิจการอื่น 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6AA07D8F" w14:textId="6FD8BB65" w:rsidR="00FB1D48" w:rsidRPr="00622FDC" w:rsidRDefault="00F9413C" w:rsidP="00AD7C7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FF0B0E" w:rsidRPr="00622F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909</w:t>
            </w:r>
          </w:p>
        </w:tc>
        <w:tc>
          <w:tcPr>
            <w:tcW w:w="1300" w:type="dxa"/>
          </w:tcPr>
          <w:p w14:paraId="29FDBFED" w14:textId="54C0B029" w:rsidR="00FB1D48" w:rsidRPr="00622FDC" w:rsidRDefault="00F9413C" w:rsidP="00AD7C7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B1D48" w:rsidRPr="00622F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118CBC93" w14:textId="2A9B8F98" w:rsidR="7347F2CF" w:rsidRPr="00622FDC" w:rsidRDefault="00F9413C" w:rsidP="00AD7C7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41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FF0B0E" w:rsidRPr="00622FD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941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909</w:t>
            </w:r>
          </w:p>
        </w:tc>
        <w:tc>
          <w:tcPr>
            <w:tcW w:w="1286" w:type="dxa"/>
          </w:tcPr>
          <w:p w14:paraId="75CF0B63" w14:textId="74321FDE" w:rsidR="00FB1D48" w:rsidRPr="00622FDC" w:rsidRDefault="00F9413C" w:rsidP="00AD7C7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B1D48" w:rsidRPr="00622F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</w:tr>
      <w:tr w:rsidR="00FB1D48" w:rsidRPr="00622FDC" w14:paraId="565F7527" w14:textId="77777777" w:rsidTr="7347F2CF">
        <w:tc>
          <w:tcPr>
            <w:tcW w:w="3830" w:type="dxa"/>
            <w:vAlign w:val="bottom"/>
          </w:tcPr>
          <w:p w14:paraId="23BCDA4D" w14:textId="199A59F0" w:rsidR="00FB1D48" w:rsidRPr="00622FDC" w:rsidRDefault="00FB1D48" w:rsidP="00FB1D48">
            <w:pPr>
              <w:tabs>
                <w:tab w:val="left" w:pos="2160"/>
              </w:tabs>
              <w:spacing w:before="10" w:after="10"/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F9413C"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F9413C"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1F0F82DB" w14:textId="1ED56401" w:rsidR="00FB1D48" w:rsidRPr="00622FDC" w:rsidRDefault="00F9413C" w:rsidP="00AD7C7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856BF7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909</w:t>
            </w:r>
          </w:p>
        </w:tc>
        <w:tc>
          <w:tcPr>
            <w:tcW w:w="1300" w:type="dxa"/>
          </w:tcPr>
          <w:p w14:paraId="311BDEF4" w14:textId="5A5E9C98" w:rsidR="00FB1D48" w:rsidRPr="00622FDC" w:rsidRDefault="00F9413C" w:rsidP="00AD7C7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7AFB5B05" w14:textId="5627BB37" w:rsidR="7347F2CF" w:rsidRPr="00622FDC" w:rsidRDefault="00F9413C" w:rsidP="00AD7C7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41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09530D7" w:rsidRPr="00622FD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41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848</w:t>
            </w:r>
          </w:p>
        </w:tc>
        <w:tc>
          <w:tcPr>
            <w:tcW w:w="1286" w:type="dxa"/>
          </w:tcPr>
          <w:p w14:paraId="168A655E" w14:textId="71FC2E63" w:rsidR="00FB1D48" w:rsidRPr="00622FDC" w:rsidRDefault="00F9413C" w:rsidP="00AD7C7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FB1D48" w:rsidRPr="00622F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</w:tr>
      <w:tr w:rsidR="00FB1D48" w:rsidRPr="00622FDC" w14:paraId="4AFD3698" w14:textId="77777777" w:rsidTr="7347F2CF">
        <w:tc>
          <w:tcPr>
            <w:tcW w:w="3830" w:type="dxa"/>
            <w:vAlign w:val="bottom"/>
          </w:tcPr>
          <w:p w14:paraId="271E473D" w14:textId="77777777" w:rsidR="00FB1D48" w:rsidRPr="00622FDC" w:rsidRDefault="00FB1D48" w:rsidP="00FB1D48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4F9FC27B" w14:textId="387DC874" w:rsidR="00FB1D48" w:rsidRPr="00622FDC" w:rsidRDefault="00F9413C" w:rsidP="00AD7C7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2A46E6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</w:p>
        </w:tc>
        <w:tc>
          <w:tcPr>
            <w:tcW w:w="1300" w:type="dxa"/>
          </w:tcPr>
          <w:p w14:paraId="3EF4C1EC" w14:textId="5EB9441E" w:rsidR="00FB1D48" w:rsidRPr="00622FDC" w:rsidRDefault="00F9413C" w:rsidP="00AD7C7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FB1D48" w:rsidRPr="00622F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54BDE96F" w14:textId="5AFBDC32" w:rsidR="7347F2CF" w:rsidRPr="00622FDC" w:rsidRDefault="00F9413C" w:rsidP="00AD7C7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41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="00020E25" w:rsidRPr="00622FD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41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453</w:t>
            </w:r>
          </w:p>
        </w:tc>
        <w:tc>
          <w:tcPr>
            <w:tcW w:w="1286" w:type="dxa"/>
          </w:tcPr>
          <w:p w14:paraId="4564E6F6" w14:textId="13A2CAE7" w:rsidR="00FB1D48" w:rsidRPr="00622FDC" w:rsidRDefault="00F9413C" w:rsidP="00AD7C7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FB1D48" w:rsidRPr="00622F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</w:p>
        </w:tc>
      </w:tr>
      <w:tr w:rsidR="00FB1D48" w:rsidRPr="00622FDC" w14:paraId="3D1D1CC8" w14:textId="77777777" w:rsidTr="7347F2CF">
        <w:tc>
          <w:tcPr>
            <w:tcW w:w="3830" w:type="dxa"/>
            <w:vAlign w:val="bottom"/>
          </w:tcPr>
          <w:p w14:paraId="6F244D24" w14:textId="77777777" w:rsidR="00FB1D48" w:rsidRPr="00622FDC" w:rsidRDefault="00FB1D48" w:rsidP="00FB1D48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B05BCE" w14:textId="5211122E" w:rsidR="00FB1D48" w:rsidRPr="00622FDC" w:rsidRDefault="00F9413C" w:rsidP="00AD7C7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3234D" w:rsidRPr="00622F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2EBEE63F" w14:textId="1D4F3045" w:rsidR="00FB1D48" w:rsidRPr="00622FDC" w:rsidRDefault="00F9413C" w:rsidP="00AD7C7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B1D48" w:rsidRPr="00622F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5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93D4C1" w14:textId="74FBA3BC" w:rsidR="00FB1D48" w:rsidRPr="00622FDC" w:rsidRDefault="00F9413C" w:rsidP="00AD7C7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51270" w:rsidRPr="00622F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14:paraId="7E55D018" w14:textId="5C0DDDFD" w:rsidR="00FB1D48" w:rsidRPr="00622FDC" w:rsidRDefault="00F9413C" w:rsidP="00AD7C7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B1D48" w:rsidRPr="00622F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</w:tr>
      <w:tr w:rsidR="00FB1D48" w:rsidRPr="00622FDC" w14:paraId="0CD230EC" w14:textId="77777777" w:rsidTr="7347F2CF">
        <w:tc>
          <w:tcPr>
            <w:tcW w:w="3830" w:type="dxa"/>
            <w:vAlign w:val="bottom"/>
          </w:tcPr>
          <w:p w14:paraId="20E60C6F" w14:textId="347357CC" w:rsidR="00FB1D48" w:rsidRPr="00622FDC" w:rsidRDefault="00FB1D48" w:rsidP="00FB1D48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77C7C1" w14:textId="0B7E40A8" w:rsidR="00FB1D48" w:rsidRPr="00622FDC" w:rsidRDefault="00F9413C" w:rsidP="00AD7C7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941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523</w:t>
            </w:r>
            <w:r w:rsidR="00DB1CB2" w:rsidRPr="00622F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941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371140" w14:textId="4ABD4E10" w:rsidR="00FB1D48" w:rsidRPr="00622FDC" w:rsidRDefault="00F9413C" w:rsidP="00AD7C7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FB1D48" w:rsidRPr="00622F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5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9DB1CC" w14:textId="7012DFD1" w:rsidR="00FB1D48" w:rsidRPr="00622FDC" w:rsidRDefault="00F9413C" w:rsidP="00AD7C7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9D5E72" w:rsidRPr="00622F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BAA82A" w14:textId="5D867C41" w:rsidR="00FB1D48" w:rsidRPr="00622FDC" w:rsidRDefault="00F9413C" w:rsidP="00AD7C7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FB1D48" w:rsidRPr="00622F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</w:tr>
    </w:tbl>
    <w:p w14:paraId="1B3F8DFB" w14:textId="77777777" w:rsidR="00D650AA" w:rsidRPr="00622FDC" w:rsidRDefault="00D650AA">
      <w:pPr>
        <w:rPr>
          <w:rFonts w:ascii="Browallia New" w:hAnsi="Browallia New" w:cs="Browallia New"/>
          <w:color w:val="000000"/>
          <w:sz w:val="26"/>
          <w:szCs w:val="26"/>
        </w:rPr>
      </w:pPr>
      <w:r w:rsidRPr="00622FDC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059E81E4" w14:textId="77777777" w:rsidR="00C415E8" w:rsidRPr="00622FDC" w:rsidRDefault="00C415E8" w:rsidP="00C45ED7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2AC7AD4" w14:textId="18C313A5" w:rsidR="00875067" w:rsidRPr="00622FDC" w:rsidRDefault="00875067" w:rsidP="00C45ED7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22FDC">
        <w:rPr>
          <w:rFonts w:ascii="Browallia New" w:hAnsi="Browallia New" w:cs="Browallia New"/>
          <w:color w:val="000000"/>
          <w:sz w:val="26"/>
          <w:szCs w:val="26"/>
          <w:cs/>
        </w:rPr>
        <w:t>ลูกหนี้การค้าส่วนที่เรียกเก็บแล้วสามารถแยกตามอายุลูกหนี้ที่ค้างชำระได้ดังนี้</w:t>
      </w:r>
    </w:p>
    <w:p w14:paraId="2DF0CA7E" w14:textId="77777777" w:rsidR="00570AE2" w:rsidRPr="00622FDC" w:rsidRDefault="00570AE2" w:rsidP="00DF064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733"/>
        <w:gridCol w:w="1525"/>
        <w:gridCol w:w="1339"/>
        <w:gridCol w:w="1526"/>
        <w:gridCol w:w="1327"/>
      </w:tblGrid>
      <w:tr w:rsidR="00D8737C" w:rsidRPr="00622FDC" w14:paraId="2B60185C" w14:textId="77777777" w:rsidTr="77A71CAB">
        <w:tc>
          <w:tcPr>
            <w:tcW w:w="3733" w:type="dxa"/>
            <w:vAlign w:val="bottom"/>
          </w:tcPr>
          <w:p w14:paraId="09951574" w14:textId="77777777" w:rsidR="00D8737C" w:rsidRPr="00622FDC" w:rsidRDefault="00D8737C" w:rsidP="00E51F51">
            <w:pPr>
              <w:spacing w:before="10" w:after="10"/>
              <w:ind w:left="-113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11" w:name="OLE_LINK1"/>
          </w:p>
        </w:tc>
        <w:tc>
          <w:tcPr>
            <w:tcW w:w="57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64A6CF" w14:textId="486BD8C3" w:rsidR="00D8737C" w:rsidRPr="00622FDC" w:rsidRDefault="009267E6" w:rsidP="00E51F51">
            <w:pPr>
              <w:spacing w:before="10" w:after="10"/>
              <w:ind w:right="-107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="00610323"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</w:t>
            </w: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BF608A"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D8737C" w:rsidRPr="00622FDC" w14:paraId="2CCFE805" w14:textId="77777777" w:rsidTr="77A71CAB">
        <w:tc>
          <w:tcPr>
            <w:tcW w:w="3733" w:type="dxa"/>
            <w:vAlign w:val="bottom"/>
          </w:tcPr>
          <w:p w14:paraId="20934E00" w14:textId="77777777" w:rsidR="00D8737C" w:rsidRPr="00622FDC" w:rsidRDefault="00D8737C" w:rsidP="00E51F51">
            <w:pPr>
              <w:spacing w:before="10" w:after="10"/>
              <w:ind w:left="-113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2421E7" w14:textId="77777777" w:rsidR="00D8737C" w:rsidRPr="00622FDC" w:rsidRDefault="00D8737C" w:rsidP="00E51F5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3574D5" w14:textId="77777777" w:rsidR="00D8737C" w:rsidRPr="00622FDC" w:rsidRDefault="00D8737C" w:rsidP="00E51F5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8737C" w:rsidRPr="00622FDC" w14:paraId="126A4C65" w14:textId="77777777" w:rsidTr="77A71CAB">
        <w:tc>
          <w:tcPr>
            <w:tcW w:w="3733" w:type="dxa"/>
            <w:vAlign w:val="bottom"/>
          </w:tcPr>
          <w:p w14:paraId="3F04DD16" w14:textId="77777777" w:rsidR="00D8737C" w:rsidRPr="00622FDC" w:rsidRDefault="00D8737C" w:rsidP="00E51F51">
            <w:pPr>
              <w:spacing w:before="10" w:after="10"/>
              <w:ind w:left="-113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vAlign w:val="bottom"/>
          </w:tcPr>
          <w:p w14:paraId="38A26398" w14:textId="77777777" w:rsidR="00D8737C" w:rsidRPr="00622FDC" w:rsidRDefault="00D8737C" w:rsidP="00E51F51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48D38673" w14:textId="77777777" w:rsidR="00D8737C" w:rsidRPr="00622FDC" w:rsidRDefault="00D8737C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622FD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75D9C782" w14:textId="77777777" w:rsidR="00D8737C" w:rsidRPr="00622FDC" w:rsidRDefault="00D8737C" w:rsidP="00E51F51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3EC7CF59" w14:textId="77777777" w:rsidR="00D8737C" w:rsidRPr="00622FDC" w:rsidRDefault="00D8737C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622FD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20204C" w:rsidRPr="00622FDC" w14:paraId="56024896" w14:textId="77777777" w:rsidTr="77A71CAB">
        <w:tc>
          <w:tcPr>
            <w:tcW w:w="3733" w:type="dxa"/>
            <w:vAlign w:val="bottom"/>
          </w:tcPr>
          <w:p w14:paraId="130187F9" w14:textId="77777777" w:rsidR="0020204C" w:rsidRPr="00622FDC" w:rsidRDefault="0020204C" w:rsidP="00E51F51">
            <w:pPr>
              <w:spacing w:before="10" w:after="10"/>
              <w:ind w:left="-113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5" w:type="dxa"/>
            <w:vAlign w:val="bottom"/>
          </w:tcPr>
          <w:p w14:paraId="3CCA27A9" w14:textId="5795B73C" w:rsidR="0020204C" w:rsidRPr="00622FDC" w:rsidRDefault="00F9413C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="0011213B" w:rsidRPr="00622FD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="0011213B" w:rsidRPr="00622FD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39" w:type="dxa"/>
            <w:vAlign w:val="bottom"/>
          </w:tcPr>
          <w:p w14:paraId="32604DD2" w14:textId="05023043" w:rsidR="0020204C" w:rsidRPr="00622FDC" w:rsidRDefault="00F9413C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941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0204C"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6" w:type="dxa"/>
            <w:vAlign w:val="bottom"/>
          </w:tcPr>
          <w:p w14:paraId="33963972" w14:textId="2F48553A" w:rsidR="0020204C" w:rsidRPr="00622FDC" w:rsidRDefault="00F9413C" w:rsidP="00254BB3">
            <w:pPr>
              <w:tabs>
                <w:tab w:val="left" w:pos="42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="0011213B" w:rsidRPr="00622FD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="0011213B" w:rsidRPr="00622FD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27" w:type="dxa"/>
            <w:vAlign w:val="bottom"/>
          </w:tcPr>
          <w:p w14:paraId="2526A12F" w14:textId="1544443E" w:rsidR="0020204C" w:rsidRPr="00622FDC" w:rsidRDefault="00F9413C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941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0204C"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E5F1F" w:rsidRPr="00622FDC" w14:paraId="56C903E4" w14:textId="77777777" w:rsidTr="77A71CAB">
        <w:tc>
          <w:tcPr>
            <w:tcW w:w="3733" w:type="dxa"/>
            <w:vAlign w:val="bottom"/>
          </w:tcPr>
          <w:p w14:paraId="30A78B65" w14:textId="77777777" w:rsidR="005E5F1F" w:rsidRPr="00622FDC" w:rsidRDefault="005E5F1F" w:rsidP="005E5F1F">
            <w:pPr>
              <w:spacing w:before="10" w:after="10"/>
              <w:ind w:left="-113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  <w:vAlign w:val="bottom"/>
          </w:tcPr>
          <w:p w14:paraId="269B608F" w14:textId="02A84797" w:rsidR="005E5F1F" w:rsidRPr="00622FDC" w:rsidRDefault="005E5F1F" w:rsidP="005E5F1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9413C" w:rsidRPr="00F941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31D410A3" w14:textId="0053B8AC" w:rsidR="005E5F1F" w:rsidRPr="00622FDC" w:rsidRDefault="005E5F1F" w:rsidP="005E5F1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9413C" w:rsidRPr="00F941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2F8F0A05" w14:textId="4D2D7A48" w:rsidR="005E5F1F" w:rsidRPr="00622FDC" w:rsidRDefault="005E5F1F" w:rsidP="005E5F1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9413C" w:rsidRPr="00F941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1D801C43" w14:textId="2A514050" w:rsidR="005E5F1F" w:rsidRPr="00622FDC" w:rsidRDefault="005E5F1F" w:rsidP="005E5F1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9413C" w:rsidRPr="00F941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5E5F1F" w:rsidRPr="00622FDC" w14:paraId="3C82339C" w14:textId="77777777" w:rsidTr="77A71CAB">
        <w:tc>
          <w:tcPr>
            <w:tcW w:w="3733" w:type="dxa"/>
          </w:tcPr>
          <w:p w14:paraId="78A71B97" w14:textId="77777777" w:rsidR="005E5F1F" w:rsidRPr="00622FDC" w:rsidRDefault="005E5F1F" w:rsidP="005E5F1F">
            <w:pPr>
              <w:spacing w:before="10" w:after="10"/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FAFAFA"/>
          </w:tcPr>
          <w:p w14:paraId="3DDA60EC" w14:textId="77777777" w:rsidR="005E5F1F" w:rsidRPr="00622FDC" w:rsidRDefault="005E5F1F" w:rsidP="005E5F1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7DC51B51" w14:textId="77777777" w:rsidR="005E5F1F" w:rsidRPr="00622FDC" w:rsidRDefault="005E5F1F" w:rsidP="005E5F1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0DB5ED9C" w14:textId="77777777" w:rsidR="005E5F1F" w:rsidRPr="00622FDC" w:rsidRDefault="005E5F1F" w:rsidP="005E5F1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176944D4" w14:textId="77777777" w:rsidR="005E5F1F" w:rsidRPr="00622FDC" w:rsidRDefault="005E5F1F" w:rsidP="005E5F1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B3EB4" w:rsidRPr="00622FDC" w14:paraId="0AD90F4D" w14:textId="77777777" w:rsidTr="004B3EB4">
        <w:tc>
          <w:tcPr>
            <w:tcW w:w="3733" w:type="dxa"/>
            <w:vAlign w:val="bottom"/>
          </w:tcPr>
          <w:p w14:paraId="6A02C328" w14:textId="77777777" w:rsidR="004B3EB4" w:rsidRPr="00622FDC" w:rsidRDefault="004B3EB4" w:rsidP="004B3EB4">
            <w:pPr>
              <w:spacing w:before="10" w:after="10"/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525" w:type="dxa"/>
            <w:shd w:val="clear" w:color="auto" w:fill="FAFAFA"/>
            <w:vAlign w:val="center"/>
          </w:tcPr>
          <w:p w14:paraId="0705CD6C" w14:textId="2A59260B" w:rsidR="004B3EB4" w:rsidRPr="00622FDC" w:rsidRDefault="00F9413C" w:rsidP="004B3E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45216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F0B0E" w:rsidRPr="00622F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339" w:type="dxa"/>
          </w:tcPr>
          <w:p w14:paraId="04A64D54" w14:textId="2436B8E5" w:rsidR="004B3EB4" w:rsidRPr="00622FDC" w:rsidRDefault="00F9413C" w:rsidP="004B3E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="004B3EB4" w:rsidRPr="00622F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7AF13F9E" w14:textId="6A9F11F8" w:rsidR="004B3EB4" w:rsidRPr="00622FDC" w:rsidRDefault="00F9413C" w:rsidP="004B3E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282</w:t>
            </w:r>
            <w:r w:rsidR="00FF0B0E" w:rsidRPr="00622F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</w:p>
        </w:tc>
        <w:tc>
          <w:tcPr>
            <w:tcW w:w="1327" w:type="dxa"/>
            <w:vAlign w:val="bottom"/>
          </w:tcPr>
          <w:p w14:paraId="142281C5" w14:textId="18A591DC" w:rsidR="004B3EB4" w:rsidRPr="00622FDC" w:rsidRDefault="00F9413C" w:rsidP="004B3E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="004B3EB4" w:rsidRPr="00622F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</w:p>
        </w:tc>
      </w:tr>
      <w:tr w:rsidR="004B3EB4" w:rsidRPr="00622FDC" w14:paraId="0F5A916C" w14:textId="77777777" w:rsidTr="004B3EB4">
        <w:tc>
          <w:tcPr>
            <w:tcW w:w="3733" w:type="dxa"/>
            <w:vAlign w:val="bottom"/>
          </w:tcPr>
          <w:p w14:paraId="442CC14F" w14:textId="5E41CF09" w:rsidR="004B3EB4" w:rsidRPr="00622FDC" w:rsidRDefault="004B3EB4" w:rsidP="004B3EB4">
            <w:pPr>
              <w:spacing w:before="10" w:after="10"/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เกินกำหนดไม่เกิน </w:t>
            </w:r>
            <w:r w:rsidR="00F9413C"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622FD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5" w:type="dxa"/>
            <w:shd w:val="clear" w:color="auto" w:fill="FAFAFA"/>
            <w:vAlign w:val="center"/>
          </w:tcPr>
          <w:p w14:paraId="0400C05B" w14:textId="0706CE77" w:rsidR="004B3EB4" w:rsidRPr="00622FDC" w:rsidRDefault="004B3EB4" w:rsidP="004B3E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2FD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5216F">
              <w:rPr>
                <w:rFonts w:ascii="Browallia New" w:hAnsi="Browallia New" w:cs="Browallia New"/>
                <w:sz w:val="26"/>
                <w:szCs w:val="26"/>
                <w:lang w:val="en-GB"/>
              </w:rPr>
              <w:t>4,635</w:t>
            </w:r>
            <w:r w:rsidR="00856BF7" w:rsidRPr="00622FD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22FD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39" w:type="dxa"/>
          </w:tcPr>
          <w:p w14:paraId="2BE00F91" w14:textId="16E5ACA7" w:rsidR="004B3EB4" w:rsidRPr="00622FDC" w:rsidRDefault="00F9413C" w:rsidP="004B3E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1526" w:type="dxa"/>
            <w:shd w:val="clear" w:color="auto" w:fill="FAFAFA"/>
          </w:tcPr>
          <w:p w14:paraId="4DC20378" w14:textId="4E3869B0" w:rsidR="004B3EB4" w:rsidRPr="00622FDC" w:rsidRDefault="00FF0B0E" w:rsidP="004B3E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</w:tcPr>
          <w:p w14:paraId="270BEB9C" w14:textId="58AAE7EF" w:rsidR="004B3EB4" w:rsidRPr="00622FDC" w:rsidRDefault="004B3EB4" w:rsidP="004B3E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B3EB4" w:rsidRPr="00622FDC" w14:paraId="00B4655D" w14:textId="77777777" w:rsidTr="004B3EB4">
        <w:tc>
          <w:tcPr>
            <w:tcW w:w="3733" w:type="dxa"/>
            <w:vAlign w:val="bottom"/>
          </w:tcPr>
          <w:p w14:paraId="2089963B" w14:textId="0A31CF6D" w:rsidR="004B3EB4" w:rsidRPr="00622FDC" w:rsidRDefault="004B3EB4" w:rsidP="004B3EB4">
            <w:pPr>
              <w:spacing w:before="10" w:after="10"/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 </w:t>
            </w:r>
            <w:r w:rsidR="00F9413C"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622FD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22FD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622FD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9413C"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622FD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5" w:type="dxa"/>
            <w:shd w:val="clear" w:color="auto" w:fill="FAFAFA"/>
            <w:vAlign w:val="center"/>
          </w:tcPr>
          <w:p w14:paraId="59551F89" w14:textId="009C2EC4" w:rsidR="004B3EB4" w:rsidRPr="00622FDC" w:rsidRDefault="0045216F" w:rsidP="004B3E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2,341</w:t>
            </w:r>
            <w:r w:rsidR="004B3EB4" w:rsidRPr="00622FD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39" w:type="dxa"/>
          </w:tcPr>
          <w:p w14:paraId="31A7BD43" w14:textId="336C5C1E" w:rsidR="004B3EB4" w:rsidRPr="00622FDC" w:rsidRDefault="00F9413C" w:rsidP="004B3E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526" w:type="dxa"/>
            <w:shd w:val="clear" w:color="auto" w:fill="FAFAFA"/>
          </w:tcPr>
          <w:p w14:paraId="0B147BCD" w14:textId="34AC6791" w:rsidR="004B3EB4" w:rsidRPr="00622FDC" w:rsidRDefault="00FF0B0E" w:rsidP="004B3E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</w:tcPr>
          <w:p w14:paraId="2BDE0D63" w14:textId="3694993B" w:rsidR="004B3EB4" w:rsidRPr="00622FDC" w:rsidRDefault="004B3EB4" w:rsidP="004B3E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B3EB4" w:rsidRPr="00622FDC" w14:paraId="38D6EF83" w14:textId="77777777" w:rsidTr="004B3EB4">
        <w:tc>
          <w:tcPr>
            <w:tcW w:w="3733" w:type="dxa"/>
            <w:vAlign w:val="bottom"/>
          </w:tcPr>
          <w:p w14:paraId="72DC9EBE" w14:textId="79EF2CF2" w:rsidR="004B3EB4" w:rsidRPr="00622FDC" w:rsidRDefault="004B3EB4" w:rsidP="004B3EB4">
            <w:pPr>
              <w:spacing w:before="10" w:after="10"/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 </w:t>
            </w:r>
            <w:r w:rsidR="00F9413C"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622FDC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F9413C"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622FD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5" w:type="dxa"/>
            <w:shd w:val="clear" w:color="auto" w:fill="FAFAFA"/>
            <w:vAlign w:val="center"/>
          </w:tcPr>
          <w:p w14:paraId="14C2E466" w14:textId="7FA8AFCF" w:rsidR="004B3EB4" w:rsidRPr="00622FDC" w:rsidRDefault="0045216F" w:rsidP="004B3E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339" w:type="dxa"/>
          </w:tcPr>
          <w:p w14:paraId="13C0DCD2" w14:textId="6DDF0CE4" w:rsidR="004B3EB4" w:rsidRPr="00622FDC" w:rsidRDefault="00F9413C" w:rsidP="004B3E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1526" w:type="dxa"/>
            <w:shd w:val="clear" w:color="auto" w:fill="FAFAFA"/>
          </w:tcPr>
          <w:p w14:paraId="68E42DDE" w14:textId="11B1E36D" w:rsidR="004B3EB4" w:rsidRPr="00622FDC" w:rsidRDefault="00FF0B0E" w:rsidP="004B3E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</w:tcPr>
          <w:p w14:paraId="14C085BA" w14:textId="018CA864" w:rsidR="004B3EB4" w:rsidRPr="00622FDC" w:rsidRDefault="004B3EB4" w:rsidP="004B3E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B3EB4" w:rsidRPr="00622FDC" w14:paraId="41496954" w14:textId="77777777" w:rsidTr="00CE5BDD">
        <w:tc>
          <w:tcPr>
            <w:tcW w:w="3733" w:type="dxa"/>
            <w:vAlign w:val="bottom"/>
          </w:tcPr>
          <w:p w14:paraId="23A13E75" w14:textId="7302B62E" w:rsidR="004B3EB4" w:rsidRPr="00622FDC" w:rsidRDefault="004B3EB4" w:rsidP="004B3EB4">
            <w:pPr>
              <w:spacing w:before="10" w:after="10"/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เกินกำหนดมากกว่า </w:t>
            </w:r>
            <w:r w:rsidR="00F9413C"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622FD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22FDC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BE5E5A5" w14:textId="5CC34FEE" w:rsidR="004B3EB4" w:rsidRPr="00622FDC" w:rsidRDefault="00F9413C" w:rsidP="004B3E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3DA7D9CC" w14:textId="1D90C019" w:rsidR="004B3EB4" w:rsidRPr="00622FDC" w:rsidRDefault="00F9413C" w:rsidP="004B3E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5B4A16" w14:textId="278EF00D" w:rsidR="004B3EB4" w:rsidRPr="00622FDC" w:rsidRDefault="00F9413C" w:rsidP="004B3E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28362C2C" w14:textId="380F0B5C" w:rsidR="004B3EB4" w:rsidRPr="00622FDC" w:rsidRDefault="00F9413C" w:rsidP="004B3E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856BF7" w:rsidRPr="00622FDC" w14:paraId="4D736D04" w14:textId="77777777" w:rsidTr="00CE5BDD">
        <w:tc>
          <w:tcPr>
            <w:tcW w:w="3733" w:type="dxa"/>
            <w:vAlign w:val="bottom"/>
          </w:tcPr>
          <w:p w14:paraId="7B24BDC3" w14:textId="77777777" w:rsidR="00856BF7" w:rsidRPr="00622FDC" w:rsidRDefault="00856BF7" w:rsidP="004B3EB4">
            <w:pPr>
              <w:spacing w:before="10" w:after="10"/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B90CA84" w14:textId="352E23D6" w:rsidR="00856BF7" w:rsidRPr="00622FDC" w:rsidRDefault="00F9413C" w:rsidP="004B3E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FF0B0E" w:rsidRPr="00622F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B5FA5B" w14:textId="3F0289B4" w:rsidR="00856BF7" w:rsidRPr="00622FDC" w:rsidRDefault="00F9413C" w:rsidP="004B3E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="004A7FDE" w:rsidRPr="00622F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5224B7" w14:textId="6F35F5CC" w:rsidR="00856BF7" w:rsidRPr="00622FDC" w:rsidRDefault="00F9413C" w:rsidP="004B3E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FF0B0E" w:rsidRPr="00622F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57480A" w14:textId="4067A28A" w:rsidR="00856BF7" w:rsidRPr="00622FDC" w:rsidRDefault="00F9413C" w:rsidP="004B3EB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="004A7FDE" w:rsidRPr="00622F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</w:tr>
      <w:bookmarkEnd w:id="11"/>
    </w:tbl>
    <w:p w14:paraId="3A7B0C54" w14:textId="77777777" w:rsidR="00853F72" w:rsidRPr="00622FDC" w:rsidRDefault="00853F72" w:rsidP="00F730F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0"/>
      </w:tblGrid>
      <w:tr w:rsidR="00720C66" w:rsidRPr="00622FDC" w14:paraId="3E4173CD" w14:textId="77777777" w:rsidTr="0000728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36E01A2" w14:textId="3E9CECC3" w:rsidR="00720C66" w:rsidRPr="00622FDC" w:rsidRDefault="00F9413C" w:rsidP="00B8380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12" w:name="OLE_LINK6"/>
            <w:r w:rsidRPr="00F9413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720C66" w:rsidRPr="00622FD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bookmarkStart w:id="13" w:name="_Hlk109836642"/>
            <w:r w:rsidR="00720C66" w:rsidRPr="00622FD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อาคารและอุปกรณ์ และสินทรัพย์ไม่มีตัวตน - สุทธิ</w:t>
            </w:r>
            <w:bookmarkEnd w:id="12"/>
            <w:bookmarkEnd w:id="13"/>
          </w:p>
        </w:tc>
      </w:tr>
    </w:tbl>
    <w:p w14:paraId="7004520B" w14:textId="35335298" w:rsidR="00720C66" w:rsidRPr="00622FDC" w:rsidRDefault="00720C66" w:rsidP="00DF064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6128344" w14:textId="30457976" w:rsidR="00EE20F0" w:rsidRPr="00622FDC" w:rsidRDefault="00490AF4" w:rsidP="00EE20F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22FDC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</w:t>
      </w:r>
      <w:r w:rsidR="00EE20F0" w:rsidRPr="00622FDC">
        <w:rPr>
          <w:rFonts w:ascii="Browallia New" w:eastAsia="Arial Unicode MS" w:hAnsi="Browallia New" w:cs="Browallia New"/>
          <w:sz w:val="26"/>
          <w:szCs w:val="26"/>
          <w:cs/>
        </w:rPr>
        <w:t>ที่ดิน อาคารและอุปกรณ์ และสินทรัพย์ไม่มีตัวตน - สุทธิ</w:t>
      </w:r>
      <w:r w:rsidR="00EE20F0" w:rsidRPr="00622F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</w:t>
      </w:r>
      <w:r w:rsidRPr="00622F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รายละเอียด</w:t>
      </w:r>
      <w:r w:rsidR="00EE20F0" w:rsidRPr="00622F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ดังนี้</w:t>
      </w:r>
    </w:p>
    <w:p w14:paraId="03E48398" w14:textId="77777777" w:rsidR="00417636" w:rsidRPr="00622FDC" w:rsidRDefault="00417636" w:rsidP="00EE20F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720C66" w:rsidRPr="00622FDC" w14:paraId="0911F672" w14:textId="77777777" w:rsidTr="4072E19E">
        <w:tc>
          <w:tcPr>
            <w:tcW w:w="6300" w:type="dxa"/>
          </w:tcPr>
          <w:p w14:paraId="70CC5047" w14:textId="77777777" w:rsidR="00720C66" w:rsidRPr="00622FDC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309D5D" w14:textId="77777777" w:rsidR="00720C66" w:rsidRPr="00622FDC" w:rsidRDefault="00720C66" w:rsidP="00E51F51">
            <w:pPr>
              <w:spacing w:before="10" w:after="10"/>
              <w:ind w:right="-107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พันบาท)</w:t>
            </w:r>
          </w:p>
        </w:tc>
      </w:tr>
      <w:tr w:rsidR="00720C66" w:rsidRPr="00622FDC" w14:paraId="327119A6" w14:textId="77777777" w:rsidTr="4072E19E">
        <w:tc>
          <w:tcPr>
            <w:tcW w:w="6300" w:type="dxa"/>
          </w:tcPr>
          <w:p w14:paraId="112817FB" w14:textId="77777777" w:rsidR="00720C66" w:rsidRPr="00622FDC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2CC43C" w14:textId="77777777" w:rsidR="00720C66" w:rsidRPr="00622FDC" w:rsidRDefault="00720C66" w:rsidP="00E51F51">
            <w:pPr>
              <w:spacing w:before="10" w:after="10"/>
              <w:ind w:right="-107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20C66" w:rsidRPr="00622FDC" w14:paraId="2FAAB5C7" w14:textId="77777777" w:rsidTr="4072E19E">
        <w:tc>
          <w:tcPr>
            <w:tcW w:w="6300" w:type="dxa"/>
          </w:tcPr>
          <w:p w14:paraId="37F1C5B4" w14:textId="77777777" w:rsidR="00720C66" w:rsidRPr="00622FDC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13A6068" w14:textId="77777777" w:rsidR="00720C66" w:rsidRPr="00622FDC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79163B3" w14:textId="77777777" w:rsidR="00720C66" w:rsidRPr="00622FDC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</w:tr>
      <w:tr w:rsidR="00720C66" w:rsidRPr="00622FDC" w14:paraId="1D7B7A22" w14:textId="77777777" w:rsidTr="4072E19E">
        <w:tc>
          <w:tcPr>
            <w:tcW w:w="6300" w:type="dxa"/>
          </w:tcPr>
          <w:p w14:paraId="430C4E69" w14:textId="77777777" w:rsidR="00720C66" w:rsidRPr="00622FDC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A28F80C" w14:textId="77777777" w:rsidR="00720C66" w:rsidRPr="00622FDC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0C0BF66" w14:textId="77777777" w:rsidR="00720C66" w:rsidRPr="00622FDC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ไม่มีตัวตน</w:t>
            </w:r>
          </w:p>
        </w:tc>
      </w:tr>
      <w:tr w:rsidR="00720C66" w:rsidRPr="00622FDC" w14:paraId="008AD4A7" w14:textId="77777777" w:rsidTr="4072E19E">
        <w:tc>
          <w:tcPr>
            <w:tcW w:w="6300" w:type="dxa"/>
            <w:vAlign w:val="bottom"/>
          </w:tcPr>
          <w:p w14:paraId="1EFCEDA5" w14:textId="0D4EE859" w:rsidR="00720C66" w:rsidRPr="00622FDC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="0011213B"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หกเดือน</w:t>
            </w: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F9413C" w:rsidRPr="00F941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11213B"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11213B"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="005E5F1F"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พ.ศ. </w:t>
            </w:r>
            <w:r w:rsidR="00F9413C" w:rsidRPr="00F941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FAFAFA"/>
          </w:tcPr>
          <w:p w14:paraId="68359D31" w14:textId="77777777" w:rsidR="00720C66" w:rsidRPr="00622FDC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6BDC613A" w14:textId="57DE8954" w:rsidR="00720C66" w:rsidRPr="00622FDC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62F19" w:rsidRPr="00622FDC" w14:paraId="1D836411" w14:textId="77777777" w:rsidTr="4072E19E">
        <w:tc>
          <w:tcPr>
            <w:tcW w:w="6300" w:type="dxa"/>
            <w:vAlign w:val="bottom"/>
          </w:tcPr>
          <w:p w14:paraId="690CB167" w14:textId="74782D63" w:rsidR="00E62F19" w:rsidRPr="00622FDC" w:rsidRDefault="00E62F19" w:rsidP="00E62F19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ราคาตามบัญชีต้นงวด - สุทธิ (ตรวจสอบแล้ว)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6FEB91A" w14:textId="092AF8B8" w:rsidR="00E62F19" w:rsidRPr="00622FDC" w:rsidRDefault="00F9413C" w:rsidP="00E62F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8B5417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="008B5417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</w:p>
        </w:tc>
        <w:tc>
          <w:tcPr>
            <w:tcW w:w="1584" w:type="dxa"/>
            <w:shd w:val="clear" w:color="auto" w:fill="FAFAFA"/>
          </w:tcPr>
          <w:p w14:paraId="150FE2FB" w14:textId="697164C0" w:rsidR="00E62F19" w:rsidRPr="00622FDC" w:rsidRDefault="00F9413C" w:rsidP="00E62F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B5417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934</w:t>
            </w:r>
            <w:r w:rsidR="008B5417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</w:p>
        </w:tc>
      </w:tr>
      <w:tr w:rsidR="00E62F19" w:rsidRPr="00622FDC" w14:paraId="52DE5933" w14:textId="77777777" w:rsidTr="4072E19E">
        <w:tc>
          <w:tcPr>
            <w:tcW w:w="6300" w:type="dxa"/>
            <w:vAlign w:val="bottom"/>
          </w:tcPr>
          <w:p w14:paraId="54A2B272" w14:textId="77777777" w:rsidR="00E62F19" w:rsidRPr="00622FDC" w:rsidRDefault="00E62F19" w:rsidP="00E62F19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A4AA31" w14:textId="79CE0D7E" w:rsidR="00E62F19" w:rsidRPr="00622FDC" w:rsidRDefault="00F9413C" w:rsidP="00E62F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E4A66" w:rsidRPr="00622F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="001E4A66" w:rsidRPr="00622F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821C70F" w14:textId="78107326" w:rsidR="00E62F19" w:rsidRPr="00622FDC" w:rsidRDefault="00F9413C" w:rsidP="00E62F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8C3C48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071</w:t>
            </w:r>
          </w:p>
        </w:tc>
      </w:tr>
      <w:tr w:rsidR="00AF30FB" w:rsidRPr="00622FDC" w14:paraId="676583DA" w14:textId="77777777" w:rsidTr="4072E19E">
        <w:tc>
          <w:tcPr>
            <w:tcW w:w="6300" w:type="dxa"/>
            <w:vAlign w:val="bottom"/>
          </w:tcPr>
          <w:p w14:paraId="3C226BA3" w14:textId="4D55A2FA" w:rsidR="00AF30FB" w:rsidRPr="00622FDC" w:rsidRDefault="00AF30FB" w:rsidP="00E62F19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จำหน่าย</w:t>
            </w: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/</w:t>
            </w: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ตัดจำหน่ายสินทรัพย์ </w:t>
            </w: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F882A2E" w14:textId="6A9FBB4E" w:rsidR="00AF30FB" w:rsidRPr="00622FDC" w:rsidRDefault="00367701" w:rsidP="00E62F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F9413C"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9413C"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5C6D1A4" w14:textId="00C96A28" w:rsidR="00AF30FB" w:rsidRPr="00622FDC" w:rsidRDefault="0088246E" w:rsidP="00E62F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CB08B1" w:rsidRPr="00622FDC" w14:paraId="68A35EFC" w14:textId="77777777" w:rsidTr="4072E19E">
        <w:tc>
          <w:tcPr>
            <w:tcW w:w="6300" w:type="dxa"/>
            <w:vAlign w:val="bottom"/>
          </w:tcPr>
          <w:p w14:paraId="4A174C54" w14:textId="7403AE2A" w:rsidR="00CB08B1" w:rsidRPr="00622FDC" w:rsidRDefault="000B7F5A" w:rsidP="00E62F19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จัดประเภทรายการใหม่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AD81A4A" w14:textId="5D8A079B" w:rsidR="00CB08B1" w:rsidRPr="00622FDC" w:rsidRDefault="00F9413C" w:rsidP="00E62F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F7C1D" w:rsidRPr="00622F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F7578AD" w14:textId="66F4C0D7" w:rsidR="00CB08B1" w:rsidRPr="00622FDC" w:rsidRDefault="00AA1147" w:rsidP="00E62F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F9413C"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9413C"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343</w:t>
            </w: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9261EB" w:rsidRPr="00622FDC" w14:paraId="0B9D057C" w14:textId="77777777" w:rsidTr="4072E19E">
        <w:tc>
          <w:tcPr>
            <w:tcW w:w="6300" w:type="dxa"/>
            <w:vAlign w:val="bottom"/>
          </w:tcPr>
          <w:p w14:paraId="75AA0C19" w14:textId="529E515E" w:rsidR="009261EB" w:rsidRPr="00622FDC" w:rsidRDefault="009261EB" w:rsidP="009261EB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ขาดทุนจากการด้อยค่าสินทรัพย์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79F1FB5" w14:textId="13E07C6D" w:rsidR="009261EB" w:rsidRPr="00622FDC" w:rsidRDefault="005B4EFB" w:rsidP="009261E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F9413C"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9413C"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605</w:t>
            </w: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E9029B6" w14:textId="49FA42B1" w:rsidR="009261EB" w:rsidRPr="00622FDC" w:rsidRDefault="0088246E" w:rsidP="009261E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9261EB" w:rsidRPr="00622FDC" w14:paraId="4AEF85DC" w14:textId="77777777">
        <w:tc>
          <w:tcPr>
            <w:tcW w:w="6300" w:type="dxa"/>
            <w:vAlign w:val="bottom"/>
          </w:tcPr>
          <w:p w14:paraId="76332ED0" w14:textId="0D923A06" w:rsidR="009261EB" w:rsidRPr="00622FDC" w:rsidRDefault="009261EB" w:rsidP="009261EB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ค่าเสื่อมราคา/ค่าตัดจำหน่าย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97D94D" w14:textId="27BEECDC" w:rsidR="009261EB" w:rsidRPr="00622FDC" w:rsidRDefault="00406FBA" w:rsidP="009261E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F9413C"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9413C"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723</w:t>
            </w: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781CA3" w14:textId="03BC11BE" w:rsidR="009261EB" w:rsidRPr="00622FDC" w:rsidRDefault="002D73BE" w:rsidP="009261E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F9413C"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182</w:t>
            </w: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9413C"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462</w:t>
            </w: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AF30FB" w:rsidRPr="00622FDC" w14:paraId="1D8155AF" w14:textId="77777777">
        <w:tc>
          <w:tcPr>
            <w:tcW w:w="6300" w:type="dxa"/>
            <w:vAlign w:val="bottom"/>
          </w:tcPr>
          <w:p w14:paraId="168D5761" w14:textId="7FE9B434" w:rsidR="00AF30FB" w:rsidRPr="00622FDC" w:rsidRDefault="00AF30FB" w:rsidP="00E62F19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ราคาตามบัญชีสิ้นงวด - สุทธิ 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5DD850" w14:textId="4486B037" w:rsidR="00AF30FB" w:rsidRPr="00622FDC" w:rsidRDefault="00F9413C" w:rsidP="00E62F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C91C1B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  <w:r w:rsidR="00C91C1B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40581D" w14:textId="0AB3E21C" w:rsidR="00AF30FB" w:rsidRPr="00622FDC" w:rsidRDefault="00F9413C" w:rsidP="4DF6AF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D5499" w:rsidRPr="00622F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  <w:r w:rsidR="007D5499" w:rsidRPr="00622F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528</w:t>
            </w:r>
          </w:p>
        </w:tc>
      </w:tr>
    </w:tbl>
    <w:p w14:paraId="3E9B8BCF" w14:textId="698628B8" w:rsidR="00D650AA" w:rsidRPr="00622FDC" w:rsidRDefault="00D650AA" w:rsidP="00F730F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AD5193F" w14:textId="77777777" w:rsidR="00D650AA" w:rsidRPr="00622FDC" w:rsidRDefault="00D650AA">
      <w:pPr>
        <w:rPr>
          <w:rFonts w:ascii="Browallia New" w:hAnsi="Browallia New" w:cs="Browallia New"/>
          <w:color w:val="000000"/>
          <w:sz w:val="26"/>
          <w:szCs w:val="26"/>
        </w:rPr>
      </w:pPr>
      <w:r w:rsidRPr="00622FDC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7796A6B3" w14:textId="77777777" w:rsidR="008D1291" w:rsidRPr="00622FDC" w:rsidRDefault="008D1291" w:rsidP="00F730F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8D1291" w:rsidRPr="00622FDC" w14:paraId="0A9597B7" w14:textId="77777777">
        <w:tc>
          <w:tcPr>
            <w:tcW w:w="6300" w:type="dxa"/>
          </w:tcPr>
          <w:p w14:paraId="79E9821A" w14:textId="77777777" w:rsidR="008D1291" w:rsidRPr="00622FDC" w:rsidRDefault="008D129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310B92" w14:textId="77777777" w:rsidR="008D1291" w:rsidRPr="00622FDC" w:rsidRDefault="008D1291">
            <w:pPr>
              <w:spacing w:before="10" w:after="10"/>
              <w:ind w:right="-107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พันบาท)</w:t>
            </w:r>
          </w:p>
        </w:tc>
      </w:tr>
      <w:tr w:rsidR="008D1291" w:rsidRPr="00622FDC" w14:paraId="64D5C888" w14:textId="77777777">
        <w:tc>
          <w:tcPr>
            <w:tcW w:w="6300" w:type="dxa"/>
          </w:tcPr>
          <w:p w14:paraId="27E9F962" w14:textId="77777777" w:rsidR="008D1291" w:rsidRPr="00622FDC" w:rsidRDefault="008D129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10FD64" w14:textId="542A5D33" w:rsidR="008D1291" w:rsidRPr="00622FDC" w:rsidRDefault="008D1291">
            <w:pPr>
              <w:spacing w:before="10" w:after="10"/>
              <w:ind w:right="-107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D1291" w:rsidRPr="00622FDC" w14:paraId="322E96AC" w14:textId="77777777">
        <w:tc>
          <w:tcPr>
            <w:tcW w:w="6300" w:type="dxa"/>
          </w:tcPr>
          <w:p w14:paraId="787AF620" w14:textId="77777777" w:rsidR="008D1291" w:rsidRPr="00622FDC" w:rsidRDefault="008D129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04118F9" w14:textId="77777777" w:rsidR="008D1291" w:rsidRPr="00622FDC" w:rsidRDefault="008D12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C67B8EF" w14:textId="77777777" w:rsidR="008D1291" w:rsidRPr="00622FDC" w:rsidRDefault="008D12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</w:tr>
      <w:tr w:rsidR="008D1291" w:rsidRPr="00622FDC" w14:paraId="5978A16A" w14:textId="77777777">
        <w:tc>
          <w:tcPr>
            <w:tcW w:w="6300" w:type="dxa"/>
          </w:tcPr>
          <w:p w14:paraId="4057030D" w14:textId="77777777" w:rsidR="008D1291" w:rsidRPr="00622FDC" w:rsidRDefault="008D129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51CD6E6" w14:textId="77777777" w:rsidR="008D1291" w:rsidRPr="00622FDC" w:rsidRDefault="008D12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E6D12D8" w14:textId="77777777" w:rsidR="008D1291" w:rsidRPr="00622FDC" w:rsidRDefault="008D12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ไม่มีตัวตน</w:t>
            </w:r>
          </w:p>
        </w:tc>
      </w:tr>
      <w:tr w:rsidR="008D1291" w:rsidRPr="00622FDC" w14:paraId="3DA76735" w14:textId="77777777">
        <w:tc>
          <w:tcPr>
            <w:tcW w:w="6300" w:type="dxa"/>
            <w:vAlign w:val="bottom"/>
          </w:tcPr>
          <w:p w14:paraId="03D53B26" w14:textId="24B2542F" w:rsidR="008D1291" w:rsidRPr="00622FDC" w:rsidRDefault="008D129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="0011213B"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หกเดือน</w:t>
            </w: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F9413C" w:rsidRPr="00F941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11213B"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11213B"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พ.ศ. </w:t>
            </w:r>
            <w:r w:rsidR="00F9413C" w:rsidRPr="00F941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FAFAFA"/>
          </w:tcPr>
          <w:p w14:paraId="264AD9E7" w14:textId="77777777" w:rsidR="008D1291" w:rsidRPr="00622FDC" w:rsidRDefault="008D12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20963622" w14:textId="77777777" w:rsidR="008D1291" w:rsidRPr="00622FDC" w:rsidRDefault="008D12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D1291" w:rsidRPr="00622FDC" w14:paraId="6E188EDC" w14:textId="77777777">
        <w:tc>
          <w:tcPr>
            <w:tcW w:w="6300" w:type="dxa"/>
            <w:vAlign w:val="bottom"/>
          </w:tcPr>
          <w:p w14:paraId="5A2F2036" w14:textId="77777777" w:rsidR="008D1291" w:rsidRPr="00622FDC" w:rsidRDefault="008D1291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ราคาตามบัญชีต้นงวด - สุทธิ (ตรวจสอบแล้ว)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CF3AE27" w14:textId="22658427" w:rsidR="008D1291" w:rsidRPr="00622FDC" w:rsidRDefault="00F9413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8B5417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8B5417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</w:p>
        </w:tc>
        <w:tc>
          <w:tcPr>
            <w:tcW w:w="1584" w:type="dxa"/>
            <w:shd w:val="clear" w:color="auto" w:fill="FAFAFA"/>
          </w:tcPr>
          <w:p w14:paraId="0B6CF5A6" w14:textId="3604519A" w:rsidR="008D1291" w:rsidRPr="00622FDC" w:rsidRDefault="00F9413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  <w:r w:rsidR="008B5417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553</w:t>
            </w:r>
          </w:p>
        </w:tc>
      </w:tr>
      <w:tr w:rsidR="008D1291" w:rsidRPr="00622FDC" w14:paraId="05E631B9" w14:textId="77777777">
        <w:tc>
          <w:tcPr>
            <w:tcW w:w="6300" w:type="dxa"/>
            <w:vAlign w:val="bottom"/>
          </w:tcPr>
          <w:p w14:paraId="3F2D788C" w14:textId="77777777" w:rsidR="008D1291" w:rsidRPr="00622FDC" w:rsidRDefault="008D1291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E76589E" w14:textId="21CF2D10" w:rsidR="008D1291" w:rsidRPr="00622FDC" w:rsidRDefault="00F9413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3713F" w:rsidRPr="00622F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="0013713F" w:rsidRPr="00622F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D32835C" w14:textId="44326442" w:rsidR="008D1291" w:rsidRPr="00622FDC" w:rsidRDefault="00F9413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72777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922</w:t>
            </w:r>
          </w:p>
        </w:tc>
      </w:tr>
      <w:tr w:rsidR="008D1291" w:rsidRPr="00622FDC" w14:paraId="70C1DAF2" w14:textId="77777777" w:rsidTr="00A63941">
        <w:tc>
          <w:tcPr>
            <w:tcW w:w="6300" w:type="dxa"/>
            <w:vAlign w:val="bottom"/>
          </w:tcPr>
          <w:p w14:paraId="338FB798" w14:textId="77777777" w:rsidR="008D1291" w:rsidRPr="00622FDC" w:rsidRDefault="008D1291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จำหน่าย</w:t>
            </w: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/</w:t>
            </w: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ตัดจำหน่ายสินทรัพย์ </w:t>
            </w: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B82FE63" w14:textId="278B7899" w:rsidR="008D1291" w:rsidRPr="00622FDC" w:rsidRDefault="004E61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F9413C"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9413C"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803</w:t>
            </w: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B65F055" w14:textId="02C54CCA" w:rsidR="008D1291" w:rsidRPr="00622FDC" w:rsidRDefault="00B4202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9261EB" w:rsidRPr="00622FDC" w14:paraId="09C6BF23" w14:textId="77777777" w:rsidTr="00A63941">
        <w:tc>
          <w:tcPr>
            <w:tcW w:w="6300" w:type="dxa"/>
            <w:vAlign w:val="bottom"/>
          </w:tcPr>
          <w:p w14:paraId="0D4F3ACE" w14:textId="249D202F" w:rsidR="009261EB" w:rsidRPr="00622FDC" w:rsidRDefault="009261EB" w:rsidP="009261EB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ขาดทุนจากการด้อยค่าสินทรัพย์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38F9B19" w14:textId="05C5F32A" w:rsidR="009261EB" w:rsidRPr="00622FDC" w:rsidRDefault="00C00DCA" w:rsidP="009261E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F9413C"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9413C"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605</w:t>
            </w:r>
            <w:r w:rsidR="00DE074D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73DD2A5" w14:textId="13033DD8" w:rsidR="009261EB" w:rsidRPr="00622FDC" w:rsidRDefault="003B5498" w:rsidP="009261E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9261EB" w:rsidRPr="00622FDC" w14:paraId="161EB88C" w14:textId="77777777" w:rsidTr="00A63941">
        <w:tc>
          <w:tcPr>
            <w:tcW w:w="6300" w:type="dxa"/>
            <w:vAlign w:val="bottom"/>
          </w:tcPr>
          <w:p w14:paraId="57F96F99" w14:textId="57E3B385" w:rsidR="009261EB" w:rsidRPr="00622FDC" w:rsidRDefault="009261EB" w:rsidP="009261EB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ค่าเสื่อมราคา/ค่าตัดจำหน่าย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3B19D3" w14:textId="2B2F6FA3" w:rsidR="009261EB" w:rsidRPr="00622FDC" w:rsidRDefault="00EA5C50" w:rsidP="009261E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9413C"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9413C"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698</w:t>
            </w: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5A73F1" w14:textId="3D01AC05" w:rsidR="009261EB" w:rsidRPr="00622FDC" w:rsidRDefault="00E7048F" w:rsidP="009261E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9413C"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9413C"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668</w:t>
            </w: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D1291" w:rsidRPr="00622FDC" w14:paraId="67865B8E" w14:textId="77777777">
        <w:tc>
          <w:tcPr>
            <w:tcW w:w="6300" w:type="dxa"/>
            <w:vAlign w:val="bottom"/>
          </w:tcPr>
          <w:p w14:paraId="339A9E17" w14:textId="77777777" w:rsidR="008D1291" w:rsidRPr="00622FDC" w:rsidRDefault="008D1291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ราคาตามบัญชีสิ้นงวด - สุทธิ 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AF99EB" w14:textId="38025F12" w:rsidR="008D1291" w:rsidRPr="00622FDC" w:rsidRDefault="00F9413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CE5D72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  <w:r w:rsidR="00CE5D72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B0A3BC" w14:textId="0D42E926" w:rsidR="008D1291" w:rsidRPr="00622FDC" w:rsidRDefault="00F9413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="001B324D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807</w:t>
            </w:r>
          </w:p>
        </w:tc>
      </w:tr>
    </w:tbl>
    <w:p w14:paraId="5F2718A6" w14:textId="77777777" w:rsidR="008D1291" w:rsidRPr="00622FDC" w:rsidRDefault="008D1291" w:rsidP="00F730FE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68886854" w14:textId="682C41BC" w:rsidR="00765102" w:rsidRPr="00622FDC" w:rsidRDefault="00720C66" w:rsidP="005D2B5E">
      <w:pPr>
        <w:ind w:firstLine="14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22FDC">
        <w:rPr>
          <w:rFonts w:ascii="Browallia New" w:hAnsi="Browallia New" w:cs="Browallia New"/>
          <w:spacing w:val="-6"/>
          <w:sz w:val="26"/>
          <w:szCs w:val="26"/>
          <w:cs/>
        </w:rPr>
        <w:t xml:space="preserve">ต้นทุนการกู้ยืมจำนวน </w:t>
      </w:r>
      <w:r w:rsidR="00F9413C" w:rsidRPr="00F9413C">
        <w:rPr>
          <w:rFonts w:ascii="Browallia New" w:hAnsi="Browallia New" w:cs="Browallia New"/>
          <w:spacing w:val="-6"/>
          <w:sz w:val="26"/>
          <w:szCs w:val="26"/>
          <w:lang w:val="en-GB"/>
        </w:rPr>
        <w:t>50</w:t>
      </w:r>
      <w:r w:rsidR="00A21198" w:rsidRPr="00622FD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622FDC">
        <w:rPr>
          <w:rFonts w:ascii="Browallia New" w:hAnsi="Browallia New" w:cs="Browallia New"/>
          <w:spacing w:val="-6"/>
          <w:sz w:val="26"/>
          <w:szCs w:val="26"/>
          <w:cs/>
        </w:rPr>
        <w:t>ล้านบาท เกิดจากเงินกู้ยืมที่ยืมมาเฉพาะสำหรับโครงการวางท่อ และการก่อสร้างระบบผลิตน้ำประปาได้บันทึกเป็นต้นทุนของสินทรัพย์รวมอยู่ในการซื้อ</w:t>
      </w:r>
      <w:r w:rsidRPr="00622FDC">
        <w:rPr>
          <w:rFonts w:ascii="Browallia New" w:hAnsi="Browallia New" w:cs="Browallia New"/>
          <w:sz w:val="26"/>
          <w:szCs w:val="26"/>
          <w:cs/>
        </w:rPr>
        <w:t>สินทรัพย์</w:t>
      </w:r>
      <w:r w:rsidR="00D91D1C" w:rsidRPr="00622FDC">
        <w:rPr>
          <w:rFonts w:ascii="Browallia New" w:hAnsi="Browallia New" w:cs="Browallia New"/>
          <w:sz w:val="26"/>
          <w:szCs w:val="26"/>
          <w:cs/>
        </w:rPr>
        <w:t>ในข้อมูลทางการเงินรวมและข้อมูลทางการเงินเฉพาะกิจการ</w:t>
      </w:r>
    </w:p>
    <w:p w14:paraId="701C36A7" w14:textId="77777777" w:rsidR="00436357" w:rsidRPr="00622FDC" w:rsidRDefault="00436357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75D6C952" w14:textId="08309321" w:rsidR="008D72B3" w:rsidRPr="00622FDC" w:rsidRDefault="00143D7B" w:rsidP="008D72B3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622FDC">
        <w:rPr>
          <w:rFonts w:ascii="Browallia New" w:hAnsi="Browallia New" w:cs="Browallia New"/>
          <w:spacing w:val="-6"/>
          <w:sz w:val="26"/>
          <w:szCs w:val="26"/>
          <w:cs/>
        </w:rPr>
        <w:t xml:space="preserve">จากเหตุการณ์สำคัญระหว่างงวดที่ได้เปิดเผยในหมายเหตุประกอบข้อมูลทางการเงินระหว่างกาล ข้อ </w:t>
      </w:r>
      <w:r w:rsidR="00F9413C" w:rsidRPr="00F9413C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622FDC">
        <w:rPr>
          <w:rFonts w:ascii="Browallia New" w:hAnsi="Browallia New" w:cs="Browallia New"/>
          <w:spacing w:val="-6"/>
          <w:sz w:val="26"/>
          <w:szCs w:val="26"/>
          <w:cs/>
        </w:rPr>
        <w:t xml:space="preserve"> ที่บริษัทได้เข้าร่วมการคัดเลือกเอกชน ตามประกาศเชิญชวนของหน่วยงานรัฐแห่งหนึ่ง เพื่อการบริหารจัดการและดําเนินกิจการระบบท่อส่งนํ้าสายหลักในภาคตะวันออก ประกอบด้วย </w:t>
      </w:r>
      <w:r w:rsidR="00F9413C" w:rsidRPr="00F9413C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622FDC">
        <w:rPr>
          <w:rFonts w:ascii="Browallia New" w:hAnsi="Browallia New" w:cs="Browallia New"/>
          <w:spacing w:val="-6"/>
          <w:sz w:val="26"/>
          <w:szCs w:val="26"/>
          <w:cs/>
        </w:rPr>
        <w:t xml:space="preserve">) โครงการท่อส่งนํ้าดอกกราย </w:t>
      </w:r>
      <w:r w:rsidR="00F9413C" w:rsidRPr="00F9413C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622FDC">
        <w:rPr>
          <w:rFonts w:ascii="Browallia New" w:hAnsi="Browallia New" w:cs="Browallia New"/>
          <w:spacing w:val="-6"/>
          <w:sz w:val="26"/>
          <w:szCs w:val="26"/>
          <w:cs/>
        </w:rPr>
        <w:t xml:space="preserve">) โครงการท่อส่งนํ้าหนองปลาไหล-หนองค้อ และ </w:t>
      </w:r>
      <w:r w:rsidR="00F9413C" w:rsidRPr="00F9413C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Pr="00622FDC">
        <w:rPr>
          <w:rFonts w:ascii="Browallia New" w:hAnsi="Browallia New" w:cs="Browallia New"/>
          <w:spacing w:val="-6"/>
          <w:sz w:val="26"/>
          <w:szCs w:val="26"/>
          <w:cs/>
        </w:rPr>
        <w:t xml:space="preserve">) โครงการท่อส่งนํ้าหนองค้อ-แหลมฉบัง (ระยะที่ </w:t>
      </w:r>
      <w:r w:rsidR="00F9413C" w:rsidRPr="00F9413C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622FDC">
        <w:rPr>
          <w:rFonts w:ascii="Browallia New" w:hAnsi="Browallia New" w:cs="Browallia New"/>
          <w:spacing w:val="-6"/>
          <w:sz w:val="26"/>
          <w:szCs w:val="26"/>
          <w:cs/>
        </w:rPr>
        <w:t xml:space="preserve">) และได้รับแจ้งผลการคัดเลือกว่าเอกชนรายอื่นเป็นผู้ได้รับสิทธิบริหารจัดการและดําเนินกิจการระบบท่อส่งนํ้าสายหลักในภาคตะวันออกดังกล่าว บริษัทจึงได้ส่งมอบพื้นที่และทรัพย์สินโครงการท่อส่งน้ำหนองปลาไหล - หนองค้อ และหนองค้อ - แหลมฉบัง (ระยะที่ </w:t>
      </w:r>
      <w:r w:rsidR="00F9413C" w:rsidRPr="00F9413C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622FDC">
        <w:rPr>
          <w:rFonts w:ascii="Browallia New" w:hAnsi="Browallia New" w:cs="Browallia New"/>
          <w:spacing w:val="-6"/>
          <w:sz w:val="26"/>
          <w:szCs w:val="26"/>
          <w:cs/>
        </w:rPr>
        <w:t xml:space="preserve">) </w:t>
      </w:r>
      <w:r w:rsidRPr="00622FDC">
        <w:rPr>
          <w:rFonts w:ascii="Browallia New" w:hAnsi="Browallia New" w:cs="Browallia New"/>
          <w:spacing w:val="-10"/>
          <w:sz w:val="26"/>
          <w:szCs w:val="26"/>
          <w:cs/>
        </w:rPr>
        <w:t xml:space="preserve">คืนแก่หน่วยงานรัฐในวันที่ </w:t>
      </w:r>
      <w:r w:rsidR="00F9413C" w:rsidRPr="00F9413C">
        <w:rPr>
          <w:rFonts w:ascii="Browallia New" w:hAnsi="Browallia New" w:cs="Browallia New"/>
          <w:spacing w:val="-10"/>
          <w:sz w:val="26"/>
          <w:szCs w:val="26"/>
          <w:lang w:val="en-GB"/>
        </w:rPr>
        <w:t>11</w:t>
      </w:r>
      <w:r w:rsidRPr="00622FDC">
        <w:rPr>
          <w:rFonts w:ascii="Browallia New" w:hAnsi="Browallia New" w:cs="Browallia New"/>
          <w:spacing w:val="-10"/>
          <w:sz w:val="26"/>
          <w:szCs w:val="26"/>
          <w:cs/>
        </w:rPr>
        <w:t xml:space="preserve"> เมษายน พ.ศ. </w:t>
      </w:r>
      <w:r w:rsidR="00F9413C" w:rsidRPr="00F9413C">
        <w:rPr>
          <w:rFonts w:ascii="Browallia New" w:hAnsi="Browallia New" w:cs="Browallia New"/>
          <w:spacing w:val="-10"/>
          <w:sz w:val="26"/>
          <w:szCs w:val="26"/>
          <w:lang w:val="en-GB"/>
        </w:rPr>
        <w:t>2566</w:t>
      </w:r>
      <w:r w:rsidRPr="00622FDC">
        <w:rPr>
          <w:rFonts w:ascii="Browallia New" w:hAnsi="Browallia New" w:cs="Browallia New"/>
          <w:spacing w:val="-10"/>
          <w:sz w:val="26"/>
          <w:szCs w:val="26"/>
          <w:cs/>
        </w:rPr>
        <w:t xml:space="preserve"> ในขณะที่โครงการท่อส่งนํ้าดอกกรายจะหมดอายุสัญญาและบริษัทต้องส่งมอบพื้นที่และทรัพย์สินโครงการดังกล่าวคืนแก่หน่วยงานรัฐในวันที่ </w:t>
      </w:r>
      <w:r w:rsidR="00F9413C" w:rsidRPr="00F9413C">
        <w:rPr>
          <w:rFonts w:ascii="Browallia New" w:hAnsi="Browallia New" w:cs="Browallia New"/>
          <w:spacing w:val="-10"/>
          <w:sz w:val="26"/>
          <w:szCs w:val="26"/>
          <w:lang w:val="en-GB"/>
        </w:rPr>
        <w:t>31</w:t>
      </w:r>
      <w:r w:rsidRPr="00622FDC">
        <w:rPr>
          <w:rFonts w:ascii="Browallia New" w:hAnsi="Browallia New" w:cs="Browallia New"/>
          <w:spacing w:val="-10"/>
          <w:sz w:val="26"/>
          <w:szCs w:val="26"/>
          <w:cs/>
        </w:rPr>
        <w:t xml:space="preserve"> ธันวาคม พ.ศ. </w:t>
      </w:r>
      <w:r w:rsidR="00F9413C" w:rsidRPr="00F9413C">
        <w:rPr>
          <w:rFonts w:ascii="Browallia New" w:hAnsi="Browallia New" w:cs="Browallia New"/>
          <w:spacing w:val="-10"/>
          <w:sz w:val="26"/>
          <w:szCs w:val="26"/>
          <w:lang w:val="en-GB"/>
        </w:rPr>
        <w:t>2566</w:t>
      </w:r>
      <w:r w:rsidRPr="00622FDC">
        <w:rPr>
          <w:rFonts w:ascii="Browallia New" w:hAnsi="Browallia New" w:cs="Browallia New"/>
          <w:spacing w:val="-10"/>
          <w:sz w:val="26"/>
          <w:szCs w:val="26"/>
          <w:cs/>
        </w:rPr>
        <w:t xml:space="preserve"> บริษัทจึงได้ประมาณการค่าเผื่อการด้อยค่าสินทรัพย์ที่ไม่สามารถ</w:t>
      </w:r>
      <w:r w:rsidRPr="00622FDC">
        <w:rPr>
          <w:rFonts w:ascii="Browallia New" w:hAnsi="Browallia New" w:cs="Browallia New"/>
          <w:spacing w:val="-6"/>
          <w:sz w:val="26"/>
          <w:szCs w:val="26"/>
          <w:cs/>
        </w:rPr>
        <w:t xml:space="preserve">รื้อถอนได้ของทั้ง </w:t>
      </w:r>
      <w:r w:rsidR="00F9413C" w:rsidRPr="00F9413C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Pr="00622FDC">
        <w:rPr>
          <w:rFonts w:ascii="Browallia New" w:hAnsi="Browallia New" w:cs="Browallia New"/>
          <w:spacing w:val="-6"/>
          <w:sz w:val="26"/>
          <w:szCs w:val="26"/>
          <w:cs/>
        </w:rPr>
        <w:t xml:space="preserve"> โครงการเป็นจำนวนเงินรวม </w:t>
      </w:r>
      <w:r w:rsidR="00F9413C" w:rsidRPr="00F9413C">
        <w:rPr>
          <w:rFonts w:ascii="Browallia New" w:hAnsi="Browallia New" w:cs="Browallia New"/>
          <w:spacing w:val="-6"/>
          <w:sz w:val="26"/>
          <w:szCs w:val="26"/>
          <w:lang w:val="en-GB"/>
        </w:rPr>
        <w:t>102</w:t>
      </w:r>
      <w:r w:rsidRPr="00622FDC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รวมอยู่ในค่าใช้จ่ายในการบริหารในข้อมูลทางการเงินรวมและข้อมูลทางการเงินเฉพาะกิจการ</w:t>
      </w:r>
    </w:p>
    <w:p w14:paraId="2C9A6AF1" w14:textId="4D076047" w:rsidR="00720C66" w:rsidRPr="00622FDC" w:rsidRDefault="00720C66" w:rsidP="00143D7B">
      <w:pPr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93D2B" w:rsidRPr="00622FDC" w14:paraId="66E24F31" w14:textId="77777777" w:rsidTr="00CE065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284B6D" w14:textId="38A52731" w:rsidR="00393D2B" w:rsidRPr="00622FDC" w:rsidRDefault="00393D2B" w:rsidP="00CE0650">
            <w:pPr>
              <w:ind w:left="521" w:hanging="521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Pr="00622F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Pr="00622F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br w:type="page"/>
            </w:r>
            <w:bookmarkStart w:id="14" w:name="OLE_LINK7"/>
            <w:r w:rsidR="00F9413C" w:rsidRPr="00F941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Pr="00622F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สินทรัพย์สิทธิการใช้</w:t>
            </w:r>
            <w:r w:rsidRPr="00622FD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- สุทธิ </w:t>
            </w:r>
            <w:bookmarkEnd w:id="14"/>
          </w:p>
        </w:tc>
      </w:tr>
    </w:tbl>
    <w:p w14:paraId="1304E64B" w14:textId="77777777" w:rsidR="00393D2B" w:rsidRPr="00622FDC" w:rsidRDefault="00393D2B" w:rsidP="00393D2B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037668" w14:textId="0533C9DC" w:rsidR="00393D2B" w:rsidRPr="00622FDC" w:rsidRDefault="00AF79FD" w:rsidP="00393D2B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622F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การเปลี่ยนแปลงของ</w:t>
      </w:r>
      <w:r w:rsidR="00393D2B" w:rsidRPr="00622FDC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สินทรัพย์สิทธิการใช้ </w:t>
      </w:r>
      <w:r w:rsidR="000015A2" w:rsidRPr="00622FDC">
        <w:rPr>
          <w:rFonts w:ascii="Browallia New" w:eastAsia="Arial Unicode MS" w:hAnsi="Browallia New" w:cs="Browallia New"/>
          <w:sz w:val="26"/>
          <w:szCs w:val="26"/>
          <w:lang w:val="en-GB"/>
        </w:rPr>
        <w:t>-</w:t>
      </w:r>
      <w:r w:rsidR="00393D2B" w:rsidRPr="00622FD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93D2B" w:rsidRPr="00622F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สุทธิ</w:t>
      </w:r>
      <w:r w:rsidRPr="00622FD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61369" w:rsidRPr="00622F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</w:t>
      </w:r>
      <w:r w:rsidR="00490AF4" w:rsidRPr="00622F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รายละเอียด</w:t>
      </w:r>
      <w:r w:rsidR="00061369" w:rsidRPr="00622F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ดังนี้</w:t>
      </w:r>
    </w:p>
    <w:p w14:paraId="25E23F3C" w14:textId="77777777" w:rsidR="00393D2B" w:rsidRPr="00622FDC" w:rsidRDefault="00393D2B" w:rsidP="00393D2B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4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5040"/>
        <w:gridCol w:w="1915"/>
        <w:gridCol w:w="2592"/>
      </w:tblGrid>
      <w:tr w:rsidR="002D1119" w:rsidRPr="00622FDC" w14:paraId="0E11FF9C" w14:textId="77777777" w:rsidTr="1BDECB8F">
        <w:trPr>
          <w:trHeight w:val="75"/>
        </w:trPr>
        <w:tc>
          <w:tcPr>
            <w:tcW w:w="5040" w:type="dxa"/>
          </w:tcPr>
          <w:p w14:paraId="73A0B743" w14:textId="77777777" w:rsidR="00393D2B" w:rsidRPr="00622FDC" w:rsidRDefault="00393D2B" w:rsidP="00F730FE">
            <w:pPr>
              <w:autoSpaceDE w:val="0"/>
              <w:autoSpaceDN w:val="0"/>
              <w:adjustRightInd w:val="0"/>
              <w:spacing w:before="10" w:after="10"/>
              <w:ind w:left="-12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1915" w:type="dxa"/>
            <w:tcBorders>
              <w:top w:val="single" w:sz="4" w:space="0" w:color="auto"/>
              <w:bottom w:val="single" w:sz="4" w:space="0" w:color="auto"/>
            </w:tcBorders>
          </w:tcPr>
          <w:p w14:paraId="77A376B4" w14:textId="77777777" w:rsidR="00393D2B" w:rsidRPr="00622FDC" w:rsidRDefault="00393D2B" w:rsidP="00CE0650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50DD0D9" w14:textId="77777777" w:rsidR="00393D2B" w:rsidRPr="00622FDC" w:rsidRDefault="00393D2B" w:rsidP="00CE0650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พันบาท)</w:t>
            </w:r>
          </w:p>
        </w:tc>
      </w:tr>
      <w:tr w:rsidR="002D1119" w:rsidRPr="00622FDC" w14:paraId="797D7E82" w14:textId="77777777" w:rsidTr="1BDECB8F">
        <w:trPr>
          <w:trHeight w:val="75"/>
        </w:trPr>
        <w:tc>
          <w:tcPr>
            <w:tcW w:w="5040" w:type="dxa"/>
          </w:tcPr>
          <w:p w14:paraId="6387B0ED" w14:textId="77777777" w:rsidR="00393D2B" w:rsidRPr="00622FDC" w:rsidRDefault="00393D2B" w:rsidP="00F730FE">
            <w:pPr>
              <w:autoSpaceDE w:val="0"/>
              <w:autoSpaceDN w:val="0"/>
              <w:adjustRightInd w:val="0"/>
              <w:spacing w:before="10" w:after="10"/>
              <w:ind w:left="-12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915" w:type="dxa"/>
            <w:tcBorders>
              <w:top w:val="single" w:sz="4" w:space="0" w:color="auto"/>
              <w:bottom w:val="single" w:sz="4" w:space="0" w:color="auto"/>
            </w:tcBorders>
          </w:tcPr>
          <w:p w14:paraId="679B6935" w14:textId="77777777" w:rsidR="00393D2B" w:rsidRPr="00622FDC" w:rsidRDefault="00393D2B" w:rsidP="00CE0650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2012C9" w14:textId="77777777" w:rsidR="00393D2B" w:rsidRPr="00622FDC" w:rsidRDefault="00393D2B" w:rsidP="00C9519A">
            <w:pPr>
              <w:autoSpaceDE w:val="0"/>
              <w:autoSpaceDN w:val="0"/>
              <w:adjustRightInd w:val="0"/>
              <w:spacing w:before="10" w:after="10"/>
              <w:ind w:left="-6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D5F3B" w:rsidRPr="00622FDC" w14:paraId="45DF747F" w14:textId="77777777" w:rsidTr="1BDECB8F">
        <w:trPr>
          <w:trHeight w:val="75"/>
        </w:trPr>
        <w:tc>
          <w:tcPr>
            <w:tcW w:w="5040" w:type="dxa"/>
          </w:tcPr>
          <w:p w14:paraId="35109FEA" w14:textId="39588A38" w:rsidR="00393D2B" w:rsidRPr="00622FDC" w:rsidRDefault="00061369" w:rsidP="00F730FE">
            <w:pPr>
              <w:autoSpaceDE w:val="0"/>
              <w:autoSpaceDN w:val="0"/>
              <w:adjustRightInd w:val="0"/>
              <w:spacing w:before="10" w:after="10"/>
              <w:ind w:left="-12"/>
              <w:rPr>
                <w:rFonts w:ascii="Browallia New" w:hAnsi="Browallia New" w:cs="Browallia New"/>
                <w:cs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="0011213B"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หกเดือน</w:t>
            </w: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F9413C" w:rsidRPr="00F941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11213B"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11213B"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="005E5F1F"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พ.ศ. </w:t>
            </w:r>
            <w:r w:rsidR="00F9413C" w:rsidRPr="00F941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915" w:type="dxa"/>
            <w:tcBorders>
              <w:top w:val="single" w:sz="4" w:space="0" w:color="auto"/>
            </w:tcBorders>
            <w:shd w:val="clear" w:color="auto" w:fill="FAFAFA"/>
          </w:tcPr>
          <w:p w14:paraId="59D3A0A9" w14:textId="77777777" w:rsidR="00393D2B" w:rsidRPr="00622FDC" w:rsidRDefault="00393D2B" w:rsidP="00CE0650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C74644" w14:textId="77777777" w:rsidR="00393D2B" w:rsidRPr="00622FDC" w:rsidRDefault="00393D2B" w:rsidP="00CE0650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F13D0F" w:rsidRPr="00622FDC" w14:paraId="0E383742" w14:textId="77777777" w:rsidTr="1BDECB8F">
        <w:trPr>
          <w:trHeight w:val="75"/>
        </w:trPr>
        <w:tc>
          <w:tcPr>
            <w:tcW w:w="5040" w:type="dxa"/>
            <w:hideMark/>
          </w:tcPr>
          <w:p w14:paraId="28850527" w14:textId="77777777" w:rsidR="00A22532" w:rsidRPr="00622FDC" w:rsidRDefault="00A22532" w:rsidP="00A22532">
            <w:pPr>
              <w:autoSpaceDE w:val="0"/>
              <w:autoSpaceDN w:val="0"/>
              <w:adjustRightInd w:val="0"/>
              <w:spacing w:before="10" w:after="10"/>
              <w:ind w:left="-12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622FD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 (ตรวจสอบแล้ว)</w:t>
            </w:r>
          </w:p>
        </w:tc>
        <w:tc>
          <w:tcPr>
            <w:tcW w:w="1915" w:type="dxa"/>
            <w:shd w:val="clear" w:color="auto" w:fill="FAFAFA"/>
            <w:vAlign w:val="center"/>
          </w:tcPr>
          <w:p w14:paraId="12237AEB" w14:textId="5215E08B" w:rsidR="00A22532" w:rsidRPr="00622FDC" w:rsidRDefault="00F9413C" w:rsidP="00A2253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F941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286</w:t>
            </w:r>
            <w:r w:rsidR="006E112E" w:rsidRPr="00622F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941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2592" w:type="dxa"/>
            <w:shd w:val="clear" w:color="auto" w:fill="FAFAFA"/>
            <w:vAlign w:val="center"/>
          </w:tcPr>
          <w:p w14:paraId="762F435D" w14:textId="6833412A" w:rsidR="00A22532" w:rsidRPr="00622FDC" w:rsidRDefault="00F9413C" w:rsidP="00A2253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F941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231</w:t>
            </w:r>
            <w:r w:rsidR="006E112E" w:rsidRPr="00622FD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9413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461</w:t>
            </w:r>
          </w:p>
        </w:tc>
      </w:tr>
      <w:tr w:rsidR="006A1CC4" w:rsidRPr="00622FDC" w14:paraId="0A51B30A" w14:textId="77777777" w:rsidTr="1BDECB8F">
        <w:trPr>
          <w:trHeight w:val="75"/>
        </w:trPr>
        <w:tc>
          <w:tcPr>
            <w:tcW w:w="5040" w:type="dxa"/>
            <w:hideMark/>
          </w:tcPr>
          <w:p w14:paraId="1DAC84D1" w14:textId="055E8023" w:rsidR="006A1CC4" w:rsidRPr="00622FDC" w:rsidRDefault="006A1CC4" w:rsidP="006A1CC4">
            <w:pPr>
              <w:autoSpaceDE w:val="0"/>
              <w:autoSpaceDN w:val="0"/>
              <w:adjustRightInd w:val="0"/>
              <w:spacing w:before="10" w:after="10"/>
              <w:ind w:left="-12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622FD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สินทรัพย์เพิ่มขึ้น</w:t>
            </w:r>
          </w:p>
        </w:tc>
        <w:tc>
          <w:tcPr>
            <w:tcW w:w="1915" w:type="dxa"/>
            <w:shd w:val="clear" w:color="auto" w:fill="FAFAFA"/>
            <w:vAlign w:val="center"/>
          </w:tcPr>
          <w:p w14:paraId="7E701559" w14:textId="5429DCA0" w:rsidR="006A1CC4" w:rsidRPr="00622FDC" w:rsidRDefault="00F9413C" w:rsidP="006A1C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5B5F80" w:rsidRPr="00622F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</w:p>
        </w:tc>
        <w:tc>
          <w:tcPr>
            <w:tcW w:w="2592" w:type="dxa"/>
            <w:shd w:val="clear" w:color="auto" w:fill="FAFAFA"/>
            <w:vAlign w:val="center"/>
          </w:tcPr>
          <w:p w14:paraId="2CEFE5DA" w14:textId="6F73229B" w:rsidR="006A1CC4" w:rsidRPr="00622FDC" w:rsidRDefault="00F9413C" w:rsidP="006A1C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7964B1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</w:p>
        </w:tc>
      </w:tr>
      <w:tr w:rsidR="00AF30FB" w:rsidRPr="00622FDC" w14:paraId="4A2B1119" w14:textId="77777777" w:rsidTr="007A072A">
        <w:trPr>
          <w:trHeight w:val="75"/>
        </w:trPr>
        <w:tc>
          <w:tcPr>
            <w:tcW w:w="5040" w:type="dxa"/>
          </w:tcPr>
          <w:p w14:paraId="4DEC11E4" w14:textId="2A431E83" w:rsidR="00AF30FB" w:rsidRPr="00622FDC" w:rsidRDefault="00AF30FB" w:rsidP="006A1CC4">
            <w:pPr>
              <w:autoSpaceDE w:val="0"/>
              <w:autoSpaceDN w:val="0"/>
              <w:adjustRightInd w:val="0"/>
              <w:spacing w:before="10" w:after="10"/>
              <w:ind w:left="-1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91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477332A" w14:textId="3A313385" w:rsidR="00AF30FB" w:rsidRPr="00622FDC" w:rsidRDefault="005408C5" w:rsidP="006A1C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22FD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F9413C" w:rsidRPr="00F9413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Pr="00622FD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F9413C" w:rsidRPr="00F9413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672</w:t>
            </w:r>
            <w:r w:rsidRPr="00622FD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BF2BC35" w14:textId="1019EDCD" w:rsidR="00AF30FB" w:rsidRPr="00622FDC" w:rsidRDefault="003A5C12" w:rsidP="006A1C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F9413C" w:rsidRPr="00F9413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Pr="00622FD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9413C" w:rsidRPr="00F9413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008</w:t>
            </w:r>
            <w:r w:rsidR="00167AA3" w:rsidRPr="00622FD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AF30FB" w:rsidRPr="00622FDC" w14:paraId="01C8C429" w14:textId="77777777" w:rsidTr="007A072A">
        <w:trPr>
          <w:trHeight w:val="94"/>
        </w:trPr>
        <w:tc>
          <w:tcPr>
            <w:tcW w:w="5040" w:type="dxa"/>
            <w:hideMark/>
          </w:tcPr>
          <w:p w14:paraId="7B4E4E1C" w14:textId="32F2575C" w:rsidR="00AF30FB" w:rsidRPr="00622FDC" w:rsidRDefault="00AF30FB" w:rsidP="004F1229">
            <w:pPr>
              <w:autoSpaceDE w:val="0"/>
              <w:autoSpaceDN w:val="0"/>
              <w:adjustRightInd w:val="0"/>
              <w:spacing w:before="10" w:after="10"/>
              <w:ind w:left="-1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22FD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 - สุทธิ (ยังไม่ได้ตรวจสอบ)</w:t>
            </w:r>
          </w:p>
        </w:tc>
        <w:tc>
          <w:tcPr>
            <w:tcW w:w="1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179351" w14:textId="682A35F2" w:rsidR="00AF30FB" w:rsidRPr="00622FDC" w:rsidRDefault="00F9413C" w:rsidP="004F122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278</w:t>
            </w:r>
            <w:r w:rsidR="005408C5" w:rsidRPr="00622F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7B49BD" w14:textId="0A977F01" w:rsidR="00AF30FB" w:rsidRPr="00622FDC" w:rsidRDefault="00F9413C" w:rsidP="004F122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227</w:t>
            </w:r>
            <w:r w:rsidR="00167AA3" w:rsidRPr="00622F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855</w:t>
            </w:r>
          </w:p>
        </w:tc>
      </w:tr>
    </w:tbl>
    <w:p w14:paraId="6233EE68" w14:textId="25349DF8" w:rsidR="00D650AA" w:rsidRPr="00622FDC" w:rsidRDefault="00D650AA" w:rsidP="00C45ED7">
      <w:pPr>
        <w:ind w:right="-72"/>
        <w:rPr>
          <w:rFonts w:ascii="Browallia New" w:hAnsi="Browallia New" w:cs="Browallia New"/>
          <w:color w:val="000000"/>
          <w:sz w:val="26"/>
          <w:szCs w:val="26"/>
        </w:rPr>
      </w:pPr>
    </w:p>
    <w:p w14:paraId="6E9D06A3" w14:textId="77777777" w:rsidR="00D650AA" w:rsidRPr="00622FDC" w:rsidRDefault="00D650AA">
      <w:pPr>
        <w:rPr>
          <w:rFonts w:ascii="Browallia New" w:hAnsi="Browallia New" w:cs="Browallia New"/>
          <w:color w:val="000000"/>
          <w:sz w:val="26"/>
          <w:szCs w:val="26"/>
        </w:rPr>
      </w:pPr>
      <w:r w:rsidRPr="00622FDC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0F78B7EC" w14:textId="77777777" w:rsidR="00007288" w:rsidRPr="00622FDC" w:rsidRDefault="00007288" w:rsidP="00C45ED7">
      <w:pPr>
        <w:ind w:right="-72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F58AF" w:rsidRPr="00622FDC" w14:paraId="299C0222" w14:textId="77777777" w:rsidTr="00CE065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D72D682" w14:textId="4A8E751F" w:rsidR="001F58AF" w:rsidRPr="00622FDC" w:rsidRDefault="001F58AF" w:rsidP="00CE065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5" w:name="_Hlk38524852"/>
            <w:r w:rsidRPr="00622FDC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 w:type="page"/>
            </w:r>
            <w:r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br w:type="page"/>
            </w:r>
            <w:r w:rsidRPr="00622FDC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bookmarkStart w:id="16" w:name="OLE_LINK8"/>
            <w:r w:rsidR="00F9413C" w:rsidRPr="00F9413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Pr="00622FD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622FD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สินทรัพย์ไม่หมุนเวียนอื่น</w:t>
            </w:r>
            <w:bookmarkEnd w:id="16"/>
          </w:p>
        </w:tc>
      </w:tr>
      <w:bookmarkEnd w:id="15"/>
    </w:tbl>
    <w:p w14:paraId="610AA213" w14:textId="77777777" w:rsidR="001F58AF" w:rsidRPr="00622FDC" w:rsidRDefault="001F58AF" w:rsidP="001F58AF">
      <w:pPr>
        <w:tabs>
          <w:tab w:val="left" w:pos="2160"/>
          <w:tab w:val="center" w:pos="3960"/>
          <w:tab w:val="center" w:pos="5400"/>
          <w:tab w:val="center" w:pos="6750"/>
          <w:tab w:val="center" w:pos="8190"/>
        </w:tabs>
        <w:ind w:left="547" w:hanging="547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9" w:type="dxa"/>
        <w:tblLayout w:type="fixed"/>
        <w:tblLook w:val="0000" w:firstRow="0" w:lastRow="0" w:firstColumn="0" w:lastColumn="0" w:noHBand="0" w:noVBand="0"/>
      </w:tblPr>
      <w:tblGrid>
        <w:gridCol w:w="3715"/>
        <w:gridCol w:w="1527"/>
        <w:gridCol w:w="1340"/>
        <w:gridCol w:w="1527"/>
        <w:gridCol w:w="1340"/>
      </w:tblGrid>
      <w:tr w:rsidR="001F58AF" w:rsidRPr="00622FDC" w14:paraId="0D0D9556" w14:textId="77777777" w:rsidTr="4E50F8A0">
        <w:tc>
          <w:tcPr>
            <w:tcW w:w="3715" w:type="dxa"/>
            <w:vAlign w:val="bottom"/>
          </w:tcPr>
          <w:p w14:paraId="6FF896EE" w14:textId="77777777" w:rsidR="001F58AF" w:rsidRPr="00622FDC" w:rsidRDefault="001F58AF" w:rsidP="00CE0650">
            <w:pPr>
              <w:spacing w:before="10" w:after="10"/>
              <w:ind w:left="-91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573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C3151C" w14:textId="77777777" w:rsidR="001F58AF" w:rsidRPr="00622FDC" w:rsidRDefault="001F58AF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พันบาท)</w:t>
            </w:r>
          </w:p>
        </w:tc>
      </w:tr>
      <w:tr w:rsidR="001F58AF" w:rsidRPr="00622FDC" w14:paraId="0470EA8C" w14:textId="77777777" w:rsidTr="4E50F8A0">
        <w:tc>
          <w:tcPr>
            <w:tcW w:w="3715" w:type="dxa"/>
            <w:vAlign w:val="bottom"/>
          </w:tcPr>
          <w:p w14:paraId="5D26C6A1" w14:textId="77777777" w:rsidR="001F58AF" w:rsidRPr="00622FDC" w:rsidRDefault="001F58AF" w:rsidP="00CE0650">
            <w:pPr>
              <w:spacing w:before="10" w:after="10"/>
              <w:ind w:left="-91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8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9EE5C8" w14:textId="77777777" w:rsidR="001F58AF" w:rsidRPr="00622FDC" w:rsidRDefault="001F58AF" w:rsidP="00CE065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E1F495" w14:textId="77777777" w:rsidR="001F58AF" w:rsidRPr="00622FDC" w:rsidRDefault="001F58AF" w:rsidP="00CE065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F58AF" w:rsidRPr="00622FDC" w14:paraId="7CDE1F6F" w14:textId="77777777" w:rsidTr="4E50F8A0">
        <w:tc>
          <w:tcPr>
            <w:tcW w:w="3715" w:type="dxa"/>
            <w:vAlign w:val="bottom"/>
          </w:tcPr>
          <w:p w14:paraId="7AE2BE6B" w14:textId="77777777" w:rsidR="001F58AF" w:rsidRPr="00622FDC" w:rsidRDefault="001F58AF" w:rsidP="00CE0650">
            <w:pPr>
              <w:spacing w:before="10" w:after="10"/>
              <w:ind w:left="-91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67B00C99" w14:textId="77777777" w:rsidR="001F58AF" w:rsidRPr="00622FDC" w:rsidRDefault="001F58AF" w:rsidP="00CE0650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67E041FD" w14:textId="77777777" w:rsidR="001F58AF" w:rsidRPr="00622FDC" w:rsidRDefault="001F58AF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622FD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21508325" w14:textId="77777777" w:rsidR="001F58AF" w:rsidRPr="00622FDC" w:rsidRDefault="001F58AF" w:rsidP="00CE0650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28C3DC10" w14:textId="77777777" w:rsidR="001F58AF" w:rsidRPr="00622FDC" w:rsidRDefault="001F58AF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622FD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1F58AF" w:rsidRPr="00622FDC" w14:paraId="4E76C9F3" w14:textId="77777777" w:rsidTr="4E50F8A0">
        <w:tc>
          <w:tcPr>
            <w:tcW w:w="3715" w:type="dxa"/>
            <w:vAlign w:val="bottom"/>
          </w:tcPr>
          <w:p w14:paraId="7068EC6B" w14:textId="77777777" w:rsidR="001F58AF" w:rsidRPr="00622FDC" w:rsidRDefault="001F58AF" w:rsidP="00CE0650">
            <w:pPr>
              <w:spacing w:before="10" w:after="10"/>
              <w:ind w:left="-91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7" w:type="dxa"/>
            <w:vAlign w:val="bottom"/>
          </w:tcPr>
          <w:p w14:paraId="0442B1E5" w14:textId="79E0B8A4" w:rsidR="001F58AF" w:rsidRPr="00622FDC" w:rsidRDefault="00F9413C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11213B"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11213B"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40" w:type="dxa"/>
            <w:vAlign w:val="bottom"/>
          </w:tcPr>
          <w:p w14:paraId="0DAF5CC3" w14:textId="6CD1D607" w:rsidR="001F58AF" w:rsidRPr="00622FDC" w:rsidRDefault="00F9413C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941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1F58AF"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7" w:type="dxa"/>
            <w:vAlign w:val="bottom"/>
          </w:tcPr>
          <w:p w14:paraId="1B864BA8" w14:textId="0A6077FF" w:rsidR="001F58AF" w:rsidRPr="00622FDC" w:rsidRDefault="00F9413C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11213B"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11213B"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40" w:type="dxa"/>
            <w:vAlign w:val="bottom"/>
          </w:tcPr>
          <w:p w14:paraId="0A1122F5" w14:textId="33C4A59C" w:rsidR="001F58AF" w:rsidRPr="00622FDC" w:rsidRDefault="00F9413C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941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1F58AF"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F3989" w:rsidRPr="00622FDC" w14:paraId="05E1F389" w14:textId="77777777" w:rsidTr="4E50F8A0">
        <w:tc>
          <w:tcPr>
            <w:tcW w:w="3715" w:type="dxa"/>
            <w:vAlign w:val="bottom"/>
          </w:tcPr>
          <w:p w14:paraId="3E2E4AEA" w14:textId="77777777" w:rsidR="009F3989" w:rsidRPr="00622FDC" w:rsidRDefault="009F3989" w:rsidP="009F3989">
            <w:pPr>
              <w:spacing w:before="10" w:after="10"/>
              <w:ind w:left="-91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10FCD278" w14:textId="0F2144D6" w:rsidR="009F3989" w:rsidRPr="00622FDC" w:rsidRDefault="009F3989" w:rsidP="009F39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9413C" w:rsidRPr="00F941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4E2308CE" w14:textId="4E58EEF4" w:rsidR="009F3989" w:rsidRPr="00622FDC" w:rsidRDefault="009F3989" w:rsidP="009F39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9413C" w:rsidRPr="00F941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31159E0E" w14:textId="5EE2048B" w:rsidR="009F3989" w:rsidRPr="00622FDC" w:rsidRDefault="009F3989" w:rsidP="009F39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9413C" w:rsidRPr="00F941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255D430C" w14:textId="530DFB50" w:rsidR="009F3989" w:rsidRPr="00622FDC" w:rsidRDefault="009F3989" w:rsidP="009F39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9413C" w:rsidRPr="00F941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9F3989" w:rsidRPr="00622FDC" w14:paraId="06AE1E0C" w14:textId="77777777" w:rsidTr="4E50F8A0">
        <w:tc>
          <w:tcPr>
            <w:tcW w:w="3715" w:type="dxa"/>
          </w:tcPr>
          <w:p w14:paraId="48488FE2" w14:textId="77777777" w:rsidR="009F3989" w:rsidRPr="00622FDC" w:rsidRDefault="009F3989" w:rsidP="009F3989">
            <w:pPr>
              <w:spacing w:before="10" w:after="10"/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FAFAFA"/>
          </w:tcPr>
          <w:p w14:paraId="22C4A506" w14:textId="77777777" w:rsidR="009F3989" w:rsidRPr="00622FDC" w:rsidRDefault="009F3989" w:rsidP="009F39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</w:tcPr>
          <w:p w14:paraId="6CFB9B70" w14:textId="77777777" w:rsidR="009F3989" w:rsidRPr="00622FDC" w:rsidRDefault="009F3989" w:rsidP="009F39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FAFAFA"/>
          </w:tcPr>
          <w:p w14:paraId="0B8703BD" w14:textId="77777777" w:rsidR="009F3989" w:rsidRPr="00622FDC" w:rsidRDefault="009F3989" w:rsidP="009F39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</w:tcPr>
          <w:p w14:paraId="55A71A70" w14:textId="77777777" w:rsidR="009F3989" w:rsidRPr="00622FDC" w:rsidRDefault="009F3989" w:rsidP="009F39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65749" w:rsidRPr="00622FDC" w14:paraId="10EF0D0C" w14:textId="77777777" w:rsidTr="4E50F8A0">
        <w:tc>
          <w:tcPr>
            <w:tcW w:w="3715" w:type="dxa"/>
            <w:vAlign w:val="bottom"/>
          </w:tcPr>
          <w:p w14:paraId="60C3604A" w14:textId="77777777" w:rsidR="00F65749" w:rsidRPr="00622FDC" w:rsidRDefault="00F65749" w:rsidP="00F65749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เงินจ่ายล่วงหน้าค่าก่อสร้าง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4251DDFC" w14:textId="062F6DA2" w:rsidR="00F65749" w:rsidRPr="00622FDC" w:rsidRDefault="00F9413C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  <w:r w:rsidR="00372D16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499</w:t>
            </w:r>
          </w:p>
        </w:tc>
        <w:tc>
          <w:tcPr>
            <w:tcW w:w="1340" w:type="dxa"/>
            <w:vAlign w:val="bottom"/>
          </w:tcPr>
          <w:p w14:paraId="59BDE3FD" w14:textId="251D9D6A" w:rsidR="00F65749" w:rsidRPr="00622FDC" w:rsidRDefault="00F9413C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="00F65749" w:rsidRPr="00622F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64E039C6" w14:textId="47CC09CE" w:rsidR="00F65749" w:rsidRPr="00622FDC" w:rsidRDefault="00F9413C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  <w:r w:rsidR="00B4078C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499</w:t>
            </w:r>
          </w:p>
        </w:tc>
        <w:tc>
          <w:tcPr>
            <w:tcW w:w="1340" w:type="dxa"/>
            <w:vAlign w:val="bottom"/>
          </w:tcPr>
          <w:p w14:paraId="09154B1B" w14:textId="2DE08229" w:rsidR="00F65749" w:rsidRPr="00622FDC" w:rsidRDefault="00F9413C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="00F65749" w:rsidRPr="00622F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</w:p>
        </w:tc>
      </w:tr>
      <w:tr w:rsidR="00F65749" w:rsidRPr="00622FDC" w14:paraId="00AA0BE2" w14:textId="77777777" w:rsidTr="4E50F8A0">
        <w:tc>
          <w:tcPr>
            <w:tcW w:w="3715" w:type="dxa"/>
            <w:vAlign w:val="bottom"/>
          </w:tcPr>
          <w:p w14:paraId="3DD44EB7" w14:textId="77777777" w:rsidR="00F65749" w:rsidRPr="00622FDC" w:rsidRDefault="00F65749" w:rsidP="00F65749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ค่าพัฒนาแหล่งน้ำต้นทุนโครงการก่อสร้าง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14DC95A7" w14:textId="47FE0370" w:rsidR="00F65749" w:rsidRPr="00622FDC" w:rsidRDefault="00F9413C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="00BA5F9C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0" w:type="dxa"/>
            <w:vAlign w:val="bottom"/>
          </w:tcPr>
          <w:p w14:paraId="6D65F2F8" w14:textId="7AAF1FF4" w:rsidR="00F65749" w:rsidRPr="00622FDC" w:rsidRDefault="00F9413C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F65749" w:rsidRPr="00622F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7B2702FC" w14:textId="024C3944" w:rsidR="00F65749" w:rsidRPr="00622FDC" w:rsidRDefault="00F9413C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="002D6DD6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0" w:type="dxa"/>
            <w:vAlign w:val="bottom"/>
          </w:tcPr>
          <w:p w14:paraId="22AA7728" w14:textId="78315EA4" w:rsidR="00F65749" w:rsidRPr="00622FDC" w:rsidRDefault="00F9413C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F65749" w:rsidRPr="00622F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65749" w:rsidRPr="00622FDC" w14:paraId="56AF9423" w14:textId="77777777" w:rsidTr="4E50F8A0">
        <w:tc>
          <w:tcPr>
            <w:tcW w:w="3715" w:type="dxa"/>
            <w:vAlign w:val="bottom"/>
          </w:tcPr>
          <w:p w14:paraId="1696821E" w14:textId="77777777" w:rsidR="00F65749" w:rsidRPr="00622FDC" w:rsidRDefault="00F65749" w:rsidP="00F65749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270A8866" w14:textId="75A3909D" w:rsidR="00F65749" w:rsidRPr="00622FDC" w:rsidRDefault="00F9413C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A10764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</w:p>
        </w:tc>
        <w:tc>
          <w:tcPr>
            <w:tcW w:w="1340" w:type="dxa"/>
            <w:vAlign w:val="bottom"/>
          </w:tcPr>
          <w:p w14:paraId="5A1F8BAE" w14:textId="169A8919" w:rsidR="00F65749" w:rsidRPr="00622FDC" w:rsidRDefault="00F9413C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DA2AF5" w:rsidRPr="00622F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073E7382" w14:textId="715D99B3" w:rsidR="00F65749" w:rsidRPr="00622FDC" w:rsidRDefault="00F9413C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DA6E12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</w:p>
        </w:tc>
        <w:tc>
          <w:tcPr>
            <w:tcW w:w="1340" w:type="dxa"/>
            <w:vAlign w:val="bottom"/>
          </w:tcPr>
          <w:p w14:paraId="01E20391" w14:textId="7F199BFC" w:rsidR="00F65749" w:rsidRPr="00622FDC" w:rsidRDefault="00F9413C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65749" w:rsidRPr="00622F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</w:tr>
      <w:tr w:rsidR="00F65749" w:rsidRPr="00622FDC" w14:paraId="1B821E3B" w14:textId="77777777" w:rsidTr="4E50F8A0">
        <w:tc>
          <w:tcPr>
            <w:tcW w:w="3715" w:type="dxa"/>
            <w:vAlign w:val="bottom"/>
          </w:tcPr>
          <w:p w14:paraId="28D2E0FB" w14:textId="7212958C" w:rsidR="00F65749" w:rsidRPr="00622FDC" w:rsidRDefault="00F65749" w:rsidP="00F65749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เงินมัดจำและเงินประกัน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3D0DB4A2" w14:textId="59EE65E9" w:rsidR="00F65749" w:rsidRPr="00622FDC" w:rsidRDefault="00F9413C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75782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</w:p>
        </w:tc>
        <w:tc>
          <w:tcPr>
            <w:tcW w:w="1340" w:type="dxa"/>
            <w:vAlign w:val="bottom"/>
          </w:tcPr>
          <w:p w14:paraId="51D76E36" w14:textId="469E47CA" w:rsidR="00F65749" w:rsidRPr="00622FDC" w:rsidRDefault="00F9413C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65749" w:rsidRPr="00622F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50ABF2C5" w14:textId="4A8E6F1E" w:rsidR="00F65749" w:rsidRPr="00622FDC" w:rsidRDefault="00AB274A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40" w:type="dxa"/>
            <w:vAlign w:val="bottom"/>
          </w:tcPr>
          <w:p w14:paraId="6F8D51A5" w14:textId="27EC06A6" w:rsidR="00F65749" w:rsidRPr="00622FDC" w:rsidRDefault="00F65749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65749" w:rsidRPr="00622FDC" w14:paraId="72CE4FBC" w14:textId="77777777" w:rsidTr="4E50F8A0">
        <w:tc>
          <w:tcPr>
            <w:tcW w:w="3715" w:type="dxa"/>
            <w:vAlign w:val="bottom"/>
          </w:tcPr>
          <w:p w14:paraId="3FDF3AC3" w14:textId="77777777" w:rsidR="00F65749" w:rsidRPr="00622FDC" w:rsidRDefault="00F65749" w:rsidP="00F65749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7" w:type="dxa"/>
            <w:shd w:val="clear" w:color="auto" w:fill="FAFAFA"/>
            <w:vAlign w:val="bottom"/>
          </w:tcPr>
          <w:p w14:paraId="71DE2C9E" w14:textId="77777777" w:rsidR="00F65749" w:rsidRPr="00622FDC" w:rsidRDefault="00F65749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40" w:type="dxa"/>
            <w:vAlign w:val="bottom"/>
          </w:tcPr>
          <w:p w14:paraId="7362AB2C" w14:textId="77777777" w:rsidR="00F65749" w:rsidRPr="00622FDC" w:rsidRDefault="00F65749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27" w:type="dxa"/>
            <w:shd w:val="clear" w:color="auto" w:fill="FAFAFA"/>
            <w:vAlign w:val="bottom"/>
          </w:tcPr>
          <w:p w14:paraId="2B4DA7E7" w14:textId="77777777" w:rsidR="00F65749" w:rsidRPr="00622FDC" w:rsidRDefault="00F65749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5D2F1891" w14:textId="77777777" w:rsidR="00F65749" w:rsidRPr="00622FDC" w:rsidRDefault="00F65749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75782" w:rsidRPr="00622FDC" w14:paraId="36EA987B" w14:textId="77777777" w:rsidTr="008B2A5F">
        <w:tc>
          <w:tcPr>
            <w:tcW w:w="3715" w:type="dxa"/>
            <w:vAlign w:val="bottom"/>
          </w:tcPr>
          <w:p w14:paraId="69CE7780" w14:textId="77777777" w:rsidR="00375782" w:rsidRPr="00622FDC" w:rsidRDefault="00375782" w:rsidP="00375782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30CB60F0" w14:textId="474AA379" w:rsidR="00375782" w:rsidRPr="00622FDC" w:rsidRDefault="00F9413C" w:rsidP="0037578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375782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802</w:t>
            </w:r>
          </w:p>
        </w:tc>
        <w:tc>
          <w:tcPr>
            <w:tcW w:w="1340" w:type="dxa"/>
            <w:vAlign w:val="bottom"/>
          </w:tcPr>
          <w:p w14:paraId="05529F33" w14:textId="3DD3A279" w:rsidR="00375782" w:rsidRPr="00622FDC" w:rsidRDefault="00F9413C" w:rsidP="0037578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375782" w:rsidRPr="00622F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4DB209FE" w14:textId="05A1CB18" w:rsidR="00375782" w:rsidRPr="00622FDC" w:rsidRDefault="00375782" w:rsidP="0037578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40" w:type="dxa"/>
            <w:vAlign w:val="bottom"/>
          </w:tcPr>
          <w:p w14:paraId="42364464" w14:textId="70B7BE57" w:rsidR="00375782" w:rsidRPr="00622FDC" w:rsidRDefault="00375782" w:rsidP="0037578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75782" w:rsidRPr="00622FDC" w14:paraId="79CFE194" w14:textId="77777777" w:rsidTr="008B2A5F">
        <w:tc>
          <w:tcPr>
            <w:tcW w:w="3715" w:type="dxa"/>
            <w:vAlign w:val="bottom"/>
          </w:tcPr>
          <w:p w14:paraId="60E86C97" w14:textId="7344014B" w:rsidR="00375782" w:rsidRPr="00622FDC" w:rsidRDefault="00375782" w:rsidP="00375782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ค่าเผื่อหนี้สงสัยจะสูญ </w:t>
            </w: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ลูกหนี้อื่น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9AC8C0" w14:textId="37757925" w:rsidR="00375782" w:rsidRPr="00622FDC" w:rsidRDefault="00375782" w:rsidP="0037578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9413C"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9413C"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802</w:t>
            </w: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00145D2C" w14:textId="346CFAD6" w:rsidR="00375782" w:rsidRPr="00622FDC" w:rsidRDefault="00375782" w:rsidP="0037578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413C"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622F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413C"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Pr="00622FD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471849" w14:textId="31AD7220" w:rsidR="00375782" w:rsidRPr="00622FDC" w:rsidRDefault="00375782" w:rsidP="0037578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4A7B5DF2" w14:textId="36AA80C4" w:rsidR="00375782" w:rsidRPr="00622FDC" w:rsidRDefault="00375782" w:rsidP="0037578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65749" w:rsidRPr="00622FDC" w14:paraId="6E793644" w14:textId="77777777" w:rsidTr="4E50F8A0">
        <w:tc>
          <w:tcPr>
            <w:tcW w:w="3715" w:type="dxa"/>
            <w:vAlign w:val="bottom"/>
          </w:tcPr>
          <w:p w14:paraId="1567993E" w14:textId="09302122" w:rsidR="00F65749" w:rsidRPr="00622FDC" w:rsidRDefault="00343719" w:rsidP="00F65749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ลูกหนี้อื่น </w:t>
            </w: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6EA668" w14:textId="15BEE41F" w:rsidR="00F65749" w:rsidRPr="00622FDC" w:rsidRDefault="00375782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F2B72E" w14:textId="461A9F6B" w:rsidR="00F65749" w:rsidRPr="00622FDC" w:rsidRDefault="00F65749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6A198E" w14:textId="2C2D1098" w:rsidR="00F65749" w:rsidRPr="00622FDC" w:rsidRDefault="00983DDA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633F1F" w14:textId="066298E7" w:rsidR="00F65749" w:rsidRPr="00622FDC" w:rsidRDefault="00F65749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65749" w:rsidRPr="00622FDC" w14:paraId="0E4F19C1" w14:textId="77777777" w:rsidTr="4E50F8A0">
        <w:tc>
          <w:tcPr>
            <w:tcW w:w="3715" w:type="dxa"/>
            <w:vAlign w:val="bottom"/>
          </w:tcPr>
          <w:p w14:paraId="5F3B111F" w14:textId="77777777" w:rsidR="00F65749" w:rsidRPr="00622FDC" w:rsidRDefault="00F65749" w:rsidP="00F65749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0CB191" w14:textId="77777777" w:rsidR="00F65749" w:rsidRPr="00622FDC" w:rsidRDefault="00F65749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1A0509AE" w14:textId="77777777" w:rsidR="00F65749" w:rsidRPr="00622FDC" w:rsidRDefault="00F65749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511161" w14:textId="77777777" w:rsidR="00F65749" w:rsidRPr="00622FDC" w:rsidRDefault="00F65749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1714A6C9" w14:textId="77777777" w:rsidR="00F65749" w:rsidRPr="00622FDC" w:rsidRDefault="00F65749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65749" w:rsidRPr="00622FDC" w14:paraId="04EE4DAE" w14:textId="77777777" w:rsidTr="4E50F8A0">
        <w:tc>
          <w:tcPr>
            <w:tcW w:w="3715" w:type="dxa"/>
            <w:vAlign w:val="bottom"/>
          </w:tcPr>
          <w:p w14:paraId="370DF4B6" w14:textId="77777777" w:rsidR="00F65749" w:rsidRPr="00622FDC" w:rsidRDefault="00F65749" w:rsidP="00F65749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ภาษีเงินได้ถูกหัก ณ ที่จ่ายรอขอคืน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2D71AD08" w14:textId="45DB3872" w:rsidR="00F65749" w:rsidRPr="00622FDC" w:rsidRDefault="00F9413C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9E653A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458</w:t>
            </w:r>
          </w:p>
        </w:tc>
        <w:tc>
          <w:tcPr>
            <w:tcW w:w="1340" w:type="dxa"/>
            <w:vAlign w:val="bottom"/>
          </w:tcPr>
          <w:p w14:paraId="7D07C73F" w14:textId="0D666428" w:rsidR="00F65749" w:rsidRPr="00622FDC" w:rsidRDefault="00F9413C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F65749" w:rsidRPr="00622F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2E73B6B2" w14:textId="20CE0F87" w:rsidR="00F65749" w:rsidRPr="00622FDC" w:rsidRDefault="00586EFF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0" w:type="dxa"/>
            <w:vAlign w:val="bottom"/>
          </w:tcPr>
          <w:p w14:paraId="2834996A" w14:textId="798BC751" w:rsidR="00F65749" w:rsidRPr="00622FDC" w:rsidRDefault="00F65749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65749" w:rsidRPr="00622FDC" w14:paraId="0A68825E" w14:textId="77777777" w:rsidTr="4E50F8A0">
        <w:tc>
          <w:tcPr>
            <w:tcW w:w="3715" w:type="dxa"/>
            <w:vAlign w:val="bottom"/>
          </w:tcPr>
          <w:p w14:paraId="2FBE4C2C" w14:textId="781CC693" w:rsidR="00F65749" w:rsidRPr="00622FDC" w:rsidRDefault="00F65749" w:rsidP="00F65749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 - โครงการน้ำอุตสาหกรรม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327CFDCA" w14:textId="5D7A7638" w:rsidR="00F65749" w:rsidRPr="00622FDC" w:rsidRDefault="00F9413C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9D44EB" w:rsidRPr="00622F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458</w:t>
            </w:r>
          </w:p>
        </w:tc>
        <w:tc>
          <w:tcPr>
            <w:tcW w:w="1340" w:type="dxa"/>
            <w:vAlign w:val="bottom"/>
          </w:tcPr>
          <w:p w14:paraId="00210501" w14:textId="339729DB" w:rsidR="00F65749" w:rsidRPr="00622FDC" w:rsidRDefault="00F9413C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F65749" w:rsidRPr="00622F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0DC9A9F1" w14:textId="725DBC12" w:rsidR="00F65749" w:rsidRPr="00622FDC" w:rsidRDefault="00F9413C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B65582" w:rsidRPr="00622F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458</w:t>
            </w:r>
          </w:p>
        </w:tc>
        <w:tc>
          <w:tcPr>
            <w:tcW w:w="1340" w:type="dxa"/>
            <w:vAlign w:val="bottom"/>
          </w:tcPr>
          <w:p w14:paraId="0C894D56" w14:textId="2767B252" w:rsidR="00F65749" w:rsidRPr="00622FDC" w:rsidRDefault="00F9413C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DE34A6" w:rsidRPr="00622F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</w:tr>
      <w:tr w:rsidR="00DE34A6" w:rsidRPr="00622FDC" w14:paraId="57BBEC68" w14:textId="77777777" w:rsidTr="4E50F8A0">
        <w:tc>
          <w:tcPr>
            <w:tcW w:w="3715" w:type="dxa"/>
            <w:vAlign w:val="bottom"/>
          </w:tcPr>
          <w:p w14:paraId="4526BB57" w14:textId="77777777" w:rsidR="00DE34A6" w:rsidRPr="00622FDC" w:rsidRDefault="00DE34A6" w:rsidP="00DE34A6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ลูกหนี้ </w:t>
            </w: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โครงการน้ำรีไซเคิล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79EDDC1B" w14:textId="04943478" w:rsidR="00DE34A6" w:rsidRPr="00622FDC" w:rsidRDefault="00F9413C" w:rsidP="00DE34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9D44EB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</w:p>
        </w:tc>
        <w:tc>
          <w:tcPr>
            <w:tcW w:w="1340" w:type="dxa"/>
            <w:vAlign w:val="bottom"/>
          </w:tcPr>
          <w:p w14:paraId="35220067" w14:textId="76D452CA" w:rsidR="00DE34A6" w:rsidRPr="00622FDC" w:rsidRDefault="00F9413C" w:rsidP="00DE34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E34A6" w:rsidRPr="00622F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74764E59" w14:textId="50E4973D" w:rsidR="00DE34A6" w:rsidRPr="00622FDC" w:rsidRDefault="00F9413C" w:rsidP="00DE34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B8601D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</w:p>
        </w:tc>
        <w:tc>
          <w:tcPr>
            <w:tcW w:w="1340" w:type="dxa"/>
            <w:vAlign w:val="bottom"/>
          </w:tcPr>
          <w:p w14:paraId="79A8B1DA" w14:textId="1DE546DF" w:rsidR="00DE34A6" w:rsidRPr="00622FDC" w:rsidRDefault="00F9413C" w:rsidP="00DE34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E34A6" w:rsidRPr="00622F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</w:tr>
      <w:tr w:rsidR="00F65749" w:rsidRPr="00622FDC" w14:paraId="276D5467" w14:textId="77777777" w:rsidTr="4E50F8A0">
        <w:tc>
          <w:tcPr>
            <w:tcW w:w="3715" w:type="dxa"/>
            <w:vAlign w:val="bottom"/>
          </w:tcPr>
          <w:p w14:paraId="5F69477E" w14:textId="77777777" w:rsidR="00F65749" w:rsidRPr="00622FDC" w:rsidRDefault="00F65749" w:rsidP="00F65749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E89453" w14:textId="25940819" w:rsidR="00F65749" w:rsidRPr="00622FDC" w:rsidRDefault="00F9413C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B92EE2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626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498F0F0A" w14:textId="730E8EC8" w:rsidR="00F65749" w:rsidRPr="00622FDC" w:rsidRDefault="00F9413C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65749" w:rsidRPr="00622F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40D923" w14:textId="362A4A3D" w:rsidR="00F65749" w:rsidRPr="00622FDC" w:rsidRDefault="00F9413C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C1353E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22D6D9C6" w14:textId="5E59A839" w:rsidR="00F65749" w:rsidRPr="00622FDC" w:rsidRDefault="00F9413C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65749" w:rsidRPr="00622F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</w:p>
        </w:tc>
      </w:tr>
      <w:tr w:rsidR="00F65749" w:rsidRPr="00622FDC" w14:paraId="13FF721F" w14:textId="77777777" w:rsidTr="4E50F8A0">
        <w:tc>
          <w:tcPr>
            <w:tcW w:w="3715" w:type="dxa"/>
            <w:vAlign w:val="bottom"/>
          </w:tcPr>
          <w:p w14:paraId="284BB43C" w14:textId="7E4E3B41" w:rsidR="00F65749" w:rsidRPr="00622FDC" w:rsidRDefault="00F65749" w:rsidP="00F65749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4E19D7" w14:textId="13F0E9FE" w:rsidR="00F65749" w:rsidRPr="00622FDC" w:rsidRDefault="00F9413C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  <w:r w:rsidR="00D44F8E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424836" w14:textId="72602D5E" w:rsidR="00F65749" w:rsidRPr="00622FDC" w:rsidRDefault="00F9413C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  <w:r w:rsidR="00F65749" w:rsidRPr="00622F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D92A3D" w14:textId="3C06AA37" w:rsidR="00F65749" w:rsidRPr="00622FDC" w:rsidRDefault="00F9413C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  <w:r w:rsidR="009E4EED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940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365248" w14:textId="586DBE69" w:rsidR="00F65749" w:rsidRPr="00622FDC" w:rsidRDefault="00F9413C" w:rsidP="00F6574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 w:rsidR="00F65749" w:rsidRPr="00622F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</w:p>
        </w:tc>
      </w:tr>
    </w:tbl>
    <w:p w14:paraId="4795F119" w14:textId="1914895D" w:rsidR="00F65749" w:rsidRPr="00622FDC" w:rsidRDefault="00F65749" w:rsidP="00C45ED7">
      <w:pPr>
        <w:ind w:right="-72"/>
        <w:rPr>
          <w:rFonts w:ascii="Browallia New" w:hAnsi="Browallia New" w:cs="Browallia New"/>
          <w:color w:val="000000"/>
          <w:sz w:val="26"/>
          <w:szCs w:val="26"/>
        </w:rPr>
      </w:pPr>
    </w:p>
    <w:p w14:paraId="58824333" w14:textId="79808323" w:rsidR="00D650AA" w:rsidRPr="00622FDC" w:rsidRDefault="00D650AA">
      <w:pPr>
        <w:rPr>
          <w:rFonts w:ascii="Browallia New" w:hAnsi="Browallia New" w:cs="Browallia New"/>
          <w:color w:val="000000"/>
          <w:sz w:val="26"/>
          <w:szCs w:val="26"/>
        </w:rPr>
      </w:pPr>
      <w:r w:rsidRPr="00622FDC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5233C283" w14:textId="77777777" w:rsidR="00D650AA" w:rsidRPr="00622FDC" w:rsidRDefault="00D650AA" w:rsidP="00D650AA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650AA" w:rsidRPr="00622FDC" w14:paraId="25964AF3" w14:textId="77777777" w:rsidTr="005A23D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858E6AD" w14:textId="1F1C49FE" w:rsidR="00D650AA" w:rsidRPr="00622FDC" w:rsidRDefault="00D650AA" w:rsidP="005A23D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22FDC">
              <w:rPr>
                <w:rFonts w:ascii="Browallia New" w:hAnsi="Browallia New" w:cs="Browallia New"/>
              </w:rPr>
              <w:br w:type="page"/>
            </w:r>
            <w:r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 w:type="page"/>
            </w:r>
            <w:r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br w:type="page"/>
            </w:r>
            <w:r w:rsidRPr="00622FDC">
              <w:rPr>
                <w:rFonts w:ascii="Browallia New" w:hAnsi="Browallia New" w:cs="Browallia New"/>
              </w:rPr>
              <w:br w:type="page"/>
            </w:r>
            <w:bookmarkStart w:id="17" w:name="OLE_LINK9"/>
            <w:r w:rsidR="00F9413C" w:rsidRPr="00F9413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Pr="00622FD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622FD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  <w:bookmarkEnd w:id="17"/>
          </w:p>
        </w:tc>
      </w:tr>
    </w:tbl>
    <w:p w14:paraId="11C6066D" w14:textId="77777777" w:rsidR="00D650AA" w:rsidRPr="00622FDC" w:rsidRDefault="00D650AA" w:rsidP="00D650AA">
      <w:pPr>
        <w:tabs>
          <w:tab w:val="left" w:pos="2160"/>
          <w:tab w:val="center" w:pos="3960"/>
          <w:tab w:val="center" w:pos="5400"/>
          <w:tab w:val="center" w:pos="6750"/>
          <w:tab w:val="center" w:pos="8190"/>
        </w:tabs>
        <w:ind w:left="547" w:hanging="547"/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717"/>
        <w:gridCol w:w="1544"/>
        <w:gridCol w:w="1336"/>
        <w:gridCol w:w="1529"/>
        <w:gridCol w:w="1333"/>
      </w:tblGrid>
      <w:tr w:rsidR="00D650AA" w:rsidRPr="00622FDC" w14:paraId="5C74E490" w14:textId="77777777" w:rsidTr="005A23D2">
        <w:tc>
          <w:tcPr>
            <w:tcW w:w="3717" w:type="dxa"/>
            <w:vAlign w:val="bottom"/>
          </w:tcPr>
          <w:p w14:paraId="74F13546" w14:textId="77777777" w:rsidR="00D650AA" w:rsidRPr="00622FDC" w:rsidRDefault="00D650AA" w:rsidP="005A23D2">
            <w:pPr>
              <w:spacing w:before="10" w:after="10"/>
              <w:ind w:left="-82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4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95A8AD" w14:textId="77777777" w:rsidR="00D650AA" w:rsidRPr="00622FDC" w:rsidRDefault="00D650AA" w:rsidP="005A23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พันบาท)</w:t>
            </w:r>
          </w:p>
        </w:tc>
      </w:tr>
      <w:tr w:rsidR="00D650AA" w:rsidRPr="00622FDC" w14:paraId="584F8422" w14:textId="77777777" w:rsidTr="005A23D2">
        <w:tc>
          <w:tcPr>
            <w:tcW w:w="3717" w:type="dxa"/>
            <w:vAlign w:val="bottom"/>
          </w:tcPr>
          <w:p w14:paraId="0B7161DA" w14:textId="77777777" w:rsidR="00D650AA" w:rsidRPr="00622FDC" w:rsidRDefault="00D650AA" w:rsidP="005A23D2">
            <w:pPr>
              <w:spacing w:before="10" w:after="10"/>
              <w:ind w:left="-82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C38D23" w14:textId="77777777" w:rsidR="00D650AA" w:rsidRPr="00622FDC" w:rsidRDefault="00D650AA" w:rsidP="005A23D2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0A403F" w14:textId="77777777" w:rsidR="00D650AA" w:rsidRPr="00622FDC" w:rsidRDefault="00D650AA" w:rsidP="005A23D2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650AA" w:rsidRPr="00622FDC" w14:paraId="6B1AF705" w14:textId="77777777" w:rsidTr="005A23D2">
        <w:tc>
          <w:tcPr>
            <w:tcW w:w="3717" w:type="dxa"/>
            <w:vAlign w:val="bottom"/>
          </w:tcPr>
          <w:p w14:paraId="7D8CDE9F" w14:textId="77777777" w:rsidR="00D650AA" w:rsidRPr="00622FDC" w:rsidRDefault="00D650AA" w:rsidP="005A23D2">
            <w:pPr>
              <w:spacing w:before="10" w:after="10"/>
              <w:ind w:left="-82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  <w:vAlign w:val="bottom"/>
          </w:tcPr>
          <w:p w14:paraId="20456489" w14:textId="77777777" w:rsidR="00D650AA" w:rsidRPr="00622FDC" w:rsidRDefault="00D650AA" w:rsidP="005A23D2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14:paraId="212EAF77" w14:textId="77777777" w:rsidR="00D650AA" w:rsidRPr="00622FDC" w:rsidRDefault="00D650AA" w:rsidP="005A23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622FD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29" w:type="dxa"/>
            <w:tcBorders>
              <w:top w:val="single" w:sz="4" w:space="0" w:color="auto"/>
            </w:tcBorders>
            <w:vAlign w:val="bottom"/>
          </w:tcPr>
          <w:p w14:paraId="170E3DF4" w14:textId="77777777" w:rsidR="00D650AA" w:rsidRPr="00622FDC" w:rsidRDefault="00D650AA" w:rsidP="005A23D2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186B6554" w14:textId="77777777" w:rsidR="00D650AA" w:rsidRPr="00622FDC" w:rsidRDefault="00D650AA" w:rsidP="005A23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622FD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D650AA" w:rsidRPr="00622FDC" w14:paraId="66AEFA3B" w14:textId="77777777" w:rsidTr="005A23D2">
        <w:tc>
          <w:tcPr>
            <w:tcW w:w="3717" w:type="dxa"/>
            <w:vAlign w:val="bottom"/>
          </w:tcPr>
          <w:p w14:paraId="04835ACE" w14:textId="77777777" w:rsidR="00D650AA" w:rsidRPr="00622FDC" w:rsidRDefault="00D650AA" w:rsidP="005A23D2">
            <w:pPr>
              <w:spacing w:before="10" w:after="10"/>
              <w:ind w:left="-82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44" w:type="dxa"/>
            <w:vAlign w:val="bottom"/>
          </w:tcPr>
          <w:p w14:paraId="3E3F382C" w14:textId="4F3ED9D4" w:rsidR="00D650AA" w:rsidRPr="00622FDC" w:rsidRDefault="00F9413C" w:rsidP="005A23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941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D650AA"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650AA"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36" w:type="dxa"/>
            <w:vAlign w:val="bottom"/>
          </w:tcPr>
          <w:p w14:paraId="1A5AD7B0" w14:textId="227806CC" w:rsidR="00D650AA" w:rsidRPr="00622FDC" w:rsidRDefault="00F9413C" w:rsidP="005A23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941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D650AA"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9" w:type="dxa"/>
            <w:vAlign w:val="bottom"/>
          </w:tcPr>
          <w:p w14:paraId="2A113D67" w14:textId="0FF46E70" w:rsidR="00D650AA" w:rsidRPr="00622FDC" w:rsidRDefault="00F9413C" w:rsidP="005A23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941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D650AA"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650AA"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33" w:type="dxa"/>
            <w:vAlign w:val="bottom"/>
          </w:tcPr>
          <w:p w14:paraId="726D5050" w14:textId="661A66DB" w:rsidR="00D650AA" w:rsidRPr="00622FDC" w:rsidRDefault="00F9413C" w:rsidP="005A23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941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D650AA"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D650AA" w:rsidRPr="00622FDC" w14:paraId="2F48A7DC" w14:textId="77777777" w:rsidTr="005A23D2">
        <w:tc>
          <w:tcPr>
            <w:tcW w:w="3717" w:type="dxa"/>
            <w:vAlign w:val="bottom"/>
          </w:tcPr>
          <w:p w14:paraId="61C29C4C" w14:textId="77777777" w:rsidR="00D650AA" w:rsidRPr="00622FDC" w:rsidRDefault="00D650AA" w:rsidP="005A23D2">
            <w:pPr>
              <w:spacing w:before="10" w:after="10"/>
              <w:ind w:left="-82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44" w:type="dxa"/>
            <w:tcBorders>
              <w:bottom w:val="single" w:sz="4" w:space="0" w:color="auto"/>
            </w:tcBorders>
            <w:vAlign w:val="bottom"/>
          </w:tcPr>
          <w:p w14:paraId="01F2FAE9" w14:textId="65ADD7B3" w:rsidR="00D650AA" w:rsidRPr="00622FDC" w:rsidRDefault="00D650AA" w:rsidP="005A23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9413C" w:rsidRPr="00F941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61907451" w14:textId="738633BD" w:rsidR="00D650AA" w:rsidRPr="00622FDC" w:rsidRDefault="00D650AA" w:rsidP="005A23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9413C" w:rsidRPr="00F941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vAlign w:val="bottom"/>
          </w:tcPr>
          <w:p w14:paraId="7DCB1FB1" w14:textId="6F192A6E" w:rsidR="00D650AA" w:rsidRPr="00622FDC" w:rsidRDefault="00D650AA" w:rsidP="005A23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9413C" w:rsidRPr="00F941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748BB917" w14:textId="76886A85" w:rsidR="00D650AA" w:rsidRPr="00622FDC" w:rsidRDefault="00D650AA" w:rsidP="005A23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9413C" w:rsidRPr="00F941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D650AA" w:rsidRPr="00622FDC" w14:paraId="0813D8BD" w14:textId="77777777" w:rsidTr="005A23D2">
        <w:tc>
          <w:tcPr>
            <w:tcW w:w="3717" w:type="dxa"/>
            <w:vAlign w:val="bottom"/>
          </w:tcPr>
          <w:p w14:paraId="115C6A2F" w14:textId="77777777" w:rsidR="00D650AA" w:rsidRPr="00622FDC" w:rsidRDefault="00D650AA" w:rsidP="005A23D2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21623696" w14:textId="77777777" w:rsidR="00D650AA" w:rsidRPr="00622FDC" w:rsidRDefault="00D650AA" w:rsidP="005A23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4FD4E418" w14:textId="77777777" w:rsidR="00D650AA" w:rsidRPr="00622FDC" w:rsidRDefault="00D650AA" w:rsidP="005A23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shd w:val="clear" w:color="auto" w:fill="FAFAFA"/>
            <w:vAlign w:val="bottom"/>
          </w:tcPr>
          <w:p w14:paraId="353F5120" w14:textId="77777777" w:rsidR="00D650AA" w:rsidRPr="00622FDC" w:rsidRDefault="00D650AA" w:rsidP="005A23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vAlign w:val="bottom"/>
          </w:tcPr>
          <w:p w14:paraId="5917FB63" w14:textId="77777777" w:rsidR="00D650AA" w:rsidRPr="00622FDC" w:rsidRDefault="00D650AA" w:rsidP="005A23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650AA" w:rsidRPr="00622FDC" w14:paraId="12405DDB" w14:textId="77777777" w:rsidTr="005A23D2">
        <w:tc>
          <w:tcPr>
            <w:tcW w:w="3717" w:type="dxa"/>
            <w:vAlign w:val="bottom"/>
          </w:tcPr>
          <w:p w14:paraId="7C6E80FB" w14:textId="77777777" w:rsidR="00D650AA" w:rsidRPr="00622FDC" w:rsidRDefault="00D650AA" w:rsidP="005A23D2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36571179" w14:textId="697BD4B3" w:rsidR="00D650AA" w:rsidRPr="00622FDC" w:rsidRDefault="00F9413C" w:rsidP="005A23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650AA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085</w:t>
            </w:r>
            <w:r w:rsidR="00D650AA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6" w:type="dxa"/>
            <w:vAlign w:val="bottom"/>
          </w:tcPr>
          <w:p w14:paraId="45462533" w14:textId="466CBFDB" w:rsidR="00D650AA" w:rsidRPr="00622FDC" w:rsidRDefault="00F9413C" w:rsidP="005A23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650AA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  <w:r w:rsidR="00D650AA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29" w:type="dxa"/>
            <w:shd w:val="clear" w:color="auto" w:fill="FAFAFA"/>
          </w:tcPr>
          <w:p w14:paraId="2F0DF1FD" w14:textId="5546CA13" w:rsidR="00D650AA" w:rsidRPr="00622FDC" w:rsidRDefault="00F9413C" w:rsidP="005A23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  <w:r w:rsidR="00D650AA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3" w:type="dxa"/>
            <w:vAlign w:val="bottom"/>
          </w:tcPr>
          <w:p w14:paraId="4509564B" w14:textId="735154D4" w:rsidR="00D650AA" w:rsidRPr="00622FDC" w:rsidRDefault="00F9413C" w:rsidP="005A23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650AA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  <w:r w:rsidR="00D650AA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D650AA" w:rsidRPr="00622FDC" w14:paraId="246D735C" w14:textId="77777777" w:rsidTr="005A23D2">
        <w:tc>
          <w:tcPr>
            <w:tcW w:w="3717" w:type="dxa"/>
            <w:vAlign w:val="bottom"/>
          </w:tcPr>
          <w:p w14:paraId="4A5D4F88" w14:textId="77777777" w:rsidR="00D650AA" w:rsidRPr="00622FDC" w:rsidRDefault="00D650AA" w:rsidP="005A23D2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78C0FE5A" w14:textId="3338DCFB" w:rsidR="00D650AA" w:rsidRPr="00622FDC" w:rsidRDefault="00F9413C" w:rsidP="005A23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499</w:t>
            </w:r>
            <w:r w:rsidR="00D650AA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</w:p>
        </w:tc>
        <w:tc>
          <w:tcPr>
            <w:tcW w:w="1336" w:type="dxa"/>
            <w:vAlign w:val="bottom"/>
          </w:tcPr>
          <w:p w14:paraId="1EEABCC1" w14:textId="77777777" w:rsidR="00D650AA" w:rsidRPr="00622FDC" w:rsidRDefault="00D650AA" w:rsidP="005A23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29" w:type="dxa"/>
            <w:shd w:val="clear" w:color="auto" w:fill="FAFAFA"/>
          </w:tcPr>
          <w:p w14:paraId="2E580DE8" w14:textId="4A9DC198" w:rsidR="00D650AA" w:rsidRPr="00622FDC" w:rsidRDefault="00F9413C" w:rsidP="005A23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499</w:t>
            </w:r>
            <w:r w:rsidR="00D650AA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</w:p>
        </w:tc>
        <w:tc>
          <w:tcPr>
            <w:tcW w:w="1333" w:type="dxa"/>
            <w:vAlign w:val="bottom"/>
          </w:tcPr>
          <w:p w14:paraId="031A564D" w14:textId="77777777" w:rsidR="00D650AA" w:rsidRPr="00622FDC" w:rsidRDefault="00D650AA" w:rsidP="005A23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D650AA" w:rsidRPr="00622FDC" w14:paraId="7BB1BC13" w14:textId="77777777" w:rsidTr="005A23D2">
        <w:tc>
          <w:tcPr>
            <w:tcW w:w="3717" w:type="dxa"/>
            <w:vAlign w:val="bottom"/>
          </w:tcPr>
          <w:p w14:paraId="15EF4A6C" w14:textId="77777777" w:rsidR="00D650AA" w:rsidRPr="00622FDC" w:rsidRDefault="00D650AA" w:rsidP="005A23D2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1806CBFB" w14:textId="77777777" w:rsidR="00D650AA" w:rsidRPr="00622FDC" w:rsidRDefault="00D650AA" w:rsidP="005A23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57CC1F3E" w14:textId="77777777" w:rsidR="00D650AA" w:rsidRPr="00622FDC" w:rsidRDefault="00D650AA" w:rsidP="005A23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shd w:val="clear" w:color="auto" w:fill="FAFAFA"/>
          </w:tcPr>
          <w:p w14:paraId="4CD77D2B" w14:textId="77777777" w:rsidR="00D650AA" w:rsidRPr="00622FDC" w:rsidRDefault="00D650AA" w:rsidP="005A23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vAlign w:val="bottom"/>
          </w:tcPr>
          <w:p w14:paraId="01E9A6D4" w14:textId="77777777" w:rsidR="00D650AA" w:rsidRPr="00622FDC" w:rsidRDefault="00D650AA" w:rsidP="005A23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650AA" w:rsidRPr="00622FDC" w14:paraId="5AD60B90" w14:textId="77777777" w:rsidTr="005A23D2">
        <w:tc>
          <w:tcPr>
            <w:tcW w:w="3717" w:type="dxa"/>
            <w:vAlign w:val="bottom"/>
          </w:tcPr>
          <w:p w14:paraId="6C89136C" w14:textId="77777777" w:rsidR="00D650AA" w:rsidRPr="00622FDC" w:rsidRDefault="00D650AA" w:rsidP="005A23D2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ที่ถึงกำหนดชำระภายในหนึ่งปี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61BB0401" w14:textId="72F0A5F1" w:rsidR="00D650AA" w:rsidRPr="00622FDC" w:rsidRDefault="00F9413C" w:rsidP="005A23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650AA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  <w:r w:rsidR="00D650AA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6" w:type="dxa"/>
            <w:vAlign w:val="bottom"/>
          </w:tcPr>
          <w:p w14:paraId="5E95783F" w14:textId="45ADE65A" w:rsidR="00D650AA" w:rsidRPr="00622FDC" w:rsidRDefault="00F9413C" w:rsidP="005A23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650AA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306</w:t>
            </w:r>
            <w:r w:rsidR="00D650AA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29" w:type="dxa"/>
            <w:shd w:val="clear" w:color="auto" w:fill="FAFAFA"/>
          </w:tcPr>
          <w:p w14:paraId="2732F995" w14:textId="0EBFCE17" w:rsidR="00D650AA" w:rsidRPr="00622FDC" w:rsidRDefault="00F9413C" w:rsidP="005A23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650AA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  <w:r w:rsidR="00D650AA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3" w:type="dxa"/>
            <w:vAlign w:val="bottom"/>
          </w:tcPr>
          <w:p w14:paraId="699D83CC" w14:textId="3A3C2943" w:rsidR="00D650AA" w:rsidRPr="00622FDC" w:rsidRDefault="00F9413C" w:rsidP="005A23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650AA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306</w:t>
            </w:r>
            <w:r w:rsidR="00D650AA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</w:tr>
      <w:tr w:rsidR="00D650AA" w:rsidRPr="00622FDC" w14:paraId="63B013D0" w14:textId="77777777" w:rsidTr="005A23D2">
        <w:tc>
          <w:tcPr>
            <w:tcW w:w="3717" w:type="dxa"/>
            <w:vAlign w:val="bottom"/>
          </w:tcPr>
          <w:p w14:paraId="60868713" w14:textId="77777777" w:rsidR="00D650AA" w:rsidRPr="00622FDC" w:rsidRDefault="00D650AA" w:rsidP="005A23D2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18" w:name="_Hlk109836976"/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ส่วนของหนี้สินตามสัญญาเช่า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23F8D618" w14:textId="77777777" w:rsidR="00D650AA" w:rsidRPr="00622FDC" w:rsidRDefault="00D650AA" w:rsidP="005A23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1C3A29AB" w14:textId="77777777" w:rsidR="00D650AA" w:rsidRPr="00622FDC" w:rsidRDefault="00D650AA" w:rsidP="005A23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shd w:val="clear" w:color="auto" w:fill="FAFAFA"/>
          </w:tcPr>
          <w:p w14:paraId="7E5D3B84" w14:textId="77777777" w:rsidR="00D650AA" w:rsidRPr="00622FDC" w:rsidRDefault="00D650AA" w:rsidP="005A23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vAlign w:val="bottom"/>
          </w:tcPr>
          <w:p w14:paraId="59C13235" w14:textId="77777777" w:rsidR="00D650AA" w:rsidRPr="00622FDC" w:rsidRDefault="00D650AA" w:rsidP="005A23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bookmarkEnd w:id="18"/>
      <w:tr w:rsidR="00D650AA" w:rsidRPr="00622FDC" w14:paraId="656BF102" w14:textId="77777777" w:rsidTr="005A23D2">
        <w:tc>
          <w:tcPr>
            <w:tcW w:w="3717" w:type="dxa"/>
            <w:vAlign w:val="bottom"/>
          </w:tcPr>
          <w:p w14:paraId="74F4F65D" w14:textId="77777777" w:rsidR="00D650AA" w:rsidRPr="00622FDC" w:rsidRDefault="00D650AA" w:rsidP="005A23D2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ที่ถึงกำหนดชำระภายในหนึ่งปี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749C4BE3" w14:textId="323ECBDA" w:rsidR="00D650AA" w:rsidRPr="00622FDC" w:rsidRDefault="00F9413C" w:rsidP="005A23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D650AA" w:rsidRPr="00622F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</w:p>
        </w:tc>
        <w:tc>
          <w:tcPr>
            <w:tcW w:w="1336" w:type="dxa"/>
            <w:vAlign w:val="bottom"/>
          </w:tcPr>
          <w:p w14:paraId="2B183848" w14:textId="7E59F7C5" w:rsidR="00D650AA" w:rsidRPr="00622FDC" w:rsidRDefault="00F9413C" w:rsidP="005A23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D650AA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786</w:t>
            </w:r>
          </w:p>
        </w:tc>
        <w:tc>
          <w:tcPr>
            <w:tcW w:w="1529" w:type="dxa"/>
            <w:shd w:val="clear" w:color="auto" w:fill="FAFAFA"/>
          </w:tcPr>
          <w:p w14:paraId="5B33DC86" w14:textId="1576747E" w:rsidR="00D650AA" w:rsidRPr="00622FDC" w:rsidRDefault="00F9413C" w:rsidP="005A23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D650AA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745</w:t>
            </w:r>
          </w:p>
        </w:tc>
        <w:tc>
          <w:tcPr>
            <w:tcW w:w="1333" w:type="dxa"/>
            <w:vAlign w:val="bottom"/>
          </w:tcPr>
          <w:p w14:paraId="6F9FED9F" w14:textId="3CDFB687" w:rsidR="00D650AA" w:rsidRPr="00622FDC" w:rsidRDefault="00F9413C" w:rsidP="005A23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D650AA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065</w:t>
            </w:r>
          </w:p>
        </w:tc>
      </w:tr>
      <w:tr w:rsidR="00D650AA" w:rsidRPr="00622FDC" w14:paraId="72FFA79C" w14:textId="77777777" w:rsidTr="005A23D2">
        <w:tc>
          <w:tcPr>
            <w:tcW w:w="3717" w:type="dxa"/>
            <w:vAlign w:val="bottom"/>
          </w:tcPr>
          <w:p w14:paraId="7909CA7E" w14:textId="77777777" w:rsidR="00D650AA" w:rsidRPr="00622FDC" w:rsidRDefault="00D650AA" w:rsidP="005A23D2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รวมส่วนที่หมุนเวียน</w:t>
            </w:r>
          </w:p>
        </w:tc>
        <w:tc>
          <w:tcPr>
            <w:tcW w:w="1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AA2BC7" w14:textId="2EF6C931" w:rsidR="00D650AA" w:rsidRPr="00622FDC" w:rsidRDefault="00F9413C" w:rsidP="005A23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650AA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  <w:r w:rsidR="00D650AA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828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5E2944" w14:textId="4BE446C5" w:rsidR="00D650AA" w:rsidRPr="00622FDC" w:rsidRDefault="00F9413C" w:rsidP="005A23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650AA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D650AA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286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61E37C" w14:textId="1B6FC15C" w:rsidR="00D650AA" w:rsidRPr="00622FDC" w:rsidRDefault="00F9413C" w:rsidP="005A23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650AA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830</w:t>
            </w:r>
            <w:r w:rsidR="00D650AA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60ADFE" w14:textId="54D6FEFD" w:rsidR="00D650AA" w:rsidRPr="00622FDC" w:rsidRDefault="00F9413C" w:rsidP="005A23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650AA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  <w:r w:rsidR="00D650AA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565</w:t>
            </w:r>
          </w:p>
        </w:tc>
      </w:tr>
      <w:tr w:rsidR="00D650AA" w:rsidRPr="00622FDC" w14:paraId="456EEBEF" w14:textId="77777777" w:rsidTr="005A23D2">
        <w:tc>
          <w:tcPr>
            <w:tcW w:w="3717" w:type="dxa"/>
            <w:vAlign w:val="bottom"/>
          </w:tcPr>
          <w:p w14:paraId="54CE10AB" w14:textId="77777777" w:rsidR="00D650AA" w:rsidRPr="00622FDC" w:rsidRDefault="00D650AA" w:rsidP="005A23D2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6259D9" w14:textId="77777777" w:rsidR="00D650AA" w:rsidRPr="00622FDC" w:rsidRDefault="00D650AA" w:rsidP="005A23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581D989F" w14:textId="77777777" w:rsidR="00D650AA" w:rsidRPr="00622FDC" w:rsidRDefault="00D650AA" w:rsidP="005A23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FAFAFA"/>
          </w:tcPr>
          <w:p w14:paraId="0274EDD9" w14:textId="77777777" w:rsidR="00D650AA" w:rsidRPr="00622FDC" w:rsidRDefault="00D650AA" w:rsidP="005A23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</w:tcPr>
          <w:p w14:paraId="5AD556C7" w14:textId="77777777" w:rsidR="00D650AA" w:rsidRPr="00622FDC" w:rsidRDefault="00D650AA" w:rsidP="005A23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650AA" w:rsidRPr="00622FDC" w14:paraId="186B0F50" w14:textId="77777777" w:rsidTr="005A23D2">
        <w:tc>
          <w:tcPr>
            <w:tcW w:w="3717" w:type="dxa"/>
            <w:vAlign w:val="bottom"/>
          </w:tcPr>
          <w:p w14:paraId="4B5DFFEC" w14:textId="77777777" w:rsidR="00D650AA" w:rsidRPr="00622FDC" w:rsidRDefault="00D650AA" w:rsidP="005A23D2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702FE13D" w14:textId="77777777" w:rsidR="00D650AA" w:rsidRPr="00622FDC" w:rsidRDefault="00D650AA" w:rsidP="005A23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77E0DF90" w14:textId="77777777" w:rsidR="00D650AA" w:rsidRPr="00622FDC" w:rsidRDefault="00D650AA" w:rsidP="005A23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shd w:val="clear" w:color="auto" w:fill="FAFAFA"/>
            <w:vAlign w:val="bottom"/>
          </w:tcPr>
          <w:p w14:paraId="08ED81A4" w14:textId="77777777" w:rsidR="00D650AA" w:rsidRPr="00622FDC" w:rsidRDefault="00D650AA" w:rsidP="005A23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vAlign w:val="bottom"/>
          </w:tcPr>
          <w:p w14:paraId="1A931A77" w14:textId="77777777" w:rsidR="00D650AA" w:rsidRPr="00622FDC" w:rsidRDefault="00D650AA" w:rsidP="005A23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650AA" w:rsidRPr="00622FDC" w14:paraId="2D4BFE66" w14:textId="77777777" w:rsidTr="005A23D2">
        <w:tc>
          <w:tcPr>
            <w:tcW w:w="3717" w:type="dxa"/>
            <w:vAlign w:val="bottom"/>
          </w:tcPr>
          <w:p w14:paraId="5E373FDC" w14:textId="77777777" w:rsidR="00D650AA" w:rsidRPr="00622FDC" w:rsidRDefault="00D650AA" w:rsidP="005A23D2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44" w:type="dxa"/>
            <w:shd w:val="clear" w:color="auto" w:fill="FAFAFA"/>
          </w:tcPr>
          <w:p w14:paraId="0899C5EC" w14:textId="71B34D36" w:rsidR="00D650AA" w:rsidRPr="00622FDC" w:rsidRDefault="00F9413C" w:rsidP="005A23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D650AA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  <w:r w:rsidR="00D650AA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36" w:type="dxa"/>
          </w:tcPr>
          <w:p w14:paraId="0E4AB0E6" w14:textId="27B5A9F1" w:rsidR="00D650AA" w:rsidRPr="00622FDC" w:rsidRDefault="00F9413C" w:rsidP="005A23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D650AA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977</w:t>
            </w:r>
            <w:r w:rsidR="00D650AA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29" w:type="dxa"/>
            <w:shd w:val="clear" w:color="auto" w:fill="FAFAFA"/>
          </w:tcPr>
          <w:p w14:paraId="627129F0" w14:textId="220D647A" w:rsidR="00D650AA" w:rsidRPr="00622FDC" w:rsidRDefault="00F9413C" w:rsidP="005A23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D650AA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  <w:r w:rsidR="00D650AA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33" w:type="dxa"/>
          </w:tcPr>
          <w:p w14:paraId="2A62D9D8" w14:textId="4DFFA900" w:rsidR="00D650AA" w:rsidRPr="00622FDC" w:rsidRDefault="00F9413C" w:rsidP="005A23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D650AA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977</w:t>
            </w:r>
            <w:r w:rsidR="00D650AA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</w:tr>
      <w:tr w:rsidR="00D650AA" w:rsidRPr="00622FDC" w14:paraId="13FA263A" w14:textId="77777777" w:rsidTr="005A23D2">
        <w:tc>
          <w:tcPr>
            <w:tcW w:w="3717" w:type="dxa"/>
            <w:vAlign w:val="bottom"/>
          </w:tcPr>
          <w:p w14:paraId="576B5B1B" w14:textId="77777777" w:rsidR="00D650AA" w:rsidRPr="00622FDC" w:rsidRDefault="00D650AA" w:rsidP="005A23D2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44" w:type="dxa"/>
            <w:shd w:val="clear" w:color="auto" w:fill="FAFAFA"/>
          </w:tcPr>
          <w:p w14:paraId="4C9302A9" w14:textId="6B55125D" w:rsidR="00D650AA" w:rsidRPr="00622FDC" w:rsidRDefault="00F9413C" w:rsidP="005A23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D650AA" w:rsidRPr="00622F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  <w:r w:rsidR="00D650AA" w:rsidRPr="00622F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</w:p>
        </w:tc>
        <w:tc>
          <w:tcPr>
            <w:tcW w:w="1336" w:type="dxa"/>
          </w:tcPr>
          <w:p w14:paraId="3ED9DDCB" w14:textId="709429D1" w:rsidR="00D650AA" w:rsidRPr="00622FDC" w:rsidRDefault="00F9413C" w:rsidP="005A23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650AA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797</w:t>
            </w:r>
            <w:r w:rsidR="00D650AA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</w:p>
        </w:tc>
        <w:tc>
          <w:tcPr>
            <w:tcW w:w="1529" w:type="dxa"/>
            <w:shd w:val="clear" w:color="auto" w:fill="FAFAFA"/>
          </w:tcPr>
          <w:p w14:paraId="471E8AC3" w14:textId="69EE35CF" w:rsidR="00D650AA" w:rsidRPr="00622FDC" w:rsidRDefault="00F9413C" w:rsidP="005A23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D650AA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  <w:r w:rsidR="00D650AA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</w:p>
        </w:tc>
        <w:tc>
          <w:tcPr>
            <w:tcW w:w="1333" w:type="dxa"/>
          </w:tcPr>
          <w:p w14:paraId="79BE48C2" w14:textId="1282E2D3" w:rsidR="00D650AA" w:rsidRPr="00622FDC" w:rsidRDefault="00F9413C" w:rsidP="005A23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650AA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797</w:t>
            </w:r>
            <w:r w:rsidR="00D650AA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</w:p>
        </w:tc>
      </w:tr>
      <w:tr w:rsidR="00D650AA" w:rsidRPr="00622FDC" w14:paraId="699A5F4A" w14:textId="77777777" w:rsidTr="005A23D2">
        <w:tc>
          <w:tcPr>
            <w:tcW w:w="3717" w:type="dxa"/>
            <w:vAlign w:val="bottom"/>
          </w:tcPr>
          <w:p w14:paraId="7E993A56" w14:textId="77777777" w:rsidR="00D650AA" w:rsidRPr="00622FDC" w:rsidRDefault="00D650AA" w:rsidP="005A23D2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bookmarkStart w:id="19" w:name="_Hlk109837227"/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  <w:bookmarkEnd w:id="19"/>
          </w:p>
        </w:tc>
        <w:tc>
          <w:tcPr>
            <w:tcW w:w="1544" w:type="dxa"/>
            <w:shd w:val="clear" w:color="auto" w:fill="FAFAFA"/>
          </w:tcPr>
          <w:p w14:paraId="575FE915" w14:textId="5E3DAC88" w:rsidR="00D650AA" w:rsidRPr="00622FDC" w:rsidRDefault="00F9413C" w:rsidP="005A23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  <w:r w:rsidR="00D650AA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</w:p>
        </w:tc>
        <w:tc>
          <w:tcPr>
            <w:tcW w:w="1336" w:type="dxa"/>
          </w:tcPr>
          <w:p w14:paraId="157D9D94" w14:textId="60F22AC0" w:rsidR="00D650AA" w:rsidRPr="00622FDC" w:rsidRDefault="00F9413C" w:rsidP="005A23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288</w:t>
            </w:r>
            <w:r w:rsidR="00D650AA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748</w:t>
            </w:r>
          </w:p>
        </w:tc>
        <w:tc>
          <w:tcPr>
            <w:tcW w:w="1529" w:type="dxa"/>
            <w:shd w:val="clear" w:color="auto" w:fill="FAFAFA"/>
          </w:tcPr>
          <w:p w14:paraId="0F12ED2B" w14:textId="2CF4F7C8" w:rsidR="00D650AA" w:rsidRPr="00622FDC" w:rsidRDefault="00F9413C" w:rsidP="005A23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  <w:r w:rsidR="00D650AA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616</w:t>
            </w:r>
          </w:p>
        </w:tc>
        <w:tc>
          <w:tcPr>
            <w:tcW w:w="1333" w:type="dxa"/>
          </w:tcPr>
          <w:p w14:paraId="64213926" w14:textId="2B21629D" w:rsidR="00D650AA" w:rsidRPr="00622FDC" w:rsidRDefault="00F9413C" w:rsidP="005A23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  <w:r w:rsidR="00D650AA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764</w:t>
            </w:r>
          </w:p>
        </w:tc>
      </w:tr>
      <w:tr w:rsidR="00D650AA" w:rsidRPr="00622FDC" w14:paraId="06496789" w14:textId="77777777" w:rsidTr="005A23D2">
        <w:tc>
          <w:tcPr>
            <w:tcW w:w="3717" w:type="dxa"/>
            <w:vAlign w:val="bottom"/>
          </w:tcPr>
          <w:p w14:paraId="624676B8" w14:textId="77777777" w:rsidR="00D650AA" w:rsidRPr="00622FDC" w:rsidRDefault="00D650AA" w:rsidP="005A23D2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รวมส่วนที่ไม่หมุนเวียน</w:t>
            </w:r>
          </w:p>
        </w:tc>
        <w:tc>
          <w:tcPr>
            <w:tcW w:w="1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454CB5" w14:textId="55BB823F" w:rsidR="00D650AA" w:rsidRPr="00622FDC" w:rsidRDefault="00F9413C" w:rsidP="005A23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D650AA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721</w:t>
            </w:r>
            <w:r w:rsidR="00D650AA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116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9C89C1" w14:textId="7F39DC30" w:rsidR="00D650AA" w:rsidRPr="00622FDC" w:rsidRDefault="00F9413C" w:rsidP="005A23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D650AA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063</w:t>
            </w:r>
            <w:r w:rsidR="00D650AA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5D8E53" w14:textId="2D8D1181" w:rsidR="00D650AA" w:rsidRPr="00622FDC" w:rsidRDefault="00F9413C" w:rsidP="005A23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D650AA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682</w:t>
            </w:r>
            <w:r w:rsidR="00D650AA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407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29DE7E" w14:textId="7A5A96A6" w:rsidR="00D650AA" w:rsidRPr="00622FDC" w:rsidRDefault="00F9413C" w:rsidP="005A23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D650AA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  <w:r w:rsidR="00D650AA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</w:p>
        </w:tc>
      </w:tr>
      <w:tr w:rsidR="00D650AA" w:rsidRPr="00622FDC" w14:paraId="36456CC8" w14:textId="77777777" w:rsidTr="005A23D2">
        <w:tc>
          <w:tcPr>
            <w:tcW w:w="3717" w:type="dxa"/>
          </w:tcPr>
          <w:p w14:paraId="4915AB7D" w14:textId="77777777" w:rsidR="00D650AA" w:rsidRPr="00622FDC" w:rsidRDefault="00D650AA" w:rsidP="005A23D2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  <w:shd w:val="clear" w:color="auto" w:fill="FAFAFA"/>
          </w:tcPr>
          <w:p w14:paraId="5F60C781" w14:textId="77777777" w:rsidR="00D650AA" w:rsidRPr="00622FDC" w:rsidRDefault="00D650AA" w:rsidP="005A23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1ED28BB0" w14:textId="77777777" w:rsidR="00D650AA" w:rsidRPr="00622FDC" w:rsidRDefault="00D650AA" w:rsidP="005A23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FAFAFA"/>
          </w:tcPr>
          <w:p w14:paraId="0E45A107" w14:textId="77777777" w:rsidR="00D650AA" w:rsidRPr="00622FDC" w:rsidRDefault="00D650AA" w:rsidP="005A23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</w:tcPr>
          <w:p w14:paraId="203F44F7" w14:textId="77777777" w:rsidR="00D650AA" w:rsidRPr="00622FDC" w:rsidRDefault="00D650AA" w:rsidP="005A23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D650AA" w:rsidRPr="00622FDC" w14:paraId="66F253AA" w14:textId="77777777" w:rsidTr="005A23D2">
        <w:tc>
          <w:tcPr>
            <w:tcW w:w="3717" w:type="dxa"/>
            <w:vAlign w:val="bottom"/>
          </w:tcPr>
          <w:p w14:paraId="206AFF36" w14:textId="77777777" w:rsidR="00D650AA" w:rsidRPr="00622FDC" w:rsidRDefault="00D650AA" w:rsidP="005A23D2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CD8A31" w14:textId="5B6FB468" w:rsidR="00D650AA" w:rsidRPr="00622FDC" w:rsidRDefault="00F9413C" w:rsidP="005A23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D650AA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968</w:t>
            </w:r>
            <w:r w:rsidR="00D650AA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944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3F3B4FE5" w14:textId="0F749A51" w:rsidR="00D650AA" w:rsidRPr="00622FDC" w:rsidRDefault="00F9413C" w:rsidP="005A23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D650AA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182</w:t>
            </w:r>
            <w:r w:rsidR="00D650AA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641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74D2B7" w14:textId="5B5472FD" w:rsidR="00D650AA" w:rsidRPr="00622FDC" w:rsidRDefault="00F9413C" w:rsidP="005A23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D650AA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  <w:r w:rsidR="00D650AA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357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59C49E1B" w14:textId="3DA1F461" w:rsidR="00D650AA" w:rsidRPr="00622FDC" w:rsidRDefault="00F9413C" w:rsidP="005A23D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D650AA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563</w:t>
            </w:r>
            <w:r w:rsidR="00D650AA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936</w:t>
            </w:r>
          </w:p>
        </w:tc>
      </w:tr>
    </w:tbl>
    <w:p w14:paraId="43E668DC" w14:textId="58BD1E9B" w:rsidR="00D650AA" w:rsidRPr="00622FDC" w:rsidRDefault="00D650AA" w:rsidP="00C45ED7">
      <w:pPr>
        <w:ind w:right="-72"/>
        <w:rPr>
          <w:rFonts w:ascii="Browallia New" w:hAnsi="Browallia New" w:cs="Browallia New"/>
          <w:color w:val="000000"/>
          <w:sz w:val="26"/>
          <w:szCs w:val="26"/>
        </w:rPr>
      </w:pPr>
    </w:p>
    <w:p w14:paraId="6A4BFD38" w14:textId="003E302E" w:rsidR="00D650AA" w:rsidRPr="00622FDC" w:rsidRDefault="00D650AA" w:rsidP="00C45ED7">
      <w:pPr>
        <w:ind w:right="-72"/>
        <w:rPr>
          <w:rFonts w:ascii="Browallia New" w:hAnsi="Browallia New" w:cs="Browallia New"/>
          <w:color w:val="000000"/>
          <w:sz w:val="26"/>
          <w:szCs w:val="26"/>
        </w:rPr>
      </w:pPr>
    </w:p>
    <w:p w14:paraId="6CCAF839" w14:textId="77777777" w:rsidR="00D650AA" w:rsidRPr="00622FDC" w:rsidRDefault="00D650AA" w:rsidP="00C45ED7">
      <w:pPr>
        <w:ind w:right="-72"/>
        <w:rPr>
          <w:rFonts w:ascii="Browallia New" w:hAnsi="Browallia New" w:cs="Browallia New"/>
          <w:color w:val="000000"/>
          <w:sz w:val="26"/>
          <w:szCs w:val="26"/>
        </w:rPr>
      </w:pPr>
    </w:p>
    <w:p w14:paraId="0979395A" w14:textId="608F534D" w:rsidR="00393D2B" w:rsidRPr="00622FDC" w:rsidRDefault="00393D2B" w:rsidP="00C45ED7">
      <w:pPr>
        <w:ind w:right="-72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sectPr w:rsidR="00393D2B" w:rsidRPr="00622FDC" w:rsidSect="0011213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440" w:right="720" w:bottom="720" w:left="1729" w:header="709" w:footer="578" w:gutter="0"/>
          <w:pgNumType w:start="13"/>
          <w:cols w:space="720"/>
        </w:sectPr>
      </w:pPr>
    </w:p>
    <w:p w14:paraId="16243D01" w14:textId="3F02FF39" w:rsidR="00F65749" w:rsidRPr="00622FDC" w:rsidRDefault="00F65749" w:rsidP="00791A7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bookmarkStart w:id="20" w:name="_Hlk141473299"/>
    </w:p>
    <w:p w14:paraId="65B8B47D" w14:textId="15D3754F" w:rsidR="004515C4" w:rsidRPr="00622FDC" w:rsidRDefault="00F9413C" w:rsidP="00AE1F85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bookmarkStart w:id="21" w:name="OLE_LINK10"/>
      <w:r w:rsidRPr="00F9413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4515C4" w:rsidRPr="00622FD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F9413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4515C4" w:rsidRPr="00622FD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เงินกู้ยืมระยะสั้นจากสถาบันการเงิน</w:t>
      </w:r>
    </w:p>
    <w:bookmarkEnd w:id="21"/>
    <w:p w14:paraId="79F10A54" w14:textId="77777777" w:rsidR="004515C4" w:rsidRPr="00622FDC" w:rsidRDefault="004515C4" w:rsidP="004515C4">
      <w:pPr>
        <w:ind w:left="547" w:hanging="7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2F264070" w14:textId="77777777" w:rsidR="004515C4" w:rsidRPr="00622FDC" w:rsidRDefault="004515C4" w:rsidP="004515C4">
      <w:pPr>
        <w:ind w:left="547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22FDC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การเปลี่ยนแปลงของเงินกู้ยืมระยะสั้นจากสถาบันการเงินมีรายละเอียดดังต่อไปนี้</w:t>
      </w:r>
    </w:p>
    <w:p w14:paraId="6982CF58" w14:textId="77777777" w:rsidR="004515C4" w:rsidRPr="00622FDC" w:rsidRDefault="004515C4" w:rsidP="004515C4">
      <w:pPr>
        <w:ind w:left="547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256"/>
        <w:gridCol w:w="1690"/>
        <w:gridCol w:w="2504"/>
      </w:tblGrid>
      <w:tr w:rsidR="004515C4" w:rsidRPr="00622FDC" w14:paraId="63A9EC54" w14:textId="77777777" w:rsidTr="008C3FAA">
        <w:tc>
          <w:tcPr>
            <w:tcW w:w="5256" w:type="dxa"/>
            <w:shd w:val="clear" w:color="auto" w:fill="auto"/>
            <w:vAlign w:val="bottom"/>
          </w:tcPr>
          <w:p w14:paraId="5A5947D2" w14:textId="77777777" w:rsidR="004515C4" w:rsidRPr="00622FDC" w:rsidRDefault="004515C4" w:rsidP="008C3FAA">
            <w:pPr>
              <w:spacing w:before="10" w:after="10"/>
              <w:ind w:left="427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41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252FDD" w14:textId="2475562C" w:rsidR="004515C4" w:rsidRPr="00622FDC" w:rsidRDefault="009267E6" w:rsidP="004563D0">
            <w:pPr>
              <w:spacing w:before="10" w:after="10"/>
              <w:ind w:right="-107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="00610323"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</w:t>
            </w: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554257"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4515C4" w:rsidRPr="00622FDC" w14:paraId="38677F2B" w14:textId="77777777" w:rsidTr="00C6641D">
        <w:tc>
          <w:tcPr>
            <w:tcW w:w="5256" w:type="dxa"/>
            <w:shd w:val="clear" w:color="auto" w:fill="auto"/>
            <w:vAlign w:val="bottom"/>
          </w:tcPr>
          <w:p w14:paraId="08DC3174" w14:textId="77777777" w:rsidR="004515C4" w:rsidRPr="00622FDC" w:rsidRDefault="004515C4" w:rsidP="008C3FAA">
            <w:pPr>
              <w:spacing w:before="10" w:after="10"/>
              <w:ind w:left="427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61E7F1" w14:textId="77777777" w:rsidR="004515C4" w:rsidRPr="00622FDC" w:rsidRDefault="004515C4" w:rsidP="004563D0">
            <w:pPr>
              <w:spacing w:before="10" w:after="10"/>
              <w:ind w:left="-14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0BAFE4" w14:textId="77777777" w:rsidR="004515C4" w:rsidRPr="00622FDC" w:rsidRDefault="004515C4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515C4" w:rsidRPr="00622FDC" w14:paraId="45EC807E" w14:textId="77777777" w:rsidTr="00C6641D">
        <w:tc>
          <w:tcPr>
            <w:tcW w:w="5256" w:type="dxa"/>
            <w:shd w:val="clear" w:color="auto" w:fill="auto"/>
            <w:vAlign w:val="bottom"/>
          </w:tcPr>
          <w:p w14:paraId="75866E14" w14:textId="424123A7" w:rsidR="004515C4" w:rsidRPr="00622FDC" w:rsidRDefault="004515C4" w:rsidP="008C3FAA">
            <w:pPr>
              <w:tabs>
                <w:tab w:val="left" w:pos="2160"/>
              </w:tabs>
              <w:spacing w:before="10" w:after="10"/>
              <w:ind w:left="427" w:right="-3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90" w:type="dxa"/>
            <w:shd w:val="clear" w:color="auto" w:fill="FAFAFA"/>
            <w:vAlign w:val="bottom"/>
          </w:tcPr>
          <w:p w14:paraId="4139DDB7" w14:textId="1B7713D9" w:rsidR="004515C4" w:rsidRPr="00622FDC" w:rsidRDefault="004515C4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04" w:type="dxa"/>
            <w:shd w:val="clear" w:color="auto" w:fill="FAFAFA"/>
            <w:vAlign w:val="bottom"/>
          </w:tcPr>
          <w:p w14:paraId="63FB9769" w14:textId="57F98BDA" w:rsidR="004515C4" w:rsidRPr="00622FDC" w:rsidRDefault="004515C4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6371D" w:rsidRPr="00622FDC" w14:paraId="6C85547D" w14:textId="77777777" w:rsidTr="00C6641D">
        <w:tc>
          <w:tcPr>
            <w:tcW w:w="5256" w:type="dxa"/>
            <w:shd w:val="clear" w:color="auto" w:fill="auto"/>
            <w:vAlign w:val="bottom"/>
          </w:tcPr>
          <w:p w14:paraId="149905E8" w14:textId="479CD48F" w:rsidR="0066371D" w:rsidRPr="00622FDC" w:rsidRDefault="0066371D" w:rsidP="008C3FAA">
            <w:pPr>
              <w:tabs>
                <w:tab w:val="left" w:pos="2160"/>
              </w:tabs>
              <w:spacing w:before="10" w:after="10"/>
              <w:ind w:left="427" w:right="-3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ยอดยกมา ณ วันที่ </w:t>
            </w:r>
            <w:r w:rsidR="00F9413C"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มกราคม </w:t>
            </w:r>
            <w:r w:rsidR="00254BB3" w:rsidRPr="00622F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F9413C"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1690" w:type="dxa"/>
            <w:shd w:val="clear" w:color="auto" w:fill="FAFAFA"/>
            <w:vAlign w:val="bottom"/>
          </w:tcPr>
          <w:p w14:paraId="4D846348" w14:textId="41BC51A4" w:rsidR="0066371D" w:rsidRPr="00622FDC" w:rsidRDefault="00F9413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03E2F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  <w:r w:rsidR="00E03E2F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2504" w:type="dxa"/>
            <w:shd w:val="clear" w:color="auto" w:fill="FAFAFA"/>
            <w:vAlign w:val="bottom"/>
          </w:tcPr>
          <w:p w14:paraId="6AE19E5D" w14:textId="413B5E11" w:rsidR="0066371D" w:rsidRPr="00622FDC" w:rsidRDefault="00F9413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03E2F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  <w:r w:rsidR="00E03E2F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66371D" w:rsidRPr="00622FDC" w14:paraId="716015D0" w14:textId="77777777" w:rsidTr="00C6641D">
        <w:tc>
          <w:tcPr>
            <w:tcW w:w="5256" w:type="dxa"/>
            <w:shd w:val="clear" w:color="auto" w:fill="auto"/>
            <w:vAlign w:val="bottom"/>
          </w:tcPr>
          <w:p w14:paraId="1D0A4A73" w14:textId="77777777" w:rsidR="0066371D" w:rsidRPr="00622FDC" w:rsidRDefault="0066371D" w:rsidP="008C3FAA">
            <w:pPr>
              <w:tabs>
                <w:tab w:val="left" w:pos="2160"/>
              </w:tabs>
              <w:spacing w:before="10" w:after="10"/>
              <w:ind w:left="427" w:right="-3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690" w:type="dxa"/>
            <w:shd w:val="clear" w:color="auto" w:fill="FAFAFA"/>
            <w:vAlign w:val="bottom"/>
          </w:tcPr>
          <w:p w14:paraId="2ED6EE1A" w14:textId="68CECFF9" w:rsidR="0066371D" w:rsidRPr="00622FDC" w:rsidRDefault="00F9413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50F62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  <w:r w:rsidR="00650F62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2504" w:type="dxa"/>
            <w:shd w:val="clear" w:color="auto" w:fill="FAFAFA"/>
            <w:vAlign w:val="bottom"/>
          </w:tcPr>
          <w:p w14:paraId="06792A80" w14:textId="5D1F2BF9" w:rsidR="0066371D" w:rsidRPr="00622FDC" w:rsidRDefault="00F9413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50F62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  <w:r w:rsidR="00650F62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66371D" w:rsidRPr="00622FDC" w14:paraId="5412ACF3" w14:textId="77777777" w:rsidTr="00C6641D">
        <w:tc>
          <w:tcPr>
            <w:tcW w:w="5256" w:type="dxa"/>
            <w:shd w:val="clear" w:color="auto" w:fill="auto"/>
            <w:vAlign w:val="bottom"/>
          </w:tcPr>
          <w:p w14:paraId="0E31B7F0" w14:textId="77777777" w:rsidR="0066371D" w:rsidRPr="00622FDC" w:rsidRDefault="0066371D" w:rsidP="008C3FAA">
            <w:pPr>
              <w:tabs>
                <w:tab w:val="left" w:pos="2160"/>
              </w:tabs>
              <w:spacing w:before="10" w:after="10"/>
              <w:ind w:left="427" w:right="-3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6A30E8" w14:textId="060CDB6D" w:rsidR="0066371D" w:rsidRPr="00622FDC" w:rsidRDefault="00214357" w:rsidP="004563D0">
            <w:pPr>
              <w:spacing w:before="10" w:after="10"/>
              <w:ind w:left="-5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9413C"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9413C"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9413C"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5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E2E909" w14:textId="237027AC" w:rsidR="0066371D" w:rsidRPr="00622FDC" w:rsidRDefault="00650F62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9413C"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9413C"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9413C"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6371D" w:rsidRPr="00622FDC" w14:paraId="20484CF7" w14:textId="77777777" w:rsidTr="00C6641D">
        <w:tc>
          <w:tcPr>
            <w:tcW w:w="5256" w:type="dxa"/>
            <w:shd w:val="clear" w:color="auto" w:fill="auto"/>
            <w:vAlign w:val="bottom"/>
          </w:tcPr>
          <w:p w14:paraId="6B81C655" w14:textId="721827C7" w:rsidR="0066371D" w:rsidRPr="00622FDC" w:rsidRDefault="0066371D" w:rsidP="008C3FAA">
            <w:pPr>
              <w:tabs>
                <w:tab w:val="left" w:pos="2160"/>
              </w:tabs>
              <w:spacing w:before="10" w:after="10"/>
              <w:ind w:left="427" w:right="-36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ยอดคงเหลือ ณ วันที่ </w:t>
            </w:r>
            <w:r w:rsidR="00F9413C" w:rsidRPr="00F9413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="0011213B" w:rsidRPr="00622FD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="0011213B" w:rsidRPr="00622FD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มิถุนายน</w:t>
            </w:r>
            <w:r w:rsidR="005E5F1F" w:rsidRPr="00622FD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พ.ศ. </w:t>
            </w:r>
            <w:r w:rsidR="00F9413C" w:rsidRPr="00F9413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2566</w:t>
            </w:r>
            <w:r w:rsidRPr="00622FD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A2A5D5" w14:textId="19D10971" w:rsidR="0066371D" w:rsidRPr="00622FDC" w:rsidRDefault="00F9413C" w:rsidP="004563D0">
            <w:pPr>
              <w:spacing w:before="10" w:after="10"/>
              <w:ind w:left="-5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14357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085</w:t>
            </w:r>
            <w:r w:rsidR="00214357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2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C0DF6E" w14:textId="2D175C4D" w:rsidR="0066371D" w:rsidRPr="00622FDC" w:rsidRDefault="00F9413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  <w:r w:rsidR="00214357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5AA42361" w14:textId="77777777" w:rsidR="00F65749" w:rsidRPr="00622FDC" w:rsidRDefault="00F65749" w:rsidP="004515C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F0421D4" w14:textId="642F3FCD" w:rsidR="008D72B3" w:rsidRPr="00622FDC" w:rsidRDefault="008D72B3" w:rsidP="008D72B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bookmarkStart w:id="22" w:name="_Hlk64486617"/>
      <w:r w:rsidRPr="00622FDC">
        <w:rPr>
          <w:rFonts w:ascii="Browallia New" w:hAnsi="Browallia New" w:cs="Browallia New"/>
          <w:spacing w:val="-4"/>
          <w:sz w:val="26"/>
          <w:szCs w:val="26"/>
          <w:cs/>
        </w:rPr>
        <w:t>เงินกู้ยืมระยะสั้นเป็นตั๋วสัญญาใช้เงินให้แก่สถาบันการเงินมีอัตราดอกเบี้ยร้อยละ</w:t>
      </w:r>
      <w:r w:rsidRPr="00622FD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9413C" w:rsidRPr="00F9413C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622FDC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F9413C" w:rsidRPr="00F9413C">
        <w:rPr>
          <w:rFonts w:ascii="Browallia New" w:hAnsi="Browallia New" w:cs="Browallia New"/>
          <w:spacing w:val="-4"/>
          <w:sz w:val="26"/>
          <w:szCs w:val="26"/>
          <w:lang w:val="en-GB"/>
        </w:rPr>
        <w:t>45</w:t>
      </w:r>
      <w:r w:rsidR="00EA6093" w:rsidRPr="00622FD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22FDC">
        <w:rPr>
          <w:rFonts w:ascii="Browallia New" w:hAnsi="Browallia New" w:cs="Browallia New"/>
          <w:spacing w:val="-4"/>
          <w:sz w:val="26"/>
          <w:szCs w:val="26"/>
          <w:cs/>
        </w:rPr>
        <w:t xml:space="preserve">ถึงร้อยละ </w:t>
      </w:r>
      <w:r w:rsidR="00F9413C" w:rsidRPr="00F9413C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EA6093" w:rsidRPr="00622FDC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F9413C" w:rsidRPr="00F9413C">
        <w:rPr>
          <w:rFonts w:ascii="Browallia New" w:hAnsi="Browallia New" w:cs="Browallia New"/>
          <w:spacing w:val="-4"/>
          <w:sz w:val="26"/>
          <w:szCs w:val="26"/>
          <w:lang w:val="en-GB"/>
        </w:rPr>
        <w:t>90</w:t>
      </w:r>
      <w:r w:rsidRPr="00622FD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22FDC">
        <w:rPr>
          <w:rFonts w:ascii="Browallia New" w:hAnsi="Browallia New" w:cs="Browallia New"/>
          <w:spacing w:val="-4"/>
          <w:sz w:val="26"/>
          <w:szCs w:val="26"/>
          <w:cs/>
        </w:rPr>
        <w:t>ต่อปี</w:t>
      </w:r>
      <w:r w:rsidRPr="00622FD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22FDC">
        <w:rPr>
          <w:rFonts w:ascii="Browallia New" w:hAnsi="Browallia New" w:cs="Browallia New"/>
          <w:spacing w:val="-4"/>
          <w:sz w:val="26"/>
          <w:szCs w:val="26"/>
          <w:cs/>
        </w:rPr>
        <w:t>และมีกำหนดชำระคืน</w:t>
      </w:r>
      <w:r w:rsidRPr="00622FDC">
        <w:rPr>
          <w:rFonts w:ascii="Browallia New" w:hAnsi="Browallia New" w:cs="Browallia New"/>
          <w:sz w:val="26"/>
          <w:szCs w:val="26"/>
          <w:cs/>
        </w:rPr>
        <w:t>เมื่อทวงถาม</w:t>
      </w:r>
      <w:r w:rsidRPr="00622FDC">
        <w:rPr>
          <w:rFonts w:ascii="Browallia New" w:hAnsi="Browallia New" w:cs="Browallia New"/>
          <w:sz w:val="26"/>
          <w:szCs w:val="26"/>
        </w:rPr>
        <w:t xml:space="preserve"> </w:t>
      </w:r>
    </w:p>
    <w:p w14:paraId="126D1D27" w14:textId="77777777" w:rsidR="008D72B3" w:rsidRPr="00622FDC" w:rsidRDefault="008D72B3" w:rsidP="004515C4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6AF9E83A" w14:textId="7EBB3E24" w:rsidR="00061369" w:rsidRPr="00622FDC" w:rsidRDefault="00061369" w:rsidP="004515C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22FD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F9413C" w:rsidRPr="00F9413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="0011213B" w:rsidRPr="00622FDC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11213B" w:rsidRPr="00622FD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มิถุนายน</w:t>
      </w:r>
      <w:r w:rsidR="005E5F1F" w:rsidRPr="00622FD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พ.ศ. </w:t>
      </w:r>
      <w:r w:rsidR="00F9413C" w:rsidRPr="00F9413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2566</w:t>
      </w:r>
      <w:r w:rsidRPr="00622FDC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622FD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กลุ่มกิจการและบริษัทมีวงเงินกู้ยืมระยะสั้นที่สามารถเบิกออกมาใช้ได้เป็นจำนวน </w:t>
      </w:r>
      <w:r w:rsidR="00F9413C" w:rsidRPr="00F9413C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="00AE6D35" w:rsidRPr="00622FDC">
        <w:rPr>
          <w:rFonts w:ascii="Browallia New" w:hAnsi="Browallia New" w:cs="Browallia New"/>
          <w:spacing w:val="-6"/>
          <w:sz w:val="26"/>
          <w:szCs w:val="26"/>
        </w:rPr>
        <w:t>,</w:t>
      </w:r>
      <w:r w:rsidR="00F9413C" w:rsidRPr="00F9413C">
        <w:rPr>
          <w:rFonts w:ascii="Browallia New" w:hAnsi="Browallia New" w:cs="Browallia New"/>
          <w:spacing w:val="-6"/>
          <w:sz w:val="26"/>
          <w:szCs w:val="26"/>
          <w:lang w:val="en-GB"/>
        </w:rPr>
        <w:t>682</w:t>
      </w:r>
      <w:r w:rsidR="004427F5" w:rsidRPr="00622FD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622FD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ล้านบาท</w:t>
      </w:r>
      <w:r w:rsidRPr="00622FDC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F9413C" w:rsidRPr="00F9413C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="007868E4" w:rsidRPr="00622FDC">
        <w:rPr>
          <w:rFonts w:ascii="Browallia New" w:hAnsi="Browallia New" w:cs="Browallia New"/>
          <w:spacing w:val="-6"/>
          <w:sz w:val="26"/>
          <w:szCs w:val="26"/>
        </w:rPr>
        <w:t>,</w:t>
      </w:r>
      <w:r w:rsidR="00F9413C" w:rsidRPr="00F9413C">
        <w:rPr>
          <w:rFonts w:ascii="Browallia New" w:hAnsi="Browallia New" w:cs="Browallia New"/>
          <w:spacing w:val="-6"/>
          <w:sz w:val="26"/>
          <w:szCs w:val="26"/>
          <w:lang w:val="en-GB"/>
        </w:rPr>
        <w:t>967</w:t>
      </w:r>
      <w:r w:rsidR="000E37B2" w:rsidRPr="00622FD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622FDC">
        <w:rPr>
          <w:rFonts w:ascii="Browallia New" w:eastAsia="Arial Unicode MS" w:hAnsi="Browallia New" w:cs="Browallia New"/>
          <w:sz w:val="26"/>
          <w:szCs w:val="26"/>
          <w:cs/>
        </w:rPr>
        <w:t>ล้านบาท ตามลำดับ</w:t>
      </w:r>
    </w:p>
    <w:p w14:paraId="3EC985B8" w14:textId="77777777" w:rsidR="00AD7C7A" w:rsidRPr="00622FDC" w:rsidRDefault="00AD7C7A" w:rsidP="004515C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5B4ACC" w14:textId="1631A065" w:rsidR="00221D42" w:rsidRPr="00622FDC" w:rsidRDefault="00F9413C" w:rsidP="00221D42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23" w:name="OLE_LINK11"/>
      <w:bookmarkEnd w:id="22"/>
      <w:r w:rsidRPr="00F9413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221D42" w:rsidRPr="00622FD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F9413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221D42" w:rsidRPr="00622FD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bookmarkStart w:id="24" w:name="_Hlk133400831"/>
      <w:r w:rsidR="00221D42" w:rsidRPr="00622FD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ตั๋วแลกเงิน</w:t>
      </w:r>
      <w:bookmarkEnd w:id="24"/>
    </w:p>
    <w:bookmarkEnd w:id="23"/>
    <w:p w14:paraId="78E8B15E" w14:textId="77777777" w:rsidR="00AD7C7A" w:rsidRPr="00622FDC" w:rsidRDefault="00AD7C7A" w:rsidP="0034371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4697633" w14:textId="680DEA76" w:rsidR="00343719" w:rsidRPr="00622FDC" w:rsidRDefault="00343719" w:rsidP="0034371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22FDC">
        <w:rPr>
          <w:rFonts w:ascii="Browallia New" w:hAnsi="Browallia New" w:cs="Browallia New"/>
          <w:sz w:val="26"/>
          <w:szCs w:val="26"/>
          <w:cs/>
        </w:rPr>
        <w:t>การเปลี่ยนแปลงของตั๋วแลกเงินมีรายละเอียดดังต่อไปนี้</w:t>
      </w:r>
    </w:p>
    <w:p w14:paraId="35D4D734" w14:textId="77777777" w:rsidR="00343719" w:rsidRPr="00622FDC" w:rsidRDefault="00343719" w:rsidP="0034371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9" w:type="dxa"/>
        <w:tblLayout w:type="fixed"/>
        <w:tblLook w:val="0000" w:firstRow="0" w:lastRow="0" w:firstColumn="0" w:lastColumn="0" w:noHBand="0" w:noVBand="0"/>
      </w:tblPr>
      <w:tblGrid>
        <w:gridCol w:w="7110"/>
        <w:gridCol w:w="2359"/>
      </w:tblGrid>
      <w:tr w:rsidR="00343719" w:rsidRPr="00622FDC" w14:paraId="51911D8C" w14:textId="77777777" w:rsidTr="00B56789">
        <w:trPr>
          <w:cantSplit/>
        </w:trPr>
        <w:tc>
          <w:tcPr>
            <w:tcW w:w="7110" w:type="dxa"/>
          </w:tcPr>
          <w:p w14:paraId="0CE87DDD" w14:textId="77777777" w:rsidR="00343719" w:rsidRPr="00622FDC" w:rsidRDefault="00343719">
            <w:pPr>
              <w:spacing w:before="10" w:after="10"/>
              <w:ind w:left="45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59" w:type="dxa"/>
            <w:tcBorders>
              <w:top w:val="single" w:sz="4" w:space="0" w:color="auto"/>
              <w:bottom w:val="single" w:sz="4" w:space="0" w:color="auto"/>
            </w:tcBorders>
          </w:tcPr>
          <w:p w14:paraId="4E313A29" w14:textId="77777777" w:rsidR="00343719" w:rsidRPr="00622FDC" w:rsidRDefault="003437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พันบาท)</w:t>
            </w:r>
          </w:p>
        </w:tc>
      </w:tr>
      <w:tr w:rsidR="00343719" w:rsidRPr="00622FDC" w14:paraId="186E7848" w14:textId="77777777" w:rsidTr="00B56789">
        <w:trPr>
          <w:cantSplit/>
          <w:trHeight w:val="678"/>
        </w:trPr>
        <w:tc>
          <w:tcPr>
            <w:tcW w:w="7110" w:type="dxa"/>
          </w:tcPr>
          <w:p w14:paraId="472757DB" w14:textId="77777777" w:rsidR="00343719" w:rsidRPr="00622FDC" w:rsidRDefault="00343719">
            <w:pPr>
              <w:spacing w:before="10" w:after="10"/>
              <w:ind w:left="45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6237C9" w14:textId="77777777" w:rsidR="00343719" w:rsidRPr="00622FDC" w:rsidRDefault="0034371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 และ</w:t>
            </w:r>
          </w:p>
          <w:p w14:paraId="120301F3" w14:textId="77777777" w:rsidR="00343719" w:rsidRPr="00622FDC" w:rsidRDefault="0034371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</w:t>
            </w:r>
            <w:r w:rsidRPr="00622F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1750BA" w:rsidRPr="00622FDC" w14:paraId="4B332F26" w14:textId="77777777" w:rsidTr="00B56789">
        <w:trPr>
          <w:cantSplit/>
        </w:trPr>
        <w:tc>
          <w:tcPr>
            <w:tcW w:w="7110" w:type="dxa"/>
            <w:shd w:val="clear" w:color="auto" w:fill="auto"/>
          </w:tcPr>
          <w:p w14:paraId="3826DE87" w14:textId="77777777" w:rsidR="001750BA" w:rsidRPr="00622FDC" w:rsidRDefault="001750BA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359" w:type="dxa"/>
            <w:shd w:val="clear" w:color="auto" w:fill="FAFAFA"/>
            <w:vAlign w:val="bottom"/>
          </w:tcPr>
          <w:p w14:paraId="4633C5AC" w14:textId="77777777" w:rsidR="001750BA" w:rsidRPr="00622FDC" w:rsidRDefault="001750B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43719" w:rsidRPr="00622FDC" w14:paraId="705D39FB" w14:textId="77777777" w:rsidTr="00B56789">
        <w:trPr>
          <w:cantSplit/>
        </w:trPr>
        <w:tc>
          <w:tcPr>
            <w:tcW w:w="7110" w:type="dxa"/>
            <w:shd w:val="clear" w:color="auto" w:fill="auto"/>
          </w:tcPr>
          <w:p w14:paraId="4BCE4FAA" w14:textId="58E6182B" w:rsidR="00343719" w:rsidRPr="00622FDC" w:rsidRDefault="00343719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ยอดยกมา ณ วันที่ </w:t>
            </w:r>
            <w:r w:rsidR="00F9413C"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F9413C"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2359" w:type="dxa"/>
            <w:shd w:val="clear" w:color="auto" w:fill="FAFAFA"/>
            <w:vAlign w:val="bottom"/>
          </w:tcPr>
          <w:p w14:paraId="44D311C3" w14:textId="77777777" w:rsidR="00343719" w:rsidRPr="00622FDC" w:rsidRDefault="003437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43719" w:rsidRPr="00622FDC" w14:paraId="0B875A55" w14:textId="77777777" w:rsidTr="00B56789">
        <w:trPr>
          <w:cantSplit/>
        </w:trPr>
        <w:tc>
          <w:tcPr>
            <w:tcW w:w="7110" w:type="dxa"/>
            <w:shd w:val="clear" w:color="auto" w:fill="auto"/>
          </w:tcPr>
          <w:p w14:paraId="438651B6" w14:textId="4DB20405" w:rsidR="00343719" w:rsidRPr="00622FDC" w:rsidRDefault="00343719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ออกตั๋วแลกเงิน</w:t>
            </w:r>
          </w:p>
        </w:tc>
        <w:tc>
          <w:tcPr>
            <w:tcW w:w="2359" w:type="dxa"/>
            <w:shd w:val="clear" w:color="auto" w:fill="FAFAFA"/>
            <w:vAlign w:val="bottom"/>
          </w:tcPr>
          <w:p w14:paraId="12F992F4" w14:textId="5C60DC12" w:rsidR="00343719" w:rsidRPr="00622FDC" w:rsidRDefault="00F9413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63628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763628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343719" w:rsidRPr="00622FDC" w14:paraId="292A433D" w14:textId="77777777" w:rsidTr="00B56789">
        <w:trPr>
          <w:cantSplit/>
        </w:trPr>
        <w:tc>
          <w:tcPr>
            <w:tcW w:w="7110" w:type="dxa"/>
            <w:shd w:val="clear" w:color="auto" w:fill="auto"/>
          </w:tcPr>
          <w:p w14:paraId="62A1317D" w14:textId="77777777" w:rsidR="00343719" w:rsidRPr="00622FDC" w:rsidRDefault="00343719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ส่วนลดตั๋วแลกเงิน</w:t>
            </w:r>
          </w:p>
        </w:tc>
        <w:tc>
          <w:tcPr>
            <w:tcW w:w="2359" w:type="dxa"/>
            <w:shd w:val="clear" w:color="auto" w:fill="FAFAFA"/>
            <w:vAlign w:val="bottom"/>
          </w:tcPr>
          <w:p w14:paraId="5CF4749B" w14:textId="11EF251C" w:rsidR="00343719" w:rsidRPr="00622FDC" w:rsidRDefault="007B759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9413C"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9413C"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919</w:t>
            </w: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43719" w:rsidRPr="00622FDC" w14:paraId="1A4E7AD2" w14:textId="77777777" w:rsidTr="00B56789">
        <w:trPr>
          <w:cantSplit/>
        </w:trPr>
        <w:tc>
          <w:tcPr>
            <w:tcW w:w="7110" w:type="dxa"/>
            <w:shd w:val="clear" w:color="auto" w:fill="auto"/>
          </w:tcPr>
          <w:p w14:paraId="351FF255" w14:textId="77777777" w:rsidR="00343719" w:rsidRPr="00622FDC" w:rsidRDefault="00343719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ตัดจำหน่ายส่วนลดตั๋วแลกเงิน</w:t>
            </w:r>
          </w:p>
        </w:tc>
        <w:tc>
          <w:tcPr>
            <w:tcW w:w="2359" w:type="dxa"/>
            <w:shd w:val="clear" w:color="auto" w:fill="FAFAFA"/>
            <w:vAlign w:val="bottom"/>
          </w:tcPr>
          <w:p w14:paraId="25A08657" w14:textId="6010062D" w:rsidR="00343719" w:rsidRPr="00622FDC" w:rsidRDefault="00F9413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1652DF" w:rsidRPr="00622F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124</w:t>
            </w:r>
          </w:p>
        </w:tc>
      </w:tr>
      <w:tr w:rsidR="0027458F" w:rsidRPr="00622FDC" w14:paraId="5E2A39E2" w14:textId="77777777" w:rsidTr="00B56789">
        <w:trPr>
          <w:cantSplit/>
        </w:trPr>
        <w:tc>
          <w:tcPr>
            <w:tcW w:w="7110" w:type="dxa"/>
            <w:shd w:val="clear" w:color="auto" w:fill="auto"/>
          </w:tcPr>
          <w:p w14:paraId="003EBF44" w14:textId="4B0F4008" w:rsidR="0027458F" w:rsidRPr="00622FDC" w:rsidRDefault="0027458F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ไถ่ถอนตั๋วแลกเงิน</w:t>
            </w:r>
          </w:p>
        </w:tc>
        <w:tc>
          <w:tcPr>
            <w:tcW w:w="23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3C4B87" w14:textId="6CBF55A3" w:rsidR="0027458F" w:rsidRPr="00622FDC" w:rsidRDefault="00CC36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9413C"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9413C"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43719" w:rsidRPr="00622FDC" w14:paraId="10468598" w14:textId="77777777" w:rsidTr="00B56789">
        <w:trPr>
          <w:cantSplit/>
        </w:trPr>
        <w:tc>
          <w:tcPr>
            <w:tcW w:w="7110" w:type="dxa"/>
            <w:shd w:val="clear" w:color="auto" w:fill="auto"/>
          </w:tcPr>
          <w:p w14:paraId="4FCA7B24" w14:textId="0046A716" w:rsidR="00343719" w:rsidRPr="00622FDC" w:rsidRDefault="00343719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ยอดคงเหลือ ณ วันที่ </w:t>
            </w:r>
            <w:r w:rsidR="00F9413C" w:rsidRPr="00F9413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="0011213B" w:rsidRPr="00622FD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="0011213B" w:rsidRPr="00622FD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มิถุนายน</w:t>
            </w:r>
            <w:r w:rsidRPr="00622FD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พ.ศ. </w:t>
            </w:r>
            <w:r w:rsidR="00F9413C" w:rsidRPr="00F9413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2566</w:t>
            </w:r>
            <w:r w:rsidRPr="00622FD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2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E2FE67" w14:textId="4F21C074" w:rsidR="00343719" w:rsidRPr="00622FDC" w:rsidRDefault="00F9413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499</w:t>
            </w:r>
            <w:r w:rsidR="00CB10B2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</w:p>
        </w:tc>
      </w:tr>
    </w:tbl>
    <w:p w14:paraId="7C5871AD" w14:textId="77777777" w:rsidR="00AD7C7A" w:rsidRPr="00622FDC" w:rsidRDefault="00AD7C7A" w:rsidP="0034371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8704376" w14:textId="32E45F1C" w:rsidR="00003501" w:rsidRPr="00622FDC" w:rsidRDefault="00003501" w:rsidP="00003501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622FDC">
        <w:rPr>
          <w:rFonts w:ascii="Browallia New" w:hAnsi="Browallia New" w:cs="Browallia New"/>
          <w:sz w:val="26"/>
          <w:szCs w:val="26"/>
          <w:cs/>
        </w:rPr>
        <w:t>ใน</w:t>
      </w:r>
      <w:r w:rsidR="00797E9A" w:rsidRPr="00622FDC">
        <w:rPr>
          <w:rFonts w:ascii="Browallia New" w:hAnsi="Browallia New" w:cs="Browallia New"/>
          <w:sz w:val="26"/>
          <w:szCs w:val="26"/>
          <w:cs/>
        </w:rPr>
        <w:t>ระหว่าง</w:t>
      </w:r>
      <w:r w:rsidR="004F7497" w:rsidRPr="00622FDC">
        <w:rPr>
          <w:rFonts w:ascii="Browallia New" w:hAnsi="Browallia New" w:cs="Browallia New"/>
          <w:sz w:val="26"/>
          <w:szCs w:val="26"/>
          <w:cs/>
        </w:rPr>
        <w:t>ง</w:t>
      </w:r>
      <w:r w:rsidR="00797E9A" w:rsidRPr="00622FDC">
        <w:rPr>
          <w:rFonts w:ascii="Browallia New" w:hAnsi="Browallia New" w:cs="Browallia New"/>
          <w:sz w:val="26"/>
          <w:szCs w:val="26"/>
          <w:cs/>
        </w:rPr>
        <w:t xml:space="preserve">วดหกเดือนสิ้นสุดวันที่ </w:t>
      </w:r>
      <w:r w:rsidR="00F9413C" w:rsidRPr="00F9413C">
        <w:rPr>
          <w:rFonts w:ascii="Browallia New" w:hAnsi="Browallia New" w:cs="Browallia New"/>
          <w:sz w:val="26"/>
          <w:szCs w:val="26"/>
          <w:lang w:val="en-GB"/>
        </w:rPr>
        <w:t>30</w:t>
      </w:r>
      <w:r w:rsidR="00797E9A" w:rsidRPr="00622FD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97E9A" w:rsidRPr="00622FDC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622FDC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F9413C" w:rsidRPr="00F9413C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622FD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22FDC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บริษัทได้ออกตั๋วแลกเงินจำนวนทั้งสิ้น </w:t>
      </w:r>
      <w:r w:rsidR="00F9413C" w:rsidRPr="00F9413C">
        <w:rPr>
          <w:rFonts w:ascii="Browallia New" w:hAnsi="Browallia New" w:cs="Browallia New"/>
          <w:sz w:val="26"/>
          <w:szCs w:val="26"/>
          <w:lang w:val="en-GB"/>
        </w:rPr>
        <w:t>6</w:t>
      </w:r>
      <w:r w:rsidRPr="00622FD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22FDC">
        <w:rPr>
          <w:rFonts w:ascii="Browallia New" w:hAnsi="Browallia New" w:cs="Browallia New"/>
          <w:sz w:val="26"/>
          <w:szCs w:val="26"/>
          <w:cs/>
          <w:lang w:val="en-GB"/>
        </w:rPr>
        <w:t xml:space="preserve">ครั้งรวมมูลค่าทั้งสิ้น </w:t>
      </w:r>
      <w:r w:rsidR="00797E9A" w:rsidRPr="00622FDC">
        <w:rPr>
          <w:rFonts w:ascii="Browallia New" w:hAnsi="Browallia New" w:cs="Browallia New"/>
          <w:sz w:val="26"/>
          <w:szCs w:val="26"/>
          <w:cs/>
          <w:lang w:val="en-GB"/>
        </w:rPr>
        <w:t xml:space="preserve">   </w:t>
      </w:r>
      <w:r w:rsidR="00F9413C" w:rsidRPr="00F9413C">
        <w:rPr>
          <w:rFonts w:ascii="Browallia New" w:hAnsi="Browallia New" w:cs="Browallia New"/>
          <w:sz w:val="26"/>
          <w:szCs w:val="26"/>
          <w:lang w:val="en-GB"/>
        </w:rPr>
        <w:t>1</w:t>
      </w:r>
      <w:r w:rsidR="004C688B" w:rsidRPr="00622FDC">
        <w:rPr>
          <w:rFonts w:ascii="Browallia New" w:hAnsi="Browallia New" w:cs="Browallia New"/>
          <w:sz w:val="26"/>
          <w:szCs w:val="26"/>
          <w:lang w:val="en-GB"/>
        </w:rPr>
        <w:t>,</w:t>
      </w:r>
      <w:r w:rsidR="00F9413C" w:rsidRPr="00F9413C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622FD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22FDC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ตั๋วแลกเงินดังกล่าวมีอัตราดอกเบี้ยร้อยละ </w:t>
      </w:r>
      <w:r w:rsidR="00F9413C" w:rsidRPr="00F9413C">
        <w:rPr>
          <w:rFonts w:ascii="Browallia New" w:hAnsi="Browallia New" w:cs="Browallia New"/>
          <w:sz w:val="26"/>
          <w:szCs w:val="26"/>
          <w:lang w:val="en-GB"/>
        </w:rPr>
        <w:t>2</w:t>
      </w:r>
      <w:r w:rsidRPr="00622FDC">
        <w:rPr>
          <w:rFonts w:ascii="Browallia New" w:hAnsi="Browallia New" w:cs="Browallia New"/>
          <w:sz w:val="26"/>
          <w:szCs w:val="26"/>
          <w:lang w:val="en-GB"/>
        </w:rPr>
        <w:t>.</w:t>
      </w:r>
      <w:r w:rsidR="00F9413C" w:rsidRPr="00F9413C">
        <w:rPr>
          <w:rFonts w:ascii="Browallia New" w:hAnsi="Browallia New" w:cs="Browallia New"/>
          <w:sz w:val="26"/>
          <w:szCs w:val="26"/>
          <w:lang w:val="en-GB"/>
        </w:rPr>
        <w:t>22</w:t>
      </w:r>
      <w:r w:rsidRPr="00622FD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22FDC">
        <w:rPr>
          <w:rFonts w:ascii="Browallia New" w:hAnsi="Browallia New" w:cs="Browallia New"/>
          <w:sz w:val="26"/>
          <w:szCs w:val="26"/>
          <w:cs/>
          <w:lang w:val="en-GB"/>
        </w:rPr>
        <w:t xml:space="preserve">ต่อปี และมีอายุ </w:t>
      </w:r>
      <w:r w:rsidR="00F9413C" w:rsidRPr="00F9413C">
        <w:rPr>
          <w:rFonts w:ascii="Browallia New" w:hAnsi="Browallia New" w:cs="Browallia New"/>
          <w:sz w:val="26"/>
          <w:szCs w:val="26"/>
          <w:lang w:val="en-GB"/>
        </w:rPr>
        <w:t>3</w:t>
      </w:r>
      <w:r w:rsidRPr="00622FD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22FDC">
        <w:rPr>
          <w:rFonts w:ascii="Browallia New" w:hAnsi="Browallia New" w:cs="Browallia New"/>
          <w:sz w:val="26"/>
          <w:szCs w:val="26"/>
          <w:cs/>
          <w:lang w:val="en-GB"/>
        </w:rPr>
        <w:t>เดือน</w:t>
      </w:r>
    </w:p>
    <w:p w14:paraId="066DDC8E" w14:textId="77777777" w:rsidR="00221D42" w:rsidRPr="00622FDC" w:rsidRDefault="00221D42" w:rsidP="00221D42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20E97E63" w14:textId="57166F8D" w:rsidR="00136F86" w:rsidRPr="00622FDC" w:rsidRDefault="00136F86">
      <w:pPr>
        <w:rPr>
          <w:rFonts w:ascii="Browallia New" w:hAnsi="Browallia New" w:cs="Browallia New"/>
          <w:sz w:val="26"/>
          <w:szCs w:val="26"/>
          <w:lang w:val="en-GB"/>
        </w:rPr>
      </w:pPr>
      <w:r w:rsidRPr="00622FDC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2C24B4B" w14:textId="77777777" w:rsidR="006E1D2F" w:rsidRPr="00622FDC" w:rsidRDefault="006E1D2F" w:rsidP="00221D4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E2654CA" w14:textId="6B0A4AE6" w:rsidR="0066371D" w:rsidRPr="00622FDC" w:rsidRDefault="00F9413C" w:rsidP="00F12C9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25" w:name="OLE_LINK12"/>
      <w:r w:rsidRPr="00F9413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66371D" w:rsidRPr="00622FD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F9413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66371D" w:rsidRPr="00622FD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เงินกู้ยืมระยะยาวจากสถาบันการเงิน</w:t>
      </w:r>
    </w:p>
    <w:bookmarkEnd w:id="25"/>
    <w:p w14:paraId="4F8FB128" w14:textId="77777777" w:rsidR="0066371D" w:rsidRPr="00622FDC" w:rsidRDefault="0066371D" w:rsidP="0066371D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89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26"/>
        <w:gridCol w:w="1339"/>
      </w:tblGrid>
      <w:tr w:rsidR="00CA26D8" w:rsidRPr="00622FDC" w14:paraId="2333A352" w14:textId="77777777" w:rsidTr="002A2AC0">
        <w:tc>
          <w:tcPr>
            <w:tcW w:w="6120" w:type="dxa"/>
            <w:vAlign w:val="bottom"/>
          </w:tcPr>
          <w:p w14:paraId="568C3B66" w14:textId="77777777" w:rsidR="00CA26D8" w:rsidRPr="00622FDC" w:rsidRDefault="00CA26D8" w:rsidP="00CA26D8">
            <w:pPr>
              <w:spacing w:before="10" w:after="10"/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8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CF9929" w14:textId="3270D580" w:rsidR="00CA26D8" w:rsidRPr="00622FDC" w:rsidRDefault="00CA26D8" w:rsidP="00CA26D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พันบาท)</w:t>
            </w:r>
          </w:p>
        </w:tc>
      </w:tr>
      <w:tr w:rsidR="00CA26D8" w:rsidRPr="00622FDC" w14:paraId="760F8BEE" w14:textId="77777777" w:rsidTr="002A2AC0">
        <w:tc>
          <w:tcPr>
            <w:tcW w:w="6120" w:type="dxa"/>
            <w:vAlign w:val="bottom"/>
          </w:tcPr>
          <w:p w14:paraId="0F0D4A12" w14:textId="77777777" w:rsidR="00CA26D8" w:rsidRPr="00622FDC" w:rsidRDefault="00CA26D8" w:rsidP="00CA26D8">
            <w:pPr>
              <w:spacing w:before="10" w:after="10"/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8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BF8A87" w14:textId="77777777" w:rsidR="00CA26D8" w:rsidRPr="00622FDC" w:rsidRDefault="00CA26D8" w:rsidP="00CA26D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และ</w:t>
            </w:r>
          </w:p>
          <w:p w14:paraId="138F2873" w14:textId="59707183" w:rsidR="00CA26D8" w:rsidRPr="00622FDC" w:rsidRDefault="00CA26D8" w:rsidP="00CA26D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A26D8" w:rsidRPr="00622FDC" w14:paraId="44A056F6" w14:textId="77777777" w:rsidTr="002A2AC0">
        <w:tc>
          <w:tcPr>
            <w:tcW w:w="6120" w:type="dxa"/>
            <w:vAlign w:val="bottom"/>
          </w:tcPr>
          <w:p w14:paraId="4D782697" w14:textId="77777777" w:rsidR="00CA26D8" w:rsidRPr="00622FDC" w:rsidRDefault="00CA26D8" w:rsidP="00CA26D8">
            <w:pPr>
              <w:spacing w:before="10" w:after="10"/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5E84D763" w14:textId="77777777" w:rsidR="00CA26D8" w:rsidRPr="00622FDC" w:rsidRDefault="00CA26D8" w:rsidP="00CA26D8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2947DAC4" w14:textId="77777777" w:rsidR="00CA26D8" w:rsidRPr="00622FDC" w:rsidRDefault="00CA26D8" w:rsidP="00CA26D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622FD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CA26D8" w:rsidRPr="00622FDC" w14:paraId="3D7442ED" w14:textId="77777777" w:rsidTr="002A2AC0">
        <w:tc>
          <w:tcPr>
            <w:tcW w:w="6120" w:type="dxa"/>
            <w:vAlign w:val="bottom"/>
          </w:tcPr>
          <w:p w14:paraId="5634F954" w14:textId="77777777" w:rsidR="00CA26D8" w:rsidRPr="00622FDC" w:rsidRDefault="00CA26D8" w:rsidP="00CA26D8">
            <w:pPr>
              <w:spacing w:before="10" w:after="10"/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vAlign w:val="bottom"/>
          </w:tcPr>
          <w:p w14:paraId="30DBA8CA" w14:textId="5E66D4A4" w:rsidR="00CA26D8" w:rsidRPr="00622FDC" w:rsidRDefault="00F9413C" w:rsidP="00CA26D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11213B"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11213B"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39" w:type="dxa"/>
            <w:vAlign w:val="bottom"/>
          </w:tcPr>
          <w:p w14:paraId="75E71742" w14:textId="3AD08B4B" w:rsidR="00CA26D8" w:rsidRPr="00622FDC" w:rsidRDefault="00F9413C" w:rsidP="00CA26D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941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CA26D8"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370211" w:rsidRPr="00622FDC" w14:paraId="5B22C842" w14:textId="77777777" w:rsidTr="002A2AC0">
        <w:tc>
          <w:tcPr>
            <w:tcW w:w="6120" w:type="dxa"/>
            <w:vAlign w:val="bottom"/>
          </w:tcPr>
          <w:p w14:paraId="303852FE" w14:textId="77777777" w:rsidR="00370211" w:rsidRPr="00622FDC" w:rsidRDefault="00370211" w:rsidP="00370211">
            <w:pPr>
              <w:spacing w:before="10" w:after="10"/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2D1DC5FB" w14:textId="4366024F" w:rsidR="00370211" w:rsidRPr="00622FDC" w:rsidRDefault="00370211" w:rsidP="003702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9413C" w:rsidRPr="00F941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6A410326" w14:textId="55AE4319" w:rsidR="00370211" w:rsidRPr="00622FDC" w:rsidRDefault="00370211" w:rsidP="003702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9413C" w:rsidRPr="00F941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370211" w:rsidRPr="00622FDC" w14:paraId="0CC7A7C5" w14:textId="77777777" w:rsidTr="002A2AC0">
        <w:trPr>
          <w:trHeight w:val="60"/>
        </w:trPr>
        <w:tc>
          <w:tcPr>
            <w:tcW w:w="6120" w:type="dxa"/>
            <w:shd w:val="clear" w:color="auto" w:fill="auto"/>
          </w:tcPr>
          <w:p w14:paraId="606964B1" w14:textId="77777777" w:rsidR="00370211" w:rsidRPr="00622FDC" w:rsidRDefault="00370211" w:rsidP="00370211">
            <w:pPr>
              <w:spacing w:before="10" w:after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1591CDA5" w14:textId="77777777" w:rsidR="00370211" w:rsidRPr="00622FDC" w:rsidRDefault="00370211" w:rsidP="003702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158AE6DF" w14:textId="77777777" w:rsidR="00370211" w:rsidRPr="00622FDC" w:rsidRDefault="00370211" w:rsidP="003702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70211" w:rsidRPr="00622FDC" w14:paraId="164E26BA" w14:textId="77777777" w:rsidTr="002A2AC0">
        <w:tc>
          <w:tcPr>
            <w:tcW w:w="6120" w:type="dxa"/>
            <w:shd w:val="clear" w:color="auto" w:fill="auto"/>
            <w:vAlign w:val="bottom"/>
          </w:tcPr>
          <w:p w14:paraId="627BF13A" w14:textId="1429FED7" w:rsidR="00370211" w:rsidRPr="00622FDC" w:rsidRDefault="00370211" w:rsidP="00370211">
            <w:pPr>
              <w:spacing w:before="10" w:after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4A496B80" w14:textId="7CF78618" w:rsidR="00370211" w:rsidRPr="00622FDC" w:rsidRDefault="00F9413C" w:rsidP="00370211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1D1261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717</w:t>
            </w:r>
            <w:r w:rsidR="001D1261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39" w:type="dxa"/>
            <w:vAlign w:val="bottom"/>
          </w:tcPr>
          <w:p w14:paraId="7DADF99E" w14:textId="7851D926" w:rsidR="00370211" w:rsidRPr="00622FDC" w:rsidRDefault="00F9413C" w:rsidP="00D31E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31E14" w:rsidRPr="00622F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D31E14" w:rsidRPr="00622F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70211" w:rsidRPr="00622FDC" w14:paraId="09D55799" w14:textId="77777777" w:rsidTr="002A2AC0">
        <w:tc>
          <w:tcPr>
            <w:tcW w:w="6120" w:type="dxa"/>
            <w:shd w:val="clear" w:color="auto" w:fill="auto"/>
            <w:vAlign w:val="bottom"/>
          </w:tcPr>
          <w:p w14:paraId="4F3058A7" w14:textId="151DD24A" w:rsidR="00370211" w:rsidRPr="00622FDC" w:rsidRDefault="00370211" w:rsidP="00370211">
            <w:pPr>
              <w:spacing w:before="10" w:after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716A20" w14:textId="494051B3" w:rsidR="00370211" w:rsidRPr="00622FDC" w:rsidRDefault="001D1261" w:rsidP="00370211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9413C"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9413C"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9413C"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1F01242B" w14:textId="48ABBF7F" w:rsidR="00370211" w:rsidRPr="00622FDC" w:rsidRDefault="00AA091E" w:rsidP="00370211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9413C"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31E14" w:rsidRPr="00622F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413C"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D31E14" w:rsidRPr="00622F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413C"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622FD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70211" w:rsidRPr="00622FDC" w14:paraId="24046A8E" w14:textId="77777777" w:rsidTr="002A2AC0">
        <w:tc>
          <w:tcPr>
            <w:tcW w:w="6120" w:type="dxa"/>
            <w:shd w:val="clear" w:color="auto" w:fill="auto"/>
            <w:vAlign w:val="bottom"/>
          </w:tcPr>
          <w:p w14:paraId="588E311E" w14:textId="7B7AAFA7" w:rsidR="00370211" w:rsidRPr="00622FDC" w:rsidRDefault="00370211" w:rsidP="00370211">
            <w:pPr>
              <w:spacing w:before="10" w:after="10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B7624B" w14:textId="40F87DC8" w:rsidR="00370211" w:rsidRPr="00622FDC" w:rsidRDefault="00F9413C" w:rsidP="00370211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1D1261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  <w:r w:rsidR="001D1261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428C12" w14:textId="113CF1CB" w:rsidR="00370211" w:rsidRPr="00622FDC" w:rsidRDefault="00F9413C" w:rsidP="003702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31E14" w:rsidRPr="00622F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="00D31E14" w:rsidRPr="00622F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</w:tbl>
    <w:p w14:paraId="731F591B" w14:textId="22DAD371" w:rsidR="00AF30FB" w:rsidRPr="00622FDC" w:rsidRDefault="00AF30FB" w:rsidP="00BA0697">
      <w:pPr>
        <w:ind w:left="547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525952A" w14:textId="7401584B" w:rsidR="0066371D" w:rsidRPr="00622FDC" w:rsidRDefault="0066371D" w:rsidP="0066371D">
      <w:pPr>
        <w:ind w:left="547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22FDC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การเปลี่ยนแปลงของเงินกู้ยืมระยะยาวจากสถาบันการเงินมีรายละเอียดดังต่อไปนี้</w:t>
      </w:r>
    </w:p>
    <w:p w14:paraId="2DD81FCF" w14:textId="77777777" w:rsidR="0066371D" w:rsidRPr="00622FDC" w:rsidRDefault="0066371D" w:rsidP="0066371D">
      <w:pPr>
        <w:ind w:left="547" w:hanging="7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009" w:type="dxa"/>
        <w:tblInd w:w="446" w:type="dxa"/>
        <w:tblLayout w:type="fixed"/>
        <w:tblLook w:val="0000" w:firstRow="0" w:lastRow="0" w:firstColumn="0" w:lastColumn="0" w:noHBand="0" w:noVBand="0"/>
      </w:tblPr>
      <w:tblGrid>
        <w:gridCol w:w="6552"/>
        <w:gridCol w:w="2457"/>
      </w:tblGrid>
      <w:tr w:rsidR="002A2AC0" w:rsidRPr="00622FDC" w14:paraId="2EEFC291" w14:textId="77777777" w:rsidTr="002A2AC0">
        <w:tc>
          <w:tcPr>
            <w:tcW w:w="6552" w:type="dxa"/>
            <w:shd w:val="clear" w:color="auto" w:fill="auto"/>
            <w:vAlign w:val="bottom"/>
          </w:tcPr>
          <w:p w14:paraId="50D57821" w14:textId="77777777" w:rsidR="002A2AC0" w:rsidRPr="00622FDC" w:rsidRDefault="002A2AC0" w:rsidP="002A2AC0">
            <w:pPr>
              <w:spacing w:before="10" w:after="10"/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4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6E6A46" w14:textId="54BAF04E" w:rsidR="002A2AC0" w:rsidRPr="00622FDC" w:rsidRDefault="002A2AC0" w:rsidP="002A2AC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พันบาท)</w:t>
            </w:r>
          </w:p>
        </w:tc>
      </w:tr>
      <w:tr w:rsidR="002A2AC0" w:rsidRPr="00622FDC" w14:paraId="138858A0" w14:textId="77777777" w:rsidTr="002A2AC0">
        <w:tc>
          <w:tcPr>
            <w:tcW w:w="6552" w:type="dxa"/>
            <w:shd w:val="clear" w:color="auto" w:fill="auto"/>
            <w:vAlign w:val="bottom"/>
          </w:tcPr>
          <w:p w14:paraId="7EABB28C" w14:textId="77777777" w:rsidR="002A2AC0" w:rsidRPr="00622FDC" w:rsidRDefault="002A2AC0" w:rsidP="002A2AC0">
            <w:pPr>
              <w:spacing w:before="10" w:after="10"/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4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48FB53" w14:textId="3A09029F" w:rsidR="002A2AC0" w:rsidRPr="00622FDC" w:rsidRDefault="002A2AC0" w:rsidP="002A2AC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และ</w:t>
            </w:r>
          </w:p>
          <w:p w14:paraId="0777A1D7" w14:textId="7D8CA2A8" w:rsidR="002A2AC0" w:rsidRPr="00622FDC" w:rsidRDefault="002A2AC0" w:rsidP="002A2AC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A2AC0" w:rsidRPr="00622FDC" w14:paraId="461271BF" w14:textId="77777777" w:rsidTr="002A2AC0">
        <w:tc>
          <w:tcPr>
            <w:tcW w:w="6552" w:type="dxa"/>
            <w:shd w:val="clear" w:color="auto" w:fill="auto"/>
          </w:tcPr>
          <w:p w14:paraId="70BCA958" w14:textId="77777777" w:rsidR="002A2AC0" w:rsidRPr="00622FDC" w:rsidRDefault="002A2AC0" w:rsidP="002A2AC0">
            <w:pPr>
              <w:spacing w:before="10" w:after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457" w:type="dxa"/>
            <w:tcBorders>
              <w:top w:val="single" w:sz="4" w:space="0" w:color="auto"/>
            </w:tcBorders>
            <w:shd w:val="clear" w:color="auto" w:fill="FAFAFA"/>
          </w:tcPr>
          <w:p w14:paraId="39DBF352" w14:textId="77777777" w:rsidR="002A2AC0" w:rsidRPr="00622FDC" w:rsidRDefault="002A2AC0" w:rsidP="002A2AC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A2AC0" w:rsidRPr="00622FDC" w14:paraId="70940F31" w14:textId="77777777" w:rsidTr="002A2AC0">
        <w:tc>
          <w:tcPr>
            <w:tcW w:w="6552" w:type="dxa"/>
            <w:shd w:val="clear" w:color="auto" w:fill="auto"/>
            <w:vAlign w:val="bottom"/>
          </w:tcPr>
          <w:p w14:paraId="4CA287E0" w14:textId="60B52A1F" w:rsidR="002A2AC0" w:rsidRPr="00622FDC" w:rsidRDefault="002A2AC0" w:rsidP="002A2AC0">
            <w:pPr>
              <w:tabs>
                <w:tab w:val="left" w:pos="2160"/>
              </w:tabs>
              <w:spacing w:before="10" w:after="10"/>
              <w:ind w:right="-3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ยอดยกมา ณ วันที่ </w:t>
            </w:r>
            <w:r w:rsidR="00F9413C"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F9413C"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2457" w:type="dxa"/>
            <w:shd w:val="clear" w:color="auto" w:fill="FAFAFA"/>
            <w:vAlign w:val="bottom"/>
          </w:tcPr>
          <w:p w14:paraId="3FDBDC02" w14:textId="0115C800" w:rsidR="002A2AC0" w:rsidRPr="00622FDC" w:rsidRDefault="00F9413C" w:rsidP="002A2AC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F51709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284</w:t>
            </w:r>
            <w:r w:rsidR="00F51709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2A2AC0" w:rsidRPr="00622FDC" w14:paraId="296A2784" w14:textId="77777777" w:rsidTr="002A2AC0">
        <w:tc>
          <w:tcPr>
            <w:tcW w:w="6552" w:type="dxa"/>
            <w:shd w:val="clear" w:color="auto" w:fill="auto"/>
            <w:vAlign w:val="bottom"/>
          </w:tcPr>
          <w:p w14:paraId="7B3A988B" w14:textId="77777777" w:rsidR="002A2AC0" w:rsidRPr="00622FDC" w:rsidRDefault="002A2AC0" w:rsidP="002A2AC0">
            <w:pPr>
              <w:tabs>
                <w:tab w:val="left" w:pos="2160"/>
              </w:tabs>
              <w:spacing w:before="10" w:after="10"/>
              <w:ind w:right="-3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24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96272F" w14:textId="577F2BE9" w:rsidR="002A2AC0" w:rsidRPr="00622FDC" w:rsidRDefault="00CD4C47" w:rsidP="002A2AC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9413C"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566</w:t>
            </w: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9413C"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A2AC0" w:rsidRPr="00622FDC" w14:paraId="267B73F9" w14:textId="77777777" w:rsidTr="002A2AC0">
        <w:tc>
          <w:tcPr>
            <w:tcW w:w="6552" w:type="dxa"/>
            <w:vAlign w:val="bottom"/>
          </w:tcPr>
          <w:p w14:paraId="687ACCF1" w14:textId="7EB9EE3C" w:rsidR="002A2AC0" w:rsidRPr="00622FDC" w:rsidRDefault="002A2AC0" w:rsidP="002A2AC0">
            <w:pPr>
              <w:tabs>
                <w:tab w:val="left" w:pos="2160"/>
              </w:tabs>
              <w:spacing w:before="10" w:after="10"/>
              <w:ind w:right="-36"/>
              <w:jc w:val="both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ยอดคงเหลือ ณ วันที่ </w:t>
            </w:r>
            <w:r w:rsidR="00F9413C" w:rsidRPr="00F9413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="0011213B" w:rsidRPr="00622FD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="0011213B" w:rsidRPr="00622FD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มิถุนายน</w:t>
            </w:r>
            <w:r w:rsidR="005E5F1F" w:rsidRPr="00622FD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พ.ศ. </w:t>
            </w:r>
            <w:r w:rsidR="00F9413C" w:rsidRPr="00F9413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2566</w:t>
            </w:r>
            <w:r w:rsidRPr="00622FD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24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730B0B" w14:textId="61C462BC" w:rsidR="002A2AC0" w:rsidRPr="00622FDC" w:rsidRDefault="00F9413C" w:rsidP="002A2AC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CD4C47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717</w:t>
            </w:r>
            <w:r w:rsidR="00CD4C47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</w:tr>
    </w:tbl>
    <w:p w14:paraId="6DA08CA3" w14:textId="77777777" w:rsidR="00CD5EE2" w:rsidRPr="00622FDC" w:rsidRDefault="00CD5EE2" w:rsidP="00F12C93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72E34DAE" w14:textId="04BAD57B" w:rsidR="00CD74C8" w:rsidRPr="00622FDC" w:rsidRDefault="00CD74C8" w:rsidP="00CD74C8">
      <w:pPr>
        <w:tabs>
          <w:tab w:val="left" w:pos="900"/>
          <w:tab w:val="left" w:pos="2070"/>
          <w:tab w:val="left" w:pos="12609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22FDC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เงินกู้ยืมระยะยาวของบริษัทเป็นประเภทไม่มีหลักประกัน ซึ่งบริษัทต้องปฏิบัติตามเงื่อนไขทางการเงินต่างๆ รวมถึงการดำรงอัตราส่วนหนี้สินต่อส่วนของผู้ถือหุ้นไม่เกิน </w:t>
      </w:r>
      <w:r w:rsidR="00F9413C" w:rsidRPr="00F9413C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622FD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22FDC">
        <w:rPr>
          <w:rFonts w:ascii="Browallia New" w:hAnsi="Browallia New" w:cs="Browallia New"/>
          <w:spacing w:val="-4"/>
          <w:sz w:val="26"/>
          <w:szCs w:val="26"/>
          <w:cs/>
        </w:rPr>
        <w:t xml:space="preserve">เท่า และการดำรงอัตราส่วนหนี้สินที่มีภาระดอกเบี้ยต่อส่วนของผู้ถือหุ้นไม่เกิน </w:t>
      </w:r>
      <w:r w:rsidR="00F9413C" w:rsidRPr="00F9413C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622FDC">
        <w:rPr>
          <w:rFonts w:ascii="Browallia New" w:hAnsi="Browallia New" w:cs="Browallia New"/>
          <w:spacing w:val="-4"/>
          <w:sz w:val="26"/>
          <w:szCs w:val="26"/>
          <w:cs/>
        </w:rPr>
        <w:t xml:space="preserve"> เท่า</w:t>
      </w:r>
      <w:r w:rsidRPr="00622FDC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4A81B00C" w14:textId="77777777" w:rsidR="00D31E14" w:rsidRPr="00622FDC" w:rsidRDefault="00D31E14" w:rsidP="00F73920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7A5C0621" w14:textId="7552C88C" w:rsidR="00967017" w:rsidRPr="00622FDC" w:rsidRDefault="00CD74C8" w:rsidP="00967017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</w:pPr>
      <w:r w:rsidRPr="00622FDC">
        <w:rPr>
          <w:rFonts w:ascii="Browallia New" w:hAnsi="Browallia New" w:cs="Browallia New"/>
          <w:spacing w:val="-4"/>
          <w:sz w:val="26"/>
          <w:szCs w:val="26"/>
          <w:cs/>
        </w:rPr>
        <w:t>อัตราดอกเบี้ยเงินกู้ยืม</w:t>
      </w:r>
      <w:r w:rsidR="00343719" w:rsidRPr="00622FDC">
        <w:rPr>
          <w:rFonts w:ascii="Browallia New" w:hAnsi="Browallia New" w:cs="Browallia New"/>
          <w:spacing w:val="-4"/>
          <w:sz w:val="26"/>
          <w:szCs w:val="26"/>
          <w:cs/>
        </w:rPr>
        <w:t>ระยะยาว</w:t>
      </w:r>
      <w:r w:rsidR="005161BC" w:rsidRPr="00622FDC">
        <w:rPr>
          <w:rFonts w:ascii="Browallia New" w:hAnsi="Browallia New" w:cs="Browallia New"/>
          <w:spacing w:val="-4"/>
          <w:sz w:val="26"/>
          <w:szCs w:val="26"/>
          <w:cs/>
        </w:rPr>
        <w:t>จากสถาบันการเงิน</w:t>
      </w:r>
      <w:r w:rsidR="008064D6" w:rsidRPr="00622FD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สำหรับงวด</w:t>
      </w:r>
      <w:r w:rsidR="0011213B" w:rsidRPr="00622FD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หกเดือน</w:t>
      </w:r>
      <w:r w:rsidR="008064D6" w:rsidRPr="00622FD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F9413C" w:rsidRPr="00F9413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11213B" w:rsidRPr="00622FDC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11213B" w:rsidRPr="00622FD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มิถุนายน</w:t>
      </w:r>
      <w:r w:rsidR="005E5F1F" w:rsidRPr="00622FD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พ.ศ. </w:t>
      </w:r>
      <w:r w:rsidR="00F9413C" w:rsidRPr="00F9413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="008064D6" w:rsidRPr="00622FD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622FDC">
        <w:rPr>
          <w:rFonts w:ascii="Browallia New" w:hAnsi="Browallia New" w:cs="Browallia New"/>
          <w:spacing w:val="-4"/>
          <w:sz w:val="26"/>
          <w:szCs w:val="26"/>
          <w:cs/>
        </w:rPr>
        <w:t xml:space="preserve">เท่ากับร้อยละ </w:t>
      </w:r>
      <w:r w:rsidR="00F9413C" w:rsidRPr="00F9413C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="009F50E6" w:rsidRPr="00622FDC">
        <w:rPr>
          <w:rFonts w:ascii="Browallia New" w:hAnsi="Browallia New" w:cs="Browallia New"/>
          <w:spacing w:val="-6"/>
          <w:sz w:val="26"/>
          <w:szCs w:val="26"/>
        </w:rPr>
        <w:t>.</w:t>
      </w:r>
      <w:r w:rsidR="00F9413C" w:rsidRPr="00F9413C">
        <w:rPr>
          <w:rFonts w:ascii="Browallia New" w:hAnsi="Browallia New" w:cs="Browallia New"/>
          <w:spacing w:val="-6"/>
          <w:sz w:val="26"/>
          <w:szCs w:val="26"/>
          <w:lang w:val="en-GB"/>
        </w:rPr>
        <w:t>47</w:t>
      </w:r>
      <w:r w:rsidR="002E3D88" w:rsidRPr="00622FD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E3D88" w:rsidRPr="00622FD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ถึงร้อยละ </w:t>
      </w:r>
      <w:r w:rsidR="00F9413C" w:rsidRPr="00F9413C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="009F50E6" w:rsidRPr="00622FDC">
        <w:rPr>
          <w:rFonts w:ascii="Browallia New" w:hAnsi="Browallia New" w:cs="Browallia New"/>
          <w:spacing w:val="-6"/>
          <w:sz w:val="26"/>
          <w:szCs w:val="26"/>
        </w:rPr>
        <w:t>.</w:t>
      </w:r>
      <w:r w:rsidR="00F9413C" w:rsidRPr="00F9413C">
        <w:rPr>
          <w:rFonts w:ascii="Browallia New" w:hAnsi="Browallia New" w:cs="Browallia New"/>
          <w:spacing w:val="-6"/>
          <w:sz w:val="26"/>
          <w:szCs w:val="26"/>
          <w:lang w:val="en-GB"/>
        </w:rPr>
        <w:t>83</w:t>
      </w:r>
      <w:r w:rsidR="00F73920" w:rsidRPr="00622FD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</w:p>
    <w:p w14:paraId="1461AB06" w14:textId="77777777" w:rsidR="00967017" w:rsidRPr="00622FDC" w:rsidRDefault="00967017" w:rsidP="00F12C93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07FC9B1" w14:textId="58FDCDA2" w:rsidR="00F72C18" w:rsidRPr="00622FDC" w:rsidRDefault="008B6494" w:rsidP="00F12C93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22FDC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F9413C" w:rsidRPr="00F9413C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11213B" w:rsidRPr="00622FD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1213B" w:rsidRPr="00622FDC">
        <w:rPr>
          <w:rFonts w:ascii="Browallia New" w:hAnsi="Browallia New" w:cs="Browallia New"/>
          <w:color w:val="000000"/>
          <w:sz w:val="26"/>
          <w:szCs w:val="26"/>
          <w:cs/>
        </w:rPr>
        <w:t>มิถุนายน</w:t>
      </w:r>
      <w:r w:rsidR="005E5F1F" w:rsidRPr="00622FD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F9413C" w:rsidRPr="00F9413C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622FD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67054" w:rsidRPr="00622FDC">
        <w:rPr>
          <w:rFonts w:ascii="Browallia New" w:hAnsi="Browallia New" w:cs="Browallia New"/>
          <w:color w:val="000000"/>
          <w:sz w:val="26"/>
          <w:szCs w:val="26"/>
          <w:cs/>
        </w:rPr>
        <w:t>เงินกู้ยืมระยะยาวจากสถาบันการเงินมีมูลค่ายุติธรรม จำนวน</w:t>
      </w:r>
      <w:r w:rsidR="00DF2652" w:rsidRPr="00622FD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bookmarkStart w:id="26" w:name="_Hlk141691547"/>
      <w:r w:rsidR="00F9413C" w:rsidRPr="00F9413C">
        <w:rPr>
          <w:rFonts w:ascii="Browallia New" w:hAnsi="Browallia New" w:cs="Browallia New"/>
          <w:spacing w:val="-6"/>
          <w:sz w:val="26"/>
          <w:szCs w:val="26"/>
          <w:lang w:val="en-GB"/>
        </w:rPr>
        <w:t>6</w:t>
      </w:r>
      <w:r w:rsidR="00C44A0F" w:rsidRPr="00622FDC">
        <w:rPr>
          <w:rFonts w:ascii="Browallia New" w:hAnsi="Browallia New" w:cs="Browallia New"/>
          <w:spacing w:val="-6"/>
          <w:sz w:val="26"/>
          <w:szCs w:val="26"/>
        </w:rPr>
        <w:t>,</w:t>
      </w:r>
      <w:r w:rsidR="00F9413C" w:rsidRPr="00F9413C">
        <w:rPr>
          <w:rFonts w:ascii="Browallia New" w:hAnsi="Browallia New" w:cs="Browallia New"/>
          <w:spacing w:val="-6"/>
          <w:sz w:val="26"/>
          <w:szCs w:val="26"/>
          <w:lang w:val="en-GB"/>
        </w:rPr>
        <w:t>706</w:t>
      </w:r>
      <w:bookmarkEnd w:id="26"/>
      <w:r w:rsidR="00283663" w:rsidRPr="00622FD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C67054" w:rsidRPr="00622FDC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</w:t>
      </w:r>
      <w:r w:rsidR="001002A3" w:rsidRPr="00622FDC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</w:t>
      </w:r>
      <w:r w:rsidR="001002A3" w:rsidRPr="00622FD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ดังกล่าวอยู่ในระดับ </w:t>
      </w:r>
      <w:r w:rsidR="00F9413C" w:rsidRPr="00F9413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="001002A3" w:rsidRPr="00622FDC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1002A3" w:rsidRPr="00622FD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ของลำดับชั้นมูลค่ายุติธรรม</w:t>
      </w:r>
      <w:r w:rsidR="001002A3" w:rsidRPr="00622FDC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1002A3" w:rsidRPr="00622FD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ซึ่งใช้วิธีคิดลดกระแสเงินสดสุทธิในอนาคตตลอดอายุของ</w:t>
      </w:r>
      <w:r w:rsidR="00DF4910" w:rsidRPr="00622FD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สัญญา</w:t>
      </w:r>
      <w:r w:rsidR="003B0BBF" w:rsidRPr="00622FD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เงิน</w:t>
      </w:r>
      <w:r w:rsidR="001002A3" w:rsidRPr="00622FD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กู้ ด้วยอัตรา</w:t>
      </w:r>
      <w:r w:rsidR="001002A3" w:rsidRPr="00622FDC">
        <w:rPr>
          <w:rFonts w:ascii="Browallia New" w:hAnsi="Browallia New" w:cs="Browallia New"/>
          <w:color w:val="000000"/>
          <w:sz w:val="26"/>
          <w:szCs w:val="26"/>
          <w:cs/>
        </w:rPr>
        <w:t>ดอกเบี้ยตลาด</w:t>
      </w:r>
    </w:p>
    <w:p w14:paraId="319E68FB" w14:textId="6B3F7F17" w:rsidR="004879BA" w:rsidRPr="00622FDC" w:rsidRDefault="004879BA" w:rsidP="00F12C93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6EB18FE" w14:textId="6B5FFBB5" w:rsidR="00513C9E" w:rsidRPr="00622FDC" w:rsidRDefault="00513C9E">
      <w:pPr>
        <w:rPr>
          <w:rFonts w:ascii="Browallia New" w:hAnsi="Browallia New" w:cs="Browallia New"/>
          <w:color w:val="000000"/>
          <w:sz w:val="26"/>
          <w:szCs w:val="26"/>
        </w:rPr>
      </w:pPr>
      <w:r w:rsidRPr="00622FDC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6605FD10" w14:textId="77777777" w:rsidR="00F510D5" w:rsidRPr="00622FDC" w:rsidRDefault="00F510D5" w:rsidP="009261EB">
      <w:pPr>
        <w:tabs>
          <w:tab w:val="left" w:pos="426"/>
        </w:tabs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E68A306" w14:textId="146DC7F4" w:rsidR="0039493F" w:rsidRPr="00622FDC" w:rsidRDefault="00F9413C" w:rsidP="00513C9E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27" w:name="OLE_LINK13"/>
      <w:r w:rsidRPr="00F9413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39493F" w:rsidRPr="00622FD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F9413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513C9E" w:rsidRPr="00622FDC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9493F" w:rsidRPr="00622FD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หุ้นกู้</w:t>
      </w:r>
    </w:p>
    <w:bookmarkEnd w:id="27"/>
    <w:p w14:paraId="63003387" w14:textId="77777777" w:rsidR="007C0A2F" w:rsidRPr="00622FDC" w:rsidRDefault="007C0A2F" w:rsidP="0034371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1D574D2" w14:textId="18CBF199" w:rsidR="00343719" w:rsidRPr="00622FDC" w:rsidRDefault="00343719" w:rsidP="0034371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22FDC">
        <w:rPr>
          <w:rFonts w:ascii="Browallia New" w:hAnsi="Browallia New" w:cs="Browallia New"/>
          <w:sz w:val="26"/>
          <w:szCs w:val="26"/>
          <w:cs/>
        </w:rPr>
        <w:t>การเปลี่ยนแปลงของหุ้นกู้ในระหว่างงวด</w:t>
      </w:r>
      <w:r w:rsidRPr="00622FDC">
        <w:rPr>
          <w:rFonts w:ascii="Browallia New" w:hAnsi="Browallia New" w:cs="Browallia New"/>
          <w:sz w:val="26"/>
          <w:szCs w:val="26"/>
        </w:rPr>
        <w:t xml:space="preserve"> </w:t>
      </w:r>
      <w:r w:rsidRPr="00622FDC">
        <w:rPr>
          <w:rFonts w:ascii="Browallia New" w:hAnsi="Browallia New" w:cs="Browallia New"/>
          <w:sz w:val="26"/>
          <w:szCs w:val="26"/>
          <w:cs/>
        </w:rPr>
        <w:t>มีรายละเอียดดังต่อไปนี้</w:t>
      </w:r>
    </w:p>
    <w:p w14:paraId="19866571" w14:textId="77777777" w:rsidR="00BA0697" w:rsidRPr="00622FDC" w:rsidRDefault="00BA0697" w:rsidP="0034371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7020"/>
        <w:gridCol w:w="2448"/>
      </w:tblGrid>
      <w:tr w:rsidR="00343719" w:rsidRPr="00622FDC" w14:paraId="2EC1502D" w14:textId="77777777" w:rsidTr="00B56789">
        <w:trPr>
          <w:cantSplit/>
        </w:trPr>
        <w:tc>
          <w:tcPr>
            <w:tcW w:w="7020" w:type="dxa"/>
          </w:tcPr>
          <w:p w14:paraId="34EF789A" w14:textId="77777777" w:rsidR="00343719" w:rsidRPr="00622FDC" w:rsidRDefault="00343719">
            <w:pPr>
              <w:spacing w:before="10" w:after="10"/>
              <w:ind w:left="45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61F27D64" w14:textId="77777777" w:rsidR="00343719" w:rsidRPr="00622FDC" w:rsidRDefault="003437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พันบาท)</w:t>
            </w:r>
          </w:p>
        </w:tc>
      </w:tr>
      <w:tr w:rsidR="00343719" w:rsidRPr="00622FDC" w14:paraId="700226A3" w14:textId="77777777" w:rsidTr="00B56789">
        <w:trPr>
          <w:cantSplit/>
          <w:trHeight w:val="618"/>
        </w:trPr>
        <w:tc>
          <w:tcPr>
            <w:tcW w:w="7020" w:type="dxa"/>
          </w:tcPr>
          <w:p w14:paraId="492DA8F0" w14:textId="77777777" w:rsidR="00343719" w:rsidRPr="00622FDC" w:rsidRDefault="00343719">
            <w:pPr>
              <w:spacing w:before="10" w:after="10"/>
              <w:ind w:left="45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B6C9D0" w14:textId="77777777" w:rsidR="00343719" w:rsidRPr="00622FDC" w:rsidRDefault="0034371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 และ</w:t>
            </w:r>
          </w:p>
          <w:p w14:paraId="3A692D78" w14:textId="77777777" w:rsidR="00343719" w:rsidRPr="00622FDC" w:rsidRDefault="0034371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</w:t>
            </w:r>
            <w:r w:rsidRPr="00622F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797E9A" w:rsidRPr="00622FDC" w14:paraId="70D8D371" w14:textId="77777777" w:rsidTr="00B56789">
        <w:trPr>
          <w:cantSplit/>
        </w:trPr>
        <w:tc>
          <w:tcPr>
            <w:tcW w:w="7020" w:type="dxa"/>
          </w:tcPr>
          <w:p w14:paraId="314B66AE" w14:textId="77777777" w:rsidR="00797E9A" w:rsidRPr="00622FDC" w:rsidRDefault="00797E9A">
            <w:pPr>
              <w:spacing w:before="10" w:after="10"/>
              <w:ind w:left="45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FAFAFA"/>
          </w:tcPr>
          <w:p w14:paraId="34AEE4DF" w14:textId="77777777" w:rsidR="00797E9A" w:rsidRPr="00622FDC" w:rsidRDefault="00797E9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97E9A" w:rsidRPr="00622FDC" w14:paraId="76A6EECB" w14:textId="77777777" w:rsidTr="00B56789">
        <w:trPr>
          <w:cantSplit/>
        </w:trPr>
        <w:tc>
          <w:tcPr>
            <w:tcW w:w="7020" w:type="dxa"/>
            <w:shd w:val="clear" w:color="auto" w:fill="auto"/>
          </w:tcPr>
          <w:p w14:paraId="49348ED6" w14:textId="3A3A6409" w:rsidR="00797E9A" w:rsidRPr="00622FDC" w:rsidRDefault="00797E9A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ยอดยกมา ณ วันที่ </w:t>
            </w:r>
            <w:r w:rsidR="00F9413C"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="00F9413C"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2448" w:type="dxa"/>
            <w:shd w:val="clear" w:color="auto" w:fill="FAFAFA"/>
            <w:vAlign w:val="bottom"/>
          </w:tcPr>
          <w:p w14:paraId="00587A18" w14:textId="355C612D" w:rsidR="00797E9A" w:rsidRPr="00622FDC" w:rsidRDefault="00F9413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97E9A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797</w:t>
            </w:r>
            <w:r w:rsidR="00797E9A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</w:p>
        </w:tc>
      </w:tr>
      <w:tr w:rsidR="00797E9A" w:rsidRPr="00622FDC" w14:paraId="114DB728" w14:textId="77777777" w:rsidTr="00B56789">
        <w:trPr>
          <w:cantSplit/>
        </w:trPr>
        <w:tc>
          <w:tcPr>
            <w:tcW w:w="7020" w:type="dxa"/>
            <w:shd w:val="clear" w:color="auto" w:fill="auto"/>
          </w:tcPr>
          <w:p w14:paraId="7D23E59E" w14:textId="77777777" w:rsidR="00797E9A" w:rsidRPr="00622FDC" w:rsidRDefault="00797E9A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ออกหุ้นกู้เพิ่ม</w:t>
            </w:r>
          </w:p>
        </w:tc>
        <w:tc>
          <w:tcPr>
            <w:tcW w:w="2448" w:type="dxa"/>
            <w:shd w:val="clear" w:color="auto" w:fill="FAFAFA"/>
            <w:vAlign w:val="bottom"/>
          </w:tcPr>
          <w:p w14:paraId="652CD29C" w14:textId="73FB732F" w:rsidR="00797E9A" w:rsidRPr="00622FDC" w:rsidRDefault="00F9413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97E9A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  <w:r w:rsidR="00797E9A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797E9A" w:rsidRPr="00622FDC" w14:paraId="3B820F7B" w14:textId="77777777" w:rsidTr="00B56789">
        <w:trPr>
          <w:cantSplit/>
        </w:trPr>
        <w:tc>
          <w:tcPr>
            <w:tcW w:w="7020" w:type="dxa"/>
            <w:shd w:val="clear" w:color="auto" w:fill="auto"/>
          </w:tcPr>
          <w:p w14:paraId="6D782E0E" w14:textId="77777777" w:rsidR="00797E9A" w:rsidRPr="00622FDC" w:rsidRDefault="00797E9A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ค่าธรรมเนียมในการออกหุ้นกู้</w:t>
            </w:r>
          </w:p>
        </w:tc>
        <w:tc>
          <w:tcPr>
            <w:tcW w:w="2448" w:type="dxa"/>
            <w:shd w:val="clear" w:color="auto" w:fill="FAFAFA"/>
            <w:vAlign w:val="bottom"/>
          </w:tcPr>
          <w:p w14:paraId="368BB597" w14:textId="5BB53D5C" w:rsidR="00797E9A" w:rsidRPr="00622FDC" w:rsidRDefault="00797E9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9413C"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9413C"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797E9A" w:rsidRPr="00622FDC" w14:paraId="65E24D14" w14:textId="77777777" w:rsidTr="00B56789">
        <w:trPr>
          <w:cantSplit/>
        </w:trPr>
        <w:tc>
          <w:tcPr>
            <w:tcW w:w="7020" w:type="dxa"/>
            <w:shd w:val="clear" w:color="auto" w:fill="auto"/>
          </w:tcPr>
          <w:p w14:paraId="655F53DA" w14:textId="77777777" w:rsidR="00797E9A" w:rsidRPr="00622FDC" w:rsidRDefault="00797E9A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ตัดจำหน่ายต้นทุนในการออกหุ้นกู้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20AD50" w14:textId="726DAFDE" w:rsidR="00797E9A" w:rsidRPr="00622FDC" w:rsidRDefault="00F9413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408</w:t>
            </w:r>
          </w:p>
        </w:tc>
      </w:tr>
      <w:tr w:rsidR="00797E9A" w:rsidRPr="00622FDC" w14:paraId="00D8E7C1" w14:textId="77777777" w:rsidTr="00B56789">
        <w:trPr>
          <w:cantSplit/>
        </w:trPr>
        <w:tc>
          <w:tcPr>
            <w:tcW w:w="7020" w:type="dxa"/>
            <w:shd w:val="clear" w:color="auto" w:fill="auto"/>
          </w:tcPr>
          <w:p w14:paraId="35B3F339" w14:textId="110AB94A" w:rsidR="00797E9A" w:rsidRPr="00622FDC" w:rsidRDefault="00797E9A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ยอดคงเหลือ ณ วันที่ </w:t>
            </w:r>
            <w:r w:rsidR="00F9413C"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มิถุนายน พ.ศ. </w:t>
            </w:r>
            <w:r w:rsidR="00F9413C"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86AE51" w14:textId="4DD6D2ED" w:rsidR="00797E9A" w:rsidRPr="00622FDC" w:rsidRDefault="00F9413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797E9A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  <w:r w:rsidR="00797E9A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</w:p>
        </w:tc>
      </w:tr>
    </w:tbl>
    <w:p w14:paraId="5C2A4206" w14:textId="77777777" w:rsidR="00F35FD1" w:rsidRPr="00622FDC" w:rsidRDefault="00F35FD1" w:rsidP="00367C05">
      <w:pPr>
        <w:ind w:left="567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C781DD1" w14:textId="06AF5A0B" w:rsidR="00343719" w:rsidRPr="00622FDC" w:rsidRDefault="00797E9A" w:rsidP="00343719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622FDC">
        <w:rPr>
          <w:rFonts w:ascii="Browallia New" w:hAnsi="Browallia New" w:cs="Browallia New"/>
          <w:spacing w:val="-2"/>
          <w:sz w:val="26"/>
          <w:szCs w:val="26"/>
          <w:cs/>
        </w:rPr>
        <w:t xml:space="preserve">ในระหว่างงวดหกเดือนสิ้นสุดวันที่ </w:t>
      </w:r>
      <w:r w:rsidR="00F9413C" w:rsidRPr="00F9413C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Pr="00622FDC">
        <w:rPr>
          <w:rFonts w:ascii="Browallia New" w:hAnsi="Browallia New" w:cs="Browallia New"/>
          <w:spacing w:val="-2"/>
          <w:sz w:val="26"/>
          <w:szCs w:val="26"/>
          <w:cs/>
        </w:rPr>
        <w:t xml:space="preserve"> มิถุนายน พ.ศ. </w:t>
      </w:r>
      <w:r w:rsidR="00F9413C" w:rsidRPr="00F9413C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="00CD7017" w:rsidRPr="00622FDC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343719" w:rsidRPr="00622FDC">
        <w:rPr>
          <w:rFonts w:ascii="Browallia New" w:hAnsi="Browallia New" w:cs="Browallia New"/>
          <w:color w:val="202124"/>
          <w:spacing w:val="-8"/>
          <w:sz w:val="26"/>
          <w:szCs w:val="26"/>
          <w:cs/>
        </w:rPr>
        <w:t>บริษัทได้เสนอขายหุ้นกู้</w:t>
      </w:r>
      <w:r w:rsidR="00343719" w:rsidRPr="00622FDC">
        <w:rPr>
          <w:rFonts w:ascii="Browallia New" w:hAnsi="Browallia New" w:cs="Browallia New"/>
          <w:sz w:val="26"/>
          <w:szCs w:val="26"/>
          <w:cs/>
        </w:rPr>
        <w:t xml:space="preserve">ชนิดไม่ด้อยสิทธิและไม่มีหลักประกัน </w:t>
      </w:r>
      <w:r w:rsidR="00343719" w:rsidRPr="00622FDC">
        <w:rPr>
          <w:rFonts w:ascii="Browallia New" w:hAnsi="Browallia New" w:cs="Browallia New"/>
          <w:color w:val="202124"/>
          <w:spacing w:val="-8"/>
          <w:sz w:val="26"/>
          <w:szCs w:val="26"/>
          <w:cs/>
        </w:rPr>
        <w:t>ให้แก่</w:t>
      </w:r>
      <w:r w:rsidR="00B56789" w:rsidRPr="00622FDC">
        <w:rPr>
          <w:rFonts w:ascii="Browallia New" w:hAnsi="Browallia New" w:cs="Browallia New"/>
          <w:color w:val="202124"/>
          <w:spacing w:val="-8"/>
          <w:sz w:val="26"/>
          <w:szCs w:val="26"/>
        </w:rPr>
        <w:br/>
      </w:r>
      <w:r w:rsidR="00343719" w:rsidRPr="00622FDC">
        <w:rPr>
          <w:rFonts w:ascii="Browallia New" w:hAnsi="Browallia New" w:cs="Browallia New"/>
          <w:color w:val="202124"/>
          <w:spacing w:val="-8"/>
          <w:sz w:val="26"/>
          <w:szCs w:val="26"/>
          <w:cs/>
        </w:rPr>
        <w:t xml:space="preserve">ผู้ลงทุนสถาบันและหรือผู้ลงทุนรายใหญ่ </w:t>
      </w:r>
      <w:r w:rsidR="00343719" w:rsidRPr="00622FDC">
        <w:rPr>
          <w:rFonts w:ascii="Browallia New" w:hAnsi="Browallia New" w:cs="Browallia New"/>
          <w:sz w:val="26"/>
          <w:szCs w:val="26"/>
          <w:cs/>
        </w:rPr>
        <w:t>ซึ่งมีรายละเอียดดังนี้</w:t>
      </w:r>
    </w:p>
    <w:p w14:paraId="3561ABF4" w14:textId="77777777" w:rsidR="00E750D9" w:rsidRPr="00622FDC" w:rsidRDefault="00E750D9" w:rsidP="00951969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899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1670"/>
        <w:gridCol w:w="992"/>
        <w:gridCol w:w="567"/>
        <w:gridCol w:w="1134"/>
        <w:gridCol w:w="2126"/>
        <w:gridCol w:w="1134"/>
        <w:gridCol w:w="1276"/>
      </w:tblGrid>
      <w:tr w:rsidR="00343719" w:rsidRPr="00622FDC" w14:paraId="520B62F9" w14:textId="77777777" w:rsidTr="009F50F5">
        <w:trPr>
          <w:trHeight w:val="277"/>
        </w:trPr>
        <w:tc>
          <w:tcPr>
            <w:tcW w:w="1670" w:type="dxa"/>
            <w:tcBorders>
              <w:top w:val="single" w:sz="4" w:space="0" w:color="auto"/>
            </w:tcBorders>
            <w:vAlign w:val="bottom"/>
          </w:tcPr>
          <w:p w14:paraId="0523A324" w14:textId="77777777" w:rsidR="00343719" w:rsidRPr="00622FDC" w:rsidRDefault="00343719" w:rsidP="00B04EB1">
            <w:pPr>
              <w:spacing w:before="10" w:after="10"/>
              <w:ind w:left="-105" w:right="-43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33645E3" w14:textId="77777777" w:rsidR="00343719" w:rsidRPr="00622FDC" w:rsidRDefault="00343719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1423FCF2" w14:textId="77777777" w:rsidR="00343719" w:rsidRPr="00622FDC" w:rsidRDefault="00343719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3AB7D78" w14:textId="77777777" w:rsidR="00343719" w:rsidRPr="00622FDC" w:rsidRDefault="00343719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24F94F38" w14:textId="77777777" w:rsidR="00343719" w:rsidRPr="00622FDC" w:rsidRDefault="00343719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B60DD08" w14:textId="0BF842A2" w:rsidR="00343719" w:rsidRPr="00622FDC" w:rsidRDefault="00343719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0C2C8A" w14:textId="24CFE354" w:rsidR="00343719" w:rsidRPr="00622FDC" w:rsidRDefault="00343719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highlight w:val="yellow"/>
                <w:cs/>
              </w:rPr>
            </w:pPr>
          </w:p>
        </w:tc>
      </w:tr>
      <w:tr w:rsidR="00343719" w:rsidRPr="00622FDC" w14:paraId="3AF96808" w14:textId="77777777" w:rsidTr="00513C9E">
        <w:trPr>
          <w:trHeight w:val="298"/>
        </w:trPr>
        <w:tc>
          <w:tcPr>
            <w:tcW w:w="1670" w:type="dxa"/>
            <w:vAlign w:val="bottom"/>
          </w:tcPr>
          <w:p w14:paraId="19E0D0D0" w14:textId="77777777" w:rsidR="00343719" w:rsidRPr="00622FDC" w:rsidRDefault="00343719" w:rsidP="00B04EB1">
            <w:pPr>
              <w:spacing w:before="10" w:after="10"/>
              <w:ind w:left="-105" w:right="-43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</w:tcPr>
          <w:p w14:paraId="60B773AF" w14:textId="77777777" w:rsidR="00343719" w:rsidRPr="00622FDC" w:rsidRDefault="00343719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567" w:type="dxa"/>
          </w:tcPr>
          <w:p w14:paraId="78DDDC49" w14:textId="77777777" w:rsidR="00343719" w:rsidRPr="00622FDC" w:rsidRDefault="00343719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258C2F2" w14:textId="77777777" w:rsidR="00343719" w:rsidRPr="00622FDC" w:rsidRDefault="00343719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</w:tcPr>
          <w:p w14:paraId="523BA371" w14:textId="77777777" w:rsidR="00343719" w:rsidRPr="00622FDC" w:rsidRDefault="00343719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54FA04AF" w14:textId="6A0507C2" w:rsidR="00343719" w:rsidRPr="00622FDC" w:rsidRDefault="00343719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มูลค่าที่ตราไว้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92973A" w14:textId="0AC97C6E" w:rsidR="00343719" w:rsidRPr="00622FDC" w:rsidRDefault="00343719" w:rsidP="003437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ราคาตามมูลค่า</w:t>
            </w:r>
          </w:p>
        </w:tc>
      </w:tr>
      <w:tr w:rsidR="00343719" w:rsidRPr="00622FDC" w14:paraId="451E3D65" w14:textId="77777777" w:rsidTr="00513C9E">
        <w:trPr>
          <w:trHeight w:val="298"/>
        </w:trPr>
        <w:tc>
          <w:tcPr>
            <w:tcW w:w="1670" w:type="dxa"/>
            <w:tcBorders>
              <w:bottom w:val="single" w:sz="4" w:space="0" w:color="auto"/>
            </w:tcBorders>
            <w:vAlign w:val="bottom"/>
          </w:tcPr>
          <w:p w14:paraId="0D18CB75" w14:textId="77777777" w:rsidR="00343719" w:rsidRPr="00622FDC" w:rsidRDefault="00343719" w:rsidP="00B04EB1">
            <w:pPr>
              <w:spacing w:before="10" w:after="10"/>
              <w:ind w:left="-105" w:right="-43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หุ้นกู้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B420519" w14:textId="77777777" w:rsidR="00343719" w:rsidRPr="00622FDC" w:rsidRDefault="00343719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(</w:t>
            </w:r>
            <w:r w:rsidRPr="00622FD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>ร้อยละต่อปี)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ECA4F65" w14:textId="77777777" w:rsidR="00343719" w:rsidRPr="00622FDC" w:rsidRDefault="00343719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อายุ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254C230" w14:textId="4B2EEE32" w:rsidR="00343719" w:rsidRPr="00622FDC" w:rsidRDefault="00343719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วันครบกำหนด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8AA85DF" w14:textId="77777777" w:rsidR="00343719" w:rsidRPr="00622FDC" w:rsidRDefault="00343719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กำหนดจ่ายดอกเบี้ย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0DEC56E" w14:textId="1CDAC2CF" w:rsidR="00343719" w:rsidRPr="00622FDC" w:rsidRDefault="00343719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(</w:t>
            </w:r>
            <w:r w:rsidRPr="00622FD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>บาทต่อหน่วย)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48EBE5" w14:textId="277F7B29" w:rsidR="00343719" w:rsidRPr="00622FDC" w:rsidRDefault="00343719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343719" w:rsidRPr="00622FDC" w14:paraId="091D2F8F" w14:textId="77777777" w:rsidTr="00513C9E">
        <w:trPr>
          <w:trHeight w:val="48"/>
        </w:trPr>
        <w:tc>
          <w:tcPr>
            <w:tcW w:w="1670" w:type="dxa"/>
            <w:tcBorders>
              <w:top w:val="single" w:sz="4" w:space="0" w:color="auto"/>
            </w:tcBorders>
          </w:tcPr>
          <w:p w14:paraId="34263365" w14:textId="77777777" w:rsidR="00343719" w:rsidRPr="00622FDC" w:rsidRDefault="00343719" w:rsidP="00B04EB1">
            <w:pPr>
              <w:spacing w:before="10" w:after="10"/>
              <w:ind w:left="-10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88E6C27" w14:textId="77777777" w:rsidR="00343719" w:rsidRPr="00622FDC" w:rsidRDefault="00343719" w:rsidP="00E750D9">
            <w:pPr>
              <w:spacing w:before="10" w:after="10"/>
              <w:ind w:left="450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14:paraId="4AD7F26D" w14:textId="77777777" w:rsidR="00343719" w:rsidRPr="00622FDC" w:rsidRDefault="00343719" w:rsidP="00E750D9">
            <w:pPr>
              <w:spacing w:before="10" w:after="10"/>
              <w:ind w:left="450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97C2CC4" w14:textId="77777777" w:rsidR="00343719" w:rsidRPr="00622FDC" w:rsidRDefault="00343719" w:rsidP="00E750D9">
            <w:pPr>
              <w:spacing w:before="10" w:after="10"/>
              <w:ind w:left="450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14:paraId="0BCE4DFF" w14:textId="77777777" w:rsidR="00343719" w:rsidRPr="00622FDC" w:rsidRDefault="00343719" w:rsidP="00E750D9">
            <w:pPr>
              <w:spacing w:before="10" w:after="10"/>
              <w:ind w:left="450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492ED9B" w14:textId="77777777" w:rsidR="00343719" w:rsidRPr="00622FDC" w:rsidRDefault="00343719" w:rsidP="00E750D9">
            <w:pPr>
              <w:spacing w:before="10" w:after="10"/>
              <w:ind w:left="450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3B20F1B" w14:textId="77777777" w:rsidR="00343719" w:rsidRPr="00622FDC" w:rsidRDefault="00343719" w:rsidP="00E750D9">
            <w:pPr>
              <w:spacing w:before="10" w:after="10"/>
              <w:ind w:left="450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343719" w:rsidRPr="00622FDC" w14:paraId="130117B9" w14:textId="77777777" w:rsidTr="00513C9E">
        <w:trPr>
          <w:trHeight w:val="287"/>
        </w:trPr>
        <w:tc>
          <w:tcPr>
            <w:tcW w:w="1670" w:type="dxa"/>
            <w:vAlign w:val="bottom"/>
          </w:tcPr>
          <w:p w14:paraId="41A8A8AE" w14:textId="6B804843" w:rsidR="00343719" w:rsidRPr="00622FDC" w:rsidRDefault="00343719" w:rsidP="00AD54AD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622FDC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 xml:space="preserve">หุ้นกู้ ครั้งที่ </w:t>
            </w:r>
            <w:r w:rsidR="00F9413C" w:rsidRPr="00F9413C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1</w:t>
            </w:r>
            <w:r w:rsidRPr="00622FDC">
              <w:rPr>
                <w:rFonts w:ascii="Browallia New" w:hAnsi="Browallia New" w:cs="Browallia New"/>
                <w:spacing w:val="-8"/>
                <w:sz w:val="22"/>
                <w:szCs w:val="22"/>
              </w:rPr>
              <w:t>/</w:t>
            </w:r>
            <w:r w:rsidR="00F9413C" w:rsidRPr="00F9413C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2566</w:t>
            </w:r>
            <w:r w:rsidRPr="00622FDC">
              <w:rPr>
                <w:rFonts w:ascii="Browallia New" w:hAnsi="Browallia New" w:cs="Browallia New"/>
                <w:spacing w:val="-8"/>
                <w:sz w:val="22"/>
                <w:szCs w:val="22"/>
              </w:rPr>
              <w:t xml:space="preserve"> </w:t>
            </w:r>
            <w:r w:rsidRPr="00622FDC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 xml:space="preserve">ชุดที่ </w:t>
            </w:r>
            <w:r w:rsidR="00F9413C" w:rsidRPr="00F9413C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7E5BFF3D" w14:textId="3802287C" w:rsidR="00343719" w:rsidRPr="00622FDC" w:rsidRDefault="00F9413C" w:rsidP="00AD54A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9413C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343719" w:rsidRPr="00622FDC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F9413C">
              <w:rPr>
                <w:rFonts w:ascii="Browallia New" w:hAnsi="Browallia New" w:cs="Browallia New"/>
                <w:sz w:val="22"/>
                <w:szCs w:val="22"/>
                <w:lang w:val="en-GB"/>
              </w:rPr>
              <w:t>07</w:t>
            </w:r>
          </w:p>
        </w:tc>
        <w:tc>
          <w:tcPr>
            <w:tcW w:w="567" w:type="dxa"/>
            <w:shd w:val="clear" w:color="auto" w:fill="auto"/>
          </w:tcPr>
          <w:p w14:paraId="2A5BB3CF" w14:textId="46011AC8" w:rsidR="00343719" w:rsidRPr="00622FDC" w:rsidRDefault="00F9413C" w:rsidP="00AD54A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9413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343719" w:rsidRPr="00622FD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343719" w:rsidRPr="00622FD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134" w:type="dxa"/>
            <w:shd w:val="clear" w:color="auto" w:fill="auto"/>
          </w:tcPr>
          <w:p w14:paraId="1B0DCE5D" w14:textId="66B2D8AA" w:rsidR="00343719" w:rsidRPr="00622FDC" w:rsidRDefault="00F9413C" w:rsidP="00AD54A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9413C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="00343719" w:rsidRPr="00622FD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343719" w:rsidRPr="00622FD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ธันวาคม</w:t>
            </w:r>
            <w:r w:rsidR="00343719" w:rsidRPr="00622FD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14:paraId="7BB2882B" w14:textId="2E8A221C" w:rsidR="00343719" w:rsidRPr="00622FDC" w:rsidRDefault="00343719" w:rsidP="003437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10"/>
                <w:sz w:val="22"/>
                <w:szCs w:val="22"/>
                <w:cs/>
                <w:lang w:val="en-GB"/>
              </w:rPr>
            </w:pPr>
            <w:r w:rsidRPr="00622FDC">
              <w:rPr>
                <w:rFonts w:ascii="Browallia New" w:hAnsi="Browallia New" w:cs="Browallia New"/>
                <w:spacing w:val="-10"/>
                <w:sz w:val="22"/>
                <w:szCs w:val="22"/>
                <w:cs/>
              </w:rPr>
              <w:t xml:space="preserve">ทุก </w:t>
            </w:r>
            <w:r w:rsidR="00F9413C" w:rsidRPr="00F9413C">
              <w:rPr>
                <w:rFonts w:ascii="Browallia New" w:hAnsi="Browallia New" w:cs="Browallia New"/>
                <w:spacing w:val="-10"/>
                <w:sz w:val="22"/>
                <w:szCs w:val="22"/>
                <w:lang w:val="en-GB"/>
              </w:rPr>
              <w:t>6</w:t>
            </w:r>
            <w:r w:rsidRPr="00622FDC">
              <w:rPr>
                <w:rFonts w:ascii="Browallia New" w:hAnsi="Browallia New" w:cs="Browallia New"/>
                <w:spacing w:val="-10"/>
                <w:sz w:val="22"/>
                <w:szCs w:val="22"/>
                <w:lang w:val="en-GB"/>
              </w:rPr>
              <w:t xml:space="preserve"> </w:t>
            </w:r>
            <w:r w:rsidRPr="00622FDC">
              <w:rPr>
                <w:rFonts w:ascii="Browallia New" w:hAnsi="Browallia New" w:cs="Browallia New"/>
                <w:spacing w:val="-10"/>
                <w:sz w:val="22"/>
                <w:szCs w:val="22"/>
                <w:cs/>
                <w:lang w:val="en-GB"/>
              </w:rPr>
              <w:t xml:space="preserve">เดือน </w:t>
            </w:r>
            <w:r w:rsidRPr="00622FDC">
              <w:rPr>
                <w:rFonts w:ascii="Browallia New" w:hAnsi="Browallia New" w:cs="Browallia New"/>
                <w:spacing w:val="-10"/>
                <w:sz w:val="22"/>
                <w:szCs w:val="22"/>
                <w:cs/>
              </w:rPr>
              <w:t>คือ</w:t>
            </w:r>
            <w:r w:rsidRPr="00622FDC">
              <w:rPr>
                <w:rFonts w:ascii="Browallia New" w:hAnsi="Browallia New" w:cs="Browallia New"/>
                <w:spacing w:val="-10"/>
                <w:sz w:val="22"/>
                <w:szCs w:val="22"/>
              </w:rPr>
              <w:t xml:space="preserve"> </w:t>
            </w:r>
            <w:r w:rsidRPr="00622FDC">
              <w:rPr>
                <w:rFonts w:ascii="Browallia New" w:hAnsi="Browallia New" w:cs="Browallia New"/>
                <w:spacing w:val="-10"/>
                <w:sz w:val="22"/>
                <w:szCs w:val="22"/>
                <w:cs/>
              </w:rPr>
              <w:t xml:space="preserve">วันที่ </w:t>
            </w:r>
            <w:r w:rsidR="00F9413C" w:rsidRPr="00F9413C">
              <w:rPr>
                <w:rFonts w:ascii="Browallia New" w:hAnsi="Browallia New" w:cs="Browallia New"/>
                <w:spacing w:val="-10"/>
                <w:sz w:val="22"/>
                <w:szCs w:val="22"/>
                <w:lang w:val="en-GB"/>
              </w:rPr>
              <w:t>23</w:t>
            </w:r>
            <w:r w:rsidRPr="00622FDC">
              <w:rPr>
                <w:rFonts w:ascii="Browallia New" w:hAnsi="Browallia New" w:cs="Browallia New"/>
                <w:spacing w:val="-10"/>
                <w:sz w:val="22"/>
                <w:szCs w:val="22"/>
                <w:lang w:val="en-GB"/>
              </w:rPr>
              <w:t xml:space="preserve"> </w:t>
            </w:r>
            <w:r w:rsidRPr="00622FDC">
              <w:rPr>
                <w:rFonts w:ascii="Browallia New" w:hAnsi="Browallia New" w:cs="Browallia New"/>
                <w:spacing w:val="-10"/>
                <w:sz w:val="22"/>
                <w:szCs w:val="22"/>
                <w:cs/>
                <w:lang w:val="en-GB"/>
              </w:rPr>
              <w:t>กุมภาพันธ์</w:t>
            </w:r>
          </w:p>
        </w:tc>
        <w:tc>
          <w:tcPr>
            <w:tcW w:w="1134" w:type="dxa"/>
            <w:shd w:val="clear" w:color="auto" w:fill="auto"/>
          </w:tcPr>
          <w:p w14:paraId="0B1ED748" w14:textId="1BF0518C" w:rsidR="00343719" w:rsidRPr="00622FDC" w:rsidRDefault="00F9413C" w:rsidP="00AD54A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9413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343719" w:rsidRPr="00622FD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9413C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14:paraId="393589CC" w14:textId="5DCA949E" w:rsidR="00343719" w:rsidRPr="00622FDC" w:rsidRDefault="00F9413C" w:rsidP="00AD54A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9413C">
              <w:rPr>
                <w:rFonts w:ascii="Browallia New" w:hAnsi="Browallia New" w:cs="Browallia New"/>
                <w:sz w:val="22"/>
                <w:szCs w:val="22"/>
                <w:lang w:val="en-GB"/>
              </w:rPr>
              <w:t>350</w:t>
            </w:r>
            <w:r w:rsidR="00343719" w:rsidRPr="00622F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9413C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343719" w:rsidRPr="00622FDC" w14:paraId="78627E78" w14:textId="77777777" w:rsidTr="00513C9E">
        <w:trPr>
          <w:trHeight w:val="287"/>
        </w:trPr>
        <w:tc>
          <w:tcPr>
            <w:tcW w:w="1670" w:type="dxa"/>
            <w:vAlign w:val="bottom"/>
          </w:tcPr>
          <w:p w14:paraId="34EF3370" w14:textId="77777777" w:rsidR="00343719" w:rsidRPr="00622FDC" w:rsidRDefault="00343719" w:rsidP="00AD54AD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57951226" w14:textId="77777777" w:rsidR="00343719" w:rsidRPr="00622FDC" w:rsidRDefault="00343719" w:rsidP="00AD54A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14:paraId="0CE61A11" w14:textId="77777777" w:rsidR="00343719" w:rsidRPr="00622FDC" w:rsidRDefault="00343719" w:rsidP="00AD54A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7282C4FB" w14:textId="3C293ABC" w:rsidR="00343719" w:rsidRPr="00622FDC" w:rsidRDefault="00343719" w:rsidP="00AD54A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22FD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พ.ศ. </w:t>
            </w:r>
            <w:r w:rsidR="00F9413C" w:rsidRPr="00F9413C">
              <w:rPr>
                <w:rFonts w:ascii="Browallia New" w:hAnsi="Browallia New" w:cs="Browallia New"/>
                <w:sz w:val="22"/>
                <w:szCs w:val="22"/>
                <w:lang w:val="en-GB"/>
              </w:rPr>
              <w:t>2568</w:t>
            </w:r>
          </w:p>
        </w:tc>
        <w:tc>
          <w:tcPr>
            <w:tcW w:w="2126" w:type="dxa"/>
            <w:shd w:val="clear" w:color="auto" w:fill="auto"/>
          </w:tcPr>
          <w:p w14:paraId="1DCBC3FA" w14:textId="563B6BE3" w:rsidR="00343719" w:rsidRPr="00622FDC" w:rsidRDefault="00343719" w:rsidP="00AD54A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10"/>
                <w:sz w:val="22"/>
                <w:szCs w:val="22"/>
                <w:cs/>
              </w:rPr>
            </w:pPr>
            <w:r w:rsidRPr="00622FD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และวันที่ </w:t>
            </w:r>
            <w:r w:rsidR="00F9413C" w:rsidRPr="00F9413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23</w:t>
            </w:r>
            <w:r w:rsidRPr="00622FD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Pr="00622FDC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สิงหาคม</w:t>
            </w:r>
          </w:p>
        </w:tc>
        <w:tc>
          <w:tcPr>
            <w:tcW w:w="1134" w:type="dxa"/>
            <w:shd w:val="clear" w:color="auto" w:fill="auto"/>
          </w:tcPr>
          <w:p w14:paraId="2D2A0BCA" w14:textId="77777777" w:rsidR="00343719" w:rsidRPr="00622FDC" w:rsidRDefault="00343719" w:rsidP="00AD54A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4113002D" w14:textId="77777777" w:rsidR="00343719" w:rsidRPr="00622FDC" w:rsidRDefault="00343719" w:rsidP="00AD54A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43719" w:rsidRPr="00622FDC" w14:paraId="041E96F1" w14:textId="77777777" w:rsidTr="00513C9E">
        <w:trPr>
          <w:trHeight w:val="287"/>
        </w:trPr>
        <w:tc>
          <w:tcPr>
            <w:tcW w:w="1670" w:type="dxa"/>
            <w:vAlign w:val="bottom"/>
          </w:tcPr>
          <w:p w14:paraId="0A4C37D7" w14:textId="2B98A8B9" w:rsidR="00343719" w:rsidRPr="00622FDC" w:rsidRDefault="00343719" w:rsidP="00E072D3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622FDC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 xml:space="preserve">หุ้นกู้ ครั้งที่ </w:t>
            </w:r>
            <w:r w:rsidR="00F9413C" w:rsidRPr="00F9413C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1</w:t>
            </w:r>
            <w:r w:rsidRPr="00622FDC">
              <w:rPr>
                <w:rFonts w:ascii="Browallia New" w:hAnsi="Browallia New" w:cs="Browallia New"/>
                <w:spacing w:val="-8"/>
                <w:sz w:val="22"/>
                <w:szCs w:val="22"/>
              </w:rPr>
              <w:t>/</w:t>
            </w:r>
            <w:r w:rsidR="00F9413C" w:rsidRPr="00F9413C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2566</w:t>
            </w:r>
            <w:r w:rsidRPr="00622FDC">
              <w:rPr>
                <w:rFonts w:ascii="Browallia New" w:hAnsi="Browallia New" w:cs="Browallia New"/>
                <w:spacing w:val="-8"/>
                <w:sz w:val="22"/>
                <w:szCs w:val="22"/>
              </w:rPr>
              <w:t xml:space="preserve"> </w:t>
            </w:r>
            <w:r w:rsidRPr="00622FDC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 xml:space="preserve">ชุดที่ </w:t>
            </w:r>
            <w:r w:rsidR="00F9413C" w:rsidRPr="00F9413C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2906E54F" w14:textId="5207AD88" w:rsidR="00343719" w:rsidRPr="00622FDC" w:rsidRDefault="00F9413C" w:rsidP="00E072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9413C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343719" w:rsidRPr="00622FDC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F9413C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</w:p>
        </w:tc>
        <w:tc>
          <w:tcPr>
            <w:tcW w:w="567" w:type="dxa"/>
            <w:shd w:val="clear" w:color="auto" w:fill="auto"/>
          </w:tcPr>
          <w:p w14:paraId="0897D601" w14:textId="3EA2BEE8" w:rsidR="00343719" w:rsidRPr="00622FDC" w:rsidRDefault="00F9413C" w:rsidP="00E072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9413C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343719" w:rsidRPr="00622FD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343719" w:rsidRPr="00622FD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134" w:type="dxa"/>
            <w:shd w:val="clear" w:color="auto" w:fill="auto"/>
          </w:tcPr>
          <w:p w14:paraId="43F990B9" w14:textId="5B14A457" w:rsidR="00343719" w:rsidRPr="00622FDC" w:rsidRDefault="00F9413C" w:rsidP="00E072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9413C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="00343719" w:rsidRPr="00622FD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343719" w:rsidRPr="00622FD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กุมภาพันธ์ </w:t>
            </w:r>
          </w:p>
        </w:tc>
        <w:tc>
          <w:tcPr>
            <w:tcW w:w="2126" w:type="dxa"/>
            <w:shd w:val="clear" w:color="auto" w:fill="auto"/>
          </w:tcPr>
          <w:p w14:paraId="5831D110" w14:textId="44FAD31C" w:rsidR="00343719" w:rsidRPr="00622FDC" w:rsidRDefault="00343719" w:rsidP="00E072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622FDC">
              <w:rPr>
                <w:rFonts w:ascii="Browallia New" w:hAnsi="Browallia New" w:cs="Browallia New"/>
                <w:spacing w:val="-10"/>
                <w:sz w:val="22"/>
                <w:szCs w:val="22"/>
                <w:cs/>
              </w:rPr>
              <w:t xml:space="preserve">ทุก </w:t>
            </w:r>
            <w:r w:rsidR="00F9413C" w:rsidRPr="00F9413C">
              <w:rPr>
                <w:rFonts w:ascii="Browallia New" w:hAnsi="Browallia New" w:cs="Browallia New"/>
                <w:spacing w:val="-10"/>
                <w:sz w:val="22"/>
                <w:szCs w:val="22"/>
                <w:lang w:val="en-GB"/>
              </w:rPr>
              <w:t>6</w:t>
            </w:r>
            <w:r w:rsidRPr="00622FDC">
              <w:rPr>
                <w:rFonts w:ascii="Browallia New" w:hAnsi="Browallia New" w:cs="Browallia New"/>
                <w:spacing w:val="-10"/>
                <w:sz w:val="22"/>
                <w:szCs w:val="22"/>
                <w:lang w:val="en-GB"/>
              </w:rPr>
              <w:t xml:space="preserve"> </w:t>
            </w:r>
            <w:r w:rsidRPr="00622FDC">
              <w:rPr>
                <w:rFonts w:ascii="Browallia New" w:hAnsi="Browallia New" w:cs="Browallia New"/>
                <w:spacing w:val="-10"/>
                <w:sz w:val="22"/>
                <w:szCs w:val="22"/>
                <w:cs/>
                <w:lang w:val="en-GB"/>
              </w:rPr>
              <w:t xml:space="preserve">เดือน </w:t>
            </w:r>
            <w:r w:rsidRPr="00622FDC">
              <w:rPr>
                <w:rFonts w:ascii="Browallia New" w:hAnsi="Browallia New" w:cs="Browallia New"/>
                <w:spacing w:val="-10"/>
                <w:sz w:val="22"/>
                <w:szCs w:val="22"/>
                <w:cs/>
              </w:rPr>
              <w:t>คือ</w:t>
            </w:r>
            <w:r w:rsidRPr="00622FDC">
              <w:rPr>
                <w:rFonts w:ascii="Browallia New" w:hAnsi="Browallia New" w:cs="Browallia New"/>
                <w:spacing w:val="-10"/>
                <w:sz w:val="22"/>
                <w:szCs w:val="22"/>
              </w:rPr>
              <w:t xml:space="preserve"> </w:t>
            </w:r>
            <w:r w:rsidRPr="00622FDC">
              <w:rPr>
                <w:rFonts w:ascii="Browallia New" w:hAnsi="Browallia New" w:cs="Browallia New"/>
                <w:spacing w:val="-10"/>
                <w:sz w:val="22"/>
                <w:szCs w:val="22"/>
                <w:cs/>
              </w:rPr>
              <w:t xml:space="preserve">วันที่ </w:t>
            </w:r>
            <w:r w:rsidR="00F9413C" w:rsidRPr="00F9413C">
              <w:rPr>
                <w:rFonts w:ascii="Browallia New" w:hAnsi="Browallia New" w:cs="Browallia New"/>
                <w:spacing w:val="-10"/>
                <w:sz w:val="22"/>
                <w:szCs w:val="22"/>
                <w:lang w:val="en-GB"/>
              </w:rPr>
              <w:t>23</w:t>
            </w:r>
            <w:r w:rsidRPr="00622FDC">
              <w:rPr>
                <w:rFonts w:ascii="Browallia New" w:hAnsi="Browallia New" w:cs="Browallia New"/>
                <w:spacing w:val="-10"/>
                <w:sz w:val="22"/>
                <w:szCs w:val="22"/>
                <w:lang w:val="en-GB"/>
              </w:rPr>
              <w:t xml:space="preserve"> </w:t>
            </w:r>
            <w:r w:rsidRPr="00622FDC">
              <w:rPr>
                <w:rFonts w:ascii="Browallia New" w:hAnsi="Browallia New" w:cs="Browallia New"/>
                <w:spacing w:val="-10"/>
                <w:sz w:val="22"/>
                <w:szCs w:val="22"/>
                <w:cs/>
                <w:lang w:val="en-GB"/>
              </w:rPr>
              <w:t>กุมภาพันธ์</w:t>
            </w:r>
          </w:p>
        </w:tc>
        <w:tc>
          <w:tcPr>
            <w:tcW w:w="1134" w:type="dxa"/>
            <w:shd w:val="clear" w:color="auto" w:fill="auto"/>
          </w:tcPr>
          <w:p w14:paraId="0A2E3413" w14:textId="22665EC1" w:rsidR="00343719" w:rsidRPr="00622FDC" w:rsidRDefault="00F9413C" w:rsidP="00E072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9413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343719" w:rsidRPr="00622FD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9413C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14:paraId="2990678A" w14:textId="60C9EAB2" w:rsidR="00343719" w:rsidRPr="00622FDC" w:rsidRDefault="00F9413C" w:rsidP="00E072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9413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343719" w:rsidRPr="00622F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9413C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343719" w:rsidRPr="00622F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9413C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4E0C13" w:rsidRPr="00622FDC" w14:paraId="266654E7" w14:textId="77777777" w:rsidTr="00513C9E">
        <w:trPr>
          <w:trHeight w:val="287"/>
        </w:trPr>
        <w:tc>
          <w:tcPr>
            <w:tcW w:w="1670" w:type="dxa"/>
            <w:vAlign w:val="bottom"/>
          </w:tcPr>
          <w:p w14:paraId="2D67137A" w14:textId="77777777" w:rsidR="004E0C13" w:rsidRPr="00622FDC" w:rsidRDefault="004E0C13" w:rsidP="009A1CCC">
            <w:pPr>
              <w:spacing w:before="10" w:after="10"/>
              <w:jc w:val="thaiDistribute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66630509" w14:textId="77777777" w:rsidR="004E0C13" w:rsidRPr="00622FDC" w:rsidRDefault="004E0C13" w:rsidP="00E072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14:paraId="7FC522AD" w14:textId="77777777" w:rsidR="004E0C13" w:rsidRPr="00622FDC" w:rsidRDefault="004E0C13" w:rsidP="00E072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48D04314" w14:textId="070ACC74" w:rsidR="004E0C13" w:rsidRPr="00622FDC" w:rsidRDefault="004E0C13" w:rsidP="004E0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22FD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พ.ศ. </w:t>
            </w:r>
            <w:r w:rsidR="00F9413C" w:rsidRPr="00F9413C">
              <w:rPr>
                <w:rFonts w:ascii="Browallia New" w:hAnsi="Browallia New" w:cs="Browallia New"/>
                <w:sz w:val="22"/>
                <w:szCs w:val="22"/>
                <w:lang w:val="en-GB"/>
              </w:rPr>
              <w:t>2576</w:t>
            </w:r>
          </w:p>
        </w:tc>
        <w:tc>
          <w:tcPr>
            <w:tcW w:w="2126" w:type="dxa"/>
            <w:shd w:val="clear" w:color="auto" w:fill="auto"/>
          </w:tcPr>
          <w:p w14:paraId="78AA3665" w14:textId="3332A33E" w:rsidR="004E0C13" w:rsidRPr="00622FDC" w:rsidRDefault="004E0C13" w:rsidP="004E0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622FD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และวันที่ </w:t>
            </w:r>
            <w:r w:rsidR="00F9413C" w:rsidRPr="00F9413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23</w:t>
            </w:r>
            <w:r w:rsidRPr="00622FD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Pr="00622FDC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สิงหาคม</w:t>
            </w:r>
          </w:p>
        </w:tc>
        <w:tc>
          <w:tcPr>
            <w:tcW w:w="1134" w:type="dxa"/>
            <w:shd w:val="clear" w:color="auto" w:fill="auto"/>
          </w:tcPr>
          <w:p w14:paraId="34F5C29E" w14:textId="77777777" w:rsidR="004E0C13" w:rsidRPr="00622FDC" w:rsidRDefault="004E0C13" w:rsidP="00E072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5338000A" w14:textId="77777777" w:rsidR="004E0C13" w:rsidRPr="00622FDC" w:rsidRDefault="004E0C13" w:rsidP="00E072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9A1CCC" w:rsidRPr="00622FDC" w14:paraId="7AEE4913" w14:textId="77777777" w:rsidTr="00513C9E">
        <w:trPr>
          <w:trHeight w:val="287"/>
        </w:trPr>
        <w:tc>
          <w:tcPr>
            <w:tcW w:w="1670" w:type="dxa"/>
            <w:vAlign w:val="bottom"/>
          </w:tcPr>
          <w:p w14:paraId="19138B8C" w14:textId="6485DA01" w:rsidR="009A1CCC" w:rsidRPr="00622FDC" w:rsidRDefault="00201883" w:rsidP="00201883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622FDC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 xml:space="preserve">หุ้นกู้ ครั้งที่ </w:t>
            </w:r>
            <w:r w:rsidR="00F9413C" w:rsidRPr="00F9413C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2</w:t>
            </w:r>
            <w:r w:rsidRPr="00622FDC">
              <w:rPr>
                <w:rFonts w:ascii="Browallia New" w:hAnsi="Browallia New" w:cs="Browallia New"/>
                <w:spacing w:val="-8"/>
                <w:sz w:val="22"/>
                <w:szCs w:val="22"/>
              </w:rPr>
              <w:t>/</w:t>
            </w:r>
            <w:r w:rsidR="00F9413C" w:rsidRPr="00F9413C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2566</w:t>
            </w:r>
          </w:p>
        </w:tc>
        <w:tc>
          <w:tcPr>
            <w:tcW w:w="992" w:type="dxa"/>
            <w:shd w:val="clear" w:color="auto" w:fill="auto"/>
          </w:tcPr>
          <w:p w14:paraId="1DDD464A" w14:textId="6918E59D" w:rsidR="009A1CCC" w:rsidRPr="00622FDC" w:rsidRDefault="00F9413C" w:rsidP="00E072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9413C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5B7FF3" w:rsidRPr="00622FDC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F9413C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</w:p>
        </w:tc>
        <w:tc>
          <w:tcPr>
            <w:tcW w:w="567" w:type="dxa"/>
            <w:shd w:val="clear" w:color="auto" w:fill="auto"/>
          </w:tcPr>
          <w:p w14:paraId="4CDE42D9" w14:textId="0ECAF3EA" w:rsidR="009A1CCC" w:rsidRPr="00622FDC" w:rsidRDefault="00F9413C" w:rsidP="00E072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9413C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5B7FF3" w:rsidRPr="00622FD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5B7FF3" w:rsidRPr="00622FD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134" w:type="dxa"/>
            <w:shd w:val="clear" w:color="auto" w:fill="auto"/>
          </w:tcPr>
          <w:p w14:paraId="05B760FE" w14:textId="213BE4C8" w:rsidR="009A1CCC" w:rsidRPr="00622FDC" w:rsidRDefault="00F9413C" w:rsidP="004E0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9413C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="006B65E1" w:rsidRPr="00622FD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B65E1" w:rsidRPr="00622FDC">
              <w:rPr>
                <w:rFonts w:ascii="Browallia New" w:hAnsi="Browallia New" w:cs="Browallia New"/>
                <w:sz w:val="22"/>
                <w:szCs w:val="22"/>
                <w:cs/>
              </w:rPr>
              <w:t>เมษายน</w:t>
            </w:r>
          </w:p>
        </w:tc>
        <w:tc>
          <w:tcPr>
            <w:tcW w:w="2126" w:type="dxa"/>
            <w:shd w:val="clear" w:color="auto" w:fill="auto"/>
          </w:tcPr>
          <w:p w14:paraId="6710A1CD" w14:textId="427B9F31" w:rsidR="009A1CCC" w:rsidRPr="00622FDC" w:rsidRDefault="00AE3E7C" w:rsidP="004E0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622FD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ทุก </w:t>
            </w:r>
            <w:r w:rsidR="00F9413C" w:rsidRPr="00F9413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</w:t>
            </w:r>
            <w:r w:rsidRPr="00622FDC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</w:t>
            </w:r>
            <w:r w:rsidRPr="00622FD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เดือน คือ วันที่ </w:t>
            </w:r>
            <w:r w:rsidR="00F9413C" w:rsidRPr="00F9413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24</w:t>
            </w:r>
            <w:r w:rsidRPr="00622FDC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</w:t>
            </w:r>
            <w:r w:rsidRPr="00622FD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เมษายน</w:t>
            </w:r>
          </w:p>
        </w:tc>
        <w:tc>
          <w:tcPr>
            <w:tcW w:w="1134" w:type="dxa"/>
            <w:shd w:val="clear" w:color="auto" w:fill="auto"/>
          </w:tcPr>
          <w:p w14:paraId="041C11CA" w14:textId="50D316EB" w:rsidR="009A1CCC" w:rsidRPr="00622FDC" w:rsidRDefault="00F9413C" w:rsidP="00E072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9413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CD7017" w:rsidRPr="00622FD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Pr="00F9413C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14:paraId="43E31D77" w14:textId="0AAB6AB1" w:rsidR="009A1CCC" w:rsidRPr="00622FDC" w:rsidRDefault="00F9413C" w:rsidP="00E072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9413C">
              <w:rPr>
                <w:rFonts w:ascii="Browallia New" w:hAnsi="Browallia New" w:cs="Browallia New"/>
                <w:sz w:val="22"/>
                <w:szCs w:val="22"/>
                <w:lang w:val="en-GB"/>
              </w:rPr>
              <w:t>200</w:t>
            </w:r>
            <w:r w:rsidR="00AE3E7C" w:rsidRPr="00622FD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9413C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9A1CCC" w:rsidRPr="00622FDC" w14:paraId="767CC307" w14:textId="77777777" w:rsidTr="00513C9E">
        <w:trPr>
          <w:trHeight w:val="287"/>
        </w:trPr>
        <w:tc>
          <w:tcPr>
            <w:tcW w:w="1670" w:type="dxa"/>
            <w:vAlign w:val="bottom"/>
          </w:tcPr>
          <w:p w14:paraId="7EE1C777" w14:textId="77777777" w:rsidR="009A1CCC" w:rsidRPr="00622FDC" w:rsidRDefault="009A1CCC" w:rsidP="009A1CCC">
            <w:pPr>
              <w:spacing w:before="10" w:after="10"/>
              <w:jc w:val="thaiDistribute"/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36AE2E85" w14:textId="77777777" w:rsidR="009A1CCC" w:rsidRPr="00622FDC" w:rsidRDefault="009A1CCC" w:rsidP="00E072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14:paraId="533B7BC2" w14:textId="77777777" w:rsidR="009A1CCC" w:rsidRPr="00622FDC" w:rsidRDefault="009A1CCC" w:rsidP="00E072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2C079A58" w14:textId="21547FEA" w:rsidR="009A1CCC" w:rsidRPr="00622FDC" w:rsidRDefault="006B65E1" w:rsidP="004E0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22FD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พ.ศ. </w:t>
            </w:r>
            <w:r w:rsidR="00F9413C" w:rsidRPr="00F9413C">
              <w:rPr>
                <w:rFonts w:ascii="Browallia New" w:hAnsi="Browallia New" w:cs="Browallia New"/>
                <w:sz w:val="22"/>
                <w:szCs w:val="22"/>
                <w:lang w:val="en-GB"/>
              </w:rPr>
              <w:t>2576</w:t>
            </w:r>
          </w:p>
        </w:tc>
        <w:tc>
          <w:tcPr>
            <w:tcW w:w="2126" w:type="dxa"/>
            <w:shd w:val="clear" w:color="auto" w:fill="auto"/>
          </w:tcPr>
          <w:p w14:paraId="3AB8E5C8" w14:textId="6F6BD0C5" w:rsidR="009A1CCC" w:rsidRPr="00622FDC" w:rsidRDefault="00AE3E7C" w:rsidP="004E0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622FD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และวันที่ </w:t>
            </w:r>
            <w:r w:rsidR="00F9413C" w:rsidRPr="00F9413C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24</w:t>
            </w:r>
            <w:r w:rsidRPr="00622FDC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</w:t>
            </w:r>
            <w:r w:rsidRPr="00622FD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ตุลาคม</w:t>
            </w:r>
          </w:p>
        </w:tc>
        <w:tc>
          <w:tcPr>
            <w:tcW w:w="1134" w:type="dxa"/>
            <w:shd w:val="clear" w:color="auto" w:fill="auto"/>
          </w:tcPr>
          <w:p w14:paraId="6253EBE4" w14:textId="77777777" w:rsidR="009A1CCC" w:rsidRPr="00622FDC" w:rsidRDefault="009A1CCC" w:rsidP="00E072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488D798C" w14:textId="77777777" w:rsidR="009A1CCC" w:rsidRPr="00622FDC" w:rsidRDefault="009A1CCC" w:rsidP="00E072D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343719" w:rsidRPr="00622FDC" w14:paraId="1EA05CFB" w14:textId="77777777" w:rsidTr="00513C9E">
        <w:trPr>
          <w:trHeight w:val="287"/>
        </w:trPr>
        <w:tc>
          <w:tcPr>
            <w:tcW w:w="1670" w:type="dxa"/>
            <w:vAlign w:val="bottom"/>
          </w:tcPr>
          <w:p w14:paraId="3D9E60F8" w14:textId="6EDBA9BF" w:rsidR="00343719" w:rsidRPr="00622FDC" w:rsidRDefault="00343719" w:rsidP="00AD54AD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7FFAE5BA" w14:textId="77777777" w:rsidR="00343719" w:rsidRPr="00622FDC" w:rsidRDefault="00343719" w:rsidP="00AD54A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574C1664" w14:textId="77777777" w:rsidR="00343719" w:rsidRPr="00622FDC" w:rsidRDefault="00343719" w:rsidP="00AD54A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03E40E" w14:textId="7BE6A5A0" w:rsidR="00343719" w:rsidRPr="00622FDC" w:rsidRDefault="00343719" w:rsidP="00AD54A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126" w:type="dxa"/>
            <w:shd w:val="clear" w:color="auto" w:fill="auto"/>
          </w:tcPr>
          <w:p w14:paraId="3950ABE0" w14:textId="77777777" w:rsidR="00343719" w:rsidRPr="00622FDC" w:rsidRDefault="00343719" w:rsidP="00AD54A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6DE9274" w14:textId="77777777" w:rsidR="00343719" w:rsidRPr="00622FDC" w:rsidRDefault="00343719" w:rsidP="00AD54A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A5636E" w14:textId="329A3AA3" w:rsidR="00343719" w:rsidRPr="00622FDC" w:rsidRDefault="00F9413C" w:rsidP="00AD54A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9413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343719" w:rsidRPr="00622FD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9413C">
              <w:rPr>
                <w:rFonts w:ascii="Browallia New" w:hAnsi="Browallia New" w:cs="Browallia New"/>
                <w:sz w:val="22"/>
                <w:szCs w:val="22"/>
                <w:lang w:val="en-GB"/>
              </w:rPr>
              <w:t>550</w:t>
            </w:r>
            <w:r w:rsidR="00343719" w:rsidRPr="00622FD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F9413C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</w:tbl>
    <w:p w14:paraId="10107F6C" w14:textId="73B16B41" w:rsidR="00F003CE" w:rsidRPr="00622FDC" w:rsidRDefault="00F003CE" w:rsidP="00367C05">
      <w:pPr>
        <w:ind w:left="567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088F35D" w14:textId="58A6EC29" w:rsidR="005161BC" w:rsidRPr="00622FDC" w:rsidRDefault="005161BC" w:rsidP="005161BC">
      <w:pPr>
        <w:ind w:left="567" w:hanging="27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622FD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ณ</w:t>
      </w:r>
      <w:r w:rsidRPr="00622FDC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622FD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วันที่ </w:t>
      </w:r>
      <w:r w:rsidR="00F9413C" w:rsidRPr="00F9413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11213B" w:rsidRPr="00622FDC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11213B" w:rsidRPr="00622FD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มิถุนายน</w:t>
      </w:r>
      <w:r w:rsidRPr="00622FD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พ.ศ. </w:t>
      </w:r>
      <w:r w:rsidR="00F9413C" w:rsidRPr="00F9413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622FDC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622FD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หุ้นกู้มีมูลค่ายุติธรรม จำนวน</w:t>
      </w:r>
      <w:r w:rsidRPr="00622FDC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bookmarkStart w:id="28" w:name="_Hlk141691692"/>
      <w:r w:rsidR="00F9413C" w:rsidRPr="00F9413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4</w:t>
      </w:r>
      <w:r w:rsidR="00AA4404" w:rsidRPr="00622FD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F9413C" w:rsidRPr="00F9413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460</w:t>
      </w:r>
      <w:bookmarkEnd w:id="28"/>
      <w:r w:rsidR="00AA4404" w:rsidRPr="00622FD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622FD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ล้านบาท มูลค่ายุติธรรมดังกล่าวอยู่ในระดับ </w:t>
      </w:r>
      <w:r w:rsidR="00F9413C" w:rsidRPr="00F9413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Pr="00622FDC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622FD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ของลำดับชั้น</w:t>
      </w:r>
      <w:r w:rsidRPr="00622FD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มูลค่ายุติธรรม</w:t>
      </w:r>
      <w:r w:rsidRPr="00622FDC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622FD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ซึ่งใช้วิธีคิดลดกระแสเงินสดสุทธิในอนาคตตลอดอายุของหุ้นกู้ ด้วยอัตราดอกเบี้ยตลาด</w:t>
      </w:r>
    </w:p>
    <w:bookmarkEnd w:id="20"/>
    <w:p w14:paraId="153B28A2" w14:textId="50ED18CA" w:rsidR="00136F86" w:rsidRPr="00622FDC" w:rsidRDefault="00136F86">
      <w:pP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622FD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7B674554" w14:textId="77777777" w:rsidR="005527E6" w:rsidRPr="00622FDC" w:rsidRDefault="005527E6" w:rsidP="00F12C93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0058301A" w14:textId="65C1CF7C" w:rsidR="004C6359" w:rsidRPr="00622FDC" w:rsidRDefault="00F9413C" w:rsidP="004C6359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bookmarkStart w:id="29" w:name="_Hlk109826447"/>
      <w:r w:rsidRPr="00F9413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4C6359" w:rsidRPr="00622FD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F9413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4C6359" w:rsidRPr="00622FDC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C6359" w:rsidRPr="00622FD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หนี้สินตามสัญญาเช่า</w:t>
      </w:r>
    </w:p>
    <w:bookmarkEnd w:id="29"/>
    <w:p w14:paraId="523A003B" w14:textId="77777777" w:rsidR="004C6359" w:rsidRPr="00622FDC" w:rsidRDefault="004C6359" w:rsidP="004C635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627A66A" w14:textId="77777777" w:rsidR="004C6359" w:rsidRPr="00622FDC" w:rsidRDefault="004C6359" w:rsidP="004C635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22FDC">
        <w:rPr>
          <w:rFonts w:ascii="Browallia New" w:hAnsi="Browallia New" w:cs="Browallia New"/>
          <w:sz w:val="26"/>
          <w:szCs w:val="26"/>
          <w:cs/>
        </w:rPr>
        <w:t>รายละเอียดการครบกำหนดของหนี้สินตามสัญญาเช่ามีดังนี้</w:t>
      </w:r>
    </w:p>
    <w:p w14:paraId="0A27DD3E" w14:textId="77777777" w:rsidR="004C6359" w:rsidRPr="00622FDC" w:rsidRDefault="004C6359" w:rsidP="004C6359">
      <w:pPr>
        <w:pStyle w:val="Header"/>
        <w:tabs>
          <w:tab w:val="left" w:pos="4153"/>
          <w:tab w:val="left" w:pos="830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3794"/>
        <w:gridCol w:w="1483"/>
        <w:gridCol w:w="1347"/>
        <w:gridCol w:w="1488"/>
        <w:gridCol w:w="1354"/>
      </w:tblGrid>
      <w:tr w:rsidR="004C6359" w:rsidRPr="00622FDC" w14:paraId="42F15D46" w14:textId="77777777" w:rsidTr="002B4D1C">
        <w:trPr>
          <w:trHeight w:val="252"/>
        </w:trPr>
        <w:tc>
          <w:tcPr>
            <w:tcW w:w="3794" w:type="dxa"/>
            <w:vAlign w:val="bottom"/>
          </w:tcPr>
          <w:p w14:paraId="365F57DC" w14:textId="77777777" w:rsidR="004C6359" w:rsidRPr="00622FDC" w:rsidRDefault="004C6359" w:rsidP="002B4D1C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56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BA5F94" w14:textId="77777777" w:rsidR="004C6359" w:rsidRPr="00622FDC" w:rsidRDefault="004C6359" w:rsidP="002B4D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622F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622F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22F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  <w:r w:rsidRPr="00622F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4C6359" w:rsidRPr="00622FDC" w14:paraId="337ED66F" w14:textId="77777777" w:rsidTr="002B4D1C">
        <w:trPr>
          <w:trHeight w:val="252"/>
        </w:trPr>
        <w:tc>
          <w:tcPr>
            <w:tcW w:w="3794" w:type="dxa"/>
            <w:vAlign w:val="bottom"/>
          </w:tcPr>
          <w:p w14:paraId="40941C3A" w14:textId="77777777" w:rsidR="004C6359" w:rsidRPr="00622FDC" w:rsidRDefault="004C6359" w:rsidP="002B4D1C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8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0BA6BA" w14:textId="77777777" w:rsidR="004C6359" w:rsidRPr="00622FDC" w:rsidRDefault="004C6359" w:rsidP="002B4D1C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4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07F641" w14:textId="77777777" w:rsidR="004C6359" w:rsidRPr="00622FDC" w:rsidRDefault="004C6359" w:rsidP="002B4D1C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C6359" w:rsidRPr="00622FDC" w14:paraId="6D2591FB" w14:textId="77777777" w:rsidTr="002B4D1C">
        <w:trPr>
          <w:trHeight w:val="252"/>
        </w:trPr>
        <w:tc>
          <w:tcPr>
            <w:tcW w:w="3794" w:type="dxa"/>
            <w:vAlign w:val="bottom"/>
          </w:tcPr>
          <w:p w14:paraId="23F52A5B" w14:textId="77777777" w:rsidR="004C6359" w:rsidRPr="00622FDC" w:rsidRDefault="004C6359" w:rsidP="002B4D1C">
            <w:pPr>
              <w:spacing w:before="10" w:after="10"/>
              <w:ind w:left="427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83" w:type="dxa"/>
            <w:vMerge w:val="restart"/>
            <w:tcBorders>
              <w:top w:val="single" w:sz="4" w:space="0" w:color="auto"/>
            </w:tcBorders>
            <w:vAlign w:val="bottom"/>
          </w:tcPr>
          <w:p w14:paraId="0F66AA38" w14:textId="77777777" w:rsidR="004C6359" w:rsidRPr="00622FDC" w:rsidRDefault="004C6359" w:rsidP="002B4D1C">
            <w:pPr>
              <w:spacing w:before="10" w:after="10"/>
              <w:ind w:left="-21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>(ยังไม่ได้ตรวจสอบ)</w:t>
            </w:r>
          </w:p>
          <w:p w14:paraId="709CF2EB" w14:textId="08E7526A" w:rsidR="004C6359" w:rsidRPr="00622FDC" w:rsidRDefault="00F9413C" w:rsidP="002B4D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941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C6359"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C6359"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  <w:p w14:paraId="502013A3" w14:textId="71077308" w:rsidR="004C6359" w:rsidRPr="00622FDC" w:rsidRDefault="004C6359" w:rsidP="002B4D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9413C" w:rsidRPr="00F941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</w:tcBorders>
            <w:vAlign w:val="bottom"/>
          </w:tcPr>
          <w:p w14:paraId="799E2E33" w14:textId="77777777" w:rsidR="004C6359" w:rsidRPr="00622FDC" w:rsidRDefault="004C6359" w:rsidP="002B4D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622FD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  <w:p w14:paraId="445F6080" w14:textId="261595A2" w:rsidR="004C6359" w:rsidRPr="00622FDC" w:rsidRDefault="00F9413C" w:rsidP="002B4D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941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4C6359"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C6359"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  <w:p w14:paraId="1A05DFA6" w14:textId="1424B199" w:rsidR="004C6359" w:rsidRPr="00622FDC" w:rsidRDefault="004C6359" w:rsidP="002B4D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9413C" w:rsidRPr="00F941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88" w:type="dxa"/>
            <w:vMerge w:val="restart"/>
            <w:tcBorders>
              <w:top w:val="single" w:sz="4" w:space="0" w:color="auto"/>
            </w:tcBorders>
            <w:vAlign w:val="bottom"/>
          </w:tcPr>
          <w:p w14:paraId="6E61B247" w14:textId="77777777" w:rsidR="004C6359" w:rsidRPr="00622FDC" w:rsidRDefault="004C6359" w:rsidP="002B4D1C">
            <w:pPr>
              <w:spacing w:before="10" w:after="10"/>
              <w:ind w:left="-21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(</w:t>
            </w:r>
            <w:r w:rsidRPr="00622FDC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>ยังไม่ได้ตรวจสอบ</w:t>
            </w:r>
            <w:r w:rsidRPr="00622FDC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)</w:t>
            </w:r>
          </w:p>
          <w:p w14:paraId="350138DE" w14:textId="7A6B3F93" w:rsidR="004C6359" w:rsidRPr="00622FDC" w:rsidRDefault="00F9413C" w:rsidP="002B4D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941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C6359"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C6359"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  <w:p w14:paraId="0AEF65DB" w14:textId="0760FA52" w:rsidR="004C6359" w:rsidRPr="00622FDC" w:rsidRDefault="004C6359" w:rsidP="002B4D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9413C" w:rsidRPr="00F941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54" w:type="dxa"/>
            <w:vMerge w:val="restart"/>
            <w:tcBorders>
              <w:top w:val="single" w:sz="4" w:space="0" w:color="auto"/>
            </w:tcBorders>
            <w:vAlign w:val="bottom"/>
          </w:tcPr>
          <w:p w14:paraId="1D2347CB" w14:textId="77777777" w:rsidR="004C6359" w:rsidRPr="00622FDC" w:rsidRDefault="004C6359" w:rsidP="002B4D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622FD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  <w:p w14:paraId="6D860A4A" w14:textId="75741B81" w:rsidR="004C6359" w:rsidRPr="00622FDC" w:rsidRDefault="00F9413C" w:rsidP="002B4D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941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4C6359"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C6359"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  <w:p w14:paraId="4A45A707" w14:textId="13918851" w:rsidR="004C6359" w:rsidRPr="00622FDC" w:rsidRDefault="004C6359" w:rsidP="002B4D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9413C" w:rsidRPr="00F941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4C6359" w:rsidRPr="00622FDC" w14:paraId="606F8ACA" w14:textId="77777777" w:rsidTr="002B4D1C">
        <w:trPr>
          <w:trHeight w:val="252"/>
        </w:trPr>
        <w:tc>
          <w:tcPr>
            <w:tcW w:w="3794" w:type="dxa"/>
            <w:vAlign w:val="bottom"/>
          </w:tcPr>
          <w:p w14:paraId="555E2D3D" w14:textId="77777777" w:rsidR="004C6359" w:rsidRPr="00622FDC" w:rsidRDefault="004C6359" w:rsidP="002B4D1C">
            <w:pPr>
              <w:spacing w:before="10" w:after="10"/>
              <w:ind w:left="427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83" w:type="dxa"/>
            <w:vMerge/>
            <w:vAlign w:val="bottom"/>
          </w:tcPr>
          <w:p w14:paraId="18FA5C19" w14:textId="77777777" w:rsidR="004C6359" w:rsidRPr="00622FDC" w:rsidRDefault="004C6359" w:rsidP="002B4D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47" w:type="dxa"/>
            <w:vMerge/>
            <w:vAlign w:val="bottom"/>
          </w:tcPr>
          <w:p w14:paraId="57ABE3E0" w14:textId="77777777" w:rsidR="004C6359" w:rsidRPr="00622FDC" w:rsidRDefault="004C6359" w:rsidP="002B4D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88" w:type="dxa"/>
            <w:vMerge/>
            <w:vAlign w:val="bottom"/>
          </w:tcPr>
          <w:p w14:paraId="7851FC70" w14:textId="77777777" w:rsidR="004C6359" w:rsidRPr="00622FDC" w:rsidRDefault="004C6359" w:rsidP="002B4D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4" w:type="dxa"/>
            <w:vMerge/>
            <w:vAlign w:val="bottom"/>
          </w:tcPr>
          <w:p w14:paraId="7C4E3C63" w14:textId="77777777" w:rsidR="004C6359" w:rsidRPr="00622FDC" w:rsidRDefault="004C6359" w:rsidP="002B4D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C6359" w:rsidRPr="00622FDC" w14:paraId="15EFE12A" w14:textId="77777777" w:rsidTr="002B4D1C">
        <w:tc>
          <w:tcPr>
            <w:tcW w:w="3794" w:type="dxa"/>
          </w:tcPr>
          <w:p w14:paraId="322C45B8" w14:textId="77777777" w:rsidR="004C6359" w:rsidRPr="00622FDC" w:rsidRDefault="004C6359" w:rsidP="002B4D1C">
            <w:pPr>
              <w:spacing w:before="10" w:after="10"/>
              <w:ind w:left="427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</w:tcPr>
          <w:p w14:paraId="677B719E" w14:textId="77777777" w:rsidR="004C6359" w:rsidRPr="00622FDC" w:rsidRDefault="004C6359" w:rsidP="002B4D1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05C2A912" w14:textId="77777777" w:rsidR="004C6359" w:rsidRPr="00622FDC" w:rsidRDefault="004C6359" w:rsidP="002B4D1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</w:tcPr>
          <w:p w14:paraId="17DCD5E2" w14:textId="77777777" w:rsidR="004C6359" w:rsidRPr="00622FDC" w:rsidRDefault="004C6359" w:rsidP="002B4D1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0E05F760" w14:textId="77777777" w:rsidR="004C6359" w:rsidRPr="00622FDC" w:rsidRDefault="004C6359" w:rsidP="002B4D1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</w:tr>
      <w:tr w:rsidR="004C6359" w:rsidRPr="00622FDC" w14:paraId="206EF6C5" w14:textId="77777777" w:rsidTr="002B4D1C">
        <w:tc>
          <w:tcPr>
            <w:tcW w:w="3794" w:type="dxa"/>
          </w:tcPr>
          <w:p w14:paraId="2E9DC015" w14:textId="77777777" w:rsidR="004C6359" w:rsidRPr="00622FDC" w:rsidRDefault="004C6359" w:rsidP="002B4D1C">
            <w:pPr>
              <w:spacing w:before="10" w:after="10"/>
              <w:ind w:left="427" w:right="-99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จำนวนเงินขั้นต่ำที่ต้องจ่ายซึ่งบันทึกเป็น</w:t>
            </w:r>
          </w:p>
          <w:p w14:paraId="74DEA577" w14:textId="77777777" w:rsidR="004C6359" w:rsidRPr="00622FDC" w:rsidRDefault="004C6359" w:rsidP="002B4D1C">
            <w:pPr>
              <w:spacing w:before="10" w:after="10"/>
              <w:ind w:left="427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  หนี้สินตามสัญญาเช่า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1C7EBD25" w14:textId="77777777" w:rsidR="004C6359" w:rsidRPr="00622FDC" w:rsidRDefault="004C6359" w:rsidP="002B4D1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347" w:type="dxa"/>
            <w:vAlign w:val="bottom"/>
          </w:tcPr>
          <w:p w14:paraId="452AF21B" w14:textId="77777777" w:rsidR="004C6359" w:rsidRPr="00622FDC" w:rsidRDefault="004C6359" w:rsidP="002B4D1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 w:eastAsia="en-US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1B96E275" w14:textId="77777777" w:rsidR="004C6359" w:rsidRPr="00622FDC" w:rsidRDefault="004C6359" w:rsidP="002B4D1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354" w:type="dxa"/>
            <w:vAlign w:val="bottom"/>
          </w:tcPr>
          <w:p w14:paraId="067A6485" w14:textId="77777777" w:rsidR="004C6359" w:rsidRPr="00622FDC" w:rsidRDefault="004C6359" w:rsidP="002B4D1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4C6359" w:rsidRPr="00622FDC" w14:paraId="34E2BB14" w14:textId="77777777" w:rsidTr="00A00919">
        <w:tc>
          <w:tcPr>
            <w:tcW w:w="3794" w:type="dxa"/>
          </w:tcPr>
          <w:p w14:paraId="5BFD9CBC" w14:textId="5BFDA585" w:rsidR="004C6359" w:rsidRPr="00622FDC" w:rsidRDefault="004C6359" w:rsidP="002B4D1C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ครบกำหนดภายในไม่เกิน </w:t>
            </w:r>
            <w:r w:rsidR="00F9413C" w:rsidRPr="00F9413C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Pr="00622FDC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622FD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ปี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72C8D7" w14:textId="15CC64CD" w:rsidR="004C6359" w:rsidRPr="00622FDC" w:rsidRDefault="00F9413C" w:rsidP="002B4D1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50</w:t>
            </w:r>
            <w:r w:rsidR="004C6359" w:rsidRPr="00622FD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698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6D8FB333" w14:textId="0C864F2D" w:rsidR="004C6359" w:rsidRPr="00622FDC" w:rsidRDefault="00F9413C" w:rsidP="002B4D1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44</w:t>
            </w:r>
            <w:r w:rsidR="004C6359" w:rsidRPr="00622FD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978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DA963A" w14:textId="35DAD92D" w:rsidR="004C6359" w:rsidRPr="00622FDC" w:rsidRDefault="00F9413C" w:rsidP="002B4D1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37</w:t>
            </w:r>
            <w:r w:rsidR="004C6359" w:rsidRPr="00622FD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505</w:t>
            </w:r>
          </w:p>
        </w:tc>
        <w:tc>
          <w:tcPr>
            <w:tcW w:w="1354" w:type="dxa"/>
            <w:vAlign w:val="bottom"/>
          </w:tcPr>
          <w:p w14:paraId="28C1FBB9" w14:textId="47A78DE3" w:rsidR="004C6359" w:rsidRPr="00622FDC" w:rsidRDefault="00F9413C" w:rsidP="002B4D1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33</w:t>
            </w:r>
            <w:r w:rsidR="004C6359" w:rsidRPr="00622FD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843</w:t>
            </w:r>
          </w:p>
        </w:tc>
      </w:tr>
      <w:tr w:rsidR="004C6359" w:rsidRPr="00622FDC" w14:paraId="3D53ED0E" w14:textId="77777777" w:rsidTr="00A00919">
        <w:tc>
          <w:tcPr>
            <w:tcW w:w="3794" w:type="dxa"/>
          </w:tcPr>
          <w:p w14:paraId="792FC40E" w14:textId="496E5257" w:rsidR="004C6359" w:rsidRPr="00622FDC" w:rsidRDefault="004C6359" w:rsidP="002B4D1C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bookmarkStart w:id="30" w:name="_Hlk109834606"/>
            <w:r w:rsidRPr="00622FD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ครบกำหนดเกิน </w:t>
            </w:r>
            <w:r w:rsidR="00F9413C" w:rsidRPr="00F9413C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Pr="00622FDC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622FD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ปี แต่ไม่เกิน </w:t>
            </w:r>
            <w:r w:rsidR="00F9413C" w:rsidRPr="00F9413C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5</w:t>
            </w:r>
            <w:r w:rsidRPr="00622FD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ปี</w:t>
            </w:r>
            <w:bookmarkEnd w:id="30"/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814C77" w14:textId="153853EA" w:rsidR="004C6359" w:rsidRPr="00622FDC" w:rsidRDefault="00F9413C" w:rsidP="002B4D1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104</w:t>
            </w:r>
            <w:r w:rsidR="004C6359" w:rsidRPr="00622FD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203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535F42FA" w14:textId="12B351F6" w:rsidR="004C6359" w:rsidRPr="00622FDC" w:rsidRDefault="00F9413C" w:rsidP="002B4D1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99</w:t>
            </w:r>
            <w:r w:rsidR="004C6359" w:rsidRPr="00622FD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509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99512F" w14:textId="18CB1C3C" w:rsidR="004C6359" w:rsidRPr="00622FDC" w:rsidRDefault="00F9413C" w:rsidP="002B4D1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70</w:t>
            </w:r>
            <w:r w:rsidR="004C6359" w:rsidRPr="00622FD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278</w:t>
            </w:r>
          </w:p>
        </w:tc>
        <w:tc>
          <w:tcPr>
            <w:tcW w:w="1354" w:type="dxa"/>
            <w:vAlign w:val="bottom"/>
          </w:tcPr>
          <w:p w14:paraId="7CCC1BD0" w14:textId="2DC85E17" w:rsidR="004C6359" w:rsidRPr="00622FDC" w:rsidRDefault="00F9413C" w:rsidP="002B4D1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68</w:t>
            </w:r>
            <w:r w:rsidR="004C6359" w:rsidRPr="00622FD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438</w:t>
            </w:r>
          </w:p>
        </w:tc>
      </w:tr>
      <w:tr w:rsidR="004C6359" w:rsidRPr="00622FDC" w14:paraId="60C4691E" w14:textId="77777777" w:rsidTr="00A00919">
        <w:tc>
          <w:tcPr>
            <w:tcW w:w="3794" w:type="dxa"/>
          </w:tcPr>
          <w:p w14:paraId="57B9FA8A" w14:textId="65C3579E" w:rsidR="004C6359" w:rsidRPr="00622FDC" w:rsidRDefault="004C6359" w:rsidP="002B4D1C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bookmarkStart w:id="31" w:name="_Hlk109834712"/>
            <w:r w:rsidRPr="00622FD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ครบกำหนดหลังจาก </w:t>
            </w:r>
            <w:r w:rsidR="00F9413C" w:rsidRPr="00F9413C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5</w:t>
            </w:r>
            <w:r w:rsidRPr="00622FDC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622FD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ปี</w:t>
            </w:r>
            <w:bookmarkEnd w:id="31"/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CD72C7" w14:textId="59FA7CA0" w:rsidR="004C6359" w:rsidRPr="00622FDC" w:rsidRDefault="00F9413C" w:rsidP="002B4D1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347</w:t>
            </w:r>
            <w:r w:rsidR="004C6359" w:rsidRPr="00622FD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308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B8EC53" w14:textId="05751FE8" w:rsidR="004C6359" w:rsidRPr="00622FDC" w:rsidRDefault="00F9413C" w:rsidP="002B4D1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358</w:t>
            </w:r>
            <w:r w:rsidR="004C6359" w:rsidRPr="00622FD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260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4EF030" w14:textId="261047D8" w:rsidR="004C6359" w:rsidRPr="00622FDC" w:rsidRDefault="00F9413C" w:rsidP="002B4D1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337</w:t>
            </w:r>
            <w:r w:rsidR="004C6359" w:rsidRPr="00622FD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884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44613894" w14:textId="626D74C4" w:rsidR="004C6359" w:rsidRPr="00622FDC" w:rsidRDefault="00F9413C" w:rsidP="002B4D1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340</w:t>
            </w:r>
            <w:r w:rsidR="004C6359" w:rsidRPr="00622FD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246</w:t>
            </w:r>
          </w:p>
        </w:tc>
      </w:tr>
      <w:tr w:rsidR="004C6359" w:rsidRPr="00622FDC" w14:paraId="6B80A1FF" w14:textId="77777777" w:rsidTr="00A00919">
        <w:tc>
          <w:tcPr>
            <w:tcW w:w="3794" w:type="dxa"/>
          </w:tcPr>
          <w:p w14:paraId="6A019E8E" w14:textId="77777777" w:rsidR="004C6359" w:rsidRPr="00622FDC" w:rsidRDefault="004C6359" w:rsidP="002B4D1C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622FDC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2C94B0" w14:textId="599BC854" w:rsidR="004C6359" w:rsidRPr="00622FDC" w:rsidRDefault="00F9413C" w:rsidP="002B4D1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502</w:t>
            </w:r>
            <w:r w:rsidR="004C6359" w:rsidRPr="00622FD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209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50FB61" w14:textId="00008E2D" w:rsidR="004C6359" w:rsidRPr="00622FDC" w:rsidRDefault="00F9413C" w:rsidP="002B4D1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502</w:t>
            </w:r>
            <w:r w:rsidR="004C6359" w:rsidRPr="00622FD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747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C8911B" w14:textId="2E0EA96C" w:rsidR="004C6359" w:rsidRPr="00622FDC" w:rsidRDefault="00F9413C" w:rsidP="002B4D1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445</w:t>
            </w:r>
            <w:r w:rsidR="004C6359" w:rsidRPr="00622FD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667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6A737C9E" w14:textId="578CFCD3" w:rsidR="004C6359" w:rsidRPr="00622FDC" w:rsidRDefault="00F9413C" w:rsidP="002B4D1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442</w:t>
            </w:r>
            <w:r w:rsidR="004C6359" w:rsidRPr="00622FD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527</w:t>
            </w:r>
          </w:p>
        </w:tc>
      </w:tr>
      <w:tr w:rsidR="004C6359" w:rsidRPr="00622FDC" w14:paraId="7B4CAEFF" w14:textId="77777777" w:rsidTr="002B4D1C">
        <w:tc>
          <w:tcPr>
            <w:tcW w:w="3794" w:type="dxa"/>
          </w:tcPr>
          <w:p w14:paraId="40D3A35B" w14:textId="77777777" w:rsidR="004C6359" w:rsidRPr="00622FDC" w:rsidRDefault="004C6359" w:rsidP="002B4D1C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</w:pPr>
            <w:bookmarkStart w:id="32" w:name="_Hlk109835279"/>
            <w:r w:rsidRPr="00622FDC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  <w:t>หัก</w:t>
            </w:r>
            <w:r w:rsidRPr="00622FD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</w:t>
            </w:r>
            <w:r w:rsidRPr="00622FDC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622FD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ค่าใช้จ่ายทางการเงินในอนาคต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122EAD4F" w14:textId="77777777" w:rsidR="004C6359" w:rsidRPr="00622FDC" w:rsidRDefault="004C6359" w:rsidP="002B4D1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 w:eastAsia="en-US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23BB5B9C" w14:textId="77777777" w:rsidR="004C6359" w:rsidRPr="00622FDC" w:rsidRDefault="004C6359" w:rsidP="002B4D1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65B63414" w14:textId="77777777" w:rsidR="004C6359" w:rsidRPr="00622FDC" w:rsidRDefault="004C6359" w:rsidP="002B4D1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 w:eastAsia="en-US"/>
              </w:rPr>
            </w:pPr>
          </w:p>
        </w:tc>
        <w:tc>
          <w:tcPr>
            <w:tcW w:w="1354" w:type="dxa"/>
            <w:vAlign w:val="bottom"/>
          </w:tcPr>
          <w:p w14:paraId="19F8DD40" w14:textId="77777777" w:rsidR="004C6359" w:rsidRPr="00622FDC" w:rsidRDefault="004C6359" w:rsidP="002B4D1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bookmarkEnd w:id="32"/>
      <w:tr w:rsidR="004C6359" w:rsidRPr="00622FDC" w14:paraId="74B97C5E" w14:textId="77777777" w:rsidTr="002B4D1C">
        <w:tc>
          <w:tcPr>
            <w:tcW w:w="3794" w:type="dxa"/>
          </w:tcPr>
          <w:p w14:paraId="47E2692B" w14:textId="77777777" w:rsidR="004C6359" w:rsidRPr="00622FDC" w:rsidRDefault="004C6359" w:rsidP="002B4D1C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       </w:t>
            </w:r>
            <w:r w:rsidRPr="00622FD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ตามสัญญาเช่า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E96C43" w14:textId="0C123889" w:rsidR="004C6359" w:rsidRPr="00622FDC" w:rsidRDefault="004C6359" w:rsidP="002B4D1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622FD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F9413C"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180</w:t>
            </w:r>
            <w:r w:rsidRPr="00622FD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F9413C"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261</w:t>
            </w:r>
            <w:r w:rsidRPr="00622FD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EB37C8" w14:textId="1D428A86" w:rsidR="004C6359" w:rsidRPr="00622FDC" w:rsidRDefault="004C6359" w:rsidP="002B4D1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622FD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F9413C"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181</w:t>
            </w:r>
            <w:r w:rsidRPr="00622FD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F9413C"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213</w:t>
            </w:r>
            <w:r w:rsidRPr="00622FD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C7CDA6" w14:textId="6B1A4FD9" w:rsidR="004C6359" w:rsidRPr="00622FDC" w:rsidRDefault="004C6359" w:rsidP="002B4D1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622FD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F9413C"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174</w:t>
            </w:r>
            <w:r w:rsidRPr="00622FD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F9413C"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306</w:t>
            </w:r>
            <w:r w:rsidRPr="00622FD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5A29128C" w14:textId="5012AB2E" w:rsidR="004C6359" w:rsidRPr="00622FDC" w:rsidRDefault="004C6359" w:rsidP="002B4D1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622FD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F9413C"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174</w:t>
            </w:r>
            <w:r w:rsidRPr="00622FD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F9413C"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698</w:t>
            </w:r>
            <w:r w:rsidRPr="00622FD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4C6359" w:rsidRPr="00622FDC" w14:paraId="773B837F" w14:textId="77777777" w:rsidTr="002B4D1C">
        <w:tc>
          <w:tcPr>
            <w:tcW w:w="3794" w:type="dxa"/>
          </w:tcPr>
          <w:p w14:paraId="0AE5177D" w14:textId="77777777" w:rsidR="004C6359" w:rsidRPr="00622FDC" w:rsidRDefault="004C6359" w:rsidP="002B4D1C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bookmarkStart w:id="33" w:name="_Hlk109835092"/>
            <w:r w:rsidRPr="00622FD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  <w:bookmarkEnd w:id="33"/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C2DB46" w14:textId="19AE8FD0" w:rsidR="004C6359" w:rsidRPr="00622FDC" w:rsidRDefault="00F9413C" w:rsidP="002B4D1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321</w:t>
            </w:r>
            <w:r w:rsidR="004C6359" w:rsidRPr="00622FD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948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62BD21" w14:textId="15EA4B6A" w:rsidR="004C6359" w:rsidRPr="00622FDC" w:rsidRDefault="00F9413C" w:rsidP="002B4D1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321</w:t>
            </w:r>
            <w:r w:rsidR="004C6359" w:rsidRPr="00622FD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534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FE9DBE" w14:textId="3538889B" w:rsidR="004C6359" w:rsidRPr="00622FDC" w:rsidRDefault="00F9413C" w:rsidP="002B4D1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271</w:t>
            </w:r>
            <w:r w:rsidR="004C6359" w:rsidRPr="00622FD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361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F63426" w14:textId="3AC77821" w:rsidR="004C6359" w:rsidRPr="00622FDC" w:rsidRDefault="00F9413C" w:rsidP="002B4D1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267</w:t>
            </w:r>
            <w:r w:rsidR="004C6359" w:rsidRPr="00622FD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829</w:t>
            </w:r>
          </w:p>
        </w:tc>
      </w:tr>
      <w:tr w:rsidR="004C6359" w:rsidRPr="00622FDC" w14:paraId="08E38BF3" w14:textId="77777777" w:rsidTr="002B4D1C">
        <w:tc>
          <w:tcPr>
            <w:tcW w:w="3794" w:type="dxa"/>
          </w:tcPr>
          <w:p w14:paraId="41309C58" w14:textId="77777777" w:rsidR="004C6359" w:rsidRPr="00622FDC" w:rsidRDefault="004C6359" w:rsidP="002B4D1C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EAA388" w14:textId="77777777" w:rsidR="004C6359" w:rsidRPr="00622FDC" w:rsidRDefault="004C6359" w:rsidP="002B4D1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90376D" w14:textId="77777777" w:rsidR="004C6359" w:rsidRPr="00622FDC" w:rsidRDefault="004C6359" w:rsidP="002B4D1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AB3214" w14:textId="77777777" w:rsidR="004C6359" w:rsidRPr="00622FDC" w:rsidRDefault="004C6359" w:rsidP="002B4D1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en-US" w:eastAsia="en-US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21AD1AA2" w14:textId="77777777" w:rsidR="004C6359" w:rsidRPr="00622FDC" w:rsidRDefault="004C6359" w:rsidP="002B4D1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4C6359" w:rsidRPr="00622FDC" w14:paraId="4A727169" w14:textId="77777777" w:rsidTr="002B4D1C">
        <w:tc>
          <w:tcPr>
            <w:tcW w:w="3794" w:type="dxa"/>
          </w:tcPr>
          <w:p w14:paraId="1C7CAD9D" w14:textId="77777777" w:rsidR="004C6359" w:rsidRPr="00622FDC" w:rsidRDefault="004C6359" w:rsidP="002B4D1C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bookmarkStart w:id="34" w:name="_Hlk109826485"/>
            <w:r w:rsidRPr="00622FD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761D2CAF" w14:textId="77777777" w:rsidR="004C6359" w:rsidRPr="00622FDC" w:rsidRDefault="004C6359" w:rsidP="002B4D1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en-US" w:eastAsia="en-US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58482ECF" w14:textId="77777777" w:rsidR="004C6359" w:rsidRPr="00622FDC" w:rsidRDefault="004C6359" w:rsidP="002B4D1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64389124" w14:textId="77777777" w:rsidR="004C6359" w:rsidRPr="00622FDC" w:rsidRDefault="004C6359" w:rsidP="002B4D1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en-US" w:eastAsia="en-US"/>
              </w:rPr>
            </w:pPr>
          </w:p>
        </w:tc>
        <w:tc>
          <w:tcPr>
            <w:tcW w:w="1354" w:type="dxa"/>
            <w:vAlign w:val="bottom"/>
          </w:tcPr>
          <w:p w14:paraId="6924F907" w14:textId="77777777" w:rsidR="004C6359" w:rsidRPr="00622FDC" w:rsidRDefault="004C6359" w:rsidP="002B4D1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bookmarkEnd w:id="34"/>
      <w:tr w:rsidR="004C6359" w:rsidRPr="00622FDC" w14:paraId="23891602" w14:textId="77777777" w:rsidTr="002B4D1C">
        <w:tc>
          <w:tcPr>
            <w:tcW w:w="3794" w:type="dxa"/>
          </w:tcPr>
          <w:p w14:paraId="2375AA41" w14:textId="77777777" w:rsidR="004C6359" w:rsidRPr="00622FDC" w:rsidRDefault="004C6359" w:rsidP="004C6359">
            <w:pPr>
              <w:pStyle w:val="ListParagraph"/>
              <w:numPr>
                <w:ilvl w:val="0"/>
                <w:numId w:val="21"/>
              </w:numPr>
              <w:tabs>
                <w:tab w:val="left" w:pos="607"/>
              </w:tabs>
              <w:autoSpaceDE w:val="0"/>
              <w:autoSpaceDN w:val="0"/>
              <w:spacing w:before="10" w:after="10"/>
              <w:ind w:left="427" w:firstLine="0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1142AC" w14:textId="472B5489" w:rsidR="004C6359" w:rsidRPr="00622FDC" w:rsidRDefault="00F9413C" w:rsidP="002B4D1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38</w:t>
            </w:r>
            <w:r w:rsidR="004C6359" w:rsidRPr="00622FD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623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5537B020" w14:textId="75FB1499" w:rsidR="004C6359" w:rsidRPr="00622FDC" w:rsidRDefault="00F9413C" w:rsidP="002B4D1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32</w:t>
            </w:r>
            <w:r w:rsidR="004C6359" w:rsidRPr="00622FD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786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546CAE57" w14:textId="6C510124" w:rsidR="004C6359" w:rsidRPr="00622FDC" w:rsidRDefault="00F9413C" w:rsidP="002B4D1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26</w:t>
            </w:r>
            <w:r w:rsidR="004C6359" w:rsidRPr="00622FD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745</w:t>
            </w:r>
          </w:p>
        </w:tc>
        <w:tc>
          <w:tcPr>
            <w:tcW w:w="1354" w:type="dxa"/>
            <w:vAlign w:val="bottom"/>
          </w:tcPr>
          <w:p w14:paraId="68691CF7" w14:textId="5281960A" w:rsidR="004C6359" w:rsidRPr="00622FDC" w:rsidRDefault="00F9413C" w:rsidP="002B4D1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23</w:t>
            </w:r>
            <w:r w:rsidR="004C6359" w:rsidRPr="00622FD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065</w:t>
            </w:r>
          </w:p>
        </w:tc>
      </w:tr>
      <w:tr w:rsidR="004C6359" w:rsidRPr="00622FDC" w14:paraId="1C4D1104" w14:textId="77777777" w:rsidTr="002B4D1C">
        <w:tc>
          <w:tcPr>
            <w:tcW w:w="3794" w:type="dxa"/>
          </w:tcPr>
          <w:p w14:paraId="5D1E223E" w14:textId="77777777" w:rsidR="004C6359" w:rsidRPr="00622FDC" w:rsidRDefault="004C6359" w:rsidP="004C6359">
            <w:pPr>
              <w:pStyle w:val="ListParagraph"/>
              <w:numPr>
                <w:ilvl w:val="0"/>
                <w:numId w:val="21"/>
              </w:numPr>
              <w:tabs>
                <w:tab w:val="left" w:pos="607"/>
              </w:tabs>
              <w:autoSpaceDE w:val="0"/>
              <w:autoSpaceDN w:val="0"/>
              <w:spacing w:before="10" w:after="10"/>
              <w:ind w:left="427" w:firstLine="0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14845B" w14:textId="36D14ED7" w:rsidR="004C6359" w:rsidRPr="00622FDC" w:rsidRDefault="00F9413C" w:rsidP="002B4D1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283</w:t>
            </w:r>
            <w:r w:rsidR="004C6359" w:rsidRPr="00622FD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325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267D1C" w14:textId="068DC013" w:rsidR="004C6359" w:rsidRPr="00622FDC" w:rsidRDefault="00F9413C" w:rsidP="002B4D1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288</w:t>
            </w:r>
            <w:r w:rsidR="004C6359" w:rsidRPr="00622FD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748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9A8426" w14:textId="69FCB365" w:rsidR="004C6359" w:rsidRPr="00622FDC" w:rsidRDefault="00F9413C" w:rsidP="002B4D1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244</w:t>
            </w:r>
            <w:r w:rsidR="004C6359" w:rsidRPr="00622FD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616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6BCC6BB6" w14:textId="1B25DB0C" w:rsidR="004C6359" w:rsidRPr="00622FDC" w:rsidRDefault="00F9413C" w:rsidP="002B4D1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244</w:t>
            </w:r>
            <w:r w:rsidR="004C6359" w:rsidRPr="00622FD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764</w:t>
            </w:r>
          </w:p>
        </w:tc>
      </w:tr>
      <w:tr w:rsidR="004C6359" w:rsidRPr="00622FDC" w14:paraId="0E50E366" w14:textId="77777777" w:rsidTr="002B4D1C">
        <w:tc>
          <w:tcPr>
            <w:tcW w:w="3794" w:type="dxa"/>
          </w:tcPr>
          <w:p w14:paraId="53928F82" w14:textId="77777777" w:rsidR="004C6359" w:rsidRPr="00622FDC" w:rsidRDefault="004C6359" w:rsidP="002B4D1C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รวม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984BE3" w14:textId="05A75CF4" w:rsidR="004C6359" w:rsidRPr="00622FDC" w:rsidRDefault="00F9413C" w:rsidP="002B4D1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321</w:t>
            </w:r>
            <w:r w:rsidR="004C6359" w:rsidRPr="00622FD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948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A41F41" w14:textId="5F62083D" w:rsidR="004C6359" w:rsidRPr="00622FDC" w:rsidRDefault="00F9413C" w:rsidP="002B4D1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321</w:t>
            </w:r>
            <w:r w:rsidR="004C6359" w:rsidRPr="00622FD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534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4FC7A5" w14:textId="423990CE" w:rsidR="004C6359" w:rsidRPr="00622FDC" w:rsidRDefault="00F9413C" w:rsidP="002B4D1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271</w:t>
            </w:r>
            <w:r w:rsidR="004C6359" w:rsidRPr="00622FD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361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43AAE646" w14:textId="6D73D6D0" w:rsidR="004C6359" w:rsidRPr="00622FDC" w:rsidRDefault="00F9413C" w:rsidP="002B4D1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267</w:t>
            </w:r>
            <w:r w:rsidR="004C6359" w:rsidRPr="00622FD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829</w:t>
            </w:r>
          </w:p>
        </w:tc>
      </w:tr>
      <w:tr w:rsidR="004C6359" w:rsidRPr="00622FDC" w14:paraId="4E1A222A" w14:textId="77777777" w:rsidTr="002B4D1C">
        <w:tc>
          <w:tcPr>
            <w:tcW w:w="3794" w:type="dxa"/>
          </w:tcPr>
          <w:p w14:paraId="50307CF9" w14:textId="77777777" w:rsidR="004C6359" w:rsidRPr="00622FDC" w:rsidRDefault="004C6359" w:rsidP="002B4D1C">
            <w:pPr>
              <w:spacing w:before="10" w:after="10"/>
              <w:ind w:left="427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3729C8" w14:textId="77777777" w:rsidR="004C6359" w:rsidRPr="00622FDC" w:rsidRDefault="004C6359" w:rsidP="002B4D1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4AC8E1" w14:textId="77777777" w:rsidR="004C6359" w:rsidRPr="00622FDC" w:rsidRDefault="004C6359" w:rsidP="002B4D1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0936E0" w14:textId="77777777" w:rsidR="004C6359" w:rsidRPr="00622FDC" w:rsidRDefault="004C6359" w:rsidP="002B4D1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en-US" w:eastAsia="en-US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4E8B3918" w14:textId="77777777" w:rsidR="004C6359" w:rsidRPr="00622FDC" w:rsidRDefault="004C6359" w:rsidP="002B4D1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4C6359" w:rsidRPr="00622FDC" w14:paraId="6FFA0A16" w14:textId="77777777" w:rsidTr="002B4D1C">
        <w:tc>
          <w:tcPr>
            <w:tcW w:w="3794" w:type="dxa"/>
          </w:tcPr>
          <w:p w14:paraId="5B9D73EE" w14:textId="77777777" w:rsidR="004C6359" w:rsidRPr="00622FDC" w:rsidRDefault="004C6359" w:rsidP="002B4D1C">
            <w:pPr>
              <w:spacing w:before="10" w:after="10"/>
              <w:ind w:left="427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bookmarkStart w:id="35" w:name="_Hlk109835745"/>
            <w:r w:rsidRPr="00622FDC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42756706" w14:textId="77777777" w:rsidR="004C6359" w:rsidRPr="00622FDC" w:rsidRDefault="004C6359" w:rsidP="002B4D1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 w:eastAsia="en-US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2CFE2ACC" w14:textId="77777777" w:rsidR="004C6359" w:rsidRPr="00622FDC" w:rsidRDefault="004C6359" w:rsidP="002B4D1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2DBC90E1" w14:textId="77777777" w:rsidR="004C6359" w:rsidRPr="00622FDC" w:rsidRDefault="004C6359" w:rsidP="002B4D1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en-US" w:eastAsia="en-US"/>
              </w:rPr>
            </w:pPr>
          </w:p>
        </w:tc>
        <w:tc>
          <w:tcPr>
            <w:tcW w:w="1354" w:type="dxa"/>
            <w:vAlign w:val="bottom"/>
          </w:tcPr>
          <w:p w14:paraId="360EC721" w14:textId="77777777" w:rsidR="004C6359" w:rsidRPr="00622FDC" w:rsidRDefault="004C6359" w:rsidP="002B4D1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bookmarkEnd w:id="35"/>
      <w:tr w:rsidR="004C6359" w:rsidRPr="00622FDC" w14:paraId="5E2AC88F" w14:textId="77777777" w:rsidTr="002B4D1C">
        <w:tc>
          <w:tcPr>
            <w:tcW w:w="3794" w:type="dxa"/>
          </w:tcPr>
          <w:p w14:paraId="6661EAAC" w14:textId="02841B69" w:rsidR="004C6359" w:rsidRPr="00622FDC" w:rsidRDefault="004C6359" w:rsidP="002B4D1C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ครบกำหนดภายในไม่เกิน </w:t>
            </w:r>
            <w:r w:rsidR="00F9413C" w:rsidRPr="00F9413C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Pr="00622FDC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622FD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ปี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74ABEA" w14:textId="5B1155AC" w:rsidR="004C6359" w:rsidRPr="00622FDC" w:rsidRDefault="00F9413C" w:rsidP="002B4D1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38</w:t>
            </w:r>
            <w:r w:rsidR="004C6359" w:rsidRPr="00622FD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623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77F40B44" w14:textId="6FB34B7B" w:rsidR="004C6359" w:rsidRPr="00622FDC" w:rsidRDefault="00F9413C" w:rsidP="002B4D1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32</w:t>
            </w:r>
            <w:r w:rsidR="004C6359" w:rsidRPr="00622FD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786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6861390B" w14:textId="746488D0" w:rsidR="004C6359" w:rsidRPr="00622FDC" w:rsidRDefault="00F9413C" w:rsidP="002B4D1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26</w:t>
            </w:r>
            <w:r w:rsidR="004C6359" w:rsidRPr="00622FD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745</w:t>
            </w:r>
          </w:p>
        </w:tc>
        <w:tc>
          <w:tcPr>
            <w:tcW w:w="1354" w:type="dxa"/>
            <w:vAlign w:val="bottom"/>
          </w:tcPr>
          <w:p w14:paraId="74D6593F" w14:textId="41392CFE" w:rsidR="004C6359" w:rsidRPr="00622FDC" w:rsidRDefault="00F9413C" w:rsidP="002B4D1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23</w:t>
            </w:r>
            <w:r w:rsidR="004C6359" w:rsidRPr="00622FD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065</w:t>
            </w:r>
          </w:p>
        </w:tc>
      </w:tr>
      <w:tr w:rsidR="004C6359" w:rsidRPr="00622FDC" w14:paraId="3A92D597" w14:textId="77777777" w:rsidTr="002B4D1C">
        <w:tc>
          <w:tcPr>
            <w:tcW w:w="3794" w:type="dxa"/>
          </w:tcPr>
          <w:p w14:paraId="2A5D0DC3" w14:textId="38CB9C38" w:rsidR="004C6359" w:rsidRPr="00622FDC" w:rsidRDefault="004C6359" w:rsidP="002B4D1C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bookmarkStart w:id="36" w:name="_Hlk109835823"/>
            <w:r w:rsidRPr="00622FD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ครบกำหนดเกิน </w:t>
            </w:r>
            <w:r w:rsidR="00F9413C" w:rsidRPr="00F9413C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Pr="00622FDC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622FD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ปี แต่ไม่เกิน </w:t>
            </w:r>
            <w:r w:rsidR="00F9413C" w:rsidRPr="00F9413C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5</w:t>
            </w:r>
            <w:r w:rsidRPr="00622FD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ปี</w:t>
            </w:r>
            <w:bookmarkEnd w:id="36"/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E5B653" w14:textId="247544ED" w:rsidR="004C6359" w:rsidRPr="00622FDC" w:rsidRDefault="00F9413C" w:rsidP="002B4D1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61</w:t>
            </w:r>
            <w:r w:rsidR="004C6359" w:rsidRPr="00622FD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904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5D9068BD" w14:textId="166731ED" w:rsidR="004C6359" w:rsidRPr="00622FDC" w:rsidRDefault="00F9413C" w:rsidP="002B4D1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57</w:t>
            </w:r>
            <w:r w:rsidR="004C6359" w:rsidRPr="00622FD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924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080F0BA8" w14:textId="7ABB1949" w:rsidR="004C6359" w:rsidRPr="00622FDC" w:rsidRDefault="00F9413C" w:rsidP="002B4D1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31</w:t>
            </w:r>
            <w:r w:rsidR="004C6359" w:rsidRPr="00622FD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496</w:t>
            </w:r>
          </w:p>
        </w:tc>
        <w:tc>
          <w:tcPr>
            <w:tcW w:w="1354" w:type="dxa"/>
            <w:vAlign w:val="bottom"/>
          </w:tcPr>
          <w:p w14:paraId="443EDC36" w14:textId="615B36E8" w:rsidR="004C6359" w:rsidRPr="00622FDC" w:rsidRDefault="00F9413C" w:rsidP="002B4D1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</w:t>
            </w:r>
            <w:r w:rsidR="004C6359" w:rsidRPr="00622FD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100</w:t>
            </w:r>
          </w:p>
        </w:tc>
      </w:tr>
      <w:tr w:rsidR="004C6359" w:rsidRPr="00622FDC" w14:paraId="065FE875" w14:textId="77777777" w:rsidTr="002B4D1C">
        <w:tc>
          <w:tcPr>
            <w:tcW w:w="3794" w:type="dxa"/>
          </w:tcPr>
          <w:p w14:paraId="2E18D0C2" w14:textId="15D4137C" w:rsidR="004C6359" w:rsidRPr="00622FDC" w:rsidRDefault="004C6359" w:rsidP="002B4D1C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bookmarkStart w:id="37" w:name="_Hlk109835847"/>
            <w:r w:rsidRPr="00622FD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ครบกำหนดหลังจาก </w:t>
            </w:r>
            <w:r w:rsidR="00F9413C" w:rsidRPr="00F9413C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5</w:t>
            </w:r>
            <w:r w:rsidRPr="00622FDC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622FD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ปี</w:t>
            </w:r>
            <w:bookmarkEnd w:id="37"/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0D6039" w14:textId="35C0FA95" w:rsidR="004C6359" w:rsidRPr="00622FDC" w:rsidRDefault="00F9413C" w:rsidP="002B4D1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221</w:t>
            </w:r>
            <w:r w:rsidR="004C6359" w:rsidRPr="00622FD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421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311198" w14:textId="2349FADF" w:rsidR="004C6359" w:rsidRPr="00622FDC" w:rsidRDefault="00F9413C" w:rsidP="002B4D1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230</w:t>
            </w:r>
            <w:r w:rsidR="004C6359" w:rsidRPr="00622FD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824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7CD879" w14:textId="783A1B56" w:rsidR="004C6359" w:rsidRPr="00622FDC" w:rsidRDefault="00F9413C" w:rsidP="002B4D1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213</w:t>
            </w:r>
            <w:r w:rsidR="004C6359" w:rsidRPr="00622FD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120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7A897524" w14:textId="26F42C5A" w:rsidR="004C6359" w:rsidRPr="00622FDC" w:rsidRDefault="00F9413C" w:rsidP="002B4D1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214</w:t>
            </w:r>
            <w:r w:rsidR="004C6359" w:rsidRPr="00622FD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664</w:t>
            </w:r>
          </w:p>
        </w:tc>
      </w:tr>
      <w:tr w:rsidR="004C6359" w:rsidRPr="00622FDC" w14:paraId="2B0CC9C2" w14:textId="77777777" w:rsidTr="002B4D1C">
        <w:tc>
          <w:tcPr>
            <w:tcW w:w="3794" w:type="dxa"/>
          </w:tcPr>
          <w:p w14:paraId="28658614" w14:textId="77777777" w:rsidR="004C6359" w:rsidRPr="00622FDC" w:rsidRDefault="004C6359" w:rsidP="002B4D1C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รวม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D5823C" w14:textId="234419A5" w:rsidR="004C6359" w:rsidRPr="00622FDC" w:rsidRDefault="00F9413C" w:rsidP="002B4D1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321</w:t>
            </w:r>
            <w:r w:rsidR="004C6359" w:rsidRPr="00622FD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948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F210E2" w14:textId="0551FACE" w:rsidR="004C6359" w:rsidRPr="00622FDC" w:rsidRDefault="00F9413C" w:rsidP="002B4D1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321</w:t>
            </w:r>
            <w:r w:rsidR="004C6359" w:rsidRPr="00622FD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534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7EAD2E" w14:textId="173521CC" w:rsidR="004C6359" w:rsidRPr="00622FDC" w:rsidRDefault="00F9413C" w:rsidP="002B4D1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271</w:t>
            </w:r>
            <w:r w:rsidR="004C6359" w:rsidRPr="00622FD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361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C699F3" w14:textId="294AD56F" w:rsidR="004C6359" w:rsidRPr="00622FDC" w:rsidRDefault="00F9413C" w:rsidP="002B4D1C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267</w:t>
            </w:r>
            <w:r w:rsidR="004C6359" w:rsidRPr="00622FD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829</w:t>
            </w:r>
          </w:p>
        </w:tc>
      </w:tr>
    </w:tbl>
    <w:p w14:paraId="25202B8C" w14:textId="77777777" w:rsidR="004C6359" w:rsidRPr="00622FDC" w:rsidRDefault="004C6359" w:rsidP="004C6359">
      <w:pPr>
        <w:tabs>
          <w:tab w:val="left" w:pos="540"/>
          <w:tab w:val="left" w:pos="207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C819732" w14:textId="1FD8CE55" w:rsidR="00513C9E" w:rsidRPr="00622FDC" w:rsidRDefault="00513C9E">
      <w:pPr>
        <w:rPr>
          <w:rFonts w:ascii="Browallia New" w:hAnsi="Browallia New" w:cs="Browallia New"/>
          <w:sz w:val="26"/>
          <w:szCs w:val="26"/>
        </w:rPr>
      </w:pPr>
      <w:r w:rsidRPr="00622FDC">
        <w:rPr>
          <w:rFonts w:ascii="Browallia New" w:hAnsi="Browallia New" w:cs="Browallia New"/>
          <w:sz w:val="26"/>
          <w:szCs w:val="26"/>
        </w:rPr>
        <w:br w:type="page"/>
      </w:r>
    </w:p>
    <w:p w14:paraId="5B705736" w14:textId="77777777" w:rsidR="007044CA" w:rsidRPr="00622FDC" w:rsidRDefault="007044CA" w:rsidP="007044CA">
      <w:pPr>
        <w:tabs>
          <w:tab w:val="left" w:pos="540"/>
          <w:tab w:val="left" w:pos="207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044CA" w:rsidRPr="00622FDC" w14:paraId="039A5A9A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C82DE63" w14:textId="2D03BA3A" w:rsidR="007044CA" w:rsidRPr="00622FDC" w:rsidRDefault="00F9413C">
            <w:pPr>
              <w:ind w:left="432" w:hanging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38" w:name="OLE_LINK14"/>
            <w:r w:rsidRPr="00F9413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14</w:t>
            </w:r>
            <w:r w:rsidR="007044CA" w:rsidRPr="00622FD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7044CA" w:rsidRPr="00622FD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เจ้าหนี้การค้าและเจ้าหนี้อื่น</w:t>
            </w:r>
            <w:bookmarkEnd w:id="38"/>
          </w:p>
        </w:tc>
      </w:tr>
    </w:tbl>
    <w:p w14:paraId="5392893B" w14:textId="77777777" w:rsidR="007044CA" w:rsidRPr="00622FDC" w:rsidRDefault="007044CA" w:rsidP="007044CA">
      <w:pPr>
        <w:tabs>
          <w:tab w:val="left" w:pos="540"/>
          <w:tab w:val="left" w:pos="207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4111"/>
        <w:gridCol w:w="1338"/>
        <w:gridCol w:w="1339"/>
        <w:gridCol w:w="1339"/>
        <w:gridCol w:w="1339"/>
      </w:tblGrid>
      <w:tr w:rsidR="007044CA" w:rsidRPr="00622FDC" w14:paraId="43D566BA" w14:textId="77777777" w:rsidTr="007C0A2F">
        <w:tc>
          <w:tcPr>
            <w:tcW w:w="4111" w:type="dxa"/>
            <w:vAlign w:val="bottom"/>
          </w:tcPr>
          <w:p w14:paraId="37A77A9F" w14:textId="77777777" w:rsidR="007044CA" w:rsidRPr="00622FDC" w:rsidRDefault="007044CA" w:rsidP="007C0A2F">
            <w:pPr>
              <w:ind w:left="-110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535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D0157E" w14:textId="75151737" w:rsidR="007044CA" w:rsidRPr="00622FDC" w:rsidRDefault="007044CA" w:rsidP="007C0A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พันบาท)</w:t>
            </w:r>
          </w:p>
        </w:tc>
      </w:tr>
      <w:tr w:rsidR="009F50F5" w:rsidRPr="00622FDC" w14:paraId="45736C12" w14:textId="77777777" w:rsidTr="007C0A2F">
        <w:tc>
          <w:tcPr>
            <w:tcW w:w="4111" w:type="dxa"/>
            <w:vAlign w:val="bottom"/>
          </w:tcPr>
          <w:p w14:paraId="00A4D001" w14:textId="77777777" w:rsidR="009F50F5" w:rsidRPr="00622FDC" w:rsidRDefault="009F50F5" w:rsidP="007C0A2F">
            <w:pPr>
              <w:ind w:left="-110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CC54A2" w14:textId="1FC2200A" w:rsidR="009F50F5" w:rsidRPr="00622FDC" w:rsidRDefault="009F50F5" w:rsidP="007C0A2F">
            <w:pPr>
              <w:ind w:left="-21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10"/>
                <w:cs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pacing w:val="-10"/>
                <w:cs/>
              </w:rPr>
              <w:t>(ยังไม่ได้ตรวจสอบ)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D7B361" w14:textId="7C1E72D9" w:rsidR="009F50F5" w:rsidRPr="00622FDC" w:rsidRDefault="009F50F5" w:rsidP="007C0A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cs/>
              </w:rPr>
              <w:t>(</w:t>
            </w:r>
            <w:r w:rsidRPr="00622FDC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ตรวจสอบแล้ว)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095E17" w14:textId="2EF00727" w:rsidR="009F50F5" w:rsidRPr="00622FDC" w:rsidRDefault="009F50F5" w:rsidP="007C0A2F">
            <w:pPr>
              <w:ind w:left="-21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10"/>
                <w:cs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pacing w:val="-10"/>
                <w:cs/>
              </w:rPr>
              <w:t>(ยังไม่ได้ตรวจสอบ)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6B67A1" w14:textId="3728F22F" w:rsidR="009F50F5" w:rsidRPr="00622FDC" w:rsidRDefault="009F50F5" w:rsidP="007C0A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cs/>
              </w:rPr>
              <w:t>(</w:t>
            </w:r>
            <w:r w:rsidRPr="00622FDC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ตรวจสอบแล้ว)</w:t>
            </w:r>
          </w:p>
        </w:tc>
      </w:tr>
      <w:tr w:rsidR="007044CA" w:rsidRPr="00622FDC" w14:paraId="0136F07D" w14:textId="77777777" w:rsidTr="007C0A2F">
        <w:tc>
          <w:tcPr>
            <w:tcW w:w="4111" w:type="dxa"/>
            <w:vAlign w:val="bottom"/>
          </w:tcPr>
          <w:p w14:paraId="3F6563B6" w14:textId="77777777" w:rsidR="007044CA" w:rsidRPr="00622FDC" w:rsidRDefault="007044CA" w:rsidP="007C0A2F">
            <w:pPr>
              <w:ind w:left="-110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2FAF0D5E" w14:textId="2253F6EE" w:rsidR="007044CA" w:rsidRPr="00622FDC" w:rsidRDefault="00F9413C" w:rsidP="007C0A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941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11213B"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11213B"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9A0973A" w14:textId="24515567" w:rsidR="007044CA" w:rsidRPr="00622FDC" w:rsidRDefault="00F9413C" w:rsidP="007C0A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941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7044CA"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0D6823B" w14:textId="21825B24" w:rsidR="007044CA" w:rsidRPr="00622FDC" w:rsidRDefault="00F9413C" w:rsidP="007C0A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941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11213B"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11213B"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04EFC6E" w14:textId="16E9296B" w:rsidR="007044CA" w:rsidRPr="00622FDC" w:rsidRDefault="00F9413C" w:rsidP="007C0A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941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7044CA"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7044CA" w:rsidRPr="00622FDC" w14:paraId="11930875" w14:textId="77777777" w:rsidTr="007C0A2F">
        <w:tc>
          <w:tcPr>
            <w:tcW w:w="4111" w:type="dxa"/>
            <w:vAlign w:val="bottom"/>
          </w:tcPr>
          <w:p w14:paraId="081E79FF" w14:textId="77777777" w:rsidR="007044CA" w:rsidRPr="00622FDC" w:rsidRDefault="007044CA" w:rsidP="007C0A2F">
            <w:pPr>
              <w:ind w:left="-110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3AF239" w14:textId="0CCCBB31" w:rsidR="007044CA" w:rsidRPr="00622FDC" w:rsidRDefault="007044CA" w:rsidP="007C0A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9413C" w:rsidRPr="00F941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B39E3" w14:textId="215F5805" w:rsidR="007044CA" w:rsidRPr="00622FDC" w:rsidRDefault="007044CA" w:rsidP="007C0A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9413C" w:rsidRPr="00F941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987E32" w14:textId="644158B5" w:rsidR="007044CA" w:rsidRPr="00622FDC" w:rsidRDefault="007044CA" w:rsidP="007C0A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9413C" w:rsidRPr="00F941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2E056D" w14:textId="0A48E7D1" w:rsidR="007044CA" w:rsidRPr="00622FDC" w:rsidRDefault="007044CA" w:rsidP="007C0A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9413C" w:rsidRPr="00F941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7044CA" w:rsidRPr="00622FDC" w14:paraId="280AAC1C" w14:textId="77777777" w:rsidTr="007C0A2F">
        <w:tc>
          <w:tcPr>
            <w:tcW w:w="4111" w:type="dxa"/>
            <w:vAlign w:val="bottom"/>
          </w:tcPr>
          <w:p w14:paraId="1544E19D" w14:textId="77777777" w:rsidR="007044CA" w:rsidRPr="00622FDC" w:rsidRDefault="007044CA" w:rsidP="007C0A2F">
            <w:pPr>
              <w:ind w:left="-110"/>
              <w:rPr>
                <w:rFonts w:ascii="Browallia New" w:hAnsi="Browallia New" w:cs="Browallia New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8FF6C4" w14:textId="77777777" w:rsidR="007044CA" w:rsidRPr="00622FDC" w:rsidRDefault="007044CA" w:rsidP="007C0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43FA6F8E" w14:textId="77777777" w:rsidR="007044CA" w:rsidRPr="00622FDC" w:rsidRDefault="007044CA" w:rsidP="007C0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9676D2" w14:textId="77777777" w:rsidR="007044CA" w:rsidRPr="00622FDC" w:rsidRDefault="007044CA" w:rsidP="007C0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1C594722" w14:textId="77777777" w:rsidR="007044CA" w:rsidRPr="00622FDC" w:rsidRDefault="007044CA" w:rsidP="007C0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044CA" w:rsidRPr="00622FDC" w14:paraId="06912ED1" w14:textId="77777777" w:rsidTr="007C0A2F">
        <w:tc>
          <w:tcPr>
            <w:tcW w:w="4111" w:type="dxa"/>
            <w:vAlign w:val="bottom"/>
          </w:tcPr>
          <w:p w14:paraId="3C796FF6" w14:textId="26D05FEF" w:rsidR="007044CA" w:rsidRPr="00622FDC" w:rsidRDefault="007C0A2F" w:rsidP="007C0A2F">
            <w:pPr>
              <w:overflowPunct w:val="0"/>
              <w:autoSpaceDE w:val="0"/>
              <w:autoSpaceDN w:val="0"/>
              <w:adjustRightInd w:val="0"/>
              <w:ind w:left="-110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="007044CA" w:rsidRPr="00622FDC">
              <w:rPr>
                <w:rFonts w:ascii="Browallia New" w:hAnsi="Browallia New" w:cs="Browallia New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338" w:type="dxa"/>
            <w:shd w:val="clear" w:color="auto" w:fill="FAFAFA"/>
            <w:vAlign w:val="bottom"/>
          </w:tcPr>
          <w:p w14:paraId="19C8F647" w14:textId="68B542A3" w:rsidR="007044CA" w:rsidRPr="00622FDC" w:rsidRDefault="00F9413C" w:rsidP="007C0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A4263A" w:rsidRPr="00622F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339" w:type="dxa"/>
            <w:vAlign w:val="bottom"/>
          </w:tcPr>
          <w:p w14:paraId="4D9CC753" w14:textId="0FE113AF" w:rsidR="007044CA" w:rsidRPr="00622FDC" w:rsidRDefault="00F9413C" w:rsidP="007C0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9F5961" w:rsidRPr="00622F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1297AA93" w14:textId="4AFCD068" w:rsidR="007044CA" w:rsidRPr="00622FDC" w:rsidRDefault="00F9413C" w:rsidP="007C0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2A7897" w:rsidRPr="00622F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339" w:type="dxa"/>
            <w:vAlign w:val="bottom"/>
          </w:tcPr>
          <w:p w14:paraId="5F7780B3" w14:textId="12FA220B" w:rsidR="007044CA" w:rsidRPr="00622FDC" w:rsidRDefault="00F9413C" w:rsidP="007C0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9F5961" w:rsidRPr="00622F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</w:p>
        </w:tc>
      </w:tr>
      <w:tr w:rsidR="007044CA" w:rsidRPr="00622FDC" w14:paraId="7BE64DF0" w14:textId="77777777" w:rsidTr="007C0A2F">
        <w:tc>
          <w:tcPr>
            <w:tcW w:w="4111" w:type="dxa"/>
            <w:vAlign w:val="bottom"/>
          </w:tcPr>
          <w:p w14:paraId="0ABDCEF6" w14:textId="0EAFAD71" w:rsidR="007044CA" w:rsidRPr="00622FDC" w:rsidRDefault="007C0A2F" w:rsidP="007C0A2F">
            <w:pPr>
              <w:overflowPunct w:val="0"/>
              <w:autoSpaceDE w:val="0"/>
              <w:autoSpaceDN w:val="0"/>
              <w:adjustRightInd w:val="0"/>
              <w:ind w:left="-110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="007044CA" w:rsidRPr="00622FD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F9413C"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7044CA" w:rsidRPr="00622FDC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F9413C"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044CA" w:rsidRPr="00622FD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38" w:type="dxa"/>
            <w:shd w:val="clear" w:color="auto" w:fill="FAFAFA"/>
            <w:vAlign w:val="bottom"/>
          </w:tcPr>
          <w:p w14:paraId="2EB96E56" w14:textId="631387A8" w:rsidR="007044CA" w:rsidRPr="00622FDC" w:rsidRDefault="00F9413C" w:rsidP="007C0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A1E44" w:rsidRPr="00622F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339" w:type="dxa"/>
            <w:vAlign w:val="bottom"/>
          </w:tcPr>
          <w:p w14:paraId="1ACAB136" w14:textId="1D7D0441" w:rsidR="007044CA" w:rsidRPr="00622FDC" w:rsidRDefault="00F9413C" w:rsidP="007C0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F5961" w:rsidRPr="00622F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6CFD2188" w14:textId="299E4FF3" w:rsidR="007044CA" w:rsidRPr="00622FDC" w:rsidRDefault="00F9413C" w:rsidP="007C0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7A1E44" w:rsidRPr="00622F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339" w:type="dxa"/>
            <w:vAlign w:val="bottom"/>
          </w:tcPr>
          <w:p w14:paraId="45FC5218" w14:textId="0CDC52ED" w:rsidR="007044CA" w:rsidRPr="00622FDC" w:rsidRDefault="00F9413C" w:rsidP="007C0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9F5961" w:rsidRPr="00622F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</w:tr>
      <w:tr w:rsidR="009F5961" w:rsidRPr="00622FDC" w14:paraId="6F53208F" w14:textId="77777777" w:rsidTr="007C0A2F">
        <w:tc>
          <w:tcPr>
            <w:tcW w:w="4111" w:type="dxa"/>
            <w:vAlign w:val="bottom"/>
          </w:tcPr>
          <w:p w14:paraId="40292B22" w14:textId="52D01F5C" w:rsidR="009F5961" w:rsidRPr="00622FDC" w:rsidRDefault="009F5961" w:rsidP="007C0A2F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เจ้าหนี้จากการซื้อสินทรัพย์ถาวร</w:t>
            </w:r>
            <w:r w:rsidR="005D1805" w:rsidRPr="00622FDC">
              <w:rPr>
                <w:rFonts w:ascii="Browallia New" w:hAnsi="Browallia New" w:cs="Browallia New"/>
                <w:sz w:val="26"/>
                <w:szCs w:val="26"/>
                <w:cs/>
              </w:rPr>
              <w:t>และสินทรัพย์ไม่มีตัวตน</w:t>
            </w:r>
          </w:p>
        </w:tc>
        <w:tc>
          <w:tcPr>
            <w:tcW w:w="1338" w:type="dxa"/>
            <w:shd w:val="clear" w:color="auto" w:fill="FAFAFA"/>
            <w:vAlign w:val="bottom"/>
          </w:tcPr>
          <w:p w14:paraId="066881C2" w14:textId="76304BB8" w:rsidR="009F5961" w:rsidRPr="00622FDC" w:rsidRDefault="009F5961" w:rsidP="007C0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7246B11C" w14:textId="49D8F8AD" w:rsidR="009F5961" w:rsidRPr="00622FDC" w:rsidRDefault="009F5961" w:rsidP="007C0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9" w:type="dxa"/>
            <w:shd w:val="clear" w:color="auto" w:fill="FAFAFA"/>
            <w:vAlign w:val="bottom"/>
          </w:tcPr>
          <w:p w14:paraId="1D0583DF" w14:textId="1BCABB32" w:rsidR="009F5961" w:rsidRPr="00622FDC" w:rsidRDefault="009F5961" w:rsidP="007C0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77A0CFDC" w14:textId="5039C776" w:rsidR="009F5961" w:rsidRPr="00622FDC" w:rsidRDefault="009F5961" w:rsidP="007C0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A7897" w:rsidRPr="00622FDC" w14:paraId="32D65B61" w14:textId="77777777" w:rsidTr="007C0A2F">
        <w:tc>
          <w:tcPr>
            <w:tcW w:w="4111" w:type="dxa"/>
            <w:vAlign w:val="bottom"/>
          </w:tcPr>
          <w:p w14:paraId="39023753" w14:textId="4C85AF09" w:rsidR="002A7897" w:rsidRPr="00622FDC" w:rsidRDefault="007C0A2F" w:rsidP="007C0A2F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="002A7897" w:rsidRPr="00622FDC">
              <w:rPr>
                <w:rFonts w:ascii="Browallia New" w:hAnsi="Browallia New" w:cs="Browallia New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338" w:type="dxa"/>
            <w:shd w:val="clear" w:color="auto" w:fill="FAFAFA"/>
            <w:vAlign w:val="bottom"/>
          </w:tcPr>
          <w:p w14:paraId="25112C45" w14:textId="3935BCB5" w:rsidR="002A7897" w:rsidRPr="00622FDC" w:rsidRDefault="00F9413C" w:rsidP="007C0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9139FC" w:rsidRPr="00622F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339" w:type="dxa"/>
            <w:vAlign w:val="bottom"/>
          </w:tcPr>
          <w:p w14:paraId="1EDC0F03" w14:textId="7077D5FA" w:rsidR="002A7897" w:rsidRPr="00622FDC" w:rsidRDefault="00F9413C" w:rsidP="007C0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2A7897" w:rsidRPr="00622F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7B38A58D" w14:textId="175576A2" w:rsidR="002A7897" w:rsidRPr="00622FDC" w:rsidRDefault="00F9413C" w:rsidP="007C0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139FC" w:rsidRPr="00622F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339" w:type="dxa"/>
            <w:vAlign w:val="bottom"/>
          </w:tcPr>
          <w:p w14:paraId="47340CA8" w14:textId="13D5B063" w:rsidR="002A7897" w:rsidRPr="00622FDC" w:rsidRDefault="00F9413C" w:rsidP="007C0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2A7897" w:rsidRPr="00622F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</w:tr>
      <w:tr w:rsidR="002A7897" w:rsidRPr="00622FDC" w14:paraId="5FE263CE" w14:textId="77777777" w:rsidTr="007C0A2F">
        <w:tc>
          <w:tcPr>
            <w:tcW w:w="4111" w:type="dxa"/>
            <w:vAlign w:val="bottom"/>
          </w:tcPr>
          <w:p w14:paraId="50DAB086" w14:textId="42FA3D79" w:rsidR="002A7897" w:rsidRPr="00622FDC" w:rsidRDefault="007C0A2F" w:rsidP="007C0A2F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="002A7897" w:rsidRPr="00622FD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="00E04ADF" w:rsidRPr="00622FD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F9413C"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E04ADF" w:rsidRPr="00622FDC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F9413C"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04ADF" w:rsidRPr="00622FD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38" w:type="dxa"/>
            <w:shd w:val="clear" w:color="auto" w:fill="FAFAFA"/>
            <w:vAlign w:val="bottom"/>
          </w:tcPr>
          <w:p w14:paraId="70B2D826" w14:textId="4C8A1F75" w:rsidR="002A7897" w:rsidRPr="00622FDC" w:rsidRDefault="002A7897" w:rsidP="007C0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9" w:type="dxa"/>
            <w:vAlign w:val="bottom"/>
          </w:tcPr>
          <w:p w14:paraId="181B10FC" w14:textId="7DB86DD0" w:rsidR="002A7897" w:rsidRPr="00622FDC" w:rsidRDefault="002A7897" w:rsidP="007C0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2FD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61674BAB" w14:textId="4065635E" w:rsidR="002A7897" w:rsidRPr="00622FDC" w:rsidRDefault="00F9413C" w:rsidP="007C0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A7897" w:rsidRPr="00622F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339" w:type="dxa"/>
            <w:vAlign w:val="bottom"/>
          </w:tcPr>
          <w:p w14:paraId="52CEBAD5" w14:textId="14D51B46" w:rsidR="002A7897" w:rsidRPr="00622FDC" w:rsidRDefault="002A7897" w:rsidP="007C0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2FD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044CA" w:rsidRPr="00622FDC" w14:paraId="5C506D14" w14:textId="77777777" w:rsidTr="007C0A2F">
        <w:tc>
          <w:tcPr>
            <w:tcW w:w="4111" w:type="dxa"/>
            <w:vAlign w:val="bottom"/>
          </w:tcPr>
          <w:p w14:paraId="4D48ED9E" w14:textId="77777777" w:rsidR="007044CA" w:rsidRPr="00622FDC" w:rsidRDefault="007044CA" w:rsidP="007C0A2F">
            <w:pPr>
              <w:ind w:left="-11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38" w:type="dxa"/>
            <w:shd w:val="clear" w:color="auto" w:fill="FAFAFA"/>
            <w:vAlign w:val="bottom"/>
          </w:tcPr>
          <w:p w14:paraId="01D0A2F0" w14:textId="77777777" w:rsidR="007044CA" w:rsidRPr="00622FDC" w:rsidRDefault="007044CA" w:rsidP="007C0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3C07912D" w14:textId="77777777" w:rsidR="007044CA" w:rsidRPr="00622FDC" w:rsidRDefault="007044CA" w:rsidP="007C0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9" w:type="dxa"/>
            <w:shd w:val="clear" w:color="auto" w:fill="FAFAFA"/>
            <w:vAlign w:val="bottom"/>
          </w:tcPr>
          <w:p w14:paraId="095949D7" w14:textId="77777777" w:rsidR="007044CA" w:rsidRPr="00622FDC" w:rsidRDefault="007044CA" w:rsidP="007C0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41726318" w14:textId="77777777" w:rsidR="007044CA" w:rsidRPr="00622FDC" w:rsidRDefault="007044CA" w:rsidP="007C0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044CA" w:rsidRPr="00622FDC" w14:paraId="57D23882" w14:textId="77777777" w:rsidTr="007C0A2F">
        <w:tc>
          <w:tcPr>
            <w:tcW w:w="4111" w:type="dxa"/>
            <w:vAlign w:val="bottom"/>
          </w:tcPr>
          <w:p w14:paraId="14757E8C" w14:textId="650F505A" w:rsidR="007044CA" w:rsidRPr="00622FDC" w:rsidRDefault="007C0A2F" w:rsidP="007C0A2F">
            <w:pPr>
              <w:overflowPunct w:val="0"/>
              <w:autoSpaceDE w:val="0"/>
              <w:autoSpaceDN w:val="0"/>
              <w:adjustRightInd w:val="0"/>
              <w:ind w:left="-110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="007044CA" w:rsidRPr="00622FD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F9413C"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7044CA" w:rsidRPr="00622FDC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F9413C"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044CA" w:rsidRPr="00622FD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847202" w14:textId="6D53ECB7" w:rsidR="007044CA" w:rsidRPr="00622FDC" w:rsidRDefault="00F9413C" w:rsidP="007C0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FB6BFB" w:rsidRPr="00622F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16BCEC" w14:textId="61097E62" w:rsidR="007044CA" w:rsidRPr="00622FDC" w:rsidRDefault="00F9413C" w:rsidP="007C0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9F5961" w:rsidRPr="00622F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5A8FDC" w14:textId="4E478627" w:rsidR="007044CA" w:rsidRPr="00622FDC" w:rsidRDefault="00F9413C" w:rsidP="007C0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A7897" w:rsidRPr="00622F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4DDADE" w14:textId="53F8E4DC" w:rsidR="007044CA" w:rsidRPr="00622FDC" w:rsidRDefault="009F5961" w:rsidP="007C0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044CA" w:rsidRPr="00622FDC" w14:paraId="33C622E6" w14:textId="77777777" w:rsidTr="007C0A2F">
        <w:tc>
          <w:tcPr>
            <w:tcW w:w="4111" w:type="dxa"/>
            <w:vAlign w:val="bottom"/>
          </w:tcPr>
          <w:p w14:paraId="36CEC678" w14:textId="77777777" w:rsidR="007044CA" w:rsidRPr="00622FDC" w:rsidRDefault="007044CA" w:rsidP="007C0A2F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A0AB02" w14:textId="35D6CD0F" w:rsidR="007044CA" w:rsidRPr="00622FDC" w:rsidRDefault="00F9413C" w:rsidP="007C0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9139FC" w:rsidRPr="00622F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CD3527" w14:textId="70B73663" w:rsidR="007044CA" w:rsidRPr="00622FDC" w:rsidRDefault="00F9413C" w:rsidP="007C0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="009F5961" w:rsidRPr="00622F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7D19AC" w14:textId="3FC8E9E5" w:rsidR="007044CA" w:rsidRPr="00622FDC" w:rsidRDefault="00F9413C" w:rsidP="007C0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9139FC" w:rsidRPr="00622F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4EA2BF" w14:textId="3A53E038" w:rsidR="007044CA" w:rsidRPr="00622FDC" w:rsidRDefault="00F9413C" w:rsidP="007C0A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9F5961" w:rsidRPr="00622F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</w:tr>
    </w:tbl>
    <w:p w14:paraId="60D3C252" w14:textId="77777777" w:rsidR="00050984" w:rsidRPr="00622FDC" w:rsidRDefault="00050984" w:rsidP="00781B1C">
      <w:pPr>
        <w:tabs>
          <w:tab w:val="left" w:pos="540"/>
          <w:tab w:val="left" w:pos="207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6E2071" w:rsidRPr="00622FDC" w14:paraId="0A339319" w14:textId="77777777" w:rsidTr="00D76B99">
        <w:trPr>
          <w:trHeight w:val="386"/>
        </w:trPr>
        <w:tc>
          <w:tcPr>
            <w:tcW w:w="9465" w:type="dxa"/>
            <w:shd w:val="clear" w:color="auto" w:fill="FFA543"/>
            <w:vAlign w:val="center"/>
            <w:hideMark/>
          </w:tcPr>
          <w:p w14:paraId="58CEA242" w14:textId="346D06F6" w:rsidR="006E2071" w:rsidRPr="00622FDC" w:rsidRDefault="00F9413C" w:rsidP="0081379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39" w:name="OLE_LINK15"/>
            <w:r w:rsidRPr="00F9413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6E2071" w:rsidRPr="00622FD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E2071" w:rsidRPr="00622FD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  <w:bookmarkEnd w:id="39"/>
          </w:p>
        </w:tc>
      </w:tr>
    </w:tbl>
    <w:p w14:paraId="04ECD42F" w14:textId="0D6F2C48" w:rsidR="001E08CF" w:rsidRPr="00622FDC" w:rsidRDefault="001E08CF" w:rsidP="00781B1C">
      <w:pPr>
        <w:tabs>
          <w:tab w:val="left" w:pos="540"/>
          <w:tab w:val="left" w:pos="207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FAA8408" w14:textId="1F9AAAC0" w:rsidR="004427F5" w:rsidRPr="00622FDC" w:rsidRDefault="004427F5" w:rsidP="004427F5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622F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่าใช้จ่ายภาษีเงินได้ระหว่างกาลได้ตั้งค้างจ่ายโดยใช้วิธีการประมาณการจากฝ่ายบริหารโดยใช้อัตราภาษีเดียว</w:t>
      </w:r>
      <w:r w:rsidR="00ED7B1E" w:rsidRPr="00622F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กัน</w:t>
      </w:r>
      <w:r w:rsidRPr="00622F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กับที่ใช้กับกำไรรวมทั้งปี</w:t>
      </w:r>
      <w:r w:rsidRPr="00622F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622F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</w:t>
      </w:r>
      <w:r w:rsidRPr="00622F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คาดว่าจะเกิดขึ้น สำหรับข้อมูลทางการเงินรวม คือ อัตราร้อยละ</w:t>
      </w:r>
      <w:r w:rsidRPr="00622F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bookmarkStart w:id="40" w:name="_Hlk141692313"/>
      <w:r w:rsidR="00F9413C" w:rsidRPr="00F9413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21</w:t>
      </w:r>
      <w:r w:rsidR="00561C19" w:rsidRPr="00622F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F9413C" w:rsidRPr="00F9413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</w:t>
      </w:r>
      <w:bookmarkEnd w:id="40"/>
      <w:r w:rsidR="00F9413C" w:rsidRPr="00F9413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Pr="00622F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(</w:t>
      </w:r>
      <w:r w:rsidR="00F9413C" w:rsidRPr="00F9413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11213B" w:rsidRPr="00622F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11213B" w:rsidRPr="00622F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มิถุนายน</w:t>
      </w:r>
      <w:r w:rsidR="005E5F1F" w:rsidRPr="00622F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622F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F9413C" w:rsidRPr="00F9413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Pr="00622F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: อัตราร้อยละ </w:t>
      </w:r>
      <w:r w:rsidR="00F9413C" w:rsidRPr="00F9413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18</w:t>
      </w:r>
      <w:r w:rsidR="00A77820" w:rsidRPr="00622F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F9413C" w:rsidRPr="00F9413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52</w:t>
      </w:r>
      <w:r w:rsidRPr="00622F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) และข้อมูลทางการเงินเฉพาะกิจการ คือ อัตราร้อยละ </w:t>
      </w:r>
      <w:bookmarkStart w:id="41" w:name="_Hlk141692332"/>
      <w:r w:rsidR="00F9413C" w:rsidRPr="00F9413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22</w:t>
      </w:r>
      <w:r w:rsidR="0087686C" w:rsidRPr="00622F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F9413C" w:rsidRPr="00F9413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60</w:t>
      </w:r>
      <w:r w:rsidRPr="00622F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bookmarkEnd w:id="41"/>
      <w:r w:rsidRPr="00622F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(</w:t>
      </w:r>
      <w:r w:rsidR="00F9413C" w:rsidRPr="00F9413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11213B" w:rsidRPr="00622F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11213B" w:rsidRPr="00622F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มิถุนายน</w:t>
      </w:r>
      <w:r w:rsidR="005E5F1F" w:rsidRPr="00622F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622F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F9413C" w:rsidRPr="00F9413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Pr="00622F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: อัตราร้อยละ </w:t>
      </w:r>
      <w:r w:rsidR="00F9413C" w:rsidRPr="00F9413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17</w:t>
      </w:r>
      <w:r w:rsidR="00A77820" w:rsidRPr="00622F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F9413C" w:rsidRPr="00F9413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70</w:t>
      </w:r>
      <w:r w:rsidRPr="00622F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)</w:t>
      </w:r>
    </w:p>
    <w:p w14:paraId="06F5BB90" w14:textId="77777777" w:rsidR="00532E86" w:rsidRPr="00622FDC" w:rsidRDefault="00532E86" w:rsidP="00781B1C">
      <w:pPr>
        <w:tabs>
          <w:tab w:val="left" w:pos="540"/>
          <w:tab w:val="left" w:pos="207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0"/>
      </w:tblGrid>
      <w:tr w:rsidR="00532E86" w:rsidRPr="00622FDC" w14:paraId="71FA0E24" w14:textId="77777777" w:rsidTr="00F21273">
        <w:trPr>
          <w:trHeight w:val="386"/>
        </w:trPr>
        <w:tc>
          <w:tcPr>
            <w:tcW w:w="9470" w:type="dxa"/>
            <w:shd w:val="clear" w:color="auto" w:fill="FFA543"/>
            <w:vAlign w:val="center"/>
            <w:hideMark/>
          </w:tcPr>
          <w:p w14:paraId="1C292841" w14:textId="62539ABC" w:rsidR="00532E86" w:rsidRPr="00622FDC" w:rsidRDefault="00532E86" w:rsidP="00F21273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bookmarkStart w:id="42" w:name="OLE_LINK16"/>
            <w:r w:rsidR="00F9413C" w:rsidRPr="00F9413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Pr="00622FD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622FD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เงินปันผลจ่าย</w:t>
            </w:r>
            <w:bookmarkEnd w:id="42"/>
          </w:p>
        </w:tc>
      </w:tr>
    </w:tbl>
    <w:p w14:paraId="20FD74B0" w14:textId="77777777" w:rsidR="00532E86" w:rsidRPr="00622FDC" w:rsidRDefault="00532E86" w:rsidP="00781B1C">
      <w:pPr>
        <w:tabs>
          <w:tab w:val="left" w:pos="540"/>
          <w:tab w:val="left" w:pos="207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6725649" w14:textId="77777777" w:rsidR="00532E86" w:rsidRPr="00622FDC" w:rsidRDefault="00532E86" w:rsidP="00532E86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22FD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</w:t>
      </w:r>
    </w:p>
    <w:p w14:paraId="5B64F9E5" w14:textId="77777777" w:rsidR="00532E86" w:rsidRPr="00622FDC" w:rsidRDefault="00532E86" w:rsidP="00781B1C">
      <w:pPr>
        <w:tabs>
          <w:tab w:val="left" w:pos="540"/>
          <w:tab w:val="left" w:pos="207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C9F2406" w14:textId="28ADA61C" w:rsidR="006F7E58" w:rsidRPr="00622FDC" w:rsidRDefault="00460AF0" w:rsidP="004427F5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622FD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เมื่อวันที่ </w:t>
      </w:r>
      <w:r w:rsidR="00F9413C" w:rsidRPr="00F9413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20</w:t>
      </w:r>
      <w:r w:rsidRPr="00622FD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เมษายน พ.ศ. </w:t>
      </w:r>
      <w:r w:rsidR="00F9413C" w:rsidRPr="00F9413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2566</w:t>
      </w:r>
      <w:r w:rsidRPr="00622FD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ที่ประชุมสามัญผู้ถือหุ้นประจำปีของบริษัท</w:t>
      </w:r>
      <w:r w:rsidR="006400E0" w:rsidRPr="00622FDC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622FD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มีมติอนุมัติการจ่ายเงินปันผลประจำปี พ.ศ. </w:t>
      </w:r>
      <w:r w:rsidR="00F9413C" w:rsidRPr="00F9413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2565</w:t>
      </w:r>
      <w:r w:rsidRPr="00622FD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ให้แก่ผู้ถือหุ้นของบริษัทในอัตราหุ้นละ </w:t>
      </w:r>
      <w:r w:rsidR="00F9413C" w:rsidRPr="00F9413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</w:t>
      </w:r>
      <w:r w:rsidRPr="00622FD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.</w:t>
      </w:r>
      <w:r w:rsidR="00F9413C" w:rsidRPr="00F9413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21</w:t>
      </w:r>
      <w:r w:rsidRPr="00622FD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บาท รวมเป็นเงินปันผลทั้งสิ้นจำนวน </w:t>
      </w:r>
      <w:r w:rsidR="00F9413C" w:rsidRPr="00F9413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349</w:t>
      </w:r>
      <w:r w:rsidRPr="00622FD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ล้านบาท โดยบริษัทได้จ่ายเป็นเงินปันผลระหว่างกาลในอัตราหุ้นละ </w:t>
      </w:r>
      <w:r w:rsidR="00F9413C" w:rsidRPr="00F9413C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lang w:val="en-GB"/>
        </w:rPr>
        <w:t>0</w:t>
      </w:r>
      <w:r w:rsidRPr="00622FDC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>.</w:t>
      </w:r>
      <w:r w:rsidR="00F9413C" w:rsidRPr="00F9413C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lang w:val="en-GB"/>
        </w:rPr>
        <w:t>12</w:t>
      </w:r>
      <w:r w:rsidRPr="00622FDC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 xml:space="preserve"> บาท เป็นจำนวนเงิน </w:t>
      </w:r>
      <w:r w:rsidR="00F9413C" w:rsidRPr="00F9413C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lang w:val="en-GB"/>
        </w:rPr>
        <w:t>199</w:t>
      </w:r>
      <w:r w:rsidRPr="00622FDC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 xml:space="preserve"> ล้านบาท ในวันที่ </w:t>
      </w:r>
      <w:r w:rsidR="00F9413C" w:rsidRPr="00F9413C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lang w:val="en-GB"/>
        </w:rPr>
        <w:t>27</w:t>
      </w:r>
      <w:r w:rsidRPr="00622FDC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 xml:space="preserve"> กันยายน พ.ศ. </w:t>
      </w:r>
      <w:r w:rsidR="00F9413C" w:rsidRPr="00F9413C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lang w:val="en-GB"/>
        </w:rPr>
        <w:t>2565</w:t>
      </w:r>
      <w:r w:rsidRPr="00622FDC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 xml:space="preserve"> และ</w:t>
      </w:r>
      <w:r w:rsidR="006400E0" w:rsidRPr="00622FDC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>ได้</w:t>
      </w:r>
      <w:r w:rsidRPr="00622FDC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 xml:space="preserve">จ่ายเงินปันผลที่เหลือในอัตราหุ้นละ </w:t>
      </w:r>
      <w:r w:rsidR="00F9413C" w:rsidRPr="00F9413C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lang w:val="en-GB"/>
        </w:rPr>
        <w:t>0</w:t>
      </w:r>
      <w:r w:rsidRPr="00622FDC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>.</w:t>
      </w:r>
      <w:r w:rsidR="00F9413C" w:rsidRPr="00F9413C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lang w:val="en-GB"/>
        </w:rPr>
        <w:t>09</w:t>
      </w:r>
      <w:r w:rsidRPr="00622FDC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 xml:space="preserve"> บาท เป็นจำนวนเงิน</w:t>
      </w:r>
      <w:r w:rsidRPr="00622FD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F9413C" w:rsidRPr="00F9413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150</w:t>
      </w:r>
      <w:r w:rsidRPr="00622FD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ล้านบาท ในวันที่ </w:t>
      </w:r>
      <w:r w:rsidR="00F9413C" w:rsidRPr="00F9413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19</w:t>
      </w:r>
      <w:r w:rsidRPr="00622FD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พฤษภาคม พ.ศ. </w:t>
      </w:r>
      <w:r w:rsidR="00F9413C" w:rsidRPr="00F9413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2566</w:t>
      </w:r>
    </w:p>
    <w:p w14:paraId="61D7FF8E" w14:textId="0F264FA7" w:rsidR="00D650AA" w:rsidRPr="00622FDC" w:rsidRDefault="00D650AA">
      <w:pPr>
        <w:rPr>
          <w:rFonts w:ascii="Browallia New" w:hAnsi="Browallia New" w:cs="Browallia New"/>
          <w:sz w:val="26"/>
          <w:szCs w:val="26"/>
        </w:rPr>
      </w:pPr>
      <w:r w:rsidRPr="00622FDC">
        <w:rPr>
          <w:rFonts w:ascii="Browallia New" w:hAnsi="Browallia New" w:cs="Browallia New"/>
          <w:sz w:val="26"/>
          <w:szCs w:val="26"/>
        </w:rPr>
        <w:br w:type="page"/>
      </w:r>
    </w:p>
    <w:p w14:paraId="4BCA79E2" w14:textId="77777777" w:rsidR="00291389" w:rsidRPr="00622FDC" w:rsidRDefault="00291389" w:rsidP="00781B1C">
      <w:pPr>
        <w:tabs>
          <w:tab w:val="left" w:pos="540"/>
          <w:tab w:val="left" w:pos="207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5498F5C" w14:textId="7587D456" w:rsidR="00291389" w:rsidRPr="00622FDC" w:rsidRDefault="00291389" w:rsidP="00291389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22FD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บริษัทย่อยทางอ้อม</w:t>
      </w:r>
    </w:p>
    <w:p w14:paraId="76E9D42F" w14:textId="77777777" w:rsidR="006400E0" w:rsidRPr="00622FDC" w:rsidRDefault="006400E0" w:rsidP="00D650AA">
      <w:pPr>
        <w:tabs>
          <w:tab w:val="left" w:pos="540"/>
          <w:tab w:val="left" w:pos="207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C008459" w14:textId="7AF364DD" w:rsidR="00AB2826" w:rsidRPr="00622FDC" w:rsidRDefault="00AB2826" w:rsidP="00AB2826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622F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เมื่อวันที่ </w:t>
      </w:r>
      <w:r w:rsidR="00F9413C" w:rsidRPr="00F9413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28</w:t>
      </w:r>
      <w:r w:rsidRPr="00622F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เมษายน พ.ศ. </w:t>
      </w:r>
      <w:r w:rsidR="00F9413C" w:rsidRPr="00F9413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622F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ที่ประชุมสามัญผู้ถือหุ้นประจำปีของบริษัท เอ็กคอมธารา จำกัด มีมติอนุมัติการจ่ายเงินปันผลประจำปี </w:t>
      </w:r>
      <w:r w:rsidRPr="00622FD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พ.ศ. </w:t>
      </w:r>
      <w:r w:rsidR="00F9413C" w:rsidRPr="00F9413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2565</w:t>
      </w:r>
      <w:r w:rsidRPr="00622FD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ให้แก่ผู้ถือหุ้นในอัตราหุ้นละ </w:t>
      </w:r>
      <w:r w:rsidR="00F9413C" w:rsidRPr="00F9413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4</w:t>
      </w:r>
      <w:r w:rsidR="00FE3A21" w:rsidRPr="00622FDC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.</w:t>
      </w:r>
      <w:r w:rsidR="00F9413C" w:rsidRPr="00F9413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65</w:t>
      </w:r>
      <w:r w:rsidRPr="00622FD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บาท รวมเป็นเงินปันผลทั้งสิ้นจำนวน </w:t>
      </w:r>
      <w:r w:rsidR="00F9413C" w:rsidRPr="00F9413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160</w:t>
      </w:r>
      <w:r w:rsidRPr="00622FD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ล้านบาท โดยบริษัทย่อยทางอ้อมได้จ่ายเป็นเงินปันผล</w:t>
      </w:r>
      <w:r w:rsidRPr="00622F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ระหว่างกาลในอัตราหุ้นละ </w:t>
      </w:r>
      <w:r w:rsidR="00F9413C" w:rsidRPr="00F9413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="00F74E23" w:rsidRPr="00622F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F9413C" w:rsidRPr="00F9413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</w:t>
      </w:r>
      <w:r w:rsidRPr="00622F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 เป็นจำนวนเงิน </w:t>
      </w:r>
      <w:r w:rsidR="00F9413C" w:rsidRPr="00F9413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113</w:t>
      </w:r>
      <w:r w:rsidRPr="00622F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ล้านบาท ในปี พ.ศ. </w:t>
      </w:r>
      <w:r w:rsidR="00F9413C" w:rsidRPr="00F9413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Pr="00622F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และได้จ่ายเงินปันผลที่เหลือในอัตราหุ้นละ </w:t>
      </w:r>
      <w:r w:rsidR="00F9413C" w:rsidRPr="00F9413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="000635E1" w:rsidRPr="00622F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F9413C" w:rsidRPr="00F9413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40</w:t>
      </w:r>
      <w:r w:rsidRPr="00622F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 เป็นจำนวนเงิน </w:t>
      </w:r>
      <w:r w:rsidR="00F9413C" w:rsidRPr="00F9413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47</w:t>
      </w:r>
      <w:r w:rsidRPr="00622F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ล้านบาท ในวันที่ </w:t>
      </w:r>
      <w:r w:rsidR="00F9413C" w:rsidRPr="00F9413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17</w:t>
      </w:r>
      <w:r w:rsidRPr="00622F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พฤษภาคม พ.ศ. </w:t>
      </w:r>
      <w:r w:rsidR="00F9413C" w:rsidRPr="00F9413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622F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โดยเป็นเงินปันผลที่จ่ายให้บริษัท ยูนิเวอร์แซล ยูทีลิตี้ส์ จำกัด (มหาชน) จำนวน </w:t>
      </w:r>
      <w:r w:rsidR="00F9413C" w:rsidRPr="00F9413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43</w:t>
      </w:r>
      <w:r w:rsidRPr="00622F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ล้านบาท และจ่ายให้ส่วนได้เสียที่ไม่มีอำนาจควบคุมจำนวน </w:t>
      </w:r>
      <w:r w:rsidR="00F9413C" w:rsidRPr="00F9413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</w:t>
      </w:r>
      <w:r w:rsidRPr="00622F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ล้านบาท</w:t>
      </w:r>
    </w:p>
    <w:p w14:paraId="5AE1FF61" w14:textId="77777777" w:rsidR="00AB2826" w:rsidRPr="00622FDC" w:rsidRDefault="00AB2826" w:rsidP="00781B1C">
      <w:pPr>
        <w:tabs>
          <w:tab w:val="left" w:pos="540"/>
          <w:tab w:val="left" w:pos="207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74233A1" w14:textId="21D09503" w:rsidR="00781B1C" w:rsidRPr="00622FDC" w:rsidRDefault="00AB2826" w:rsidP="004F749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622F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F9413C" w:rsidRPr="00F9413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="00F078CA" w:rsidRPr="00622FD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F078CA" w:rsidRPr="00622F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มิถุนายน</w:t>
      </w:r>
      <w:r w:rsidRPr="00622F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F9413C" w:rsidRPr="00F9413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622F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ที่ประชุมคณะกรรมการของบริษัท เอ็กคอมธารา จำกัด มีมติอนุมัติจ่ายเงินปันผลระหว่างกาลประจำไตรมาสหนึ่ง</w:t>
      </w:r>
      <w:r w:rsidRPr="00622F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ปี พ.ศ. </w:t>
      </w:r>
      <w:r w:rsidR="00F9413C" w:rsidRPr="00F9413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622F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ให้แก่ผู้ถือหุ้นในอัตราหุ้นละ </w:t>
      </w:r>
      <w:r w:rsidR="00F9413C" w:rsidRPr="00F9413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="00724AA3" w:rsidRPr="00622F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F9413C" w:rsidRPr="00F9413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622F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 รวมเป็นเงินปันผลทั้งสิ้นจำนวน </w:t>
      </w:r>
      <w:r w:rsidR="00F9413C" w:rsidRPr="00F9413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45</w:t>
      </w:r>
      <w:r w:rsidRPr="00622F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ล้านบาท ซึ่งจ่ายในวันที่ </w:t>
      </w:r>
      <w:r w:rsidR="00781B1C" w:rsidRPr="00622F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="00F9413C" w:rsidRPr="00F9413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26</w:t>
      </w:r>
      <w:r w:rsidRPr="00622FDC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622FD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มิถุนายน พ.ศ. </w:t>
      </w:r>
      <w:r w:rsidR="00F9413C" w:rsidRPr="00F9413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2566</w:t>
      </w:r>
      <w:r w:rsidRPr="00622FDC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622FD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โดยเป็นเงินปันผลที่จ่ายให้บริษัท ยูนิเวอร์แซล ยูทีลิตี้ส์ จำกัด (มหาชน) จำนวน </w:t>
      </w:r>
      <w:r w:rsidR="00F9413C" w:rsidRPr="00F9413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40</w:t>
      </w:r>
      <w:r w:rsidRPr="00622FDC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622FD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ล้านบาท และจ่ายให้ส่วนได้เสีย</w:t>
      </w:r>
      <w:r w:rsidRPr="00622F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ที่ไม่มีอำนาจควบคุมจำนวน </w:t>
      </w:r>
      <w:r w:rsidR="00F9413C" w:rsidRPr="00F9413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</w:t>
      </w:r>
      <w:r w:rsidRPr="00622F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622F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ล้านบาท</w:t>
      </w:r>
    </w:p>
    <w:p w14:paraId="51AF4353" w14:textId="77777777" w:rsidR="008B6494" w:rsidRPr="00622FDC" w:rsidRDefault="008B6494" w:rsidP="007044CA">
      <w:pPr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371D" w:rsidRPr="00622FDC" w14:paraId="0275ADAA" w14:textId="77777777" w:rsidTr="00D76B9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18550B2" w14:textId="476D1444" w:rsidR="0066371D" w:rsidRPr="00622FDC" w:rsidRDefault="007059DE" w:rsidP="0066371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bookmarkStart w:id="43" w:name="OLE_LINK17"/>
            <w:r w:rsidR="00F9413C" w:rsidRPr="00F9413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66371D" w:rsidRPr="00622FD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6371D" w:rsidRPr="00622FD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รายการกับกิจการที่เกี่ยวข้องกัน</w:t>
            </w:r>
            <w:bookmarkEnd w:id="43"/>
          </w:p>
        </w:tc>
      </w:tr>
    </w:tbl>
    <w:p w14:paraId="7793F393" w14:textId="77777777" w:rsidR="0066371D" w:rsidRPr="00622FDC" w:rsidRDefault="0066371D" w:rsidP="0066371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D75C64A" w14:textId="491E4A0A" w:rsidR="00B82A5C" w:rsidRPr="00622FDC" w:rsidRDefault="00F9413C" w:rsidP="00B82A5C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9413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B82A5C" w:rsidRPr="00622FD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F9413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82A5C" w:rsidRPr="00622FD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บุคคลหรือกิจการที่เกี่ยวข้องกัน</w:t>
      </w:r>
    </w:p>
    <w:p w14:paraId="37B21226" w14:textId="77777777" w:rsidR="00401843" w:rsidRPr="00622FDC" w:rsidRDefault="00401843" w:rsidP="00401843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4F84F87" w14:textId="01F528E3" w:rsidR="00E742D6" w:rsidRPr="00622FDC" w:rsidRDefault="00B82A5C" w:rsidP="0040184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22FDC">
        <w:rPr>
          <w:rFonts w:ascii="Browallia New" w:hAnsi="Browallia New" w:cs="Browallia New"/>
          <w:sz w:val="26"/>
          <w:szCs w:val="26"/>
          <w:cs/>
        </w:rPr>
        <w:t>บุคคลหรือกิจการที่เกี่ยวข้องกัน</w:t>
      </w:r>
      <w:r w:rsidR="00C67054" w:rsidRPr="00622FDC">
        <w:rPr>
          <w:rFonts w:ascii="Browallia New" w:hAnsi="Browallia New" w:cs="Browallia New"/>
          <w:sz w:val="26"/>
          <w:szCs w:val="26"/>
          <w:cs/>
        </w:rPr>
        <w:t>มี</w:t>
      </w:r>
      <w:r w:rsidRPr="00622FDC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330D8581" w14:textId="77777777" w:rsidR="00401843" w:rsidRPr="00622FDC" w:rsidRDefault="00401843" w:rsidP="00401843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8928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88"/>
        <w:gridCol w:w="5040"/>
      </w:tblGrid>
      <w:tr w:rsidR="00B82A5C" w:rsidRPr="00622FDC" w14:paraId="19BB83DA" w14:textId="77777777" w:rsidTr="00C55AEC">
        <w:tc>
          <w:tcPr>
            <w:tcW w:w="38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CD3B5B" w14:textId="77777777" w:rsidR="00B82A5C" w:rsidRPr="00622FDC" w:rsidRDefault="00B82A5C" w:rsidP="006E5C70">
            <w:pPr>
              <w:ind w:left="-11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6AC95C" w14:textId="72D81663" w:rsidR="00B82A5C" w:rsidRPr="00622FDC" w:rsidRDefault="0072168E" w:rsidP="006E5C7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B82A5C" w:rsidRPr="00622FDC" w14:paraId="411596CC" w14:textId="77777777" w:rsidTr="00493240">
        <w:tc>
          <w:tcPr>
            <w:tcW w:w="38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BDF9DE" w14:textId="77777777" w:rsidR="00B82A5C" w:rsidRPr="00622FDC" w:rsidRDefault="00B82A5C" w:rsidP="00401843">
            <w:pPr>
              <w:ind w:left="-3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182791EB" w14:textId="77777777" w:rsidR="00B82A5C" w:rsidRPr="00622FDC" w:rsidRDefault="00B82A5C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</w:tr>
      <w:tr w:rsidR="00B82A5C" w:rsidRPr="00622FDC" w14:paraId="1FE95814" w14:textId="77777777" w:rsidTr="00493240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46F350" w14:textId="7D3D7E80" w:rsidR="00B82A5C" w:rsidRPr="00622FDC" w:rsidRDefault="00B82A5C" w:rsidP="0060321D">
            <w:pPr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22FD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การประปาส่วนภูมิภาค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60F130C8" w14:textId="11AFAA77" w:rsidR="00B82A5C" w:rsidRPr="00622FDC" w:rsidRDefault="00B82A5C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  <w:r w:rsidRPr="00622FD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</w:t>
            </w:r>
            <w:r w:rsidRPr="00622FD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</w:t>
            </w:r>
            <w:r w:rsidRPr="00622FD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ใหญ่ ในอัตราร้อยละ </w:t>
            </w:r>
            <w:r w:rsidR="00F9413C" w:rsidRPr="00F941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Pr="00622F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F9413C" w:rsidRPr="00F941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622F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22FD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และก</w:t>
            </w:r>
            <w:r w:rsidRPr="00622FD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รรมการ</w:t>
            </w:r>
          </w:p>
        </w:tc>
      </w:tr>
      <w:tr w:rsidR="00B82A5C" w:rsidRPr="00622FDC" w14:paraId="2A35FA7B" w14:textId="77777777" w:rsidTr="00493240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E4AE90" w14:textId="3CCE2F09" w:rsidR="00B82A5C" w:rsidRPr="00622FDC" w:rsidRDefault="00B82A5C" w:rsidP="0060321D">
            <w:pPr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22FD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การนิคมอุตสาหกรรมแห่งประเทศไทย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4109A61A" w14:textId="0AC79036" w:rsidR="00B82A5C" w:rsidRPr="00622FDC" w:rsidRDefault="00B82A5C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22FD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ผู้ถือหุ้นรายใหญ่ ในอัตราร้อยละ </w:t>
            </w:r>
            <w:r w:rsidR="00F9413C" w:rsidRPr="00F941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622F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F9413C" w:rsidRPr="00F941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Pr="00622FD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622FD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และก</w:t>
            </w:r>
            <w:r w:rsidRPr="00622FD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รรมการ</w:t>
            </w:r>
          </w:p>
        </w:tc>
      </w:tr>
      <w:tr w:rsidR="00B82A5C" w:rsidRPr="00622FDC" w14:paraId="7BC01C6A" w14:textId="77777777" w:rsidTr="00493240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810DA3" w14:textId="0DB84380" w:rsidR="00B82A5C" w:rsidRPr="00622FDC" w:rsidRDefault="00B82A5C" w:rsidP="0060321D">
            <w:pPr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22FD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ยูนิเวอร์แซล ยูทีลิตี้ส์ จำกัด</w:t>
            </w:r>
            <w:r w:rsidRPr="00622FD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622FD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มหาชน) 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06F4E349" w14:textId="15A34EC8" w:rsidR="00B82A5C" w:rsidRPr="00622FDC" w:rsidRDefault="00B82A5C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22FD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B82A5C" w:rsidRPr="00622FDC" w14:paraId="34374E4D" w14:textId="77777777" w:rsidTr="00493240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49021952" w14:textId="2DCB48FB" w:rsidR="00B82A5C" w:rsidRPr="00622FDC" w:rsidRDefault="00F95574" w:rsidP="0060321D">
            <w:pPr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22FD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ประปาฉะเชิงเทรา จำกัด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092363A" w14:textId="078F2917" w:rsidR="00B82A5C" w:rsidRPr="00622FDC" w:rsidRDefault="00F95574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22FD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</w:tr>
      <w:tr w:rsidR="00F95574" w:rsidRPr="00622FDC" w14:paraId="60D23462" w14:textId="77777777" w:rsidTr="00493240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7474F24B" w14:textId="7B308989" w:rsidR="00F95574" w:rsidRPr="00622FDC" w:rsidRDefault="00F95574" w:rsidP="0060321D">
            <w:pPr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22FD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ประปาบางปะกง จำกัด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58029D9" w14:textId="20FF91F5" w:rsidR="00F95574" w:rsidRPr="00622FDC" w:rsidRDefault="00F95574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22FD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</w:tr>
      <w:tr w:rsidR="00F95574" w:rsidRPr="00622FDC" w14:paraId="59621021" w14:textId="77777777" w:rsidTr="00493240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748B97BE" w14:textId="22119828" w:rsidR="00F95574" w:rsidRPr="00622FDC" w:rsidRDefault="00F95574" w:rsidP="0060321D">
            <w:pPr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22FD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ประปานครสวรรค์ จำกัด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A494ED5" w14:textId="3313FDE2" w:rsidR="00F95574" w:rsidRPr="00622FDC" w:rsidRDefault="00F95574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22FD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</w:tr>
      <w:tr w:rsidR="00F95574" w:rsidRPr="00622FDC" w14:paraId="4DDE6429" w14:textId="77777777" w:rsidTr="00493240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1E23CE1E" w14:textId="77777777" w:rsidR="00F95574" w:rsidRPr="00622FDC" w:rsidRDefault="00F95574" w:rsidP="0060321D">
            <w:pPr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22FD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เอ็กคอมธารา จำกัด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EA7290B" w14:textId="77777777" w:rsidR="00F95574" w:rsidRPr="00622FDC" w:rsidRDefault="00F95574" w:rsidP="00F61770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22FD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</w:tr>
    </w:tbl>
    <w:p w14:paraId="30ECFB10" w14:textId="25C2BFA9" w:rsidR="00007288" w:rsidRPr="00622FDC" w:rsidRDefault="00007288" w:rsidP="006E4030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</w:p>
    <w:p w14:paraId="3A2FDE85" w14:textId="24E057BF" w:rsidR="004C6359" w:rsidRPr="00622FDC" w:rsidRDefault="00007288" w:rsidP="00E04ADF">
      <w:pP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622FD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p w14:paraId="4D92EEB0" w14:textId="77777777" w:rsidR="00E04ADF" w:rsidRPr="00622FDC" w:rsidRDefault="00E04ADF" w:rsidP="00E04ADF">
      <w:pP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9786F6E" w14:textId="454A07AC" w:rsidR="004C6359" w:rsidRPr="00622FDC" w:rsidRDefault="00F9413C" w:rsidP="004C6359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9413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4C6359" w:rsidRPr="00622FD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F9413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4C6359" w:rsidRPr="00622FD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รายการที่เกิดขึ้นระหว่างงวด</w:t>
      </w:r>
    </w:p>
    <w:p w14:paraId="7C57A400" w14:textId="77777777" w:rsidR="004C6359" w:rsidRPr="00622FDC" w:rsidRDefault="004C6359" w:rsidP="004C6359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4C6359" w:rsidRPr="00622FDC" w14:paraId="5546953A" w14:textId="77777777" w:rsidTr="002B4D1C">
        <w:tc>
          <w:tcPr>
            <w:tcW w:w="3699" w:type="dxa"/>
            <w:vAlign w:val="bottom"/>
          </w:tcPr>
          <w:p w14:paraId="493B9A6C" w14:textId="77777777" w:rsidR="004C6359" w:rsidRPr="00622FDC" w:rsidRDefault="004C6359" w:rsidP="002B4D1C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9FF5FB" w14:textId="77777777" w:rsidR="004C6359" w:rsidRPr="00622FDC" w:rsidRDefault="004C6359" w:rsidP="002B4D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AC625F" w14:textId="77777777" w:rsidR="004C6359" w:rsidRPr="00622FDC" w:rsidRDefault="004C6359" w:rsidP="002B4D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(หน่วย </w:t>
            </w:r>
            <w:r w:rsidRPr="00622F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:</w:t>
            </w:r>
            <w:r w:rsidRPr="00622F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พันบาท)</w:t>
            </w:r>
          </w:p>
        </w:tc>
      </w:tr>
      <w:tr w:rsidR="004C6359" w:rsidRPr="00622FDC" w14:paraId="78CDF298" w14:textId="77777777" w:rsidTr="002B4D1C">
        <w:tc>
          <w:tcPr>
            <w:tcW w:w="3699" w:type="dxa"/>
            <w:vAlign w:val="bottom"/>
          </w:tcPr>
          <w:p w14:paraId="0FD7AD30" w14:textId="77777777" w:rsidR="004C6359" w:rsidRPr="00622FDC" w:rsidRDefault="004C6359" w:rsidP="002B4D1C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1BB91E" w14:textId="77777777" w:rsidR="004C6359" w:rsidRPr="00622FDC" w:rsidRDefault="004C6359" w:rsidP="002B4D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9993F5" w14:textId="77777777" w:rsidR="004C6359" w:rsidRPr="00622FDC" w:rsidRDefault="004C6359" w:rsidP="002B4D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C6359" w:rsidRPr="00622FDC" w14:paraId="0CDB3188" w14:textId="77777777" w:rsidTr="002B4D1C">
        <w:tc>
          <w:tcPr>
            <w:tcW w:w="3699" w:type="dxa"/>
            <w:vAlign w:val="bottom"/>
          </w:tcPr>
          <w:p w14:paraId="0FE0B432" w14:textId="77777777" w:rsidR="004C6359" w:rsidRPr="00622FDC" w:rsidRDefault="004C6359" w:rsidP="002B4D1C">
            <w:pPr>
              <w:ind w:left="427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สำหรับงวด</w:t>
            </w:r>
            <w:r w:rsidRPr="00622FDC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/>
              </w:rPr>
              <w:t>หกเดือน</w:t>
            </w:r>
            <w:r w:rsidRPr="00622FDC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6DA91F" w14:textId="77777777" w:rsidR="004C6359" w:rsidRPr="00622FDC" w:rsidRDefault="004C6359" w:rsidP="002B4D1C">
            <w:pPr>
              <w:ind w:left="-79"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FDE4A1" w14:textId="77777777" w:rsidR="004C6359" w:rsidRPr="00622FDC" w:rsidRDefault="004C6359" w:rsidP="002B4D1C">
            <w:pPr>
              <w:ind w:left="-79"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38AA35" w14:textId="77777777" w:rsidR="004C6359" w:rsidRPr="00622FDC" w:rsidRDefault="004C6359" w:rsidP="002B4D1C">
            <w:pPr>
              <w:ind w:left="-79"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E6BC85" w14:textId="77777777" w:rsidR="004C6359" w:rsidRPr="00622FDC" w:rsidRDefault="004C6359" w:rsidP="002B4D1C">
            <w:pPr>
              <w:ind w:left="-79"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4C6359" w:rsidRPr="00622FDC" w14:paraId="068CFF9C" w14:textId="77777777" w:rsidTr="002B4D1C">
        <w:tc>
          <w:tcPr>
            <w:tcW w:w="3699" w:type="dxa"/>
            <w:vAlign w:val="bottom"/>
          </w:tcPr>
          <w:p w14:paraId="5007E195" w14:textId="2F8E1E8F" w:rsidR="004C6359" w:rsidRPr="00622FDC" w:rsidRDefault="004C6359" w:rsidP="002B4D1C">
            <w:pPr>
              <w:ind w:left="427" w:right="-108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u w:val="single"/>
                <w:cs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 xml:space="preserve">   </w:t>
            </w:r>
            <w:r w:rsidRPr="00622FDC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วันที่ </w:t>
            </w:r>
            <w:r w:rsidR="00F9413C" w:rsidRPr="00F9413C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>30</w:t>
            </w:r>
            <w:r w:rsidRPr="00622FDC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 xml:space="preserve"> </w:t>
            </w:r>
            <w:r w:rsidRPr="00622FDC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65ED4A" w14:textId="52CFFC9A" w:rsidR="004C6359" w:rsidRPr="00622FDC" w:rsidRDefault="004C6359" w:rsidP="002B4D1C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9413C" w:rsidRPr="00F9413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4D19C2" w14:textId="641AB60B" w:rsidR="004C6359" w:rsidRPr="00622FDC" w:rsidRDefault="004C6359" w:rsidP="002B4D1C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9413C" w:rsidRPr="00F9413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E1F434" w14:textId="3F44CFA3" w:rsidR="004C6359" w:rsidRPr="00622FDC" w:rsidRDefault="004C6359" w:rsidP="002B4D1C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9413C" w:rsidRPr="00F9413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6248BA" w14:textId="6AE63DCA" w:rsidR="004C6359" w:rsidRPr="00622FDC" w:rsidRDefault="004C6359" w:rsidP="002B4D1C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9413C" w:rsidRPr="00F9413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4C6359" w:rsidRPr="00622FDC" w14:paraId="4FF7997D" w14:textId="77777777" w:rsidTr="002B4D1C">
        <w:tc>
          <w:tcPr>
            <w:tcW w:w="3699" w:type="dxa"/>
            <w:vAlign w:val="bottom"/>
          </w:tcPr>
          <w:p w14:paraId="6A36B6B2" w14:textId="77777777" w:rsidR="004C6359" w:rsidRPr="00622FDC" w:rsidRDefault="004C6359" w:rsidP="002B4D1C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0BBF40" w14:textId="77777777" w:rsidR="004C6359" w:rsidRPr="00622FDC" w:rsidRDefault="004C6359" w:rsidP="002B4D1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B4EC5D" w14:textId="77777777" w:rsidR="004C6359" w:rsidRPr="00622FDC" w:rsidRDefault="004C6359" w:rsidP="002B4D1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DC9E20" w14:textId="77777777" w:rsidR="004C6359" w:rsidRPr="00622FDC" w:rsidRDefault="004C6359" w:rsidP="002B4D1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AB12A8" w14:textId="77777777" w:rsidR="004C6359" w:rsidRPr="00622FDC" w:rsidRDefault="004C6359" w:rsidP="002B4D1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C6359" w:rsidRPr="00622FDC" w14:paraId="62E2AFDC" w14:textId="77777777" w:rsidTr="002B4D1C">
        <w:tc>
          <w:tcPr>
            <w:tcW w:w="3699" w:type="dxa"/>
            <w:vAlign w:val="bottom"/>
          </w:tcPr>
          <w:p w14:paraId="68C81DCF" w14:textId="77777777" w:rsidR="004C6359" w:rsidRPr="00622FDC" w:rsidRDefault="004C6359" w:rsidP="002B4D1C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รายได้จากการขายน้ำดิบ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2C8063" w14:textId="77777777" w:rsidR="004C6359" w:rsidRPr="00622FDC" w:rsidRDefault="004C6359" w:rsidP="002B4D1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6464F47" w14:textId="77777777" w:rsidR="004C6359" w:rsidRPr="00622FDC" w:rsidRDefault="004C6359" w:rsidP="002B4D1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25C0D30" w14:textId="77777777" w:rsidR="004C6359" w:rsidRPr="00622FDC" w:rsidRDefault="004C6359" w:rsidP="002B4D1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072E5B2" w14:textId="77777777" w:rsidR="004C6359" w:rsidRPr="00622FDC" w:rsidRDefault="004C6359" w:rsidP="002B4D1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C6359" w:rsidRPr="00622FDC" w14:paraId="20D03417" w14:textId="77777777" w:rsidTr="002B4D1C">
        <w:tc>
          <w:tcPr>
            <w:tcW w:w="3699" w:type="dxa"/>
            <w:vAlign w:val="bottom"/>
          </w:tcPr>
          <w:p w14:paraId="2D816EBA" w14:textId="77777777" w:rsidR="004C6359" w:rsidRPr="00622FDC" w:rsidRDefault="004C6359" w:rsidP="002B4D1C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22FD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981AD4F" w14:textId="72C43B19" w:rsidR="004C6359" w:rsidRPr="00622FDC" w:rsidRDefault="00F9413C" w:rsidP="002B4D1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41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773</w:t>
            </w:r>
            <w:r w:rsidR="004C6359" w:rsidRPr="00622FD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41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390</w:t>
            </w:r>
          </w:p>
        </w:tc>
        <w:tc>
          <w:tcPr>
            <w:tcW w:w="1440" w:type="dxa"/>
            <w:vAlign w:val="center"/>
          </w:tcPr>
          <w:p w14:paraId="5EE2A470" w14:textId="45B658D7" w:rsidR="004C6359" w:rsidRPr="00622FDC" w:rsidRDefault="00F9413C" w:rsidP="002B4D1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766</w:t>
            </w:r>
            <w:r w:rsidR="004C6359" w:rsidRPr="00622FD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441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7CB3661" w14:textId="6E284CAE" w:rsidR="004C6359" w:rsidRPr="00622FDC" w:rsidRDefault="00F9413C" w:rsidP="002B4D1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41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773</w:t>
            </w:r>
            <w:r w:rsidR="004C6359" w:rsidRPr="00622FD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41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390</w:t>
            </w:r>
          </w:p>
        </w:tc>
        <w:tc>
          <w:tcPr>
            <w:tcW w:w="1440" w:type="dxa"/>
            <w:vAlign w:val="center"/>
          </w:tcPr>
          <w:p w14:paraId="09F1EAFA" w14:textId="37620664" w:rsidR="004C6359" w:rsidRPr="00622FDC" w:rsidRDefault="00F9413C" w:rsidP="002B4D1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766</w:t>
            </w:r>
            <w:r w:rsidR="004C6359" w:rsidRPr="00622FD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441</w:t>
            </w:r>
          </w:p>
        </w:tc>
      </w:tr>
      <w:tr w:rsidR="004C6359" w:rsidRPr="00622FDC" w14:paraId="1B5B7BF0" w14:textId="77777777" w:rsidTr="002B4D1C">
        <w:tc>
          <w:tcPr>
            <w:tcW w:w="3699" w:type="dxa"/>
            <w:vAlign w:val="bottom"/>
          </w:tcPr>
          <w:p w14:paraId="6E6B23D4" w14:textId="77777777" w:rsidR="004C6359" w:rsidRPr="00622FDC" w:rsidRDefault="004C6359" w:rsidP="002B4D1C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22FD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F4A752D" w14:textId="77777777" w:rsidR="004C6359" w:rsidRPr="00622FDC" w:rsidRDefault="004C6359" w:rsidP="002B4D1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67E0E40" w14:textId="77777777" w:rsidR="004C6359" w:rsidRPr="00622FDC" w:rsidRDefault="004C6359" w:rsidP="002B4D1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CF56AFE" w14:textId="3398ED05" w:rsidR="004C6359" w:rsidRPr="00622FDC" w:rsidRDefault="00F9413C" w:rsidP="002B4D1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41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4C6359" w:rsidRPr="00622FD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41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E165F86" w14:textId="01FB1786" w:rsidR="004C6359" w:rsidRPr="00622FDC" w:rsidRDefault="00F9413C" w:rsidP="002B4D1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13</w:t>
            </w:r>
            <w:r w:rsidR="004C6359" w:rsidRPr="00622FD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737</w:t>
            </w:r>
          </w:p>
        </w:tc>
      </w:tr>
      <w:tr w:rsidR="004C6359" w:rsidRPr="00622FDC" w14:paraId="5CA0ED98" w14:textId="77777777" w:rsidTr="002B4D1C">
        <w:tc>
          <w:tcPr>
            <w:tcW w:w="3699" w:type="dxa"/>
            <w:vAlign w:val="bottom"/>
          </w:tcPr>
          <w:p w14:paraId="1FAE5B04" w14:textId="77777777" w:rsidR="004C6359" w:rsidRPr="00622FDC" w:rsidRDefault="004C6359" w:rsidP="002B4D1C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EE65E19" w14:textId="2E2E675B" w:rsidR="004C6359" w:rsidRPr="00622FDC" w:rsidRDefault="00F9413C" w:rsidP="00EF563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41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773</w:t>
            </w:r>
            <w:r w:rsidR="004C6359" w:rsidRPr="00622FD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41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4E761" w14:textId="6747594B" w:rsidR="004C6359" w:rsidRPr="00622FDC" w:rsidRDefault="00F9413C" w:rsidP="00EF563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766</w:t>
            </w:r>
            <w:r w:rsidR="004C6359" w:rsidRPr="00622FD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51D6FA5" w14:textId="3C82B8D4" w:rsidR="004C6359" w:rsidRPr="00622FDC" w:rsidRDefault="00F9413C" w:rsidP="00EF563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41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784</w:t>
            </w:r>
            <w:r w:rsidR="004C6359" w:rsidRPr="00622FD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41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50ED01" w14:textId="7FB4537A" w:rsidR="004C6359" w:rsidRPr="00622FDC" w:rsidRDefault="00F9413C" w:rsidP="00EF563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413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780</w:t>
            </w:r>
            <w:r w:rsidR="004C6359" w:rsidRPr="00622FD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178</w:t>
            </w:r>
          </w:p>
        </w:tc>
      </w:tr>
      <w:tr w:rsidR="004C6359" w:rsidRPr="00622FDC" w14:paraId="52DFE46E" w14:textId="77777777" w:rsidTr="002B4D1C">
        <w:tc>
          <w:tcPr>
            <w:tcW w:w="3699" w:type="dxa"/>
            <w:vAlign w:val="bottom"/>
          </w:tcPr>
          <w:p w14:paraId="24C7BCD5" w14:textId="77777777" w:rsidR="004C6359" w:rsidRPr="00622FDC" w:rsidRDefault="004C6359" w:rsidP="002B4D1C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A3FE57" w14:textId="77777777" w:rsidR="004C6359" w:rsidRPr="00622FDC" w:rsidRDefault="004C6359" w:rsidP="00EF56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61039B" w14:textId="77777777" w:rsidR="004C6359" w:rsidRPr="00622FDC" w:rsidRDefault="004C6359" w:rsidP="00EF56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D42D66" w14:textId="77777777" w:rsidR="004C6359" w:rsidRPr="00622FDC" w:rsidRDefault="004C6359" w:rsidP="00EF56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DE5E99" w14:textId="77777777" w:rsidR="004C6359" w:rsidRPr="00622FDC" w:rsidRDefault="004C6359" w:rsidP="00EF56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C6359" w:rsidRPr="00622FDC" w14:paraId="6F473575" w14:textId="77777777" w:rsidTr="002B4D1C">
        <w:tc>
          <w:tcPr>
            <w:tcW w:w="3699" w:type="dxa"/>
            <w:vAlign w:val="bottom"/>
          </w:tcPr>
          <w:p w14:paraId="724B296C" w14:textId="77777777" w:rsidR="004C6359" w:rsidRPr="00622FDC" w:rsidRDefault="004C6359" w:rsidP="002B4D1C">
            <w:pPr>
              <w:ind w:left="427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รายได้จากการขายน้ำประปา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810FCA" w14:textId="77777777" w:rsidR="004C6359" w:rsidRPr="00622FDC" w:rsidRDefault="004C6359" w:rsidP="00EF563A">
            <w:pPr>
              <w:tabs>
                <w:tab w:val="decimal" w:pos="70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A47A675" w14:textId="77777777" w:rsidR="004C6359" w:rsidRPr="00622FDC" w:rsidRDefault="004C6359" w:rsidP="00EF563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9C98376" w14:textId="77777777" w:rsidR="004C6359" w:rsidRPr="00622FDC" w:rsidRDefault="004C6359" w:rsidP="00EF563A">
            <w:pPr>
              <w:tabs>
                <w:tab w:val="decimal" w:pos="70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2C51F1B" w14:textId="77777777" w:rsidR="004C6359" w:rsidRPr="00622FDC" w:rsidRDefault="004C6359" w:rsidP="00EF563A">
            <w:pPr>
              <w:tabs>
                <w:tab w:val="decimal" w:pos="70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C6359" w:rsidRPr="00622FDC" w14:paraId="7E881262" w14:textId="77777777" w:rsidTr="002B4D1C">
        <w:tc>
          <w:tcPr>
            <w:tcW w:w="3699" w:type="dxa"/>
            <w:vAlign w:val="bottom"/>
          </w:tcPr>
          <w:p w14:paraId="19DAC3DD" w14:textId="77777777" w:rsidR="004C6359" w:rsidRPr="00622FDC" w:rsidRDefault="004C6359" w:rsidP="002B4D1C">
            <w:pPr>
              <w:ind w:left="427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98C096" w14:textId="62CDC9B5" w:rsidR="004C6359" w:rsidRPr="00622FDC" w:rsidRDefault="00F9413C" w:rsidP="00EF563A">
            <w:pPr>
              <w:tabs>
                <w:tab w:val="decimal" w:pos="70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622</w:t>
            </w:r>
            <w:r w:rsidR="004C6359"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7212964" w14:textId="6D12D91C" w:rsidR="004C6359" w:rsidRPr="00622FDC" w:rsidRDefault="00F9413C" w:rsidP="00EF563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573</w:t>
            </w:r>
            <w:r w:rsidR="004C6359" w:rsidRPr="00622FD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E3D8E35" w14:textId="631D7648" w:rsidR="004C6359" w:rsidRPr="00622FDC" w:rsidRDefault="00F9413C" w:rsidP="00EF563A">
            <w:pPr>
              <w:tabs>
                <w:tab w:val="decimal" w:pos="70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41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</w:t>
            </w:r>
            <w:r w:rsidR="004C6359" w:rsidRPr="00622FD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41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857FE3" w14:textId="42C00D4E" w:rsidR="004C6359" w:rsidRPr="00622FDC" w:rsidRDefault="00F9413C" w:rsidP="00EF563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57</w:t>
            </w:r>
            <w:r w:rsidR="004C6359" w:rsidRPr="00622FD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444</w:t>
            </w:r>
          </w:p>
        </w:tc>
      </w:tr>
      <w:tr w:rsidR="004C6359" w:rsidRPr="00622FDC" w14:paraId="096D5AD2" w14:textId="77777777" w:rsidTr="002B4D1C">
        <w:tc>
          <w:tcPr>
            <w:tcW w:w="3699" w:type="dxa"/>
            <w:vAlign w:val="bottom"/>
          </w:tcPr>
          <w:p w14:paraId="45364186" w14:textId="77777777" w:rsidR="004C6359" w:rsidRPr="00622FDC" w:rsidRDefault="004C6359" w:rsidP="002B4D1C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7C7856" w14:textId="77777777" w:rsidR="004C6359" w:rsidRPr="00622FDC" w:rsidRDefault="004C6359" w:rsidP="00EF56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216019" w14:textId="77777777" w:rsidR="004C6359" w:rsidRPr="00622FDC" w:rsidRDefault="004C6359" w:rsidP="00EF56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70654B" w14:textId="77777777" w:rsidR="004C6359" w:rsidRPr="00622FDC" w:rsidRDefault="004C6359" w:rsidP="00EF56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4EAA94B" w14:textId="77777777" w:rsidR="004C6359" w:rsidRPr="00622FDC" w:rsidRDefault="004C6359" w:rsidP="00EF56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C6359" w:rsidRPr="00622FDC" w14:paraId="13C6C1F8" w14:textId="77777777" w:rsidTr="002B4D1C">
        <w:tc>
          <w:tcPr>
            <w:tcW w:w="3699" w:type="dxa"/>
            <w:vAlign w:val="bottom"/>
          </w:tcPr>
          <w:p w14:paraId="4341E316" w14:textId="77777777" w:rsidR="004C6359" w:rsidRPr="00622FDC" w:rsidRDefault="004C6359" w:rsidP="002B4D1C">
            <w:pPr>
              <w:ind w:left="427" w:right="-36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u w:val="single"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u w:val="single"/>
                <w:cs/>
              </w:rPr>
              <w:t>รายได้ค่าก่อสร้างภายใต้สัญญาสัมปทาน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B190B1" w14:textId="77777777" w:rsidR="004C6359" w:rsidRPr="00622FDC" w:rsidRDefault="004C6359" w:rsidP="00EF563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408BE01" w14:textId="77777777" w:rsidR="004C6359" w:rsidRPr="00622FDC" w:rsidRDefault="004C6359" w:rsidP="00EF563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E6DEED2" w14:textId="77777777" w:rsidR="004C6359" w:rsidRPr="00622FDC" w:rsidRDefault="004C6359" w:rsidP="00EF563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A6FF2E9" w14:textId="77777777" w:rsidR="004C6359" w:rsidRPr="00622FDC" w:rsidRDefault="004C6359" w:rsidP="00EF563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C6359" w:rsidRPr="00622FDC" w14:paraId="7F80DA62" w14:textId="77777777" w:rsidTr="002B4D1C">
        <w:tc>
          <w:tcPr>
            <w:tcW w:w="3699" w:type="dxa"/>
            <w:vAlign w:val="bottom"/>
          </w:tcPr>
          <w:p w14:paraId="4B0BFB18" w14:textId="77777777" w:rsidR="004C6359" w:rsidRPr="00622FDC" w:rsidRDefault="004C6359" w:rsidP="002B4D1C">
            <w:pPr>
              <w:ind w:left="427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ACA3CF" w14:textId="12B6543E" w:rsidR="004C6359" w:rsidRPr="00622FDC" w:rsidRDefault="00F9413C" w:rsidP="00EF563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4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4C6359"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B14F8BD" w14:textId="47CA2348" w:rsidR="004C6359" w:rsidRPr="00622FDC" w:rsidRDefault="00F9413C" w:rsidP="00EF563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45</w:t>
            </w:r>
            <w:r w:rsidR="004C6359" w:rsidRPr="00622FD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E9761E0" w14:textId="77777777" w:rsidR="004C6359" w:rsidRPr="00622FDC" w:rsidRDefault="004C6359" w:rsidP="00EF563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92818D" w14:textId="77777777" w:rsidR="004C6359" w:rsidRPr="00622FDC" w:rsidRDefault="004C6359" w:rsidP="00EF563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</w:tr>
      <w:tr w:rsidR="004C6359" w:rsidRPr="00622FDC" w14:paraId="3D693DF7" w14:textId="77777777" w:rsidTr="002B4D1C">
        <w:tc>
          <w:tcPr>
            <w:tcW w:w="3699" w:type="dxa"/>
            <w:vAlign w:val="bottom"/>
          </w:tcPr>
          <w:p w14:paraId="0D46CB7B" w14:textId="77777777" w:rsidR="004C6359" w:rsidRPr="00622FDC" w:rsidRDefault="004C6359" w:rsidP="002B4D1C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F8D41F" w14:textId="77777777" w:rsidR="004C6359" w:rsidRPr="00622FDC" w:rsidRDefault="004C6359" w:rsidP="00EF563A">
            <w:pPr>
              <w:tabs>
                <w:tab w:val="decimal" w:pos="70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EE8A12" w14:textId="77777777" w:rsidR="004C6359" w:rsidRPr="00622FDC" w:rsidRDefault="004C6359" w:rsidP="00EF56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33A217" w14:textId="77777777" w:rsidR="004C6359" w:rsidRPr="00622FDC" w:rsidRDefault="004C6359" w:rsidP="00EF563A">
            <w:pPr>
              <w:tabs>
                <w:tab w:val="decimal" w:pos="70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DE261F" w14:textId="77777777" w:rsidR="004C6359" w:rsidRPr="00622FDC" w:rsidRDefault="004C6359" w:rsidP="00EF56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C6359" w:rsidRPr="00622FDC" w14:paraId="61E5F074" w14:textId="77777777" w:rsidTr="002B4D1C">
        <w:tc>
          <w:tcPr>
            <w:tcW w:w="3699" w:type="dxa"/>
            <w:vAlign w:val="bottom"/>
          </w:tcPr>
          <w:p w14:paraId="097B0A3F" w14:textId="77777777" w:rsidR="004C6359" w:rsidRPr="00622FDC" w:rsidRDefault="004C6359" w:rsidP="002B4D1C">
            <w:pPr>
              <w:ind w:left="427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รายได้ค่าเช่าและค่าบริการ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44BA60" w14:textId="77777777" w:rsidR="004C6359" w:rsidRPr="00622FDC" w:rsidRDefault="004C6359" w:rsidP="00EF563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7AEC425" w14:textId="77777777" w:rsidR="004C6359" w:rsidRPr="00622FDC" w:rsidRDefault="004C6359" w:rsidP="00EF563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6A7C664" w14:textId="77777777" w:rsidR="004C6359" w:rsidRPr="00622FDC" w:rsidRDefault="004C6359" w:rsidP="00EF563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D72A30C" w14:textId="77777777" w:rsidR="004C6359" w:rsidRPr="00622FDC" w:rsidRDefault="004C6359" w:rsidP="00EF563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4C6359" w:rsidRPr="00622FDC" w14:paraId="1E52F9ED" w14:textId="77777777" w:rsidTr="002B4D1C">
        <w:tc>
          <w:tcPr>
            <w:tcW w:w="3699" w:type="dxa"/>
            <w:vAlign w:val="bottom"/>
          </w:tcPr>
          <w:p w14:paraId="4D467DF6" w14:textId="77777777" w:rsidR="004C6359" w:rsidRPr="00622FDC" w:rsidRDefault="004C6359" w:rsidP="002B4D1C">
            <w:pPr>
              <w:ind w:left="427" w:right="-3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5B2ED2" w14:textId="50DC594F" w:rsidR="004C6359" w:rsidRPr="00622FDC" w:rsidRDefault="00F9413C" w:rsidP="00EF563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4C6359"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</w:p>
        </w:tc>
        <w:tc>
          <w:tcPr>
            <w:tcW w:w="1440" w:type="dxa"/>
            <w:vAlign w:val="center"/>
          </w:tcPr>
          <w:p w14:paraId="591FE9B5" w14:textId="72F2DDC1" w:rsidR="004C6359" w:rsidRPr="00622FDC" w:rsidRDefault="00F9413C" w:rsidP="00EF563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9413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21</w:t>
            </w:r>
            <w:r w:rsidR="004C6359" w:rsidRPr="00622FD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468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855A02B" w14:textId="7DD41BE5" w:rsidR="004C6359" w:rsidRPr="00622FDC" w:rsidRDefault="00F9413C" w:rsidP="00EF563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4C6359"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</w:p>
        </w:tc>
        <w:tc>
          <w:tcPr>
            <w:tcW w:w="1440" w:type="dxa"/>
            <w:vAlign w:val="bottom"/>
          </w:tcPr>
          <w:p w14:paraId="47EE5C2D" w14:textId="77777777" w:rsidR="004C6359" w:rsidRPr="00622FDC" w:rsidRDefault="004C6359" w:rsidP="00EF563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</w:tr>
      <w:tr w:rsidR="004C6359" w:rsidRPr="00622FDC" w14:paraId="127105AB" w14:textId="77777777" w:rsidTr="002B4D1C">
        <w:tc>
          <w:tcPr>
            <w:tcW w:w="3699" w:type="dxa"/>
            <w:vAlign w:val="bottom"/>
          </w:tcPr>
          <w:p w14:paraId="704AA8D3" w14:textId="77777777" w:rsidR="004C6359" w:rsidRPr="00622FDC" w:rsidRDefault="004C6359" w:rsidP="002B4D1C">
            <w:pPr>
              <w:ind w:left="427" w:right="-3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3B9B8A" w14:textId="77777777" w:rsidR="004C6359" w:rsidRPr="00622FDC" w:rsidRDefault="004C6359" w:rsidP="00EF563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8CAE4C2" w14:textId="77777777" w:rsidR="004C6359" w:rsidRPr="00622FDC" w:rsidRDefault="004C6359" w:rsidP="00EF563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AB6C868" w14:textId="0679B700" w:rsidR="004C6359" w:rsidRPr="00622FDC" w:rsidRDefault="00F9413C" w:rsidP="00EF563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94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4C6359"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332722" w14:textId="085AA4FF" w:rsidR="004C6359" w:rsidRPr="00622FDC" w:rsidRDefault="00F9413C" w:rsidP="00EF563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9413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17</w:t>
            </w:r>
            <w:r w:rsidR="004C6359" w:rsidRPr="00622FD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534</w:t>
            </w:r>
          </w:p>
        </w:tc>
      </w:tr>
      <w:tr w:rsidR="004C6359" w:rsidRPr="00622FDC" w14:paraId="1F980189" w14:textId="77777777" w:rsidTr="002B4D1C">
        <w:tc>
          <w:tcPr>
            <w:tcW w:w="3699" w:type="dxa"/>
            <w:vAlign w:val="bottom"/>
          </w:tcPr>
          <w:p w14:paraId="14F31B15" w14:textId="77777777" w:rsidR="004C6359" w:rsidRPr="00622FDC" w:rsidRDefault="004C6359" w:rsidP="002B4D1C">
            <w:pPr>
              <w:ind w:left="427" w:right="-108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62C3AE" w14:textId="0D70C993" w:rsidR="004C6359" w:rsidRPr="00622FDC" w:rsidRDefault="00F9413C" w:rsidP="00EF563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4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4C6359"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9B5E3" w14:textId="4B2DB92D" w:rsidR="004C6359" w:rsidRPr="00622FDC" w:rsidRDefault="00F9413C" w:rsidP="00EF563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21</w:t>
            </w:r>
            <w:r w:rsidR="004C6359" w:rsidRPr="00622FD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6C3B0D6" w14:textId="472C1425" w:rsidR="004C6359" w:rsidRPr="00622FDC" w:rsidRDefault="00F9413C" w:rsidP="00EF563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4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4C6359"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63E6BE" w14:textId="61151582" w:rsidR="004C6359" w:rsidRPr="00622FDC" w:rsidRDefault="00F9413C" w:rsidP="00EF563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17</w:t>
            </w:r>
            <w:r w:rsidR="004C6359" w:rsidRPr="00622FD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534</w:t>
            </w:r>
          </w:p>
        </w:tc>
      </w:tr>
      <w:tr w:rsidR="004C6359" w:rsidRPr="00622FDC" w14:paraId="7EEA1413" w14:textId="77777777" w:rsidTr="002B4D1C">
        <w:tc>
          <w:tcPr>
            <w:tcW w:w="3699" w:type="dxa"/>
            <w:vAlign w:val="bottom"/>
          </w:tcPr>
          <w:p w14:paraId="257F97A6" w14:textId="77777777" w:rsidR="004C6359" w:rsidRPr="00622FDC" w:rsidRDefault="004C6359" w:rsidP="002B4D1C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E97B98" w14:textId="77777777" w:rsidR="004C6359" w:rsidRPr="00622FDC" w:rsidRDefault="004C6359" w:rsidP="00EF563A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374A36" w14:textId="77777777" w:rsidR="004C6359" w:rsidRPr="00622FDC" w:rsidRDefault="004C6359" w:rsidP="00EF563A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26EB36" w14:textId="77777777" w:rsidR="004C6359" w:rsidRPr="00622FDC" w:rsidRDefault="004C6359" w:rsidP="00EF563A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1A382D" w14:textId="77777777" w:rsidR="004C6359" w:rsidRPr="00622FDC" w:rsidRDefault="004C6359" w:rsidP="00EF563A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C6359" w:rsidRPr="00622FDC" w14:paraId="134FB44E" w14:textId="77777777" w:rsidTr="002B4D1C">
        <w:trPr>
          <w:trHeight w:val="300"/>
        </w:trPr>
        <w:tc>
          <w:tcPr>
            <w:tcW w:w="3699" w:type="dxa"/>
            <w:vAlign w:val="center"/>
          </w:tcPr>
          <w:p w14:paraId="7511154F" w14:textId="77777777" w:rsidR="004C6359" w:rsidRPr="00622FDC" w:rsidRDefault="004C6359" w:rsidP="002B4D1C">
            <w:pPr>
              <w:ind w:left="427" w:right="-36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u w:val="single"/>
                <w:cs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B6B7402" w14:textId="77777777" w:rsidR="004C6359" w:rsidRPr="00622FDC" w:rsidRDefault="004C6359" w:rsidP="00EF563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544E3164" w14:textId="77777777" w:rsidR="004C6359" w:rsidRPr="00622FDC" w:rsidRDefault="004C6359" w:rsidP="00EF563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6C999CD" w14:textId="77777777" w:rsidR="004C6359" w:rsidRPr="00622FDC" w:rsidRDefault="004C6359" w:rsidP="00EF563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0F1E2A76" w14:textId="77777777" w:rsidR="004C6359" w:rsidRPr="00622FDC" w:rsidRDefault="004C6359" w:rsidP="00EF563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4C6359" w:rsidRPr="00622FDC" w14:paraId="34B61625" w14:textId="77777777" w:rsidTr="002B4D1C">
        <w:tc>
          <w:tcPr>
            <w:tcW w:w="3699" w:type="dxa"/>
            <w:vAlign w:val="center"/>
          </w:tcPr>
          <w:p w14:paraId="73C4DA17" w14:textId="77777777" w:rsidR="004C6359" w:rsidRPr="00622FDC" w:rsidRDefault="004C6359" w:rsidP="002B4D1C">
            <w:pPr>
              <w:ind w:left="427" w:right="-36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622FD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1EFA8AD" w14:textId="77777777" w:rsidR="004C6359" w:rsidRPr="00622FDC" w:rsidRDefault="004C6359" w:rsidP="00EF563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226ECA8" w14:textId="77777777" w:rsidR="004C6359" w:rsidRPr="00622FDC" w:rsidRDefault="004C6359" w:rsidP="00EF563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A51D3E0" w14:textId="0241168F" w:rsidR="004C6359" w:rsidRPr="00622FDC" w:rsidRDefault="00F9413C" w:rsidP="00EF563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41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4C6359" w:rsidRPr="00622FD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41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03A3953" w14:textId="2DD61817" w:rsidR="004C6359" w:rsidRPr="00622FDC" w:rsidRDefault="00F9413C" w:rsidP="00EF563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413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15</w:t>
            </w:r>
            <w:r w:rsidR="004C6359" w:rsidRPr="00622FD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918</w:t>
            </w:r>
          </w:p>
        </w:tc>
      </w:tr>
      <w:tr w:rsidR="004C6359" w:rsidRPr="00622FDC" w14:paraId="22C93EC8" w14:textId="77777777" w:rsidTr="002B4D1C">
        <w:tc>
          <w:tcPr>
            <w:tcW w:w="3699" w:type="dxa"/>
            <w:vAlign w:val="bottom"/>
          </w:tcPr>
          <w:p w14:paraId="487C5FFC" w14:textId="77777777" w:rsidR="004C6359" w:rsidRPr="00622FDC" w:rsidRDefault="004C6359" w:rsidP="002B4D1C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7B1884" w14:textId="77777777" w:rsidR="004C6359" w:rsidRPr="00622FDC" w:rsidRDefault="004C6359" w:rsidP="00EF563A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687538" w14:textId="77777777" w:rsidR="004C6359" w:rsidRPr="00622FDC" w:rsidRDefault="004C6359" w:rsidP="00EF563A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65A316" w14:textId="77777777" w:rsidR="004C6359" w:rsidRPr="00622FDC" w:rsidRDefault="004C6359" w:rsidP="00EF563A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2E503F" w14:textId="77777777" w:rsidR="004C6359" w:rsidRPr="00622FDC" w:rsidRDefault="004C6359" w:rsidP="00EF563A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C6359" w:rsidRPr="00622FDC" w14:paraId="000924DD" w14:textId="77777777" w:rsidTr="002B4D1C">
        <w:tc>
          <w:tcPr>
            <w:tcW w:w="3699" w:type="dxa"/>
            <w:vAlign w:val="center"/>
          </w:tcPr>
          <w:p w14:paraId="1D7A337C" w14:textId="77777777" w:rsidR="004C6359" w:rsidRPr="00622FDC" w:rsidRDefault="004C6359" w:rsidP="002B4D1C">
            <w:pPr>
              <w:ind w:left="427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u w:val="single"/>
                <w:cs/>
              </w:rPr>
              <w:t>เงินปันผลรับ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415E8B2" w14:textId="77777777" w:rsidR="004C6359" w:rsidRPr="00622FDC" w:rsidRDefault="004C6359" w:rsidP="00EF563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078CEDE7" w14:textId="77777777" w:rsidR="004C6359" w:rsidRPr="00622FDC" w:rsidRDefault="004C6359" w:rsidP="00EF563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48F667F" w14:textId="77777777" w:rsidR="004C6359" w:rsidRPr="00622FDC" w:rsidRDefault="004C6359" w:rsidP="00EF563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C5BFD16" w14:textId="77777777" w:rsidR="004C6359" w:rsidRPr="00622FDC" w:rsidRDefault="004C6359" w:rsidP="00EF563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C6359" w:rsidRPr="00622FDC" w14:paraId="1D13F775" w14:textId="77777777" w:rsidTr="002B4D1C">
        <w:tc>
          <w:tcPr>
            <w:tcW w:w="3699" w:type="dxa"/>
            <w:vAlign w:val="center"/>
          </w:tcPr>
          <w:p w14:paraId="79D7ED07" w14:textId="77777777" w:rsidR="004C6359" w:rsidRPr="00622FDC" w:rsidRDefault="004C6359" w:rsidP="002B4D1C">
            <w:pPr>
              <w:ind w:left="427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622FD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BAD0EF7" w14:textId="77777777" w:rsidR="004C6359" w:rsidRPr="00622FDC" w:rsidRDefault="004C6359" w:rsidP="00EF563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22FD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9241715" w14:textId="77777777" w:rsidR="004C6359" w:rsidRPr="00622FDC" w:rsidRDefault="004C6359" w:rsidP="00EF563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22FD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8967C7D" w14:textId="380E0598" w:rsidR="004C6359" w:rsidRPr="00622FDC" w:rsidRDefault="00F9413C" w:rsidP="00EF563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24</w:t>
            </w:r>
            <w:r w:rsidR="004C6359" w:rsidRPr="00622FD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32848E" w14:textId="56F8ADDF" w:rsidR="004C6359" w:rsidRPr="00622FDC" w:rsidRDefault="00F9413C" w:rsidP="00EF563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413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32</w:t>
            </w:r>
            <w:r w:rsidR="004C6359" w:rsidRPr="00622FD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487</w:t>
            </w:r>
          </w:p>
        </w:tc>
      </w:tr>
      <w:tr w:rsidR="004C6359" w:rsidRPr="00622FDC" w14:paraId="0166721D" w14:textId="77777777" w:rsidTr="002B4D1C">
        <w:tc>
          <w:tcPr>
            <w:tcW w:w="3699" w:type="dxa"/>
            <w:vAlign w:val="bottom"/>
          </w:tcPr>
          <w:p w14:paraId="2208FC01" w14:textId="77777777" w:rsidR="004C6359" w:rsidRPr="00622FDC" w:rsidRDefault="004C6359" w:rsidP="002B4D1C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B86431" w14:textId="77777777" w:rsidR="004C6359" w:rsidRPr="00622FDC" w:rsidRDefault="004C6359" w:rsidP="00EF563A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E87DA0" w14:textId="77777777" w:rsidR="004C6359" w:rsidRPr="00622FDC" w:rsidRDefault="004C6359" w:rsidP="00EF563A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282417" w14:textId="77777777" w:rsidR="004C6359" w:rsidRPr="00622FDC" w:rsidRDefault="004C6359" w:rsidP="00EF563A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FD4C57" w14:textId="77777777" w:rsidR="004C6359" w:rsidRPr="00622FDC" w:rsidRDefault="004C6359" w:rsidP="00EF563A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C6359" w:rsidRPr="00622FDC" w14:paraId="08CA6DE9" w14:textId="77777777" w:rsidTr="002B4D1C">
        <w:tc>
          <w:tcPr>
            <w:tcW w:w="3699" w:type="dxa"/>
            <w:vAlign w:val="bottom"/>
          </w:tcPr>
          <w:p w14:paraId="5234611B" w14:textId="77777777" w:rsidR="004C6359" w:rsidRPr="00622FDC" w:rsidRDefault="004C6359" w:rsidP="002B4D1C">
            <w:pPr>
              <w:ind w:left="427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7E26D8" w14:textId="77777777" w:rsidR="004C6359" w:rsidRPr="00622FDC" w:rsidRDefault="004C6359" w:rsidP="00EF563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8A51034" w14:textId="77777777" w:rsidR="004C6359" w:rsidRPr="00622FDC" w:rsidRDefault="004C6359" w:rsidP="00EF563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F6B454D" w14:textId="77777777" w:rsidR="004C6359" w:rsidRPr="00622FDC" w:rsidRDefault="004C6359" w:rsidP="00EF563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14E6D79" w14:textId="77777777" w:rsidR="004C6359" w:rsidRPr="00622FDC" w:rsidRDefault="004C6359" w:rsidP="00EF563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C6359" w:rsidRPr="00622FDC" w14:paraId="776BC013" w14:textId="77777777" w:rsidTr="002B4D1C">
        <w:tc>
          <w:tcPr>
            <w:tcW w:w="3699" w:type="dxa"/>
            <w:vAlign w:val="bottom"/>
          </w:tcPr>
          <w:p w14:paraId="58E74AE6" w14:textId="77777777" w:rsidR="004C6359" w:rsidRPr="00622FDC" w:rsidRDefault="004C6359" w:rsidP="002B4D1C">
            <w:pPr>
              <w:ind w:left="427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314FCB" w14:textId="77777777" w:rsidR="004C6359" w:rsidRPr="00622FDC" w:rsidRDefault="004C6359" w:rsidP="00EF563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ACEEA59" w14:textId="77777777" w:rsidR="004C6359" w:rsidRPr="00622FDC" w:rsidRDefault="004C6359" w:rsidP="00EF563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22FD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F013CBB" w14:textId="4C1971E0" w:rsidR="004C6359" w:rsidRPr="00622FDC" w:rsidRDefault="00F9413C" w:rsidP="00EF563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F941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4C6359" w:rsidRPr="00622FD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41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83E16B" w14:textId="5E1B3638" w:rsidR="004C6359" w:rsidRPr="00622FDC" w:rsidRDefault="00F9413C" w:rsidP="00EF563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413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</w:t>
            </w:r>
            <w:r w:rsidR="004C6359" w:rsidRPr="00622FD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121</w:t>
            </w:r>
          </w:p>
        </w:tc>
      </w:tr>
      <w:tr w:rsidR="004C6359" w:rsidRPr="00622FDC" w14:paraId="4DFF2E4C" w14:textId="77777777" w:rsidTr="002B4D1C">
        <w:tc>
          <w:tcPr>
            <w:tcW w:w="3699" w:type="dxa"/>
            <w:vAlign w:val="bottom"/>
          </w:tcPr>
          <w:p w14:paraId="7BB4A2FE" w14:textId="77777777" w:rsidR="004C6359" w:rsidRPr="00622FDC" w:rsidRDefault="004C6359" w:rsidP="002B4D1C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DDE17C" w14:textId="77777777" w:rsidR="004C6359" w:rsidRPr="00622FDC" w:rsidRDefault="004C6359" w:rsidP="00EF563A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202B95" w14:textId="77777777" w:rsidR="004C6359" w:rsidRPr="00622FDC" w:rsidRDefault="004C6359" w:rsidP="00EF563A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34F5A7" w14:textId="77777777" w:rsidR="004C6359" w:rsidRPr="00622FDC" w:rsidRDefault="004C6359" w:rsidP="00EF563A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C0F18A" w14:textId="77777777" w:rsidR="004C6359" w:rsidRPr="00622FDC" w:rsidRDefault="004C6359" w:rsidP="00EF563A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C6359" w:rsidRPr="00622FDC" w14:paraId="5F46A4B9" w14:textId="77777777" w:rsidTr="002B4D1C">
        <w:tc>
          <w:tcPr>
            <w:tcW w:w="3699" w:type="dxa"/>
            <w:vAlign w:val="bottom"/>
          </w:tcPr>
          <w:p w14:paraId="519FFA6A" w14:textId="77777777" w:rsidR="004C6359" w:rsidRPr="00622FDC" w:rsidRDefault="004C6359" w:rsidP="002B4D1C">
            <w:pPr>
              <w:ind w:left="427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ต้นทุนขายและต้นทุนค่าบริการ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56A86D" w14:textId="77777777" w:rsidR="004C6359" w:rsidRPr="00622FDC" w:rsidRDefault="004C6359" w:rsidP="00EF563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48810FF" w14:textId="77777777" w:rsidR="004C6359" w:rsidRPr="00622FDC" w:rsidRDefault="004C6359" w:rsidP="00EF563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300F7B5" w14:textId="77777777" w:rsidR="004C6359" w:rsidRPr="00622FDC" w:rsidRDefault="004C6359" w:rsidP="00EF563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72B9D83" w14:textId="77777777" w:rsidR="004C6359" w:rsidRPr="00622FDC" w:rsidRDefault="004C6359" w:rsidP="00EF563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C6359" w:rsidRPr="00622FDC" w14:paraId="0331765F" w14:textId="77777777" w:rsidTr="002B4D1C">
        <w:tc>
          <w:tcPr>
            <w:tcW w:w="3699" w:type="dxa"/>
            <w:vAlign w:val="bottom"/>
          </w:tcPr>
          <w:p w14:paraId="342A2A0B" w14:textId="77777777" w:rsidR="004C6359" w:rsidRPr="00622FDC" w:rsidRDefault="004C6359" w:rsidP="002B4D1C">
            <w:pPr>
              <w:ind w:left="427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09BC3DC" w14:textId="3541229B" w:rsidR="004C6359" w:rsidRPr="00622FDC" w:rsidRDefault="00F9413C" w:rsidP="00EF563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4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4C6359"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525</w:t>
            </w:r>
          </w:p>
        </w:tc>
        <w:tc>
          <w:tcPr>
            <w:tcW w:w="1440" w:type="dxa"/>
            <w:vAlign w:val="center"/>
          </w:tcPr>
          <w:p w14:paraId="02B59CED" w14:textId="1696849B" w:rsidR="004C6359" w:rsidRPr="00622FDC" w:rsidRDefault="00F9413C" w:rsidP="00EF563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413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</w:t>
            </w:r>
            <w:r w:rsidR="004C6359" w:rsidRPr="00622FD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891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C51E6F3" w14:textId="480782B1" w:rsidR="004C6359" w:rsidRPr="00622FDC" w:rsidRDefault="00F9413C" w:rsidP="00EF563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4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4C6359"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677</w:t>
            </w:r>
          </w:p>
        </w:tc>
        <w:tc>
          <w:tcPr>
            <w:tcW w:w="1440" w:type="dxa"/>
            <w:vAlign w:val="bottom"/>
          </w:tcPr>
          <w:p w14:paraId="3D15AA42" w14:textId="2E4D1B52" w:rsidR="004C6359" w:rsidRPr="00622FDC" w:rsidRDefault="00F9413C" w:rsidP="00EF563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413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</w:t>
            </w:r>
            <w:r w:rsidR="004C6359" w:rsidRPr="00622FD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233</w:t>
            </w:r>
          </w:p>
        </w:tc>
      </w:tr>
      <w:tr w:rsidR="004C6359" w:rsidRPr="00622FDC" w14:paraId="3E95397C" w14:textId="77777777" w:rsidTr="002B4D1C">
        <w:tc>
          <w:tcPr>
            <w:tcW w:w="3699" w:type="dxa"/>
            <w:vAlign w:val="bottom"/>
          </w:tcPr>
          <w:p w14:paraId="1B96BAE2" w14:textId="77777777" w:rsidR="004C6359" w:rsidRPr="00622FDC" w:rsidRDefault="004C6359" w:rsidP="002B4D1C">
            <w:pPr>
              <w:ind w:left="427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8C3591" w14:textId="77777777" w:rsidR="004C6359" w:rsidRPr="00622FDC" w:rsidRDefault="004C6359" w:rsidP="00EF563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DEFAE68" w14:textId="77777777" w:rsidR="004C6359" w:rsidRPr="00622FDC" w:rsidRDefault="004C6359" w:rsidP="00EF563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22FD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F027E23" w14:textId="22E27AE2" w:rsidR="004C6359" w:rsidRPr="00622FDC" w:rsidRDefault="00F9413C" w:rsidP="00EF563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  <w:r w:rsidR="004C6359"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ADC616" w14:textId="4310EFA1" w:rsidR="004C6359" w:rsidRPr="00622FDC" w:rsidRDefault="00F9413C" w:rsidP="00EF563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413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91</w:t>
            </w:r>
            <w:r w:rsidR="004C6359" w:rsidRPr="00622FD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391</w:t>
            </w:r>
          </w:p>
        </w:tc>
      </w:tr>
      <w:tr w:rsidR="004C6359" w:rsidRPr="00622FDC" w14:paraId="2375616A" w14:textId="77777777" w:rsidTr="002B4D1C">
        <w:tc>
          <w:tcPr>
            <w:tcW w:w="3699" w:type="dxa"/>
            <w:vAlign w:val="bottom"/>
          </w:tcPr>
          <w:p w14:paraId="7DCB1319" w14:textId="77777777" w:rsidR="004C6359" w:rsidRPr="00622FDC" w:rsidRDefault="004C6359" w:rsidP="002B4D1C">
            <w:pPr>
              <w:ind w:left="427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2A8AA1A" w14:textId="3D908080" w:rsidR="004C6359" w:rsidRPr="00622FDC" w:rsidRDefault="00F9413C" w:rsidP="00EF563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4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4C6359"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2A9BF" w14:textId="4CB63325" w:rsidR="004C6359" w:rsidRPr="00622FDC" w:rsidRDefault="00F9413C" w:rsidP="00EF563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413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</w:t>
            </w:r>
            <w:r w:rsidR="004C6359" w:rsidRPr="00622FD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486D96E" w14:textId="7ACD2D83" w:rsidR="004C6359" w:rsidRPr="00622FDC" w:rsidRDefault="00F9413C" w:rsidP="00EF563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4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="004C6359"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503105" w14:textId="77C6F455" w:rsidR="004C6359" w:rsidRPr="00622FDC" w:rsidRDefault="00F9413C" w:rsidP="00EF56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9413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95</w:t>
            </w:r>
            <w:r w:rsidR="004C6359" w:rsidRPr="00622FD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624</w:t>
            </w:r>
          </w:p>
        </w:tc>
      </w:tr>
      <w:tr w:rsidR="004C6359" w:rsidRPr="00622FDC" w14:paraId="134E03D8" w14:textId="77777777" w:rsidTr="002B4D1C">
        <w:tc>
          <w:tcPr>
            <w:tcW w:w="3699" w:type="dxa"/>
            <w:vAlign w:val="bottom"/>
          </w:tcPr>
          <w:p w14:paraId="6926D5C1" w14:textId="77777777" w:rsidR="004C6359" w:rsidRPr="00622FDC" w:rsidRDefault="004C6359" w:rsidP="002B4D1C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E33A70" w14:textId="77777777" w:rsidR="004C6359" w:rsidRPr="00622FDC" w:rsidRDefault="004C6359" w:rsidP="00EF563A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458EB0" w14:textId="77777777" w:rsidR="004C6359" w:rsidRPr="00622FDC" w:rsidRDefault="004C6359" w:rsidP="00EF563A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7FD206" w14:textId="77777777" w:rsidR="004C6359" w:rsidRPr="00622FDC" w:rsidRDefault="004C6359" w:rsidP="00EF563A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AA91317" w14:textId="77777777" w:rsidR="004C6359" w:rsidRPr="00622FDC" w:rsidRDefault="004C6359" w:rsidP="00EF563A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C6359" w:rsidRPr="00622FDC" w14:paraId="2DCE4683" w14:textId="77777777" w:rsidTr="002B4D1C">
        <w:tc>
          <w:tcPr>
            <w:tcW w:w="3699" w:type="dxa"/>
            <w:vAlign w:val="bottom"/>
          </w:tcPr>
          <w:p w14:paraId="32F62892" w14:textId="77777777" w:rsidR="004C6359" w:rsidRPr="00622FDC" w:rsidRDefault="004C6359" w:rsidP="002B4D1C">
            <w:pPr>
              <w:ind w:left="427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7F3E3C" w14:textId="77777777" w:rsidR="004C6359" w:rsidRPr="00622FDC" w:rsidRDefault="004C6359" w:rsidP="00EF563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4834B6E" w14:textId="77777777" w:rsidR="004C6359" w:rsidRPr="00622FDC" w:rsidRDefault="004C6359" w:rsidP="00EF563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BF18750" w14:textId="77777777" w:rsidR="004C6359" w:rsidRPr="00622FDC" w:rsidRDefault="004C6359" w:rsidP="00EF563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6BE0E56C" w14:textId="77777777" w:rsidR="004C6359" w:rsidRPr="00622FDC" w:rsidRDefault="004C6359" w:rsidP="00EF563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C6359" w:rsidRPr="00622FDC" w14:paraId="1BE000A6" w14:textId="77777777" w:rsidTr="002B4D1C">
        <w:tc>
          <w:tcPr>
            <w:tcW w:w="3699" w:type="dxa"/>
            <w:vAlign w:val="bottom"/>
          </w:tcPr>
          <w:p w14:paraId="5D73E72E" w14:textId="77777777" w:rsidR="004C6359" w:rsidRPr="00622FDC" w:rsidRDefault="004C6359" w:rsidP="002B4D1C">
            <w:pPr>
              <w:ind w:left="427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78B683" w14:textId="77777777" w:rsidR="004C6359" w:rsidRPr="00622FDC" w:rsidRDefault="004C6359" w:rsidP="00EF563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BFEA186" w14:textId="77777777" w:rsidR="004C6359" w:rsidRPr="00622FDC" w:rsidRDefault="004C6359" w:rsidP="00EF563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22FD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28754AA" w14:textId="1C75CFF5" w:rsidR="004C6359" w:rsidRPr="00622FDC" w:rsidRDefault="00F9413C" w:rsidP="00EF563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4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C7E66E" w14:textId="16114E8F" w:rsidR="004C6359" w:rsidRPr="00622FDC" w:rsidRDefault="00F9413C" w:rsidP="00EF563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413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163</w:t>
            </w:r>
          </w:p>
        </w:tc>
      </w:tr>
    </w:tbl>
    <w:p w14:paraId="0DC397A1" w14:textId="04B81619" w:rsidR="005D2B5E" w:rsidRPr="00622FDC" w:rsidRDefault="005D2B5E" w:rsidP="000015A2">
      <w:pPr>
        <w:ind w:left="427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622FDC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EE24AA8" w14:textId="77777777" w:rsidR="005527E6" w:rsidRPr="00622FDC" w:rsidRDefault="005527E6" w:rsidP="006E4030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p w14:paraId="1F377AE1" w14:textId="6714CD88" w:rsidR="004C6359" w:rsidRPr="00622FDC" w:rsidRDefault="00F9413C" w:rsidP="004C6359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9413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4C6359" w:rsidRPr="00622FD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F9413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4C6359" w:rsidRPr="00622FD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ยอดคงค้าง ณ วันสิ้นงวด</w:t>
      </w:r>
    </w:p>
    <w:p w14:paraId="2E71CDA0" w14:textId="77777777" w:rsidR="004C6359" w:rsidRPr="00622FDC" w:rsidRDefault="004C6359" w:rsidP="004C6359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th-TH"/>
        </w:rPr>
      </w:pPr>
    </w:p>
    <w:tbl>
      <w:tblPr>
        <w:tblW w:w="9626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3866"/>
        <w:gridCol w:w="1530"/>
        <w:gridCol w:w="1350"/>
        <w:gridCol w:w="1530"/>
        <w:gridCol w:w="1350"/>
      </w:tblGrid>
      <w:tr w:rsidR="004C6359" w:rsidRPr="00622FDC" w14:paraId="74D68214" w14:textId="77777777" w:rsidTr="002B4D1C">
        <w:tc>
          <w:tcPr>
            <w:tcW w:w="3866" w:type="dxa"/>
            <w:vAlign w:val="bottom"/>
          </w:tcPr>
          <w:p w14:paraId="5EEA3C54" w14:textId="77777777" w:rsidR="004C6359" w:rsidRPr="00622FDC" w:rsidRDefault="004C6359" w:rsidP="002B4D1C">
            <w:pPr>
              <w:spacing w:before="10" w:after="10"/>
              <w:ind w:left="602" w:right="-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194E1C" w14:textId="77777777" w:rsidR="004C6359" w:rsidRPr="00622FDC" w:rsidRDefault="004C6359" w:rsidP="002B4D1C">
            <w:pPr>
              <w:spacing w:before="10" w:after="10"/>
              <w:ind w:left="547" w:right="-10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622F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 พันบาท)</w:t>
            </w:r>
          </w:p>
        </w:tc>
      </w:tr>
      <w:tr w:rsidR="004C6359" w:rsidRPr="00622FDC" w14:paraId="401E6DDC" w14:textId="77777777" w:rsidTr="002B4D1C">
        <w:tc>
          <w:tcPr>
            <w:tcW w:w="3866" w:type="dxa"/>
            <w:vAlign w:val="bottom"/>
          </w:tcPr>
          <w:p w14:paraId="64492769" w14:textId="77777777" w:rsidR="004C6359" w:rsidRPr="00622FDC" w:rsidRDefault="004C6359" w:rsidP="002B4D1C">
            <w:pPr>
              <w:spacing w:before="10" w:after="10"/>
              <w:ind w:left="602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79C195" w14:textId="77777777" w:rsidR="004C6359" w:rsidRPr="00622FDC" w:rsidRDefault="004C6359" w:rsidP="002B4D1C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045430" w14:textId="77777777" w:rsidR="004C6359" w:rsidRPr="00622FDC" w:rsidRDefault="004C6359" w:rsidP="002B4D1C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C6359" w:rsidRPr="00622FDC" w14:paraId="58F4F14A" w14:textId="77777777" w:rsidTr="002B4D1C">
        <w:tc>
          <w:tcPr>
            <w:tcW w:w="3866" w:type="dxa"/>
            <w:vAlign w:val="bottom"/>
          </w:tcPr>
          <w:p w14:paraId="6A696224" w14:textId="77777777" w:rsidR="004C6359" w:rsidRPr="00622FDC" w:rsidRDefault="004C6359" w:rsidP="002B4D1C">
            <w:pPr>
              <w:spacing w:before="10" w:after="10"/>
              <w:ind w:left="602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7E6FB62" w14:textId="77777777" w:rsidR="004C6359" w:rsidRPr="00622FDC" w:rsidRDefault="004C6359" w:rsidP="002B4D1C">
            <w:pPr>
              <w:spacing w:before="10" w:after="10"/>
              <w:ind w:left="-13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346C58E" w14:textId="77777777" w:rsidR="004C6359" w:rsidRPr="00622FDC" w:rsidRDefault="004C6359" w:rsidP="002B4D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622FD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D15A217" w14:textId="77777777" w:rsidR="004C6359" w:rsidRPr="00622FDC" w:rsidRDefault="004C6359" w:rsidP="002B4D1C">
            <w:pPr>
              <w:spacing w:before="10" w:after="10"/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1F82D76" w14:textId="77777777" w:rsidR="004C6359" w:rsidRPr="00622FDC" w:rsidRDefault="004C6359" w:rsidP="002B4D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622FD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4C6359" w:rsidRPr="00622FDC" w14:paraId="1D249423" w14:textId="77777777" w:rsidTr="002B4D1C">
        <w:tc>
          <w:tcPr>
            <w:tcW w:w="3866" w:type="dxa"/>
            <w:vAlign w:val="bottom"/>
          </w:tcPr>
          <w:p w14:paraId="47D9939A" w14:textId="77777777" w:rsidR="004C6359" w:rsidRPr="00622FDC" w:rsidRDefault="004C6359" w:rsidP="002B4D1C">
            <w:pPr>
              <w:spacing w:before="10" w:after="10"/>
              <w:ind w:left="602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01004E1F" w14:textId="5478475F" w:rsidR="004C6359" w:rsidRPr="00622FDC" w:rsidRDefault="00F9413C" w:rsidP="002B4D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941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C6359"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C6359"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50" w:type="dxa"/>
            <w:vAlign w:val="bottom"/>
          </w:tcPr>
          <w:p w14:paraId="03C1A035" w14:textId="0FF6580B" w:rsidR="004C6359" w:rsidRPr="00622FDC" w:rsidRDefault="00F9413C" w:rsidP="002B4D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941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4C6359"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30" w:type="dxa"/>
            <w:vAlign w:val="bottom"/>
          </w:tcPr>
          <w:p w14:paraId="362BB36C" w14:textId="22E53E7D" w:rsidR="004C6359" w:rsidRPr="00622FDC" w:rsidRDefault="00F9413C" w:rsidP="002B4D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C6359"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C6359"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50" w:type="dxa"/>
            <w:vAlign w:val="bottom"/>
          </w:tcPr>
          <w:p w14:paraId="458F14FA" w14:textId="0A54D03D" w:rsidR="004C6359" w:rsidRPr="00622FDC" w:rsidRDefault="00F9413C" w:rsidP="002B4D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941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4C6359"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C6359" w:rsidRPr="00622FDC" w14:paraId="35B1058F" w14:textId="77777777" w:rsidTr="002B4D1C">
        <w:tc>
          <w:tcPr>
            <w:tcW w:w="3866" w:type="dxa"/>
            <w:vAlign w:val="bottom"/>
          </w:tcPr>
          <w:p w14:paraId="1F53C9F9" w14:textId="77777777" w:rsidR="004C6359" w:rsidRPr="00622FDC" w:rsidRDefault="004C6359" w:rsidP="002B4D1C">
            <w:pPr>
              <w:spacing w:before="10" w:after="10"/>
              <w:ind w:left="602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C782554" w14:textId="589A0EAA" w:rsidR="004C6359" w:rsidRPr="00622FDC" w:rsidRDefault="004C6359" w:rsidP="002B4D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9413C" w:rsidRPr="00F941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83CF97B" w14:textId="68E91607" w:rsidR="004C6359" w:rsidRPr="00622FDC" w:rsidRDefault="004C6359" w:rsidP="002B4D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9413C" w:rsidRPr="00F941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63BC82A" w14:textId="0495D35D" w:rsidR="004C6359" w:rsidRPr="00622FDC" w:rsidRDefault="004C6359" w:rsidP="002B4D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9413C" w:rsidRPr="00F941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E7ABCFD" w14:textId="08D05B80" w:rsidR="004C6359" w:rsidRPr="00622FDC" w:rsidRDefault="004C6359" w:rsidP="002B4D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9413C" w:rsidRPr="00F941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4C6359" w:rsidRPr="00622FDC" w14:paraId="12A65CDD" w14:textId="77777777" w:rsidTr="002B4D1C">
        <w:trPr>
          <w:trHeight w:val="64"/>
        </w:trPr>
        <w:tc>
          <w:tcPr>
            <w:tcW w:w="3866" w:type="dxa"/>
            <w:vAlign w:val="bottom"/>
          </w:tcPr>
          <w:p w14:paraId="632F1C02" w14:textId="77777777" w:rsidR="004C6359" w:rsidRPr="00622FDC" w:rsidRDefault="004C6359" w:rsidP="002B4D1C">
            <w:pPr>
              <w:spacing w:before="10" w:after="10"/>
              <w:ind w:left="602" w:right="-4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52697F" w14:textId="77777777" w:rsidR="004C6359" w:rsidRPr="00622FDC" w:rsidRDefault="004C6359" w:rsidP="002B4D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1A5EEC5" w14:textId="77777777" w:rsidR="004C6359" w:rsidRPr="00622FDC" w:rsidRDefault="004C6359" w:rsidP="002B4D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C60045" w14:textId="77777777" w:rsidR="004C6359" w:rsidRPr="00622FDC" w:rsidRDefault="004C6359" w:rsidP="002B4D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804FE8E" w14:textId="77777777" w:rsidR="004C6359" w:rsidRPr="00622FDC" w:rsidRDefault="004C6359" w:rsidP="002B4D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C6359" w:rsidRPr="00622FDC" w14:paraId="7F4EDC1C" w14:textId="77777777" w:rsidTr="002B4D1C">
        <w:trPr>
          <w:trHeight w:val="74"/>
        </w:trPr>
        <w:tc>
          <w:tcPr>
            <w:tcW w:w="3866" w:type="dxa"/>
            <w:vAlign w:val="bottom"/>
          </w:tcPr>
          <w:p w14:paraId="13454482" w14:textId="77777777" w:rsidR="004C6359" w:rsidRPr="00622FDC" w:rsidRDefault="004C6359" w:rsidP="002B4D1C">
            <w:pPr>
              <w:spacing w:before="10" w:after="10"/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622FDC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ลูกหนี้การค้าส่วนที่เรียกเก็บแล้ว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361E7DF" w14:textId="77777777" w:rsidR="004C6359" w:rsidRPr="00622FDC" w:rsidRDefault="004C6359" w:rsidP="002B4D1C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3E093C24" w14:textId="77777777" w:rsidR="004C6359" w:rsidRPr="00622FDC" w:rsidRDefault="004C6359" w:rsidP="002B4D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0354FAA9" w14:textId="77777777" w:rsidR="004C6359" w:rsidRPr="00622FDC" w:rsidRDefault="004C6359" w:rsidP="002B4D1C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6E20E71B" w14:textId="77777777" w:rsidR="004C6359" w:rsidRPr="00622FDC" w:rsidRDefault="004C6359" w:rsidP="002B4D1C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4C6359" w:rsidRPr="00622FDC" w14:paraId="035A76A5" w14:textId="77777777" w:rsidTr="002B4D1C">
        <w:trPr>
          <w:trHeight w:val="74"/>
        </w:trPr>
        <w:tc>
          <w:tcPr>
            <w:tcW w:w="3866" w:type="dxa"/>
            <w:vAlign w:val="bottom"/>
          </w:tcPr>
          <w:p w14:paraId="0F5F2545" w14:textId="77777777" w:rsidR="004C6359" w:rsidRPr="00622FDC" w:rsidRDefault="004C6359" w:rsidP="002B4D1C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0258EB9" w14:textId="2821C6CD" w:rsidR="004C6359" w:rsidRPr="00622FDC" w:rsidRDefault="00F9413C" w:rsidP="002B4D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="00182558" w:rsidRPr="00622F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266</w:t>
            </w:r>
          </w:p>
        </w:tc>
        <w:tc>
          <w:tcPr>
            <w:tcW w:w="1350" w:type="dxa"/>
            <w:vAlign w:val="bottom"/>
          </w:tcPr>
          <w:p w14:paraId="4BE1340F" w14:textId="3F528E7B" w:rsidR="004C6359" w:rsidRPr="00622FDC" w:rsidRDefault="00F9413C" w:rsidP="002B4D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4C6359" w:rsidRPr="00622F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9971006" w14:textId="37B8A223" w:rsidR="004C6359" w:rsidRPr="00622FDC" w:rsidRDefault="00F9413C" w:rsidP="002B4D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4C6359" w:rsidRPr="00622F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1350" w:type="dxa"/>
          </w:tcPr>
          <w:p w14:paraId="534E7139" w14:textId="44ECBEB3" w:rsidR="004C6359" w:rsidRPr="00622FDC" w:rsidRDefault="004C6359" w:rsidP="002B4D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9413C"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Pr="00622F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413C"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Pr="00622FD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C6359" w:rsidRPr="00622FDC" w14:paraId="3B28E96C" w14:textId="77777777" w:rsidTr="002B4D1C">
        <w:tc>
          <w:tcPr>
            <w:tcW w:w="3866" w:type="dxa"/>
            <w:vAlign w:val="bottom"/>
          </w:tcPr>
          <w:p w14:paraId="408650BD" w14:textId="77777777" w:rsidR="004C6359" w:rsidRPr="00622FDC" w:rsidRDefault="004C6359" w:rsidP="002B4D1C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BD4305C" w14:textId="77777777" w:rsidR="004C6359" w:rsidRPr="00622FDC" w:rsidRDefault="004C6359" w:rsidP="002B4D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center"/>
          </w:tcPr>
          <w:p w14:paraId="16502120" w14:textId="77777777" w:rsidR="004C6359" w:rsidRPr="00622FDC" w:rsidRDefault="004C6359" w:rsidP="002B4D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shd w:val="clear" w:color="auto" w:fill="FAFAFA"/>
            <w:vAlign w:val="center"/>
          </w:tcPr>
          <w:p w14:paraId="1B138B17" w14:textId="43501089" w:rsidR="004C6359" w:rsidRPr="00622FDC" w:rsidRDefault="00F9413C" w:rsidP="002B4D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C6359" w:rsidRPr="00622F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350" w:type="dxa"/>
          </w:tcPr>
          <w:p w14:paraId="57CBA940" w14:textId="33E1304F" w:rsidR="004C6359" w:rsidRPr="00622FDC" w:rsidRDefault="004C6359" w:rsidP="002B4D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9413C"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622F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413C"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Pr="00622FD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82558" w:rsidRPr="00622FDC" w14:paraId="399F4858" w14:textId="77777777" w:rsidTr="002B4D1C">
        <w:tc>
          <w:tcPr>
            <w:tcW w:w="3866" w:type="dxa"/>
            <w:vAlign w:val="bottom"/>
          </w:tcPr>
          <w:p w14:paraId="2B8FA0AA" w14:textId="77777777" w:rsidR="00182558" w:rsidRPr="00622FDC" w:rsidRDefault="00182558" w:rsidP="00182558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1357B9" w14:textId="3EAF6AAA" w:rsidR="00182558" w:rsidRPr="00622FDC" w:rsidRDefault="00F9413C" w:rsidP="001825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="00182558" w:rsidRPr="00622F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19365D" w14:textId="0AF9043D" w:rsidR="00182558" w:rsidRPr="00622FDC" w:rsidRDefault="00F9413C" w:rsidP="001825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182558" w:rsidRPr="00622F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4765AC" w14:textId="03D0E5A0" w:rsidR="00182558" w:rsidRPr="00622FDC" w:rsidRDefault="00F9413C" w:rsidP="001825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1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163</w:t>
            </w:r>
            <w:r w:rsidR="00182558" w:rsidRPr="00622FD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9413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1147A28" w14:textId="7E7B519F" w:rsidR="00182558" w:rsidRPr="00622FDC" w:rsidRDefault="00182558" w:rsidP="001825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9413C"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Pr="00622F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413C"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Pr="00622FD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C6359" w:rsidRPr="00622FDC" w14:paraId="6EF8DC49" w14:textId="77777777" w:rsidTr="002B4D1C">
        <w:tc>
          <w:tcPr>
            <w:tcW w:w="3866" w:type="dxa"/>
            <w:vAlign w:val="bottom"/>
          </w:tcPr>
          <w:p w14:paraId="2EA71C88" w14:textId="77777777" w:rsidR="004C6359" w:rsidRPr="00622FDC" w:rsidRDefault="004C6359" w:rsidP="002B4D1C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FE4899" w14:textId="77777777" w:rsidR="004C6359" w:rsidRPr="00622FDC" w:rsidRDefault="004C6359" w:rsidP="002B4D1C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5340274" w14:textId="77777777" w:rsidR="004C6359" w:rsidRPr="00622FDC" w:rsidRDefault="004C6359" w:rsidP="002B4D1C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4EF30E" w14:textId="77777777" w:rsidR="004C6359" w:rsidRPr="00622FDC" w:rsidRDefault="004C6359" w:rsidP="002B4D1C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ACF54E7" w14:textId="77777777" w:rsidR="004C6359" w:rsidRPr="00622FDC" w:rsidRDefault="004C6359" w:rsidP="002B4D1C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C6359" w:rsidRPr="00622FDC" w14:paraId="2E3E7FFD" w14:textId="77777777" w:rsidTr="002B4D1C">
        <w:tc>
          <w:tcPr>
            <w:tcW w:w="3866" w:type="dxa"/>
            <w:vAlign w:val="bottom"/>
          </w:tcPr>
          <w:p w14:paraId="5C27C977" w14:textId="77777777" w:rsidR="004C6359" w:rsidRPr="00622FDC" w:rsidRDefault="004C6359" w:rsidP="002B4D1C">
            <w:pPr>
              <w:spacing w:before="10" w:after="10"/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622FDC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ลูกหนี้การค้าส่วนที่ยังไม่ได้เรียกเก็บ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D68B843" w14:textId="77777777" w:rsidR="004C6359" w:rsidRPr="00622FDC" w:rsidRDefault="004C6359" w:rsidP="002B4D1C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3571E0F8" w14:textId="77777777" w:rsidR="004C6359" w:rsidRPr="00622FDC" w:rsidRDefault="004C6359" w:rsidP="002B4D1C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6CD06308" w14:textId="77777777" w:rsidR="004C6359" w:rsidRPr="00622FDC" w:rsidRDefault="004C6359" w:rsidP="002B4D1C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11741B0D" w14:textId="77777777" w:rsidR="004C6359" w:rsidRPr="00622FDC" w:rsidRDefault="004C6359" w:rsidP="002B4D1C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4C6359" w:rsidRPr="00622FDC" w14:paraId="32510078" w14:textId="77777777" w:rsidTr="002B4D1C">
        <w:tc>
          <w:tcPr>
            <w:tcW w:w="3866" w:type="dxa"/>
            <w:vAlign w:val="bottom"/>
          </w:tcPr>
          <w:p w14:paraId="2EC0E494" w14:textId="77777777" w:rsidR="004C6359" w:rsidRPr="00622FDC" w:rsidRDefault="004C6359" w:rsidP="002B4D1C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90DC92C" w14:textId="76E285D0" w:rsidR="004C6359" w:rsidRPr="00622FDC" w:rsidRDefault="00F9413C" w:rsidP="002B4D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4C6359" w:rsidRPr="00622F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350" w:type="dxa"/>
            <w:vAlign w:val="bottom"/>
          </w:tcPr>
          <w:p w14:paraId="60EB7ACB" w14:textId="23A704AC" w:rsidR="004C6359" w:rsidRPr="00622FDC" w:rsidRDefault="00F9413C" w:rsidP="002B4D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4C6359" w:rsidRPr="00622F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4D2A778" w14:textId="77777777" w:rsidR="004C6359" w:rsidRPr="00622FDC" w:rsidRDefault="004C6359" w:rsidP="002B4D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606F8BBF" w14:textId="77777777" w:rsidR="004C6359" w:rsidRPr="00622FDC" w:rsidRDefault="004C6359" w:rsidP="002B4D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4C6359" w:rsidRPr="00622FDC" w14:paraId="7076F6E6" w14:textId="77777777" w:rsidTr="002B4D1C">
        <w:tc>
          <w:tcPr>
            <w:tcW w:w="3866" w:type="dxa"/>
            <w:vAlign w:val="bottom"/>
          </w:tcPr>
          <w:p w14:paraId="688BCC84" w14:textId="77777777" w:rsidR="004C6359" w:rsidRPr="00622FDC" w:rsidRDefault="004C6359" w:rsidP="002B4D1C">
            <w:pPr>
              <w:spacing w:before="10" w:after="10"/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31C463" w14:textId="77777777" w:rsidR="004C6359" w:rsidRPr="00622FDC" w:rsidRDefault="004C6359" w:rsidP="002B4D1C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E47DB09" w14:textId="77777777" w:rsidR="004C6359" w:rsidRPr="00622FDC" w:rsidRDefault="004C6359" w:rsidP="002B4D1C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AAD6A4" w14:textId="77777777" w:rsidR="004C6359" w:rsidRPr="00622FDC" w:rsidRDefault="004C6359" w:rsidP="002B4D1C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5F91A68" w14:textId="77777777" w:rsidR="004C6359" w:rsidRPr="00622FDC" w:rsidRDefault="004C6359" w:rsidP="002B4D1C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4C6359" w:rsidRPr="00622FDC" w14:paraId="046786EB" w14:textId="77777777" w:rsidTr="002B4D1C">
        <w:tc>
          <w:tcPr>
            <w:tcW w:w="3866" w:type="dxa"/>
            <w:vAlign w:val="bottom"/>
          </w:tcPr>
          <w:p w14:paraId="1EEABDC8" w14:textId="77777777" w:rsidR="004C6359" w:rsidRPr="00622FDC" w:rsidRDefault="004C6359" w:rsidP="002B4D1C">
            <w:pPr>
              <w:spacing w:before="10" w:after="10"/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622FDC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ลูกหนี้อื่น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E7F6E9C" w14:textId="77777777" w:rsidR="004C6359" w:rsidRPr="00622FDC" w:rsidRDefault="004C6359" w:rsidP="002B4D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9C31F0D" w14:textId="77777777" w:rsidR="004C6359" w:rsidRPr="00622FDC" w:rsidRDefault="004C6359" w:rsidP="002B4D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7D8B2164" w14:textId="77777777" w:rsidR="004C6359" w:rsidRPr="00622FDC" w:rsidRDefault="004C6359" w:rsidP="002B4D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D8CFA34" w14:textId="77777777" w:rsidR="004C6359" w:rsidRPr="00622FDC" w:rsidRDefault="004C6359" w:rsidP="002B4D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C6359" w:rsidRPr="00622FDC" w14:paraId="370EB1DF" w14:textId="77777777" w:rsidTr="002B4D1C">
        <w:tc>
          <w:tcPr>
            <w:tcW w:w="3866" w:type="dxa"/>
            <w:vAlign w:val="bottom"/>
          </w:tcPr>
          <w:p w14:paraId="12AF99AD" w14:textId="77777777" w:rsidR="004C6359" w:rsidRPr="00622FDC" w:rsidRDefault="004C6359" w:rsidP="002B4D1C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5A72D14" w14:textId="0E30A5D1" w:rsidR="004C6359" w:rsidRPr="00622FDC" w:rsidRDefault="00F9413C" w:rsidP="002B4D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82558" w:rsidRPr="00622F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350" w:type="dxa"/>
            <w:vAlign w:val="bottom"/>
          </w:tcPr>
          <w:p w14:paraId="2979510D" w14:textId="3ADD8653" w:rsidR="004C6359" w:rsidRPr="00622FDC" w:rsidRDefault="00F9413C" w:rsidP="002B4D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E273212" w14:textId="77777777" w:rsidR="004C6359" w:rsidRPr="00622FDC" w:rsidRDefault="004C6359" w:rsidP="002B4D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0B8A7EB" w14:textId="77777777" w:rsidR="004C6359" w:rsidRPr="00622FDC" w:rsidRDefault="004C6359" w:rsidP="002B4D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4C6359" w:rsidRPr="00622FDC" w14:paraId="589A87FC" w14:textId="77777777" w:rsidTr="002B4D1C">
        <w:tc>
          <w:tcPr>
            <w:tcW w:w="3866" w:type="dxa"/>
            <w:vAlign w:val="bottom"/>
          </w:tcPr>
          <w:p w14:paraId="49CA8723" w14:textId="77777777" w:rsidR="004C6359" w:rsidRPr="00622FDC" w:rsidRDefault="004C6359" w:rsidP="002B4D1C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  <w:r w:rsidRPr="00622FD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9AF1C5C" w14:textId="77777777" w:rsidR="004C6359" w:rsidRPr="00622FDC" w:rsidRDefault="004C6359" w:rsidP="002B4D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4DDFDCAC" w14:textId="77777777" w:rsidR="004C6359" w:rsidRPr="00622FDC" w:rsidRDefault="004C6359" w:rsidP="002B4D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0219804" w14:textId="61483637" w:rsidR="004C6359" w:rsidRPr="00622FDC" w:rsidRDefault="00F9413C" w:rsidP="002B4D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6E2B81" w:rsidRPr="00622F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350" w:type="dxa"/>
            <w:vAlign w:val="bottom"/>
          </w:tcPr>
          <w:p w14:paraId="43D189A6" w14:textId="720EDD34" w:rsidR="004C6359" w:rsidRPr="00622FDC" w:rsidRDefault="00F9413C" w:rsidP="002B4D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4C6359" w:rsidRPr="00622F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</w:tr>
      <w:tr w:rsidR="00182558" w:rsidRPr="00622FDC" w14:paraId="20011516" w14:textId="77777777" w:rsidTr="002B4D1C">
        <w:tc>
          <w:tcPr>
            <w:tcW w:w="3866" w:type="dxa"/>
            <w:vAlign w:val="bottom"/>
          </w:tcPr>
          <w:p w14:paraId="3B5FB0DA" w14:textId="77777777" w:rsidR="00182558" w:rsidRPr="00622FDC" w:rsidRDefault="00182558" w:rsidP="00182558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108105" w14:textId="45B25A94" w:rsidR="00182558" w:rsidRPr="00622FDC" w:rsidRDefault="00F9413C" w:rsidP="001825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82558" w:rsidRPr="00622F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329740" w14:textId="06BBF762" w:rsidR="00182558" w:rsidRPr="00622FDC" w:rsidRDefault="00F9413C" w:rsidP="001825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E14473" w14:textId="29966028" w:rsidR="00182558" w:rsidRPr="00622FDC" w:rsidRDefault="00F9413C" w:rsidP="001825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182558" w:rsidRPr="00622F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0BAD39" w14:textId="5F48388B" w:rsidR="00182558" w:rsidRPr="00622FDC" w:rsidRDefault="00F9413C" w:rsidP="001825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182558" w:rsidRPr="00622F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</w:tr>
      <w:tr w:rsidR="004C6359" w:rsidRPr="00622FDC" w14:paraId="37EA7783" w14:textId="77777777" w:rsidTr="002B4D1C">
        <w:tc>
          <w:tcPr>
            <w:tcW w:w="3866" w:type="dxa"/>
            <w:vAlign w:val="bottom"/>
          </w:tcPr>
          <w:p w14:paraId="6492BB5E" w14:textId="77777777" w:rsidR="004C6359" w:rsidRPr="00622FDC" w:rsidRDefault="004C6359" w:rsidP="002B4D1C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2ADED6" w14:textId="77777777" w:rsidR="004C6359" w:rsidRPr="00622FDC" w:rsidRDefault="004C6359" w:rsidP="002B4D1C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3B3A1D7" w14:textId="77777777" w:rsidR="004C6359" w:rsidRPr="00622FDC" w:rsidRDefault="004C6359" w:rsidP="002B4D1C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5496BC" w14:textId="77777777" w:rsidR="004C6359" w:rsidRPr="00622FDC" w:rsidRDefault="004C6359" w:rsidP="002B4D1C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1279E24" w14:textId="77777777" w:rsidR="004C6359" w:rsidRPr="00622FDC" w:rsidRDefault="004C6359" w:rsidP="002B4D1C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C6359" w:rsidRPr="00622FDC" w14:paraId="5EB43598" w14:textId="77777777" w:rsidTr="002B4D1C">
        <w:tc>
          <w:tcPr>
            <w:tcW w:w="3866" w:type="dxa"/>
            <w:vAlign w:val="bottom"/>
          </w:tcPr>
          <w:p w14:paraId="38F7AB6A" w14:textId="77777777" w:rsidR="004C6359" w:rsidRPr="00622FDC" w:rsidRDefault="004C6359" w:rsidP="002B4D1C">
            <w:pPr>
              <w:spacing w:before="10" w:after="10"/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622FDC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เงินมัดจำจ่าย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077DEA6" w14:textId="77777777" w:rsidR="004C6359" w:rsidRPr="00622FDC" w:rsidRDefault="004C6359" w:rsidP="002B4D1C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1A53150" w14:textId="77777777" w:rsidR="004C6359" w:rsidRPr="00622FDC" w:rsidRDefault="004C6359" w:rsidP="002B4D1C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1961ADF2" w14:textId="77777777" w:rsidR="004C6359" w:rsidRPr="00622FDC" w:rsidRDefault="004C6359" w:rsidP="002B4D1C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35AD542" w14:textId="77777777" w:rsidR="004C6359" w:rsidRPr="00622FDC" w:rsidRDefault="004C6359" w:rsidP="002B4D1C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C6359" w:rsidRPr="00622FDC" w14:paraId="7BAD099B" w14:textId="77777777" w:rsidTr="002B4D1C">
        <w:tc>
          <w:tcPr>
            <w:tcW w:w="3866" w:type="dxa"/>
            <w:vAlign w:val="bottom"/>
          </w:tcPr>
          <w:p w14:paraId="4278E248" w14:textId="77777777" w:rsidR="004C6359" w:rsidRPr="00622FDC" w:rsidRDefault="004C6359" w:rsidP="002B4D1C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22FD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ผู้ถือหุ้นรายใหญ่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28DCABC" w14:textId="372E2C4A" w:rsidR="004C6359" w:rsidRPr="00622FDC" w:rsidRDefault="00F9413C" w:rsidP="002B4D1C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350" w:type="dxa"/>
            <w:vAlign w:val="bottom"/>
          </w:tcPr>
          <w:p w14:paraId="04A75B54" w14:textId="090EC506" w:rsidR="004C6359" w:rsidRPr="00622FDC" w:rsidRDefault="00F9413C" w:rsidP="002B4D1C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3674E81" w14:textId="3D121412" w:rsidR="004C6359" w:rsidRPr="00622FDC" w:rsidRDefault="00F9413C" w:rsidP="002B4D1C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350" w:type="dxa"/>
            <w:vAlign w:val="bottom"/>
          </w:tcPr>
          <w:p w14:paraId="4D3B6C0D" w14:textId="72F5DF47" w:rsidR="004C6359" w:rsidRPr="00622FDC" w:rsidRDefault="00F9413C" w:rsidP="002B4D1C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</w:p>
        </w:tc>
      </w:tr>
      <w:tr w:rsidR="004C6359" w:rsidRPr="00622FDC" w14:paraId="21301433" w14:textId="77777777" w:rsidTr="002B4D1C">
        <w:tc>
          <w:tcPr>
            <w:tcW w:w="3866" w:type="dxa"/>
            <w:vAlign w:val="bottom"/>
          </w:tcPr>
          <w:p w14:paraId="38568C2D" w14:textId="77777777" w:rsidR="004C6359" w:rsidRPr="00622FDC" w:rsidRDefault="004C6359" w:rsidP="002B4D1C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4C6067" w14:textId="77777777" w:rsidR="004C6359" w:rsidRPr="00622FDC" w:rsidRDefault="004C6359" w:rsidP="002B4D1C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C1B4940" w14:textId="77777777" w:rsidR="004C6359" w:rsidRPr="00622FDC" w:rsidRDefault="004C6359" w:rsidP="002B4D1C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D60393" w14:textId="77777777" w:rsidR="004C6359" w:rsidRPr="00622FDC" w:rsidRDefault="004C6359" w:rsidP="002B4D1C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6540AD3" w14:textId="77777777" w:rsidR="004C6359" w:rsidRPr="00622FDC" w:rsidRDefault="004C6359" w:rsidP="002B4D1C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C6359" w:rsidRPr="00622FDC" w14:paraId="47B2F193" w14:textId="77777777" w:rsidTr="002B4D1C">
        <w:tc>
          <w:tcPr>
            <w:tcW w:w="3866" w:type="dxa"/>
            <w:vAlign w:val="bottom"/>
          </w:tcPr>
          <w:p w14:paraId="4C83B04F" w14:textId="77777777" w:rsidR="004C6359" w:rsidRPr="00622FDC" w:rsidRDefault="004C6359" w:rsidP="002B4D1C">
            <w:pPr>
              <w:spacing w:before="10" w:after="10"/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622FDC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 xml:space="preserve">เจ้าหนี้การค้า 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30FA0FC" w14:textId="77777777" w:rsidR="004C6359" w:rsidRPr="00622FDC" w:rsidRDefault="004C6359" w:rsidP="002B4D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99FDF08" w14:textId="77777777" w:rsidR="004C6359" w:rsidRPr="00622FDC" w:rsidRDefault="004C6359" w:rsidP="002B4D1C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453BF692" w14:textId="77777777" w:rsidR="004C6359" w:rsidRPr="00622FDC" w:rsidRDefault="004C6359" w:rsidP="002B4D1C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86F0F84" w14:textId="77777777" w:rsidR="004C6359" w:rsidRPr="00622FDC" w:rsidRDefault="004C6359" w:rsidP="002B4D1C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C6359" w:rsidRPr="00622FDC" w14:paraId="4693377A" w14:textId="77777777" w:rsidTr="002B4D1C">
        <w:tc>
          <w:tcPr>
            <w:tcW w:w="3866" w:type="dxa"/>
            <w:vAlign w:val="bottom"/>
          </w:tcPr>
          <w:p w14:paraId="36EA7E34" w14:textId="77777777" w:rsidR="004C6359" w:rsidRPr="00622FDC" w:rsidRDefault="004C6359" w:rsidP="002B4D1C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530" w:type="dxa"/>
            <w:shd w:val="clear" w:color="auto" w:fill="FAFAFA"/>
            <w:vAlign w:val="center"/>
          </w:tcPr>
          <w:p w14:paraId="5CF856A6" w14:textId="762E79FE" w:rsidR="004C6359" w:rsidRPr="00622FDC" w:rsidRDefault="00F9413C" w:rsidP="002B4D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C6359" w:rsidRPr="00622F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350" w:type="dxa"/>
            <w:vAlign w:val="bottom"/>
          </w:tcPr>
          <w:p w14:paraId="3E20FC44" w14:textId="55E0B281" w:rsidR="004C6359" w:rsidRPr="00622FDC" w:rsidRDefault="00F9413C" w:rsidP="002B4D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C6359" w:rsidRPr="00622F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27A8E01" w14:textId="5FA6F357" w:rsidR="004C6359" w:rsidRPr="00622FDC" w:rsidRDefault="00F9413C" w:rsidP="002B4D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1350" w:type="dxa"/>
            <w:vAlign w:val="center"/>
          </w:tcPr>
          <w:p w14:paraId="02A672EA" w14:textId="6DABFF71" w:rsidR="004C6359" w:rsidRPr="00622FDC" w:rsidRDefault="00F9413C" w:rsidP="002B4D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C6359" w:rsidRPr="00622F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</w:p>
        </w:tc>
      </w:tr>
      <w:tr w:rsidR="004C6359" w:rsidRPr="00622FDC" w14:paraId="40FFAB3F" w14:textId="77777777" w:rsidTr="00E04ADF">
        <w:tc>
          <w:tcPr>
            <w:tcW w:w="3866" w:type="dxa"/>
            <w:vAlign w:val="bottom"/>
          </w:tcPr>
          <w:p w14:paraId="18C40D34" w14:textId="77777777" w:rsidR="004C6359" w:rsidRPr="00622FDC" w:rsidRDefault="004C6359" w:rsidP="002B4D1C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3B521E" w14:textId="77777777" w:rsidR="004C6359" w:rsidRPr="00622FDC" w:rsidRDefault="004C6359" w:rsidP="002B4D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2CA14A6" w14:textId="77777777" w:rsidR="004C6359" w:rsidRPr="00622FDC" w:rsidRDefault="004C6359" w:rsidP="002B4D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8716A4" w14:textId="70A77908" w:rsidR="004C6359" w:rsidRPr="00622FDC" w:rsidRDefault="00F9413C" w:rsidP="002B4D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182558" w:rsidRPr="00622F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27C98D3" w14:textId="7AFDE436" w:rsidR="004C6359" w:rsidRPr="00622FDC" w:rsidRDefault="00F9413C" w:rsidP="002B4D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4C6359" w:rsidRPr="00622F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</w:p>
        </w:tc>
      </w:tr>
      <w:tr w:rsidR="004C6359" w:rsidRPr="00622FDC" w14:paraId="35FB19BD" w14:textId="77777777" w:rsidTr="00E04ADF">
        <w:tc>
          <w:tcPr>
            <w:tcW w:w="3866" w:type="dxa"/>
            <w:vAlign w:val="bottom"/>
          </w:tcPr>
          <w:p w14:paraId="2B596C80" w14:textId="77777777" w:rsidR="004C6359" w:rsidRPr="00622FDC" w:rsidRDefault="004C6359" w:rsidP="002B4D1C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0A43176" w14:textId="68511AEB" w:rsidR="004C6359" w:rsidRPr="00622FDC" w:rsidRDefault="00F9413C" w:rsidP="002B4D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C6359" w:rsidRPr="00622F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0A2FDE" w14:textId="5C15C0CC" w:rsidR="004C6359" w:rsidRPr="00622FDC" w:rsidRDefault="00F9413C" w:rsidP="002B4D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C6359" w:rsidRPr="00622F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DB33BC" w14:textId="2B4838BD" w:rsidR="004C6359" w:rsidRPr="00622FDC" w:rsidRDefault="00F9413C" w:rsidP="002B4D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182558" w:rsidRPr="00622F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5C9633" w14:textId="4F90F684" w:rsidR="004C6359" w:rsidRPr="00622FDC" w:rsidRDefault="00F9413C" w:rsidP="002B4D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4C6359" w:rsidRPr="00622F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</w:tr>
      <w:tr w:rsidR="004C6359" w:rsidRPr="00622FDC" w14:paraId="2C251475" w14:textId="77777777" w:rsidTr="00E04ADF">
        <w:tc>
          <w:tcPr>
            <w:tcW w:w="3866" w:type="dxa"/>
            <w:vAlign w:val="bottom"/>
          </w:tcPr>
          <w:p w14:paraId="7D174132" w14:textId="77777777" w:rsidR="004C6359" w:rsidRPr="00622FDC" w:rsidRDefault="004C6359" w:rsidP="002B4D1C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2D1DB2" w14:textId="77777777" w:rsidR="004C6359" w:rsidRPr="00622FDC" w:rsidRDefault="004C6359" w:rsidP="00E04A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DD8D2F6" w14:textId="77777777" w:rsidR="004C6359" w:rsidRPr="00622FDC" w:rsidRDefault="004C6359" w:rsidP="00E04A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62220208" w14:textId="77777777" w:rsidR="004C6359" w:rsidRPr="00622FDC" w:rsidRDefault="004C6359" w:rsidP="00E04A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DB4CCE4" w14:textId="77777777" w:rsidR="004C6359" w:rsidRPr="00622FDC" w:rsidRDefault="004C6359" w:rsidP="00E04A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04ADF" w:rsidRPr="00622FDC" w14:paraId="24765A9D" w14:textId="77777777" w:rsidTr="00E04ADF">
        <w:tc>
          <w:tcPr>
            <w:tcW w:w="3866" w:type="dxa"/>
            <w:vAlign w:val="bottom"/>
          </w:tcPr>
          <w:p w14:paraId="1D7D3F96" w14:textId="113C30B2" w:rsidR="00E04ADF" w:rsidRPr="00622FDC" w:rsidRDefault="00E04ADF" w:rsidP="002B4D1C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เจ้าหนี้จากการซื้อสินทรัพย์ถาวร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8FD0CFF" w14:textId="77777777" w:rsidR="00E04ADF" w:rsidRPr="00622FDC" w:rsidRDefault="00E04ADF" w:rsidP="00E04A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EE8729F" w14:textId="77777777" w:rsidR="00E04ADF" w:rsidRPr="00622FDC" w:rsidRDefault="00E04ADF" w:rsidP="00E04A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AFAFA"/>
          </w:tcPr>
          <w:p w14:paraId="46820B63" w14:textId="77777777" w:rsidR="00E04ADF" w:rsidRPr="00622FDC" w:rsidRDefault="00E04ADF" w:rsidP="00E04A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5FBB5B3" w14:textId="77777777" w:rsidR="00E04ADF" w:rsidRPr="00622FDC" w:rsidRDefault="00E04ADF" w:rsidP="00E04A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04ADF" w:rsidRPr="00622FDC" w14:paraId="08B40ADE" w14:textId="77777777" w:rsidTr="00FB4444">
        <w:tc>
          <w:tcPr>
            <w:tcW w:w="3866" w:type="dxa"/>
            <w:vAlign w:val="bottom"/>
          </w:tcPr>
          <w:p w14:paraId="4390C4D0" w14:textId="1074C504" w:rsidR="00E04ADF" w:rsidRPr="00622FDC" w:rsidRDefault="00E04ADF" w:rsidP="00E04ADF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DB3D73" w14:textId="2E98161A" w:rsidR="00E04ADF" w:rsidRPr="00622FDC" w:rsidRDefault="00E04ADF" w:rsidP="00E04A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CD12F1C" w14:textId="1B94ADDA" w:rsidR="00E04ADF" w:rsidRPr="00622FDC" w:rsidRDefault="00E04ADF" w:rsidP="00E04A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08FFD7" w14:textId="073F9FDE" w:rsidR="00E04ADF" w:rsidRPr="00622FDC" w:rsidRDefault="00F9413C" w:rsidP="00E04A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04ADF" w:rsidRPr="00622F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44BBD90" w14:textId="3729DAB7" w:rsidR="00E04ADF" w:rsidRPr="00622FDC" w:rsidRDefault="00E04ADF" w:rsidP="00E04A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04ADF" w:rsidRPr="00622FDC" w14:paraId="5DB009C8" w14:textId="77777777" w:rsidTr="00E04ADF">
        <w:tc>
          <w:tcPr>
            <w:tcW w:w="3866" w:type="dxa"/>
            <w:vAlign w:val="bottom"/>
          </w:tcPr>
          <w:p w14:paraId="1A251487" w14:textId="77777777" w:rsidR="00E04ADF" w:rsidRPr="00622FDC" w:rsidRDefault="00E04ADF" w:rsidP="00E04ADF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9151B1" w14:textId="77777777" w:rsidR="00E04ADF" w:rsidRPr="00622FDC" w:rsidRDefault="00E04ADF" w:rsidP="00E04ADF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0F7B431" w14:textId="77777777" w:rsidR="00E04ADF" w:rsidRPr="00622FDC" w:rsidRDefault="00E04ADF" w:rsidP="00E04ADF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29C87AD1" w14:textId="77777777" w:rsidR="00E04ADF" w:rsidRPr="00622FDC" w:rsidRDefault="00E04ADF" w:rsidP="00E04ADF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B1C748D" w14:textId="77777777" w:rsidR="00E04ADF" w:rsidRPr="00622FDC" w:rsidRDefault="00E04ADF" w:rsidP="00E04ADF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04ADF" w:rsidRPr="00622FDC" w14:paraId="049ECFC6" w14:textId="77777777" w:rsidTr="002B4D1C">
        <w:tc>
          <w:tcPr>
            <w:tcW w:w="3866" w:type="dxa"/>
            <w:vAlign w:val="bottom"/>
          </w:tcPr>
          <w:p w14:paraId="258E86E0" w14:textId="77777777" w:rsidR="00E04ADF" w:rsidRPr="00622FDC" w:rsidRDefault="00E04ADF" w:rsidP="00E04ADF">
            <w:pPr>
              <w:spacing w:before="10" w:after="10"/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622FDC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เจ้าหนี้อื่น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7D905F5" w14:textId="77777777" w:rsidR="00E04ADF" w:rsidRPr="00622FDC" w:rsidRDefault="00E04ADF" w:rsidP="00E04ADF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</w:tcPr>
          <w:p w14:paraId="0BC665E4" w14:textId="77777777" w:rsidR="00E04ADF" w:rsidRPr="00622FDC" w:rsidRDefault="00E04ADF" w:rsidP="00E04ADF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shd w:val="clear" w:color="auto" w:fill="FAFAFA"/>
          </w:tcPr>
          <w:p w14:paraId="553FA628" w14:textId="77777777" w:rsidR="00E04ADF" w:rsidRPr="00622FDC" w:rsidRDefault="00E04ADF" w:rsidP="00E04ADF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</w:tcPr>
          <w:p w14:paraId="05D62D91" w14:textId="77777777" w:rsidR="00E04ADF" w:rsidRPr="00622FDC" w:rsidRDefault="00E04ADF" w:rsidP="00E04ADF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</w:tr>
      <w:tr w:rsidR="00E04ADF" w:rsidRPr="00622FDC" w14:paraId="76BF3C8E" w14:textId="77777777" w:rsidTr="002B4D1C">
        <w:tc>
          <w:tcPr>
            <w:tcW w:w="3866" w:type="dxa"/>
            <w:vAlign w:val="bottom"/>
          </w:tcPr>
          <w:p w14:paraId="5B9585F7" w14:textId="77777777" w:rsidR="00E04ADF" w:rsidRPr="00622FDC" w:rsidRDefault="00E04ADF" w:rsidP="00E04ADF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24146ED" w14:textId="46DFFBE9" w:rsidR="00E04ADF" w:rsidRPr="00622FDC" w:rsidRDefault="00F9413C" w:rsidP="00E04ADF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E04ADF" w:rsidRPr="00622F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D4A9EAD" w14:textId="2E4580C7" w:rsidR="00E04ADF" w:rsidRPr="00622FDC" w:rsidRDefault="00F9413C" w:rsidP="00E04ADF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E04ADF" w:rsidRPr="00622F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B655F8" w14:textId="24F12A87" w:rsidR="00E04ADF" w:rsidRPr="00622FDC" w:rsidRDefault="00F9413C" w:rsidP="00E04ADF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04ADF" w:rsidRPr="00622F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080D0681" w14:textId="77777777" w:rsidR="00E04ADF" w:rsidRPr="00622FDC" w:rsidRDefault="00E04ADF" w:rsidP="00E04ADF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622F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04ADF" w:rsidRPr="00622FDC" w14:paraId="1E370ACE" w14:textId="77777777" w:rsidTr="002B4D1C">
        <w:tc>
          <w:tcPr>
            <w:tcW w:w="3866" w:type="dxa"/>
            <w:vAlign w:val="bottom"/>
          </w:tcPr>
          <w:p w14:paraId="21830E8C" w14:textId="77777777" w:rsidR="00E04ADF" w:rsidRPr="00622FDC" w:rsidRDefault="00E04ADF" w:rsidP="00E04ADF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D1C72F" w14:textId="77777777" w:rsidR="00E04ADF" w:rsidRPr="00622FDC" w:rsidRDefault="00E04ADF" w:rsidP="00E04ADF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9D323FF" w14:textId="77777777" w:rsidR="00E04ADF" w:rsidRPr="00622FDC" w:rsidRDefault="00E04ADF" w:rsidP="00E04ADF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3418EA3E" w14:textId="77777777" w:rsidR="00E04ADF" w:rsidRPr="00622FDC" w:rsidRDefault="00E04ADF" w:rsidP="00E04ADF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ADF290F" w14:textId="77777777" w:rsidR="00E04ADF" w:rsidRPr="00622FDC" w:rsidRDefault="00E04ADF" w:rsidP="00E04ADF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04ADF" w:rsidRPr="00622FDC" w14:paraId="2CC95745" w14:textId="77777777" w:rsidTr="002B4D1C">
        <w:tc>
          <w:tcPr>
            <w:tcW w:w="3866" w:type="dxa"/>
            <w:vAlign w:val="bottom"/>
          </w:tcPr>
          <w:p w14:paraId="40A638F5" w14:textId="77777777" w:rsidR="00E04ADF" w:rsidRPr="00622FDC" w:rsidRDefault="00E04ADF" w:rsidP="00E04ADF">
            <w:pPr>
              <w:spacing w:before="10" w:after="10"/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622FDC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เงินประกันการเช่ารับ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3E3EAB7" w14:textId="77777777" w:rsidR="00E04ADF" w:rsidRPr="00622FDC" w:rsidRDefault="00E04ADF" w:rsidP="00E04A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9B054E9" w14:textId="77777777" w:rsidR="00E04ADF" w:rsidRPr="00622FDC" w:rsidRDefault="00E04ADF" w:rsidP="00E04A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1CB62DBD" w14:textId="77777777" w:rsidR="00E04ADF" w:rsidRPr="00622FDC" w:rsidRDefault="00E04ADF" w:rsidP="00E04ADF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14055CE4" w14:textId="77777777" w:rsidR="00E04ADF" w:rsidRPr="00622FDC" w:rsidRDefault="00E04ADF" w:rsidP="00E04A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04ADF" w:rsidRPr="00622FDC" w14:paraId="07668496" w14:textId="77777777" w:rsidTr="002B4D1C">
        <w:tc>
          <w:tcPr>
            <w:tcW w:w="3866" w:type="dxa"/>
            <w:vAlign w:val="bottom"/>
          </w:tcPr>
          <w:p w14:paraId="4325ADA2" w14:textId="77777777" w:rsidR="00E04ADF" w:rsidRPr="00622FDC" w:rsidRDefault="00E04ADF" w:rsidP="00E04ADF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  <w:r w:rsidRPr="00622FD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830934" w14:textId="77777777" w:rsidR="00E04ADF" w:rsidRPr="00622FDC" w:rsidRDefault="00E04ADF" w:rsidP="00E04A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904D234" w14:textId="77777777" w:rsidR="00E04ADF" w:rsidRPr="00622FDC" w:rsidRDefault="00E04ADF" w:rsidP="00E04A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00E536" w14:textId="72E9C8FF" w:rsidR="00E04ADF" w:rsidRPr="00622FDC" w:rsidRDefault="00F9413C" w:rsidP="00E04A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2663E07" w14:textId="1DE573C1" w:rsidR="00E04ADF" w:rsidRPr="00622FDC" w:rsidRDefault="00F9413C" w:rsidP="00E04A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413C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</w:p>
        </w:tc>
      </w:tr>
    </w:tbl>
    <w:p w14:paraId="034B027F" w14:textId="77777777" w:rsidR="00672C59" w:rsidRPr="00622FDC" w:rsidRDefault="00672C59" w:rsidP="00776DFA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22FDC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1FC05A3B" w14:textId="77777777" w:rsidR="00672C59" w:rsidRPr="00622FDC" w:rsidRDefault="00672C59" w:rsidP="006E4030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764B28A" w14:textId="282AD0E2" w:rsidR="00875067" w:rsidRPr="00622FDC" w:rsidRDefault="00F9413C" w:rsidP="006E4030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9413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D80CE6" w:rsidRPr="00622FD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F9413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75067" w:rsidRPr="00622FD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</w:t>
      </w:r>
      <w:r w:rsidR="00AD0AD4" w:rsidRPr="00622FD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สำคัญ</w:t>
      </w:r>
    </w:p>
    <w:p w14:paraId="6D22484C" w14:textId="77777777" w:rsidR="00875067" w:rsidRPr="00622FDC" w:rsidRDefault="00875067" w:rsidP="000343FE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73C88AA" w14:textId="77777777" w:rsidR="00875067" w:rsidRPr="00622FDC" w:rsidRDefault="00875067" w:rsidP="000343FE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22FDC">
        <w:rPr>
          <w:rFonts w:ascii="Browallia New" w:hAnsi="Browallia New" w:cs="Browallia New"/>
          <w:color w:val="000000"/>
          <w:sz w:val="26"/>
          <w:szCs w:val="26"/>
          <w:cs/>
        </w:rPr>
        <w:t>ค่าตอบแทนผู้บริหาร</w:t>
      </w:r>
      <w:r w:rsidR="0021275A" w:rsidRPr="00622FDC">
        <w:rPr>
          <w:rFonts w:ascii="Browallia New" w:hAnsi="Browallia New" w:cs="Browallia New"/>
          <w:color w:val="000000"/>
          <w:sz w:val="26"/>
          <w:szCs w:val="26"/>
          <w:cs/>
        </w:rPr>
        <w:t>สำคัญ</w:t>
      </w:r>
      <w:r w:rsidRPr="00622FDC">
        <w:rPr>
          <w:rFonts w:ascii="Browallia New" w:hAnsi="Browallia New" w:cs="Browallia New"/>
          <w:color w:val="000000"/>
          <w:sz w:val="26"/>
          <w:szCs w:val="26"/>
          <w:cs/>
        </w:rPr>
        <w:t>สามารถจำแนกได้ดังนี้</w:t>
      </w:r>
    </w:p>
    <w:p w14:paraId="4853C1BE" w14:textId="5470A3B1" w:rsidR="00875067" w:rsidRPr="00622FDC" w:rsidRDefault="00875067" w:rsidP="00254C0A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018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2970"/>
        <w:gridCol w:w="1512"/>
        <w:gridCol w:w="1512"/>
        <w:gridCol w:w="1512"/>
        <w:gridCol w:w="1512"/>
      </w:tblGrid>
      <w:tr w:rsidR="00370211" w:rsidRPr="00622FDC" w14:paraId="7D9F5DD6" w14:textId="77777777">
        <w:tc>
          <w:tcPr>
            <w:tcW w:w="2970" w:type="dxa"/>
            <w:vAlign w:val="bottom"/>
          </w:tcPr>
          <w:p w14:paraId="00A15C2D" w14:textId="77777777" w:rsidR="00370211" w:rsidRPr="00622FDC" w:rsidRDefault="00370211" w:rsidP="007C0A2F">
            <w:pPr>
              <w:tabs>
                <w:tab w:val="left" w:pos="2610"/>
              </w:tabs>
              <w:ind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59CD7D" w14:textId="77777777" w:rsidR="00370211" w:rsidRPr="00622FDC" w:rsidRDefault="00370211">
            <w:pPr>
              <w:tabs>
                <w:tab w:val="left" w:pos="261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2D1585" w14:textId="77777777" w:rsidR="00370211" w:rsidRPr="00622FDC" w:rsidRDefault="00370211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(หน่วย : พันบาท)</w:t>
            </w:r>
          </w:p>
        </w:tc>
      </w:tr>
      <w:tr w:rsidR="00370211" w:rsidRPr="00622FDC" w14:paraId="512FA187" w14:textId="77777777">
        <w:tc>
          <w:tcPr>
            <w:tcW w:w="2970" w:type="dxa"/>
            <w:vAlign w:val="bottom"/>
          </w:tcPr>
          <w:p w14:paraId="65DFE8BB" w14:textId="77777777" w:rsidR="00370211" w:rsidRPr="00622FDC" w:rsidRDefault="00370211" w:rsidP="007C0A2F">
            <w:pPr>
              <w:tabs>
                <w:tab w:val="left" w:pos="2610"/>
              </w:tabs>
              <w:ind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F02FDD" w14:textId="77777777" w:rsidR="00370211" w:rsidRPr="00622FDC" w:rsidRDefault="00370211">
            <w:pPr>
              <w:tabs>
                <w:tab w:val="left" w:pos="261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691AA2" w14:textId="77777777" w:rsidR="00370211" w:rsidRPr="00622FDC" w:rsidRDefault="00370211">
            <w:pPr>
              <w:tabs>
                <w:tab w:val="left" w:pos="261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70211" w:rsidRPr="00622FDC" w14:paraId="7D100D17" w14:textId="77777777">
        <w:tc>
          <w:tcPr>
            <w:tcW w:w="2970" w:type="dxa"/>
            <w:vAlign w:val="bottom"/>
          </w:tcPr>
          <w:p w14:paraId="2B548871" w14:textId="3B88A19D" w:rsidR="00370211" w:rsidRPr="00622FDC" w:rsidRDefault="00370211" w:rsidP="007C0A2F">
            <w:pPr>
              <w:ind w:right="-19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="0011213B" w:rsidRPr="00622F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หกเดือน</w:t>
            </w:r>
            <w:r w:rsidRPr="00622F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5032D11" w14:textId="77777777" w:rsidR="00370211" w:rsidRPr="00622FDC" w:rsidRDefault="00370211">
            <w:pPr>
              <w:tabs>
                <w:tab w:val="left" w:pos="2610"/>
              </w:tabs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5E4D318" w14:textId="77777777" w:rsidR="00370211" w:rsidRPr="00622FDC" w:rsidRDefault="00370211">
            <w:pPr>
              <w:tabs>
                <w:tab w:val="left" w:pos="2610"/>
              </w:tabs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6832B76" w14:textId="77777777" w:rsidR="00370211" w:rsidRPr="00622FDC" w:rsidRDefault="00370211">
            <w:pPr>
              <w:tabs>
                <w:tab w:val="left" w:pos="2610"/>
              </w:tabs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12755B7" w14:textId="77777777" w:rsidR="00370211" w:rsidRPr="00622FDC" w:rsidRDefault="00370211">
            <w:pPr>
              <w:tabs>
                <w:tab w:val="left" w:pos="2610"/>
              </w:tabs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370211" w:rsidRPr="00622FDC" w14:paraId="04E1197A" w14:textId="77777777">
        <w:tc>
          <w:tcPr>
            <w:tcW w:w="2970" w:type="dxa"/>
            <w:vAlign w:val="bottom"/>
          </w:tcPr>
          <w:p w14:paraId="6BD333B9" w14:textId="3B71D0BD" w:rsidR="00370211" w:rsidRPr="00622FDC" w:rsidRDefault="00370211" w:rsidP="007C0A2F">
            <w:pPr>
              <w:ind w:right="-19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622F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F9413C" w:rsidRPr="00F9413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11213B" w:rsidRPr="00622F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11213B" w:rsidRPr="00622F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20743087" w14:textId="7C794138" w:rsidR="00370211" w:rsidRPr="00622FDC" w:rsidRDefault="00370211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9413C" w:rsidRPr="00F9413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2476694F" w14:textId="5DB0EC73" w:rsidR="00370211" w:rsidRPr="00622FDC" w:rsidRDefault="00370211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9413C" w:rsidRPr="00F9413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6DB2D35D" w14:textId="48A74B0B" w:rsidR="00370211" w:rsidRPr="00622FDC" w:rsidRDefault="00370211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9413C" w:rsidRPr="00F9413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0063848F" w14:textId="168E65BD" w:rsidR="00370211" w:rsidRPr="00622FDC" w:rsidRDefault="00370211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9413C" w:rsidRPr="00F9413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370211" w:rsidRPr="00622FDC" w14:paraId="3C0CF9C9" w14:textId="77777777">
        <w:tc>
          <w:tcPr>
            <w:tcW w:w="2970" w:type="dxa"/>
          </w:tcPr>
          <w:p w14:paraId="4A9B0149" w14:textId="77777777" w:rsidR="00370211" w:rsidRPr="00622FDC" w:rsidRDefault="00370211" w:rsidP="007C0A2F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378D3CED" w14:textId="77777777" w:rsidR="00370211" w:rsidRPr="00622FDC" w:rsidRDefault="00370211" w:rsidP="007C0A2F">
            <w:pPr>
              <w:ind w:left="54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406716E8" w14:textId="77777777" w:rsidR="00370211" w:rsidRPr="00622FDC" w:rsidRDefault="00370211" w:rsidP="007C0A2F">
            <w:pPr>
              <w:ind w:left="54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4DE68EB5" w14:textId="77777777" w:rsidR="00370211" w:rsidRPr="00622FDC" w:rsidRDefault="00370211" w:rsidP="007C0A2F">
            <w:pPr>
              <w:ind w:left="54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20FD9A16" w14:textId="77777777" w:rsidR="00370211" w:rsidRPr="00622FDC" w:rsidRDefault="00370211" w:rsidP="007C0A2F">
            <w:pPr>
              <w:ind w:left="54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A71D8" w:rsidRPr="00622FDC" w14:paraId="7E9F6E1B" w14:textId="77777777">
        <w:trPr>
          <w:trHeight w:val="153"/>
        </w:trPr>
        <w:tc>
          <w:tcPr>
            <w:tcW w:w="2970" w:type="dxa"/>
            <w:vAlign w:val="bottom"/>
          </w:tcPr>
          <w:p w14:paraId="58D76BE9" w14:textId="77777777" w:rsidR="00AA71D8" w:rsidRPr="00622FDC" w:rsidRDefault="00AA71D8" w:rsidP="007C0A2F">
            <w:pPr>
              <w:tabs>
                <w:tab w:val="left" w:pos="2610"/>
              </w:tabs>
              <w:ind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512" w:type="dxa"/>
            <w:shd w:val="clear" w:color="auto" w:fill="FAFAFA"/>
          </w:tcPr>
          <w:p w14:paraId="5B53A5F4" w14:textId="5388996A" w:rsidR="00AA71D8" w:rsidRPr="00622FDC" w:rsidRDefault="00F9413C" w:rsidP="007C0A2F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4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A86F3E"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343</w:t>
            </w:r>
          </w:p>
        </w:tc>
        <w:tc>
          <w:tcPr>
            <w:tcW w:w="1512" w:type="dxa"/>
            <w:vAlign w:val="bottom"/>
          </w:tcPr>
          <w:p w14:paraId="33127974" w14:textId="3EAA1A43" w:rsidR="00AA71D8" w:rsidRPr="00622FDC" w:rsidRDefault="00F9413C" w:rsidP="007C0A2F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4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AA71D8"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</w:p>
        </w:tc>
        <w:tc>
          <w:tcPr>
            <w:tcW w:w="1512" w:type="dxa"/>
            <w:shd w:val="clear" w:color="auto" w:fill="FAFAFA"/>
          </w:tcPr>
          <w:p w14:paraId="66CA1B9F" w14:textId="1F0C6F04" w:rsidR="00AA71D8" w:rsidRPr="00622FDC" w:rsidRDefault="00F9413C" w:rsidP="007C0A2F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4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A86F3E"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551</w:t>
            </w:r>
          </w:p>
        </w:tc>
        <w:tc>
          <w:tcPr>
            <w:tcW w:w="1512" w:type="dxa"/>
            <w:vAlign w:val="bottom"/>
          </w:tcPr>
          <w:p w14:paraId="7292A3B6" w14:textId="4F1366BC" w:rsidR="00AA71D8" w:rsidRPr="00622FDC" w:rsidRDefault="00F9413C" w:rsidP="007C0A2F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4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AA71D8"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022</w:t>
            </w:r>
          </w:p>
        </w:tc>
      </w:tr>
      <w:tr w:rsidR="00AA71D8" w:rsidRPr="00622FDC" w14:paraId="00023D24" w14:textId="77777777">
        <w:tc>
          <w:tcPr>
            <w:tcW w:w="2970" w:type="dxa"/>
            <w:vAlign w:val="bottom"/>
          </w:tcPr>
          <w:p w14:paraId="454FFEB7" w14:textId="77777777" w:rsidR="00AA71D8" w:rsidRPr="00622FDC" w:rsidRDefault="00AA71D8" w:rsidP="007C0A2F">
            <w:pPr>
              <w:tabs>
                <w:tab w:val="left" w:pos="2610"/>
              </w:tabs>
              <w:ind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12" w:type="dxa"/>
            <w:shd w:val="clear" w:color="auto" w:fill="FAFAFA"/>
          </w:tcPr>
          <w:p w14:paraId="28EB8487" w14:textId="39F974AB" w:rsidR="00AA71D8" w:rsidRPr="00622FDC" w:rsidRDefault="00F9413C" w:rsidP="007C0A2F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4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86F3E"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</w:p>
        </w:tc>
        <w:tc>
          <w:tcPr>
            <w:tcW w:w="1512" w:type="dxa"/>
            <w:vAlign w:val="bottom"/>
          </w:tcPr>
          <w:p w14:paraId="6E4804E9" w14:textId="3E8F4516" w:rsidR="00AA71D8" w:rsidRPr="00622FDC" w:rsidRDefault="00F9413C" w:rsidP="007C0A2F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4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A71D8"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715</w:t>
            </w:r>
          </w:p>
        </w:tc>
        <w:tc>
          <w:tcPr>
            <w:tcW w:w="1512" w:type="dxa"/>
            <w:shd w:val="clear" w:color="auto" w:fill="FAFAFA"/>
          </w:tcPr>
          <w:p w14:paraId="5BF13EA0" w14:textId="35079A47" w:rsidR="00AA71D8" w:rsidRPr="00622FDC" w:rsidRDefault="00F9413C" w:rsidP="007C0A2F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4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86F3E"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674</w:t>
            </w:r>
          </w:p>
        </w:tc>
        <w:tc>
          <w:tcPr>
            <w:tcW w:w="1512" w:type="dxa"/>
            <w:vAlign w:val="bottom"/>
          </w:tcPr>
          <w:p w14:paraId="50FC7430" w14:textId="4F1D6FB3" w:rsidR="00AA71D8" w:rsidRPr="00622FDC" w:rsidRDefault="00F9413C" w:rsidP="007C0A2F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4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A71D8"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935</w:t>
            </w:r>
          </w:p>
        </w:tc>
      </w:tr>
      <w:tr w:rsidR="00AA71D8" w:rsidRPr="00622FDC" w14:paraId="6DC77877" w14:textId="77777777">
        <w:tc>
          <w:tcPr>
            <w:tcW w:w="2970" w:type="dxa"/>
            <w:vAlign w:val="bottom"/>
          </w:tcPr>
          <w:p w14:paraId="70F05089" w14:textId="77777777" w:rsidR="00AA71D8" w:rsidRPr="00622FDC" w:rsidRDefault="00AA71D8" w:rsidP="007C0A2F">
            <w:pPr>
              <w:tabs>
                <w:tab w:val="left" w:pos="2610"/>
              </w:tabs>
              <w:ind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4E4E9C65" w14:textId="7F1DF98A" w:rsidR="00AA71D8" w:rsidRPr="00622FDC" w:rsidRDefault="00F9413C" w:rsidP="007C0A2F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4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8D2A370" w14:textId="018D4B78" w:rsidR="00AA71D8" w:rsidRPr="00622FDC" w:rsidRDefault="00F9413C" w:rsidP="007C0A2F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4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03D4C3E0" w14:textId="06A6B844" w:rsidR="00AA71D8" w:rsidRPr="00622FDC" w:rsidRDefault="00F9413C" w:rsidP="007C0A2F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4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46B2718" w14:textId="55EB6C7B" w:rsidR="00AA71D8" w:rsidRPr="00622FDC" w:rsidRDefault="00F9413C" w:rsidP="007C0A2F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4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</w:p>
        </w:tc>
      </w:tr>
      <w:tr w:rsidR="00AA71D8" w:rsidRPr="00622FDC" w14:paraId="6D21E61F" w14:textId="77777777">
        <w:tc>
          <w:tcPr>
            <w:tcW w:w="2970" w:type="dxa"/>
            <w:vAlign w:val="bottom"/>
          </w:tcPr>
          <w:p w14:paraId="186568A4" w14:textId="77777777" w:rsidR="00AA71D8" w:rsidRPr="00622FDC" w:rsidRDefault="00AA71D8" w:rsidP="007C0A2F">
            <w:pPr>
              <w:tabs>
                <w:tab w:val="left" w:pos="2610"/>
              </w:tabs>
              <w:ind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6C155A" w14:textId="098A32A8" w:rsidR="00AA71D8" w:rsidRPr="00622FDC" w:rsidRDefault="00F9413C" w:rsidP="007C0A2F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94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="00A86F3E"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7BD2E6" w14:textId="111F96FB" w:rsidR="00AA71D8" w:rsidRPr="00622FDC" w:rsidRDefault="00F9413C" w:rsidP="007C0A2F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94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="00AA71D8"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5673AF" w14:textId="22567561" w:rsidR="00AA71D8" w:rsidRPr="00622FDC" w:rsidRDefault="00F9413C" w:rsidP="007C0A2F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4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A86F3E"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A0C7E9" w14:textId="68CD5790" w:rsidR="00AA71D8" w:rsidRPr="00622FDC" w:rsidRDefault="00F9413C" w:rsidP="007C0A2F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4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="00AA71D8"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973</w:t>
            </w:r>
          </w:p>
        </w:tc>
      </w:tr>
    </w:tbl>
    <w:p w14:paraId="1D40D302" w14:textId="77777777" w:rsidR="004671AF" w:rsidRPr="00622FDC" w:rsidRDefault="004671AF" w:rsidP="004671AF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625A075" w14:textId="6F93E358" w:rsidR="00AB676D" w:rsidRPr="00622FDC" w:rsidRDefault="00F9413C" w:rsidP="005A168C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9413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3026D1" w:rsidRPr="00622FD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F9413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3026D1" w:rsidRPr="00622FD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เงินให้กู้ยืมระยะยาวแก่บริษัทย่อย</w:t>
      </w:r>
    </w:p>
    <w:p w14:paraId="44B4782D" w14:textId="5A732685" w:rsidR="0027534A" w:rsidRPr="00622FDC" w:rsidRDefault="0027534A" w:rsidP="00254C0A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18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150"/>
        <w:gridCol w:w="1507"/>
        <w:gridCol w:w="1508"/>
        <w:gridCol w:w="1507"/>
        <w:gridCol w:w="1508"/>
      </w:tblGrid>
      <w:tr w:rsidR="0027534A" w:rsidRPr="00622FDC" w14:paraId="17B56F4A" w14:textId="77777777" w:rsidTr="007C0A2F">
        <w:tc>
          <w:tcPr>
            <w:tcW w:w="3150" w:type="dxa"/>
            <w:vAlign w:val="bottom"/>
          </w:tcPr>
          <w:p w14:paraId="372D76AB" w14:textId="77777777" w:rsidR="0027534A" w:rsidRPr="00622FDC" w:rsidRDefault="0027534A" w:rsidP="007C0A2F">
            <w:pPr>
              <w:spacing w:before="10" w:after="10"/>
              <w:ind w:left="165" w:right="-11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u w:val="single"/>
              </w:rPr>
            </w:pPr>
          </w:p>
        </w:tc>
        <w:tc>
          <w:tcPr>
            <w:tcW w:w="60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2E4261" w14:textId="150515EE" w:rsidR="0027534A" w:rsidRPr="00622FDC" w:rsidRDefault="009267E6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="00610323"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</w:t>
            </w: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554257"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27534A" w:rsidRPr="00622FDC" w14:paraId="4B04C6B1" w14:textId="77777777" w:rsidTr="007C0A2F">
        <w:tc>
          <w:tcPr>
            <w:tcW w:w="3150" w:type="dxa"/>
            <w:vAlign w:val="bottom"/>
          </w:tcPr>
          <w:p w14:paraId="267B1A83" w14:textId="77777777" w:rsidR="0027534A" w:rsidRPr="00622FDC" w:rsidRDefault="0027534A" w:rsidP="007C0A2F">
            <w:pPr>
              <w:spacing w:before="10" w:after="10"/>
              <w:ind w:left="165" w:right="-11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u w:val="single"/>
              </w:rPr>
            </w:pPr>
          </w:p>
        </w:tc>
        <w:tc>
          <w:tcPr>
            <w:tcW w:w="30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B4E902" w14:textId="77777777" w:rsidR="0027534A" w:rsidRPr="00622FDC" w:rsidRDefault="0027534A" w:rsidP="004563D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5BCE43" w14:textId="77777777" w:rsidR="0027534A" w:rsidRPr="00622FDC" w:rsidRDefault="0027534A" w:rsidP="004563D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44" w:name="_Hlk109825557"/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  <w:bookmarkEnd w:id="44"/>
          </w:p>
        </w:tc>
      </w:tr>
      <w:tr w:rsidR="0027534A" w:rsidRPr="00622FDC" w14:paraId="71445A6C" w14:textId="77777777" w:rsidTr="007C0A2F">
        <w:tc>
          <w:tcPr>
            <w:tcW w:w="3150" w:type="dxa"/>
            <w:vAlign w:val="bottom"/>
          </w:tcPr>
          <w:p w14:paraId="114752CA" w14:textId="77777777" w:rsidR="0027534A" w:rsidRPr="00622FDC" w:rsidRDefault="0027534A" w:rsidP="007C0A2F">
            <w:pPr>
              <w:spacing w:before="10" w:after="10"/>
              <w:ind w:left="165" w:right="-11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u w:val="single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vAlign w:val="bottom"/>
          </w:tcPr>
          <w:p w14:paraId="783FC4BB" w14:textId="77777777" w:rsidR="0027534A" w:rsidRPr="00622FDC" w:rsidRDefault="0027534A" w:rsidP="004563D0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14:paraId="416B205C" w14:textId="77777777" w:rsidR="0027534A" w:rsidRPr="00622FDC" w:rsidRDefault="0027534A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622FD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07" w:type="dxa"/>
            <w:tcBorders>
              <w:top w:val="single" w:sz="4" w:space="0" w:color="auto"/>
            </w:tcBorders>
            <w:vAlign w:val="bottom"/>
          </w:tcPr>
          <w:p w14:paraId="45C54EF3" w14:textId="77777777" w:rsidR="0027534A" w:rsidRPr="00622FDC" w:rsidRDefault="0027534A" w:rsidP="004563D0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14:paraId="3D729ED6" w14:textId="77777777" w:rsidR="0027534A" w:rsidRPr="00622FDC" w:rsidRDefault="0027534A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622FD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DF01ED" w:rsidRPr="00622FDC" w14:paraId="17C1A206" w14:textId="77777777" w:rsidTr="007C0A2F">
        <w:tc>
          <w:tcPr>
            <w:tcW w:w="3150" w:type="dxa"/>
            <w:vAlign w:val="bottom"/>
          </w:tcPr>
          <w:p w14:paraId="664DC38A" w14:textId="77777777" w:rsidR="00DF01ED" w:rsidRPr="00622FDC" w:rsidRDefault="00DF01ED" w:rsidP="007C0A2F">
            <w:pPr>
              <w:spacing w:before="10" w:after="10"/>
              <w:ind w:left="165" w:right="-11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u w:val="single"/>
              </w:rPr>
            </w:pPr>
          </w:p>
        </w:tc>
        <w:tc>
          <w:tcPr>
            <w:tcW w:w="1507" w:type="dxa"/>
            <w:vAlign w:val="bottom"/>
          </w:tcPr>
          <w:p w14:paraId="50536AF6" w14:textId="53091E8E" w:rsidR="00DF01ED" w:rsidRPr="00622FDC" w:rsidRDefault="00F9413C" w:rsidP="00DF01E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941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11213B"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11213B"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508" w:type="dxa"/>
            <w:vAlign w:val="bottom"/>
          </w:tcPr>
          <w:p w14:paraId="2B3B3370" w14:textId="58A33C27" w:rsidR="00DF01ED" w:rsidRPr="00622FDC" w:rsidRDefault="00F9413C" w:rsidP="00DF01E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941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DF01ED"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07" w:type="dxa"/>
            <w:vAlign w:val="bottom"/>
          </w:tcPr>
          <w:p w14:paraId="193121E3" w14:textId="1A491B68" w:rsidR="00DF01ED" w:rsidRPr="00622FDC" w:rsidRDefault="00F9413C" w:rsidP="00DF01E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11213B"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11213B"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508" w:type="dxa"/>
            <w:vAlign w:val="bottom"/>
          </w:tcPr>
          <w:p w14:paraId="0CEDBEE9" w14:textId="682991EA" w:rsidR="00DF01ED" w:rsidRPr="00622FDC" w:rsidRDefault="00F9413C" w:rsidP="00DF01E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941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DF01ED"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370211" w:rsidRPr="00622FDC" w14:paraId="4680D4EA" w14:textId="77777777" w:rsidTr="007C0A2F">
        <w:tc>
          <w:tcPr>
            <w:tcW w:w="3150" w:type="dxa"/>
            <w:vAlign w:val="bottom"/>
          </w:tcPr>
          <w:p w14:paraId="7A718E8D" w14:textId="77777777" w:rsidR="00370211" w:rsidRPr="00622FDC" w:rsidRDefault="00370211" w:rsidP="007C0A2F">
            <w:pPr>
              <w:spacing w:before="10" w:after="10"/>
              <w:ind w:left="165" w:right="-11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u w:val="single"/>
              </w:rPr>
            </w:pPr>
          </w:p>
        </w:tc>
        <w:tc>
          <w:tcPr>
            <w:tcW w:w="1507" w:type="dxa"/>
            <w:tcBorders>
              <w:bottom w:val="single" w:sz="4" w:space="0" w:color="auto"/>
            </w:tcBorders>
            <w:vAlign w:val="bottom"/>
          </w:tcPr>
          <w:p w14:paraId="7176B746" w14:textId="40F8EA09" w:rsidR="00370211" w:rsidRPr="00622FDC" w:rsidRDefault="00370211" w:rsidP="003702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9413C" w:rsidRPr="00F941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vAlign w:val="bottom"/>
          </w:tcPr>
          <w:p w14:paraId="7261E29A" w14:textId="67FA907B" w:rsidR="00370211" w:rsidRPr="00622FDC" w:rsidRDefault="00370211" w:rsidP="003702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9413C" w:rsidRPr="00F941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vAlign w:val="bottom"/>
          </w:tcPr>
          <w:p w14:paraId="303F169F" w14:textId="648D2A58" w:rsidR="00370211" w:rsidRPr="00622FDC" w:rsidRDefault="00370211" w:rsidP="003702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9413C" w:rsidRPr="00F941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vAlign w:val="bottom"/>
          </w:tcPr>
          <w:p w14:paraId="7F53A228" w14:textId="5658619F" w:rsidR="00370211" w:rsidRPr="00622FDC" w:rsidRDefault="00370211" w:rsidP="003702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9413C" w:rsidRPr="00F941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370211" w:rsidRPr="00622FDC" w14:paraId="230AAABB" w14:textId="77777777" w:rsidTr="007C0A2F">
        <w:trPr>
          <w:trHeight w:val="60"/>
        </w:trPr>
        <w:tc>
          <w:tcPr>
            <w:tcW w:w="3150" w:type="dxa"/>
            <w:vAlign w:val="bottom"/>
          </w:tcPr>
          <w:p w14:paraId="5774DC90" w14:textId="77777777" w:rsidR="00370211" w:rsidRPr="00622FDC" w:rsidRDefault="00370211" w:rsidP="007C0A2F">
            <w:pPr>
              <w:ind w:left="165" w:right="-11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3E6C0F" w14:textId="77777777" w:rsidR="00370211" w:rsidRPr="00622FDC" w:rsidRDefault="00370211" w:rsidP="007C0A2F">
            <w:pPr>
              <w:ind w:left="54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14:paraId="2AC45CEF" w14:textId="77777777" w:rsidR="00370211" w:rsidRPr="00622FDC" w:rsidRDefault="00370211" w:rsidP="007C0A2F">
            <w:pPr>
              <w:ind w:left="54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2DFC5D" w14:textId="77777777" w:rsidR="00370211" w:rsidRPr="00622FDC" w:rsidRDefault="00370211" w:rsidP="007C0A2F">
            <w:pPr>
              <w:ind w:left="54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14:paraId="613756D2" w14:textId="77777777" w:rsidR="00370211" w:rsidRPr="00622FDC" w:rsidRDefault="00370211" w:rsidP="007C0A2F">
            <w:pPr>
              <w:ind w:left="54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54A86" w:rsidRPr="00622FDC" w14:paraId="219BE527" w14:textId="77777777" w:rsidTr="007C0A2F">
        <w:trPr>
          <w:trHeight w:val="60"/>
        </w:trPr>
        <w:tc>
          <w:tcPr>
            <w:tcW w:w="3150" w:type="dxa"/>
            <w:vAlign w:val="bottom"/>
          </w:tcPr>
          <w:p w14:paraId="10917227" w14:textId="1E6F0582" w:rsidR="00054A86" w:rsidRPr="00622FDC" w:rsidRDefault="00054A86" w:rsidP="007C0A2F">
            <w:pPr>
              <w:ind w:left="165" w:right="-110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507" w:type="dxa"/>
            <w:shd w:val="clear" w:color="auto" w:fill="FAFAFA"/>
            <w:vAlign w:val="bottom"/>
          </w:tcPr>
          <w:p w14:paraId="36D50B86" w14:textId="77777777" w:rsidR="00054A86" w:rsidRPr="00622FDC" w:rsidRDefault="00054A86" w:rsidP="007C0A2F">
            <w:pPr>
              <w:ind w:left="54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08" w:type="dxa"/>
            <w:vAlign w:val="bottom"/>
          </w:tcPr>
          <w:p w14:paraId="2627E6DA" w14:textId="77777777" w:rsidR="00054A86" w:rsidRPr="00622FDC" w:rsidRDefault="00054A86" w:rsidP="007C0A2F">
            <w:pPr>
              <w:ind w:left="54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07" w:type="dxa"/>
            <w:shd w:val="clear" w:color="auto" w:fill="FAFAFA"/>
            <w:vAlign w:val="bottom"/>
          </w:tcPr>
          <w:p w14:paraId="63D0047F" w14:textId="77777777" w:rsidR="00054A86" w:rsidRPr="00622FDC" w:rsidRDefault="00054A86" w:rsidP="007C0A2F">
            <w:pPr>
              <w:ind w:left="54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08" w:type="dxa"/>
            <w:vAlign w:val="bottom"/>
          </w:tcPr>
          <w:p w14:paraId="3E496B08" w14:textId="77777777" w:rsidR="00054A86" w:rsidRPr="00622FDC" w:rsidRDefault="00054A86" w:rsidP="007C0A2F">
            <w:pPr>
              <w:ind w:left="54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37278" w:rsidRPr="00622FDC" w14:paraId="07E1624E" w14:textId="77777777" w:rsidTr="007C0A2F">
        <w:tc>
          <w:tcPr>
            <w:tcW w:w="3150" w:type="dxa"/>
            <w:vAlign w:val="bottom"/>
          </w:tcPr>
          <w:p w14:paraId="6B4485BF" w14:textId="7AB1F75E" w:rsidR="00C37278" w:rsidRPr="00622FDC" w:rsidRDefault="007C0A2F" w:rsidP="007C0A2F">
            <w:pPr>
              <w:ind w:left="165" w:right="-11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   </w:t>
            </w:r>
            <w:r w:rsidR="00C37278" w:rsidRPr="00622FD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- </w:t>
            </w:r>
            <w:r w:rsidR="00C37278" w:rsidRPr="00622FD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ส่วนที่ถึงกำหนดรับชำระภายใน </w:t>
            </w:r>
            <w:r w:rsidR="00F9413C" w:rsidRPr="00F9413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="00C37278" w:rsidRPr="00622FD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07" w:type="dxa"/>
            <w:shd w:val="clear" w:color="auto" w:fill="FAFAFA"/>
            <w:vAlign w:val="bottom"/>
          </w:tcPr>
          <w:p w14:paraId="3ECBEAF8" w14:textId="59285204" w:rsidR="00C37278" w:rsidRPr="00622FDC" w:rsidRDefault="00C37278" w:rsidP="007C0A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08" w:type="dxa"/>
            <w:vAlign w:val="bottom"/>
          </w:tcPr>
          <w:p w14:paraId="30020C3A" w14:textId="13E6DE0B" w:rsidR="00C37278" w:rsidRPr="00622FDC" w:rsidRDefault="00C37278" w:rsidP="007C0A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07" w:type="dxa"/>
            <w:shd w:val="clear" w:color="auto" w:fill="FAFAFA"/>
            <w:vAlign w:val="bottom"/>
          </w:tcPr>
          <w:p w14:paraId="599BE8A2" w14:textId="7372EF6D" w:rsidR="00C37278" w:rsidRPr="00622FDC" w:rsidRDefault="00F9413C" w:rsidP="007C0A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C37278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08" w:type="dxa"/>
            <w:vAlign w:val="bottom"/>
          </w:tcPr>
          <w:p w14:paraId="4D386757" w14:textId="20221239" w:rsidR="00C37278" w:rsidRPr="00622FDC" w:rsidRDefault="00F9413C" w:rsidP="007C0A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C37278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C37278" w:rsidRPr="00622FDC" w14:paraId="08E39A76" w14:textId="77777777" w:rsidTr="007C0A2F">
        <w:tc>
          <w:tcPr>
            <w:tcW w:w="3150" w:type="dxa"/>
            <w:vAlign w:val="bottom"/>
          </w:tcPr>
          <w:p w14:paraId="6C84FAD0" w14:textId="7A8D83F9" w:rsidR="00C37278" w:rsidRPr="00622FDC" w:rsidRDefault="007C0A2F" w:rsidP="007C0A2F">
            <w:pPr>
              <w:ind w:left="165" w:right="-11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   </w:t>
            </w:r>
            <w:r w:rsidR="00C37278" w:rsidRPr="00622FD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- </w:t>
            </w:r>
            <w:r w:rsidR="00C37278" w:rsidRPr="00622FD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ส่วนที่ถึงกำหนดรับชำระเกินกว่า </w:t>
            </w:r>
            <w:r w:rsidR="00F9413C" w:rsidRPr="00F9413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="00C37278" w:rsidRPr="00622FD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96EB68" w14:textId="7ADF478E" w:rsidR="00C37278" w:rsidRPr="00622FDC" w:rsidRDefault="00C37278" w:rsidP="007C0A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vAlign w:val="bottom"/>
          </w:tcPr>
          <w:p w14:paraId="6CD1D9B5" w14:textId="47F17162" w:rsidR="00C37278" w:rsidRPr="00622FDC" w:rsidRDefault="00C37278" w:rsidP="007C0A2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99E84B" w14:textId="6A03997E" w:rsidR="00C37278" w:rsidRPr="00622FDC" w:rsidRDefault="00F9413C" w:rsidP="007C0A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C37278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vAlign w:val="bottom"/>
          </w:tcPr>
          <w:p w14:paraId="307162AF" w14:textId="3AE71E29" w:rsidR="00C37278" w:rsidRPr="00622FDC" w:rsidRDefault="00F9413C" w:rsidP="007C0A2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C37278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C37278" w:rsidRPr="00622FDC" w14:paraId="73853084" w14:textId="77777777" w:rsidTr="007C0A2F">
        <w:tc>
          <w:tcPr>
            <w:tcW w:w="3150" w:type="dxa"/>
            <w:vAlign w:val="bottom"/>
          </w:tcPr>
          <w:p w14:paraId="1EA94DE7" w14:textId="7FB98D8F" w:rsidR="00C37278" w:rsidRPr="00622FDC" w:rsidRDefault="00C37278" w:rsidP="007C0A2F">
            <w:pPr>
              <w:ind w:left="165" w:right="-11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u w:val="single"/>
                <w:cs/>
              </w:rPr>
            </w:pPr>
            <w:r w:rsidRPr="00622FD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1E50C3" w14:textId="62C90633" w:rsidR="00C37278" w:rsidRPr="00622FDC" w:rsidRDefault="00C37278" w:rsidP="007C0A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0D2B60" w14:textId="16BDFB5D" w:rsidR="00C37278" w:rsidRPr="00622FDC" w:rsidRDefault="00C37278" w:rsidP="007C0A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45AFE2" w14:textId="7031746A" w:rsidR="00C37278" w:rsidRPr="00622FDC" w:rsidRDefault="00F9413C" w:rsidP="007C0A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  <w:r w:rsidR="00C37278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7938D0" w14:textId="6023AE78" w:rsidR="00C37278" w:rsidRPr="00622FDC" w:rsidRDefault="00F9413C" w:rsidP="007C0A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  <w:r w:rsidR="00C37278" w:rsidRPr="00622F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3B543D97" w14:textId="180D6A13" w:rsidR="0093705B" w:rsidRPr="00622FDC" w:rsidRDefault="0093705B" w:rsidP="00401843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E078D6F" w14:textId="6662C3A2" w:rsidR="00BF351E" w:rsidRPr="00622FDC" w:rsidRDefault="003026D1" w:rsidP="00401843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622FDC">
        <w:rPr>
          <w:rFonts w:ascii="Browallia New" w:hAnsi="Browallia New" w:cs="Browallia New"/>
          <w:spacing w:val="-8"/>
          <w:sz w:val="26"/>
          <w:szCs w:val="26"/>
          <w:cs/>
        </w:rPr>
        <w:t>บริษัท</w:t>
      </w:r>
      <w:r w:rsidR="00ED28E8" w:rsidRPr="00622FD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ได้</w:t>
      </w:r>
      <w:r w:rsidRPr="00622FDC">
        <w:rPr>
          <w:rFonts w:ascii="Browallia New" w:hAnsi="Browallia New" w:cs="Browallia New"/>
          <w:spacing w:val="-8"/>
          <w:sz w:val="26"/>
          <w:szCs w:val="26"/>
          <w:cs/>
        </w:rPr>
        <w:t>ให้</w:t>
      </w:r>
      <w:r w:rsidR="00ED28E8" w:rsidRPr="00622FDC">
        <w:rPr>
          <w:rFonts w:ascii="Browallia New" w:hAnsi="Browallia New" w:cs="Browallia New"/>
          <w:spacing w:val="-8"/>
          <w:sz w:val="26"/>
          <w:szCs w:val="26"/>
          <w:cs/>
        </w:rPr>
        <w:t>เงิน</w:t>
      </w:r>
      <w:r w:rsidRPr="00622FDC">
        <w:rPr>
          <w:rFonts w:ascii="Browallia New" w:hAnsi="Browallia New" w:cs="Browallia New"/>
          <w:spacing w:val="-8"/>
          <w:sz w:val="26"/>
          <w:szCs w:val="26"/>
          <w:cs/>
        </w:rPr>
        <w:t xml:space="preserve">กู้ยืมระยะยาวแก่บริษัท ยูนิเวอร์แซล ยูทิลิตี้ส์ จำกัด (มหาชน) </w:t>
      </w:r>
      <w:r w:rsidR="00A718D5" w:rsidRPr="00622FDC">
        <w:rPr>
          <w:rFonts w:ascii="Browallia New" w:hAnsi="Browallia New" w:cs="Browallia New"/>
          <w:spacing w:val="-8"/>
          <w:sz w:val="26"/>
          <w:szCs w:val="26"/>
          <w:cs/>
        </w:rPr>
        <w:t xml:space="preserve">จำนวน </w:t>
      </w:r>
      <w:bookmarkStart w:id="45" w:name="_Hlk141692576"/>
      <w:r w:rsidR="00F9413C" w:rsidRPr="00F9413C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="00A718D5" w:rsidRPr="00622FDC">
        <w:rPr>
          <w:rFonts w:ascii="Browallia New" w:hAnsi="Browallia New" w:cs="Browallia New"/>
          <w:spacing w:val="-8"/>
          <w:sz w:val="26"/>
          <w:szCs w:val="26"/>
        </w:rPr>
        <w:t>,</w:t>
      </w:r>
      <w:r w:rsidR="00F9413C" w:rsidRPr="00F9413C">
        <w:rPr>
          <w:rFonts w:ascii="Browallia New" w:hAnsi="Browallia New" w:cs="Browallia New"/>
          <w:spacing w:val="-8"/>
          <w:sz w:val="26"/>
          <w:szCs w:val="26"/>
          <w:lang w:val="en-GB"/>
        </w:rPr>
        <w:t>600</w:t>
      </w:r>
      <w:bookmarkEnd w:id="45"/>
      <w:r w:rsidR="00A718D5" w:rsidRPr="00622FDC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A718D5" w:rsidRPr="00622FDC">
        <w:rPr>
          <w:rFonts w:ascii="Browallia New" w:hAnsi="Browallia New" w:cs="Browallia New"/>
          <w:spacing w:val="-8"/>
          <w:sz w:val="26"/>
          <w:szCs w:val="26"/>
          <w:cs/>
        </w:rPr>
        <w:t xml:space="preserve">ล้านบาท </w:t>
      </w:r>
      <w:r w:rsidRPr="00622FDC">
        <w:rPr>
          <w:rFonts w:ascii="Browallia New" w:hAnsi="Browallia New" w:cs="Browallia New"/>
          <w:spacing w:val="-8"/>
          <w:sz w:val="26"/>
          <w:szCs w:val="26"/>
          <w:cs/>
        </w:rPr>
        <w:t xml:space="preserve">มีระยะเวลา </w:t>
      </w:r>
      <w:r w:rsidR="00F9413C" w:rsidRPr="00F9413C">
        <w:rPr>
          <w:rFonts w:ascii="Browallia New" w:hAnsi="Browallia New" w:cs="Browallia New"/>
          <w:spacing w:val="-8"/>
          <w:sz w:val="26"/>
          <w:szCs w:val="26"/>
          <w:lang w:val="en-GB"/>
        </w:rPr>
        <w:t>6</w:t>
      </w:r>
      <w:r w:rsidRPr="00622FDC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622FDC">
        <w:rPr>
          <w:rFonts w:ascii="Browallia New" w:hAnsi="Browallia New" w:cs="Browallia New"/>
          <w:spacing w:val="-8"/>
          <w:sz w:val="26"/>
          <w:szCs w:val="26"/>
          <w:cs/>
        </w:rPr>
        <w:t>ปี อัตราดอกเบี้ย</w:t>
      </w:r>
      <w:r w:rsidRPr="00622FDC">
        <w:rPr>
          <w:rFonts w:ascii="Browallia New" w:hAnsi="Browallia New" w:cs="Browallia New"/>
          <w:spacing w:val="-4"/>
          <w:sz w:val="26"/>
          <w:szCs w:val="26"/>
          <w:cs/>
        </w:rPr>
        <w:t>ร้อยละ</w:t>
      </w:r>
      <w:r w:rsidRPr="00622FDC">
        <w:rPr>
          <w:rFonts w:ascii="Browallia New" w:hAnsi="Browallia New" w:cs="Browallia New"/>
          <w:sz w:val="26"/>
          <w:szCs w:val="26"/>
          <w:cs/>
        </w:rPr>
        <w:t xml:space="preserve">คงที่ต่อปีโดยจ่ายชำระคืนปีละ </w:t>
      </w:r>
      <w:r w:rsidR="00F9413C" w:rsidRPr="00F9413C">
        <w:rPr>
          <w:rFonts w:ascii="Browallia New" w:hAnsi="Browallia New" w:cs="Browallia New"/>
          <w:sz w:val="26"/>
          <w:szCs w:val="26"/>
          <w:lang w:val="en-GB"/>
        </w:rPr>
        <w:t>400</w:t>
      </w:r>
      <w:r w:rsidRPr="00622FDC">
        <w:rPr>
          <w:rFonts w:ascii="Browallia New" w:hAnsi="Browallia New" w:cs="Browallia New"/>
          <w:sz w:val="26"/>
          <w:szCs w:val="26"/>
          <w:cs/>
        </w:rPr>
        <w:t xml:space="preserve"> ล้านบาท ซึ่งเริ่มจ่ายคืนงวดแรกใน</w:t>
      </w:r>
      <w:r w:rsidR="00676A95" w:rsidRPr="00622FDC">
        <w:rPr>
          <w:rFonts w:ascii="Browallia New" w:hAnsi="Browallia New" w:cs="Browallia New"/>
          <w:sz w:val="26"/>
          <w:szCs w:val="26"/>
          <w:cs/>
        </w:rPr>
        <w:t xml:space="preserve">เดือนสิงหาคม </w:t>
      </w:r>
      <w:r w:rsidRPr="00622FDC">
        <w:rPr>
          <w:rFonts w:ascii="Browallia New" w:hAnsi="Browallia New" w:cs="Browallia New"/>
          <w:sz w:val="26"/>
          <w:szCs w:val="26"/>
          <w:cs/>
        </w:rPr>
        <w:t xml:space="preserve">ปี พ.ศ. </w:t>
      </w:r>
      <w:r w:rsidR="00F9413C" w:rsidRPr="00F9413C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72299E" w:rsidRPr="00622FDC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DA76634" w14:textId="5A08A2C5" w:rsidR="0072299E" w:rsidRPr="00622FDC" w:rsidRDefault="0072299E" w:rsidP="00401843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8593D28" w14:textId="33959761" w:rsidR="005D2B5E" w:rsidRPr="00622FDC" w:rsidRDefault="0072299E" w:rsidP="00401843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22FDC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F9413C" w:rsidRPr="00F9413C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11213B" w:rsidRPr="00622FD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1213B" w:rsidRPr="00622FDC">
        <w:rPr>
          <w:rFonts w:ascii="Browallia New" w:hAnsi="Browallia New" w:cs="Browallia New"/>
          <w:color w:val="000000"/>
          <w:sz w:val="26"/>
          <w:szCs w:val="26"/>
          <w:cs/>
        </w:rPr>
        <w:t>มิถุนายน</w:t>
      </w:r>
      <w:r w:rsidR="005E5F1F" w:rsidRPr="00622FD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F9413C" w:rsidRPr="00F9413C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622FDC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เงินให้กู้ยืมระยะยาวแก่บริษัทย่อยมีมูลค่ายุติธรรมจำนวน </w:t>
      </w:r>
      <w:r w:rsidR="00F9413C" w:rsidRPr="00F9413C">
        <w:rPr>
          <w:rFonts w:ascii="Browallia New" w:hAnsi="Browallia New" w:cs="Browallia New"/>
          <w:color w:val="000000"/>
          <w:sz w:val="26"/>
          <w:szCs w:val="26"/>
          <w:lang w:val="en-GB"/>
        </w:rPr>
        <w:t>801</w:t>
      </w:r>
      <w:r w:rsidR="004527E7" w:rsidRPr="00622FD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22FDC">
        <w:rPr>
          <w:rFonts w:ascii="Browallia New" w:hAnsi="Browallia New" w:cs="Browallia New"/>
          <w:color w:val="000000"/>
          <w:sz w:val="26"/>
          <w:szCs w:val="26"/>
          <w:cs/>
        </w:rPr>
        <w:t>ล้านบาท</w:t>
      </w:r>
      <w:r w:rsidR="005914EB" w:rsidRPr="00622FD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914EB" w:rsidRPr="00622FDC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มูลค่ายุติธรรมดังกล่าวอยู่ในระดับ </w:t>
      </w:r>
      <w:r w:rsidR="00F9413C" w:rsidRPr="00F9413C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="005914EB" w:rsidRPr="00622FD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914EB" w:rsidRPr="00622FDC">
        <w:rPr>
          <w:rFonts w:ascii="Browallia New" w:hAnsi="Browallia New" w:cs="Browallia New"/>
          <w:color w:val="000000"/>
          <w:sz w:val="26"/>
          <w:szCs w:val="26"/>
          <w:cs/>
        </w:rPr>
        <w:t>ของล</w:t>
      </w:r>
      <w:r w:rsidR="00703870" w:rsidRPr="00622FD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ำ</w:t>
      </w:r>
      <w:r w:rsidR="005914EB" w:rsidRPr="00622FDC">
        <w:rPr>
          <w:rFonts w:ascii="Browallia New" w:hAnsi="Browallia New" w:cs="Browallia New"/>
          <w:color w:val="000000"/>
          <w:sz w:val="26"/>
          <w:szCs w:val="26"/>
          <w:cs/>
        </w:rPr>
        <w:t>ดับชั้น</w:t>
      </w:r>
      <w:r w:rsidR="005914EB" w:rsidRPr="00622FDC">
        <w:rPr>
          <w:rFonts w:ascii="Browallia New" w:hAnsi="Browallia New" w:cs="Browallia New"/>
          <w:sz w:val="26"/>
          <w:szCs w:val="26"/>
          <w:cs/>
        </w:rPr>
        <w:t>มูลค่ายุติธรรม</w:t>
      </w:r>
      <w:r w:rsidR="005914EB" w:rsidRPr="00622FDC">
        <w:rPr>
          <w:rFonts w:ascii="Browallia New" w:hAnsi="Browallia New" w:cs="Browallia New"/>
          <w:sz w:val="26"/>
          <w:szCs w:val="26"/>
        </w:rPr>
        <w:t xml:space="preserve"> </w:t>
      </w:r>
      <w:r w:rsidR="005914EB" w:rsidRPr="00622FDC">
        <w:rPr>
          <w:rFonts w:ascii="Browallia New" w:hAnsi="Browallia New" w:cs="Browallia New"/>
          <w:sz w:val="26"/>
          <w:szCs w:val="26"/>
          <w:cs/>
        </w:rPr>
        <w:t>ซึ่งใช้วิธีคิดลดกระแสเงินสดสุทธิในอนาคตตลอดอายุของสัญญาเงินให้กู้ ด้วยอัตราดอกเบี้ยตลาด</w:t>
      </w:r>
      <w:r w:rsidRPr="00622FDC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751C965" w14:textId="77777777" w:rsidR="005D2B5E" w:rsidRPr="00622FDC" w:rsidRDefault="005D2B5E">
      <w:pPr>
        <w:rPr>
          <w:rFonts w:ascii="Browallia New" w:hAnsi="Browallia New" w:cs="Browallia New"/>
          <w:sz w:val="26"/>
          <w:szCs w:val="26"/>
          <w:cs/>
        </w:rPr>
      </w:pPr>
      <w:r w:rsidRPr="00622FDC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44C86BA" w14:textId="7AC5DE37" w:rsidR="005527E6" w:rsidRPr="00622FDC" w:rsidRDefault="005527E6" w:rsidP="005C69F6">
      <w:pPr>
        <w:tabs>
          <w:tab w:val="center" w:pos="3960"/>
          <w:tab w:val="center" w:pos="5400"/>
          <w:tab w:val="center" w:pos="6750"/>
          <w:tab w:val="center" w:pos="8190"/>
        </w:tabs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5527E6" w:rsidRPr="00622FDC" w14:paraId="5D08DFFB" w14:textId="77777777" w:rsidTr="00CE0650">
        <w:trPr>
          <w:trHeight w:val="386"/>
        </w:trPr>
        <w:tc>
          <w:tcPr>
            <w:tcW w:w="9458" w:type="dxa"/>
            <w:shd w:val="clear" w:color="auto" w:fill="FFA543"/>
            <w:vAlign w:val="center"/>
            <w:hideMark/>
          </w:tcPr>
          <w:p w14:paraId="32721127" w14:textId="1B929A3F" w:rsidR="005527E6" w:rsidRPr="00622FDC" w:rsidRDefault="00F9413C" w:rsidP="00CE065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9413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5527E6" w:rsidRPr="00622FD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527E6" w:rsidRPr="00622FD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ภาระผูกพันและหนี้สินที่อาจเกิดขึ้น</w:t>
            </w:r>
          </w:p>
        </w:tc>
      </w:tr>
    </w:tbl>
    <w:p w14:paraId="38857FB8" w14:textId="77777777" w:rsidR="005527E6" w:rsidRPr="00622FDC" w:rsidRDefault="005527E6" w:rsidP="005527E6">
      <w:pPr>
        <w:tabs>
          <w:tab w:val="center" w:pos="3960"/>
          <w:tab w:val="center" w:pos="5400"/>
          <w:tab w:val="center" w:pos="6750"/>
          <w:tab w:val="center" w:pos="8190"/>
        </w:tabs>
        <w:ind w:left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0267A17F" w14:textId="05198AA4" w:rsidR="00617A27" w:rsidRPr="00622FDC" w:rsidRDefault="00F9413C" w:rsidP="00BF351E">
      <w:pPr>
        <w:tabs>
          <w:tab w:val="center" w:pos="3960"/>
          <w:tab w:val="center" w:pos="5400"/>
          <w:tab w:val="center" w:pos="6750"/>
          <w:tab w:val="center" w:pos="8190"/>
        </w:tabs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9413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617A27" w:rsidRPr="00622F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F9413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617A27" w:rsidRPr="00622F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17A27" w:rsidRPr="00622F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ภาระผูกพันเกี่ยวกับรายจ่ายฝ่ายทุน</w:t>
      </w:r>
    </w:p>
    <w:p w14:paraId="5CAB4772" w14:textId="77777777" w:rsidR="00617A27" w:rsidRPr="00622FDC" w:rsidRDefault="00617A27" w:rsidP="00617A2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E0D71B" w14:textId="77777777" w:rsidR="00617A27" w:rsidRPr="00622FDC" w:rsidRDefault="00617A27" w:rsidP="00617A2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22FDC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ภาระผูกพันรายจ่ายฝ่ายทุน ซึ่งยังไม่ได้รับรู้ในข้อมูลทางการเงิน มีดังนี้</w:t>
      </w:r>
    </w:p>
    <w:p w14:paraId="19A8E680" w14:textId="77777777" w:rsidR="00617A27" w:rsidRPr="00622FDC" w:rsidRDefault="00617A27" w:rsidP="00BF351E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12" w:type="dxa"/>
        <w:tblInd w:w="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0"/>
        <w:gridCol w:w="1510"/>
        <w:gridCol w:w="1511"/>
        <w:gridCol w:w="1510"/>
        <w:gridCol w:w="1511"/>
      </w:tblGrid>
      <w:tr w:rsidR="00BF351E" w:rsidRPr="00622FDC" w14:paraId="30C49814" w14:textId="77777777" w:rsidTr="006E5C7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F9F7F1C" w14:textId="77777777" w:rsidR="00BF351E" w:rsidRPr="00622FDC" w:rsidRDefault="00BF351E" w:rsidP="004563D0">
            <w:pPr>
              <w:spacing w:before="10" w:after="10"/>
              <w:ind w:left="-1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DC415F" w14:textId="16FDA421" w:rsidR="00BF351E" w:rsidRPr="00622FDC" w:rsidRDefault="009267E6" w:rsidP="004563D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="00610323" w:rsidRPr="00622F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622F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554257" w:rsidRPr="00622F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622F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BF351E" w:rsidRPr="00622FDC" w14:paraId="30A1C25D" w14:textId="77777777" w:rsidTr="006E5C7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10B0472" w14:textId="77777777" w:rsidR="00BF351E" w:rsidRPr="00622FDC" w:rsidRDefault="00BF351E" w:rsidP="004563D0">
            <w:pPr>
              <w:spacing w:before="10" w:after="10"/>
              <w:ind w:left="-1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021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1EB64057" w14:textId="77777777" w:rsidR="00BF351E" w:rsidRPr="00622FDC" w:rsidRDefault="00BF351E" w:rsidP="004563D0">
            <w:pPr>
              <w:spacing w:before="10" w:after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1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50CF028D" w14:textId="77777777" w:rsidR="00BF351E" w:rsidRPr="00622FDC" w:rsidRDefault="00BF351E" w:rsidP="004563D0">
            <w:pPr>
              <w:spacing w:before="10" w:after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F01ED" w:rsidRPr="00622FDC" w14:paraId="007BE8C7" w14:textId="77777777" w:rsidTr="00DF01ED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3307123" w14:textId="77777777" w:rsidR="00DF01ED" w:rsidRPr="00622FDC" w:rsidRDefault="00DF01ED" w:rsidP="00DF01ED">
            <w:pPr>
              <w:spacing w:before="10" w:after="10"/>
              <w:ind w:left="-1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123C2" w14:textId="0A915AB6" w:rsidR="00DF01ED" w:rsidRPr="00622FDC" w:rsidRDefault="00DF01ED" w:rsidP="00DF01ED">
            <w:pPr>
              <w:spacing w:before="10" w:after="10"/>
              <w:ind w:left="-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58D5C" w14:textId="0551B15E" w:rsidR="00DF01ED" w:rsidRPr="00622FDC" w:rsidRDefault="00DF01ED" w:rsidP="00DF01E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CF1FD" w14:textId="2A0E0DEF" w:rsidR="00DF01ED" w:rsidRPr="00622FDC" w:rsidRDefault="00DF01ED" w:rsidP="00DF01ED">
            <w:pPr>
              <w:spacing w:before="10" w:after="10"/>
              <w:ind w:left="-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C6281" w14:textId="783958CC" w:rsidR="00DF01ED" w:rsidRPr="00622FDC" w:rsidRDefault="00DF01ED" w:rsidP="00DF01E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(ตรวจสอบแล้ว)</w:t>
            </w:r>
          </w:p>
        </w:tc>
      </w:tr>
      <w:tr w:rsidR="00DF01ED" w:rsidRPr="00622FDC" w14:paraId="13643762" w14:textId="77777777" w:rsidTr="00DF01ED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8DE546F" w14:textId="77777777" w:rsidR="00DF01ED" w:rsidRPr="00622FDC" w:rsidRDefault="00DF01ED" w:rsidP="00DF01ED">
            <w:pPr>
              <w:spacing w:before="10" w:after="10"/>
              <w:ind w:left="-1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A02F0" w14:textId="607C84A3" w:rsidR="00DF01ED" w:rsidRPr="00622FDC" w:rsidRDefault="00F9413C" w:rsidP="00DF01E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F9413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="0011213B" w:rsidRPr="00622FD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="0011213B" w:rsidRPr="00622FD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F7824" w14:textId="2EED70A2" w:rsidR="00DF01ED" w:rsidRPr="00622FDC" w:rsidRDefault="00F9413C" w:rsidP="00DF01E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F9413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31</w:t>
            </w:r>
            <w:r w:rsidR="00DF01ED" w:rsidRPr="00622FD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0FDCE" w14:textId="2D83F35B" w:rsidR="00DF01ED" w:rsidRPr="00622FDC" w:rsidRDefault="00F9413C" w:rsidP="00DF01E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F9413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="0011213B" w:rsidRPr="00622FD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="0011213B" w:rsidRPr="00622FD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5A413" w14:textId="53010536" w:rsidR="00DF01ED" w:rsidRPr="00622FDC" w:rsidRDefault="00F9413C" w:rsidP="00DF01E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F9413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31</w:t>
            </w:r>
            <w:r w:rsidR="00DF01ED" w:rsidRPr="00622FD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370211" w:rsidRPr="00622FDC" w14:paraId="1858A941" w14:textId="77777777" w:rsidTr="00DF01ED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697A714" w14:textId="77777777" w:rsidR="00370211" w:rsidRPr="00622FDC" w:rsidRDefault="00370211" w:rsidP="00370211">
            <w:pPr>
              <w:spacing w:before="10" w:after="10"/>
              <w:ind w:left="-1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F196AF" w14:textId="2EA8D8D9" w:rsidR="00370211" w:rsidRPr="00622FDC" w:rsidRDefault="00370211" w:rsidP="00370211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9413C" w:rsidRPr="00F941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2EB168" w14:textId="24FC000F" w:rsidR="00370211" w:rsidRPr="00622FDC" w:rsidRDefault="00370211" w:rsidP="00370211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9413C" w:rsidRPr="00F941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58C9F5" w14:textId="315B548E" w:rsidR="00370211" w:rsidRPr="00622FDC" w:rsidRDefault="00370211" w:rsidP="00370211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9413C" w:rsidRPr="00F941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489A6A" w14:textId="5D7EC22B" w:rsidR="00370211" w:rsidRPr="00622FDC" w:rsidRDefault="00370211" w:rsidP="00370211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9413C" w:rsidRPr="00F941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370211" w:rsidRPr="00622FDC" w14:paraId="6090FF56" w14:textId="77777777" w:rsidTr="00DF01ED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FF1EEEC" w14:textId="77777777" w:rsidR="00370211" w:rsidRPr="00622FDC" w:rsidRDefault="00370211" w:rsidP="00370211">
            <w:pPr>
              <w:spacing w:before="10" w:after="10"/>
              <w:ind w:left="-17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679F7D" w14:textId="77777777" w:rsidR="00370211" w:rsidRPr="00622FDC" w:rsidRDefault="00370211" w:rsidP="00370211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5E4A63" w14:textId="77777777" w:rsidR="00370211" w:rsidRPr="00622FDC" w:rsidRDefault="00370211" w:rsidP="00370211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5898D8" w14:textId="77777777" w:rsidR="00370211" w:rsidRPr="00622FDC" w:rsidRDefault="00370211" w:rsidP="00370211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EC9159" w14:textId="77777777" w:rsidR="00370211" w:rsidRPr="00622FDC" w:rsidRDefault="00370211" w:rsidP="00370211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61EE7" w:rsidRPr="00622FDC" w14:paraId="4AE4EAF5" w14:textId="77777777" w:rsidTr="006E5C7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A077C2" w14:textId="5CFBCBDD" w:rsidR="00861EE7" w:rsidRPr="00622FDC" w:rsidRDefault="00861EE7" w:rsidP="00861EE7">
            <w:pPr>
              <w:spacing w:before="10" w:after="10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2FD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อาคาร และอุปกรณ์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1F2E6F" w14:textId="5F6E028D" w:rsidR="00861EE7" w:rsidRPr="00622FDC" w:rsidRDefault="00F9413C" w:rsidP="00861EE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41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B7C1E" w:rsidRPr="00622F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971</w:t>
            </w:r>
            <w:r w:rsidR="00EB7C1E" w:rsidRPr="00622F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0F4533D1" w14:textId="2E3C8587" w:rsidR="00861EE7" w:rsidRPr="00622FDC" w:rsidRDefault="00F9413C" w:rsidP="00861EE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941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61EE7" w:rsidRPr="00622F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  <w:r w:rsidR="00861EE7" w:rsidRPr="00622F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E18415" w14:textId="2903A4A0" w:rsidR="00861EE7" w:rsidRPr="00622FDC" w:rsidRDefault="00F9413C" w:rsidP="00861EE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41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B7C1E" w:rsidRPr="00622F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971</w:t>
            </w:r>
            <w:r w:rsidR="00EB7C1E" w:rsidRPr="00622F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22950B72" w14:textId="336FD868" w:rsidR="00861EE7" w:rsidRPr="00622FDC" w:rsidRDefault="00F9413C" w:rsidP="00861EE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41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61EE7" w:rsidRPr="00622F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  <w:r w:rsidR="00861EE7" w:rsidRPr="00622F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861EE7" w:rsidRPr="00622FDC" w14:paraId="69F72142" w14:textId="77777777" w:rsidTr="006E5C7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168AFA" w14:textId="77777777" w:rsidR="00861EE7" w:rsidRPr="00622FDC" w:rsidRDefault="00861EE7" w:rsidP="00861EE7">
            <w:pPr>
              <w:spacing w:before="10" w:after="10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2FD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DE67B8" w14:textId="2E52E639" w:rsidR="00861EE7" w:rsidRPr="00622FDC" w:rsidRDefault="00F9413C" w:rsidP="00861EE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941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  <w:r w:rsidR="00EB083E" w:rsidRPr="00622F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3DE1F4" w14:textId="0E921D09" w:rsidR="00861EE7" w:rsidRPr="00622FDC" w:rsidRDefault="00F9413C" w:rsidP="00861EE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41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="00861EE7" w:rsidRPr="00622F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11F487" w14:textId="6087090A" w:rsidR="00861EE7" w:rsidRPr="00622FDC" w:rsidRDefault="00F9413C" w:rsidP="00861EE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41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00C87A82" w:rsidRPr="00622F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DEC34C" w14:textId="437876A8" w:rsidR="00861EE7" w:rsidRPr="00622FDC" w:rsidRDefault="00F9413C" w:rsidP="00861EE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41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861EE7" w:rsidRPr="00622F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</w:p>
        </w:tc>
      </w:tr>
      <w:tr w:rsidR="00861EE7" w:rsidRPr="00622FDC" w14:paraId="402CD1E3" w14:textId="77777777" w:rsidTr="006E5C7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8C3DB56" w14:textId="1FA13EEA" w:rsidR="00861EE7" w:rsidRPr="00622FDC" w:rsidRDefault="00861EE7" w:rsidP="00861EE7">
            <w:pPr>
              <w:spacing w:before="10" w:after="10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2FD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C23D79" w14:textId="00B458AC" w:rsidR="00861EE7" w:rsidRPr="00622FDC" w:rsidRDefault="00F9413C" w:rsidP="00861EE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941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B7C1E" w:rsidRPr="00622F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  <w:r w:rsidR="00EB7C1E" w:rsidRPr="00622F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BD0C84" w14:textId="15068757" w:rsidR="00861EE7" w:rsidRPr="00622FDC" w:rsidRDefault="00F9413C" w:rsidP="00861EE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41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61EE7" w:rsidRPr="00622F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  <w:r w:rsidR="00861EE7" w:rsidRPr="00622F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9621B0" w14:textId="536E39D5" w:rsidR="00861EE7" w:rsidRPr="00622FDC" w:rsidRDefault="00F9413C" w:rsidP="00861EE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41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B7C1E" w:rsidRPr="00622F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030</w:t>
            </w:r>
            <w:r w:rsidR="00EB7C1E" w:rsidRPr="00622F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970878" w14:textId="4A9E224D" w:rsidR="00861EE7" w:rsidRPr="00622FDC" w:rsidRDefault="00F9413C" w:rsidP="00861EE7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41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61EE7" w:rsidRPr="00622F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  <w:r w:rsidR="00861EE7" w:rsidRPr="00622F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</w:p>
        </w:tc>
      </w:tr>
    </w:tbl>
    <w:p w14:paraId="336AFC02" w14:textId="77777777" w:rsidR="00861EE7" w:rsidRPr="00622FDC" w:rsidRDefault="00861EE7" w:rsidP="0051564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AB8282D" w14:textId="4F4A69BE" w:rsidR="00617A27" w:rsidRPr="00622FDC" w:rsidRDefault="00F9413C" w:rsidP="007C4C8A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9413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E643FD" w:rsidRPr="00622F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9413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617A27" w:rsidRPr="00622F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17A27" w:rsidRPr="00622F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หนี้สินที่อาจเกิดขึ้น</w:t>
      </w:r>
    </w:p>
    <w:p w14:paraId="65EA2E1F" w14:textId="77777777" w:rsidR="00617A27" w:rsidRPr="00622FDC" w:rsidRDefault="00617A27" w:rsidP="00617A27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2A8683E" w14:textId="2163F65F" w:rsidR="00AD7C7A" w:rsidRPr="00622FDC" w:rsidRDefault="00617A27" w:rsidP="00427B84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22F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F9413C" w:rsidRPr="00F9413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11213B" w:rsidRPr="00622FD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1213B" w:rsidRPr="00622F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มิถุนายน</w:t>
      </w:r>
      <w:r w:rsidR="005E5F1F" w:rsidRPr="00622FD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F9413C" w:rsidRPr="00F9413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622FD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22F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ไม่มีการเปลี่ยนแปลงของหนี้สินที่อาจเกิดขึ้นอย่างเป็นสาระสำคัญจากที่ได้เปิดเผยไว้ในหมายเหตุประกอบงบการเงินสำหรับปีสิ้นสุดวันที่ </w:t>
      </w:r>
      <w:r w:rsidR="00F9413C" w:rsidRPr="00F9413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622FD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22F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</w:t>
      </w:r>
      <w:r w:rsidR="00AA3CDE" w:rsidRPr="00622F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F9413C" w:rsidRPr="00F9413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</w:t>
      </w:r>
      <w:bookmarkStart w:id="46" w:name="_Hlk102737611"/>
      <w:r w:rsidR="00F9413C" w:rsidRPr="00F9413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</w:p>
    <w:p w14:paraId="225F30D7" w14:textId="74698BB7" w:rsidR="00AD7C7A" w:rsidRPr="00622FDC" w:rsidRDefault="00AD7C7A" w:rsidP="00427B84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2456D52" w14:textId="790DBACC" w:rsidR="00321766" w:rsidRDefault="00321766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1215D57B" w14:textId="77777777" w:rsidR="00587800" w:rsidRPr="00622FDC" w:rsidRDefault="00587800" w:rsidP="0032176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bookmarkEnd w:id="46"/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5527E6" w:rsidRPr="00622FDC" w14:paraId="40D5EDE4" w14:textId="77777777" w:rsidTr="00CE0650">
        <w:trPr>
          <w:trHeight w:val="386"/>
        </w:trPr>
        <w:tc>
          <w:tcPr>
            <w:tcW w:w="9458" w:type="dxa"/>
            <w:shd w:val="clear" w:color="auto" w:fill="FFA543"/>
            <w:vAlign w:val="center"/>
            <w:hideMark/>
          </w:tcPr>
          <w:p w14:paraId="43020DBD" w14:textId="43A0D5E2" w:rsidR="005527E6" w:rsidRPr="00622FDC" w:rsidRDefault="005527E6" w:rsidP="00CE065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22FDC">
              <w:rPr>
                <w:rFonts w:ascii="Browallia New" w:eastAsia="Browallia New" w:hAnsi="Browallia New" w:cs="Browallia New"/>
                <w:sz w:val="26"/>
                <w:szCs w:val="26"/>
              </w:rPr>
              <w:br w:type="page"/>
            </w:r>
            <w:r w:rsidRPr="00622FDC">
              <w:rPr>
                <w:rFonts w:ascii="Browallia New" w:eastAsia="Angsana New" w:hAnsi="Browallia New" w:cs="Browallia New"/>
                <w:spacing w:val="-4"/>
                <w:sz w:val="26"/>
                <w:szCs w:val="26"/>
                <w:cs/>
                <w:lang w:val="th"/>
              </w:rPr>
              <w:br w:type="page"/>
            </w:r>
            <w:r w:rsidRPr="00622FDC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br w:type="page"/>
            </w:r>
            <w:r w:rsidR="00F9413C" w:rsidRPr="00F9413C">
              <w:rPr>
                <w:rFonts w:ascii="Browallia New" w:eastAsia="Arial Unicode MS" w:hAnsi="Browallia New" w:cs="Browallia New"/>
                <w:b/>
                <w:bCs/>
                <w:color w:val="FFFFFF"/>
                <w:spacing w:val="-6"/>
                <w:sz w:val="26"/>
                <w:szCs w:val="26"/>
                <w:lang w:val="en-GB"/>
              </w:rPr>
              <w:t>19</w:t>
            </w:r>
            <w:r w:rsidRPr="00622FD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622FD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ค่าตอบแทนโครงการท่อส่งน้ำ</w:t>
            </w:r>
          </w:p>
        </w:tc>
      </w:tr>
    </w:tbl>
    <w:p w14:paraId="44E82783" w14:textId="77777777" w:rsidR="005527E6" w:rsidRPr="00622FDC" w:rsidRDefault="005527E6" w:rsidP="00BF351E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12CEE9CE" w14:textId="498D7DEE" w:rsidR="003F3D45" w:rsidRPr="00622FDC" w:rsidRDefault="003F3D45" w:rsidP="003F3D4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22FDC">
        <w:rPr>
          <w:rFonts w:ascii="Browallia New" w:hAnsi="Browallia New" w:cs="Browallia New"/>
          <w:spacing w:val="-10"/>
          <w:sz w:val="26"/>
          <w:szCs w:val="26"/>
          <w:cs/>
        </w:rPr>
        <w:t>บริษัท</w:t>
      </w:r>
      <w:r w:rsidR="008D72B3" w:rsidRPr="00622FDC">
        <w:rPr>
          <w:rFonts w:ascii="Browallia New" w:hAnsi="Browallia New" w:cs="Browallia New"/>
          <w:spacing w:val="-10"/>
          <w:sz w:val="26"/>
          <w:szCs w:val="26"/>
          <w:cs/>
        </w:rPr>
        <w:t>ได้</w:t>
      </w:r>
      <w:r w:rsidRPr="00622FDC">
        <w:rPr>
          <w:rFonts w:ascii="Browallia New" w:hAnsi="Browallia New" w:cs="Browallia New"/>
          <w:spacing w:val="-10"/>
          <w:sz w:val="26"/>
          <w:szCs w:val="26"/>
          <w:cs/>
        </w:rPr>
        <w:t>จ่ายค่าตอบแทนในโครงการ</w:t>
      </w:r>
      <w:r w:rsidR="008D72B3" w:rsidRPr="00622FDC">
        <w:rPr>
          <w:rFonts w:ascii="Browallia New" w:hAnsi="Browallia New" w:cs="Browallia New"/>
          <w:spacing w:val="-10"/>
          <w:sz w:val="26"/>
          <w:szCs w:val="26"/>
          <w:cs/>
        </w:rPr>
        <w:t xml:space="preserve">ท่อส่งน้ำ </w:t>
      </w:r>
      <w:r w:rsidR="00F9413C" w:rsidRPr="00F9413C">
        <w:rPr>
          <w:rFonts w:ascii="Browallia New" w:hAnsi="Browallia New" w:cs="Browallia New"/>
          <w:spacing w:val="-10"/>
          <w:sz w:val="26"/>
          <w:szCs w:val="26"/>
          <w:lang w:val="en-GB"/>
        </w:rPr>
        <w:t>2</w:t>
      </w:r>
      <w:r w:rsidR="008D72B3" w:rsidRPr="00622FDC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="008D72B3" w:rsidRPr="00622FDC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โครงการ คือ</w:t>
      </w:r>
      <w:r w:rsidR="008D72B3" w:rsidRPr="00622FDC">
        <w:rPr>
          <w:rFonts w:ascii="Browallia New" w:hAnsi="Browallia New" w:cs="Browallia New"/>
          <w:spacing w:val="-10"/>
          <w:sz w:val="26"/>
          <w:szCs w:val="26"/>
          <w:cs/>
        </w:rPr>
        <w:t>โครงการท่อส่งนํ้าหนองปลาไหล-หนองค้อ และโครงการท่อส่งนํ้าหนองค้อ-แหลมฉบัง</w:t>
      </w:r>
      <w:r w:rsidR="008D72B3" w:rsidRPr="00622FDC">
        <w:rPr>
          <w:rFonts w:ascii="Browallia New" w:hAnsi="Browallia New" w:cs="Browallia New"/>
          <w:spacing w:val="-2"/>
          <w:sz w:val="26"/>
          <w:szCs w:val="26"/>
          <w:cs/>
        </w:rPr>
        <w:t xml:space="preserve"> (ระยะที่ </w:t>
      </w:r>
      <w:r w:rsidR="00F9413C" w:rsidRPr="00F9413C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="008D72B3" w:rsidRPr="00622FDC">
        <w:rPr>
          <w:rFonts w:ascii="Browallia New" w:hAnsi="Browallia New" w:cs="Browallia New"/>
          <w:spacing w:val="-2"/>
          <w:sz w:val="26"/>
          <w:szCs w:val="26"/>
          <w:cs/>
        </w:rPr>
        <w:t>)</w:t>
      </w:r>
      <w:r w:rsidR="008D72B3" w:rsidRPr="00622FD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622FDC">
        <w:rPr>
          <w:rFonts w:ascii="Browallia New" w:hAnsi="Browallia New" w:cs="Browallia New"/>
          <w:spacing w:val="-4"/>
          <w:sz w:val="26"/>
          <w:szCs w:val="26"/>
          <w:cs/>
        </w:rPr>
        <w:t>ให้กับหน่วยงานของรัฐ</w:t>
      </w:r>
      <w:r w:rsidR="008D72B3" w:rsidRPr="00622FDC">
        <w:rPr>
          <w:rFonts w:ascii="Browallia New" w:hAnsi="Browallia New" w:cs="Browallia New"/>
          <w:spacing w:val="-4"/>
          <w:sz w:val="26"/>
          <w:szCs w:val="26"/>
          <w:cs/>
        </w:rPr>
        <w:t>แห่งหนึ่ง</w:t>
      </w:r>
      <w:r w:rsidRPr="00622FDC">
        <w:rPr>
          <w:rFonts w:ascii="Browallia New" w:hAnsi="Browallia New" w:cs="Browallia New"/>
          <w:spacing w:val="-4"/>
          <w:sz w:val="26"/>
          <w:szCs w:val="26"/>
          <w:cs/>
        </w:rPr>
        <w:t>ใน</w:t>
      </w:r>
      <w:r w:rsidR="008D72B3" w:rsidRPr="00622FDC">
        <w:rPr>
          <w:rFonts w:ascii="Browallia New" w:hAnsi="Browallia New" w:cs="Browallia New"/>
          <w:spacing w:val="-4"/>
          <w:sz w:val="26"/>
          <w:szCs w:val="26"/>
          <w:cs/>
        </w:rPr>
        <w:t>อัตรา</w:t>
      </w:r>
      <w:r w:rsidRPr="00622FDC">
        <w:rPr>
          <w:rFonts w:ascii="Browallia New" w:hAnsi="Browallia New" w:cs="Browallia New"/>
          <w:spacing w:val="-4"/>
          <w:sz w:val="26"/>
          <w:szCs w:val="26"/>
          <w:cs/>
        </w:rPr>
        <w:t>เบื้องต้น</w:t>
      </w:r>
      <w:r w:rsidR="008D72B3" w:rsidRPr="00622FDC">
        <w:rPr>
          <w:rFonts w:ascii="Browallia New" w:hAnsi="Browallia New" w:cs="Browallia New"/>
          <w:spacing w:val="-4"/>
          <w:sz w:val="26"/>
          <w:szCs w:val="26"/>
          <w:cs/>
        </w:rPr>
        <w:t>โดย</w:t>
      </w:r>
      <w:r w:rsidRPr="00622FDC">
        <w:rPr>
          <w:rFonts w:ascii="Browallia New" w:hAnsi="Browallia New" w:cs="Browallia New"/>
          <w:spacing w:val="-4"/>
          <w:sz w:val="26"/>
          <w:szCs w:val="26"/>
          <w:cs/>
        </w:rPr>
        <w:t>เป็นอัตราร้อยละของรายได้จากการขายน้ำดิบในโครงการฯ</w:t>
      </w:r>
      <w:r w:rsidR="008D72B3" w:rsidRPr="00622FD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622FDC">
        <w:rPr>
          <w:rFonts w:ascii="Browallia New" w:hAnsi="Browallia New" w:cs="Browallia New"/>
          <w:spacing w:val="-4"/>
          <w:sz w:val="26"/>
          <w:szCs w:val="26"/>
          <w:cs/>
        </w:rPr>
        <w:t xml:space="preserve">ตั้งแต่ปีที่เริ่มเข้าดำเนินการ (ปี พ.ศ. </w:t>
      </w:r>
      <w:r w:rsidR="00F9413C" w:rsidRPr="00F9413C">
        <w:rPr>
          <w:rFonts w:ascii="Browallia New" w:hAnsi="Browallia New" w:cs="Browallia New"/>
          <w:spacing w:val="-4"/>
          <w:sz w:val="26"/>
          <w:szCs w:val="26"/>
          <w:lang w:val="en-GB"/>
        </w:rPr>
        <w:t>2541</w:t>
      </w:r>
      <w:r w:rsidRPr="00622FDC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Pr="00622FDC">
        <w:rPr>
          <w:rFonts w:ascii="Browallia New" w:hAnsi="Browallia New" w:cs="Browallia New"/>
          <w:sz w:val="26"/>
          <w:szCs w:val="26"/>
          <w:cs/>
        </w:rPr>
        <w:t xml:space="preserve"> และหากการพิจารณาได้ข้อยุติในอัตราที่มากกว่าอัตราที่บริษัทได้ชำระค่าตอบแทนไว้แล้ว บริษัทจะต้องยินยอมชำระเพิ่มเติมจนครบถ้วน</w:t>
      </w:r>
      <w:r w:rsidRPr="00622FDC">
        <w:rPr>
          <w:rFonts w:ascii="Browallia New" w:hAnsi="Browallia New" w:cs="Browallia New"/>
          <w:spacing w:val="-2"/>
          <w:sz w:val="26"/>
          <w:szCs w:val="26"/>
          <w:cs/>
        </w:rPr>
        <w:t>ในครั้งเดียว หรือหากได้ข้อยุติในอัตราที่ต่ำกว่า หน่วยงานรัฐดังกล่าวยินยอมคืนส่วนที่ชำระไว้เกินโดยการหักกลบลบหนี้กับผลประโยชน์</w:t>
      </w:r>
      <w:r w:rsidRPr="00622FDC">
        <w:rPr>
          <w:rFonts w:ascii="Browallia New" w:hAnsi="Browallia New" w:cs="Browallia New"/>
          <w:sz w:val="26"/>
          <w:szCs w:val="26"/>
          <w:cs/>
        </w:rPr>
        <w:t>ตอบแทนในปีต่อๆ</w:t>
      </w:r>
      <w:r w:rsidR="008D72B3" w:rsidRPr="00622FD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22FDC">
        <w:rPr>
          <w:rFonts w:ascii="Browallia New" w:hAnsi="Browallia New" w:cs="Browallia New"/>
          <w:sz w:val="26"/>
          <w:szCs w:val="26"/>
          <w:cs/>
        </w:rPr>
        <w:t>ไป</w:t>
      </w:r>
    </w:p>
    <w:p w14:paraId="5B0153FD" w14:textId="77777777" w:rsidR="00A149A7" w:rsidRPr="00622FDC" w:rsidRDefault="00A149A7" w:rsidP="00A149A7">
      <w:pPr>
        <w:rPr>
          <w:rFonts w:ascii="Browallia New" w:hAnsi="Browallia New" w:cs="Browallia New"/>
          <w:spacing w:val="-4"/>
          <w:sz w:val="26"/>
          <w:szCs w:val="26"/>
        </w:rPr>
      </w:pPr>
    </w:p>
    <w:p w14:paraId="4874AD72" w14:textId="4D3B653E" w:rsidR="005C69F6" w:rsidRPr="00622FDC" w:rsidRDefault="003F3D45" w:rsidP="0049324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22FDC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ในปี พ.ศ. </w:t>
      </w:r>
      <w:r w:rsidR="00F9413C" w:rsidRPr="00F9413C">
        <w:rPr>
          <w:rFonts w:ascii="Browallia New" w:hAnsi="Browallia New" w:cs="Browallia New"/>
          <w:spacing w:val="-6"/>
          <w:sz w:val="26"/>
          <w:szCs w:val="26"/>
          <w:lang w:val="en-GB"/>
        </w:rPr>
        <w:t>2558</w:t>
      </w:r>
      <w:r w:rsidRPr="00622FDC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บริษัทและหน่วยงานรัฐดังกล่าวได้มีการประชุมร่วมกันเพื่อกำหนดอัตราค่าตอบแทน โดยเมื่อวันที่ </w:t>
      </w:r>
      <w:r w:rsidR="00F9413C" w:rsidRPr="00F9413C">
        <w:rPr>
          <w:rFonts w:ascii="Browallia New" w:hAnsi="Browallia New" w:cs="Browallia New"/>
          <w:spacing w:val="-6"/>
          <w:sz w:val="26"/>
          <w:szCs w:val="26"/>
          <w:lang w:val="en-GB"/>
        </w:rPr>
        <w:t>21</w:t>
      </w:r>
      <w:r w:rsidRPr="00622FDC">
        <w:rPr>
          <w:rFonts w:ascii="Browallia New" w:hAnsi="Browallia New" w:cs="Browallia New"/>
          <w:spacing w:val="-6"/>
          <w:sz w:val="26"/>
          <w:szCs w:val="26"/>
          <w:cs/>
        </w:rPr>
        <w:t xml:space="preserve"> กรกฎาคม พ.ศ. </w:t>
      </w:r>
      <w:r w:rsidR="00F9413C" w:rsidRPr="00F9413C">
        <w:rPr>
          <w:rFonts w:ascii="Browallia New" w:hAnsi="Browallia New" w:cs="Browallia New"/>
          <w:spacing w:val="-6"/>
          <w:sz w:val="26"/>
          <w:szCs w:val="26"/>
          <w:lang w:val="en-GB"/>
        </w:rPr>
        <w:t>2558</w:t>
      </w:r>
      <w:r w:rsidRPr="00622FDC">
        <w:rPr>
          <w:rFonts w:ascii="Browallia New" w:hAnsi="Browallia New" w:cs="Browallia New"/>
          <w:sz w:val="26"/>
          <w:szCs w:val="26"/>
          <w:cs/>
        </w:rPr>
        <w:t xml:space="preserve"> บริษัทได้มีหนังสือแจ้งถึงหน่วยงานรัฐ</w:t>
      </w:r>
      <w:r w:rsidR="003825E1" w:rsidRPr="00622FDC">
        <w:rPr>
          <w:rFonts w:ascii="Browallia New" w:hAnsi="Browallia New" w:cs="Browallia New"/>
          <w:sz w:val="26"/>
          <w:szCs w:val="26"/>
          <w:cs/>
        </w:rPr>
        <w:t>ดังกล่าว</w:t>
      </w:r>
      <w:r w:rsidRPr="00622FDC">
        <w:rPr>
          <w:rFonts w:ascii="Browallia New" w:hAnsi="Browallia New" w:cs="Browallia New"/>
          <w:sz w:val="26"/>
          <w:szCs w:val="26"/>
          <w:cs/>
        </w:rPr>
        <w:t>ว่าบริษัทยินดีที่จะชำระผลประโยชน์ตอบแทนการเช่าหรือบริหาร เป็นอัตราร้อยละของ</w:t>
      </w:r>
      <w:r w:rsidRPr="00622FDC">
        <w:rPr>
          <w:rFonts w:ascii="Browallia New" w:hAnsi="Browallia New" w:cs="Browallia New"/>
          <w:spacing w:val="-4"/>
          <w:sz w:val="26"/>
          <w:szCs w:val="26"/>
          <w:cs/>
        </w:rPr>
        <w:t>รายได้จากการขายน้ำดิบในอัตราที่สูงขึ้นสำหรับปีปัจจุบัน และคงอัตราเดิมสำหรับปีที่ผ่านมา</w:t>
      </w:r>
      <w:r w:rsidRPr="00622FD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22FDC">
        <w:rPr>
          <w:rFonts w:ascii="Browallia New" w:hAnsi="Browallia New" w:cs="Browallia New"/>
          <w:spacing w:val="-4"/>
          <w:sz w:val="26"/>
          <w:szCs w:val="26"/>
          <w:cs/>
        </w:rPr>
        <w:t>ซึ่งหน่วยงานรัฐดังกล่าวได้มีหนังสือลงวันที่</w:t>
      </w:r>
      <w:r w:rsidRPr="00622FD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9413C" w:rsidRPr="00F9413C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622FDC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F9413C" w:rsidRPr="00F9413C">
        <w:rPr>
          <w:rFonts w:ascii="Browallia New" w:hAnsi="Browallia New" w:cs="Browallia New"/>
          <w:sz w:val="26"/>
          <w:szCs w:val="26"/>
          <w:lang w:val="en-GB"/>
        </w:rPr>
        <w:t>2558</w:t>
      </w:r>
      <w:r w:rsidRPr="00622FDC">
        <w:rPr>
          <w:rFonts w:ascii="Browallia New" w:hAnsi="Browallia New" w:cs="Browallia New"/>
          <w:sz w:val="26"/>
          <w:szCs w:val="26"/>
          <w:cs/>
        </w:rPr>
        <w:t xml:space="preserve"> แจ้งมายังบริษัทว่าจะต้องนำข้อเสนอดังกล่าวเข้าสู่กระบวนการพิจารณากำหนดผลประโยชน์ตอบแทน</w:t>
      </w:r>
      <w:r w:rsidRPr="00622FDC">
        <w:rPr>
          <w:rFonts w:ascii="Browallia New" w:hAnsi="Browallia New" w:cs="Browallia New"/>
          <w:spacing w:val="-6"/>
          <w:sz w:val="26"/>
          <w:szCs w:val="26"/>
          <w:cs/>
        </w:rPr>
        <w:t xml:space="preserve">ตามพระราชบัญญัติการให้เอกชนร่วมลงทุนในกิจการของรัฐ พ.ศ. </w:t>
      </w:r>
      <w:r w:rsidR="00F9413C" w:rsidRPr="00F9413C">
        <w:rPr>
          <w:rFonts w:ascii="Browallia New" w:hAnsi="Browallia New" w:cs="Browallia New"/>
          <w:spacing w:val="-6"/>
          <w:sz w:val="26"/>
          <w:szCs w:val="26"/>
          <w:lang w:val="en-GB"/>
        </w:rPr>
        <w:t>2556</w:t>
      </w:r>
      <w:r w:rsidRPr="00622FDC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และนำเสนอคณะรัฐมนตรีเพื่อพิจารณาอนุมัติต่อไป โดยในระหว่างการ</w:t>
      </w:r>
      <w:r w:rsidR="0019231A" w:rsidRPr="00622FDC">
        <w:rPr>
          <w:rFonts w:ascii="Browallia New" w:hAnsi="Browallia New" w:cs="Browallia New"/>
          <w:spacing w:val="-6"/>
          <w:sz w:val="26"/>
          <w:szCs w:val="26"/>
        </w:rPr>
        <w:br/>
      </w:r>
      <w:r w:rsidRPr="00622FDC">
        <w:rPr>
          <w:rFonts w:ascii="Browallia New" w:hAnsi="Browallia New" w:cs="Browallia New"/>
          <w:spacing w:val="-6"/>
          <w:sz w:val="26"/>
          <w:szCs w:val="26"/>
          <w:cs/>
        </w:rPr>
        <w:t>รอผลการพิจารณา หน่วยงานรัฐดังกล่าวไม่ขัดข้องที่บริษัทจะชำระค่าตอบแทนเป็นการชั่วคราวในอัตราใหม่</w:t>
      </w:r>
      <w:r w:rsidRPr="00622FDC">
        <w:rPr>
          <w:rFonts w:ascii="Browallia New" w:hAnsi="Browallia New" w:cs="Browallia New"/>
          <w:sz w:val="26"/>
          <w:szCs w:val="26"/>
          <w:cs/>
        </w:rPr>
        <w:t xml:space="preserve">ตั้งแต่ปี </w:t>
      </w:r>
      <w:r w:rsidR="00F9413C" w:rsidRPr="00F9413C">
        <w:rPr>
          <w:rFonts w:ascii="Browallia New" w:hAnsi="Browallia New" w:cs="Browallia New"/>
          <w:sz w:val="26"/>
          <w:szCs w:val="26"/>
          <w:lang w:val="en-GB"/>
        </w:rPr>
        <w:t>2558</w:t>
      </w:r>
      <w:r w:rsidRPr="00622FDC">
        <w:rPr>
          <w:rFonts w:ascii="Browallia New" w:hAnsi="Browallia New" w:cs="Browallia New"/>
          <w:sz w:val="26"/>
          <w:szCs w:val="26"/>
          <w:cs/>
        </w:rPr>
        <w:t xml:space="preserve"> เป็นต้นไป</w:t>
      </w:r>
    </w:p>
    <w:p w14:paraId="09C3D64B" w14:textId="4B16B8B1" w:rsidR="005C69F6" w:rsidRPr="00622FDC" w:rsidRDefault="005C69F6" w:rsidP="00587800">
      <w:pPr>
        <w:rPr>
          <w:rFonts w:ascii="Browallia New" w:hAnsi="Browallia New" w:cs="Browallia New"/>
          <w:spacing w:val="-8"/>
          <w:sz w:val="26"/>
          <w:szCs w:val="26"/>
        </w:rPr>
      </w:pPr>
    </w:p>
    <w:p w14:paraId="74AF701C" w14:textId="11F9563F" w:rsidR="003F3D45" w:rsidRPr="00622FDC" w:rsidRDefault="003F3D45" w:rsidP="003F3D4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22FDC">
        <w:rPr>
          <w:rFonts w:ascii="Browallia New" w:hAnsi="Browallia New" w:cs="Browallia New"/>
          <w:spacing w:val="-8"/>
          <w:sz w:val="26"/>
          <w:szCs w:val="26"/>
          <w:cs/>
        </w:rPr>
        <w:t>บริษัทได้บันทึกค่าตอบแทนโครงการดังกล่าวใน</w:t>
      </w:r>
      <w:r w:rsidR="003945ED" w:rsidRPr="00622FDC">
        <w:rPr>
          <w:rFonts w:ascii="Browallia New" w:hAnsi="Browallia New" w:cs="Browallia New"/>
          <w:spacing w:val="-8"/>
          <w:sz w:val="26"/>
          <w:szCs w:val="26"/>
          <w:cs/>
        </w:rPr>
        <w:t>ข้อมูลทางการเงิน</w:t>
      </w:r>
      <w:r w:rsidRPr="00622FDC">
        <w:rPr>
          <w:rFonts w:ascii="Browallia New" w:hAnsi="Browallia New" w:cs="Browallia New"/>
          <w:spacing w:val="-8"/>
          <w:sz w:val="26"/>
          <w:szCs w:val="26"/>
          <w:cs/>
        </w:rPr>
        <w:t xml:space="preserve">โดยเปลี่ยนเป็นใช้อัตราค่าตอบแทนใหม่ตั้งแต่ปี พ.ศ. </w:t>
      </w:r>
      <w:r w:rsidR="00F9413C" w:rsidRPr="00F9413C">
        <w:rPr>
          <w:rFonts w:ascii="Browallia New" w:hAnsi="Browallia New" w:cs="Browallia New"/>
          <w:spacing w:val="-8"/>
          <w:sz w:val="26"/>
          <w:szCs w:val="26"/>
          <w:lang w:val="en-GB"/>
        </w:rPr>
        <w:t>2558</w:t>
      </w:r>
      <w:r w:rsidRPr="00622FDC">
        <w:rPr>
          <w:rFonts w:ascii="Browallia New" w:hAnsi="Browallia New" w:cs="Browallia New"/>
          <w:spacing w:val="-8"/>
          <w:sz w:val="26"/>
          <w:szCs w:val="26"/>
          <w:cs/>
        </w:rPr>
        <w:t xml:space="preserve"> ซึ่งฝ่ายบริหาร</w:t>
      </w:r>
      <w:r w:rsidRPr="00622FDC">
        <w:rPr>
          <w:rFonts w:ascii="Browallia New" w:hAnsi="Browallia New" w:cs="Browallia New"/>
          <w:sz w:val="26"/>
          <w:szCs w:val="26"/>
          <w:cs/>
        </w:rPr>
        <w:t>พิจารณาว่าเป็นประมาณการที่ดีที่สุดจากข้อมูลที่มีอยู่ในปัจจุบัน</w:t>
      </w:r>
    </w:p>
    <w:p w14:paraId="2CB5E157" w14:textId="77777777" w:rsidR="005C69F6" w:rsidRPr="00622FDC" w:rsidRDefault="005C69F6" w:rsidP="00F253B0">
      <w:pPr>
        <w:rPr>
          <w:rFonts w:ascii="Browallia New" w:hAnsi="Browallia New" w:cs="Browallia New"/>
          <w:sz w:val="26"/>
          <w:szCs w:val="26"/>
        </w:rPr>
      </w:pPr>
    </w:p>
    <w:p w14:paraId="66BA4D36" w14:textId="2BC78821" w:rsidR="007C4C8A" w:rsidRPr="00622FDC" w:rsidRDefault="003F3D45" w:rsidP="00946806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  <w:cs/>
          <w:lang w:val="en-GB"/>
        </w:rPr>
      </w:pPr>
      <w:r w:rsidRPr="00622FDC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F9413C" w:rsidRPr="00F9413C">
        <w:rPr>
          <w:rFonts w:ascii="Browallia New" w:hAnsi="Browallia New" w:cs="Browallia New"/>
          <w:sz w:val="26"/>
          <w:szCs w:val="26"/>
          <w:lang w:val="en-GB"/>
        </w:rPr>
        <w:t>29</w:t>
      </w:r>
      <w:r w:rsidRPr="00622FDC">
        <w:rPr>
          <w:rFonts w:ascii="Browallia New" w:hAnsi="Browallia New" w:cs="Browallia New"/>
          <w:sz w:val="26"/>
          <w:szCs w:val="26"/>
        </w:rPr>
        <w:t xml:space="preserve"> </w:t>
      </w:r>
      <w:r w:rsidRPr="00622FDC">
        <w:rPr>
          <w:rFonts w:ascii="Browallia New" w:hAnsi="Browallia New" w:cs="Browallia New"/>
          <w:sz w:val="26"/>
          <w:szCs w:val="26"/>
          <w:cs/>
        </w:rPr>
        <w:t>สิงหาคม พ.ศ.</w:t>
      </w:r>
      <w:r w:rsidRPr="00622FDC">
        <w:rPr>
          <w:rFonts w:ascii="Browallia New" w:hAnsi="Browallia New" w:cs="Browallia New"/>
          <w:sz w:val="26"/>
          <w:szCs w:val="26"/>
        </w:rPr>
        <w:t xml:space="preserve"> </w:t>
      </w:r>
      <w:r w:rsidR="00F9413C" w:rsidRPr="00F9413C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622FDC">
        <w:rPr>
          <w:rFonts w:ascii="Browallia New" w:hAnsi="Browallia New" w:cs="Browallia New"/>
          <w:sz w:val="26"/>
          <w:szCs w:val="26"/>
        </w:rPr>
        <w:t xml:space="preserve"> </w:t>
      </w:r>
      <w:r w:rsidRPr="00622FDC">
        <w:rPr>
          <w:rFonts w:ascii="Browallia New" w:hAnsi="Browallia New" w:cs="Browallia New"/>
          <w:sz w:val="26"/>
          <w:szCs w:val="26"/>
          <w:cs/>
        </w:rPr>
        <w:t>หน่วยงานรัฐ</w:t>
      </w:r>
      <w:r w:rsidR="003825E1" w:rsidRPr="00622FDC">
        <w:rPr>
          <w:rFonts w:ascii="Browallia New" w:hAnsi="Browallia New" w:cs="Browallia New"/>
          <w:sz w:val="26"/>
          <w:szCs w:val="26"/>
          <w:cs/>
        </w:rPr>
        <w:t>ดังกล่าว</w:t>
      </w:r>
      <w:r w:rsidRPr="00622FDC">
        <w:rPr>
          <w:rFonts w:ascii="Browallia New" w:hAnsi="Browallia New" w:cs="Browallia New"/>
          <w:sz w:val="26"/>
          <w:szCs w:val="26"/>
          <w:cs/>
        </w:rPr>
        <w:t xml:space="preserve">มีหนังสือแจ้งมายังบริษัทว่า โครงการท่อส่งน้ำของบริษัทเป็นโครงสร้างพื้นฐานและบริการสาธารณะตามนัยมาตรา </w:t>
      </w:r>
      <w:r w:rsidR="00F9413C" w:rsidRPr="00F9413C">
        <w:rPr>
          <w:rFonts w:ascii="Browallia New" w:hAnsi="Browallia New" w:cs="Browallia New"/>
          <w:sz w:val="26"/>
          <w:szCs w:val="26"/>
          <w:lang w:val="en-GB"/>
        </w:rPr>
        <w:t>7</w:t>
      </w:r>
      <w:r w:rsidRPr="00622FDC">
        <w:rPr>
          <w:rFonts w:ascii="Browallia New" w:hAnsi="Browallia New" w:cs="Browallia New"/>
          <w:sz w:val="26"/>
          <w:szCs w:val="26"/>
        </w:rPr>
        <w:t xml:space="preserve"> </w:t>
      </w:r>
      <w:r w:rsidRPr="00622FDC">
        <w:rPr>
          <w:rFonts w:ascii="Browallia New" w:hAnsi="Browallia New" w:cs="Browallia New"/>
          <w:sz w:val="26"/>
          <w:szCs w:val="26"/>
          <w:cs/>
        </w:rPr>
        <w:t>แห่ง</w:t>
      </w:r>
      <w:r w:rsidRPr="00622FDC">
        <w:rPr>
          <w:rFonts w:ascii="Browallia New" w:hAnsi="Browallia New" w:cs="Browallia New"/>
          <w:color w:val="000000"/>
          <w:sz w:val="26"/>
          <w:szCs w:val="26"/>
          <w:cs/>
        </w:rPr>
        <w:t>พระราชบัญญัติ</w:t>
      </w:r>
      <w:r w:rsidRPr="00622FDC">
        <w:rPr>
          <w:rFonts w:ascii="Browallia New" w:hAnsi="Browallia New" w:cs="Browallia New"/>
          <w:sz w:val="26"/>
          <w:szCs w:val="26"/>
          <w:cs/>
        </w:rPr>
        <w:t xml:space="preserve">การร่วมลงทุนระหว่างรัฐและเอกชน พ.ศ. </w:t>
      </w:r>
      <w:r w:rsidR="00F9413C" w:rsidRPr="00F9413C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622FDC">
        <w:rPr>
          <w:rFonts w:ascii="Browallia New" w:hAnsi="Browallia New" w:cs="Browallia New"/>
          <w:sz w:val="26"/>
          <w:szCs w:val="26"/>
        </w:rPr>
        <w:t xml:space="preserve"> </w:t>
      </w:r>
      <w:r w:rsidRPr="00622FDC">
        <w:rPr>
          <w:rFonts w:ascii="Browallia New" w:hAnsi="Browallia New" w:cs="Browallia New"/>
          <w:sz w:val="26"/>
          <w:szCs w:val="26"/>
          <w:cs/>
        </w:rPr>
        <w:t>โดยหน่วยงานรัฐ</w:t>
      </w:r>
      <w:r w:rsidR="003825E1" w:rsidRPr="00622FDC">
        <w:rPr>
          <w:rFonts w:ascii="Browallia New" w:hAnsi="Browallia New" w:cs="Browallia New"/>
          <w:sz w:val="26"/>
          <w:szCs w:val="26"/>
          <w:cs/>
        </w:rPr>
        <w:t>ดังกล่าว</w:t>
      </w:r>
      <w:r w:rsidRPr="00622FDC">
        <w:rPr>
          <w:rFonts w:ascii="Browallia New" w:hAnsi="Browallia New" w:cs="Browallia New"/>
          <w:spacing w:val="-4"/>
          <w:sz w:val="26"/>
          <w:szCs w:val="26"/>
          <w:cs/>
        </w:rPr>
        <w:t xml:space="preserve">จะต้องว่าจ้างที่ปรึกษาเพื่อร่วมจัดทำรายงานการศึกษาและวิเคราะห์โครงการร่วมลงทุนให้เป็นไปตามมาตรา </w:t>
      </w:r>
      <w:r w:rsidR="00F9413C" w:rsidRPr="00F9413C">
        <w:rPr>
          <w:rFonts w:ascii="Browallia New" w:hAnsi="Browallia New" w:cs="Browallia New"/>
          <w:spacing w:val="-4"/>
          <w:sz w:val="26"/>
          <w:szCs w:val="26"/>
          <w:lang w:val="en-GB"/>
        </w:rPr>
        <w:t>8</w:t>
      </w:r>
      <w:r w:rsidRPr="00622FD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22FDC">
        <w:rPr>
          <w:rFonts w:ascii="Browallia New" w:hAnsi="Browallia New" w:cs="Browallia New"/>
          <w:spacing w:val="-4"/>
          <w:sz w:val="26"/>
          <w:szCs w:val="26"/>
          <w:cs/>
        </w:rPr>
        <w:t xml:space="preserve">มาตรา </w:t>
      </w:r>
      <w:r w:rsidR="00F9413C" w:rsidRPr="00F9413C">
        <w:rPr>
          <w:rFonts w:ascii="Browallia New" w:hAnsi="Browallia New" w:cs="Browallia New"/>
          <w:spacing w:val="-4"/>
          <w:sz w:val="26"/>
          <w:szCs w:val="26"/>
          <w:lang w:val="en-GB"/>
        </w:rPr>
        <w:t>22</w:t>
      </w:r>
      <w:r w:rsidRPr="00622FD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22FDC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และมาตรา </w:t>
      </w:r>
      <w:r w:rsidR="00F9413C" w:rsidRPr="00F9413C">
        <w:rPr>
          <w:rFonts w:ascii="Browallia New" w:hAnsi="Browallia New" w:cs="Browallia New"/>
          <w:spacing w:val="-4"/>
          <w:sz w:val="26"/>
          <w:szCs w:val="26"/>
          <w:lang w:val="en-GB"/>
        </w:rPr>
        <w:t>27</w:t>
      </w:r>
      <w:r w:rsidRPr="00622FDC">
        <w:rPr>
          <w:rFonts w:ascii="Browallia New" w:hAnsi="Browallia New" w:cs="Browallia New"/>
          <w:sz w:val="26"/>
          <w:szCs w:val="26"/>
        </w:rPr>
        <w:t xml:space="preserve"> </w:t>
      </w:r>
      <w:r w:rsidR="00946806" w:rsidRPr="00622FDC">
        <w:rPr>
          <w:rFonts w:ascii="Browallia New" w:hAnsi="Browallia New" w:cs="Browallia New"/>
          <w:sz w:val="26"/>
          <w:szCs w:val="26"/>
          <w:cs/>
        </w:rPr>
        <w:t xml:space="preserve">แห่งพระราชบัญญัติการร่วมลงทุนระหว่างรัฐและเอกชน พ.ศ. </w:t>
      </w:r>
      <w:r w:rsidR="00F9413C" w:rsidRPr="00F9413C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946806" w:rsidRPr="00622FD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A26D8" w:rsidRPr="00622FDC">
        <w:rPr>
          <w:rFonts w:ascii="Browallia New" w:hAnsi="Browallia New" w:cs="Browallia New"/>
          <w:sz w:val="26"/>
          <w:szCs w:val="26"/>
          <w:cs/>
        </w:rPr>
        <w:t>โดย</w:t>
      </w:r>
      <w:r w:rsidR="00946806" w:rsidRPr="00622FDC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F9413C" w:rsidRPr="00F9413C">
        <w:rPr>
          <w:rFonts w:ascii="Browallia New" w:hAnsi="Browallia New" w:cs="Browallia New"/>
          <w:sz w:val="26"/>
          <w:szCs w:val="26"/>
          <w:lang w:val="en-GB"/>
        </w:rPr>
        <w:t>30</w:t>
      </w:r>
      <w:r w:rsidR="00946806" w:rsidRPr="00622FDC">
        <w:rPr>
          <w:rFonts w:ascii="Browallia New" w:hAnsi="Browallia New" w:cs="Browallia New"/>
          <w:sz w:val="26"/>
          <w:szCs w:val="26"/>
          <w:cs/>
        </w:rPr>
        <w:t xml:space="preserve"> พฤศจิกายน พ.ศ. </w:t>
      </w:r>
      <w:r w:rsidR="00F9413C" w:rsidRPr="00F9413C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946806" w:rsidRPr="00622FDC">
        <w:rPr>
          <w:rFonts w:ascii="Browallia New" w:hAnsi="Browallia New" w:cs="Browallia New"/>
          <w:sz w:val="26"/>
          <w:szCs w:val="26"/>
          <w:cs/>
        </w:rPr>
        <w:t xml:space="preserve"> ที่ปรึกษาที่ได้รับ</w:t>
      </w:r>
      <w:r w:rsidR="00CA1720" w:rsidRPr="00622FDC">
        <w:rPr>
          <w:rFonts w:ascii="Browallia New" w:hAnsi="Browallia New" w:cs="Browallia New"/>
          <w:sz w:val="26"/>
          <w:szCs w:val="26"/>
        </w:rPr>
        <w:br/>
      </w:r>
      <w:r w:rsidR="00946806" w:rsidRPr="00622FDC">
        <w:rPr>
          <w:rFonts w:ascii="Browallia New" w:hAnsi="Browallia New" w:cs="Browallia New"/>
          <w:sz w:val="26"/>
          <w:szCs w:val="26"/>
          <w:cs/>
        </w:rPr>
        <w:t>การว่าจ้าง</w:t>
      </w:r>
      <w:r w:rsidRPr="00622FDC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จากหน่วยงานรัฐดังกล่าว ได้ส่งหนังสือขอข้อมูลจากบริษัทเพื่อนำไปประกอบการจัดทำรายงานการศึกษาและวิเคราะห์โครงการร่วมลงทุนตามขั้นตอนดังกล่าวขั้นต้น</w:t>
      </w:r>
    </w:p>
    <w:p w14:paraId="46F664D7" w14:textId="6259A78A" w:rsidR="002D368F" w:rsidRPr="00622FDC" w:rsidRDefault="002D368F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1BD48E08" w14:textId="31E3B2FC" w:rsidR="00AD7C7A" w:rsidRPr="00622FDC" w:rsidRDefault="00DB5AFE" w:rsidP="00DB5AFE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</w:pPr>
      <w:r w:rsidRPr="00622FDC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ต่อมาในปี พ.ศ. </w:t>
      </w:r>
      <w:r w:rsidR="00F9413C" w:rsidRPr="00F9413C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2564</w:t>
      </w:r>
      <w:r w:rsidRPr="00622FDC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 หน่วยงานรัฐดังกล่าว ได้มีการคัดเลือกเอกชนเพื่อการบริหารจัดการระบบท่อส่งน้ำ (ตามรายละเอียดในเหตุการณ์สำคัญระหว่างงวดที่รายงานที่ได้เปิดเผยในหมายเหตุประกอบข้อมูลทางการเงินระหว่างกาล ข้อ </w:t>
      </w:r>
      <w:r w:rsidR="00F9413C" w:rsidRPr="00F9413C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2</w:t>
      </w:r>
      <w:r w:rsidRPr="00622FDC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) และ เมื่อวันที่ </w:t>
      </w:r>
      <w:r w:rsidR="00F9413C" w:rsidRPr="00F9413C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10</w:t>
      </w:r>
      <w:r w:rsidRPr="00622FDC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 มีนาคม พ.ศ. </w:t>
      </w:r>
      <w:r w:rsidR="00F9413C" w:rsidRPr="00F9413C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2566</w:t>
      </w:r>
      <w:r w:rsidRPr="00622FDC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 หน่วยงานรัฐดังกล่าวมีหนังสือแจ้งบอกเลิก</w:t>
      </w:r>
      <w:r w:rsidR="00216A24"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  <w:cs/>
        </w:rPr>
        <w:t>การ</w:t>
      </w:r>
      <w:r w:rsidRPr="00622FDC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เช่า/บริหารโครงการดังกล่าว และให้ส่งมอบพื้นที่และทรัพย์สินโครงการฯคืนแก่หน่วยงานรัฐดังกล่าวให้แล้วเสร็จ ภายในวันที่ </w:t>
      </w:r>
      <w:r w:rsidR="00F9413C" w:rsidRPr="00F9413C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11</w:t>
      </w:r>
      <w:r w:rsidRPr="00622FDC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 เมษายน พ.ศ. </w:t>
      </w:r>
      <w:r w:rsidR="00F9413C" w:rsidRPr="00F9413C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2566</w:t>
      </w:r>
      <w:r w:rsidRPr="00622FDC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 โดยบริษัทได้ส่งมอบพื้นที่และทรัพย์สินคืนแล้ว</w:t>
      </w:r>
      <w:r w:rsidRPr="00622FDC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</w:p>
    <w:p w14:paraId="44879364" w14:textId="202E4470" w:rsidR="00D44F9D" w:rsidRPr="00622FDC" w:rsidRDefault="00D44F9D" w:rsidP="00DB5AFE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</w:pPr>
    </w:p>
    <w:p w14:paraId="4539691C" w14:textId="6D6C3C71" w:rsidR="00321766" w:rsidRDefault="00321766">
      <w:pPr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</w:pPr>
      <w:r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br w:type="page"/>
      </w:r>
    </w:p>
    <w:p w14:paraId="6C57BF5F" w14:textId="77777777" w:rsidR="00D44F9D" w:rsidRPr="00622FDC" w:rsidRDefault="00D44F9D" w:rsidP="00DB5AFE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5527E6" w:rsidRPr="00622FDC" w14:paraId="7CE5770F" w14:textId="77777777" w:rsidTr="00CE0650">
        <w:trPr>
          <w:trHeight w:val="386"/>
        </w:trPr>
        <w:tc>
          <w:tcPr>
            <w:tcW w:w="9458" w:type="dxa"/>
            <w:shd w:val="clear" w:color="auto" w:fill="FFA543"/>
            <w:vAlign w:val="center"/>
            <w:hideMark/>
          </w:tcPr>
          <w:p w14:paraId="442FE809" w14:textId="3A16E9E2" w:rsidR="005527E6" w:rsidRPr="00622FDC" w:rsidRDefault="005527E6" w:rsidP="00CE065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22F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="00F9413C" w:rsidRPr="00F9413C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20</w:t>
            </w:r>
            <w:r w:rsidRPr="00622FD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622FD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ข้อมูลเกี่ยวกับการขายน้ำดิบแยกตามโครงข่าย</w:t>
            </w:r>
          </w:p>
        </w:tc>
      </w:tr>
    </w:tbl>
    <w:p w14:paraId="0A1579D5" w14:textId="77777777" w:rsidR="005527E6" w:rsidRPr="00622FDC" w:rsidRDefault="005527E6" w:rsidP="005527E6">
      <w:pPr>
        <w:tabs>
          <w:tab w:val="left" w:pos="540"/>
          <w:tab w:val="left" w:pos="2610"/>
        </w:tabs>
        <w:ind w:right="-4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1A11CFA" w14:textId="180BFAAD" w:rsidR="00F8630F" w:rsidRPr="00622FDC" w:rsidRDefault="00F8630F" w:rsidP="00323BA6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22FDC">
        <w:rPr>
          <w:rFonts w:ascii="Browallia New" w:hAnsi="Browallia New" w:cs="Browallia New"/>
          <w:color w:val="000000"/>
          <w:sz w:val="26"/>
          <w:szCs w:val="26"/>
          <w:cs/>
        </w:rPr>
        <w:t>หน่วยงานรัฐแห่งหนึ่งที่เป็นเจ้าของท่อส่งน้ำ กำหนดให้บริษัทมีการเปิดเผยข้อมูลเกี่ยวกับการขายน้ำดิบแยกตามโครงข่าย เพื่อใช้เป็นข้อมูลในการคำนวณผลประโยชน์ตอบแทน มีรายละเอียดดังนี้</w:t>
      </w:r>
    </w:p>
    <w:p w14:paraId="1CE157B9" w14:textId="77777777" w:rsidR="00F8630F" w:rsidRPr="00622FDC" w:rsidRDefault="00F8630F" w:rsidP="00323BA6">
      <w:pPr>
        <w:tabs>
          <w:tab w:val="left" w:pos="553"/>
          <w:tab w:val="left" w:pos="2610"/>
        </w:tabs>
        <w:ind w:right="-4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BEF10D4" w14:textId="25BB5E03" w:rsidR="00A46258" w:rsidRPr="00622FDC" w:rsidRDefault="00A46258" w:rsidP="00046D18">
      <w:pPr>
        <w:tabs>
          <w:tab w:val="left" w:pos="1080"/>
          <w:tab w:val="left" w:pos="1440"/>
        </w:tabs>
        <w:ind w:left="547" w:right="-43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22FD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การขายน้ำดิบแยกตามโครงข่ายท่อส่งน้ำ</w:t>
      </w:r>
    </w:p>
    <w:p w14:paraId="20124D04" w14:textId="77777777" w:rsidR="00861EE7" w:rsidRPr="00622FDC" w:rsidRDefault="00861EE7" w:rsidP="00046D18">
      <w:pPr>
        <w:tabs>
          <w:tab w:val="left" w:pos="1080"/>
          <w:tab w:val="left" w:pos="1440"/>
        </w:tabs>
        <w:ind w:left="547" w:right="-43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069"/>
        <w:gridCol w:w="2197"/>
        <w:gridCol w:w="2198"/>
      </w:tblGrid>
      <w:tr w:rsidR="00DF01ED" w:rsidRPr="00622FDC" w14:paraId="2648715C" w14:textId="77777777" w:rsidTr="00847FAC">
        <w:tc>
          <w:tcPr>
            <w:tcW w:w="5069" w:type="dxa"/>
            <w:vAlign w:val="bottom"/>
          </w:tcPr>
          <w:p w14:paraId="68BA9A55" w14:textId="77777777" w:rsidR="00DF01ED" w:rsidRPr="00622FDC" w:rsidRDefault="00DF01ED" w:rsidP="00847FAC">
            <w:pPr>
              <w:spacing w:before="10" w:after="10"/>
              <w:ind w:left="-108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BF9874" w14:textId="77777777" w:rsidR="00DF01ED" w:rsidRPr="00622FDC" w:rsidRDefault="00DF01ED" w:rsidP="00847FAC">
            <w:pPr>
              <w:tabs>
                <w:tab w:val="left" w:pos="553"/>
                <w:tab w:val="left" w:pos="1440"/>
              </w:tabs>
              <w:spacing w:before="10" w:after="10"/>
              <w:ind w:left="1080" w:right="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622F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หน่วย: พันบาท)</w:t>
            </w:r>
          </w:p>
        </w:tc>
      </w:tr>
      <w:tr w:rsidR="00DF01ED" w:rsidRPr="00622FDC" w14:paraId="18A5A069" w14:textId="77777777" w:rsidTr="00847FAC">
        <w:tc>
          <w:tcPr>
            <w:tcW w:w="5069" w:type="dxa"/>
            <w:vAlign w:val="bottom"/>
          </w:tcPr>
          <w:p w14:paraId="44319A62" w14:textId="77777777" w:rsidR="00DF01ED" w:rsidRPr="00622FDC" w:rsidRDefault="00DF01ED" w:rsidP="00847FAC">
            <w:pPr>
              <w:spacing w:before="10" w:after="10"/>
              <w:ind w:left="-108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FC71C6" w14:textId="77777777" w:rsidR="00DF01ED" w:rsidRPr="00622FDC" w:rsidRDefault="00DF01ED" w:rsidP="00847FA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  <w:r w:rsidRPr="00622F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22F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DF01ED" w:rsidRPr="00622FDC" w14:paraId="38B3065A" w14:textId="77777777" w:rsidTr="00847FAC">
        <w:tc>
          <w:tcPr>
            <w:tcW w:w="5069" w:type="dxa"/>
            <w:vAlign w:val="bottom"/>
          </w:tcPr>
          <w:p w14:paraId="250789B4" w14:textId="77777777" w:rsidR="00DF01ED" w:rsidRPr="00622FDC" w:rsidRDefault="00DF01ED" w:rsidP="00847FAC">
            <w:pPr>
              <w:spacing w:before="10" w:after="10"/>
              <w:ind w:left="-108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3A82A7" w14:textId="1CDFE4FA" w:rsidR="00DF01ED" w:rsidRPr="00622FDC" w:rsidRDefault="00DF01ED" w:rsidP="00847FA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="0011213B" w:rsidRPr="00622F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หกเดือน</w:t>
            </w:r>
            <w:r w:rsidRPr="00622F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F9413C" w:rsidRPr="00F9413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11213B" w:rsidRPr="00622F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11213B" w:rsidRPr="00622F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</w:tr>
      <w:tr w:rsidR="00DF01ED" w:rsidRPr="00622FDC" w14:paraId="4474F292" w14:textId="77777777" w:rsidTr="00847FAC">
        <w:tc>
          <w:tcPr>
            <w:tcW w:w="5069" w:type="dxa"/>
            <w:vAlign w:val="bottom"/>
          </w:tcPr>
          <w:p w14:paraId="470781B0" w14:textId="77777777" w:rsidR="00DF01ED" w:rsidRPr="00622FDC" w:rsidRDefault="00DF01ED" w:rsidP="00847FAC">
            <w:pPr>
              <w:spacing w:before="10" w:after="10"/>
              <w:ind w:left="-108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07125C" w14:textId="4A1FC314" w:rsidR="00DF01ED" w:rsidRPr="00622FDC" w:rsidRDefault="00DF01ED" w:rsidP="00847F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9413C" w:rsidRPr="00F9413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580998" w14:textId="6F34735B" w:rsidR="00DF01ED" w:rsidRPr="00622FDC" w:rsidRDefault="00DF01ED" w:rsidP="00847F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9413C" w:rsidRPr="00F9413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DF01ED" w:rsidRPr="00622FDC" w14:paraId="10A0A892" w14:textId="77777777" w:rsidTr="00D44F9D">
        <w:tc>
          <w:tcPr>
            <w:tcW w:w="5069" w:type="dxa"/>
            <w:vAlign w:val="bottom"/>
          </w:tcPr>
          <w:p w14:paraId="558AA986" w14:textId="77777777" w:rsidR="00DF01ED" w:rsidRPr="00622FDC" w:rsidRDefault="00DF01ED" w:rsidP="00847FAC">
            <w:pPr>
              <w:spacing w:before="10" w:after="10"/>
              <w:ind w:left="-101" w:right="-4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รายได้จากการขายน้ำดิบทั้งหมด</w:t>
            </w:r>
          </w:p>
        </w:tc>
        <w:tc>
          <w:tcPr>
            <w:tcW w:w="21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965564" w14:textId="77777777" w:rsidR="00DF01ED" w:rsidRPr="00622FDC" w:rsidRDefault="00DF01ED" w:rsidP="00847F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98" w:type="dxa"/>
            <w:tcBorders>
              <w:top w:val="single" w:sz="4" w:space="0" w:color="auto"/>
            </w:tcBorders>
            <w:vAlign w:val="bottom"/>
          </w:tcPr>
          <w:p w14:paraId="7956C3C0" w14:textId="77777777" w:rsidR="00DF01ED" w:rsidRPr="00622FDC" w:rsidRDefault="00DF01ED" w:rsidP="00847F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44F9D" w:rsidRPr="00622FDC" w14:paraId="766E30E7" w14:textId="77777777" w:rsidTr="00D44F9D">
        <w:tc>
          <w:tcPr>
            <w:tcW w:w="5069" w:type="dxa"/>
            <w:vAlign w:val="bottom"/>
          </w:tcPr>
          <w:p w14:paraId="357EE334" w14:textId="7B2219D6" w:rsidR="00D44F9D" w:rsidRPr="00622FDC" w:rsidRDefault="00D44F9D" w:rsidP="00847FAC">
            <w:pPr>
              <w:spacing w:before="10" w:after="10"/>
              <w:ind w:left="-101" w:right="-4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โครงข่ายท่อส่งน้ำของบริษัท</w:t>
            </w:r>
          </w:p>
        </w:tc>
        <w:tc>
          <w:tcPr>
            <w:tcW w:w="2197" w:type="dxa"/>
            <w:shd w:val="clear" w:color="auto" w:fill="FAFAFA"/>
            <w:vAlign w:val="bottom"/>
          </w:tcPr>
          <w:p w14:paraId="5FDF039A" w14:textId="77777777" w:rsidR="00D44F9D" w:rsidRPr="00622FDC" w:rsidRDefault="00D44F9D" w:rsidP="00847F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98" w:type="dxa"/>
            <w:vAlign w:val="bottom"/>
          </w:tcPr>
          <w:p w14:paraId="099A1041" w14:textId="77777777" w:rsidR="00D44F9D" w:rsidRPr="00622FDC" w:rsidRDefault="00D44F9D" w:rsidP="00847F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A71D8" w:rsidRPr="00622FDC" w14:paraId="551B643E" w14:textId="77777777" w:rsidTr="00847FAC">
        <w:tc>
          <w:tcPr>
            <w:tcW w:w="5069" w:type="dxa"/>
            <w:vAlign w:val="bottom"/>
          </w:tcPr>
          <w:p w14:paraId="7E6F9A6A" w14:textId="1F14D284" w:rsidR="00AA71D8" w:rsidRPr="00622FDC" w:rsidRDefault="00AA71D8" w:rsidP="00AA71D8">
            <w:pPr>
              <w:spacing w:before="10" w:after="10"/>
              <w:ind w:left="-101" w:right="-43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622FD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Pr="00622FD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โครงข่ายท่อส่งน้ำหนองปลาไหล </w:t>
            </w:r>
            <w:r w:rsidR="007C0A2F" w:rsidRPr="00622FD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  <w:r w:rsidRPr="00622FD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มาบตาพุด</w:t>
            </w:r>
            <w:r w:rsidR="004665EE" w:rsidRPr="00622FD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2197" w:type="dxa"/>
            <w:shd w:val="clear" w:color="auto" w:fill="FAFAFA"/>
            <w:vAlign w:val="bottom"/>
          </w:tcPr>
          <w:p w14:paraId="1A83C940" w14:textId="34144AB5" w:rsidR="00AA71D8" w:rsidRPr="00622FDC" w:rsidRDefault="00F9413C" w:rsidP="00AA71D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518</w:t>
            </w:r>
            <w:r w:rsidR="004665EE"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</w:p>
        </w:tc>
        <w:tc>
          <w:tcPr>
            <w:tcW w:w="2198" w:type="dxa"/>
            <w:vAlign w:val="bottom"/>
          </w:tcPr>
          <w:p w14:paraId="4CCC4FBA" w14:textId="037833C7" w:rsidR="00AA71D8" w:rsidRPr="00622FDC" w:rsidRDefault="00F9413C" w:rsidP="00AA71D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4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498</w:t>
            </w:r>
            <w:r w:rsidR="00AA71D8"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598</w:t>
            </w:r>
          </w:p>
        </w:tc>
      </w:tr>
      <w:tr w:rsidR="00D44F9D" w:rsidRPr="00622FDC" w14:paraId="3A6A1A81" w14:textId="77777777" w:rsidTr="00847FAC">
        <w:tc>
          <w:tcPr>
            <w:tcW w:w="5069" w:type="dxa"/>
            <w:vAlign w:val="bottom"/>
          </w:tcPr>
          <w:p w14:paraId="67C95518" w14:textId="11251609" w:rsidR="00D44F9D" w:rsidRPr="00622FDC" w:rsidRDefault="00D44F9D" w:rsidP="00D44F9D">
            <w:pPr>
              <w:spacing w:before="10" w:after="10"/>
              <w:ind w:left="-101" w:right="-43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โครงข่ายท่อส่งน้ำฉะเชิงเทรา </w:t>
            </w:r>
          </w:p>
        </w:tc>
        <w:tc>
          <w:tcPr>
            <w:tcW w:w="2197" w:type="dxa"/>
            <w:shd w:val="clear" w:color="auto" w:fill="FAFAFA"/>
            <w:vAlign w:val="bottom"/>
          </w:tcPr>
          <w:p w14:paraId="31D26731" w14:textId="4C7BBD95" w:rsidR="00D44F9D" w:rsidRPr="00622FDC" w:rsidRDefault="00F9413C" w:rsidP="00D44F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4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</w:t>
            </w:r>
            <w:r w:rsidR="00D44F9D"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</w:p>
        </w:tc>
        <w:tc>
          <w:tcPr>
            <w:tcW w:w="2198" w:type="dxa"/>
            <w:vAlign w:val="bottom"/>
          </w:tcPr>
          <w:p w14:paraId="6FCD84BC" w14:textId="1DB0533B" w:rsidR="00D44F9D" w:rsidRPr="00622FDC" w:rsidRDefault="00F9413C" w:rsidP="00D44F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4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</w:t>
            </w:r>
            <w:r w:rsidR="00D44F9D"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793</w:t>
            </w:r>
          </w:p>
        </w:tc>
      </w:tr>
      <w:tr w:rsidR="00D44F9D" w:rsidRPr="00622FDC" w14:paraId="20FD93B8" w14:textId="77777777" w:rsidTr="00847FAC">
        <w:tc>
          <w:tcPr>
            <w:tcW w:w="5069" w:type="dxa"/>
            <w:vAlign w:val="bottom"/>
          </w:tcPr>
          <w:p w14:paraId="6C2A478D" w14:textId="56CB025A" w:rsidR="00D44F9D" w:rsidRPr="00622FDC" w:rsidRDefault="00D44F9D" w:rsidP="00D44F9D">
            <w:pPr>
              <w:spacing w:before="10" w:after="10"/>
              <w:ind w:left="-101" w:right="-43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โครงข่ายท่อส่งน้ำหนองปลาไหล </w:t>
            </w:r>
            <w:r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หนองค้อ</w:t>
            </w:r>
            <w:r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197" w:type="dxa"/>
            <w:shd w:val="clear" w:color="auto" w:fill="FAFAFA"/>
            <w:vAlign w:val="bottom"/>
          </w:tcPr>
          <w:p w14:paraId="2D07DFEA" w14:textId="53DD2A11" w:rsidR="00D44F9D" w:rsidRPr="00622FDC" w:rsidRDefault="00F9413C" w:rsidP="00D44F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4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D44F9D"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678</w:t>
            </w:r>
          </w:p>
        </w:tc>
        <w:tc>
          <w:tcPr>
            <w:tcW w:w="2198" w:type="dxa"/>
            <w:vAlign w:val="bottom"/>
          </w:tcPr>
          <w:p w14:paraId="2225D8DE" w14:textId="65A81D40" w:rsidR="00D44F9D" w:rsidRPr="00622FDC" w:rsidRDefault="00D44F9D" w:rsidP="00D44F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D44F9D" w:rsidRPr="00622FDC" w14:paraId="408D58C3" w14:textId="77777777" w:rsidTr="00847FAC">
        <w:tc>
          <w:tcPr>
            <w:tcW w:w="5069" w:type="dxa"/>
            <w:vAlign w:val="bottom"/>
          </w:tcPr>
          <w:p w14:paraId="666CB44D" w14:textId="0E7BA198" w:rsidR="00D44F9D" w:rsidRPr="00622FDC" w:rsidRDefault="00D44F9D" w:rsidP="00D44F9D">
            <w:pPr>
              <w:spacing w:before="10" w:after="10"/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โครงข่ายท่อส่งน้ำของหน่วยงานรัฐ</w:t>
            </w:r>
          </w:p>
        </w:tc>
        <w:tc>
          <w:tcPr>
            <w:tcW w:w="2197" w:type="dxa"/>
            <w:shd w:val="clear" w:color="auto" w:fill="FAFAFA"/>
            <w:vAlign w:val="bottom"/>
          </w:tcPr>
          <w:p w14:paraId="734DE64E" w14:textId="77777777" w:rsidR="00D44F9D" w:rsidRPr="00622FDC" w:rsidRDefault="00D44F9D" w:rsidP="00D44F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198" w:type="dxa"/>
            <w:vAlign w:val="bottom"/>
          </w:tcPr>
          <w:p w14:paraId="0E89339A" w14:textId="77777777" w:rsidR="00D44F9D" w:rsidRPr="00622FDC" w:rsidRDefault="00D44F9D" w:rsidP="00D44F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44F9D" w:rsidRPr="00622FDC" w14:paraId="79F4BD1A" w14:textId="77777777" w:rsidTr="00847FAC">
        <w:tc>
          <w:tcPr>
            <w:tcW w:w="5069" w:type="dxa"/>
            <w:vAlign w:val="bottom"/>
          </w:tcPr>
          <w:p w14:paraId="7761AE2F" w14:textId="12B458E5" w:rsidR="00D44F9D" w:rsidRPr="00622FDC" w:rsidRDefault="00D44F9D" w:rsidP="00D44F9D">
            <w:pPr>
              <w:spacing w:before="10" w:after="10"/>
              <w:ind w:left="-101" w:right="-4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โครงข่ายท่อส่งน้ำหนองปลาไหล </w:t>
            </w:r>
            <w:r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หนองค้อ</w:t>
            </w:r>
            <w:r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197" w:type="dxa"/>
            <w:shd w:val="clear" w:color="auto" w:fill="FAFAFA"/>
            <w:vAlign w:val="bottom"/>
          </w:tcPr>
          <w:p w14:paraId="79643CB4" w14:textId="78FD571D" w:rsidR="00D44F9D" w:rsidRPr="00622FDC" w:rsidRDefault="00F9413C" w:rsidP="00D44F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4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="00D44F9D"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</w:p>
        </w:tc>
        <w:tc>
          <w:tcPr>
            <w:tcW w:w="2198" w:type="dxa"/>
            <w:vAlign w:val="bottom"/>
          </w:tcPr>
          <w:p w14:paraId="1579BA82" w14:textId="75AA3FD2" w:rsidR="00D44F9D" w:rsidRPr="00622FDC" w:rsidRDefault="00F9413C" w:rsidP="00D44F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4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  <w:r w:rsidR="00D44F9D"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573</w:t>
            </w:r>
          </w:p>
        </w:tc>
      </w:tr>
      <w:tr w:rsidR="00D44F9D" w:rsidRPr="00622FDC" w14:paraId="6B7A5C33" w14:textId="77777777" w:rsidTr="00847FAC">
        <w:tc>
          <w:tcPr>
            <w:tcW w:w="5069" w:type="dxa"/>
            <w:vAlign w:val="bottom"/>
          </w:tcPr>
          <w:p w14:paraId="16E177EA" w14:textId="2BC309B5" w:rsidR="00D44F9D" w:rsidRPr="00622FDC" w:rsidRDefault="00D44F9D" w:rsidP="00D44F9D">
            <w:pPr>
              <w:spacing w:before="10" w:after="10"/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โครงข่ายท่อส่งน้ำดอกกราย </w:t>
            </w:r>
            <w:r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มาบตาพุด </w:t>
            </w:r>
          </w:p>
        </w:tc>
        <w:tc>
          <w:tcPr>
            <w:tcW w:w="2197" w:type="dxa"/>
            <w:shd w:val="clear" w:color="auto" w:fill="FAFAFA"/>
            <w:vAlign w:val="bottom"/>
          </w:tcPr>
          <w:p w14:paraId="62C21A3B" w14:textId="0E148ADF" w:rsidR="00D44F9D" w:rsidRPr="00622FDC" w:rsidRDefault="00F9413C" w:rsidP="00D44F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  <w:r w:rsidR="00D44F9D"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190</w:t>
            </w:r>
          </w:p>
        </w:tc>
        <w:tc>
          <w:tcPr>
            <w:tcW w:w="2198" w:type="dxa"/>
            <w:vAlign w:val="bottom"/>
          </w:tcPr>
          <w:p w14:paraId="4B753B8D" w14:textId="324012CB" w:rsidR="00D44F9D" w:rsidRPr="00622FDC" w:rsidRDefault="00F9413C" w:rsidP="00D44F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4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512</w:t>
            </w:r>
            <w:r w:rsidR="00D44F9D"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078</w:t>
            </w:r>
          </w:p>
        </w:tc>
      </w:tr>
      <w:tr w:rsidR="00D44F9D" w:rsidRPr="00622FDC" w14:paraId="0DFC1C64" w14:textId="77777777" w:rsidTr="00847FAC">
        <w:tc>
          <w:tcPr>
            <w:tcW w:w="5069" w:type="dxa"/>
            <w:vAlign w:val="bottom"/>
          </w:tcPr>
          <w:p w14:paraId="502FF169" w14:textId="17BED253" w:rsidR="00D44F9D" w:rsidRPr="00622FDC" w:rsidRDefault="00D44F9D" w:rsidP="00D44F9D">
            <w:pPr>
              <w:spacing w:before="10" w:after="10"/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โครงข่ายท่อส่งน้ำหนองค้อ - แหลมฉบัง </w:t>
            </w:r>
            <w:r w:rsidR="00F9413C" w:rsidRPr="00F94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197" w:type="dxa"/>
            <w:shd w:val="clear" w:color="auto" w:fill="FAFAFA"/>
            <w:vAlign w:val="bottom"/>
          </w:tcPr>
          <w:p w14:paraId="5A4D1DBD" w14:textId="02EEFAB9" w:rsidR="00D44F9D" w:rsidRPr="00622FDC" w:rsidRDefault="00F9413C" w:rsidP="00D44F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94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  <w:r w:rsidR="00D44F9D"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</w:p>
        </w:tc>
        <w:tc>
          <w:tcPr>
            <w:tcW w:w="2198" w:type="dxa"/>
            <w:vAlign w:val="bottom"/>
          </w:tcPr>
          <w:p w14:paraId="5B7AB845" w14:textId="49B509BD" w:rsidR="00D44F9D" w:rsidRPr="00622FDC" w:rsidRDefault="00F9413C" w:rsidP="00D44F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4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  <w:r w:rsidR="00D44F9D"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974</w:t>
            </w:r>
          </w:p>
        </w:tc>
      </w:tr>
      <w:tr w:rsidR="00D44F9D" w:rsidRPr="00622FDC" w14:paraId="7F07A80A" w14:textId="77777777" w:rsidTr="004665EE">
        <w:tc>
          <w:tcPr>
            <w:tcW w:w="5069" w:type="dxa"/>
            <w:vAlign w:val="bottom"/>
          </w:tcPr>
          <w:p w14:paraId="1BD9DC55" w14:textId="23B71828" w:rsidR="00D44F9D" w:rsidRPr="00622FDC" w:rsidRDefault="00D44F9D" w:rsidP="00D44F9D">
            <w:pPr>
              <w:spacing w:before="10" w:after="10"/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โครงข่ายท่อส่งน้ำหนองค้อ - แหลมฉบัง </w:t>
            </w:r>
            <w:r w:rsidR="00F9413C" w:rsidRPr="00F94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2197" w:type="dxa"/>
            <w:shd w:val="clear" w:color="auto" w:fill="FAFAFA"/>
            <w:vAlign w:val="bottom"/>
          </w:tcPr>
          <w:p w14:paraId="0FE65E9B" w14:textId="4DAF4BCE" w:rsidR="00D44F9D" w:rsidRPr="00622FDC" w:rsidRDefault="00F9413C" w:rsidP="00D44F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D44F9D"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752</w:t>
            </w:r>
          </w:p>
        </w:tc>
        <w:tc>
          <w:tcPr>
            <w:tcW w:w="2198" w:type="dxa"/>
            <w:vAlign w:val="bottom"/>
          </w:tcPr>
          <w:p w14:paraId="13C81CDB" w14:textId="54372695" w:rsidR="00D44F9D" w:rsidRPr="00622FDC" w:rsidRDefault="00F9413C" w:rsidP="00D44F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4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="00D44F9D"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</w:p>
        </w:tc>
      </w:tr>
      <w:tr w:rsidR="00D44F9D" w:rsidRPr="00622FDC" w14:paraId="2C9E558D" w14:textId="77777777" w:rsidTr="004665EE">
        <w:tc>
          <w:tcPr>
            <w:tcW w:w="5069" w:type="dxa"/>
            <w:vAlign w:val="bottom"/>
          </w:tcPr>
          <w:p w14:paraId="63C68775" w14:textId="77777777" w:rsidR="00D44F9D" w:rsidRPr="00622FDC" w:rsidRDefault="00D44F9D" w:rsidP="00D44F9D">
            <w:pPr>
              <w:spacing w:before="10" w:after="10"/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1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478F36" w14:textId="43D4B17F" w:rsidR="00D44F9D" w:rsidRPr="00622FDC" w:rsidRDefault="00F9413C" w:rsidP="00D44F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94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44F9D"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507</w:t>
            </w:r>
            <w:r w:rsidR="00D44F9D"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499</w:t>
            </w:r>
          </w:p>
        </w:tc>
        <w:tc>
          <w:tcPr>
            <w:tcW w:w="2198" w:type="dxa"/>
            <w:tcBorders>
              <w:top w:val="single" w:sz="4" w:space="0" w:color="auto"/>
            </w:tcBorders>
            <w:vAlign w:val="bottom"/>
          </w:tcPr>
          <w:p w14:paraId="1E4DE030" w14:textId="1674F65F" w:rsidR="00D44F9D" w:rsidRPr="00622FDC" w:rsidRDefault="00F9413C" w:rsidP="00D44F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4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44F9D"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  <w:r w:rsidR="00D44F9D"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</w:p>
        </w:tc>
      </w:tr>
      <w:tr w:rsidR="00D44F9D" w:rsidRPr="00622FDC" w14:paraId="7CFF7BA7" w14:textId="77777777" w:rsidTr="00847FAC">
        <w:tc>
          <w:tcPr>
            <w:tcW w:w="5069" w:type="dxa"/>
            <w:vAlign w:val="bottom"/>
          </w:tcPr>
          <w:p w14:paraId="5144B9F8" w14:textId="77777777" w:rsidR="00D44F9D" w:rsidRPr="00622FDC" w:rsidRDefault="00D44F9D" w:rsidP="00D44F9D">
            <w:pPr>
              <w:spacing w:before="10" w:after="10"/>
              <w:ind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197" w:type="dxa"/>
            <w:shd w:val="clear" w:color="auto" w:fill="FAFAFA"/>
            <w:vAlign w:val="bottom"/>
          </w:tcPr>
          <w:p w14:paraId="549F3E54" w14:textId="77777777" w:rsidR="00D44F9D" w:rsidRPr="00622FDC" w:rsidRDefault="00D44F9D" w:rsidP="00D44F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98" w:type="dxa"/>
            <w:vAlign w:val="bottom"/>
          </w:tcPr>
          <w:p w14:paraId="7C26F12E" w14:textId="77777777" w:rsidR="00D44F9D" w:rsidRPr="00622FDC" w:rsidRDefault="00D44F9D" w:rsidP="00D44F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44F9D" w:rsidRPr="00622FDC" w14:paraId="65386CAB" w14:textId="77777777" w:rsidTr="00847FAC">
        <w:tc>
          <w:tcPr>
            <w:tcW w:w="5069" w:type="dxa"/>
            <w:vAlign w:val="bottom"/>
          </w:tcPr>
          <w:p w14:paraId="70379EF1" w14:textId="77777777" w:rsidR="00D44F9D" w:rsidRPr="00622FDC" w:rsidRDefault="00D44F9D" w:rsidP="00D44F9D">
            <w:pPr>
              <w:spacing w:before="10" w:after="10"/>
              <w:ind w:left="-101" w:right="-4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22F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22F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รายได้จากการขายน้ำดิบเพื่อนำไปผลิตน้ำประปา</w:t>
            </w:r>
          </w:p>
        </w:tc>
        <w:tc>
          <w:tcPr>
            <w:tcW w:w="2197" w:type="dxa"/>
            <w:shd w:val="clear" w:color="auto" w:fill="FAFAFA"/>
            <w:vAlign w:val="bottom"/>
          </w:tcPr>
          <w:p w14:paraId="20D96556" w14:textId="77777777" w:rsidR="00D44F9D" w:rsidRPr="00622FDC" w:rsidRDefault="00D44F9D" w:rsidP="00D44F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98" w:type="dxa"/>
            <w:vAlign w:val="bottom"/>
          </w:tcPr>
          <w:p w14:paraId="4F11495E" w14:textId="77777777" w:rsidR="00D44F9D" w:rsidRPr="00622FDC" w:rsidRDefault="00D44F9D" w:rsidP="00D44F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44F9D" w:rsidRPr="00622FDC" w14:paraId="70E03A4A" w14:textId="77777777" w:rsidTr="00847FAC">
        <w:tc>
          <w:tcPr>
            <w:tcW w:w="5069" w:type="dxa"/>
            <w:vAlign w:val="bottom"/>
          </w:tcPr>
          <w:p w14:paraId="40ADCDF0" w14:textId="77777777" w:rsidR="00D44F9D" w:rsidRPr="00622FDC" w:rsidRDefault="00D44F9D" w:rsidP="00D44F9D">
            <w:pPr>
              <w:spacing w:before="10" w:after="10"/>
              <w:ind w:left="25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  <w:r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โครงข่ายท่อส่งน้ำดอกกราย - มาบตาพุด</w:t>
            </w:r>
          </w:p>
        </w:tc>
        <w:tc>
          <w:tcPr>
            <w:tcW w:w="2197" w:type="dxa"/>
            <w:shd w:val="clear" w:color="auto" w:fill="FAFAFA"/>
            <w:vAlign w:val="bottom"/>
          </w:tcPr>
          <w:p w14:paraId="66C246A7" w14:textId="09E1D760" w:rsidR="00D44F9D" w:rsidRPr="00622FDC" w:rsidRDefault="00D44F9D" w:rsidP="00D44F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9413C" w:rsidRPr="00F94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</w:t>
            </w:r>
            <w:r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9413C" w:rsidRPr="00F94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812</w:t>
            </w:r>
            <w:r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198" w:type="dxa"/>
            <w:vAlign w:val="bottom"/>
          </w:tcPr>
          <w:p w14:paraId="461D6609" w14:textId="61E2E89D" w:rsidR="00D44F9D" w:rsidRPr="00622FDC" w:rsidRDefault="00D44F9D" w:rsidP="00D44F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9413C" w:rsidRPr="00F94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  <w:r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9413C" w:rsidRPr="00F94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076</w:t>
            </w:r>
            <w:r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44F9D" w:rsidRPr="00622FDC" w14:paraId="66359604" w14:textId="77777777" w:rsidTr="00847FAC">
        <w:tc>
          <w:tcPr>
            <w:tcW w:w="5069" w:type="dxa"/>
            <w:vAlign w:val="bottom"/>
          </w:tcPr>
          <w:p w14:paraId="65290C9C" w14:textId="77777777" w:rsidR="00D44F9D" w:rsidRPr="00622FDC" w:rsidRDefault="00D44F9D" w:rsidP="00D44F9D">
            <w:pPr>
              <w:spacing w:before="10" w:after="10"/>
              <w:ind w:left="25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โครงข่ายท่อส่งน้ำหนองปลาไหล - หนองค้อ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D5B3E1" w14:textId="50AF312F" w:rsidR="00D44F9D" w:rsidRPr="00622FDC" w:rsidRDefault="00D44F9D" w:rsidP="00D44F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9413C" w:rsidRPr="00F94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9413C" w:rsidRPr="00F94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  <w:r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198" w:type="dxa"/>
            <w:tcBorders>
              <w:bottom w:val="single" w:sz="4" w:space="0" w:color="auto"/>
            </w:tcBorders>
            <w:vAlign w:val="bottom"/>
          </w:tcPr>
          <w:p w14:paraId="0B62BE92" w14:textId="098296DE" w:rsidR="00D44F9D" w:rsidRPr="00622FDC" w:rsidRDefault="00D44F9D" w:rsidP="00D44F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9413C" w:rsidRPr="00F94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9413C" w:rsidRPr="00F94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  <w:r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44F9D" w:rsidRPr="00622FDC" w14:paraId="08101654" w14:textId="77777777" w:rsidTr="00847FAC">
        <w:tc>
          <w:tcPr>
            <w:tcW w:w="5069" w:type="dxa"/>
            <w:vAlign w:val="bottom"/>
          </w:tcPr>
          <w:p w14:paraId="30C91363" w14:textId="77777777" w:rsidR="00D44F9D" w:rsidRPr="00622FDC" w:rsidRDefault="00D44F9D" w:rsidP="00D44F9D">
            <w:pPr>
              <w:spacing w:before="10" w:after="10"/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รวมรายได้จากการขายน้ำดิบ</w:t>
            </w:r>
          </w:p>
        </w:tc>
        <w:tc>
          <w:tcPr>
            <w:tcW w:w="2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F98113" w14:textId="5873EFC2" w:rsidR="00D44F9D" w:rsidRPr="00622FDC" w:rsidRDefault="00F9413C" w:rsidP="00D44F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94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44F9D"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  <w:r w:rsidR="00D44F9D"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560</w:t>
            </w: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D99402" w14:textId="15D7F273" w:rsidR="00D44F9D" w:rsidRPr="00622FDC" w:rsidRDefault="00F9413C" w:rsidP="00D44F9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4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44F9D"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462</w:t>
            </w:r>
            <w:r w:rsidR="00D44F9D" w:rsidRPr="00622F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941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</w:p>
        </w:tc>
      </w:tr>
    </w:tbl>
    <w:p w14:paraId="77465B1D" w14:textId="77777777" w:rsidR="00DF01ED" w:rsidRPr="00622FDC" w:rsidRDefault="00DF01ED" w:rsidP="00DF01ED">
      <w:pPr>
        <w:tabs>
          <w:tab w:val="left" w:pos="540"/>
          <w:tab w:val="left" w:pos="1440"/>
        </w:tabs>
        <w:ind w:right="-4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4D020EA" w14:textId="53F5C7D6" w:rsidR="0053469B" w:rsidRPr="0053469B" w:rsidRDefault="009F282C" w:rsidP="00F32F9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73312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ตั้งแต่งวดหกเดือนสิ้นสุดวันที่ </w:t>
      </w:r>
      <w:r w:rsidRPr="0073312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30 </w:t>
      </w:r>
      <w:r w:rsidRPr="0073312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มิถุนายน พ.ศ. </w:t>
      </w:r>
      <w:r w:rsidRPr="0073312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73312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D27CC7" w:rsidRPr="0073312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บริษัท</w:t>
      </w:r>
      <w:r w:rsidRPr="0073312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ได้เปลี่ยนแปลง</w:t>
      </w:r>
      <w:r w:rsidRPr="0073312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การเปิดเผยข้อมูลเกี่ยวกับการขายน้ำดิบแยกตามโครงข่าย</w:t>
      </w:r>
      <w:r w:rsidRPr="0073312B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="00D27CC7" w:rsidRPr="0073312B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โดยแยกเป็น</w:t>
      </w:r>
      <w:r w:rsidRPr="0073312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โครงข่ายท่อส่งน้ำของบริษัท</w:t>
      </w:r>
      <w:r w:rsidRPr="0073312B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และ</w:t>
      </w:r>
      <w:r w:rsidRPr="0073312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โครงข่ายท่อส่งน้ำของหน่วยงานรัฐ</w:t>
      </w:r>
      <w:r w:rsidR="00F32F94" w:rsidRPr="0073312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เพื่อให้สอดคล้องกับ</w:t>
      </w:r>
      <w:r w:rsidR="00D27CC7" w:rsidRPr="0073312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การส่งมอบท่อคืนให้หน่วยงานรัฐสำหรับ</w:t>
      </w:r>
      <w:r w:rsidR="00D27CC7" w:rsidRPr="007331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โครงข่ายท่อส่งน้ำหนองปลาไหล </w:t>
      </w:r>
      <w:r w:rsidR="00D27CC7" w:rsidRPr="0073312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-</w:t>
      </w:r>
      <w:r w:rsidR="00D27CC7" w:rsidRPr="007331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หนองค้อ และโครงข่ายท่อส่งน้ำหนองค้อ - แหลมฉบัง </w:t>
      </w:r>
      <w:r w:rsidR="00D27CC7" w:rsidRPr="0073312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="00D27CC7" w:rsidRPr="0073312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ตั้งแต่วันที่ </w:t>
      </w:r>
      <w:r w:rsidR="00D27CC7" w:rsidRPr="0073312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</w:t>
      </w:r>
      <w:r w:rsidR="008B3F68" w:rsidRPr="0073312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D27CC7" w:rsidRPr="007331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เมษายน พ.ศ. </w:t>
      </w:r>
      <w:r w:rsidR="00D27CC7" w:rsidRPr="0073312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D27CC7" w:rsidRPr="0073312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ตามที่</w:t>
      </w:r>
      <w:r w:rsidR="004665EE" w:rsidRPr="007331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ได้เปิดเผยในหมายเหตุประกอบข้อมูลทางการเงินระหว่างกาล ข้อ </w:t>
      </w:r>
      <w:r w:rsidR="00F9413C" w:rsidRPr="0073312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="004665EE" w:rsidRPr="007331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53469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ดังนั้นตัวเลขเปรียบเทียบสำหรับงวดหกเดือนสิ้นสุดวันที่ </w:t>
      </w:r>
      <w:r w:rsidR="005346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53469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มิถุนายน พ.ศ. </w:t>
      </w:r>
      <w:r w:rsidR="0053469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2565 </w:t>
      </w:r>
      <w:r w:rsidR="0053469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จึงได้มีการเปลี่ยนแปลงเพื่อให้สอดคล้องกัน</w:t>
      </w:r>
    </w:p>
    <w:p w14:paraId="3986CC7E" w14:textId="77777777" w:rsidR="00360862" w:rsidRPr="00622FDC" w:rsidRDefault="00360862" w:rsidP="00F32F9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CCDE823" w14:textId="77777777" w:rsidR="007C0A2F" w:rsidRPr="00622FDC" w:rsidRDefault="007C0A2F" w:rsidP="004B42A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20E5F10" w14:textId="77777777" w:rsidR="007C0A2F" w:rsidRPr="00622FDC" w:rsidRDefault="007C0A2F" w:rsidP="004B42A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8C3CCD" w14:textId="77777777" w:rsidR="007C0A2F" w:rsidRPr="00622FDC" w:rsidRDefault="007C0A2F" w:rsidP="004B42A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sectPr w:rsidR="007C0A2F" w:rsidRPr="00622FDC" w:rsidSect="00AC026D">
      <w:footerReference w:type="default" r:id="rId17"/>
      <w:pgSz w:w="11906" w:h="16838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1A8A94" w14:textId="77777777" w:rsidR="00302375" w:rsidRDefault="00302375">
      <w:r>
        <w:separator/>
      </w:r>
    </w:p>
  </w:endnote>
  <w:endnote w:type="continuationSeparator" w:id="0">
    <w:p w14:paraId="58356A41" w14:textId="77777777" w:rsidR="00302375" w:rsidRDefault="00302375">
      <w:r>
        <w:continuationSeparator/>
      </w:r>
    </w:p>
  </w:endnote>
  <w:endnote w:type="continuationNotice" w:id="1">
    <w:p w14:paraId="163F6E2D" w14:textId="77777777" w:rsidR="00302375" w:rsidRDefault="003023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F1874" w14:textId="77777777" w:rsidR="00D44F9D" w:rsidRDefault="00D44F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B5538" w14:textId="5A470182" w:rsidR="00FB76C5" w:rsidRPr="0081299B" w:rsidRDefault="00FB76C5" w:rsidP="00FA5239">
    <w:pPr>
      <w:pStyle w:val="Footer"/>
      <w:pBdr>
        <w:top w:val="single" w:sz="8" w:space="0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81299B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81299B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</w:instrText>
    </w:r>
    <w:r w:rsidRPr="0081299B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  <w:lang w:val="en-GB"/>
      </w:rPr>
      <w:t>1</w:t>
    </w:r>
    <w:r w:rsidR="00055767" w:rsidRPr="00055767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2</w:t>
    </w:r>
    <w:r w:rsidRPr="0081299B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  <w:r>
      <w:rPr>
        <w:rFonts w:ascii="Browallia New" w:hAnsi="Browallia New" w:cs="Browallia New"/>
        <w:noProof/>
        <w:sz w:val="26"/>
        <w:szCs w:val="26"/>
        <w:lang w:val="en-GB" w:eastAsia="en-US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1CC65522" wp14:editId="205F596E">
              <wp:simplePos x="0" y="0"/>
              <wp:positionH relativeFrom="column">
                <wp:posOffset>4984750</wp:posOffset>
              </wp:positionH>
              <wp:positionV relativeFrom="paragraph">
                <wp:posOffset>8867775</wp:posOffset>
              </wp:positionV>
              <wp:extent cx="2286000" cy="94488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944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264C5E" w14:textId="77777777" w:rsidR="00FB76C5" w:rsidRDefault="00FB76C5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We, being responsible for the preparation of</w:t>
                          </w:r>
                        </w:p>
                        <w:p w14:paraId="634C73EF" w14:textId="77777777" w:rsidR="00FB76C5" w:rsidRDefault="00FB76C5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these financial statements and notes thereto,</w:t>
                          </w:r>
                        </w:p>
                        <w:p w14:paraId="07088419" w14:textId="77777777" w:rsidR="00FB76C5" w:rsidRDefault="00FB76C5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hereby approve their issue in final form.</w:t>
                          </w:r>
                        </w:p>
                        <w:p w14:paraId="6CC0789D" w14:textId="77777777" w:rsidR="00FB76C5" w:rsidRDefault="00FB76C5">
                          <w:pPr>
                            <w:pStyle w:val="Header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  <w:p w14:paraId="2EE00E74" w14:textId="77777777" w:rsidR="00FB76C5" w:rsidRDefault="00FB76C5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………………..……………………..…….…</w:t>
                          </w:r>
                        </w:p>
                        <w:p w14:paraId="649755E0" w14:textId="77777777" w:rsidR="00FB76C5" w:rsidRDefault="00FB76C5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C6552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92.5pt;margin-top:698.25pt;width:180pt;height:74.4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" filled="f" stroked="f">
              <v:textbox>
                <w:txbxContent>
                  <w:p w14:paraId="07264C5E" w14:textId="77777777" w:rsidR="00FB76C5" w:rsidRDefault="00FB76C5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We, being responsible for the preparation of</w:t>
                    </w:r>
                  </w:p>
                  <w:p w14:paraId="634C73EF" w14:textId="77777777" w:rsidR="00FB76C5" w:rsidRDefault="00FB76C5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these financial statements and notes thereto,</w:t>
                    </w:r>
                  </w:p>
                  <w:p w14:paraId="07088419" w14:textId="77777777" w:rsidR="00FB76C5" w:rsidRDefault="00FB76C5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hereby approve their issue in final form.</w:t>
                    </w:r>
                  </w:p>
                  <w:p w14:paraId="6CC0789D" w14:textId="77777777" w:rsidR="00FB76C5" w:rsidRDefault="00FB76C5">
                    <w:pPr>
                      <w:pStyle w:val="Header"/>
                      <w:jc w:val="center"/>
                      <w:rPr>
                        <w:sz w:val="16"/>
                        <w:szCs w:val="16"/>
                      </w:rPr>
                    </w:pPr>
                  </w:p>
                  <w:p w14:paraId="2EE00E74" w14:textId="77777777" w:rsidR="00FB76C5" w:rsidRDefault="00FB76C5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………………..……………………..…….…</w:t>
                    </w:r>
                  </w:p>
                  <w:p w14:paraId="649755E0" w14:textId="77777777" w:rsidR="00FB76C5" w:rsidRDefault="00FB76C5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>
      <w:rPr>
        <w:rFonts w:ascii="Browallia New" w:hAnsi="Browallia New" w:cs="Browallia New"/>
        <w:noProof/>
        <w:sz w:val="26"/>
        <w:szCs w:val="26"/>
        <w:lang w:val="en-GB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ED72221" wp14:editId="6F31BE4B">
              <wp:simplePos x="0" y="0"/>
              <wp:positionH relativeFrom="column">
                <wp:posOffset>4984750</wp:posOffset>
              </wp:positionH>
              <wp:positionV relativeFrom="paragraph">
                <wp:posOffset>8867775</wp:posOffset>
              </wp:positionV>
              <wp:extent cx="2286000" cy="94488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944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06C583" w14:textId="77777777" w:rsidR="00FB76C5" w:rsidRDefault="00FB76C5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We, being responsible for the preparation of</w:t>
                          </w:r>
                        </w:p>
                        <w:p w14:paraId="0CD401CB" w14:textId="77777777" w:rsidR="00FB76C5" w:rsidRDefault="00FB76C5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these financial statements and notes thereto,</w:t>
                          </w:r>
                        </w:p>
                        <w:p w14:paraId="3C557BFF" w14:textId="77777777" w:rsidR="00FB76C5" w:rsidRDefault="00FB76C5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hereby approve their issue in final form.</w:t>
                          </w:r>
                        </w:p>
                        <w:p w14:paraId="3682C8C5" w14:textId="77777777" w:rsidR="00FB76C5" w:rsidRDefault="00FB76C5">
                          <w:pPr>
                            <w:pStyle w:val="Header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  <w:p w14:paraId="525CECF4" w14:textId="77777777" w:rsidR="00FB76C5" w:rsidRDefault="00FB76C5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………………..……………………..…….…</w:t>
                          </w:r>
                        </w:p>
                        <w:p w14:paraId="51FB401B" w14:textId="77777777" w:rsidR="00FB76C5" w:rsidRDefault="00FB76C5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ED72221" id="Text Box 1" o:spid="_x0000_s1027" type="#_x0000_t202" style="position:absolute;left:0;text-align:left;margin-left:392.5pt;margin-top:698.25pt;width:180pt;height:74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" filled="f" stroked="f">
              <v:textbox>
                <w:txbxContent>
                  <w:p w14:paraId="4606C583" w14:textId="77777777" w:rsidR="00FB76C5" w:rsidRDefault="00FB76C5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We, being responsible for the preparation of</w:t>
                    </w:r>
                  </w:p>
                  <w:p w14:paraId="0CD401CB" w14:textId="77777777" w:rsidR="00FB76C5" w:rsidRDefault="00FB76C5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these financial statements and notes thereto,</w:t>
                    </w:r>
                  </w:p>
                  <w:p w14:paraId="3C557BFF" w14:textId="77777777" w:rsidR="00FB76C5" w:rsidRDefault="00FB76C5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hereby approve their issue in final form.</w:t>
                    </w:r>
                  </w:p>
                  <w:p w14:paraId="3682C8C5" w14:textId="77777777" w:rsidR="00FB76C5" w:rsidRDefault="00FB76C5">
                    <w:pPr>
                      <w:pStyle w:val="Header"/>
                      <w:jc w:val="center"/>
                      <w:rPr>
                        <w:sz w:val="16"/>
                        <w:szCs w:val="16"/>
                      </w:rPr>
                    </w:pPr>
                  </w:p>
                  <w:p w14:paraId="525CECF4" w14:textId="77777777" w:rsidR="00FB76C5" w:rsidRDefault="00FB76C5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………………..……………………..…….…</w:t>
                    </w:r>
                  </w:p>
                  <w:p w14:paraId="51FB401B" w14:textId="77777777" w:rsidR="00FB76C5" w:rsidRDefault="00FB76C5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C13A8" w14:textId="77777777" w:rsidR="00D44F9D" w:rsidRDefault="00D44F9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7B76E" w14:textId="77777777" w:rsidR="00FB76C5" w:rsidRPr="0039193B" w:rsidRDefault="00FB76C5" w:rsidP="000F1063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39193B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39193B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39193B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3</w:t>
    </w:r>
    <w:r>
      <w:rPr>
        <w:rStyle w:val="PageNumber"/>
        <w:rFonts w:ascii="Browallia New" w:hAnsi="Browallia New" w:cs="Browallia New"/>
        <w:noProof/>
        <w:sz w:val="26"/>
        <w:szCs w:val="26"/>
      </w:rPr>
      <w:t>4</w:t>
    </w:r>
    <w:r w:rsidRPr="0039193B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8819F" w14:textId="77777777" w:rsidR="00302375" w:rsidRDefault="00302375">
      <w:r>
        <w:separator/>
      </w:r>
    </w:p>
  </w:footnote>
  <w:footnote w:type="continuationSeparator" w:id="0">
    <w:p w14:paraId="401B22B0" w14:textId="77777777" w:rsidR="00302375" w:rsidRDefault="00302375">
      <w:r>
        <w:continuationSeparator/>
      </w:r>
    </w:p>
  </w:footnote>
  <w:footnote w:type="continuationNotice" w:id="1">
    <w:p w14:paraId="04BE3CB0" w14:textId="77777777" w:rsidR="00302375" w:rsidRDefault="0030237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6A088" w14:textId="77777777" w:rsidR="00D44F9D" w:rsidRDefault="00D44F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55BFF" w14:textId="77777777" w:rsidR="00FB76C5" w:rsidRPr="00AA6DEF" w:rsidRDefault="00FB76C5" w:rsidP="00DE0E3A">
    <w:pPr>
      <w:tabs>
        <w:tab w:val="left" w:pos="720"/>
      </w:tabs>
      <w:ind w:right="-43"/>
      <w:rPr>
        <w:rFonts w:ascii="Browallia New" w:hAnsi="Browallia New" w:cs="Browallia New"/>
        <w:b/>
        <w:bCs/>
        <w:sz w:val="26"/>
        <w:szCs w:val="26"/>
      </w:rPr>
    </w:pPr>
    <w:r w:rsidRPr="00AA6DEF">
      <w:rPr>
        <w:rFonts w:ascii="Browallia New" w:hAnsi="Browallia New" w:cs="Browallia New"/>
        <w:b/>
        <w:bCs/>
        <w:sz w:val="26"/>
        <w:szCs w:val="26"/>
        <w:cs/>
      </w:rPr>
      <w:t xml:space="preserve">บริษัท จัดการและพัฒนาทรัพยากรน้ำภาคตะวันออก จำกัด </w:t>
    </w:r>
    <w:r w:rsidRPr="00AA6DEF">
      <w:rPr>
        <w:rFonts w:ascii="Browallia New" w:hAnsi="Browallia New" w:cs="Browallia New"/>
        <w:b/>
        <w:bCs/>
        <w:sz w:val="26"/>
        <w:szCs w:val="26"/>
      </w:rPr>
      <w:t>(</w:t>
    </w:r>
    <w:r w:rsidRPr="00AA6DEF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AA6DEF">
      <w:rPr>
        <w:rFonts w:ascii="Browallia New" w:hAnsi="Browallia New" w:cs="Browallia New"/>
        <w:b/>
        <w:bCs/>
        <w:sz w:val="26"/>
        <w:szCs w:val="26"/>
      </w:rPr>
      <w:t>)</w:t>
    </w:r>
  </w:p>
  <w:p w14:paraId="0196F392" w14:textId="7FEFCB2C" w:rsidR="00FB76C5" w:rsidRPr="00810AFE" w:rsidRDefault="00FB76C5" w:rsidP="003865C0">
    <w:pPr>
      <w:tabs>
        <w:tab w:val="center" w:pos="4153"/>
        <w:tab w:val="right" w:pos="8306"/>
      </w:tabs>
      <w:rPr>
        <w:rFonts w:ascii="Browallia New" w:hAnsi="Browallia New" w:cs="Browallia New"/>
        <w:b/>
        <w:bCs/>
        <w:color w:val="000000"/>
        <w:sz w:val="26"/>
        <w:szCs w:val="26"/>
        <w:cs/>
      </w:rPr>
    </w:pPr>
    <w:r w:rsidRPr="00810AFE">
      <w:rPr>
        <w:rFonts w:ascii="Browallia New" w:hAnsi="Browallia New" w:cs="Browallia New"/>
        <w:b/>
        <w:bCs/>
        <w:color w:val="000000"/>
        <w:sz w:val="26"/>
        <w:szCs w:val="26"/>
        <w:cs/>
        <w:lang w:val="x-none"/>
      </w:rPr>
      <w:t>หมายเหตุประกอบข้อมูลทางการเงินระหว่างกาล</w:t>
    </w:r>
    <w:r>
      <w:rPr>
        <w:rFonts w:ascii="Browallia New" w:hAnsi="Browallia New" w:cs="Browallia New" w:hint="cs"/>
        <w:b/>
        <w:bCs/>
        <w:color w:val="000000"/>
        <w:sz w:val="26"/>
        <w:szCs w:val="26"/>
        <w:cs/>
        <w:lang w:val="en-GB"/>
      </w:rPr>
      <w:t>แบบย่อ</w:t>
    </w:r>
    <w:r w:rsidRPr="00810AFE">
      <w:rPr>
        <w:rFonts w:ascii="Browallia New" w:hAnsi="Browallia New" w:cs="Browallia New"/>
        <w:b/>
        <w:bCs/>
        <w:color w:val="000000"/>
        <w:sz w:val="26"/>
        <w:szCs w:val="26"/>
      </w:rPr>
      <w:t xml:space="preserve"> (</w:t>
    </w:r>
    <w:r w:rsidRPr="00810AFE">
      <w:rPr>
        <w:rFonts w:ascii="Browallia New" w:hAnsi="Browallia New" w:cs="Browallia New"/>
        <w:b/>
        <w:bCs/>
        <w:color w:val="000000"/>
        <w:sz w:val="26"/>
        <w:szCs w:val="26"/>
        <w:cs/>
      </w:rPr>
      <w:t>ยังไม่ได้ตรวจสอบ)</w:t>
    </w:r>
  </w:p>
  <w:p w14:paraId="170AE8C8" w14:textId="2B911D06" w:rsidR="00FB76C5" w:rsidRPr="00810AFE" w:rsidRDefault="005E5F1F" w:rsidP="00FB76C5">
    <w:pPr>
      <w:pBdr>
        <w:bottom w:val="single" w:sz="8" w:space="1" w:color="auto"/>
      </w:pBdr>
      <w:tabs>
        <w:tab w:val="center" w:pos="4153"/>
        <w:tab w:val="right" w:pos="8306"/>
      </w:tabs>
      <w:rPr>
        <w:rFonts w:ascii="Browallia New" w:hAnsi="Browallia New" w:cs="Browallia New"/>
        <w:b/>
        <w:bCs/>
        <w:color w:val="000000"/>
        <w:sz w:val="26"/>
        <w:szCs w:val="26"/>
      </w:rPr>
    </w:pPr>
    <w:r w:rsidRPr="00AA6DEF">
      <w:rPr>
        <w:rFonts w:ascii="Browallia New" w:hAnsi="Browallia New" w:cs="Browallia New"/>
        <w:b/>
        <w:bCs/>
        <w:sz w:val="26"/>
        <w:szCs w:val="26"/>
        <w:cs/>
      </w:rPr>
      <w:t>สำหรับงวด</w:t>
    </w:r>
    <w:r w:rsidR="0011213B">
      <w:rPr>
        <w:rFonts w:ascii="Browallia New" w:hAnsi="Browallia New" w:cs="Browallia New" w:hint="cs"/>
        <w:b/>
        <w:bCs/>
        <w:sz w:val="26"/>
        <w:szCs w:val="26"/>
        <w:cs/>
      </w:rPr>
      <w:t>หก</w:t>
    </w:r>
    <w:r w:rsidRPr="00AA6DEF">
      <w:rPr>
        <w:rFonts w:ascii="Browallia New" w:hAnsi="Browallia New" w:cs="Browallia New"/>
        <w:b/>
        <w:bCs/>
        <w:sz w:val="26"/>
        <w:szCs w:val="26"/>
        <w:cs/>
      </w:rPr>
      <w:t xml:space="preserve">เดือนสิ้นสุดวันที่ </w:t>
    </w:r>
    <w:r w:rsidR="00DB5AFE" w:rsidRPr="00DB5AFE">
      <w:rPr>
        <w:rFonts w:ascii="Browallia New" w:hAnsi="Browallia New" w:cs="Browallia New"/>
        <w:b/>
        <w:bCs/>
        <w:sz w:val="26"/>
        <w:szCs w:val="26"/>
        <w:lang w:val="en-GB"/>
      </w:rPr>
      <w:t>30</w:t>
    </w:r>
    <w:r w:rsidR="0011213B">
      <w:rPr>
        <w:rFonts w:ascii="Browallia New" w:hAnsi="Browallia New" w:cs="Browallia New"/>
        <w:b/>
        <w:bCs/>
        <w:sz w:val="26"/>
        <w:szCs w:val="26"/>
      </w:rPr>
      <w:t xml:space="preserve"> </w:t>
    </w:r>
    <w:r w:rsidR="0011213B">
      <w:rPr>
        <w:rFonts w:ascii="Browallia New" w:hAnsi="Browallia New" w:cs="Browallia New"/>
        <w:b/>
        <w:bCs/>
        <w:sz w:val="26"/>
        <w:szCs w:val="26"/>
        <w:cs/>
      </w:rPr>
      <w:t>มิถุนายน</w:t>
    </w:r>
    <w:r w:rsidRPr="00AA6DEF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="00FB76C5" w:rsidRPr="00AA6DEF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="00DB5AFE" w:rsidRPr="00DB5AFE">
      <w:rPr>
        <w:rFonts w:ascii="Browallia New" w:hAnsi="Browallia New" w:cs="Browallia New"/>
        <w:b/>
        <w:bCs/>
        <w:sz w:val="26"/>
        <w:szCs w:val="26"/>
        <w:lang w:val="en-GB"/>
      </w:rPr>
      <w:t>2566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179CA" w14:textId="77777777" w:rsidR="00D44F9D" w:rsidRDefault="00D44F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43090B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F18366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42BB8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23A59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A22A1F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FB6D3B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FEC6B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E04854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596DA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D692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962E44"/>
    <w:multiLevelType w:val="hybridMultilevel"/>
    <w:tmpl w:val="05E44FA2"/>
    <w:lvl w:ilvl="0" w:tplc="60C00E2C">
      <w:start w:val="1"/>
      <w:numFmt w:val="decimal"/>
      <w:lvlText w:val="%1."/>
      <w:lvlJc w:val="left"/>
      <w:pPr>
        <w:ind w:left="1800" w:hanging="360"/>
      </w:pPr>
      <w:rPr>
        <w:rFonts w:hint="default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059A0F34"/>
    <w:multiLevelType w:val="multilevel"/>
    <w:tmpl w:val="0282AE6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07092564"/>
    <w:multiLevelType w:val="hybridMultilevel"/>
    <w:tmpl w:val="44DACF6A"/>
    <w:lvl w:ilvl="0" w:tplc="8DD82C98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552F6B"/>
    <w:multiLevelType w:val="multilevel"/>
    <w:tmpl w:val="4C62D772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"/>
      <w:pStyle w:val="Heading2"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 w15:restartNumberingAfterBreak="0">
    <w:nsid w:val="15B04617"/>
    <w:multiLevelType w:val="hybridMultilevel"/>
    <w:tmpl w:val="A906BB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FA191B"/>
    <w:multiLevelType w:val="hybridMultilevel"/>
    <w:tmpl w:val="94482712"/>
    <w:lvl w:ilvl="0" w:tplc="35F680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952985"/>
    <w:multiLevelType w:val="hybridMultilevel"/>
    <w:tmpl w:val="678AA198"/>
    <w:lvl w:ilvl="0" w:tplc="ED242EF2">
      <w:start w:val="23"/>
      <w:numFmt w:val="decimal"/>
      <w:lvlText w:val="%1"/>
      <w:lvlJc w:val="left"/>
      <w:pPr>
        <w:ind w:left="720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8336D7"/>
    <w:multiLevelType w:val="hybridMultilevel"/>
    <w:tmpl w:val="4CD018BC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F0492E"/>
    <w:multiLevelType w:val="multilevel"/>
    <w:tmpl w:val="DB3064FA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9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34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54" w:hanging="360"/>
      </w:pPr>
    </w:lvl>
    <w:lvl w:ilvl="2" w:tplc="0809001B" w:tentative="1">
      <w:start w:val="1"/>
      <w:numFmt w:val="lowerRoman"/>
      <w:lvlText w:val="%3."/>
      <w:lvlJc w:val="right"/>
      <w:pPr>
        <w:ind w:left="2174" w:hanging="180"/>
      </w:pPr>
    </w:lvl>
    <w:lvl w:ilvl="3" w:tplc="0809000F" w:tentative="1">
      <w:start w:val="1"/>
      <w:numFmt w:val="decimal"/>
      <w:lvlText w:val="%4."/>
      <w:lvlJc w:val="left"/>
      <w:pPr>
        <w:ind w:left="2894" w:hanging="360"/>
      </w:pPr>
    </w:lvl>
    <w:lvl w:ilvl="4" w:tplc="08090019" w:tentative="1">
      <w:start w:val="1"/>
      <w:numFmt w:val="lowerLetter"/>
      <w:lvlText w:val="%5."/>
      <w:lvlJc w:val="left"/>
      <w:pPr>
        <w:ind w:left="3614" w:hanging="360"/>
      </w:pPr>
    </w:lvl>
    <w:lvl w:ilvl="5" w:tplc="0809001B" w:tentative="1">
      <w:start w:val="1"/>
      <w:numFmt w:val="lowerRoman"/>
      <w:lvlText w:val="%6."/>
      <w:lvlJc w:val="right"/>
      <w:pPr>
        <w:ind w:left="4334" w:hanging="180"/>
      </w:pPr>
    </w:lvl>
    <w:lvl w:ilvl="6" w:tplc="0809000F" w:tentative="1">
      <w:start w:val="1"/>
      <w:numFmt w:val="decimal"/>
      <w:lvlText w:val="%7."/>
      <w:lvlJc w:val="left"/>
      <w:pPr>
        <w:ind w:left="5054" w:hanging="360"/>
      </w:pPr>
    </w:lvl>
    <w:lvl w:ilvl="7" w:tplc="08090019" w:tentative="1">
      <w:start w:val="1"/>
      <w:numFmt w:val="lowerLetter"/>
      <w:lvlText w:val="%8."/>
      <w:lvlJc w:val="left"/>
      <w:pPr>
        <w:ind w:left="5774" w:hanging="360"/>
      </w:pPr>
    </w:lvl>
    <w:lvl w:ilvl="8" w:tplc="0809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20" w15:restartNumberingAfterBreak="0">
    <w:nsid w:val="27941582"/>
    <w:multiLevelType w:val="hybridMultilevel"/>
    <w:tmpl w:val="D5327A0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1B6233"/>
    <w:multiLevelType w:val="hybridMultilevel"/>
    <w:tmpl w:val="0576D5D4"/>
    <w:lvl w:ilvl="0" w:tplc="08090011">
      <w:start w:val="1"/>
      <w:numFmt w:val="decimal"/>
      <w:lvlText w:val="%1)"/>
      <w:lvlJc w:val="left"/>
      <w:pPr>
        <w:ind w:left="1267" w:hanging="360"/>
      </w:pPr>
    </w:lvl>
    <w:lvl w:ilvl="1" w:tplc="08090019" w:tentative="1">
      <w:start w:val="1"/>
      <w:numFmt w:val="lowerLetter"/>
      <w:lvlText w:val="%2."/>
      <w:lvlJc w:val="left"/>
      <w:pPr>
        <w:ind w:left="1987" w:hanging="360"/>
      </w:pPr>
    </w:lvl>
    <w:lvl w:ilvl="2" w:tplc="0809001B" w:tentative="1">
      <w:start w:val="1"/>
      <w:numFmt w:val="lowerRoman"/>
      <w:lvlText w:val="%3."/>
      <w:lvlJc w:val="right"/>
      <w:pPr>
        <w:ind w:left="2707" w:hanging="180"/>
      </w:pPr>
    </w:lvl>
    <w:lvl w:ilvl="3" w:tplc="0809000F" w:tentative="1">
      <w:start w:val="1"/>
      <w:numFmt w:val="decimal"/>
      <w:lvlText w:val="%4."/>
      <w:lvlJc w:val="left"/>
      <w:pPr>
        <w:ind w:left="3427" w:hanging="360"/>
      </w:pPr>
    </w:lvl>
    <w:lvl w:ilvl="4" w:tplc="08090019" w:tentative="1">
      <w:start w:val="1"/>
      <w:numFmt w:val="lowerLetter"/>
      <w:lvlText w:val="%5."/>
      <w:lvlJc w:val="left"/>
      <w:pPr>
        <w:ind w:left="4147" w:hanging="360"/>
      </w:pPr>
    </w:lvl>
    <w:lvl w:ilvl="5" w:tplc="0809001B" w:tentative="1">
      <w:start w:val="1"/>
      <w:numFmt w:val="lowerRoman"/>
      <w:lvlText w:val="%6."/>
      <w:lvlJc w:val="right"/>
      <w:pPr>
        <w:ind w:left="4867" w:hanging="180"/>
      </w:pPr>
    </w:lvl>
    <w:lvl w:ilvl="6" w:tplc="0809000F" w:tentative="1">
      <w:start w:val="1"/>
      <w:numFmt w:val="decimal"/>
      <w:lvlText w:val="%7."/>
      <w:lvlJc w:val="left"/>
      <w:pPr>
        <w:ind w:left="5587" w:hanging="360"/>
      </w:pPr>
    </w:lvl>
    <w:lvl w:ilvl="7" w:tplc="08090019" w:tentative="1">
      <w:start w:val="1"/>
      <w:numFmt w:val="lowerLetter"/>
      <w:lvlText w:val="%8."/>
      <w:lvlJc w:val="left"/>
      <w:pPr>
        <w:ind w:left="6307" w:hanging="360"/>
      </w:pPr>
    </w:lvl>
    <w:lvl w:ilvl="8" w:tplc="08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2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AB6291"/>
    <w:multiLevelType w:val="hybridMultilevel"/>
    <w:tmpl w:val="9D48608A"/>
    <w:lvl w:ilvl="0" w:tplc="300CA19E">
      <w:start w:val="3"/>
      <w:numFmt w:val="bullet"/>
      <w:lvlText w:val="-"/>
      <w:lvlJc w:val="left"/>
      <w:pPr>
        <w:ind w:left="643" w:hanging="360"/>
      </w:pPr>
      <w:rPr>
        <w:rFonts w:ascii="Angsana New" w:eastAsia="Times New Roman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5" w15:restartNumberingAfterBreak="0">
    <w:nsid w:val="3EF202ED"/>
    <w:multiLevelType w:val="hybridMultilevel"/>
    <w:tmpl w:val="AC2CC3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3B00F4"/>
    <w:multiLevelType w:val="hybridMultilevel"/>
    <w:tmpl w:val="720820AE"/>
    <w:lvl w:ilvl="0" w:tplc="86E21BA2">
      <w:start w:val="25"/>
      <w:numFmt w:val="decimal"/>
      <w:lvlText w:val="%1"/>
      <w:lvlJc w:val="left"/>
      <w:pPr>
        <w:ind w:left="720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28641F"/>
    <w:multiLevelType w:val="hybridMultilevel"/>
    <w:tmpl w:val="662C4346"/>
    <w:lvl w:ilvl="0" w:tplc="3C6EC492">
      <w:start w:val="23"/>
      <w:numFmt w:val="decimal"/>
      <w:lvlText w:val="%1"/>
      <w:lvlJc w:val="left"/>
      <w:pPr>
        <w:ind w:left="720" w:hanging="360"/>
      </w:pPr>
    </w:lvl>
    <w:lvl w:ilvl="1" w:tplc="C5780612">
      <w:start w:val="1"/>
      <w:numFmt w:val="lowerLetter"/>
      <w:lvlText w:val="%2."/>
      <w:lvlJc w:val="left"/>
      <w:pPr>
        <w:ind w:left="1440" w:hanging="360"/>
      </w:pPr>
    </w:lvl>
    <w:lvl w:ilvl="2" w:tplc="4D4CF47E">
      <w:start w:val="1"/>
      <w:numFmt w:val="lowerRoman"/>
      <w:lvlText w:val="%3."/>
      <w:lvlJc w:val="right"/>
      <w:pPr>
        <w:ind w:left="2160" w:hanging="180"/>
      </w:pPr>
    </w:lvl>
    <w:lvl w:ilvl="3" w:tplc="2370D796">
      <w:start w:val="1"/>
      <w:numFmt w:val="decimal"/>
      <w:lvlText w:val="%4."/>
      <w:lvlJc w:val="left"/>
      <w:pPr>
        <w:ind w:left="2880" w:hanging="360"/>
      </w:pPr>
    </w:lvl>
    <w:lvl w:ilvl="4" w:tplc="39921790">
      <w:start w:val="1"/>
      <w:numFmt w:val="lowerLetter"/>
      <w:lvlText w:val="%5."/>
      <w:lvlJc w:val="left"/>
      <w:pPr>
        <w:ind w:left="3600" w:hanging="360"/>
      </w:pPr>
    </w:lvl>
    <w:lvl w:ilvl="5" w:tplc="35321B8C">
      <w:start w:val="1"/>
      <w:numFmt w:val="lowerRoman"/>
      <w:lvlText w:val="%6."/>
      <w:lvlJc w:val="right"/>
      <w:pPr>
        <w:ind w:left="4320" w:hanging="180"/>
      </w:pPr>
    </w:lvl>
    <w:lvl w:ilvl="6" w:tplc="4268EB8C">
      <w:start w:val="1"/>
      <w:numFmt w:val="decimal"/>
      <w:lvlText w:val="%7."/>
      <w:lvlJc w:val="left"/>
      <w:pPr>
        <w:ind w:left="5040" w:hanging="360"/>
      </w:pPr>
    </w:lvl>
    <w:lvl w:ilvl="7" w:tplc="06E6FB66">
      <w:start w:val="1"/>
      <w:numFmt w:val="lowerLetter"/>
      <w:lvlText w:val="%8."/>
      <w:lvlJc w:val="left"/>
      <w:pPr>
        <w:ind w:left="5760" w:hanging="360"/>
      </w:pPr>
    </w:lvl>
    <w:lvl w:ilvl="8" w:tplc="1F0EAD5A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544B4E"/>
    <w:multiLevelType w:val="hybridMultilevel"/>
    <w:tmpl w:val="6BC4D170"/>
    <w:lvl w:ilvl="0" w:tplc="76A2965A">
      <w:start w:val="1"/>
      <w:numFmt w:val="decimal"/>
      <w:lvlText w:val="%1)"/>
      <w:lvlJc w:val="left"/>
      <w:pPr>
        <w:ind w:left="720" w:hanging="360"/>
      </w:pPr>
    </w:lvl>
    <w:lvl w:ilvl="1" w:tplc="74E86848">
      <w:start w:val="1"/>
      <w:numFmt w:val="lowerLetter"/>
      <w:lvlText w:val="%2."/>
      <w:lvlJc w:val="left"/>
      <w:pPr>
        <w:ind w:left="1440" w:hanging="360"/>
      </w:pPr>
    </w:lvl>
    <w:lvl w:ilvl="2" w:tplc="EC90D1B2">
      <w:start w:val="1"/>
      <w:numFmt w:val="lowerRoman"/>
      <w:lvlText w:val="%3."/>
      <w:lvlJc w:val="right"/>
      <w:pPr>
        <w:ind w:left="2160" w:hanging="180"/>
      </w:pPr>
    </w:lvl>
    <w:lvl w:ilvl="3" w:tplc="53A4439A">
      <w:start w:val="1"/>
      <w:numFmt w:val="decimal"/>
      <w:lvlText w:val="%4."/>
      <w:lvlJc w:val="left"/>
      <w:pPr>
        <w:ind w:left="2880" w:hanging="360"/>
      </w:pPr>
    </w:lvl>
    <w:lvl w:ilvl="4" w:tplc="E9A64C6C">
      <w:start w:val="1"/>
      <w:numFmt w:val="lowerLetter"/>
      <w:lvlText w:val="%5."/>
      <w:lvlJc w:val="left"/>
      <w:pPr>
        <w:ind w:left="3600" w:hanging="360"/>
      </w:pPr>
    </w:lvl>
    <w:lvl w:ilvl="5" w:tplc="2208DC1C">
      <w:start w:val="1"/>
      <w:numFmt w:val="lowerRoman"/>
      <w:lvlText w:val="%6."/>
      <w:lvlJc w:val="right"/>
      <w:pPr>
        <w:ind w:left="4320" w:hanging="180"/>
      </w:pPr>
    </w:lvl>
    <w:lvl w:ilvl="6" w:tplc="B4C2F506">
      <w:start w:val="1"/>
      <w:numFmt w:val="decimal"/>
      <w:lvlText w:val="%7."/>
      <w:lvlJc w:val="left"/>
      <w:pPr>
        <w:ind w:left="5040" w:hanging="360"/>
      </w:pPr>
    </w:lvl>
    <w:lvl w:ilvl="7" w:tplc="78AAA046">
      <w:start w:val="1"/>
      <w:numFmt w:val="lowerLetter"/>
      <w:lvlText w:val="%8."/>
      <w:lvlJc w:val="left"/>
      <w:pPr>
        <w:ind w:left="5760" w:hanging="360"/>
      </w:pPr>
    </w:lvl>
    <w:lvl w:ilvl="8" w:tplc="22AEB5FA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037C76"/>
    <w:multiLevelType w:val="hybridMultilevel"/>
    <w:tmpl w:val="3FF635C2"/>
    <w:lvl w:ilvl="0" w:tplc="0396D0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909C4936">
      <w:numFmt w:val="bullet"/>
      <w:lvlText w:val="•"/>
      <w:lvlJc w:val="left"/>
      <w:pPr>
        <w:ind w:left="1800" w:hanging="720"/>
      </w:pPr>
      <w:rPr>
        <w:rFonts w:ascii="Browallia New" w:eastAsia="Arial Unicode MS" w:hAnsi="Browallia New" w:cs="Browallia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3908A5"/>
    <w:multiLevelType w:val="hybridMultilevel"/>
    <w:tmpl w:val="0462A5D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8475C2"/>
    <w:multiLevelType w:val="hybridMultilevel"/>
    <w:tmpl w:val="A8B0DE78"/>
    <w:lvl w:ilvl="0" w:tplc="2F36A342">
      <w:start w:val="27"/>
      <w:numFmt w:val="bullet"/>
      <w:lvlText w:val="﷐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045EC7"/>
    <w:multiLevelType w:val="hybridMultilevel"/>
    <w:tmpl w:val="8390D1B4"/>
    <w:lvl w:ilvl="0" w:tplc="95A8F006">
      <w:start w:val="1"/>
      <w:numFmt w:val="decimal"/>
      <w:lvlText w:val="%1)"/>
      <w:lvlJc w:val="left"/>
      <w:pPr>
        <w:ind w:left="720" w:hanging="360"/>
      </w:pPr>
    </w:lvl>
    <w:lvl w:ilvl="1" w:tplc="C6FADCB2">
      <w:start w:val="1"/>
      <w:numFmt w:val="lowerLetter"/>
      <w:lvlText w:val="%2."/>
      <w:lvlJc w:val="left"/>
      <w:pPr>
        <w:ind w:left="1440" w:hanging="360"/>
      </w:pPr>
    </w:lvl>
    <w:lvl w:ilvl="2" w:tplc="1BAA9060">
      <w:start w:val="1"/>
      <w:numFmt w:val="lowerRoman"/>
      <w:lvlText w:val="%3."/>
      <w:lvlJc w:val="right"/>
      <w:pPr>
        <w:ind w:left="2160" w:hanging="180"/>
      </w:pPr>
    </w:lvl>
    <w:lvl w:ilvl="3" w:tplc="52445BFA">
      <w:start w:val="1"/>
      <w:numFmt w:val="decimal"/>
      <w:lvlText w:val="%4."/>
      <w:lvlJc w:val="left"/>
      <w:pPr>
        <w:ind w:left="2880" w:hanging="360"/>
      </w:pPr>
    </w:lvl>
    <w:lvl w:ilvl="4" w:tplc="0AC47000">
      <w:start w:val="1"/>
      <w:numFmt w:val="lowerLetter"/>
      <w:lvlText w:val="%5."/>
      <w:lvlJc w:val="left"/>
      <w:pPr>
        <w:ind w:left="3600" w:hanging="360"/>
      </w:pPr>
    </w:lvl>
    <w:lvl w:ilvl="5" w:tplc="3056CDFC">
      <w:start w:val="1"/>
      <w:numFmt w:val="lowerRoman"/>
      <w:lvlText w:val="%6."/>
      <w:lvlJc w:val="right"/>
      <w:pPr>
        <w:ind w:left="4320" w:hanging="180"/>
      </w:pPr>
    </w:lvl>
    <w:lvl w:ilvl="6" w:tplc="FBAC8688">
      <w:start w:val="1"/>
      <w:numFmt w:val="decimal"/>
      <w:lvlText w:val="%7."/>
      <w:lvlJc w:val="left"/>
      <w:pPr>
        <w:ind w:left="5040" w:hanging="360"/>
      </w:pPr>
    </w:lvl>
    <w:lvl w:ilvl="7" w:tplc="A256506E">
      <w:start w:val="1"/>
      <w:numFmt w:val="lowerLetter"/>
      <w:lvlText w:val="%8."/>
      <w:lvlJc w:val="left"/>
      <w:pPr>
        <w:ind w:left="5760" w:hanging="360"/>
      </w:pPr>
    </w:lvl>
    <w:lvl w:ilvl="8" w:tplc="FB045C54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7D3B12"/>
    <w:multiLevelType w:val="hybridMultilevel"/>
    <w:tmpl w:val="BB24E590"/>
    <w:lvl w:ilvl="0" w:tplc="67F6D3D8">
      <w:start w:val="24"/>
      <w:numFmt w:val="decimal"/>
      <w:lvlText w:val="%1"/>
      <w:lvlJc w:val="left"/>
      <w:pPr>
        <w:ind w:left="720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CA2457"/>
    <w:multiLevelType w:val="hybridMultilevel"/>
    <w:tmpl w:val="EE1ADC7C"/>
    <w:lvl w:ilvl="0" w:tplc="0396D0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D76EE4"/>
    <w:multiLevelType w:val="hybridMultilevel"/>
    <w:tmpl w:val="00AAF234"/>
    <w:lvl w:ilvl="0" w:tplc="3AAC68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237559"/>
    <w:multiLevelType w:val="hybridMultilevel"/>
    <w:tmpl w:val="2EE0D4BA"/>
    <w:lvl w:ilvl="0" w:tplc="10D40EE4">
      <w:start w:val="1"/>
      <w:numFmt w:val="bullet"/>
      <w:lvlText w:val="-"/>
      <w:lvlJc w:val="left"/>
      <w:pPr>
        <w:ind w:left="51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2429FE"/>
    <w:multiLevelType w:val="hybridMultilevel"/>
    <w:tmpl w:val="A50C48A6"/>
    <w:lvl w:ilvl="0" w:tplc="14E277F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717324"/>
    <w:multiLevelType w:val="hybridMultilevel"/>
    <w:tmpl w:val="169EF8DA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774A2F6A"/>
    <w:multiLevelType w:val="hybridMultilevel"/>
    <w:tmpl w:val="81B8D4D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4746422">
    <w:abstractNumId w:val="29"/>
  </w:num>
  <w:num w:numId="2" w16cid:durableId="253049768">
    <w:abstractNumId w:val="18"/>
  </w:num>
  <w:num w:numId="3" w16cid:durableId="2134403122">
    <w:abstractNumId w:val="13"/>
  </w:num>
  <w:num w:numId="4" w16cid:durableId="950161978">
    <w:abstractNumId w:val="22"/>
  </w:num>
  <w:num w:numId="5" w16cid:durableId="6098088">
    <w:abstractNumId w:val="36"/>
  </w:num>
  <w:num w:numId="6" w16cid:durableId="1931694035">
    <w:abstractNumId w:val="38"/>
  </w:num>
  <w:num w:numId="7" w16cid:durableId="1053967949">
    <w:abstractNumId w:val="15"/>
  </w:num>
  <w:num w:numId="8" w16cid:durableId="970860160">
    <w:abstractNumId w:val="17"/>
  </w:num>
  <w:num w:numId="9" w16cid:durableId="1688483657">
    <w:abstractNumId w:val="37"/>
  </w:num>
  <w:num w:numId="10" w16cid:durableId="1511674370">
    <w:abstractNumId w:val="11"/>
  </w:num>
  <w:num w:numId="11" w16cid:durableId="1368407932">
    <w:abstractNumId w:val="16"/>
  </w:num>
  <w:num w:numId="12" w16cid:durableId="379327683">
    <w:abstractNumId w:val="20"/>
  </w:num>
  <w:num w:numId="13" w16cid:durableId="2045934344">
    <w:abstractNumId w:val="34"/>
  </w:num>
  <w:num w:numId="14" w16cid:durableId="171454314">
    <w:abstractNumId w:val="39"/>
  </w:num>
  <w:num w:numId="15" w16cid:durableId="217519948">
    <w:abstractNumId w:val="26"/>
  </w:num>
  <w:num w:numId="16" w16cid:durableId="643848844">
    <w:abstractNumId w:val="32"/>
  </w:num>
  <w:num w:numId="17" w16cid:durableId="1065764889">
    <w:abstractNumId w:val="33"/>
  </w:num>
  <w:num w:numId="18" w16cid:durableId="856190737">
    <w:abstractNumId w:val="28"/>
  </w:num>
  <w:num w:numId="19" w16cid:durableId="142936698">
    <w:abstractNumId w:val="27"/>
  </w:num>
  <w:num w:numId="20" w16cid:durableId="587272342">
    <w:abstractNumId w:val="19"/>
  </w:num>
  <w:num w:numId="21" w16cid:durableId="1672483649">
    <w:abstractNumId w:val="24"/>
  </w:num>
  <w:num w:numId="22" w16cid:durableId="118114811">
    <w:abstractNumId w:val="21"/>
  </w:num>
  <w:num w:numId="23" w16cid:durableId="482158784">
    <w:abstractNumId w:val="31"/>
  </w:num>
  <w:num w:numId="24" w16cid:durableId="1649896709">
    <w:abstractNumId w:val="40"/>
  </w:num>
  <w:num w:numId="25" w16cid:durableId="1093938216">
    <w:abstractNumId w:val="25"/>
  </w:num>
  <w:num w:numId="26" w16cid:durableId="374938518">
    <w:abstractNumId w:val="14"/>
  </w:num>
  <w:num w:numId="27" w16cid:durableId="658115135">
    <w:abstractNumId w:val="9"/>
  </w:num>
  <w:num w:numId="28" w16cid:durableId="2057582098">
    <w:abstractNumId w:val="7"/>
  </w:num>
  <w:num w:numId="29" w16cid:durableId="1932662247">
    <w:abstractNumId w:val="6"/>
  </w:num>
  <w:num w:numId="30" w16cid:durableId="1759595737">
    <w:abstractNumId w:val="5"/>
  </w:num>
  <w:num w:numId="31" w16cid:durableId="574433565">
    <w:abstractNumId w:val="4"/>
  </w:num>
  <w:num w:numId="32" w16cid:durableId="800076284">
    <w:abstractNumId w:val="8"/>
  </w:num>
  <w:num w:numId="33" w16cid:durableId="1009914050">
    <w:abstractNumId w:val="3"/>
  </w:num>
  <w:num w:numId="34" w16cid:durableId="967706250">
    <w:abstractNumId w:val="2"/>
  </w:num>
  <w:num w:numId="35" w16cid:durableId="247274699">
    <w:abstractNumId w:val="1"/>
  </w:num>
  <w:num w:numId="36" w16cid:durableId="1085224318">
    <w:abstractNumId w:val="0"/>
  </w:num>
  <w:num w:numId="37" w16cid:durableId="1910532494">
    <w:abstractNumId w:val="35"/>
  </w:num>
  <w:num w:numId="38" w16cid:durableId="1893223285">
    <w:abstractNumId w:val="30"/>
  </w:num>
  <w:num w:numId="39" w16cid:durableId="1250655881">
    <w:abstractNumId w:val="10"/>
  </w:num>
  <w:num w:numId="40" w16cid:durableId="869337699">
    <w:abstractNumId w:val="12"/>
  </w:num>
  <w:num w:numId="41" w16cid:durableId="846559968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C01"/>
    <w:rsid w:val="00000147"/>
    <w:rsid w:val="00000167"/>
    <w:rsid w:val="000002DD"/>
    <w:rsid w:val="000002EE"/>
    <w:rsid w:val="00000319"/>
    <w:rsid w:val="00000864"/>
    <w:rsid w:val="00000A0B"/>
    <w:rsid w:val="00000CA2"/>
    <w:rsid w:val="00000DAD"/>
    <w:rsid w:val="000013A4"/>
    <w:rsid w:val="000015A2"/>
    <w:rsid w:val="00001660"/>
    <w:rsid w:val="000019ED"/>
    <w:rsid w:val="00001C54"/>
    <w:rsid w:val="00001E73"/>
    <w:rsid w:val="00001EF3"/>
    <w:rsid w:val="00001FD6"/>
    <w:rsid w:val="00002013"/>
    <w:rsid w:val="000021CE"/>
    <w:rsid w:val="000022AB"/>
    <w:rsid w:val="000024F1"/>
    <w:rsid w:val="0000258D"/>
    <w:rsid w:val="00002873"/>
    <w:rsid w:val="00002C5E"/>
    <w:rsid w:val="00002D5A"/>
    <w:rsid w:val="0000304C"/>
    <w:rsid w:val="000030E9"/>
    <w:rsid w:val="0000327C"/>
    <w:rsid w:val="00003304"/>
    <w:rsid w:val="00003420"/>
    <w:rsid w:val="00003501"/>
    <w:rsid w:val="00003B61"/>
    <w:rsid w:val="00003B93"/>
    <w:rsid w:val="00003C1C"/>
    <w:rsid w:val="00003C1F"/>
    <w:rsid w:val="00003D3E"/>
    <w:rsid w:val="00003E14"/>
    <w:rsid w:val="00003F35"/>
    <w:rsid w:val="0000422E"/>
    <w:rsid w:val="000043B6"/>
    <w:rsid w:val="00004595"/>
    <w:rsid w:val="000045B8"/>
    <w:rsid w:val="00004ADD"/>
    <w:rsid w:val="00004E20"/>
    <w:rsid w:val="0000522A"/>
    <w:rsid w:val="000055CF"/>
    <w:rsid w:val="0000564E"/>
    <w:rsid w:val="00005A74"/>
    <w:rsid w:val="00005AA8"/>
    <w:rsid w:val="00005E8B"/>
    <w:rsid w:val="00005F76"/>
    <w:rsid w:val="00005FC8"/>
    <w:rsid w:val="00006710"/>
    <w:rsid w:val="000067AD"/>
    <w:rsid w:val="00006D68"/>
    <w:rsid w:val="00006E59"/>
    <w:rsid w:val="0000705A"/>
    <w:rsid w:val="00007288"/>
    <w:rsid w:val="00007343"/>
    <w:rsid w:val="00007580"/>
    <w:rsid w:val="00007606"/>
    <w:rsid w:val="00007776"/>
    <w:rsid w:val="000079AD"/>
    <w:rsid w:val="00007A04"/>
    <w:rsid w:val="00007D52"/>
    <w:rsid w:val="00010083"/>
    <w:rsid w:val="0001067E"/>
    <w:rsid w:val="00010A82"/>
    <w:rsid w:val="000112A1"/>
    <w:rsid w:val="00011467"/>
    <w:rsid w:val="00011748"/>
    <w:rsid w:val="000117EA"/>
    <w:rsid w:val="00011813"/>
    <w:rsid w:val="00011925"/>
    <w:rsid w:val="00011DA9"/>
    <w:rsid w:val="00011FC8"/>
    <w:rsid w:val="0001228F"/>
    <w:rsid w:val="000123A2"/>
    <w:rsid w:val="00012662"/>
    <w:rsid w:val="000127BC"/>
    <w:rsid w:val="00012896"/>
    <w:rsid w:val="00012CD4"/>
    <w:rsid w:val="00013526"/>
    <w:rsid w:val="00013CAC"/>
    <w:rsid w:val="00013E22"/>
    <w:rsid w:val="00013E8C"/>
    <w:rsid w:val="000140F0"/>
    <w:rsid w:val="0001420C"/>
    <w:rsid w:val="0001441D"/>
    <w:rsid w:val="000152F5"/>
    <w:rsid w:val="000155DD"/>
    <w:rsid w:val="00015C66"/>
    <w:rsid w:val="00015F6E"/>
    <w:rsid w:val="00016135"/>
    <w:rsid w:val="00016289"/>
    <w:rsid w:val="00016797"/>
    <w:rsid w:val="00016921"/>
    <w:rsid w:val="00016D2C"/>
    <w:rsid w:val="00016EFB"/>
    <w:rsid w:val="00016F54"/>
    <w:rsid w:val="000173A9"/>
    <w:rsid w:val="00017ABD"/>
    <w:rsid w:val="00017FA2"/>
    <w:rsid w:val="00020009"/>
    <w:rsid w:val="0002047E"/>
    <w:rsid w:val="00020A16"/>
    <w:rsid w:val="00020E25"/>
    <w:rsid w:val="00021263"/>
    <w:rsid w:val="0002161E"/>
    <w:rsid w:val="0002166F"/>
    <w:rsid w:val="000218B1"/>
    <w:rsid w:val="00021C7B"/>
    <w:rsid w:val="00021D16"/>
    <w:rsid w:val="000225D3"/>
    <w:rsid w:val="0002288C"/>
    <w:rsid w:val="000228C0"/>
    <w:rsid w:val="000228F3"/>
    <w:rsid w:val="00022A72"/>
    <w:rsid w:val="00022B5C"/>
    <w:rsid w:val="00022E21"/>
    <w:rsid w:val="00022EDD"/>
    <w:rsid w:val="00023155"/>
    <w:rsid w:val="000232EB"/>
    <w:rsid w:val="00023F01"/>
    <w:rsid w:val="0002440F"/>
    <w:rsid w:val="000245AB"/>
    <w:rsid w:val="00024713"/>
    <w:rsid w:val="0002472B"/>
    <w:rsid w:val="00024758"/>
    <w:rsid w:val="00024D0B"/>
    <w:rsid w:val="00024D81"/>
    <w:rsid w:val="0002510E"/>
    <w:rsid w:val="000253C6"/>
    <w:rsid w:val="0002582F"/>
    <w:rsid w:val="000259B4"/>
    <w:rsid w:val="00025F62"/>
    <w:rsid w:val="00025FB6"/>
    <w:rsid w:val="000260C0"/>
    <w:rsid w:val="00026299"/>
    <w:rsid w:val="000265FB"/>
    <w:rsid w:val="0002675B"/>
    <w:rsid w:val="000268D1"/>
    <w:rsid w:val="00026AEA"/>
    <w:rsid w:val="0002716B"/>
    <w:rsid w:val="0002739D"/>
    <w:rsid w:val="000273E0"/>
    <w:rsid w:val="0002749E"/>
    <w:rsid w:val="0002766C"/>
    <w:rsid w:val="0002781A"/>
    <w:rsid w:val="00027A24"/>
    <w:rsid w:val="00027A7F"/>
    <w:rsid w:val="00027A8A"/>
    <w:rsid w:val="00027D89"/>
    <w:rsid w:val="00030077"/>
    <w:rsid w:val="0003097C"/>
    <w:rsid w:val="0003098E"/>
    <w:rsid w:val="00030B43"/>
    <w:rsid w:val="00031814"/>
    <w:rsid w:val="00031A7A"/>
    <w:rsid w:val="00031BC6"/>
    <w:rsid w:val="0003208B"/>
    <w:rsid w:val="00032115"/>
    <w:rsid w:val="0003225C"/>
    <w:rsid w:val="00032AE0"/>
    <w:rsid w:val="000333BB"/>
    <w:rsid w:val="00033639"/>
    <w:rsid w:val="000337A4"/>
    <w:rsid w:val="000338AF"/>
    <w:rsid w:val="00033D04"/>
    <w:rsid w:val="00033F61"/>
    <w:rsid w:val="000340E1"/>
    <w:rsid w:val="00034155"/>
    <w:rsid w:val="000343FE"/>
    <w:rsid w:val="000344C5"/>
    <w:rsid w:val="00034D3C"/>
    <w:rsid w:val="00035134"/>
    <w:rsid w:val="00035920"/>
    <w:rsid w:val="00035975"/>
    <w:rsid w:val="00035B02"/>
    <w:rsid w:val="00035C8E"/>
    <w:rsid w:val="00035CBF"/>
    <w:rsid w:val="00035F7B"/>
    <w:rsid w:val="00035FC3"/>
    <w:rsid w:val="000360C2"/>
    <w:rsid w:val="000361EB"/>
    <w:rsid w:val="0003632A"/>
    <w:rsid w:val="0003639C"/>
    <w:rsid w:val="00036424"/>
    <w:rsid w:val="0003656B"/>
    <w:rsid w:val="00036570"/>
    <w:rsid w:val="0003686D"/>
    <w:rsid w:val="0003698B"/>
    <w:rsid w:val="000369A4"/>
    <w:rsid w:val="00036A51"/>
    <w:rsid w:val="00036B0B"/>
    <w:rsid w:val="00036BBD"/>
    <w:rsid w:val="00036C00"/>
    <w:rsid w:val="00036C68"/>
    <w:rsid w:val="00037016"/>
    <w:rsid w:val="000370FD"/>
    <w:rsid w:val="00037131"/>
    <w:rsid w:val="00037532"/>
    <w:rsid w:val="0003755B"/>
    <w:rsid w:val="000376AD"/>
    <w:rsid w:val="00037A32"/>
    <w:rsid w:val="00037DD2"/>
    <w:rsid w:val="00037F76"/>
    <w:rsid w:val="000401C5"/>
    <w:rsid w:val="0004099A"/>
    <w:rsid w:val="00040D59"/>
    <w:rsid w:val="00040E87"/>
    <w:rsid w:val="0004109F"/>
    <w:rsid w:val="00041223"/>
    <w:rsid w:val="000414B9"/>
    <w:rsid w:val="00041507"/>
    <w:rsid w:val="00041624"/>
    <w:rsid w:val="000418C1"/>
    <w:rsid w:val="00041B30"/>
    <w:rsid w:val="00041E42"/>
    <w:rsid w:val="00041EE7"/>
    <w:rsid w:val="00042155"/>
    <w:rsid w:val="0004227C"/>
    <w:rsid w:val="000422E2"/>
    <w:rsid w:val="000425B7"/>
    <w:rsid w:val="00042655"/>
    <w:rsid w:val="00042720"/>
    <w:rsid w:val="00042A8F"/>
    <w:rsid w:val="00042EDF"/>
    <w:rsid w:val="000430FF"/>
    <w:rsid w:val="000432C1"/>
    <w:rsid w:val="000433D5"/>
    <w:rsid w:val="00043649"/>
    <w:rsid w:val="000437E3"/>
    <w:rsid w:val="0004383B"/>
    <w:rsid w:val="00043929"/>
    <w:rsid w:val="00043970"/>
    <w:rsid w:val="000439CE"/>
    <w:rsid w:val="00043B7A"/>
    <w:rsid w:val="00043F55"/>
    <w:rsid w:val="00044847"/>
    <w:rsid w:val="000449A6"/>
    <w:rsid w:val="00044AB6"/>
    <w:rsid w:val="00044AE8"/>
    <w:rsid w:val="000450B4"/>
    <w:rsid w:val="00045383"/>
    <w:rsid w:val="000453B5"/>
    <w:rsid w:val="0004561C"/>
    <w:rsid w:val="000458D4"/>
    <w:rsid w:val="000458FC"/>
    <w:rsid w:val="00045B69"/>
    <w:rsid w:val="00046206"/>
    <w:rsid w:val="00046315"/>
    <w:rsid w:val="00046488"/>
    <w:rsid w:val="000464B6"/>
    <w:rsid w:val="000469C9"/>
    <w:rsid w:val="00046A8D"/>
    <w:rsid w:val="00046B8F"/>
    <w:rsid w:val="00046C22"/>
    <w:rsid w:val="00046C88"/>
    <w:rsid w:val="00046D18"/>
    <w:rsid w:val="00046D8F"/>
    <w:rsid w:val="00047024"/>
    <w:rsid w:val="00047059"/>
    <w:rsid w:val="000470D0"/>
    <w:rsid w:val="000474B6"/>
    <w:rsid w:val="0004756D"/>
    <w:rsid w:val="000476AE"/>
    <w:rsid w:val="00047968"/>
    <w:rsid w:val="00047B9F"/>
    <w:rsid w:val="00047F51"/>
    <w:rsid w:val="000500B7"/>
    <w:rsid w:val="00050245"/>
    <w:rsid w:val="0005025F"/>
    <w:rsid w:val="000502CB"/>
    <w:rsid w:val="00050348"/>
    <w:rsid w:val="0005036B"/>
    <w:rsid w:val="00050984"/>
    <w:rsid w:val="00050E8E"/>
    <w:rsid w:val="00050FB4"/>
    <w:rsid w:val="00050FCE"/>
    <w:rsid w:val="00051348"/>
    <w:rsid w:val="000514CF"/>
    <w:rsid w:val="000514D9"/>
    <w:rsid w:val="00051720"/>
    <w:rsid w:val="00051A69"/>
    <w:rsid w:val="00051B17"/>
    <w:rsid w:val="00052110"/>
    <w:rsid w:val="00052207"/>
    <w:rsid w:val="0005222F"/>
    <w:rsid w:val="000523A9"/>
    <w:rsid w:val="000524EB"/>
    <w:rsid w:val="00052C7B"/>
    <w:rsid w:val="00052DC7"/>
    <w:rsid w:val="000530F2"/>
    <w:rsid w:val="00053477"/>
    <w:rsid w:val="0005352A"/>
    <w:rsid w:val="000535B7"/>
    <w:rsid w:val="0005377A"/>
    <w:rsid w:val="000537E4"/>
    <w:rsid w:val="00053BEF"/>
    <w:rsid w:val="00053CAF"/>
    <w:rsid w:val="000542BA"/>
    <w:rsid w:val="00054460"/>
    <w:rsid w:val="00054A76"/>
    <w:rsid w:val="00054A86"/>
    <w:rsid w:val="00054AFF"/>
    <w:rsid w:val="000552B9"/>
    <w:rsid w:val="000554BF"/>
    <w:rsid w:val="000554CA"/>
    <w:rsid w:val="00055767"/>
    <w:rsid w:val="00055903"/>
    <w:rsid w:val="00055D2E"/>
    <w:rsid w:val="00055D83"/>
    <w:rsid w:val="00055F35"/>
    <w:rsid w:val="00056A55"/>
    <w:rsid w:val="00056B79"/>
    <w:rsid w:val="00056B83"/>
    <w:rsid w:val="00056B8E"/>
    <w:rsid w:val="00056BD5"/>
    <w:rsid w:val="000570DE"/>
    <w:rsid w:val="00057244"/>
    <w:rsid w:val="0005766D"/>
    <w:rsid w:val="00057969"/>
    <w:rsid w:val="00057F45"/>
    <w:rsid w:val="0006021C"/>
    <w:rsid w:val="000602DB"/>
    <w:rsid w:val="000604E5"/>
    <w:rsid w:val="000606F0"/>
    <w:rsid w:val="000607D7"/>
    <w:rsid w:val="00060C3E"/>
    <w:rsid w:val="00060DEA"/>
    <w:rsid w:val="00060F86"/>
    <w:rsid w:val="0006124F"/>
    <w:rsid w:val="000612CC"/>
    <w:rsid w:val="00061369"/>
    <w:rsid w:val="0006148B"/>
    <w:rsid w:val="000614EF"/>
    <w:rsid w:val="00061807"/>
    <w:rsid w:val="00061B85"/>
    <w:rsid w:val="00061C8E"/>
    <w:rsid w:val="00061FE8"/>
    <w:rsid w:val="000620DD"/>
    <w:rsid w:val="000621C4"/>
    <w:rsid w:val="000627F8"/>
    <w:rsid w:val="000628A7"/>
    <w:rsid w:val="00062DC5"/>
    <w:rsid w:val="00062F0D"/>
    <w:rsid w:val="000630A9"/>
    <w:rsid w:val="00063147"/>
    <w:rsid w:val="000632FB"/>
    <w:rsid w:val="000634EB"/>
    <w:rsid w:val="000635A7"/>
    <w:rsid w:val="000635E1"/>
    <w:rsid w:val="0006366C"/>
    <w:rsid w:val="000637DF"/>
    <w:rsid w:val="000639BB"/>
    <w:rsid w:val="00063A0A"/>
    <w:rsid w:val="00063C77"/>
    <w:rsid w:val="00063EAB"/>
    <w:rsid w:val="00064081"/>
    <w:rsid w:val="000640D9"/>
    <w:rsid w:val="00064253"/>
    <w:rsid w:val="000643A5"/>
    <w:rsid w:val="0006470A"/>
    <w:rsid w:val="000647BF"/>
    <w:rsid w:val="000648DB"/>
    <w:rsid w:val="00064A05"/>
    <w:rsid w:val="00064A80"/>
    <w:rsid w:val="00064D46"/>
    <w:rsid w:val="00064D99"/>
    <w:rsid w:val="00064E31"/>
    <w:rsid w:val="00065201"/>
    <w:rsid w:val="000654C9"/>
    <w:rsid w:val="000655AD"/>
    <w:rsid w:val="000659E8"/>
    <w:rsid w:val="00065B8F"/>
    <w:rsid w:val="00065D27"/>
    <w:rsid w:val="0006619B"/>
    <w:rsid w:val="00066914"/>
    <w:rsid w:val="00066A86"/>
    <w:rsid w:val="00066D71"/>
    <w:rsid w:val="00066E12"/>
    <w:rsid w:val="00066E7E"/>
    <w:rsid w:val="000671B3"/>
    <w:rsid w:val="000677C4"/>
    <w:rsid w:val="0006780C"/>
    <w:rsid w:val="00067879"/>
    <w:rsid w:val="000678EF"/>
    <w:rsid w:val="000679D4"/>
    <w:rsid w:val="00067C2D"/>
    <w:rsid w:val="00067CAF"/>
    <w:rsid w:val="00067D45"/>
    <w:rsid w:val="00070040"/>
    <w:rsid w:val="0007011E"/>
    <w:rsid w:val="000704EF"/>
    <w:rsid w:val="000706D5"/>
    <w:rsid w:val="00070D4A"/>
    <w:rsid w:val="00071009"/>
    <w:rsid w:val="0007133A"/>
    <w:rsid w:val="000717DC"/>
    <w:rsid w:val="0007180E"/>
    <w:rsid w:val="000718D2"/>
    <w:rsid w:val="00071A27"/>
    <w:rsid w:val="00071ABE"/>
    <w:rsid w:val="00071B22"/>
    <w:rsid w:val="00071B50"/>
    <w:rsid w:val="00071BFC"/>
    <w:rsid w:val="00071D56"/>
    <w:rsid w:val="00071DDE"/>
    <w:rsid w:val="00071E80"/>
    <w:rsid w:val="000721CC"/>
    <w:rsid w:val="000722BC"/>
    <w:rsid w:val="000726AE"/>
    <w:rsid w:val="00072A47"/>
    <w:rsid w:val="00072D36"/>
    <w:rsid w:val="00073085"/>
    <w:rsid w:val="000732C8"/>
    <w:rsid w:val="000737AA"/>
    <w:rsid w:val="00073A24"/>
    <w:rsid w:val="00073D64"/>
    <w:rsid w:val="00073E22"/>
    <w:rsid w:val="00074268"/>
    <w:rsid w:val="00074911"/>
    <w:rsid w:val="00074D27"/>
    <w:rsid w:val="00074E05"/>
    <w:rsid w:val="00074E76"/>
    <w:rsid w:val="00075A9F"/>
    <w:rsid w:val="00075AC1"/>
    <w:rsid w:val="00075E7E"/>
    <w:rsid w:val="00075E87"/>
    <w:rsid w:val="00075FD6"/>
    <w:rsid w:val="00075FEC"/>
    <w:rsid w:val="00076233"/>
    <w:rsid w:val="00076A1E"/>
    <w:rsid w:val="00076A79"/>
    <w:rsid w:val="00076B96"/>
    <w:rsid w:val="00076FAF"/>
    <w:rsid w:val="000770C8"/>
    <w:rsid w:val="0007711A"/>
    <w:rsid w:val="00077729"/>
    <w:rsid w:val="00077D06"/>
    <w:rsid w:val="00077DBE"/>
    <w:rsid w:val="00077FC1"/>
    <w:rsid w:val="00080354"/>
    <w:rsid w:val="000806ED"/>
    <w:rsid w:val="00080750"/>
    <w:rsid w:val="00080952"/>
    <w:rsid w:val="00080A00"/>
    <w:rsid w:val="00080B22"/>
    <w:rsid w:val="00080E5C"/>
    <w:rsid w:val="00081086"/>
    <w:rsid w:val="00081FD6"/>
    <w:rsid w:val="00082D01"/>
    <w:rsid w:val="00082EE4"/>
    <w:rsid w:val="00083978"/>
    <w:rsid w:val="00083A33"/>
    <w:rsid w:val="00083DC1"/>
    <w:rsid w:val="000841BF"/>
    <w:rsid w:val="0008425B"/>
    <w:rsid w:val="000844AC"/>
    <w:rsid w:val="0008482E"/>
    <w:rsid w:val="00084942"/>
    <w:rsid w:val="00084D05"/>
    <w:rsid w:val="00084D8A"/>
    <w:rsid w:val="00085121"/>
    <w:rsid w:val="000851B9"/>
    <w:rsid w:val="000853BE"/>
    <w:rsid w:val="000853F5"/>
    <w:rsid w:val="000857F9"/>
    <w:rsid w:val="000858E5"/>
    <w:rsid w:val="000858F2"/>
    <w:rsid w:val="00085EB4"/>
    <w:rsid w:val="00085FBB"/>
    <w:rsid w:val="000864A3"/>
    <w:rsid w:val="000864E3"/>
    <w:rsid w:val="000864EC"/>
    <w:rsid w:val="000869FE"/>
    <w:rsid w:val="00086A33"/>
    <w:rsid w:val="00086B26"/>
    <w:rsid w:val="00086B84"/>
    <w:rsid w:val="00086B9F"/>
    <w:rsid w:val="00086E1D"/>
    <w:rsid w:val="0008715C"/>
    <w:rsid w:val="0008732E"/>
    <w:rsid w:val="00087465"/>
    <w:rsid w:val="00087611"/>
    <w:rsid w:val="00090031"/>
    <w:rsid w:val="0009005B"/>
    <w:rsid w:val="000902E3"/>
    <w:rsid w:val="00090346"/>
    <w:rsid w:val="00090693"/>
    <w:rsid w:val="00090BC3"/>
    <w:rsid w:val="00090F2A"/>
    <w:rsid w:val="0009141C"/>
    <w:rsid w:val="00091641"/>
    <w:rsid w:val="00091C33"/>
    <w:rsid w:val="00091C6B"/>
    <w:rsid w:val="000923BD"/>
    <w:rsid w:val="00092660"/>
    <w:rsid w:val="0009283E"/>
    <w:rsid w:val="00092BEE"/>
    <w:rsid w:val="0009347F"/>
    <w:rsid w:val="000936EA"/>
    <w:rsid w:val="00093940"/>
    <w:rsid w:val="00093AEB"/>
    <w:rsid w:val="00093BCF"/>
    <w:rsid w:val="00093CE8"/>
    <w:rsid w:val="00094C32"/>
    <w:rsid w:val="00094C78"/>
    <w:rsid w:val="00094F8B"/>
    <w:rsid w:val="0009556F"/>
    <w:rsid w:val="00095DFC"/>
    <w:rsid w:val="00095F96"/>
    <w:rsid w:val="00096628"/>
    <w:rsid w:val="00096F42"/>
    <w:rsid w:val="00097590"/>
    <w:rsid w:val="000976B6"/>
    <w:rsid w:val="000979E6"/>
    <w:rsid w:val="00097B11"/>
    <w:rsid w:val="00097B24"/>
    <w:rsid w:val="00097D05"/>
    <w:rsid w:val="000A1220"/>
    <w:rsid w:val="000A1303"/>
    <w:rsid w:val="000A1326"/>
    <w:rsid w:val="000A16E4"/>
    <w:rsid w:val="000A16FD"/>
    <w:rsid w:val="000A1A24"/>
    <w:rsid w:val="000A1C59"/>
    <w:rsid w:val="000A1C85"/>
    <w:rsid w:val="000A1E4F"/>
    <w:rsid w:val="000A2365"/>
    <w:rsid w:val="000A2374"/>
    <w:rsid w:val="000A24ED"/>
    <w:rsid w:val="000A256F"/>
    <w:rsid w:val="000A25AD"/>
    <w:rsid w:val="000A2809"/>
    <w:rsid w:val="000A3076"/>
    <w:rsid w:val="000A3426"/>
    <w:rsid w:val="000A38FA"/>
    <w:rsid w:val="000A39B4"/>
    <w:rsid w:val="000A3E47"/>
    <w:rsid w:val="000A3EDD"/>
    <w:rsid w:val="000A44C6"/>
    <w:rsid w:val="000A5536"/>
    <w:rsid w:val="000A5693"/>
    <w:rsid w:val="000A5CEF"/>
    <w:rsid w:val="000A62A8"/>
    <w:rsid w:val="000A65AB"/>
    <w:rsid w:val="000A66CE"/>
    <w:rsid w:val="000A6726"/>
    <w:rsid w:val="000A6B62"/>
    <w:rsid w:val="000A6B69"/>
    <w:rsid w:val="000A6C91"/>
    <w:rsid w:val="000A6DC0"/>
    <w:rsid w:val="000A6FFF"/>
    <w:rsid w:val="000A702A"/>
    <w:rsid w:val="000A7153"/>
    <w:rsid w:val="000A76B8"/>
    <w:rsid w:val="000A7811"/>
    <w:rsid w:val="000A7CB3"/>
    <w:rsid w:val="000B041B"/>
    <w:rsid w:val="000B060A"/>
    <w:rsid w:val="000B06DE"/>
    <w:rsid w:val="000B0F47"/>
    <w:rsid w:val="000B1101"/>
    <w:rsid w:val="000B14EE"/>
    <w:rsid w:val="000B164A"/>
    <w:rsid w:val="000B199B"/>
    <w:rsid w:val="000B1D3C"/>
    <w:rsid w:val="000B1DA9"/>
    <w:rsid w:val="000B1E17"/>
    <w:rsid w:val="000B2406"/>
    <w:rsid w:val="000B279A"/>
    <w:rsid w:val="000B27EF"/>
    <w:rsid w:val="000B2A2C"/>
    <w:rsid w:val="000B2A71"/>
    <w:rsid w:val="000B2B27"/>
    <w:rsid w:val="000B2B44"/>
    <w:rsid w:val="000B2B52"/>
    <w:rsid w:val="000B2C52"/>
    <w:rsid w:val="000B2EC1"/>
    <w:rsid w:val="000B304B"/>
    <w:rsid w:val="000B342D"/>
    <w:rsid w:val="000B3522"/>
    <w:rsid w:val="000B354E"/>
    <w:rsid w:val="000B3824"/>
    <w:rsid w:val="000B3BB7"/>
    <w:rsid w:val="000B3BE5"/>
    <w:rsid w:val="000B3D92"/>
    <w:rsid w:val="000B3F75"/>
    <w:rsid w:val="000B3FB8"/>
    <w:rsid w:val="000B465C"/>
    <w:rsid w:val="000B4952"/>
    <w:rsid w:val="000B4B10"/>
    <w:rsid w:val="000B4BD8"/>
    <w:rsid w:val="000B4C21"/>
    <w:rsid w:val="000B4F78"/>
    <w:rsid w:val="000B5195"/>
    <w:rsid w:val="000B53E2"/>
    <w:rsid w:val="000B569E"/>
    <w:rsid w:val="000B56AF"/>
    <w:rsid w:val="000B63B1"/>
    <w:rsid w:val="000B6684"/>
    <w:rsid w:val="000B66E8"/>
    <w:rsid w:val="000B6938"/>
    <w:rsid w:val="000B7104"/>
    <w:rsid w:val="000B74EE"/>
    <w:rsid w:val="000B7DAA"/>
    <w:rsid w:val="000B7E0F"/>
    <w:rsid w:val="000B7F5A"/>
    <w:rsid w:val="000C00A0"/>
    <w:rsid w:val="000C016F"/>
    <w:rsid w:val="000C0233"/>
    <w:rsid w:val="000C042D"/>
    <w:rsid w:val="000C048C"/>
    <w:rsid w:val="000C0762"/>
    <w:rsid w:val="000C0970"/>
    <w:rsid w:val="000C0A03"/>
    <w:rsid w:val="000C0A43"/>
    <w:rsid w:val="000C1D56"/>
    <w:rsid w:val="000C1D72"/>
    <w:rsid w:val="000C2084"/>
    <w:rsid w:val="000C226B"/>
    <w:rsid w:val="000C2BC9"/>
    <w:rsid w:val="000C2D64"/>
    <w:rsid w:val="000C2F2C"/>
    <w:rsid w:val="000C2F38"/>
    <w:rsid w:val="000C2F80"/>
    <w:rsid w:val="000C3360"/>
    <w:rsid w:val="000C38A1"/>
    <w:rsid w:val="000C3A1F"/>
    <w:rsid w:val="000C3CB9"/>
    <w:rsid w:val="000C3E6A"/>
    <w:rsid w:val="000C4004"/>
    <w:rsid w:val="000C4159"/>
    <w:rsid w:val="000C456E"/>
    <w:rsid w:val="000C461E"/>
    <w:rsid w:val="000C464D"/>
    <w:rsid w:val="000C4752"/>
    <w:rsid w:val="000C4B0D"/>
    <w:rsid w:val="000C4FBA"/>
    <w:rsid w:val="000C50A1"/>
    <w:rsid w:val="000C53FF"/>
    <w:rsid w:val="000C56DD"/>
    <w:rsid w:val="000C572C"/>
    <w:rsid w:val="000C5D57"/>
    <w:rsid w:val="000C5D96"/>
    <w:rsid w:val="000C5EAC"/>
    <w:rsid w:val="000C6064"/>
    <w:rsid w:val="000C62D5"/>
    <w:rsid w:val="000C651E"/>
    <w:rsid w:val="000C67D9"/>
    <w:rsid w:val="000C6889"/>
    <w:rsid w:val="000C68DE"/>
    <w:rsid w:val="000C6E72"/>
    <w:rsid w:val="000C71F2"/>
    <w:rsid w:val="000C72E5"/>
    <w:rsid w:val="000C75C8"/>
    <w:rsid w:val="000C7B8C"/>
    <w:rsid w:val="000D0022"/>
    <w:rsid w:val="000D0084"/>
    <w:rsid w:val="000D00E3"/>
    <w:rsid w:val="000D0266"/>
    <w:rsid w:val="000D02D0"/>
    <w:rsid w:val="000D0C26"/>
    <w:rsid w:val="000D0C44"/>
    <w:rsid w:val="000D0DAB"/>
    <w:rsid w:val="000D1103"/>
    <w:rsid w:val="000D12F7"/>
    <w:rsid w:val="000D1361"/>
    <w:rsid w:val="000D139F"/>
    <w:rsid w:val="000D13CF"/>
    <w:rsid w:val="000D1D42"/>
    <w:rsid w:val="000D2049"/>
    <w:rsid w:val="000D21E4"/>
    <w:rsid w:val="000D23AF"/>
    <w:rsid w:val="000D2421"/>
    <w:rsid w:val="000D2465"/>
    <w:rsid w:val="000D2577"/>
    <w:rsid w:val="000D27AF"/>
    <w:rsid w:val="000D3032"/>
    <w:rsid w:val="000D3040"/>
    <w:rsid w:val="000D30EC"/>
    <w:rsid w:val="000D31C2"/>
    <w:rsid w:val="000D327B"/>
    <w:rsid w:val="000D32A1"/>
    <w:rsid w:val="000D335E"/>
    <w:rsid w:val="000D4340"/>
    <w:rsid w:val="000D462C"/>
    <w:rsid w:val="000D4F71"/>
    <w:rsid w:val="000D53D2"/>
    <w:rsid w:val="000D545B"/>
    <w:rsid w:val="000D552C"/>
    <w:rsid w:val="000D5552"/>
    <w:rsid w:val="000D5980"/>
    <w:rsid w:val="000D5AC5"/>
    <w:rsid w:val="000D5C8C"/>
    <w:rsid w:val="000D66DA"/>
    <w:rsid w:val="000D673C"/>
    <w:rsid w:val="000D67A3"/>
    <w:rsid w:val="000D6D50"/>
    <w:rsid w:val="000D6ED7"/>
    <w:rsid w:val="000D6FE1"/>
    <w:rsid w:val="000D7030"/>
    <w:rsid w:val="000D7051"/>
    <w:rsid w:val="000D7297"/>
    <w:rsid w:val="000D72FA"/>
    <w:rsid w:val="000D75E7"/>
    <w:rsid w:val="000D7801"/>
    <w:rsid w:val="000D785C"/>
    <w:rsid w:val="000D7B2A"/>
    <w:rsid w:val="000D7D0F"/>
    <w:rsid w:val="000D7D8C"/>
    <w:rsid w:val="000D7EBF"/>
    <w:rsid w:val="000E0009"/>
    <w:rsid w:val="000E0348"/>
    <w:rsid w:val="000E0429"/>
    <w:rsid w:val="000E0438"/>
    <w:rsid w:val="000E0CF1"/>
    <w:rsid w:val="000E13BE"/>
    <w:rsid w:val="000E16F1"/>
    <w:rsid w:val="000E1928"/>
    <w:rsid w:val="000E193F"/>
    <w:rsid w:val="000E1A1F"/>
    <w:rsid w:val="000E1B0D"/>
    <w:rsid w:val="000E20EA"/>
    <w:rsid w:val="000E2429"/>
    <w:rsid w:val="000E252F"/>
    <w:rsid w:val="000E2572"/>
    <w:rsid w:val="000E26A4"/>
    <w:rsid w:val="000E27D5"/>
    <w:rsid w:val="000E28B0"/>
    <w:rsid w:val="000E2FFF"/>
    <w:rsid w:val="000E359F"/>
    <w:rsid w:val="000E37B2"/>
    <w:rsid w:val="000E3832"/>
    <w:rsid w:val="000E3961"/>
    <w:rsid w:val="000E3F26"/>
    <w:rsid w:val="000E456A"/>
    <w:rsid w:val="000E4720"/>
    <w:rsid w:val="000E490C"/>
    <w:rsid w:val="000E4B5D"/>
    <w:rsid w:val="000E4E30"/>
    <w:rsid w:val="000E512D"/>
    <w:rsid w:val="000E5218"/>
    <w:rsid w:val="000E5279"/>
    <w:rsid w:val="000E53D5"/>
    <w:rsid w:val="000E553C"/>
    <w:rsid w:val="000E57A9"/>
    <w:rsid w:val="000E592B"/>
    <w:rsid w:val="000E5A41"/>
    <w:rsid w:val="000E62F9"/>
    <w:rsid w:val="000E6387"/>
    <w:rsid w:val="000E6A44"/>
    <w:rsid w:val="000E72BF"/>
    <w:rsid w:val="000E7B63"/>
    <w:rsid w:val="000E7D12"/>
    <w:rsid w:val="000E7E3B"/>
    <w:rsid w:val="000E7F68"/>
    <w:rsid w:val="000F00D9"/>
    <w:rsid w:val="000F0248"/>
    <w:rsid w:val="000F0375"/>
    <w:rsid w:val="000F0562"/>
    <w:rsid w:val="000F0898"/>
    <w:rsid w:val="000F0A35"/>
    <w:rsid w:val="000F0AA8"/>
    <w:rsid w:val="000F0CA6"/>
    <w:rsid w:val="000F0D60"/>
    <w:rsid w:val="000F0DE3"/>
    <w:rsid w:val="000F1063"/>
    <w:rsid w:val="000F1253"/>
    <w:rsid w:val="000F1576"/>
    <w:rsid w:val="000F1AE5"/>
    <w:rsid w:val="000F1BF0"/>
    <w:rsid w:val="000F206F"/>
    <w:rsid w:val="000F24AC"/>
    <w:rsid w:val="000F264F"/>
    <w:rsid w:val="000F27FC"/>
    <w:rsid w:val="000F2BD9"/>
    <w:rsid w:val="000F2CDB"/>
    <w:rsid w:val="000F2CF9"/>
    <w:rsid w:val="000F2D53"/>
    <w:rsid w:val="000F3498"/>
    <w:rsid w:val="000F34DC"/>
    <w:rsid w:val="000F37B0"/>
    <w:rsid w:val="000F3989"/>
    <w:rsid w:val="000F3FAD"/>
    <w:rsid w:val="000F43AD"/>
    <w:rsid w:val="000F48B3"/>
    <w:rsid w:val="000F505A"/>
    <w:rsid w:val="000F5467"/>
    <w:rsid w:val="000F5745"/>
    <w:rsid w:val="000F5D5D"/>
    <w:rsid w:val="000F5F27"/>
    <w:rsid w:val="000F6014"/>
    <w:rsid w:val="000F60D9"/>
    <w:rsid w:val="000F61C7"/>
    <w:rsid w:val="000F6424"/>
    <w:rsid w:val="000F6853"/>
    <w:rsid w:val="000F69FC"/>
    <w:rsid w:val="000F6D00"/>
    <w:rsid w:val="000F6EF3"/>
    <w:rsid w:val="000F7126"/>
    <w:rsid w:val="000F7428"/>
    <w:rsid w:val="000F77AC"/>
    <w:rsid w:val="000F78D0"/>
    <w:rsid w:val="001002A3"/>
    <w:rsid w:val="00100376"/>
    <w:rsid w:val="00100F3B"/>
    <w:rsid w:val="00101009"/>
    <w:rsid w:val="0010120F"/>
    <w:rsid w:val="001013D0"/>
    <w:rsid w:val="001016EB"/>
    <w:rsid w:val="0010205B"/>
    <w:rsid w:val="0010218D"/>
    <w:rsid w:val="00102A6C"/>
    <w:rsid w:val="001030C6"/>
    <w:rsid w:val="00103730"/>
    <w:rsid w:val="00103B98"/>
    <w:rsid w:val="00103C5D"/>
    <w:rsid w:val="00103ED4"/>
    <w:rsid w:val="001041B0"/>
    <w:rsid w:val="001044ED"/>
    <w:rsid w:val="001045F1"/>
    <w:rsid w:val="001046EB"/>
    <w:rsid w:val="00104CBD"/>
    <w:rsid w:val="00104D3F"/>
    <w:rsid w:val="00104DDB"/>
    <w:rsid w:val="00104F0A"/>
    <w:rsid w:val="00105136"/>
    <w:rsid w:val="00105174"/>
    <w:rsid w:val="001051C0"/>
    <w:rsid w:val="001053CF"/>
    <w:rsid w:val="001054F3"/>
    <w:rsid w:val="00105B49"/>
    <w:rsid w:val="00105D67"/>
    <w:rsid w:val="00106513"/>
    <w:rsid w:val="00106C09"/>
    <w:rsid w:val="00106D66"/>
    <w:rsid w:val="00106E79"/>
    <w:rsid w:val="00106F16"/>
    <w:rsid w:val="001071D3"/>
    <w:rsid w:val="001078B5"/>
    <w:rsid w:val="00107924"/>
    <w:rsid w:val="00107C02"/>
    <w:rsid w:val="00107C29"/>
    <w:rsid w:val="00107C82"/>
    <w:rsid w:val="00107DD9"/>
    <w:rsid w:val="00107DE6"/>
    <w:rsid w:val="00107E6B"/>
    <w:rsid w:val="00107F1E"/>
    <w:rsid w:val="0011057F"/>
    <w:rsid w:val="001106BB"/>
    <w:rsid w:val="001109DB"/>
    <w:rsid w:val="00110BB9"/>
    <w:rsid w:val="00110C7A"/>
    <w:rsid w:val="00110CE1"/>
    <w:rsid w:val="00110DF0"/>
    <w:rsid w:val="00110F46"/>
    <w:rsid w:val="0011143A"/>
    <w:rsid w:val="00111446"/>
    <w:rsid w:val="001114BD"/>
    <w:rsid w:val="001119A2"/>
    <w:rsid w:val="00111B57"/>
    <w:rsid w:val="00111C1F"/>
    <w:rsid w:val="00111DA4"/>
    <w:rsid w:val="001120D3"/>
    <w:rsid w:val="0011213B"/>
    <w:rsid w:val="0011276A"/>
    <w:rsid w:val="00112F18"/>
    <w:rsid w:val="00113382"/>
    <w:rsid w:val="001139B2"/>
    <w:rsid w:val="00113F44"/>
    <w:rsid w:val="00113F59"/>
    <w:rsid w:val="00114090"/>
    <w:rsid w:val="00114DFB"/>
    <w:rsid w:val="00114E0B"/>
    <w:rsid w:val="00115004"/>
    <w:rsid w:val="00115118"/>
    <w:rsid w:val="00115480"/>
    <w:rsid w:val="00115585"/>
    <w:rsid w:val="001156D2"/>
    <w:rsid w:val="001159EB"/>
    <w:rsid w:val="00115BC5"/>
    <w:rsid w:val="00115C7B"/>
    <w:rsid w:val="00115F49"/>
    <w:rsid w:val="00116124"/>
    <w:rsid w:val="001165D5"/>
    <w:rsid w:val="0011678F"/>
    <w:rsid w:val="00116CBA"/>
    <w:rsid w:val="00116E7A"/>
    <w:rsid w:val="00117089"/>
    <w:rsid w:val="0011743E"/>
    <w:rsid w:val="001177B1"/>
    <w:rsid w:val="00117CA7"/>
    <w:rsid w:val="00117DFD"/>
    <w:rsid w:val="00117ED5"/>
    <w:rsid w:val="00117F9C"/>
    <w:rsid w:val="00121206"/>
    <w:rsid w:val="0012132B"/>
    <w:rsid w:val="001213C9"/>
    <w:rsid w:val="00121575"/>
    <w:rsid w:val="00121705"/>
    <w:rsid w:val="0012180B"/>
    <w:rsid w:val="0012181E"/>
    <w:rsid w:val="00121964"/>
    <w:rsid w:val="001219D2"/>
    <w:rsid w:val="00121AF6"/>
    <w:rsid w:val="00121C2E"/>
    <w:rsid w:val="00121C47"/>
    <w:rsid w:val="00121C72"/>
    <w:rsid w:val="001223D9"/>
    <w:rsid w:val="0012258A"/>
    <w:rsid w:val="0012288F"/>
    <w:rsid w:val="00122D08"/>
    <w:rsid w:val="00122EEF"/>
    <w:rsid w:val="00122F1E"/>
    <w:rsid w:val="00123221"/>
    <w:rsid w:val="001232A7"/>
    <w:rsid w:val="00123D1E"/>
    <w:rsid w:val="00124542"/>
    <w:rsid w:val="001245AE"/>
    <w:rsid w:val="00124788"/>
    <w:rsid w:val="00124862"/>
    <w:rsid w:val="00124B47"/>
    <w:rsid w:val="00124B4A"/>
    <w:rsid w:val="00124C5A"/>
    <w:rsid w:val="00124C70"/>
    <w:rsid w:val="00124CFB"/>
    <w:rsid w:val="00124D1A"/>
    <w:rsid w:val="00124DBE"/>
    <w:rsid w:val="0012515B"/>
    <w:rsid w:val="00125169"/>
    <w:rsid w:val="001256C6"/>
    <w:rsid w:val="00125809"/>
    <w:rsid w:val="0012593F"/>
    <w:rsid w:val="00125A29"/>
    <w:rsid w:val="00125C91"/>
    <w:rsid w:val="00125D1B"/>
    <w:rsid w:val="00125D61"/>
    <w:rsid w:val="00125FE1"/>
    <w:rsid w:val="00126143"/>
    <w:rsid w:val="00126161"/>
    <w:rsid w:val="00126405"/>
    <w:rsid w:val="00126657"/>
    <w:rsid w:val="00126660"/>
    <w:rsid w:val="0012672B"/>
    <w:rsid w:val="0012688A"/>
    <w:rsid w:val="0012699D"/>
    <w:rsid w:val="001269B3"/>
    <w:rsid w:val="00126DB3"/>
    <w:rsid w:val="00126E1B"/>
    <w:rsid w:val="00127088"/>
    <w:rsid w:val="0012709E"/>
    <w:rsid w:val="00127491"/>
    <w:rsid w:val="00127659"/>
    <w:rsid w:val="00127CFF"/>
    <w:rsid w:val="00127D83"/>
    <w:rsid w:val="00127D8F"/>
    <w:rsid w:val="00127FCD"/>
    <w:rsid w:val="001302B3"/>
    <w:rsid w:val="001306A8"/>
    <w:rsid w:val="001306BF"/>
    <w:rsid w:val="0013074D"/>
    <w:rsid w:val="00130B0D"/>
    <w:rsid w:val="00130F68"/>
    <w:rsid w:val="001311A8"/>
    <w:rsid w:val="001315AE"/>
    <w:rsid w:val="001316C0"/>
    <w:rsid w:val="0013193E"/>
    <w:rsid w:val="00131A2A"/>
    <w:rsid w:val="00131D17"/>
    <w:rsid w:val="0013228E"/>
    <w:rsid w:val="0013280E"/>
    <w:rsid w:val="001328FC"/>
    <w:rsid w:val="00132D31"/>
    <w:rsid w:val="00133031"/>
    <w:rsid w:val="00133A59"/>
    <w:rsid w:val="00133DDD"/>
    <w:rsid w:val="00134092"/>
    <w:rsid w:val="00134214"/>
    <w:rsid w:val="001342A3"/>
    <w:rsid w:val="00134313"/>
    <w:rsid w:val="001343F6"/>
    <w:rsid w:val="0013457E"/>
    <w:rsid w:val="00134B98"/>
    <w:rsid w:val="001353FD"/>
    <w:rsid w:val="00135721"/>
    <w:rsid w:val="001359EC"/>
    <w:rsid w:val="001360FB"/>
    <w:rsid w:val="001364D5"/>
    <w:rsid w:val="00136CA2"/>
    <w:rsid w:val="00136DB2"/>
    <w:rsid w:val="00136E75"/>
    <w:rsid w:val="00136F86"/>
    <w:rsid w:val="0013713F"/>
    <w:rsid w:val="0013741C"/>
    <w:rsid w:val="001374E2"/>
    <w:rsid w:val="00137552"/>
    <w:rsid w:val="00137774"/>
    <w:rsid w:val="00137D90"/>
    <w:rsid w:val="00137D9B"/>
    <w:rsid w:val="001400C7"/>
    <w:rsid w:val="00140280"/>
    <w:rsid w:val="00140334"/>
    <w:rsid w:val="001409F2"/>
    <w:rsid w:val="00140BE9"/>
    <w:rsid w:val="00140D70"/>
    <w:rsid w:val="0014130D"/>
    <w:rsid w:val="001413C4"/>
    <w:rsid w:val="00141814"/>
    <w:rsid w:val="00141923"/>
    <w:rsid w:val="00141930"/>
    <w:rsid w:val="00141F3E"/>
    <w:rsid w:val="0014213B"/>
    <w:rsid w:val="0014223F"/>
    <w:rsid w:val="00142323"/>
    <w:rsid w:val="00142493"/>
    <w:rsid w:val="001424D6"/>
    <w:rsid w:val="0014253C"/>
    <w:rsid w:val="001428CA"/>
    <w:rsid w:val="00142C6A"/>
    <w:rsid w:val="00142CF8"/>
    <w:rsid w:val="00142DE8"/>
    <w:rsid w:val="00143159"/>
    <w:rsid w:val="0014397A"/>
    <w:rsid w:val="00143D3E"/>
    <w:rsid w:val="00143D3F"/>
    <w:rsid w:val="00143D7B"/>
    <w:rsid w:val="00143FAD"/>
    <w:rsid w:val="0014431A"/>
    <w:rsid w:val="0014448C"/>
    <w:rsid w:val="001444BB"/>
    <w:rsid w:val="001444E1"/>
    <w:rsid w:val="00144637"/>
    <w:rsid w:val="0014520D"/>
    <w:rsid w:val="0014549A"/>
    <w:rsid w:val="00145A7F"/>
    <w:rsid w:val="0014633D"/>
    <w:rsid w:val="001463C9"/>
    <w:rsid w:val="00146466"/>
    <w:rsid w:val="001464E3"/>
    <w:rsid w:val="00146518"/>
    <w:rsid w:val="00146FA2"/>
    <w:rsid w:val="00146FF0"/>
    <w:rsid w:val="0014723D"/>
    <w:rsid w:val="00147296"/>
    <w:rsid w:val="00147351"/>
    <w:rsid w:val="001473C0"/>
    <w:rsid w:val="0014774E"/>
    <w:rsid w:val="00150460"/>
    <w:rsid w:val="001507F4"/>
    <w:rsid w:val="00150862"/>
    <w:rsid w:val="00150901"/>
    <w:rsid w:val="00150B06"/>
    <w:rsid w:val="00150D5B"/>
    <w:rsid w:val="001512C3"/>
    <w:rsid w:val="00151A3C"/>
    <w:rsid w:val="00151CD3"/>
    <w:rsid w:val="00151CE5"/>
    <w:rsid w:val="001521F2"/>
    <w:rsid w:val="001526A8"/>
    <w:rsid w:val="00152BEB"/>
    <w:rsid w:val="00152C70"/>
    <w:rsid w:val="00152CA4"/>
    <w:rsid w:val="00152E2D"/>
    <w:rsid w:val="00152F39"/>
    <w:rsid w:val="00153115"/>
    <w:rsid w:val="00153911"/>
    <w:rsid w:val="00153E1D"/>
    <w:rsid w:val="00153F64"/>
    <w:rsid w:val="00153FC3"/>
    <w:rsid w:val="0015433A"/>
    <w:rsid w:val="001544A7"/>
    <w:rsid w:val="001544CF"/>
    <w:rsid w:val="00154511"/>
    <w:rsid w:val="00154B08"/>
    <w:rsid w:val="00154B3F"/>
    <w:rsid w:val="00155342"/>
    <w:rsid w:val="001553A0"/>
    <w:rsid w:val="00155501"/>
    <w:rsid w:val="00155608"/>
    <w:rsid w:val="00155E18"/>
    <w:rsid w:val="001564C1"/>
    <w:rsid w:val="001564F1"/>
    <w:rsid w:val="001565A5"/>
    <w:rsid w:val="001566AF"/>
    <w:rsid w:val="00156DD7"/>
    <w:rsid w:val="0015736E"/>
    <w:rsid w:val="001578CB"/>
    <w:rsid w:val="00157A0F"/>
    <w:rsid w:val="00160569"/>
    <w:rsid w:val="00160C86"/>
    <w:rsid w:val="00160F93"/>
    <w:rsid w:val="001611A2"/>
    <w:rsid w:val="00161696"/>
    <w:rsid w:val="00161750"/>
    <w:rsid w:val="0016186D"/>
    <w:rsid w:val="00161C4F"/>
    <w:rsid w:val="00161F06"/>
    <w:rsid w:val="001620BA"/>
    <w:rsid w:val="001621EF"/>
    <w:rsid w:val="00162267"/>
    <w:rsid w:val="001623F5"/>
    <w:rsid w:val="00162749"/>
    <w:rsid w:val="0016295D"/>
    <w:rsid w:val="00162A8E"/>
    <w:rsid w:val="00162DBD"/>
    <w:rsid w:val="0016306C"/>
    <w:rsid w:val="00163123"/>
    <w:rsid w:val="001634B0"/>
    <w:rsid w:val="001635C8"/>
    <w:rsid w:val="00163EFA"/>
    <w:rsid w:val="00163F0C"/>
    <w:rsid w:val="00163F97"/>
    <w:rsid w:val="0016405B"/>
    <w:rsid w:val="00164090"/>
    <w:rsid w:val="00164558"/>
    <w:rsid w:val="001646A7"/>
    <w:rsid w:val="001649BB"/>
    <w:rsid w:val="00164E1E"/>
    <w:rsid w:val="00164F21"/>
    <w:rsid w:val="00165109"/>
    <w:rsid w:val="001652DF"/>
    <w:rsid w:val="00165403"/>
    <w:rsid w:val="00165425"/>
    <w:rsid w:val="00165755"/>
    <w:rsid w:val="00165877"/>
    <w:rsid w:val="00165DF8"/>
    <w:rsid w:val="00165E40"/>
    <w:rsid w:val="00165E78"/>
    <w:rsid w:val="00166193"/>
    <w:rsid w:val="00166804"/>
    <w:rsid w:val="0016685C"/>
    <w:rsid w:val="001668FA"/>
    <w:rsid w:val="00166912"/>
    <w:rsid w:val="00166999"/>
    <w:rsid w:val="001669FB"/>
    <w:rsid w:val="00167544"/>
    <w:rsid w:val="001675EE"/>
    <w:rsid w:val="001679C7"/>
    <w:rsid w:val="001679F9"/>
    <w:rsid w:val="00167AA3"/>
    <w:rsid w:val="00167C3F"/>
    <w:rsid w:val="00167D0A"/>
    <w:rsid w:val="00167E17"/>
    <w:rsid w:val="00167E52"/>
    <w:rsid w:val="0017012A"/>
    <w:rsid w:val="0017063B"/>
    <w:rsid w:val="00170684"/>
    <w:rsid w:val="001707DD"/>
    <w:rsid w:val="00170978"/>
    <w:rsid w:val="00170A75"/>
    <w:rsid w:val="00170AA2"/>
    <w:rsid w:val="00170C53"/>
    <w:rsid w:val="00170E6E"/>
    <w:rsid w:val="00170E9D"/>
    <w:rsid w:val="00170F9E"/>
    <w:rsid w:val="001713DC"/>
    <w:rsid w:val="00171684"/>
    <w:rsid w:val="0017179E"/>
    <w:rsid w:val="00172187"/>
    <w:rsid w:val="00172260"/>
    <w:rsid w:val="0017242E"/>
    <w:rsid w:val="00172913"/>
    <w:rsid w:val="00172B81"/>
    <w:rsid w:val="00172E3B"/>
    <w:rsid w:val="0017321C"/>
    <w:rsid w:val="00173589"/>
    <w:rsid w:val="001735DC"/>
    <w:rsid w:val="00173ACB"/>
    <w:rsid w:val="00173D12"/>
    <w:rsid w:val="001745FF"/>
    <w:rsid w:val="0017465D"/>
    <w:rsid w:val="001748F3"/>
    <w:rsid w:val="00174B74"/>
    <w:rsid w:val="00174BF5"/>
    <w:rsid w:val="00174F87"/>
    <w:rsid w:val="00174FBD"/>
    <w:rsid w:val="00175038"/>
    <w:rsid w:val="001750AE"/>
    <w:rsid w:val="001750BA"/>
    <w:rsid w:val="001750D2"/>
    <w:rsid w:val="001759F6"/>
    <w:rsid w:val="00175CB7"/>
    <w:rsid w:val="00175EDA"/>
    <w:rsid w:val="001762BB"/>
    <w:rsid w:val="001763FF"/>
    <w:rsid w:val="00176770"/>
    <w:rsid w:val="0017679B"/>
    <w:rsid w:val="0017693F"/>
    <w:rsid w:val="00176DA8"/>
    <w:rsid w:val="00176FD8"/>
    <w:rsid w:val="00177081"/>
    <w:rsid w:val="001770E8"/>
    <w:rsid w:val="001773DE"/>
    <w:rsid w:val="00177450"/>
    <w:rsid w:val="001774C2"/>
    <w:rsid w:val="00177614"/>
    <w:rsid w:val="001777C1"/>
    <w:rsid w:val="001777DB"/>
    <w:rsid w:val="001778F1"/>
    <w:rsid w:val="00177D72"/>
    <w:rsid w:val="00177FE3"/>
    <w:rsid w:val="00180611"/>
    <w:rsid w:val="00180BF8"/>
    <w:rsid w:val="00180DA9"/>
    <w:rsid w:val="00180E20"/>
    <w:rsid w:val="00180FE7"/>
    <w:rsid w:val="00180FEE"/>
    <w:rsid w:val="0018104F"/>
    <w:rsid w:val="00181313"/>
    <w:rsid w:val="00181327"/>
    <w:rsid w:val="0018160B"/>
    <w:rsid w:val="001818B8"/>
    <w:rsid w:val="00181A42"/>
    <w:rsid w:val="00181E5F"/>
    <w:rsid w:val="00181FD3"/>
    <w:rsid w:val="00182273"/>
    <w:rsid w:val="001823D3"/>
    <w:rsid w:val="00182519"/>
    <w:rsid w:val="00182558"/>
    <w:rsid w:val="00182785"/>
    <w:rsid w:val="001828FF"/>
    <w:rsid w:val="00182912"/>
    <w:rsid w:val="00182950"/>
    <w:rsid w:val="0018328F"/>
    <w:rsid w:val="00183B58"/>
    <w:rsid w:val="00183F6B"/>
    <w:rsid w:val="001840EB"/>
    <w:rsid w:val="00184590"/>
    <w:rsid w:val="0018464D"/>
    <w:rsid w:val="00184CF1"/>
    <w:rsid w:val="00184EFF"/>
    <w:rsid w:val="001851FA"/>
    <w:rsid w:val="001853E8"/>
    <w:rsid w:val="001854A6"/>
    <w:rsid w:val="0018554C"/>
    <w:rsid w:val="00185567"/>
    <w:rsid w:val="0018564C"/>
    <w:rsid w:val="00185761"/>
    <w:rsid w:val="00185AC8"/>
    <w:rsid w:val="00186747"/>
    <w:rsid w:val="001868A6"/>
    <w:rsid w:val="00186BAB"/>
    <w:rsid w:val="00186BBA"/>
    <w:rsid w:val="001876F9"/>
    <w:rsid w:val="0018798A"/>
    <w:rsid w:val="00187A20"/>
    <w:rsid w:val="0019004E"/>
    <w:rsid w:val="0019040E"/>
    <w:rsid w:val="00190ABE"/>
    <w:rsid w:val="00190CF7"/>
    <w:rsid w:val="00190E11"/>
    <w:rsid w:val="00191282"/>
    <w:rsid w:val="001912AF"/>
    <w:rsid w:val="00191850"/>
    <w:rsid w:val="001918BD"/>
    <w:rsid w:val="001919B2"/>
    <w:rsid w:val="00191C29"/>
    <w:rsid w:val="00191D42"/>
    <w:rsid w:val="00191DF4"/>
    <w:rsid w:val="00191F9F"/>
    <w:rsid w:val="00191FA2"/>
    <w:rsid w:val="00191FB6"/>
    <w:rsid w:val="001922AE"/>
    <w:rsid w:val="0019231A"/>
    <w:rsid w:val="00192479"/>
    <w:rsid w:val="00192487"/>
    <w:rsid w:val="00192880"/>
    <w:rsid w:val="0019293D"/>
    <w:rsid w:val="00193282"/>
    <w:rsid w:val="001932C6"/>
    <w:rsid w:val="001937E9"/>
    <w:rsid w:val="00193862"/>
    <w:rsid w:val="0019386C"/>
    <w:rsid w:val="00193963"/>
    <w:rsid w:val="001939FA"/>
    <w:rsid w:val="00193CF8"/>
    <w:rsid w:val="00193D34"/>
    <w:rsid w:val="00193FAA"/>
    <w:rsid w:val="0019408C"/>
    <w:rsid w:val="00194372"/>
    <w:rsid w:val="00194561"/>
    <w:rsid w:val="00194BF6"/>
    <w:rsid w:val="00194F6F"/>
    <w:rsid w:val="00195221"/>
    <w:rsid w:val="00195646"/>
    <w:rsid w:val="00195AC5"/>
    <w:rsid w:val="0019602E"/>
    <w:rsid w:val="00196236"/>
    <w:rsid w:val="001967B7"/>
    <w:rsid w:val="00197361"/>
    <w:rsid w:val="001976A3"/>
    <w:rsid w:val="001976D6"/>
    <w:rsid w:val="001978EE"/>
    <w:rsid w:val="00197B50"/>
    <w:rsid w:val="00197B58"/>
    <w:rsid w:val="001A0674"/>
    <w:rsid w:val="001A0721"/>
    <w:rsid w:val="001A08D1"/>
    <w:rsid w:val="001A0B4D"/>
    <w:rsid w:val="001A0FFB"/>
    <w:rsid w:val="001A11E7"/>
    <w:rsid w:val="001A15EA"/>
    <w:rsid w:val="001A16CE"/>
    <w:rsid w:val="001A238E"/>
    <w:rsid w:val="001A2698"/>
    <w:rsid w:val="001A2890"/>
    <w:rsid w:val="001A28EA"/>
    <w:rsid w:val="001A291D"/>
    <w:rsid w:val="001A2A1C"/>
    <w:rsid w:val="001A2EB1"/>
    <w:rsid w:val="001A2FA9"/>
    <w:rsid w:val="001A3005"/>
    <w:rsid w:val="001A3007"/>
    <w:rsid w:val="001A3015"/>
    <w:rsid w:val="001A3018"/>
    <w:rsid w:val="001A301F"/>
    <w:rsid w:val="001A33A8"/>
    <w:rsid w:val="001A3407"/>
    <w:rsid w:val="001A3C9D"/>
    <w:rsid w:val="001A47DD"/>
    <w:rsid w:val="001A4BE6"/>
    <w:rsid w:val="001A4DE9"/>
    <w:rsid w:val="001A5022"/>
    <w:rsid w:val="001A52AC"/>
    <w:rsid w:val="001A538D"/>
    <w:rsid w:val="001A5826"/>
    <w:rsid w:val="001A605C"/>
    <w:rsid w:val="001A63EF"/>
    <w:rsid w:val="001A657E"/>
    <w:rsid w:val="001A67EC"/>
    <w:rsid w:val="001A6813"/>
    <w:rsid w:val="001A6968"/>
    <w:rsid w:val="001A6AE4"/>
    <w:rsid w:val="001A6F40"/>
    <w:rsid w:val="001A735F"/>
    <w:rsid w:val="001A73D1"/>
    <w:rsid w:val="001A73F1"/>
    <w:rsid w:val="001A753F"/>
    <w:rsid w:val="001A7716"/>
    <w:rsid w:val="001B03FF"/>
    <w:rsid w:val="001B041D"/>
    <w:rsid w:val="001B0616"/>
    <w:rsid w:val="001B0636"/>
    <w:rsid w:val="001B0910"/>
    <w:rsid w:val="001B0F5C"/>
    <w:rsid w:val="001B12E1"/>
    <w:rsid w:val="001B15A6"/>
    <w:rsid w:val="001B1ED4"/>
    <w:rsid w:val="001B1FCD"/>
    <w:rsid w:val="001B24EE"/>
    <w:rsid w:val="001B259A"/>
    <w:rsid w:val="001B25B9"/>
    <w:rsid w:val="001B25F0"/>
    <w:rsid w:val="001B2747"/>
    <w:rsid w:val="001B29C3"/>
    <w:rsid w:val="001B2ABE"/>
    <w:rsid w:val="001B324D"/>
    <w:rsid w:val="001B34D1"/>
    <w:rsid w:val="001B3738"/>
    <w:rsid w:val="001B3830"/>
    <w:rsid w:val="001B3C13"/>
    <w:rsid w:val="001B3E0C"/>
    <w:rsid w:val="001B3FDC"/>
    <w:rsid w:val="001B4107"/>
    <w:rsid w:val="001B4157"/>
    <w:rsid w:val="001B420B"/>
    <w:rsid w:val="001B436E"/>
    <w:rsid w:val="001B4850"/>
    <w:rsid w:val="001B4A4F"/>
    <w:rsid w:val="001B4F48"/>
    <w:rsid w:val="001B5238"/>
    <w:rsid w:val="001B525B"/>
    <w:rsid w:val="001B5882"/>
    <w:rsid w:val="001B594C"/>
    <w:rsid w:val="001B5963"/>
    <w:rsid w:val="001B5AE2"/>
    <w:rsid w:val="001B6039"/>
    <w:rsid w:val="001B67E5"/>
    <w:rsid w:val="001B67E7"/>
    <w:rsid w:val="001B6CA0"/>
    <w:rsid w:val="001B6CD5"/>
    <w:rsid w:val="001B6D2A"/>
    <w:rsid w:val="001B6E27"/>
    <w:rsid w:val="001B6EB1"/>
    <w:rsid w:val="001B6FC7"/>
    <w:rsid w:val="001B70E0"/>
    <w:rsid w:val="001B7198"/>
    <w:rsid w:val="001B7258"/>
    <w:rsid w:val="001B7324"/>
    <w:rsid w:val="001B73B9"/>
    <w:rsid w:val="001B742B"/>
    <w:rsid w:val="001B7D58"/>
    <w:rsid w:val="001B7D5E"/>
    <w:rsid w:val="001B7F63"/>
    <w:rsid w:val="001C013E"/>
    <w:rsid w:val="001C0142"/>
    <w:rsid w:val="001C02BE"/>
    <w:rsid w:val="001C065B"/>
    <w:rsid w:val="001C091A"/>
    <w:rsid w:val="001C093F"/>
    <w:rsid w:val="001C0974"/>
    <w:rsid w:val="001C0CF9"/>
    <w:rsid w:val="001C1070"/>
    <w:rsid w:val="001C1353"/>
    <w:rsid w:val="001C15BC"/>
    <w:rsid w:val="001C1AB2"/>
    <w:rsid w:val="001C1B06"/>
    <w:rsid w:val="001C20B4"/>
    <w:rsid w:val="001C21AC"/>
    <w:rsid w:val="001C2227"/>
    <w:rsid w:val="001C2AC3"/>
    <w:rsid w:val="001C2BFA"/>
    <w:rsid w:val="001C3244"/>
    <w:rsid w:val="001C3267"/>
    <w:rsid w:val="001C3ABD"/>
    <w:rsid w:val="001C3AC9"/>
    <w:rsid w:val="001C3BDA"/>
    <w:rsid w:val="001C3C1E"/>
    <w:rsid w:val="001C3E06"/>
    <w:rsid w:val="001C3FC7"/>
    <w:rsid w:val="001C43CA"/>
    <w:rsid w:val="001C4586"/>
    <w:rsid w:val="001C469D"/>
    <w:rsid w:val="001C497A"/>
    <w:rsid w:val="001C4D09"/>
    <w:rsid w:val="001C4DF5"/>
    <w:rsid w:val="001C51E7"/>
    <w:rsid w:val="001C52FC"/>
    <w:rsid w:val="001C5795"/>
    <w:rsid w:val="001C5CD2"/>
    <w:rsid w:val="001C5EEC"/>
    <w:rsid w:val="001C5F48"/>
    <w:rsid w:val="001C628F"/>
    <w:rsid w:val="001C6B7C"/>
    <w:rsid w:val="001C6BBD"/>
    <w:rsid w:val="001C71BE"/>
    <w:rsid w:val="001C7593"/>
    <w:rsid w:val="001C78BE"/>
    <w:rsid w:val="001C78DA"/>
    <w:rsid w:val="001C7BA9"/>
    <w:rsid w:val="001C7D22"/>
    <w:rsid w:val="001C7D9C"/>
    <w:rsid w:val="001C7E1F"/>
    <w:rsid w:val="001C7F51"/>
    <w:rsid w:val="001D021D"/>
    <w:rsid w:val="001D03B2"/>
    <w:rsid w:val="001D04CC"/>
    <w:rsid w:val="001D07FD"/>
    <w:rsid w:val="001D0994"/>
    <w:rsid w:val="001D0997"/>
    <w:rsid w:val="001D0F00"/>
    <w:rsid w:val="001D1043"/>
    <w:rsid w:val="001D1261"/>
    <w:rsid w:val="001D1530"/>
    <w:rsid w:val="001D1566"/>
    <w:rsid w:val="001D15E9"/>
    <w:rsid w:val="001D161D"/>
    <w:rsid w:val="001D189B"/>
    <w:rsid w:val="001D1954"/>
    <w:rsid w:val="001D1CE8"/>
    <w:rsid w:val="001D1CFA"/>
    <w:rsid w:val="001D1E31"/>
    <w:rsid w:val="001D2056"/>
    <w:rsid w:val="001D20E6"/>
    <w:rsid w:val="001D2464"/>
    <w:rsid w:val="001D271E"/>
    <w:rsid w:val="001D2BA2"/>
    <w:rsid w:val="001D2D96"/>
    <w:rsid w:val="001D2E8F"/>
    <w:rsid w:val="001D2ECD"/>
    <w:rsid w:val="001D2FD7"/>
    <w:rsid w:val="001D3446"/>
    <w:rsid w:val="001D35CB"/>
    <w:rsid w:val="001D363D"/>
    <w:rsid w:val="001D3C38"/>
    <w:rsid w:val="001D3C78"/>
    <w:rsid w:val="001D3C86"/>
    <w:rsid w:val="001D3DAA"/>
    <w:rsid w:val="001D3E15"/>
    <w:rsid w:val="001D3E56"/>
    <w:rsid w:val="001D42E1"/>
    <w:rsid w:val="001D4AA1"/>
    <w:rsid w:val="001D4ABA"/>
    <w:rsid w:val="001D4CDD"/>
    <w:rsid w:val="001D4D45"/>
    <w:rsid w:val="001D4E8D"/>
    <w:rsid w:val="001D55EF"/>
    <w:rsid w:val="001D5DAC"/>
    <w:rsid w:val="001D6391"/>
    <w:rsid w:val="001D6413"/>
    <w:rsid w:val="001D672C"/>
    <w:rsid w:val="001D691C"/>
    <w:rsid w:val="001D6BF0"/>
    <w:rsid w:val="001D6C3C"/>
    <w:rsid w:val="001D6C7C"/>
    <w:rsid w:val="001D6E53"/>
    <w:rsid w:val="001D730A"/>
    <w:rsid w:val="001D750C"/>
    <w:rsid w:val="001D79BE"/>
    <w:rsid w:val="001D7BBE"/>
    <w:rsid w:val="001D7C5C"/>
    <w:rsid w:val="001D7E4A"/>
    <w:rsid w:val="001E01D7"/>
    <w:rsid w:val="001E0240"/>
    <w:rsid w:val="001E046D"/>
    <w:rsid w:val="001E06CE"/>
    <w:rsid w:val="001E08CF"/>
    <w:rsid w:val="001E099F"/>
    <w:rsid w:val="001E09F5"/>
    <w:rsid w:val="001E10D0"/>
    <w:rsid w:val="001E155E"/>
    <w:rsid w:val="001E1A97"/>
    <w:rsid w:val="001E1AB2"/>
    <w:rsid w:val="001E2328"/>
    <w:rsid w:val="001E2340"/>
    <w:rsid w:val="001E25D1"/>
    <w:rsid w:val="001E260B"/>
    <w:rsid w:val="001E2897"/>
    <w:rsid w:val="001E2B09"/>
    <w:rsid w:val="001E2D80"/>
    <w:rsid w:val="001E3664"/>
    <w:rsid w:val="001E36BF"/>
    <w:rsid w:val="001E3BA5"/>
    <w:rsid w:val="001E3BA8"/>
    <w:rsid w:val="001E3D7C"/>
    <w:rsid w:val="001E409B"/>
    <w:rsid w:val="001E410F"/>
    <w:rsid w:val="001E461F"/>
    <w:rsid w:val="001E4844"/>
    <w:rsid w:val="001E4A66"/>
    <w:rsid w:val="001E4C53"/>
    <w:rsid w:val="001E4D51"/>
    <w:rsid w:val="001E5189"/>
    <w:rsid w:val="001E55F1"/>
    <w:rsid w:val="001E5667"/>
    <w:rsid w:val="001E566B"/>
    <w:rsid w:val="001E568E"/>
    <w:rsid w:val="001E57A1"/>
    <w:rsid w:val="001E5C60"/>
    <w:rsid w:val="001E5EB6"/>
    <w:rsid w:val="001E630A"/>
    <w:rsid w:val="001E672F"/>
    <w:rsid w:val="001E6CEE"/>
    <w:rsid w:val="001E6DCF"/>
    <w:rsid w:val="001E6E7F"/>
    <w:rsid w:val="001E70A0"/>
    <w:rsid w:val="001E73EE"/>
    <w:rsid w:val="001E75CC"/>
    <w:rsid w:val="001E7C7B"/>
    <w:rsid w:val="001F035F"/>
    <w:rsid w:val="001F03A9"/>
    <w:rsid w:val="001F040E"/>
    <w:rsid w:val="001F056C"/>
    <w:rsid w:val="001F0926"/>
    <w:rsid w:val="001F1290"/>
    <w:rsid w:val="001F198D"/>
    <w:rsid w:val="001F1A67"/>
    <w:rsid w:val="001F23CE"/>
    <w:rsid w:val="001F24BD"/>
    <w:rsid w:val="001F250A"/>
    <w:rsid w:val="001F2AFB"/>
    <w:rsid w:val="001F2FF9"/>
    <w:rsid w:val="001F3331"/>
    <w:rsid w:val="001F34BD"/>
    <w:rsid w:val="001F3727"/>
    <w:rsid w:val="001F378A"/>
    <w:rsid w:val="001F394E"/>
    <w:rsid w:val="001F4231"/>
    <w:rsid w:val="001F42DE"/>
    <w:rsid w:val="001F4A20"/>
    <w:rsid w:val="001F4DFD"/>
    <w:rsid w:val="001F52D3"/>
    <w:rsid w:val="001F53F8"/>
    <w:rsid w:val="001F552C"/>
    <w:rsid w:val="001F58AF"/>
    <w:rsid w:val="001F5F01"/>
    <w:rsid w:val="001F6247"/>
    <w:rsid w:val="001F6327"/>
    <w:rsid w:val="001F6346"/>
    <w:rsid w:val="001F67D2"/>
    <w:rsid w:val="001F6B05"/>
    <w:rsid w:val="001F6CF7"/>
    <w:rsid w:val="001F6D13"/>
    <w:rsid w:val="001F6E48"/>
    <w:rsid w:val="001F6E84"/>
    <w:rsid w:val="001F70DB"/>
    <w:rsid w:val="001F710B"/>
    <w:rsid w:val="001F74B6"/>
    <w:rsid w:val="001F74FE"/>
    <w:rsid w:val="001F762E"/>
    <w:rsid w:val="001F7993"/>
    <w:rsid w:val="001F7B9F"/>
    <w:rsid w:val="001F7F9B"/>
    <w:rsid w:val="0020024F"/>
    <w:rsid w:val="0020074C"/>
    <w:rsid w:val="0020076B"/>
    <w:rsid w:val="00200781"/>
    <w:rsid w:val="0020090E"/>
    <w:rsid w:val="00200B44"/>
    <w:rsid w:val="00200B88"/>
    <w:rsid w:val="00200BFD"/>
    <w:rsid w:val="00200DD4"/>
    <w:rsid w:val="00201883"/>
    <w:rsid w:val="002018EA"/>
    <w:rsid w:val="002019CF"/>
    <w:rsid w:val="00201CAB"/>
    <w:rsid w:val="00201D2D"/>
    <w:rsid w:val="0020204C"/>
    <w:rsid w:val="002024DF"/>
    <w:rsid w:val="0020257C"/>
    <w:rsid w:val="00202809"/>
    <w:rsid w:val="00202CFC"/>
    <w:rsid w:val="00202EAD"/>
    <w:rsid w:val="00202ED5"/>
    <w:rsid w:val="00202F12"/>
    <w:rsid w:val="002033CC"/>
    <w:rsid w:val="002035FF"/>
    <w:rsid w:val="002040ED"/>
    <w:rsid w:val="0020429C"/>
    <w:rsid w:val="0020450B"/>
    <w:rsid w:val="00204857"/>
    <w:rsid w:val="00204C1F"/>
    <w:rsid w:val="00204D49"/>
    <w:rsid w:val="00204D6F"/>
    <w:rsid w:val="00205331"/>
    <w:rsid w:val="00205356"/>
    <w:rsid w:val="00205ABA"/>
    <w:rsid w:val="002060B5"/>
    <w:rsid w:val="00206609"/>
    <w:rsid w:val="002069E4"/>
    <w:rsid w:val="00206D40"/>
    <w:rsid w:val="00206E6B"/>
    <w:rsid w:val="00206F08"/>
    <w:rsid w:val="0020710D"/>
    <w:rsid w:val="00207499"/>
    <w:rsid w:val="002075CA"/>
    <w:rsid w:val="00207656"/>
    <w:rsid w:val="00207B32"/>
    <w:rsid w:val="00207B74"/>
    <w:rsid w:val="00207C22"/>
    <w:rsid w:val="00207F09"/>
    <w:rsid w:val="0021000B"/>
    <w:rsid w:val="00210524"/>
    <w:rsid w:val="002107EA"/>
    <w:rsid w:val="00210D04"/>
    <w:rsid w:val="00210D20"/>
    <w:rsid w:val="00211222"/>
    <w:rsid w:val="002112B0"/>
    <w:rsid w:val="00211636"/>
    <w:rsid w:val="002116C9"/>
    <w:rsid w:val="00211C64"/>
    <w:rsid w:val="00211D7F"/>
    <w:rsid w:val="00211E94"/>
    <w:rsid w:val="0021224C"/>
    <w:rsid w:val="002125E4"/>
    <w:rsid w:val="00212616"/>
    <w:rsid w:val="0021275A"/>
    <w:rsid w:val="00212935"/>
    <w:rsid w:val="00212D18"/>
    <w:rsid w:val="00212E15"/>
    <w:rsid w:val="002134EA"/>
    <w:rsid w:val="002135E7"/>
    <w:rsid w:val="00213A38"/>
    <w:rsid w:val="00213D57"/>
    <w:rsid w:val="00213E79"/>
    <w:rsid w:val="00213F6E"/>
    <w:rsid w:val="002140E4"/>
    <w:rsid w:val="00214357"/>
    <w:rsid w:val="002144EA"/>
    <w:rsid w:val="0021488C"/>
    <w:rsid w:val="00214C34"/>
    <w:rsid w:val="0021505E"/>
    <w:rsid w:val="002151F6"/>
    <w:rsid w:val="0021525E"/>
    <w:rsid w:val="00215262"/>
    <w:rsid w:val="002157A7"/>
    <w:rsid w:val="00216931"/>
    <w:rsid w:val="00216A24"/>
    <w:rsid w:val="00216AA8"/>
    <w:rsid w:val="00216B52"/>
    <w:rsid w:val="00216BA4"/>
    <w:rsid w:val="00216F69"/>
    <w:rsid w:val="00217151"/>
    <w:rsid w:val="00217867"/>
    <w:rsid w:val="0021788B"/>
    <w:rsid w:val="0021792E"/>
    <w:rsid w:val="0021798B"/>
    <w:rsid w:val="002179C9"/>
    <w:rsid w:val="00217EE5"/>
    <w:rsid w:val="0021B279"/>
    <w:rsid w:val="002203B8"/>
    <w:rsid w:val="00220619"/>
    <w:rsid w:val="00220B7C"/>
    <w:rsid w:val="00221542"/>
    <w:rsid w:val="00221720"/>
    <w:rsid w:val="00221D42"/>
    <w:rsid w:val="00222092"/>
    <w:rsid w:val="00222172"/>
    <w:rsid w:val="00222209"/>
    <w:rsid w:val="00222E90"/>
    <w:rsid w:val="00222ECF"/>
    <w:rsid w:val="00222FE9"/>
    <w:rsid w:val="002231DA"/>
    <w:rsid w:val="00223AF7"/>
    <w:rsid w:val="00223ECB"/>
    <w:rsid w:val="00223ED7"/>
    <w:rsid w:val="00224DCF"/>
    <w:rsid w:val="0022513A"/>
    <w:rsid w:val="0022581F"/>
    <w:rsid w:val="00225A26"/>
    <w:rsid w:val="00225B1D"/>
    <w:rsid w:val="00225C5D"/>
    <w:rsid w:val="00225DB5"/>
    <w:rsid w:val="00226009"/>
    <w:rsid w:val="0022634A"/>
    <w:rsid w:val="00226412"/>
    <w:rsid w:val="00226445"/>
    <w:rsid w:val="002266CD"/>
    <w:rsid w:val="00226B75"/>
    <w:rsid w:val="00226D8B"/>
    <w:rsid w:val="00227114"/>
    <w:rsid w:val="00227473"/>
    <w:rsid w:val="00227AC1"/>
    <w:rsid w:val="00227B50"/>
    <w:rsid w:val="00230609"/>
    <w:rsid w:val="00230668"/>
    <w:rsid w:val="0023067D"/>
    <w:rsid w:val="00230818"/>
    <w:rsid w:val="00230D8E"/>
    <w:rsid w:val="00230DDF"/>
    <w:rsid w:val="0023104E"/>
    <w:rsid w:val="00231178"/>
    <w:rsid w:val="002314E2"/>
    <w:rsid w:val="00231537"/>
    <w:rsid w:val="00231D00"/>
    <w:rsid w:val="00231E1E"/>
    <w:rsid w:val="00232013"/>
    <w:rsid w:val="0023247D"/>
    <w:rsid w:val="002325CC"/>
    <w:rsid w:val="00232677"/>
    <w:rsid w:val="002328C2"/>
    <w:rsid w:val="00232EA6"/>
    <w:rsid w:val="00233117"/>
    <w:rsid w:val="0023319F"/>
    <w:rsid w:val="002332BC"/>
    <w:rsid w:val="002338E1"/>
    <w:rsid w:val="00233B36"/>
    <w:rsid w:val="00233C4A"/>
    <w:rsid w:val="00233D15"/>
    <w:rsid w:val="00234040"/>
    <w:rsid w:val="002342C2"/>
    <w:rsid w:val="00234470"/>
    <w:rsid w:val="002345C5"/>
    <w:rsid w:val="002347A3"/>
    <w:rsid w:val="002347EC"/>
    <w:rsid w:val="00234824"/>
    <w:rsid w:val="00234BE2"/>
    <w:rsid w:val="00234EC6"/>
    <w:rsid w:val="00234EFB"/>
    <w:rsid w:val="002350FC"/>
    <w:rsid w:val="00235418"/>
    <w:rsid w:val="00235474"/>
    <w:rsid w:val="0023557C"/>
    <w:rsid w:val="002355E4"/>
    <w:rsid w:val="00235681"/>
    <w:rsid w:val="00235ABE"/>
    <w:rsid w:val="00235C7B"/>
    <w:rsid w:val="00235CC2"/>
    <w:rsid w:val="002366D6"/>
    <w:rsid w:val="00236819"/>
    <w:rsid w:val="002368B4"/>
    <w:rsid w:val="002369D5"/>
    <w:rsid w:val="00236BE6"/>
    <w:rsid w:val="00236DBF"/>
    <w:rsid w:val="00236FEC"/>
    <w:rsid w:val="00237196"/>
    <w:rsid w:val="00237812"/>
    <w:rsid w:val="00237AE5"/>
    <w:rsid w:val="00240067"/>
    <w:rsid w:val="002401E0"/>
    <w:rsid w:val="00240290"/>
    <w:rsid w:val="0024034B"/>
    <w:rsid w:val="00240423"/>
    <w:rsid w:val="002405D4"/>
    <w:rsid w:val="002407B6"/>
    <w:rsid w:val="00241A94"/>
    <w:rsid w:val="00241AEE"/>
    <w:rsid w:val="00241BE3"/>
    <w:rsid w:val="00241EE7"/>
    <w:rsid w:val="00242230"/>
    <w:rsid w:val="002427B0"/>
    <w:rsid w:val="0024294D"/>
    <w:rsid w:val="00243543"/>
    <w:rsid w:val="00243CFB"/>
    <w:rsid w:val="00243D8D"/>
    <w:rsid w:val="00243EDC"/>
    <w:rsid w:val="002442BA"/>
    <w:rsid w:val="0024469F"/>
    <w:rsid w:val="00244D99"/>
    <w:rsid w:val="00244FF0"/>
    <w:rsid w:val="0024505A"/>
    <w:rsid w:val="00245640"/>
    <w:rsid w:val="002457E7"/>
    <w:rsid w:val="00245BA0"/>
    <w:rsid w:val="00246017"/>
    <w:rsid w:val="002461D5"/>
    <w:rsid w:val="002462FB"/>
    <w:rsid w:val="002467AF"/>
    <w:rsid w:val="0024690D"/>
    <w:rsid w:val="00246C65"/>
    <w:rsid w:val="00246C8C"/>
    <w:rsid w:val="0024700E"/>
    <w:rsid w:val="002479BB"/>
    <w:rsid w:val="0025014B"/>
    <w:rsid w:val="002503F7"/>
    <w:rsid w:val="00250602"/>
    <w:rsid w:val="00250645"/>
    <w:rsid w:val="00250931"/>
    <w:rsid w:val="002510CB"/>
    <w:rsid w:val="00251241"/>
    <w:rsid w:val="002513EB"/>
    <w:rsid w:val="00251464"/>
    <w:rsid w:val="002516A3"/>
    <w:rsid w:val="00251956"/>
    <w:rsid w:val="00251AA5"/>
    <w:rsid w:val="00251B4C"/>
    <w:rsid w:val="00251C0A"/>
    <w:rsid w:val="00251C3A"/>
    <w:rsid w:val="00251D7A"/>
    <w:rsid w:val="00251D94"/>
    <w:rsid w:val="0025285C"/>
    <w:rsid w:val="002529B9"/>
    <w:rsid w:val="00252DDB"/>
    <w:rsid w:val="00252EA5"/>
    <w:rsid w:val="002530AC"/>
    <w:rsid w:val="002530D8"/>
    <w:rsid w:val="00253128"/>
    <w:rsid w:val="00253226"/>
    <w:rsid w:val="002535F7"/>
    <w:rsid w:val="00253A4A"/>
    <w:rsid w:val="00253CE3"/>
    <w:rsid w:val="0025430C"/>
    <w:rsid w:val="002543FC"/>
    <w:rsid w:val="00254517"/>
    <w:rsid w:val="00254862"/>
    <w:rsid w:val="00254B7B"/>
    <w:rsid w:val="00254BB3"/>
    <w:rsid w:val="00254C0A"/>
    <w:rsid w:val="00254D22"/>
    <w:rsid w:val="00254E09"/>
    <w:rsid w:val="00254F98"/>
    <w:rsid w:val="00255071"/>
    <w:rsid w:val="002550DC"/>
    <w:rsid w:val="0025548F"/>
    <w:rsid w:val="00255696"/>
    <w:rsid w:val="00255765"/>
    <w:rsid w:val="0025588E"/>
    <w:rsid w:val="00255A54"/>
    <w:rsid w:val="00255BA9"/>
    <w:rsid w:val="00255BAF"/>
    <w:rsid w:val="002562EF"/>
    <w:rsid w:val="0025630C"/>
    <w:rsid w:val="002565D3"/>
    <w:rsid w:val="002568E5"/>
    <w:rsid w:val="00256F41"/>
    <w:rsid w:val="00257237"/>
    <w:rsid w:val="00257AA7"/>
    <w:rsid w:val="00257C7E"/>
    <w:rsid w:val="00257EB7"/>
    <w:rsid w:val="0026005A"/>
    <w:rsid w:val="00260442"/>
    <w:rsid w:val="0026059C"/>
    <w:rsid w:val="00260831"/>
    <w:rsid w:val="00260951"/>
    <w:rsid w:val="0026097A"/>
    <w:rsid w:val="00260B9A"/>
    <w:rsid w:val="00260E0B"/>
    <w:rsid w:val="00260F2F"/>
    <w:rsid w:val="00260F83"/>
    <w:rsid w:val="0026115B"/>
    <w:rsid w:val="00261266"/>
    <w:rsid w:val="002613C8"/>
    <w:rsid w:val="00261598"/>
    <w:rsid w:val="0026168C"/>
    <w:rsid w:val="002617AD"/>
    <w:rsid w:val="00261882"/>
    <w:rsid w:val="00261950"/>
    <w:rsid w:val="0026196E"/>
    <w:rsid w:val="00261C58"/>
    <w:rsid w:val="00261C9F"/>
    <w:rsid w:val="00261DD7"/>
    <w:rsid w:val="0026200B"/>
    <w:rsid w:val="002621A8"/>
    <w:rsid w:val="00262295"/>
    <w:rsid w:val="002623A2"/>
    <w:rsid w:val="00262523"/>
    <w:rsid w:val="00262528"/>
    <w:rsid w:val="00262600"/>
    <w:rsid w:val="0026270C"/>
    <w:rsid w:val="00262761"/>
    <w:rsid w:val="00262989"/>
    <w:rsid w:val="00262BC5"/>
    <w:rsid w:val="0026310D"/>
    <w:rsid w:val="002632A9"/>
    <w:rsid w:val="0026332E"/>
    <w:rsid w:val="0026363C"/>
    <w:rsid w:val="002636E8"/>
    <w:rsid w:val="0026394B"/>
    <w:rsid w:val="00263A42"/>
    <w:rsid w:val="00263B46"/>
    <w:rsid w:val="00263CC3"/>
    <w:rsid w:val="00263E53"/>
    <w:rsid w:val="002642CB"/>
    <w:rsid w:val="002643CA"/>
    <w:rsid w:val="00264414"/>
    <w:rsid w:val="002644F0"/>
    <w:rsid w:val="0026484C"/>
    <w:rsid w:val="00264BE1"/>
    <w:rsid w:val="00264F0A"/>
    <w:rsid w:val="00264FFD"/>
    <w:rsid w:val="002652C6"/>
    <w:rsid w:val="00265328"/>
    <w:rsid w:val="00265825"/>
    <w:rsid w:val="002658EA"/>
    <w:rsid w:val="002658EE"/>
    <w:rsid w:val="002659EC"/>
    <w:rsid w:val="00265D28"/>
    <w:rsid w:val="00265DFB"/>
    <w:rsid w:val="00266164"/>
    <w:rsid w:val="002661EA"/>
    <w:rsid w:val="0026699D"/>
    <w:rsid w:val="00266A3E"/>
    <w:rsid w:val="00266C58"/>
    <w:rsid w:val="00266DA3"/>
    <w:rsid w:val="00267713"/>
    <w:rsid w:val="002677C3"/>
    <w:rsid w:val="00267956"/>
    <w:rsid w:val="00267F32"/>
    <w:rsid w:val="00270341"/>
    <w:rsid w:val="0027039E"/>
    <w:rsid w:val="002707CB"/>
    <w:rsid w:val="002709F6"/>
    <w:rsid w:val="00270A0D"/>
    <w:rsid w:val="00270DDB"/>
    <w:rsid w:val="00270EB2"/>
    <w:rsid w:val="00270EEA"/>
    <w:rsid w:val="00271015"/>
    <w:rsid w:val="00271016"/>
    <w:rsid w:val="00271593"/>
    <w:rsid w:val="0027192E"/>
    <w:rsid w:val="00271B9D"/>
    <w:rsid w:val="00271DB4"/>
    <w:rsid w:val="00271EAF"/>
    <w:rsid w:val="00271F5F"/>
    <w:rsid w:val="00272140"/>
    <w:rsid w:val="0027238A"/>
    <w:rsid w:val="00272397"/>
    <w:rsid w:val="0027240E"/>
    <w:rsid w:val="002727EF"/>
    <w:rsid w:val="00272B04"/>
    <w:rsid w:val="00272D49"/>
    <w:rsid w:val="00272E9C"/>
    <w:rsid w:val="00272EC6"/>
    <w:rsid w:val="00272F3D"/>
    <w:rsid w:val="0027312C"/>
    <w:rsid w:val="00273593"/>
    <w:rsid w:val="0027374C"/>
    <w:rsid w:val="00273795"/>
    <w:rsid w:val="002737B5"/>
    <w:rsid w:val="00273981"/>
    <w:rsid w:val="00273982"/>
    <w:rsid w:val="00273BF7"/>
    <w:rsid w:val="00274098"/>
    <w:rsid w:val="002743C9"/>
    <w:rsid w:val="00274515"/>
    <w:rsid w:val="0027458F"/>
    <w:rsid w:val="00274632"/>
    <w:rsid w:val="0027474A"/>
    <w:rsid w:val="00274CB0"/>
    <w:rsid w:val="00274DAB"/>
    <w:rsid w:val="00274EDB"/>
    <w:rsid w:val="00274F72"/>
    <w:rsid w:val="0027504A"/>
    <w:rsid w:val="0027534A"/>
    <w:rsid w:val="00275B4D"/>
    <w:rsid w:val="00275D69"/>
    <w:rsid w:val="00275DA0"/>
    <w:rsid w:val="00275E56"/>
    <w:rsid w:val="00276ADA"/>
    <w:rsid w:val="00276F03"/>
    <w:rsid w:val="0027713C"/>
    <w:rsid w:val="002772AE"/>
    <w:rsid w:val="002773B8"/>
    <w:rsid w:val="0027740C"/>
    <w:rsid w:val="002774BA"/>
    <w:rsid w:val="0027753F"/>
    <w:rsid w:val="00277584"/>
    <w:rsid w:val="00277B16"/>
    <w:rsid w:val="00280556"/>
    <w:rsid w:val="00280595"/>
    <w:rsid w:val="0028059B"/>
    <w:rsid w:val="002806BF"/>
    <w:rsid w:val="00280701"/>
    <w:rsid w:val="0028081A"/>
    <w:rsid w:val="00280A7D"/>
    <w:rsid w:val="0028125D"/>
    <w:rsid w:val="002812A8"/>
    <w:rsid w:val="0028193B"/>
    <w:rsid w:val="00281F23"/>
    <w:rsid w:val="00282176"/>
    <w:rsid w:val="002824D7"/>
    <w:rsid w:val="002827BA"/>
    <w:rsid w:val="00282831"/>
    <w:rsid w:val="00282F55"/>
    <w:rsid w:val="00283055"/>
    <w:rsid w:val="0028357A"/>
    <w:rsid w:val="00283588"/>
    <w:rsid w:val="00283663"/>
    <w:rsid w:val="00283707"/>
    <w:rsid w:val="00283C9B"/>
    <w:rsid w:val="00283D6D"/>
    <w:rsid w:val="0028410D"/>
    <w:rsid w:val="002843DD"/>
    <w:rsid w:val="00284A7D"/>
    <w:rsid w:val="00284F60"/>
    <w:rsid w:val="0028541C"/>
    <w:rsid w:val="00285528"/>
    <w:rsid w:val="00285570"/>
    <w:rsid w:val="00285642"/>
    <w:rsid w:val="00285D2E"/>
    <w:rsid w:val="00285E63"/>
    <w:rsid w:val="00286107"/>
    <w:rsid w:val="00286AE0"/>
    <w:rsid w:val="00287022"/>
    <w:rsid w:val="00287618"/>
    <w:rsid w:val="00287994"/>
    <w:rsid w:val="002879F8"/>
    <w:rsid w:val="00287BCC"/>
    <w:rsid w:val="00287EC1"/>
    <w:rsid w:val="002901D5"/>
    <w:rsid w:val="00290228"/>
    <w:rsid w:val="0029031D"/>
    <w:rsid w:val="002905E7"/>
    <w:rsid w:val="00290B6D"/>
    <w:rsid w:val="00290CF7"/>
    <w:rsid w:val="00290DC7"/>
    <w:rsid w:val="0029105D"/>
    <w:rsid w:val="00291389"/>
    <w:rsid w:val="0029173D"/>
    <w:rsid w:val="00291795"/>
    <w:rsid w:val="002918AB"/>
    <w:rsid w:val="00292088"/>
    <w:rsid w:val="0029225E"/>
    <w:rsid w:val="00292535"/>
    <w:rsid w:val="0029253F"/>
    <w:rsid w:val="00292877"/>
    <w:rsid w:val="002928DC"/>
    <w:rsid w:val="00292917"/>
    <w:rsid w:val="00292A46"/>
    <w:rsid w:val="0029309C"/>
    <w:rsid w:val="0029317E"/>
    <w:rsid w:val="0029376A"/>
    <w:rsid w:val="0029379F"/>
    <w:rsid w:val="00293894"/>
    <w:rsid w:val="002939D0"/>
    <w:rsid w:val="00293B04"/>
    <w:rsid w:val="00293D9A"/>
    <w:rsid w:val="00293ECE"/>
    <w:rsid w:val="00294101"/>
    <w:rsid w:val="00294713"/>
    <w:rsid w:val="0029481C"/>
    <w:rsid w:val="00294B2D"/>
    <w:rsid w:val="00294D4C"/>
    <w:rsid w:val="002951B7"/>
    <w:rsid w:val="0029535C"/>
    <w:rsid w:val="00295868"/>
    <w:rsid w:val="00295A89"/>
    <w:rsid w:val="00295ABF"/>
    <w:rsid w:val="002970ED"/>
    <w:rsid w:val="002971CB"/>
    <w:rsid w:val="0029755C"/>
    <w:rsid w:val="00297BE2"/>
    <w:rsid w:val="002A0392"/>
    <w:rsid w:val="002A06BF"/>
    <w:rsid w:val="002A0901"/>
    <w:rsid w:val="002A0D29"/>
    <w:rsid w:val="002A10A0"/>
    <w:rsid w:val="002A12C6"/>
    <w:rsid w:val="002A1320"/>
    <w:rsid w:val="002A13CA"/>
    <w:rsid w:val="002A13F3"/>
    <w:rsid w:val="002A1889"/>
    <w:rsid w:val="002A19ED"/>
    <w:rsid w:val="002A1CBB"/>
    <w:rsid w:val="002A1D80"/>
    <w:rsid w:val="002A1E03"/>
    <w:rsid w:val="002A1E94"/>
    <w:rsid w:val="002A1FD1"/>
    <w:rsid w:val="002A254A"/>
    <w:rsid w:val="002A2565"/>
    <w:rsid w:val="002A261D"/>
    <w:rsid w:val="002A28E6"/>
    <w:rsid w:val="002A29D9"/>
    <w:rsid w:val="002A2AC0"/>
    <w:rsid w:val="002A2F76"/>
    <w:rsid w:val="002A30C1"/>
    <w:rsid w:val="002A33A5"/>
    <w:rsid w:val="002A3517"/>
    <w:rsid w:val="002A352D"/>
    <w:rsid w:val="002A378B"/>
    <w:rsid w:val="002A4432"/>
    <w:rsid w:val="002A454B"/>
    <w:rsid w:val="002A46DA"/>
    <w:rsid w:val="002A46E6"/>
    <w:rsid w:val="002A49C4"/>
    <w:rsid w:val="002A4AFD"/>
    <w:rsid w:val="002A5252"/>
    <w:rsid w:val="002A5301"/>
    <w:rsid w:val="002A6286"/>
    <w:rsid w:val="002A634C"/>
    <w:rsid w:val="002A6541"/>
    <w:rsid w:val="002A674B"/>
    <w:rsid w:val="002A67D1"/>
    <w:rsid w:val="002A704F"/>
    <w:rsid w:val="002A74D6"/>
    <w:rsid w:val="002A767E"/>
    <w:rsid w:val="002A77CE"/>
    <w:rsid w:val="002A7897"/>
    <w:rsid w:val="002A79E7"/>
    <w:rsid w:val="002A7B69"/>
    <w:rsid w:val="002A7BE9"/>
    <w:rsid w:val="002A7BFC"/>
    <w:rsid w:val="002A7EA7"/>
    <w:rsid w:val="002B00AD"/>
    <w:rsid w:val="002B0402"/>
    <w:rsid w:val="002B0710"/>
    <w:rsid w:val="002B08DF"/>
    <w:rsid w:val="002B0C4E"/>
    <w:rsid w:val="002B0F2D"/>
    <w:rsid w:val="002B1029"/>
    <w:rsid w:val="002B163D"/>
    <w:rsid w:val="002B1EFA"/>
    <w:rsid w:val="002B2156"/>
    <w:rsid w:val="002B2322"/>
    <w:rsid w:val="002B23BB"/>
    <w:rsid w:val="002B25A9"/>
    <w:rsid w:val="002B25BF"/>
    <w:rsid w:val="002B267B"/>
    <w:rsid w:val="002B27D2"/>
    <w:rsid w:val="002B280A"/>
    <w:rsid w:val="002B2A12"/>
    <w:rsid w:val="002B2BB2"/>
    <w:rsid w:val="002B2D2C"/>
    <w:rsid w:val="002B324F"/>
    <w:rsid w:val="002B3294"/>
    <w:rsid w:val="002B34C3"/>
    <w:rsid w:val="002B359D"/>
    <w:rsid w:val="002B395B"/>
    <w:rsid w:val="002B399D"/>
    <w:rsid w:val="002B3D95"/>
    <w:rsid w:val="002B3F1E"/>
    <w:rsid w:val="002B3F61"/>
    <w:rsid w:val="002B3F64"/>
    <w:rsid w:val="002B4002"/>
    <w:rsid w:val="002B4187"/>
    <w:rsid w:val="002B48E3"/>
    <w:rsid w:val="002B4F87"/>
    <w:rsid w:val="002B52F0"/>
    <w:rsid w:val="002B55EA"/>
    <w:rsid w:val="002B5719"/>
    <w:rsid w:val="002B5B82"/>
    <w:rsid w:val="002B5C55"/>
    <w:rsid w:val="002B5CF1"/>
    <w:rsid w:val="002B5D65"/>
    <w:rsid w:val="002B6213"/>
    <w:rsid w:val="002B66BF"/>
    <w:rsid w:val="002B6842"/>
    <w:rsid w:val="002B6966"/>
    <w:rsid w:val="002B7343"/>
    <w:rsid w:val="002B75E5"/>
    <w:rsid w:val="002B79CB"/>
    <w:rsid w:val="002B7FDB"/>
    <w:rsid w:val="002C004E"/>
    <w:rsid w:val="002C0172"/>
    <w:rsid w:val="002C0301"/>
    <w:rsid w:val="002C03C4"/>
    <w:rsid w:val="002C0B01"/>
    <w:rsid w:val="002C1307"/>
    <w:rsid w:val="002C14D0"/>
    <w:rsid w:val="002C162C"/>
    <w:rsid w:val="002C1833"/>
    <w:rsid w:val="002C1891"/>
    <w:rsid w:val="002C1D90"/>
    <w:rsid w:val="002C21CC"/>
    <w:rsid w:val="002C21D2"/>
    <w:rsid w:val="002C2267"/>
    <w:rsid w:val="002C22A0"/>
    <w:rsid w:val="002C29FB"/>
    <w:rsid w:val="002C2A53"/>
    <w:rsid w:val="002C3304"/>
    <w:rsid w:val="002C3958"/>
    <w:rsid w:val="002C396F"/>
    <w:rsid w:val="002C3C45"/>
    <w:rsid w:val="002C41DA"/>
    <w:rsid w:val="002C4245"/>
    <w:rsid w:val="002C4BA9"/>
    <w:rsid w:val="002C516D"/>
    <w:rsid w:val="002C53AD"/>
    <w:rsid w:val="002C578F"/>
    <w:rsid w:val="002C5834"/>
    <w:rsid w:val="002C5AD0"/>
    <w:rsid w:val="002C5B9A"/>
    <w:rsid w:val="002C5ED6"/>
    <w:rsid w:val="002C62F5"/>
    <w:rsid w:val="002C62FC"/>
    <w:rsid w:val="002C6437"/>
    <w:rsid w:val="002C719A"/>
    <w:rsid w:val="002C755B"/>
    <w:rsid w:val="002C7831"/>
    <w:rsid w:val="002C7C3B"/>
    <w:rsid w:val="002C7FBB"/>
    <w:rsid w:val="002D0380"/>
    <w:rsid w:val="002D0613"/>
    <w:rsid w:val="002D0665"/>
    <w:rsid w:val="002D0705"/>
    <w:rsid w:val="002D09A3"/>
    <w:rsid w:val="002D1119"/>
    <w:rsid w:val="002D1AF5"/>
    <w:rsid w:val="002D1D7B"/>
    <w:rsid w:val="002D2061"/>
    <w:rsid w:val="002D2099"/>
    <w:rsid w:val="002D216D"/>
    <w:rsid w:val="002D2482"/>
    <w:rsid w:val="002D25FA"/>
    <w:rsid w:val="002D2658"/>
    <w:rsid w:val="002D26E4"/>
    <w:rsid w:val="002D28E1"/>
    <w:rsid w:val="002D2AFE"/>
    <w:rsid w:val="002D2EB4"/>
    <w:rsid w:val="002D318D"/>
    <w:rsid w:val="002D345C"/>
    <w:rsid w:val="002D3511"/>
    <w:rsid w:val="002D368F"/>
    <w:rsid w:val="002D3739"/>
    <w:rsid w:val="002D3AFC"/>
    <w:rsid w:val="002D442F"/>
    <w:rsid w:val="002D49FF"/>
    <w:rsid w:val="002D4F72"/>
    <w:rsid w:val="002D51CB"/>
    <w:rsid w:val="002D52ED"/>
    <w:rsid w:val="002D553C"/>
    <w:rsid w:val="002D55A5"/>
    <w:rsid w:val="002D5D5A"/>
    <w:rsid w:val="002D5DE1"/>
    <w:rsid w:val="002D5F3B"/>
    <w:rsid w:val="002D6040"/>
    <w:rsid w:val="002D611E"/>
    <w:rsid w:val="002D61A3"/>
    <w:rsid w:val="002D6B19"/>
    <w:rsid w:val="002D6D8F"/>
    <w:rsid w:val="002D6DD6"/>
    <w:rsid w:val="002D6DDC"/>
    <w:rsid w:val="002D6EBF"/>
    <w:rsid w:val="002D70FF"/>
    <w:rsid w:val="002D71D2"/>
    <w:rsid w:val="002D73BE"/>
    <w:rsid w:val="002D77E2"/>
    <w:rsid w:val="002D7A05"/>
    <w:rsid w:val="002D7ACE"/>
    <w:rsid w:val="002D7B20"/>
    <w:rsid w:val="002D7DEB"/>
    <w:rsid w:val="002D7E11"/>
    <w:rsid w:val="002E01B9"/>
    <w:rsid w:val="002E029D"/>
    <w:rsid w:val="002E02C1"/>
    <w:rsid w:val="002E0570"/>
    <w:rsid w:val="002E0830"/>
    <w:rsid w:val="002E08A7"/>
    <w:rsid w:val="002E0F40"/>
    <w:rsid w:val="002E1394"/>
    <w:rsid w:val="002E1511"/>
    <w:rsid w:val="002E194C"/>
    <w:rsid w:val="002E1B24"/>
    <w:rsid w:val="002E1BBE"/>
    <w:rsid w:val="002E1BF4"/>
    <w:rsid w:val="002E1DA9"/>
    <w:rsid w:val="002E206C"/>
    <w:rsid w:val="002E2179"/>
    <w:rsid w:val="002E2185"/>
    <w:rsid w:val="002E24F7"/>
    <w:rsid w:val="002E2536"/>
    <w:rsid w:val="002E2AEA"/>
    <w:rsid w:val="002E31F4"/>
    <w:rsid w:val="002E38DD"/>
    <w:rsid w:val="002E3AF9"/>
    <w:rsid w:val="002E3D88"/>
    <w:rsid w:val="002E3E15"/>
    <w:rsid w:val="002E4405"/>
    <w:rsid w:val="002E4926"/>
    <w:rsid w:val="002E4B8C"/>
    <w:rsid w:val="002E4C79"/>
    <w:rsid w:val="002E5185"/>
    <w:rsid w:val="002E5259"/>
    <w:rsid w:val="002E580E"/>
    <w:rsid w:val="002E59AD"/>
    <w:rsid w:val="002E5A8C"/>
    <w:rsid w:val="002E5BAC"/>
    <w:rsid w:val="002E5C82"/>
    <w:rsid w:val="002E5DFA"/>
    <w:rsid w:val="002E6287"/>
    <w:rsid w:val="002E682C"/>
    <w:rsid w:val="002E6856"/>
    <w:rsid w:val="002E68AB"/>
    <w:rsid w:val="002E6951"/>
    <w:rsid w:val="002E69DD"/>
    <w:rsid w:val="002E6AC6"/>
    <w:rsid w:val="002E6BCE"/>
    <w:rsid w:val="002E706E"/>
    <w:rsid w:val="002E7076"/>
    <w:rsid w:val="002E7A88"/>
    <w:rsid w:val="002F0163"/>
    <w:rsid w:val="002F03D1"/>
    <w:rsid w:val="002F07E1"/>
    <w:rsid w:val="002F0966"/>
    <w:rsid w:val="002F0CB5"/>
    <w:rsid w:val="002F1938"/>
    <w:rsid w:val="002F1B09"/>
    <w:rsid w:val="002F22B6"/>
    <w:rsid w:val="002F2FD2"/>
    <w:rsid w:val="002F328F"/>
    <w:rsid w:val="002F33D3"/>
    <w:rsid w:val="002F34B3"/>
    <w:rsid w:val="002F3777"/>
    <w:rsid w:val="002F3878"/>
    <w:rsid w:val="002F3993"/>
    <w:rsid w:val="002F3C84"/>
    <w:rsid w:val="002F3F62"/>
    <w:rsid w:val="002F4071"/>
    <w:rsid w:val="002F4232"/>
    <w:rsid w:val="002F438D"/>
    <w:rsid w:val="002F44C6"/>
    <w:rsid w:val="002F44FA"/>
    <w:rsid w:val="002F4E2D"/>
    <w:rsid w:val="002F53A6"/>
    <w:rsid w:val="002F53FD"/>
    <w:rsid w:val="002F5450"/>
    <w:rsid w:val="002F546A"/>
    <w:rsid w:val="002F54DA"/>
    <w:rsid w:val="002F5510"/>
    <w:rsid w:val="002F59F5"/>
    <w:rsid w:val="002F5D2E"/>
    <w:rsid w:val="002F624C"/>
    <w:rsid w:val="002F62CE"/>
    <w:rsid w:val="002F6308"/>
    <w:rsid w:val="002F63BA"/>
    <w:rsid w:val="002F647F"/>
    <w:rsid w:val="002F6526"/>
    <w:rsid w:val="002F6780"/>
    <w:rsid w:val="002F6861"/>
    <w:rsid w:val="002F6A5F"/>
    <w:rsid w:val="002F6AC4"/>
    <w:rsid w:val="002F6CAE"/>
    <w:rsid w:val="002F6DAA"/>
    <w:rsid w:val="002F6F45"/>
    <w:rsid w:val="002F71A5"/>
    <w:rsid w:val="002F730A"/>
    <w:rsid w:val="002F745A"/>
    <w:rsid w:val="002F7B1D"/>
    <w:rsid w:val="002F7BB7"/>
    <w:rsid w:val="003000A8"/>
    <w:rsid w:val="003002CC"/>
    <w:rsid w:val="00300DF2"/>
    <w:rsid w:val="00301198"/>
    <w:rsid w:val="00301384"/>
    <w:rsid w:val="0030151A"/>
    <w:rsid w:val="00301A6C"/>
    <w:rsid w:val="00301CB1"/>
    <w:rsid w:val="00302375"/>
    <w:rsid w:val="003023E7"/>
    <w:rsid w:val="00302445"/>
    <w:rsid w:val="003024BB"/>
    <w:rsid w:val="003026D1"/>
    <w:rsid w:val="0030298B"/>
    <w:rsid w:val="00302CB4"/>
    <w:rsid w:val="00302FB5"/>
    <w:rsid w:val="00303087"/>
    <w:rsid w:val="003030C7"/>
    <w:rsid w:val="003031E8"/>
    <w:rsid w:val="003036F1"/>
    <w:rsid w:val="00303776"/>
    <w:rsid w:val="00303D3B"/>
    <w:rsid w:val="00303FC3"/>
    <w:rsid w:val="003042E6"/>
    <w:rsid w:val="00304370"/>
    <w:rsid w:val="00304538"/>
    <w:rsid w:val="00304691"/>
    <w:rsid w:val="00304E53"/>
    <w:rsid w:val="00305145"/>
    <w:rsid w:val="003058FE"/>
    <w:rsid w:val="00305C9C"/>
    <w:rsid w:val="00305DE2"/>
    <w:rsid w:val="00305ED3"/>
    <w:rsid w:val="00306791"/>
    <w:rsid w:val="00306CD8"/>
    <w:rsid w:val="0030706A"/>
    <w:rsid w:val="0030708A"/>
    <w:rsid w:val="003075D0"/>
    <w:rsid w:val="00307A5F"/>
    <w:rsid w:val="00310137"/>
    <w:rsid w:val="003103A1"/>
    <w:rsid w:val="00310516"/>
    <w:rsid w:val="003107CF"/>
    <w:rsid w:val="003108FC"/>
    <w:rsid w:val="00310C2D"/>
    <w:rsid w:val="00310E39"/>
    <w:rsid w:val="00310F0A"/>
    <w:rsid w:val="0031118A"/>
    <w:rsid w:val="00311318"/>
    <w:rsid w:val="00311519"/>
    <w:rsid w:val="00311696"/>
    <w:rsid w:val="00311751"/>
    <w:rsid w:val="00311918"/>
    <w:rsid w:val="00311F2A"/>
    <w:rsid w:val="00312373"/>
    <w:rsid w:val="00312657"/>
    <w:rsid w:val="00312A84"/>
    <w:rsid w:val="00312C74"/>
    <w:rsid w:val="00312D43"/>
    <w:rsid w:val="00312E29"/>
    <w:rsid w:val="00312F9E"/>
    <w:rsid w:val="00313332"/>
    <w:rsid w:val="0031344F"/>
    <w:rsid w:val="00313AA1"/>
    <w:rsid w:val="00313C1A"/>
    <w:rsid w:val="00313E45"/>
    <w:rsid w:val="00314849"/>
    <w:rsid w:val="00314BE6"/>
    <w:rsid w:val="00314BEB"/>
    <w:rsid w:val="00314C06"/>
    <w:rsid w:val="00314D23"/>
    <w:rsid w:val="00314F53"/>
    <w:rsid w:val="00315192"/>
    <w:rsid w:val="00315568"/>
    <w:rsid w:val="003156B3"/>
    <w:rsid w:val="003156EE"/>
    <w:rsid w:val="00315780"/>
    <w:rsid w:val="003158F2"/>
    <w:rsid w:val="00315901"/>
    <w:rsid w:val="0031635E"/>
    <w:rsid w:val="0031651E"/>
    <w:rsid w:val="00316809"/>
    <w:rsid w:val="00316A06"/>
    <w:rsid w:val="00316A31"/>
    <w:rsid w:val="00316D25"/>
    <w:rsid w:val="00316F14"/>
    <w:rsid w:val="0031719F"/>
    <w:rsid w:val="003172CB"/>
    <w:rsid w:val="003174DD"/>
    <w:rsid w:val="0031771E"/>
    <w:rsid w:val="00317D00"/>
    <w:rsid w:val="00317DFE"/>
    <w:rsid w:val="00317E02"/>
    <w:rsid w:val="003200F6"/>
    <w:rsid w:val="00320249"/>
    <w:rsid w:val="00320264"/>
    <w:rsid w:val="00320424"/>
    <w:rsid w:val="003206FD"/>
    <w:rsid w:val="003207F4"/>
    <w:rsid w:val="00320957"/>
    <w:rsid w:val="00320B50"/>
    <w:rsid w:val="00321033"/>
    <w:rsid w:val="0032108E"/>
    <w:rsid w:val="0032112F"/>
    <w:rsid w:val="00321563"/>
    <w:rsid w:val="003216E9"/>
    <w:rsid w:val="00321766"/>
    <w:rsid w:val="003217E4"/>
    <w:rsid w:val="00321A8A"/>
    <w:rsid w:val="00321B3E"/>
    <w:rsid w:val="00321EE2"/>
    <w:rsid w:val="00321F32"/>
    <w:rsid w:val="0032224D"/>
    <w:rsid w:val="00322CDE"/>
    <w:rsid w:val="00322D62"/>
    <w:rsid w:val="00322D81"/>
    <w:rsid w:val="00322E1F"/>
    <w:rsid w:val="0032308E"/>
    <w:rsid w:val="00323121"/>
    <w:rsid w:val="003231AF"/>
    <w:rsid w:val="00323238"/>
    <w:rsid w:val="0032353F"/>
    <w:rsid w:val="00323BA6"/>
    <w:rsid w:val="003240DE"/>
    <w:rsid w:val="003244F6"/>
    <w:rsid w:val="00324561"/>
    <w:rsid w:val="00324D42"/>
    <w:rsid w:val="00324D8D"/>
    <w:rsid w:val="0032515C"/>
    <w:rsid w:val="003251C2"/>
    <w:rsid w:val="0032523F"/>
    <w:rsid w:val="0032531F"/>
    <w:rsid w:val="0032541B"/>
    <w:rsid w:val="003254B1"/>
    <w:rsid w:val="0032579D"/>
    <w:rsid w:val="00325DA9"/>
    <w:rsid w:val="00325FDC"/>
    <w:rsid w:val="0032635D"/>
    <w:rsid w:val="00326799"/>
    <w:rsid w:val="003269E9"/>
    <w:rsid w:val="00326A5F"/>
    <w:rsid w:val="00326CF2"/>
    <w:rsid w:val="00327504"/>
    <w:rsid w:val="00327524"/>
    <w:rsid w:val="003275E3"/>
    <w:rsid w:val="003275F4"/>
    <w:rsid w:val="0032772D"/>
    <w:rsid w:val="0032783D"/>
    <w:rsid w:val="00327A36"/>
    <w:rsid w:val="00327D4A"/>
    <w:rsid w:val="003305D4"/>
    <w:rsid w:val="003309B6"/>
    <w:rsid w:val="003309EA"/>
    <w:rsid w:val="00331190"/>
    <w:rsid w:val="003312AF"/>
    <w:rsid w:val="00331329"/>
    <w:rsid w:val="00331701"/>
    <w:rsid w:val="00331A7D"/>
    <w:rsid w:val="00331DC7"/>
    <w:rsid w:val="00331EA7"/>
    <w:rsid w:val="003329B7"/>
    <w:rsid w:val="00332A39"/>
    <w:rsid w:val="00332D2E"/>
    <w:rsid w:val="00332ED4"/>
    <w:rsid w:val="00332F80"/>
    <w:rsid w:val="00332FEB"/>
    <w:rsid w:val="003330F7"/>
    <w:rsid w:val="00333284"/>
    <w:rsid w:val="003335DA"/>
    <w:rsid w:val="00333858"/>
    <w:rsid w:val="00333D00"/>
    <w:rsid w:val="00333EF2"/>
    <w:rsid w:val="00333FEA"/>
    <w:rsid w:val="00334001"/>
    <w:rsid w:val="0033405E"/>
    <w:rsid w:val="00334158"/>
    <w:rsid w:val="0033434A"/>
    <w:rsid w:val="00334366"/>
    <w:rsid w:val="0033487B"/>
    <w:rsid w:val="0033494D"/>
    <w:rsid w:val="00334A5D"/>
    <w:rsid w:val="00334DA9"/>
    <w:rsid w:val="00334DFE"/>
    <w:rsid w:val="00334EDC"/>
    <w:rsid w:val="00334FC0"/>
    <w:rsid w:val="003353FF"/>
    <w:rsid w:val="0033557A"/>
    <w:rsid w:val="00335818"/>
    <w:rsid w:val="003358B1"/>
    <w:rsid w:val="00335A95"/>
    <w:rsid w:val="00335C24"/>
    <w:rsid w:val="00335F35"/>
    <w:rsid w:val="003362C8"/>
    <w:rsid w:val="003368C0"/>
    <w:rsid w:val="00336DDF"/>
    <w:rsid w:val="003372FD"/>
    <w:rsid w:val="00337551"/>
    <w:rsid w:val="0033774F"/>
    <w:rsid w:val="003378D7"/>
    <w:rsid w:val="00337B44"/>
    <w:rsid w:val="00337C75"/>
    <w:rsid w:val="00337CEB"/>
    <w:rsid w:val="00337F75"/>
    <w:rsid w:val="0034014B"/>
    <w:rsid w:val="00340328"/>
    <w:rsid w:val="003403A0"/>
    <w:rsid w:val="00340A29"/>
    <w:rsid w:val="00340A7D"/>
    <w:rsid w:val="003410A7"/>
    <w:rsid w:val="003411BB"/>
    <w:rsid w:val="00341919"/>
    <w:rsid w:val="00341999"/>
    <w:rsid w:val="00341A20"/>
    <w:rsid w:val="00341BCB"/>
    <w:rsid w:val="00341E1E"/>
    <w:rsid w:val="0034220D"/>
    <w:rsid w:val="0034228A"/>
    <w:rsid w:val="00342365"/>
    <w:rsid w:val="003423E5"/>
    <w:rsid w:val="003427AE"/>
    <w:rsid w:val="0034281E"/>
    <w:rsid w:val="0034348D"/>
    <w:rsid w:val="00343719"/>
    <w:rsid w:val="0034376B"/>
    <w:rsid w:val="00343829"/>
    <w:rsid w:val="00343C4D"/>
    <w:rsid w:val="00343E8D"/>
    <w:rsid w:val="003441F3"/>
    <w:rsid w:val="003442FC"/>
    <w:rsid w:val="003443F2"/>
    <w:rsid w:val="003444DD"/>
    <w:rsid w:val="00344ED3"/>
    <w:rsid w:val="00345609"/>
    <w:rsid w:val="003456B3"/>
    <w:rsid w:val="00345B2B"/>
    <w:rsid w:val="00346099"/>
    <w:rsid w:val="00346201"/>
    <w:rsid w:val="00346638"/>
    <w:rsid w:val="003468EA"/>
    <w:rsid w:val="00346ADF"/>
    <w:rsid w:val="00346AED"/>
    <w:rsid w:val="00346CBE"/>
    <w:rsid w:val="00346E78"/>
    <w:rsid w:val="0034711F"/>
    <w:rsid w:val="003473C5"/>
    <w:rsid w:val="00347A49"/>
    <w:rsid w:val="00347AFB"/>
    <w:rsid w:val="00347F53"/>
    <w:rsid w:val="00350270"/>
    <w:rsid w:val="00350529"/>
    <w:rsid w:val="00350587"/>
    <w:rsid w:val="00350C83"/>
    <w:rsid w:val="00350D3F"/>
    <w:rsid w:val="00350E7A"/>
    <w:rsid w:val="0035123B"/>
    <w:rsid w:val="0035137C"/>
    <w:rsid w:val="003513CA"/>
    <w:rsid w:val="0035155E"/>
    <w:rsid w:val="00351B0D"/>
    <w:rsid w:val="00351B27"/>
    <w:rsid w:val="003523A9"/>
    <w:rsid w:val="00352573"/>
    <w:rsid w:val="003525C0"/>
    <w:rsid w:val="00352637"/>
    <w:rsid w:val="00352645"/>
    <w:rsid w:val="003527FC"/>
    <w:rsid w:val="00352AA8"/>
    <w:rsid w:val="00353A2B"/>
    <w:rsid w:val="00353C43"/>
    <w:rsid w:val="00353C9D"/>
    <w:rsid w:val="00353D97"/>
    <w:rsid w:val="00353E53"/>
    <w:rsid w:val="00353FE6"/>
    <w:rsid w:val="00354268"/>
    <w:rsid w:val="00354460"/>
    <w:rsid w:val="003545D7"/>
    <w:rsid w:val="003545F6"/>
    <w:rsid w:val="0035479E"/>
    <w:rsid w:val="003547EE"/>
    <w:rsid w:val="00355239"/>
    <w:rsid w:val="003552C2"/>
    <w:rsid w:val="0035533F"/>
    <w:rsid w:val="003558A7"/>
    <w:rsid w:val="00355DD3"/>
    <w:rsid w:val="00356023"/>
    <w:rsid w:val="003566CA"/>
    <w:rsid w:val="003569CC"/>
    <w:rsid w:val="00356EEA"/>
    <w:rsid w:val="003571F7"/>
    <w:rsid w:val="00357676"/>
    <w:rsid w:val="003576F6"/>
    <w:rsid w:val="00357719"/>
    <w:rsid w:val="00357968"/>
    <w:rsid w:val="00357B36"/>
    <w:rsid w:val="00357CD9"/>
    <w:rsid w:val="00360297"/>
    <w:rsid w:val="003603C7"/>
    <w:rsid w:val="003604E8"/>
    <w:rsid w:val="00360652"/>
    <w:rsid w:val="003606CF"/>
    <w:rsid w:val="00360862"/>
    <w:rsid w:val="00360B41"/>
    <w:rsid w:val="00360B80"/>
    <w:rsid w:val="00360C2D"/>
    <w:rsid w:val="00360F00"/>
    <w:rsid w:val="00361016"/>
    <w:rsid w:val="00361103"/>
    <w:rsid w:val="0036115D"/>
    <w:rsid w:val="00361439"/>
    <w:rsid w:val="00361894"/>
    <w:rsid w:val="0036190E"/>
    <w:rsid w:val="00361A20"/>
    <w:rsid w:val="00361B23"/>
    <w:rsid w:val="00361B39"/>
    <w:rsid w:val="00361F64"/>
    <w:rsid w:val="003622E7"/>
    <w:rsid w:val="003624B5"/>
    <w:rsid w:val="00362B32"/>
    <w:rsid w:val="003633CC"/>
    <w:rsid w:val="0036363A"/>
    <w:rsid w:val="00363816"/>
    <w:rsid w:val="003638E5"/>
    <w:rsid w:val="003639D9"/>
    <w:rsid w:val="00363A49"/>
    <w:rsid w:val="00363B06"/>
    <w:rsid w:val="00363C1D"/>
    <w:rsid w:val="00363D8A"/>
    <w:rsid w:val="003640E9"/>
    <w:rsid w:val="003641EF"/>
    <w:rsid w:val="00364DDD"/>
    <w:rsid w:val="00365EBB"/>
    <w:rsid w:val="00366003"/>
    <w:rsid w:val="003661D5"/>
    <w:rsid w:val="003665E0"/>
    <w:rsid w:val="00366921"/>
    <w:rsid w:val="00366A55"/>
    <w:rsid w:val="00366BA6"/>
    <w:rsid w:val="00366D1E"/>
    <w:rsid w:val="00366EC4"/>
    <w:rsid w:val="003670FE"/>
    <w:rsid w:val="0036753A"/>
    <w:rsid w:val="00367701"/>
    <w:rsid w:val="0036787D"/>
    <w:rsid w:val="00367A60"/>
    <w:rsid w:val="00367C05"/>
    <w:rsid w:val="0037006D"/>
    <w:rsid w:val="003700C0"/>
    <w:rsid w:val="00370211"/>
    <w:rsid w:val="003703BB"/>
    <w:rsid w:val="00370742"/>
    <w:rsid w:val="00370823"/>
    <w:rsid w:val="00370BB2"/>
    <w:rsid w:val="00370DC6"/>
    <w:rsid w:val="00370F0D"/>
    <w:rsid w:val="00370FBC"/>
    <w:rsid w:val="00370FEE"/>
    <w:rsid w:val="0037110F"/>
    <w:rsid w:val="003711AE"/>
    <w:rsid w:val="00371296"/>
    <w:rsid w:val="003715C0"/>
    <w:rsid w:val="003718A4"/>
    <w:rsid w:val="00371955"/>
    <w:rsid w:val="003719C9"/>
    <w:rsid w:val="0037244A"/>
    <w:rsid w:val="003729A2"/>
    <w:rsid w:val="00372A8E"/>
    <w:rsid w:val="00372B91"/>
    <w:rsid w:val="00372BC2"/>
    <w:rsid w:val="00372D16"/>
    <w:rsid w:val="00372D30"/>
    <w:rsid w:val="00372D32"/>
    <w:rsid w:val="00372ECF"/>
    <w:rsid w:val="003732D5"/>
    <w:rsid w:val="003737A2"/>
    <w:rsid w:val="00373C18"/>
    <w:rsid w:val="00373E1A"/>
    <w:rsid w:val="003741E0"/>
    <w:rsid w:val="003741F7"/>
    <w:rsid w:val="00374578"/>
    <w:rsid w:val="003747AD"/>
    <w:rsid w:val="0037499A"/>
    <w:rsid w:val="003749AC"/>
    <w:rsid w:val="003749B2"/>
    <w:rsid w:val="00374A64"/>
    <w:rsid w:val="00374C88"/>
    <w:rsid w:val="00374E87"/>
    <w:rsid w:val="00375307"/>
    <w:rsid w:val="003755CF"/>
    <w:rsid w:val="00375782"/>
    <w:rsid w:val="003759DA"/>
    <w:rsid w:val="00375AD3"/>
    <w:rsid w:val="00375AF1"/>
    <w:rsid w:val="00375E66"/>
    <w:rsid w:val="00376453"/>
    <w:rsid w:val="00376475"/>
    <w:rsid w:val="00376513"/>
    <w:rsid w:val="003769A7"/>
    <w:rsid w:val="00376C10"/>
    <w:rsid w:val="00376F99"/>
    <w:rsid w:val="00376FF5"/>
    <w:rsid w:val="0037730A"/>
    <w:rsid w:val="00377C75"/>
    <w:rsid w:val="0038000C"/>
    <w:rsid w:val="00380216"/>
    <w:rsid w:val="00380493"/>
    <w:rsid w:val="00380B87"/>
    <w:rsid w:val="003811AB"/>
    <w:rsid w:val="003816BC"/>
    <w:rsid w:val="003818AF"/>
    <w:rsid w:val="003819C3"/>
    <w:rsid w:val="00381AC9"/>
    <w:rsid w:val="00381BC2"/>
    <w:rsid w:val="00381C49"/>
    <w:rsid w:val="00381DF9"/>
    <w:rsid w:val="003821C8"/>
    <w:rsid w:val="00382398"/>
    <w:rsid w:val="003825E1"/>
    <w:rsid w:val="0038267D"/>
    <w:rsid w:val="0038277B"/>
    <w:rsid w:val="003831B2"/>
    <w:rsid w:val="0038334E"/>
    <w:rsid w:val="00383409"/>
    <w:rsid w:val="00383556"/>
    <w:rsid w:val="00383D8E"/>
    <w:rsid w:val="00383DEB"/>
    <w:rsid w:val="00383F47"/>
    <w:rsid w:val="00383FA2"/>
    <w:rsid w:val="00384291"/>
    <w:rsid w:val="00384376"/>
    <w:rsid w:val="003849A0"/>
    <w:rsid w:val="00384A4C"/>
    <w:rsid w:val="00384BB9"/>
    <w:rsid w:val="00384C67"/>
    <w:rsid w:val="00384DFC"/>
    <w:rsid w:val="00384FE7"/>
    <w:rsid w:val="00385111"/>
    <w:rsid w:val="00385119"/>
    <w:rsid w:val="0038511F"/>
    <w:rsid w:val="00385212"/>
    <w:rsid w:val="0038534B"/>
    <w:rsid w:val="003853C9"/>
    <w:rsid w:val="003855B4"/>
    <w:rsid w:val="0038592D"/>
    <w:rsid w:val="00385DE2"/>
    <w:rsid w:val="00385F4B"/>
    <w:rsid w:val="00386077"/>
    <w:rsid w:val="00386164"/>
    <w:rsid w:val="00386407"/>
    <w:rsid w:val="003865C0"/>
    <w:rsid w:val="0038684A"/>
    <w:rsid w:val="0038693B"/>
    <w:rsid w:val="00386EEB"/>
    <w:rsid w:val="00386FCF"/>
    <w:rsid w:val="00386FF0"/>
    <w:rsid w:val="003871EE"/>
    <w:rsid w:val="00387CB9"/>
    <w:rsid w:val="00387D74"/>
    <w:rsid w:val="00387E7F"/>
    <w:rsid w:val="00387FEA"/>
    <w:rsid w:val="00390AB8"/>
    <w:rsid w:val="0039159F"/>
    <w:rsid w:val="0039171B"/>
    <w:rsid w:val="0039193B"/>
    <w:rsid w:val="00391971"/>
    <w:rsid w:val="00391B1E"/>
    <w:rsid w:val="00392191"/>
    <w:rsid w:val="003924CF"/>
    <w:rsid w:val="00392526"/>
    <w:rsid w:val="00392833"/>
    <w:rsid w:val="00392919"/>
    <w:rsid w:val="00393058"/>
    <w:rsid w:val="003932A5"/>
    <w:rsid w:val="003932F4"/>
    <w:rsid w:val="003935C1"/>
    <w:rsid w:val="003938F1"/>
    <w:rsid w:val="00393BDD"/>
    <w:rsid w:val="00393C31"/>
    <w:rsid w:val="00393D2B"/>
    <w:rsid w:val="00393D98"/>
    <w:rsid w:val="00393E6D"/>
    <w:rsid w:val="0039420B"/>
    <w:rsid w:val="003944D1"/>
    <w:rsid w:val="003944F5"/>
    <w:rsid w:val="003945AB"/>
    <w:rsid w:val="003945ED"/>
    <w:rsid w:val="00394627"/>
    <w:rsid w:val="0039493F"/>
    <w:rsid w:val="00394B58"/>
    <w:rsid w:val="00394F4F"/>
    <w:rsid w:val="00395012"/>
    <w:rsid w:val="003957E5"/>
    <w:rsid w:val="003958D6"/>
    <w:rsid w:val="00395A3B"/>
    <w:rsid w:val="00395D93"/>
    <w:rsid w:val="00395DEC"/>
    <w:rsid w:val="00396257"/>
    <w:rsid w:val="0039625B"/>
    <w:rsid w:val="00396262"/>
    <w:rsid w:val="0039635A"/>
    <w:rsid w:val="00396670"/>
    <w:rsid w:val="00396739"/>
    <w:rsid w:val="00396AFB"/>
    <w:rsid w:val="00396B0D"/>
    <w:rsid w:val="00396E24"/>
    <w:rsid w:val="00396FA3"/>
    <w:rsid w:val="00396FD9"/>
    <w:rsid w:val="00397364"/>
    <w:rsid w:val="003975B4"/>
    <w:rsid w:val="00397641"/>
    <w:rsid w:val="00397998"/>
    <w:rsid w:val="00397B20"/>
    <w:rsid w:val="00397C1A"/>
    <w:rsid w:val="00397C9D"/>
    <w:rsid w:val="00397CFB"/>
    <w:rsid w:val="003A0010"/>
    <w:rsid w:val="003A00EE"/>
    <w:rsid w:val="003A04B4"/>
    <w:rsid w:val="003A0698"/>
    <w:rsid w:val="003A0BE7"/>
    <w:rsid w:val="003A1025"/>
    <w:rsid w:val="003A116B"/>
    <w:rsid w:val="003A149F"/>
    <w:rsid w:val="003A17B0"/>
    <w:rsid w:val="003A194F"/>
    <w:rsid w:val="003A1A69"/>
    <w:rsid w:val="003A1B12"/>
    <w:rsid w:val="003A22F8"/>
    <w:rsid w:val="003A2CC3"/>
    <w:rsid w:val="003A2FC1"/>
    <w:rsid w:val="003A30B4"/>
    <w:rsid w:val="003A3116"/>
    <w:rsid w:val="003A36CC"/>
    <w:rsid w:val="003A37B7"/>
    <w:rsid w:val="003A381E"/>
    <w:rsid w:val="003A3A4A"/>
    <w:rsid w:val="003A3F4D"/>
    <w:rsid w:val="003A4010"/>
    <w:rsid w:val="003A41B3"/>
    <w:rsid w:val="003A4389"/>
    <w:rsid w:val="003A43B1"/>
    <w:rsid w:val="003A44C6"/>
    <w:rsid w:val="003A451C"/>
    <w:rsid w:val="003A4A19"/>
    <w:rsid w:val="003A4A29"/>
    <w:rsid w:val="003A4AD4"/>
    <w:rsid w:val="003A4AEB"/>
    <w:rsid w:val="003A4B3B"/>
    <w:rsid w:val="003A52FD"/>
    <w:rsid w:val="003A53AC"/>
    <w:rsid w:val="003A53C8"/>
    <w:rsid w:val="003A54A3"/>
    <w:rsid w:val="003A5771"/>
    <w:rsid w:val="003A58B3"/>
    <w:rsid w:val="003A58C9"/>
    <w:rsid w:val="003A58EA"/>
    <w:rsid w:val="003A5A35"/>
    <w:rsid w:val="003A5C12"/>
    <w:rsid w:val="003A5C5D"/>
    <w:rsid w:val="003A5F8C"/>
    <w:rsid w:val="003A6219"/>
    <w:rsid w:val="003A631D"/>
    <w:rsid w:val="003A6412"/>
    <w:rsid w:val="003A65A8"/>
    <w:rsid w:val="003A6A0E"/>
    <w:rsid w:val="003A6AA5"/>
    <w:rsid w:val="003A6AE5"/>
    <w:rsid w:val="003A6D04"/>
    <w:rsid w:val="003A6D34"/>
    <w:rsid w:val="003A6D39"/>
    <w:rsid w:val="003A6DAD"/>
    <w:rsid w:val="003A743A"/>
    <w:rsid w:val="003A7487"/>
    <w:rsid w:val="003B0265"/>
    <w:rsid w:val="003B0516"/>
    <w:rsid w:val="003B0A0C"/>
    <w:rsid w:val="003B0A9B"/>
    <w:rsid w:val="003B0AC7"/>
    <w:rsid w:val="003B0BBF"/>
    <w:rsid w:val="003B0EE0"/>
    <w:rsid w:val="003B126D"/>
    <w:rsid w:val="003B13D8"/>
    <w:rsid w:val="003B172F"/>
    <w:rsid w:val="003B18A8"/>
    <w:rsid w:val="003B1BC5"/>
    <w:rsid w:val="003B1E3E"/>
    <w:rsid w:val="003B2145"/>
    <w:rsid w:val="003B21CB"/>
    <w:rsid w:val="003B23CA"/>
    <w:rsid w:val="003B24F3"/>
    <w:rsid w:val="003B2F3F"/>
    <w:rsid w:val="003B33CB"/>
    <w:rsid w:val="003B3513"/>
    <w:rsid w:val="003B39C8"/>
    <w:rsid w:val="003B39C9"/>
    <w:rsid w:val="003B3A1A"/>
    <w:rsid w:val="003B3AF7"/>
    <w:rsid w:val="003B3B03"/>
    <w:rsid w:val="003B3D72"/>
    <w:rsid w:val="003B3DDE"/>
    <w:rsid w:val="003B4172"/>
    <w:rsid w:val="003B4568"/>
    <w:rsid w:val="003B48AB"/>
    <w:rsid w:val="003B495C"/>
    <w:rsid w:val="003B4FD9"/>
    <w:rsid w:val="003B5355"/>
    <w:rsid w:val="003B5498"/>
    <w:rsid w:val="003B54A1"/>
    <w:rsid w:val="003B5994"/>
    <w:rsid w:val="003B5BAC"/>
    <w:rsid w:val="003B5D49"/>
    <w:rsid w:val="003B6076"/>
    <w:rsid w:val="003B62F1"/>
    <w:rsid w:val="003B63DD"/>
    <w:rsid w:val="003B65FC"/>
    <w:rsid w:val="003B6606"/>
    <w:rsid w:val="003B6980"/>
    <w:rsid w:val="003B6AF7"/>
    <w:rsid w:val="003B6B93"/>
    <w:rsid w:val="003B6D08"/>
    <w:rsid w:val="003B6EC3"/>
    <w:rsid w:val="003B7030"/>
    <w:rsid w:val="003B704D"/>
    <w:rsid w:val="003B72DE"/>
    <w:rsid w:val="003B752C"/>
    <w:rsid w:val="003B79FE"/>
    <w:rsid w:val="003B7A8A"/>
    <w:rsid w:val="003B7AA9"/>
    <w:rsid w:val="003B7AE0"/>
    <w:rsid w:val="003B7F6A"/>
    <w:rsid w:val="003C00FA"/>
    <w:rsid w:val="003C0130"/>
    <w:rsid w:val="003C0604"/>
    <w:rsid w:val="003C087F"/>
    <w:rsid w:val="003C102B"/>
    <w:rsid w:val="003C1223"/>
    <w:rsid w:val="003C152E"/>
    <w:rsid w:val="003C18ED"/>
    <w:rsid w:val="003C1DF3"/>
    <w:rsid w:val="003C2536"/>
    <w:rsid w:val="003C28CB"/>
    <w:rsid w:val="003C3005"/>
    <w:rsid w:val="003C34FD"/>
    <w:rsid w:val="003C36DB"/>
    <w:rsid w:val="003C3973"/>
    <w:rsid w:val="003C3EA1"/>
    <w:rsid w:val="003C4AD5"/>
    <w:rsid w:val="003C4BB2"/>
    <w:rsid w:val="003C5517"/>
    <w:rsid w:val="003C5A5E"/>
    <w:rsid w:val="003C5BB8"/>
    <w:rsid w:val="003C5C2B"/>
    <w:rsid w:val="003C5D6F"/>
    <w:rsid w:val="003C66A8"/>
    <w:rsid w:val="003C6B75"/>
    <w:rsid w:val="003C6C40"/>
    <w:rsid w:val="003C6FA5"/>
    <w:rsid w:val="003C70C9"/>
    <w:rsid w:val="003C7119"/>
    <w:rsid w:val="003C750A"/>
    <w:rsid w:val="003C7866"/>
    <w:rsid w:val="003C7961"/>
    <w:rsid w:val="003C7DD2"/>
    <w:rsid w:val="003C7EC7"/>
    <w:rsid w:val="003D00B7"/>
    <w:rsid w:val="003D06A0"/>
    <w:rsid w:val="003D09C6"/>
    <w:rsid w:val="003D0A0F"/>
    <w:rsid w:val="003D1689"/>
    <w:rsid w:val="003D186D"/>
    <w:rsid w:val="003D1A37"/>
    <w:rsid w:val="003D219A"/>
    <w:rsid w:val="003D23BF"/>
    <w:rsid w:val="003D2414"/>
    <w:rsid w:val="003D26B2"/>
    <w:rsid w:val="003D299D"/>
    <w:rsid w:val="003D2AF9"/>
    <w:rsid w:val="003D2D74"/>
    <w:rsid w:val="003D2DD2"/>
    <w:rsid w:val="003D2FCB"/>
    <w:rsid w:val="003D317F"/>
    <w:rsid w:val="003D33CB"/>
    <w:rsid w:val="003D35A7"/>
    <w:rsid w:val="003D36A6"/>
    <w:rsid w:val="003D3717"/>
    <w:rsid w:val="003D3DF1"/>
    <w:rsid w:val="003D3F58"/>
    <w:rsid w:val="003D45FD"/>
    <w:rsid w:val="003D4677"/>
    <w:rsid w:val="003D4803"/>
    <w:rsid w:val="003D486B"/>
    <w:rsid w:val="003D48C4"/>
    <w:rsid w:val="003D4D4F"/>
    <w:rsid w:val="003D52BD"/>
    <w:rsid w:val="003D54E3"/>
    <w:rsid w:val="003D5A8F"/>
    <w:rsid w:val="003D5ACF"/>
    <w:rsid w:val="003D5EED"/>
    <w:rsid w:val="003D5F1C"/>
    <w:rsid w:val="003D622A"/>
    <w:rsid w:val="003D623C"/>
    <w:rsid w:val="003D63A0"/>
    <w:rsid w:val="003D66B1"/>
    <w:rsid w:val="003D6830"/>
    <w:rsid w:val="003D6A11"/>
    <w:rsid w:val="003D6A67"/>
    <w:rsid w:val="003D6A91"/>
    <w:rsid w:val="003D6BD3"/>
    <w:rsid w:val="003D72A5"/>
    <w:rsid w:val="003D74C0"/>
    <w:rsid w:val="003D7B6D"/>
    <w:rsid w:val="003E0184"/>
    <w:rsid w:val="003E033B"/>
    <w:rsid w:val="003E0551"/>
    <w:rsid w:val="003E0898"/>
    <w:rsid w:val="003E1429"/>
    <w:rsid w:val="003E1498"/>
    <w:rsid w:val="003E14B7"/>
    <w:rsid w:val="003E1BE3"/>
    <w:rsid w:val="003E229B"/>
    <w:rsid w:val="003E23FC"/>
    <w:rsid w:val="003E2548"/>
    <w:rsid w:val="003E25FD"/>
    <w:rsid w:val="003E29A7"/>
    <w:rsid w:val="003E2FED"/>
    <w:rsid w:val="003E3053"/>
    <w:rsid w:val="003E3427"/>
    <w:rsid w:val="003E35D0"/>
    <w:rsid w:val="003E3834"/>
    <w:rsid w:val="003E3CB8"/>
    <w:rsid w:val="003E3FD9"/>
    <w:rsid w:val="003E451B"/>
    <w:rsid w:val="003E45B8"/>
    <w:rsid w:val="003E4D27"/>
    <w:rsid w:val="003E5BA7"/>
    <w:rsid w:val="003E5DB1"/>
    <w:rsid w:val="003E605B"/>
    <w:rsid w:val="003E61DC"/>
    <w:rsid w:val="003E6749"/>
    <w:rsid w:val="003E699D"/>
    <w:rsid w:val="003E6BA6"/>
    <w:rsid w:val="003E6FE6"/>
    <w:rsid w:val="003E70F6"/>
    <w:rsid w:val="003E723C"/>
    <w:rsid w:val="003E7416"/>
    <w:rsid w:val="003E7512"/>
    <w:rsid w:val="003E7754"/>
    <w:rsid w:val="003E7871"/>
    <w:rsid w:val="003E7A0A"/>
    <w:rsid w:val="003E7AA2"/>
    <w:rsid w:val="003E7B37"/>
    <w:rsid w:val="003E7DA7"/>
    <w:rsid w:val="003F0131"/>
    <w:rsid w:val="003F01A6"/>
    <w:rsid w:val="003F08A1"/>
    <w:rsid w:val="003F0A34"/>
    <w:rsid w:val="003F0F7D"/>
    <w:rsid w:val="003F11C5"/>
    <w:rsid w:val="003F1670"/>
    <w:rsid w:val="003F193E"/>
    <w:rsid w:val="003F1D36"/>
    <w:rsid w:val="003F212A"/>
    <w:rsid w:val="003F23BC"/>
    <w:rsid w:val="003F241F"/>
    <w:rsid w:val="003F2991"/>
    <w:rsid w:val="003F2A43"/>
    <w:rsid w:val="003F30CC"/>
    <w:rsid w:val="003F31C9"/>
    <w:rsid w:val="003F3A7D"/>
    <w:rsid w:val="003F3BAE"/>
    <w:rsid w:val="003F3D45"/>
    <w:rsid w:val="003F3D89"/>
    <w:rsid w:val="003F4520"/>
    <w:rsid w:val="003F4910"/>
    <w:rsid w:val="003F49A7"/>
    <w:rsid w:val="003F4C52"/>
    <w:rsid w:val="003F4C6D"/>
    <w:rsid w:val="003F4DDF"/>
    <w:rsid w:val="003F4E7E"/>
    <w:rsid w:val="003F5490"/>
    <w:rsid w:val="003F55B8"/>
    <w:rsid w:val="003F57DB"/>
    <w:rsid w:val="003F64D4"/>
    <w:rsid w:val="003F66D7"/>
    <w:rsid w:val="003F6835"/>
    <w:rsid w:val="003F72D7"/>
    <w:rsid w:val="003F75BB"/>
    <w:rsid w:val="003F7601"/>
    <w:rsid w:val="003F7635"/>
    <w:rsid w:val="003F7A67"/>
    <w:rsid w:val="003F7C70"/>
    <w:rsid w:val="003F7C7E"/>
    <w:rsid w:val="003F7D1D"/>
    <w:rsid w:val="003F7F49"/>
    <w:rsid w:val="00400126"/>
    <w:rsid w:val="00400852"/>
    <w:rsid w:val="00400C9B"/>
    <w:rsid w:val="004011B6"/>
    <w:rsid w:val="0040134B"/>
    <w:rsid w:val="00401537"/>
    <w:rsid w:val="00401624"/>
    <w:rsid w:val="00401843"/>
    <w:rsid w:val="00401D0B"/>
    <w:rsid w:val="00401D64"/>
    <w:rsid w:val="0040203E"/>
    <w:rsid w:val="0040235D"/>
    <w:rsid w:val="0040255A"/>
    <w:rsid w:val="00402910"/>
    <w:rsid w:val="00402CBB"/>
    <w:rsid w:val="00402EA2"/>
    <w:rsid w:val="00402F3A"/>
    <w:rsid w:val="004030AC"/>
    <w:rsid w:val="00403483"/>
    <w:rsid w:val="00403605"/>
    <w:rsid w:val="00403901"/>
    <w:rsid w:val="00404194"/>
    <w:rsid w:val="004042DE"/>
    <w:rsid w:val="004043EA"/>
    <w:rsid w:val="00404411"/>
    <w:rsid w:val="004044E1"/>
    <w:rsid w:val="00404D5C"/>
    <w:rsid w:val="00405221"/>
    <w:rsid w:val="004057E0"/>
    <w:rsid w:val="00405911"/>
    <w:rsid w:val="00405B47"/>
    <w:rsid w:val="0040677B"/>
    <w:rsid w:val="00406D5A"/>
    <w:rsid w:val="00406DB4"/>
    <w:rsid w:val="00406FBA"/>
    <w:rsid w:val="00406FC5"/>
    <w:rsid w:val="0040741A"/>
    <w:rsid w:val="004074E6"/>
    <w:rsid w:val="0040752F"/>
    <w:rsid w:val="00407C03"/>
    <w:rsid w:val="00407E54"/>
    <w:rsid w:val="00407F90"/>
    <w:rsid w:val="00407F94"/>
    <w:rsid w:val="00407FA4"/>
    <w:rsid w:val="004103D6"/>
    <w:rsid w:val="00410594"/>
    <w:rsid w:val="0041082B"/>
    <w:rsid w:val="00410B4D"/>
    <w:rsid w:val="00410CCE"/>
    <w:rsid w:val="00410E79"/>
    <w:rsid w:val="004111A1"/>
    <w:rsid w:val="00411890"/>
    <w:rsid w:val="00411922"/>
    <w:rsid w:val="00411924"/>
    <w:rsid w:val="00411E61"/>
    <w:rsid w:val="00412102"/>
    <w:rsid w:val="00412856"/>
    <w:rsid w:val="00412AFC"/>
    <w:rsid w:val="00412EA2"/>
    <w:rsid w:val="00412EB2"/>
    <w:rsid w:val="004132B6"/>
    <w:rsid w:val="004135C9"/>
    <w:rsid w:val="00413696"/>
    <w:rsid w:val="00413C9B"/>
    <w:rsid w:val="00413D5A"/>
    <w:rsid w:val="00413EB3"/>
    <w:rsid w:val="004141D6"/>
    <w:rsid w:val="004142AA"/>
    <w:rsid w:val="00414A28"/>
    <w:rsid w:val="00414AF0"/>
    <w:rsid w:val="00414DE2"/>
    <w:rsid w:val="00415005"/>
    <w:rsid w:val="00415716"/>
    <w:rsid w:val="00415859"/>
    <w:rsid w:val="00415CB2"/>
    <w:rsid w:val="00415EEE"/>
    <w:rsid w:val="0041603B"/>
    <w:rsid w:val="00416321"/>
    <w:rsid w:val="004163C3"/>
    <w:rsid w:val="0041650D"/>
    <w:rsid w:val="00416DBE"/>
    <w:rsid w:val="0041710C"/>
    <w:rsid w:val="00417472"/>
    <w:rsid w:val="00417636"/>
    <w:rsid w:val="0041770C"/>
    <w:rsid w:val="0041771C"/>
    <w:rsid w:val="00417824"/>
    <w:rsid w:val="00417907"/>
    <w:rsid w:val="00417BC7"/>
    <w:rsid w:val="00417C6D"/>
    <w:rsid w:val="00417C78"/>
    <w:rsid w:val="0042006B"/>
    <w:rsid w:val="00420209"/>
    <w:rsid w:val="004202AB"/>
    <w:rsid w:val="004203C6"/>
    <w:rsid w:val="0042043C"/>
    <w:rsid w:val="004204BC"/>
    <w:rsid w:val="00420934"/>
    <w:rsid w:val="00420DFB"/>
    <w:rsid w:val="00420E3E"/>
    <w:rsid w:val="00420F7C"/>
    <w:rsid w:val="00421108"/>
    <w:rsid w:val="00421147"/>
    <w:rsid w:val="004211E3"/>
    <w:rsid w:val="00421441"/>
    <w:rsid w:val="00421658"/>
    <w:rsid w:val="00421A66"/>
    <w:rsid w:val="0042233A"/>
    <w:rsid w:val="00422585"/>
    <w:rsid w:val="00422707"/>
    <w:rsid w:val="0042272C"/>
    <w:rsid w:val="00422A38"/>
    <w:rsid w:val="00422B39"/>
    <w:rsid w:val="00422C91"/>
    <w:rsid w:val="00422CAB"/>
    <w:rsid w:val="00422DF3"/>
    <w:rsid w:val="00422FAE"/>
    <w:rsid w:val="00422FE7"/>
    <w:rsid w:val="00423471"/>
    <w:rsid w:val="004238B2"/>
    <w:rsid w:val="00423BE5"/>
    <w:rsid w:val="00424098"/>
    <w:rsid w:val="0042416A"/>
    <w:rsid w:val="004241AD"/>
    <w:rsid w:val="004241E6"/>
    <w:rsid w:val="00424354"/>
    <w:rsid w:val="004244C5"/>
    <w:rsid w:val="004244ED"/>
    <w:rsid w:val="004248F3"/>
    <w:rsid w:val="00424931"/>
    <w:rsid w:val="00424965"/>
    <w:rsid w:val="004249C5"/>
    <w:rsid w:val="00424EED"/>
    <w:rsid w:val="0042502B"/>
    <w:rsid w:val="004254DC"/>
    <w:rsid w:val="00425506"/>
    <w:rsid w:val="00425694"/>
    <w:rsid w:val="0042585E"/>
    <w:rsid w:val="0042587C"/>
    <w:rsid w:val="004260BF"/>
    <w:rsid w:val="004263FA"/>
    <w:rsid w:val="00426654"/>
    <w:rsid w:val="0042690E"/>
    <w:rsid w:val="00426D07"/>
    <w:rsid w:val="00426FDA"/>
    <w:rsid w:val="00427342"/>
    <w:rsid w:val="00427646"/>
    <w:rsid w:val="00427658"/>
    <w:rsid w:val="00427688"/>
    <w:rsid w:val="00427824"/>
    <w:rsid w:val="00427984"/>
    <w:rsid w:val="00427B84"/>
    <w:rsid w:val="00427E26"/>
    <w:rsid w:val="00427EDE"/>
    <w:rsid w:val="00427F1F"/>
    <w:rsid w:val="00430360"/>
    <w:rsid w:val="004303F4"/>
    <w:rsid w:val="0043080A"/>
    <w:rsid w:val="00430813"/>
    <w:rsid w:val="00430B14"/>
    <w:rsid w:val="00430CCD"/>
    <w:rsid w:val="00430E0C"/>
    <w:rsid w:val="00430E73"/>
    <w:rsid w:val="00430EF5"/>
    <w:rsid w:val="0043122A"/>
    <w:rsid w:val="00431A52"/>
    <w:rsid w:val="00431AAD"/>
    <w:rsid w:val="00431DC3"/>
    <w:rsid w:val="00431DDC"/>
    <w:rsid w:val="00432148"/>
    <w:rsid w:val="004325BE"/>
    <w:rsid w:val="004326CD"/>
    <w:rsid w:val="00432732"/>
    <w:rsid w:val="00432867"/>
    <w:rsid w:val="0043292D"/>
    <w:rsid w:val="004329EB"/>
    <w:rsid w:val="00432EE7"/>
    <w:rsid w:val="00432F53"/>
    <w:rsid w:val="00433115"/>
    <w:rsid w:val="00433613"/>
    <w:rsid w:val="00433807"/>
    <w:rsid w:val="00433984"/>
    <w:rsid w:val="0043443A"/>
    <w:rsid w:val="004345A6"/>
    <w:rsid w:val="0043465E"/>
    <w:rsid w:val="00434DF9"/>
    <w:rsid w:val="00434E2F"/>
    <w:rsid w:val="00434EEC"/>
    <w:rsid w:val="00435243"/>
    <w:rsid w:val="004352B9"/>
    <w:rsid w:val="004354F3"/>
    <w:rsid w:val="0043592F"/>
    <w:rsid w:val="004359C2"/>
    <w:rsid w:val="00435BCB"/>
    <w:rsid w:val="00435F71"/>
    <w:rsid w:val="00436357"/>
    <w:rsid w:val="0043646E"/>
    <w:rsid w:val="004366DC"/>
    <w:rsid w:val="004367A9"/>
    <w:rsid w:val="00436B64"/>
    <w:rsid w:val="00437014"/>
    <w:rsid w:val="00437E96"/>
    <w:rsid w:val="00440192"/>
    <w:rsid w:val="004409A5"/>
    <w:rsid w:val="00441300"/>
    <w:rsid w:val="0044161C"/>
    <w:rsid w:val="0044187A"/>
    <w:rsid w:val="00441D4B"/>
    <w:rsid w:val="004420B7"/>
    <w:rsid w:val="00442254"/>
    <w:rsid w:val="0044236C"/>
    <w:rsid w:val="004427F5"/>
    <w:rsid w:val="0044298E"/>
    <w:rsid w:val="00442B48"/>
    <w:rsid w:val="00442BB6"/>
    <w:rsid w:val="00442F40"/>
    <w:rsid w:val="004430AA"/>
    <w:rsid w:val="004430F6"/>
    <w:rsid w:val="00443482"/>
    <w:rsid w:val="004434CD"/>
    <w:rsid w:val="00443690"/>
    <w:rsid w:val="004439AC"/>
    <w:rsid w:val="00443D69"/>
    <w:rsid w:val="00444333"/>
    <w:rsid w:val="00444456"/>
    <w:rsid w:val="004447CD"/>
    <w:rsid w:val="00444A0F"/>
    <w:rsid w:val="00444D78"/>
    <w:rsid w:val="00444DD6"/>
    <w:rsid w:val="004451DA"/>
    <w:rsid w:val="004452E3"/>
    <w:rsid w:val="00445351"/>
    <w:rsid w:val="004455C9"/>
    <w:rsid w:val="004457EB"/>
    <w:rsid w:val="00445C8F"/>
    <w:rsid w:val="00446475"/>
    <w:rsid w:val="0044688F"/>
    <w:rsid w:val="00446C6B"/>
    <w:rsid w:val="00446E3E"/>
    <w:rsid w:val="00446E83"/>
    <w:rsid w:val="00446F30"/>
    <w:rsid w:val="0044723B"/>
    <w:rsid w:val="004473FD"/>
    <w:rsid w:val="00447483"/>
    <w:rsid w:val="00447612"/>
    <w:rsid w:val="0044778D"/>
    <w:rsid w:val="00447AAD"/>
    <w:rsid w:val="00447B25"/>
    <w:rsid w:val="00447BA1"/>
    <w:rsid w:val="00447D4D"/>
    <w:rsid w:val="004505E8"/>
    <w:rsid w:val="00450663"/>
    <w:rsid w:val="00450958"/>
    <w:rsid w:val="00450A6C"/>
    <w:rsid w:val="00450E17"/>
    <w:rsid w:val="004515C4"/>
    <w:rsid w:val="00451630"/>
    <w:rsid w:val="0045193D"/>
    <w:rsid w:val="004519BB"/>
    <w:rsid w:val="00451C43"/>
    <w:rsid w:val="00451D3B"/>
    <w:rsid w:val="00451ECC"/>
    <w:rsid w:val="00451F0D"/>
    <w:rsid w:val="0045202A"/>
    <w:rsid w:val="0045216F"/>
    <w:rsid w:val="004525F7"/>
    <w:rsid w:val="004526EC"/>
    <w:rsid w:val="0045275C"/>
    <w:rsid w:val="004527E7"/>
    <w:rsid w:val="0045281E"/>
    <w:rsid w:val="00452E88"/>
    <w:rsid w:val="00453086"/>
    <w:rsid w:val="0045353B"/>
    <w:rsid w:val="00453813"/>
    <w:rsid w:val="00453994"/>
    <w:rsid w:val="00453A66"/>
    <w:rsid w:val="00453B79"/>
    <w:rsid w:val="00453C18"/>
    <w:rsid w:val="00453ED3"/>
    <w:rsid w:val="004542D8"/>
    <w:rsid w:val="00454BCB"/>
    <w:rsid w:val="00454C70"/>
    <w:rsid w:val="00454DBC"/>
    <w:rsid w:val="00455312"/>
    <w:rsid w:val="004553B9"/>
    <w:rsid w:val="004554D3"/>
    <w:rsid w:val="00455634"/>
    <w:rsid w:val="004556D1"/>
    <w:rsid w:val="00455759"/>
    <w:rsid w:val="004558FD"/>
    <w:rsid w:val="00455ABF"/>
    <w:rsid w:val="004563D0"/>
    <w:rsid w:val="004566DF"/>
    <w:rsid w:val="00456F31"/>
    <w:rsid w:val="00457037"/>
    <w:rsid w:val="004574A7"/>
    <w:rsid w:val="00457564"/>
    <w:rsid w:val="004575E7"/>
    <w:rsid w:val="00457716"/>
    <w:rsid w:val="00457C90"/>
    <w:rsid w:val="004600CD"/>
    <w:rsid w:val="00460AF0"/>
    <w:rsid w:val="00460C91"/>
    <w:rsid w:val="00460FC0"/>
    <w:rsid w:val="00461043"/>
    <w:rsid w:val="004612A2"/>
    <w:rsid w:val="004612DD"/>
    <w:rsid w:val="004612DE"/>
    <w:rsid w:val="00461510"/>
    <w:rsid w:val="004616BF"/>
    <w:rsid w:val="00461912"/>
    <w:rsid w:val="00461A39"/>
    <w:rsid w:val="00461C70"/>
    <w:rsid w:val="00461CB8"/>
    <w:rsid w:val="00461DE6"/>
    <w:rsid w:val="00461EB5"/>
    <w:rsid w:val="00461F16"/>
    <w:rsid w:val="004621D7"/>
    <w:rsid w:val="004621E2"/>
    <w:rsid w:val="004621E6"/>
    <w:rsid w:val="00462622"/>
    <w:rsid w:val="00462A5F"/>
    <w:rsid w:val="00462C38"/>
    <w:rsid w:val="0046307D"/>
    <w:rsid w:val="004631B1"/>
    <w:rsid w:val="00463300"/>
    <w:rsid w:val="004633A0"/>
    <w:rsid w:val="004633D2"/>
    <w:rsid w:val="004634AF"/>
    <w:rsid w:val="0046370F"/>
    <w:rsid w:val="00463852"/>
    <w:rsid w:val="00463DD6"/>
    <w:rsid w:val="00463E80"/>
    <w:rsid w:val="00463F69"/>
    <w:rsid w:val="00464354"/>
    <w:rsid w:val="00464370"/>
    <w:rsid w:val="00464808"/>
    <w:rsid w:val="00464A05"/>
    <w:rsid w:val="00464AB8"/>
    <w:rsid w:val="00464C6D"/>
    <w:rsid w:val="00464EB9"/>
    <w:rsid w:val="00465253"/>
    <w:rsid w:val="00465589"/>
    <w:rsid w:val="004657C3"/>
    <w:rsid w:val="004658F2"/>
    <w:rsid w:val="00465905"/>
    <w:rsid w:val="00465C19"/>
    <w:rsid w:val="00465C4E"/>
    <w:rsid w:val="00465F9B"/>
    <w:rsid w:val="0046622D"/>
    <w:rsid w:val="0046637D"/>
    <w:rsid w:val="004665EE"/>
    <w:rsid w:val="0046699F"/>
    <w:rsid w:val="00466A6C"/>
    <w:rsid w:val="00466CDE"/>
    <w:rsid w:val="00466D26"/>
    <w:rsid w:val="00466FC8"/>
    <w:rsid w:val="0046704A"/>
    <w:rsid w:val="004671AF"/>
    <w:rsid w:val="004671F8"/>
    <w:rsid w:val="004673A9"/>
    <w:rsid w:val="004677ED"/>
    <w:rsid w:val="00467EAC"/>
    <w:rsid w:val="0046C969"/>
    <w:rsid w:val="00470217"/>
    <w:rsid w:val="00470374"/>
    <w:rsid w:val="0047040E"/>
    <w:rsid w:val="00470528"/>
    <w:rsid w:val="004709B0"/>
    <w:rsid w:val="00470BEB"/>
    <w:rsid w:val="00470E27"/>
    <w:rsid w:val="00470EB2"/>
    <w:rsid w:val="00470EBD"/>
    <w:rsid w:val="00471062"/>
    <w:rsid w:val="004710BF"/>
    <w:rsid w:val="00471A8B"/>
    <w:rsid w:val="00471B53"/>
    <w:rsid w:val="00471D4A"/>
    <w:rsid w:val="004723E1"/>
    <w:rsid w:val="004724A2"/>
    <w:rsid w:val="0047304B"/>
    <w:rsid w:val="0047361B"/>
    <w:rsid w:val="00473920"/>
    <w:rsid w:val="00473988"/>
    <w:rsid w:val="00473B58"/>
    <w:rsid w:val="00473F81"/>
    <w:rsid w:val="00473F8F"/>
    <w:rsid w:val="00474990"/>
    <w:rsid w:val="00474DD7"/>
    <w:rsid w:val="00475591"/>
    <w:rsid w:val="00475F45"/>
    <w:rsid w:val="00476168"/>
    <w:rsid w:val="004763A5"/>
    <w:rsid w:val="004764CA"/>
    <w:rsid w:val="004767A7"/>
    <w:rsid w:val="00476AFF"/>
    <w:rsid w:val="00476C1B"/>
    <w:rsid w:val="00476C40"/>
    <w:rsid w:val="00476C67"/>
    <w:rsid w:val="004770A5"/>
    <w:rsid w:val="00477369"/>
    <w:rsid w:val="004776E3"/>
    <w:rsid w:val="00477932"/>
    <w:rsid w:val="00477B1B"/>
    <w:rsid w:val="00477CC7"/>
    <w:rsid w:val="00477EA2"/>
    <w:rsid w:val="00477EE9"/>
    <w:rsid w:val="00480675"/>
    <w:rsid w:val="00480E04"/>
    <w:rsid w:val="0048125F"/>
    <w:rsid w:val="00481B2A"/>
    <w:rsid w:val="00481C90"/>
    <w:rsid w:val="00481E60"/>
    <w:rsid w:val="00482504"/>
    <w:rsid w:val="00482603"/>
    <w:rsid w:val="00482700"/>
    <w:rsid w:val="00482B15"/>
    <w:rsid w:val="00482B31"/>
    <w:rsid w:val="00482BFD"/>
    <w:rsid w:val="00482EF1"/>
    <w:rsid w:val="00482F33"/>
    <w:rsid w:val="00482F36"/>
    <w:rsid w:val="00482F9F"/>
    <w:rsid w:val="0048306D"/>
    <w:rsid w:val="0048324F"/>
    <w:rsid w:val="0048328B"/>
    <w:rsid w:val="00483332"/>
    <w:rsid w:val="004836BF"/>
    <w:rsid w:val="00483864"/>
    <w:rsid w:val="004839F4"/>
    <w:rsid w:val="00483ABA"/>
    <w:rsid w:val="00483EDF"/>
    <w:rsid w:val="004847ED"/>
    <w:rsid w:val="00484862"/>
    <w:rsid w:val="00484A05"/>
    <w:rsid w:val="00484C55"/>
    <w:rsid w:val="00484DD6"/>
    <w:rsid w:val="00484FB9"/>
    <w:rsid w:val="004853E4"/>
    <w:rsid w:val="0048543B"/>
    <w:rsid w:val="00485647"/>
    <w:rsid w:val="004859A6"/>
    <w:rsid w:val="004859BA"/>
    <w:rsid w:val="00485DC0"/>
    <w:rsid w:val="00485E08"/>
    <w:rsid w:val="00485EF8"/>
    <w:rsid w:val="00486050"/>
    <w:rsid w:val="0048637B"/>
    <w:rsid w:val="00486420"/>
    <w:rsid w:val="00486655"/>
    <w:rsid w:val="00486A97"/>
    <w:rsid w:val="004870A6"/>
    <w:rsid w:val="004879BA"/>
    <w:rsid w:val="00487F95"/>
    <w:rsid w:val="00490192"/>
    <w:rsid w:val="00490285"/>
    <w:rsid w:val="004909A1"/>
    <w:rsid w:val="004909A5"/>
    <w:rsid w:val="004909F4"/>
    <w:rsid w:val="00490AF4"/>
    <w:rsid w:val="00490CDE"/>
    <w:rsid w:val="00490DA7"/>
    <w:rsid w:val="00490E18"/>
    <w:rsid w:val="0049112B"/>
    <w:rsid w:val="00491217"/>
    <w:rsid w:val="00491231"/>
    <w:rsid w:val="00491377"/>
    <w:rsid w:val="0049152C"/>
    <w:rsid w:val="0049169C"/>
    <w:rsid w:val="00491BAE"/>
    <w:rsid w:val="00491C2A"/>
    <w:rsid w:val="00492E55"/>
    <w:rsid w:val="0049306C"/>
    <w:rsid w:val="00493240"/>
    <w:rsid w:val="0049397F"/>
    <w:rsid w:val="00493D8D"/>
    <w:rsid w:val="0049428F"/>
    <w:rsid w:val="00494A08"/>
    <w:rsid w:val="00494C8E"/>
    <w:rsid w:val="00494CAB"/>
    <w:rsid w:val="0049501E"/>
    <w:rsid w:val="00495028"/>
    <w:rsid w:val="0049539D"/>
    <w:rsid w:val="004954EB"/>
    <w:rsid w:val="0049568F"/>
    <w:rsid w:val="00495728"/>
    <w:rsid w:val="00495A16"/>
    <w:rsid w:val="00495AB6"/>
    <w:rsid w:val="00495C3B"/>
    <w:rsid w:val="00495EC9"/>
    <w:rsid w:val="00496595"/>
    <w:rsid w:val="004965A2"/>
    <w:rsid w:val="004965AB"/>
    <w:rsid w:val="0049666B"/>
    <w:rsid w:val="0049687B"/>
    <w:rsid w:val="004968D8"/>
    <w:rsid w:val="00496A92"/>
    <w:rsid w:val="00496DDC"/>
    <w:rsid w:val="0049710B"/>
    <w:rsid w:val="00497226"/>
    <w:rsid w:val="00497546"/>
    <w:rsid w:val="00497AAB"/>
    <w:rsid w:val="004A01C8"/>
    <w:rsid w:val="004A0294"/>
    <w:rsid w:val="004A04D4"/>
    <w:rsid w:val="004A06D8"/>
    <w:rsid w:val="004A07EC"/>
    <w:rsid w:val="004A0977"/>
    <w:rsid w:val="004A0B36"/>
    <w:rsid w:val="004A0C47"/>
    <w:rsid w:val="004A0E48"/>
    <w:rsid w:val="004A10CF"/>
    <w:rsid w:val="004A1139"/>
    <w:rsid w:val="004A129D"/>
    <w:rsid w:val="004A136B"/>
    <w:rsid w:val="004A18E3"/>
    <w:rsid w:val="004A1E32"/>
    <w:rsid w:val="004A226E"/>
    <w:rsid w:val="004A2346"/>
    <w:rsid w:val="004A2C75"/>
    <w:rsid w:val="004A2D40"/>
    <w:rsid w:val="004A2DCD"/>
    <w:rsid w:val="004A2E9C"/>
    <w:rsid w:val="004A2F45"/>
    <w:rsid w:val="004A2F6B"/>
    <w:rsid w:val="004A3234"/>
    <w:rsid w:val="004A32AE"/>
    <w:rsid w:val="004A346B"/>
    <w:rsid w:val="004A36B4"/>
    <w:rsid w:val="004A3AFB"/>
    <w:rsid w:val="004A3DDC"/>
    <w:rsid w:val="004A418E"/>
    <w:rsid w:val="004A4718"/>
    <w:rsid w:val="004A4A09"/>
    <w:rsid w:val="004A4ADC"/>
    <w:rsid w:val="004A4C56"/>
    <w:rsid w:val="004A4C95"/>
    <w:rsid w:val="004A519A"/>
    <w:rsid w:val="004A54E6"/>
    <w:rsid w:val="004A5622"/>
    <w:rsid w:val="004A6219"/>
    <w:rsid w:val="004A6B0A"/>
    <w:rsid w:val="004A6E76"/>
    <w:rsid w:val="004A72D2"/>
    <w:rsid w:val="004A73B7"/>
    <w:rsid w:val="004A7E62"/>
    <w:rsid w:val="004A7FDE"/>
    <w:rsid w:val="004B06A7"/>
    <w:rsid w:val="004B07C6"/>
    <w:rsid w:val="004B0A4F"/>
    <w:rsid w:val="004B0C0C"/>
    <w:rsid w:val="004B0FE1"/>
    <w:rsid w:val="004B11D8"/>
    <w:rsid w:val="004B148A"/>
    <w:rsid w:val="004B1498"/>
    <w:rsid w:val="004B152D"/>
    <w:rsid w:val="004B191F"/>
    <w:rsid w:val="004B1AC5"/>
    <w:rsid w:val="004B1BEB"/>
    <w:rsid w:val="004B1C84"/>
    <w:rsid w:val="004B1DB5"/>
    <w:rsid w:val="004B20A6"/>
    <w:rsid w:val="004B215A"/>
    <w:rsid w:val="004B22DA"/>
    <w:rsid w:val="004B22E1"/>
    <w:rsid w:val="004B236E"/>
    <w:rsid w:val="004B2398"/>
    <w:rsid w:val="004B2720"/>
    <w:rsid w:val="004B2AAF"/>
    <w:rsid w:val="004B2D1E"/>
    <w:rsid w:val="004B2DFA"/>
    <w:rsid w:val="004B30BF"/>
    <w:rsid w:val="004B31C9"/>
    <w:rsid w:val="004B3288"/>
    <w:rsid w:val="004B32AB"/>
    <w:rsid w:val="004B3B53"/>
    <w:rsid w:val="004B3DA4"/>
    <w:rsid w:val="004B3EB4"/>
    <w:rsid w:val="004B40B8"/>
    <w:rsid w:val="004B4101"/>
    <w:rsid w:val="004B42A0"/>
    <w:rsid w:val="004B44D3"/>
    <w:rsid w:val="004B450A"/>
    <w:rsid w:val="004B5009"/>
    <w:rsid w:val="004B5162"/>
    <w:rsid w:val="004B56B0"/>
    <w:rsid w:val="004B58C0"/>
    <w:rsid w:val="004B59C0"/>
    <w:rsid w:val="004B5AD6"/>
    <w:rsid w:val="004B65DC"/>
    <w:rsid w:val="004B693E"/>
    <w:rsid w:val="004B6BEA"/>
    <w:rsid w:val="004B6C96"/>
    <w:rsid w:val="004B6FEE"/>
    <w:rsid w:val="004B707B"/>
    <w:rsid w:val="004B7140"/>
    <w:rsid w:val="004B717F"/>
    <w:rsid w:val="004B7310"/>
    <w:rsid w:val="004B74FC"/>
    <w:rsid w:val="004B7905"/>
    <w:rsid w:val="004B7D5A"/>
    <w:rsid w:val="004C01E2"/>
    <w:rsid w:val="004C0494"/>
    <w:rsid w:val="004C099C"/>
    <w:rsid w:val="004C0B41"/>
    <w:rsid w:val="004C0C61"/>
    <w:rsid w:val="004C0C95"/>
    <w:rsid w:val="004C0D71"/>
    <w:rsid w:val="004C102D"/>
    <w:rsid w:val="004C1264"/>
    <w:rsid w:val="004C13EE"/>
    <w:rsid w:val="004C1584"/>
    <w:rsid w:val="004C1670"/>
    <w:rsid w:val="004C175E"/>
    <w:rsid w:val="004C18B0"/>
    <w:rsid w:val="004C23DD"/>
    <w:rsid w:val="004C25B9"/>
    <w:rsid w:val="004C26DD"/>
    <w:rsid w:val="004C2E07"/>
    <w:rsid w:val="004C2E31"/>
    <w:rsid w:val="004C2ECC"/>
    <w:rsid w:val="004C3050"/>
    <w:rsid w:val="004C307C"/>
    <w:rsid w:val="004C3A59"/>
    <w:rsid w:val="004C3D4C"/>
    <w:rsid w:val="004C3DAF"/>
    <w:rsid w:val="004C4188"/>
    <w:rsid w:val="004C430A"/>
    <w:rsid w:val="004C45EE"/>
    <w:rsid w:val="004C4696"/>
    <w:rsid w:val="004C4833"/>
    <w:rsid w:val="004C49E3"/>
    <w:rsid w:val="004C4F92"/>
    <w:rsid w:val="004C5014"/>
    <w:rsid w:val="004C54AC"/>
    <w:rsid w:val="004C571C"/>
    <w:rsid w:val="004C5A82"/>
    <w:rsid w:val="004C5B19"/>
    <w:rsid w:val="004C5D16"/>
    <w:rsid w:val="004C5F09"/>
    <w:rsid w:val="004C6359"/>
    <w:rsid w:val="004C688B"/>
    <w:rsid w:val="004C6947"/>
    <w:rsid w:val="004C6B11"/>
    <w:rsid w:val="004C6CB0"/>
    <w:rsid w:val="004C6F5E"/>
    <w:rsid w:val="004C737A"/>
    <w:rsid w:val="004C7402"/>
    <w:rsid w:val="004C7779"/>
    <w:rsid w:val="004C79BE"/>
    <w:rsid w:val="004C7C40"/>
    <w:rsid w:val="004C7C8F"/>
    <w:rsid w:val="004C7E0E"/>
    <w:rsid w:val="004C7F94"/>
    <w:rsid w:val="004D0031"/>
    <w:rsid w:val="004D01FB"/>
    <w:rsid w:val="004D04C8"/>
    <w:rsid w:val="004D089D"/>
    <w:rsid w:val="004D08E2"/>
    <w:rsid w:val="004D0951"/>
    <w:rsid w:val="004D0F0A"/>
    <w:rsid w:val="004D0F71"/>
    <w:rsid w:val="004D1659"/>
    <w:rsid w:val="004D1B5B"/>
    <w:rsid w:val="004D1B81"/>
    <w:rsid w:val="004D212D"/>
    <w:rsid w:val="004D24F3"/>
    <w:rsid w:val="004D2810"/>
    <w:rsid w:val="004D28A2"/>
    <w:rsid w:val="004D29A2"/>
    <w:rsid w:val="004D2A94"/>
    <w:rsid w:val="004D2ABD"/>
    <w:rsid w:val="004D3114"/>
    <w:rsid w:val="004D3450"/>
    <w:rsid w:val="004D39E5"/>
    <w:rsid w:val="004D3CCF"/>
    <w:rsid w:val="004D41C5"/>
    <w:rsid w:val="004D44A6"/>
    <w:rsid w:val="004D459E"/>
    <w:rsid w:val="004D4670"/>
    <w:rsid w:val="004D4EBA"/>
    <w:rsid w:val="004D53B3"/>
    <w:rsid w:val="004D55B3"/>
    <w:rsid w:val="004D57B3"/>
    <w:rsid w:val="004D5B5F"/>
    <w:rsid w:val="004D5E89"/>
    <w:rsid w:val="004D63F9"/>
    <w:rsid w:val="004D6CA8"/>
    <w:rsid w:val="004D6CED"/>
    <w:rsid w:val="004D6F20"/>
    <w:rsid w:val="004D700A"/>
    <w:rsid w:val="004D70A5"/>
    <w:rsid w:val="004D78A7"/>
    <w:rsid w:val="004D7E2E"/>
    <w:rsid w:val="004D7FE5"/>
    <w:rsid w:val="004E0501"/>
    <w:rsid w:val="004E09CA"/>
    <w:rsid w:val="004E0A45"/>
    <w:rsid w:val="004E0C13"/>
    <w:rsid w:val="004E0C96"/>
    <w:rsid w:val="004E0DB9"/>
    <w:rsid w:val="004E1308"/>
    <w:rsid w:val="004E138A"/>
    <w:rsid w:val="004E1464"/>
    <w:rsid w:val="004E146D"/>
    <w:rsid w:val="004E1548"/>
    <w:rsid w:val="004E180C"/>
    <w:rsid w:val="004E1B11"/>
    <w:rsid w:val="004E25DD"/>
    <w:rsid w:val="004E2AF3"/>
    <w:rsid w:val="004E3027"/>
    <w:rsid w:val="004E36D3"/>
    <w:rsid w:val="004E376B"/>
    <w:rsid w:val="004E3918"/>
    <w:rsid w:val="004E3C67"/>
    <w:rsid w:val="004E4044"/>
    <w:rsid w:val="004E4539"/>
    <w:rsid w:val="004E49EE"/>
    <w:rsid w:val="004E4A70"/>
    <w:rsid w:val="004E4D04"/>
    <w:rsid w:val="004E4D15"/>
    <w:rsid w:val="004E52E6"/>
    <w:rsid w:val="004E5579"/>
    <w:rsid w:val="004E56FC"/>
    <w:rsid w:val="004E5C49"/>
    <w:rsid w:val="004E5DC3"/>
    <w:rsid w:val="004E5F94"/>
    <w:rsid w:val="004E6094"/>
    <w:rsid w:val="004E611D"/>
    <w:rsid w:val="004E6135"/>
    <w:rsid w:val="004E6AA0"/>
    <w:rsid w:val="004E6D32"/>
    <w:rsid w:val="004E721B"/>
    <w:rsid w:val="004E738B"/>
    <w:rsid w:val="004E7469"/>
    <w:rsid w:val="004E7478"/>
    <w:rsid w:val="004E751E"/>
    <w:rsid w:val="004E75BD"/>
    <w:rsid w:val="004E7878"/>
    <w:rsid w:val="004E7AA5"/>
    <w:rsid w:val="004E7EEB"/>
    <w:rsid w:val="004E7F09"/>
    <w:rsid w:val="004F0D1C"/>
    <w:rsid w:val="004F0D32"/>
    <w:rsid w:val="004F11BA"/>
    <w:rsid w:val="004F11ED"/>
    <w:rsid w:val="004F1229"/>
    <w:rsid w:val="004F13E2"/>
    <w:rsid w:val="004F17CF"/>
    <w:rsid w:val="004F1ADD"/>
    <w:rsid w:val="004F2085"/>
    <w:rsid w:val="004F273A"/>
    <w:rsid w:val="004F274C"/>
    <w:rsid w:val="004F27C6"/>
    <w:rsid w:val="004F2C17"/>
    <w:rsid w:val="004F2D60"/>
    <w:rsid w:val="004F330A"/>
    <w:rsid w:val="004F372A"/>
    <w:rsid w:val="004F373B"/>
    <w:rsid w:val="004F3763"/>
    <w:rsid w:val="004F3770"/>
    <w:rsid w:val="004F3B5C"/>
    <w:rsid w:val="004F4058"/>
    <w:rsid w:val="004F42C5"/>
    <w:rsid w:val="004F464A"/>
    <w:rsid w:val="004F48A5"/>
    <w:rsid w:val="004F493A"/>
    <w:rsid w:val="004F4BFD"/>
    <w:rsid w:val="004F4C37"/>
    <w:rsid w:val="004F4C85"/>
    <w:rsid w:val="004F5132"/>
    <w:rsid w:val="004F51EC"/>
    <w:rsid w:val="004F576A"/>
    <w:rsid w:val="004F6019"/>
    <w:rsid w:val="004F60FB"/>
    <w:rsid w:val="004F6242"/>
    <w:rsid w:val="004F6355"/>
    <w:rsid w:val="004F63C7"/>
    <w:rsid w:val="004F6544"/>
    <w:rsid w:val="004F6AA0"/>
    <w:rsid w:val="004F6C99"/>
    <w:rsid w:val="004F6E01"/>
    <w:rsid w:val="004F6F05"/>
    <w:rsid w:val="004F6FD7"/>
    <w:rsid w:val="004F7187"/>
    <w:rsid w:val="004F71C0"/>
    <w:rsid w:val="004F7497"/>
    <w:rsid w:val="004F7574"/>
    <w:rsid w:val="004F75A4"/>
    <w:rsid w:val="004F7634"/>
    <w:rsid w:val="004F7EA2"/>
    <w:rsid w:val="004F7EF6"/>
    <w:rsid w:val="004F7F3C"/>
    <w:rsid w:val="005004DA"/>
    <w:rsid w:val="00500812"/>
    <w:rsid w:val="0050091D"/>
    <w:rsid w:val="00500A1D"/>
    <w:rsid w:val="00500B41"/>
    <w:rsid w:val="00500CCD"/>
    <w:rsid w:val="00500EB3"/>
    <w:rsid w:val="00500EB4"/>
    <w:rsid w:val="00500F15"/>
    <w:rsid w:val="00500F79"/>
    <w:rsid w:val="00501384"/>
    <w:rsid w:val="005017C9"/>
    <w:rsid w:val="005020B3"/>
    <w:rsid w:val="005020DE"/>
    <w:rsid w:val="0050226D"/>
    <w:rsid w:val="0050234E"/>
    <w:rsid w:val="0050259A"/>
    <w:rsid w:val="00502601"/>
    <w:rsid w:val="0050291E"/>
    <w:rsid w:val="00503088"/>
    <w:rsid w:val="005031BA"/>
    <w:rsid w:val="005035AE"/>
    <w:rsid w:val="00503B17"/>
    <w:rsid w:val="00503C1A"/>
    <w:rsid w:val="00503E80"/>
    <w:rsid w:val="005040A3"/>
    <w:rsid w:val="00504217"/>
    <w:rsid w:val="005042C9"/>
    <w:rsid w:val="0050457A"/>
    <w:rsid w:val="00504C71"/>
    <w:rsid w:val="00504D07"/>
    <w:rsid w:val="00504EC5"/>
    <w:rsid w:val="0050534E"/>
    <w:rsid w:val="00505453"/>
    <w:rsid w:val="00505826"/>
    <w:rsid w:val="005058C0"/>
    <w:rsid w:val="00505F83"/>
    <w:rsid w:val="00506045"/>
    <w:rsid w:val="00506515"/>
    <w:rsid w:val="00506DA1"/>
    <w:rsid w:val="0050718B"/>
    <w:rsid w:val="0050728A"/>
    <w:rsid w:val="005073EE"/>
    <w:rsid w:val="0050758A"/>
    <w:rsid w:val="00507A4B"/>
    <w:rsid w:val="00507CCD"/>
    <w:rsid w:val="00507E21"/>
    <w:rsid w:val="00510293"/>
    <w:rsid w:val="0051077D"/>
    <w:rsid w:val="00510E51"/>
    <w:rsid w:val="005112EE"/>
    <w:rsid w:val="005118F9"/>
    <w:rsid w:val="00511FE7"/>
    <w:rsid w:val="0051262A"/>
    <w:rsid w:val="005126C5"/>
    <w:rsid w:val="005129EC"/>
    <w:rsid w:val="005131EE"/>
    <w:rsid w:val="005134D1"/>
    <w:rsid w:val="00513611"/>
    <w:rsid w:val="0051361E"/>
    <w:rsid w:val="00513C9E"/>
    <w:rsid w:val="00513F24"/>
    <w:rsid w:val="00514038"/>
    <w:rsid w:val="005142BC"/>
    <w:rsid w:val="005144B8"/>
    <w:rsid w:val="00514A06"/>
    <w:rsid w:val="00514BA6"/>
    <w:rsid w:val="00514D5E"/>
    <w:rsid w:val="00515337"/>
    <w:rsid w:val="00515383"/>
    <w:rsid w:val="00515414"/>
    <w:rsid w:val="00515509"/>
    <w:rsid w:val="005155F6"/>
    <w:rsid w:val="00515649"/>
    <w:rsid w:val="00515699"/>
    <w:rsid w:val="00515A2B"/>
    <w:rsid w:val="00515EE9"/>
    <w:rsid w:val="00515F3B"/>
    <w:rsid w:val="00516158"/>
    <w:rsid w:val="005161BC"/>
    <w:rsid w:val="005164E0"/>
    <w:rsid w:val="00516AB3"/>
    <w:rsid w:val="00516B4C"/>
    <w:rsid w:val="00516F42"/>
    <w:rsid w:val="00517061"/>
    <w:rsid w:val="005173CA"/>
    <w:rsid w:val="00517750"/>
    <w:rsid w:val="005179E3"/>
    <w:rsid w:val="00517B46"/>
    <w:rsid w:val="00517BB6"/>
    <w:rsid w:val="00517BB8"/>
    <w:rsid w:val="00517EC2"/>
    <w:rsid w:val="005202A6"/>
    <w:rsid w:val="00520613"/>
    <w:rsid w:val="00520AB4"/>
    <w:rsid w:val="00521065"/>
    <w:rsid w:val="00521083"/>
    <w:rsid w:val="0052125C"/>
    <w:rsid w:val="0052153E"/>
    <w:rsid w:val="00521780"/>
    <w:rsid w:val="00521962"/>
    <w:rsid w:val="005219BF"/>
    <w:rsid w:val="00521A97"/>
    <w:rsid w:val="00522335"/>
    <w:rsid w:val="00522566"/>
    <w:rsid w:val="005226D2"/>
    <w:rsid w:val="00522A80"/>
    <w:rsid w:val="00522C43"/>
    <w:rsid w:val="00522CA9"/>
    <w:rsid w:val="00522DC9"/>
    <w:rsid w:val="00522F0E"/>
    <w:rsid w:val="00523290"/>
    <w:rsid w:val="00523F06"/>
    <w:rsid w:val="00523FC4"/>
    <w:rsid w:val="005241A4"/>
    <w:rsid w:val="0052429D"/>
    <w:rsid w:val="005243EB"/>
    <w:rsid w:val="0052468A"/>
    <w:rsid w:val="005248B2"/>
    <w:rsid w:val="00524946"/>
    <w:rsid w:val="0052495F"/>
    <w:rsid w:val="00525053"/>
    <w:rsid w:val="005250C9"/>
    <w:rsid w:val="00525779"/>
    <w:rsid w:val="00525957"/>
    <w:rsid w:val="00525B7F"/>
    <w:rsid w:val="00525C9C"/>
    <w:rsid w:val="00525DB4"/>
    <w:rsid w:val="00526016"/>
    <w:rsid w:val="00526094"/>
    <w:rsid w:val="00526B1A"/>
    <w:rsid w:val="00526EEA"/>
    <w:rsid w:val="005273B6"/>
    <w:rsid w:val="00527760"/>
    <w:rsid w:val="00527D91"/>
    <w:rsid w:val="00527F90"/>
    <w:rsid w:val="00530110"/>
    <w:rsid w:val="005309C5"/>
    <w:rsid w:val="00530E3B"/>
    <w:rsid w:val="0053100D"/>
    <w:rsid w:val="005310C4"/>
    <w:rsid w:val="00531336"/>
    <w:rsid w:val="00531455"/>
    <w:rsid w:val="00531586"/>
    <w:rsid w:val="0053164F"/>
    <w:rsid w:val="00531782"/>
    <w:rsid w:val="005319D0"/>
    <w:rsid w:val="00531D86"/>
    <w:rsid w:val="00532093"/>
    <w:rsid w:val="0053234D"/>
    <w:rsid w:val="0053235B"/>
    <w:rsid w:val="00532447"/>
    <w:rsid w:val="005326BC"/>
    <w:rsid w:val="005328B5"/>
    <w:rsid w:val="00532AA9"/>
    <w:rsid w:val="00532C28"/>
    <w:rsid w:val="00532CF5"/>
    <w:rsid w:val="00532E86"/>
    <w:rsid w:val="005332DF"/>
    <w:rsid w:val="0053451D"/>
    <w:rsid w:val="0053469B"/>
    <w:rsid w:val="005347DF"/>
    <w:rsid w:val="005349B0"/>
    <w:rsid w:val="00534A1A"/>
    <w:rsid w:val="00534F07"/>
    <w:rsid w:val="00534F2F"/>
    <w:rsid w:val="00535291"/>
    <w:rsid w:val="005352C0"/>
    <w:rsid w:val="00535369"/>
    <w:rsid w:val="00535764"/>
    <w:rsid w:val="00535B7A"/>
    <w:rsid w:val="00535C9C"/>
    <w:rsid w:val="00535F4E"/>
    <w:rsid w:val="00536077"/>
    <w:rsid w:val="0053624C"/>
    <w:rsid w:val="005362BD"/>
    <w:rsid w:val="00536389"/>
    <w:rsid w:val="00536558"/>
    <w:rsid w:val="0053659B"/>
    <w:rsid w:val="00536A6E"/>
    <w:rsid w:val="00536B56"/>
    <w:rsid w:val="00537445"/>
    <w:rsid w:val="005378D5"/>
    <w:rsid w:val="00537A60"/>
    <w:rsid w:val="00537AE2"/>
    <w:rsid w:val="00537B75"/>
    <w:rsid w:val="00537F58"/>
    <w:rsid w:val="00537F89"/>
    <w:rsid w:val="00540050"/>
    <w:rsid w:val="005400B9"/>
    <w:rsid w:val="005403C8"/>
    <w:rsid w:val="005408C5"/>
    <w:rsid w:val="00540932"/>
    <w:rsid w:val="00541171"/>
    <w:rsid w:val="005411CA"/>
    <w:rsid w:val="00541306"/>
    <w:rsid w:val="0054139C"/>
    <w:rsid w:val="005415A7"/>
    <w:rsid w:val="005417C6"/>
    <w:rsid w:val="0054182B"/>
    <w:rsid w:val="00541A3D"/>
    <w:rsid w:val="00541CA7"/>
    <w:rsid w:val="00541D55"/>
    <w:rsid w:val="00541E46"/>
    <w:rsid w:val="00541E83"/>
    <w:rsid w:val="00542094"/>
    <w:rsid w:val="005422FD"/>
    <w:rsid w:val="0054250F"/>
    <w:rsid w:val="00542662"/>
    <w:rsid w:val="00542800"/>
    <w:rsid w:val="00542826"/>
    <w:rsid w:val="00542B16"/>
    <w:rsid w:val="00542C38"/>
    <w:rsid w:val="00542E53"/>
    <w:rsid w:val="00542E91"/>
    <w:rsid w:val="00543DA2"/>
    <w:rsid w:val="00544199"/>
    <w:rsid w:val="005442E8"/>
    <w:rsid w:val="005444D2"/>
    <w:rsid w:val="0054460B"/>
    <w:rsid w:val="00544695"/>
    <w:rsid w:val="00544786"/>
    <w:rsid w:val="00544968"/>
    <w:rsid w:val="005449C5"/>
    <w:rsid w:val="00544C0E"/>
    <w:rsid w:val="00544C1E"/>
    <w:rsid w:val="005450EF"/>
    <w:rsid w:val="005451E6"/>
    <w:rsid w:val="00545440"/>
    <w:rsid w:val="0054544D"/>
    <w:rsid w:val="005458A5"/>
    <w:rsid w:val="00545C99"/>
    <w:rsid w:val="005467B6"/>
    <w:rsid w:val="00546A8E"/>
    <w:rsid w:val="0054707C"/>
    <w:rsid w:val="00547216"/>
    <w:rsid w:val="005475AE"/>
    <w:rsid w:val="0054769F"/>
    <w:rsid w:val="00547B56"/>
    <w:rsid w:val="00547B63"/>
    <w:rsid w:val="00547E03"/>
    <w:rsid w:val="0055013A"/>
    <w:rsid w:val="00550197"/>
    <w:rsid w:val="0055027C"/>
    <w:rsid w:val="00550318"/>
    <w:rsid w:val="005504D0"/>
    <w:rsid w:val="0055073F"/>
    <w:rsid w:val="00550795"/>
    <w:rsid w:val="0055092B"/>
    <w:rsid w:val="0055144A"/>
    <w:rsid w:val="00551D53"/>
    <w:rsid w:val="00551E69"/>
    <w:rsid w:val="005520F8"/>
    <w:rsid w:val="005521D3"/>
    <w:rsid w:val="0055243B"/>
    <w:rsid w:val="005527E6"/>
    <w:rsid w:val="00552904"/>
    <w:rsid w:val="0055291F"/>
    <w:rsid w:val="00552C8B"/>
    <w:rsid w:val="00552DE6"/>
    <w:rsid w:val="00552DFA"/>
    <w:rsid w:val="00552E23"/>
    <w:rsid w:val="00552F0E"/>
    <w:rsid w:val="005530E4"/>
    <w:rsid w:val="005531BE"/>
    <w:rsid w:val="00553319"/>
    <w:rsid w:val="005537AA"/>
    <w:rsid w:val="00553EA8"/>
    <w:rsid w:val="00553F27"/>
    <w:rsid w:val="00553F6B"/>
    <w:rsid w:val="00554257"/>
    <w:rsid w:val="0055459F"/>
    <w:rsid w:val="00554692"/>
    <w:rsid w:val="005548E0"/>
    <w:rsid w:val="00554F5B"/>
    <w:rsid w:val="00554F9E"/>
    <w:rsid w:val="00554FA5"/>
    <w:rsid w:val="00555397"/>
    <w:rsid w:val="00555688"/>
    <w:rsid w:val="00555792"/>
    <w:rsid w:val="00555793"/>
    <w:rsid w:val="00555944"/>
    <w:rsid w:val="00555978"/>
    <w:rsid w:val="00555E22"/>
    <w:rsid w:val="00555EF7"/>
    <w:rsid w:val="00556037"/>
    <w:rsid w:val="00556281"/>
    <w:rsid w:val="005566BF"/>
    <w:rsid w:val="005569C6"/>
    <w:rsid w:val="005569E3"/>
    <w:rsid w:val="00556ADB"/>
    <w:rsid w:val="00556DFD"/>
    <w:rsid w:val="0055712D"/>
    <w:rsid w:val="005573EF"/>
    <w:rsid w:val="00557AD3"/>
    <w:rsid w:val="00557B55"/>
    <w:rsid w:val="00557D6E"/>
    <w:rsid w:val="00557FF6"/>
    <w:rsid w:val="0056001D"/>
    <w:rsid w:val="005600C8"/>
    <w:rsid w:val="00560148"/>
    <w:rsid w:val="005601AA"/>
    <w:rsid w:val="00560855"/>
    <w:rsid w:val="005608B4"/>
    <w:rsid w:val="0056098B"/>
    <w:rsid w:val="00560CCE"/>
    <w:rsid w:val="00561005"/>
    <w:rsid w:val="005614B0"/>
    <w:rsid w:val="005615F6"/>
    <w:rsid w:val="00561632"/>
    <w:rsid w:val="0056189D"/>
    <w:rsid w:val="0056190E"/>
    <w:rsid w:val="00561C19"/>
    <w:rsid w:val="00561C98"/>
    <w:rsid w:val="00561D77"/>
    <w:rsid w:val="00561DAC"/>
    <w:rsid w:val="00562082"/>
    <w:rsid w:val="00562163"/>
    <w:rsid w:val="005622CD"/>
    <w:rsid w:val="005625CF"/>
    <w:rsid w:val="005628C5"/>
    <w:rsid w:val="0056292A"/>
    <w:rsid w:val="0056294B"/>
    <w:rsid w:val="005629AC"/>
    <w:rsid w:val="00562EF6"/>
    <w:rsid w:val="00563276"/>
    <w:rsid w:val="00563330"/>
    <w:rsid w:val="0056368F"/>
    <w:rsid w:val="005637D7"/>
    <w:rsid w:val="00563A1C"/>
    <w:rsid w:val="00563E1E"/>
    <w:rsid w:val="00564A35"/>
    <w:rsid w:val="00564F82"/>
    <w:rsid w:val="00565085"/>
    <w:rsid w:val="005651D3"/>
    <w:rsid w:val="00565375"/>
    <w:rsid w:val="005654D7"/>
    <w:rsid w:val="00565714"/>
    <w:rsid w:val="0056588E"/>
    <w:rsid w:val="00565C76"/>
    <w:rsid w:val="00565DE8"/>
    <w:rsid w:val="00566496"/>
    <w:rsid w:val="00566869"/>
    <w:rsid w:val="00566E4F"/>
    <w:rsid w:val="00566F5C"/>
    <w:rsid w:val="005670AF"/>
    <w:rsid w:val="005671B4"/>
    <w:rsid w:val="0056726D"/>
    <w:rsid w:val="00567425"/>
    <w:rsid w:val="005675F4"/>
    <w:rsid w:val="005676E3"/>
    <w:rsid w:val="00567723"/>
    <w:rsid w:val="00567AC3"/>
    <w:rsid w:val="00567DED"/>
    <w:rsid w:val="00567E1F"/>
    <w:rsid w:val="00567E58"/>
    <w:rsid w:val="00567ED2"/>
    <w:rsid w:val="00570178"/>
    <w:rsid w:val="005705FA"/>
    <w:rsid w:val="00570AE2"/>
    <w:rsid w:val="00570D41"/>
    <w:rsid w:val="005711D7"/>
    <w:rsid w:val="005717F3"/>
    <w:rsid w:val="00571B3C"/>
    <w:rsid w:val="00571F1B"/>
    <w:rsid w:val="005722CF"/>
    <w:rsid w:val="005728C6"/>
    <w:rsid w:val="00572FFC"/>
    <w:rsid w:val="00572FFF"/>
    <w:rsid w:val="005730C4"/>
    <w:rsid w:val="0057349C"/>
    <w:rsid w:val="0057365B"/>
    <w:rsid w:val="005742B8"/>
    <w:rsid w:val="00574558"/>
    <w:rsid w:val="00574655"/>
    <w:rsid w:val="005746C3"/>
    <w:rsid w:val="0057489B"/>
    <w:rsid w:val="005748AC"/>
    <w:rsid w:val="00574AC8"/>
    <w:rsid w:val="00574E66"/>
    <w:rsid w:val="00574FB1"/>
    <w:rsid w:val="00574FBB"/>
    <w:rsid w:val="00575114"/>
    <w:rsid w:val="005752F8"/>
    <w:rsid w:val="005756B3"/>
    <w:rsid w:val="00575799"/>
    <w:rsid w:val="00575A02"/>
    <w:rsid w:val="00575B3A"/>
    <w:rsid w:val="00575B4B"/>
    <w:rsid w:val="00575DDF"/>
    <w:rsid w:val="00575FE7"/>
    <w:rsid w:val="0057603D"/>
    <w:rsid w:val="00576145"/>
    <w:rsid w:val="00576262"/>
    <w:rsid w:val="005766BD"/>
    <w:rsid w:val="0057671B"/>
    <w:rsid w:val="00576901"/>
    <w:rsid w:val="00576B84"/>
    <w:rsid w:val="00576C32"/>
    <w:rsid w:val="00576C73"/>
    <w:rsid w:val="00576CD4"/>
    <w:rsid w:val="00577108"/>
    <w:rsid w:val="005772A3"/>
    <w:rsid w:val="0057766C"/>
    <w:rsid w:val="005777D6"/>
    <w:rsid w:val="0058027A"/>
    <w:rsid w:val="0058096F"/>
    <w:rsid w:val="00580A30"/>
    <w:rsid w:val="00580A86"/>
    <w:rsid w:val="00580B6B"/>
    <w:rsid w:val="005815EA"/>
    <w:rsid w:val="0058171A"/>
    <w:rsid w:val="0058173C"/>
    <w:rsid w:val="0058188D"/>
    <w:rsid w:val="00582276"/>
    <w:rsid w:val="00582517"/>
    <w:rsid w:val="00582775"/>
    <w:rsid w:val="0058278D"/>
    <w:rsid w:val="0058286F"/>
    <w:rsid w:val="00582A26"/>
    <w:rsid w:val="00582CA2"/>
    <w:rsid w:val="00582DDF"/>
    <w:rsid w:val="00582EBC"/>
    <w:rsid w:val="00583289"/>
    <w:rsid w:val="00583546"/>
    <w:rsid w:val="00583589"/>
    <w:rsid w:val="00583765"/>
    <w:rsid w:val="0058386D"/>
    <w:rsid w:val="005838DA"/>
    <w:rsid w:val="00583901"/>
    <w:rsid w:val="00583ACF"/>
    <w:rsid w:val="005840E8"/>
    <w:rsid w:val="00584126"/>
    <w:rsid w:val="00584132"/>
    <w:rsid w:val="005842EA"/>
    <w:rsid w:val="00584405"/>
    <w:rsid w:val="005845C7"/>
    <w:rsid w:val="00584BC3"/>
    <w:rsid w:val="00584D6D"/>
    <w:rsid w:val="00584EBE"/>
    <w:rsid w:val="00585175"/>
    <w:rsid w:val="005855AC"/>
    <w:rsid w:val="00585824"/>
    <w:rsid w:val="00585BAC"/>
    <w:rsid w:val="00585D1E"/>
    <w:rsid w:val="00585D74"/>
    <w:rsid w:val="00586222"/>
    <w:rsid w:val="00586245"/>
    <w:rsid w:val="005865E7"/>
    <w:rsid w:val="005865FF"/>
    <w:rsid w:val="005866FD"/>
    <w:rsid w:val="00586884"/>
    <w:rsid w:val="00586B97"/>
    <w:rsid w:val="00586CED"/>
    <w:rsid w:val="00586EFF"/>
    <w:rsid w:val="005872B9"/>
    <w:rsid w:val="005872C2"/>
    <w:rsid w:val="0058748C"/>
    <w:rsid w:val="00587764"/>
    <w:rsid w:val="00587800"/>
    <w:rsid w:val="00587A59"/>
    <w:rsid w:val="00587BA0"/>
    <w:rsid w:val="00587C48"/>
    <w:rsid w:val="00587E70"/>
    <w:rsid w:val="00590344"/>
    <w:rsid w:val="0059049B"/>
    <w:rsid w:val="005905AD"/>
    <w:rsid w:val="0059092B"/>
    <w:rsid w:val="00590A75"/>
    <w:rsid w:val="00590D90"/>
    <w:rsid w:val="00590F38"/>
    <w:rsid w:val="00591138"/>
    <w:rsid w:val="0059124D"/>
    <w:rsid w:val="005912DC"/>
    <w:rsid w:val="0059147E"/>
    <w:rsid w:val="005914EB"/>
    <w:rsid w:val="0059158D"/>
    <w:rsid w:val="005915AB"/>
    <w:rsid w:val="005915AF"/>
    <w:rsid w:val="0059168F"/>
    <w:rsid w:val="00591A95"/>
    <w:rsid w:val="00592351"/>
    <w:rsid w:val="00592891"/>
    <w:rsid w:val="00592A0F"/>
    <w:rsid w:val="00592B68"/>
    <w:rsid w:val="0059341C"/>
    <w:rsid w:val="0059352E"/>
    <w:rsid w:val="00593733"/>
    <w:rsid w:val="00593A40"/>
    <w:rsid w:val="00593B2D"/>
    <w:rsid w:val="00593BCC"/>
    <w:rsid w:val="00593C64"/>
    <w:rsid w:val="00593DB9"/>
    <w:rsid w:val="00593E7B"/>
    <w:rsid w:val="00593F8C"/>
    <w:rsid w:val="00593FA4"/>
    <w:rsid w:val="00593FAB"/>
    <w:rsid w:val="005943D0"/>
    <w:rsid w:val="00594795"/>
    <w:rsid w:val="00594844"/>
    <w:rsid w:val="00594CD6"/>
    <w:rsid w:val="00594EF6"/>
    <w:rsid w:val="00594F39"/>
    <w:rsid w:val="00595280"/>
    <w:rsid w:val="00595543"/>
    <w:rsid w:val="005959B2"/>
    <w:rsid w:val="0059611D"/>
    <w:rsid w:val="00596203"/>
    <w:rsid w:val="0059620C"/>
    <w:rsid w:val="00596232"/>
    <w:rsid w:val="0059623B"/>
    <w:rsid w:val="00596484"/>
    <w:rsid w:val="005964E2"/>
    <w:rsid w:val="005964FD"/>
    <w:rsid w:val="005965F2"/>
    <w:rsid w:val="005966B2"/>
    <w:rsid w:val="00596946"/>
    <w:rsid w:val="005969DB"/>
    <w:rsid w:val="00596B88"/>
    <w:rsid w:val="0059708D"/>
    <w:rsid w:val="00597435"/>
    <w:rsid w:val="00597790"/>
    <w:rsid w:val="00597EE7"/>
    <w:rsid w:val="00597F53"/>
    <w:rsid w:val="005A05AD"/>
    <w:rsid w:val="005A0F5C"/>
    <w:rsid w:val="005A0FE6"/>
    <w:rsid w:val="005A1173"/>
    <w:rsid w:val="005A168C"/>
    <w:rsid w:val="005A1799"/>
    <w:rsid w:val="005A1832"/>
    <w:rsid w:val="005A1A0B"/>
    <w:rsid w:val="005A1F75"/>
    <w:rsid w:val="005A1FCB"/>
    <w:rsid w:val="005A22D1"/>
    <w:rsid w:val="005A2976"/>
    <w:rsid w:val="005A2B82"/>
    <w:rsid w:val="005A2C2B"/>
    <w:rsid w:val="005A2D77"/>
    <w:rsid w:val="005A2DD2"/>
    <w:rsid w:val="005A2F16"/>
    <w:rsid w:val="005A2F97"/>
    <w:rsid w:val="005A33D3"/>
    <w:rsid w:val="005A3896"/>
    <w:rsid w:val="005A412C"/>
    <w:rsid w:val="005A42A2"/>
    <w:rsid w:val="005A430F"/>
    <w:rsid w:val="005A4CEC"/>
    <w:rsid w:val="005A4FD8"/>
    <w:rsid w:val="005A5081"/>
    <w:rsid w:val="005A552C"/>
    <w:rsid w:val="005A573D"/>
    <w:rsid w:val="005A5A34"/>
    <w:rsid w:val="005A5FD3"/>
    <w:rsid w:val="005A61EE"/>
    <w:rsid w:val="005A6876"/>
    <w:rsid w:val="005A69AF"/>
    <w:rsid w:val="005A6D9B"/>
    <w:rsid w:val="005A716A"/>
    <w:rsid w:val="005A72AA"/>
    <w:rsid w:val="005A73B8"/>
    <w:rsid w:val="005A7580"/>
    <w:rsid w:val="005A77E9"/>
    <w:rsid w:val="005A78A3"/>
    <w:rsid w:val="005A7920"/>
    <w:rsid w:val="005A79B1"/>
    <w:rsid w:val="005A7D09"/>
    <w:rsid w:val="005A7D33"/>
    <w:rsid w:val="005A7E8D"/>
    <w:rsid w:val="005B01E2"/>
    <w:rsid w:val="005B02E4"/>
    <w:rsid w:val="005B0332"/>
    <w:rsid w:val="005B05A9"/>
    <w:rsid w:val="005B05D2"/>
    <w:rsid w:val="005B068F"/>
    <w:rsid w:val="005B071C"/>
    <w:rsid w:val="005B0752"/>
    <w:rsid w:val="005B0B29"/>
    <w:rsid w:val="005B0B77"/>
    <w:rsid w:val="005B0F78"/>
    <w:rsid w:val="005B108B"/>
    <w:rsid w:val="005B109F"/>
    <w:rsid w:val="005B14BF"/>
    <w:rsid w:val="005B163B"/>
    <w:rsid w:val="005B1721"/>
    <w:rsid w:val="005B1DBE"/>
    <w:rsid w:val="005B254E"/>
    <w:rsid w:val="005B25DF"/>
    <w:rsid w:val="005B2911"/>
    <w:rsid w:val="005B2AF6"/>
    <w:rsid w:val="005B2B73"/>
    <w:rsid w:val="005B2BA4"/>
    <w:rsid w:val="005B2D2F"/>
    <w:rsid w:val="005B2DBE"/>
    <w:rsid w:val="005B2F28"/>
    <w:rsid w:val="005B308C"/>
    <w:rsid w:val="005B35F5"/>
    <w:rsid w:val="005B38A9"/>
    <w:rsid w:val="005B38FF"/>
    <w:rsid w:val="005B3A53"/>
    <w:rsid w:val="005B3DB0"/>
    <w:rsid w:val="005B3E44"/>
    <w:rsid w:val="005B3F8A"/>
    <w:rsid w:val="005B4087"/>
    <w:rsid w:val="005B482A"/>
    <w:rsid w:val="005B48FD"/>
    <w:rsid w:val="005B4BCC"/>
    <w:rsid w:val="005B4C5C"/>
    <w:rsid w:val="005B4EFB"/>
    <w:rsid w:val="005B5354"/>
    <w:rsid w:val="005B53F1"/>
    <w:rsid w:val="005B56F2"/>
    <w:rsid w:val="005B573A"/>
    <w:rsid w:val="005B5F80"/>
    <w:rsid w:val="005B6001"/>
    <w:rsid w:val="005B6028"/>
    <w:rsid w:val="005B61DF"/>
    <w:rsid w:val="005B6BAA"/>
    <w:rsid w:val="005B6D38"/>
    <w:rsid w:val="005B6EB9"/>
    <w:rsid w:val="005B6FAD"/>
    <w:rsid w:val="005B7265"/>
    <w:rsid w:val="005B73C6"/>
    <w:rsid w:val="005B74E3"/>
    <w:rsid w:val="005B75AA"/>
    <w:rsid w:val="005B7903"/>
    <w:rsid w:val="005B7D78"/>
    <w:rsid w:val="005B7FF3"/>
    <w:rsid w:val="005C0008"/>
    <w:rsid w:val="005C028B"/>
    <w:rsid w:val="005C0641"/>
    <w:rsid w:val="005C0B33"/>
    <w:rsid w:val="005C0E3A"/>
    <w:rsid w:val="005C1056"/>
    <w:rsid w:val="005C1300"/>
    <w:rsid w:val="005C1770"/>
    <w:rsid w:val="005C18CC"/>
    <w:rsid w:val="005C1D2A"/>
    <w:rsid w:val="005C1DD7"/>
    <w:rsid w:val="005C22C3"/>
    <w:rsid w:val="005C2628"/>
    <w:rsid w:val="005C29DD"/>
    <w:rsid w:val="005C2AAB"/>
    <w:rsid w:val="005C2F8F"/>
    <w:rsid w:val="005C2FFF"/>
    <w:rsid w:val="005C34A6"/>
    <w:rsid w:val="005C3526"/>
    <w:rsid w:val="005C35A3"/>
    <w:rsid w:val="005C37F9"/>
    <w:rsid w:val="005C3968"/>
    <w:rsid w:val="005C39AA"/>
    <w:rsid w:val="005C3DD0"/>
    <w:rsid w:val="005C41EF"/>
    <w:rsid w:val="005C4238"/>
    <w:rsid w:val="005C42AD"/>
    <w:rsid w:val="005C4497"/>
    <w:rsid w:val="005C47DB"/>
    <w:rsid w:val="005C49F6"/>
    <w:rsid w:val="005C4ADD"/>
    <w:rsid w:val="005C509A"/>
    <w:rsid w:val="005C5445"/>
    <w:rsid w:val="005C547A"/>
    <w:rsid w:val="005C54FE"/>
    <w:rsid w:val="005C56BB"/>
    <w:rsid w:val="005C56EF"/>
    <w:rsid w:val="005C583E"/>
    <w:rsid w:val="005C5AFE"/>
    <w:rsid w:val="005C5C91"/>
    <w:rsid w:val="005C5D9E"/>
    <w:rsid w:val="005C61EF"/>
    <w:rsid w:val="005C62FE"/>
    <w:rsid w:val="005C65D1"/>
    <w:rsid w:val="005C65D8"/>
    <w:rsid w:val="005C684A"/>
    <w:rsid w:val="005C6878"/>
    <w:rsid w:val="005C69F6"/>
    <w:rsid w:val="005C6AAE"/>
    <w:rsid w:val="005C6B85"/>
    <w:rsid w:val="005C6C37"/>
    <w:rsid w:val="005C6E37"/>
    <w:rsid w:val="005C7606"/>
    <w:rsid w:val="005C781C"/>
    <w:rsid w:val="005C78F5"/>
    <w:rsid w:val="005C7996"/>
    <w:rsid w:val="005C7DFB"/>
    <w:rsid w:val="005C7E92"/>
    <w:rsid w:val="005D002B"/>
    <w:rsid w:val="005D0342"/>
    <w:rsid w:val="005D03FB"/>
    <w:rsid w:val="005D063B"/>
    <w:rsid w:val="005D0A81"/>
    <w:rsid w:val="005D0B71"/>
    <w:rsid w:val="005D0BE6"/>
    <w:rsid w:val="005D1805"/>
    <w:rsid w:val="005D18A1"/>
    <w:rsid w:val="005D18A2"/>
    <w:rsid w:val="005D18C0"/>
    <w:rsid w:val="005D1917"/>
    <w:rsid w:val="005D1E4E"/>
    <w:rsid w:val="005D1EF2"/>
    <w:rsid w:val="005D208E"/>
    <w:rsid w:val="005D2721"/>
    <w:rsid w:val="005D2B5E"/>
    <w:rsid w:val="005D36A0"/>
    <w:rsid w:val="005D455F"/>
    <w:rsid w:val="005D46AB"/>
    <w:rsid w:val="005D4923"/>
    <w:rsid w:val="005D4B1C"/>
    <w:rsid w:val="005D4C08"/>
    <w:rsid w:val="005D4F3B"/>
    <w:rsid w:val="005D5001"/>
    <w:rsid w:val="005D52B4"/>
    <w:rsid w:val="005D5556"/>
    <w:rsid w:val="005D561E"/>
    <w:rsid w:val="005D5ABE"/>
    <w:rsid w:val="005D6063"/>
    <w:rsid w:val="005D6102"/>
    <w:rsid w:val="005D6158"/>
    <w:rsid w:val="005D6612"/>
    <w:rsid w:val="005D66A0"/>
    <w:rsid w:val="005D66F1"/>
    <w:rsid w:val="005D692C"/>
    <w:rsid w:val="005D6980"/>
    <w:rsid w:val="005D6CB8"/>
    <w:rsid w:val="005D6D0A"/>
    <w:rsid w:val="005D7188"/>
    <w:rsid w:val="005D7427"/>
    <w:rsid w:val="005D748D"/>
    <w:rsid w:val="005D760A"/>
    <w:rsid w:val="005D78D1"/>
    <w:rsid w:val="005D7EF4"/>
    <w:rsid w:val="005E0292"/>
    <w:rsid w:val="005E02C0"/>
    <w:rsid w:val="005E02DB"/>
    <w:rsid w:val="005E06DC"/>
    <w:rsid w:val="005E0759"/>
    <w:rsid w:val="005E0E63"/>
    <w:rsid w:val="005E119F"/>
    <w:rsid w:val="005E1C35"/>
    <w:rsid w:val="005E1C3E"/>
    <w:rsid w:val="005E1DF9"/>
    <w:rsid w:val="005E1E0F"/>
    <w:rsid w:val="005E1F2A"/>
    <w:rsid w:val="005E1FA3"/>
    <w:rsid w:val="005E279E"/>
    <w:rsid w:val="005E291D"/>
    <w:rsid w:val="005E2973"/>
    <w:rsid w:val="005E29B0"/>
    <w:rsid w:val="005E2BFD"/>
    <w:rsid w:val="005E2DCF"/>
    <w:rsid w:val="005E2E23"/>
    <w:rsid w:val="005E2EB8"/>
    <w:rsid w:val="005E2F79"/>
    <w:rsid w:val="005E33E0"/>
    <w:rsid w:val="005E33F0"/>
    <w:rsid w:val="005E37A5"/>
    <w:rsid w:val="005E38D5"/>
    <w:rsid w:val="005E41B4"/>
    <w:rsid w:val="005E45A5"/>
    <w:rsid w:val="005E45D1"/>
    <w:rsid w:val="005E471B"/>
    <w:rsid w:val="005E4B25"/>
    <w:rsid w:val="005E4B95"/>
    <w:rsid w:val="005E521E"/>
    <w:rsid w:val="005E548D"/>
    <w:rsid w:val="005E557C"/>
    <w:rsid w:val="005E57CE"/>
    <w:rsid w:val="005E58D6"/>
    <w:rsid w:val="005E5CF5"/>
    <w:rsid w:val="005E5D6B"/>
    <w:rsid w:val="005E5DFA"/>
    <w:rsid w:val="005E5F1F"/>
    <w:rsid w:val="005E5F85"/>
    <w:rsid w:val="005E6450"/>
    <w:rsid w:val="005E648C"/>
    <w:rsid w:val="005E688F"/>
    <w:rsid w:val="005E718D"/>
    <w:rsid w:val="005F030B"/>
    <w:rsid w:val="005F0727"/>
    <w:rsid w:val="005F0734"/>
    <w:rsid w:val="005F0A86"/>
    <w:rsid w:val="005F0B5C"/>
    <w:rsid w:val="005F0DD2"/>
    <w:rsid w:val="005F1169"/>
    <w:rsid w:val="005F11F9"/>
    <w:rsid w:val="005F12B8"/>
    <w:rsid w:val="005F13CA"/>
    <w:rsid w:val="005F1ACD"/>
    <w:rsid w:val="005F1C2A"/>
    <w:rsid w:val="005F1FA1"/>
    <w:rsid w:val="005F1FFC"/>
    <w:rsid w:val="005F228D"/>
    <w:rsid w:val="005F263B"/>
    <w:rsid w:val="005F27E3"/>
    <w:rsid w:val="005F2A4A"/>
    <w:rsid w:val="005F2B37"/>
    <w:rsid w:val="005F2BDA"/>
    <w:rsid w:val="005F2CD8"/>
    <w:rsid w:val="005F2E63"/>
    <w:rsid w:val="005F2F52"/>
    <w:rsid w:val="005F336B"/>
    <w:rsid w:val="005F336D"/>
    <w:rsid w:val="005F3448"/>
    <w:rsid w:val="005F344D"/>
    <w:rsid w:val="005F3540"/>
    <w:rsid w:val="005F3852"/>
    <w:rsid w:val="005F3B20"/>
    <w:rsid w:val="005F4044"/>
    <w:rsid w:val="005F4268"/>
    <w:rsid w:val="005F4362"/>
    <w:rsid w:val="005F458B"/>
    <w:rsid w:val="005F4F60"/>
    <w:rsid w:val="005F4FBE"/>
    <w:rsid w:val="005F5574"/>
    <w:rsid w:val="005F5A02"/>
    <w:rsid w:val="005F5C12"/>
    <w:rsid w:val="005F5C64"/>
    <w:rsid w:val="005F5EAF"/>
    <w:rsid w:val="005F6529"/>
    <w:rsid w:val="005F6B44"/>
    <w:rsid w:val="005F6EAF"/>
    <w:rsid w:val="005F7043"/>
    <w:rsid w:val="005F730F"/>
    <w:rsid w:val="005F762D"/>
    <w:rsid w:val="005F7882"/>
    <w:rsid w:val="005F7B1D"/>
    <w:rsid w:val="005F7B7E"/>
    <w:rsid w:val="005F7BA7"/>
    <w:rsid w:val="005F7C9C"/>
    <w:rsid w:val="005F7CFA"/>
    <w:rsid w:val="005F7D9C"/>
    <w:rsid w:val="005F7E77"/>
    <w:rsid w:val="0060038B"/>
    <w:rsid w:val="00600393"/>
    <w:rsid w:val="0060047C"/>
    <w:rsid w:val="00600615"/>
    <w:rsid w:val="00600A49"/>
    <w:rsid w:val="00600A51"/>
    <w:rsid w:val="00600FE7"/>
    <w:rsid w:val="006011F5"/>
    <w:rsid w:val="006014A6"/>
    <w:rsid w:val="0060175A"/>
    <w:rsid w:val="0060178C"/>
    <w:rsid w:val="006020BC"/>
    <w:rsid w:val="0060228D"/>
    <w:rsid w:val="00602339"/>
    <w:rsid w:val="006026A1"/>
    <w:rsid w:val="00603156"/>
    <w:rsid w:val="0060321D"/>
    <w:rsid w:val="0060329B"/>
    <w:rsid w:val="0060351E"/>
    <w:rsid w:val="00603537"/>
    <w:rsid w:val="00603579"/>
    <w:rsid w:val="0060360D"/>
    <w:rsid w:val="006036D9"/>
    <w:rsid w:val="00603A1B"/>
    <w:rsid w:val="00603B88"/>
    <w:rsid w:val="00603CCF"/>
    <w:rsid w:val="00603DC5"/>
    <w:rsid w:val="0060428A"/>
    <w:rsid w:val="006045A3"/>
    <w:rsid w:val="00604697"/>
    <w:rsid w:val="00604CBD"/>
    <w:rsid w:val="00604D70"/>
    <w:rsid w:val="00604ECD"/>
    <w:rsid w:val="00605379"/>
    <w:rsid w:val="0060559F"/>
    <w:rsid w:val="00605751"/>
    <w:rsid w:val="0060605B"/>
    <w:rsid w:val="00606062"/>
    <w:rsid w:val="0060622E"/>
    <w:rsid w:val="00606DF3"/>
    <w:rsid w:val="0060700A"/>
    <w:rsid w:val="00607AA3"/>
    <w:rsid w:val="00607BA9"/>
    <w:rsid w:val="00607C24"/>
    <w:rsid w:val="00607C49"/>
    <w:rsid w:val="00607E1C"/>
    <w:rsid w:val="00607E2A"/>
    <w:rsid w:val="00610323"/>
    <w:rsid w:val="006104C2"/>
    <w:rsid w:val="006104DB"/>
    <w:rsid w:val="0061060D"/>
    <w:rsid w:val="0061081E"/>
    <w:rsid w:val="00610975"/>
    <w:rsid w:val="0061097E"/>
    <w:rsid w:val="00610A29"/>
    <w:rsid w:val="00611441"/>
    <w:rsid w:val="00611AA2"/>
    <w:rsid w:val="00611C31"/>
    <w:rsid w:val="00611DFE"/>
    <w:rsid w:val="006122B7"/>
    <w:rsid w:val="00612C3D"/>
    <w:rsid w:val="00612D3B"/>
    <w:rsid w:val="00612D8F"/>
    <w:rsid w:val="00612E1E"/>
    <w:rsid w:val="00612EE1"/>
    <w:rsid w:val="00613083"/>
    <w:rsid w:val="00614033"/>
    <w:rsid w:val="006146F3"/>
    <w:rsid w:val="00614F85"/>
    <w:rsid w:val="006151EC"/>
    <w:rsid w:val="00615582"/>
    <w:rsid w:val="00615898"/>
    <w:rsid w:val="0061591C"/>
    <w:rsid w:val="0061596A"/>
    <w:rsid w:val="0061596F"/>
    <w:rsid w:val="00615BD4"/>
    <w:rsid w:val="00615E5E"/>
    <w:rsid w:val="00615E62"/>
    <w:rsid w:val="00615F6B"/>
    <w:rsid w:val="00616286"/>
    <w:rsid w:val="00616651"/>
    <w:rsid w:val="00616665"/>
    <w:rsid w:val="00616DDF"/>
    <w:rsid w:val="0061749B"/>
    <w:rsid w:val="006175B5"/>
    <w:rsid w:val="006179C2"/>
    <w:rsid w:val="00617A05"/>
    <w:rsid w:val="00617A27"/>
    <w:rsid w:val="0062017E"/>
    <w:rsid w:val="0062063E"/>
    <w:rsid w:val="006206A6"/>
    <w:rsid w:val="006206F8"/>
    <w:rsid w:val="00620C0B"/>
    <w:rsid w:val="00620FDE"/>
    <w:rsid w:val="006211CD"/>
    <w:rsid w:val="006211E2"/>
    <w:rsid w:val="006216F5"/>
    <w:rsid w:val="006219AB"/>
    <w:rsid w:val="00621BEF"/>
    <w:rsid w:val="00622091"/>
    <w:rsid w:val="006223A6"/>
    <w:rsid w:val="006223C5"/>
    <w:rsid w:val="006223E8"/>
    <w:rsid w:val="006223F7"/>
    <w:rsid w:val="006224C9"/>
    <w:rsid w:val="00622657"/>
    <w:rsid w:val="0062268D"/>
    <w:rsid w:val="00622947"/>
    <w:rsid w:val="00622A58"/>
    <w:rsid w:val="00622BB3"/>
    <w:rsid w:val="00622F1E"/>
    <w:rsid w:val="00622FDC"/>
    <w:rsid w:val="00623316"/>
    <w:rsid w:val="00623459"/>
    <w:rsid w:val="00623606"/>
    <w:rsid w:val="00623626"/>
    <w:rsid w:val="006237C5"/>
    <w:rsid w:val="00623CA2"/>
    <w:rsid w:val="006240DD"/>
    <w:rsid w:val="0062494C"/>
    <w:rsid w:val="00624B67"/>
    <w:rsid w:val="00624C86"/>
    <w:rsid w:val="00624D56"/>
    <w:rsid w:val="00625225"/>
    <w:rsid w:val="00625379"/>
    <w:rsid w:val="006255AE"/>
    <w:rsid w:val="00625715"/>
    <w:rsid w:val="006257D7"/>
    <w:rsid w:val="00625A5E"/>
    <w:rsid w:val="00625A69"/>
    <w:rsid w:val="00626081"/>
    <w:rsid w:val="006261BF"/>
    <w:rsid w:val="0062677A"/>
    <w:rsid w:val="006273A2"/>
    <w:rsid w:val="0062747A"/>
    <w:rsid w:val="00627612"/>
    <w:rsid w:val="00627686"/>
    <w:rsid w:val="00627C61"/>
    <w:rsid w:val="00627DC7"/>
    <w:rsid w:val="00627FAC"/>
    <w:rsid w:val="0063016D"/>
    <w:rsid w:val="00630342"/>
    <w:rsid w:val="00630AE7"/>
    <w:rsid w:val="00630CA9"/>
    <w:rsid w:val="00630D97"/>
    <w:rsid w:val="00630DC4"/>
    <w:rsid w:val="00630E89"/>
    <w:rsid w:val="006311D6"/>
    <w:rsid w:val="006311DD"/>
    <w:rsid w:val="0063159F"/>
    <w:rsid w:val="006317D7"/>
    <w:rsid w:val="0063196B"/>
    <w:rsid w:val="006319C0"/>
    <w:rsid w:val="00631FC9"/>
    <w:rsid w:val="00632389"/>
    <w:rsid w:val="006324BF"/>
    <w:rsid w:val="0063272F"/>
    <w:rsid w:val="00632B15"/>
    <w:rsid w:val="00632B39"/>
    <w:rsid w:val="00632F66"/>
    <w:rsid w:val="00632FA5"/>
    <w:rsid w:val="006330D5"/>
    <w:rsid w:val="0063348D"/>
    <w:rsid w:val="006335FA"/>
    <w:rsid w:val="00633A69"/>
    <w:rsid w:val="00634147"/>
    <w:rsid w:val="0063426B"/>
    <w:rsid w:val="00634399"/>
    <w:rsid w:val="0063440A"/>
    <w:rsid w:val="0063448F"/>
    <w:rsid w:val="00634C13"/>
    <w:rsid w:val="00634D21"/>
    <w:rsid w:val="006359A3"/>
    <w:rsid w:val="00635C45"/>
    <w:rsid w:val="00635D67"/>
    <w:rsid w:val="00636A2D"/>
    <w:rsid w:val="00636BE4"/>
    <w:rsid w:val="00636BEC"/>
    <w:rsid w:val="00636E6D"/>
    <w:rsid w:val="00637056"/>
    <w:rsid w:val="006370D5"/>
    <w:rsid w:val="006375A3"/>
    <w:rsid w:val="00637AD1"/>
    <w:rsid w:val="00637BF1"/>
    <w:rsid w:val="006400E0"/>
    <w:rsid w:val="00640349"/>
    <w:rsid w:val="0064040A"/>
    <w:rsid w:val="00640480"/>
    <w:rsid w:val="00640491"/>
    <w:rsid w:val="006407EF"/>
    <w:rsid w:val="006407FF"/>
    <w:rsid w:val="00640F54"/>
    <w:rsid w:val="00641077"/>
    <w:rsid w:val="00641119"/>
    <w:rsid w:val="0064148D"/>
    <w:rsid w:val="00641C12"/>
    <w:rsid w:val="00641E2A"/>
    <w:rsid w:val="00641F1E"/>
    <w:rsid w:val="00641F4E"/>
    <w:rsid w:val="00642066"/>
    <w:rsid w:val="00642081"/>
    <w:rsid w:val="006421A1"/>
    <w:rsid w:val="006422D0"/>
    <w:rsid w:val="00642455"/>
    <w:rsid w:val="00642456"/>
    <w:rsid w:val="00642573"/>
    <w:rsid w:val="0064280B"/>
    <w:rsid w:val="006429C2"/>
    <w:rsid w:val="006429FB"/>
    <w:rsid w:val="0064309A"/>
    <w:rsid w:val="006432D9"/>
    <w:rsid w:val="00643427"/>
    <w:rsid w:val="00643593"/>
    <w:rsid w:val="00643938"/>
    <w:rsid w:val="0064393B"/>
    <w:rsid w:val="00643E03"/>
    <w:rsid w:val="006440C6"/>
    <w:rsid w:val="00644AEA"/>
    <w:rsid w:val="00644CF2"/>
    <w:rsid w:val="00644D36"/>
    <w:rsid w:val="00644E79"/>
    <w:rsid w:val="006450B8"/>
    <w:rsid w:val="0064514F"/>
    <w:rsid w:val="0064590B"/>
    <w:rsid w:val="0064602C"/>
    <w:rsid w:val="00646507"/>
    <w:rsid w:val="00646676"/>
    <w:rsid w:val="00646A75"/>
    <w:rsid w:val="00647284"/>
    <w:rsid w:val="00647887"/>
    <w:rsid w:val="00647B42"/>
    <w:rsid w:val="00647C12"/>
    <w:rsid w:val="00650162"/>
    <w:rsid w:val="00650224"/>
    <w:rsid w:val="00650317"/>
    <w:rsid w:val="00650512"/>
    <w:rsid w:val="006506BC"/>
    <w:rsid w:val="00650820"/>
    <w:rsid w:val="00650BE3"/>
    <w:rsid w:val="00650CDF"/>
    <w:rsid w:val="00650D51"/>
    <w:rsid w:val="00650EDE"/>
    <w:rsid w:val="00650F0C"/>
    <w:rsid w:val="00650F62"/>
    <w:rsid w:val="00650F78"/>
    <w:rsid w:val="00651001"/>
    <w:rsid w:val="00651102"/>
    <w:rsid w:val="006512BF"/>
    <w:rsid w:val="006514D3"/>
    <w:rsid w:val="0065198E"/>
    <w:rsid w:val="00651EA4"/>
    <w:rsid w:val="00651F08"/>
    <w:rsid w:val="006521CB"/>
    <w:rsid w:val="00652223"/>
    <w:rsid w:val="00652311"/>
    <w:rsid w:val="00652711"/>
    <w:rsid w:val="00652733"/>
    <w:rsid w:val="00652741"/>
    <w:rsid w:val="006527E5"/>
    <w:rsid w:val="00652A0B"/>
    <w:rsid w:val="00652B27"/>
    <w:rsid w:val="00652DEA"/>
    <w:rsid w:val="00653264"/>
    <w:rsid w:val="0065326A"/>
    <w:rsid w:val="006533D8"/>
    <w:rsid w:val="0065342B"/>
    <w:rsid w:val="006534EE"/>
    <w:rsid w:val="00653536"/>
    <w:rsid w:val="00653993"/>
    <w:rsid w:val="00653D63"/>
    <w:rsid w:val="00653DF3"/>
    <w:rsid w:val="00653F5A"/>
    <w:rsid w:val="00654104"/>
    <w:rsid w:val="006541C6"/>
    <w:rsid w:val="0065480D"/>
    <w:rsid w:val="00654A21"/>
    <w:rsid w:val="00654BA5"/>
    <w:rsid w:val="006553D2"/>
    <w:rsid w:val="006554F3"/>
    <w:rsid w:val="00655719"/>
    <w:rsid w:val="0065591E"/>
    <w:rsid w:val="006559E9"/>
    <w:rsid w:val="00655D24"/>
    <w:rsid w:val="006561DE"/>
    <w:rsid w:val="006566EC"/>
    <w:rsid w:val="00656ABA"/>
    <w:rsid w:val="00656DA2"/>
    <w:rsid w:val="00656DC5"/>
    <w:rsid w:val="00656FCB"/>
    <w:rsid w:val="00657250"/>
    <w:rsid w:val="006579A3"/>
    <w:rsid w:val="00657C7A"/>
    <w:rsid w:val="00657E99"/>
    <w:rsid w:val="00657F58"/>
    <w:rsid w:val="00660585"/>
    <w:rsid w:val="00660F12"/>
    <w:rsid w:val="00660FE4"/>
    <w:rsid w:val="006615CC"/>
    <w:rsid w:val="00661602"/>
    <w:rsid w:val="00661CB4"/>
    <w:rsid w:val="00661CE6"/>
    <w:rsid w:val="00661E05"/>
    <w:rsid w:val="00661E31"/>
    <w:rsid w:val="00662165"/>
    <w:rsid w:val="00662288"/>
    <w:rsid w:val="00662763"/>
    <w:rsid w:val="00662796"/>
    <w:rsid w:val="00662B69"/>
    <w:rsid w:val="00662E2A"/>
    <w:rsid w:val="00662F61"/>
    <w:rsid w:val="006631D8"/>
    <w:rsid w:val="00663248"/>
    <w:rsid w:val="00663336"/>
    <w:rsid w:val="0066371D"/>
    <w:rsid w:val="00663DE7"/>
    <w:rsid w:val="0066436C"/>
    <w:rsid w:val="00664614"/>
    <w:rsid w:val="0066464C"/>
    <w:rsid w:val="006646D4"/>
    <w:rsid w:val="00664B94"/>
    <w:rsid w:val="00664BBE"/>
    <w:rsid w:val="00664BCE"/>
    <w:rsid w:val="00664D7B"/>
    <w:rsid w:val="006651D2"/>
    <w:rsid w:val="00665486"/>
    <w:rsid w:val="0066572E"/>
    <w:rsid w:val="006659B2"/>
    <w:rsid w:val="00665BD3"/>
    <w:rsid w:val="00665CC2"/>
    <w:rsid w:val="00666182"/>
    <w:rsid w:val="00666AE5"/>
    <w:rsid w:val="00666B7C"/>
    <w:rsid w:val="0066703F"/>
    <w:rsid w:val="00667049"/>
    <w:rsid w:val="00667053"/>
    <w:rsid w:val="006672D9"/>
    <w:rsid w:val="00667468"/>
    <w:rsid w:val="0066772D"/>
    <w:rsid w:val="00667EA7"/>
    <w:rsid w:val="00667FC9"/>
    <w:rsid w:val="006702AC"/>
    <w:rsid w:val="0067043D"/>
    <w:rsid w:val="006705D8"/>
    <w:rsid w:val="0067062B"/>
    <w:rsid w:val="00670925"/>
    <w:rsid w:val="00670CCF"/>
    <w:rsid w:val="00670EF0"/>
    <w:rsid w:val="00671078"/>
    <w:rsid w:val="006710B0"/>
    <w:rsid w:val="006711D5"/>
    <w:rsid w:val="006712BF"/>
    <w:rsid w:val="0067151B"/>
    <w:rsid w:val="0067169F"/>
    <w:rsid w:val="00671A44"/>
    <w:rsid w:val="006721FD"/>
    <w:rsid w:val="00672295"/>
    <w:rsid w:val="00672618"/>
    <w:rsid w:val="006727A6"/>
    <w:rsid w:val="0067287A"/>
    <w:rsid w:val="00672BB3"/>
    <w:rsid w:val="00672C59"/>
    <w:rsid w:val="00672D30"/>
    <w:rsid w:val="00672E2C"/>
    <w:rsid w:val="00672F0A"/>
    <w:rsid w:val="00673051"/>
    <w:rsid w:val="006730C5"/>
    <w:rsid w:val="00673370"/>
    <w:rsid w:val="0067358F"/>
    <w:rsid w:val="006737E2"/>
    <w:rsid w:val="00673876"/>
    <w:rsid w:val="00673877"/>
    <w:rsid w:val="0067389D"/>
    <w:rsid w:val="00673E6D"/>
    <w:rsid w:val="00674164"/>
    <w:rsid w:val="006742EC"/>
    <w:rsid w:val="00674383"/>
    <w:rsid w:val="00674501"/>
    <w:rsid w:val="006745EA"/>
    <w:rsid w:val="00674F16"/>
    <w:rsid w:val="00674FDF"/>
    <w:rsid w:val="00675290"/>
    <w:rsid w:val="0067558C"/>
    <w:rsid w:val="00675947"/>
    <w:rsid w:val="006759CF"/>
    <w:rsid w:val="00676452"/>
    <w:rsid w:val="00676570"/>
    <w:rsid w:val="00676A95"/>
    <w:rsid w:val="00676B19"/>
    <w:rsid w:val="00676E16"/>
    <w:rsid w:val="00676E1E"/>
    <w:rsid w:val="00676F19"/>
    <w:rsid w:val="006771A9"/>
    <w:rsid w:val="00677286"/>
    <w:rsid w:val="00677A18"/>
    <w:rsid w:val="00677F88"/>
    <w:rsid w:val="00680104"/>
    <w:rsid w:val="0068069A"/>
    <w:rsid w:val="00680B7B"/>
    <w:rsid w:val="006810BD"/>
    <w:rsid w:val="00681325"/>
    <w:rsid w:val="00681347"/>
    <w:rsid w:val="006815D9"/>
    <w:rsid w:val="00681875"/>
    <w:rsid w:val="00681AFB"/>
    <w:rsid w:val="00682298"/>
    <w:rsid w:val="006822C4"/>
    <w:rsid w:val="0068252A"/>
    <w:rsid w:val="00682877"/>
    <w:rsid w:val="006829BE"/>
    <w:rsid w:val="00682B87"/>
    <w:rsid w:val="00683032"/>
    <w:rsid w:val="00683543"/>
    <w:rsid w:val="0068389D"/>
    <w:rsid w:val="00683B26"/>
    <w:rsid w:val="00683C4C"/>
    <w:rsid w:val="00683ED2"/>
    <w:rsid w:val="006842C2"/>
    <w:rsid w:val="006843ED"/>
    <w:rsid w:val="006845D1"/>
    <w:rsid w:val="006848A5"/>
    <w:rsid w:val="00684B84"/>
    <w:rsid w:val="00684EA4"/>
    <w:rsid w:val="006852B8"/>
    <w:rsid w:val="00685378"/>
    <w:rsid w:val="006854AC"/>
    <w:rsid w:val="00685660"/>
    <w:rsid w:val="00685955"/>
    <w:rsid w:val="00685DD4"/>
    <w:rsid w:val="0068608F"/>
    <w:rsid w:val="00686263"/>
    <w:rsid w:val="00686529"/>
    <w:rsid w:val="0068671C"/>
    <w:rsid w:val="00686923"/>
    <w:rsid w:val="0068699F"/>
    <w:rsid w:val="006869E3"/>
    <w:rsid w:val="006869F5"/>
    <w:rsid w:val="00686B41"/>
    <w:rsid w:val="00686D56"/>
    <w:rsid w:val="00686EF9"/>
    <w:rsid w:val="00686F5C"/>
    <w:rsid w:val="006870AA"/>
    <w:rsid w:val="006873BF"/>
    <w:rsid w:val="00687440"/>
    <w:rsid w:val="006874DA"/>
    <w:rsid w:val="0068794A"/>
    <w:rsid w:val="006879F4"/>
    <w:rsid w:val="00690125"/>
    <w:rsid w:val="0069016A"/>
    <w:rsid w:val="00690975"/>
    <w:rsid w:val="00690F46"/>
    <w:rsid w:val="0069150B"/>
    <w:rsid w:val="0069178F"/>
    <w:rsid w:val="006917E3"/>
    <w:rsid w:val="0069197A"/>
    <w:rsid w:val="00691A07"/>
    <w:rsid w:val="006921A6"/>
    <w:rsid w:val="006921FE"/>
    <w:rsid w:val="00692210"/>
    <w:rsid w:val="00692211"/>
    <w:rsid w:val="006922A6"/>
    <w:rsid w:val="00692300"/>
    <w:rsid w:val="0069237A"/>
    <w:rsid w:val="006926EF"/>
    <w:rsid w:val="00692956"/>
    <w:rsid w:val="00692D71"/>
    <w:rsid w:val="0069301A"/>
    <w:rsid w:val="00693106"/>
    <w:rsid w:val="00693432"/>
    <w:rsid w:val="00693685"/>
    <w:rsid w:val="00693834"/>
    <w:rsid w:val="00693E47"/>
    <w:rsid w:val="006941AF"/>
    <w:rsid w:val="0069422E"/>
    <w:rsid w:val="00694251"/>
    <w:rsid w:val="00694BF2"/>
    <w:rsid w:val="00694C1F"/>
    <w:rsid w:val="00694F28"/>
    <w:rsid w:val="0069549A"/>
    <w:rsid w:val="006956E6"/>
    <w:rsid w:val="006957F7"/>
    <w:rsid w:val="00695A5E"/>
    <w:rsid w:val="00695F1F"/>
    <w:rsid w:val="00695F6B"/>
    <w:rsid w:val="00696088"/>
    <w:rsid w:val="006961B3"/>
    <w:rsid w:val="00696220"/>
    <w:rsid w:val="0069670A"/>
    <w:rsid w:val="006968E7"/>
    <w:rsid w:val="006969D4"/>
    <w:rsid w:val="00696B20"/>
    <w:rsid w:val="00696CAF"/>
    <w:rsid w:val="00696FD0"/>
    <w:rsid w:val="00697E56"/>
    <w:rsid w:val="00697F09"/>
    <w:rsid w:val="00697F85"/>
    <w:rsid w:val="006A01DF"/>
    <w:rsid w:val="006A0274"/>
    <w:rsid w:val="006A0752"/>
    <w:rsid w:val="006A090E"/>
    <w:rsid w:val="006A0EDD"/>
    <w:rsid w:val="006A1286"/>
    <w:rsid w:val="006A172A"/>
    <w:rsid w:val="006A17C6"/>
    <w:rsid w:val="006A1B45"/>
    <w:rsid w:val="006A1BAB"/>
    <w:rsid w:val="006A1BEB"/>
    <w:rsid w:val="006A1C58"/>
    <w:rsid w:val="006A1CC4"/>
    <w:rsid w:val="006A1DEB"/>
    <w:rsid w:val="006A1E54"/>
    <w:rsid w:val="006A2042"/>
    <w:rsid w:val="006A20A1"/>
    <w:rsid w:val="006A212F"/>
    <w:rsid w:val="006A220F"/>
    <w:rsid w:val="006A2526"/>
    <w:rsid w:val="006A25CC"/>
    <w:rsid w:val="006A282B"/>
    <w:rsid w:val="006A28B0"/>
    <w:rsid w:val="006A295C"/>
    <w:rsid w:val="006A29B9"/>
    <w:rsid w:val="006A2B4A"/>
    <w:rsid w:val="006A2D38"/>
    <w:rsid w:val="006A3088"/>
    <w:rsid w:val="006A3522"/>
    <w:rsid w:val="006A356A"/>
    <w:rsid w:val="006A3664"/>
    <w:rsid w:val="006A3B44"/>
    <w:rsid w:val="006A3E64"/>
    <w:rsid w:val="006A3F67"/>
    <w:rsid w:val="006A40A2"/>
    <w:rsid w:val="006A40C7"/>
    <w:rsid w:val="006A423A"/>
    <w:rsid w:val="006A4568"/>
    <w:rsid w:val="006A4DD6"/>
    <w:rsid w:val="006A52E6"/>
    <w:rsid w:val="006A5616"/>
    <w:rsid w:val="006A571D"/>
    <w:rsid w:val="006A5775"/>
    <w:rsid w:val="006A5A2B"/>
    <w:rsid w:val="006A5F24"/>
    <w:rsid w:val="006A6667"/>
    <w:rsid w:val="006A66AF"/>
    <w:rsid w:val="006A680C"/>
    <w:rsid w:val="006A6B9A"/>
    <w:rsid w:val="006A6C17"/>
    <w:rsid w:val="006A6C33"/>
    <w:rsid w:val="006A6D91"/>
    <w:rsid w:val="006A7468"/>
    <w:rsid w:val="006A75AB"/>
    <w:rsid w:val="006A76FC"/>
    <w:rsid w:val="006A77B7"/>
    <w:rsid w:val="006A77FC"/>
    <w:rsid w:val="006A7CD6"/>
    <w:rsid w:val="006B0514"/>
    <w:rsid w:val="006B067A"/>
    <w:rsid w:val="006B07B2"/>
    <w:rsid w:val="006B0B21"/>
    <w:rsid w:val="006B0E3E"/>
    <w:rsid w:val="006B0E73"/>
    <w:rsid w:val="006B12B0"/>
    <w:rsid w:val="006B12C4"/>
    <w:rsid w:val="006B1639"/>
    <w:rsid w:val="006B1C55"/>
    <w:rsid w:val="006B1CEE"/>
    <w:rsid w:val="006B1DEA"/>
    <w:rsid w:val="006B1E97"/>
    <w:rsid w:val="006B1F99"/>
    <w:rsid w:val="006B22A3"/>
    <w:rsid w:val="006B257C"/>
    <w:rsid w:val="006B268B"/>
    <w:rsid w:val="006B2952"/>
    <w:rsid w:val="006B29CB"/>
    <w:rsid w:val="006B2A13"/>
    <w:rsid w:val="006B2DEF"/>
    <w:rsid w:val="006B2EBD"/>
    <w:rsid w:val="006B306E"/>
    <w:rsid w:val="006B313E"/>
    <w:rsid w:val="006B376F"/>
    <w:rsid w:val="006B3D31"/>
    <w:rsid w:val="006B3FCD"/>
    <w:rsid w:val="006B41F4"/>
    <w:rsid w:val="006B45B4"/>
    <w:rsid w:val="006B4694"/>
    <w:rsid w:val="006B4987"/>
    <w:rsid w:val="006B4B01"/>
    <w:rsid w:val="006B4E19"/>
    <w:rsid w:val="006B5009"/>
    <w:rsid w:val="006B502D"/>
    <w:rsid w:val="006B530F"/>
    <w:rsid w:val="006B5A5F"/>
    <w:rsid w:val="006B5A63"/>
    <w:rsid w:val="006B6018"/>
    <w:rsid w:val="006B60AA"/>
    <w:rsid w:val="006B6208"/>
    <w:rsid w:val="006B65E1"/>
    <w:rsid w:val="006B65F7"/>
    <w:rsid w:val="006B6709"/>
    <w:rsid w:val="006B692A"/>
    <w:rsid w:val="006B6A1D"/>
    <w:rsid w:val="006B6A73"/>
    <w:rsid w:val="006B6B0A"/>
    <w:rsid w:val="006B6C65"/>
    <w:rsid w:val="006B6FFF"/>
    <w:rsid w:val="006B7225"/>
    <w:rsid w:val="006B7361"/>
    <w:rsid w:val="006B7766"/>
    <w:rsid w:val="006B7C57"/>
    <w:rsid w:val="006B7FD9"/>
    <w:rsid w:val="006C038A"/>
    <w:rsid w:val="006C04E5"/>
    <w:rsid w:val="006C0836"/>
    <w:rsid w:val="006C0A02"/>
    <w:rsid w:val="006C0F2C"/>
    <w:rsid w:val="006C10C4"/>
    <w:rsid w:val="006C15B2"/>
    <w:rsid w:val="006C184A"/>
    <w:rsid w:val="006C18A3"/>
    <w:rsid w:val="006C1AC3"/>
    <w:rsid w:val="006C1FD7"/>
    <w:rsid w:val="006C25AD"/>
    <w:rsid w:val="006C2959"/>
    <w:rsid w:val="006C2A29"/>
    <w:rsid w:val="006C2A94"/>
    <w:rsid w:val="006C2B68"/>
    <w:rsid w:val="006C2CEC"/>
    <w:rsid w:val="006C2D4F"/>
    <w:rsid w:val="006C33D4"/>
    <w:rsid w:val="006C3557"/>
    <w:rsid w:val="006C3D27"/>
    <w:rsid w:val="006C409A"/>
    <w:rsid w:val="006C4664"/>
    <w:rsid w:val="006C46B4"/>
    <w:rsid w:val="006C4742"/>
    <w:rsid w:val="006C4806"/>
    <w:rsid w:val="006C4B90"/>
    <w:rsid w:val="006C4F09"/>
    <w:rsid w:val="006C5238"/>
    <w:rsid w:val="006C52AE"/>
    <w:rsid w:val="006C536C"/>
    <w:rsid w:val="006C5435"/>
    <w:rsid w:val="006C58B9"/>
    <w:rsid w:val="006C5925"/>
    <w:rsid w:val="006C59A8"/>
    <w:rsid w:val="006C5AF8"/>
    <w:rsid w:val="006C5BB3"/>
    <w:rsid w:val="006C5CBA"/>
    <w:rsid w:val="006C5D78"/>
    <w:rsid w:val="006C5EE7"/>
    <w:rsid w:val="006C6433"/>
    <w:rsid w:val="006C6E9F"/>
    <w:rsid w:val="006C783A"/>
    <w:rsid w:val="006C78B7"/>
    <w:rsid w:val="006C7CEA"/>
    <w:rsid w:val="006C7F1A"/>
    <w:rsid w:val="006C7F45"/>
    <w:rsid w:val="006C7F98"/>
    <w:rsid w:val="006D0501"/>
    <w:rsid w:val="006D06A9"/>
    <w:rsid w:val="006D0756"/>
    <w:rsid w:val="006D0FFE"/>
    <w:rsid w:val="006D11DE"/>
    <w:rsid w:val="006D1559"/>
    <w:rsid w:val="006D18AD"/>
    <w:rsid w:val="006D18B8"/>
    <w:rsid w:val="006D1B6F"/>
    <w:rsid w:val="006D1FF2"/>
    <w:rsid w:val="006D21F0"/>
    <w:rsid w:val="006D254F"/>
    <w:rsid w:val="006D2A3F"/>
    <w:rsid w:val="006D2AE7"/>
    <w:rsid w:val="006D2CBF"/>
    <w:rsid w:val="006D2CFE"/>
    <w:rsid w:val="006D3B0D"/>
    <w:rsid w:val="006D3EFD"/>
    <w:rsid w:val="006D3F59"/>
    <w:rsid w:val="006D40FB"/>
    <w:rsid w:val="006D478D"/>
    <w:rsid w:val="006D4BF1"/>
    <w:rsid w:val="006D50BE"/>
    <w:rsid w:val="006D52B2"/>
    <w:rsid w:val="006D59C8"/>
    <w:rsid w:val="006D59CC"/>
    <w:rsid w:val="006D5FD5"/>
    <w:rsid w:val="006D60FB"/>
    <w:rsid w:val="006D63E5"/>
    <w:rsid w:val="006D68C8"/>
    <w:rsid w:val="006D6C88"/>
    <w:rsid w:val="006D6C98"/>
    <w:rsid w:val="006D6D47"/>
    <w:rsid w:val="006D6DFC"/>
    <w:rsid w:val="006E01C2"/>
    <w:rsid w:val="006E043D"/>
    <w:rsid w:val="006E0D64"/>
    <w:rsid w:val="006E112E"/>
    <w:rsid w:val="006E155E"/>
    <w:rsid w:val="006E176B"/>
    <w:rsid w:val="006E1D2F"/>
    <w:rsid w:val="006E1D53"/>
    <w:rsid w:val="006E1D6E"/>
    <w:rsid w:val="006E1E89"/>
    <w:rsid w:val="006E2071"/>
    <w:rsid w:val="006E213D"/>
    <w:rsid w:val="006E248E"/>
    <w:rsid w:val="006E261D"/>
    <w:rsid w:val="006E2B81"/>
    <w:rsid w:val="006E2C2E"/>
    <w:rsid w:val="006E2F6E"/>
    <w:rsid w:val="006E308C"/>
    <w:rsid w:val="006E311A"/>
    <w:rsid w:val="006E313F"/>
    <w:rsid w:val="006E3206"/>
    <w:rsid w:val="006E325D"/>
    <w:rsid w:val="006E343E"/>
    <w:rsid w:val="006E3985"/>
    <w:rsid w:val="006E3ACA"/>
    <w:rsid w:val="006E3C20"/>
    <w:rsid w:val="006E3FB2"/>
    <w:rsid w:val="006E4030"/>
    <w:rsid w:val="006E40BE"/>
    <w:rsid w:val="006E434A"/>
    <w:rsid w:val="006E4449"/>
    <w:rsid w:val="006E4915"/>
    <w:rsid w:val="006E4A0D"/>
    <w:rsid w:val="006E4C7E"/>
    <w:rsid w:val="006E4FBA"/>
    <w:rsid w:val="006E52BB"/>
    <w:rsid w:val="006E5382"/>
    <w:rsid w:val="006E55A0"/>
    <w:rsid w:val="006E5A2F"/>
    <w:rsid w:val="006E5C70"/>
    <w:rsid w:val="006E5D9D"/>
    <w:rsid w:val="006E5DFB"/>
    <w:rsid w:val="006E6336"/>
    <w:rsid w:val="006E6343"/>
    <w:rsid w:val="006E647B"/>
    <w:rsid w:val="006E661C"/>
    <w:rsid w:val="006E666B"/>
    <w:rsid w:val="006E6AEF"/>
    <w:rsid w:val="006E6B25"/>
    <w:rsid w:val="006E6FBC"/>
    <w:rsid w:val="006E7235"/>
    <w:rsid w:val="006E7301"/>
    <w:rsid w:val="006E7391"/>
    <w:rsid w:val="006E768D"/>
    <w:rsid w:val="006E77EF"/>
    <w:rsid w:val="006E7A8B"/>
    <w:rsid w:val="006E7B6E"/>
    <w:rsid w:val="006E7D76"/>
    <w:rsid w:val="006E7DC0"/>
    <w:rsid w:val="006F02A3"/>
    <w:rsid w:val="006F043A"/>
    <w:rsid w:val="006F126D"/>
    <w:rsid w:val="006F1860"/>
    <w:rsid w:val="006F21B4"/>
    <w:rsid w:val="006F2364"/>
    <w:rsid w:val="006F248C"/>
    <w:rsid w:val="006F24C1"/>
    <w:rsid w:val="006F273B"/>
    <w:rsid w:val="006F2ABC"/>
    <w:rsid w:val="006F3293"/>
    <w:rsid w:val="006F35E8"/>
    <w:rsid w:val="006F3CCE"/>
    <w:rsid w:val="006F4175"/>
    <w:rsid w:val="006F437C"/>
    <w:rsid w:val="006F47D1"/>
    <w:rsid w:val="006F4900"/>
    <w:rsid w:val="006F4D71"/>
    <w:rsid w:val="006F4E0E"/>
    <w:rsid w:val="006F4E8C"/>
    <w:rsid w:val="006F569B"/>
    <w:rsid w:val="006F56C7"/>
    <w:rsid w:val="006F5857"/>
    <w:rsid w:val="006F5991"/>
    <w:rsid w:val="006F5A02"/>
    <w:rsid w:val="006F61BE"/>
    <w:rsid w:val="006F62AE"/>
    <w:rsid w:val="006F638A"/>
    <w:rsid w:val="006F66D9"/>
    <w:rsid w:val="006F6C44"/>
    <w:rsid w:val="006F73F0"/>
    <w:rsid w:val="006F764A"/>
    <w:rsid w:val="006F7B58"/>
    <w:rsid w:val="006F7E58"/>
    <w:rsid w:val="006F7EAB"/>
    <w:rsid w:val="006F7F10"/>
    <w:rsid w:val="00700222"/>
    <w:rsid w:val="007008D0"/>
    <w:rsid w:val="0070098D"/>
    <w:rsid w:val="00700D1C"/>
    <w:rsid w:val="00701117"/>
    <w:rsid w:val="007012DF"/>
    <w:rsid w:val="00701527"/>
    <w:rsid w:val="00701BC6"/>
    <w:rsid w:val="00701BD2"/>
    <w:rsid w:val="0070213F"/>
    <w:rsid w:val="00702274"/>
    <w:rsid w:val="00702438"/>
    <w:rsid w:val="007028DE"/>
    <w:rsid w:val="00702D40"/>
    <w:rsid w:val="00703470"/>
    <w:rsid w:val="00703549"/>
    <w:rsid w:val="007035EB"/>
    <w:rsid w:val="00703870"/>
    <w:rsid w:val="007040B0"/>
    <w:rsid w:val="007044CA"/>
    <w:rsid w:val="00704AF4"/>
    <w:rsid w:val="00704B72"/>
    <w:rsid w:val="007051A3"/>
    <w:rsid w:val="007053BE"/>
    <w:rsid w:val="00705531"/>
    <w:rsid w:val="007055CE"/>
    <w:rsid w:val="007056EA"/>
    <w:rsid w:val="00705729"/>
    <w:rsid w:val="0070597F"/>
    <w:rsid w:val="007059B9"/>
    <w:rsid w:val="007059DE"/>
    <w:rsid w:val="00705BA1"/>
    <w:rsid w:val="00705C34"/>
    <w:rsid w:val="0070605F"/>
    <w:rsid w:val="00706156"/>
    <w:rsid w:val="00706531"/>
    <w:rsid w:val="0070676A"/>
    <w:rsid w:val="00706F1E"/>
    <w:rsid w:val="0070701C"/>
    <w:rsid w:val="00707127"/>
    <w:rsid w:val="00707A02"/>
    <w:rsid w:val="00707C09"/>
    <w:rsid w:val="00707DB7"/>
    <w:rsid w:val="00707EB5"/>
    <w:rsid w:val="00710006"/>
    <w:rsid w:val="00710010"/>
    <w:rsid w:val="007105C8"/>
    <w:rsid w:val="00710678"/>
    <w:rsid w:val="00710A28"/>
    <w:rsid w:val="00710B1B"/>
    <w:rsid w:val="00711017"/>
    <w:rsid w:val="007111B4"/>
    <w:rsid w:val="007111D0"/>
    <w:rsid w:val="007111E4"/>
    <w:rsid w:val="007116B5"/>
    <w:rsid w:val="00711724"/>
    <w:rsid w:val="00711A9E"/>
    <w:rsid w:val="00711C2D"/>
    <w:rsid w:val="00711C83"/>
    <w:rsid w:val="00711E70"/>
    <w:rsid w:val="00712035"/>
    <w:rsid w:val="0071217A"/>
    <w:rsid w:val="007121C4"/>
    <w:rsid w:val="00712278"/>
    <w:rsid w:val="0071236B"/>
    <w:rsid w:val="0071252A"/>
    <w:rsid w:val="00712858"/>
    <w:rsid w:val="00712942"/>
    <w:rsid w:val="007129CD"/>
    <w:rsid w:val="00712A18"/>
    <w:rsid w:val="00712EB6"/>
    <w:rsid w:val="00712FFD"/>
    <w:rsid w:val="007131D8"/>
    <w:rsid w:val="0071340A"/>
    <w:rsid w:val="007137D9"/>
    <w:rsid w:val="0071386C"/>
    <w:rsid w:val="0071399F"/>
    <w:rsid w:val="00713C9D"/>
    <w:rsid w:val="00713E43"/>
    <w:rsid w:val="0071450D"/>
    <w:rsid w:val="0071488E"/>
    <w:rsid w:val="007148D8"/>
    <w:rsid w:val="00714A87"/>
    <w:rsid w:val="00714C9E"/>
    <w:rsid w:val="00714DE0"/>
    <w:rsid w:val="00715351"/>
    <w:rsid w:val="0071541A"/>
    <w:rsid w:val="00715614"/>
    <w:rsid w:val="00715624"/>
    <w:rsid w:val="00715DCD"/>
    <w:rsid w:val="00715DD7"/>
    <w:rsid w:val="00716208"/>
    <w:rsid w:val="00716997"/>
    <w:rsid w:val="00716CBE"/>
    <w:rsid w:val="007170DC"/>
    <w:rsid w:val="00717AEB"/>
    <w:rsid w:val="00717D3C"/>
    <w:rsid w:val="00717ED1"/>
    <w:rsid w:val="00720536"/>
    <w:rsid w:val="00720754"/>
    <w:rsid w:val="007208D0"/>
    <w:rsid w:val="0072097B"/>
    <w:rsid w:val="00720C47"/>
    <w:rsid w:val="00720C66"/>
    <w:rsid w:val="00720EC6"/>
    <w:rsid w:val="007210D6"/>
    <w:rsid w:val="0072135A"/>
    <w:rsid w:val="007213D6"/>
    <w:rsid w:val="0072151D"/>
    <w:rsid w:val="0072168E"/>
    <w:rsid w:val="00721794"/>
    <w:rsid w:val="007217B1"/>
    <w:rsid w:val="00721988"/>
    <w:rsid w:val="00721AFC"/>
    <w:rsid w:val="00721C66"/>
    <w:rsid w:val="00721CFE"/>
    <w:rsid w:val="00721D1F"/>
    <w:rsid w:val="00721D83"/>
    <w:rsid w:val="00721F23"/>
    <w:rsid w:val="007225D8"/>
    <w:rsid w:val="00722908"/>
    <w:rsid w:val="0072293B"/>
    <w:rsid w:val="0072299E"/>
    <w:rsid w:val="007230B5"/>
    <w:rsid w:val="0072315F"/>
    <w:rsid w:val="00723327"/>
    <w:rsid w:val="007233EF"/>
    <w:rsid w:val="0072446D"/>
    <w:rsid w:val="007245CA"/>
    <w:rsid w:val="0072464B"/>
    <w:rsid w:val="007247E3"/>
    <w:rsid w:val="00724884"/>
    <w:rsid w:val="00724975"/>
    <w:rsid w:val="00724AA3"/>
    <w:rsid w:val="00725222"/>
    <w:rsid w:val="00725CE4"/>
    <w:rsid w:val="00725F80"/>
    <w:rsid w:val="007260B0"/>
    <w:rsid w:val="00726162"/>
    <w:rsid w:val="00726458"/>
    <w:rsid w:val="007266AD"/>
    <w:rsid w:val="0072712D"/>
    <w:rsid w:val="0072723D"/>
    <w:rsid w:val="007272C1"/>
    <w:rsid w:val="0072747F"/>
    <w:rsid w:val="0072756A"/>
    <w:rsid w:val="00727936"/>
    <w:rsid w:val="00727B3C"/>
    <w:rsid w:val="00727B4C"/>
    <w:rsid w:val="00730025"/>
    <w:rsid w:val="007301F1"/>
    <w:rsid w:val="00730996"/>
    <w:rsid w:val="00730A3C"/>
    <w:rsid w:val="00730B37"/>
    <w:rsid w:val="00730C93"/>
    <w:rsid w:val="00730EB2"/>
    <w:rsid w:val="00731019"/>
    <w:rsid w:val="00731452"/>
    <w:rsid w:val="00731527"/>
    <w:rsid w:val="00731530"/>
    <w:rsid w:val="007315A7"/>
    <w:rsid w:val="007317C3"/>
    <w:rsid w:val="00731899"/>
    <w:rsid w:val="00731AC4"/>
    <w:rsid w:val="00731DBC"/>
    <w:rsid w:val="00731DDB"/>
    <w:rsid w:val="00731E86"/>
    <w:rsid w:val="00731EC3"/>
    <w:rsid w:val="00731F99"/>
    <w:rsid w:val="00731FCE"/>
    <w:rsid w:val="00732189"/>
    <w:rsid w:val="007323FD"/>
    <w:rsid w:val="0073253C"/>
    <w:rsid w:val="007326A6"/>
    <w:rsid w:val="00732712"/>
    <w:rsid w:val="007327E5"/>
    <w:rsid w:val="007329CD"/>
    <w:rsid w:val="00732A6F"/>
    <w:rsid w:val="00732C91"/>
    <w:rsid w:val="00732E50"/>
    <w:rsid w:val="00732EF4"/>
    <w:rsid w:val="00732F06"/>
    <w:rsid w:val="00733018"/>
    <w:rsid w:val="0073303C"/>
    <w:rsid w:val="0073312B"/>
    <w:rsid w:val="00733233"/>
    <w:rsid w:val="00733247"/>
    <w:rsid w:val="00733368"/>
    <w:rsid w:val="0073340F"/>
    <w:rsid w:val="0073350D"/>
    <w:rsid w:val="0073385F"/>
    <w:rsid w:val="00733890"/>
    <w:rsid w:val="007338E4"/>
    <w:rsid w:val="00733A39"/>
    <w:rsid w:val="00733A5E"/>
    <w:rsid w:val="00733EEE"/>
    <w:rsid w:val="007340BD"/>
    <w:rsid w:val="007340F4"/>
    <w:rsid w:val="00734319"/>
    <w:rsid w:val="0073458A"/>
    <w:rsid w:val="007345C3"/>
    <w:rsid w:val="007346D9"/>
    <w:rsid w:val="00734A20"/>
    <w:rsid w:val="00734EB9"/>
    <w:rsid w:val="00734F86"/>
    <w:rsid w:val="00735007"/>
    <w:rsid w:val="007350B7"/>
    <w:rsid w:val="00735438"/>
    <w:rsid w:val="00735694"/>
    <w:rsid w:val="007356F8"/>
    <w:rsid w:val="00735713"/>
    <w:rsid w:val="00735730"/>
    <w:rsid w:val="007359C0"/>
    <w:rsid w:val="00735C4B"/>
    <w:rsid w:val="00735CCC"/>
    <w:rsid w:val="00735CE6"/>
    <w:rsid w:val="00735D31"/>
    <w:rsid w:val="0073602A"/>
    <w:rsid w:val="00736129"/>
    <w:rsid w:val="007363C8"/>
    <w:rsid w:val="007365AD"/>
    <w:rsid w:val="007368A7"/>
    <w:rsid w:val="00736AE7"/>
    <w:rsid w:val="00736B4E"/>
    <w:rsid w:val="00736C59"/>
    <w:rsid w:val="00736CA5"/>
    <w:rsid w:val="00736D66"/>
    <w:rsid w:val="00736DB8"/>
    <w:rsid w:val="007376C0"/>
    <w:rsid w:val="00737D92"/>
    <w:rsid w:val="0074050E"/>
    <w:rsid w:val="00740778"/>
    <w:rsid w:val="00740D5E"/>
    <w:rsid w:val="00740F26"/>
    <w:rsid w:val="007410F6"/>
    <w:rsid w:val="007414D5"/>
    <w:rsid w:val="0074162E"/>
    <w:rsid w:val="007416BC"/>
    <w:rsid w:val="00741725"/>
    <w:rsid w:val="00741D8A"/>
    <w:rsid w:val="00741E76"/>
    <w:rsid w:val="00741F4F"/>
    <w:rsid w:val="00742241"/>
    <w:rsid w:val="0074258C"/>
    <w:rsid w:val="00742D64"/>
    <w:rsid w:val="00742E11"/>
    <w:rsid w:val="0074301F"/>
    <w:rsid w:val="0074309F"/>
    <w:rsid w:val="0074334E"/>
    <w:rsid w:val="0074378D"/>
    <w:rsid w:val="007439FF"/>
    <w:rsid w:val="00743A07"/>
    <w:rsid w:val="00743A35"/>
    <w:rsid w:val="00743C8F"/>
    <w:rsid w:val="00743DC8"/>
    <w:rsid w:val="00744291"/>
    <w:rsid w:val="00744486"/>
    <w:rsid w:val="00744502"/>
    <w:rsid w:val="0074455B"/>
    <w:rsid w:val="00744C5A"/>
    <w:rsid w:val="00744E4D"/>
    <w:rsid w:val="00745C82"/>
    <w:rsid w:val="00745C8F"/>
    <w:rsid w:val="00745D75"/>
    <w:rsid w:val="00745D7E"/>
    <w:rsid w:val="00745DF0"/>
    <w:rsid w:val="00746257"/>
    <w:rsid w:val="0074650B"/>
    <w:rsid w:val="007466B1"/>
    <w:rsid w:val="00746861"/>
    <w:rsid w:val="00746A01"/>
    <w:rsid w:val="00746EE3"/>
    <w:rsid w:val="0074732D"/>
    <w:rsid w:val="007479B3"/>
    <w:rsid w:val="00747B1F"/>
    <w:rsid w:val="00747CF8"/>
    <w:rsid w:val="00747D8B"/>
    <w:rsid w:val="00747E53"/>
    <w:rsid w:val="007500A4"/>
    <w:rsid w:val="007505E9"/>
    <w:rsid w:val="00750608"/>
    <w:rsid w:val="00750F86"/>
    <w:rsid w:val="0075114E"/>
    <w:rsid w:val="007512CD"/>
    <w:rsid w:val="0075184D"/>
    <w:rsid w:val="0075187C"/>
    <w:rsid w:val="00751AA4"/>
    <w:rsid w:val="00751BF3"/>
    <w:rsid w:val="007521DD"/>
    <w:rsid w:val="00752378"/>
    <w:rsid w:val="007527AD"/>
    <w:rsid w:val="0075280A"/>
    <w:rsid w:val="00752B4C"/>
    <w:rsid w:val="00752C8A"/>
    <w:rsid w:val="00752E64"/>
    <w:rsid w:val="00752F67"/>
    <w:rsid w:val="007538E2"/>
    <w:rsid w:val="00753CC4"/>
    <w:rsid w:val="00753E33"/>
    <w:rsid w:val="00754011"/>
    <w:rsid w:val="007548CA"/>
    <w:rsid w:val="00754A79"/>
    <w:rsid w:val="00755035"/>
    <w:rsid w:val="0075510A"/>
    <w:rsid w:val="007551FA"/>
    <w:rsid w:val="00755986"/>
    <w:rsid w:val="00755A36"/>
    <w:rsid w:val="00755A64"/>
    <w:rsid w:val="00755D68"/>
    <w:rsid w:val="00756C1F"/>
    <w:rsid w:val="00756CDC"/>
    <w:rsid w:val="00757215"/>
    <w:rsid w:val="0075795F"/>
    <w:rsid w:val="00757998"/>
    <w:rsid w:val="00757ADB"/>
    <w:rsid w:val="00757BB9"/>
    <w:rsid w:val="00757C7B"/>
    <w:rsid w:val="007603B5"/>
    <w:rsid w:val="0076049C"/>
    <w:rsid w:val="00760A29"/>
    <w:rsid w:val="00760AC6"/>
    <w:rsid w:val="00760D66"/>
    <w:rsid w:val="00760D79"/>
    <w:rsid w:val="00760F3C"/>
    <w:rsid w:val="00761310"/>
    <w:rsid w:val="007614A0"/>
    <w:rsid w:val="00761603"/>
    <w:rsid w:val="007617CB"/>
    <w:rsid w:val="007617E2"/>
    <w:rsid w:val="00761CB2"/>
    <w:rsid w:val="00761CC8"/>
    <w:rsid w:val="00761DD2"/>
    <w:rsid w:val="00761E5C"/>
    <w:rsid w:val="007621A9"/>
    <w:rsid w:val="0076231A"/>
    <w:rsid w:val="00762A43"/>
    <w:rsid w:val="00762AF3"/>
    <w:rsid w:val="00762D62"/>
    <w:rsid w:val="00762FF6"/>
    <w:rsid w:val="0076317D"/>
    <w:rsid w:val="00763392"/>
    <w:rsid w:val="00763602"/>
    <w:rsid w:val="00763628"/>
    <w:rsid w:val="00763779"/>
    <w:rsid w:val="007637D1"/>
    <w:rsid w:val="00763C7C"/>
    <w:rsid w:val="00763D8A"/>
    <w:rsid w:val="00763EB3"/>
    <w:rsid w:val="00764415"/>
    <w:rsid w:val="00764437"/>
    <w:rsid w:val="007644F4"/>
    <w:rsid w:val="00764A54"/>
    <w:rsid w:val="00764B9E"/>
    <w:rsid w:val="00764C25"/>
    <w:rsid w:val="00764F10"/>
    <w:rsid w:val="00765102"/>
    <w:rsid w:val="00765124"/>
    <w:rsid w:val="00765377"/>
    <w:rsid w:val="00765924"/>
    <w:rsid w:val="00765BFC"/>
    <w:rsid w:val="00765C9C"/>
    <w:rsid w:val="00765D38"/>
    <w:rsid w:val="00766599"/>
    <w:rsid w:val="00766B9E"/>
    <w:rsid w:val="00766C82"/>
    <w:rsid w:val="00766D1D"/>
    <w:rsid w:val="00766D6C"/>
    <w:rsid w:val="007670DB"/>
    <w:rsid w:val="00767533"/>
    <w:rsid w:val="00767776"/>
    <w:rsid w:val="00767C3A"/>
    <w:rsid w:val="0077016C"/>
    <w:rsid w:val="007703D3"/>
    <w:rsid w:val="007707B1"/>
    <w:rsid w:val="007709D1"/>
    <w:rsid w:val="00771344"/>
    <w:rsid w:val="007713E4"/>
    <w:rsid w:val="0077147A"/>
    <w:rsid w:val="00771763"/>
    <w:rsid w:val="007718A3"/>
    <w:rsid w:val="0077197E"/>
    <w:rsid w:val="0077199C"/>
    <w:rsid w:val="007719C9"/>
    <w:rsid w:val="00771B81"/>
    <w:rsid w:val="00771D14"/>
    <w:rsid w:val="00771F54"/>
    <w:rsid w:val="0077212A"/>
    <w:rsid w:val="0077222C"/>
    <w:rsid w:val="00772718"/>
    <w:rsid w:val="00772C15"/>
    <w:rsid w:val="00772C1E"/>
    <w:rsid w:val="00772CE2"/>
    <w:rsid w:val="00772E95"/>
    <w:rsid w:val="00772FCF"/>
    <w:rsid w:val="007732EA"/>
    <w:rsid w:val="007732F6"/>
    <w:rsid w:val="007733C1"/>
    <w:rsid w:val="00773524"/>
    <w:rsid w:val="0077398E"/>
    <w:rsid w:val="007739A0"/>
    <w:rsid w:val="00773A2F"/>
    <w:rsid w:val="00773B2C"/>
    <w:rsid w:val="00773CB5"/>
    <w:rsid w:val="00773FA6"/>
    <w:rsid w:val="0077434A"/>
    <w:rsid w:val="00774577"/>
    <w:rsid w:val="00774B8B"/>
    <w:rsid w:val="00774C8C"/>
    <w:rsid w:val="00774DED"/>
    <w:rsid w:val="00774EED"/>
    <w:rsid w:val="007755E9"/>
    <w:rsid w:val="00775C2A"/>
    <w:rsid w:val="00775CE2"/>
    <w:rsid w:val="00776110"/>
    <w:rsid w:val="00776170"/>
    <w:rsid w:val="0077617A"/>
    <w:rsid w:val="00776482"/>
    <w:rsid w:val="00776A61"/>
    <w:rsid w:val="00776C5C"/>
    <w:rsid w:val="00776DFA"/>
    <w:rsid w:val="00776F20"/>
    <w:rsid w:val="00777D3C"/>
    <w:rsid w:val="00777DD0"/>
    <w:rsid w:val="007806C2"/>
    <w:rsid w:val="0078089A"/>
    <w:rsid w:val="00780B37"/>
    <w:rsid w:val="00780C3D"/>
    <w:rsid w:val="00780C49"/>
    <w:rsid w:val="00780E19"/>
    <w:rsid w:val="0078104C"/>
    <w:rsid w:val="00781550"/>
    <w:rsid w:val="007815C7"/>
    <w:rsid w:val="00781648"/>
    <w:rsid w:val="00781B1C"/>
    <w:rsid w:val="00781CA1"/>
    <w:rsid w:val="00781E86"/>
    <w:rsid w:val="00781F14"/>
    <w:rsid w:val="00782139"/>
    <w:rsid w:val="007829AA"/>
    <w:rsid w:val="00782A26"/>
    <w:rsid w:val="00782DFE"/>
    <w:rsid w:val="00783227"/>
    <w:rsid w:val="007833A4"/>
    <w:rsid w:val="00783650"/>
    <w:rsid w:val="007837FF"/>
    <w:rsid w:val="00783F0C"/>
    <w:rsid w:val="0078410D"/>
    <w:rsid w:val="00784167"/>
    <w:rsid w:val="00784354"/>
    <w:rsid w:val="0078465C"/>
    <w:rsid w:val="00784979"/>
    <w:rsid w:val="00784B51"/>
    <w:rsid w:val="00784B9E"/>
    <w:rsid w:val="00784EEC"/>
    <w:rsid w:val="0078503A"/>
    <w:rsid w:val="007850EC"/>
    <w:rsid w:val="007850ED"/>
    <w:rsid w:val="00785244"/>
    <w:rsid w:val="0078525C"/>
    <w:rsid w:val="00785804"/>
    <w:rsid w:val="007858B0"/>
    <w:rsid w:val="007858FE"/>
    <w:rsid w:val="00785FF3"/>
    <w:rsid w:val="0078635B"/>
    <w:rsid w:val="00786484"/>
    <w:rsid w:val="00786641"/>
    <w:rsid w:val="00786898"/>
    <w:rsid w:val="007868E4"/>
    <w:rsid w:val="00786E4E"/>
    <w:rsid w:val="00786FED"/>
    <w:rsid w:val="00787220"/>
    <w:rsid w:val="0078794E"/>
    <w:rsid w:val="00787B5E"/>
    <w:rsid w:val="00787C7A"/>
    <w:rsid w:val="00790D3F"/>
    <w:rsid w:val="00790E77"/>
    <w:rsid w:val="00790EF2"/>
    <w:rsid w:val="00791240"/>
    <w:rsid w:val="007912DE"/>
    <w:rsid w:val="0079155A"/>
    <w:rsid w:val="0079198F"/>
    <w:rsid w:val="00791A7E"/>
    <w:rsid w:val="0079218D"/>
    <w:rsid w:val="007921ED"/>
    <w:rsid w:val="0079221C"/>
    <w:rsid w:val="00792299"/>
    <w:rsid w:val="007923DF"/>
    <w:rsid w:val="007924D6"/>
    <w:rsid w:val="00792E89"/>
    <w:rsid w:val="00792EBF"/>
    <w:rsid w:val="00792FFA"/>
    <w:rsid w:val="00793053"/>
    <w:rsid w:val="0079355C"/>
    <w:rsid w:val="00793595"/>
    <w:rsid w:val="007939AC"/>
    <w:rsid w:val="00793B32"/>
    <w:rsid w:val="00793ECD"/>
    <w:rsid w:val="00794067"/>
    <w:rsid w:val="0079444D"/>
    <w:rsid w:val="00794C69"/>
    <w:rsid w:val="00794D72"/>
    <w:rsid w:val="00795363"/>
    <w:rsid w:val="0079544C"/>
    <w:rsid w:val="00795963"/>
    <w:rsid w:val="00795C63"/>
    <w:rsid w:val="00795D1B"/>
    <w:rsid w:val="00795D51"/>
    <w:rsid w:val="00796146"/>
    <w:rsid w:val="00796412"/>
    <w:rsid w:val="007964B1"/>
    <w:rsid w:val="00796828"/>
    <w:rsid w:val="00796C1C"/>
    <w:rsid w:val="00796C69"/>
    <w:rsid w:val="00796F7C"/>
    <w:rsid w:val="007970C4"/>
    <w:rsid w:val="007971C6"/>
    <w:rsid w:val="00797E9A"/>
    <w:rsid w:val="00797E9E"/>
    <w:rsid w:val="007A008B"/>
    <w:rsid w:val="007A0105"/>
    <w:rsid w:val="007A0246"/>
    <w:rsid w:val="007A0543"/>
    <w:rsid w:val="007A0665"/>
    <w:rsid w:val="007A0685"/>
    <w:rsid w:val="007A072A"/>
    <w:rsid w:val="007A0902"/>
    <w:rsid w:val="007A09DA"/>
    <w:rsid w:val="007A0CB5"/>
    <w:rsid w:val="007A13EF"/>
    <w:rsid w:val="007A164F"/>
    <w:rsid w:val="007A1893"/>
    <w:rsid w:val="007A1997"/>
    <w:rsid w:val="007A1BFF"/>
    <w:rsid w:val="007A1E44"/>
    <w:rsid w:val="007A2191"/>
    <w:rsid w:val="007A22F7"/>
    <w:rsid w:val="007A2341"/>
    <w:rsid w:val="007A2B9C"/>
    <w:rsid w:val="007A2CDF"/>
    <w:rsid w:val="007A2E00"/>
    <w:rsid w:val="007A3441"/>
    <w:rsid w:val="007A3DD8"/>
    <w:rsid w:val="007A3F6A"/>
    <w:rsid w:val="007A40BE"/>
    <w:rsid w:val="007A4708"/>
    <w:rsid w:val="007A4725"/>
    <w:rsid w:val="007A47B7"/>
    <w:rsid w:val="007A48AD"/>
    <w:rsid w:val="007A4AA8"/>
    <w:rsid w:val="007A4B9D"/>
    <w:rsid w:val="007A4BC9"/>
    <w:rsid w:val="007A5069"/>
    <w:rsid w:val="007A54FD"/>
    <w:rsid w:val="007A562D"/>
    <w:rsid w:val="007A59A7"/>
    <w:rsid w:val="007A5B36"/>
    <w:rsid w:val="007A5F99"/>
    <w:rsid w:val="007A615A"/>
    <w:rsid w:val="007A66EC"/>
    <w:rsid w:val="007A671F"/>
    <w:rsid w:val="007A6762"/>
    <w:rsid w:val="007A67D6"/>
    <w:rsid w:val="007A6A03"/>
    <w:rsid w:val="007A6A5E"/>
    <w:rsid w:val="007A6CEE"/>
    <w:rsid w:val="007A70F5"/>
    <w:rsid w:val="007A7284"/>
    <w:rsid w:val="007A7562"/>
    <w:rsid w:val="007A7604"/>
    <w:rsid w:val="007A77C0"/>
    <w:rsid w:val="007A79FB"/>
    <w:rsid w:val="007A7E8D"/>
    <w:rsid w:val="007B0F5C"/>
    <w:rsid w:val="007B0F66"/>
    <w:rsid w:val="007B197B"/>
    <w:rsid w:val="007B1C9A"/>
    <w:rsid w:val="007B1F13"/>
    <w:rsid w:val="007B2C2C"/>
    <w:rsid w:val="007B2E48"/>
    <w:rsid w:val="007B3209"/>
    <w:rsid w:val="007B32B0"/>
    <w:rsid w:val="007B3414"/>
    <w:rsid w:val="007B3681"/>
    <w:rsid w:val="007B37F7"/>
    <w:rsid w:val="007B3AAB"/>
    <w:rsid w:val="007B3E5C"/>
    <w:rsid w:val="007B41BA"/>
    <w:rsid w:val="007B439F"/>
    <w:rsid w:val="007B4814"/>
    <w:rsid w:val="007B4A17"/>
    <w:rsid w:val="007B4B45"/>
    <w:rsid w:val="007B5376"/>
    <w:rsid w:val="007B53D5"/>
    <w:rsid w:val="007B5420"/>
    <w:rsid w:val="007B5510"/>
    <w:rsid w:val="007B55C3"/>
    <w:rsid w:val="007B5828"/>
    <w:rsid w:val="007B5B42"/>
    <w:rsid w:val="007B5D91"/>
    <w:rsid w:val="007B6136"/>
    <w:rsid w:val="007B61F5"/>
    <w:rsid w:val="007B6E72"/>
    <w:rsid w:val="007B7302"/>
    <w:rsid w:val="007B7416"/>
    <w:rsid w:val="007B7590"/>
    <w:rsid w:val="007C014E"/>
    <w:rsid w:val="007C021A"/>
    <w:rsid w:val="007C03EC"/>
    <w:rsid w:val="007C042D"/>
    <w:rsid w:val="007C0A2F"/>
    <w:rsid w:val="007C0B1E"/>
    <w:rsid w:val="007C0BE2"/>
    <w:rsid w:val="007C0C35"/>
    <w:rsid w:val="007C0E60"/>
    <w:rsid w:val="007C15EB"/>
    <w:rsid w:val="007C165E"/>
    <w:rsid w:val="007C1852"/>
    <w:rsid w:val="007C1A61"/>
    <w:rsid w:val="007C1CC1"/>
    <w:rsid w:val="007C2123"/>
    <w:rsid w:val="007C2353"/>
    <w:rsid w:val="007C2CAA"/>
    <w:rsid w:val="007C2D38"/>
    <w:rsid w:val="007C2F45"/>
    <w:rsid w:val="007C3113"/>
    <w:rsid w:val="007C31D3"/>
    <w:rsid w:val="007C31EB"/>
    <w:rsid w:val="007C3468"/>
    <w:rsid w:val="007C3A65"/>
    <w:rsid w:val="007C3B09"/>
    <w:rsid w:val="007C3D2F"/>
    <w:rsid w:val="007C3D5E"/>
    <w:rsid w:val="007C4177"/>
    <w:rsid w:val="007C4372"/>
    <w:rsid w:val="007C45CE"/>
    <w:rsid w:val="007C4C8A"/>
    <w:rsid w:val="007C4E2C"/>
    <w:rsid w:val="007C4E64"/>
    <w:rsid w:val="007C5010"/>
    <w:rsid w:val="007C508B"/>
    <w:rsid w:val="007C58C1"/>
    <w:rsid w:val="007C58DE"/>
    <w:rsid w:val="007C5C2C"/>
    <w:rsid w:val="007C5C9E"/>
    <w:rsid w:val="007C5D14"/>
    <w:rsid w:val="007C5F27"/>
    <w:rsid w:val="007C63B7"/>
    <w:rsid w:val="007C6F39"/>
    <w:rsid w:val="007C7095"/>
    <w:rsid w:val="007C728B"/>
    <w:rsid w:val="007C7345"/>
    <w:rsid w:val="007C73AA"/>
    <w:rsid w:val="007C76D1"/>
    <w:rsid w:val="007C77C9"/>
    <w:rsid w:val="007C7DEF"/>
    <w:rsid w:val="007D00B9"/>
    <w:rsid w:val="007D00CE"/>
    <w:rsid w:val="007D06C0"/>
    <w:rsid w:val="007D0F70"/>
    <w:rsid w:val="007D0FE6"/>
    <w:rsid w:val="007D105C"/>
    <w:rsid w:val="007D122C"/>
    <w:rsid w:val="007D124D"/>
    <w:rsid w:val="007D1447"/>
    <w:rsid w:val="007D14B6"/>
    <w:rsid w:val="007D1613"/>
    <w:rsid w:val="007D18F8"/>
    <w:rsid w:val="007D1BD3"/>
    <w:rsid w:val="007D1BEE"/>
    <w:rsid w:val="007D1C69"/>
    <w:rsid w:val="007D1DA2"/>
    <w:rsid w:val="007D21C7"/>
    <w:rsid w:val="007D2624"/>
    <w:rsid w:val="007D2627"/>
    <w:rsid w:val="007D26DA"/>
    <w:rsid w:val="007D28E3"/>
    <w:rsid w:val="007D2C3C"/>
    <w:rsid w:val="007D308A"/>
    <w:rsid w:val="007D37C1"/>
    <w:rsid w:val="007D3B86"/>
    <w:rsid w:val="007D3D0D"/>
    <w:rsid w:val="007D3F31"/>
    <w:rsid w:val="007D45BD"/>
    <w:rsid w:val="007D45CD"/>
    <w:rsid w:val="007D490B"/>
    <w:rsid w:val="007D4B8A"/>
    <w:rsid w:val="007D5499"/>
    <w:rsid w:val="007D5721"/>
    <w:rsid w:val="007D579C"/>
    <w:rsid w:val="007D5ADD"/>
    <w:rsid w:val="007D5DAF"/>
    <w:rsid w:val="007D5F98"/>
    <w:rsid w:val="007D6D00"/>
    <w:rsid w:val="007D6FA5"/>
    <w:rsid w:val="007D7D7A"/>
    <w:rsid w:val="007E050D"/>
    <w:rsid w:val="007E05B4"/>
    <w:rsid w:val="007E0B5D"/>
    <w:rsid w:val="007E0C10"/>
    <w:rsid w:val="007E0E1D"/>
    <w:rsid w:val="007E1566"/>
    <w:rsid w:val="007E1637"/>
    <w:rsid w:val="007E1AF4"/>
    <w:rsid w:val="007E1DA3"/>
    <w:rsid w:val="007E206F"/>
    <w:rsid w:val="007E2346"/>
    <w:rsid w:val="007E259F"/>
    <w:rsid w:val="007E2E10"/>
    <w:rsid w:val="007E3044"/>
    <w:rsid w:val="007E30C4"/>
    <w:rsid w:val="007E3580"/>
    <w:rsid w:val="007E36A0"/>
    <w:rsid w:val="007E370C"/>
    <w:rsid w:val="007E37C0"/>
    <w:rsid w:val="007E3A19"/>
    <w:rsid w:val="007E3A7A"/>
    <w:rsid w:val="007E3D8C"/>
    <w:rsid w:val="007E4717"/>
    <w:rsid w:val="007E48AC"/>
    <w:rsid w:val="007E48C4"/>
    <w:rsid w:val="007E4A24"/>
    <w:rsid w:val="007E4A63"/>
    <w:rsid w:val="007E4E5F"/>
    <w:rsid w:val="007E4F72"/>
    <w:rsid w:val="007E520E"/>
    <w:rsid w:val="007E5577"/>
    <w:rsid w:val="007E58E1"/>
    <w:rsid w:val="007E58ED"/>
    <w:rsid w:val="007E5CA1"/>
    <w:rsid w:val="007E5CCE"/>
    <w:rsid w:val="007E60D8"/>
    <w:rsid w:val="007E64D0"/>
    <w:rsid w:val="007E6523"/>
    <w:rsid w:val="007E674E"/>
    <w:rsid w:val="007E68AC"/>
    <w:rsid w:val="007E692A"/>
    <w:rsid w:val="007E692F"/>
    <w:rsid w:val="007E6B7C"/>
    <w:rsid w:val="007E6E78"/>
    <w:rsid w:val="007E7145"/>
    <w:rsid w:val="007E73D8"/>
    <w:rsid w:val="007E7452"/>
    <w:rsid w:val="007E750B"/>
    <w:rsid w:val="007E7953"/>
    <w:rsid w:val="007E7AEE"/>
    <w:rsid w:val="007E7BD7"/>
    <w:rsid w:val="007E7D56"/>
    <w:rsid w:val="007E7DED"/>
    <w:rsid w:val="007F0067"/>
    <w:rsid w:val="007F0468"/>
    <w:rsid w:val="007F0658"/>
    <w:rsid w:val="007F0896"/>
    <w:rsid w:val="007F0E55"/>
    <w:rsid w:val="007F0E64"/>
    <w:rsid w:val="007F12F4"/>
    <w:rsid w:val="007F1361"/>
    <w:rsid w:val="007F17EA"/>
    <w:rsid w:val="007F1A1E"/>
    <w:rsid w:val="007F1C3B"/>
    <w:rsid w:val="007F1EAA"/>
    <w:rsid w:val="007F1FF3"/>
    <w:rsid w:val="007F2160"/>
    <w:rsid w:val="007F2327"/>
    <w:rsid w:val="007F2470"/>
    <w:rsid w:val="007F2770"/>
    <w:rsid w:val="007F2BA0"/>
    <w:rsid w:val="007F2DEB"/>
    <w:rsid w:val="007F2E1B"/>
    <w:rsid w:val="007F3960"/>
    <w:rsid w:val="007F3E40"/>
    <w:rsid w:val="007F46E6"/>
    <w:rsid w:val="007F492A"/>
    <w:rsid w:val="007F4B45"/>
    <w:rsid w:val="007F4DBC"/>
    <w:rsid w:val="007F4DC3"/>
    <w:rsid w:val="007F4E2B"/>
    <w:rsid w:val="007F4EEA"/>
    <w:rsid w:val="007F5544"/>
    <w:rsid w:val="007F5864"/>
    <w:rsid w:val="007F59CE"/>
    <w:rsid w:val="007F5B29"/>
    <w:rsid w:val="007F603B"/>
    <w:rsid w:val="007F6303"/>
    <w:rsid w:val="007F640A"/>
    <w:rsid w:val="007F65B5"/>
    <w:rsid w:val="007F67F2"/>
    <w:rsid w:val="007F6801"/>
    <w:rsid w:val="007F6C59"/>
    <w:rsid w:val="007F7048"/>
    <w:rsid w:val="007F71BB"/>
    <w:rsid w:val="007F737F"/>
    <w:rsid w:val="007F74B8"/>
    <w:rsid w:val="007F7866"/>
    <w:rsid w:val="007F7933"/>
    <w:rsid w:val="00800110"/>
    <w:rsid w:val="00800532"/>
    <w:rsid w:val="00800543"/>
    <w:rsid w:val="0080084D"/>
    <w:rsid w:val="00800CD2"/>
    <w:rsid w:val="00800CD3"/>
    <w:rsid w:val="00800F50"/>
    <w:rsid w:val="00800F61"/>
    <w:rsid w:val="00801093"/>
    <w:rsid w:val="008010F3"/>
    <w:rsid w:val="0080120F"/>
    <w:rsid w:val="00801523"/>
    <w:rsid w:val="00801766"/>
    <w:rsid w:val="00801806"/>
    <w:rsid w:val="0080192A"/>
    <w:rsid w:val="00801A86"/>
    <w:rsid w:val="00801E43"/>
    <w:rsid w:val="00802B23"/>
    <w:rsid w:val="00802CF8"/>
    <w:rsid w:val="00802EE8"/>
    <w:rsid w:val="00802F41"/>
    <w:rsid w:val="00802FDB"/>
    <w:rsid w:val="008034F5"/>
    <w:rsid w:val="008036D3"/>
    <w:rsid w:val="00803762"/>
    <w:rsid w:val="00803B34"/>
    <w:rsid w:val="008047A5"/>
    <w:rsid w:val="008048C6"/>
    <w:rsid w:val="00804DEE"/>
    <w:rsid w:val="00805219"/>
    <w:rsid w:val="008053D0"/>
    <w:rsid w:val="00805588"/>
    <w:rsid w:val="00805BDB"/>
    <w:rsid w:val="00805E30"/>
    <w:rsid w:val="00805F02"/>
    <w:rsid w:val="0080601C"/>
    <w:rsid w:val="00806224"/>
    <w:rsid w:val="00806397"/>
    <w:rsid w:val="008064D6"/>
    <w:rsid w:val="00806681"/>
    <w:rsid w:val="0080670A"/>
    <w:rsid w:val="00806CF2"/>
    <w:rsid w:val="00806F36"/>
    <w:rsid w:val="00806F80"/>
    <w:rsid w:val="00807797"/>
    <w:rsid w:val="0080796E"/>
    <w:rsid w:val="0080799E"/>
    <w:rsid w:val="00807CA1"/>
    <w:rsid w:val="00807E68"/>
    <w:rsid w:val="0081008F"/>
    <w:rsid w:val="00810679"/>
    <w:rsid w:val="00810AFE"/>
    <w:rsid w:val="00810B18"/>
    <w:rsid w:val="00810F06"/>
    <w:rsid w:val="008111F5"/>
    <w:rsid w:val="0081146E"/>
    <w:rsid w:val="0081167B"/>
    <w:rsid w:val="00811BCF"/>
    <w:rsid w:val="00811F80"/>
    <w:rsid w:val="008125B3"/>
    <w:rsid w:val="00812907"/>
    <w:rsid w:val="0081299B"/>
    <w:rsid w:val="00812B7E"/>
    <w:rsid w:val="00813569"/>
    <w:rsid w:val="00813798"/>
    <w:rsid w:val="00813A7C"/>
    <w:rsid w:val="00813C01"/>
    <w:rsid w:val="008142EC"/>
    <w:rsid w:val="00814484"/>
    <w:rsid w:val="00814BE0"/>
    <w:rsid w:val="00814EF2"/>
    <w:rsid w:val="008151F8"/>
    <w:rsid w:val="00815577"/>
    <w:rsid w:val="008155A1"/>
    <w:rsid w:val="008156A7"/>
    <w:rsid w:val="00815820"/>
    <w:rsid w:val="00815A69"/>
    <w:rsid w:val="00815E0F"/>
    <w:rsid w:val="00815FDF"/>
    <w:rsid w:val="00816019"/>
    <w:rsid w:val="008161DC"/>
    <w:rsid w:val="008164F4"/>
    <w:rsid w:val="008167FA"/>
    <w:rsid w:val="00816836"/>
    <w:rsid w:val="0081695D"/>
    <w:rsid w:val="008169AD"/>
    <w:rsid w:val="00816BF3"/>
    <w:rsid w:val="00816E2A"/>
    <w:rsid w:val="00816EF6"/>
    <w:rsid w:val="008170DF"/>
    <w:rsid w:val="008173F8"/>
    <w:rsid w:val="00817710"/>
    <w:rsid w:val="00817897"/>
    <w:rsid w:val="00817B0D"/>
    <w:rsid w:val="00817B64"/>
    <w:rsid w:val="00817C38"/>
    <w:rsid w:val="00817D54"/>
    <w:rsid w:val="00817DB8"/>
    <w:rsid w:val="00817DD3"/>
    <w:rsid w:val="00820548"/>
    <w:rsid w:val="00820799"/>
    <w:rsid w:val="00820812"/>
    <w:rsid w:val="00820853"/>
    <w:rsid w:val="008208DE"/>
    <w:rsid w:val="00820986"/>
    <w:rsid w:val="008209C8"/>
    <w:rsid w:val="00820F2C"/>
    <w:rsid w:val="008210B8"/>
    <w:rsid w:val="008214DA"/>
    <w:rsid w:val="008218AA"/>
    <w:rsid w:val="008218E0"/>
    <w:rsid w:val="008219BB"/>
    <w:rsid w:val="0082220E"/>
    <w:rsid w:val="00822400"/>
    <w:rsid w:val="0082242C"/>
    <w:rsid w:val="008231B1"/>
    <w:rsid w:val="00823508"/>
    <w:rsid w:val="00823637"/>
    <w:rsid w:val="00823704"/>
    <w:rsid w:val="0082373C"/>
    <w:rsid w:val="0082381A"/>
    <w:rsid w:val="00823968"/>
    <w:rsid w:val="00823C41"/>
    <w:rsid w:val="00823CAD"/>
    <w:rsid w:val="00823E4C"/>
    <w:rsid w:val="00823F19"/>
    <w:rsid w:val="00824175"/>
    <w:rsid w:val="008241B1"/>
    <w:rsid w:val="0082436E"/>
    <w:rsid w:val="008246DE"/>
    <w:rsid w:val="00824735"/>
    <w:rsid w:val="0082481D"/>
    <w:rsid w:val="00824AD9"/>
    <w:rsid w:val="00824D15"/>
    <w:rsid w:val="00824DEF"/>
    <w:rsid w:val="00824E6D"/>
    <w:rsid w:val="00824F1D"/>
    <w:rsid w:val="00825361"/>
    <w:rsid w:val="00825578"/>
    <w:rsid w:val="00825861"/>
    <w:rsid w:val="00825BFB"/>
    <w:rsid w:val="00826065"/>
    <w:rsid w:val="008261AC"/>
    <w:rsid w:val="0082620B"/>
    <w:rsid w:val="008262A6"/>
    <w:rsid w:val="008262C4"/>
    <w:rsid w:val="008262DD"/>
    <w:rsid w:val="0082681B"/>
    <w:rsid w:val="00827513"/>
    <w:rsid w:val="008276D6"/>
    <w:rsid w:val="00827C1D"/>
    <w:rsid w:val="00827CC3"/>
    <w:rsid w:val="00830DBC"/>
    <w:rsid w:val="00830DD3"/>
    <w:rsid w:val="00830E41"/>
    <w:rsid w:val="00831640"/>
    <w:rsid w:val="00831C59"/>
    <w:rsid w:val="008323B6"/>
    <w:rsid w:val="00832696"/>
    <w:rsid w:val="008327B7"/>
    <w:rsid w:val="008328B0"/>
    <w:rsid w:val="008328C2"/>
    <w:rsid w:val="0083350E"/>
    <w:rsid w:val="0083353F"/>
    <w:rsid w:val="00833566"/>
    <w:rsid w:val="008335D3"/>
    <w:rsid w:val="008336D5"/>
    <w:rsid w:val="00833805"/>
    <w:rsid w:val="00833B17"/>
    <w:rsid w:val="00833BEF"/>
    <w:rsid w:val="00833EAB"/>
    <w:rsid w:val="00834013"/>
    <w:rsid w:val="008340FA"/>
    <w:rsid w:val="00834153"/>
    <w:rsid w:val="0083436C"/>
    <w:rsid w:val="00834640"/>
    <w:rsid w:val="008352F0"/>
    <w:rsid w:val="00835508"/>
    <w:rsid w:val="008355C0"/>
    <w:rsid w:val="00835A5E"/>
    <w:rsid w:val="00835F5F"/>
    <w:rsid w:val="00836103"/>
    <w:rsid w:val="0083616D"/>
    <w:rsid w:val="00836188"/>
    <w:rsid w:val="008362A1"/>
    <w:rsid w:val="008362B5"/>
    <w:rsid w:val="008363B4"/>
    <w:rsid w:val="008367C2"/>
    <w:rsid w:val="00836893"/>
    <w:rsid w:val="008369C0"/>
    <w:rsid w:val="00836D46"/>
    <w:rsid w:val="00836F78"/>
    <w:rsid w:val="0083725F"/>
    <w:rsid w:val="00837275"/>
    <w:rsid w:val="00837371"/>
    <w:rsid w:val="00837B5F"/>
    <w:rsid w:val="00837C7D"/>
    <w:rsid w:val="00840106"/>
    <w:rsid w:val="008401A7"/>
    <w:rsid w:val="00840550"/>
    <w:rsid w:val="00840718"/>
    <w:rsid w:val="008409F0"/>
    <w:rsid w:val="00840D5B"/>
    <w:rsid w:val="00840EA4"/>
    <w:rsid w:val="00841070"/>
    <w:rsid w:val="008412C6"/>
    <w:rsid w:val="00841927"/>
    <w:rsid w:val="008419DA"/>
    <w:rsid w:val="00841B7C"/>
    <w:rsid w:val="00841C64"/>
    <w:rsid w:val="00841EA1"/>
    <w:rsid w:val="00841F91"/>
    <w:rsid w:val="00842206"/>
    <w:rsid w:val="00842255"/>
    <w:rsid w:val="00842283"/>
    <w:rsid w:val="00842497"/>
    <w:rsid w:val="00842511"/>
    <w:rsid w:val="00842AFA"/>
    <w:rsid w:val="00842BAB"/>
    <w:rsid w:val="00842D5D"/>
    <w:rsid w:val="00842DB5"/>
    <w:rsid w:val="00842E1B"/>
    <w:rsid w:val="00842E55"/>
    <w:rsid w:val="00842EEF"/>
    <w:rsid w:val="00843082"/>
    <w:rsid w:val="00843146"/>
    <w:rsid w:val="00843286"/>
    <w:rsid w:val="00843334"/>
    <w:rsid w:val="0084336C"/>
    <w:rsid w:val="00843712"/>
    <w:rsid w:val="0084389F"/>
    <w:rsid w:val="00843910"/>
    <w:rsid w:val="00843C9B"/>
    <w:rsid w:val="00843CAB"/>
    <w:rsid w:val="00843E1B"/>
    <w:rsid w:val="0084401C"/>
    <w:rsid w:val="00844573"/>
    <w:rsid w:val="00844664"/>
    <w:rsid w:val="00844DE4"/>
    <w:rsid w:val="00845310"/>
    <w:rsid w:val="00845D75"/>
    <w:rsid w:val="00845F44"/>
    <w:rsid w:val="008462F1"/>
    <w:rsid w:val="00846327"/>
    <w:rsid w:val="00846399"/>
    <w:rsid w:val="008465AC"/>
    <w:rsid w:val="0084675C"/>
    <w:rsid w:val="008467CD"/>
    <w:rsid w:val="008468F4"/>
    <w:rsid w:val="00846B42"/>
    <w:rsid w:val="00846C2E"/>
    <w:rsid w:val="00846E69"/>
    <w:rsid w:val="0084701C"/>
    <w:rsid w:val="0084711B"/>
    <w:rsid w:val="00847374"/>
    <w:rsid w:val="008473E7"/>
    <w:rsid w:val="008476EE"/>
    <w:rsid w:val="00847957"/>
    <w:rsid w:val="00847B24"/>
    <w:rsid w:val="00847FAC"/>
    <w:rsid w:val="0085000D"/>
    <w:rsid w:val="0085004D"/>
    <w:rsid w:val="008501D8"/>
    <w:rsid w:val="00850300"/>
    <w:rsid w:val="0085036C"/>
    <w:rsid w:val="008505FE"/>
    <w:rsid w:val="008508AC"/>
    <w:rsid w:val="008509AA"/>
    <w:rsid w:val="00850D91"/>
    <w:rsid w:val="00850EB8"/>
    <w:rsid w:val="00850F15"/>
    <w:rsid w:val="0085118B"/>
    <w:rsid w:val="00851730"/>
    <w:rsid w:val="008518D0"/>
    <w:rsid w:val="00851C83"/>
    <w:rsid w:val="00851E63"/>
    <w:rsid w:val="00851E97"/>
    <w:rsid w:val="00851F84"/>
    <w:rsid w:val="00852466"/>
    <w:rsid w:val="00852471"/>
    <w:rsid w:val="00852BDF"/>
    <w:rsid w:val="008531E9"/>
    <w:rsid w:val="008538D1"/>
    <w:rsid w:val="0085396F"/>
    <w:rsid w:val="00853EB1"/>
    <w:rsid w:val="00853F72"/>
    <w:rsid w:val="0085423F"/>
    <w:rsid w:val="00854386"/>
    <w:rsid w:val="008546DC"/>
    <w:rsid w:val="00854717"/>
    <w:rsid w:val="008549A8"/>
    <w:rsid w:val="00854C7E"/>
    <w:rsid w:val="00854F17"/>
    <w:rsid w:val="00854F6D"/>
    <w:rsid w:val="0085507F"/>
    <w:rsid w:val="00855262"/>
    <w:rsid w:val="0085527C"/>
    <w:rsid w:val="00855CCB"/>
    <w:rsid w:val="00856231"/>
    <w:rsid w:val="008564DF"/>
    <w:rsid w:val="00856862"/>
    <w:rsid w:val="00856945"/>
    <w:rsid w:val="00856989"/>
    <w:rsid w:val="0085698A"/>
    <w:rsid w:val="00856BF7"/>
    <w:rsid w:val="00856F00"/>
    <w:rsid w:val="00857487"/>
    <w:rsid w:val="008575A3"/>
    <w:rsid w:val="008576A5"/>
    <w:rsid w:val="008576FF"/>
    <w:rsid w:val="0085772F"/>
    <w:rsid w:val="00857CBB"/>
    <w:rsid w:val="00860229"/>
    <w:rsid w:val="00860860"/>
    <w:rsid w:val="008609B6"/>
    <w:rsid w:val="00860AAC"/>
    <w:rsid w:val="00860FCD"/>
    <w:rsid w:val="00860FD5"/>
    <w:rsid w:val="00860FDA"/>
    <w:rsid w:val="00860FE7"/>
    <w:rsid w:val="008612F3"/>
    <w:rsid w:val="00861A14"/>
    <w:rsid w:val="00861C5A"/>
    <w:rsid w:val="00861E2A"/>
    <w:rsid w:val="00861EE7"/>
    <w:rsid w:val="00861EEF"/>
    <w:rsid w:val="008621AE"/>
    <w:rsid w:val="00862288"/>
    <w:rsid w:val="00862951"/>
    <w:rsid w:val="00862CCA"/>
    <w:rsid w:val="00862DAE"/>
    <w:rsid w:val="008630B8"/>
    <w:rsid w:val="008630F8"/>
    <w:rsid w:val="00863181"/>
    <w:rsid w:val="00863320"/>
    <w:rsid w:val="0086359F"/>
    <w:rsid w:val="0086370C"/>
    <w:rsid w:val="0086401F"/>
    <w:rsid w:val="00864066"/>
    <w:rsid w:val="008642F1"/>
    <w:rsid w:val="00864358"/>
    <w:rsid w:val="0086442B"/>
    <w:rsid w:val="008649D7"/>
    <w:rsid w:val="00864B32"/>
    <w:rsid w:val="00864C92"/>
    <w:rsid w:val="00864CA9"/>
    <w:rsid w:val="00864E78"/>
    <w:rsid w:val="00864F15"/>
    <w:rsid w:val="008658F3"/>
    <w:rsid w:val="00865950"/>
    <w:rsid w:val="00865F23"/>
    <w:rsid w:val="0086609E"/>
    <w:rsid w:val="008663F1"/>
    <w:rsid w:val="0086649C"/>
    <w:rsid w:val="0086652A"/>
    <w:rsid w:val="008667D6"/>
    <w:rsid w:val="008675A6"/>
    <w:rsid w:val="0086763A"/>
    <w:rsid w:val="008677B3"/>
    <w:rsid w:val="008678DD"/>
    <w:rsid w:val="00867D49"/>
    <w:rsid w:val="00870108"/>
    <w:rsid w:val="008704DB"/>
    <w:rsid w:val="0087084B"/>
    <w:rsid w:val="00870C31"/>
    <w:rsid w:val="008711C0"/>
    <w:rsid w:val="0087246E"/>
    <w:rsid w:val="008728D0"/>
    <w:rsid w:val="00872AF5"/>
    <w:rsid w:val="00872C41"/>
    <w:rsid w:val="008731BC"/>
    <w:rsid w:val="00873258"/>
    <w:rsid w:val="008734DA"/>
    <w:rsid w:val="008738E3"/>
    <w:rsid w:val="008739AA"/>
    <w:rsid w:val="00873A8F"/>
    <w:rsid w:val="00873A96"/>
    <w:rsid w:val="00873B44"/>
    <w:rsid w:val="00873BCA"/>
    <w:rsid w:val="00873E5D"/>
    <w:rsid w:val="0087427D"/>
    <w:rsid w:val="00875067"/>
    <w:rsid w:val="00875081"/>
    <w:rsid w:val="008752CE"/>
    <w:rsid w:val="0087536D"/>
    <w:rsid w:val="008755F9"/>
    <w:rsid w:val="00875680"/>
    <w:rsid w:val="00875833"/>
    <w:rsid w:val="00875B85"/>
    <w:rsid w:val="00875DAD"/>
    <w:rsid w:val="00875E73"/>
    <w:rsid w:val="00875F6F"/>
    <w:rsid w:val="00876006"/>
    <w:rsid w:val="008762F3"/>
    <w:rsid w:val="00876353"/>
    <w:rsid w:val="0087649D"/>
    <w:rsid w:val="0087677F"/>
    <w:rsid w:val="0087681B"/>
    <w:rsid w:val="0087686C"/>
    <w:rsid w:val="00876AE6"/>
    <w:rsid w:val="00876E4F"/>
    <w:rsid w:val="00876E99"/>
    <w:rsid w:val="00877060"/>
    <w:rsid w:val="0087741A"/>
    <w:rsid w:val="0087746E"/>
    <w:rsid w:val="008774EC"/>
    <w:rsid w:val="00877592"/>
    <w:rsid w:val="0087778B"/>
    <w:rsid w:val="00877A1B"/>
    <w:rsid w:val="00877CE2"/>
    <w:rsid w:val="008806F6"/>
    <w:rsid w:val="00880833"/>
    <w:rsid w:val="00880A10"/>
    <w:rsid w:val="00880A80"/>
    <w:rsid w:val="00880E02"/>
    <w:rsid w:val="00880F6B"/>
    <w:rsid w:val="008811D9"/>
    <w:rsid w:val="00881596"/>
    <w:rsid w:val="0088173A"/>
    <w:rsid w:val="00881A8E"/>
    <w:rsid w:val="00881D85"/>
    <w:rsid w:val="00882051"/>
    <w:rsid w:val="008823C8"/>
    <w:rsid w:val="0088246E"/>
    <w:rsid w:val="008825B5"/>
    <w:rsid w:val="008826EB"/>
    <w:rsid w:val="008826F9"/>
    <w:rsid w:val="00882828"/>
    <w:rsid w:val="00882883"/>
    <w:rsid w:val="00882E0C"/>
    <w:rsid w:val="00883054"/>
    <w:rsid w:val="00883080"/>
    <w:rsid w:val="00883307"/>
    <w:rsid w:val="00883356"/>
    <w:rsid w:val="00883A17"/>
    <w:rsid w:val="00883DA0"/>
    <w:rsid w:val="00884094"/>
    <w:rsid w:val="0088412E"/>
    <w:rsid w:val="0088431C"/>
    <w:rsid w:val="008850BA"/>
    <w:rsid w:val="008850D4"/>
    <w:rsid w:val="00885181"/>
    <w:rsid w:val="00885670"/>
    <w:rsid w:val="00885753"/>
    <w:rsid w:val="00885F10"/>
    <w:rsid w:val="00885F2D"/>
    <w:rsid w:val="008861B1"/>
    <w:rsid w:val="0088647F"/>
    <w:rsid w:val="00886904"/>
    <w:rsid w:val="00886969"/>
    <w:rsid w:val="00886E6E"/>
    <w:rsid w:val="00886FA1"/>
    <w:rsid w:val="00887082"/>
    <w:rsid w:val="0088724A"/>
    <w:rsid w:val="00887254"/>
    <w:rsid w:val="008874F1"/>
    <w:rsid w:val="00887A3C"/>
    <w:rsid w:val="00887F31"/>
    <w:rsid w:val="00887FEA"/>
    <w:rsid w:val="0089012F"/>
    <w:rsid w:val="00890BF2"/>
    <w:rsid w:val="00890FDA"/>
    <w:rsid w:val="008914CC"/>
    <w:rsid w:val="00892208"/>
    <w:rsid w:val="00892341"/>
    <w:rsid w:val="008926E9"/>
    <w:rsid w:val="00892BF9"/>
    <w:rsid w:val="00892DF0"/>
    <w:rsid w:val="00892FFF"/>
    <w:rsid w:val="00893339"/>
    <w:rsid w:val="0089355E"/>
    <w:rsid w:val="008937AB"/>
    <w:rsid w:val="00893F38"/>
    <w:rsid w:val="00894038"/>
    <w:rsid w:val="008941AC"/>
    <w:rsid w:val="0089430D"/>
    <w:rsid w:val="0089446B"/>
    <w:rsid w:val="0089459D"/>
    <w:rsid w:val="00894908"/>
    <w:rsid w:val="0089495C"/>
    <w:rsid w:val="008949E6"/>
    <w:rsid w:val="00894A82"/>
    <w:rsid w:val="00894B5D"/>
    <w:rsid w:val="00894DCB"/>
    <w:rsid w:val="00894F97"/>
    <w:rsid w:val="00895016"/>
    <w:rsid w:val="00895091"/>
    <w:rsid w:val="0089519A"/>
    <w:rsid w:val="00895215"/>
    <w:rsid w:val="00895402"/>
    <w:rsid w:val="00895A57"/>
    <w:rsid w:val="00895F68"/>
    <w:rsid w:val="0089654D"/>
    <w:rsid w:val="00896627"/>
    <w:rsid w:val="008966FB"/>
    <w:rsid w:val="00896BBF"/>
    <w:rsid w:val="00897414"/>
    <w:rsid w:val="0089749E"/>
    <w:rsid w:val="008974C5"/>
    <w:rsid w:val="00897627"/>
    <w:rsid w:val="00897DA3"/>
    <w:rsid w:val="00897DA4"/>
    <w:rsid w:val="00897E01"/>
    <w:rsid w:val="008A01C5"/>
    <w:rsid w:val="008A07BC"/>
    <w:rsid w:val="008A0E31"/>
    <w:rsid w:val="008A10D5"/>
    <w:rsid w:val="008A1146"/>
    <w:rsid w:val="008A1AB2"/>
    <w:rsid w:val="008A1C55"/>
    <w:rsid w:val="008A20B3"/>
    <w:rsid w:val="008A222B"/>
    <w:rsid w:val="008A244C"/>
    <w:rsid w:val="008A24BE"/>
    <w:rsid w:val="008A258A"/>
    <w:rsid w:val="008A285E"/>
    <w:rsid w:val="008A2D88"/>
    <w:rsid w:val="008A2FFE"/>
    <w:rsid w:val="008A3217"/>
    <w:rsid w:val="008A3238"/>
    <w:rsid w:val="008A3321"/>
    <w:rsid w:val="008A3424"/>
    <w:rsid w:val="008A3478"/>
    <w:rsid w:val="008A34CE"/>
    <w:rsid w:val="008A34F4"/>
    <w:rsid w:val="008A3534"/>
    <w:rsid w:val="008A3554"/>
    <w:rsid w:val="008A369F"/>
    <w:rsid w:val="008A371C"/>
    <w:rsid w:val="008A39D3"/>
    <w:rsid w:val="008A3C32"/>
    <w:rsid w:val="008A40A0"/>
    <w:rsid w:val="008A4280"/>
    <w:rsid w:val="008A4299"/>
    <w:rsid w:val="008A4AA9"/>
    <w:rsid w:val="008A5050"/>
    <w:rsid w:val="008A50F9"/>
    <w:rsid w:val="008A5156"/>
    <w:rsid w:val="008A5414"/>
    <w:rsid w:val="008A57EA"/>
    <w:rsid w:val="008A61A8"/>
    <w:rsid w:val="008A644C"/>
    <w:rsid w:val="008A646F"/>
    <w:rsid w:val="008A663F"/>
    <w:rsid w:val="008A68B9"/>
    <w:rsid w:val="008A6A4F"/>
    <w:rsid w:val="008A6BB6"/>
    <w:rsid w:val="008A72DA"/>
    <w:rsid w:val="008A7363"/>
    <w:rsid w:val="008A739D"/>
    <w:rsid w:val="008A73DC"/>
    <w:rsid w:val="008A7468"/>
    <w:rsid w:val="008A757D"/>
    <w:rsid w:val="008A75C4"/>
    <w:rsid w:val="008A77F7"/>
    <w:rsid w:val="008A791E"/>
    <w:rsid w:val="008A7BF8"/>
    <w:rsid w:val="008B03B1"/>
    <w:rsid w:val="008B0535"/>
    <w:rsid w:val="008B06B2"/>
    <w:rsid w:val="008B06EE"/>
    <w:rsid w:val="008B0904"/>
    <w:rsid w:val="008B0934"/>
    <w:rsid w:val="008B0BD0"/>
    <w:rsid w:val="008B1184"/>
    <w:rsid w:val="008B1785"/>
    <w:rsid w:val="008B1F98"/>
    <w:rsid w:val="008B1FCB"/>
    <w:rsid w:val="008B2051"/>
    <w:rsid w:val="008B21A0"/>
    <w:rsid w:val="008B229E"/>
    <w:rsid w:val="008B2316"/>
    <w:rsid w:val="008B2479"/>
    <w:rsid w:val="008B26FA"/>
    <w:rsid w:val="008B2A5F"/>
    <w:rsid w:val="008B2B84"/>
    <w:rsid w:val="008B2E49"/>
    <w:rsid w:val="008B3561"/>
    <w:rsid w:val="008B3826"/>
    <w:rsid w:val="008B3A3D"/>
    <w:rsid w:val="008B3A57"/>
    <w:rsid w:val="008B3BC2"/>
    <w:rsid w:val="008B3DF4"/>
    <w:rsid w:val="008B3DF7"/>
    <w:rsid w:val="008B3F68"/>
    <w:rsid w:val="008B403C"/>
    <w:rsid w:val="008B439A"/>
    <w:rsid w:val="008B441C"/>
    <w:rsid w:val="008B443E"/>
    <w:rsid w:val="008B447B"/>
    <w:rsid w:val="008B46CD"/>
    <w:rsid w:val="008B4B8A"/>
    <w:rsid w:val="008B52F0"/>
    <w:rsid w:val="008B53C8"/>
    <w:rsid w:val="008B5417"/>
    <w:rsid w:val="008B5500"/>
    <w:rsid w:val="008B569E"/>
    <w:rsid w:val="008B5888"/>
    <w:rsid w:val="008B595A"/>
    <w:rsid w:val="008B5CE4"/>
    <w:rsid w:val="008B5E50"/>
    <w:rsid w:val="008B5E9F"/>
    <w:rsid w:val="008B60AE"/>
    <w:rsid w:val="008B6494"/>
    <w:rsid w:val="008B66F8"/>
    <w:rsid w:val="008B6F18"/>
    <w:rsid w:val="008B752F"/>
    <w:rsid w:val="008B7705"/>
    <w:rsid w:val="008B78E4"/>
    <w:rsid w:val="008B7AB3"/>
    <w:rsid w:val="008C0436"/>
    <w:rsid w:val="008C04FE"/>
    <w:rsid w:val="008C0988"/>
    <w:rsid w:val="008C0A0B"/>
    <w:rsid w:val="008C0B6B"/>
    <w:rsid w:val="008C0EFF"/>
    <w:rsid w:val="008C1286"/>
    <w:rsid w:val="008C1640"/>
    <w:rsid w:val="008C2246"/>
    <w:rsid w:val="008C2575"/>
    <w:rsid w:val="008C26ED"/>
    <w:rsid w:val="008C2A02"/>
    <w:rsid w:val="008C2A7E"/>
    <w:rsid w:val="008C345E"/>
    <w:rsid w:val="008C3630"/>
    <w:rsid w:val="008C365F"/>
    <w:rsid w:val="008C3672"/>
    <w:rsid w:val="008C3673"/>
    <w:rsid w:val="008C3831"/>
    <w:rsid w:val="008C395F"/>
    <w:rsid w:val="008C3B33"/>
    <w:rsid w:val="008C3C48"/>
    <w:rsid w:val="008C3FAA"/>
    <w:rsid w:val="008C4021"/>
    <w:rsid w:val="008C40DC"/>
    <w:rsid w:val="008C432B"/>
    <w:rsid w:val="008C45A2"/>
    <w:rsid w:val="008C464C"/>
    <w:rsid w:val="008C485A"/>
    <w:rsid w:val="008C4CE1"/>
    <w:rsid w:val="008C4D53"/>
    <w:rsid w:val="008C4ED5"/>
    <w:rsid w:val="008C4ED8"/>
    <w:rsid w:val="008C50E9"/>
    <w:rsid w:val="008C5200"/>
    <w:rsid w:val="008C5207"/>
    <w:rsid w:val="008C54AB"/>
    <w:rsid w:val="008C5596"/>
    <w:rsid w:val="008C5A59"/>
    <w:rsid w:val="008C5A88"/>
    <w:rsid w:val="008C5BF6"/>
    <w:rsid w:val="008C5C00"/>
    <w:rsid w:val="008C5DA6"/>
    <w:rsid w:val="008C5E74"/>
    <w:rsid w:val="008C62B9"/>
    <w:rsid w:val="008C65D9"/>
    <w:rsid w:val="008C694D"/>
    <w:rsid w:val="008C6B56"/>
    <w:rsid w:val="008C6CCD"/>
    <w:rsid w:val="008C6E9E"/>
    <w:rsid w:val="008C7163"/>
    <w:rsid w:val="008C71CC"/>
    <w:rsid w:val="008C751C"/>
    <w:rsid w:val="008C75C2"/>
    <w:rsid w:val="008C7633"/>
    <w:rsid w:val="008C78B2"/>
    <w:rsid w:val="008D060E"/>
    <w:rsid w:val="008D09C1"/>
    <w:rsid w:val="008D0FCD"/>
    <w:rsid w:val="008D118D"/>
    <w:rsid w:val="008D1291"/>
    <w:rsid w:val="008D167A"/>
    <w:rsid w:val="008D17A3"/>
    <w:rsid w:val="008D1B04"/>
    <w:rsid w:val="008D1E0C"/>
    <w:rsid w:val="008D1F6C"/>
    <w:rsid w:val="008D1F89"/>
    <w:rsid w:val="008D1FC4"/>
    <w:rsid w:val="008D2089"/>
    <w:rsid w:val="008D210A"/>
    <w:rsid w:val="008D262B"/>
    <w:rsid w:val="008D2984"/>
    <w:rsid w:val="008D2B6F"/>
    <w:rsid w:val="008D2EC7"/>
    <w:rsid w:val="008D2EFC"/>
    <w:rsid w:val="008D3371"/>
    <w:rsid w:val="008D367B"/>
    <w:rsid w:val="008D3807"/>
    <w:rsid w:val="008D3A08"/>
    <w:rsid w:val="008D3BA1"/>
    <w:rsid w:val="008D3C60"/>
    <w:rsid w:val="008D40F1"/>
    <w:rsid w:val="008D459C"/>
    <w:rsid w:val="008D464A"/>
    <w:rsid w:val="008D469F"/>
    <w:rsid w:val="008D46B8"/>
    <w:rsid w:val="008D495E"/>
    <w:rsid w:val="008D4B20"/>
    <w:rsid w:val="008D4B95"/>
    <w:rsid w:val="008D4DE1"/>
    <w:rsid w:val="008D513E"/>
    <w:rsid w:val="008D629A"/>
    <w:rsid w:val="008D65D2"/>
    <w:rsid w:val="008D6694"/>
    <w:rsid w:val="008D671A"/>
    <w:rsid w:val="008D682A"/>
    <w:rsid w:val="008D70C8"/>
    <w:rsid w:val="008D71A2"/>
    <w:rsid w:val="008D72B3"/>
    <w:rsid w:val="008D7515"/>
    <w:rsid w:val="008D7917"/>
    <w:rsid w:val="008D7D2D"/>
    <w:rsid w:val="008E03DE"/>
    <w:rsid w:val="008E071B"/>
    <w:rsid w:val="008E09D9"/>
    <w:rsid w:val="008E09E9"/>
    <w:rsid w:val="008E0AB9"/>
    <w:rsid w:val="008E0AD5"/>
    <w:rsid w:val="008E0DA0"/>
    <w:rsid w:val="008E0E06"/>
    <w:rsid w:val="008E0E8C"/>
    <w:rsid w:val="008E11AD"/>
    <w:rsid w:val="008E1201"/>
    <w:rsid w:val="008E12CD"/>
    <w:rsid w:val="008E137F"/>
    <w:rsid w:val="008E145B"/>
    <w:rsid w:val="008E19E5"/>
    <w:rsid w:val="008E1A36"/>
    <w:rsid w:val="008E1C17"/>
    <w:rsid w:val="008E1EB5"/>
    <w:rsid w:val="008E1F6B"/>
    <w:rsid w:val="008E2569"/>
    <w:rsid w:val="008E2A62"/>
    <w:rsid w:val="008E2BC0"/>
    <w:rsid w:val="008E2D7B"/>
    <w:rsid w:val="008E2F41"/>
    <w:rsid w:val="008E30E7"/>
    <w:rsid w:val="008E3E10"/>
    <w:rsid w:val="008E414C"/>
    <w:rsid w:val="008E42CF"/>
    <w:rsid w:val="008E4536"/>
    <w:rsid w:val="008E458B"/>
    <w:rsid w:val="008E464B"/>
    <w:rsid w:val="008E46FE"/>
    <w:rsid w:val="008E49E9"/>
    <w:rsid w:val="008E4A42"/>
    <w:rsid w:val="008E4AA9"/>
    <w:rsid w:val="008E4CC2"/>
    <w:rsid w:val="008E4DCF"/>
    <w:rsid w:val="008E4DDD"/>
    <w:rsid w:val="008E50E9"/>
    <w:rsid w:val="008E51B8"/>
    <w:rsid w:val="008E558D"/>
    <w:rsid w:val="008E58E6"/>
    <w:rsid w:val="008E5C03"/>
    <w:rsid w:val="008E60CE"/>
    <w:rsid w:val="008E63E3"/>
    <w:rsid w:val="008E663B"/>
    <w:rsid w:val="008E6B27"/>
    <w:rsid w:val="008E6EC4"/>
    <w:rsid w:val="008E73FE"/>
    <w:rsid w:val="008E7529"/>
    <w:rsid w:val="008E77B7"/>
    <w:rsid w:val="008E7922"/>
    <w:rsid w:val="008E7A66"/>
    <w:rsid w:val="008E7BAB"/>
    <w:rsid w:val="008E7EC7"/>
    <w:rsid w:val="008F014C"/>
    <w:rsid w:val="008F0429"/>
    <w:rsid w:val="008F06A7"/>
    <w:rsid w:val="008F08BB"/>
    <w:rsid w:val="008F094D"/>
    <w:rsid w:val="008F0BFF"/>
    <w:rsid w:val="008F0EF3"/>
    <w:rsid w:val="008F101C"/>
    <w:rsid w:val="008F1307"/>
    <w:rsid w:val="008F1423"/>
    <w:rsid w:val="008F1683"/>
    <w:rsid w:val="008F18C9"/>
    <w:rsid w:val="008F18E2"/>
    <w:rsid w:val="008F1968"/>
    <w:rsid w:val="008F1E47"/>
    <w:rsid w:val="008F1F04"/>
    <w:rsid w:val="008F2289"/>
    <w:rsid w:val="008F2371"/>
    <w:rsid w:val="008F24DD"/>
    <w:rsid w:val="008F267A"/>
    <w:rsid w:val="008F298A"/>
    <w:rsid w:val="008F2FB7"/>
    <w:rsid w:val="008F3222"/>
    <w:rsid w:val="008F3238"/>
    <w:rsid w:val="008F3291"/>
    <w:rsid w:val="008F3548"/>
    <w:rsid w:val="008F355C"/>
    <w:rsid w:val="008F3793"/>
    <w:rsid w:val="008F387F"/>
    <w:rsid w:val="008F3A79"/>
    <w:rsid w:val="008F3C21"/>
    <w:rsid w:val="008F3C47"/>
    <w:rsid w:val="008F3C4A"/>
    <w:rsid w:val="008F3D9E"/>
    <w:rsid w:val="008F3ECD"/>
    <w:rsid w:val="008F44CA"/>
    <w:rsid w:val="008F470C"/>
    <w:rsid w:val="008F479A"/>
    <w:rsid w:val="008F48AA"/>
    <w:rsid w:val="008F4943"/>
    <w:rsid w:val="008F4955"/>
    <w:rsid w:val="008F4CD1"/>
    <w:rsid w:val="008F4FD5"/>
    <w:rsid w:val="008F5041"/>
    <w:rsid w:val="008F55C4"/>
    <w:rsid w:val="008F58BD"/>
    <w:rsid w:val="008F5E1E"/>
    <w:rsid w:val="008F63EB"/>
    <w:rsid w:val="008F6A76"/>
    <w:rsid w:val="008F6BE5"/>
    <w:rsid w:val="008F6C50"/>
    <w:rsid w:val="008F7C47"/>
    <w:rsid w:val="008F7D24"/>
    <w:rsid w:val="008F7DD9"/>
    <w:rsid w:val="008F7F28"/>
    <w:rsid w:val="00900163"/>
    <w:rsid w:val="009008AE"/>
    <w:rsid w:val="00900FF4"/>
    <w:rsid w:val="00900FF5"/>
    <w:rsid w:val="009012F1"/>
    <w:rsid w:val="009015F7"/>
    <w:rsid w:val="00901660"/>
    <w:rsid w:val="009018A4"/>
    <w:rsid w:val="009020D2"/>
    <w:rsid w:val="009022ED"/>
    <w:rsid w:val="00902685"/>
    <w:rsid w:val="0090277C"/>
    <w:rsid w:val="00902EBF"/>
    <w:rsid w:val="00902F21"/>
    <w:rsid w:val="0090301F"/>
    <w:rsid w:val="00903115"/>
    <w:rsid w:val="00903438"/>
    <w:rsid w:val="00903FA5"/>
    <w:rsid w:val="0090412A"/>
    <w:rsid w:val="009041D6"/>
    <w:rsid w:val="00904F2D"/>
    <w:rsid w:val="00905029"/>
    <w:rsid w:val="009050C2"/>
    <w:rsid w:val="00905339"/>
    <w:rsid w:val="009053A8"/>
    <w:rsid w:val="0090583C"/>
    <w:rsid w:val="009059E7"/>
    <w:rsid w:val="00905A71"/>
    <w:rsid w:val="00905AC8"/>
    <w:rsid w:val="00905CC6"/>
    <w:rsid w:val="00906074"/>
    <w:rsid w:val="009061E3"/>
    <w:rsid w:val="0090633A"/>
    <w:rsid w:val="0090645E"/>
    <w:rsid w:val="00906DC6"/>
    <w:rsid w:val="009075A0"/>
    <w:rsid w:val="00907939"/>
    <w:rsid w:val="00907FF5"/>
    <w:rsid w:val="0091072E"/>
    <w:rsid w:val="00910A5D"/>
    <w:rsid w:val="00910B74"/>
    <w:rsid w:val="00910C38"/>
    <w:rsid w:val="00911243"/>
    <w:rsid w:val="009112A9"/>
    <w:rsid w:val="00911401"/>
    <w:rsid w:val="00911490"/>
    <w:rsid w:val="00911798"/>
    <w:rsid w:val="00911859"/>
    <w:rsid w:val="00911A87"/>
    <w:rsid w:val="00911B5F"/>
    <w:rsid w:val="00911D7D"/>
    <w:rsid w:val="009125CA"/>
    <w:rsid w:val="0091277F"/>
    <w:rsid w:val="00912F91"/>
    <w:rsid w:val="0091305C"/>
    <w:rsid w:val="0091325E"/>
    <w:rsid w:val="009134CC"/>
    <w:rsid w:val="009139FC"/>
    <w:rsid w:val="00913CFA"/>
    <w:rsid w:val="00913D43"/>
    <w:rsid w:val="00913D74"/>
    <w:rsid w:val="00914552"/>
    <w:rsid w:val="00915055"/>
    <w:rsid w:val="00915065"/>
    <w:rsid w:val="00915237"/>
    <w:rsid w:val="00915285"/>
    <w:rsid w:val="009155D3"/>
    <w:rsid w:val="00915856"/>
    <w:rsid w:val="009158A6"/>
    <w:rsid w:val="00915A97"/>
    <w:rsid w:val="00915AFC"/>
    <w:rsid w:val="00916254"/>
    <w:rsid w:val="00916583"/>
    <w:rsid w:val="00916618"/>
    <w:rsid w:val="00916CE5"/>
    <w:rsid w:val="009170AF"/>
    <w:rsid w:val="00917586"/>
    <w:rsid w:val="00917784"/>
    <w:rsid w:val="00917B66"/>
    <w:rsid w:val="00920939"/>
    <w:rsid w:val="00920D5D"/>
    <w:rsid w:val="009210CC"/>
    <w:rsid w:val="0092166F"/>
    <w:rsid w:val="0092192A"/>
    <w:rsid w:val="00921CE4"/>
    <w:rsid w:val="00921E05"/>
    <w:rsid w:val="009224F2"/>
    <w:rsid w:val="0092266A"/>
    <w:rsid w:val="00922BD3"/>
    <w:rsid w:val="00922C37"/>
    <w:rsid w:val="00922DD0"/>
    <w:rsid w:val="00922EC6"/>
    <w:rsid w:val="009234B5"/>
    <w:rsid w:val="00923944"/>
    <w:rsid w:val="00923AB8"/>
    <w:rsid w:val="00923C92"/>
    <w:rsid w:val="00923D7B"/>
    <w:rsid w:val="00924613"/>
    <w:rsid w:val="00924809"/>
    <w:rsid w:val="00924927"/>
    <w:rsid w:val="0092494A"/>
    <w:rsid w:val="00924A45"/>
    <w:rsid w:val="00924A74"/>
    <w:rsid w:val="00924AA3"/>
    <w:rsid w:val="00924AD1"/>
    <w:rsid w:val="00924C36"/>
    <w:rsid w:val="00924EAB"/>
    <w:rsid w:val="0092514B"/>
    <w:rsid w:val="00925218"/>
    <w:rsid w:val="0092549C"/>
    <w:rsid w:val="0092554F"/>
    <w:rsid w:val="0092582B"/>
    <w:rsid w:val="00925A75"/>
    <w:rsid w:val="00925BDC"/>
    <w:rsid w:val="00925DB9"/>
    <w:rsid w:val="00925DE1"/>
    <w:rsid w:val="00926170"/>
    <w:rsid w:val="009261EB"/>
    <w:rsid w:val="00926218"/>
    <w:rsid w:val="009264EE"/>
    <w:rsid w:val="009265CA"/>
    <w:rsid w:val="009265D2"/>
    <w:rsid w:val="009267E6"/>
    <w:rsid w:val="0092687F"/>
    <w:rsid w:val="009269FB"/>
    <w:rsid w:val="0092739C"/>
    <w:rsid w:val="0092747B"/>
    <w:rsid w:val="0092759E"/>
    <w:rsid w:val="009277B5"/>
    <w:rsid w:val="0092797E"/>
    <w:rsid w:val="00927CAE"/>
    <w:rsid w:val="00927D4D"/>
    <w:rsid w:val="00927DB6"/>
    <w:rsid w:val="00927E90"/>
    <w:rsid w:val="009302F2"/>
    <w:rsid w:val="00930656"/>
    <w:rsid w:val="00930715"/>
    <w:rsid w:val="00930828"/>
    <w:rsid w:val="00930986"/>
    <w:rsid w:val="00930B07"/>
    <w:rsid w:val="00930B0E"/>
    <w:rsid w:val="00930BD5"/>
    <w:rsid w:val="00930C13"/>
    <w:rsid w:val="0093145A"/>
    <w:rsid w:val="009319A3"/>
    <w:rsid w:val="00931ABF"/>
    <w:rsid w:val="00931E61"/>
    <w:rsid w:val="009321D6"/>
    <w:rsid w:val="0093225D"/>
    <w:rsid w:val="0093231E"/>
    <w:rsid w:val="00932486"/>
    <w:rsid w:val="009325E4"/>
    <w:rsid w:val="0093277D"/>
    <w:rsid w:val="00932906"/>
    <w:rsid w:val="00932BE1"/>
    <w:rsid w:val="00933053"/>
    <w:rsid w:val="009334A9"/>
    <w:rsid w:val="0093390A"/>
    <w:rsid w:val="00933963"/>
    <w:rsid w:val="0093398F"/>
    <w:rsid w:val="00933993"/>
    <w:rsid w:val="0093412A"/>
    <w:rsid w:val="009345BE"/>
    <w:rsid w:val="00934BDF"/>
    <w:rsid w:val="00934DE0"/>
    <w:rsid w:val="00935412"/>
    <w:rsid w:val="0093548E"/>
    <w:rsid w:val="00935961"/>
    <w:rsid w:val="00935F43"/>
    <w:rsid w:val="00935F74"/>
    <w:rsid w:val="00936278"/>
    <w:rsid w:val="00936383"/>
    <w:rsid w:val="009363FD"/>
    <w:rsid w:val="009364DB"/>
    <w:rsid w:val="0093676C"/>
    <w:rsid w:val="00936A4A"/>
    <w:rsid w:val="0093705B"/>
    <w:rsid w:val="0093743F"/>
    <w:rsid w:val="00937560"/>
    <w:rsid w:val="009376F8"/>
    <w:rsid w:val="00937952"/>
    <w:rsid w:val="00937E79"/>
    <w:rsid w:val="00937F0A"/>
    <w:rsid w:val="009404FD"/>
    <w:rsid w:val="009407F5"/>
    <w:rsid w:val="00940A69"/>
    <w:rsid w:val="00940BA6"/>
    <w:rsid w:val="00941390"/>
    <w:rsid w:val="009413CB"/>
    <w:rsid w:val="009413CC"/>
    <w:rsid w:val="00941C95"/>
    <w:rsid w:val="00941D5E"/>
    <w:rsid w:val="009420AF"/>
    <w:rsid w:val="009420B7"/>
    <w:rsid w:val="0094290B"/>
    <w:rsid w:val="00942E52"/>
    <w:rsid w:val="00942FC1"/>
    <w:rsid w:val="009439A7"/>
    <w:rsid w:val="00943C53"/>
    <w:rsid w:val="00943D0E"/>
    <w:rsid w:val="0094438E"/>
    <w:rsid w:val="00944478"/>
    <w:rsid w:val="00944624"/>
    <w:rsid w:val="0094487B"/>
    <w:rsid w:val="0094493C"/>
    <w:rsid w:val="00944A1C"/>
    <w:rsid w:val="00944B7B"/>
    <w:rsid w:val="00944C09"/>
    <w:rsid w:val="00944C40"/>
    <w:rsid w:val="009452BD"/>
    <w:rsid w:val="0094539C"/>
    <w:rsid w:val="009453D8"/>
    <w:rsid w:val="0094560C"/>
    <w:rsid w:val="00945EF8"/>
    <w:rsid w:val="00946806"/>
    <w:rsid w:val="009468FF"/>
    <w:rsid w:val="00946ACA"/>
    <w:rsid w:val="00946DAA"/>
    <w:rsid w:val="00946FD7"/>
    <w:rsid w:val="00947198"/>
    <w:rsid w:val="009473B1"/>
    <w:rsid w:val="00947776"/>
    <w:rsid w:val="009478CE"/>
    <w:rsid w:val="009478E2"/>
    <w:rsid w:val="00947BDC"/>
    <w:rsid w:val="0095000C"/>
    <w:rsid w:val="009500D8"/>
    <w:rsid w:val="00950616"/>
    <w:rsid w:val="00950681"/>
    <w:rsid w:val="00950C92"/>
    <w:rsid w:val="00950D0D"/>
    <w:rsid w:val="00950F33"/>
    <w:rsid w:val="00950F95"/>
    <w:rsid w:val="0095132A"/>
    <w:rsid w:val="00951644"/>
    <w:rsid w:val="00951647"/>
    <w:rsid w:val="0095175B"/>
    <w:rsid w:val="00951780"/>
    <w:rsid w:val="00951808"/>
    <w:rsid w:val="00951969"/>
    <w:rsid w:val="00951AB6"/>
    <w:rsid w:val="00951AB9"/>
    <w:rsid w:val="00951E6D"/>
    <w:rsid w:val="00951F69"/>
    <w:rsid w:val="00952134"/>
    <w:rsid w:val="0095229A"/>
    <w:rsid w:val="00952625"/>
    <w:rsid w:val="009526B5"/>
    <w:rsid w:val="00952A15"/>
    <w:rsid w:val="00952AAF"/>
    <w:rsid w:val="00952DE2"/>
    <w:rsid w:val="009530D7"/>
    <w:rsid w:val="009530FD"/>
    <w:rsid w:val="009535A8"/>
    <w:rsid w:val="009536D6"/>
    <w:rsid w:val="00953C8D"/>
    <w:rsid w:val="00953E69"/>
    <w:rsid w:val="00953EBB"/>
    <w:rsid w:val="00953F17"/>
    <w:rsid w:val="0095400E"/>
    <w:rsid w:val="009540D6"/>
    <w:rsid w:val="00954183"/>
    <w:rsid w:val="00954483"/>
    <w:rsid w:val="00954888"/>
    <w:rsid w:val="009548AF"/>
    <w:rsid w:val="00954920"/>
    <w:rsid w:val="009549D9"/>
    <w:rsid w:val="00954F42"/>
    <w:rsid w:val="00955047"/>
    <w:rsid w:val="00955195"/>
    <w:rsid w:val="0095522A"/>
    <w:rsid w:val="009559D6"/>
    <w:rsid w:val="00955B2B"/>
    <w:rsid w:val="00956084"/>
    <w:rsid w:val="0095647F"/>
    <w:rsid w:val="00956665"/>
    <w:rsid w:val="0095675A"/>
    <w:rsid w:val="00956881"/>
    <w:rsid w:val="00956A94"/>
    <w:rsid w:val="00956AD7"/>
    <w:rsid w:val="00956B14"/>
    <w:rsid w:val="00956B39"/>
    <w:rsid w:val="00956C79"/>
    <w:rsid w:val="00956D0C"/>
    <w:rsid w:val="0095700B"/>
    <w:rsid w:val="00957119"/>
    <w:rsid w:val="009571DC"/>
    <w:rsid w:val="00957C59"/>
    <w:rsid w:val="00957F48"/>
    <w:rsid w:val="009606F9"/>
    <w:rsid w:val="00960863"/>
    <w:rsid w:val="0096097F"/>
    <w:rsid w:val="009609D3"/>
    <w:rsid w:val="00961211"/>
    <w:rsid w:val="0096131E"/>
    <w:rsid w:val="00961A4D"/>
    <w:rsid w:val="00961AB4"/>
    <w:rsid w:val="009622AE"/>
    <w:rsid w:val="009623B1"/>
    <w:rsid w:val="00962759"/>
    <w:rsid w:val="00962989"/>
    <w:rsid w:val="00962D6E"/>
    <w:rsid w:val="00962D74"/>
    <w:rsid w:val="0096334B"/>
    <w:rsid w:val="0096363F"/>
    <w:rsid w:val="00963729"/>
    <w:rsid w:val="00963739"/>
    <w:rsid w:val="00963A3A"/>
    <w:rsid w:val="00963F75"/>
    <w:rsid w:val="00963F87"/>
    <w:rsid w:val="0096412B"/>
    <w:rsid w:val="00964373"/>
    <w:rsid w:val="00964646"/>
    <w:rsid w:val="0096483E"/>
    <w:rsid w:val="0096493C"/>
    <w:rsid w:val="0096497B"/>
    <w:rsid w:val="00965213"/>
    <w:rsid w:val="0096533D"/>
    <w:rsid w:val="00965342"/>
    <w:rsid w:val="0096544D"/>
    <w:rsid w:val="009655CF"/>
    <w:rsid w:val="009655FF"/>
    <w:rsid w:val="00965904"/>
    <w:rsid w:val="0096596A"/>
    <w:rsid w:val="00965CE0"/>
    <w:rsid w:val="00965F57"/>
    <w:rsid w:val="00965F95"/>
    <w:rsid w:val="009661A7"/>
    <w:rsid w:val="0096628F"/>
    <w:rsid w:val="00966620"/>
    <w:rsid w:val="009666FE"/>
    <w:rsid w:val="00966737"/>
    <w:rsid w:val="009667A9"/>
    <w:rsid w:val="009667E8"/>
    <w:rsid w:val="00966BE5"/>
    <w:rsid w:val="00967017"/>
    <w:rsid w:val="00967744"/>
    <w:rsid w:val="00967B2C"/>
    <w:rsid w:val="00967BCC"/>
    <w:rsid w:val="00967DB6"/>
    <w:rsid w:val="00967DF2"/>
    <w:rsid w:val="00967E4A"/>
    <w:rsid w:val="009703EB"/>
    <w:rsid w:val="009705C7"/>
    <w:rsid w:val="00970792"/>
    <w:rsid w:val="0097093F"/>
    <w:rsid w:val="00970D93"/>
    <w:rsid w:val="00971147"/>
    <w:rsid w:val="009717D3"/>
    <w:rsid w:val="00972338"/>
    <w:rsid w:val="00972488"/>
    <w:rsid w:val="0097281C"/>
    <w:rsid w:val="00972965"/>
    <w:rsid w:val="00972B01"/>
    <w:rsid w:val="00972CEC"/>
    <w:rsid w:val="009737CC"/>
    <w:rsid w:val="00974225"/>
    <w:rsid w:val="009742A9"/>
    <w:rsid w:val="009748EF"/>
    <w:rsid w:val="00974B14"/>
    <w:rsid w:val="00974E34"/>
    <w:rsid w:val="00974E9D"/>
    <w:rsid w:val="00975200"/>
    <w:rsid w:val="0097545A"/>
    <w:rsid w:val="009755F8"/>
    <w:rsid w:val="00975823"/>
    <w:rsid w:val="009758A3"/>
    <w:rsid w:val="009758FA"/>
    <w:rsid w:val="00975906"/>
    <w:rsid w:val="00975A90"/>
    <w:rsid w:val="00976133"/>
    <w:rsid w:val="00976459"/>
    <w:rsid w:val="00976648"/>
    <w:rsid w:val="009767F5"/>
    <w:rsid w:val="00976874"/>
    <w:rsid w:val="009768F7"/>
    <w:rsid w:val="00976B35"/>
    <w:rsid w:val="00976CFA"/>
    <w:rsid w:val="00976ED7"/>
    <w:rsid w:val="009771DC"/>
    <w:rsid w:val="009772D5"/>
    <w:rsid w:val="009773C7"/>
    <w:rsid w:val="009774F7"/>
    <w:rsid w:val="00977B09"/>
    <w:rsid w:val="00977B53"/>
    <w:rsid w:val="00977B96"/>
    <w:rsid w:val="00977C9B"/>
    <w:rsid w:val="00977CA9"/>
    <w:rsid w:val="00977D1F"/>
    <w:rsid w:val="00980354"/>
    <w:rsid w:val="009808BC"/>
    <w:rsid w:val="00980AB9"/>
    <w:rsid w:val="00980F08"/>
    <w:rsid w:val="00981041"/>
    <w:rsid w:val="009810C6"/>
    <w:rsid w:val="00981666"/>
    <w:rsid w:val="00981964"/>
    <w:rsid w:val="00981A9B"/>
    <w:rsid w:val="00981FFA"/>
    <w:rsid w:val="0098216B"/>
    <w:rsid w:val="0098231A"/>
    <w:rsid w:val="00982563"/>
    <w:rsid w:val="009828A7"/>
    <w:rsid w:val="0098295E"/>
    <w:rsid w:val="00982B0C"/>
    <w:rsid w:val="00982B15"/>
    <w:rsid w:val="00982E14"/>
    <w:rsid w:val="00983186"/>
    <w:rsid w:val="009836CE"/>
    <w:rsid w:val="00983A0C"/>
    <w:rsid w:val="00983D8A"/>
    <w:rsid w:val="00983DDA"/>
    <w:rsid w:val="00983ED1"/>
    <w:rsid w:val="00984299"/>
    <w:rsid w:val="00984337"/>
    <w:rsid w:val="009845B2"/>
    <w:rsid w:val="0098464B"/>
    <w:rsid w:val="009846DD"/>
    <w:rsid w:val="00984B38"/>
    <w:rsid w:val="00984E23"/>
    <w:rsid w:val="00984E46"/>
    <w:rsid w:val="00984E6D"/>
    <w:rsid w:val="00984F27"/>
    <w:rsid w:val="009850CA"/>
    <w:rsid w:val="009854F6"/>
    <w:rsid w:val="00985591"/>
    <w:rsid w:val="0098575F"/>
    <w:rsid w:val="00985A54"/>
    <w:rsid w:val="00985A88"/>
    <w:rsid w:val="009860A6"/>
    <w:rsid w:val="0098615E"/>
    <w:rsid w:val="0098665C"/>
    <w:rsid w:val="009867CE"/>
    <w:rsid w:val="009868B7"/>
    <w:rsid w:val="00986A34"/>
    <w:rsid w:val="00986A3A"/>
    <w:rsid w:val="00986C38"/>
    <w:rsid w:val="00986C54"/>
    <w:rsid w:val="00986E2E"/>
    <w:rsid w:val="00986F0E"/>
    <w:rsid w:val="00987119"/>
    <w:rsid w:val="009872E1"/>
    <w:rsid w:val="00987317"/>
    <w:rsid w:val="00987BB0"/>
    <w:rsid w:val="00987D3C"/>
    <w:rsid w:val="00987D41"/>
    <w:rsid w:val="0099043E"/>
    <w:rsid w:val="00990832"/>
    <w:rsid w:val="00990A88"/>
    <w:rsid w:val="00990B78"/>
    <w:rsid w:val="00990D54"/>
    <w:rsid w:val="00990FB1"/>
    <w:rsid w:val="009910E4"/>
    <w:rsid w:val="00991496"/>
    <w:rsid w:val="009914BD"/>
    <w:rsid w:val="00991FE4"/>
    <w:rsid w:val="00992693"/>
    <w:rsid w:val="0099285C"/>
    <w:rsid w:val="00992AAF"/>
    <w:rsid w:val="00992B9A"/>
    <w:rsid w:val="0099323E"/>
    <w:rsid w:val="00993265"/>
    <w:rsid w:val="0099337D"/>
    <w:rsid w:val="009934F8"/>
    <w:rsid w:val="00993504"/>
    <w:rsid w:val="00993B05"/>
    <w:rsid w:val="00993D48"/>
    <w:rsid w:val="009946CB"/>
    <w:rsid w:val="00994F9C"/>
    <w:rsid w:val="0099502C"/>
    <w:rsid w:val="00995499"/>
    <w:rsid w:val="009956F3"/>
    <w:rsid w:val="00995875"/>
    <w:rsid w:val="00995998"/>
    <w:rsid w:val="00995A86"/>
    <w:rsid w:val="00995BE3"/>
    <w:rsid w:val="00995C7B"/>
    <w:rsid w:val="00995E77"/>
    <w:rsid w:val="00995FC4"/>
    <w:rsid w:val="0099624B"/>
    <w:rsid w:val="00996DF0"/>
    <w:rsid w:val="009974BF"/>
    <w:rsid w:val="00997680"/>
    <w:rsid w:val="009978A6"/>
    <w:rsid w:val="00997CB0"/>
    <w:rsid w:val="00997E58"/>
    <w:rsid w:val="00997F44"/>
    <w:rsid w:val="00997F80"/>
    <w:rsid w:val="009A0038"/>
    <w:rsid w:val="009A029C"/>
    <w:rsid w:val="009A04CE"/>
    <w:rsid w:val="009A0503"/>
    <w:rsid w:val="009A0780"/>
    <w:rsid w:val="009A0C1C"/>
    <w:rsid w:val="009A0C89"/>
    <w:rsid w:val="009A1344"/>
    <w:rsid w:val="009A1444"/>
    <w:rsid w:val="009A1899"/>
    <w:rsid w:val="009A19ED"/>
    <w:rsid w:val="009A1B10"/>
    <w:rsid w:val="009A1CCC"/>
    <w:rsid w:val="009A1CCF"/>
    <w:rsid w:val="009A201C"/>
    <w:rsid w:val="009A2072"/>
    <w:rsid w:val="009A2488"/>
    <w:rsid w:val="009A25AA"/>
    <w:rsid w:val="009A2D7B"/>
    <w:rsid w:val="009A2DDA"/>
    <w:rsid w:val="009A2DDE"/>
    <w:rsid w:val="009A2EC2"/>
    <w:rsid w:val="009A2FD2"/>
    <w:rsid w:val="009A32F9"/>
    <w:rsid w:val="009A33CD"/>
    <w:rsid w:val="009A34D2"/>
    <w:rsid w:val="009A3743"/>
    <w:rsid w:val="009A37CA"/>
    <w:rsid w:val="009A38BA"/>
    <w:rsid w:val="009A3901"/>
    <w:rsid w:val="009A3D47"/>
    <w:rsid w:val="009A4534"/>
    <w:rsid w:val="009A45B2"/>
    <w:rsid w:val="009A4D9D"/>
    <w:rsid w:val="009A4E89"/>
    <w:rsid w:val="009A4F75"/>
    <w:rsid w:val="009A4F78"/>
    <w:rsid w:val="009A4FCA"/>
    <w:rsid w:val="009A5526"/>
    <w:rsid w:val="009A5A12"/>
    <w:rsid w:val="009A5A78"/>
    <w:rsid w:val="009A5A98"/>
    <w:rsid w:val="009A5ACF"/>
    <w:rsid w:val="009A5DCF"/>
    <w:rsid w:val="009A5EFC"/>
    <w:rsid w:val="009A61EF"/>
    <w:rsid w:val="009A688C"/>
    <w:rsid w:val="009A6919"/>
    <w:rsid w:val="009A6975"/>
    <w:rsid w:val="009A6AAE"/>
    <w:rsid w:val="009A6C28"/>
    <w:rsid w:val="009A6D2D"/>
    <w:rsid w:val="009A6F00"/>
    <w:rsid w:val="009A7046"/>
    <w:rsid w:val="009A742F"/>
    <w:rsid w:val="009A7463"/>
    <w:rsid w:val="009A746D"/>
    <w:rsid w:val="009A74E5"/>
    <w:rsid w:val="009A78E5"/>
    <w:rsid w:val="009A796F"/>
    <w:rsid w:val="009A7980"/>
    <w:rsid w:val="009A7A06"/>
    <w:rsid w:val="009A7B54"/>
    <w:rsid w:val="009A7CFE"/>
    <w:rsid w:val="009B00DB"/>
    <w:rsid w:val="009B015B"/>
    <w:rsid w:val="009B027E"/>
    <w:rsid w:val="009B0BA2"/>
    <w:rsid w:val="009B0D36"/>
    <w:rsid w:val="009B110F"/>
    <w:rsid w:val="009B11C7"/>
    <w:rsid w:val="009B13E2"/>
    <w:rsid w:val="009B13E9"/>
    <w:rsid w:val="009B1827"/>
    <w:rsid w:val="009B1865"/>
    <w:rsid w:val="009B1D28"/>
    <w:rsid w:val="009B1F0B"/>
    <w:rsid w:val="009B2065"/>
    <w:rsid w:val="009B20E5"/>
    <w:rsid w:val="009B21B0"/>
    <w:rsid w:val="009B21C9"/>
    <w:rsid w:val="009B242A"/>
    <w:rsid w:val="009B281A"/>
    <w:rsid w:val="009B2861"/>
    <w:rsid w:val="009B287D"/>
    <w:rsid w:val="009B2B9D"/>
    <w:rsid w:val="009B2E52"/>
    <w:rsid w:val="009B2EA2"/>
    <w:rsid w:val="009B2EC6"/>
    <w:rsid w:val="009B2F36"/>
    <w:rsid w:val="009B2FD7"/>
    <w:rsid w:val="009B377E"/>
    <w:rsid w:val="009B39B2"/>
    <w:rsid w:val="009B3A07"/>
    <w:rsid w:val="009B3A9F"/>
    <w:rsid w:val="009B4214"/>
    <w:rsid w:val="009B4532"/>
    <w:rsid w:val="009B4924"/>
    <w:rsid w:val="009B4A6B"/>
    <w:rsid w:val="009B4D57"/>
    <w:rsid w:val="009B4D9A"/>
    <w:rsid w:val="009B4E89"/>
    <w:rsid w:val="009B51C0"/>
    <w:rsid w:val="009B53CC"/>
    <w:rsid w:val="009B5462"/>
    <w:rsid w:val="009B5476"/>
    <w:rsid w:val="009B5B65"/>
    <w:rsid w:val="009B5C90"/>
    <w:rsid w:val="009B5D53"/>
    <w:rsid w:val="009B6293"/>
    <w:rsid w:val="009B65D0"/>
    <w:rsid w:val="009B6651"/>
    <w:rsid w:val="009B6661"/>
    <w:rsid w:val="009B6B37"/>
    <w:rsid w:val="009B6D62"/>
    <w:rsid w:val="009B6EDF"/>
    <w:rsid w:val="009B70C2"/>
    <w:rsid w:val="009B7230"/>
    <w:rsid w:val="009B7352"/>
    <w:rsid w:val="009B73A3"/>
    <w:rsid w:val="009B75C3"/>
    <w:rsid w:val="009B796B"/>
    <w:rsid w:val="009B7B55"/>
    <w:rsid w:val="009C05B6"/>
    <w:rsid w:val="009C064E"/>
    <w:rsid w:val="009C0CD9"/>
    <w:rsid w:val="009C11EE"/>
    <w:rsid w:val="009C13E0"/>
    <w:rsid w:val="009C1517"/>
    <w:rsid w:val="009C1571"/>
    <w:rsid w:val="009C1A6D"/>
    <w:rsid w:val="009C1DE9"/>
    <w:rsid w:val="009C1F1D"/>
    <w:rsid w:val="009C291E"/>
    <w:rsid w:val="009C29E4"/>
    <w:rsid w:val="009C2ACE"/>
    <w:rsid w:val="009C2E39"/>
    <w:rsid w:val="009C2EB3"/>
    <w:rsid w:val="009C3028"/>
    <w:rsid w:val="009C3088"/>
    <w:rsid w:val="009C3173"/>
    <w:rsid w:val="009C321B"/>
    <w:rsid w:val="009C370F"/>
    <w:rsid w:val="009C3E37"/>
    <w:rsid w:val="009C43EF"/>
    <w:rsid w:val="009C4A90"/>
    <w:rsid w:val="009C535C"/>
    <w:rsid w:val="009C5368"/>
    <w:rsid w:val="009C5467"/>
    <w:rsid w:val="009C552F"/>
    <w:rsid w:val="009C58FF"/>
    <w:rsid w:val="009C59B7"/>
    <w:rsid w:val="009C5B35"/>
    <w:rsid w:val="009C5D58"/>
    <w:rsid w:val="009C6176"/>
    <w:rsid w:val="009C6341"/>
    <w:rsid w:val="009C638B"/>
    <w:rsid w:val="009C63F9"/>
    <w:rsid w:val="009C653D"/>
    <w:rsid w:val="009C659E"/>
    <w:rsid w:val="009C6A19"/>
    <w:rsid w:val="009C6B9A"/>
    <w:rsid w:val="009C6BCB"/>
    <w:rsid w:val="009C6EB8"/>
    <w:rsid w:val="009C76E3"/>
    <w:rsid w:val="009C784A"/>
    <w:rsid w:val="009C78E1"/>
    <w:rsid w:val="009C7921"/>
    <w:rsid w:val="009C7948"/>
    <w:rsid w:val="009C7F00"/>
    <w:rsid w:val="009C7F60"/>
    <w:rsid w:val="009D0395"/>
    <w:rsid w:val="009D04F8"/>
    <w:rsid w:val="009D05F4"/>
    <w:rsid w:val="009D070B"/>
    <w:rsid w:val="009D0781"/>
    <w:rsid w:val="009D085E"/>
    <w:rsid w:val="009D0A07"/>
    <w:rsid w:val="009D0A2F"/>
    <w:rsid w:val="009D113F"/>
    <w:rsid w:val="009D15C8"/>
    <w:rsid w:val="009D17ED"/>
    <w:rsid w:val="009D1A10"/>
    <w:rsid w:val="009D1A28"/>
    <w:rsid w:val="009D1C5A"/>
    <w:rsid w:val="009D1FDF"/>
    <w:rsid w:val="009D2095"/>
    <w:rsid w:val="009D28CE"/>
    <w:rsid w:val="009D2909"/>
    <w:rsid w:val="009D2ED1"/>
    <w:rsid w:val="009D2FE8"/>
    <w:rsid w:val="009D3002"/>
    <w:rsid w:val="009D3A7E"/>
    <w:rsid w:val="009D3FE1"/>
    <w:rsid w:val="009D4292"/>
    <w:rsid w:val="009D44EB"/>
    <w:rsid w:val="009D47A4"/>
    <w:rsid w:val="009D47BB"/>
    <w:rsid w:val="009D495D"/>
    <w:rsid w:val="009D4987"/>
    <w:rsid w:val="009D4D88"/>
    <w:rsid w:val="009D4E3B"/>
    <w:rsid w:val="009D4F3A"/>
    <w:rsid w:val="009D504B"/>
    <w:rsid w:val="009D52B8"/>
    <w:rsid w:val="009D52CE"/>
    <w:rsid w:val="009D5381"/>
    <w:rsid w:val="009D5647"/>
    <w:rsid w:val="009D5E72"/>
    <w:rsid w:val="009D6222"/>
    <w:rsid w:val="009D63D8"/>
    <w:rsid w:val="009D65D0"/>
    <w:rsid w:val="009D66AE"/>
    <w:rsid w:val="009D68F7"/>
    <w:rsid w:val="009D6E27"/>
    <w:rsid w:val="009D7040"/>
    <w:rsid w:val="009D711C"/>
    <w:rsid w:val="009D756E"/>
    <w:rsid w:val="009D75F1"/>
    <w:rsid w:val="009D788E"/>
    <w:rsid w:val="009D799C"/>
    <w:rsid w:val="009D7BBC"/>
    <w:rsid w:val="009D7E21"/>
    <w:rsid w:val="009E03DC"/>
    <w:rsid w:val="009E04C6"/>
    <w:rsid w:val="009E0738"/>
    <w:rsid w:val="009E087E"/>
    <w:rsid w:val="009E0CA4"/>
    <w:rsid w:val="009E0D37"/>
    <w:rsid w:val="009E1065"/>
    <w:rsid w:val="009E1355"/>
    <w:rsid w:val="009E13BF"/>
    <w:rsid w:val="009E1523"/>
    <w:rsid w:val="009E1533"/>
    <w:rsid w:val="009E1C8B"/>
    <w:rsid w:val="009E1D15"/>
    <w:rsid w:val="009E21C3"/>
    <w:rsid w:val="009E265F"/>
    <w:rsid w:val="009E349D"/>
    <w:rsid w:val="009E3D87"/>
    <w:rsid w:val="009E3E87"/>
    <w:rsid w:val="009E41AC"/>
    <w:rsid w:val="009E46C6"/>
    <w:rsid w:val="009E4CA6"/>
    <w:rsid w:val="009E4EED"/>
    <w:rsid w:val="009E4FE0"/>
    <w:rsid w:val="009E5092"/>
    <w:rsid w:val="009E5674"/>
    <w:rsid w:val="009E59B5"/>
    <w:rsid w:val="009E5D8C"/>
    <w:rsid w:val="009E5E06"/>
    <w:rsid w:val="009E6308"/>
    <w:rsid w:val="009E63C6"/>
    <w:rsid w:val="009E64FB"/>
    <w:rsid w:val="009E653A"/>
    <w:rsid w:val="009E68A1"/>
    <w:rsid w:val="009E691C"/>
    <w:rsid w:val="009E6D33"/>
    <w:rsid w:val="009E710D"/>
    <w:rsid w:val="009E722C"/>
    <w:rsid w:val="009E757C"/>
    <w:rsid w:val="009E76C0"/>
    <w:rsid w:val="009E7CC1"/>
    <w:rsid w:val="009F022A"/>
    <w:rsid w:val="009F05E6"/>
    <w:rsid w:val="009F06FF"/>
    <w:rsid w:val="009F0764"/>
    <w:rsid w:val="009F0EB5"/>
    <w:rsid w:val="009F0EC1"/>
    <w:rsid w:val="009F1245"/>
    <w:rsid w:val="009F1350"/>
    <w:rsid w:val="009F1423"/>
    <w:rsid w:val="009F1720"/>
    <w:rsid w:val="009F1929"/>
    <w:rsid w:val="009F1B31"/>
    <w:rsid w:val="009F1F0C"/>
    <w:rsid w:val="009F22BF"/>
    <w:rsid w:val="009F2373"/>
    <w:rsid w:val="009F268A"/>
    <w:rsid w:val="009F2775"/>
    <w:rsid w:val="009F282C"/>
    <w:rsid w:val="009F2D18"/>
    <w:rsid w:val="009F301E"/>
    <w:rsid w:val="009F3147"/>
    <w:rsid w:val="009F320A"/>
    <w:rsid w:val="009F33CC"/>
    <w:rsid w:val="009F3989"/>
    <w:rsid w:val="009F3E5D"/>
    <w:rsid w:val="009F401E"/>
    <w:rsid w:val="009F4351"/>
    <w:rsid w:val="009F43FD"/>
    <w:rsid w:val="009F45AE"/>
    <w:rsid w:val="009F4612"/>
    <w:rsid w:val="009F4845"/>
    <w:rsid w:val="009F50E6"/>
    <w:rsid w:val="009F50F5"/>
    <w:rsid w:val="009F5961"/>
    <w:rsid w:val="009F59D8"/>
    <w:rsid w:val="009F5B7B"/>
    <w:rsid w:val="009F5F48"/>
    <w:rsid w:val="009F60C5"/>
    <w:rsid w:val="009F647B"/>
    <w:rsid w:val="009F655A"/>
    <w:rsid w:val="009F69FA"/>
    <w:rsid w:val="009F6E46"/>
    <w:rsid w:val="009F6ED3"/>
    <w:rsid w:val="009F711E"/>
    <w:rsid w:val="009F7661"/>
    <w:rsid w:val="009F78FD"/>
    <w:rsid w:val="009F7B88"/>
    <w:rsid w:val="009F7C0B"/>
    <w:rsid w:val="009F7C1D"/>
    <w:rsid w:val="009F7FD0"/>
    <w:rsid w:val="00A0000E"/>
    <w:rsid w:val="00A002D6"/>
    <w:rsid w:val="00A004AD"/>
    <w:rsid w:val="00A00919"/>
    <w:rsid w:val="00A00A84"/>
    <w:rsid w:val="00A00ADB"/>
    <w:rsid w:val="00A00FA7"/>
    <w:rsid w:val="00A01330"/>
    <w:rsid w:val="00A0151F"/>
    <w:rsid w:val="00A015AB"/>
    <w:rsid w:val="00A015B5"/>
    <w:rsid w:val="00A01625"/>
    <w:rsid w:val="00A01943"/>
    <w:rsid w:val="00A01D93"/>
    <w:rsid w:val="00A01D9C"/>
    <w:rsid w:val="00A022FC"/>
    <w:rsid w:val="00A023D6"/>
    <w:rsid w:val="00A02551"/>
    <w:rsid w:val="00A02620"/>
    <w:rsid w:val="00A027BE"/>
    <w:rsid w:val="00A02A9D"/>
    <w:rsid w:val="00A02C2B"/>
    <w:rsid w:val="00A02E76"/>
    <w:rsid w:val="00A030E9"/>
    <w:rsid w:val="00A031F9"/>
    <w:rsid w:val="00A03280"/>
    <w:rsid w:val="00A03549"/>
    <w:rsid w:val="00A03566"/>
    <w:rsid w:val="00A03682"/>
    <w:rsid w:val="00A03A99"/>
    <w:rsid w:val="00A03DC6"/>
    <w:rsid w:val="00A0402C"/>
    <w:rsid w:val="00A04BA8"/>
    <w:rsid w:val="00A05A8E"/>
    <w:rsid w:val="00A05BEC"/>
    <w:rsid w:val="00A05FD3"/>
    <w:rsid w:val="00A06043"/>
    <w:rsid w:val="00A0626C"/>
    <w:rsid w:val="00A06352"/>
    <w:rsid w:val="00A06768"/>
    <w:rsid w:val="00A069E4"/>
    <w:rsid w:val="00A06A88"/>
    <w:rsid w:val="00A07090"/>
    <w:rsid w:val="00A071C3"/>
    <w:rsid w:val="00A07ADA"/>
    <w:rsid w:val="00A10698"/>
    <w:rsid w:val="00A10764"/>
    <w:rsid w:val="00A109BB"/>
    <w:rsid w:val="00A10C4C"/>
    <w:rsid w:val="00A10CD3"/>
    <w:rsid w:val="00A10F00"/>
    <w:rsid w:val="00A11046"/>
    <w:rsid w:val="00A112C5"/>
    <w:rsid w:val="00A11730"/>
    <w:rsid w:val="00A118F6"/>
    <w:rsid w:val="00A11989"/>
    <w:rsid w:val="00A11AFA"/>
    <w:rsid w:val="00A12946"/>
    <w:rsid w:val="00A12B67"/>
    <w:rsid w:val="00A12CDC"/>
    <w:rsid w:val="00A12CED"/>
    <w:rsid w:val="00A12F0F"/>
    <w:rsid w:val="00A13064"/>
    <w:rsid w:val="00A13200"/>
    <w:rsid w:val="00A13727"/>
    <w:rsid w:val="00A13C62"/>
    <w:rsid w:val="00A13E5B"/>
    <w:rsid w:val="00A13E6F"/>
    <w:rsid w:val="00A140A1"/>
    <w:rsid w:val="00A145B3"/>
    <w:rsid w:val="00A149A7"/>
    <w:rsid w:val="00A149B5"/>
    <w:rsid w:val="00A14ECE"/>
    <w:rsid w:val="00A15234"/>
    <w:rsid w:val="00A15283"/>
    <w:rsid w:val="00A154C6"/>
    <w:rsid w:val="00A158C3"/>
    <w:rsid w:val="00A15E5C"/>
    <w:rsid w:val="00A16D47"/>
    <w:rsid w:val="00A16DEC"/>
    <w:rsid w:val="00A170D2"/>
    <w:rsid w:val="00A173A9"/>
    <w:rsid w:val="00A173BA"/>
    <w:rsid w:val="00A1788B"/>
    <w:rsid w:val="00A179AD"/>
    <w:rsid w:val="00A17A69"/>
    <w:rsid w:val="00A17FF4"/>
    <w:rsid w:val="00A2006A"/>
    <w:rsid w:val="00A2031A"/>
    <w:rsid w:val="00A20501"/>
    <w:rsid w:val="00A20805"/>
    <w:rsid w:val="00A20E8A"/>
    <w:rsid w:val="00A21198"/>
    <w:rsid w:val="00A2119A"/>
    <w:rsid w:val="00A21253"/>
    <w:rsid w:val="00A213C2"/>
    <w:rsid w:val="00A217C2"/>
    <w:rsid w:val="00A21822"/>
    <w:rsid w:val="00A2192E"/>
    <w:rsid w:val="00A22242"/>
    <w:rsid w:val="00A22256"/>
    <w:rsid w:val="00A224E4"/>
    <w:rsid w:val="00A22532"/>
    <w:rsid w:val="00A22B0D"/>
    <w:rsid w:val="00A232C8"/>
    <w:rsid w:val="00A23480"/>
    <w:rsid w:val="00A23A35"/>
    <w:rsid w:val="00A23E90"/>
    <w:rsid w:val="00A2421D"/>
    <w:rsid w:val="00A245D9"/>
    <w:rsid w:val="00A24699"/>
    <w:rsid w:val="00A24900"/>
    <w:rsid w:val="00A24BB6"/>
    <w:rsid w:val="00A24D38"/>
    <w:rsid w:val="00A24DB7"/>
    <w:rsid w:val="00A2504C"/>
    <w:rsid w:val="00A257B8"/>
    <w:rsid w:val="00A257E1"/>
    <w:rsid w:val="00A258D2"/>
    <w:rsid w:val="00A258FB"/>
    <w:rsid w:val="00A25D64"/>
    <w:rsid w:val="00A2618F"/>
    <w:rsid w:val="00A26200"/>
    <w:rsid w:val="00A26240"/>
    <w:rsid w:val="00A26640"/>
    <w:rsid w:val="00A267A0"/>
    <w:rsid w:val="00A27089"/>
    <w:rsid w:val="00A272FE"/>
    <w:rsid w:val="00A27412"/>
    <w:rsid w:val="00A2776E"/>
    <w:rsid w:val="00A279AA"/>
    <w:rsid w:val="00A27B0E"/>
    <w:rsid w:val="00A27BF6"/>
    <w:rsid w:val="00A27D37"/>
    <w:rsid w:val="00A27DF5"/>
    <w:rsid w:val="00A27F57"/>
    <w:rsid w:val="00A304E6"/>
    <w:rsid w:val="00A307E4"/>
    <w:rsid w:val="00A309CA"/>
    <w:rsid w:val="00A30BDB"/>
    <w:rsid w:val="00A31786"/>
    <w:rsid w:val="00A3187E"/>
    <w:rsid w:val="00A31A39"/>
    <w:rsid w:val="00A31B31"/>
    <w:rsid w:val="00A31F00"/>
    <w:rsid w:val="00A320E5"/>
    <w:rsid w:val="00A320F8"/>
    <w:rsid w:val="00A321A0"/>
    <w:rsid w:val="00A32366"/>
    <w:rsid w:val="00A32749"/>
    <w:rsid w:val="00A32935"/>
    <w:rsid w:val="00A3305B"/>
    <w:rsid w:val="00A33273"/>
    <w:rsid w:val="00A33356"/>
    <w:rsid w:val="00A336DB"/>
    <w:rsid w:val="00A336F7"/>
    <w:rsid w:val="00A33A54"/>
    <w:rsid w:val="00A33B08"/>
    <w:rsid w:val="00A33B65"/>
    <w:rsid w:val="00A33BF5"/>
    <w:rsid w:val="00A33FBE"/>
    <w:rsid w:val="00A3401C"/>
    <w:rsid w:val="00A342B2"/>
    <w:rsid w:val="00A342E8"/>
    <w:rsid w:val="00A34948"/>
    <w:rsid w:val="00A34AD2"/>
    <w:rsid w:val="00A34DDE"/>
    <w:rsid w:val="00A34F1C"/>
    <w:rsid w:val="00A35275"/>
    <w:rsid w:val="00A352FC"/>
    <w:rsid w:val="00A355C5"/>
    <w:rsid w:val="00A355CF"/>
    <w:rsid w:val="00A35945"/>
    <w:rsid w:val="00A35B63"/>
    <w:rsid w:val="00A36199"/>
    <w:rsid w:val="00A361FB"/>
    <w:rsid w:val="00A3648F"/>
    <w:rsid w:val="00A3669A"/>
    <w:rsid w:val="00A366ED"/>
    <w:rsid w:val="00A36814"/>
    <w:rsid w:val="00A36ADE"/>
    <w:rsid w:val="00A36B51"/>
    <w:rsid w:val="00A36B87"/>
    <w:rsid w:val="00A36BB4"/>
    <w:rsid w:val="00A36CFA"/>
    <w:rsid w:val="00A37014"/>
    <w:rsid w:val="00A373AD"/>
    <w:rsid w:val="00A37692"/>
    <w:rsid w:val="00A379CF"/>
    <w:rsid w:val="00A37AB8"/>
    <w:rsid w:val="00A37BAF"/>
    <w:rsid w:val="00A37D4E"/>
    <w:rsid w:val="00A37E58"/>
    <w:rsid w:val="00A4015F"/>
    <w:rsid w:val="00A40546"/>
    <w:rsid w:val="00A4061E"/>
    <w:rsid w:val="00A40A81"/>
    <w:rsid w:val="00A40F07"/>
    <w:rsid w:val="00A412BD"/>
    <w:rsid w:val="00A4169D"/>
    <w:rsid w:val="00A42536"/>
    <w:rsid w:val="00A4263A"/>
    <w:rsid w:val="00A42944"/>
    <w:rsid w:val="00A42945"/>
    <w:rsid w:val="00A42C03"/>
    <w:rsid w:val="00A42D02"/>
    <w:rsid w:val="00A4340A"/>
    <w:rsid w:val="00A43942"/>
    <w:rsid w:val="00A439F5"/>
    <w:rsid w:val="00A43FF1"/>
    <w:rsid w:val="00A44257"/>
    <w:rsid w:val="00A44325"/>
    <w:rsid w:val="00A4438A"/>
    <w:rsid w:val="00A443E7"/>
    <w:rsid w:val="00A4445B"/>
    <w:rsid w:val="00A444D8"/>
    <w:rsid w:val="00A44622"/>
    <w:rsid w:val="00A446A4"/>
    <w:rsid w:val="00A447E6"/>
    <w:rsid w:val="00A44A7E"/>
    <w:rsid w:val="00A44F0A"/>
    <w:rsid w:val="00A44F40"/>
    <w:rsid w:val="00A45276"/>
    <w:rsid w:val="00A453C8"/>
    <w:rsid w:val="00A45556"/>
    <w:rsid w:val="00A455C4"/>
    <w:rsid w:val="00A4568A"/>
    <w:rsid w:val="00A45A24"/>
    <w:rsid w:val="00A45CDF"/>
    <w:rsid w:val="00A460A9"/>
    <w:rsid w:val="00A46258"/>
    <w:rsid w:val="00A46667"/>
    <w:rsid w:val="00A466B6"/>
    <w:rsid w:val="00A46BF4"/>
    <w:rsid w:val="00A46BF6"/>
    <w:rsid w:val="00A46D07"/>
    <w:rsid w:val="00A46D73"/>
    <w:rsid w:val="00A46F68"/>
    <w:rsid w:val="00A47049"/>
    <w:rsid w:val="00A470A8"/>
    <w:rsid w:val="00A4725D"/>
    <w:rsid w:val="00A478C2"/>
    <w:rsid w:val="00A4793C"/>
    <w:rsid w:val="00A47948"/>
    <w:rsid w:val="00A4795C"/>
    <w:rsid w:val="00A47B0F"/>
    <w:rsid w:val="00A47D11"/>
    <w:rsid w:val="00A47E36"/>
    <w:rsid w:val="00A5004D"/>
    <w:rsid w:val="00A502A2"/>
    <w:rsid w:val="00A503E9"/>
    <w:rsid w:val="00A5055B"/>
    <w:rsid w:val="00A505D9"/>
    <w:rsid w:val="00A50743"/>
    <w:rsid w:val="00A507C5"/>
    <w:rsid w:val="00A508C1"/>
    <w:rsid w:val="00A50D73"/>
    <w:rsid w:val="00A51047"/>
    <w:rsid w:val="00A51240"/>
    <w:rsid w:val="00A5164B"/>
    <w:rsid w:val="00A51677"/>
    <w:rsid w:val="00A5173C"/>
    <w:rsid w:val="00A51877"/>
    <w:rsid w:val="00A51C38"/>
    <w:rsid w:val="00A51E93"/>
    <w:rsid w:val="00A52484"/>
    <w:rsid w:val="00A5257E"/>
    <w:rsid w:val="00A526F7"/>
    <w:rsid w:val="00A52A26"/>
    <w:rsid w:val="00A52D97"/>
    <w:rsid w:val="00A52E82"/>
    <w:rsid w:val="00A52EFD"/>
    <w:rsid w:val="00A530D0"/>
    <w:rsid w:val="00A53427"/>
    <w:rsid w:val="00A5385F"/>
    <w:rsid w:val="00A53A58"/>
    <w:rsid w:val="00A53B32"/>
    <w:rsid w:val="00A53CD5"/>
    <w:rsid w:val="00A53E60"/>
    <w:rsid w:val="00A5416E"/>
    <w:rsid w:val="00A541F7"/>
    <w:rsid w:val="00A54382"/>
    <w:rsid w:val="00A54461"/>
    <w:rsid w:val="00A547F1"/>
    <w:rsid w:val="00A54B5A"/>
    <w:rsid w:val="00A54C05"/>
    <w:rsid w:val="00A54C57"/>
    <w:rsid w:val="00A54D98"/>
    <w:rsid w:val="00A54DEC"/>
    <w:rsid w:val="00A55017"/>
    <w:rsid w:val="00A551EE"/>
    <w:rsid w:val="00A553DA"/>
    <w:rsid w:val="00A55980"/>
    <w:rsid w:val="00A55D6D"/>
    <w:rsid w:val="00A55E71"/>
    <w:rsid w:val="00A55F32"/>
    <w:rsid w:val="00A56834"/>
    <w:rsid w:val="00A5685E"/>
    <w:rsid w:val="00A57298"/>
    <w:rsid w:val="00A57BE0"/>
    <w:rsid w:val="00A57EF4"/>
    <w:rsid w:val="00A57FEB"/>
    <w:rsid w:val="00A60258"/>
    <w:rsid w:val="00A607DE"/>
    <w:rsid w:val="00A6089E"/>
    <w:rsid w:val="00A60B51"/>
    <w:rsid w:val="00A60C01"/>
    <w:rsid w:val="00A60DBB"/>
    <w:rsid w:val="00A60FB1"/>
    <w:rsid w:val="00A60FD3"/>
    <w:rsid w:val="00A61353"/>
    <w:rsid w:val="00A613EE"/>
    <w:rsid w:val="00A61427"/>
    <w:rsid w:val="00A615A1"/>
    <w:rsid w:val="00A617E4"/>
    <w:rsid w:val="00A61B55"/>
    <w:rsid w:val="00A61BB5"/>
    <w:rsid w:val="00A61FBF"/>
    <w:rsid w:val="00A620D6"/>
    <w:rsid w:val="00A62147"/>
    <w:rsid w:val="00A622CA"/>
    <w:rsid w:val="00A6259F"/>
    <w:rsid w:val="00A62665"/>
    <w:rsid w:val="00A6266B"/>
    <w:rsid w:val="00A6266D"/>
    <w:rsid w:val="00A628BE"/>
    <w:rsid w:val="00A62CBA"/>
    <w:rsid w:val="00A6314E"/>
    <w:rsid w:val="00A63247"/>
    <w:rsid w:val="00A636F9"/>
    <w:rsid w:val="00A6378F"/>
    <w:rsid w:val="00A63941"/>
    <w:rsid w:val="00A63A73"/>
    <w:rsid w:val="00A63B30"/>
    <w:rsid w:val="00A63CE5"/>
    <w:rsid w:val="00A642BB"/>
    <w:rsid w:val="00A642E0"/>
    <w:rsid w:val="00A64386"/>
    <w:rsid w:val="00A646F1"/>
    <w:rsid w:val="00A64976"/>
    <w:rsid w:val="00A649A4"/>
    <w:rsid w:val="00A64B94"/>
    <w:rsid w:val="00A64BF3"/>
    <w:rsid w:val="00A652C6"/>
    <w:rsid w:val="00A652D0"/>
    <w:rsid w:val="00A652E0"/>
    <w:rsid w:val="00A6562D"/>
    <w:rsid w:val="00A65D81"/>
    <w:rsid w:val="00A66116"/>
    <w:rsid w:val="00A66176"/>
    <w:rsid w:val="00A662C2"/>
    <w:rsid w:val="00A664FF"/>
    <w:rsid w:val="00A67A6E"/>
    <w:rsid w:val="00A67BF3"/>
    <w:rsid w:val="00A67EBD"/>
    <w:rsid w:val="00A7013F"/>
    <w:rsid w:val="00A70343"/>
    <w:rsid w:val="00A7046D"/>
    <w:rsid w:val="00A706CC"/>
    <w:rsid w:val="00A70C4F"/>
    <w:rsid w:val="00A70D92"/>
    <w:rsid w:val="00A71278"/>
    <w:rsid w:val="00A718D5"/>
    <w:rsid w:val="00A7193A"/>
    <w:rsid w:val="00A725C4"/>
    <w:rsid w:val="00A72777"/>
    <w:rsid w:val="00A727A1"/>
    <w:rsid w:val="00A727AE"/>
    <w:rsid w:val="00A72963"/>
    <w:rsid w:val="00A72C7F"/>
    <w:rsid w:val="00A7338E"/>
    <w:rsid w:val="00A733B4"/>
    <w:rsid w:val="00A733BF"/>
    <w:rsid w:val="00A73591"/>
    <w:rsid w:val="00A73FE2"/>
    <w:rsid w:val="00A7402A"/>
    <w:rsid w:val="00A7405A"/>
    <w:rsid w:val="00A741F4"/>
    <w:rsid w:val="00A74452"/>
    <w:rsid w:val="00A74CC0"/>
    <w:rsid w:val="00A74CF6"/>
    <w:rsid w:val="00A74E2E"/>
    <w:rsid w:val="00A74E9C"/>
    <w:rsid w:val="00A74EBD"/>
    <w:rsid w:val="00A74F92"/>
    <w:rsid w:val="00A752E3"/>
    <w:rsid w:val="00A753FA"/>
    <w:rsid w:val="00A756C6"/>
    <w:rsid w:val="00A75756"/>
    <w:rsid w:val="00A759A5"/>
    <w:rsid w:val="00A75A71"/>
    <w:rsid w:val="00A75BCD"/>
    <w:rsid w:val="00A75C27"/>
    <w:rsid w:val="00A75CDB"/>
    <w:rsid w:val="00A75D01"/>
    <w:rsid w:val="00A7607A"/>
    <w:rsid w:val="00A760FF"/>
    <w:rsid w:val="00A76517"/>
    <w:rsid w:val="00A7663B"/>
    <w:rsid w:val="00A769D5"/>
    <w:rsid w:val="00A76A25"/>
    <w:rsid w:val="00A76B67"/>
    <w:rsid w:val="00A76FDD"/>
    <w:rsid w:val="00A772B2"/>
    <w:rsid w:val="00A772FE"/>
    <w:rsid w:val="00A773DE"/>
    <w:rsid w:val="00A776AD"/>
    <w:rsid w:val="00A77820"/>
    <w:rsid w:val="00A779C8"/>
    <w:rsid w:val="00A77A45"/>
    <w:rsid w:val="00A77B88"/>
    <w:rsid w:val="00A80038"/>
    <w:rsid w:val="00A8003F"/>
    <w:rsid w:val="00A80256"/>
    <w:rsid w:val="00A804E4"/>
    <w:rsid w:val="00A80592"/>
    <w:rsid w:val="00A80759"/>
    <w:rsid w:val="00A81065"/>
    <w:rsid w:val="00A8133C"/>
    <w:rsid w:val="00A814FB"/>
    <w:rsid w:val="00A81528"/>
    <w:rsid w:val="00A81B9A"/>
    <w:rsid w:val="00A81E9D"/>
    <w:rsid w:val="00A82302"/>
    <w:rsid w:val="00A82327"/>
    <w:rsid w:val="00A828AE"/>
    <w:rsid w:val="00A8301D"/>
    <w:rsid w:val="00A831EF"/>
    <w:rsid w:val="00A833AA"/>
    <w:rsid w:val="00A834AF"/>
    <w:rsid w:val="00A843B7"/>
    <w:rsid w:val="00A845A8"/>
    <w:rsid w:val="00A84824"/>
    <w:rsid w:val="00A84853"/>
    <w:rsid w:val="00A84B5E"/>
    <w:rsid w:val="00A84B73"/>
    <w:rsid w:val="00A84D62"/>
    <w:rsid w:val="00A85011"/>
    <w:rsid w:val="00A85B3E"/>
    <w:rsid w:val="00A85E64"/>
    <w:rsid w:val="00A85F70"/>
    <w:rsid w:val="00A85FB8"/>
    <w:rsid w:val="00A86050"/>
    <w:rsid w:val="00A8641B"/>
    <w:rsid w:val="00A8695A"/>
    <w:rsid w:val="00A86A88"/>
    <w:rsid w:val="00A86AAC"/>
    <w:rsid w:val="00A86D74"/>
    <w:rsid w:val="00A86DFA"/>
    <w:rsid w:val="00A86E80"/>
    <w:rsid w:val="00A86EAF"/>
    <w:rsid w:val="00A86ED5"/>
    <w:rsid w:val="00A86F1C"/>
    <w:rsid w:val="00A86F3E"/>
    <w:rsid w:val="00A87134"/>
    <w:rsid w:val="00A872C7"/>
    <w:rsid w:val="00A87694"/>
    <w:rsid w:val="00A876EB"/>
    <w:rsid w:val="00A87828"/>
    <w:rsid w:val="00A87A09"/>
    <w:rsid w:val="00A90175"/>
    <w:rsid w:val="00A903F9"/>
    <w:rsid w:val="00A90E49"/>
    <w:rsid w:val="00A91F16"/>
    <w:rsid w:val="00A92053"/>
    <w:rsid w:val="00A9265D"/>
    <w:rsid w:val="00A9271F"/>
    <w:rsid w:val="00A92843"/>
    <w:rsid w:val="00A92E9C"/>
    <w:rsid w:val="00A930C6"/>
    <w:rsid w:val="00A932BA"/>
    <w:rsid w:val="00A935FC"/>
    <w:rsid w:val="00A93851"/>
    <w:rsid w:val="00A939C7"/>
    <w:rsid w:val="00A939F0"/>
    <w:rsid w:val="00A93AA7"/>
    <w:rsid w:val="00A93C51"/>
    <w:rsid w:val="00A93E17"/>
    <w:rsid w:val="00A942BA"/>
    <w:rsid w:val="00A94310"/>
    <w:rsid w:val="00A9475C"/>
    <w:rsid w:val="00A94A0A"/>
    <w:rsid w:val="00A94B38"/>
    <w:rsid w:val="00A94C40"/>
    <w:rsid w:val="00A94D19"/>
    <w:rsid w:val="00A94D2B"/>
    <w:rsid w:val="00A94E48"/>
    <w:rsid w:val="00A95122"/>
    <w:rsid w:val="00A9532A"/>
    <w:rsid w:val="00A953B5"/>
    <w:rsid w:val="00A95409"/>
    <w:rsid w:val="00A955F5"/>
    <w:rsid w:val="00A95C99"/>
    <w:rsid w:val="00A95F04"/>
    <w:rsid w:val="00A95F82"/>
    <w:rsid w:val="00A95FB2"/>
    <w:rsid w:val="00A95FE2"/>
    <w:rsid w:val="00A96096"/>
    <w:rsid w:val="00A9612E"/>
    <w:rsid w:val="00A96455"/>
    <w:rsid w:val="00A967AC"/>
    <w:rsid w:val="00A9697C"/>
    <w:rsid w:val="00A96B31"/>
    <w:rsid w:val="00A96B3A"/>
    <w:rsid w:val="00A96B8D"/>
    <w:rsid w:val="00A96C91"/>
    <w:rsid w:val="00A96CFC"/>
    <w:rsid w:val="00A96D82"/>
    <w:rsid w:val="00A9702D"/>
    <w:rsid w:val="00A97157"/>
    <w:rsid w:val="00A9759E"/>
    <w:rsid w:val="00A9782F"/>
    <w:rsid w:val="00A97AC6"/>
    <w:rsid w:val="00A97C8A"/>
    <w:rsid w:val="00A97D78"/>
    <w:rsid w:val="00A97E40"/>
    <w:rsid w:val="00A97EFA"/>
    <w:rsid w:val="00AA0288"/>
    <w:rsid w:val="00AA02DA"/>
    <w:rsid w:val="00AA06EE"/>
    <w:rsid w:val="00AA08E0"/>
    <w:rsid w:val="00AA08E4"/>
    <w:rsid w:val="00AA091E"/>
    <w:rsid w:val="00AA0AAE"/>
    <w:rsid w:val="00AA0B84"/>
    <w:rsid w:val="00AA0BBB"/>
    <w:rsid w:val="00AA0CF6"/>
    <w:rsid w:val="00AA0E0F"/>
    <w:rsid w:val="00AA1090"/>
    <w:rsid w:val="00AA1147"/>
    <w:rsid w:val="00AA1278"/>
    <w:rsid w:val="00AA1338"/>
    <w:rsid w:val="00AA15E2"/>
    <w:rsid w:val="00AA1753"/>
    <w:rsid w:val="00AA1C35"/>
    <w:rsid w:val="00AA1CAE"/>
    <w:rsid w:val="00AA1EB4"/>
    <w:rsid w:val="00AA1F66"/>
    <w:rsid w:val="00AA2317"/>
    <w:rsid w:val="00AA23BE"/>
    <w:rsid w:val="00AA23CA"/>
    <w:rsid w:val="00AA24A0"/>
    <w:rsid w:val="00AA27C4"/>
    <w:rsid w:val="00AA2BE5"/>
    <w:rsid w:val="00AA2F14"/>
    <w:rsid w:val="00AA2FB7"/>
    <w:rsid w:val="00AA3395"/>
    <w:rsid w:val="00AA35C1"/>
    <w:rsid w:val="00AA3A4B"/>
    <w:rsid w:val="00AA3BF3"/>
    <w:rsid w:val="00AA3CDE"/>
    <w:rsid w:val="00AA3F7F"/>
    <w:rsid w:val="00AA4404"/>
    <w:rsid w:val="00AA44C0"/>
    <w:rsid w:val="00AA46A7"/>
    <w:rsid w:val="00AA4837"/>
    <w:rsid w:val="00AA5203"/>
    <w:rsid w:val="00AA5595"/>
    <w:rsid w:val="00AA5963"/>
    <w:rsid w:val="00AA5BAA"/>
    <w:rsid w:val="00AA5BCE"/>
    <w:rsid w:val="00AA5BEA"/>
    <w:rsid w:val="00AA5C90"/>
    <w:rsid w:val="00AA5CD9"/>
    <w:rsid w:val="00AA5F85"/>
    <w:rsid w:val="00AA60D2"/>
    <w:rsid w:val="00AA62E4"/>
    <w:rsid w:val="00AA64AB"/>
    <w:rsid w:val="00AA6639"/>
    <w:rsid w:val="00AA675E"/>
    <w:rsid w:val="00AA6864"/>
    <w:rsid w:val="00AA6897"/>
    <w:rsid w:val="00AA6A6A"/>
    <w:rsid w:val="00AA6C52"/>
    <w:rsid w:val="00AA6DEF"/>
    <w:rsid w:val="00AA70EB"/>
    <w:rsid w:val="00AA71D8"/>
    <w:rsid w:val="00AA71DA"/>
    <w:rsid w:val="00AA74DA"/>
    <w:rsid w:val="00AA757C"/>
    <w:rsid w:val="00AA7647"/>
    <w:rsid w:val="00AA7732"/>
    <w:rsid w:val="00AA785B"/>
    <w:rsid w:val="00AA7953"/>
    <w:rsid w:val="00AA7C86"/>
    <w:rsid w:val="00AB0312"/>
    <w:rsid w:val="00AB0429"/>
    <w:rsid w:val="00AB0CFE"/>
    <w:rsid w:val="00AB0EA7"/>
    <w:rsid w:val="00AB13BE"/>
    <w:rsid w:val="00AB1876"/>
    <w:rsid w:val="00AB1CB8"/>
    <w:rsid w:val="00AB1CDD"/>
    <w:rsid w:val="00AB2162"/>
    <w:rsid w:val="00AB224E"/>
    <w:rsid w:val="00AB2311"/>
    <w:rsid w:val="00AB236F"/>
    <w:rsid w:val="00AB274A"/>
    <w:rsid w:val="00AB2826"/>
    <w:rsid w:val="00AB2A08"/>
    <w:rsid w:val="00AB3712"/>
    <w:rsid w:val="00AB37B5"/>
    <w:rsid w:val="00AB39D5"/>
    <w:rsid w:val="00AB3AAD"/>
    <w:rsid w:val="00AB3B87"/>
    <w:rsid w:val="00AB3C5F"/>
    <w:rsid w:val="00AB44B5"/>
    <w:rsid w:val="00AB4C43"/>
    <w:rsid w:val="00AB4F96"/>
    <w:rsid w:val="00AB504F"/>
    <w:rsid w:val="00AB534E"/>
    <w:rsid w:val="00AB545F"/>
    <w:rsid w:val="00AB5594"/>
    <w:rsid w:val="00AB5667"/>
    <w:rsid w:val="00AB5986"/>
    <w:rsid w:val="00AB5A87"/>
    <w:rsid w:val="00AB6327"/>
    <w:rsid w:val="00AB6393"/>
    <w:rsid w:val="00AB6664"/>
    <w:rsid w:val="00AB66AB"/>
    <w:rsid w:val="00AB676D"/>
    <w:rsid w:val="00AB6C5A"/>
    <w:rsid w:val="00AB6D43"/>
    <w:rsid w:val="00AB70C8"/>
    <w:rsid w:val="00AB72E4"/>
    <w:rsid w:val="00AB7379"/>
    <w:rsid w:val="00AB749C"/>
    <w:rsid w:val="00AB7C11"/>
    <w:rsid w:val="00AB7EEF"/>
    <w:rsid w:val="00AC0033"/>
    <w:rsid w:val="00AC00DE"/>
    <w:rsid w:val="00AC026D"/>
    <w:rsid w:val="00AC034A"/>
    <w:rsid w:val="00AC071D"/>
    <w:rsid w:val="00AC0834"/>
    <w:rsid w:val="00AC1464"/>
    <w:rsid w:val="00AC1717"/>
    <w:rsid w:val="00AC1B3D"/>
    <w:rsid w:val="00AC213F"/>
    <w:rsid w:val="00AC21B6"/>
    <w:rsid w:val="00AC2285"/>
    <w:rsid w:val="00AC2552"/>
    <w:rsid w:val="00AC2BF6"/>
    <w:rsid w:val="00AC2C84"/>
    <w:rsid w:val="00AC2D5C"/>
    <w:rsid w:val="00AC3751"/>
    <w:rsid w:val="00AC385C"/>
    <w:rsid w:val="00AC3977"/>
    <w:rsid w:val="00AC3A5F"/>
    <w:rsid w:val="00AC401D"/>
    <w:rsid w:val="00AC41EA"/>
    <w:rsid w:val="00AC46DA"/>
    <w:rsid w:val="00AC4E95"/>
    <w:rsid w:val="00AC4F62"/>
    <w:rsid w:val="00AC4FE7"/>
    <w:rsid w:val="00AC50FF"/>
    <w:rsid w:val="00AC531B"/>
    <w:rsid w:val="00AC54A9"/>
    <w:rsid w:val="00AC5624"/>
    <w:rsid w:val="00AC56F8"/>
    <w:rsid w:val="00AC5826"/>
    <w:rsid w:val="00AC5994"/>
    <w:rsid w:val="00AC5A10"/>
    <w:rsid w:val="00AC5B14"/>
    <w:rsid w:val="00AC5BB4"/>
    <w:rsid w:val="00AC5E26"/>
    <w:rsid w:val="00AC5F2C"/>
    <w:rsid w:val="00AC615D"/>
    <w:rsid w:val="00AC690D"/>
    <w:rsid w:val="00AC6B44"/>
    <w:rsid w:val="00AC6C9B"/>
    <w:rsid w:val="00AC6D17"/>
    <w:rsid w:val="00AC6D1D"/>
    <w:rsid w:val="00AC6D88"/>
    <w:rsid w:val="00AC6F48"/>
    <w:rsid w:val="00AC72FD"/>
    <w:rsid w:val="00AC7437"/>
    <w:rsid w:val="00AC79CB"/>
    <w:rsid w:val="00AC7D58"/>
    <w:rsid w:val="00AC7E65"/>
    <w:rsid w:val="00AC7EBC"/>
    <w:rsid w:val="00AD0251"/>
    <w:rsid w:val="00AD0542"/>
    <w:rsid w:val="00AD0AD4"/>
    <w:rsid w:val="00AD0B61"/>
    <w:rsid w:val="00AD11F2"/>
    <w:rsid w:val="00AD1327"/>
    <w:rsid w:val="00AD192D"/>
    <w:rsid w:val="00AD195D"/>
    <w:rsid w:val="00AD1ADC"/>
    <w:rsid w:val="00AD1C24"/>
    <w:rsid w:val="00AD23C2"/>
    <w:rsid w:val="00AD25A3"/>
    <w:rsid w:val="00AD27C1"/>
    <w:rsid w:val="00AD283C"/>
    <w:rsid w:val="00AD2B48"/>
    <w:rsid w:val="00AD2C06"/>
    <w:rsid w:val="00AD2E1E"/>
    <w:rsid w:val="00AD3429"/>
    <w:rsid w:val="00AD36A4"/>
    <w:rsid w:val="00AD395C"/>
    <w:rsid w:val="00AD3962"/>
    <w:rsid w:val="00AD4A03"/>
    <w:rsid w:val="00AD4F46"/>
    <w:rsid w:val="00AD5147"/>
    <w:rsid w:val="00AD5177"/>
    <w:rsid w:val="00AD54AD"/>
    <w:rsid w:val="00AD5B7A"/>
    <w:rsid w:val="00AD5BF2"/>
    <w:rsid w:val="00AD5D63"/>
    <w:rsid w:val="00AD5F4C"/>
    <w:rsid w:val="00AD5F81"/>
    <w:rsid w:val="00AD60DD"/>
    <w:rsid w:val="00AD6195"/>
    <w:rsid w:val="00AD61AC"/>
    <w:rsid w:val="00AD635C"/>
    <w:rsid w:val="00AD6606"/>
    <w:rsid w:val="00AD66F4"/>
    <w:rsid w:val="00AD6C0F"/>
    <w:rsid w:val="00AD6D4C"/>
    <w:rsid w:val="00AD6E49"/>
    <w:rsid w:val="00AD73BD"/>
    <w:rsid w:val="00AD7A8D"/>
    <w:rsid w:val="00AD7C7A"/>
    <w:rsid w:val="00AD7DFF"/>
    <w:rsid w:val="00AE005E"/>
    <w:rsid w:val="00AE00D9"/>
    <w:rsid w:val="00AE024C"/>
    <w:rsid w:val="00AE06B4"/>
    <w:rsid w:val="00AE0BBB"/>
    <w:rsid w:val="00AE0C83"/>
    <w:rsid w:val="00AE0DB4"/>
    <w:rsid w:val="00AE0EA3"/>
    <w:rsid w:val="00AE100B"/>
    <w:rsid w:val="00AE10A4"/>
    <w:rsid w:val="00AE1530"/>
    <w:rsid w:val="00AE1576"/>
    <w:rsid w:val="00AE15DB"/>
    <w:rsid w:val="00AE160A"/>
    <w:rsid w:val="00AE1744"/>
    <w:rsid w:val="00AE17F3"/>
    <w:rsid w:val="00AE196A"/>
    <w:rsid w:val="00AE19AF"/>
    <w:rsid w:val="00AE1F85"/>
    <w:rsid w:val="00AE21D3"/>
    <w:rsid w:val="00AE2BE6"/>
    <w:rsid w:val="00AE2D53"/>
    <w:rsid w:val="00AE2FD8"/>
    <w:rsid w:val="00AE30DE"/>
    <w:rsid w:val="00AE33D2"/>
    <w:rsid w:val="00AE34B3"/>
    <w:rsid w:val="00AE3C58"/>
    <w:rsid w:val="00AE3E7C"/>
    <w:rsid w:val="00AE4539"/>
    <w:rsid w:val="00AE4A99"/>
    <w:rsid w:val="00AE4BF8"/>
    <w:rsid w:val="00AE4C37"/>
    <w:rsid w:val="00AE4D74"/>
    <w:rsid w:val="00AE541C"/>
    <w:rsid w:val="00AE551F"/>
    <w:rsid w:val="00AE5628"/>
    <w:rsid w:val="00AE5B5A"/>
    <w:rsid w:val="00AE5CED"/>
    <w:rsid w:val="00AE60BA"/>
    <w:rsid w:val="00AE6383"/>
    <w:rsid w:val="00AE63F6"/>
    <w:rsid w:val="00AE64FF"/>
    <w:rsid w:val="00AE65BC"/>
    <w:rsid w:val="00AE6759"/>
    <w:rsid w:val="00AE6773"/>
    <w:rsid w:val="00AE6A2E"/>
    <w:rsid w:val="00AE6C90"/>
    <w:rsid w:val="00AE6CAC"/>
    <w:rsid w:val="00AE6D35"/>
    <w:rsid w:val="00AE6E61"/>
    <w:rsid w:val="00AE709B"/>
    <w:rsid w:val="00AE76FB"/>
    <w:rsid w:val="00AE7B51"/>
    <w:rsid w:val="00AE7B58"/>
    <w:rsid w:val="00AE7DC0"/>
    <w:rsid w:val="00AF00F0"/>
    <w:rsid w:val="00AF048A"/>
    <w:rsid w:val="00AF0667"/>
    <w:rsid w:val="00AF06EE"/>
    <w:rsid w:val="00AF0A03"/>
    <w:rsid w:val="00AF0C03"/>
    <w:rsid w:val="00AF106F"/>
    <w:rsid w:val="00AF1090"/>
    <w:rsid w:val="00AF1147"/>
    <w:rsid w:val="00AF13CF"/>
    <w:rsid w:val="00AF17B1"/>
    <w:rsid w:val="00AF17DC"/>
    <w:rsid w:val="00AF182F"/>
    <w:rsid w:val="00AF1B6C"/>
    <w:rsid w:val="00AF1CE7"/>
    <w:rsid w:val="00AF1EB0"/>
    <w:rsid w:val="00AF248F"/>
    <w:rsid w:val="00AF2602"/>
    <w:rsid w:val="00AF2880"/>
    <w:rsid w:val="00AF30FB"/>
    <w:rsid w:val="00AF31C6"/>
    <w:rsid w:val="00AF3361"/>
    <w:rsid w:val="00AF33ED"/>
    <w:rsid w:val="00AF351C"/>
    <w:rsid w:val="00AF36DC"/>
    <w:rsid w:val="00AF384E"/>
    <w:rsid w:val="00AF38B7"/>
    <w:rsid w:val="00AF3911"/>
    <w:rsid w:val="00AF3ABC"/>
    <w:rsid w:val="00AF3BEF"/>
    <w:rsid w:val="00AF3C4E"/>
    <w:rsid w:val="00AF3DBB"/>
    <w:rsid w:val="00AF4021"/>
    <w:rsid w:val="00AF4119"/>
    <w:rsid w:val="00AF4196"/>
    <w:rsid w:val="00AF4291"/>
    <w:rsid w:val="00AF4756"/>
    <w:rsid w:val="00AF47AC"/>
    <w:rsid w:val="00AF4855"/>
    <w:rsid w:val="00AF49F9"/>
    <w:rsid w:val="00AF4B97"/>
    <w:rsid w:val="00AF4C04"/>
    <w:rsid w:val="00AF50F7"/>
    <w:rsid w:val="00AF520A"/>
    <w:rsid w:val="00AF554F"/>
    <w:rsid w:val="00AF5699"/>
    <w:rsid w:val="00AF5992"/>
    <w:rsid w:val="00AF5A33"/>
    <w:rsid w:val="00AF5C6D"/>
    <w:rsid w:val="00AF5C95"/>
    <w:rsid w:val="00AF5DA7"/>
    <w:rsid w:val="00AF6613"/>
    <w:rsid w:val="00AF6A75"/>
    <w:rsid w:val="00AF6A93"/>
    <w:rsid w:val="00AF6ED5"/>
    <w:rsid w:val="00AF7071"/>
    <w:rsid w:val="00AF73CC"/>
    <w:rsid w:val="00AF7861"/>
    <w:rsid w:val="00AF7873"/>
    <w:rsid w:val="00AF79AD"/>
    <w:rsid w:val="00AF79FD"/>
    <w:rsid w:val="00AF7C38"/>
    <w:rsid w:val="00AF7EBB"/>
    <w:rsid w:val="00B00033"/>
    <w:rsid w:val="00B0004C"/>
    <w:rsid w:val="00B005C1"/>
    <w:rsid w:val="00B00713"/>
    <w:rsid w:val="00B00E34"/>
    <w:rsid w:val="00B01254"/>
    <w:rsid w:val="00B01863"/>
    <w:rsid w:val="00B01A2A"/>
    <w:rsid w:val="00B01C06"/>
    <w:rsid w:val="00B01F94"/>
    <w:rsid w:val="00B01FFB"/>
    <w:rsid w:val="00B02064"/>
    <w:rsid w:val="00B0288E"/>
    <w:rsid w:val="00B02AD8"/>
    <w:rsid w:val="00B02B62"/>
    <w:rsid w:val="00B02DAE"/>
    <w:rsid w:val="00B02DCC"/>
    <w:rsid w:val="00B02E0E"/>
    <w:rsid w:val="00B02FE2"/>
    <w:rsid w:val="00B03041"/>
    <w:rsid w:val="00B031CD"/>
    <w:rsid w:val="00B03BAD"/>
    <w:rsid w:val="00B03C50"/>
    <w:rsid w:val="00B042A4"/>
    <w:rsid w:val="00B042EA"/>
    <w:rsid w:val="00B044D3"/>
    <w:rsid w:val="00B04800"/>
    <w:rsid w:val="00B04EB1"/>
    <w:rsid w:val="00B04FDA"/>
    <w:rsid w:val="00B05035"/>
    <w:rsid w:val="00B0546F"/>
    <w:rsid w:val="00B054EA"/>
    <w:rsid w:val="00B05725"/>
    <w:rsid w:val="00B05788"/>
    <w:rsid w:val="00B0582B"/>
    <w:rsid w:val="00B05862"/>
    <w:rsid w:val="00B058FC"/>
    <w:rsid w:val="00B05BD2"/>
    <w:rsid w:val="00B06331"/>
    <w:rsid w:val="00B063CA"/>
    <w:rsid w:val="00B065FC"/>
    <w:rsid w:val="00B0671E"/>
    <w:rsid w:val="00B0672F"/>
    <w:rsid w:val="00B0683F"/>
    <w:rsid w:val="00B069DD"/>
    <w:rsid w:val="00B06AC6"/>
    <w:rsid w:val="00B06B39"/>
    <w:rsid w:val="00B06BCE"/>
    <w:rsid w:val="00B06F03"/>
    <w:rsid w:val="00B071DE"/>
    <w:rsid w:val="00B07383"/>
    <w:rsid w:val="00B074F0"/>
    <w:rsid w:val="00B0760F"/>
    <w:rsid w:val="00B0770D"/>
    <w:rsid w:val="00B07985"/>
    <w:rsid w:val="00B079B8"/>
    <w:rsid w:val="00B07C7E"/>
    <w:rsid w:val="00B10330"/>
    <w:rsid w:val="00B10375"/>
    <w:rsid w:val="00B1039E"/>
    <w:rsid w:val="00B10436"/>
    <w:rsid w:val="00B10467"/>
    <w:rsid w:val="00B1099A"/>
    <w:rsid w:val="00B10AE6"/>
    <w:rsid w:val="00B10DD6"/>
    <w:rsid w:val="00B10DDE"/>
    <w:rsid w:val="00B10F8F"/>
    <w:rsid w:val="00B11131"/>
    <w:rsid w:val="00B114B0"/>
    <w:rsid w:val="00B11557"/>
    <w:rsid w:val="00B11697"/>
    <w:rsid w:val="00B11896"/>
    <w:rsid w:val="00B118B5"/>
    <w:rsid w:val="00B118E7"/>
    <w:rsid w:val="00B11AD8"/>
    <w:rsid w:val="00B11F3C"/>
    <w:rsid w:val="00B12080"/>
    <w:rsid w:val="00B12A31"/>
    <w:rsid w:val="00B12E22"/>
    <w:rsid w:val="00B12E97"/>
    <w:rsid w:val="00B12F1A"/>
    <w:rsid w:val="00B130B9"/>
    <w:rsid w:val="00B1312A"/>
    <w:rsid w:val="00B13230"/>
    <w:rsid w:val="00B1346E"/>
    <w:rsid w:val="00B13F66"/>
    <w:rsid w:val="00B141C8"/>
    <w:rsid w:val="00B142A0"/>
    <w:rsid w:val="00B1434E"/>
    <w:rsid w:val="00B145D1"/>
    <w:rsid w:val="00B145EB"/>
    <w:rsid w:val="00B148CE"/>
    <w:rsid w:val="00B14A71"/>
    <w:rsid w:val="00B14AA4"/>
    <w:rsid w:val="00B14FEE"/>
    <w:rsid w:val="00B15113"/>
    <w:rsid w:val="00B15336"/>
    <w:rsid w:val="00B1571F"/>
    <w:rsid w:val="00B1590F"/>
    <w:rsid w:val="00B15B46"/>
    <w:rsid w:val="00B15B64"/>
    <w:rsid w:val="00B15BAC"/>
    <w:rsid w:val="00B15D0B"/>
    <w:rsid w:val="00B15E23"/>
    <w:rsid w:val="00B1604A"/>
    <w:rsid w:val="00B16138"/>
    <w:rsid w:val="00B1649D"/>
    <w:rsid w:val="00B164B6"/>
    <w:rsid w:val="00B166F7"/>
    <w:rsid w:val="00B17149"/>
    <w:rsid w:val="00B171A3"/>
    <w:rsid w:val="00B17467"/>
    <w:rsid w:val="00B17511"/>
    <w:rsid w:val="00B1779B"/>
    <w:rsid w:val="00B17D95"/>
    <w:rsid w:val="00B17EEF"/>
    <w:rsid w:val="00B2041A"/>
    <w:rsid w:val="00B20438"/>
    <w:rsid w:val="00B2061F"/>
    <w:rsid w:val="00B20D2A"/>
    <w:rsid w:val="00B20EB4"/>
    <w:rsid w:val="00B21361"/>
    <w:rsid w:val="00B2179B"/>
    <w:rsid w:val="00B21DC2"/>
    <w:rsid w:val="00B21FA1"/>
    <w:rsid w:val="00B22123"/>
    <w:rsid w:val="00B2225F"/>
    <w:rsid w:val="00B22439"/>
    <w:rsid w:val="00B226C9"/>
    <w:rsid w:val="00B22C49"/>
    <w:rsid w:val="00B22C9A"/>
    <w:rsid w:val="00B22CD1"/>
    <w:rsid w:val="00B23166"/>
    <w:rsid w:val="00B231AF"/>
    <w:rsid w:val="00B23253"/>
    <w:rsid w:val="00B23482"/>
    <w:rsid w:val="00B2361E"/>
    <w:rsid w:val="00B23A67"/>
    <w:rsid w:val="00B23A72"/>
    <w:rsid w:val="00B23D48"/>
    <w:rsid w:val="00B24067"/>
    <w:rsid w:val="00B240B0"/>
    <w:rsid w:val="00B2428B"/>
    <w:rsid w:val="00B24293"/>
    <w:rsid w:val="00B24696"/>
    <w:rsid w:val="00B25230"/>
    <w:rsid w:val="00B255E0"/>
    <w:rsid w:val="00B25746"/>
    <w:rsid w:val="00B258F6"/>
    <w:rsid w:val="00B25A29"/>
    <w:rsid w:val="00B2699A"/>
    <w:rsid w:val="00B26AB7"/>
    <w:rsid w:val="00B26B3C"/>
    <w:rsid w:val="00B26BC2"/>
    <w:rsid w:val="00B26F14"/>
    <w:rsid w:val="00B272E1"/>
    <w:rsid w:val="00B27790"/>
    <w:rsid w:val="00B277D9"/>
    <w:rsid w:val="00B2793F"/>
    <w:rsid w:val="00B27A73"/>
    <w:rsid w:val="00B27C2F"/>
    <w:rsid w:val="00B3008E"/>
    <w:rsid w:val="00B302EA"/>
    <w:rsid w:val="00B30558"/>
    <w:rsid w:val="00B305C9"/>
    <w:rsid w:val="00B30750"/>
    <w:rsid w:val="00B308DE"/>
    <w:rsid w:val="00B30983"/>
    <w:rsid w:val="00B30991"/>
    <w:rsid w:val="00B30BB0"/>
    <w:rsid w:val="00B30E58"/>
    <w:rsid w:val="00B30EA1"/>
    <w:rsid w:val="00B313CD"/>
    <w:rsid w:val="00B315F9"/>
    <w:rsid w:val="00B318C1"/>
    <w:rsid w:val="00B319E2"/>
    <w:rsid w:val="00B319FC"/>
    <w:rsid w:val="00B32296"/>
    <w:rsid w:val="00B3257B"/>
    <w:rsid w:val="00B32FE2"/>
    <w:rsid w:val="00B335D1"/>
    <w:rsid w:val="00B33953"/>
    <w:rsid w:val="00B33D1E"/>
    <w:rsid w:val="00B33EFC"/>
    <w:rsid w:val="00B33F48"/>
    <w:rsid w:val="00B33F78"/>
    <w:rsid w:val="00B3418A"/>
    <w:rsid w:val="00B34296"/>
    <w:rsid w:val="00B34446"/>
    <w:rsid w:val="00B3446A"/>
    <w:rsid w:val="00B34769"/>
    <w:rsid w:val="00B348F3"/>
    <w:rsid w:val="00B34915"/>
    <w:rsid w:val="00B34FBC"/>
    <w:rsid w:val="00B3563F"/>
    <w:rsid w:val="00B35A43"/>
    <w:rsid w:val="00B35AFD"/>
    <w:rsid w:val="00B35B44"/>
    <w:rsid w:val="00B3642A"/>
    <w:rsid w:val="00B365D3"/>
    <w:rsid w:val="00B36892"/>
    <w:rsid w:val="00B36899"/>
    <w:rsid w:val="00B36C20"/>
    <w:rsid w:val="00B36D3D"/>
    <w:rsid w:val="00B36ED3"/>
    <w:rsid w:val="00B370EA"/>
    <w:rsid w:val="00B374DB"/>
    <w:rsid w:val="00B376A6"/>
    <w:rsid w:val="00B37B48"/>
    <w:rsid w:val="00B402EE"/>
    <w:rsid w:val="00B40325"/>
    <w:rsid w:val="00B40457"/>
    <w:rsid w:val="00B40563"/>
    <w:rsid w:val="00B4068D"/>
    <w:rsid w:val="00B406F5"/>
    <w:rsid w:val="00B40722"/>
    <w:rsid w:val="00B4078C"/>
    <w:rsid w:val="00B40C70"/>
    <w:rsid w:val="00B40E09"/>
    <w:rsid w:val="00B41870"/>
    <w:rsid w:val="00B41CCE"/>
    <w:rsid w:val="00B41DB6"/>
    <w:rsid w:val="00B41F49"/>
    <w:rsid w:val="00B42026"/>
    <w:rsid w:val="00B42029"/>
    <w:rsid w:val="00B420DC"/>
    <w:rsid w:val="00B42253"/>
    <w:rsid w:val="00B42AF9"/>
    <w:rsid w:val="00B42BC1"/>
    <w:rsid w:val="00B42F46"/>
    <w:rsid w:val="00B43030"/>
    <w:rsid w:val="00B43076"/>
    <w:rsid w:val="00B4314F"/>
    <w:rsid w:val="00B434B3"/>
    <w:rsid w:val="00B434ED"/>
    <w:rsid w:val="00B43654"/>
    <w:rsid w:val="00B4366C"/>
    <w:rsid w:val="00B436F7"/>
    <w:rsid w:val="00B437E6"/>
    <w:rsid w:val="00B43825"/>
    <w:rsid w:val="00B43A7D"/>
    <w:rsid w:val="00B43D08"/>
    <w:rsid w:val="00B43D21"/>
    <w:rsid w:val="00B43F58"/>
    <w:rsid w:val="00B44046"/>
    <w:rsid w:val="00B441A2"/>
    <w:rsid w:val="00B441CE"/>
    <w:rsid w:val="00B444CD"/>
    <w:rsid w:val="00B44847"/>
    <w:rsid w:val="00B448A6"/>
    <w:rsid w:val="00B44ADC"/>
    <w:rsid w:val="00B44E0C"/>
    <w:rsid w:val="00B453B0"/>
    <w:rsid w:val="00B454B4"/>
    <w:rsid w:val="00B4556C"/>
    <w:rsid w:val="00B456FD"/>
    <w:rsid w:val="00B458D2"/>
    <w:rsid w:val="00B45B2D"/>
    <w:rsid w:val="00B45B4C"/>
    <w:rsid w:val="00B46304"/>
    <w:rsid w:val="00B4687C"/>
    <w:rsid w:val="00B468ED"/>
    <w:rsid w:val="00B46AA5"/>
    <w:rsid w:val="00B46D98"/>
    <w:rsid w:val="00B46F08"/>
    <w:rsid w:val="00B4742B"/>
    <w:rsid w:val="00B474DC"/>
    <w:rsid w:val="00B47544"/>
    <w:rsid w:val="00B47878"/>
    <w:rsid w:val="00B47DAF"/>
    <w:rsid w:val="00B47F81"/>
    <w:rsid w:val="00B50011"/>
    <w:rsid w:val="00B50392"/>
    <w:rsid w:val="00B506D4"/>
    <w:rsid w:val="00B50DFD"/>
    <w:rsid w:val="00B5135E"/>
    <w:rsid w:val="00B51394"/>
    <w:rsid w:val="00B51403"/>
    <w:rsid w:val="00B515CD"/>
    <w:rsid w:val="00B519F4"/>
    <w:rsid w:val="00B51BD6"/>
    <w:rsid w:val="00B51CC1"/>
    <w:rsid w:val="00B51E82"/>
    <w:rsid w:val="00B52777"/>
    <w:rsid w:val="00B5287A"/>
    <w:rsid w:val="00B52A55"/>
    <w:rsid w:val="00B52A6C"/>
    <w:rsid w:val="00B53029"/>
    <w:rsid w:val="00B534DC"/>
    <w:rsid w:val="00B53B1B"/>
    <w:rsid w:val="00B53DAD"/>
    <w:rsid w:val="00B54705"/>
    <w:rsid w:val="00B54779"/>
    <w:rsid w:val="00B54877"/>
    <w:rsid w:val="00B54AE0"/>
    <w:rsid w:val="00B54B30"/>
    <w:rsid w:val="00B54C6B"/>
    <w:rsid w:val="00B54CC5"/>
    <w:rsid w:val="00B54D65"/>
    <w:rsid w:val="00B54F26"/>
    <w:rsid w:val="00B552DF"/>
    <w:rsid w:val="00B55D84"/>
    <w:rsid w:val="00B56016"/>
    <w:rsid w:val="00B5607E"/>
    <w:rsid w:val="00B562A1"/>
    <w:rsid w:val="00B56789"/>
    <w:rsid w:val="00B56824"/>
    <w:rsid w:val="00B56A9C"/>
    <w:rsid w:val="00B56E33"/>
    <w:rsid w:val="00B57527"/>
    <w:rsid w:val="00B578BC"/>
    <w:rsid w:val="00B57937"/>
    <w:rsid w:val="00B57D03"/>
    <w:rsid w:val="00B6010F"/>
    <w:rsid w:val="00B60A40"/>
    <w:rsid w:val="00B60ACF"/>
    <w:rsid w:val="00B60B1C"/>
    <w:rsid w:val="00B60D7B"/>
    <w:rsid w:val="00B60D9F"/>
    <w:rsid w:val="00B60DAB"/>
    <w:rsid w:val="00B610A8"/>
    <w:rsid w:val="00B613C6"/>
    <w:rsid w:val="00B61497"/>
    <w:rsid w:val="00B616B1"/>
    <w:rsid w:val="00B61AE4"/>
    <w:rsid w:val="00B61BD9"/>
    <w:rsid w:val="00B61D1C"/>
    <w:rsid w:val="00B62101"/>
    <w:rsid w:val="00B62577"/>
    <w:rsid w:val="00B625D0"/>
    <w:rsid w:val="00B6315B"/>
    <w:rsid w:val="00B633D2"/>
    <w:rsid w:val="00B63771"/>
    <w:rsid w:val="00B63881"/>
    <w:rsid w:val="00B63AE2"/>
    <w:rsid w:val="00B63C3B"/>
    <w:rsid w:val="00B63FE0"/>
    <w:rsid w:val="00B641D4"/>
    <w:rsid w:val="00B6420D"/>
    <w:rsid w:val="00B64320"/>
    <w:rsid w:val="00B646F0"/>
    <w:rsid w:val="00B64789"/>
    <w:rsid w:val="00B64B6A"/>
    <w:rsid w:val="00B64C3B"/>
    <w:rsid w:val="00B65582"/>
    <w:rsid w:val="00B655CA"/>
    <w:rsid w:val="00B65B44"/>
    <w:rsid w:val="00B65D45"/>
    <w:rsid w:val="00B65E7C"/>
    <w:rsid w:val="00B66E52"/>
    <w:rsid w:val="00B66EFE"/>
    <w:rsid w:val="00B67108"/>
    <w:rsid w:val="00B6719A"/>
    <w:rsid w:val="00B67BDD"/>
    <w:rsid w:val="00B67D82"/>
    <w:rsid w:val="00B67FD1"/>
    <w:rsid w:val="00B7004F"/>
    <w:rsid w:val="00B70401"/>
    <w:rsid w:val="00B70C77"/>
    <w:rsid w:val="00B714AE"/>
    <w:rsid w:val="00B7150F"/>
    <w:rsid w:val="00B71659"/>
    <w:rsid w:val="00B7181C"/>
    <w:rsid w:val="00B726C1"/>
    <w:rsid w:val="00B727D3"/>
    <w:rsid w:val="00B7289B"/>
    <w:rsid w:val="00B729E3"/>
    <w:rsid w:val="00B72BBD"/>
    <w:rsid w:val="00B7367A"/>
    <w:rsid w:val="00B73B53"/>
    <w:rsid w:val="00B73CA2"/>
    <w:rsid w:val="00B73FB2"/>
    <w:rsid w:val="00B742AA"/>
    <w:rsid w:val="00B744AC"/>
    <w:rsid w:val="00B7450C"/>
    <w:rsid w:val="00B745D7"/>
    <w:rsid w:val="00B745F2"/>
    <w:rsid w:val="00B7462E"/>
    <w:rsid w:val="00B74722"/>
    <w:rsid w:val="00B74785"/>
    <w:rsid w:val="00B74811"/>
    <w:rsid w:val="00B74A85"/>
    <w:rsid w:val="00B74D7E"/>
    <w:rsid w:val="00B74DBB"/>
    <w:rsid w:val="00B75201"/>
    <w:rsid w:val="00B7539A"/>
    <w:rsid w:val="00B75785"/>
    <w:rsid w:val="00B75BD5"/>
    <w:rsid w:val="00B75F85"/>
    <w:rsid w:val="00B75FEA"/>
    <w:rsid w:val="00B766D1"/>
    <w:rsid w:val="00B768AA"/>
    <w:rsid w:val="00B768CE"/>
    <w:rsid w:val="00B76B2F"/>
    <w:rsid w:val="00B76C87"/>
    <w:rsid w:val="00B76F4B"/>
    <w:rsid w:val="00B77000"/>
    <w:rsid w:val="00B77219"/>
    <w:rsid w:val="00B773FC"/>
    <w:rsid w:val="00B77487"/>
    <w:rsid w:val="00B77503"/>
    <w:rsid w:val="00B77822"/>
    <w:rsid w:val="00B77DEF"/>
    <w:rsid w:val="00B80033"/>
    <w:rsid w:val="00B80197"/>
    <w:rsid w:val="00B803EE"/>
    <w:rsid w:val="00B80424"/>
    <w:rsid w:val="00B80727"/>
    <w:rsid w:val="00B808ED"/>
    <w:rsid w:val="00B80B21"/>
    <w:rsid w:val="00B80D95"/>
    <w:rsid w:val="00B80DC0"/>
    <w:rsid w:val="00B812F2"/>
    <w:rsid w:val="00B818D8"/>
    <w:rsid w:val="00B818F5"/>
    <w:rsid w:val="00B81A9E"/>
    <w:rsid w:val="00B81B3D"/>
    <w:rsid w:val="00B81C65"/>
    <w:rsid w:val="00B81F1E"/>
    <w:rsid w:val="00B822CB"/>
    <w:rsid w:val="00B82A1A"/>
    <w:rsid w:val="00B82A5C"/>
    <w:rsid w:val="00B82E34"/>
    <w:rsid w:val="00B830CC"/>
    <w:rsid w:val="00B830D9"/>
    <w:rsid w:val="00B833FA"/>
    <w:rsid w:val="00B83508"/>
    <w:rsid w:val="00B83800"/>
    <w:rsid w:val="00B83883"/>
    <w:rsid w:val="00B838C2"/>
    <w:rsid w:val="00B83D8F"/>
    <w:rsid w:val="00B84591"/>
    <w:rsid w:val="00B8489C"/>
    <w:rsid w:val="00B84DAF"/>
    <w:rsid w:val="00B85336"/>
    <w:rsid w:val="00B85427"/>
    <w:rsid w:val="00B85457"/>
    <w:rsid w:val="00B85581"/>
    <w:rsid w:val="00B856D3"/>
    <w:rsid w:val="00B85913"/>
    <w:rsid w:val="00B85A5F"/>
    <w:rsid w:val="00B85F97"/>
    <w:rsid w:val="00B8601D"/>
    <w:rsid w:val="00B8604C"/>
    <w:rsid w:val="00B86472"/>
    <w:rsid w:val="00B8648B"/>
    <w:rsid w:val="00B86698"/>
    <w:rsid w:val="00B866FE"/>
    <w:rsid w:val="00B86A9A"/>
    <w:rsid w:val="00B86B42"/>
    <w:rsid w:val="00B86F2A"/>
    <w:rsid w:val="00B871D2"/>
    <w:rsid w:val="00B87203"/>
    <w:rsid w:val="00B872C3"/>
    <w:rsid w:val="00B8765F"/>
    <w:rsid w:val="00B876A8"/>
    <w:rsid w:val="00B87CF6"/>
    <w:rsid w:val="00B87E48"/>
    <w:rsid w:val="00B87F15"/>
    <w:rsid w:val="00B87F6F"/>
    <w:rsid w:val="00B9019B"/>
    <w:rsid w:val="00B902AC"/>
    <w:rsid w:val="00B902B7"/>
    <w:rsid w:val="00B90515"/>
    <w:rsid w:val="00B9066F"/>
    <w:rsid w:val="00B90793"/>
    <w:rsid w:val="00B907EC"/>
    <w:rsid w:val="00B90AF2"/>
    <w:rsid w:val="00B911EE"/>
    <w:rsid w:val="00B91208"/>
    <w:rsid w:val="00B912B8"/>
    <w:rsid w:val="00B9189C"/>
    <w:rsid w:val="00B918FF"/>
    <w:rsid w:val="00B91979"/>
    <w:rsid w:val="00B919CA"/>
    <w:rsid w:val="00B91A2A"/>
    <w:rsid w:val="00B91A41"/>
    <w:rsid w:val="00B91CB2"/>
    <w:rsid w:val="00B91CBA"/>
    <w:rsid w:val="00B91F4F"/>
    <w:rsid w:val="00B92122"/>
    <w:rsid w:val="00B92884"/>
    <w:rsid w:val="00B929FE"/>
    <w:rsid w:val="00B92D5F"/>
    <w:rsid w:val="00B92E15"/>
    <w:rsid w:val="00B92EE2"/>
    <w:rsid w:val="00B93560"/>
    <w:rsid w:val="00B93592"/>
    <w:rsid w:val="00B935C6"/>
    <w:rsid w:val="00B939EB"/>
    <w:rsid w:val="00B93A09"/>
    <w:rsid w:val="00B93DFB"/>
    <w:rsid w:val="00B93F68"/>
    <w:rsid w:val="00B941CD"/>
    <w:rsid w:val="00B94372"/>
    <w:rsid w:val="00B946DC"/>
    <w:rsid w:val="00B946EC"/>
    <w:rsid w:val="00B94E0B"/>
    <w:rsid w:val="00B9517F"/>
    <w:rsid w:val="00B9567B"/>
    <w:rsid w:val="00B959F1"/>
    <w:rsid w:val="00B95AB0"/>
    <w:rsid w:val="00B95BB1"/>
    <w:rsid w:val="00B95D5B"/>
    <w:rsid w:val="00B960DD"/>
    <w:rsid w:val="00B969BD"/>
    <w:rsid w:val="00B96C62"/>
    <w:rsid w:val="00B96CFF"/>
    <w:rsid w:val="00B97076"/>
    <w:rsid w:val="00B9709B"/>
    <w:rsid w:val="00B9721D"/>
    <w:rsid w:val="00B9731C"/>
    <w:rsid w:val="00B973B1"/>
    <w:rsid w:val="00B97425"/>
    <w:rsid w:val="00B9767E"/>
    <w:rsid w:val="00B97802"/>
    <w:rsid w:val="00B9792A"/>
    <w:rsid w:val="00B97A21"/>
    <w:rsid w:val="00B97E29"/>
    <w:rsid w:val="00BA0523"/>
    <w:rsid w:val="00BA064B"/>
    <w:rsid w:val="00BA0697"/>
    <w:rsid w:val="00BA0717"/>
    <w:rsid w:val="00BA07AC"/>
    <w:rsid w:val="00BA0E61"/>
    <w:rsid w:val="00BA148E"/>
    <w:rsid w:val="00BA14AF"/>
    <w:rsid w:val="00BA158D"/>
    <w:rsid w:val="00BA1756"/>
    <w:rsid w:val="00BA2572"/>
    <w:rsid w:val="00BA2703"/>
    <w:rsid w:val="00BA28E5"/>
    <w:rsid w:val="00BA2EA1"/>
    <w:rsid w:val="00BA2FF4"/>
    <w:rsid w:val="00BA3154"/>
    <w:rsid w:val="00BA31F8"/>
    <w:rsid w:val="00BA3344"/>
    <w:rsid w:val="00BA36C1"/>
    <w:rsid w:val="00BA3917"/>
    <w:rsid w:val="00BA4082"/>
    <w:rsid w:val="00BA506B"/>
    <w:rsid w:val="00BA507D"/>
    <w:rsid w:val="00BA53BE"/>
    <w:rsid w:val="00BA5AC5"/>
    <w:rsid w:val="00BA5D31"/>
    <w:rsid w:val="00BA5F9C"/>
    <w:rsid w:val="00BA61D3"/>
    <w:rsid w:val="00BA624C"/>
    <w:rsid w:val="00BA62E8"/>
    <w:rsid w:val="00BA6769"/>
    <w:rsid w:val="00BA676C"/>
    <w:rsid w:val="00BA6793"/>
    <w:rsid w:val="00BA67B9"/>
    <w:rsid w:val="00BA6BCD"/>
    <w:rsid w:val="00BA6EC4"/>
    <w:rsid w:val="00BA7306"/>
    <w:rsid w:val="00BA74AD"/>
    <w:rsid w:val="00BA752A"/>
    <w:rsid w:val="00BA75B7"/>
    <w:rsid w:val="00BA775A"/>
    <w:rsid w:val="00BA77DD"/>
    <w:rsid w:val="00BA7844"/>
    <w:rsid w:val="00BA7BA9"/>
    <w:rsid w:val="00BA7D8D"/>
    <w:rsid w:val="00BA7E90"/>
    <w:rsid w:val="00BB0067"/>
    <w:rsid w:val="00BB010D"/>
    <w:rsid w:val="00BB0343"/>
    <w:rsid w:val="00BB0392"/>
    <w:rsid w:val="00BB045F"/>
    <w:rsid w:val="00BB07D8"/>
    <w:rsid w:val="00BB0A1F"/>
    <w:rsid w:val="00BB0E18"/>
    <w:rsid w:val="00BB10D1"/>
    <w:rsid w:val="00BB1270"/>
    <w:rsid w:val="00BB18DB"/>
    <w:rsid w:val="00BB2538"/>
    <w:rsid w:val="00BB2B2D"/>
    <w:rsid w:val="00BB3291"/>
    <w:rsid w:val="00BB3611"/>
    <w:rsid w:val="00BB3641"/>
    <w:rsid w:val="00BB3670"/>
    <w:rsid w:val="00BB36B1"/>
    <w:rsid w:val="00BB3704"/>
    <w:rsid w:val="00BB3916"/>
    <w:rsid w:val="00BB3A3E"/>
    <w:rsid w:val="00BB3A4E"/>
    <w:rsid w:val="00BB3D98"/>
    <w:rsid w:val="00BB410E"/>
    <w:rsid w:val="00BB4802"/>
    <w:rsid w:val="00BB49B6"/>
    <w:rsid w:val="00BB4EFE"/>
    <w:rsid w:val="00BB508F"/>
    <w:rsid w:val="00BB5093"/>
    <w:rsid w:val="00BB5245"/>
    <w:rsid w:val="00BB54B3"/>
    <w:rsid w:val="00BB5A3F"/>
    <w:rsid w:val="00BB5FED"/>
    <w:rsid w:val="00BB6093"/>
    <w:rsid w:val="00BB65DB"/>
    <w:rsid w:val="00BB6738"/>
    <w:rsid w:val="00BB68F4"/>
    <w:rsid w:val="00BB6D94"/>
    <w:rsid w:val="00BB6F44"/>
    <w:rsid w:val="00BB750B"/>
    <w:rsid w:val="00BB7848"/>
    <w:rsid w:val="00BB7AAE"/>
    <w:rsid w:val="00BB7BB4"/>
    <w:rsid w:val="00BB7F02"/>
    <w:rsid w:val="00BB7F6F"/>
    <w:rsid w:val="00BC013A"/>
    <w:rsid w:val="00BC04B7"/>
    <w:rsid w:val="00BC052E"/>
    <w:rsid w:val="00BC064D"/>
    <w:rsid w:val="00BC09D8"/>
    <w:rsid w:val="00BC0AF6"/>
    <w:rsid w:val="00BC0D8B"/>
    <w:rsid w:val="00BC0DFC"/>
    <w:rsid w:val="00BC0EF0"/>
    <w:rsid w:val="00BC108C"/>
    <w:rsid w:val="00BC121A"/>
    <w:rsid w:val="00BC12CA"/>
    <w:rsid w:val="00BC1846"/>
    <w:rsid w:val="00BC1DA0"/>
    <w:rsid w:val="00BC1FDC"/>
    <w:rsid w:val="00BC2463"/>
    <w:rsid w:val="00BC2718"/>
    <w:rsid w:val="00BC28C9"/>
    <w:rsid w:val="00BC321F"/>
    <w:rsid w:val="00BC326A"/>
    <w:rsid w:val="00BC32DA"/>
    <w:rsid w:val="00BC33BA"/>
    <w:rsid w:val="00BC36B7"/>
    <w:rsid w:val="00BC384C"/>
    <w:rsid w:val="00BC3896"/>
    <w:rsid w:val="00BC39B2"/>
    <w:rsid w:val="00BC3B26"/>
    <w:rsid w:val="00BC3FC9"/>
    <w:rsid w:val="00BC47DD"/>
    <w:rsid w:val="00BC4DB7"/>
    <w:rsid w:val="00BC4E91"/>
    <w:rsid w:val="00BC5064"/>
    <w:rsid w:val="00BC51A5"/>
    <w:rsid w:val="00BC5737"/>
    <w:rsid w:val="00BC591D"/>
    <w:rsid w:val="00BC59B0"/>
    <w:rsid w:val="00BC5AD9"/>
    <w:rsid w:val="00BC5B28"/>
    <w:rsid w:val="00BC5FBA"/>
    <w:rsid w:val="00BC6C77"/>
    <w:rsid w:val="00BC71B8"/>
    <w:rsid w:val="00BC73FF"/>
    <w:rsid w:val="00BC74CB"/>
    <w:rsid w:val="00BC7599"/>
    <w:rsid w:val="00BC7736"/>
    <w:rsid w:val="00BC78B2"/>
    <w:rsid w:val="00BC78BF"/>
    <w:rsid w:val="00BC7A64"/>
    <w:rsid w:val="00BD01DC"/>
    <w:rsid w:val="00BD032B"/>
    <w:rsid w:val="00BD0747"/>
    <w:rsid w:val="00BD07AA"/>
    <w:rsid w:val="00BD099A"/>
    <w:rsid w:val="00BD0D66"/>
    <w:rsid w:val="00BD0F88"/>
    <w:rsid w:val="00BD0FFE"/>
    <w:rsid w:val="00BD1263"/>
    <w:rsid w:val="00BD1486"/>
    <w:rsid w:val="00BD160F"/>
    <w:rsid w:val="00BD1D51"/>
    <w:rsid w:val="00BD2624"/>
    <w:rsid w:val="00BD2839"/>
    <w:rsid w:val="00BD284F"/>
    <w:rsid w:val="00BD2AC1"/>
    <w:rsid w:val="00BD2BD0"/>
    <w:rsid w:val="00BD3459"/>
    <w:rsid w:val="00BD3802"/>
    <w:rsid w:val="00BD3B4F"/>
    <w:rsid w:val="00BD3C40"/>
    <w:rsid w:val="00BD3FA4"/>
    <w:rsid w:val="00BD41FC"/>
    <w:rsid w:val="00BD42DA"/>
    <w:rsid w:val="00BD4466"/>
    <w:rsid w:val="00BD44AC"/>
    <w:rsid w:val="00BD469F"/>
    <w:rsid w:val="00BD49DC"/>
    <w:rsid w:val="00BD4BC1"/>
    <w:rsid w:val="00BD4DFD"/>
    <w:rsid w:val="00BD4EA5"/>
    <w:rsid w:val="00BD5365"/>
    <w:rsid w:val="00BD55DE"/>
    <w:rsid w:val="00BD579A"/>
    <w:rsid w:val="00BD5907"/>
    <w:rsid w:val="00BD5BDA"/>
    <w:rsid w:val="00BD60ED"/>
    <w:rsid w:val="00BD6592"/>
    <w:rsid w:val="00BD68AD"/>
    <w:rsid w:val="00BD691D"/>
    <w:rsid w:val="00BD73F5"/>
    <w:rsid w:val="00BD7964"/>
    <w:rsid w:val="00BD7BC9"/>
    <w:rsid w:val="00BE0812"/>
    <w:rsid w:val="00BE0BE2"/>
    <w:rsid w:val="00BE0C0E"/>
    <w:rsid w:val="00BE1009"/>
    <w:rsid w:val="00BE1671"/>
    <w:rsid w:val="00BE172C"/>
    <w:rsid w:val="00BE1827"/>
    <w:rsid w:val="00BE1A75"/>
    <w:rsid w:val="00BE1E8C"/>
    <w:rsid w:val="00BE1F62"/>
    <w:rsid w:val="00BE20D5"/>
    <w:rsid w:val="00BE2250"/>
    <w:rsid w:val="00BE2BE7"/>
    <w:rsid w:val="00BE2DC1"/>
    <w:rsid w:val="00BE32A2"/>
    <w:rsid w:val="00BE3684"/>
    <w:rsid w:val="00BE3864"/>
    <w:rsid w:val="00BE3880"/>
    <w:rsid w:val="00BE3CF8"/>
    <w:rsid w:val="00BE3D6C"/>
    <w:rsid w:val="00BE3EC1"/>
    <w:rsid w:val="00BE4124"/>
    <w:rsid w:val="00BE43BF"/>
    <w:rsid w:val="00BE4458"/>
    <w:rsid w:val="00BE44C3"/>
    <w:rsid w:val="00BE4938"/>
    <w:rsid w:val="00BE4F80"/>
    <w:rsid w:val="00BE56FF"/>
    <w:rsid w:val="00BE5786"/>
    <w:rsid w:val="00BE5E25"/>
    <w:rsid w:val="00BE5FBD"/>
    <w:rsid w:val="00BE5FED"/>
    <w:rsid w:val="00BE60C7"/>
    <w:rsid w:val="00BE6859"/>
    <w:rsid w:val="00BE68DE"/>
    <w:rsid w:val="00BE69B4"/>
    <w:rsid w:val="00BE6A1B"/>
    <w:rsid w:val="00BE6AA7"/>
    <w:rsid w:val="00BE6B5F"/>
    <w:rsid w:val="00BE6F32"/>
    <w:rsid w:val="00BF0203"/>
    <w:rsid w:val="00BF0251"/>
    <w:rsid w:val="00BF02FE"/>
    <w:rsid w:val="00BF03BC"/>
    <w:rsid w:val="00BF04E4"/>
    <w:rsid w:val="00BF0761"/>
    <w:rsid w:val="00BF084C"/>
    <w:rsid w:val="00BF093A"/>
    <w:rsid w:val="00BF096D"/>
    <w:rsid w:val="00BF0FF9"/>
    <w:rsid w:val="00BF18D6"/>
    <w:rsid w:val="00BF1A51"/>
    <w:rsid w:val="00BF1BF3"/>
    <w:rsid w:val="00BF22DA"/>
    <w:rsid w:val="00BF22F2"/>
    <w:rsid w:val="00BF2710"/>
    <w:rsid w:val="00BF2BD2"/>
    <w:rsid w:val="00BF2FC9"/>
    <w:rsid w:val="00BF3235"/>
    <w:rsid w:val="00BF32BD"/>
    <w:rsid w:val="00BF3448"/>
    <w:rsid w:val="00BF351E"/>
    <w:rsid w:val="00BF354B"/>
    <w:rsid w:val="00BF3B81"/>
    <w:rsid w:val="00BF3CD5"/>
    <w:rsid w:val="00BF41C9"/>
    <w:rsid w:val="00BF4529"/>
    <w:rsid w:val="00BF46F8"/>
    <w:rsid w:val="00BF4750"/>
    <w:rsid w:val="00BF49F5"/>
    <w:rsid w:val="00BF4C7D"/>
    <w:rsid w:val="00BF4ED0"/>
    <w:rsid w:val="00BF4F34"/>
    <w:rsid w:val="00BF4F3A"/>
    <w:rsid w:val="00BF52D4"/>
    <w:rsid w:val="00BF5820"/>
    <w:rsid w:val="00BF5B95"/>
    <w:rsid w:val="00BF5FA0"/>
    <w:rsid w:val="00BF5FAB"/>
    <w:rsid w:val="00BF608A"/>
    <w:rsid w:val="00BF6501"/>
    <w:rsid w:val="00BF65EE"/>
    <w:rsid w:val="00BF6CE6"/>
    <w:rsid w:val="00BF6DBC"/>
    <w:rsid w:val="00BF724D"/>
    <w:rsid w:val="00BF7526"/>
    <w:rsid w:val="00BF7536"/>
    <w:rsid w:val="00BF7740"/>
    <w:rsid w:val="00C00181"/>
    <w:rsid w:val="00C0026E"/>
    <w:rsid w:val="00C0078B"/>
    <w:rsid w:val="00C009AE"/>
    <w:rsid w:val="00C00AE4"/>
    <w:rsid w:val="00C00B8B"/>
    <w:rsid w:val="00C00C05"/>
    <w:rsid w:val="00C00DCA"/>
    <w:rsid w:val="00C010AC"/>
    <w:rsid w:val="00C011C7"/>
    <w:rsid w:val="00C01204"/>
    <w:rsid w:val="00C0164C"/>
    <w:rsid w:val="00C019BA"/>
    <w:rsid w:val="00C01F83"/>
    <w:rsid w:val="00C0209F"/>
    <w:rsid w:val="00C0220E"/>
    <w:rsid w:val="00C0225A"/>
    <w:rsid w:val="00C024C6"/>
    <w:rsid w:val="00C02D2E"/>
    <w:rsid w:val="00C02DB8"/>
    <w:rsid w:val="00C02F34"/>
    <w:rsid w:val="00C032D3"/>
    <w:rsid w:val="00C0337B"/>
    <w:rsid w:val="00C03798"/>
    <w:rsid w:val="00C0388E"/>
    <w:rsid w:val="00C03F75"/>
    <w:rsid w:val="00C03FD0"/>
    <w:rsid w:val="00C0408C"/>
    <w:rsid w:val="00C040EA"/>
    <w:rsid w:val="00C04C87"/>
    <w:rsid w:val="00C04CF9"/>
    <w:rsid w:val="00C04FC5"/>
    <w:rsid w:val="00C050AC"/>
    <w:rsid w:val="00C051C5"/>
    <w:rsid w:val="00C05789"/>
    <w:rsid w:val="00C057E3"/>
    <w:rsid w:val="00C05B30"/>
    <w:rsid w:val="00C05B51"/>
    <w:rsid w:val="00C06234"/>
    <w:rsid w:val="00C065CA"/>
    <w:rsid w:val="00C066C8"/>
    <w:rsid w:val="00C068A8"/>
    <w:rsid w:val="00C0690E"/>
    <w:rsid w:val="00C0699F"/>
    <w:rsid w:val="00C069E8"/>
    <w:rsid w:val="00C06DA1"/>
    <w:rsid w:val="00C06F0A"/>
    <w:rsid w:val="00C07035"/>
    <w:rsid w:val="00C0703C"/>
    <w:rsid w:val="00C07179"/>
    <w:rsid w:val="00C074A3"/>
    <w:rsid w:val="00C07704"/>
    <w:rsid w:val="00C077FD"/>
    <w:rsid w:val="00C078E2"/>
    <w:rsid w:val="00C0793A"/>
    <w:rsid w:val="00C07D4F"/>
    <w:rsid w:val="00C07E7F"/>
    <w:rsid w:val="00C07FDE"/>
    <w:rsid w:val="00C10116"/>
    <w:rsid w:val="00C10229"/>
    <w:rsid w:val="00C10399"/>
    <w:rsid w:val="00C1058F"/>
    <w:rsid w:val="00C108BC"/>
    <w:rsid w:val="00C10996"/>
    <w:rsid w:val="00C1116B"/>
    <w:rsid w:val="00C11AF0"/>
    <w:rsid w:val="00C122EA"/>
    <w:rsid w:val="00C125E5"/>
    <w:rsid w:val="00C129E1"/>
    <w:rsid w:val="00C12CF9"/>
    <w:rsid w:val="00C1324E"/>
    <w:rsid w:val="00C132FE"/>
    <w:rsid w:val="00C1335E"/>
    <w:rsid w:val="00C134C6"/>
    <w:rsid w:val="00C1353E"/>
    <w:rsid w:val="00C1387F"/>
    <w:rsid w:val="00C13910"/>
    <w:rsid w:val="00C13E98"/>
    <w:rsid w:val="00C14391"/>
    <w:rsid w:val="00C1463C"/>
    <w:rsid w:val="00C146C9"/>
    <w:rsid w:val="00C14E11"/>
    <w:rsid w:val="00C14E29"/>
    <w:rsid w:val="00C14EA4"/>
    <w:rsid w:val="00C14EC5"/>
    <w:rsid w:val="00C15233"/>
    <w:rsid w:val="00C15874"/>
    <w:rsid w:val="00C15AA1"/>
    <w:rsid w:val="00C15E7A"/>
    <w:rsid w:val="00C16247"/>
    <w:rsid w:val="00C166CC"/>
    <w:rsid w:val="00C168DC"/>
    <w:rsid w:val="00C16C4C"/>
    <w:rsid w:val="00C16D72"/>
    <w:rsid w:val="00C170A8"/>
    <w:rsid w:val="00C17AF8"/>
    <w:rsid w:val="00C2034F"/>
    <w:rsid w:val="00C203B3"/>
    <w:rsid w:val="00C206A3"/>
    <w:rsid w:val="00C20765"/>
    <w:rsid w:val="00C207F7"/>
    <w:rsid w:val="00C208A2"/>
    <w:rsid w:val="00C2099D"/>
    <w:rsid w:val="00C20C0F"/>
    <w:rsid w:val="00C20C61"/>
    <w:rsid w:val="00C20D3C"/>
    <w:rsid w:val="00C214C1"/>
    <w:rsid w:val="00C21788"/>
    <w:rsid w:val="00C21B58"/>
    <w:rsid w:val="00C21C6A"/>
    <w:rsid w:val="00C21D25"/>
    <w:rsid w:val="00C21DC1"/>
    <w:rsid w:val="00C22753"/>
    <w:rsid w:val="00C228F7"/>
    <w:rsid w:val="00C2322B"/>
    <w:rsid w:val="00C2361B"/>
    <w:rsid w:val="00C23912"/>
    <w:rsid w:val="00C23D6E"/>
    <w:rsid w:val="00C23DB1"/>
    <w:rsid w:val="00C23E47"/>
    <w:rsid w:val="00C24134"/>
    <w:rsid w:val="00C24375"/>
    <w:rsid w:val="00C2450B"/>
    <w:rsid w:val="00C24E7E"/>
    <w:rsid w:val="00C2513F"/>
    <w:rsid w:val="00C2537C"/>
    <w:rsid w:val="00C25877"/>
    <w:rsid w:val="00C2587B"/>
    <w:rsid w:val="00C258E7"/>
    <w:rsid w:val="00C25944"/>
    <w:rsid w:val="00C259C1"/>
    <w:rsid w:val="00C25A54"/>
    <w:rsid w:val="00C25B41"/>
    <w:rsid w:val="00C25E05"/>
    <w:rsid w:val="00C25E45"/>
    <w:rsid w:val="00C260BC"/>
    <w:rsid w:val="00C2626D"/>
    <w:rsid w:val="00C26280"/>
    <w:rsid w:val="00C26429"/>
    <w:rsid w:val="00C26CFB"/>
    <w:rsid w:val="00C26ECD"/>
    <w:rsid w:val="00C26F81"/>
    <w:rsid w:val="00C2739B"/>
    <w:rsid w:val="00C27602"/>
    <w:rsid w:val="00C27621"/>
    <w:rsid w:val="00C27913"/>
    <w:rsid w:val="00C27A80"/>
    <w:rsid w:val="00C30283"/>
    <w:rsid w:val="00C3094F"/>
    <w:rsid w:val="00C30A1A"/>
    <w:rsid w:val="00C30A65"/>
    <w:rsid w:val="00C30DC9"/>
    <w:rsid w:val="00C30F22"/>
    <w:rsid w:val="00C30F7C"/>
    <w:rsid w:val="00C30FAD"/>
    <w:rsid w:val="00C317C5"/>
    <w:rsid w:val="00C31B14"/>
    <w:rsid w:val="00C31B95"/>
    <w:rsid w:val="00C31D02"/>
    <w:rsid w:val="00C32203"/>
    <w:rsid w:val="00C323FC"/>
    <w:rsid w:val="00C32C22"/>
    <w:rsid w:val="00C32DA9"/>
    <w:rsid w:val="00C32EEB"/>
    <w:rsid w:val="00C32EFA"/>
    <w:rsid w:val="00C330FF"/>
    <w:rsid w:val="00C33222"/>
    <w:rsid w:val="00C339AD"/>
    <w:rsid w:val="00C33D27"/>
    <w:rsid w:val="00C33F8F"/>
    <w:rsid w:val="00C340EC"/>
    <w:rsid w:val="00C342FD"/>
    <w:rsid w:val="00C34476"/>
    <w:rsid w:val="00C34599"/>
    <w:rsid w:val="00C352E0"/>
    <w:rsid w:val="00C35378"/>
    <w:rsid w:val="00C35461"/>
    <w:rsid w:val="00C3586D"/>
    <w:rsid w:val="00C3588E"/>
    <w:rsid w:val="00C35DE0"/>
    <w:rsid w:val="00C35ED7"/>
    <w:rsid w:val="00C367CA"/>
    <w:rsid w:val="00C36B06"/>
    <w:rsid w:val="00C36B6B"/>
    <w:rsid w:val="00C36CA6"/>
    <w:rsid w:val="00C36CD6"/>
    <w:rsid w:val="00C37144"/>
    <w:rsid w:val="00C37278"/>
    <w:rsid w:val="00C372D8"/>
    <w:rsid w:val="00C37597"/>
    <w:rsid w:val="00C376A6"/>
    <w:rsid w:val="00C37725"/>
    <w:rsid w:val="00C378A5"/>
    <w:rsid w:val="00C37B24"/>
    <w:rsid w:val="00C402AE"/>
    <w:rsid w:val="00C40312"/>
    <w:rsid w:val="00C4045A"/>
    <w:rsid w:val="00C404B1"/>
    <w:rsid w:val="00C40736"/>
    <w:rsid w:val="00C4076F"/>
    <w:rsid w:val="00C40A2B"/>
    <w:rsid w:val="00C40D10"/>
    <w:rsid w:val="00C40E54"/>
    <w:rsid w:val="00C413EA"/>
    <w:rsid w:val="00C41489"/>
    <w:rsid w:val="00C415E8"/>
    <w:rsid w:val="00C41C73"/>
    <w:rsid w:val="00C41C99"/>
    <w:rsid w:val="00C41D4E"/>
    <w:rsid w:val="00C41D52"/>
    <w:rsid w:val="00C42206"/>
    <w:rsid w:val="00C424B8"/>
    <w:rsid w:val="00C4283D"/>
    <w:rsid w:val="00C42EDA"/>
    <w:rsid w:val="00C432F2"/>
    <w:rsid w:val="00C4352A"/>
    <w:rsid w:val="00C43635"/>
    <w:rsid w:val="00C437CB"/>
    <w:rsid w:val="00C438A7"/>
    <w:rsid w:val="00C438FF"/>
    <w:rsid w:val="00C43E0D"/>
    <w:rsid w:val="00C442E3"/>
    <w:rsid w:val="00C44A0F"/>
    <w:rsid w:val="00C44CAC"/>
    <w:rsid w:val="00C4549D"/>
    <w:rsid w:val="00C45555"/>
    <w:rsid w:val="00C455A5"/>
    <w:rsid w:val="00C4579A"/>
    <w:rsid w:val="00C45ED7"/>
    <w:rsid w:val="00C46308"/>
    <w:rsid w:val="00C4634B"/>
    <w:rsid w:val="00C4656F"/>
    <w:rsid w:val="00C466BB"/>
    <w:rsid w:val="00C467DA"/>
    <w:rsid w:val="00C469E0"/>
    <w:rsid w:val="00C46B48"/>
    <w:rsid w:val="00C46BDD"/>
    <w:rsid w:val="00C46C95"/>
    <w:rsid w:val="00C46DA4"/>
    <w:rsid w:val="00C46DCA"/>
    <w:rsid w:val="00C46F0D"/>
    <w:rsid w:val="00C4720A"/>
    <w:rsid w:val="00C47275"/>
    <w:rsid w:val="00C472AF"/>
    <w:rsid w:val="00C4741F"/>
    <w:rsid w:val="00C474DA"/>
    <w:rsid w:val="00C476BE"/>
    <w:rsid w:val="00C47ADB"/>
    <w:rsid w:val="00C47B29"/>
    <w:rsid w:val="00C47D99"/>
    <w:rsid w:val="00C50156"/>
    <w:rsid w:val="00C501F9"/>
    <w:rsid w:val="00C50801"/>
    <w:rsid w:val="00C509CE"/>
    <w:rsid w:val="00C50A08"/>
    <w:rsid w:val="00C50DBD"/>
    <w:rsid w:val="00C50E1E"/>
    <w:rsid w:val="00C5101E"/>
    <w:rsid w:val="00C510A5"/>
    <w:rsid w:val="00C5167F"/>
    <w:rsid w:val="00C51683"/>
    <w:rsid w:val="00C516DF"/>
    <w:rsid w:val="00C5219E"/>
    <w:rsid w:val="00C521AB"/>
    <w:rsid w:val="00C525BE"/>
    <w:rsid w:val="00C52BDB"/>
    <w:rsid w:val="00C531F0"/>
    <w:rsid w:val="00C532DD"/>
    <w:rsid w:val="00C532EA"/>
    <w:rsid w:val="00C537F2"/>
    <w:rsid w:val="00C539CF"/>
    <w:rsid w:val="00C53EC4"/>
    <w:rsid w:val="00C53EED"/>
    <w:rsid w:val="00C54797"/>
    <w:rsid w:val="00C54B84"/>
    <w:rsid w:val="00C54D05"/>
    <w:rsid w:val="00C54DF0"/>
    <w:rsid w:val="00C54E71"/>
    <w:rsid w:val="00C5501B"/>
    <w:rsid w:val="00C55072"/>
    <w:rsid w:val="00C55AEC"/>
    <w:rsid w:val="00C55DFB"/>
    <w:rsid w:val="00C566A1"/>
    <w:rsid w:val="00C567DE"/>
    <w:rsid w:val="00C56BD9"/>
    <w:rsid w:val="00C57088"/>
    <w:rsid w:val="00C57374"/>
    <w:rsid w:val="00C579CA"/>
    <w:rsid w:val="00C60148"/>
    <w:rsid w:val="00C602D5"/>
    <w:rsid w:val="00C602DD"/>
    <w:rsid w:val="00C60325"/>
    <w:rsid w:val="00C605BE"/>
    <w:rsid w:val="00C607BF"/>
    <w:rsid w:val="00C6095E"/>
    <w:rsid w:val="00C60A3C"/>
    <w:rsid w:val="00C60CAC"/>
    <w:rsid w:val="00C60F9A"/>
    <w:rsid w:val="00C61294"/>
    <w:rsid w:val="00C6168A"/>
    <w:rsid w:val="00C618A1"/>
    <w:rsid w:val="00C6195E"/>
    <w:rsid w:val="00C6232E"/>
    <w:rsid w:val="00C62B91"/>
    <w:rsid w:val="00C63606"/>
    <w:rsid w:val="00C6369F"/>
    <w:rsid w:val="00C638E5"/>
    <w:rsid w:val="00C63962"/>
    <w:rsid w:val="00C639EF"/>
    <w:rsid w:val="00C63D96"/>
    <w:rsid w:val="00C63E75"/>
    <w:rsid w:val="00C64072"/>
    <w:rsid w:val="00C647BB"/>
    <w:rsid w:val="00C648E7"/>
    <w:rsid w:val="00C64A1D"/>
    <w:rsid w:val="00C64CFD"/>
    <w:rsid w:val="00C64E0D"/>
    <w:rsid w:val="00C64E86"/>
    <w:rsid w:val="00C64FBF"/>
    <w:rsid w:val="00C64FC7"/>
    <w:rsid w:val="00C64FE3"/>
    <w:rsid w:val="00C653C6"/>
    <w:rsid w:val="00C656F4"/>
    <w:rsid w:val="00C65B4D"/>
    <w:rsid w:val="00C6608F"/>
    <w:rsid w:val="00C66180"/>
    <w:rsid w:val="00C662D8"/>
    <w:rsid w:val="00C663C5"/>
    <w:rsid w:val="00C6641D"/>
    <w:rsid w:val="00C6666F"/>
    <w:rsid w:val="00C668E0"/>
    <w:rsid w:val="00C66975"/>
    <w:rsid w:val="00C66986"/>
    <w:rsid w:val="00C66AD8"/>
    <w:rsid w:val="00C66E7F"/>
    <w:rsid w:val="00C67054"/>
    <w:rsid w:val="00C672B5"/>
    <w:rsid w:val="00C67352"/>
    <w:rsid w:val="00C675FD"/>
    <w:rsid w:val="00C67A0E"/>
    <w:rsid w:val="00C7004E"/>
    <w:rsid w:val="00C705E2"/>
    <w:rsid w:val="00C707D0"/>
    <w:rsid w:val="00C70ACF"/>
    <w:rsid w:val="00C70B6A"/>
    <w:rsid w:val="00C71028"/>
    <w:rsid w:val="00C7107D"/>
    <w:rsid w:val="00C7112E"/>
    <w:rsid w:val="00C7130A"/>
    <w:rsid w:val="00C71651"/>
    <w:rsid w:val="00C71FE6"/>
    <w:rsid w:val="00C72F14"/>
    <w:rsid w:val="00C7307C"/>
    <w:rsid w:val="00C7331F"/>
    <w:rsid w:val="00C736C5"/>
    <w:rsid w:val="00C73873"/>
    <w:rsid w:val="00C73A7D"/>
    <w:rsid w:val="00C73B57"/>
    <w:rsid w:val="00C73BBB"/>
    <w:rsid w:val="00C73F44"/>
    <w:rsid w:val="00C7458B"/>
    <w:rsid w:val="00C74622"/>
    <w:rsid w:val="00C7485C"/>
    <w:rsid w:val="00C74916"/>
    <w:rsid w:val="00C7542C"/>
    <w:rsid w:val="00C75521"/>
    <w:rsid w:val="00C755CF"/>
    <w:rsid w:val="00C75677"/>
    <w:rsid w:val="00C76045"/>
    <w:rsid w:val="00C76417"/>
    <w:rsid w:val="00C764D3"/>
    <w:rsid w:val="00C770D7"/>
    <w:rsid w:val="00C77103"/>
    <w:rsid w:val="00C7756E"/>
    <w:rsid w:val="00C775A7"/>
    <w:rsid w:val="00C776AA"/>
    <w:rsid w:val="00C777A7"/>
    <w:rsid w:val="00C778CE"/>
    <w:rsid w:val="00C77C0C"/>
    <w:rsid w:val="00C77C3F"/>
    <w:rsid w:val="00C80085"/>
    <w:rsid w:val="00C8010F"/>
    <w:rsid w:val="00C807BA"/>
    <w:rsid w:val="00C80BC5"/>
    <w:rsid w:val="00C80F38"/>
    <w:rsid w:val="00C81528"/>
    <w:rsid w:val="00C815DC"/>
    <w:rsid w:val="00C817B5"/>
    <w:rsid w:val="00C81B14"/>
    <w:rsid w:val="00C81BE5"/>
    <w:rsid w:val="00C81D58"/>
    <w:rsid w:val="00C82322"/>
    <w:rsid w:val="00C827FD"/>
    <w:rsid w:val="00C82823"/>
    <w:rsid w:val="00C82942"/>
    <w:rsid w:val="00C83454"/>
    <w:rsid w:val="00C83734"/>
    <w:rsid w:val="00C83DD1"/>
    <w:rsid w:val="00C83E30"/>
    <w:rsid w:val="00C83FC9"/>
    <w:rsid w:val="00C8415A"/>
    <w:rsid w:val="00C84415"/>
    <w:rsid w:val="00C84D4F"/>
    <w:rsid w:val="00C84EA8"/>
    <w:rsid w:val="00C850D5"/>
    <w:rsid w:val="00C85171"/>
    <w:rsid w:val="00C8583D"/>
    <w:rsid w:val="00C858DE"/>
    <w:rsid w:val="00C85983"/>
    <w:rsid w:val="00C85A4C"/>
    <w:rsid w:val="00C85BFF"/>
    <w:rsid w:val="00C8623F"/>
    <w:rsid w:val="00C86575"/>
    <w:rsid w:val="00C869C9"/>
    <w:rsid w:val="00C873D6"/>
    <w:rsid w:val="00C8756B"/>
    <w:rsid w:val="00C876C6"/>
    <w:rsid w:val="00C87706"/>
    <w:rsid w:val="00C87A82"/>
    <w:rsid w:val="00C87AF1"/>
    <w:rsid w:val="00C87C31"/>
    <w:rsid w:val="00C87D28"/>
    <w:rsid w:val="00C87D55"/>
    <w:rsid w:val="00C87EF6"/>
    <w:rsid w:val="00C90374"/>
    <w:rsid w:val="00C90410"/>
    <w:rsid w:val="00C90AC0"/>
    <w:rsid w:val="00C90CB0"/>
    <w:rsid w:val="00C90D5C"/>
    <w:rsid w:val="00C90E4D"/>
    <w:rsid w:val="00C91438"/>
    <w:rsid w:val="00C9146E"/>
    <w:rsid w:val="00C915C3"/>
    <w:rsid w:val="00C918AC"/>
    <w:rsid w:val="00C918F9"/>
    <w:rsid w:val="00C91C1B"/>
    <w:rsid w:val="00C9219E"/>
    <w:rsid w:val="00C924E4"/>
    <w:rsid w:val="00C9256D"/>
    <w:rsid w:val="00C92584"/>
    <w:rsid w:val="00C9274A"/>
    <w:rsid w:val="00C92BE3"/>
    <w:rsid w:val="00C92D4E"/>
    <w:rsid w:val="00C9306E"/>
    <w:rsid w:val="00C931D1"/>
    <w:rsid w:val="00C93263"/>
    <w:rsid w:val="00C93B7B"/>
    <w:rsid w:val="00C93EFD"/>
    <w:rsid w:val="00C9519A"/>
    <w:rsid w:val="00C956F7"/>
    <w:rsid w:val="00C959ED"/>
    <w:rsid w:val="00C95ADE"/>
    <w:rsid w:val="00C95B97"/>
    <w:rsid w:val="00C95E8E"/>
    <w:rsid w:val="00C95F03"/>
    <w:rsid w:val="00C95F8A"/>
    <w:rsid w:val="00C9605C"/>
    <w:rsid w:val="00C9647C"/>
    <w:rsid w:val="00C9658F"/>
    <w:rsid w:val="00C96809"/>
    <w:rsid w:val="00C968FE"/>
    <w:rsid w:val="00C96C8F"/>
    <w:rsid w:val="00C9701C"/>
    <w:rsid w:val="00C972CD"/>
    <w:rsid w:val="00C978EE"/>
    <w:rsid w:val="00C97A6A"/>
    <w:rsid w:val="00CA034C"/>
    <w:rsid w:val="00CA03C9"/>
    <w:rsid w:val="00CA042E"/>
    <w:rsid w:val="00CA057A"/>
    <w:rsid w:val="00CA0684"/>
    <w:rsid w:val="00CA074B"/>
    <w:rsid w:val="00CA0829"/>
    <w:rsid w:val="00CA0B13"/>
    <w:rsid w:val="00CA0C70"/>
    <w:rsid w:val="00CA1153"/>
    <w:rsid w:val="00CA11A9"/>
    <w:rsid w:val="00CA1287"/>
    <w:rsid w:val="00CA13D4"/>
    <w:rsid w:val="00CA1720"/>
    <w:rsid w:val="00CA17EA"/>
    <w:rsid w:val="00CA182D"/>
    <w:rsid w:val="00CA1AC2"/>
    <w:rsid w:val="00CA1B12"/>
    <w:rsid w:val="00CA1F61"/>
    <w:rsid w:val="00CA2006"/>
    <w:rsid w:val="00CA21EA"/>
    <w:rsid w:val="00CA2591"/>
    <w:rsid w:val="00CA26D8"/>
    <w:rsid w:val="00CA26E7"/>
    <w:rsid w:val="00CA277B"/>
    <w:rsid w:val="00CA28F3"/>
    <w:rsid w:val="00CA2BE6"/>
    <w:rsid w:val="00CA2C16"/>
    <w:rsid w:val="00CA2D5A"/>
    <w:rsid w:val="00CA30E0"/>
    <w:rsid w:val="00CA3185"/>
    <w:rsid w:val="00CA32B1"/>
    <w:rsid w:val="00CA35BF"/>
    <w:rsid w:val="00CA35F4"/>
    <w:rsid w:val="00CA3955"/>
    <w:rsid w:val="00CA3980"/>
    <w:rsid w:val="00CA399F"/>
    <w:rsid w:val="00CA3BDD"/>
    <w:rsid w:val="00CA3ED7"/>
    <w:rsid w:val="00CA40C3"/>
    <w:rsid w:val="00CA4168"/>
    <w:rsid w:val="00CA4328"/>
    <w:rsid w:val="00CA4824"/>
    <w:rsid w:val="00CA4C88"/>
    <w:rsid w:val="00CA4DC2"/>
    <w:rsid w:val="00CA4E21"/>
    <w:rsid w:val="00CA4FE6"/>
    <w:rsid w:val="00CA523E"/>
    <w:rsid w:val="00CA5556"/>
    <w:rsid w:val="00CA57B1"/>
    <w:rsid w:val="00CA585B"/>
    <w:rsid w:val="00CA5D3D"/>
    <w:rsid w:val="00CA5E2B"/>
    <w:rsid w:val="00CA6137"/>
    <w:rsid w:val="00CA6196"/>
    <w:rsid w:val="00CA622F"/>
    <w:rsid w:val="00CA66FA"/>
    <w:rsid w:val="00CA68C2"/>
    <w:rsid w:val="00CA71E0"/>
    <w:rsid w:val="00CA7302"/>
    <w:rsid w:val="00CA746D"/>
    <w:rsid w:val="00CA78EC"/>
    <w:rsid w:val="00CA79C9"/>
    <w:rsid w:val="00CA7B37"/>
    <w:rsid w:val="00CA7D6D"/>
    <w:rsid w:val="00CA7DE4"/>
    <w:rsid w:val="00CB0000"/>
    <w:rsid w:val="00CB02D9"/>
    <w:rsid w:val="00CB06A8"/>
    <w:rsid w:val="00CB08B1"/>
    <w:rsid w:val="00CB08D6"/>
    <w:rsid w:val="00CB0A1B"/>
    <w:rsid w:val="00CB0B97"/>
    <w:rsid w:val="00CB0D51"/>
    <w:rsid w:val="00CB0E1F"/>
    <w:rsid w:val="00CB0F1E"/>
    <w:rsid w:val="00CB1061"/>
    <w:rsid w:val="00CB10B2"/>
    <w:rsid w:val="00CB10D1"/>
    <w:rsid w:val="00CB1222"/>
    <w:rsid w:val="00CB1230"/>
    <w:rsid w:val="00CB15FF"/>
    <w:rsid w:val="00CB1726"/>
    <w:rsid w:val="00CB1BE7"/>
    <w:rsid w:val="00CB1C25"/>
    <w:rsid w:val="00CB2122"/>
    <w:rsid w:val="00CB21ED"/>
    <w:rsid w:val="00CB2C32"/>
    <w:rsid w:val="00CB2CB1"/>
    <w:rsid w:val="00CB2D35"/>
    <w:rsid w:val="00CB3158"/>
    <w:rsid w:val="00CB3379"/>
    <w:rsid w:val="00CB33D5"/>
    <w:rsid w:val="00CB3402"/>
    <w:rsid w:val="00CB3737"/>
    <w:rsid w:val="00CB3B25"/>
    <w:rsid w:val="00CB3F2D"/>
    <w:rsid w:val="00CB4586"/>
    <w:rsid w:val="00CB4E16"/>
    <w:rsid w:val="00CB50DF"/>
    <w:rsid w:val="00CB5341"/>
    <w:rsid w:val="00CB537B"/>
    <w:rsid w:val="00CB5558"/>
    <w:rsid w:val="00CB57AB"/>
    <w:rsid w:val="00CB5DA0"/>
    <w:rsid w:val="00CB6020"/>
    <w:rsid w:val="00CB6148"/>
    <w:rsid w:val="00CB651A"/>
    <w:rsid w:val="00CB66E1"/>
    <w:rsid w:val="00CB6886"/>
    <w:rsid w:val="00CB6A0C"/>
    <w:rsid w:val="00CB6F9E"/>
    <w:rsid w:val="00CB7C1E"/>
    <w:rsid w:val="00CB7FAB"/>
    <w:rsid w:val="00CB7FDE"/>
    <w:rsid w:val="00CC023B"/>
    <w:rsid w:val="00CC03B8"/>
    <w:rsid w:val="00CC0412"/>
    <w:rsid w:val="00CC0547"/>
    <w:rsid w:val="00CC083C"/>
    <w:rsid w:val="00CC08A3"/>
    <w:rsid w:val="00CC0AAF"/>
    <w:rsid w:val="00CC0EA9"/>
    <w:rsid w:val="00CC1410"/>
    <w:rsid w:val="00CC1733"/>
    <w:rsid w:val="00CC175F"/>
    <w:rsid w:val="00CC179A"/>
    <w:rsid w:val="00CC1832"/>
    <w:rsid w:val="00CC1D14"/>
    <w:rsid w:val="00CC255B"/>
    <w:rsid w:val="00CC2B30"/>
    <w:rsid w:val="00CC2C9B"/>
    <w:rsid w:val="00CC3102"/>
    <w:rsid w:val="00CC352D"/>
    <w:rsid w:val="00CC361E"/>
    <w:rsid w:val="00CC39D6"/>
    <w:rsid w:val="00CC3A82"/>
    <w:rsid w:val="00CC3D5D"/>
    <w:rsid w:val="00CC3FC4"/>
    <w:rsid w:val="00CC459A"/>
    <w:rsid w:val="00CC4771"/>
    <w:rsid w:val="00CC4C62"/>
    <w:rsid w:val="00CC4D84"/>
    <w:rsid w:val="00CC504C"/>
    <w:rsid w:val="00CC539B"/>
    <w:rsid w:val="00CC546F"/>
    <w:rsid w:val="00CC5646"/>
    <w:rsid w:val="00CC5ADD"/>
    <w:rsid w:val="00CC5FF6"/>
    <w:rsid w:val="00CC620F"/>
    <w:rsid w:val="00CC6375"/>
    <w:rsid w:val="00CC6546"/>
    <w:rsid w:val="00CC67D9"/>
    <w:rsid w:val="00CC68C0"/>
    <w:rsid w:val="00CC6DDB"/>
    <w:rsid w:val="00CC70FB"/>
    <w:rsid w:val="00CC72F8"/>
    <w:rsid w:val="00CC748E"/>
    <w:rsid w:val="00CC755B"/>
    <w:rsid w:val="00CC76CB"/>
    <w:rsid w:val="00CC775B"/>
    <w:rsid w:val="00CC7AE8"/>
    <w:rsid w:val="00CC7E3F"/>
    <w:rsid w:val="00CD0231"/>
    <w:rsid w:val="00CD03F9"/>
    <w:rsid w:val="00CD043F"/>
    <w:rsid w:val="00CD049D"/>
    <w:rsid w:val="00CD0777"/>
    <w:rsid w:val="00CD07CC"/>
    <w:rsid w:val="00CD0A97"/>
    <w:rsid w:val="00CD0C99"/>
    <w:rsid w:val="00CD0DF7"/>
    <w:rsid w:val="00CD135E"/>
    <w:rsid w:val="00CD1369"/>
    <w:rsid w:val="00CD155D"/>
    <w:rsid w:val="00CD179E"/>
    <w:rsid w:val="00CD197E"/>
    <w:rsid w:val="00CD1AAB"/>
    <w:rsid w:val="00CD1C2F"/>
    <w:rsid w:val="00CD1C3D"/>
    <w:rsid w:val="00CD21FA"/>
    <w:rsid w:val="00CD23C4"/>
    <w:rsid w:val="00CD26D7"/>
    <w:rsid w:val="00CD27A7"/>
    <w:rsid w:val="00CD2AA7"/>
    <w:rsid w:val="00CD2B78"/>
    <w:rsid w:val="00CD2BCC"/>
    <w:rsid w:val="00CD2EBF"/>
    <w:rsid w:val="00CD3157"/>
    <w:rsid w:val="00CD31E6"/>
    <w:rsid w:val="00CD358E"/>
    <w:rsid w:val="00CD3982"/>
    <w:rsid w:val="00CD3AF9"/>
    <w:rsid w:val="00CD3B07"/>
    <w:rsid w:val="00CD3C6A"/>
    <w:rsid w:val="00CD3C78"/>
    <w:rsid w:val="00CD3F7C"/>
    <w:rsid w:val="00CD400F"/>
    <w:rsid w:val="00CD43C6"/>
    <w:rsid w:val="00CD44BB"/>
    <w:rsid w:val="00CD46F4"/>
    <w:rsid w:val="00CD48F6"/>
    <w:rsid w:val="00CD4A15"/>
    <w:rsid w:val="00CD4C47"/>
    <w:rsid w:val="00CD4CE8"/>
    <w:rsid w:val="00CD52DD"/>
    <w:rsid w:val="00CD53D0"/>
    <w:rsid w:val="00CD5675"/>
    <w:rsid w:val="00CD5680"/>
    <w:rsid w:val="00CD5952"/>
    <w:rsid w:val="00CD597E"/>
    <w:rsid w:val="00CD5BAA"/>
    <w:rsid w:val="00CD5E9D"/>
    <w:rsid w:val="00CD5EE2"/>
    <w:rsid w:val="00CD6001"/>
    <w:rsid w:val="00CD6024"/>
    <w:rsid w:val="00CD63D2"/>
    <w:rsid w:val="00CD6510"/>
    <w:rsid w:val="00CD661A"/>
    <w:rsid w:val="00CD6B33"/>
    <w:rsid w:val="00CD6F30"/>
    <w:rsid w:val="00CD7017"/>
    <w:rsid w:val="00CD7043"/>
    <w:rsid w:val="00CD74C8"/>
    <w:rsid w:val="00CD7620"/>
    <w:rsid w:val="00CD786F"/>
    <w:rsid w:val="00CD79D8"/>
    <w:rsid w:val="00CD7C93"/>
    <w:rsid w:val="00CD7CF3"/>
    <w:rsid w:val="00CD7D61"/>
    <w:rsid w:val="00CD7FC2"/>
    <w:rsid w:val="00CE0650"/>
    <w:rsid w:val="00CE0763"/>
    <w:rsid w:val="00CE0A37"/>
    <w:rsid w:val="00CE0A93"/>
    <w:rsid w:val="00CE11BD"/>
    <w:rsid w:val="00CE1218"/>
    <w:rsid w:val="00CE1603"/>
    <w:rsid w:val="00CE1D4F"/>
    <w:rsid w:val="00CE2232"/>
    <w:rsid w:val="00CE2A51"/>
    <w:rsid w:val="00CE2B26"/>
    <w:rsid w:val="00CE300B"/>
    <w:rsid w:val="00CE30DC"/>
    <w:rsid w:val="00CE354A"/>
    <w:rsid w:val="00CE36F9"/>
    <w:rsid w:val="00CE37E6"/>
    <w:rsid w:val="00CE39BC"/>
    <w:rsid w:val="00CE3F3E"/>
    <w:rsid w:val="00CE3FE8"/>
    <w:rsid w:val="00CE41B6"/>
    <w:rsid w:val="00CE435A"/>
    <w:rsid w:val="00CE44D1"/>
    <w:rsid w:val="00CE459C"/>
    <w:rsid w:val="00CE484E"/>
    <w:rsid w:val="00CE4960"/>
    <w:rsid w:val="00CE4ED7"/>
    <w:rsid w:val="00CE4F65"/>
    <w:rsid w:val="00CE521F"/>
    <w:rsid w:val="00CE5411"/>
    <w:rsid w:val="00CE5601"/>
    <w:rsid w:val="00CE577D"/>
    <w:rsid w:val="00CE5BDD"/>
    <w:rsid w:val="00CE5C86"/>
    <w:rsid w:val="00CE5CD0"/>
    <w:rsid w:val="00CE5D72"/>
    <w:rsid w:val="00CE5EF5"/>
    <w:rsid w:val="00CE5F4C"/>
    <w:rsid w:val="00CE6EC1"/>
    <w:rsid w:val="00CE6F43"/>
    <w:rsid w:val="00CE7007"/>
    <w:rsid w:val="00CE7287"/>
    <w:rsid w:val="00CE72E9"/>
    <w:rsid w:val="00CE77DD"/>
    <w:rsid w:val="00CE7CC6"/>
    <w:rsid w:val="00CE7D05"/>
    <w:rsid w:val="00CF11C5"/>
    <w:rsid w:val="00CF144C"/>
    <w:rsid w:val="00CF1501"/>
    <w:rsid w:val="00CF158B"/>
    <w:rsid w:val="00CF165D"/>
    <w:rsid w:val="00CF1758"/>
    <w:rsid w:val="00CF1C68"/>
    <w:rsid w:val="00CF1CB0"/>
    <w:rsid w:val="00CF1E57"/>
    <w:rsid w:val="00CF209E"/>
    <w:rsid w:val="00CF20C7"/>
    <w:rsid w:val="00CF2802"/>
    <w:rsid w:val="00CF2EA9"/>
    <w:rsid w:val="00CF2F86"/>
    <w:rsid w:val="00CF3011"/>
    <w:rsid w:val="00CF3439"/>
    <w:rsid w:val="00CF34E7"/>
    <w:rsid w:val="00CF376B"/>
    <w:rsid w:val="00CF398E"/>
    <w:rsid w:val="00CF3A87"/>
    <w:rsid w:val="00CF3AAF"/>
    <w:rsid w:val="00CF3AEC"/>
    <w:rsid w:val="00CF3F51"/>
    <w:rsid w:val="00CF3FF1"/>
    <w:rsid w:val="00CF4012"/>
    <w:rsid w:val="00CF4044"/>
    <w:rsid w:val="00CF4248"/>
    <w:rsid w:val="00CF49F8"/>
    <w:rsid w:val="00CF4F6C"/>
    <w:rsid w:val="00CF504C"/>
    <w:rsid w:val="00CF511A"/>
    <w:rsid w:val="00CF5ACA"/>
    <w:rsid w:val="00CF656D"/>
    <w:rsid w:val="00CF65DF"/>
    <w:rsid w:val="00CF66AE"/>
    <w:rsid w:val="00CF687F"/>
    <w:rsid w:val="00CF6B5B"/>
    <w:rsid w:val="00CF6DFC"/>
    <w:rsid w:val="00CF7471"/>
    <w:rsid w:val="00CF7836"/>
    <w:rsid w:val="00CF7AF3"/>
    <w:rsid w:val="00CF7D39"/>
    <w:rsid w:val="00CF7E84"/>
    <w:rsid w:val="00CF7E9B"/>
    <w:rsid w:val="00D00111"/>
    <w:rsid w:val="00D008A7"/>
    <w:rsid w:val="00D008C1"/>
    <w:rsid w:val="00D00906"/>
    <w:rsid w:val="00D00E3B"/>
    <w:rsid w:val="00D01142"/>
    <w:rsid w:val="00D0129B"/>
    <w:rsid w:val="00D01349"/>
    <w:rsid w:val="00D0141F"/>
    <w:rsid w:val="00D014EA"/>
    <w:rsid w:val="00D01606"/>
    <w:rsid w:val="00D0183D"/>
    <w:rsid w:val="00D0196E"/>
    <w:rsid w:val="00D01C16"/>
    <w:rsid w:val="00D01CA3"/>
    <w:rsid w:val="00D0204F"/>
    <w:rsid w:val="00D020F0"/>
    <w:rsid w:val="00D02166"/>
    <w:rsid w:val="00D0264F"/>
    <w:rsid w:val="00D0282A"/>
    <w:rsid w:val="00D02903"/>
    <w:rsid w:val="00D0298C"/>
    <w:rsid w:val="00D02BCB"/>
    <w:rsid w:val="00D02CE6"/>
    <w:rsid w:val="00D02D1E"/>
    <w:rsid w:val="00D0301A"/>
    <w:rsid w:val="00D03026"/>
    <w:rsid w:val="00D032FC"/>
    <w:rsid w:val="00D0363A"/>
    <w:rsid w:val="00D03643"/>
    <w:rsid w:val="00D03884"/>
    <w:rsid w:val="00D039A3"/>
    <w:rsid w:val="00D0415A"/>
    <w:rsid w:val="00D0468D"/>
    <w:rsid w:val="00D0492B"/>
    <w:rsid w:val="00D04D0B"/>
    <w:rsid w:val="00D04E2F"/>
    <w:rsid w:val="00D04EEE"/>
    <w:rsid w:val="00D05220"/>
    <w:rsid w:val="00D058B2"/>
    <w:rsid w:val="00D05B83"/>
    <w:rsid w:val="00D05D39"/>
    <w:rsid w:val="00D05F2B"/>
    <w:rsid w:val="00D06098"/>
    <w:rsid w:val="00D066BF"/>
    <w:rsid w:val="00D0693D"/>
    <w:rsid w:val="00D06C54"/>
    <w:rsid w:val="00D06ED9"/>
    <w:rsid w:val="00D06F1F"/>
    <w:rsid w:val="00D07077"/>
    <w:rsid w:val="00D07410"/>
    <w:rsid w:val="00D10029"/>
    <w:rsid w:val="00D103BB"/>
    <w:rsid w:val="00D10523"/>
    <w:rsid w:val="00D10EEA"/>
    <w:rsid w:val="00D10FCF"/>
    <w:rsid w:val="00D11168"/>
    <w:rsid w:val="00D111A2"/>
    <w:rsid w:val="00D111DE"/>
    <w:rsid w:val="00D11209"/>
    <w:rsid w:val="00D11564"/>
    <w:rsid w:val="00D1171B"/>
    <w:rsid w:val="00D11A05"/>
    <w:rsid w:val="00D11C1A"/>
    <w:rsid w:val="00D121A9"/>
    <w:rsid w:val="00D12505"/>
    <w:rsid w:val="00D12868"/>
    <w:rsid w:val="00D12994"/>
    <w:rsid w:val="00D12C11"/>
    <w:rsid w:val="00D12C21"/>
    <w:rsid w:val="00D12DF4"/>
    <w:rsid w:val="00D132FD"/>
    <w:rsid w:val="00D13C66"/>
    <w:rsid w:val="00D14120"/>
    <w:rsid w:val="00D142DA"/>
    <w:rsid w:val="00D14335"/>
    <w:rsid w:val="00D144B5"/>
    <w:rsid w:val="00D14B07"/>
    <w:rsid w:val="00D14B70"/>
    <w:rsid w:val="00D14C1D"/>
    <w:rsid w:val="00D14CCB"/>
    <w:rsid w:val="00D14D95"/>
    <w:rsid w:val="00D150D7"/>
    <w:rsid w:val="00D15174"/>
    <w:rsid w:val="00D15182"/>
    <w:rsid w:val="00D15562"/>
    <w:rsid w:val="00D15738"/>
    <w:rsid w:val="00D15752"/>
    <w:rsid w:val="00D1585E"/>
    <w:rsid w:val="00D15CAF"/>
    <w:rsid w:val="00D15D83"/>
    <w:rsid w:val="00D15E1F"/>
    <w:rsid w:val="00D15EA9"/>
    <w:rsid w:val="00D161F7"/>
    <w:rsid w:val="00D16222"/>
    <w:rsid w:val="00D163DC"/>
    <w:rsid w:val="00D16562"/>
    <w:rsid w:val="00D1674D"/>
    <w:rsid w:val="00D16BD3"/>
    <w:rsid w:val="00D17040"/>
    <w:rsid w:val="00D1716B"/>
    <w:rsid w:val="00D17200"/>
    <w:rsid w:val="00D1735D"/>
    <w:rsid w:val="00D174A5"/>
    <w:rsid w:val="00D176AD"/>
    <w:rsid w:val="00D176B7"/>
    <w:rsid w:val="00D17DB6"/>
    <w:rsid w:val="00D206A6"/>
    <w:rsid w:val="00D2093B"/>
    <w:rsid w:val="00D20BB6"/>
    <w:rsid w:val="00D20D18"/>
    <w:rsid w:val="00D21197"/>
    <w:rsid w:val="00D2122E"/>
    <w:rsid w:val="00D2125B"/>
    <w:rsid w:val="00D2151A"/>
    <w:rsid w:val="00D21699"/>
    <w:rsid w:val="00D21F7C"/>
    <w:rsid w:val="00D221D4"/>
    <w:rsid w:val="00D227DF"/>
    <w:rsid w:val="00D228D6"/>
    <w:rsid w:val="00D22FD9"/>
    <w:rsid w:val="00D2340E"/>
    <w:rsid w:val="00D234E9"/>
    <w:rsid w:val="00D235FE"/>
    <w:rsid w:val="00D23ADD"/>
    <w:rsid w:val="00D23C5F"/>
    <w:rsid w:val="00D23EAF"/>
    <w:rsid w:val="00D23ED2"/>
    <w:rsid w:val="00D24AA8"/>
    <w:rsid w:val="00D24DC1"/>
    <w:rsid w:val="00D24EE3"/>
    <w:rsid w:val="00D24FC3"/>
    <w:rsid w:val="00D25121"/>
    <w:rsid w:val="00D25366"/>
    <w:rsid w:val="00D25383"/>
    <w:rsid w:val="00D253C6"/>
    <w:rsid w:val="00D255D3"/>
    <w:rsid w:val="00D25A64"/>
    <w:rsid w:val="00D25B19"/>
    <w:rsid w:val="00D25BD4"/>
    <w:rsid w:val="00D25F3C"/>
    <w:rsid w:val="00D26130"/>
    <w:rsid w:val="00D261DC"/>
    <w:rsid w:val="00D262CB"/>
    <w:rsid w:val="00D26829"/>
    <w:rsid w:val="00D2695F"/>
    <w:rsid w:val="00D26A2B"/>
    <w:rsid w:val="00D26B51"/>
    <w:rsid w:val="00D26B90"/>
    <w:rsid w:val="00D26E1E"/>
    <w:rsid w:val="00D26E3C"/>
    <w:rsid w:val="00D27023"/>
    <w:rsid w:val="00D2722F"/>
    <w:rsid w:val="00D2723A"/>
    <w:rsid w:val="00D27330"/>
    <w:rsid w:val="00D27398"/>
    <w:rsid w:val="00D273D1"/>
    <w:rsid w:val="00D274A1"/>
    <w:rsid w:val="00D27697"/>
    <w:rsid w:val="00D27C75"/>
    <w:rsid w:val="00D27CC7"/>
    <w:rsid w:val="00D27D77"/>
    <w:rsid w:val="00D27E46"/>
    <w:rsid w:val="00D30330"/>
    <w:rsid w:val="00D3034C"/>
    <w:rsid w:val="00D30391"/>
    <w:rsid w:val="00D30475"/>
    <w:rsid w:val="00D30636"/>
    <w:rsid w:val="00D30B41"/>
    <w:rsid w:val="00D3104C"/>
    <w:rsid w:val="00D314EF"/>
    <w:rsid w:val="00D31694"/>
    <w:rsid w:val="00D31A20"/>
    <w:rsid w:val="00D31CC2"/>
    <w:rsid w:val="00D31DDD"/>
    <w:rsid w:val="00D31E14"/>
    <w:rsid w:val="00D31FCA"/>
    <w:rsid w:val="00D32464"/>
    <w:rsid w:val="00D32535"/>
    <w:rsid w:val="00D325AA"/>
    <w:rsid w:val="00D327A3"/>
    <w:rsid w:val="00D3296B"/>
    <w:rsid w:val="00D32B5F"/>
    <w:rsid w:val="00D32C50"/>
    <w:rsid w:val="00D32D12"/>
    <w:rsid w:val="00D33189"/>
    <w:rsid w:val="00D33313"/>
    <w:rsid w:val="00D33394"/>
    <w:rsid w:val="00D333E6"/>
    <w:rsid w:val="00D335DB"/>
    <w:rsid w:val="00D338BE"/>
    <w:rsid w:val="00D33C15"/>
    <w:rsid w:val="00D33DCC"/>
    <w:rsid w:val="00D34068"/>
    <w:rsid w:val="00D34AED"/>
    <w:rsid w:val="00D34F35"/>
    <w:rsid w:val="00D34FDB"/>
    <w:rsid w:val="00D351C6"/>
    <w:rsid w:val="00D35460"/>
    <w:rsid w:val="00D354DE"/>
    <w:rsid w:val="00D356A0"/>
    <w:rsid w:val="00D360C4"/>
    <w:rsid w:val="00D36147"/>
    <w:rsid w:val="00D3621A"/>
    <w:rsid w:val="00D3672A"/>
    <w:rsid w:val="00D36765"/>
    <w:rsid w:val="00D367D2"/>
    <w:rsid w:val="00D36AB8"/>
    <w:rsid w:val="00D36B31"/>
    <w:rsid w:val="00D376F3"/>
    <w:rsid w:val="00D378AF"/>
    <w:rsid w:val="00D3796D"/>
    <w:rsid w:val="00D40039"/>
    <w:rsid w:val="00D4009B"/>
    <w:rsid w:val="00D4009F"/>
    <w:rsid w:val="00D403D9"/>
    <w:rsid w:val="00D403FB"/>
    <w:rsid w:val="00D4125F"/>
    <w:rsid w:val="00D41345"/>
    <w:rsid w:val="00D415EA"/>
    <w:rsid w:val="00D41748"/>
    <w:rsid w:val="00D41754"/>
    <w:rsid w:val="00D41859"/>
    <w:rsid w:val="00D41864"/>
    <w:rsid w:val="00D41DF4"/>
    <w:rsid w:val="00D41EF1"/>
    <w:rsid w:val="00D4227C"/>
    <w:rsid w:val="00D42378"/>
    <w:rsid w:val="00D4269D"/>
    <w:rsid w:val="00D42A5F"/>
    <w:rsid w:val="00D42B49"/>
    <w:rsid w:val="00D430A5"/>
    <w:rsid w:val="00D4348E"/>
    <w:rsid w:val="00D437F5"/>
    <w:rsid w:val="00D43915"/>
    <w:rsid w:val="00D439B6"/>
    <w:rsid w:val="00D43A00"/>
    <w:rsid w:val="00D43CA5"/>
    <w:rsid w:val="00D43D50"/>
    <w:rsid w:val="00D43E47"/>
    <w:rsid w:val="00D443D7"/>
    <w:rsid w:val="00D446D6"/>
    <w:rsid w:val="00D4492D"/>
    <w:rsid w:val="00D44D08"/>
    <w:rsid w:val="00D44DBC"/>
    <w:rsid w:val="00D44E1D"/>
    <w:rsid w:val="00D44F31"/>
    <w:rsid w:val="00D44F8E"/>
    <w:rsid w:val="00D44F9D"/>
    <w:rsid w:val="00D44FA5"/>
    <w:rsid w:val="00D4537B"/>
    <w:rsid w:val="00D45633"/>
    <w:rsid w:val="00D45D1D"/>
    <w:rsid w:val="00D45DCF"/>
    <w:rsid w:val="00D45E69"/>
    <w:rsid w:val="00D45F81"/>
    <w:rsid w:val="00D46763"/>
    <w:rsid w:val="00D4676F"/>
    <w:rsid w:val="00D46A49"/>
    <w:rsid w:val="00D46F67"/>
    <w:rsid w:val="00D4720A"/>
    <w:rsid w:val="00D473FF"/>
    <w:rsid w:val="00D47D1F"/>
    <w:rsid w:val="00D47D98"/>
    <w:rsid w:val="00D47E34"/>
    <w:rsid w:val="00D50059"/>
    <w:rsid w:val="00D50480"/>
    <w:rsid w:val="00D50DBA"/>
    <w:rsid w:val="00D51270"/>
    <w:rsid w:val="00D51347"/>
    <w:rsid w:val="00D51542"/>
    <w:rsid w:val="00D515F5"/>
    <w:rsid w:val="00D51A06"/>
    <w:rsid w:val="00D52294"/>
    <w:rsid w:val="00D52576"/>
    <w:rsid w:val="00D527E4"/>
    <w:rsid w:val="00D5282C"/>
    <w:rsid w:val="00D52893"/>
    <w:rsid w:val="00D52B4D"/>
    <w:rsid w:val="00D53216"/>
    <w:rsid w:val="00D53266"/>
    <w:rsid w:val="00D53349"/>
    <w:rsid w:val="00D5339E"/>
    <w:rsid w:val="00D534F6"/>
    <w:rsid w:val="00D536CB"/>
    <w:rsid w:val="00D53941"/>
    <w:rsid w:val="00D539A8"/>
    <w:rsid w:val="00D53D61"/>
    <w:rsid w:val="00D53E12"/>
    <w:rsid w:val="00D53E8B"/>
    <w:rsid w:val="00D53FD7"/>
    <w:rsid w:val="00D541E1"/>
    <w:rsid w:val="00D54A02"/>
    <w:rsid w:val="00D54BF4"/>
    <w:rsid w:val="00D5549C"/>
    <w:rsid w:val="00D55AF1"/>
    <w:rsid w:val="00D55CB6"/>
    <w:rsid w:val="00D56204"/>
    <w:rsid w:val="00D5670C"/>
    <w:rsid w:val="00D5695F"/>
    <w:rsid w:val="00D56B70"/>
    <w:rsid w:val="00D571EB"/>
    <w:rsid w:val="00D572D7"/>
    <w:rsid w:val="00D57603"/>
    <w:rsid w:val="00D57643"/>
    <w:rsid w:val="00D57863"/>
    <w:rsid w:val="00D579EF"/>
    <w:rsid w:val="00D57CC0"/>
    <w:rsid w:val="00D57D2E"/>
    <w:rsid w:val="00D57DD2"/>
    <w:rsid w:val="00D60918"/>
    <w:rsid w:val="00D60C0E"/>
    <w:rsid w:val="00D60D3B"/>
    <w:rsid w:val="00D60F6E"/>
    <w:rsid w:val="00D61245"/>
    <w:rsid w:val="00D61513"/>
    <w:rsid w:val="00D6180E"/>
    <w:rsid w:val="00D61960"/>
    <w:rsid w:val="00D61CA0"/>
    <w:rsid w:val="00D61F3D"/>
    <w:rsid w:val="00D626DC"/>
    <w:rsid w:val="00D6291D"/>
    <w:rsid w:val="00D62EDE"/>
    <w:rsid w:val="00D62FD1"/>
    <w:rsid w:val="00D6389E"/>
    <w:rsid w:val="00D63C5F"/>
    <w:rsid w:val="00D63DA4"/>
    <w:rsid w:val="00D6400D"/>
    <w:rsid w:val="00D643FC"/>
    <w:rsid w:val="00D64C0D"/>
    <w:rsid w:val="00D64D16"/>
    <w:rsid w:val="00D64DEB"/>
    <w:rsid w:val="00D64E22"/>
    <w:rsid w:val="00D650AA"/>
    <w:rsid w:val="00D656BB"/>
    <w:rsid w:val="00D657DD"/>
    <w:rsid w:val="00D65920"/>
    <w:rsid w:val="00D65BB0"/>
    <w:rsid w:val="00D65CD7"/>
    <w:rsid w:val="00D66120"/>
    <w:rsid w:val="00D66192"/>
    <w:rsid w:val="00D663B6"/>
    <w:rsid w:val="00D6646A"/>
    <w:rsid w:val="00D66746"/>
    <w:rsid w:val="00D66A82"/>
    <w:rsid w:val="00D66EF2"/>
    <w:rsid w:val="00D6700E"/>
    <w:rsid w:val="00D670D7"/>
    <w:rsid w:val="00D671DF"/>
    <w:rsid w:val="00D674EF"/>
    <w:rsid w:val="00D67DF1"/>
    <w:rsid w:val="00D70035"/>
    <w:rsid w:val="00D700B3"/>
    <w:rsid w:val="00D7039A"/>
    <w:rsid w:val="00D70451"/>
    <w:rsid w:val="00D704AD"/>
    <w:rsid w:val="00D7058A"/>
    <w:rsid w:val="00D70774"/>
    <w:rsid w:val="00D70839"/>
    <w:rsid w:val="00D70899"/>
    <w:rsid w:val="00D70EDA"/>
    <w:rsid w:val="00D7104C"/>
    <w:rsid w:val="00D71673"/>
    <w:rsid w:val="00D71828"/>
    <w:rsid w:val="00D718F0"/>
    <w:rsid w:val="00D71D32"/>
    <w:rsid w:val="00D71EEE"/>
    <w:rsid w:val="00D72496"/>
    <w:rsid w:val="00D725C5"/>
    <w:rsid w:val="00D727AC"/>
    <w:rsid w:val="00D727D3"/>
    <w:rsid w:val="00D72998"/>
    <w:rsid w:val="00D729F5"/>
    <w:rsid w:val="00D72C51"/>
    <w:rsid w:val="00D72CE6"/>
    <w:rsid w:val="00D73163"/>
    <w:rsid w:val="00D7391D"/>
    <w:rsid w:val="00D73E0C"/>
    <w:rsid w:val="00D74219"/>
    <w:rsid w:val="00D74354"/>
    <w:rsid w:val="00D74400"/>
    <w:rsid w:val="00D74A79"/>
    <w:rsid w:val="00D74AA1"/>
    <w:rsid w:val="00D74B79"/>
    <w:rsid w:val="00D74CF6"/>
    <w:rsid w:val="00D754FB"/>
    <w:rsid w:val="00D75AFD"/>
    <w:rsid w:val="00D75E00"/>
    <w:rsid w:val="00D75E06"/>
    <w:rsid w:val="00D76155"/>
    <w:rsid w:val="00D761E9"/>
    <w:rsid w:val="00D7644F"/>
    <w:rsid w:val="00D76523"/>
    <w:rsid w:val="00D76AEC"/>
    <w:rsid w:val="00D76B4E"/>
    <w:rsid w:val="00D76B99"/>
    <w:rsid w:val="00D76DD5"/>
    <w:rsid w:val="00D77025"/>
    <w:rsid w:val="00D7764C"/>
    <w:rsid w:val="00D77880"/>
    <w:rsid w:val="00D778E3"/>
    <w:rsid w:val="00D779FA"/>
    <w:rsid w:val="00D77E59"/>
    <w:rsid w:val="00D80067"/>
    <w:rsid w:val="00D802BE"/>
    <w:rsid w:val="00D80536"/>
    <w:rsid w:val="00D80B16"/>
    <w:rsid w:val="00D80CE6"/>
    <w:rsid w:val="00D80FF5"/>
    <w:rsid w:val="00D810A2"/>
    <w:rsid w:val="00D81283"/>
    <w:rsid w:val="00D819FA"/>
    <w:rsid w:val="00D826A1"/>
    <w:rsid w:val="00D82A41"/>
    <w:rsid w:val="00D82E17"/>
    <w:rsid w:val="00D83238"/>
    <w:rsid w:val="00D835FB"/>
    <w:rsid w:val="00D83BF9"/>
    <w:rsid w:val="00D83C0A"/>
    <w:rsid w:val="00D83C5D"/>
    <w:rsid w:val="00D841DA"/>
    <w:rsid w:val="00D842DF"/>
    <w:rsid w:val="00D84525"/>
    <w:rsid w:val="00D846A5"/>
    <w:rsid w:val="00D8492F"/>
    <w:rsid w:val="00D84B2C"/>
    <w:rsid w:val="00D84D16"/>
    <w:rsid w:val="00D84D54"/>
    <w:rsid w:val="00D84E30"/>
    <w:rsid w:val="00D84FBA"/>
    <w:rsid w:val="00D850C0"/>
    <w:rsid w:val="00D852E2"/>
    <w:rsid w:val="00D85818"/>
    <w:rsid w:val="00D85DEA"/>
    <w:rsid w:val="00D8621A"/>
    <w:rsid w:val="00D863E8"/>
    <w:rsid w:val="00D86430"/>
    <w:rsid w:val="00D86621"/>
    <w:rsid w:val="00D8673A"/>
    <w:rsid w:val="00D86914"/>
    <w:rsid w:val="00D869AE"/>
    <w:rsid w:val="00D86A2B"/>
    <w:rsid w:val="00D86B9E"/>
    <w:rsid w:val="00D86BA4"/>
    <w:rsid w:val="00D86C01"/>
    <w:rsid w:val="00D86FA8"/>
    <w:rsid w:val="00D87164"/>
    <w:rsid w:val="00D872FB"/>
    <w:rsid w:val="00D87376"/>
    <w:rsid w:val="00D8737C"/>
    <w:rsid w:val="00D87640"/>
    <w:rsid w:val="00D8784C"/>
    <w:rsid w:val="00D87925"/>
    <w:rsid w:val="00D9001D"/>
    <w:rsid w:val="00D9009C"/>
    <w:rsid w:val="00D90143"/>
    <w:rsid w:val="00D90296"/>
    <w:rsid w:val="00D9050E"/>
    <w:rsid w:val="00D9055A"/>
    <w:rsid w:val="00D90921"/>
    <w:rsid w:val="00D90D09"/>
    <w:rsid w:val="00D91125"/>
    <w:rsid w:val="00D911D5"/>
    <w:rsid w:val="00D912C6"/>
    <w:rsid w:val="00D912FE"/>
    <w:rsid w:val="00D918BF"/>
    <w:rsid w:val="00D9190B"/>
    <w:rsid w:val="00D919BD"/>
    <w:rsid w:val="00D91D1C"/>
    <w:rsid w:val="00D92408"/>
    <w:rsid w:val="00D926B7"/>
    <w:rsid w:val="00D927C5"/>
    <w:rsid w:val="00D92B2E"/>
    <w:rsid w:val="00D9302F"/>
    <w:rsid w:val="00D931AE"/>
    <w:rsid w:val="00D93209"/>
    <w:rsid w:val="00D93232"/>
    <w:rsid w:val="00D9325C"/>
    <w:rsid w:val="00D93855"/>
    <w:rsid w:val="00D93AC0"/>
    <w:rsid w:val="00D93ECB"/>
    <w:rsid w:val="00D93FC6"/>
    <w:rsid w:val="00D940D0"/>
    <w:rsid w:val="00D940D7"/>
    <w:rsid w:val="00D94535"/>
    <w:rsid w:val="00D9464F"/>
    <w:rsid w:val="00D94883"/>
    <w:rsid w:val="00D94A13"/>
    <w:rsid w:val="00D94D49"/>
    <w:rsid w:val="00D94F5C"/>
    <w:rsid w:val="00D958FF"/>
    <w:rsid w:val="00D95CB3"/>
    <w:rsid w:val="00D9611E"/>
    <w:rsid w:val="00D961E8"/>
    <w:rsid w:val="00D9626A"/>
    <w:rsid w:val="00D962DE"/>
    <w:rsid w:val="00D96598"/>
    <w:rsid w:val="00D969CA"/>
    <w:rsid w:val="00D96C58"/>
    <w:rsid w:val="00D97832"/>
    <w:rsid w:val="00D9791D"/>
    <w:rsid w:val="00D979C3"/>
    <w:rsid w:val="00D97B75"/>
    <w:rsid w:val="00D97E5C"/>
    <w:rsid w:val="00D97E5F"/>
    <w:rsid w:val="00D97F1C"/>
    <w:rsid w:val="00DA022D"/>
    <w:rsid w:val="00DA04A1"/>
    <w:rsid w:val="00DA0526"/>
    <w:rsid w:val="00DA0CA8"/>
    <w:rsid w:val="00DA0CBF"/>
    <w:rsid w:val="00DA0FE4"/>
    <w:rsid w:val="00DA121A"/>
    <w:rsid w:val="00DA15A1"/>
    <w:rsid w:val="00DA1703"/>
    <w:rsid w:val="00DA1722"/>
    <w:rsid w:val="00DA185C"/>
    <w:rsid w:val="00DA1AD9"/>
    <w:rsid w:val="00DA1C83"/>
    <w:rsid w:val="00DA1D36"/>
    <w:rsid w:val="00DA226B"/>
    <w:rsid w:val="00DA245D"/>
    <w:rsid w:val="00DA251D"/>
    <w:rsid w:val="00DA273F"/>
    <w:rsid w:val="00DA2775"/>
    <w:rsid w:val="00DA29B0"/>
    <w:rsid w:val="00DA2A49"/>
    <w:rsid w:val="00DA2AF5"/>
    <w:rsid w:val="00DA31F2"/>
    <w:rsid w:val="00DA3522"/>
    <w:rsid w:val="00DA364F"/>
    <w:rsid w:val="00DA3722"/>
    <w:rsid w:val="00DA38A3"/>
    <w:rsid w:val="00DA3985"/>
    <w:rsid w:val="00DA4261"/>
    <w:rsid w:val="00DA42CC"/>
    <w:rsid w:val="00DA4743"/>
    <w:rsid w:val="00DA4872"/>
    <w:rsid w:val="00DA49B0"/>
    <w:rsid w:val="00DA4ECB"/>
    <w:rsid w:val="00DA5702"/>
    <w:rsid w:val="00DA5774"/>
    <w:rsid w:val="00DA5A22"/>
    <w:rsid w:val="00DA5CC4"/>
    <w:rsid w:val="00DA5F41"/>
    <w:rsid w:val="00DA604A"/>
    <w:rsid w:val="00DA6240"/>
    <w:rsid w:val="00DA6268"/>
    <w:rsid w:val="00DA65C7"/>
    <w:rsid w:val="00DA6697"/>
    <w:rsid w:val="00DA6968"/>
    <w:rsid w:val="00DA6AD0"/>
    <w:rsid w:val="00DA6C3E"/>
    <w:rsid w:val="00DA6E12"/>
    <w:rsid w:val="00DA6F32"/>
    <w:rsid w:val="00DA703A"/>
    <w:rsid w:val="00DA7475"/>
    <w:rsid w:val="00DA7728"/>
    <w:rsid w:val="00DA7D70"/>
    <w:rsid w:val="00DB044B"/>
    <w:rsid w:val="00DB0817"/>
    <w:rsid w:val="00DB0FCA"/>
    <w:rsid w:val="00DB0FCC"/>
    <w:rsid w:val="00DB1050"/>
    <w:rsid w:val="00DB1143"/>
    <w:rsid w:val="00DB12A2"/>
    <w:rsid w:val="00DB159F"/>
    <w:rsid w:val="00DB19BE"/>
    <w:rsid w:val="00DB1BC7"/>
    <w:rsid w:val="00DB1CB2"/>
    <w:rsid w:val="00DB22AD"/>
    <w:rsid w:val="00DB26C5"/>
    <w:rsid w:val="00DB2878"/>
    <w:rsid w:val="00DB2942"/>
    <w:rsid w:val="00DB2954"/>
    <w:rsid w:val="00DB29F3"/>
    <w:rsid w:val="00DB39AA"/>
    <w:rsid w:val="00DB3C59"/>
    <w:rsid w:val="00DB4213"/>
    <w:rsid w:val="00DB4355"/>
    <w:rsid w:val="00DB4402"/>
    <w:rsid w:val="00DB44AF"/>
    <w:rsid w:val="00DB46DC"/>
    <w:rsid w:val="00DB49CE"/>
    <w:rsid w:val="00DB4B22"/>
    <w:rsid w:val="00DB4C77"/>
    <w:rsid w:val="00DB4EF8"/>
    <w:rsid w:val="00DB52D6"/>
    <w:rsid w:val="00DB5673"/>
    <w:rsid w:val="00DB57BD"/>
    <w:rsid w:val="00DB59E4"/>
    <w:rsid w:val="00DB5AFE"/>
    <w:rsid w:val="00DB5BC1"/>
    <w:rsid w:val="00DB5CB1"/>
    <w:rsid w:val="00DB5CF0"/>
    <w:rsid w:val="00DB5E99"/>
    <w:rsid w:val="00DB5EB5"/>
    <w:rsid w:val="00DB64B3"/>
    <w:rsid w:val="00DB6B71"/>
    <w:rsid w:val="00DB6F9E"/>
    <w:rsid w:val="00DB6FEB"/>
    <w:rsid w:val="00DB70DD"/>
    <w:rsid w:val="00DB741F"/>
    <w:rsid w:val="00DB7572"/>
    <w:rsid w:val="00DB789B"/>
    <w:rsid w:val="00DB79BD"/>
    <w:rsid w:val="00DB7E8D"/>
    <w:rsid w:val="00DC02A5"/>
    <w:rsid w:val="00DC02E7"/>
    <w:rsid w:val="00DC05C0"/>
    <w:rsid w:val="00DC074A"/>
    <w:rsid w:val="00DC0993"/>
    <w:rsid w:val="00DC0A8E"/>
    <w:rsid w:val="00DC0B44"/>
    <w:rsid w:val="00DC154E"/>
    <w:rsid w:val="00DC156F"/>
    <w:rsid w:val="00DC1734"/>
    <w:rsid w:val="00DC1E59"/>
    <w:rsid w:val="00DC2295"/>
    <w:rsid w:val="00DC2501"/>
    <w:rsid w:val="00DC2599"/>
    <w:rsid w:val="00DC2D76"/>
    <w:rsid w:val="00DC2EF2"/>
    <w:rsid w:val="00DC30F7"/>
    <w:rsid w:val="00DC370A"/>
    <w:rsid w:val="00DC3BB3"/>
    <w:rsid w:val="00DC3D02"/>
    <w:rsid w:val="00DC3F3D"/>
    <w:rsid w:val="00DC453A"/>
    <w:rsid w:val="00DC46E8"/>
    <w:rsid w:val="00DC49E0"/>
    <w:rsid w:val="00DC4DDC"/>
    <w:rsid w:val="00DC4DE8"/>
    <w:rsid w:val="00DC4FD3"/>
    <w:rsid w:val="00DC5154"/>
    <w:rsid w:val="00DC51C8"/>
    <w:rsid w:val="00DC5B46"/>
    <w:rsid w:val="00DC60AB"/>
    <w:rsid w:val="00DC61EA"/>
    <w:rsid w:val="00DC6313"/>
    <w:rsid w:val="00DC648E"/>
    <w:rsid w:val="00DC6734"/>
    <w:rsid w:val="00DC6777"/>
    <w:rsid w:val="00DC6C09"/>
    <w:rsid w:val="00DC6C8F"/>
    <w:rsid w:val="00DC746D"/>
    <w:rsid w:val="00DC74C9"/>
    <w:rsid w:val="00DC75BB"/>
    <w:rsid w:val="00DC75C4"/>
    <w:rsid w:val="00DC7EDF"/>
    <w:rsid w:val="00DC7FA9"/>
    <w:rsid w:val="00DD00B1"/>
    <w:rsid w:val="00DD067E"/>
    <w:rsid w:val="00DD06AB"/>
    <w:rsid w:val="00DD0AC6"/>
    <w:rsid w:val="00DD0B8D"/>
    <w:rsid w:val="00DD0D59"/>
    <w:rsid w:val="00DD0FD2"/>
    <w:rsid w:val="00DD130B"/>
    <w:rsid w:val="00DD1ABC"/>
    <w:rsid w:val="00DD1BF3"/>
    <w:rsid w:val="00DD2281"/>
    <w:rsid w:val="00DD2471"/>
    <w:rsid w:val="00DD27E9"/>
    <w:rsid w:val="00DD28F1"/>
    <w:rsid w:val="00DD29B1"/>
    <w:rsid w:val="00DD2EA5"/>
    <w:rsid w:val="00DD2EE3"/>
    <w:rsid w:val="00DD32DC"/>
    <w:rsid w:val="00DD35CF"/>
    <w:rsid w:val="00DD3664"/>
    <w:rsid w:val="00DD36D1"/>
    <w:rsid w:val="00DD39BC"/>
    <w:rsid w:val="00DD39CC"/>
    <w:rsid w:val="00DD3A5D"/>
    <w:rsid w:val="00DD3CEB"/>
    <w:rsid w:val="00DD3D06"/>
    <w:rsid w:val="00DD415C"/>
    <w:rsid w:val="00DD436B"/>
    <w:rsid w:val="00DD459A"/>
    <w:rsid w:val="00DD4D1E"/>
    <w:rsid w:val="00DD528A"/>
    <w:rsid w:val="00DD5516"/>
    <w:rsid w:val="00DD556D"/>
    <w:rsid w:val="00DD5C48"/>
    <w:rsid w:val="00DD5E1B"/>
    <w:rsid w:val="00DD61E0"/>
    <w:rsid w:val="00DD642E"/>
    <w:rsid w:val="00DD6757"/>
    <w:rsid w:val="00DD6A99"/>
    <w:rsid w:val="00DD6F5E"/>
    <w:rsid w:val="00DD70BF"/>
    <w:rsid w:val="00DD760A"/>
    <w:rsid w:val="00DD77B2"/>
    <w:rsid w:val="00DD7DCE"/>
    <w:rsid w:val="00DD7F83"/>
    <w:rsid w:val="00DE01C4"/>
    <w:rsid w:val="00DE074D"/>
    <w:rsid w:val="00DE0E3A"/>
    <w:rsid w:val="00DE0E5D"/>
    <w:rsid w:val="00DE116D"/>
    <w:rsid w:val="00DE1885"/>
    <w:rsid w:val="00DE1990"/>
    <w:rsid w:val="00DE1AD9"/>
    <w:rsid w:val="00DE1CEA"/>
    <w:rsid w:val="00DE229E"/>
    <w:rsid w:val="00DE2434"/>
    <w:rsid w:val="00DE243F"/>
    <w:rsid w:val="00DE2708"/>
    <w:rsid w:val="00DE273F"/>
    <w:rsid w:val="00DE2B93"/>
    <w:rsid w:val="00DE2BA1"/>
    <w:rsid w:val="00DE3031"/>
    <w:rsid w:val="00DE303E"/>
    <w:rsid w:val="00DE3041"/>
    <w:rsid w:val="00DE30E1"/>
    <w:rsid w:val="00DE32A2"/>
    <w:rsid w:val="00DE34A6"/>
    <w:rsid w:val="00DE380F"/>
    <w:rsid w:val="00DE3979"/>
    <w:rsid w:val="00DE398C"/>
    <w:rsid w:val="00DE4016"/>
    <w:rsid w:val="00DE405D"/>
    <w:rsid w:val="00DE422E"/>
    <w:rsid w:val="00DE45BB"/>
    <w:rsid w:val="00DE5008"/>
    <w:rsid w:val="00DE5185"/>
    <w:rsid w:val="00DE5389"/>
    <w:rsid w:val="00DE544F"/>
    <w:rsid w:val="00DE5713"/>
    <w:rsid w:val="00DE57C0"/>
    <w:rsid w:val="00DE595F"/>
    <w:rsid w:val="00DE5B9D"/>
    <w:rsid w:val="00DE5D0E"/>
    <w:rsid w:val="00DE61A9"/>
    <w:rsid w:val="00DE628D"/>
    <w:rsid w:val="00DE63D7"/>
    <w:rsid w:val="00DE64B6"/>
    <w:rsid w:val="00DE6519"/>
    <w:rsid w:val="00DE65B4"/>
    <w:rsid w:val="00DE6735"/>
    <w:rsid w:val="00DE696C"/>
    <w:rsid w:val="00DE6BC6"/>
    <w:rsid w:val="00DE6E2B"/>
    <w:rsid w:val="00DE733B"/>
    <w:rsid w:val="00DE74FE"/>
    <w:rsid w:val="00DE7BA3"/>
    <w:rsid w:val="00DE7D67"/>
    <w:rsid w:val="00DE7D7C"/>
    <w:rsid w:val="00DE7F12"/>
    <w:rsid w:val="00DF01ED"/>
    <w:rsid w:val="00DF01EF"/>
    <w:rsid w:val="00DF03A0"/>
    <w:rsid w:val="00DF052D"/>
    <w:rsid w:val="00DF064E"/>
    <w:rsid w:val="00DF0E68"/>
    <w:rsid w:val="00DF10A5"/>
    <w:rsid w:val="00DF124B"/>
    <w:rsid w:val="00DF137F"/>
    <w:rsid w:val="00DF13F3"/>
    <w:rsid w:val="00DF1731"/>
    <w:rsid w:val="00DF1920"/>
    <w:rsid w:val="00DF1A47"/>
    <w:rsid w:val="00DF1ABC"/>
    <w:rsid w:val="00DF1BEB"/>
    <w:rsid w:val="00DF1C38"/>
    <w:rsid w:val="00DF2385"/>
    <w:rsid w:val="00DF23CA"/>
    <w:rsid w:val="00DF25F8"/>
    <w:rsid w:val="00DF2652"/>
    <w:rsid w:val="00DF276C"/>
    <w:rsid w:val="00DF27E3"/>
    <w:rsid w:val="00DF2B28"/>
    <w:rsid w:val="00DF2D40"/>
    <w:rsid w:val="00DF2D90"/>
    <w:rsid w:val="00DF2ED0"/>
    <w:rsid w:val="00DF3417"/>
    <w:rsid w:val="00DF380D"/>
    <w:rsid w:val="00DF3A36"/>
    <w:rsid w:val="00DF3D00"/>
    <w:rsid w:val="00DF3D5C"/>
    <w:rsid w:val="00DF3F10"/>
    <w:rsid w:val="00DF4138"/>
    <w:rsid w:val="00DF430C"/>
    <w:rsid w:val="00DF4754"/>
    <w:rsid w:val="00DF481F"/>
    <w:rsid w:val="00DF4910"/>
    <w:rsid w:val="00DF4E93"/>
    <w:rsid w:val="00DF4F91"/>
    <w:rsid w:val="00DF534F"/>
    <w:rsid w:val="00DF54B4"/>
    <w:rsid w:val="00DF57F9"/>
    <w:rsid w:val="00DF5863"/>
    <w:rsid w:val="00DF5F11"/>
    <w:rsid w:val="00DF61F4"/>
    <w:rsid w:val="00DF629E"/>
    <w:rsid w:val="00DF6485"/>
    <w:rsid w:val="00DF6B8D"/>
    <w:rsid w:val="00DF6CA1"/>
    <w:rsid w:val="00DF7075"/>
    <w:rsid w:val="00DF73B9"/>
    <w:rsid w:val="00DF7569"/>
    <w:rsid w:val="00DF77D6"/>
    <w:rsid w:val="00DF79CF"/>
    <w:rsid w:val="00DF7CFD"/>
    <w:rsid w:val="00E004F7"/>
    <w:rsid w:val="00E00687"/>
    <w:rsid w:val="00E006C1"/>
    <w:rsid w:val="00E00739"/>
    <w:rsid w:val="00E0073D"/>
    <w:rsid w:val="00E00A74"/>
    <w:rsid w:val="00E00D96"/>
    <w:rsid w:val="00E0162B"/>
    <w:rsid w:val="00E01C27"/>
    <w:rsid w:val="00E01CB3"/>
    <w:rsid w:val="00E025BF"/>
    <w:rsid w:val="00E0270E"/>
    <w:rsid w:val="00E028D0"/>
    <w:rsid w:val="00E02CF3"/>
    <w:rsid w:val="00E02E6B"/>
    <w:rsid w:val="00E03480"/>
    <w:rsid w:val="00E03B1D"/>
    <w:rsid w:val="00E03B44"/>
    <w:rsid w:val="00E03E2F"/>
    <w:rsid w:val="00E042AF"/>
    <w:rsid w:val="00E04ADF"/>
    <w:rsid w:val="00E04B20"/>
    <w:rsid w:val="00E04BFA"/>
    <w:rsid w:val="00E05167"/>
    <w:rsid w:val="00E051AD"/>
    <w:rsid w:val="00E0539C"/>
    <w:rsid w:val="00E05B72"/>
    <w:rsid w:val="00E05C9B"/>
    <w:rsid w:val="00E05E4A"/>
    <w:rsid w:val="00E0603F"/>
    <w:rsid w:val="00E0609E"/>
    <w:rsid w:val="00E0674B"/>
    <w:rsid w:val="00E06ADA"/>
    <w:rsid w:val="00E072D3"/>
    <w:rsid w:val="00E07781"/>
    <w:rsid w:val="00E0798B"/>
    <w:rsid w:val="00E07B52"/>
    <w:rsid w:val="00E07EBF"/>
    <w:rsid w:val="00E10419"/>
    <w:rsid w:val="00E10631"/>
    <w:rsid w:val="00E109D9"/>
    <w:rsid w:val="00E10A1F"/>
    <w:rsid w:val="00E10ED9"/>
    <w:rsid w:val="00E11296"/>
    <w:rsid w:val="00E11581"/>
    <w:rsid w:val="00E11694"/>
    <w:rsid w:val="00E11E7D"/>
    <w:rsid w:val="00E122F0"/>
    <w:rsid w:val="00E123B5"/>
    <w:rsid w:val="00E124CB"/>
    <w:rsid w:val="00E1292A"/>
    <w:rsid w:val="00E12C3B"/>
    <w:rsid w:val="00E12FB3"/>
    <w:rsid w:val="00E133D1"/>
    <w:rsid w:val="00E137AE"/>
    <w:rsid w:val="00E13804"/>
    <w:rsid w:val="00E13EE1"/>
    <w:rsid w:val="00E13FF9"/>
    <w:rsid w:val="00E141B5"/>
    <w:rsid w:val="00E141BB"/>
    <w:rsid w:val="00E1485E"/>
    <w:rsid w:val="00E14999"/>
    <w:rsid w:val="00E14B9E"/>
    <w:rsid w:val="00E14DF2"/>
    <w:rsid w:val="00E157B7"/>
    <w:rsid w:val="00E15880"/>
    <w:rsid w:val="00E15E41"/>
    <w:rsid w:val="00E1606B"/>
    <w:rsid w:val="00E16C4A"/>
    <w:rsid w:val="00E16FD9"/>
    <w:rsid w:val="00E1716D"/>
    <w:rsid w:val="00E17493"/>
    <w:rsid w:val="00E17C27"/>
    <w:rsid w:val="00E17CDA"/>
    <w:rsid w:val="00E2062E"/>
    <w:rsid w:val="00E2094E"/>
    <w:rsid w:val="00E2118B"/>
    <w:rsid w:val="00E216DB"/>
    <w:rsid w:val="00E21837"/>
    <w:rsid w:val="00E21914"/>
    <w:rsid w:val="00E21935"/>
    <w:rsid w:val="00E21CA6"/>
    <w:rsid w:val="00E21E47"/>
    <w:rsid w:val="00E21FA2"/>
    <w:rsid w:val="00E22059"/>
    <w:rsid w:val="00E22615"/>
    <w:rsid w:val="00E22715"/>
    <w:rsid w:val="00E227D9"/>
    <w:rsid w:val="00E22DA6"/>
    <w:rsid w:val="00E22E33"/>
    <w:rsid w:val="00E22F4A"/>
    <w:rsid w:val="00E232C5"/>
    <w:rsid w:val="00E233F4"/>
    <w:rsid w:val="00E2365F"/>
    <w:rsid w:val="00E23AE2"/>
    <w:rsid w:val="00E23D54"/>
    <w:rsid w:val="00E24033"/>
    <w:rsid w:val="00E245E7"/>
    <w:rsid w:val="00E252FC"/>
    <w:rsid w:val="00E254E0"/>
    <w:rsid w:val="00E2577F"/>
    <w:rsid w:val="00E258D3"/>
    <w:rsid w:val="00E259F6"/>
    <w:rsid w:val="00E25AEF"/>
    <w:rsid w:val="00E25D0E"/>
    <w:rsid w:val="00E25F96"/>
    <w:rsid w:val="00E25F98"/>
    <w:rsid w:val="00E26012"/>
    <w:rsid w:val="00E26075"/>
    <w:rsid w:val="00E2659E"/>
    <w:rsid w:val="00E26987"/>
    <w:rsid w:val="00E26B71"/>
    <w:rsid w:val="00E26CAC"/>
    <w:rsid w:val="00E26CEC"/>
    <w:rsid w:val="00E26D02"/>
    <w:rsid w:val="00E26E02"/>
    <w:rsid w:val="00E27963"/>
    <w:rsid w:val="00E27A85"/>
    <w:rsid w:val="00E27B9B"/>
    <w:rsid w:val="00E27B9D"/>
    <w:rsid w:val="00E30513"/>
    <w:rsid w:val="00E30D50"/>
    <w:rsid w:val="00E310E0"/>
    <w:rsid w:val="00E3116E"/>
    <w:rsid w:val="00E313F4"/>
    <w:rsid w:val="00E314A7"/>
    <w:rsid w:val="00E3155A"/>
    <w:rsid w:val="00E317C1"/>
    <w:rsid w:val="00E31D2D"/>
    <w:rsid w:val="00E31EEF"/>
    <w:rsid w:val="00E32413"/>
    <w:rsid w:val="00E3255B"/>
    <w:rsid w:val="00E325C5"/>
    <w:rsid w:val="00E327AE"/>
    <w:rsid w:val="00E328D1"/>
    <w:rsid w:val="00E32A99"/>
    <w:rsid w:val="00E32E2A"/>
    <w:rsid w:val="00E32F1D"/>
    <w:rsid w:val="00E33109"/>
    <w:rsid w:val="00E33341"/>
    <w:rsid w:val="00E33625"/>
    <w:rsid w:val="00E33B56"/>
    <w:rsid w:val="00E33CC8"/>
    <w:rsid w:val="00E3424B"/>
    <w:rsid w:val="00E345C3"/>
    <w:rsid w:val="00E348A8"/>
    <w:rsid w:val="00E34E63"/>
    <w:rsid w:val="00E353E0"/>
    <w:rsid w:val="00E354F3"/>
    <w:rsid w:val="00E35820"/>
    <w:rsid w:val="00E3587E"/>
    <w:rsid w:val="00E35B36"/>
    <w:rsid w:val="00E35BD4"/>
    <w:rsid w:val="00E35D49"/>
    <w:rsid w:val="00E35E41"/>
    <w:rsid w:val="00E35FA0"/>
    <w:rsid w:val="00E362DF"/>
    <w:rsid w:val="00E363E8"/>
    <w:rsid w:val="00E364AD"/>
    <w:rsid w:val="00E365AD"/>
    <w:rsid w:val="00E36845"/>
    <w:rsid w:val="00E36951"/>
    <w:rsid w:val="00E36983"/>
    <w:rsid w:val="00E36C69"/>
    <w:rsid w:val="00E36D74"/>
    <w:rsid w:val="00E36D96"/>
    <w:rsid w:val="00E36FBF"/>
    <w:rsid w:val="00E37497"/>
    <w:rsid w:val="00E37501"/>
    <w:rsid w:val="00E37A70"/>
    <w:rsid w:val="00E37A8E"/>
    <w:rsid w:val="00E37BC2"/>
    <w:rsid w:val="00E37FCA"/>
    <w:rsid w:val="00E405D4"/>
    <w:rsid w:val="00E40935"/>
    <w:rsid w:val="00E40C7B"/>
    <w:rsid w:val="00E40D57"/>
    <w:rsid w:val="00E4106A"/>
    <w:rsid w:val="00E411FF"/>
    <w:rsid w:val="00E41256"/>
    <w:rsid w:val="00E41562"/>
    <w:rsid w:val="00E415E9"/>
    <w:rsid w:val="00E416FB"/>
    <w:rsid w:val="00E41764"/>
    <w:rsid w:val="00E4178C"/>
    <w:rsid w:val="00E41997"/>
    <w:rsid w:val="00E41A2C"/>
    <w:rsid w:val="00E41B3F"/>
    <w:rsid w:val="00E41CE8"/>
    <w:rsid w:val="00E42303"/>
    <w:rsid w:val="00E42494"/>
    <w:rsid w:val="00E4267F"/>
    <w:rsid w:val="00E42FA0"/>
    <w:rsid w:val="00E4307F"/>
    <w:rsid w:val="00E43479"/>
    <w:rsid w:val="00E43861"/>
    <w:rsid w:val="00E43B16"/>
    <w:rsid w:val="00E43C29"/>
    <w:rsid w:val="00E440A9"/>
    <w:rsid w:val="00E44100"/>
    <w:rsid w:val="00E44195"/>
    <w:rsid w:val="00E44232"/>
    <w:rsid w:val="00E44530"/>
    <w:rsid w:val="00E4472C"/>
    <w:rsid w:val="00E44909"/>
    <w:rsid w:val="00E44D18"/>
    <w:rsid w:val="00E44D22"/>
    <w:rsid w:val="00E44FDA"/>
    <w:rsid w:val="00E4502A"/>
    <w:rsid w:val="00E454A2"/>
    <w:rsid w:val="00E4562F"/>
    <w:rsid w:val="00E457AF"/>
    <w:rsid w:val="00E45866"/>
    <w:rsid w:val="00E45B28"/>
    <w:rsid w:val="00E45B5A"/>
    <w:rsid w:val="00E45DDF"/>
    <w:rsid w:val="00E4682C"/>
    <w:rsid w:val="00E46B5E"/>
    <w:rsid w:val="00E46CF5"/>
    <w:rsid w:val="00E46E3C"/>
    <w:rsid w:val="00E470F4"/>
    <w:rsid w:val="00E47290"/>
    <w:rsid w:val="00E47624"/>
    <w:rsid w:val="00E47C22"/>
    <w:rsid w:val="00E5021D"/>
    <w:rsid w:val="00E50353"/>
    <w:rsid w:val="00E50510"/>
    <w:rsid w:val="00E5129D"/>
    <w:rsid w:val="00E5150E"/>
    <w:rsid w:val="00E51537"/>
    <w:rsid w:val="00E5194D"/>
    <w:rsid w:val="00E51C38"/>
    <w:rsid w:val="00E51E6B"/>
    <w:rsid w:val="00E51E99"/>
    <w:rsid w:val="00E51F51"/>
    <w:rsid w:val="00E521D2"/>
    <w:rsid w:val="00E5230B"/>
    <w:rsid w:val="00E52920"/>
    <w:rsid w:val="00E5296C"/>
    <w:rsid w:val="00E529B5"/>
    <w:rsid w:val="00E52A71"/>
    <w:rsid w:val="00E530EA"/>
    <w:rsid w:val="00E53357"/>
    <w:rsid w:val="00E533DB"/>
    <w:rsid w:val="00E5354D"/>
    <w:rsid w:val="00E53CB0"/>
    <w:rsid w:val="00E53FC6"/>
    <w:rsid w:val="00E541C5"/>
    <w:rsid w:val="00E54B17"/>
    <w:rsid w:val="00E55127"/>
    <w:rsid w:val="00E5512F"/>
    <w:rsid w:val="00E5534B"/>
    <w:rsid w:val="00E553A8"/>
    <w:rsid w:val="00E55751"/>
    <w:rsid w:val="00E558BD"/>
    <w:rsid w:val="00E559EF"/>
    <w:rsid w:val="00E55C19"/>
    <w:rsid w:val="00E55C71"/>
    <w:rsid w:val="00E55DAA"/>
    <w:rsid w:val="00E55E7E"/>
    <w:rsid w:val="00E560ED"/>
    <w:rsid w:val="00E56573"/>
    <w:rsid w:val="00E56693"/>
    <w:rsid w:val="00E56D39"/>
    <w:rsid w:val="00E56E20"/>
    <w:rsid w:val="00E56F9E"/>
    <w:rsid w:val="00E56FD0"/>
    <w:rsid w:val="00E57266"/>
    <w:rsid w:val="00E5780F"/>
    <w:rsid w:val="00E57939"/>
    <w:rsid w:val="00E57BDB"/>
    <w:rsid w:val="00E57C2F"/>
    <w:rsid w:val="00E57DAB"/>
    <w:rsid w:val="00E57E3A"/>
    <w:rsid w:val="00E57F0B"/>
    <w:rsid w:val="00E6008C"/>
    <w:rsid w:val="00E60158"/>
    <w:rsid w:val="00E602F1"/>
    <w:rsid w:val="00E60A46"/>
    <w:rsid w:val="00E60B23"/>
    <w:rsid w:val="00E60C65"/>
    <w:rsid w:val="00E612F3"/>
    <w:rsid w:val="00E6142B"/>
    <w:rsid w:val="00E6164A"/>
    <w:rsid w:val="00E616AE"/>
    <w:rsid w:val="00E61DA8"/>
    <w:rsid w:val="00E6293B"/>
    <w:rsid w:val="00E62F19"/>
    <w:rsid w:val="00E63677"/>
    <w:rsid w:val="00E63709"/>
    <w:rsid w:val="00E639EB"/>
    <w:rsid w:val="00E63F86"/>
    <w:rsid w:val="00E64312"/>
    <w:rsid w:val="00E643FD"/>
    <w:rsid w:val="00E645FC"/>
    <w:rsid w:val="00E647B1"/>
    <w:rsid w:val="00E649D4"/>
    <w:rsid w:val="00E64BB6"/>
    <w:rsid w:val="00E64EC8"/>
    <w:rsid w:val="00E6537D"/>
    <w:rsid w:val="00E655E0"/>
    <w:rsid w:val="00E65831"/>
    <w:rsid w:val="00E65B2E"/>
    <w:rsid w:val="00E65C5B"/>
    <w:rsid w:val="00E66270"/>
    <w:rsid w:val="00E66869"/>
    <w:rsid w:val="00E6694B"/>
    <w:rsid w:val="00E669A4"/>
    <w:rsid w:val="00E66ACC"/>
    <w:rsid w:val="00E66B75"/>
    <w:rsid w:val="00E66E9F"/>
    <w:rsid w:val="00E6704F"/>
    <w:rsid w:val="00E673BA"/>
    <w:rsid w:val="00E67515"/>
    <w:rsid w:val="00E67621"/>
    <w:rsid w:val="00E677E2"/>
    <w:rsid w:val="00E67864"/>
    <w:rsid w:val="00E67931"/>
    <w:rsid w:val="00E67A52"/>
    <w:rsid w:val="00E67A55"/>
    <w:rsid w:val="00E67D4A"/>
    <w:rsid w:val="00E702B5"/>
    <w:rsid w:val="00E702E3"/>
    <w:rsid w:val="00E7048F"/>
    <w:rsid w:val="00E7081A"/>
    <w:rsid w:val="00E708A7"/>
    <w:rsid w:val="00E70FE0"/>
    <w:rsid w:val="00E71329"/>
    <w:rsid w:val="00E7144E"/>
    <w:rsid w:val="00E714F2"/>
    <w:rsid w:val="00E71615"/>
    <w:rsid w:val="00E7164A"/>
    <w:rsid w:val="00E7173C"/>
    <w:rsid w:val="00E717E8"/>
    <w:rsid w:val="00E71B46"/>
    <w:rsid w:val="00E7235D"/>
    <w:rsid w:val="00E725AC"/>
    <w:rsid w:val="00E72636"/>
    <w:rsid w:val="00E72D24"/>
    <w:rsid w:val="00E72D2C"/>
    <w:rsid w:val="00E72DFA"/>
    <w:rsid w:val="00E7316B"/>
    <w:rsid w:val="00E73234"/>
    <w:rsid w:val="00E73468"/>
    <w:rsid w:val="00E73776"/>
    <w:rsid w:val="00E73F59"/>
    <w:rsid w:val="00E742D6"/>
    <w:rsid w:val="00E7468E"/>
    <w:rsid w:val="00E74839"/>
    <w:rsid w:val="00E74EB5"/>
    <w:rsid w:val="00E750D9"/>
    <w:rsid w:val="00E75531"/>
    <w:rsid w:val="00E757E3"/>
    <w:rsid w:val="00E759EF"/>
    <w:rsid w:val="00E75BFF"/>
    <w:rsid w:val="00E75DB9"/>
    <w:rsid w:val="00E75E9D"/>
    <w:rsid w:val="00E75ED4"/>
    <w:rsid w:val="00E760C8"/>
    <w:rsid w:val="00E7658F"/>
    <w:rsid w:val="00E76740"/>
    <w:rsid w:val="00E767CF"/>
    <w:rsid w:val="00E769A0"/>
    <w:rsid w:val="00E76A7B"/>
    <w:rsid w:val="00E76B17"/>
    <w:rsid w:val="00E76BB7"/>
    <w:rsid w:val="00E770C7"/>
    <w:rsid w:val="00E7728A"/>
    <w:rsid w:val="00E7747D"/>
    <w:rsid w:val="00E7761B"/>
    <w:rsid w:val="00E778A3"/>
    <w:rsid w:val="00E77933"/>
    <w:rsid w:val="00E779E9"/>
    <w:rsid w:val="00E77DD9"/>
    <w:rsid w:val="00E80329"/>
    <w:rsid w:val="00E80534"/>
    <w:rsid w:val="00E80970"/>
    <w:rsid w:val="00E80AE2"/>
    <w:rsid w:val="00E80C0C"/>
    <w:rsid w:val="00E81CEF"/>
    <w:rsid w:val="00E822D9"/>
    <w:rsid w:val="00E8254E"/>
    <w:rsid w:val="00E82603"/>
    <w:rsid w:val="00E82BD2"/>
    <w:rsid w:val="00E82CEE"/>
    <w:rsid w:val="00E83120"/>
    <w:rsid w:val="00E83143"/>
    <w:rsid w:val="00E83290"/>
    <w:rsid w:val="00E833DF"/>
    <w:rsid w:val="00E8356F"/>
    <w:rsid w:val="00E836E4"/>
    <w:rsid w:val="00E83823"/>
    <w:rsid w:val="00E839E4"/>
    <w:rsid w:val="00E83BDA"/>
    <w:rsid w:val="00E83C28"/>
    <w:rsid w:val="00E83FCC"/>
    <w:rsid w:val="00E8426F"/>
    <w:rsid w:val="00E844A0"/>
    <w:rsid w:val="00E844EB"/>
    <w:rsid w:val="00E84774"/>
    <w:rsid w:val="00E847CC"/>
    <w:rsid w:val="00E84973"/>
    <w:rsid w:val="00E84E6C"/>
    <w:rsid w:val="00E84E8D"/>
    <w:rsid w:val="00E85008"/>
    <w:rsid w:val="00E851FA"/>
    <w:rsid w:val="00E852B3"/>
    <w:rsid w:val="00E8550B"/>
    <w:rsid w:val="00E85CE9"/>
    <w:rsid w:val="00E85F42"/>
    <w:rsid w:val="00E86740"/>
    <w:rsid w:val="00E868FF"/>
    <w:rsid w:val="00E86E43"/>
    <w:rsid w:val="00E87231"/>
    <w:rsid w:val="00E874C7"/>
    <w:rsid w:val="00E874F8"/>
    <w:rsid w:val="00E8756F"/>
    <w:rsid w:val="00E87583"/>
    <w:rsid w:val="00E876EA"/>
    <w:rsid w:val="00E877B4"/>
    <w:rsid w:val="00E8780B"/>
    <w:rsid w:val="00E87CE6"/>
    <w:rsid w:val="00E90476"/>
    <w:rsid w:val="00E90538"/>
    <w:rsid w:val="00E905EC"/>
    <w:rsid w:val="00E907CF"/>
    <w:rsid w:val="00E90A05"/>
    <w:rsid w:val="00E90A61"/>
    <w:rsid w:val="00E90E21"/>
    <w:rsid w:val="00E9114D"/>
    <w:rsid w:val="00E911E9"/>
    <w:rsid w:val="00E91706"/>
    <w:rsid w:val="00E918D1"/>
    <w:rsid w:val="00E91C62"/>
    <w:rsid w:val="00E91DE4"/>
    <w:rsid w:val="00E92ACB"/>
    <w:rsid w:val="00E92B62"/>
    <w:rsid w:val="00E92F00"/>
    <w:rsid w:val="00E930A5"/>
    <w:rsid w:val="00E9325A"/>
    <w:rsid w:val="00E93433"/>
    <w:rsid w:val="00E93535"/>
    <w:rsid w:val="00E9353D"/>
    <w:rsid w:val="00E94680"/>
    <w:rsid w:val="00E946E5"/>
    <w:rsid w:val="00E94941"/>
    <w:rsid w:val="00E94B5C"/>
    <w:rsid w:val="00E94E59"/>
    <w:rsid w:val="00E95158"/>
    <w:rsid w:val="00E9529E"/>
    <w:rsid w:val="00E955C1"/>
    <w:rsid w:val="00E9566B"/>
    <w:rsid w:val="00E95785"/>
    <w:rsid w:val="00E959A3"/>
    <w:rsid w:val="00E959D4"/>
    <w:rsid w:val="00E95A06"/>
    <w:rsid w:val="00E95A59"/>
    <w:rsid w:val="00E95CE8"/>
    <w:rsid w:val="00E96059"/>
    <w:rsid w:val="00E971DA"/>
    <w:rsid w:val="00E972E2"/>
    <w:rsid w:val="00E972F7"/>
    <w:rsid w:val="00E97498"/>
    <w:rsid w:val="00E97CB9"/>
    <w:rsid w:val="00EA0350"/>
    <w:rsid w:val="00EA0459"/>
    <w:rsid w:val="00EA067E"/>
    <w:rsid w:val="00EA083E"/>
    <w:rsid w:val="00EA0BD9"/>
    <w:rsid w:val="00EA0C45"/>
    <w:rsid w:val="00EA0CA8"/>
    <w:rsid w:val="00EA0DC0"/>
    <w:rsid w:val="00EA0EB7"/>
    <w:rsid w:val="00EA0FFF"/>
    <w:rsid w:val="00EA1304"/>
    <w:rsid w:val="00EA133E"/>
    <w:rsid w:val="00EA1373"/>
    <w:rsid w:val="00EA14EC"/>
    <w:rsid w:val="00EA1514"/>
    <w:rsid w:val="00EA1648"/>
    <w:rsid w:val="00EA17A9"/>
    <w:rsid w:val="00EA189D"/>
    <w:rsid w:val="00EA1917"/>
    <w:rsid w:val="00EA1A25"/>
    <w:rsid w:val="00EA1B78"/>
    <w:rsid w:val="00EA207A"/>
    <w:rsid w:val="00EA22D2"/>
    <w:rsid w:val="00EA248C"/>
    <w:rsid w:val="00EA268B"/>
    <w:rsid w:val="00EA2819"/>
    <w:rsid w:val="00EA282C"/>
    <w:rsid w:val="00EA2B4F"/>
    <w:rsid w:val="00EA2F0D"/>
    <w:rsid w:val="00EA32F7"/>
    <w:rsid w:val="00EA39AD"/>
    <w:rsid w:val="00EA3B11"/>
    <w:rsid w:val="00EA449E"/>
    <w:rsid w:val="00EA469C"/>
    <w:rsid w:val="00EA4948"/>
    <w:rsid w:val="00EA49AB"/>
    <w:rsid w:val="00EA4D70"/>
    <w:rsid w:val="00EA5318"/>
    <w:rsid w:val="00EA5571"/>
    <w:rsid w:val="00EA57FB"/>
    <w:rsid w:val="00EA59AE"/>
    <w:rsid w:val="00EA5B6A"/>
    <w:rsid w:val="00EA5C50"/>
    <w:rsid w:val="00EA5E74"/>
    <w:rsid w:val="00EA5F5C"/>
    <w:rsid w:val="00EA5FD0"/>
    <w:rsid w:val="00EA6093"/>
    <w:rsid w:val="00EA62C3"/>
    <w:rsid w:val="00EA64E2"/>
    <w:rsid w:val="00EA67F8"/>
    <w:rsid w:val="00EA6E01"/>
    <w:rsid w:val="00EA6ED2"/>
    <w:rsid w:val="00EA6F1A"/>
    <w:rsid w:val="00EA7912"/>
    <w:rsid w:val="00EA795F"/>
    <w:rsid w:val="00EB00EC"/>
    <w:rsid w:val="00EB0172"/>
    <w:rsid w:val="00EB060B"/>
    <w:rsid w:val="00EB083E"/>
    <w:rsid w:val="00EB0B61"/>
    <w:rsid w:val="00EB11F2"/>
    <w:rsid w:val="00EB15FE"/>
    <w:rsid w:val="00EB1742"/>
    <w:rsid w:val="00EB1C14"/>
    <w:rsid w:val="00EB1D87"/>
    <w:rsid w:val="00EB1D9F"/>
    <w:rsid w:val="00EB1E27"/>
    <w:rsid w:val="00EB1E34"/>
    <w:rsid w:val="00EB20A7"/>
    <w:rsid w:val="00EB2231"/>
    <w:rsid w:val="00EB23D1"/>
    <w:rsid w:val="00EB2AB1"/>
    <w:rsid w:val="00EB2D34"/>
    <w:rsid w:val="00EB2D5A"/>
    <w:rsid w:val="00EB2EB3"/>
    <w:rsid w:val="00EB2EC8"/>
    <w:rsid w:val="00EB330C"/>
    <w:rsid w:val="00EB35ED"/>
    <w:rsid w:val="00EB3698"/>
    <w:rsid w:val="00EB3CB7"/>
    <w:rsid w:val="00EB3CC7"/>
    <w:rsid w:val="00EB3CE2"/>
    <w:rsid w:val="00EB3DCF"/>
    <w:rsid w:val="00EB3FEE"/>
    <w:rsid w:val="00EB423B"/>
    <w:rsid w:val="00EB4497"/>
    <w:rsid w:val="00EB4551"/>
    <w:rsid w:val="00EB46A6"/>
    <w:rsid w:val="00EB47CA"/>
    <w:rsid w:val="00EB48C0"/>
    <w:rsid w:val="00EB49DB"/>
    <w:rsid w:val="00EB4C29"/>
    <w:rsid w:val="00EB4E6B"/>
    <w:rsid w:val="00EB50D3"/>
    <w:rsid w:val="00EB5CD1"/>
    <w:rsid w:val="00EB5D38"/>
    <w:rsid w:val="00EB6014"/>
    <w:rsid w:val="00EB6229"/>
    <w:rsid w:val="00EB6277"/>
    <w:rsid w:val="00EB64C8"/>
    <w:rsid w:val="00EB6751"/>
    <w:rsid w:val="00EB6901"/>
    <w:rsid w:val="00EB6C29"/>
    <w:rsid w:val="00EB708D"/>
    <w:rsid w:val="00EB73B0"/>
    <w:rsid w:val="00EB7812"/>
    <w:rsid w:val="00EB7944"/>
    <w:rsid w:val="00EB7AA3"/>
    <w:rsid w:val="00EB7B28"/>
    <w:rsid w:val="00EB7C1E"/>
    <w:rsid w:val="00EB7F1A"/>
    <w:rsid w:val="00EB7FA5"/>
    <w:rsid w:val="00EC0393"/>
    <w:rsid w:val="00EC05E5"/>
    <w:rsid w:val="00EC0896"/>
    <w:rsid w:val="00EC08AA"/>
    <w:rsid w:val="00EC0FD9"/>
    <w:rsid w:val="00EC10FD"/>
    <w:rsid w:val="00EC1342"/>
    <w:rsid w:val="00EC1C8B"/>
    <w:rsid w:val="00EC1F47"/>
    <w:rsid w:val="00EC2007"/>
    <w:rsid w:val="00EC2462"/>
    <w:rsid w:val="00EC2C0D"/>
    <w:rsid w:val="00EC2E40"/>
    <w:rsid w:val="00EC3125"/>
    <w:rsid w:val="00EC36F9"/>
    <w:rsid w:val="00EC3939"/>
    <w:rsid w:val="00EC3A66"/>
    <w:rsid w:val="00EC3B06"/>
    <w:rsid w:val="00EC3D88"/>
    <w:rsid w:val="00EC4200"/>
    <w:rsid w:val="00EC43C8"/>
    <w:rsid w:val="00EC45D7"/>
    <w:rsid w:val="00EC4617"/>
    <w:rsid w:val="00EC46BC"/>
    <w:rsid w:val="00EC4CDB"/>
    <w:rsid w:val="00EC4DFD"/>
    <w:rsid w:val="00EC4EC9"/>
    <w:rsid w:val="00EC5001"/>
    <w:rsid w:val="00EC5180"/>
    <w:rsid w:val="00EC5296"/>
    <w:rsid w:val="00EC5797"/>
    <w:rsid w:val="00EC5B28"/>
    <w:rsid w:val="00EC5E57"/>
    <w:rsid w:val="00EC5E88"/>
    <w:rsid w:val="00EC622E"/>
    <w:rsid w:val="00EC63A7"/>
    <w:rsid w:val="00EC643B"/>
    <w:rsid w:val="00EC64B7"/>
    <w:rsid w:val="00EC68D0"/>
    <w:rsid w:val="00EC6AF4"/>
    <w:rsid w:val="00EC701E"/>
    <w:rsid w:val="00EC7CAA"/>
    <w:rsid w:val="00ED00E8"/>
    <w:rsid w:val="00ED01E1"/>
    <w:rsid w:val="00ED080C"/>
    <w:rsid w:val="00ED082F"/>
    <w:rsid w:val="00ED0C4A"/>
    <w:rsid w:val="00ED0C8F"/>
    <w:rsid w:val="00ED1026"/>
    <w:rsid w:val="00ED1034"/>
    <w:rsid w:val="00ED1372"/>
    <w:rsid w:val="00ED13BB"/>
    <w:rsid w:val="00ED144E"/>
    <w:rsid w:val="00ED146B"/>
    <w:rsid w:val="00ED1493"/>
    <w:rsid w:val="00ED17D4"/>
    <w:rsid w:val="00ED1BCF"/>
    <w:rsid w:val="00ED1FF5"/>
    <w:rsid w:val="00ED2364"/>
    <w:rsid w:val="00ED25B1"/>
    <w:rsid w:val="00ED28E8"/>
    <w:rsid w:val="00ED2A7E"/>
    <w:rsid w:val="00ED2C75"/>
    <w:rsid w:val="00ED2EAD"/>
    <w:rsid w:val="00ED3005"/>
    <w:rsid w:val="00ED305A"/>
    <w:rsid w:val="00ED3320"/>
    <w:rsid w:val="00ED37AE"/>
    <w:rsid w:val="00ED3CB2"/>
    <w:rsid w:val="00ED3DBD"/>
    <w:rsid w:val="00ED4EF1"/>
    <w:rsid w:val="00ED4F02"/>
    <w:rsid w:val="00ED5044"/>
    <w:rsid w:val="00ED504C"/>
    <w:rsid w:val="00ED51AA"/>
    <w:rsid w:val="00ED53B8"/>
    <w:rsid w:val="00ED54BF"/>
    <w:rsid w:val="00ED5765"/>
    <w:rsid w:val="00ED57D0"/>
    <w:rsid w:val="00ED58F2"/>
    <w:rsid w:val="00ED5E04"/>
    <w:rsid w:val="00ED652C"/>
    <w:rsid w:val="00ED6890"/>
    <w:rsid w:val="00ED6A4F"/>
    <w:rsid w:val="00ED6B4C"/>
    <w:rsid w:val="00ED6F52"/>
    <w:rsid w:val="00ED6F7E"/>
    <w:rsid w:val="00ED732A"/>
    <w:rsid w:val="00ED76FA"/>
    <w:rsid w:val="00ED7710"/>
    <w:rsid w:val="00ED7761"/>
    <w:rsid w:val="00ED79E9"/>
    <w:rsid w:val="00ED7B1E"/>
    <w:rsid w:val="00ED7BEF"/>
    <w:rsid w:val="00EE02B7"/>
    <w:rsid w:val="00EE05B4"/>
    <w:rsid w:val="00EE0634"/>
    <w:rsid w:val="00EE097E"/>
    <w:rsid w:val="00EE099C"/>
    <w:rsid w:val="00EE0A1B"/>
    <w:rsid w:val="00EE0A5A"/>
    <w:rsid w:val="00EE0A92"/>
    <w:rsid w:val="00EE0E87"/>
    <w:rsid w:val="00EE0F4A"/>
    <w:rsid w:val="00EE10C5"/>
    <w:rsid w:val="00EE10E8"/>
    <w:rsid w:val="00EE1259"/>
    <w:rsid w:val="00EE12A1"/>
    <w:rsid w:val="00EE1661"/>
    <w:rsid w:val="00EE172A"/>
    <w:rsid w:val="00EE1A76"/>
    <w:rsid w:val="00EE1C2C"/>
    <w:rsid w:val="00EE1FA9"/>
    <w:rsid w:val="00EE20F0"/>
    <w:rsid w:val="00EE21EE"/>
    <w:rsid w:val="00EE2527"/>
    <w:rsid w:val="00EE25C8"/>
    <w:rsid w:val="00EE26D7"/>
    <w:rsid w:val="00EE2B45"/>
    <w:rsid w:val="00EE2ED7"/>
    <w:rsid w:val="00EE3256"/>
    <w:rsid w:val="00EE32DA"/>
    <w:rsid w:val="00EE33E4"/>
    <w:rsid w:val="00EE3C78"/>
    <w:rsid w:val="00EE3F67"/>
    <w:rsid w:val="00EE3F88"/>
    <w:rsid w:val="00EE41F0"/>
    <w:rsid w:val="00EE4472"/>
    <w:rsid w:val="00EE4758"/>
    <w:rsid w:val="00EE481B"/>
    <w:rsid w:val="00EE4E3F"/>
    <w:rsid w:val="00EE512F"/>
    <w:rsid w:val="00EE51D1"/>
    <w:rsid w:val="00EE57EA"/>
    <w:rsid w:val="00EE57EF"/>
    <w:rsid w:val="00EE5A40"/>
    <w:rsid w:val="00EE5A80"/>
    <w:rsid w:val="00EE5CB8"/>
    <w:rsid w:val="00EE6706"/>
    <w:rsid w:val="00EE682F"/>
    <w:rsid w:val="00EE6C2E"/>
    <w:rsid w:val="00EE743F"/>
    <w:rsid w:val="00EE790E"/>
    <w:rsid w:val="00EE7FD5"/>
    <w:rsid w:val="00EF0110"/>
    <w:rsid w:val="00EF012D"/>
    <w:rsid w:val="00EF0638"/>
    <w:rsid w:val="00EF0AA1"/>
    <w:rsid w:val="00EF111B"/>
    <w:rsid w:val="00EF1359"/>
    <w:rsid w:val="00EF14AB"/>
    <w:rsid w:val="00EF14F0"/>
    <w:rsid w:val="00EF175E"/>
    <w:rsid w:val="00EF1939"/>
    <w:rsid w:val="00EF215E"/>
    <w:rsid w:val="00EF2487"/>
    <w:rsid w:val="00EF259C"/>
    <w:rsid w:val="00EF3037"/>
    <w:rsid w:val="00EF33A1"/>
    <w:rsid w:val="00EF34DB"/>
    <w:rsid w:val="00EF3556"/>
    <w:rsid w:val="00EF362C"/>
    <w:rsid w:val="00EF371D"/>
    <w:rsid w:val="00EF3993"/>
    <w:rsid w:val="00EF3AF5"/>
    <w:rsid w:val="00EF480C"/>
    <w:rsid w:val="00EF5456"/>
    <w:rsid w:val="00EF5471"/>
    <w:rsid w:val="00EF563A"/>
    <w:rsid w:val="00EF569C"/>
    <w:rsid w:val="00EF5A13"/>
    <w:rsid w:val="00EF5A91"/>
    <w:rsid w:val="00EF61A0"/>
    <w:rsid w:val="00EF69A4"/>
    <w:rsid w:val="00EF6C21"/>
    <w:rsid w:val="00EF705A"/>
    <w:rsid w:val="00EF70D9"/>
    <w:rsid w:val="00EF72C7"/>
    <w:rsid w:val="00EF73B2"/>
    <w:rsid w:val="00EF76B5"/>
    <w:rsid w:val="00F00168"/>
    <w:rsid w:val="00F0039C"/>
    <w:rsid w:val="00F003CE"/>
    <w:rsid w:val="00F00673"/>
    <w:rsid w:val="00F0069D"/>
    <w:rsid w:val="00F009A1"/>
    <w:rsid w:val="00F00D29"/>
    <w:rsid w:val="00F0124F"/>
    <w:rsid w:val="00F01304"/>
    <w:rsid w:val="00F0148C"/>
    <w:rsid w:val="00F014EF"/>
    <w:rsid w:val="00F0162A"/>
    <w:rsid w:val="00F018FF"/>
    <w:rsid w:val="00F01AB2"/>
    <w:rsid w:val="00F01C18"/>
    <w:rsid w:val="00F0240F"/>
    <w:rsid w:val="00F02531"/>
    <w:rsid w:val="00F02C55"/>
    <w:rsid w:val="00F03524"/>
    <w:rsid w:val="00F0371E"/>
    <w:rsid w:val="00F039C6"/>
    <w:rsid w:val="00F03A43"/>
    <w:rsid w:val="00F03B71"/>
    <w:rsid w:val="00F03E73"/>
    <w:rsid w:val="00F04572"/>
    <w:rsid w:val="00F047DC"/>
    <w:rsid w:val="00F04B3F"/>
    <w:rsid w:val="00F051FE"/>
    <w:rsid w:val="00F05252"/>
    <w:rsid w:val="00F05281"/>
    <w:rsid w:val="00F058D5"/>
    <w:rsid w:val="00F05FB4"/>
    <w:rsid w:val="00F062B3"/>
    <w:rsid w:val="00F06701"/>
    <w:rsid w:val="00F06711"/>
    <w:rsid w:val="00F06770"/>
    <w:rsid w:val="00F06C99"/>
    <w:rsid w:val="00F06CCC"/>
    <w:rsid w:val="00F06EA3"/>
    <w:rsid w:val="00F06F26"/>
    <w:rsid w:val="00F0745C"/>
    <w:rsid w:val="00F074B7"/>
    <w:rsid w:val="00F07646"/>
    <w:rsid w:val="00F07787"/>
    <w:rsid w:val="00F077AB"/>
    <w:rsid w:val="00F078BB"/>
    <w:rsid w:val="00F078CA"/>
    <w:rsid w:val="00F07A03"/>
    <w:rsid w:val="00F07E0D"/>
    <w:rsid w:val="00F07F44"/>
    <w:rsid w:val="00F10183"/>
    <w:rsid w:val="00F101DB"/>
    <w:rsid w:val="00F104FE"/>
    <w:rsid w:val="00F10CCD"/>
    <w:rsid w:val="00F10EC9"/>
    <w:rsid w:val="00F10FA9"/>
    <w:rsid w:val="00F110BE"/>
    <w:rsid w:val="00F111AF"/>
    <w:rsid w:val="00F1131B"/>
    <w:rsid w:val="00F116FF"/>
    <w:rsid w:val="00F11731"/>
    <w:rsid w:val="00F11B0E"/>
    <w:rsid w:val="00F11BA2"/>
    <w:rsid w:val="00F11BFE"/>
    <w:rsid w:val="00F11DB0"/>
    <w:rsid w:val="00F1239B"/>
    <w:rsid w:val="00F123CB"/>
    <w:rsid w:val="00F127ED"/>
    <w:rsid w:val="00F128CC"/>
    <w:rsid w:val="00F12A4E"/>
    <w:rsid w:val="00F12ADC"/>
    <w:rsid w:val="00F12C25"/>
    <w:rsid w:val="00F12C93"/>
    <w:rsid w:val="00F13143"/>
    <w:rsid w:val="00F134CB"/>
    <w:rsid w:val="00F136AE"/>
    <w:rsid w:val="00F136C2"/>
    <w:rsid w:val="00F1398B"/>
    <w:rsid w:val="00F13A5D"/>
    <w:rsid w:val="00F13B50"/>
    <w:rsid w:val="00F13D0F"/>
    <w:rsid w:val="00F1430A"/>
    <w:rsid w:val="00F14669"/>
    <w:rsid w:val="00F14758"/>
    <w:rsid w:val="00F14F4C"/>
    <w:rsid w:val="00F15103"/>
    <w:rsid w:val="00F158E1"/>
    <w:rsid w:val="00F15A31"/>
    <w:rsid w:val="00F15B00"/>
    <w:rsid w:val="00F15C32"/>
    <w:rsid w:val="00F160E4"/>
    <w:rsid w:val="00F163A2"/>
    <w:rsid w:val="00F16970"/>
    <w:rsid w:val="00F16AF7"/>
    <w:rsid w:val="00F16B82"/>
    <w:rsid w:val="00F16F2B"/>
    <w:rsid w:val="00F17396"/>
    <w:rsid w:val="00F17531"/>
    <w:rsid w:val="00F17B01"/>
    <w:rsid w:val="00F202B4"/>
    <w:rsid w:val="00F2046E"/>
    <w:rsid w:val="00F20B7B"/>
    <w:rsid w:val="00F20F3B"/>
    <w:rsid w:val="00F21033"/>
    <w:rsid w:val="00F210D3"/>
    <w:rsid w:val="00F21197"/>
    <w:rsid w:val="00F21273"/>
    <w:rsid w:val="00F21558"/>
    <w:rsid w:val="00F21EBB"/>
    <w:rsid w:val="00F22807"/>
    <w:rsid w:val="00F228DD"/>
    <w:rsid w:val="00F22963"/>
    <w:rsid w:val="00F22A2C"/>
    <w:rsid w:val="00F22A57"/>
    <w:rsid w:val="00F22AD5"/>
    <w:rsid w:val="00F22EC1"/>
    <w:rsid w:val="00F2368D"/>
    <w:rsid w:val="00F23B43"/>
    <w:rsid w:val="00F23D40"/>
    <w:rsid w:val="00F23F58"/>
    <w:rsid w:val="00F23FCA"/>
    <w:rsid w:val="00F2435A"/>
    <w:rsid w:val="00F2435D"/>
    <w:rsid w:val="00F244C0"/>
    <w:rsid w:val="00F24A5B"/>
    <w:rsid w:val="00F24B95"/>
    <w:rsid w:val="00F25051"/>
    <w:rsid w:val="00F253B0"/>
    <w:rsid w:val="00F254C8"/>
    <w:rsid w:val="00F257E6"/>
    <w:rsid w:val="00F259C9"/>
    <w:rsid w:val="00F259EE"/>
    <w:rsid w:val="00F259F7"/>
    <w:rsid w:val="00F25AF3"/>
    <w:rsid w:val="00F25B8F"/>
    <w:rsid w:val="00F25D91"/>
    <w:rsid w:val="00F2615F"/>
    <w:rsid w:val="00F26160"/>
    <w:rsid w:val="00F263D9"/>
    <w:rsid w:val="00F26452"/>
    <w:rsid w:val="00F269A2"/>
    <w:rsid w:val="00F26ABC"/>
    <w:rsid w:val="00F26CEB"/>
    <w:rsid w:val="00F27253"/>
    <w:rsid w:val="00F27386"/>
    <w:rsid w:val="00F27BBE"/>
    <w:rsid w:val="00F27C82"/>
    <w:rsid w:val="00F27F38"/>
    <w:rsid w:val="00F3027E"/>
    <w:rsid w:val="00F30338"/>
    <w:rsid w:val="00F30367"/>
    <w:rsid w:val="00F304A2"/>
    <w:rsid w:val="00F3090C"/>
    <w:rsid w:val="00F30BA1"/>
    <w:rsid w:val="00F30D44"/>
    <w:rsid w:val="00F30DA2"/>
    <w:rsid w:val="00F30F31"/>
    <w:rsid w:val="00F30FC0"/>
    <w:rsid w:val="00F311AE"/>
    <w:rsid w:val="00F31AFF"/>
    <w:rsid w:val="00F31D01"/>
    <w:rsid w:val="00F31E9D"/>
    <w:rsid w:val="00F31FEB"/>
    <w:rsid w:val="00F3200A"/>
    <w:rsid w:val="00F322A8"/>
    <w:rsid w:val="00F32ACC"/>
    <w:rsid w:val="00F32F94"/>
    <w:rsid w:val="00F3305E"/>
    <w:rsid w:val="00F333D2"/>
    <w:rsid w:val="00F3368D"/>
    <w:rsid w:val="00F3391C"/>
    <w:rsid w:val="00F33A4F"/>
    <w:rsid w:val="00F33DC4"/>
    <w:rsid w:val="00F3404B"/>
    <w:rsid w:val="00F34432"/>
    <w:rsid w:val="00F34460"/>
    <w:rsid w:val="00F3452C"/>
    <w:rsid w:val="00F348AB"/>
    <w:rsid w:val="00F349E0"/>
    <w:rsid w:val="00F34BB5"/>
    <w:rsid w:val="00F34DC6"/>
    <w:rsid w:val="00F34DFE"/>
    <w:rsid w:val="00F350B7"/>
    <w:rsid w:val="00F351BF"/>
    <w:rsid w:val="00F35600"/>
    <w:rsid w:val="00F3571B"/>
    <w:rsid w:val="00F35FD1"/>
    <w:rsid w:val="00F36196"/>
    <w:rsid w:val="00F361CB"/>
    <w:rsid w:val="00F3634C"/>
    <w:rsid w:val="00F3644D"/>
    <w:rsid w:val="00F36506"/>
    <w:rsid w:val="00F365DF"/>
    <w:rsid w:val="00F367FD"/>
    <w:rsid w:val="00F369CF"/>
    <w:rsid w:val="00F36C57"/>
    <w:rsid w:val="00F36D01"/>
    <w:rsid w:val="00F36FAC"/>
    <w:rsid w:val="00F37326"/>
    <w:rsid w:val="00F37493"/>
    <w:rsid w:val="00F374EE"/>
    <w:rsid w:val="00F37574"/>
    <w:rsid w:val="00F37A7B"/>
    <w:rsid w:val="00F37BD9"/>
    <w:rsid w:val="00F37CAE"/>
    <w:rsid w:val="00F37EEA"/>
    <w:rsid w:val="00F37F83"/>
    <w:rsid w:val="00F4050D"/>
    <w:rsid w:val="00F4088D"/>
    <w:rsid w:val="00F40983"/>
    <w:rsid w:val="00F40A28"/>
    <w:rsid w:val="00F40A51"/>
    <w:rsid w:val="00F40D12"/>
    <w:rsid w:val="00F40EBD"/>
    <w:rsid w:val="00F411DD"/>
    <w:rsid w:val="00F412B4"/>
    <w:rsid w:val="00F413DC"/>
    <w:rsid w:val="00F415E1"/>
    <w:rsid w:val="00F419F2"/>
    <w:rsid w:val="00F41A41"/>
    <w:rsid w:val="00F42311"/>
    <w:rsid w:val="00F42A1D"/>
    <w:rsid w:val="00F42CE4"/>
    <w:rsid w:val="00F42DA8"/>
    <w:rsid w:val="00F43023"/>
    <w:rsid w:val="00F43228"/>
    <w:rsid w:val="00F435FE"/>
    <w:rsid w:val="00F439E2"/>
    <w:rsid w:val="00F4416A"/>
    <w:rsid w:val="00F444ED"/>
    <w:rsid w:val="00F4468F"/>
    <w:rsid w:val="00F449BB"/>
    <w:rsid w:val="00F44F07"/>
    <w:rsid w:val="00F44F4D"/>
    <w:rsid w:val="00F4512B"/>
    <w:rsid w:val="00F455EB"/>
    <w:rsid w:val="00F45A89"/>
    <w:rsid w:val="00F460D3"/>
    <w:rsid w:val="00F46286"/>
    <w:rsid w:val="00F464A6"/>
    <w:rsid w:val="00F46D1A"/>
    <w:rsid w:val="00F46D42"/>
    <w:rsid w:val="00F46E3E"/>
    <w:rsid w:val="00F470C1"/>
    <w:rsid w:val="00F47642"/>
    <w:rsid w:val="00F47C4A"/>
    <w:rsid w:val="00F47D95"/>
    <w:rsid w:val="00F47E2E"/>
    <w:rsid w:val="00F50808"/>
    <w:rsid w:val="00F50B58"/>
    <w:rsid w:val="00F50D63"/>
    <w:rsid w:val="00F510D5"/>
    <w:rsid w:val="00F51382"/>
    <w:rsid w:val="00F513BA"/>
    <w:rsid w:val="00F51528"/>
    <w:rsid w:val="00F51596"/>
    <w:rsid w:val="00F51709"/>
    <w:rsid w:val="00F5194D"/>
    <w:rsid w:val="00F51F36"/>
    <w:rsid w:val="00F520D9"/>
    <w:rsid w:val="00F520F9"/>
    <w:rsid w:val="00F526E1"/>
    <w:rsid w:val="00F52A6E"/>
    <w:rsid w:val="00F52E53"/>
    <w:rsid w:val="00F52E8D"/>
    <w:rsid w:val="00F52F32"/>
    <w:rsid w:val="00F53170"/>
    <w:rsid w:val="00F53965"/>
    <w:rsid w:val="00F53C8A"/>
    <w:rsid w:val="00F5428E"/>
    <w:rsid w:val="00F5468C"/>
    <w:rsid w:val="00F546DE"/>
    <w:rsid w:val="00F54835"/>
    <w:rsid w:val="00F54A31"/>
    <w:rsid w:val="00F54F06"/>
    <w:rsid w:val="00F5507B"/>
    <w:rsid w:val="00F551F8"/>
    <w:rsid w:val="00F55A07"/>
    <w:rsid w:val="00F55AA4"/>
    <w:rsid w:val="00F55B2D"/>
    <w:rsid w:val="00F5611B"/>
    <w:rsid w:val="00F56189"/>
    <w:rsid w:val="00F565F2"/>
    <w:rsid w:val="00F566A7"/>
    <w:rsid w:val="00F56904"/>
    <w:rsid w:val="00F57087"/>
    <w:rsid w:val="00F57211"/>
    <w:rsid w:val="00F57342"/>
    <w:rsid w:val="00F57612"/>
    <w:rsid w:val="00F576B1"/>
    <w:rsid w:val="00F57832"/>
    <w:rsid w:val="00F57B39"/>
    <w:rsid w:val="00F57B49"/>
    <w:rsid w:val="00F57BC9"/>
    <w:rsid w:val="00F57D13"/>
    <w:rsid w:val="00F57D1B"/>
    <w:rsid w:val="00F6046A"/>
    <w:rsid w:val="00F60662"/>
    <w:rsid w:val="00F60996"/>
    <w:rsid w:val="00F60A27"/>
    <w:rsid w:val="00F60A4E"/>
    <w:rsid w:val="00F60D33"/>
    <w:rsid w:val="00F60D79"/>
    <w:rsid w:val="00F60E21"/>
    <w:rsid w:val="00F613E4"/>
    <w:rsid w:val="00F61770"/>
    <w:rsid w:val="00F62597"/>
    <w:rsid w:val="00F62A38"/>
    <w:rsid w:val="00F62E62"/>
    <w:rsid w:val="00F63115"/>
    <w:rsid w:val="00F631AD"/>
    <w:rsid w:val="00F63853"/>
    <w:rsid w:val="00F63D76"/>
    <w:rsid w:val="00F63E94"/>
    <w:rsid w:val="00F642E0"/>
    <w:rsid w:val="00F645D6"/>
    <w:rsid w:val="00F6469E"/>
    <w:rsid w:val="00F64756"/>
    <w:rsid w:val="00F64CD4"/>
    <w:rsid w:val="00F64D44"/>
    <w:rsid w:val="00F64E2F"/>
    <w:rsid w:val="00F64F8D"/>
    <w:rsid w:val="00F652FD"/>
    <w:rsid w:val="00F65749"/>
    <w:rsid w:val="00F65805"/>
    <w:rsid w:val="00F65E38"/>
    <w:rsid w:val="00F662A8"/>
    <w:rsid w:val="00F667AC"/>
    <w:rsid w:val="00F668D6"/>
    <w:rsid w:val="00F66E0A"/>
    <w:rsid w:val="00F66FF5"/>
    <w:rsid w:val="00F675EB"/>
    <w:rsid w:val="00F676E3"/>
    <w:rsid w:val="00F67709"/>
    <w:rsid w:val="00F67963"/>
    <w:rsid w:val="00F67C72"/>
    <w:rsid w:val="00F67E41"/>
    <w:rsid w:val="00F70452"/>
    <w:rsid w:val="00F705E9"/>
    <w:rsid w:val="00F70887"/>
    <w:rsid w:val="00F70B3C"/>
    <w:rsid w:val="00F70B7A"/>
    <w:rsid w:val="00F70BBF"/>
    <w:rsid w:val="00F70C9F"/>
    <w:rsid w:val="00F70E35"/>
    <w:rsid w:val="00F70EEA"/>
    <w:rsid w:val="00F7135F"/>
    <w:rsid w:val="00F71377"/>
    <w:rsid w:val="00F71480"/>
    <w:rsid w:val="00F715DD"/>
    <w:rsid w:val="00F7162D"/>
    <w:rsid w:val="00F7164C"/>
    <w:rsid w:val="00F71769"/>
    <w:rsid w:val="00F718CE"/>
    <w:rsid w:val="00F719B9"/>
    <w:rsid w:val="00F71EA1"/>
    <w:rsid w:val="00F7239D"/>
    <w:rsid w:val="00F72931"/>
    <w:rsid w:val="00F72A00"/>
    <w:rsid w:val="00F72A1F"/>
    <w:rsid w:val="00F72A8A"/>
    <w:rsid w:val="00F72AA9"/>
    <w:rsid w:val="00F72C18"/>
    <w:rsid w:val="00F72ECB"/>
    <w:rsid w:val="00F730FE"/>
    <w:rsid w:val="00F73117"/>
    <w:rsid w:val="00F73537"/>
    <w:rsid w:val="00F73591"/>
    <w:rsid w:val="00F73604"/>
    <w:rsid w:val="00F73920"/>
    <w:rsid w:val="00F73BA2"/>
    <w:rsid w:val="00F73DBB"/>
    <w:rsid w:val="00F73FD6"/>
    <w:rsid w:val="00F74238"/>
    <w:rsid w:val="00F74245"/>
    <w:rsid w:val="00F743A2"/>
    <w:rsid w:val="00F74616"/>
    <w:rsid w:val="00F74BE9"/>
    <w:rsid w:val="00F74C94"/>
    <w:rsid w:val="00F74E23"/>
    <w:rsid w:val="00F75628"/>
    <w:rsid w:val="00F758B7"/>
    <w:rsid w:val="00F75AE2"/>
    <w:rsid w:val="00F7641A"/>
    <w:rsid w:val="00F766B3"/>
    <w:rsid w:val="00F766DE"/>
    <w:rsid w:val="00F76ADD"/>
    <w:rsid w:val="00F76DEF"/>
    <w:rsid w:val="00F76FC5"/>
    <w:rsid w:val="00F772C5"/>
    <w:rsid w:val="00F77323"/>
    <w:rsid w:val="00F77950"/>
    <w:rsid w:val="00F77A5B"/>
    <w:rsid w:val="00F77AE5"/>
    <w:rsid w:val="00F77E8F"/>
    <w:rsid w:val="00F77F1C"/>
    <w:rsid w:val="00F800A9"/>
    <w:rsid w:val="00F807A5"/>
    <w:rsid w:val="00F80D46"/>
    <w:rsid w:val="00F81005"/>
    <w:rsid w:val="00F81301"/>
    <w:rsid w:val="00F81367"/>
    <w:rsid w:val="00F81527"/>
    <w:rsid w:val="00F818BA"/>
    <w:rsid w:val="00F8196D"/>
    <w:rsid w:val="00F8197B"/>
    <w:rsid w:val="00F81B87"/>
    <w:rsid w:val="00F81CB6"/>
    <w:rsid w:val="00F81CBB"/>
    <w:rsid w:val="00F81DEA"/>
    <w:rsid w:val="00F81FBE"/>
    <w:rsid w:val="00F82006"/>
    <w:rsid w:val="00F82388"/>
    <w:rsid w:val="00F8238D"/>
    <w:rsid w:val="00F8251E"/>
    <w:rsid w:val="00F8273E"/>
    <w:rsid w:val="00F829D1"/>
    <w:rsid w:val="00F82C07"/>
    <w:rsid w:val="00F82C71"/>
    <w:rsid w:val="00F83312"/>
    <w:rsid w:val="00F833A2"/>
    <w:rsid w:val="00F8344C"/>
    <w:rsid w:val="00F83801"/>
    <w:rsid w:val="00F8389C"/>
    <w:rsid w:val="00F83A0C"/>
    <w:rsid w:val="00F84214"/>
    <w:rsid w:val="00F843BF"/>
    <w:rsid w:val="00F84818"/>
    <w:rsid w:val="00F84B93"/>
    <w:rsid w:val="00F84B95"/>
    <w:rsid w:val="00F84C11"/>
    <w:rsid w:val="00F84CD8"/>
    <w:rsid w:val="00F84D8A"/>
    <w:rsid w:val="00F853F4"/>
    <w:rsid w:val="00F8565B"/>
    <w:rsid w:val="00F85EF6"/>
    <w:rsid w:val="00F8630F"/>
    <w:rsid w:val="00F86348"/>
    <w:rsid w:val="00F8634A"/>
    <w:rsid w:val="00F863E4"/>
    <w:rsid w:val="00F86815"/>
    <w:rsid w:val="00F868E8"/>
    <w:rsid w:val="00F86B0B"/>
    <w:rsid w:val="00F86BDA"/>
    <w:rsid w:val="00F87548"/>
    <w:rsid w:val="00F876F5"/>
    <w:rsid w:val="00F876FC"/>
    <w:rsid w:val="00F87985"/>
    <w:rsid w:val="00F87DF6"/>
    <w:rsid w:val="00F90021"/>
    <w:rsid w:val="00F90034"/>
    <w:rsid w:val="00F9014F"/>
    <w:rsid w:val="00F9055A"/>
    <w:rsid w:val="00F906E8"/>
    <w:rsid w:val="00F907CD"/>
    <w:rsid w:val="00F90951"/>
    <w:rsid w:val="00F90E8A"/>
    <w:rsid w:val="00F91240"/>
    <w:rsid w:val="00F91639"/>
    <w:rsid w:val="00F91B60"/>
    <w:rsid w:val="00F91D7E"/>
    <w:rsid w:val="00F91E37"/>
    <w:rsid w:val="00F92287"/>
    <w:rsid w:val="00F9246C"/>
    <w:rsid w:val="00F928C6"/>
    <w:rsid w:val="00F92AA9"/>
    <w:rsid w:val="00F92B37"/>
    <w:rsid w:val="00F9314C"/>
    <w:rsid w:val="00F9315C"/>
    <w:rsid w:val="00F93168"/>
    <w:rsid w:val="00F9331D"/>
    <w:rsid w:val="00F93572"/>
    <w:rsid w:val="00F93764"/>
    <w:rsid w:val="00F937BC"/>
    <w:rsid w:val="00F9391C"/>
    <w:rsid w:val="00F93922"/>
    <w:rsid w:val="00F93BD6"/>
    <w:rsid w:val="00F93F37"/>
    <w:rsid w:val="00F93F6B"/>
    <w:rsid w:val="00F940E3"/>
    <w:rsid w:val="00F9413C"/>
    <w:rsid w:val="00F94536"/>
    <w:rsid w:val="00F9455C"/>
    <w:rsid w:val="00F9461C"/>
    <w:rsid w:val="00F946E1"/>
    <w:rsid w:val="00F94F5E"/>
    <w:rsid w:val="00F950F7"/>
    <w:rsid w:val="00F952F5"/>
    <w:rsid w:val="00F95574"/>
    <w:rsid w:val="00F958EB"/>
    <w:rsid w:val="00F95990"/>
    <w:rsid w:val="00F95995"/>
    <w:rsid w:val="00F959B2"/>
    <w:rsid w:val="00F95E92"/>
    <w:rsid w:val="00F9626F"/>
    <w:rsid w:val="00F96746"/>
    <w:rsid w:val="00F969BF"/>
    <w:rsid w:val="00F96E92"/>
    <w:rsid w:val="00F96F74"/>
    <w:rsid w:val="00F973A4"/>
    <w:rsid w:val="00F975A7"/>
    <w:rsid w:val="00F97775"/>
    <w:rsid w:val="00F9794C"/>
    <w:rsid w:val="00F979FC"/>
    <w:rsid w:val="00FA0593"/>
    <w:rsid w:val="00FA0998"/>
    <w:rsid w:val="00FA0A25"/>
    <w:rsid w:val="00FA0D8B"/>
    <w:rsid w:val="00FA0DB5"/>
    <w:rsid w:val="00FA0E4F"/>
    <w:rsid w:val="00FA1029"/>
    <w:rsid w:val="00FA130E"/>
    <w:rsid w:val="00FA1B36"/>
    <w:rsid w:val="00FA1B8F"/>
    <w:rsid w:val="00FA1C0A"/>
    <w:rsid w:val="00FA1E29"/>
    <w:rsid w:val="00FA2061"/>
    <w:rsid w:val="00FA228C"/>
    <w:rsid w:val="00FA23EA"/>
    <w:rsid w:val="00FA2914"/>
    <w:rsid w:val="00FA29D0"/>
    <w:rsid w:val="00FA2D05"/>
    <w:rsid w:val="00FA2D0B"/>
    <w:rsid w:val="00FA2FFC"/>
    <w:rsid w:val="00FA30B7"/>
    <w:rsid w:val="00FA3541"/>
    <w:rsid w:val="00FA3695"/>
    <w:rsid w:val="00FA384A"/>
    <w:rsid w:val="00FA3BD0"/>
    <w:rsid w:val="00FA3CFE"/>
    <w:rsid w:val="00FA3FC9"/>
    <w:rsid w:val="00FA3FEB"/>
    <w:rsid w:val="00FA457F"/>
    <w:rsid w:val="00FA4717"/>
    <w:rsid w:val="00FA4B26"/>
    <w:rsid w:val="00FA4CF8"/>
    <w:rsid w:val="00FA515E"/>
    <w:rsid w:val="00FA5239"/>
    <w:rsid w:val="00FA534F"/>
    <w:rsid w:val="00FA536B"/>
    <w:rsid w:val="00FA53DE"/>
    <w:rsid w:val="00FA562C"/>
    <w:rsid w:val="00FA56FD"/>
    <w:rsid w:val="00FA5DCC"/>
    <w:rsid w:val="00FA6837"/>
    <w:rsid w:val="00FA6D8A"/>
    <w:rsid w:val="00FA6E30"/>
    <w:rsid w:val="00FA6FC7"/>
    <w:rsid w:val="00FA70A0"/>
    <w:rsid w:val="00FA720F"/>
    <w:rsid w:val="00FA7762"/>
    <w:rsid w:val="00FA78CD"/>
    <w:rsid w:val="00FA7AEE"/>
    <w:rsid w:val="00FA7C98"/>
    <w:rsid w:val="00FB0115"/>
    <w:rsid w:val="00FB03FB"/>
    <w:rsid w:val="00FB071E"/>
    <w:rsid w:val="00FB0898"/>
    <w:rsid w:val="00FB0AEF"/>
    <w:rsid w:val="00FB0C3F"/>
    <w:rsid w:val="00FB0DF0"/>
    <w:rsid w:val="00FB1182"/>
    <w:rsid w:val="00FB14C8"/>
    <w:rsid w:val="00FB1D48"/>
    <w:rsid w:val="00FB24EA"/>
    <w:rsid w:val="00FB2525"/>
    <w:rsid w:val="00FB27C4"/>
    <w:rsid w:val="00FB27D3"/>
    <w:rsid w:val="00FB2AC5"/>
    <w:rsid w:val="00FB2B0D"/>
    <w:rsid w:val="00FB32A1"/>
    <w:rsid w:val="00FB35BE"/>
    <w:rsid w:val="00FB363D"/>
    <w:rsid w:val="00FB3689"/>
    <w:rsid w:val="00FB3932"/>
    <w:rsid w:val="00FB413C"/>
    <w:rsid w:val="00FB4199"/>
    <w:rsid w:val="00FB41CB"/>
    <w:rsid w:val="00FB42DA"/>
    <w:rsid w:val="00FB44F1"/>
    <w:rsid w:val="00FB4526"/>
    <w:rsid w:val="00FB46C0"/>
    <w:rsid w:val="00FB47A0"/>
    <w:rsid w:val="00FB4916"/>
    <w:rsid w:val="00FB4C6F"/>
    <w:rsid w:val="00FB5061"/>
    <w:rsid w:val="00FB552E"/>
    <w:rsid w:val="00FB591C"/>
    <w:rsid w:val="00FB5AFF"/>
    <w:rsid w:val="00FB5BE6"/>
    <w:rsid w:val="00FB5C9A"/>
    <w:rsid w:val="00FB6305"/>
    <w:rsid w:val="00FB63B9"/>
    <w:rsid w:val="00FB6581"/>
    <w:rsid w:val="00FB65D5"/>
    <w:rsid w:val="00FB675A"/>
    <w:rsid w:val="00FB6856"/>
    <w:rsid w:val="00FB69C8"/>
    <w:rsid w:val="00FB6A00"/>
    <w:rsid w:val="00FB6AFC"/>
    <w:rsid w:val="00FB6BFB"/>
    <w:rsid w:val="00FB6C16"/>
    <w:rsid w:val="00FB6CA0"/>
    <w:rsid w:val="00FB6EF4"/>
    <w:rsid w:val="00FB6FCD"/>
    <w:rsid w:val="00FB76C5"/>
    <w:rsid w:val="00FB7A40"/>
    <w:rsid w:val="00FB7A65"/>
    <w:rsid w:val="00FC0257"/>
    <w:rsid w:val="00FC07A1"/>
    <w:rsid w:val="00FC07FB"/>
    <w:rsid w:val="00FC0AE8"/>
    <w:rsid w:val="00FC0B54"/>
    <w:rsid w:val="00FC1101"/>
    <w:rsid w:val="00FC125E"/>
    <w:rsid w:val="00FC148D"/>
    <w:rsid w:val="00FC1606"/>
    <w:rsid w:val="00FC161D"/>
    <w:rsid w:val="00FC1719"/>
    <w:rsid w:val="00FC1821"/>
    <w:rsid w:val="00FC1993"/>
    <w:rsid w:val="00FC1B9B"/>
    <w:rsid w:val="00FC1CE9"/>
    <w:rsid w:val="00FC230F"/>
    <w:rsid w:val="00FC2765"/>
    <w:rsid w:val="00FC304E"/>
    <w:rsid w:val="00FC318A"/>
    <w:rsid w:val="00FC32A4"/>
    <w:rsid w:val="00FC34B6"/>
    <w:rsid w:val="00FC377C"/>
    <w:rsid w:val="00FC3802"/>
    <w:rsid w:val="00FC42DA"/>
    <w:rsid w:val="00FC430A"/>
    <w:rsid w:val="00FC4693"/>
    <w:rsid w:val="00FC46E4"/>
    <w:rsid w:val="00FC490A"/>
    <w:rsid w:val="00FC4ADC"/>
    <w:rsid w:val="00FC4DE3"/>
    <w:rsid w:val="00FC4FBA"/>
    <w:rsid w:val="00FC5BFB"/>
    <w:rsid w:val="00FC5E9F"/>
    <w:rsid w:val="00FC5EC4"/>
    <w:rsid w:val="00FC6485"/>
    <w:rsid w:val="00FC6563"/>
    <w:rsid w:val="00FC6C0D"/>
    <w:rsid w:val="00FC6E33"/>
    <w:rsid w:val="00FC71A1"/>
    <w:rsid w:val="00FC7592"/>
    <w:rsid w:val="00FC7AD2"/>
    <w:rsid w:val="00FD00A5"/>
    <w:rsid w:val="00FD02FE"/>
    <w:rsid w:val="00FD05DC"/>
    <w:rsid w:val="00FD0A55"/>
    <w:rsid w:val="00FD0A78"/>
    <w:rsid w:val="00FD0D3B"/>
    <w:rsid w:val="00FD0E05"/>
    <w:rsid w:val="00FD0F2C"/>
    <w:rsid w:val="00FD1130"/>
    <w:rsid w:val="00FD17EC"/>
    <w:rsid w:val="00FD1869"/>
    <w:rsid w:val="00FD1871"/>
    <w:rsid w:val="00FD1872"/>
    <w:rsid w:val="00FD1982"/>
    <w:rsid w:val="00FD2227"/>
    <w:rsid w:val="00FD256E"/>
    <w:rsid w:val="00FD2854"/>
    <w:rsid w:val="00FD2BFD"/>
    <w:rsid w:val="00FD2D37"/>
    <w:rsid w:val="00FD303E"/>
    <w:rsid w:val="00FD3154"/>
    <w:rsid w:val="00FD34ED"/>
    <w:rsid w:val="00FD3770"/>
    <w:rsid w:val="00FD3821"/>
    <w:rsid w:val="00FD3D95"/>
    <w:rsid w:val="00FD3EBA"/>
    <w:rsid w:val="00FD45C2"/>
    <w:rsid w:val="00FD4A3E"/>
    <w:rsid w:val="00FD4B2F"/>
    <w:rsid w:val="00FD52A3"/>
    <w:rsid w:val="00FD55CE"/>
    <w:rsid w:val="00FD5CCA"/>
    <w:rsid w:val="00FD5DE2"/>
    <w:rsid w:val="00FD642A"/>
    <w:rsid w:val="00FD6516"/>
    <w:rsid w:val="00FD6694"/>
    <w:rsid w:val="00FD66FE"/>
    <w:rsid w:val="00FD6AC5"/>
    <w:rsid w:val="00FD6F12"/>
    <w:rsid w:val="00FD7391"/>
    <w:rsid w:val="00FD77AF"/>
    <w:rsid w:val="00FD7858"/>
    <w:rsid w:val="00FD7EFC"/>
    <w:rsid w:val="00FE07C0"/>
    <w:rsid w:val="00FE0819"/>
    <w:rsid w:val="00FE08CC"/>
    <w:rsid w:val="00FE0A63"/>
    <w:rsid w:val="00FE0B07"/>
    <w:rsid w:val="00FE0BD6"/>
    <w:rsid w:val="00FE0BFE"/>
    <w:rsid w:val="00FE0C7B"/>
    <w:rsid w:val="00FE0DDF"/>
    <w:rsid w:val="00FE1044"/>
    <w:rsid w:val="00FE1056"/>
    <w:rsid w:val="00FE188F"/>
    <w:rsid w:val="00FE2228"/>
    <w:rsid w:val="00FE23D6"/>
    <w:rsid w:val="00FE2662"/>
    <w:rsid w:val="00FE2712"/>
    <w:rsid w:val="00FE2737"/>
    <w:rsid w:val="00FE28D2"/>
    <w:rsid w:val="00FE28E0"/>
    <w:rsid w:val="00FE2C73"/>
    <w:rsid w:val="00FE372C"/>
    <w:rsid w:val="00FE3A21"/>
    <w:rsid w:val="00FE4244"/>
    <w:rsid w:val="00FE441A"/>
    <w:rsid w:val="00FE44E7"/>
    <w:rsid w:val="00FE46FB"/>
    <w:rsid w:val="00FE47F5"/>
    <w:rsid w:val="00FE48F9"/>
    <w:rsid w:val="00FE4D42"/>
    <w:rsid w:val="00FE5483"/>
    <w:rsid w:val="00FE5625"/>
    <w:rsid w:val="00FE5A7F"/>
    <w:rsid w:val="00FE5CAF"/>
    <w:rsid w:val="00FE5D50"/>
    <w:rsid w:val="00FE6674"/>
    <w:rsid w:val="00FE6B0E"/>
    <w:rsid w:val="00FE7064"/>
    <w:rsid w:val="00FE7257"/>
    <w:rsid w:val="00FE7DC3"/>
    <w:rsid w:val="00FF0756"/>
    <w:rsid w:val="00FF0860"/>
    <w:rsid w:val="00FF0926"/>
    <w:rsid w:val="00FF093B"/>
    <w:rsid w:val="00FF0B0E"/>
    <w:rsid w:val="00FF1518"/>
    <w:rsid w:val="00FF19EF"/>
    <w:rsid w:val="00FF1BB9"/>
    <w:rsid w:val="00FF1DC0"/>
    <w:rsid w:val="00FF230F"/>
    <w:rsid w:val="00FF2311"/>
    <w:rsid w:val="00FF23A0"/>
    <w:rsid w:val="00FF2850"/>
    <w:rsid w:val="00FF2FFF"/>
    <w:rsid w:val="00FF318C"/>
    <w:rsid w:val="00FF3B42"/>
    <w:rsid w:val="00FF3D0C"/>
    <w:rsid w:val="00FF3D2F"/>
    <w:rsid w:val="00FF3FA5"/>
    <w:rsid w:val="00FF4116"/>
    <w:rsid w:val="00FF411A"/>
    <w:rsid w:val="00FF4414"/>
    <w:rsid w:val="00FF4724"/>
    <w:rsid w:val="00FF4C79"/>
    <w:rsid w:val="00FF4DFB"/>
    <w:rsid w:val="00FF4FEF"/>
    <w:rsid w:val="00FF5079"/>
    <w:rsid w:val="00FF552C"/>
    <w:rsid w:val="00FF5558"/>
    <w:rsid w:val="00FF5612"/>
    <w:rsid w:val="00FF5D3D"/>
    <w:rsid w:val="00FF5D71"/>
    <w:rsid w:val="00FF5E9F"/>
    <w:rsid w:val="00FF5F5E"/>
    <w:rsid w:val="00FF5F69"/>
    <w:rsid w:val="00FF6360"/>
    <w:rsid w:val="00FF67FC"/>
    <w:rsid w:val="00FF6A22"/>
    <w:rsid w:val="00FF6C19"/>
    <w:rsid w:val="00FF6E27"/>
    <w:rsid w:val="00FF7026"/>
    <w:rsid w:val="00FF7530"/>
    <w:rsid w:val="00FF76AB"/>
    <w:rsid w:val="00FF790E"/>
    <w:rsid w:val="00FF79FC"/>
    <w:rsid w:val="00FF7A57"/>
    <w:rsid w:val="00FF7A5F"/>
    <w:rsid w:val="011473C9"/>
    <w:rsid w:val="0129A63C"/>
    <w:rsid w:val="01392962"/>
    <w:rsid w:val="015122CF"/>
    <w:rsid w:val="015526D9"/>
    <w:rsid w:val="01A9FB50"/>
    <w:rsid w:val="01AA0985"/>
    <w:rsid w:val="01DA56EE"/>
    <w:rsid w:val="01DB6CFE"/>
    <w:rsid w:val="025A194F"/>
    <w:rsid w:val="02838953"/>
    <w:rsid w:val="02AEDAB3"/>
    <w:rsid w:val="02B2270E"/>
    <w:rsid w:val="02CE9879"/>
    <w:rsid w:val="02D291D9"/>
    <w:rsid w:val="035334FA"/>
    <w:rsid w:val="03AC54F2"/>
    <w:rsid w:val="03FD1B61"/>
    <w:rsid w:val="04A54734"/>
    <w:rsid w:val="04A56813"/>
    <w:rsid w:val="04BD40A1"/>
    <w:rsid w:val="04DED0F5"/>
    <w:rsid w:val="04F07CAC"/>
    <w:rsid w:val="052DA8C2"/>
    <w:rsid w:val="05370426"/>
    <w:rsid w:val="054323A5"/>
    <w:rsid w:val="055FE7DE"/>
    <w:rsid w:val="058CD20D"/>
    <w:rsid w:val="05C3D59C"/>
    <w:rsid w:val="05CB9E80"/>
    <w:rsid w:val="05D55306"/>
    <w:rsid w:val="05D6B509"/>
    <w:rsid w:val="06371FDF"/>
    <w:rsid w:val="063F10E6"/>
    <w:rsid w:val="068CFBA2"/>
    <w:rsid w:val="06B10901"/>
    <w:rsid w:val="07111CCF"/>
    <w:rsid w:val="073D4F98"/>
    <w:rsid w:val="0740E440"/>
    <w:rsid w:val="0742B655"/>
    <w:rsid w:val="075D362C"/>
    <w:rsid w:val="078F8976"/>
    <w:rsid w:val="079ED7A7"/>
    <w:rsid w:val="07C89922"/>
    <w:rsid w:val="07D8C373"/>
    <w:rsid w:val="082EB1AC"/>
    <w:rsid w:val="0846AC95"/>
    <w:rsid w:val="089A8EB7"/>
    <w:rsid w:val="08A62847"/>
    <w:rsid w:val="090C2253"/>
    <w:rsid w:val="0936B908"/>
    <w:rsid w:val="0960271C"/>
    <w:rsid w:val="0A240AC1"/>
    <w:rsid w:val="0A320F28"/>
    <w:rsid w:val="0A956432"/>
    <w:rsid w:val="0AC64074"/>
    <w:rsid w:val="0ADE48C2"/>
    <w:rsid w:val="0AEAD128"/>
    <w:rsid w:val="0B993CCC"/>
    <w:rsid w:val="0BAE5A49"/>
    <w:rsid w:val="0BC10C9A"/>
    <w:rsid w:val="0BC794D6"/>
    <w:rsid w:val="0BCCE669"/>
    <w:rsid w:val="0C1676B7"/>
    <w:rsid w:val="0C40B5EC"/>
    <w:rsid w:val="0C837ACF"/>
    <w:rsid w:val="0CAB2B15"/>
    <w:rsid w:val="0CC99897"/>
    <w:rsid w:val="0CDAAD45"/>
    <w:rsid w:val="0CE73234"/>
    <w:rsid w:val="0D27086B"/>
    <w:rsid w:val="0D37E7E4"/>
    <w:rsid w:val="0D49A663"/>
    <w:rsid w:val="0D6F35DC"/>
    <w:rsid w:val="0D770A5C"/>
    <w:rsid w:val="0DC2DF9D"/>
    <w:rsid w:val="0DE915B6"/>
    <w:rsid w:val="0E0386C2"/>
    <w:rsid w:val="0E0E76A7"/>
    <w:rsid w:val="0E4A292F"/>
    <w:rsid w:val="0EC6148E"/>
    <w:rsid w:val="0ECE91BC"/>
    <w:rsid w:val="0F1BC388"/>
    <w:rsid w:val="0F227CA9"/>
    <w:rsid w:val="0F501622"/>
    <w:rsid w:val="0F82ADB5"/>
    <w:rsid w:val="0FA4F9F4"/>
    <w:rsid w:val="0FB1B663"/>
    <w:rsid w:val="0FB7331B"/>
    <w:rsid w:val="0FE9E3B9"/>
    <w:rsid w:val="10202553"/>
    <w:rsid w:val="1125AB25"/>
    <w:rsid w:val="1141A070"/>
    <w:rsid w:val="11914EC3"/>
    <w:rsid w:val="119FA74B"/>
    <w:rsid w:val="11A91169"/>
    <w:rsid w:val="11BA2452"/>
    <w:rsid w:val="12152E36"/>
    <w:rsid w:val="1236CA85"/>
    <w:rsid w:val="126A354A"/>
    <w:rsid w:val="128861F5"/>
    <w:rsid w:val="12D74870"/>
    <w:rsid w:val="1389F227"/>
    <w:rsid w:val="138CCD4B"/>
    <w:rsid w:val="13DA7353"/>
    <w:rsid w:val="14004E79"/>
    <w:rsid w:val="14434B10"/>
    <w:rsid w:val="14831C5A"/>
    <w:rsid w:val="14837CB8"/>
    <w:rsid w:val="14A537F9"/>
    <w:rsid w:val="14B89685"/>
    <w:rsid w:val="14C5033C"/>
    <w:rsid w:val="14E7E082"/>
    <w:rsid w:val="14F5C1D5"/>
    <w:rsid w:val="1522DF96"/>
    <w:rsid w:val="1537E60D"/>
    <w:rsid w:val="157606EC"/>
    <w:rsid w:val="15AEB758"/>
    <w:rsid w:val="15DCB34B"/>
    <w:rsid w:val="15DF1E06"/>
    <w:rsid w:val="165D70F4"/>
    <w:rsid w:val="1671761A"/>
    <w:rsid w:val="16C7A0C4"/>
    <w:rsid w:val="16DABBDD"/>
    <w:rsid w:val="172682D4"/>
    <w:rsid w:val="17982260"/>
    <w:rsid w:val="17D82B53"/>
    <w:rsid w:val="17F70C4B"/>
    <w:rsid w:val="17FBCD7A"/>
    <w:rsid w:val="17FF1C93"/>
    <w:rsid w:val="184B613B"/>
    <w:rsid w:val="188D6B27"/>
    <w:rsid w:val="18C63BDC"/>
    <w:rsid w:val="18F30680"/>
    <w:rsid w:val="19066DCD"/>
    <w:rsid w:val="191463AD"/>
    <w:rsid w:val="194ACD44"/>
    <w:rsid w:val="195B8797"/>
    <w:rsid w:val="19A68AF5"/>
    <w:rsid w:val="19C92228"/>
    <w:rsid w:val="19C9420D"/>
    <w:rsid w:val="1A0E1D44"/>
    <w:rsid w:val="1A49A1AF"/>
    <w:rsid w:val="1A7559FE"/>
    <w:rsid w:val="1AA7178A"/>
    <w:rsid w:val="1AF12EEE"/>
    <w:rsid w:val="1B06763A"/>
    <w:rsid w:val="1B3D94C0"/>
    <w:rsid w:val="1B3DB928"/>
    <w:rsid w:val="1BDECB8F"/>
    <w:rsid w:val="1C05669A"/>
    <w:rsid w:val="1C096B60"/>
    <w:rsid w:val="1C3AFB6E"/>
    <w:rsid w:val="1C9F139C"/>
    <w:rsid w:val="1CAA22C0"/>
    <w:rsid w:val="1D07AA94"/>
    <w:rsid w:val="1D17AC10"/>
    <w:rsid w:val="1D40D00A"/>
    <w:rsid w:val="1D6A03F8"/>
    <w:rsid w:val="1D72F8FB"/>
    <w:rsid w:val="1D8D237D"/>
    <w:rsid w:val="1DBB4897"/>
    <w:rsid w:val="1E4182B0"/>
    <w:rsid w:val="1ED5C13F"/>
    <w:rsid w:val="1EDB615E"/>
    <w:rsid w:val="1F0131A4"/>
    <w:rsid w:val="1F9667FE"/>
    <w:rsid w:val="1FA89E55"/>
    <w:rsid w:val="1FB5F5BC"/>
    <w:rsid w:val="200F54AA"/>
    <w:rsid w:val="2027E8C4"/>
    <w:rsid w:val="2058B021"/>
    <w:rsid w:val="20668E45"/>
    <w:rsid w:val="20A1BB7C"/>
    <w:rsid w:val="20D8552C"/>
    <w:rsid w:val="2110F678"/>
    <w:rsid w:val="21A63D3B"/>
    <w:rsid w:val="21CB80A7"/>
    <w:rsid w:val="21F48CD2"/>
    <w:rsid w:val="22CE08C0"/>
    <w:rsid w:val="22E247A5"/>
    <w:rsid w:val="22E69DEC"/>
    <w:rsid w:val="22FFF96E"/>
    <w:rsid w:val="23629FE5"/>
    <w:rsid w:val="237ABA71"/>
    <w:rsid w:val="238741B5"/>
    <w:rsid w:val="238FB96B"/>
    <w:rsid w:val="242ED1EC"/>
    <w:rsid w:val="2432DFAD"/>
    <w:rsid w:val="2459A8F8"/>
    <w:rsid w:val="24745FFA"/>
    <w:rsid w:val="2484B814"/>
    <w:rsid w:val="24B5441C"/>
    <w:rsid w:val="24E63198"/>
    <w:rsid w:val="2590783E"/>
    <w:rsid w:val="259621E2"/>
    <w:rsid w:val="25A1D742"/>
    <w:rsid w:val="25A81107"/>
    <w:rsid w:val="25B3C8DC"/>
    <w:rsid w:val="25DA867E"/>
    <w:rsid w:val="2630DD72"/>
    <w:rsid w:val="263E2205"/>
    <w:rsid w:val="2659819B"/>
    <w:rsid w:val="265BFC0B"/>
    <w:rsid w:val="26A751D8"/>
    <w:rsid w:val="26AAC20A"/>
    <w:rsid w:val="278A6AA9"/>
    <w:rsid w:val="27B9E464"/>
    <w:rsid w:val="27F75D3B"/>
    <w:rsid w:val="28C8BDB1"/>
    <w:rsid w:val="29219C3C"/>
    <w:rsid w:val="295064FC"/>
    <w:rsid w:val="29C18A1D"/>
    <w:rsid w:val="29C3ECAF"/>
    <w:rsid w:val="29E8FABB"/>
    <w:rsid w:val="29EFEC3F"/>
    <w:rsid w:val="2A2C105A"/>
    <w:rsid w:val="2A456443"/>
    <w:rsid w:val="2A4CA349"/>
    <w:rsid w:val="2A77184F"/>
    <w:rsid w:val="2A78C6E8"/>
    <w:rsid w:val="2ABEA685"/>
    <w:rsid w:val="2AC2FF71"/>
    <w:rsid w:val="2B11A7BB"/>
    <w:rsid w:val="2B18D37B"/>
    <w:rsid w:val="2B396472"/>
    <w:rsid w:val="2B848585"/>
    <w:rsid w:val="2B92C9C2"/>
    <w:rsid w:val="2BB681D1"/>
    <w:rsid w:val="2BF179D9"/>
    <w:rsid w:val="2BF29A96"/>
    <w:rsid w:val="2C71062B"/>
    <w:rsid w:val="2C754113"/>
    <w:rsid w:val="2C9EA7BF"/>
    <w:rsid w:val="2CB77501"/>
    <w:rsid w:val="2CEEC9C5"/>
    <w:rsid w:val="2D0D928D"/>
    <w:rsid w:val="2D182D4C"/>
    <w:rsid w:val="2D18DEDC"/>
    <w:rsid w:val="2D7BDC92"/>
    <w:rsid w:val="2D934AFB"/>
    <w:rsid w:val="2DAE6517"/>
    <w:rsid w:val="2DBA83D0"/>
    <w:rsid w:val="2DC3E38E"/>
    <w:rsid w:val="2DF95DB9"/>
    <w:rsid w:val="2E008B37"/>
    <w:rsid w:val="2E0C518E"/>
    <w:rsid w:val="2E272FC5"/>
    <w:rsid w:val="2E4BAEE6"/>
    <w:rsid w:val="2E63C2BC"/>
    <w:rsid w:val="2E9A1614"/>
    <w:rsid w:val="2ED8719D"/>
    <w:rsid w:val="2F1857D0"/>
    <w:rsid w:val="2F223F9F"/>
    <w:rsid w:val="2F410131"/>
    <w:rsid w:val="2F4899AC"/>
    <w:rsid w:val="2F983DBA"/>
    <w:rsid w:val="2F988090"/>
    <w:rsid w:val="2FE547D5"/>
    <w:rsid w:val="2FF18D62"/>
    <w:rsid w:val="300C240C"/>
    <w:rsid w:val="3052E1F5"/>
    <w:rsid w:val="30530DB6"/>
    <w:rsid w:val="30832CA2"/>
    <w:rsid w:val="30BFDC79"/>
    <w:rsid w:val="31023D40"/>
    <w:rsid w:val="31119564"/>
    <w:rsid w:val="31358F37"/>
    <w:rsid w:val="316ABF9C"/>
    <w:rsid w:val="31963F2C"/>
    <w:rsid w:val="31BD0776"/>
    <w:rsid w:val="320E6477"/>
    <w:rsid w:val="321666CF"/>
    <w:rsid w:val="32310A68"/>
    <w:rsid w:val="323F1353"/>
    <w:rsid w:val="325A460E"/>
    <w:rsid w:val="326F8133"/>
    <w:rsid w:val="327B4159"/>
    <w:rsid w:val="32A24ABB"/>
    <w:rsid w:val="32AB20BD"/>
    <w:rsid w:val="32ACA001"/>
    <w:rsid w:val="32BAD211"/>
    <w:rsid w:val="32BBCF10"/>
    <w:rsid w:val="32D908C2"/>
    <w:rsid w:val="330455C5"/>
    <w:rsid w:val="335B60FD"/>
    <w:rsid w:val="335D63D3"/>
    <w:rsid w:val="33BB5D26"/>
    <w:rsid w:val="33C5C818"/>
    <w:rsid w:val="33D2CFF8"/>
    <w:rsid w:val="3409FC32"/>
    <w:rsid w:val="3465874F"/>
    <w:rsid w:val="34A386A3"/>
    <w:rsid w:val="34F7BF79"/>
    <w:rsid w:val="34F8198D"/>
    <w:rsid w:val="3518DAE3"/>
    <w:rsid w:val="351B00EA"/>
    <w:rsid w:val="352166B0"/>
    <w:rsid w:val="353C8679"/>
    <w:rsid w:val="3551BB2E"/>
    <w:rsid w:val="35734BB1"/>
    <w:rsid w:val="3583D3FA"/>
    <w:rsid w:val="359859CC"/>
    <w:rsid w:val="35ACE46C"/>
    <w:rsid w:val="35B6648E"/>
    <w:rsid w:val="35F2941C"/>
    <w:rsid w:val="35F38043"/>
    <w:rsid w:val="361D51CF"/>
    <w:rsid w:val="363EF392"/>
    <w:rsid w:val="365EC012"/>
    <w:rsid w:val="368E9021"/>
    <w:rsid w:val="36B9560D"/>
    <w:rsid w:val="36CF5A6F"/>
    <w:rsid w:val="36E12C56"/>
    <w:rsid w:val="36F667E2"/>
    <w:rsid w:val="37002F3E"/>
    <w:rsid w:val="3709BA81"/>
    <w:rsid w:val="3738C8F9"/>
    <w:rsid w:val="37A665A4"/>
    <w:rsid w:val="37D53261"/>
    <w:rsid w:val="37F21E89"/>
    <w:rsid w:val="381CABE5"/>
    <w:rsid w:val="381CF66F"/>
    <w:rsid w:val="383447BB"/>
    <w:rsid w:val="384FA37B"/>
    <w:rsid w:val="385B7F62"/>
    <w:rsid w:val="388A54A4"/>
    <w:rsid w:val="39186D7E"/>
    <w:rsid w:val="39811DB6"/>
    <w:rsid w:val="398523C5"/>
    <w:rsid w:val="398A592E"/>
    <w:rsid w:val="39A3AF80"/>
    <w:rsid w:val="39B978BD"/>
    <w:rsid w:val="39DCE5BA"/>
    <w:rsid w:val="39E2A8CB"/>
    <w:rsid w:val="3A0B63A3"/>
    <w:rsid w:val="3A33D6BC"/>
    <w:rsid w:val="3AAD29A2"/>
    <w:rsid w:val="3ACA11DB"/>
    <w:rsid w:val="3ADEF068"/>
    <w:rsid w:val="3B30CDB5"/>
    <w:rsid w:val="3B4C46BF"/>
    <w:rsid w:val="3B4F7100"/>
    <w:rsid w:val="3B68B823"/>
    <w:rsid w:val="3B853F4C"/>
    <w:rsid w:val="3B9D7742"/>
    <w:rsid w:val="3BA8F5E5"/>
    <w:rsid w:val="3BC337A6"/>
    <w:rsid w:val="3C0BB6AF"/>
    <w:rsid w:val="3C224F56"/>
    <w:rsid w:val="3C4F7C66"/>
    <w:rsid w:val="3C73F8AF"/>
    <w:rsid w:val="3C86639E"/>
    <w:rsid w:val="3C879844"/>
    <w:rsid w:val="3CBBB127"/>
    <w:rsid w:val="3CC5C6F5"/>
    <w:rsid w:val="3CEBD5EC"/>
    <w:rsid w:val="3CFDB2D1"/>
    <w:rsid w:val="3D0B1B31"/>
    <w:rsid w:val="3D175399"/>
    <w:rsid w:val="3D480E18"/>
    <w:rsid w:val="3D68D2EA"/>
    <w:rsid w:val="3D870FAE"/>
    <w:rsid w:val="3D99281C"/>
    <w:rsid w:val="3DF8090C"/>
    <w:rsid w:val="3E26DFB7"/>
    <w:rsid w:val="3E6F0483"/>
    <w:rsid w:val="3E77CA5B"/>
    <w:rsid w:val="3E8D783A"/>
    <w:rsid w:val="3ED6A0E9"/>
    <w:rsid w:val="3ED99CC9"/>
    <w:rsid w:val="3EF1D9FC"/>
    <w:rsid w:val="3F749927"/>
    <w:rsid w:val="3F93D96D"/>
    <w:rsid w:val="3FA39D28"/>
    <w:rsid w:val="3FEA3187"/>
    <w:rsid w:val="3FFCD03F"/>
    <w:rsid w:val="400669AD"/>
    <w:rsid w:val="40197AFC"/>
    <w:rsid w:val="40452EE1"/>
    <w:rsid w:val="40458C56"/>
    <w:rsid w:val="4072E19E"/>
    <w:rsid w:val="40AC527F"/>
    <w:rsid w:val="40BCE211"/>
    <w:rsid w:val="40C2E760"/>
    <w:rsid w:val="41166E32"/>
    <w:rsid w:val="4148A8BA"/>
    <w:rsid w:val="414C428E"/>
    <w:rsid w:val="41E39C85"/>
    <w:rsid w:val="422ACE17"/>
    <w:rsid w:val="4235CD26"/>
    <w:rsid w:val="42496350"/>
    <w:rsid w:val="42A4F478"/>
    <w:rsid w:val="42A80691"/>
    <w:rsid w:val="42CB1EEA"/>
    <w:rsid w:val="4340A38D"/>
    <w:rsid w:val="43541684"/>
    <w:rsid w:val="440E15A7"/>
    <w:rsid w:val="4414FE84"/>
    <w:rsid w:val="4426F458"/>
    <w:rsid w:val="4519E9A1"/>
    <w:rsid w:val="4562816D"/>
    <w:rsid w:val="45C5FA4E"/>
    <w:rsid w:val="45F9E10D"/>
    <w:rsid w:val="465E3D25"/>
    <w:rsid w:val="46754724"/>
    <w:rsid w:val="4705687C"/>
    <w:rsid w:val="473951AC"/>
    <w:rsid w:val="476CDFA5"/>
    <w:rsid w:val="47877EF2"/>
    <w:rsid w:val="480D6C61"/>
    <w:rsid w:val="482A6365"/>
    <w:rsid w:val="488086DB"/>
    <w:rsid w:val="488E1B8A"/>
    <w:rsid w:val="49585F77"/>
    <w:rsid w:val="49B9142F"/>
    <w:rsid w:val="49E5D2E0"/>
    <w:rsid w:val="4A2AC9CF"/>
    <w:rsid w:val="4A41F61E"/>
    <w:rsid w:val="4A86CFB6"/>
    <w:rsid w:val="4AA943BF"/>
    <w:rsid w:val="4AE62062"/>
    <w:rsid w:val="4B18C0A9"/>
    <w:rsid w:val="4B45D3E4"/>
    <w:rsid w:val="4B497342"/>
    <w:rsid w:val="4B5B75C4"/>
    <w:rsid w:val="4B5F8BBF"/>
    <w:rsid w:val="4B8029AA"/>
    <w:rsid w:val="4BF53C3A"/>
    <w:rsid w:val="4C242EF6"/>
    <w:rsid w:val="4C433525"/>
    <w:rsid w:val="4C7CE7E1"/>
    <w:rsid w:val="4CB4910A"/>
    <w:rsid w:val="4CED4A9C"/>
    <w:rsid w:val="4D2441AE"/>
    <w:rsid w:val="4D34D4A1"/>
    <w:rsid w:val="4D58A23C"/>
    <w:rsid w:val="4D9337E5"/>
    <w:rsid w:val="4DF6AF8D"/>
    <w:rsid w:val="4E0B7519"/>
    <w:rsid w:val="4E1C7ABD"/>
    <w:rsid w:val="4E20D72D"/>
    <w:rsid w:val="4E50F8A0"/>
    <w:rsid w:val="4E5E07AA"/>
    <w:rsid w:val="4E9E482A"/>
    <w:rsid w:val="4EB82A1B"/>
    <w:rsid w:val="4EFB2DFF"/>
    <w:rsid w:val="4F094D38"/>
    <w:rsid w:val="4F438FE0"/>
    <w:rsid w:val="4F7D8912"/>
    <w:rsid w:val="4F8CC7FB"/>
    <w:rsid w:val="4FA347F3"/>
    <w:rsid w:val="4FA78E44"/>
    <w:rsid w:val="4FAE3778"/>
    <w:rsid w:val="506987F6"/>
    <w:rsid w:val="50D13237"/>
    <w:rsid w:val="50EBC932"/>
    <w:rsid w:val="50EEAA4B"/>
    <w:rsid w:val="50F91B7B"/>
    <w:rsid w:val="512A7F80"/>
    <w:rsid w:val="51675FC1"/>
    <w:rsid w:val="518573BD"/>
    <w:rsid w:val="518EFD36"/>
    <w:rsid w:val="51A7352C"/>
    <w:rsid w:val="51B2CEA6"/>
    <w:rsid w:val="521D37A9"/>
    <w:rsid w:val="523740A2"/>
    <w:rsid w:val="528ED72F"/>
    <w:rsid w:val="5296F8FF"/>
    <w:rsid w:val="52EC7416"/>
    <w:rsid w:val="530191B0"/>
    <w:rsid w:val="534966A7"/>
    <w:rsid w:val="53840B89"/>
    <w:rsid w:val="53892FA0"/>
    <w:rsid w:val="5406A33B"/>
    <w:rsid w:val="543C9156"/>
    <w:rsid w:val="547ACCA5"/>
    <w:rsid w:val="5486349E"/>
    <w:rsid w:val="549E9939"/>
    <w:rsid w:val="54C3C60F"/>
    <w:rsid w:val="54C3C7BD"/>
    <w:rsid w:val="54C96D32"/>
    <w:rsid w:val="54EACC36"/>
    <w:rsid w:val="550917C0"/>
    <w:rsid w:val="555D102F"/>
    <w:rsid w:val="5575A43E"/>
    <w:rsid w:val="5591D1C8"/>
    <w:rsid w:val="559FB904"/>
    <w:rsid w:val="55A19B47"/>
    <w:rsid w:val="55AF9B6B"/>
    <w:rsid w:val="55B7B5F2"/>
    <w:rsid w:val="560CE818"/>
    <w:rsid w:val="5627BC10"/>
    <w:rsid w:val="562B1EC9"/>
    <w:rsid w:val="56564845"/>
    <w:rsid w:val="566A44EF"/>
    <w:rsid w:val="569CAC2E"/>
    <w:rsid w:val="569F0B78"/>
    <w:rsid w:val="56A3D01B"/>
    <w:rsid w:val="56A4B413"/>
    <w:rsid w:val="56BB7F1C"/>
    <w:rsid w:val="56EEE06C"/>
    <w:rsid w:val="576FBDE2"/>
    <w:rsid w:val="577A0F8D"/>
    <w:rsid w:val="57A6F0F1"/>
    <w:rsid w:val="57B58182"/>
    <w:rsid w:val="57ED01AC"/>
    <w:rsid w:val="58431755"/>
    <w:rsid w:val="58676C4B"/>
    <w:rsid w:val="5875ECA8"/>
    <w:rsid w:val="587D073E"/>
    <w:rsid w:val="588691E7"/>
    <w:rsid w:val="58BA0384"/>
    <w:rsid w:val="58C30AF2"/>
    <w:rsid w:val="58C57AB9"/>
    <w:rsid w:val="58E9F6EB"/>
    <w:rsid w:val="59312749"/>
    <w:rsid w:val="596E01E2"/>
    <w:rsid w:val="598E6CBF"/>
    <w:rsid w:val="59C9BED5"/>
    <w:rsid w:val="5A03F044"/>
    <w:rsid w:val="5A0F116A"/>
    <w:rsid w:val="5A0FCDD9"/>
    <w:rsid w:val="5A104444"/>
    <w:rsid w:val="5A221B67"/>
    <w:rsid w:val="5A477CC5"/>
    <w:rsid w:val="5A9AF109"/>
    <w:rsid w:val="5ACD8A08"/>
    <w:rsid w:val="5AF3A12F"/>
    <w:rsid w:val="5B3C2944"/>
    <w:rsid w:val="5B5BED2D"/>
    <w:rsid w:val="5B670577"/>
    <w:rsid w:val="5B6D6F60"/>
    <w:rsid w:val="5C2E2D6B"/>
    <w:rsid w:val="5C4BA98A"/>
    <w:rsid w:val="5C4C5CF7"/>
    <w:rsid w:val="5C97E08D"/>
    <w:rsid w:val="5D3AA910"/>
    <w:rsid w:val="5D4A6701"/>
    <w:rsid w:val="5D74D807"/>
    <w:rsid w:val="5DC6D34C"/>
    <w:rsid w:val="5DF62B32"/>
    <w:rsid w:val="5E023FC6"/>
    <w:rsid w:val="5E299221"/>
    <w:rsid w:val="5E3B87F7"/>
    <w:rsid w:val="5E5019C6"/>
    <w:rsid w:val="5E7FDFC4"/>
    <w:rsid w:val="5E8BB689"/>
    <w:rsid w:val="5ED32E4B"/>
    <w:rsid w:val="5EF73FF6"/>
    <w:rsid w:val="5F244F65"/>
    <w:rsid w:val="5F4BA361"/>
    <w:rsid w:val="5FEE1B6E"/>
    <w:rsid w:val="6028E5FD"/>
    <w:rsid w:val="606FB438"/>
    <w:rsid w:val="6081D15B"/>
    <w:rsid w:val="60CF13E4"/>
    <w:rsid w:val="60E30B15"/>
    <w:rsid w:val="60E33290"/>
    <w:rsid w:val="60E38AD5"/>
    <w:rsid w:val="60E7DDCE"/>
    <w:rsid w:val="60FB18AC"/>
    <w:rsid w:val="6153312C"/>
    <w:rsid w:val="615D33C3"/>
    <w:rsid w:val="617B6951"/>
    <w:rsid w:val="617E8EAF"/>
    <w:rsid w:val="61A51A48"/>
    <w:rsid w:val="61D068E8"/>
    <w:rsid w:val="61E7CD7C"/>
    <w:rsid w:val="62091454"/>
    <w:rsid w:val="62134F28"/>
    <w:rsid w:val="622B5841"/>
    <w:rsid w:val="62803C4A"/>
    <w:rsid w:val="62D93CCB"/>
    <w:rsid w:val="62FDDE54"/>
    <w:rsid w:val="63039432"/>
    <w:rsid w:val="6328D560"/>
    <w:rsid w:val="633658A4"/>
    <w:rsid w:val="633BA485"/>
    <w:rsid w:val="633EA43D"/>
    <w:rsid w:val="6366E15E"/>
    <w:rsid w:val="6440074E"/>
    <w:rsid w:val="646D7BAC"/>
    <w:rsid w:val="6479A44C"/>
    <w:rsid w:val="6507F68D"/>
    <w:rsid w:val="650D5F99"/>
    <w:rsid w:val="656FE96D"/>
    <w:rsid w:val="65D9FD34"/>
    <w:rsid w:val="661E8B49"/>
    <w:rsid w:val="665844D9"/>
    <w:rsid w:val="6669E6DC"/>
    <w:rsid w:val="6680E196"/>
    <w:rsid w:val="67490E3C"/>
    <w:rsid w:val="67604BB4"/>
    <w:rsid w:val="6767F4CD"/>
    <w:rsid w:val="677A54F6"/>
    <w:rsid w:val="67BB0F92"/>
    <w:rsid w:val="67F44457"/>
    <w:rsid w:val="68297CEF"/>
    <w:rsid w:val="684F3447"/>
    <w:rsid w:val="68710478"/>
    <w:rsid w:val="6882D291"/>
    <w:rsid w:val="68867AC9"/>
    <w:rsid w:val="689EE947"/>
    <w:rsid w:val="68AE524B"/>
    <w:rsid w:val="68BC49C3"/>
    <w:rsid w:val="68C62087"/>
    <w:rsid w:val="68E6C984"/>
    <w:rsid w:val="69DD0A49"/>
    <w:rsid w:val="6A172DA9"/>
    <w:rsid w:val="6AABEF16"/>
    <w:rsid w:val="6AC6E0D3"/>
    <w:rsid w:val="6B320311"/>
    <w:rsid w:val="6B980195"/>
    <w:rsid w:val="6BD80CF7"/>
    <w:rsid w:val="6BE4F949"/>
    <w:rsid w:val="6C16A602"/>
    <w:rsid w:val="6C247E19"/>
    <w:rsid w:val="6C49B177"/>
    <w:rsid w:val="6C9228B3"/>
    <w:rsid w:val="6CB504D2"/>
    <w:rsid w:val="6CF2DE5D"/>
    <w:rsid w:val="6D19F479"/>
    <w:rsid w:val="6D331A12"/>
    <w:rsid w:val="6DD90E1A"/>
    <w:rsid w:val="6E32E56C"/>
    <w:rsid w:val="6E4A9153"/>
    <w:rsid w:val="6F15ED16"/>
    <w:rsid w:val="6F18B7BE"/>
    <w:rsid w:val="6F28BAE5"/>
    <w:rsid w:val="6F45AA5B"/>
    <w:rsid w:val="6F541F61"/>
    <w:rsid w:val="6FCFAFDC"/>
    <w:rsid w:val="6FEA4296"/>
    <w:rsid w:val="701529FE"/>
    <w:rsid w:val="70D18452"/>
    <w:rsid w:val="70E80ABB"/>
    <w:rsid w:val="70E9503C"/>
    <w:rsid w:val="7144F06C"/>
    <w:rsid w:val="7155B027"/>
    <w:rsid w:val="71FE6BAA"/>
    <w:rsid w:val="7243F697"/>
    <w:rsid w:val="72605C0D"/>
    <w:rsid w:val="72671A80"/>
    <w:rsid w:val="72D7AA22"/>
    <w:rsid w:val="72F0E068"/>
    <w:rsid w:val="730069A7"/>
    <w:rsid w:val="730AA30B"/>
    <w:rsid w:val="7333285A"/>
    <w:rsid w:val="7347F2CF"/>
    <w:rsid w:val="738B49F7"/>
    <w:rsid w:val="73C4132D"/>
    <w:rsid w:val="73E01DC3"/>
    <w:rsid w:val="7408CAB1"/>
    <w:rsid w:val="748CEF9D"/>
    <w:rsid w:val="749804FB"/>
    <w:rsid w:val="749D2E8E"/>
    <w:rsid w:val="74C4EFDC"/>
    <w:rsid w:val="7540DE61"/>
    <w:rsid w:val="755388FB"/>
    <w:rsid w:val="7557EDA1"/>
    <w:rsid w:val="7583BBDE"/>
    <w:rsid w:val="75857BE0"/>
    <w:rsid w:val="75C62399"/>
    <w:rsid w:val="75DAF810"/>
    <w:rsid w:val="75E96AE6"/>
    <w:rsid w:val="75F5A12D"/>
    <w:rsid w:val="76B34BB7"/>
    <w:rsid w:val="76C38231"/>
    <w:rsid w:val="76E865D7"/>
    <w:rsid w:val="7723C3AB"/>
    <w:rsid w:val="775803D8"/>
    <w:rsid w:val="779942A2"/>
    <w:rsid w:val="779D5148"/>
    <w:rsid w:val="77A0B0F5"/>
    <w:rsid w:val="77A273D9"/>
    <w:rsid w:val="77A71CAB"/>
    <w:rsid w:val="77D339AB"/>
    <w:rsid w:val="77DBBE74"/>
    <w:rsid w:val="77EEA1A5"/>
    <w:rsid w:val="781BA1B4"/>
    <w:rsid w:val="792A97FE"/>
    <w:rsid w:val="793FFE8E"/>
    <w:rsid w:val="797D34D0"/>
    <w:rsid w:val="79A0E329"/>
    <w:rsid w:val="79A3EB8C"/>
    <w:rsid w:val="7A166695"/>
    <w:rsid w:val="7A3D74EF"/>
    <w:rsid w:val="7A459758"/>
    <w:rsid w:val="7A89B1D4"/>
    <w:rsid w:val="7AB2B341"/>
    <w:rsid w:val="7AB906B9"/>
    <w:rsid w:val="7ADFC38A"/>
    <w:rsid w:val="7B83AB37"/>
    <w:rsid w:val="7BDC3C19"/>
    <w:rsid w:val="7BDF7A03"/>
    <w:rsid w:val="7BF4D469"/>
    <w:rsid w:val="7C856C71"/>
    <w:rsid w:val="7C9CB001"/>
    <w:rsid w:val="7CB9C642"/>
    <w:rsid w:val="7CD1CDAE"/>
    <w:rsid w:val="7CE7C142"/>
    <w:rsid w:val="7CFF4506"/>
    <w:rsid w:val="7D0C6B05"/>
    <w:rsid w:val="7D42B408"/>
    <w:rsid w:val="7D4EAFF9"/>
    <w:rsid w:val="7D4FD842"/>
    <w:rsid w:val="7D77EE8C"/>
    <w:rsid w:val="7D7B8D44"/>
    <w:rsid w:val="7D9ACF25"/>
    <w:rsid w:val="7DA0F980"/>
    <w:rsid w:val="7DFA0078"/>
    <w:rsid w:val="7E505D10"/>
    <w:rsid w:val="7E75BD92"/>
    <w:rsid w:val="7ED257BE"/>
    <w:rsid w:val="7EF2DAC4"/>
    <w:rsid w:val="7F109C62"/>
    <w:rsid w:val="7F35F903"/>
    <w:rsid w:val="7F4B8DB9"/>
    <w:rsid w:val="7FB4C51D"/>
    <w:rsid w:val="7FEF12D6"/>
    <w:rsid w:val="7FF15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3F57E4"/>
  <w15:chartTrackingRefBased/>
  <w15:docId w15:val="{DD0DFAC1-7292-4C10-91A5-21531FCD4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SimSun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uiPriority="22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5FD1"/>
    <w:rPr>
      <w:rFonts w:ascii="Arial" w:hAnsi="Arial" w:cs="Arial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547B56"/>
    <w:pPr>
      <w:keepNext/>
      <w:numPr>
        <w:numId w:val="3"/>
      </w:numPr>
      <w:spacing w:before="240" w:after="60"/>
      <w:outlineLvl w:val="0"/>
    </w:pPr>
    <w:rPr>
      <w:rFonts w:cs="Times New Roman"/>
      <w:b/>
      <w:bCs/>
      <w:kern w:val="32"/>
      <w:sz w:val="32"/>
      <w:szCs w:val="37"/>
      <w:lang w:val="x-none" w:bidi="ar-SA"/>
    </w:rPr>
  </w:style>
  <w:style w:type="paragraph" w:styleId="Heading2">
    <w:name w:val="heading 2"/>
    <w:basedOn w:val="Normal"/>
    <w:next w:val="Normal"/>
    <w:link w:val="Heading2Char"/>
    <w:qFormat/>
    <w:rsid w:val="00547B56"/>
    <w:pPr>
      <w:keepNext/>
      <w:numPr>
        <w:ilvl w:val="1"/>
        <w:numId w:val="3"/>
      </w:numPr>
      <w:spacing w:before="240" w:after="60"/>
      <w:outlineLvl w:val="1"/>
    </w:pPr>
    <w:rPr>
      <w:rFonts w:cs="Times New Roman"/>
      <w:b/>
      <w:bCs/>
      <w:i/>
      <w:iCs/>
      <w:sz w:val="28"/>
      <w:szCs w:val="32"/>
      <w:lang w:val="x-none" w:bidi="ar-SA"/>
    </w:rPr>
  </w:style>
  <w:style w:type="paragraph" w:styleId="Heading3">
    <w:name w:val="heading 3"/>
    <w:basedOn w:val="Normal"/>
    <w:next w:val="Normal"/>
    <w:link w:val="Heading3Char"/>
    <w:qFormat/>
    <w:rsid w:val="00547B56"/>
    <w:pPr>
      <w:keepNext/>
      <w:numPr>
        <w:ilvl w:val="2"/>
        <w:numId w:val="3"/>
      </w:numPr>
      <w:spacing w:before="240" w:after="60"/>
      <w:outlineLvl w:val="2"/>
    </w:pPr>
    <w:rPr>
      <w:rFonts w:cs="Times New Roman"/>
      <w:b/>
      <w:bCs/>
      <w:lang w:val="x-none" w:bidi="ar-SA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Heading6">
    <w:name w:val="heading 6"/>
    <w:basedOn w:val="Normal"/>
    <w:next w:val="Normal"/>
    <w:link w:val="Heading6Char"/>
    <w:qFormat/>
    <w:rsid w:val="00453086"/>
    <w:pPr>
      <w:spacing w:before="240" w:after="60"/>
      <w:outlineLvl w:val="5"/>
    </w:pPr>
    <w:rPr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outlineLvl w:val="6"/>
    </w:pPr>
    <w:rPr>
      <w:szCs w:val="28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outlineLvl w:val="7"/>
    </w:pPr>
    <w:rPr>
      <w:i/>
      <w:i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60951"/>
    <w:pPr>
      <w:tabs>
        <w:tab w:val="center" w:pos="4153"/>
        <w:tab w:val="right" w:pos="8306"/>
      </w:tabs>
    </w:pPr>
    <w:rPr>
      <w:rFonts w:cs="Angsana New"/>
      <w:szCs w:val="32"/>
      <w:lang w:val="x-none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</w:pPr>
    <w:rPr>
      <w:rFonts w:cs="Angsana New"/>
      <w:szCs w:val="32"/>
      <w:lang w:val="x-none"/>
    </w:rPr>
  </w:style>
  <w:style w:type="numbering" w:styleId="111111">
    <w:name w:val="Outline List 2"/>
    <w:basedOn w:val="NoList"/>
    <w:rsid w:val="00260951"/>
    <w:pPr>
      <w:numPr>
        <w:numId w:val="2"/>
      </w:numPr>
    </w:pPr>
  </w:style>
  <w:style w:type="character" w:styleId="Emphasis">
    <w:name w:val="Emphasis"/>
    <w:qFormat/>
    <w:rsid w:val="00547B56"/>
    <w:rPr>
      <w:rFonts w:ascii="Arial" w:hAnsi="Arial" w:cs="Arial"/>
      <w:i/>
      <w:iCs/>
    </w:rPr>
  </w:style>
  <w:style w:type="paragraph" w:styleId="CommentText">
    <w:name w:val="annotation text"/>
    <w:basedOn w:val="Normal"/>
    <w:semiHidden/>
    <w:rsid w:val="00547B56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rPr>
      <w:szCs w:val="28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semiHidden/>
    <w:rsid w:val="00383409"/>
    <w:rPr>
      <w:szCs w:val="28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</w:pPr>
    <w:rPr>
      <w:b/>
      <w:bCs/>
      <w:szCs w:val="28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b/>
      <w:bCs/>
      <w:kern w:val="28"/>
      <w:sz w:val="32"/>
      <w:szCs w:val="37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370F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0F1063"/>
  </w:style>
  <w:style w:type="character" w:customStyle="1" w:styleId="Heading1Char">
    <w:name w:val="Heading 1 Char"/>
    <w:link w:val="Heading1"/>
    <w:rsid w:val="008214DA"/>
    <w:rPr>
      <w:rFonts w:ascii="Arial" w:hAnsi="Arial" w:cs="Times New Roman"/>
      <w:b/>
      <w:bCs/>
      <w:kern w:val="32"/>
      <w:sz w:val="32"/>
      <w:szCs w:val="37"/>
      <w:lang w:val="x-none" w:eastAsia="zh-CN" w:bidi="ar-SA"/>
    </w:rPr>
  </w:style>
  <w:style w:type="character" w:customStyle="1" w:styleId="Heading2Char">
    <w:name w:val="Heading 2 Char"/>
    <w:link w:val="Heading2"/>
    <w:rsid w:val="008214DA"/>
    <w:rPr>
      <w:rFonts w:ascii="Arial" w:hAnsi="Arial" w:cs="Times New Roman"/>
      <w:b/>
      <w:bCs/>
      <w:i/>
      <w:iCs/>
      <w:sz w:val="28"/>
      <w:szCs w:val="32"/>
      <w:lang w:val="x-none" w:eastAsia="zh-CN" w:bidi="ar-SA"/>
    </w:rPr>
  </w:style>
  <w:style w:type="character" w:customStyle="1" w:styleId="Heading3Char">
    <w:name w:val="Heading 3 Char"/>
    <w:link w:val="Heading3"/>
    <w:rsid w:val="008214DA"/>
    <w:rPr>
      <w:rFonts w:ascii="Arial" w:hAnsi="Arial" w:cs="Times New Roman"/>
      <w:b/>
      <w:bCs/>
      <w:sz w:val="24"/>
      <w:szCs w:val="24"/>
      <w:lang w:val="x-none" w:eastAsia="zh-CN" w:bidi="ar-SA"/>
    </w:rPr>
  </w:style>
  <w:style w:type="paragraph" w:styleId="HTMLPreformatted">
    <w:name w:val="HTML Preformatted"/>
    <w:basedOn w:val="Normal"/>
    <w:link w:val="HTMLPreformattedChar"/>
    <w:rsid w:val="002737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273795"/>
    <w:rPr>
      <w:rFonts w:ascii="Courier New" w:eastAsia="Times New Roman" w:hAnsi="Courier New" w:cs="Courier New"/>
    </w:rPr>
  </w:style>
  <w:style w:type="paragraph" w:styleId="ListParagraph">
    <w:name w:val="List Paragraph"/>
    <w:basedOn w:val="Normal"/>
    <w:uiPriority w:val="34"/>
    <w:qFormat/>
    <w:rsid w:val="00420DFB"/>
    <w:pPr>
      <w:ind w:left="720"/>
    </w:pPr>
    <w:rPr>
      <w:rFonts w:ascii="Calibri" w:eastAsia="Calibri" w:hAnsi="Calibri" w:cs="Tahoma"/>
      <w:sz w:val="22"/>
      <w:szCs w:val="22"/>
      <w:lang w:eastAsia="en-US"/>
    </w:rPr>
  </w:style>
  <w:style w:type="paragraph" w:styleId="BalloonText">
    <w:name w:val="Balloon Text"/>
    <w:basedOn w:val="Normal"/>
    <w:semiHidden/>
    <w:rsid w:val="000706D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8A7BF8"/>
    <w:rPr>
      <w:rFonts w:ascii="Arial" w:hAnsi="Arial" w:cs="Cordia New"/>
      <w:sz w:val="24"/>
      <w:szCs w:val="32"/>
      <w:lang w:eastAsia="zh-CN"/>
    </w:rPr>
  </w:style>
  <w:style w:type="character" w:customStyle="1" w:styleId="FooterChar">
    <w:name w:val="Footer Char"/>
    <w:link w:val="Footer"/>
    <w:uiPriority w:val="99"/>
    <w:rsid w:val="008A7BF8"/>
    <w:rPr>
      <w:rFonts w:ascii="Arial" w:hAnsi="Arial" w:cs="Cordia New"/>
      <w:sz w:val="24"/>
      <w:szCs w:val="32"/>
      <w:lang w:eastAsia="zh-CN"/>
    </w:rPr>
  </w:style>
  <w:style w:type="paragraph" w:styleId="DocumentMap">
    <w:name w:val="Document Map"/>
    <w:basedOn w:val="Normal"/>
    <w:link w:val="DocumentMapChar"/>
    <w:rsid w:val="00597435"/>
    <w:rPr>
      <w:rFonts w:ascii="Tahoma" w:hAnsi="Tahoma" w:cs="Angsana New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597435"/>
    <w:rPr>
      <w:rFonts w:ascii="Tahoma" w:hAnsi="Tahoma"/>
      <w:sz w:val="16"/>
      <w:lang w:eastAsia="zh-CN"/>
    </w:rPr>
  </w:style>
  <w:style w:type="paragraph" w:styleId="BodyText">
    <w:name w:val="Body Text"/>
    <w:basedOn w:val="Normal"/>
    <w:link w:val="BodyTextChar"/>
    <w:unhideWhenUsed/>
    <w:qFormat/>
    <w:rsid w:val="00A86050"/>
    <w:pPr>
      <w:spacing w:after="240" w:line="240" w:lineRule="atLeast"/>
    </w:pPr>
    <w:rPr>
      <w:rFonts w:ascii="Georgia" w:eastAsia="Calibri" w:hAnsi="Georgia" w:cs="Cordia New"/>
      <w:sz w:val="20"/>
      <w:szCs w:val="20"/>
      <w:lang w:eastAsia="x-none" w:bidi="ar-SA"/>
    </w:rPr>
  </w:style>
  <w:style w:type="character" w:customStyle="1" w:styleId="BodyTextChar">
    <w:name w:val="Body Text Char"/>
    <w:link w:val="BodyText"/>
    <w:rsid w:val="00A86050"/>
    <w:rPr>
      <w:rFonts w:ascii="Georgia" w:eastAsia="Calibri" w:hAnsi="Georgia" w:cs="Cordia New"/>
      <w:lang w:val="en-GB" w:bidi="ar-SA"/>
    </w:rPr>
  </w:style>
  <w:style w:type="paragraph" w:customStyle="1" w:styleId="a">
    <w:name w:val="à¹×éÍàÃ×èÍ§"/>
    <w:basedOn w:val="Normal"/>
    <w:rsid w:val="005126C5"/>
    <w:pPr>
      <w:ind w:right="386"/>
    </w:pPr>
    <w:rPr>
      <w:rFonts w:ascii="Times New Roman" w:eastAsia="Times New Roman" w:hAnsi="Times New Roman" w:cs="Angsana New"/>
      <w:color w:val="000080"/>
      <w:sz w:val="28"/>
      <w:szCs w:val="28"/>
      <w:lang w:val="th-TH" w:eastAsia="en-US"/>
    </w:rPr>
  </w:style>
  <w:style w:type="character" w:styleId="CommentReference">
    <w:name w:val="annotation reference"/>
    <w:rsid w:val="00FA4B26"/>
    <w:rPr>
      <w:sz w:val="16"/>
      <w:szCs w:val="16"/>
    </w:rPr>
  </w:style>
  <w:style w:type="paragraph" w:customStyle="1" w:styleId="a0">
    <w:name w:val="เนื้อเรื่อง"/>
    <w:basedOn w:val="Normal"/>
    <w:rsid w:val="003026D1"/>
    <w:pPr>
      <w:ind w:right="386"/>
    </w:pPr>
    <w:rPr>
      <w:rFonts w:ascii="CordiaUPC" w:eastAsia="MS Mincho" w:hAnsi="CordiaUPC" w:cs="Wingdings"/>
      <w:sz w:val="28"/>
      <w:szCs w:val="28"/>
      <w:lang w:eastAsia="en-US"/>
    </w:rPr>
  </w:style>
  <w:style w:type="table" w:customStyle="1" w:styleId="PwCTableText">
    <w:name w:val="PwC Table Text"/>
    <w:basedOn w:val="TableNormal"/>
    <w:uiPriority w:val="99"/>
    <w:qFormat/>
    <w:rsid w:val="00813798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paragraph">
    <w:name w:val="paragraph"/>
    <w:basedOn w:val="Normal"/>
    <w:rsid w:val="00331DC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US"/>
    </w:rPr>
  </w:style>
  <w:style w:type="character" w:customStyle="1" w:styleId="normaltextrun">
    <w:name w:val="normaltextrun"/>
    <w:rsid w:val="00331DC7"/>
  </w:style>
  <w:style w:type="character" w:customStyle="1" w:styleId="eop">
    <w:name w:val="eop"/>
    <w:rsid w:val="00331DC7"/>
  </w:style>
  <w:style w:type="character" w:customStyle="1" w:styleId="Heading6Char">
    <w:name w:val="Heading 6 Char"/>
    <w:link w:val="Heading6"/>
    <w:rsid w:val="00EB330C"/>
    <w:rPr>
      <w:rFonts w:ascii="Arial" w:hAnsi="Arial" w:cs="Arial"/>
      <w:b/>
      <w:bCs/>
      <w:sz w:val="22"/>
      <w:szCs w:val="25"/>
      <w:lang w:val="en-US" w:eastAsia="zh-CN"/>
    </w:rPr>
  </w:style>
  <w:style w:type="character" w:styleId="Strong">
    <w:name w:val="Strong"/>
    <w:basedOn w:val="DefaultParagraphFont"/>
    <w:uiPriority w:val="22"/>
    <w:qFormat/>
    <w:rsid w:val="00BA3344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paragraph" w:styleId="Revision">
    <w:name w:val="Revision"/>
    <w:hidden/>
    <w:uiPriority w:val="99"/>
    <w:semiHidden/>
    <w:rsid w:val="00AA4404"/>
    <w:rPr>
      <w:rFonts w:ascii="Arial" w:hAnsi="Arial" w:cs="Cordia New"/>
      <w:sz w:val="24"/>
      <w:szCs w:val="3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3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986312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9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214066">
                  <w:marLeft w:val="135"/>
                  <w:marRight w:val="135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500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97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91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84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81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30916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89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91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94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92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57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38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74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56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223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411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0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621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1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234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18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808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73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382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39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561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16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920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66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756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60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927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28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668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3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266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6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508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83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002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06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733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83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793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22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948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6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614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50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756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22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579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015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915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81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985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76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007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77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437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423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163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91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678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597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74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26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758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2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8CAD9F281A5348B814FA1142304CA3" ma:contentTypeVersion="18" ma:contentTypeDescription="Create a new document." ma:contentTypeScope="" ma:versionID="06f9786752f3c4f73097293b1eeb71a3">
  <xsd:schema xmlns:xsd="http://www.w3.org/2001/XMLSchema" xmlns:xs="http://www.w3.org/2001/XMLSchema" xmlns:p="http://schemas.microsoft.com/office/2006/metadata/properties" xmlns:ns2="8befd173-feaa-46ff-82eb-b760b9f28990" xmlns:ns3="e269f2d3-62a5-4ffd-bce4-322032f80e29" targetNamespace="http://schemas.microsoft.com/office/2006/metadata/properties" ma:root="true" ma:fieldsID="885b258d391d5502a2d98abfbcc7cadd" ns2:_="" ns3:_="">
    <xsd:import namespace="8befd173-feaa-46ff-82eb-b760b9f28990"/>
    <xsd:import namespace="e269f2d3-62a5-4ffd-bce4-322032f80e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x0037__x002e_19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efd173-feaa-46ff-82eb-b760b9f289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c44e14f-b7dc-4086-befe-53a089ed24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_x0037__x002e_19" ma:index="24" nillable="true" ma:displayName="7.19" ma:format="Dropdown" ma:internalName="_x0037__x002e_19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69f2d3-62a5-4ffd-bce4-322032f80e2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961d745-f5cc-4098-beb1-7a3ecb6d0549}" ma:internalName="TaxCatchAll" ma:showField="CatchAllData" ma:web="e269f2d3-62a5-4ffd-bce4-322032f80e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befd173-feaa-46ff-82eb-b760b9f28990">
      <Terms xmlns="http://schemas.microsoft.com/office/infopath/2007/PartnerControls"/>
    </lcf76f155ced4ddcb4097134ff3c332f>
    <TaxCatchAll xmlns="e269f2d3-62a5-4ffd-bce4-322032f80e29" xsi:nil="true"/>
    <_x0037__x002e_19 xmlns="8befd173-feaa-46ff-82eb-b760b9f28990" xsi:nil="true"/>
    <SharedWithUsers xmlns="e269f2d3-62a5-4ffd-bce4-322032f80e29">
      <UserInfo>
        <DisplayName/>
        <AccountId xsi:nil="true"/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1B1FF5-DBD0-4A21-A77D-9079154753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efd173-feaa-46ff-82eb-b760b9f28990"/>
    <ds:schemaRef ds:uri="e269f2d3-62a5-4ffd-bce4-322032f80e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1BC434-E222-4BDF-A9EC-7F5C98D0069A}">
  <ds:schemaRefs>
    <ds:schemaRef ds:uri="http://schemas.microsoft.com/office/2006/metadata/properties"/>
    <ds:schemaRef ds:uri="http://schemas.microsoft.com/office/infopath/2007/PartnerControls"/>
    <ds:schemaRef ds:uri="8befd173-feaa-46ff-82eb-b760b9f28990"/>
    <ds:schemaRef ds:uri="e269f2d3-62a5-4ffd-bce4-322032f80e29"/>
  </ds:schemaRefs>
</ds:datastoreItem>
</file>

<file path=customXml/itemProps3.xml><?xml version="1.0" encoding="utf-8"?>
<ds:datastoreItem xmlns:ds="http://schemas.openxmlformats.org/officeDocument/2006/customXml" ds:itemID="{AE4F04B1-DCF5-4E03-8197-22C199F82D4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52A27C5-B1BE-4B5D-A203-68E2C4CD6D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21</Pages>
  <Words>4933</Words>
  <Characters>28121</Characters>
  <Application>Microsoft Office Word</Application>
  <DocSecurity>0</DocSecurity>
  <Lines>234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PricewaterhouseCoopers</Company>
  <LinksUpToDate>false</LinksUpToDate>
  <CharactersWithSpaces>32989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PwCUser</dc:creator>
  <cp:keywords/>
  <cp:lastModifiedBy>Chutikarn Trakarnkijvichit (TH)</cp:lastModifiedBy>
  <cp:revision>17</cp:revision>
  <cp:lastPrinted>2023-08-08T05:39:00Z</cp:lastPrinted>
  <dcterms:created xsi:type="dcterms:W3CDTF">2023-08-07T07:41:00Z</dcterms:created>
  <dcterms:modified xsi:type="dcterms:W3CDTF">2023-08-09T09:50:00Z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0x0101007D8CAD9F281A5348B814FA1142304CA3</vt:lpwstr>
  </property>
  <property fmtid="{D5CDD505-2E9C-101B-9397-08002B2CF9AE}" pid="3" name="MediaServiceImageTags">
    <vt:lpwstr/>
  </property>
  <property fmtid="{D5CDD505-2E9C-101B-9397-08002B2CF9AE}" pid="4" name="Order">
    <vt:r8>355200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