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94C98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1DFA298B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สำหรับงวดสามเดือน</w:t>
      </w:r>
      <w:r w:rsidR="003A79BB" w:rsidRPr="003A79BB">
        <w:rPr>
          <w:rFonts w:asciiTheme="majorBidi" w:hAnsiTheme="majorBidi"/>
          <w:b/>
          <w:bCs/>
          <w:sz w:val="28"/>
          <w:szCs w:val="28"/>
          <w:cs/>
        </w:rPr>
        <w:t>และหกเดือน</w:t>
      </w:r>
      <w:r w:rsidR="003A79BB">
        <w:rPr>
          <w:rFonts w:asciiTheme="majorBidi" w:hAnsiTheme="majorBidi" w:cstheme="majorBidi"/>
          <w:b/>
          <w:bCs/>
          <w:sz w:val="28"/>
          <w:szCs w:val="28"/>
          <w:cs/>
        </w:rPr>
        <w:t>สิ้นสุดวันที่</w:t>
      </w:r>
      <w:r w:rsidR="003A79B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A79BB" w:rsidRPr="003A79BB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="003A79BB" w:rsidRPr="003A79BB">
        <w:rPr>
          <w:rFonts w:asciiTheme="majorBidi" w:hAnsiTheme="majorBidi"/>
          <w:b/>
          <w:bCs/>
          <w:sz w:val="28"/>
          <w:szCs w:val="28"/>
          <w:cs/>
        </w:rPr>
        <w:t>มิถุนายน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F236E">
        <w:rPr>
          <w:rFonts w:asciiTheme="majorBidi" w:hAnsiTheme="majorBidi" w:cstheme="majorBidi"/>
          <w:b/>
          <w:bCs/>
          <w:sz w:val="28"/>
          <w:szCs w:val="28"/>
        </w:rPr>
        <w:t>2566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5DBD0D6D" w14:textId="447050E2" w:rsidR="007E3388" w:rsidRPr="000F5854" w:rsidRDefault="007E3388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F5854">
        <w:rPr>
          <w:rFonts w:asciiTheme="majorBidi" w:hAnsiTheme="majorBidi" w:cstheme="majorBidi"/>
          <w:sz w:val="28"/>
          <w:szCs w:val="28"/>
        </w:rPr>
        <w:t>“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hAnsiTheme="majorBidi" w:cstheme="majorBidi"/>
          <w:sz w:val="28"/>
          <w:szCs w:val="28"/>
        </w:rPr>
        <w:t xml:space="preserve">”) </w:t>
      </w:r>
      <w:r w:rsidRPr="000F5854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24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F5854">
        <w:rPr>
          <w:rFonts w:asciiTheme="majorBidi" w:hAnsiTheme="majorBidi" w:cstheme="majorBidi"/>
          <w:sz w:val="28"/>
          <w:szCs w:val="28"/>
        </w:rPr>
        <w:t>2531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F5854">
        <w:rPr>
          <w:rFonts w:asciiTheme="majorBidi" w:hAnsiTheme="majorBidi" w:cstheme="majorBidi"/>
          <w:sz w:val="28"/>
          <w:szCs w:val="28"/>
        </w:rPr>
        <w:t>2544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hAnsiTheme="majorBidi" w:cstheme="majorBidi"/>
          <w:sz w:val="28"/>
          <w:szCs w:val="28"/>
          <w:cs/>
        </w:rPr>
        <w:t>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1 </w:t>
      </w:r>
      <w:r w:rsidR="00C72122">
        <w:rPr>
          <w:rFonts w:asciiTheme="majorBidi" w:hAnsiTheme="majorBidi" w:cstheme="majorBidi"/>
          <w:sz w:val="28"/>
          <w:szCs w:val="28"/>
        </w:rPr>
        <w:t xml:space="preserve"> </w:t>
      </w:r>
      <w:r w:rsidRPr="00DA60DE">
        <w:rPr>
          <w:rFonts w:asciiTheme="majorBidi" w:hAnsiTheme="majorBidi" w:cstheme="majorBidi"/>
          <w:sz w:val="28"/>
          <w:szCs w:val="28"/>
          <w:cs/>
        </w:rPr>
        <w:t>อาคารพร้อม</w:t>
      </w:r>
      <w:r w:rsidR="00C72122">
        <w:rPr>
          <w:rFonts w:asciiTheme="majorBidi" w:hAnsiTheme="majorBidi" w:cstheme="majorBidi"/>
          <w:sz w:val="28"/>
          <w:szCs w:val="28"/>
        </w:rPr>
        <w:t xml:space="preserve">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พันธุ์ </w:t>
      </w:r>
      <w:r w:rsidRPr="00DA60DE">
        <w:rPr>
          <w:rFonts w:asciiTheme="majorBidi" w:hAnsiTheme="majorBidi" w:cstheme="majorBidi"/>
          <w:sz w:val="28"/>
          <w:szCs w:val="28"/>
        </w:rPr>
        <w:t xml:space="preserve">2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Pr="00DA60DE">
        <w:rPr>
          <w:rFonts w:asciiTheme="majorBidi" w:hAnsiTheme="majorBidi" w:cstheme="majorBidi"/>
          <w:sz w:val="28"/>
          <w:szCs w:val="28"/>
        </w:rPr>
        <w:t xml:space="preserve">6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608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ซอยลาดพร้าว </w:t>
      </w:r>
      <w:r w:rsidRPr="00DA60DE">
        <w:rPr>
          <w:rFonts w:asciiTheme="majorBidi" w:hAnsiTheme="majorBidi" w:cstheme="majorBidi"/>
          <w:sz w:val="28"/>
          <w:szCs w:val="28"/>
        </w:rPr>
        <w:t xml:space="preserve">3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>9, 14</w:t>
      </w:r>
      <w:r w:rsidR="00327311" w:rsidRPr="00DA60DE">
        <w:rPr>
          <w:rFonts w:asciiTheme="majorBidi" w:hAnsiTheme="majorBidi" w:cstheme="majorBidi"/>
          <w:sz w:val="28"/>
          <w:szCs w:val="28"/>
        </w:rPr>
        <w:t>, 52/18</w:t>
      </w:r>
      <w:r w:rsidRPr="00DA60DE">
        <w:rPr>
          <w:rFonts w:asciiTheme="majorBidi" w:hAnsiTheme="majorBidi" w:cstheme="majorBidi"/>
          <w:sz w:val="28"/>
          <w:szCs w:val="28"/>
        </w:rPr>
        <w:t>, 52/19</w:t>
      </w:r>
      <w:r w:rsid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="000F5854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F5854" w:rsidRPr="000F5854">
        <w:rPr>
          <w:rFonts w:asciiTheme="majorBidi" w:hAnsiTheme="majorBidi" w:cstheme="majorBidi" w:hint="cs"/>
          <w:sz w:val="28"/>
          <w:szCs w:val="28"/>
          <w:cs/>
        </w:rPr>
        <w:t>ตำบลกะเฉด อำเภอเมือง จังหวัดระยอง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8B8FC98" w14:textId="2E140FD6" w:rsidR="007E3388" w:rsidRPr="000F5854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14:paraId="5E2B0166" w14:textId="333C9997" w:rsidR="00DA60DE" w:rsidRPr="00DA60DE" w:rsidRDefault="00DA60DE" w:rsidP="008B1AA0">
      <w:pPr>
        <w:tabs>
          <w:tab w:val="left" w:pos="426"/>
        </w:tabs>
        <w:spacing w:before="120"/>
        <w:ind w:left="426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9C2A34">
        <w:rPr>
          <w:rFonts w:asciiTheme="majorBidi" w:hAnsiTheme="majorBidi" w:cstheme="majorBidi" w:hint="cs"/>
          <w:sz w:val="28"/>
          <w:szCs w:val="28"/>
          <w:cs/>
        </w:rPr>
        <w:t>ด</w:t>
      </w:r>
      <w:r w:rsidRPr="00DA60DE">
        <w:rPr>
          <w:rFonts w:asciiTheme="majorBidi" w:hAnsiTheme="majorBidi" w:cstheme="majorBidi"/>
          <w:sz w:val="28"/>
          <w:szCs w:val="28"/>
          <w:cs/>
        </w:rPr>
        <w:t>นี้จัดทำ</w:t>
      </w:r>
      <w:r w:rsidR="008B1AA0">
        <w:rPr>
          <w:rFonts w:asciiTheme="majorBidi" w:hAnsiTheme="majorBidi" w:cstheme="majorBidi"/>
          <w:sz w:val="28"/>
          <w:szCs w:val="28"/>
          <w:cs/>
        </w:rPr>
        <w:t>ขึ้นตามมาตรฐานการบัญชีฉบับที่</w:t>
      </w:r>
      <w:r w:rsidR="008B1AA0">
        <w:rPr>
          <w:rFonts w:asciiTheme="majorBidi" w:hAnsiTheme="majorBidi" w:cstheme="majorBidi"/>
          <w:sz w:val="28"/>
          <w:szCs w:val="28"/>
        </w:rPr>
        <w:t xml:space="preserve"> </w:t>
      </w:r>
      <w:r w:rsidR="009411E7">
        <w:rPr>
          <w:rFonts w:asciiTheme="majorBidi" w:hAnsiTheme="majorBidi" w:cstheme="majorBidi"/>
          <w:sz w:val="28"/>
          <w:szCs w:val="28"/>
        </w:rPr>
        <w:t>34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32E18C55" w14:textId="205B775D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DA60DE">
        <w:rPr>
          <w:rFonts w:asciiTheme="majorBidi" w:hAnsiTheme="majorBidi" w:cstheme="majorBidi"/>
          <w:sz w:val="28"/>
          <w:szCs w:val="28"/>
          <w:cs/>
        </w:rPr>
        <w:t>าดทุนเบ็ดเสร็จ</w:t>
      </w:r>
      <w:r w:rsidR="00BE1871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 และงบกระแสเงินสด) โดย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ได้นำเสนอในรูปแบบที่สอดคล้องกับรูปแบบของงบการเงินประจำปี</w:t>
      </w:r>
      <w:r w:rsidR="00BB22D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6FFEF9FB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ได้จัดทำเป็นภาษาไทย</w:t>
      </w:r>
      <w:r w:rsidR="00521B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4DA6B9B8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B22D0">
        <w:rPr>
          <w:rFonts w:asciiTheme="majorBidi" w:hAnsiTheme="majorBidi" w:cstheme="majorBidi"/>
          <w:sz w:val="28"/>
          <w:szCs w:val="28"/>
        </w:rPr>
        <w:t>2565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B22D0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31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B22D0">
        <w:rPr>
          <w:rFonts w:asciiTheme="majorBidi" w:hAnsiTheme="majorBidi" w:cstheme="majorBidi"/>
          <w:sz w:val="28"/>
          <w:szCs w:val="28"/>
        </w:rPr>
        <w:t>2565</w:t>
      </w:r>
    </w:p>
    <w:p w14:paraId="49BAA4BB" w14:textId="379A821A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</w:t>
      </w:r>
      <w:r w:rsidR="00BB22D0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ๆ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="00BB22D0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BB22D0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ๆ ดังนั้นผลที่เกิดขึ้นจริงอาจแตกต่างไปจากที่ประมาณไว้</w:t>
      </w:r>
    </w:p>
    <w:p w14:paraId="184E82E9" w14:textId="3D7DF4A4" w:rsidR="007E3388" w:rsidRPr="000F5854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B22D0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00EA7B" w14:textId="5FC988C0" w:rsidR="007E3388" w:rsidRPr="000F5854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  <w:r w:rsidR="008B1AA0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19302F40" w14:textId="0B13B575" w:rsidR="009B0FAE" w:rsidRPr="00997043" w:rsidRDefault="00DA60DE" w:rsidP="0099704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1488C" w:rsidRPr="00774E7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 xml:space="preserve">ย่อย (รวมกันเรียกว่า </w:t>
      </w:r>
      <w:r w:rsidR="007E3388" w:rsidRPr="00774E75">
        <w:rPr>
          <w:rFonts w:asciiTheme="majorBidi" w:hAnsiTheme="majorBidi" w:cstheme="majorBidi"/>
          <w:sz w:val="28"/>
          <w:szCs w:val="28"/>
        </w:rPr>
        <w:t>“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774E75">
        <w:rPr>
          <w:rFonts w:asciiTheme="majorBidi" w:hAnsiTheme="majorBidi" w:cstheme="majorBidi"/>
          <w:sz w:val="28"/>
          <w:szCs w:val="28"/>
        </w:rPr>
        <w:t>”)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และได้จัดทำขึ้นโดยใ</w:t>
      </w:r>
      <w:r w:rsidR="00774E75">
        <w:rPr>
          <w:rFonts w:asciiTheme="majorBidi" w:hAnsiTheme="majorBidi" w:cstheme="majorBidi"/>
          <w:sz w:val="28"/>
          <w:szCs w:val="28"/>
          <w:cs/>
        </w:rPr>
        <w:t>ช้หลักเกณฑ์เดียวกับงบการเงินรวม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31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2305F">
        <w:rPr>
          <w:rFonts w:asciiTheme="majorBidi" w:hAnsiTheme="majorBidi" w:cstheme="majorBidi"/>
          <w:sz w:val="28"/>
          <w:szCs w:val="28"/>
        </w:rPr>
        <w:t>256</w:t>
      </w:r>
      <w:r w:rsidR="00BB22D0">
        <w:rPr>
          <w:rFonts w:asciiTheme="majorBidi" w:hAnsiTheme="majorBidi" w:cstheme="majorBidi"/>
          <w:sz w:val="28"/>
          <w:szCs w:val="28"/>
        </w:rPr>
        <w:t>5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โดยไม่มีการเปลี่ยน</w:t>
      </w:r>
      <w:r w:rsidR="00B16844">
        <w:rPr>
          <w:rFonts w:asciiTheme="majorBidi" w:hAnsiTheme="majorBidi" w:cstheme="majorBidi"/>
          <w:sz w:val="28"/>
          <w:szCs w:val="28"/>
          <w:cs/>
        </w:rPr>
        <w:t>แปลงโครงสร้าง</w:t>
      </w:r>
      <w:r w:rsidR="00B16844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2AFB4355" w:rsidR="0035314B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8B1AA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71488C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86AD5">
        <w:rPr>
          <w:rFonts w:asciiTheme="majorBidi" w:hAnsiTheme="majorBidi" w:cstheme="majorBidi"/>
          <w:sz w:val="28"/>
          <w:szCs w:val="28"/>
        </w:rPr>
        <w:t>2565</w:t>
      </w:r>
    </w:p>
    <w:p w14:paraId="18AD8B0F" w14:textId="7B376BDE" w:rsidR="00DD307C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314B">
        <w:rPr>
          <w:rFonts w:asciiTheme="majorBidi" w:hAnsiTheme="majorBidi" w:cstheme="majorBidi"/>
          <w:sz w:val="28"/>
          <w:szCs w:val="28"/>
        </w:rPr>
        <w:t xml:space="preserve">1 </w:t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C86AD5">
        <w:rPr>
          <w:rFonts w:asciiTheme="majorBidi" w:hAnsiTheme="majorBidi" w:cstheme="majorBidi"/>
          <w:sz w:val="28"/>
          <w:szCs w:val="28"/>
        </w:rPr>
        <w:t>2566</w:t>
      </w:r>
      <w:r w:rsidRPr="0035314B">
        <w:rPr>
          <w:rFonts w:asciiTheme="majorBidi" w:hAnsiTheme="majorBidi" w:cstheme="majorBidi"/>
          <w:sz w:val="28"/>
          <w:szCs w:val="28"/>
        </w:rPr>
        <w:t xml:space="preserve"> </w:t>
      </w:r>
      <w:r w:rsidRPr="00934B57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0F5854" w:rsidRDefault="001273EE" w:rsidP="001B39D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รายการบัญชีกับบริษัท</w: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14:paraId="0E25096C" w14:textId="027C5386" w:rsidR="00BB22D0" w:rsidRDefault="0071488C" w:rsidP="008E01B2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p w14:paraId="4AC4A4ED" w14:textId="77777777" w:rsidR="00293CF5" w:rsidRPr="00293CF5" w:rsidRDefault="00293CF5" w:rsidP="008E01B2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B95E60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A2584D" w:rsidRDefault="006966DF" w:rsidP="006966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A2584D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B95E60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A2584D" w:rsidRDefault="00224B3F" w:rsidP="00224B3F">
            <w:pPr>
              <w:pStyle w:val="BlockText"/>
              <w:tabs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B95E60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B95E60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A2584D" w:rsidRDefault="000633EC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ไบร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อาร์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ไอ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B95E60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A2584D" w:rsidRDefault="00224B3F" w:rsidP="00224B3F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5CD3B528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  <w:r w:rsidR="00D50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ก่อนวันที่ </w:t>
            </w:r>
            <w:r w:rsidR="00D50853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="00D50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D50853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</w:p>
        </w:tc>
      </w:tr>
      <w:tr w:rsidR="00224B3F" w:rsidRPr="00B95E60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65555A38" w14:textId="19E9FFB8" w:rsidR="008E01B2" w:rsidRPr="00293CF5" w:rsidRDefault="008E01B2" w:rsidP="008E01B2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sz w:val="16"/>
          <w:szCs w:val="16"/>
        </w:rPr>
      </w:pPr>
    </w:p>
    <w:p w14:paraId="5C927C25" w14:textId="77777777" w:rsidR="0078013D" w:rsidRDefault="008E01B2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4762748" w14:textId="77777777" w:rsidR="0078013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43CD9D3E" w14:textId="77777777" w:rsidR="0078013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4216342E" w14:textId="77777777" w:rsidR="0078013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68DCAEB0" w14:textId="77777777" w:rsidR="0078013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677F1" w14:textId="77777777" w:rsidR="0078013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5FD448DE" w14:textId="4738A007" w:rsidR="0078013D" w:rsidRDefault="00A466A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</w:t>
      </w:r>
    </w:p>
    <w:p w14:paraId="14D5B389" w14:textId="6DFC5146" w:rsidR="008E01B2" w:rsidRDefault="00482E62" w:rsidP="00450327">
      <w:pPr>
        <w:tabs>
          <w:tab w:val="left" w:pos="630"/>
        </w:tabs>
        <w:spacing w:before="120"/>
        <w:ind w:left="450" w:right="-70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</w:t>
      </w:r>
      <w:r w:rsidR="008B0FCE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</w:t>
      </w:r>
      <w:r w:rsidRPr="000F5854">
        <w:rPr>
          <w:rFonts w:asciiTheme="majorBidi" w:hAnsiTheme="majorBidi" w:cstheme="majorBidi"/>
          <w:sz w:val="28"/>
          <w:szCs w:val="28"/>
          <w:cs/>
        </w:rPr>
        <w:t>สำหรับแต่ละงวด</w:t>
      </w:r>
      <w:r w:rsidR="008B0FCE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0F5854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C72122" w:rsidRPr="00C72122">
        <w:rPr>
          <w:rFonts w:asciiTheme="majorBidi" w:hAnsiTheme="majorBidi"/>
          <w:sz w:val="28"/>
          <w:szCs w:val="28"/>
          <w:cs/>
        </w:rPr>
        <w:t>และหกเดือน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72122" w:rsidRPr="00C72122">
        <w:rPr>
          <w:rFonts w:asciiTheme="majorBidi" w:hAnsiTheme="majorBidi" w:cstheme="majorBidi"/>
          <w:sz w:val="28"/>
          <w:szCs w:val="28"/>
        </w:rPr>
        <w:t xml:space="preserve">30 </w:t>
      </w:r>
      <w:r w:rsidR="00C72122" w:rsidRPr="00C72122">
        <w:rPr>
          <w:rFonts w:asciiTheme="majorBidi" w:hAnsiTheme="majorBidi"/>
          <w:sz w:val="28"/>
          <w:szCs w:val="28"/>
          <w:cs/>
        </w:rPr>
        <w:t>มิถุนายน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BF236E">
        <w:rPr>
          <w:rFonts w:asciiTheme="majorBidi" w:hAnsiTheme="majorBidi" w:cstheme="majorBidi"/>
          <w:sz w:val="28"/>
          <w:szCs w:val="28"/>
        </w:rPr>
        <w:t>6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BF236E">
        <w:rPr>
          <w:rFonts w:asciiTheme="majorBidi" w:hAnsiTheme="majorBidi" w:cstheme="majorBidi"/>
          <w:sz w:val="28"/>
          <w:szCs w:val="28"/>
        </w:rPr>
        <w:t>5</w:t>
      </w:r>
      <w:r w:rsidR="00E00B65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21197E" w:rsidRPr="00A64F22" w14:paraId="5DF776C8" w14:textId="77777777" w:rsidTr="008E01B2">
        <w:trPr>
          <w:trHeight w:val="283"/>
          <w:tblHeader/>
        </w:trPr>
        <w:tc>
          <w:tcPr>
            <w:tcW w:w="3150" w:type="dxa"/>
            <w:shd w:val="clear" w:color="auto" w:fill="auto"/>
            <w:vAlign w:val="bottom"/>
          </w:tcPr>
          <w:p w14:paraId="3AF47CF0" w14:textId="77777777" w:rsidR="0021197E" w:rsidRPr="00A2584D" w:rsidRDefault="0021197E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5069CDAA" w14:textId="77777777" w:rsidR="0021197E" w:rsidRPr="00A2584D" w:rsidRDefault="0021197E" w:rsidP="009A255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603E1BB" w14:textId="77777777" w:rsidR="0021197E" w:rsidRPr="00A2584D" w:rsidRDefault="0021197E" w:rsidP="009A255D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1197E" w:rsidRPr="00A64F22" w14:paraId="0153D288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994CB2B" w14:textId="77777777" w:rsidR="0021197E" w:rsidRPr="00A2584D" w:rsidRDefault="0021197E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58D24D1" w14:textId="2BC3846B" w:rsidR="0021197E" w:rsidRPr="00A2584D" w:rsidRDefault="0021197E" w:rsidP="009A255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</w:tcPr>
          <w:p w14:paraId="62CA2E01" w14:textId="77777777" w:rsidR="0021197E" w:rsidRPr="00A2584D" w:rsidRDefault="0021197E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1197E" w:rsidRPr="00A64F22" w14:paraId="225FC5FD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BADC84" w14:textId="77777777" w:rsidR="0021197E" w:rsidRPr="00A2584D" w:rsidRDefault="0021197E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1AA9E94" w14:textId="389E067E" w:rsidR="0021197E" w:rsidRPr="00A2584D" w:rsidRDefault="0021197E" w:rsidP="0021197E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Pr="0021197E">
              <w:rPr>
                <w:rFonts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21197E"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9925973" w14:textId="5D74826F" w:rsidR="0021197E" w:rsidRPr="00A2584D" w:rsidRDefault="0021197E" w:rsidP="0021197E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1197E">
              <w:rPr>
                <w:rFonts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hAnsi="Angsana New" w:hint="cs"/>
                <w:sz w:val="28"/>
                <w:szCs w:val="28"/>
                <w:cs/>
              </w:rPr>
              <w:t>หก</w:t>
            </w:r>
            <w:r w:rsidRPr="0021197E">
              <w:rPr>
                <w:rFonts w:hAnsi="Angsana New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shd w:val="clear" w:color="auto" w:fill="auto"/>
          </w:tcPr>
          <w:p w14:paraId="0E7E67C6" w14:textId="77777777" w:rsidR="0021197E" w:rsidRPr="00A2584D" w:rsidRDefault="0021197E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BF236E" w:rsidRPr="00A64F22" w14:paraId="4944CBD9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7C049AE" w14:textId="77777777" w:rsidR="00BF236E" w:rsidRPr="00A2584D" w:rsidRDefault="00BF236E" w:rsidP="00BF236E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6D75A5F" w14:textId="6C13A344" w:rsidR="00BF236E" w:rsidRPr="00A2584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EB2E2C3" w14:textId="26F7B877" w:rsidR="00BF236E" w:rsidRPr="00A2584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FB238D1" w14:textId="3AA94B18" w:rsidR="00BF236E" w:rsidRPr="00A2584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33A8BEF" w14:textId="625820DA" w:rsidR="00BF236E" w:rsidRPr="00A2584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181719C8" w14:textId="77777777" w:rsidR="00BF236E" w:rsidRPr="00A2584D" w:rsidRDefault="00BF236E" w:rsidP="00BF236E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BF236E" w:rsidRPr="00A64F22" w14:paraId="083B6B68" w14:textId="77777777" w:rsidTr="0021197E">
        <w:tc>
          <w:tcPr>
            <w:tcW w:w="3150" w:type="dxa"/>
            <w:shd w:val="clear" w:color="auto" w:fill="auto"/>
            <w:vAlign w:val="bottom"/>
          </w:tcPr>
          <w:p w14:paraId="6F4D1487" w14:textId="77777777" w:rsidR="00BF236E" w:rsidRPr="00A2584D" w:rsidRDefault="00BF236E" w:rsidP="001B39D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B1970EE" w14:textId="77777777" w:rsidR="00BF236E" w:rsidRPr="00A2584D" w:rsidRDefault="00BF236E" w:rsidP="00BF236E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A0E5E43" w14:textId="77777777" w:rsidR="00BF236E" w:rsidRPr="00A2584D" w:rsidRDefault="00BF236E" w:rsidP="00BF236E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442F74C" w14:textId="77777777" w:rsidR="00BF236E" w:rsidRPr="00280BE8" w:rsidRDefault="00BF236E" w:rsidP="00BF236E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5F8FA" w14:textId="77777777" w:rsidR="00BF236E" w:rsidRPr="00A2584D" w:rsidRDefault="00BF236E" w:rsidP="00BF236E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DFD448B" w14:textId="77777777" w:rsidR="00BF236E" w:rsidRPr="00A2584D" w:rsidRDefault="00BF236E" w:rsidP="00BF236E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BF236E" w:rsidRPr="00A64F22" w14:paraId="4590844E" w14:textId="77777777" w:rsidTr="0021197E">
        <w:tc>
          <w:tcPr>
            <w:tcW w:w="3150" w:type="dxa"/>
            <w:shd w:val="clear" w:color="auto" w:fill="auto"/>
            <w:vAlign w:val="bottom"/>
          </w:tcPr>
          <w:p w14:paraId="6A941F43" w14:textId="77777777" w:rsidR="00BF236E" w:rsidRPr="00A2584D" w:rsidRDefault="00BF236E" w:rsidP="001B39D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F804D2B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D3FD1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25FC8E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56C64C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5025556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236E" w:rsidRPr="00A64F22" w14:paraId="3A0B0266" w14:textId="77777777" w:rsidTr="000F6F7B">
        <w:tc>
          <w:tcPr>
            <w:tcW w:w="3150" w:type="dxa"/>
            <w:shd w:val="clear" w:color="auto" w:fill="auto"/>
            <w:vAlign w:val="bottom"/>
          </w:tcPr>
          <w:p w14:paraId="543089CA" w14:textId="77777777" w:rsidR="00BF236E" w:rsidRPr="00A2584D" w:rsidRDefault="00BF236E" w:rsidP="00BF236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22E1F9" w14:textId="4B474E4F" w:rsidR="00BF236E" w:rsidRPr="00E950CA" w:rsidRDefault="000F6F7B" w:rsidP="00BF236E">
            <w:pPr>
              <w:jc w:val="right"/>
              <w:rPr>
                <w:rFonts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eastAsiaTheme="minorEastAsia" w:hAnsi="Angsana New"/>
                <w:sz w:val="28"/>
                <w:szCs w:val="28"/>
                <w:lang w:eastAsia="zh-CN"/>
              </w:rPr>
              <w:t>116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643F443" w14:textId="33815925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eastAsiaTheme="minorEastAsia" w:hAnsi="Angsana New" w:hint="eastAsia"/>
                <w:sz w:val="28"/>
                <w:szCs w:val="28"/>
                <w:lang w:eastAsia="zh-CN"/>
              </w:rPr>
              <w:t>1</w:t>
            </w:r>
            <w:r>
              <w:rPr>
                <w:rFonts w:eastAsiaTheme="minorEastAsia" w:hAnsi="Angsan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7FE69E8" w14:textId="09940F62" w:rsidR="00BF236E" w:rsidRPr="00A2584D" w:rsidRDefault="000F6F7B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631D2A1" w14:textId="0C950112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</w:t>
            </w:r>
          </w:p>
        </w:tc>
        <w:tc>
          <w:tcPr>
            <w:tcW w:w="2160" w:type="dxa"/>
            <w:shd w:val="clear" w:color="auto" w:fill="auto"/>
          </w:tcPr>
          <w:p w14:paraId="706A534F" w14:textId="77777777" w:rsidR="00BF236E" w:rsidRPr="00A2584D" w:rsidRDefault="00BF236E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 w:rsidRPr="00A2584D">
              <w:rPr>
                <w:rFonts w:hAnsi="Angsana New"/>
                <w:sz w:val="28"/>
                <w:szCs w:val="28"/>
              </w:rPr>
              <w:t>6.25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236E" w:rsidRPr="006858EF" w14:paraId="1D3055B5" w14:textId="77777777" w:rsidTr="000F6F7B">
        <w:trPr>
          <w:trHeight w:val="247"/>
        </w:trPr>
        <w:tc>
          <w:tcPr>
            <w:tcW w:w="3150" w:type="dxa"/>
            <w:shd w:val="clear" w:color="auto" w:fill="auto"/>
            <w:vAlign w:val="bottom"/>
          </w:tcPr>
          <w:p w14:paraId="435DABA9" w14:textId="77777777" w:rsidR="00BF236E" w:rsidRPr="006858EF" w:rsidRDefault="00BF236E" w:rsidP="00BF236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B8F4EA1" w14:textId="77777777" w:rsidR="00BF236E" w:rsidRPr="006858EF" w:rsidRDefault="00BF236E" w:rsidP="00BF236E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3C86755" w14:textId="77777777" w:rsidR="00BF236E" w:rsidRPr="006858EF" w:rsidRDefault="00BF236E" w:rsidP="00BF236E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A30F0A2" w14:textId="77777777" w:rsidR="00BF236E" w:rsidRPr="006858EF" w:rsidRDefault="00BF236E" w:rsidP="00BF236E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28C5F01" w14:textId="77777777" w:rsidR="00BF236E" w:rsidRPr="006858EF" w:rsidRDefault="00BF236E" w:rsidP="00BF236E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1E256F6C" w14:textId="77777777" w:rsidR="00BF236E" w:rsidRPr="006858EF" w:rsidRDefault="00BF236E" w:rsidP="00BF236E">
            <w:pPr>
              <w:jc w:val="center"/>
              <w:rPr>
                <w:rFonts w:hAnsi="Angsana New"/>
                <w:sz w:val="16"/>
                <w:szCs w:val="16"/>
                <w:cs/>
              </w:rPr>
            </w:pPr>
          </w:p>
        </w:tc>
      </w:tr>
      <w:tr w:rsidR="002878D1" w:rsidRPr="00A64F22" w14:paraId="5C50F111" w14:textId="77777777" w:rsidTr="000E4EF9">
        <w:tc>
          <w:tcPr>
            <w:tcW w:w="3150" w:type="dxa"/>
            <w:shd w:val="clear" w:color="auto" w:fill="auto"/>
            <w:vAlign w:val="bottom"/>
          </w:tcPr>
          <w:p w14:paraId="53591E17" w14:textId="733741A8" w:rsidR="002878D1" w:rsidRPr="00A2584D" w:rsidRDefault="002878D1" w:rsidP="001B39D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B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CE42CBA" w14:textId="77777777" w:rsidR="002878D1" w:rsidRPr="002878D1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894A346" w14:textId="77777777" w:rsidR="002878D1" w:rsidRPr="002878D1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948AE1C" w14:textId="77777777" w:rsidR="002878D1" w:rsidRPr="002878D1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44C67C6" w14:textId="77777777" w:rsidR="002878D1" w:rsidRPr="00A2584D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35FDA8" w14:textId="77777777" w:rsidR="002878D1" w:rsidRPr="00A2584D" w:rsidRDefault="002878D1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878D1" w:rsidRPr="00A64F22" w14:paraId="3E147A8B" w14:textId="77777777" w:rsidTr="000E4EF9">
        <w:tc>
          <w:tcPr>
            <w:tcW w:w="3150" w:type="dxa"/>
            <w:shd w:val="clear" w:color="auto" w:fill="auto"/>
            <w:vAlign w:val="bottom"/>
          </w:tcPr>
          <w:p w14:paraId="283D0D9E" w14:textId="29DEC0A5" w:rsidR="002878D1" w:rsidRPr="00A2584D" w:rsidRDefault="002878D1" w:rsidP="00BF236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402437" w14:textId="61914218" w:rsidR="002878D1" w:rsidRPr="002878D1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 w:rsidRPr="002878D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CBA2633" w14:textId="1CA18FDA" w:rsidR="002878D1" w:rsidRPr="002878D1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 w:rsidRPr="002878D1">
              <w:rPr>
                <w:rFonts w:hAnsi="Angsana New"/>
                <w:sz w:val="28"/>
                <w:szCs w:val="28"/>
              </w:rPr>
              <w:t>(1,800)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C5852A9" w14:textId="7D185EB5" w:rsidR="002878D1" w:rsidRPr="002878D1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 w:rsidRPr="002878D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67F8F4" w14:textId="2AF62EA8" w:rsidR="002878D1" w:rsidRPr="00A2584D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(1,500)</w:t>
            </w:r>
          </w:p>
        </w:tc>
        <w:tc>
          <w:tcPr>
            <w:tcW w:w="2160" w:type="dxa"/>
            <w:shd w:val="clear" w:color="auto" w:fill="auto"/>
          </w:tcPr>
          <w:p w14:paraId="76C6A77E" w14:textId="4168A1E5" w:rsidR="002878D1" w:rsidRPr="00A2584D" w:rsidRDefault="002878D1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878D1" w:rsidRPr="00A64F22" w14:paraId="2A2578FD" w14:textId="77777777" w:rsidTr="000E4EF9">
        <w:tc>
          <w:tcPr>
            <w:tcW w:w="3150" w:type="dxa"/>
            <w:shd w:val="clear" w:color="auto" w:fill="auto"/>
            <w:vAlign w:val="bottom"/>
          </w:tcPr>
          <w:p w14:paraId="32AE0462" w14:textId="46B4F6B2" w:rsidR="002878D1" w:rsidRPr="002878D1" w:rsidRDefault="002878D1" w:rsidP="00BF236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8EAEDEE" w14:textId="7E881079" w:rsidR="002878D1" w:rsidRPr="002878D1" w:rsidRDefault="002878D1" w:rsidP="00865746">
            <w:pPr>
              <w:spacing w:line="276" w:lineRule="auto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7B6A47E" w14:textId="5B577F21" w:rsidR="002878D1" w:rsidRPr="002878D1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4D1583B" w14:textId="6F25CF71" w:rsidR="002878D1" w:rsidRPr="002878D1" w:rsidRDefault="002878D1" w:rsidP="00865746">
            <w:pPr>
              <w:spacing w:line="360" w:lineRule="auto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E329CD6" w14:textId="213A7998" w:rsidR="002878D1" w:rsidRPr="00A2584D" w:rsidRDefault="002878D1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66B78991" w14:textId="6617B73D" w:rsidR="002878D1" w:rsidRPr="00A2584D" w:rsidRDefault="002878D1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3DE34014" w14:textId="77777777" w:rsidR="0008425B" w:rsidRPr="0008425B" w:rsidRDefault="0008425B">
      <w:pPr>
        <w:rPr>
          <w:sz w:val="6"/>
          <w:szCs w:val="6"/>
        </w:rPr>
      </w:pP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6858EF" w:rsidRPr="00A64F22" w14:paraId="61DFB8F3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A3AF85C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356A036" w14:textId="77777777" w:rsidR="006858EF" w:rsidRPr="00A2584D" w:rsidRDefault="006858EF" w:rsidP="009A255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D4D19B4" w14:textId="77777777" w:rsidR="006858EF" w:rsidRPr="00A2584D" w:rsidRDefault="006858EF" w:rsidP="009A255D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74FDCA07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C722B5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88B7131" w14:textId="4C382AC7" w:rsidR="006858EF" w:rsidRPr="00A2584D" w:rsidRDefault="006858EF" w:rsidP="006858EF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38822CCF" w14:textId="77777777" w:rsidR="006858EF" w:rsidRPr="00A2584D" w:rsidRDefault="006858EF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54ABD17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73C5DA9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1E2049E" w14:textId="77777777" w:rsidR="006858EF" w:rsidRPr="00A2584D" w:rsidRDefault="006858EF" w:rsidP="009A255D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Pr="0021197E">
              <w:rPr>
                <w:rFonts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21197E"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06D814A4" w14:textId="77777777" w:rsidR="006858EF" w:rsidRPr="00A2584D" w:rsidRDefault="006858EF" w:rsidP="009A255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1197E">
              <w:rPr>
                <w:rFonts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hAnsi="Angsana New" w:hint="cs"/>
                <w:sz w:val="28"/>
                <w:szCs w:val="28"/>
                <w:cs/>
              </w:rPr>
              <w:t>หก</w:t>
            </w:r>
            <w:r w:rsidRPr="0021197E">
              <w:rPr>
                <w:rFonts w:hAnsi="Angsana New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shd w:val="clear" w:color="auto" w:fill="auto"/>
          </w:tcPr>
          <w:p w14:paraId="2A9C9924" w14:textId="77777777" w:rsidR="006858EF" w:rsidRPr="00A2584D" w:rsidRDefault="006858EF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1A75B50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8ED44F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873C8FF" w14:textId="1C4BEBAE" w:rsidR="006858EF" w:rsidRPr="00A2584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CF2A07F" w14:textId="42F8CB6F" w:rsidR="006858EF" w:rsidRPr="00A2584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BF236E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3041B61" w14:textId="5C9D882B" w:rsidR="006858EF" w:rsidRPr="00A2584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F9B19CD" w14:textId="6123E6FD" w:rsidR="006858EF" w:rsidRPr="00A2584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BF236E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0C39A4D8" w14:textId="77777777" w:rsidR="006858EF" w:rsidRPr="00A2584D" w:rsidRDefault="006858EF" w:rsidP="009A255D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6858EF" w:rsidRPr="00A64F22" w14:paraId="7E1B3DCC" w14:textId="77777777" w:rsidTr="009A255D">
        <w:tc>
          <w:tcPr>
            <w:tcW w:w="3150" w:type="dxa"/>
            <w:shd w:val="clear" w:color="auto" w:fill="auto"/>
            <w:vAlign w:val="bottom"/>
          </w:tcPr>
          <w:p w14:paraId="30ADCC98" w14:textId="77777777" w:rsidR="006858EF" w:rsidRPr="00A2584D" w:rsidRDefault="006858EF" w:rsidP="001B39D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8EA5E8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F8214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BAE4070" w14:textId="77777777" w:rsidR="006858EF" w:rsidRPr="00280BE8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EAD63D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A29BBEE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858EF" w:rsidRPr="00A64F22" w14:paraId="18F5F2EF" w14:textId="77777777" w:rsidTr="009A255D">
        <w:tc>
          <w:tcPr>
            <w:tcW w:w="4207" w:type="dxa"/>
            <w:gridSpan w:val="2"/>
            <w:shd w:val="clear" w:color="auto" w:fill="auto"/>
            <w:vAlign w:val="bottom"/>
          </w:tcPr>
          <w:p w14:paraId="18A30B47" w14:textId="77777777" w:rsidR="006858EF" w:rsidRPr="00A2584D" w:rsidRDefault="006858EF" w:rsidP="001B39D3">
            <w:pPr>
              <w:ind w:firstLine="72"/>
              <w:rPr>
                <w:rFonts w:hAnsi="Angsana New"/>
                <w:sz w:val="28"/>
                <w:szCs w:val="28"/>
              </w:rPr>
            </w:pP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นอร์ทเทิร์น รีนิวเอเบิ้ล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1F46BC6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8D7619F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9C8F0AB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CC5BD25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BF236E" w:rsidRPr="00A64F22" w14:paraId="6CC0BE9F" w14:textId="77777777" w:rsidTr="00FD4F44">
        <w:tc>
          <w:tcPr>
            <w:tcW w:w="3150" w:type="dxa"/>
            <w:shd w:val="clear" w:color="auto" w:fill="auto"/>
            <w:vAlign w:val="bottom"/>
          </w:tcPr>
          <w:p w14:paraId="2E758109" w14:textId="77777777" w:rsidR="00BF236E" w:rsidRPr="00A2584D" w:rsidRDefault="00BF236E" w:rsidP="00BF236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CE3F150" w14:textId="2C86E34B" w:rsidR="00BF236E" w:rsidRPr="00A2584D" w:rsidRDefault="00FD4F44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204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FAD68FE" w14:textId="0869CFC3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A1DDDF" w14:textId="6B66D9F1" w:rsidR="00BF236E" w:rsidRPr="005F201A" w:rsidRDefault="00FD4F44" w:rsidP="00BF236E">
            <w:pPr>
              <w:jc w:val="right"/>
              <w:rPr>
                <w:rFonts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eastAsiaTheme="minorEastAsia" w:hAnsi="Angsana New"/>
                <w:sz w:val="28"/>
                <w:szCs w:val="28"/>
                <w:lang w:eastAsia="zh-CN"/>
              </w:rPr>
              <w:t>406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EC988C1" w14:textId="63598428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13</w:t>
            </w:r>
            <w:r>
              <w:rPr>
                <w:rFonts w:eastAsiaTheme="minorEastAsia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14:paraId="44903EA9" w14:textId="46768B2A" w:rsidR="00BF236E" w:rsidRPr="00A2584D" w:rsidRDefault="00BF236E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hAnsi="Angsana New"/>
                <w:sz w:val="28"/>
                <w:szCs w:val="28"/>
              </w:rPr>
              <w:t>6.97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FC2BAE">
              <w:rPr>
                <w:rFonts w:hAnsi="Angsana New"/>
                <w:sz w:val="28"/>
                <w:szCs w:val="28"/>
              </w:rPr>
              <w:t xml:space="preserve">– 7.50 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BF236E" w:rsidRPr="00A64F22" w14:paraId="1C9C0FC0" w14:textId="77777777" w:rsidTr="00FD4F44">
        <w:trPr>
          <w:trHeight w:val="299"/>
        </w:trPr>
        <w:tc>
          <w:tcPr>
            <w:tcW w:w="3150" w:type="dxa"/>
            <w:shd w:val="clear" w:color="auto" w:fill="auto"/>
            <w:vAlign w:val="bottom"/>
          </w:tcPr>
          <w:p w14:paraId="395DC2D0" w14:textId="77777777" w:rsidR="00BF236E" w:rsidRDefault="00BF236E" w:rsidP="00BF236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D077283" w14:textId="4DCA77E8" w:rsidR="00BF236E" w:rsidRPr="00A2584D" w:rsidRDefault="00FD4F44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1C0FA57" w14:textId="5EDD1A18" w:rsidR="00BF236E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507A8D" w14:textId="63C3EA82" w:rsidR="00BF236E" w:rsidRPr="00A2584D" w:rsidRDefault="00FD4F44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17A4DBE" w14:textId="532D0E40" w:rsidR="00BF236E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695</w:t>
            </w:r>
          </w:p>
        </w:tc>
        <w:tc>
          <w:tcPr>
            <w:tcW w:w="2160" w:type="dxa"/>
            <w:shd w:val="clear" w:color="auto" w:fill="auto"/>
          </w:tcPr>
          <w:p w14:paraId="6C052652" w14:textId="77777777" w:rsidR="00BF236E" w:rsidRPr="00A2584D" w:rsidRDefault="00BF236E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F236E" w:rsidRPr="00A64F22" w14:paraId="08EF691C" w14:textId="77777777" w:rsidTr="009A255D">
        <w:tc>
          <w:tcPr>
            <w:tcW w:w="3150" w:type="dxa"/>
            <w:shd w:val="clear" w:color="auto" w:fill="auto"/>
            <w:vAlign w:val="bottom"/>
          </w:tcPr>
          <w:p w14:paraId="1A2133A4" w14:textId="77777777" w:rsidR="00FC2BAE" w:rsidRDefault="00FC2BAE" w:rsidP="001B39D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72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2B87FA" w14:textId="77777777" w:rsidR="00BF236E" w:rsidRPr="00280BE8" w:rsidRDefault="00BF236E" w:rsidP="001B39D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72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B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0C6759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E59FF8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C36B061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19576D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C3BB083" w14:textId="7730BA08" w:rsidR="00BF236E" w:rsidRDefault="00FC2BAE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BF236E" w:rsidRPr="00A64F22" w14:paraId="35D4FED0" w14:textId="77777777" w:rsidTr="009C1338">
        <w:tc>
          <w:tcPr>
            <w:tcW w:w="3150" w:type="dxa"/>
            <w:shd w:val="clear" w:color="auto" w:fill="auto"/>
            <w:vAlign w:val="bottom"/>
          </w:tcPr>
          <w:p w14:paraId="63A010A4" w14:textId="77777777" w:rsidR="00BF236E" w:rsidRDefault="00BF236E" w:rsidP="001B39D3">
            <w:pPr>
              <w:pStyle w:val="BlockText"/>
              <w:tabs>
                <w:tab w:val="left" w:pos="164"/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EAB49A2" w14:textId="0B80DA0C" w:rsidR="00BF236E" w:rsidRPr="00E43977" w:rsidRDefault="009C1338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C348E76" w14:textId="357DBD25" w:rsidR="00BF236E" w:rsidRPr="00E43977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 w:rsidRPr="00BF236E">
              <w:rPr>
                <w:rFonts w:hAnsi="Angsana New"/>
                <w:sz w:val="28"/>
                <w:szCs w:val="28"/>
              </w:rPr>
              <w:t>(1,800)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74A3110" w14:textId="6939A9D1" w:rsidR="00BF236E" w:rsidRPr="00E43977" w:rsidRDefault="009C1338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4917BE" w14:textId="0F81DDD2" w:rsidR="00BF236E" w:rsidRPr="00A06046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  <w:r w:rsidRPr="00BF236E">
              <w:rPr>
                <w:rFonts w:hAnsi="Angsana New"/>
                <w:sz w:val="28"/>
                <w:szCs w:val="28"/>
              </w:rPr>
              <w:t>(1,500)</w:t>
            </w:r>
          </w:p>
        </w:tc>
        <w:tc>
          <w:tcPr>
            <w:tcW w:w="2160" w:type="dxa"/>
            <w:shd w:val="clear" w:color="auto" w:fill="auto"/>
          </w:tcPr>
          <w:p w14:paraId="2320A134" w14:textId="77777777" w:rsidR="00BF236E" w:rsidRPr="00A06046" w:rsidRDefault="00BF236E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F236E" w:rsidRPr="00A64F22" w14:paraId="26124A79" w14:textId="77777777" w:rsidTr="009A255D">
        <w:tc>
          <w:tcPr>
            <w:tcW w:w="3150" w:type="dxa"/>
            <w:shd w:val="clear" w:color="auto" w:fill="auto"/>
            <w:vAlign w:val="bottom"/>
          </w:tcPr>
          <w:p w14:paraId="474050DF" w14:textId="77777777" w:rsidR="00BF236E" w:rsidRDefault="00BF236E" w:rsidP="00BF236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6B56A7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5E7FDC3" w14:textId="77777777" w:rsidR="00BF236E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FFF0B6A" w14:textId="77777777" w:rsidR="00BF236E" w:rsidRPr="00A2584D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65B8CC" w14:textId="77777777" w:rsidR="00BF236E" w:rsidRPr="00591223" w:rsidRDefault="00BF236E" w:rsidP="00BF236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76F5B67" w14:textId="77777777" w:rsidR="00BF236E" w:rsidRPr="00A2584D" w:rsidRDefault="00BF236E" w:rsidP="00BF236E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3A0F5E9F" w14:textId="4EED341D" w:rsidR="0053781C" w:rsidRPr="00860256" w:rsidRDefault="00860256" w:rsidP="00204CAD">
      <w:pPr>
        <w:tabs>
          <w:tab w:val="left" w:pos="360"/>
        </w:tabs>
        <w:spacing w:before="120"/>
        <w:ind w:left="360" w:right="-70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ในระหว่างไตรมาส </w:t>
      </w:r>
      <w:r>
        <w:rPr>
          <w:rFonts w:asciiTheme="majorBidi" w:hAnsiTheme="majorBidi" w:cstheme="majorBidi"/>
          <w:spacing w:val="-6"/>
          <w:sz w:val="28"/>
          <w:szCs w:val="28"/>
        </w:rPr>
        <w:t>2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ปี 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บริษัทได้รับหนังสือแจ้งขอยุติการให้บริการที่ปรึกษาทางการเงินจากบริษัท เพลินจิต แคปปิตอล จำกัด โดยไม่คิดค่าบริการตั้งแต่เดือน สิงหาคม 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ถึง มกราคม </w:t>
      </w:r>
      <w:r>
        <w:rPr>
          <w:rFonts w:asciiTheme="majorBidi" w:hAnsiTheme="majorBidi" w:cstheme="majorBidi"/>
          <w:spacing w:val="-6"/>
          <w:sz w:val="28"/>
          <w:szCs w:val="28"/>
        </w:rPr>
        <w:t>2565</w:t>
      </w:r>
    </w:p>
    <w:p w14:paraId="781D3DD0" w14:textId="77777777" w:rsidR="0053781C" w:rsidRDefault="0053781C">
      <w:pPr>
        <w:spacing w:after="160" w:line="259" w:lineRule="auto"/>
        <w:rPr>
          <w:rFonts w:asciiTheme="majorBidi" w:hAnsiTheme="majorBidi" w:cstheme="majorBidi"/>
          <w:spacing w:val="-6"/>
          <w:sz w:val="28"/>
          <w:szCs w:val="28"/>
          <w:cs/>
        </w:rPr>
      </w:pPr>
      <w:r>
        <w:rPr>
          <w:rFonts w:asciiTheme="majorBidi" w:hAnsiTheme="majorBidi" w:cstheme="majorBidi"/>
          <w:spacing w:val="-6"/>
          <w:sz w:val="28"/>
          <w:szCs w:val="28"/>
          <w:cs/>
        </w:rPr>
        <w:br w:type="page"/>
      </w:r>
    </w:p>
    <w:p w14:paraId="6487EA64" w14:textId="19EDEC58" w:rsidR="00BD69A5" w:rsidRDefault="00482E62" w:rsidP="00204CAD">
      <w:pPr>
        <w:tabs>
          <w:tab w:val="left" w:pos="360"/>
        </w:tabs>
        <w:spacing w:before="120"/>
        <w:ind w:left="432" w:right="-706" w:hanging="72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0F5854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วันที่ </w:t>
      </w:r>
      <w:r w:rsidR="005927CE" w:rsidRPr="005927CE">
        <w:rPr>
          <w:rFonts w:asciiTheme="majorBidi" w:hAnsiTheme="majorBidi" w:cstheme="majorBidi"/>
          <w:sz w:val="28"/>
          <w:szCs w:val="28"/>
        </w:rPr>
        <w:t xml:space="preserve">30 </w:t>
      </w:r>
      <w:r w:rsidR="005927CE" w:rsidRPr="005927CE">
        <w:rPr>
          <w:rFonts w:asciiTheme="majorBidi" w:hAnsiTheme="majorBidi"/>
          <w:sz w:val="28"/>
          <w:szCs w:val="28"/>
          <w:cs/>
        </w:rPr>
        <w:t>มิถุนายน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BF236E">
        <w:rPr>
          <w:rFonts w:asciiTheme="majorBidi" w:hAnsiTheme="majorBidi" w:cstheme="majorBidi"/>
          <w:sz w:val="28"/>
          <w:szCs w:val="28"/>
        </w:rPr>
        <w:t>6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0F5854">
        <w:rPr>
          <w:rFonts w:asciiTheme="majorBidi" w:hAnsiTheme="majorBidi" w:cstheme="majorBidi"/>
          <w:sz w:val="28"/>
          <w:szCs w:val="28"/>
        </w:rPr>
        <w:t>31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BF236E">
        <w:rPr>
          <w:rFonts w:asciiTheme="majorBidi" w:hAnsiTheme="majorBidi" w:cstheme="majorBidi"/>
          <w:sz w:val="28"/>
          <w:szCs w:val="28"/>
        </w:rPr>
        <w:t>5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CE1A0A" w14:paraId="7BA6FC52" w14:textId="77777777" w:rsidTr="00934B57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4E6B31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CE1A0A" w14:paraId="5ECCD064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A64F22" w14:paraId="5FBF0CC5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4E0D3B01" w:rsidR="004E6B31" w:rsidRPr="004E6B31" w:rsidRDefault="00713677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713677">
              <w:rPr>
                <w:rFonts w:hAnsi="Angsana New"/>
                <w:sz w:val="28"/>
                <w:szCs w:val="28"/>
              </w:rPr>
              <w:t xml:space="preserve">30 </w:t>
            </w:r>
            <w:r w:rsidRPr="00713677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4E6B31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4E6B31" w:rsidRPr="004E6B31">
              <w:rPr>
                <w:rFonts w:hAnsi="Angsana New"/>
                <w:sz w:val="28"/>
                <w:szCs w:val="28"/>
              </w:rPr>
              <w:t>256</w:t>
            </w:r>
            <w:r w:rsidR="00BF236E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6EEB0D9F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BF236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3D789A9A" w:rsidR="004E6B31" w:rsidRPr="004E6B31" w:rsidRDefault="00713677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713677">
              <w:rPr>
                <w:rFonts w:hAnsi="Angsana New"/>
                <w:sz w:val="28"/>
                <w:szCs w:val="28"/>
              </w:rPr>
              <w:t xml:space="preserve">30 </w:t>
            </w:r>
            <w:r w:rsidRPr="00713677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4E6B31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4E6B31" w:rsidRPr="004E6B31">
              <w:rPr>
                <w:rFonts w:hAnsi="Angsana New"/>
                <w:sz w:val="28"/>
                <w:szCs w:val="28"/>
              </w:rPr>
              <w:t>256</w:t>
            </w:r>
            <w:r w:rsidR="00BF236E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01AEBDD7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BF236E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4E6B31" w:rsidRPr="00A64F22" w14:paraId="3FD0A8A0" w14:textId="77777777" w:rsidTr="0053781C">
        <w:trPr>
          <w:trHeight w:val="20"/>
        </w:trPr>
        <w:tc>
          <w:tcPr>
            <w:tcW w:w="4628" w:type="dxa"/>
            <w:vAlign w:val="bottom"/>
          </w:tcPr>
          <w:p w14:paraId="3F59D961" w14:textId="77777777" w:rsidR="004E6B31" w:rsidRPr="004E6B31" w:rsidRDefault="00591075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952081" w:rsidRPr="00A64F22" w14:paraId="020AC33E" w14:textId="77777777" w:rsidTr="00776DA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ADEED97" w14:textId="655A6B1B" w:rsidR="00952081" w:rsidRPr="004E6B31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5378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952081" w:rsidRPr="004E6B31" w:rsidRDefault="00952081" w:rsidP="00952081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952081" w:rsidRPr="004E6B31" w:rsidRDefault="00952081" w:rsidP="00952081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952081" w:rsidRPr="004E6B31" w:rsidRDefault="00952081" w:rsidP="00952081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952081" w:rsidRPr="004E6B31" w:rsidRDefault="00952081" w:rsidP="00952081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952081" w:rsidRPr="00A64F22" w14:paraId="5858C768" w14:textId="77777777" w:rsidTr="00776DA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1F0D5E5" w14:textId="77777777" w:rsidR="00952081" w:rsidRPr="009512CD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512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081" w:rsidRPr="00A64F22" w14:paraId="5DB22EBD" w14:textId="77777777" w:rsidTr="00776DA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0E6D49E" w14:textId="58CBEA1C" w:rsidR="00952081" w:rsidRPr="004E6B31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53781C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7042B1FB" w:rsidR="00952081" w:rsidRPr="00A76C62" w:rsidRDefault="00776DA6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015D47D5" w:rsidR="00952081" w:rsidRPr="00A76C62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03702CC5" w:rsidR="00952081" w:rsidRPr="00A76C62" w:rsidRDefault="00776DA6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8,611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61A7F508" w:rsidR="00952081" w:rsidRPr="00A76C62" w:rsidRDefault="00776DA6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8,611</w:t>
            </w:r>
          </w:p>
        </w:tc>
      </w:tr>
      <w:tr w:rsidR="00952081" w:rsidRPr="00A64F22" w14:paraId="31E5A26D" w14:textId="77777777" w:rsidTr="00776DA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7B7E75F" w14:textId="77777777" w:rsidR="00952081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3F1C5" w14:textId="01723486" w:rsidR="00952081" w:rsidRPr="00A76C62" w:rsidRDefault="00776DA6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CEC645" w14:textId="72995CE4" w:rsidR="00952081" w:rsidRPr="00A76C62" w:rsidRDefault="00952081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990547" w14:textId="15559993" w:rsidR="00952081" w:rsidRPr="00A76C62" w:rsidRDefault="00776DA6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2,099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6C682F" w14:textId="11A8683B" w:rsidR="00952081" w:rsidRPr="00A76C62" w:rsidRDefault="0053781C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2,25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952081" w:rsidRPr="00A64F22" w14:paraId="25FAD559" w14:textId="77777777" w:rsidTr="00776DA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194F0C9" w14:textId="77777777" w:rsidR="00952081" w:rsidRPr="004E6B31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441C623E" w:rsidR="00952081" w:rsidRPr="00A76C62" w:rsidRDefault="00776DA6" w:rsidP="009520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008D7E9C" w:rsidR="00952081" w:rsidRPr="00A76C62" w:rsidRDefault="00952081" w:rsidP="009520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3674F2BC" w:rsidR="00952081" w:rsidRPr="00A76C62" w:rsidRDefault="00FE3446" w:rsidP="009520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776DA6">
              <w:rPr>
                <w:rFonts w:hAnsi="Angsana New"/>
                <w:sz w:val="28"/>
                <w:szCs w:val="28"/>
              </w:rPr>
              <w:t>405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370E583D" w:rsidR="00952081" w:rsidRPr="00A76C62" w:rsidRDefault="00FE3446" w:rsidP="009520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="00776DA6">
              <w:rPr>
                <w:rFonts w:ascii="AngsanaUPC" w:hAnsi="AngsanaUPC" w:cs="AngsanaUPC" w:hint="cs"/>
                <w:sz w:val="28"/>
                <w:szCs w:val="28"/>
              </w:rPr>
              <w:t>405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952081" w:rsidRPr="00A64F22" w14:paraId="2B516C15" w14:textId="77777777" w:rsidTr="000724A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2D76B42" w14:textId="77777777" w:rsidR="00952081" w:rsidRPr="004E6B31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554F7D58" w:rsidR="00952081" w:rsidRPr="00A76C62" w:rsidRDefault="000724A4" w:rsidP="0095208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4F3ED55A" w:rsidR="00952081" w:rsidRPr="00A76C62" w:rsidRDefault="00952081" w:rsidP="0095208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4AF32BA9" w:rsidR="00952081" w:rsidRPr="00A76C62" w:rsidRDefault="00541612" w:rsidP="0095208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10,30</w:t>
            </w:r>
            <w:r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6CF997E7" w:rsidR="00952081" w:rsidRPr="00A76C62" w:rsidRDefault="0053781C" w:rsidP="0095208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10,457</w:t>
            </w:r>
          </w:p>
        </w:tc>
      </w:tr>
      <w:tr w:rsidR="00952081" w:rsidRPr="00FC4968" w14:paraId="024D84CC" w14:textId="77777777" w:rsidTr="0017058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DAC2762" w14:textId="77777777" w:rsidR="00952081" w:rsidRPr="00FC4968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06FDEEE" w14:textId="77777777" w:rsidR="00952081" w:rsidRPr="00FC4968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C7FB8B" w14:textId="77777777" w:rsidR="00952081" w:rsidRPr="00FC4968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09EE59" w14:textId="77777777" w:rsidR="00952081" w:rsidRPr="00FC4968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098C05" w14:textId="77777777" w:rsidR="00952081" w:rsidRPr="00FC4968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2081" w14:paraId="2541DBB8" w14:textId="77777777" w:rsidTr="0016070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CCC5DD5" w14:textId="0E696C93" w:rsidR="00952081" w:rsidRPr="00933895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  <w:r w:rsidRPr="004E6B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38AE5D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85F489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0301EF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6E29AF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081" w14:paraId="4C20EF71" w14:textId="77777777" w:rsidTr="00462CE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96DDB6" w14:textId="7D77033D" w:rsidR="00952081" w:rsidRPr="00933895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669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C46DFA" w14:textId="4774DEEF" w:rsidR="00952081" w:rsidRPr="004E6B31" w:rsidRDefault="00462CEF" w:rsidP="00462CEF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BBE802" w14:textId="44EE78B0" w:rsidR="00952081" w:rsidRPr="004E6B31" w:rsidRDefault="00952081" w:rsidP="0095208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236E">
              <w:rPr>
                <w:rFonts w:hAnsi="Angsana New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5DC08CE9" w14:textId="3BA3E551" w:rsidR="00952081" w:rsidRPr="004E6B31" w:rsidRDefault="00462CEF" w:rsidP="0095208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4,000</w:t>
            </w:r>
          </w:p>
        </w:tc>
        <w:tc>
          <w:tcPr>
            <w:tcW w:w="1181" w:type="dxa"/>
            <w:shd w:val="clear" w:color="auto" w:fill="auto"/>
          </w:tcPr>
          <w:p w14:paraId="3EEAADF9" w14:textId="19A11FA8" w:rsidR="00952081" w:rsidRPr="004E6B31" w:rsidRDefault="00462CEF" w:rsidP="0095208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4,000</w:t>
            </w:r>
          </w:p>
        </w:tc>
      </w:tr>
      <w:tr w:rsidR="00952081" w14:paraId="558ECD03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23AF1F" w14:textId="77777777" w:rsidR="00952081" w:rsidRPr="00933895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020C42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9D0B34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C3B1D1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589765F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081" w14:paraId="19FDD861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10D00" w14:textId="77777777" w:rsidR="00952081" w:rsidRPr="004E6B31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338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1C7671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F8A4CB" w14:textId="77777777" w:rsidR="00952081" w:rsidRPr="004E6B31" w:rsidRDefault="00952081" w:rsidP="00952081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D6CE20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AE54F3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081" w14:paraId="0AA73E96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A62BC82" w14:textId="77777777" w:rsidR="00952081" w:rsidRPr="00D01C1F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E694B3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E39030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1F5056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9D759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081" w14:paraId="7B7B0597" w14:textId="77777777" w:rsidTr="00F2743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18BE62" w14:textId="77777777" w:rsidR="00952081" w:rsidRPr="004E6B31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4C90CA" w14:textId="6E2F65DC" w:rsidR="00952081" w:rsidRPr="004E6B31" w:rsidRDefault="00F27439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5B7166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1A0BA0" w14:textId="2B63A53B" w:rsidR="00952081" w:rsidRPr="004E6B31" w:rsidRDefault="00F27439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3CF475" w14:textId="3CA248EA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</w:tr>
      <w:tr w:rsidR="00952081" w14:paraId="4CE6A54B" w14:textId="77777777" w:rsidTr="00F2743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9270EF" w14:textId="77777777" w:rsidR="00952081" w:rsidRPr="00880669" w:rsidRDefault="00952081" w:rsidP="0095208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035D10" w14:textId="1E6E47DE" w:rsidR="00952081" w:rsidRPr="004E6B31" w:rsidRDefault="00F27439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5F94B" w14:textId="77777777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097ADA" w14:textId="07C7C740" w:rsidR="00952081" w:rsidRPr="004E6B31" w:rsidRDefault="00F27439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BAD768" w14:textId="37B0A55D" w:rsidR="00952081" w:rsidRPr="004E6B31" w:rsidRDefault="00952081" w:rsidP="00952081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</w:tr>
      <w:tr w:rsidR="00DC5BED" w14:paraId="31C287DB" w14:textId="77777777" w:rsidTr="00F2743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1A022B9" w14:textId="53581C9D" w:rsidR="00DC5BED" w:rsidRDefault="00DC5BED" w:rsidP="00DC5B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60D764" w14:textId="2EB65024" w:rsidR="00DC5BED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DC5BED">
              <w:rPr>
                <w:rFonts w:hAnsi="Angsana New"/>
                <w:sz w:val="28"/>
                <w:szCs w:val="28"/>
              </w:rPr>
              <w:t>1,717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33FC67" w14:textId="1C4A9E45" w:rsidR="00DC5BED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DC5BED">
              <w:rPr>
                <w:rFonts w:hAnsi="Angsana New"/>
                <w:sz w:val="28"/>
                <w:szCs w:val="28"/>
              </w:rPr>
              <w:t>1,437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A66FCE6" w14:textId="0F323F69" w:rsidR="00DC5BED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DC5BED">
              <w:rPr>
                <w:rFonts w:hAnsi="Angsana New"/>
                <w:sz w:val="28"/>
                <w:szCs w:val="28"/>
              </w:rPr>
              <w:t>1,717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00B23D" w14:textId="3567E9BF" w:rsidR="00DC5BED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DC5BED">
              <w:rPr>
                <w:rFonts w:hAnsi="Angsana New"/>
                <w:sz w:val="28"/>
                <w:szCs w:val="28"/>
              </w:rPr>
              <w:t>1,437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C5BED" w14:paraId="00296107" w14:textId="77777777" w:rsidTr="00F2743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764896A" w14:textId="368F6E0F" w:rsidR="00DC5BED" w:rsidRDefault="00DC5BED" w:rsidP="00DC5B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F86B52" w14:textId="707F460A" w:rsidR="00DC5BED" w:rsidRDefault="00DC5BED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1,113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339EB07" w14:textId="553B7840" w:rsidR="00DC5BED" w:rsidRDefault="00DC5BED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1,393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FFA34E5" w14:textId="3A46E7DE" w:rsidR="00DC5BED" w:rsidRDefault="00DC5BED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1,113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CC2EBA" w14:textId="680AD3F4" w:rsidR="00DC5BED" w:rsidRDefault="00DC5BED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1,393</w:t>
            </w:r>
          </w:p>
        </w:tc>
      </w:tr>
      <w:tr w:rsidR="00DC5BED" w:rsidRPr="008B4D8E" w14:paraId="771D68B6" w14:textId="77777777" w:rsidTr="00F27439">
        <w:trPr>
          <w:trHeight w:val="202"/>
        </w:trPr>
        <w:tc>
          <w:tcPr>
            <w:tcW w:w="4628" w:type="dxa"/>
            <w:shd w:val="clear" w:color="auto" w:fill="auto"/>
            <w:vAlign w:val="bottom"/>
          </w:tcPr>
          <w:p w14:paraId="639D14C0" w14:textId="77777777" w:rsidR="00DC5BED" w:rsidRPr="008B4D8E" w:rsidRDefault="00DC5BED" w:rsidP="00DC5B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31EBD5" w14:textId="77777777" w:rsidR="00DC5BED" w:rsidRPr="008B4D8E" w:rsidRDefault="00DC5BED" w:rsidP="00DC5BED">
            <w:pPr>
              <w:jc w:val="right"/>
              <w:rPr>
                <w:rFonts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311B4D" w14:textId="77777777" w:rsidR="00DC5BED" w:rsidRPr="008B4D8E" w:rsidRDefault="00DC5BED" w:rsidP="00DC5BED">
            <w:pPr>
              <w:jc w:val="right"/>
              <w:rPr>
                <w:rFonts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F13967" w14:textId="77777777" w:rsidR="00DC5BED" w:rsidRPr="008B4D8E" w:rsidRDefault="00DC5BED" w:rsidP="00DC5BED">
            <w:pPr>
              <w:jc w:val="right"/>
              <w:rPr>
                <w:rFonts w:hAnsi="Angsana New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341BDA" w14:textId="77777777" w:rsidR="00DC5BED" w:rsidRPr="008B4D8E" w:rsidRDefault="00DC5BED" w:rsidP="00DC5BED">
            <w:pPr>
              <w:jc w:val="right"/>
              <w:rPr>
                <w:rFonts w:hAnsi="Angsana New"/>
                <w:sz w:val="2"/>
                <w:szCs w:val="2"/>
              </w:rPr>
            </w:pPr>
          </w:p>
        </w:tc>
      </w:tr>
      <w:tr w:rsidR="00DC5BED" w14:paraId="606DF8E8" w14:textId="77777777" w:rsidTr="00F2743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77777777" w:rsidR="00DC5BED" w:rsidRPr="00D01C1F" w:rsidRDefault="00DC5BED" w:rsidP="00DC5B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BED" w14:paraId="1B37F969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DC5BED" w:rsidRPr="004E6B31" w:rsidRDefault="00DC5BED" w:rsidP="00DC5B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6ED88741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298BAF80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03C9CCF1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777777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</w:tr>
      <w:tr w:rsidR="00DC5BED" w14:paraId="338D4328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67DFC0" w14:textId="77777777" w:rsidR="00DC5BED" w:rsidRPr="00BB7C3E" w:rsidRDefault="00DC5BED" w:rsidP="00DC5B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FFA1D7" w14:textId="6FC7E4A2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08DD1" w14:textId="63AEBD4E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52081">
              <w:rPr>
                <w:rFonts w:hAnsi="Angsana New" w:hint="cs"/>
                <w:sz w:val="28"/>
                <w:szCs w:val="28"/>
              </w:rPr>
              <w:t xml:space="preserve">  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7D8D87" w14:textId="629B05B3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AB3E99" w14:textId="77777777" w:rsidR="00DC5BED" w:rsidRPr="004E6B31" w:rsidRDefault="00DC5BED" w:rsidP="00DC5BE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</w:tr>
      <w:tr w:rsidR="00E74CB5" w14:paraId="6D708035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078745F" w14:textId="6FFBCF51" w:rsidR="00E74CB5" w:rsidRDefault="00941DE7" w:rsidP="00DC5B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8151915" w14:textId="006F7E8B" w:rsidR="00E74CB5" w:rsidRDefault="00D32A3B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B7706F">
              <w:rPr>
                <w:rFonts w:hAnsi="Angsana New"/>
                <w:sz w:val="28"/>
                <w:szCs w:val="28"/>
              </w:rPr>
              <w:t>21,517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7019C9" w14:textId="38191344" w:rsidR="00E74CB5" w:rsidRPr="00952081" w:rsidRDefault="00D32A3B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FD795D">
              <w:rPr>
                <w:rFonts w:hAnsi="Angsana New"/>
                <w:sz w:val="28"/>
                <w:szCs w:val="28"/>
              </w:rPr>
              <w:t>21,517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39A2816" w14:textId="17DDB372" w:rsidR="00E74CB5" w:rsidRDefault="00D32A3B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B7706F">
              <w:rPr>
                <w:rFonts w:hAnsi="Angsana New"/>
                <w:sz w:val="28"/>
                <w:szCs w:val="28"/>
              </w:rPr>
              <w:t>21,517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009567" w14:textId="2DC9C1FB" w:rsidR="00E74CB5" w:rsidRDefault="00D32A3B" w:rsidP="00DC5BE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FD795D">
              <w:rPr>
                <w:rFonts w:hAnsi="Angsana New"/>
                <w:sz w:val="28"/>
                <w:szCs w:val="28"/>
              </w:rPr>
              <w:t>21,517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</w:tr>
      <w:tr w:rsidR="00941DE7" w14:paraId="1FE11105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B9FCE48" w14:textId="539041E0" w:rsidR="00941DE7" w:rsidRDefault="00941DE7" w:rsidP="00941DE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B99D23" w14:textId="5AAF2F8E" w:rsidR="00941DE7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B7706F">
              <w:rPr>
                <w:rFonts w:hAnsi="Angsana New"/>
                <w:sz w:val="28"/>
                <w:szCs w:val="28"/>
              </w:rPr>
              <w:t>25,911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CE20A8" w14:textId="7CF8EE35" w:rsidR="00941DE7" w:rsidRPr="00952081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941DE7">
              <w:rPr>
                <w:rFonts w:hAnsi="Angsana New"/>
                <w:sz w:val="28"/>
                <w:szCs w:val="28"/>
              </w:rPr>
              <w:t>25,052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C797CE" w14:textId="2445CD23" w:rsidR="00941DE7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B7706F">
              <w:rPr>
                <w:rFonts w:hAnsi="Angsana New"/>
                <w:sz w:val="28"/>
                <w:szCs w:val="28"/>
              </w:rPr>
              <w:t>25,911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17C4AD" w14:textId="2BF843AE" w:rsidR="00941DE7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941DE7">
              <w:rPr>
                <w:rFonts w:hAnsi="Angsana New"/>
                <w:sz w:val="28"/>
                <w:szCs w:val="28"/>
              </w:rPr>
              <w:t>25,052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</w:tr>
      <w:tr w:rsidR="00941DE7" w14:paraId="7DC2CFBE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8AC03FB" w14:textId="49C28D1E" w:rsidR="00941DE7" w:rsidRDefault="00941DE7" w:rsidP="00941DE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A2185EF" w14:textId="680FC76D" w:rsidR="00941DE7" w:rsidRDefault="00941DE7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BDBD2" w14:textId="2A538E01" w:rsidR="00941DE7" w:rsidRPr="00952081" w:rsidRDefault="00FD795D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8,431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CCD165" w14:textId="5854BBB5" w:rsidR="00941DE7" w:rsidRDefault="00941DE7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89DBD3" w14:textId="5B6C0FF8" w:rsidR="00941DE7" w:rsidRDefault="00FD795D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8,431</w:t>
            </w:r>
          </w:p>
        </w:tc>
      </w:tr>
      <w:tr w:rsidR="00426581" w14:paraId="15670F81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B0CD49" w14:textId="77777777" w:rsidR="00426581" w:rsidRDefault="00426581" w:rsidP="00941DE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03DD0" w14:textId="77777777" w:rsidR="00426581" w:rsidRDefault="00426581" w:rsidP="00941DE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103BAA" w14:textId="77777777" w:rsidR="00426581" w:rsidRDefault="00426581" w:rsidP="00941DE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CDC033" w14:textId="77777777" w:rsidR="00426581" w:rsidRDefault="00426581" w:rsidP="00941DE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533D64" w14:textId="77777777" w:rsidR="00426581" w:rsidRDefault="00426581" w:rsidP="00941DE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1DE7" w14:paraId="5CCEEC85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941DE7" w:rsidRPr="004E6B31" w:rsidRDefault="00941DE7" w:rsidP="00941DE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70367EC3" w:rsidR="00941DE7" w:rsidRPr="004E6B31" w:rsidRDefault="00941DE7" w:rsidP="00941DE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166442E0" w:rsidR="00941DE7" w:rsidRPr="004E6B31" w:rsidRDefault="00941DE7" w:rsidP="00941DE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52081">
              <w:rPr>
                <w:rFonts w:hAnsi="Angsana New" w:hint="cs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75A9FDC4" w:rsidR="00941DE7" w:rsidRPr="004E6B31" w:rsidRDefault="00941DE7" w:rsidP="00941DE7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77777777" w:rsidR="00941DE7" w:rsidRPr="004E6B31" w:rsidRDefault="00941DE7" w:rsidP="00941DE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</w:tr>
      <w:tr w:rsidR="00D32A3B" w14:paraId="5A12764F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A802E17" w14:textId="00E0526D" w:rsidR="00D32A3B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74D310" w14:textId="468A59EC" w:rsidR="00D32A3B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(6,442)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6D1FB30" w14:textId="44A8859B" w:rsidR="00D32A3B" w:rsidRPr="00952081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(5,996)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9E02FB" w14:textId="7499F83D" w:rsidR="00D32A3B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(6,442)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E526E9" w14:textId="51D5268F" w:rsidR="00D32A3B" w:rsidRDefault="00D32A3B" w:rsidP="0042658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(5,996)</w:t>
            </w:r>
          </w:p>
        </w:tc>
      </w:tr>
      <w:tr w:rsidR="00D32A3B" w14:paraId="19CC7057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C580346" w14:textId="25DD0FFC" w:rsidR="00D32A3B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78273D1" w14:textId="79351316" w:rsidR="00D32A3B" w:rsidRDefault="00D32A3B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11,558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A1D52C" w14:textId="042A3CB7" w:rsidR="00D32A3B" w:rsidRPr="00952081" w:rsidRDefault="00D32A3B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12,004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7BADF6" w14:textId="19C60E17" w:rsidR="00D32A3B" w:rsidRDefault="00D32A3B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11,558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CD79F4" w14:textId="5E173709" w:rsidR="00D32A3B" w:rsidRDefault="00D32A3B" w:rsidP="000A15A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12,004</w:t>
            </w:r>
          </w:p>
        </w:tc>
      </w:tr>
      <w:tr w:rsidR="00D32A3B" w:rsidRPr="008B4D8E" w14:paraId="55D3E7CD" w14:textId="77777777" w:rsidTr="00FC43ED">
        <w:trPr>
          <w:trHeight w:val="220"/>
        </w:trPr>
        <w:tc>
          <w:tcPr>
            <w:tcW w:w="4628" w:type="dxa"/>
            <w:shd w:val="clear" w:color="auto" w:fill="auto"/>
            <w:vAlign w:val="bottom"/>
          </w:tcPr>
          <w:p w14:paraId="0C1CFB1A" w14:textId="77777777" w:rsidR="00D32A3B" w:rsidRPr="008B4D8E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D9C287" w14:textId="77777777" w:rsidR="00D32A3B" w:rsidRPr="008B4D8E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0883B9" w14:textId="77777777" w:rsidR="00D32A3B" w:rsidRPr="008B4D8E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B1F90B" w14:textId="77777777" w:rsidR="00D32A3B" w:rsidRPr="008B4D8E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ABF49C" w14:textId="77777777" w:rsidR="00D32A3B" w:rsidRPr="008B4D8E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D32A3B" w14:paraId="6EA24D03" w14:textId="77777777" w:rsidTr="00FC43E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77777777" w:rsidR="00D32A3B" w:rsidRPr="00D01C1F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ไบร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>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64306C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32A3B" w14:paraId="60879F04" w14:textId="77777777" w:rsidTr="00FD795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D32A3B" w:rsidRPr="004E6B31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เครื่องจักร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67849F5D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0D95F25B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2E0661A4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39412D8F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</w:tr>
      <w:tr w:rsidR="00D32A3B" w14:paraId="22939E26" w14:textId="77777777" w:rsidTr="00FD795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D32A3B" w:rsidRPr="00BB7C3E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39F88E2D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47464BAD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0F7335AF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79AE9DA0" w:rsidR="00D32A3B" w:rsidRPr="004E6B31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</w:tr>
      <w:tr w:rsidR="00D32A3B" w14:paraId="0B7FB822" w14:textId="77777777" w:rsidTr="00FD795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D32A3B" w:rsidRPr="004E6B31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1D7B1A17" w:rsidR="00D32A3B" w:rsidRPr="004E6B31" w:rsidRDefault="00D32A3B" w:rsidP="00FD795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0AF759B0" w:rsidR="00D32A3B" w:rsidRPr="004E6B31" w:rsidRDefault="00D32A3B" w:rsidP="00FD795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16A49A62" w:rsidR="00D32A3B" w:rsidRPr="004E6B31" w:rsidRDefault="00D32A3B" w:rsidP="00FD795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376D1465" w:rsidR="00D32A3B" w:rsidRPr="004E6B31" w:rsidRDefault="00D32A3B" w:rsidP="00FD795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</w:tr>
      <w:tr w:rsidR="00D32A3B" w14:paraId="1534362C" w14:textId="77777777" w:rsidTr="00FD795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D32A3B" w:rsidRPr="00BB7C3E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13B0512C" w:rsidR="00D32A3B" w:rsidRPr="004E6B31" w:rsidRDefault="00D32A3B" w:rsidP="00FD795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685D55E6" w:rsidR="00D32A3B" w:rsidRPr="004E6B31" w:rsidRDefault="00D32A3B" w:rsidP="00FD795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1897D418" w:rsidR="00D32A3B" w:rsidRPr="004E6B31" w:rsidRDefault="00D32A3B" w:rsidP="00FD795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414656" w14:textId="14479124" w:rsidR="00D32A3B" w:rsidRPr="004E6B31" w:rsidRDefault="00D32A3B" w:rsidP="00FD795D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D32A3B" w14:paraId="0FC2D9EC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8356282" w14:textId="77777777" w:rsidR="00D32A3B" w:rsidRPr="004E6B31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1106E4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4247B9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C65774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15CF69" w14:textId="77777777" w:rsidR="00D32A3B" w:rsidRPr="004E6B31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32A3B" w14:paraId="2194F76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D32A3B" w:rsidRPr="00231337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7EB93C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32A3B" w14:paraId="674352B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D32A3B" w:rsidRPr="00D01C1F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32A3B" w14:paraId="780D48C8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D32A3B" w:rsidRPr="004E6B31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D32A3B" w:rsidRPr="00D64876" w:rsidRDefault="00D32A3B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32A3B" w14:paraId="70925440" w14:textId="77777777" w:rsidTr="00FD795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D32A3B" w:rsidRPr="00E0678F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5BE2459C" w:rsidR="00D32A3B" w:rsidRPr="00D64876" w:rsidRDefault="00426581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288E4817" w:rsidR="00D32A3B" w:rsidRPr="00D64876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129555C7" w:rsidR="00D32A3B" w:rsidRPr="00D64876" w:rsidRDefault="00426581" w:rsidP="00FD795D">
            <w:pP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77777777" w:rsidR="00D32A3B" w:rsidRPr="00D64876" w:rsidRDefault="00D32A3B" w:rsidP="00FD79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</w:tr>
      <w:tr w:rsidR="00D32A3B" w14:paraId="59C40146" w14:textId="77777777" w:rsidTr="00FD795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D32A3B" w:rsidRPr="004E6B31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4321E0C4" w:rsidR="00D32A3B" w:rsidRPr="00002F2F" w:rsidRDefault="002F5C65" w:rsidP="00FD795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71A2E7D2" w:rsidR="00D32A3B" w:rsidRPr="00D64876" w:rsidRDefault="00D32A3B" w:rsidP="00FD795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05B88890" w:rsidR="00D32A3B" w:rsidRPr="00D64876" w:rsidRDefault="002F5C65" w:rsidP="00FD795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77777777" w:rsidR="00D32A3B" w:rsidRPr="00D64876" w:rsidRDefault="00D32A3B" w:rsidP="00FD795D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</w:tr>
      <w:tr w:rsidR="00D32A3B" w14:paraId="183D7319" w14:textId="77777777" w:rsidTr="002F5C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D32A3B" w:rsidRPr="00D64876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6487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7CD4E434" w:rsidR="00D32A3B" w:rsidRPr="00D64876" w:rsidRDefault="002F5C65" w:rsidP="00D32A3B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6B869F23" w:rsidR="00D32A3B" w:rsidRPr="00D64876" w:rsidRDefault="00D32A3B" w:rsidP="00D32A3B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0E439881" w:rsidR="00D32A3B" w:rsidRPr="00D64876" w:rsidRDefault="002F5C65" w:rsidP="00D32A3B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77777777" w:rsidR="00D32A3B" w:rsidRPr="00D64876" w:rsidRDefault="00D32A3B" w:rsidP="00D32A3B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32A3B" w:rsidRPr="00B64A75" w14:paraId="0BB08628" w14:textId="77777777" w:rsidTr="00B64A7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D5AF3AF" w14:textId="77777777" w:rsidR="00D32A3B" w:rsidRPr="00B64A75" w:rsidRDefault="00D32A3B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437F5A" w14:textId="77777777" w:rsidR="00D32A3B" w:rsidRPr="00B64A75" w:rsidRDefault="00D32A3B" w:rsidP="00D32A3B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79866D" w14:textId="77777777" w:rsidR="00D32A3B" w:rsidRPr="00B64A75" w:rsidRDefault="00D32A3B" w:rsidP="00D32A3B">
            <w:pPr>
              <w:ind w:right="34"/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626B832" w14:textId="77777777" w:rsidR="00D32A3B" w:rsidRPr="00B64A75" w:rsidRDefault="00D32A3B" w:rsidP="00D32A3B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7543A2" w14:textId="77777777" w:rsidR="00D32A3B" w:rsidRPr="00B64A75" w:rsidRDefault="00D32A3B" w:rsidP="00D32A3B">
            <w:pPr>
              <w:ind w:right="34"/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</w:tr>
      <w:tr w:rsidR="00281577" w14:paraId="777934BE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48D1A6" w14:textId="2127EEA2" w:rsidR="00281577" w:rsidRPr="00231337" w:rsidRDefault="00281577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9F9FCD" w14:textId="77777777" w:rsidR="00281577" w:rsidRPr="00D64876" w:rsidRDefault="00281577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C254C9" w14:textId="77777777" w:rsidR="00281577" w:rsidRPr="00D64876" w:rsidRDefault="00281577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3B90A5" w14:textId="77777777" w:rsidR="00281577" w:rsidRPr="00D64876" w:rsidRDefault="00281577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28B374" w14:textId="77777777" w:rsidR="00281577" w:rsidRPr="00D64876" w:rsidRDefault="00281577" w:rsidP="00D32A3B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1577" w14:paraId="30A64943" w14:textId="77777777" w:rsidTr="00122C2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FE9586D" w14:textId="0E20A53D" w:rsidR="00281577" w:rsidRPr="00D01C1F" w:rsidRDefault="00281577" w:rsidP="00B4109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 w:firstLine="1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F25418" w14:textId="312A79AF" w:rsidR="00281577" w:rsidRPr="00D64876" w:rsidRDefault="00122C26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90F85C" w14:textId="156FBBC0" w:rsidR="00281577" w:rsidRPr="00D64876" w:rsidRDefault="00281577" w:rsidP="00D32A3B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0949A84" w14:textId="5F237BCE" w:rsidR="00281577" w:rsidRPr="00D64876" w:rsidRDefault="00122C26" w:rsidP="00D32A3B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FF8A386" w14:textId="7A827D21" w:rsidR="00281577" w:rsidRPr="00D64876" w:rsidRDefault="00281577" w:rsidP="00D32A3B">
            <w:pPr>
              <w:jc w:val="right"/>
              <w:rPr>
                <w:rFonts w:hAnsi="Angsana New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281577" w:rsidRPr="00254FE1" w14:paraId="40E46C64" w14:textId="77777777" w:rsidTr="003826F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655534C" w14:textId="612E9BFB" w:rsidR="00281577" w:rsidRPr="00D01C1F" w:rsidRDefault="00281577" w:rsidP="00B4109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2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698125" w14:textId="54B53F49" w:rsidR="00281577" w:rsidRPr="00254FE1" w:rsidRDefault="003826F6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8C5011" w14:textId="7712AFB0" w:rsidR="00281577" w:rsidRPr="00254FE1" w:rsidRDefault="00281577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1,562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E87E07" w14:textId="19F46683" w:rsidR="00281577" w:rsidRPr="00254FE1" w:rsidRDefault="00210CC5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337DB49" w14:textId="14E8754D" w:rsidR="00281577" w:rsidRPr="00E42581" w:rsidRDefault="00281577" w:rsidP="00E425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4258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4F21DF" w:rsidRPr="00254FE1" w14:paraId="0CF9D94C" w14:textId="77777777" w:rsidTr="004F21D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D8C444" w14:textId="77777777" w:rsidR="004F21DF" w:rsidRDefault="004F21DF" w:rsidP="00122C26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6EE3541" w14:textId="77777777" w:rsidR="004F21DF" w:rsidRPr="00254FE1" w:rsidRDefault="004F21DF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7DBC33" w14:textId="77777777" w:rsidR="004F21DF" w:rsidRPr="00D45667" w:rsidRDefault="004F21DF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A9FC92" w14:textId="77777777" w:rsidR="004F21DF" w:rsidRDefault="004F21DF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14B3340" w14:textId="77777777" w:rsidR="004F21DF" w:rsidRDefault="004F21DF" w:rsidP="00D32A3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</w:tbl>
    <w:p w14:paraId="0768BBFE" w14:textId="1F0F0A79" w:rsidR="00EB4D11" w:rsidRDefault="00E4711F" w:rsidP="00650CB4">
      <w:pPr>
        <w:spacing w:before="120"/>
        <w:ind w:left="426" w:right="-710" w:hanging="284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F521C5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F521C5">
        <w:rPr>
          <w:rFonts w:asciiTheme="majorBidi" w:eastAsiaTheme="minorEastAsia" w:hAnsiTheme="majorBidi" w:cstheme="majorBidi" w:hint="eastAsia"/>
          <w:sz w:val="28"/>
          <w:szCs w:val="28"/>
          <w:lang w:eastAsia="zh-CN"/>
        </w:rPr>
        <w:t>2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3 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กันยายน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2564 </w:t>
      </w:r>
      <w:r w:rsidR="00824A7A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บริษัท</w:t>
      </w:r>
      <w:r w:rsidR="00CA304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มีการต่อสัญญา</w:t>
      </w:r>
      <w:r w:rsidR="00824A7A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เงิน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ให้กู้ยืมระยะสั้นกับบริษัทย่อยไปอีก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1 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ปี โดยมีที่ดินและสิ่งปลูกสร้างเป็นหลักประกัน อัตราดอกเบี้ยร้อยละ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6.97 </w:t>
      </w:r>
      <w:r w:rsidR="009246E8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ต่อปี </w:t>
      </w:r>
      <w:r w:rsidR="00EB4D11" w:rsidRPr="00E74F67">
        <w:rPr>
          <w:rFonts w:asciiTheme="majorBidi" w:hAnsiTheme="majorBidi"/>
          <w:sz w:val="28"/>
          <w:szCs w:val="28"/>
          <w:cs/>
        </w:rPr>
        <w:t xml:space="preserve">สัญญาดังกล่าวครบกำหนดชำระแล้ว เมื่อวันที่ </w:t>
      </w:r>
      <w:r w:rsidR="00EB4D11" w:rsidRPr="00E74F67">
        <w:rPr>
          <w:rFonts w:asciiTheme="majorBidi" w:hAnsiTheme="majorBidi" w:cstheme="majorBidi"/>
          <w:sz w:val="28"/>
          <w:szCs w:val="28"/>
        </w:rPr>
        <w:t xml:space="preserve">23 </w:t>
      </w:r>
      <w:r w:rsidR="00EB4D11" w:rsidRPr="00E74F67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EB4D11" w:rsidRPr="00E74F67">
        <w:rPr>
          <w:rFonts w:asciiTheme="majorBidi" w:hAnsiTheme="majorBidi" w:cstheme="majorBidi"/>
          <w:sz w:val="28"/>
          <w:szCs w:val="28"/>
        </w:rPr>
        <w:t xml:space="preserve">2565 </w:t>
      </w:r>
      <w:r w:rsidR="00EB4D11" w:rsidRPr="00E74F67">
        <w:rPr>
          <w:rFonts w:asciiTheme="majorBidi" w:hAnsiTheme="majorBidi"/>
          <w:sz w:val="28"/>
          <w:szCs w:val="28"/>
          <w:cs/>
        </w:rPr>
        <w:t xml:space="preserve">ต่อมา บริษัทย่อยได้ส่งหนังสือลงวันที่ </w:t>
      </w:r>
      <w:r w:rsidR="00EB4D11" w:rsidRPr="00E74F67">
        <w:rPr>
          <w:rFonts w:asciiTheme="majorBidi" w:hAnsiTheme="majorBidi" w:cstheme="majorBidi"/>
          <w:sz w:val="28"/>
          <w:szCs w:val="28"/>
        </w:rPr>
        <w:t xml:space="preserve">7 </w:t>
      </w:r>
      <w:r w:rsidR="00EB4D11" w:rsidRPr="00E74F67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="00EB4D11" w:rsidRPr="00E74F67">
        <w:rPr>
          <w:rFonts w:asciiTheme="majorBidi" w:hAnsiTheme="majorBidi" w:cstheme="majorBidi"/>
          <w:sz w:val="28"/>
          <w:szCs w:val="28"/>
        </w:rPr>
        <w:t xml:space="preserve">2566 </w:t>
      </w:r>
      <w:r w:rsidR="00EB4D11" w:rsidRPr="00E74F67">
        <w:rPr>
          <w:rFonts w:asciiTheme="majorBidi" w:hAnsiTheme="majorBidi"/>
          <w:sz w:val="28"/>
          <w:szCs w:val="28"/>
          <w:cs/>
        </w:rPr>
        <w:t xml:space="preserve">ขอขยายระยะเวลาการชำระคืนเงินกู้ยืมออกไปอีก </w:t>
      </w:r>
      <w:r w:rsidR="00EB4D11" w:rsidRPr="00E74F67">
        <w:rPr>
          <w:rFonts w:asciiTheme="majorBidi" w:hAnsiTheme="majorBidi" w:cstheme="majorBidi"/>
          <w:sz w:val="28"/>
          <w:szCs w:val="28"/>
        </w:rPr>
        <w:t xml:space="preserve">2 </w:t>
      </w:r>
      <w:r w:rsidR="00EB4D11" w:rsidRPr="00E74F67">
        <w:rPr>
          <w:rFonts w:asciiTheme="majorBidi" w:hAnsiTheme="majorBidi"/>
          <w:sz w:val="28"/>
          <w:szCs w:val="28"/>
          <w:cs/>
        </w:rPr>
        <w:t>ปี</w:t>
      </w:r>
      <w:r w:rsidR="00650CB4">
        <w:rPr>
          <w:rFonts w:asciiTheme="majorBidi" w:hAnsiTheme="majorBidi" w:hint="cs"/>
          <w:sz w:val="28"/>
          <w:szCs w:val="28"/>
          <w:cs/>
        </w:rPr>
        <w:t xml:space="preserve">                               </w:t>
      </w:r>
      <w:r w:rsidR="00EB4D11" w:rsidRPr="00E74F67">
        <w:rPr>
          <w:rFonts w:asciiTheme="majorBidi" w:hAnsiTheme="majorBidi"/>
          <w:sz w:val="28"/>
          <w:szCs w:val="28"/>
          <w:cs/>
        </w:rPr>
        <w:t xml:space="preserve"> เป็นวันที่ </w:t>
      </w:r>
      <w:r w:rsidR="00EB4D11" w:rsidRPr="00E74F67">
        <w:rPr>
          <w:rFonts w:asciiTheme="majorBidi" w:hAnsiTheme="majorBidi" w:cstheme="majorBidi"/>
          <w:sz w:val="28"/>
          <w:szCs w:val="28"/>
        </w:rPr>
        <w:t xml:space="preserve">23 </w:t>
      </w:r>
      <w:r w:rsidR="00EB4D11" w:rsidRPr="00E74F67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EB4D11" w:rsidRPr="00E74F67">
        <w:rPr>
          <w:rFonts w:asciiTheme="majorBidi" w:hAnsiTheme="majorBidi" w:cstheme="majorBidi"/>
          <w:sz w:val="28"/>
          <w:szCs w:val="28"/>
        </w:rPr>
        <w:t xml:space="preserve">2567 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รวมถึงขอให้บริษัทยกเว้นดอกเบี้ยผิดนัดตั้งแต่วันที่ </w:t>
      </w:r>
      <w:r w:rsidR="00EB4D11">
        <w:rPr>
          <w:rFonts w:asciiTheme="majorBidi" w:hAnsiTheme="majorBidi"/>
          <w:sz w:val="28"/>
          <w:szCs w:val="28"/>
        </w:rPr>
        <w:t xml:space="preserve">23 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EB4D11">
        <w:rPr>
          <w:rFonts w:asciiTheme="majorBidi" w:hAnsiTheme="majorBidi"/>
          <w:sz w:val="28"/>
          <w:szCs w:val="28"/>
        </w:rPr>
        <w:t>2565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 เป็นต้นมา</w:t>
      </w:r>
      <w:r w:rsidR="00650CB4">
        <w:rPr>
          <w:rFonts w:asciiTheme="majorBidi" w:hAnsiTheme="majorBidi" w:hint="cs"/>
          <w:sz w:val="28"/>
          <w:szCs w:val="28"/>
          <w:cs/>
        </w:rPr>
        <w:t xml:space="preserve">                          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โดยบริษัทย่อยจะตกลงจ่ายดอกเบี้ยค้างจ่ายจำนวน </w:t>
      </w:r>
      <w:r w:rsidR="00EB4D11">
        <w:rPr>
          <w:rFonts w:asciiTheme="majorBidi" w:hAnsiTheme="majorBidi"/>
          <w:sz w:val="28"/>
          <w:szCs w:val="28"/>
        </w:rPr>
        <w:t>0.56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 ล้านบาท ซึ่งเป็นดอกเบี้ยตั้งแต่วันที่ </w:t>
      </w:r>
      <w:r w:rsidR="00EB4D11">
        <w:rPr>
          <w:rFonts w:asciiTheme="majorBidi" w:hAnsiTheme="majorBidi"/>
          <w:sz w:val="28"/>
          <w:szCs w:val="28"/>
        </w:rPr>
        <w:t xml:space="preserve">23 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EB4D11">
        <w:rPr>
          <w:rFonts w:asciiTheme="majorBidi" w:hAnsiTheme="majorBidi"/>
          <w:sz w:val="28"/>
          <w:szCs w:val="28"/>
        </w:rPr>
        <w:t>2563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 (วันที่เริ่มกู้ยืม)</w:t>
      </w:r>
      <w:r w:rsidR="00EB4D11">
        <w:rPr>
          <w:rFonts w:asciiTheme="majorBidi" w:hAnsiTheme="majorBidi"/>
          <w:sz w:val="28"/>
          <w:szCs w:val="28"/>
        </w:rPr>
        <w:t xml:space="preserve"> 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จนถึงวันที่ </w:t>
      </w:r>
      <w:r w:rsidR="00EB4D11">
        <w:rPr>
          <w:rFonts w:asciiTheme="majorBidi" w:hAnsiTheme="majorBidi"/>
          <w:sz w:val="28"/>
          <w:szCs w:val="28"/>
        </w:rPr>
        <w:t xml:space="preserve">22 </w:t>
      </w:r>
      <w:r w:rsidR="00EB4D11">
        <w:rPr>
          <w:rFonts w:asciiTheme="majorBidi" w:hAnsiTheme="majorBidi" w:hint="cs"/>
          <w:sz w:val="28"/>
          <w:szCs w:val="28"/>
          <w:cs/>
        </w:rPr>
        <w:t>กันยายน</w:t>
      </w:r>
      <w:r w:rsidR="00EB4D11">
        <w:rPr>
          <w:rFonts w:asciiTheme="majorBidi" w:hAnsiTheme="majorBidi"/>
          <w:sz w:val="28"/>
          <w:szCs w:val="28"/>
        </w:rPr>
        <w:t xml:space="preserve"> 2565</w:t>
      </w:r>
      <w:r w:rsidR="00EB4D11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800AA6E" w14:textId="1F1189CB" w:rsidR="00EB4D11" w:rsidRDefault="00EB4D11" w:rsidP="00EB4D11">
      <w:pPr>
        <w:spacing w:before="120"/>
        <w:ind w:left="446" w:right="-568"/>
        <w:jc w:val="thaiDistribute"/>
        <w:rPr>
          <w:rFonts w:asciiTheme="majorBidi" w:hAnsiTheme="majorBidi"/>
          <w:sz w:val="28"/>
          <w:szCs w:val="28"/>
        </w:rPr>
      </w:pPr>
      <w:r w:rsidRPr="00EB4D11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EB4D11">
        <w:rPr>
          <w:rFonts w:asciiTheme="majorBidi" w:hAnsiTheme="majorBidi" w:cstheme="majorBidi"/>
          <w:sz w:val="28"/>
          <w:szCs w:val="28"/>
        </w:rPr>
        <w:t xml:space="preserve">25 </w:t>
      </w:r>
      <w:r w:rsidRPr="00EB4D11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EB4D11">
        <w:rPr>
          <w:rFonts w:asciiTheme="majorBidi" w:hAnsiTheme="majorBidi" w:cstheme="majorBidi"/>
          <w:sz w:val="28"/>
          <w:szCs w:val="28"/>
        </w:rPr>
        <w:t xml:space="preserve">2566 </w:t>
      </w:r>
      <w:r w:rsidRPr="00EB4D11">
        <w:rPr>
          <w:rFonts w:asciiTheme="majorBidi" w:hAnsiTheme="majorBidi" w:cstheme="majorBidi" w:hint="cs"/>
          <w:sz w:val="28"/>
          <w:szCs w:val="28"/>
          <w:cs/>
        </w:rPr>
        <w:t>ที่ประชุมคณะกรรมการบริษัทได้มีมติให้บริษัทย่อยจ่ายชำระดอกเบี้ยคงค้าง</w:t>
      </w:r>
      <w:r w:rsidR="00650CB4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6019BB">
        <w:rPr>
          <w:rFonts w:asciiTheme="majorBidi" w:hAnsiTheme="majorBidi"/>
          <w:sz w:val="28"/>
          <w:szCs w:val="28"/>
        </w:rPr>
        <w:t>0.56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 ล้านบาท ซึ่งบริษัทย่อยได้จ่ายชำระแล้วในวันที่ </w:t>
      </w:r>
      <w:r w:rsidRPr="006019BB">
        <w:rPr>
          <w:rFonts w:asciiTheme="majorBidi" w:hAnsiTheme="majorBidi"/>
          <w:sz w:val="28"/>
          <w:szCs w:val="28"/>
        </w:rPr>
        <w:t xml:space="preserve">3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6019BB">
        <w:rPr>
          <w:rFonts w:asciiTheme="majorBidi" w:hAnsiTheme="majorBidi"/>
          <w:sz w:val="28"/>
          <w:szCs w:val="28"/>
        </w:rPr>
        <w:t>2566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 และบริษัทได้มีการขยายระยะเวลาชำระคืนต้นเงินพร้อมดอกเบี้ยทั้งหมดไปเป็นวันที่ </w:t>
      </w:r>
      <w:r w:rsidRPr="006019BB">
        <w:rPr>
          <w:rFonts w:asciiTheme="majorBidi" w:hAnsiTheme="majorBidi"/>
          <w:sz w:val="28"/>
          <w:szCs w:val="28"/>
        </w:rPr>
        <w:t xml:space="preserve">23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Pr="006019BB">
        <w:rPr>
          <w:rFonts w:asciiTheme="majorBidi" w:hAnsiTheme="majorBidi"/>
          <w:sz w:val="28"/>
          <w:szCs w:val="28"/>
        </w:rPr>
        <w:t xml:space="preserve">2566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แต่บริษัทขอสงวนสิทธิในการคิดดอกเบี้ยในอัตราผิดนัดชำระหนี้ รวมทั้งให้บริษัทฟ้องร้องและบังคับจำนองเอากับทรัพย์จำนองได้ทันที โดยบริษัทย่อยได้ทำหนังสือรับสภาพหนี้ลงวันที่ </w:t>
      </w:r>
      <w:r w:rsidRPr="006019BB">
        <w:rPr>
          <w:rFonts w:asciiTheme="majorBidi" w:hAnsiTheme="majorBidi"/>
          <w:sz w:val="28"/>
          <w:szCs w:val="28"/>
        </w:rPr>
        <w:t xml:space="preserve">7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6019BB">
        <w:rPr>
          <w:rFonts w:asciiTheme="majorBidi" w:hAnsiTheme="majorBidi"/>
          <w:sz w:val="28"/>
          <w:szCs w:val="28"/>
        </w:rPr>
        <w:t xml:space="preserve">2566 </w:t>
      </w:r>
      <w:r w:rsidRPr="006019BB">
        <w:rPr>
          <w:rFonts w:asciiTheme="majorBidi" w:hAnsiTheme="majorBidi" w:hint="cs"/>
          <w:sz w:val="28"/>
          <w:szCs w:val="28"/>
          <w:cs/>
        </w:rPr>
        <w:t>โดยมีเงื่อนไขตามที่กล่าว</w:t>
      </w:r>
      <w:r>
        <w:rPr>
          <w:rFonts w:asciiTheme="majorBidi" w:hAnsiTheme="majorBidi" w:hint="cs"/>
          <w:sz w:val="28"/>
          <w:szCs w:val="28"/>
          <w:cs/>
        </w:rPr>
        <w:t>ข้างต้น</w:t>
      </w:r>
      <w:r w:rsidRPr="006019BB">
        <w:rPr>
          <w:rFonts w:asciiTheme="majorBidi" w:hAnsiTheme="majorBidi" w:hint="cs"/>
          <w:sz w:val="28"/>
          <w:szCs w:val="28"/>
          <w:cs/>
        </w:rPr>
        <w:t>ให้ไว้กับบริษัท</w:t>
      </w:r>
    </w:p>
    <w:p w14:paraId="59A7294E" w14:textId="3F10BBC3" w:rsidR="00EB4D11" w:rsidRPr="00B64A75" w:rsidRDefault="00EB4D11" w:rsidP="00EB4D11">
      <w:pPr>
        <w:spacing w:before="120"/>
        <w:ind w:left="44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74F67">
        <w:rPr>
          <w:rFonts w:asciiTheme="majorBidi" w:hAnsiTheme="majorBidi"/>
          <w:sz w:val="28"/>
          <w:szCs w:val="28"/>
          <w:cs/>
        </w:rPr>
        <w:t>ผู้บริหารได้พิจารณาความสามารถในการจ่ายชำ</w:t>
      </w:r>
      <w:r>
        <w:rPr>
          <w:rFonts w:asciiTheme="majorBidi" w:hAnsiTheme="majorBidi"/>
          <w:sz w:val="28"/>
          <w:szCs w:val="28"/>
          <w:cs/>
        </w:rPr>
        <w:t>ระและแผนการชำระคืนเงินให้กู้ยืม</w:t>
      </w:r>
      <w:r w:rsidRPr="00E74F67">
        <w:rPr>
          <w:rFonts w:asciiTheme="majorBidi" w:hAnsiTheme="majorBidi"/>
          <w:sz w:val="28"/>
          <w:szCs w:val="28"/>
          <w:cs/>
        </w:rPr>
        <w:t>ว่าจะได้รับชำระคืนเมื่อบริษัทย่อยมีการขายสินทรัพย์ ดังนั้นจึงจัดประเภทเงินให้กู้ยืมดังกล่าวเป็นเงินให้กู้ยืมระยะยาว</w:t>
      </w:r>
    </w:p>
    <w:p w14:paraId="5F58F6EA" w14:textId="430F8D2F" w:rsidR="00482E62" w:rsidRPr="000F5854" w:rsidRDefault="0071488C" w:rsidP="0067358A">
      <w:pPr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D00010">
        <w:rPr>
          <w:rFonts w:asciiTheme="majorBidi" w:hAnsiTheme="majorBidi" w:cstheme="majorBidi" w:hint="cs"/>
          <w:sz w:val="28"/>
          <w:szCs w:val="28"/>
          <w:cs/>
        </w:rPr>
        <w:t>บริษัทย่อยมีการทำสัญญา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กู้ยืมระยะสั้นจากบุคคลที่เกี่ยวข้องกัน</w:t>
      </w:r>
      <w:r w:rsidR="00D00010">
        <w:rPr>
          <w:rFonts w:asciiTheme="majorBidi" w:hAnsiTheme="majorBidi" w:cstheme="majorBidi" w:hint="cs"/>
          <w:sz w:val="28"/>
          <w:szCs w:val="28"/>
          <w:cs/>
        </w:rPr>
        <w:t>หลายฉบับ โดย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เป็นเงินกู้ยืมที่ไม่มีหลักประกัน </w:t>
      </w:r>
      <w:r w:rsidR="00D00010">
        <w:rPr>
          <w:rFonts w:asciiTheme="majorBidi" w:hAnsiTheme="majorBidi" w:cstheme="majorBidi" w:hint="cs"/>
          <w:sz w:val="28"/>
          <w:szCs w:val="28"/>
          <w:cs/>
        </w:rPr>
        <w:t>ทั้งนี้ในสัญญา</w:t>
      </w:r>
      <w:r w:rsidR="002F2115">
        <w:rPr>
          <w:rFonts w:asciiTheme="majorBidi" w:hAnsiTheme="majorBidi" w:cstheme="majorBidi"/>
          <w:sz w:val="28"/>
          <w:szCs w:val="28"/>
          <w:cs/>
        </w:rPr>
        <w:t>มีการคิด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ดอกเบี้ยระหว่างกันในอัตราร้อยละ </w:t>
      </w:r>
      <w:r w:rsidR="00482E62" w:rsidRPr="000F5854">
        <w:rPr>
          <w:rFonts w:asciiTheme="majorBidi" w:hAnsiTheme="majorBidi" w:cstheme="majorBidi"/>
          <w:sz w:val="28"/>
          <w:szCs w:val="28"/>
        </w:rPr>
        <w:t>6.25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73055F2C" w14:textId="64699580" w:rsidR="00874B7F" w:rsidRPr="00862E87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874B7F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 คือ </w:t>
      </w:r>
      <w:r w:rsidR="00874B7F" w:rsidRPr="00D01C1F">
        <w:rPr>
          <w:rFonts w:hAnsi="Angsana New"/>
          <w:sz w:val="28"/>
          <w:szCs w:val="28"/>
          <w:cs/>
        </w:rPr>
        <w:t>บริษัท นอร์ทเทิร์น รีนิวเอเบิ้ล เอเนอร์จี้ จำกัด</w:t>
      </w:r>
      <w:r w:rsidR="00862E87">
        <w:rPr>
          <w:rFonts w:hAnsi="Angsana New" w:hint="cs"/>
          <w:sz w:val="28"/>
          <w:szCs w:val="28"/>
          <w:cs/>
        </w:rPr>
        <w:t xml:space="preserve"> มี</w:t>
      </w:r>
      <w:r w:rsidR="00DB1B83">
        <w:rPr>
          <w:rFonts w:hAnsi="Angsana New" w:hint="cs"/>
          <w:sz w:val="28"/>
          <w:szCs w:val="28"/>
          <w:cs/>
        </w:rPr>
        <w:t>การทำสัญญา</w:t>
      </w:r>
      <w:r w:rsidR="00862E87">
        <w:rPr>
          <w:rFonts w:hAnsi="Angsana New" w:hint="cs"/>
          <w:sz w:val="28"/>
          <w:szCs w:val="28"/>
          <w:cs/>
        </w:rPr>
        <w:t>ให้กู้ยืม</w:t>
      </w:r>
      <w:r w:rsidR="00D00010">
        <w:rPr>
          <w:rFonts w:hAnsi="Angsana New" w:hint="cs"/>
          <w:sz w:val="28"/>
          <w:szCs w:val="28"/>
          <w:cs/>
        </w:rPr>
        <w:t>เงิน</w:t>
      </w:r>
      <w:r w:rsidR="002F2115">
        <w:rPr>
          <w:rFonts w:hAnsi="Angsana New" w:hint="cs"/>
          <w:sz w:val="28"/>
          <w:szCs w:val="28"/>
          <w:cs/>
        </w:rPr>
        <w:t>ระยะสั้น</w:t>
      </w:r>
      <w:r w:rsidR="00862E87">
        <w:rPr>
          <w:rFonts w:hAnsi="Angsana New" w:hint="cs"/>
          <w:sz w:val="28"/>
          <w:szCs w:val="28"/>
          <w:cs/>
        </w:rPr>
        <w:t xml:space="preserve">แก่บริษัท </w:t>
      </w:r>
      <w:r w:rsidR="00862E87" w:rsidRPr="00862E87">
        <w:rPr>
          <w:rFonts w:hAnsi="Angsana New"/>
          <w:sz w:val="28"/>
          <w:szCs w:val="28"/>
          <w:cs/>
        </w:rPr>
        <w:t xml:space="preserve">เอจีเอ็ม </w:t>
      </w:r>
      <w:r w:rsidR="00DE6FEB">
        <w:rPr>
          <w:rFonts w:hAnsi="Angsana New" w:hint="cs"/>
          <w:sz w:val="28"/>
          <w:szCs w:val="28"/>
          <w:cs/>
        </w:rPr>
        <w:t xml:space="preserve">                 </w:t>
      </w:r>
      <w:r w:rsidR="00862E87" w:rsidRPr="00862E87">
        <w:rPr>
          <w:rFonts w:hAnsi="Angsana New"/>
          <w:sz w:val="28"/>
          <w:szCs w:val="28"/>
          <w:cs/>
        </w:rPr>
        <w:t>รีไซโคลน (ประเทศไทย) จำกัด</w:t>
      </w:r>
      <w:r w:rsidR="00DB1B8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0010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DB1B83">
        <w:rPr>
          <w:rFonts w:asciiTheme="majorBidi" w:hAnsiTheme="majorBidi" w:cstheme="majorBidi" w:hint="cs"/>
          <w:sz w:val="28"/>
          <w:szCs w:val="28"/>
          <w:cs/>
        </w:rPr>
        <w:t>รวมเป็น</w:t>
      </w:r>
      <w:r w:rsidR="00862E87">
        <w:rPr>
          <w:rFonts w:hAnsi="Angsana New" w:hint="cs"/>
          <w:sz w:val="28"/>
          <w:szCs w:val="28"/>
          <w:cs/>
        </w:rPr>
        <w:t xml:space="preserve">จำนวนเงิน </w:t>
      </w:r>
      <w:r w:rsidR="00862E87">
        <w:rPr>
          <w:rFonts w:hAnsi="Angsana New"/>
          <w:sz w:val="28"/>
          <w:szCs w:val="28"/>
        </w:rPr>
        <w:t>9.17</w:t>
      </w:r>
      <w:r w:rsidR="00862E87">
        <w:rPr>
          <w:rFonts w:hAnsi="Angsana New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="00862E87">
        <w:rPr>
          <w:rFonts w:hAnsi="Angsana New"/>
          <w:sz w:val="28"/>
          <w:szCs w:val="28"/>
        </w:rPr>
        <w:t>6.25</w:t>
      </w:r>
      <w:r w:rsidR="00862E87">
        <w:rPr>
          <w:rFonts w:hAnsi="Angsana New" w:hint="cs"/>
          <w:sz w:val="28"/>
          <w:szCs w:val="28"/>
          <w:cs/>
        </w:rPr>
        <w:t xml:space="preserve"> ต่อปี เนื่องจากบริษัท </w:t>
      </w:r>
      <w:r w:rsidR="00862E87" w:rsidRPr="00A2584D">
        <w:rPr>
          <w:rFonts w:asciiTheme="majorBidi" w:hAnsiTheme="majorBidi" w:cstheme="majorBidi"/>
          <w:sz w:val="28"/>
          <w:szCs w:val="28"/>
          <w:cs/>
        </w:rPr>
        <w:t>เอจีเอ็ม รีไซโคลน (ประเทศไทย) จำกัด</w:t>
      </w:r>
      <w:r w:rsidR="00862E87">
        <w:rPr>
          <w:rFonts w:asciiTheme="majorBidi" w:hAnsiTheme="majorBidi" w:cstheme="majorBidi" w:hint="cs"/>
          <w:sz w:val="28"/>
          <w:szCs w:val="28"/>
          <w:cs/>
        </w:rPr>
        <w:t xml:space="preserve"> ได้หยุดประกอบกิจการชั่วคราว ผู้บริหารจึงพิจารณาตั้งค่าเผื่อผลขาดทุนด้านเครดิต</w:t>
      </w:r>
      <w:r w:rsidR="00862E87">
        <w:rPr>
          <w:rFonts w:asciiTheme="majorBidi" w:hAnsiTheme="majorBidi" w:cstheme="majorBidi"/>
          <w:sz w:val="28"/>
          <w:szCs w:val="28"/>
        </w:rPr>
        <w:t xml:space="preserve"> -</w:t>
      </w:r>
      <w:r w:rsidR="00862E87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="00862E87">
        <w:rPr>
          <w:rFonts w:asciiTheme="majorBidi" w:hAnsiTheme="majorBidi" w:cstheme="majorBidi"/>
          <w:sz w:val="28"/>
          <w:szCs w:val="28"/>
        </w:rPr>
        <w:t>10.39</w:t>
      </w:r>
      <w:r w:rsidR="00862E87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302117F7" w14:textId="3B444424" w:rsidR="00765DEC" w:rsidRDefault="00874B7F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735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195A50DA" w14:textId="77777777" w:rsidR="00EB4D11" w:rsidRPr="00D45667" w:rsidRDefault="00EB4D11" w:rsidP="00EB4D11">
      <w:pPr>
        <w:spacing w:before="120"/>
        <w:ind w:left="446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bookmarkStart w:id="323" w:name="_Hlk128399723"/>
      <w:r w:rsidRPr="00D45667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18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กรกฎาคม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บริษัทจ่ายชำระหนี้ให้กับเจ้าหนี้ตามคำพิพากษารายหนึ่งของบริษัทย่อยเป็นจำนวน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8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ล้านบาทและได้รับโอนสิทธิเรียกร้องทั้งหมดตามคำพิพากษาจำนวน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8.59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(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ประกอบด้วยเงินต้น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7.20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ล้านบาทพร้อมดอกเบี้ยจำนวน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1.39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ล้านบาท) </w:t>
      </w:r>
      <w:bookmarkEnd w:id="323"/>
    </w:p>
    <w:p w14:paraId="38DC750A" w14:textId="77777777" w:rsidR="00EB4D11" w:rsidRPr="00D45667" w:rsidRDefault="00EB4D11" w:rsidP="00EB4D11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bookmarkStart w:id="324" w:name="_Hlk128399753"/>
      <w:r w:rsidRPr="00D45667">
        <w:rPr>
          <w:rFonts w:ascii="AngsanaUPC" w:hAnsi="AngsanaUPC" w:cs="AngsanaUPC" w:hint="cs"/>
          <w:sz w:val="28"/>
          <w:szCs w:val="28"/>
          <w:cs/>
        </w:rPr>
        <w:t>สิทธิเรียกร้องดังกล่าวบริษัทแสดงเป็นลูกหนี้อื่น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โดยคิดดอกเบี้ยในอัตราร้อยละ </w:t>
      </w:r>
      <w:r w:rsidRPr="00D45667">
        <w:rPr>
          <w:rFonts w:ascii="AngsanaUPC" w:hAnsi="AngsanaUPC" w:cs="AngsanaUPC" w:hint="cs"/>
          <w:sz w:val="28"/>
          <w:szCs w:val="28"/>
        </w:rPr>
        <w:t xml:space="preserve">7.50 </w:t>
      </w:r>
      <w:r>
        <w:rPr>
          <w:rFonts w:ascii="AngsanaUPC" w:hAnsi="AngsanaUPC" w:cs="AngsanaUPC" w:hint="cs"/>
          <w:sz w:val="28"/>
          <w:szCs w:val="28"/>
          <w:cs/>
        </w:rPr>
        <w:t xml:space="preserve">(อัตราตามคำพิพากษา) </w:t>
      </w:r>
      <w:r w:rsidRPr="00D45667">
        <w:rPr>
          <w:rFonts w:ascii="AngsanaUPC" w:hAnsi="AngsanaUPC" w:cs="AngsanaUPC" w:hint="cs"/>
          <w:sz w:val="28"/>
          <w:szCs w:val="28"/>
          <w:cs/>
        </w:rPr>
        <w:t>สำหรับ</w:t>
      </w:r>
      <w:r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D45667">
        <w:rPr>
          <w:rFonts w:ascii="AngsanaUPC" w:hAnsi="AngsanaUPC" w:cs="AngsanaUPC" w:hint="cs"/>
          <w:sz w:val="28"/>
          <w:szCs w:val="28"/>
          <w:cs/>
        </w:rPr>
        <w:t>เงิน</w:t>
      </w:r>
      <w:r>
        <w:rPr>
          <w:rFonts w:ascii="AngsanaUPC" w:hAnsi="AngsanaUPC" w:cs="AngsanaUPC" w:hint="cs"/>
          <w:sz w:val="28"/>
          <w:szCs w:val="28"/>
          <w:cs/>
        </w:rPr>
        <w:t>ต้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นจำนวน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7.20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7FB296B2" w14:textId="41992B23" w:rsidR="00EB4D11" w:rsidRPr="00EB4D11" w:rsidRDefault="00EB4D11" w:rsidP="00EB4D11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ผู้บริหารได้ทบทวนแผนการชำระคืนเงินของลูกหนี้อื่น</w:t>
      </w:r>
      <w:r w:rsidRPr="00D45667">
        <w:rPr>
          <w:rFonts w:ascii="AngsanaUPC" w:hAnsi="AngsanaUPC" w:cs="AngsanaUPC" w:hint="cs"/>
          <w:sz w:val="28"/>
          <w:szCs w:val="28"/>
        </w:rPr>
        <w:t xml:space="preserve"> - 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บริษัทย่อยดังกล่าว และพิจารณาว่าจะได้รับชำระคืนเมื่อบริษัทย่อยมีการขายทรัพย์สิน ดังนั้นบริษัทจึงจัดประเภทลูกหนี้อื่นดังก</w:t>
      </w:r>
      <w:r>
        <w:rPr>
          <w:rFonts w:ascii="AngsanaUPC" w:hAnsi="AngsanaUPC" w:cs="AngsanaUPC" w:hint="cs"/>
          <w:sz w:val="28"/>
          <w:szCs w:val="28"/>
          <w:cs/>
        </w:rPr>
        <w:t>ล่าวเป็นลูกหนี้ไม่หมุนเวียนอื่น</w:t>
      </w:r>
      <w:r w:rsidR="00DE6FEB">
        <w:rPr>
          <w:rFonts w:ascii="AngsanaUPC" w:hAnsi="AngsanaUPC" w:cs="AngsanaUPC" w:hint="cs"/>
          <w:sz w:val="28"/>
          <w:szCs w:val="28"/>
          <w:cs/>
        </w:rPr>
        <w:t xml:space="preserve"> - </w:t>
      </w:r>
      <w:r w:rsidRPr="00D45667">
        <w:rPr>
          <w:rFonts w:ascii="AngsanaUPC" w:hAnsi="AngsanaUPC" w:cs="AngsanaUPC" w:hint="cs"/>
          <w:sz w:val="28"/>
          <w:szCs w:val="28"/>
          <w:cs/>
        </w:rPr>
        <w:t>สุทธิ</w:t>
      </w:r>
      <w:bookmarkEnd w:id="324"/>
    </w:p>
    <w:p w14:paraId="3ECECAD2" w14:textId="10690671" w:rsidR="007E3388" w:rsidRPr="000F5854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645D0A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</w:t>
      </w:r>
      <w:r w:rsidRPr="000F585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2C18BD2D" w:rsidR="005606A7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67358A" w:rsidRPr="0067358A">
        <w:rPr>
          <w:rFonts w:asciiTheme="majorBidi" w:hAnsiTheme="majorBidi"/>
          <w:sz w:val="28"/>
          <w:szCs w:val="28"/>
          <w:cs/>
        </w:rPr>
        <w:t>และหกเดือน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7358A" w:rsidRPr="0067358A">
        <w:rPr>
          <w:rFonts w:asciiTheme="majorBidi" w:hAnsiTheme="majorBidi" w:cstheme="majorBidi"/>
          <w:sz w:val="28"/>
          <w:szCs w:val="28"/>
        </w:rPr>
        <w:t xml:space="preserve">30 </w:t>
      </w:r>
      <w:r w:rsidR="0067358A" w:rsidRPr="0067358A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35BC">
        <w:rPr>
          <w:rFonts w:asciiTheme="majorBidi" w:hAnsiTheme="majorBidi" w:cstheme="majorBidi"/>
          <w:sz w:val="28"/>
          <w:szCs w:val="28"/>
        </w:rPr>
        <w:t>2566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635BC">
        <w:rPr>
          <w:rFonts w:asciiTheme="majorBidi" w:hAnsiTheme="majorBidi" w:cstheme="majorBidi"/>
          <w:sz w:val="28"/>
          <w:szCs w:val="28"/>
        </w:rPr>
        <w:t>2565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26"/>
        <w:gridCol w:w="1350"/>
        <w:gridCol w:w="1440"/>
        <w:gridCol w:w="1350"/>
        <w:gridCol w:w="1440"/>
      </w:tblGrid>
      <w:tr w:rsidR="0067358A" w:rsidRPr="00073193" w14:paraId="29051BAD" w14:textId="77777777" w:rsidTr="00222398">
        <w:trPr>
          <w:trHeight w:val="374"/>
        </w:trPr>
        <w:tc>
          <w:tcPr>
            <w:tcW w:w="3426" w:type="dxa"/>
          </w:tcPr>
          <w:p w14:paraId="3F23EFAE" w14:textId="77777777" w:rsidR="0067358A" w:rsidRPr="00505E7D" w:rsidRDefault="0067358A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0AEB290" w14:textId="2E3E5139" w:rsidR="0067358A" w:rsidRPr="00505E7D" w:rsidRDefault="0067358A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7358A" w:rsidRPr="00073193" w14:paraId="754CE5E4" w14:textId="77777777" w:rsidTr="00222398">
        <w:trPr>
          <w:trHeight w:val="374"/>
        </w:trPr>
        <w:tc>
          <w:tcPr>
            <w:tcW w:w="3426" w:type="dxa"/>
          </w:tcPr>
          <w:p w14:paraId="44037BC3" w14:textId="77777777" w:rsidR="0067358A" w:rsidRPr="00505E7D" w:rsidRDefault="0067358A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4AFBF5B" w14:textId="59A2D145" w:rsidR="0067358A" w:rsidRPr="00505E7D" w:rsidRDefault="0067358A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398" w:rsidRPr="00073193" w14:paraId="1B4CB223" w14:textId="77777777" w:rsidTr="009A255D">
        <w:trPr>
          <w:trHeight w:val="374"/>
        </w:trPr>
        <w:tc>
          <w:tcPr>
            <w:tcW w:w="3426" w:type="dxa"/>
          </w:tcPr>
          <w:p w14:paraId="6FBB09E9" w14:textId="77777777" w:rsidR="00222398" w:rsidRPr="0067358A" w:rsidRDefault="00222398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DA512" w14:textId="77777777" w:rsidR="00222398" w:rsidRDefault="00222398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8221DF5" w14:textId="2D77FC8D" w:rsidR="00222398" w:rsidRDefault="00222398" w:rsidP="0022239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88206B"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0C446D7B" w14:textId="56B6663D" w:rsidR="00222398" w:rsidRDefault="00222398" w:rsidP="0022239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หก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75781864" w14:textId="498DAC1C" w:rsidR="00222398" w:rsidRDefault="00222398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88206B"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0635BC" w:rsidRPr="00FC32CB" w14:paraId="40BCC4C6" w14:textId="77777777" w:rsidTr="00222398">
        <w:trPr>
          <w:trHeight w:val="374"/>
        </w:trPr>
        <w:tc>
          <w:tcPr>
            <w:tcW w:w="3426" w:type="dxa"/>
            <w:vAlign w:val="center"/>
          </w:tcPr>
          <w:p w14:paraId="221C41E2" w14:textId="77777777" w:rsidR="000635BC" w:rsidRPr="00505E7D" w:rsidRDefault="000635BC" w:rsidP="000635BC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A95DED" w14:textId="17962256" w:rsidR="000635BC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D83BC59" w14:textId="0A2DA991" w:rsidR="000635BC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1183DDD" w14:textId="7D8108AC" w:rsidR="000635BC" w:rsidRPr="00505E7D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A0A1B0F" w14:textId="0FBD1E4A" w:rsidR="000635BC" w:rsidRPr="00505E7D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635BC" w:rsidRPr="00394827" w14:paraId="5474F435" w14:textId="77777777" w:rsidTr="00DF5239">
        <w:trPr>
          <w:trHeight w:val="374"/>
        </w:trPr>
        <w:tc>
          <w:tcPr>
            <w:tcW w:w="3426" w:type="dxa"/>
            <w:shd w:val="clear" w:color="auto" w:fill="auto"/>
          </w:tcPr>
          <w:p w14:paraId="24D5ADDB" w14:textId="77777777" w:rsidR="000635BC" w:rsidRPr="00505E7D" w:rsidRDefault="000635BC" w:rsidP="000635BC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550AC97" w14:textId="21464657" w:rsidR="000635BC" w:rsidRDefault="00DF5239" w:rsidP="000635BC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2,374</w:t>
            </w:r>
          </w:p>
        </w:tc>
        <w:tc>
          <w:tcPr>
            <w:tcW w:w="1440" w:type="dxa"/>
            <w:shd w:val="clear" w:color="auto" w:fill="auto"/>
          </w:tcPr>
          <w:p w14:paraId="371FCA9C" w14:textId="5C64FDE6" w:rsidR="000635BC" w:rsidRDefault="000635BC" w:rsidP="000635BC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7B80CD" w14:textId="20052C0F" w:rsidR="000635BC" w:rsidRPr="00505E7D" w:rsidRDefault="00DF5239" w:rsidP="000635BC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914F0" w14:textId="57EA64C1" w:rsidR="000635BC" w:rsidRPr="00505E7D" w:rsidRDefault="000635BC" w:rsidP="000635BC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5,494</w:t>
            </w:r>
          </w:p>
        </w:tc>
      </w:tr>
      <w:tr w:rsidR="000635BC" w:rsidRPr="005E2811" w14:paraId="0CA51811" w14:textId="77777777" w:rsidTr="00DF5239">
        <w:trPr>
          <w:trHeight w:val="374"/>
        </w:trPr>
        <w:tc>
          <w:tcPr>
            <w:tcW w:w="3426" w:type="dxa"/>
            <w:shd w:val="clear" w:color="auto" w:fill="auto"/>
          </w:tcPr>
          <w:p w14:paraId="25C977DD" w14:textId="77777777" w:rsidR="000635BC" w:rsidRPr="00505E7D" w:rsidRDefault="000635BC" w:rsidP="000635BC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EDDC39" w14:textId="0177F4A0" w:rsidR="000635BC" w:rsidRDefault="00DF5239" w:rsidP="000635BC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C479C" w14:textId="63372EE1" w:rsidR="000635BC" w:rsidRDefault="000635BC" w:rsidP="000635BC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819B9" w14:textId="291E8DA6" w:rsidR="000635BC" w:rsidRPr="00505E7D" w:rsidRDefault="00DF5239" w:rsidP="000635BC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FB023" w14:textId="5FA2E755" w:rsidR="000635BC" w:rsidRPr="00505E7D" w:rsidRDefault="000635BC" w:rsidP="000635BC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0635BC" w:rsidRPr="0006753C" w14:paraId="64E8327D" w14:textId="77777777" w:rsidTr="00DF5239">
        <w:trPr>
          <w:trHeight w:val="374"/>
        </w:trPr>
        <w:tc>
          <w:tcPr>
            <w:tcW w:w="3426" w:type="dxa"/>
            <w:shd w:val="clear" w:color="auto" w:fill="auto"/>
            <w:vAlign w:val="center"/>
          </w:tcPr>
          <w:p w14:paraId="349906A3" w14:textId="77777777" w:rsidR="000635BC" w:rsidRPr="00505E7D" w:rsidRDefault="000635BC" w:rsidP="000635BC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D3D58EA" w14:textId="71F041F0" w:rsidR="000635BC" w:rsidRDefault="00DF5239" w:rsidP="000635BC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2,383</w:t>
            </w:r>
          </w:p>
        </w:tc>
        <w:tc>
          <w:tcPr>
            <w:tcW w:w="1440" w:type="dxa"/>
            <w:shd w:val="clear" w:color="auto" w:fill="auto"/>
          </w:tcPr>
          <w:p w14:paraId="0FC9E2E6" w14:textId="5F0FAE8F" w:rsidR="000635BC" w:rsidRDefault="000635BC" w:rsidP="000635BC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A07979" w14:textId="142CE942" w:rsidR="000635BC" w:rsidRPr="00505E7D" w:rsidRDefault="00DF5239" w:rsidP="000635BC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10421" w14:textId="74F09897" w:rsidR="000635BC" w:rsidRPr="00505E7D" w:rsidRDefault="000635BC" w:rsidP="000635BC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5,562</w:t>
            </w:r>
          </w:p>
        </w:tc>
      </w:tr>
      <w:tr w:rsidR="004932AD" w:rsidRPr="0006753C" w14:paraId="2820927E" w14:textId="77777777" w:rsidTr="00DF5239">
        <w:trPr>
          <w:trHeight w:val="374"/>
        </w:trPr>
        <w:tc>
          <w:tcPr>
            <w:tcW w:w="3426" w:type="dxa"/>
            <w:shd w:val="clear" w:color="auto" w:fill="auto"/>
            <w:vAlign w:val="center"/>
          </w:tcPr>
          <w:p w14:paraId="3E5C26F8" w14:textId="77777777" w:rsidR="004932AD" w:rsidRPr="00505E7D" w:rsidRDefault="004932AD" w:rsidP="000635BC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4FC9C3" w14:textId="77777777" w:rsidR="004932AD" w:rsidRDefault="004932AD" w:rsidP="004A65F4">
            <w:pP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FC3D98" w14:textId="77777777" w:rsidR="004932AD" w:rsidRDefault="004932AD" w:rsidP="004A65F4">
            <w:pP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3BE85" w14:textId="77777777" w:rsidR="004932AD" w:rsidRDefault="004932AD" w:rsidP="004A65F4">
            <w:pP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0C70A" w14:textId="77777777" w:rsidR="004932AD" w:rsidRDefault="004932AD" w:rsidP="004A65F4">
            <w:pP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51E811" w14:textId="77777777" w:rsidR="004A65F4" w:rsidRDefault="004A65F4">
      <w:r>
        <w:br w:type="page"/>
      </w:r>
    </w:p>
    <w:p w14:paraId="2B1B06CA" w14:textId="77777777" w:rsidR="007E3388" w:rsidRPr="000F5854" w:rsidRDefault="007E3388" w:rsidP="00E0735D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25" w:name="_MON_1563460689"/>
      <w:bookmarkStart w:id="326" w:name="_MON_1563638613"/>
      <w:bookmarkStart w:id="327" w:name="_MON_1563638838"/>
      <w:bookmarkStart w:id="328" w:name="_MON_1563460705"/>
      <w:bookmarkStart w:id="329" w:name="_MON_1563460727"/>
      <w:bookmarkStart w:id="330" w:name="_MON_1563460656"/>
      <w:bookmarkStart w:id="331" w:name="_MON_1563626557"/>
      <w:bookmarkStart w:id="332" w:name="_MON_1563626575"/>
      <w:bookmarkStart w:id="333" w:name="_MON_1563626581"/>
      <w:bookmarkStart w:id="334" w:name="_MON_1563626599"/>
      <w:bookmarkStart w:id="335" w:name="_MON_1563626610"/>
      <w:bookmarkStart w:id="336" w:name="_MON_1563626626"/>
      <w:bookmarkStart w:id="337" w:name="_MON_1568789711"/>
      <w:bookmarkStart w:id="338" w:name="_MON_1563626641"/>
      <w:bookmarkStart w:id="339" w:name="_MON_1563626650"/>
      <w:bookmarkStart w:id="340" w:name="_MON_1525506246"/>
      <w:bookmarkStart w:id="341" w:name="_MON_1521276265"/>
      <w:bookmarkStart w:id="342" w:name="_MON_1525700608"/>
      <w:bookmarkStart w:id="343" w:name="_MON_1521016738"/>
      <w:bookmarkStart w:id="344" w:name="_MON_1530352388"/>
      <w:bookmarkStart w:id="345" w:name="_MON_1530353303"/>
      <w:bookmarkStart w:id="346" w:name="_MON_1530353319"/>
      <w:bookmarkStart w:id="347" w:name="_MON_1530353326"/>
      <w:bookmarkStart w:id="348" w:name="_MON_1537853575"/>
      <w:bookmarkStart w:id="349" w:name="_MON_1537853593"/>
      <w:bookmarkStart w:id="350" w:name="_MON_1537853660"/>
      <w:bookmarkStart w:id="351" w:name="_MON_1537858985"/>
      <w:bookmarkStart w:id="352" w:name="_MON_1530353335"/>
      <w:bookmarkStart w:id="353" w:name="_MON_1530354347"/>
      <w:bookmarkStart w:id="354" w:name="_MON_1552226977"/>
      <w:bookmarkStart w:id="355" w:name="_MON_1552227005"/>
      <w:bookmarkStart w:id="356" w:name="_MON_1552227054"/>
      <w:bookmarkStart w:id="357" w:name="_MON_1530354545"/>
      <w:bookmarkStart w:id="358" w:name="_MON_1530354660"/>
      <w:bookmarkStart w:id="359" w:name="_MON_1539523883"/>
      <w:bookmarkStart w:id="360" w:name="_MON_1523985010"/>
      <w:bookmarkStart w:id="361" w:name="_MON_1531580822"/>
      <w:bookmarkStart w:id="362" w:name="_MON_1555157751"/>
      <w:bookmarkStart w:id="363" w:name="_MON_1531583583"/>
      <w:bookmarkStart w:id="364" w:name="_MON_1521016792"/>
      <w:bookmarkStart w:id="365" w:name="_MON_1521016817"/>
      <w:bookmarkStart w:id="366" w:name="_MON_1522930008"/>
      <w:bookmarkStart w:id="367" w:name="_MON_1522930058"/>
      <w:bookmarkStart w:id="368" w:name="_MON_1555356557"/>
      <w:bookmarkStart w:id="369" w:name="_MON_1522930112"/>
      <w:bookmarkStart w:id="370" w:name="_MON_1555486103"/>
      <w:bookmarkStart w:id="371" w:name="_MON_1555486110"/>
      <w:bookmarkStart w:id="372" w:name="_MON_1555486143"/>
      <w:bookmarkStart w:id="373" w:name="_MON_1555486160"/>
      <w:bookmarkStart w:id="374" w:name="_MON_1555486190"/>
      <w:bookmarkStart w:id="375" w:name="_MON_1555486198"/>
      <w:bookmarkStart w:id="376" w:name="_MON_1555486202"/>
      <w:bookmarkStart w:id="377" w:name="_MON_1522930137"/>
      <w:bookmarkStart w:id="378" w:name="_MON_1555598412"/>
      <w:bookmarkStart w:id="379" w:name="_MON_1521016828"/>
      <w:bookmarkStart w:id="380" w:name="_MON_1539796793"/>
      <w:bookmarkStart w:id="381" w:name="_MON_1539796925"/>
      <w:bookmarkStart w:id="382" w:name="_MON_1539797238"/>
      <w:bookmarkStart w:id="383" w:name="_MON_1555853935"/>
      <w:bookmarkStart w:id="384" w:name="_MON_1555853943"/>
      <w:bookmarkStart w:id="385" w:name="_MON_1555853954"/>
      <w:bookmarkStart w:id="386" w:name="_MON_1539797279"/>
      <w:bookmarkStart w:id="387" w:name="_MON_1539797347"/>
      <w:bookmarkStart w:id="388" w:name="_MON_1521016840"/>
      <w:bookmarkStart w:id="389" w:name="_MON_1539801422"/>
      <w:bookmarkStart w:id="390" w:name="_MON_1523801131"/>
      <w:bookmarkStart w:id="391" w:name="_MON_1521017207"/>
      <w:bookmarkStart w:id="392" w:name="_MON_1521017243"/>
      <w:bookmarkStart w:id="393" w:name="_MON_1521017310"/>
      <w:bookmarkStart w:id="394" w:name="_MON_1521017325"/>
      <w:bookmarkStart w:id="395" w:name="_MON_1556452758"/>
      <w:bookmarkStart w:id="396" w:name="_MON_1521017352"/>
      <w:bookmarkStart w:id="397" w:name="_MON_1556519622"/>
      <w:bookmarkStart w:id="398" w:name="_MON_1521017699"/>
      <w:bookmarkStart w:id="399" w:name="_MON_1557837062"/>
      <w:bookmarkStart w:id="400" w:name="_MON_1521016652"/>
      <w:bookmarkStart w:id="401" w:name="_MON_1525163476"/>
      <w:bookmarkStart w:id="402" w:name="_MON_1563196836"/>
      <w:bookmarkStart w:id="403" w:name="_MON_1563196882"/>
      <w:bookmarkStart w:id="404" w:name="_MON_1563208147"/>
      <w:bookmarkStart w:id="405" w:name="_MON_1563208174"/>
      <w:bookmarkStart w:id="406" w:name="_MON_1563208180"/>
      <w:bookmarkStart w:id="407" w:name="_MON_1563208193"/>
      <w:bookmarkStart w:id="408" w:name="_MON_1563208885"/>
      <w:bookmarkStart w:id="409" w:name="_MON_1525163596"/>
      <w:bookmarkStart w:id="410" w:name="_MON_1563257322"/>
      <w:bookmarkStart w:id="411" w:name="_MON_1525163611"/>
      <w:bookmarkStart w:id="412" w:name="_MON_1525163696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13" w:name="_MON_1524042275"/>
      <w:bookmarkStart w:id="414" w:name="_MON_1555672273"/>
      <w:bookmarkStart w:id="415" w:name="_MON_1555672283"/>
      <w:bookmarkEnd w:id="413"/>
      <w:bookmarkEnd w:id="414"/>
      <w:bookmarkEnd w:id="415"/>
    </w:p>
    <w:p w14:paraId="46E03026" w14:textId="77777777" w:rsidR="007E3388" w:rsidRDefault="007E3388" w:rsidP="005E4267">
      <w:pPr>
        <w:spacing w:before="40"/>
        <w:ind w:right="-706"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sz w:val="28"/>
          <w:szCs w:val="28"/>
        </w:rPr>
        <w:t>-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A6B05" w:rsidRPr="000A6B05">
        <w:rPr>
          <w:rFonts w:asciiTheme="majorBidi" w:hAnsiTheme="majorBidi" w:cstheme="majorBidi"/>
          <w:sz w:val="28"/>
          <w:szCs w:val="28"/>
        </w:rPr>
        <w:t xml:space="preserve">30 </w:t>
      </w:r>
      <w:r w:rsidR="000A6B05" w:rsidRPr="000A6B05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35BC">
        <w:rPr>
          <w:rFonts w:asciiTheme="majorBidi" w:hAnsiTheme="majorBidi" w:cstheme="majorBidi"/>
          <w:sz w:val="28"/>
          <w:szCs w:val="28"/>
        </w:rPr>
        <w:t>2566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635BC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16" w:name="_MON_1563461363"/>
      <w:bookmarkStart w:id="417" w:name="_MON_1568789986"/>
      <w:bookmarkStart w:id="418" w:name="_MON_1568790293"/>
      <w:bookmarkStart w:id="419" w:name="_MON_1568790310"/>
      <w:bookmarkStart w:id="420" w:name="_MON_1568790321"/>
      <w:bookmarkStart w:id="421" w:name="_MON_1568790331"/>
      <w:bookmarkStart w:id="422" w:name="_MON_1568791945"/>
      <w:bookmarkStart w:id="423" w:name="_MON_1563461373"/>
      <w:bookmarkStart w:id="424" w:name="_MON_1563461397"/>
      <w:bookmarkStart w:id="425" w:name="_MON_1555753738"/>
      <w:bookmarkStart w:id="426" w:name="_MON_1555753890"/>
      <w:bookmarkStart w:id="427" w:name="_MON_1555753978"/>
      <w:bookmarkStart w:id="428" w:name="_MON_1556035257"/>
      <w:bookmarkStart w:id="429" w:name="_MON_1563197849"/>
      <w:bookmarkStart w:id="430" w:name="_MON_1563198004"/>
      <w:bookmarkStart w:id="431" w:name="_MON_1563198033"/>
      <w:bookmarkStart w:id="432" w:name="_MON_1563198040"/>
      <w:bookmarkStart w:id="433" w:name="_MON_1563198081"/>
      <w:bookmarkStart w:id="434" w:name="_MON_1555784937"/>
      <w:bookmarkStart w:id="435" w:name="_MON_1563257656"/>
      <w:bookmarkStart w:id="436" w:name="_MON_1563257670"/>
      <w:bookmarkStart w:id="437" w:name="_MON_1556036241"/>
      <w:bookmarkStart w:id="438" w:name="_MON_1555599422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4E6B31" w14:paraId="4734B70A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4E6B31" w:rsidRDefault="0011049A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4E6B31" w14:paraId="5BE903FE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4E6B31" w:rsidRDefault="0011049A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4E6B31" w:rsidRDefault="0011049A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4E6B31" w14:paraId="790EBC8B" w14:textId="77777777" w:rsidTr="0035023D">
        <w:trPr>
          <w:trHeight w:val="445"/>
          <w:tblHeader/>
        </w:trPr>
        <w:tc>
          <w:tcPr>
            <w:tcW w:w="4416" w:type="dxa"/>
            <w:vAlign w:val="bottom"/>
          </w:tcPr>
          <w:p w14:paraId="154B0397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6F73DAAB" w:rsidR="0011049A" w:rsidRPr="004E6B31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0A6B05">
              <w:rPr>
                <w:rFonts w:hAnsi="Angsana New"/>
                <w:sz w:val="28"/>
                <w:szCs w:val="28"/>
              </w:rPr>
              <w:t xml:space="preserve">30 </w:t>
            </w:r>
            <w:r w:rsidRPr="000A6B05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11049A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11049A" w:rsidRPr="004E6B31">
              <w:rPr>
                <w:rFonts w:hAnsi="Angsana New"/>
                <w:sz w:val="28"/>
                <w:szCs w:val="28"/>
              </w:rPr>
              <w:t>256</w:t>
            </w:r>
            <w:r w:rsidR="000635BC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0A278209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0635BC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60E10D51" w:rsidR="0011049A" w:rsidRPr="004E6B31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0A6B05">
              <w:rPr>
                <w:rFonts w:hAnsi="Angsana New"/>
                <w:sz w:val="28"/>
                <w:szCs w:val="28"/>
              </w:rPr>
              <w:t xml:space="preserve">30 </w:t>
            </w:r>
            <w:r w:rsidRPr="000A6B05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11049A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11049A" w:rsidRPr="004E6B31">
              <w:rPr>
                <w:rFonts w:hAnsi="Angsana New"/>
                <w:sz w:val="28"/>
                <w:szCs w:val="28"/>
              </w:rPr>
              <w:t>256</w:t>
            </w:r>
            <w:r w:rsidR="000635BC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29D97EBB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0635BC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1049A" w:rsidRPr="004E6B31" w14:paraId="40CFF508" w14:textId="77777777" w:rsidTr="00E04D44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Default="0011049A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0635BC" w:rsidRPr="004E6B31" w14:paraId="45D00396" w14:textId="77777777" w:rsidTr="00322A50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04F81DDC" w14:textId="77777777" w:rsidR="000635BC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60770A30" w:rsidR="000635BC" w:rsidRPr="004E6B31" w:rsidRDefault="00322A50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22A50">
              <w:rPr>
                <w:rFonts w:hAnsi="Angsana New"/>
                <w:color w:val="000000"/>
                <w:sz w:val="28"/>
                <w:szCs w:val="28"/>
              </w:rPr>
              <w:t>101,740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31788C1D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99,335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381FA186" w:rsidR="000635BC" w:rsidRPr="004E6B31" w:rsidRDefault="00322A50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22A50">
              <w:rPr>
                <w:rFonts w:hAnsi="Angsana New"/>
                <w:color w:val="000000"/>
                <w:sz w:val="28"/>
                <w:szCs w:val="28"/>
              </w:rPr>
              <w:t>82,295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1DF34BD6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79,890</w:t>
            </w:r>
          </w:p>
        </w:tc>
      </w:tr>
      <w:tr w:rsidR="000635BC" w:rsidRPr="004E6B31" w14:paraId="1AB69679" w14:textId="77777777" w:rsidTr="004A65F4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2E45F1E0" w14:textId="77777777" w:rsidR="000635BC" w:rsidRPr="009965F8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1044AF4A" w:rsidR="000635BC" w:rsidRPr="004E6B31" w:rsidRDefault="00322A50" w:rsidP="004A65F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22A50">
              <w:rPr>
                <w:rFonts w:hAnsi="Angsana New"/>
                <w:color w:val="000000"/>
                <w:sz w:val="28"/>
                <w:szCs w:val="28"/>
              </w:rPr>
              <w:t>(81,655)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4832D146" w:rsidR="000635BC" w:rsidRPr="004E6B31" w:rsidRDefault="000635BC" w:rsidP="004A65F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(79,731)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384F045A" w:rsidR="000635BC" w:rsidRPr="004E6B31" w:rsidRDefault="00322A50" w:rsidP="004A65F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22A50">
              <w:rPr>
                <w:rFonts w:hAnsi="Angsana New"/>
                <w:color w:val="000000"/>
                <w:sz w:val="28"/>
                <w:szCs w:val="28"/>
              </w:rPr>
              <w:t>(62,210)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37D06072" w:rsidR="000635BC" w:rsidRPr="004E6B31" w:rsidRDefault="000635BC" w:rsidP="004A65F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(60,286)</w:t>
            </w:r>
          </w:p>
        </w:tc>
      </w:tr>
      <w:tr w:rsidR="000635BC" w:rsidRPr="004E6B31" w14:paraId="58D00D38" w14:textId="77777777" w:rsidTr="00322A50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69B76CC2" w14:textId="77777777" w:rsidR="000635BC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28E15E24" w:rsidR="000635BC" w:rsidRPr="004E6B31" w:rsidRDefault="00322A50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22A50">
              <w:rPr>
                <w:rFonts w:hAnsi="Angsana New"/>
                <w:color w:val="000000"/>
                <w:sz w:val="28"/>
                <w:szCs w:val="28"/>
              </w:rPr>
              <w:t>20,085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60933415" w:rsidR="000635BC" w:rsidRPr="004E6B31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5443690B" w:rsidR="000635BC" w:rsidRPr="004E6B31" w:rsidRDefault="00322A50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22A50">
              <w:rPr>
                <w:rFonts w:hAnsi="Angsana New"/>
                <w:color w:val="000000"/>
                <w:sz w:val="28"/>
                <w:szCs w:val="28"/>
              </w:rPr>
              <w:t>20,085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5010D0C0" w:rsidR="000635BC" w:rsidRPr="004E6B31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</w:tr>
      <w:tr w:rsidR="000635BC" w:rsidRPr="004E6B31" w14:paraId="134A74AC" w14:textId="77777777" w:rsidTr="00322A50">
        <w:trPr>
          <w:trHeight w:val="337"/>
        </w:trPr>
        <w:tc>
          <w:tcPr>
            <w:tcW w:w="4416" w:type="dxa"/>
            <w:shd w:val="clear" w:color="auto" w:fill="auto"/>
            <w:vAlign w:val="bottom"/>
          </w:tcPr>
          <w:p w14:paraId="5D525D4B" w14:textId="77777777" w:rsidR="000635BC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0635BC" w:rsidRPr="004E6B31" w14:paraId="57D2B8B3" w14:textId="77777777" w:rsidTr="00382599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507FB83B" w14:textId="77777777" w:rsidR="000635BC" w:rsidRPr="007C44C5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32F9C9BC" w:rsidR="000635BC" w:rsidRPr="004E6B31" w:rsidRDefault="00382599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82599">
              <w:rPr>
                <w:rFonts w:hAnsi="Angsana New"/>
                <w:color w:val="000000"/>
                <w:sz w:val="28"/>
                <w:szCs w:val="28"/>
              </w:rPr>
              <w:t>5,594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1AD89DB4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2,349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A0894" w14:textId="55FEE40E" w:rsidR="000635BC" w:rsidRPr="004E6B31" w:rsidRDefault="00382599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82599">
              <w:rPr>
                <w:rFonts w:hAnsi="Angsana New"/>
                <w:color w:val="000000"/>
                <w:sz w:val="28"/>
                <w:szCs w:val="28"/>
              </w:rPr>
              <w:t>5,543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66A17D24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2,299</w:t>
            </w:r>
          </w:p>
        </w:tc>
      </w:tr>
      <w:tr w:rsidR="000635BC" w:rsidRPr="004E6B31" w14:paraId="192D5B2E" w14:textId="77777777" w:rsidTr="00382599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4A048C36" w14:textId="77777777" w:rsidR="000635BC" w:rsidRPr="007C44C5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1BF9094D" w:rsidR="000635BC" w:rsidRPr="004E6B31" w:rsidRDefault="00382599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82599">
              <w:rPr>
                <w:rFonts w:hAnsi="Angsana New"/>
                <w:color w:val="000000"/>
                <w:sz w:val="28"/>
                <w:szCs w:val="28"/>
              </w:rPr>
              <w:t>2,118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0326B6EB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1F7CE" w14:textId="34DA52D6" w:rsidR="000635BC" w:rsidRPr="00A73E3A" w:rsidRDefault="00382599" w:rsidP="000635BC">
            <w:pPr>
              <w:jc w:val="right"/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</w:pPr>
            <w:r w:rsidRPr="00382599"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  <w:t>1,845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5C4ACA4F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2,674</w:t>
            </w:r>
          </w:p>
        </w:tc>
      </w:tr>
      <w:tr w:rsidR="000635BC" w:rsidRPr="004E6B31" w14:paraId="3FB05466" w14:textId="77777777" w:rsidTr="00382599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2286333F" w14:textId="7DE1A139" w:rsidR="000635BC" w:rsidRPr="007C44C5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0635BC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8AFA3" w14:textId="53E972CB" w:rsidR="000635BC" w:rsidRDefault="00382599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82599">
              <w:rPr>
                <w:rFonts w:hAnsi="Angsana New"/>
                <w:color w:val="000000"/>
                <w:sz w:val="28"/>
                <w:szCs w:val="28"/>
              </w:rPr>
              <w:t>3,070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26B915" w14:textId="7F441582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5,311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755AA" w14:textId="0651F3D6" w:rsidR="000635BC" w:rsidRDefault="00382599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82599">
              <w:rPr>
                <w:rFonts w:hAnsi="Angsana New"/>
                <w:color w:val="000000"/>
                <w:sz w:val="28"/>
                <w:szCs w:val="28"/>
              </w:rPr>
              <w:t>3,033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BE1820" w14:textId="3C4018AF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5,274</w:t>
            </w:r>
          </w:p>
        </w:tc>
      </w:tr>
      <w:tr w:rsidR="000635BC" w:rsidRPr="004E6B31" w14:paraId="101882F6" w14:textId="77777777" w:rsidTr="00382599">
        <w:trPr>
          <w:trHeight w:val="448"/>
        </w:trPr>
        <w:tc>
          <w:tcPr>
            <w:tcW w:w="4416" w:type="dxa"/>
            <w:shd w:val="clear" w:color="auto" w:fill="auto"/>
            <w:vAlign w:val="bottom"/>
          </w:tcPr>
          <w:p w14:paraId="27C1EF71" w14:textId="7B1AB735" w:rsidR="000635BC" w:rsidRPr="009E5C25" w:rsidRDefault="004A65F4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7B38" w14:textId="22F59239" w:rsidR="000635BC" w:rsidRPr="004E6B31" w:rsidRDefault="00382599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382599">
              <w:rPr>
                <w:rFonts w:hAnsi="Angsana New"/>
                <w:color w:val="000000"/>
                <w:sz w:val="28"/>
                <w:szCs w:val="28"/>
              </w:rPr>
              <w:t>3,757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71FA08A6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EE8F" w14:textId="6AB72D9A" w:rsidR="000635BC" w:rsidRPr="005A1D90" w:rsidRDefault="00382599" w:rsidP="000635BC">
            <w:pPr>
              <w:jc w:val="right"/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</w:pPr>
            <w:r w:rsidRPr="00382599"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  <w:t>3,757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01FFBF34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3,755</w:t>
            </w:r>
          </w:p>
        </w:tc>
      </w:tr>
      <w:tr w:rsidR="000635BC" w:rsidRPr="004E6B31" w14:paraId="25A516A0" w14:textId="77777777" w:rsidTr="002A6E9D">
        <w:trPr>
          <w:trHeight w:val="454"/>
        </w:trPr>
        <w:tc>
          <w:tcPr>
            <w:tcW w:w="4416" w:type="dxa"/>
            <w:vAlign w:val="bottom"/>
          </w:tcPr>
          <w:p w14:paraId="7C0FA4B6" w14:textId="4AF355FA" w:rsidR="000635BC" w:rsidRPr="007C44C5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4A65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ED260" w14:textId="59B908D8" w:rsidR="000635BC" w:rsidRPr="004E6B31" w:rsidRDefault="002A6E9D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126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202AB2C8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1,418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588CB" w14:textId="32133269" w:rsidR="000635BC" w:rsidRPr="004E6B31" w:rsidRDefault="002A6E9D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1,097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4B56E842" w:rsidR="000635BC" w:rsidRPr="004E6B31" w:rsidRDefault="000635BC" w:rsidP="000635B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1,387</w:t>
            </w:r>
          </w:p>
        </w:tc>
      </w:tr>
      <w:tr w:rsidR="000635BC" w:rsidRPr="004E6B31" w14:paraId="32E1F52F" w14:textId="77777777" w:rsidTr="00382599">
        <w:trPr>
          <w:trHeight w:val="454"/>
        </w:trPr>
        <w:tc>
          <w:tcPr>
            <w:tcW w:w="4416" w:type="dxa"/>
            <w:shd w:val="clear" w:color="auto" w:fill="auto"/>
            <w:vAlign w:val="bottom"/>
          </w:tcPr>
          <w:p w14:paraId="43783B59" w14:textId="527793E8" w:rsidR="000635BC" w:rsidRPr="007C44C5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="00252E8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B770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98ACA" w14:textId="027DC419" w:rsidR="000635BC" w:rsidRDefault="00382599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1195A7B" w:rsidR="000635BC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9804F" w14:textId="2DD891CE" w:rsidR="000635BC" w:rsidRDefault="00382599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601918EC" w:rsidR="000635BC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0635BC" w:rsidRPr="004E6B31" w14:paraId="3FBC843E" w14:textId="77777777" w:rsidTr="002A6E9D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0635BC" w:rsidRPr="007C44C5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377BD1EE" w:rsidR="000635BC" w:rsidRPr="004E6B31" w:rsidRDefault="002A6E9D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15,3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64B0E085" w:rsidR="000635BC" w:rsidRPr="004E6B31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15,486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2BB550FC" w:rsidR="000635BC" w:rsidRPr="004E6B31" w:rsidRDefault="00541612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15,27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3DDE0A9F" w:rsidR="000635BC" w:rsidRPr="004E6B31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15,389</w:t>
            </w:r>
          </w:p>
        </w:tc>
      </w:tr>
      <w:tr w:rsidR="000635BC" w:rsidRPr="004E6B31" w14:paraId="7016698D" w14:textId="77777777" w:rsidTr="002A6E9D">
        <w:trPr>
          <w:trHeight w:val="374"/>
        </w:trPr>
        <w:tc>
          <w:tcPr>
            <w:tcW w:w="4416" w:type="dxa"/>
            <w:vAlign w:val="bottom"/>
          </w:tcPr>
          <w:p w14:paraId="3E2A10CC" w14:textId="77777777" w:rsidR="000635BC" w:rsidRPr="00D40040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D400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240B47B9" w:rsidR="000635BC" w:rsidRPr="004E6B31" w:rsidRDefault="002A6E9D" w:rsidP="000635BC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35,458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70A2453A" w:rsidR="000635BC" w:rsidRPr="004E6B31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35,090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07461097" w:rsidR="000635BC" w:rsidRPr="004E6B31" w:rsidRDefault="002A6E9D" w:rsidP="000635BC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35,3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0A4A5D64" w:rsidR="000635BC" w:rsidRPr="004E6B31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34,993</w:t>
            </w:r>
          </w:p>
        </w:tc>
      </w:tr>
    </w:tbl>
    <w:p w14:paraId="74363D0C" w14:textId="77777777" w:rsidR="004A65F4" w:rsidRDefault="004A65F4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6739A6CD" w14:textId="780AD207" w:rsidR="007E3388" w:rsidRDefault="007E3388" w:rsidP="008B0FCE">
      <w:pPr>
        <w:tabs>
          <w:tab w:val="left" w:pos="426"/>
        </w:tabs>
        <w:spacing w:before="40"/>
        <w:ind w:right="-706" w:firstLine="450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0F5854">
        <w:rPr>
          <w:rFonts w:asciiTheme="majorBidi" w:eastAsia="SimSun" w:hAnsiTheme="majorBidi" w:cstheme="majorBidi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B95E60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B95E60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AA1F07" w:rsidRDefault="00F1178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AA1F07" w:rsidRDefault="00F1178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B95E60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17AE0AB5" w:rsidR="00F11781" w:rsidRPr="00AA1F0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6B0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652EC951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6F3FEF13" w:rsidR="00F11781" w:rsidRPr="00AA1F0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6B0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1C247904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635BC" w:rsidRPr="00B95E60" w14:paraId="5B749D9B" w14:textId="77777777" w:rsidTr="00523EB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0635BC" w:rsidRPr="00AA1F07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40470F5E" w:rsidR="000635BC" w:rsidRPr="00AA1F07" w:rsidRDefault="00523EB8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3E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16,478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2FDCF3EB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66E82E2C" w:rsidR="000635BC" w:rsidRPr="00AA1F07" w:rsidRDefault="00523EB8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3E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16,478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5DE68CB4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</w:tr>
      <w:tr w:rsidR="000635BC" w:rsidRPr="00B95E60" w14:paraId="24DE4196" w14:textId="77777777" w:rsidTr="00523EB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0635BC" w:rsidRPr="00AA1F07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CDB67A" w14:textId="77777777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35BC" w:rsidRPr="00B95E60" w14:paraId="7D7FDF2E" w14:textId="77777777" w:rsidTr="00523EB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0635BC" w:rsidRPr="00E04D44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E04D44">
              <w:rPr>
                <w:rFonts w:ascii="Angsana New" w:hAnsi="Angsana New"/>
                <w:sz w:val="28"/>
                <w:szCs w:val="28"/>
              </w:rPr>
              <w:t>3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3248E562" w:rsidR="000635BC" w:rsidRPr="00AA1F07" w:rsidRDefault="00B7706F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3,607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97841" w14:textId="4A864BD9" w:rsidR="000635BC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2DC200C4" w:rsidR="000635BC" w:rsidRPr="00AA1F07" w:rsidRDefault="00B7706F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3,607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06E30" w14:textId="70B0B1B3" w:rsidR="000635BC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</w:tr>
      <w:tr w:rsidR="000635BC" w:rsidRPr="00B95E60" w14:paraId="1C1461F2" w14:textId="77777777" w:rsidTr="00523EB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0635BC" w:rsidRPr="00E04D44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25FB9F62" w:rsidR="000635BC" w:rsidRDefault="00523EB8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9B655E1" w14:textId="6722B027" w:rsidR="000635BC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51A95631" w:rsidR="000635BC" w:rsidRPr="00AA1F07" w:rsidRDefault="00523EB8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2D1891" w14:textId="5D0557AA" w:rsidR="000635BC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282</w:t>
            </w:r>
          </w:p>
        </w:tc>
      </w:tr>
      <w:tr w:rsidR="000635BC" w:rsidRPr="00B95E60" w14:paraId="4D12FCC2" w14:textId="77777777" w:rsidTr="00523EB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0635BC" w:rsidRPr="00E04D44" w:rsidRDefault="000635BC" w:rsidP="000635B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60C09F9F" w:rsidR="000635BC" w:rsidRPr="00AA1F07" w:rsidRDefault="00B7706F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81,655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38CCB185" w:rsidR="000635BC" w:rsidRPr="00AA1F07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79,731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065E0751" w:rsidR="000635BC" w:rsidRPr="00AA1F07" w:rsidRDefault="00FC5562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62,210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3100F651" w:rsidR="000635BC" w:rsidRPr="00AA1F07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60,286</w:t>
            </w:r>
          </w:p>
        </w:tc>
      </w:tr>
      <w:tr w:rsidR="000635BC" w:rsidRPr="0070687D" w14:paraId="2486688B" w14:textId="77777777" w:rsidTr="00523EB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77777777" w:rsidR="000635BC" w:rsidRPr="00AA1F07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5EFE918D" w:rsidR="000635BC" w:rsidRPr="00AA1F07" w:rsidRDefault="00523EB8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3E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101,740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71953CE6" w:rsidR="000635BC" w:rsidRPr="00AA1F07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99,335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4C5CE530" w:rsidR="000635BC" w:rsidRPr="00AA1F07" w:rsidRDefault="00523EB8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3E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82,295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0CF647F0" w:rsidR="000635BC" w:rsidRPr="00AA1F07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79,890</w:t>
            </w:r>
          </w:p>
        </w:tc>
      </w:tr>
    </w:tbl>
    <w:p w14:paraId="536553DE" w14:textId="61068F9D" w:rsidR="000C4BDD" w:rsidRDefault="00482E62" w:rsidP="00F71B2C">
      <w:pPr>
        <w:spacing w:before="120"/>
        <w:ind w:left="432" w:right="-70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45BB59F2" w14:textId="77777777" w:rsidR="007F75C2" w:rsidRDefault="007F75C2" w:rsidP="00F71B2C">
      <w:pPr>
        <w:spacing w:before="120"/>
        <w:ind w:left="432" w:right="-706"/>
        <w:jc w:val="thaiDistribute"/>
        <w:rPr>
          <w:rFonts w:asciiTheme="majorBidi" w:hAnsiTheme="majorBidi" w:cstheme="majorBidi"/>
          <w:sz w:val="28"/>
          <w:szCs w:val="28"/>
        </w:rPr>
      </w:pPr>
    </w:p>
    <w:p w14:paraId="5F5D9E15" w14:textId="39A22BED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สินค้าคงเหลือ </w:t>
      </w:r>
      <w:r w:rsidR="00D108A3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546F2A97" w14:textId="7E9F3F03" w:rsidR="00AC7990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108A3">
        <w:rPr>
          <w:rFonts w:asciiTheme="majorBidi" w:hAnsiTheme="majorBidi" w:cstheme="majorBidi"/>
          <w:sz w:val="28"/>
          <w:szCs w:val="28"/>
        </w:rPr>
        <w:t xml:space="preserve"> -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F71B2C" w:rsidRPr="00F71B2C">
        <w:rPr>
          <w:rFonts w:asciiTheme="majorBidi" w:hAnsiTheme="majorBidi" w:cstheme="majorBidi"/>
          <w:sz w:val="28"/>
          <w:szCs w:val="28"/>
        </w:rPr>
        <w:t xml:space="preserve">30 </w:t>
      </w:r>
      <w:r w:rsidR="00F71B2C" w:rsidRPr="00F71B2C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35BC">
        <w:rPr>
          <w:rFonts w:asciiTheme="majorBidi" w:hAnsiTheme="majorBidi" w:cstheme="majorBidi"/>
          <w:sz w:val="28"/>
          <w:szCs w:val="28"/>
        </w:rPr>
        <w:t>2566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635BC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B95E60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B95E60" w14:paraId="038FB7A4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AA1F07" w:rsidRDefault="00BF412F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AA1F07" w:rsidRDefault="00BF412F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B95E60" w14:paraId="6083BFF0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6B50704C" w:rsidR="00BF412F" w:rsidRPr="00AA1F07" w:rsidRDefault="00F71B2C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B2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71B2C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46C881ED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0503E64D" w:rsidR="00BF412F" w:rsidRPr="00AA1F07" w:rsidRDefault="00F71B2C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B2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71B2C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7650B286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5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635BC" w:rsidRPr="00B95E60" w14:paraId="70E1E864" w14:textId="77777777" w:rsidTr="00BA24C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77777777" w:rsidR="000635BC" w:rsidRPr="00AA1F07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63B868DC" w:rsidR="000635BC" w:rsidRPr="00AA1F07" w:rsidRDefault="00BA24C1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44,888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1416C723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33,835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4ACDB4E1" w:rsidR="000635BC" w:rsidRPr="00AA1F07" w:rsidRDefault="00BA24C1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44,816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5F6F395C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33,755</w:t>
            </w:r>
          </w:p>
        </w:tc>
      </w:tr>
      <w:tr w:rsidR="000635BC" w:rsidRPr="00B95E60" w14:paraId="1FF3752A" w14:textId="77777777" w:rsidTr="00BA24C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9B792" w14:textId="110A0BA7" w:rsidR="000635BC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5D43A4D" w14:textId="1D696479" w:rsidR="000635BC" w:rsidRDefault="00BA24C1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72,024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9CD62C9" w14:textId="2AC82D2C" w:rsidR="000635BC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83,451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535F16" w14:textId="654BBA62" w:rsidR="000635BC" w:rsidRPr="00AA1F07" w:rsidRDefault="00BA24C1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72,024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738CF5" w14:textId="7D0AF53B" w:rsidR="000635BC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83,451</w:t>
            </w:r>
          </w:p>
        </w:tc>
      </w:tr>
      <w:tr w:rsidR="000635BC" w:rsidRPr="00B95E60" w14:paraId="64BD212F" w14:textId="77777777" w:rsidTr="00BA24C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0BF06A9D" w:rsidR="000635BC" w:rsidRPr="00AA1F07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F64B9B" w14:textId="49B7ECE8" w:rsidR="000635BC" w:rsidRPr="00AA1F07" w:rsidRDefault="00FC5562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32,335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FBF497C" w14:textId="45028DDF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31,897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2DB29" w14:textId="5E082084" w:rsidR="000635BC" w:rsidRPr="00AA1F07" w:rsidRDefault="00BA24C1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32,206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4E87D0" w14:textId="3C26DD3E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31,768</w:t>
            </w:r>
          </w:p>
        </w:tc>
      </w:tr>
      <w:tr w:rsidR="000635BC" w:rsidRPr="00B95E60" w14:paraId="6B4874E6" w14:textId="77777777" w:rsidTr="00BA24C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66A4038B" w:rsidR="000635BC" w:rsidRPr="0097794A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82041" w14:textId="7D73C57D" w:rsidR="000635BC" w:rsidRPr="0097426F" w:rsidRDefault="00BA24C1" w:rsidP="000635BC">
            <w:pPr>
              <w:pBdr>
                <w:bottom w:val="single" w:sz="4" w:space="1" w:color="auto"/>
              </w:pBd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E5A3308" w14:textId="1C6D4E89" w:rsidR="000635BC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49672" w14:textId="78D44FBA" w:rsidR="000635BC" w:rsidRPr="00AA1F07" w:rsidRDefault="00BA24C1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EC5368" w14:textId="09F97CA9" w:rsidR="000635BC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956</w:t>
            </w:r>
          </w:p>
        </w:tc>
      </w:tr>
      <w:tr w:rsidR="000635BC" w:rsidRPr="00B95E60" w14:paraId="7401C401" w14:textId="77777777" w:rsidTr="00BA24C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0635BC" w:rsidRPr="0097794A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49905ECA" w:rsidR="000635BC" w:rsidRPr="00AA1F07" w:rsidRDefault="00FC5562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149,247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1C640346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150,139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0FC4F71E" w:rsidR="000635BC" w:rsidRPr="00AA1F07" w:rsidRDefault="00BA24C1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149,046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253FB2F9" w:rsidR="000635BC" w:rsidRPr="00AA1F07" w:rsidRDefault="000635BC" w:rsidP="000635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149,930</w:t>
            </w:r>
          </w:p>
        </w:tc>
      </w:tr>
      <w:tr w:rsidR="000635BC" w:rsidRPr="0070687D" w14:paraId="1E83AA84" w14:textId="77777777" w:rsidTr="00BA24C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0635BC" w:rsidRPr="00AA1F07" w:rsidRDefault="000635BC" w:rsidP="000635B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</w:t>
            </w: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4C0B2BEE" w:rsidR="000635BC" w:rsidRPr="00AA1F07" w:rsidRDefault="00554561" w:rsidP="003000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</w:t>
            </w:r>
            <w:r w:rsidR="003000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8,167</w:t>
            </w:r>
            <w:r w:rsidR="00BA24C1"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45FA0D18" w:rsidR="000635BC" w:rsidRPr="00AA1F07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(17,269)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63029234" w:rsidR="000635BC" w:rsidRPr="00AA1F07" w:rsidRDefault="003000CA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(27,966</w:t>
            </w:r>
            <w:r w:rsidR="00BA24C1" w:rsidRPr="00BA2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7D570EB0" w:rsidR="000635BC" w:rsidRPr="00AA1F07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(17,060)</w:t>
            </w:r>
          </w:p>
        </w:tc>
      </w:tr>
      <w:tr w:rsidR="000635BC" w:rsidRPr="0070687D" w14:paraId="0E536419" w14:textId="77777777" w:rsidTr="00BA24C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77777777" w:rsidR="000635BC" w:rsidRPr="004B64DC" w:rsidRDefault="000635BC" w:rsidP="000635BC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4B64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2C3EE8EB" w:rsidR="000635BC" w:rsidRPr="00AA1F07" w:rsidRDefault="003000CA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121,080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20738471" w:rsidR="000635BC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571A4F1B" w:rsidR="000635BC" w:rsidRPr="00AA1F07" w:rsidRDefault="003000CA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121,080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73585D57" w:rsidR="000635BC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</w:tr>
    </w:tbl>
    <w:p w14:paraId="4CE7F289" w14:textId="04481860" w:rsidR="007E3388" w:rsidRPr="000F5854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เงินลงทุนในบริษัทย่อย </w:t>
      </w:r>
      <w:r w:rsidR="009020A0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9504E4E" w14:textId="7839D1A3" w:rsidR="007E3388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9020A0">
        <w:rPr>
          <w:rFonts w:asciiTheme="majorBidi" w:hAnsiTheme="majorBidi" w:cstheme="majorBidi"/>
          <w:sz w:val="28"/>
          <w:szCs w:val="28"/>
        </w:rPr>
        <w:t xml:space="preserve"> -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37E82" w:rsidRPr="00137E82">
        <w:rPr>
          <w:rFonts w:asciiTheme="majorBidi" w:hAnsiTheme="majorBidi" w:cstheme="majorBidi"/>
          <w:sz w:val="28"/>
          <w:szCs w:val="28"/>
        </w:rPr>
        <w:t xml:space="preserve">30 </w:t>
      </w:r>
      <w:r w:rsidR="00137E82" w:rsidRPr="00137E82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0635BC">
        <w:rPr>
          <w:rFonts w:asciiTheme="majorBidi" w:hAnsiTheme="majorBidi" w:cstheme="majorBidi"/>
          <w:sz w:val="28"/>
          <w:szCs w:val="28"/>
        </w:rPr>
        <w:t>6</w:t>
      </w:r>
      <w:r w:rsidR="00777DFA">
        <w:rPr>
          <w:rFonts w:asciiTheme="majorBidi" w:hAnsiTheme="majorBidi" w:cstheme="majorBidi"/>
          <w:sz w:val="28"/>
          <w:szCs w:val="28"/>
        </w:rPr>
        <w:t xml:space="preserve">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7DFA">
        <w:rPr>
          <w:rFonts w:asciiTheme="majorBidi" w:hAnsiTheme="majorBidi" w:cstheme="majorBidi"/>
          <w:sz w:val="28"/>
          <w:szCs w:val="28"/>
        </w:rPr>
        <w:t xml:space="preserve">31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77DFA">
        <w:rPr>
          <w:rFonts w:asciiTheme="majorBidi" w:hAnsiTheme="majorBidi" w:cstheme="majorBidi"/>
          <w:sz w:val="28"/>
          <w:szCs w:val="28"/>
        </w:rPr>
        <w:t>256</w:t>
      </w:r>
      <w:r w:rsidR="000635BC">
        <w:rPr>
          <w:rFonts w:asciiTheme="majorBidi" w:hAnsiTheme="majorBidi" w:cstheme="majorBidi"/>
          <w:sz w:val="28"/>
          <w:szCs w:val="28"/>
        </w:rPr>
        <w:t>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1240B3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F03DD1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F03DD1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1240B3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1240B3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บริษัท นอร์ทเทิร์น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รีนิวเอเบิ้ล</w:t>
            </w:r>
          </w:p>
        </w:tc>
        <w:tc>
          <w:tcPr>
            <w:tcW w:w="2880" w:type="dxa"/>
            <w:vAlign w:val="bottom"/>
          </w:tcPr>
          <w:p w14:paraId="2B51B9BC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03DD1" w:rsidRPr="001240B3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เอเนอร์จี้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จำกัด</w:t>
            </w:r>
            <w:r w:rsidRPr="00F03DD1">
              <w:rPr>
                <w:rFonts w:hAnsi="Angsana New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AE551E" w:rsidRPr="001240B3" w14:paraId="385B3F8D" w14:textId="77777777" w:rsidTr="00AE551E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AE551E" w:rsidRPr="00F03DD1" w:rsidRDefault="00AE551E" w:rsidP="00AE551E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AE551E" w:rsidRPr="00F03DD1" w:rsidRDefault="00AE551E" w:rsidP="00AE551E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474088" w14:textId="09CFEAE8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08737DBB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51AB324B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482,475</w:t>
            </w:r>
          </w:p>
        </w:tc>
      </w:tr>
      <w:tr w:rsidR="00AE551E" w:rsidRPr="001240B3" w14:paraId="309FCD04" w14:textId="77777777" w:rsidTr="00A565D6">
        <w:trPr>
          <w:trHeight w:val="74"/>
        </w:trPr>
        <w:tc>
          <w:tcPr>
            <w:tcW w:w="2250" w:type="dxa"/>
            <w:vAlign w:val="bottom"/>
          </w:tcPr>
          <w:p w14:paraId="1FA1D5E6" w14:textId="77777777" w:rsidR="00AE551E" w:rsidRPr="00F03DD1" w:rsidRDefault="00AE551E" w:rsidP="00AE551E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E978B95" w14:textId="77777777" w:rsidR="00AE551E" w:rsidRPr="00F03DD1" w:rsidRDefault="00AE551E" w:rsidP="00AE551E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09E8E49B" w:rsidR="00AE551E" w:rsidRPr="00F03DD1" w:rsidRDefault="00AE551E" w:rsidP="00AE551E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 w:rsidRPr="00D92715">
              <w:rPr>
                <w:rFonts w:asciiTheme="majorBidi" w:hAnsiTheme="majorBidi" w:cstheme="majorBidi"/>
                <w:sz w:val="24"/>
                <w:szCs w:val="24"/>
              </w:rPr>
              <w:t>(337,882)</w:t>
            </w:r>
          </w:p>
        </w:tc>
      </w:tr>
      <w:tr w:rsidR="00AE551E" w:rsidRPr="001240B3" w14:paraId="378F8C49" w14:textId="77777777" w:rsidTr="00A565D6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AE551E" w:rsidRPr="004B64DC" w:rsidRDefault="00AE551E" w:rsidP="00AE551E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AE551E" w:rsidRPr="00F03DD1" w:rsidRDefault="00AE551E" w:rsidP="00AE551E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4696B4BF" w:rsidR="00AE551E" w:rsidRPr="00F03DD1" w:rsidRDefault="00AE551E" w:rsidP="00AE551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144,593</w:t>
            </w:r>
          </w:p>
        </w:tc>
      </w:tr>
    </w:tbl>
    <w:p w14:paraId="190597FA" w14:textId="1BE4A414" w:rsidR="009020A0" w:rsidRDefault="00C342D7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265189">
        <w:rPr>
          <w:rFonts w:asciiTheme="majorBidi" w:hAnsiTheme="majorBidi" w:cstheme="majorBidi" w:hint="cs"/>
          <w:sz w:val="28"/>
          <w:szCs w:val="28"/>
          <w:cs/>
        </w:rPr>
        <w:t xml:space="preserve">ที่ถือหุ้นโดยบริษัท </w:t>
      </w:r>
      <w:r w:rsidR="00265189" w:rsidRPr="00265189">
        <w:rPr>
          <w:rFonts w:asciiTheme="majorBidi" w:hAnsiTheme="majorBidi"/>
          <w:sz w:val="28"/>
          <w:szCs w:val="28"/>
          <w:cs/>
        </w:rPr>
        <w:t>นอร์ทเทิร์น รีนิวเอเบิ้ล</w:t>
      </w:r>
      <w:r w:rsidR="00265189">
        <w:rPr>
          <w:rFonts w:asciiTheme="majorBidi" w:hAnsiTheme="majorBidi" w:hint="cs"/>
          <w:sz w:val="28"/>
          <w:szCs w:val="28"/>
          <w:cs/>
        </w:rPr>
        <w:t xml:space="preserve"> </w:t>
      </w:r>
      <w:r w:rsidR="00265189" w:rsidRPr="00265189">
        <w:rPr>
          <w:rFonts w:asciiTheme="majorBidi" w:hAnsiTheme="majorBidi"/>
          <w:sz w:val="28"/>
          <w:szCs w:val="28"/>
          <w:cs/>
        </w:rPr>
        <w:t xml:space="preserve">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1240B3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F03DD1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F03DD1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1240B3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1240B3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65189" w:rsidRPr="001240B3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>(ประเทศไทย) จำกัด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265189" w:rsidRPr="00F03DD1"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</w:rPr>
              <w:t>AGM</w:t>
            </w:r>
            <w:r w:rsidR="00265189" w:rsidRPr="00F03DD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AE551E" w:rsidRPr="001240B3" w14:paraId="0459048D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AE551E" w:rsidRPr="00F03DD1" w:rsidRDefault="00AE551E" w:rsidP="00AE551E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AE551E" w:rsidRPr="00F03DD1" w:rsidRDefault="00AE551E" w:rsidP="00AE551E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สิ่งแวดล้อม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0F15B1F0" w14:textId="7FA365A8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55F37BC0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2BB6D2EE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</w:tr>
      <w:tr w:rsidR="00AE551E" w:rsidRPr="001240B3" w14:paraId="61FE3070" w14:textId="77777777" w:rsidTr="00A565D6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AE551E" w:rsidRPr="00F03DD1" w:rsidRDefault="00AE551E" w:rsidP="00AE551E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AE551E" w:rsidRPr="00F03DD1" w:rsidRDefault="00AE551E" w:rsidP="00AE551E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79AC4DBA" w:rsidR="00AE551E" w:rsidRPr="00F03DD1" w:rsidRDefault="00AE551E" w:rsidP="00AE551E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(82,000)</w:t>
            </w:r>
          </w:p>
        </w:tc>
      </w:tr>
      <w:tr w:rsidR="00AE551E" w:rsidRPr="001240B3" w14:paraId="7456D3D4" w14:textId="77777777" w:rsidTr="00A565D6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AE551E" w:rsidRPr="004B64DC" w:rsidRDefault="00AE551E" w:rsidP="00AE551E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AE551E" w:rsidRPr="00F03DD1" w:rsidRDefault="00AE551E" w:rsidP="00AE551E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AE551E" w:rsidRPr="00F03DD1" w:rsidRDefault="00AE551E" w:rsidP="00AE551E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37705602" w:rsidR="00AE551E" w:rsidRPr="00F03DD1" w:rsidRDefault="00AE551E" w:rsidP="00AE551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18,000</w:t>
            </w:r>
          </w:p>
        </w:tc>
      </w:tr>
    </w:tbl>
    <w:p w14:paraId="600E3627" w14:textId="77777777" w:rsidR="000F6040" w:rsidRPr="008A66D6" w:rsidRDefault="000F6040" w:rsidP="000F604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6"/>
          <w:szCs w:val="6"/>
        </w:rPr>
      </w:pPr>
      <w:bookmarkStart w:id="439" w:name="_MON_1525169315"/>
      <w:bookmarkStart w:id="440" w:name="_MON_1521023468"/>
      <w:bookmarkStart w:id="441" w:name="_MON_1521023475"/>
      <w:bookmarkStart w:id="442" w:name="_MON_1521023481"/>
      <w:bookmarkStart w:id="443" w:name="_MON_1530355364"/>
      <w:bookmarkStart w:id="444" w:name="_MON_1530355380"/>
      <w:bookmarkStart w:id="445" w:name="_MON_1521023553"/>
      <w:bookmarkStart w:id="446" w:name="_MON_1521023596"/>
      <w:bookmarkStart w:id="447" w:name="_MON_1531760697"/>
      <w:bookmarkStart w:id="448" w:name="_MON_1531760791"/>
      <w:bookmarkStart w:id="449" w:name="_MON_1531760823"/>
      <w:bookmarkStart w:id="450" w:name="_MON_1531760846"/>
      <w:bookmarkStart w:id="451" w:name="_MON_1521023646"/>
      <w:bookmarkStart w:id="452" w:name="_MON_1531809006"/>
      <w:bookmarkStart w:id="453" w:name="_MON_1521023733"/>
      <w:bookmarkStart w:id="454" w:name="_MON_1521025539"/>
      <w:bookmarkStart w:id="455" w:name="_MON_1461133386"/>
      <w:bookmarkStart w:id="456" w:name="_MON_1461133398"/>
      <w:bookmarkStart w:id="457" w:name="_MON_1461133412"/>
      <w:bookmarkStart w:id="458" w:name="_MON_1521287664"/>
      <w:bookmarkStart w:id="459" w:name="_MON_1552283733"/>
      <w:bookmarkStart w:id="460" w:name="_MON_1552283813"/>
      <w:bookmarkStart w:id="461" w:name="_MON_1531831595"/>
      <w:bookmarkStart w:id="462" w:name="_MON_1461133615"/>
      <w:bookmarkStart w:id="463" w:name="_MON_1521349722"/>
      <w:bookmarkStart w:id="464" w:name="_MON_1531852457"/>
      <w:bookmarkStart w:id="465" w:name="_MON_1531852490"/>
      <w:bookmarkStart w:id="466" w:name="_MON_1531852509"/>
      <w:bookmarkStart w:id="467" w:name="_MON_1531852519"/>
      <w:bookmarkStart w:id="468" w:name="_MON_1531852521"/>
      <w:bookmarkStart w:id="469" w:name="_MON_1521349741"/>
      <w:bookmarkStart w:id="470" w:name="_MON_1555357057"/>
      <w:bookmarkStart w:id="471" w:name="_MON_1516169455"/>
      <w:bookmarkStart w:id="472" w:name="_MON_1522933074"/>
      <w:bookmarkStart w:id="473" w:name="_MON_1522933192"/>
      <w:bookmarkStart w:id="474" w:name="_MON_1522933265"/>
      <w:bookmarkStart w:id="475" w:name="_MON_1522933272"/>
      <w:bookmarkStart w:id="476" w:name="_MON_1555828541"/>
      <w:bookmarkStart w:id="477" w:name="_MON_1555834237"/>
      <w:bookmarkStart w:id="478" w:name="_MON_1522933688"/>
      <w:bookmarkStart w:id="479" w:name="_MON_1555854525"/>
      <w:bookmarkStart w:id="480" w:name="_MON_1461133641"/>
      <w:bookmarkStart w:id="481" w:name="_MON_1461133654"/>
      <w:bookmarkStart w:id="482" w:name="_MON_1523801172"/>
      <w:bookmarkStart w:id="483" w:name="_MON_1523801186"/>
      <w:bookmarkStart w:id="484" w:name="_MON_1555924368"/>
      <w:bookmarkStart w:id="485" w:name="_MON_1555924424"/>
      <w:bookmarkStart w:id="486" w:name="_MON_1555924437"/>
      <w:bookmarkStart w:id="487" w:name="_MON_1461133669"/>
      <w:bookmarkStart w:id="488" w:name="_MON_1461133687"/>
      <w:bookmarkStart w:id="489" w:name="_MON_1461133724"/>
      <w:bookmarkStart w:id="490" w:name="_MON_1523949435"/>
      <w:bookmarkStart w:id="491" w:name="_MON_1491304371"/>
      <w:bookmarkStart w:id="492" w:name="_MON_1556454148"/>
      <w:bookmarkStart w:id="493" w:name="_MON_1491306959"/>
      <w:bookmarkStart w:id="494" w:name="_MON_1492582365"/>
      <w:bookmarkStart w:id="495" w:name="_MON_1523964985"/>
      <w:bookmarkStart w:id="496" w:name="_MON_1537854136"/>
      <w:bookmarkStart w:id="497" w:name="_MON_1537854144"/>
      <w:bookmarkStart w:id="498" w:name="_MON_1537854189"/>
      <w:bookmarkStart w:id="499" w:name="_MON_1493014398"/>
      <w:bookmarkStart w:id="500" w:name="_MON_1523967785"/>
      <w:bookmarkStart w:id="501" w:name="_MON_1563461746"/>
      <w:bookmarkStart w:id="502" w:name="_MON_1493014440"/>
      <w:bookmarkStart w:id="503" w:name="_MON_1523968178"/>
      <w:bookmarkStart w:id="504" w:name="_MON_1500216723"/>
      <w:bookmarkStart w:id="505" w:name="_MON_1500216775"/>
      <w:bookmarkStart w:id="506" w:name="_MON_1500235538"/>
      <w:bookmarkStart w:id="507" w:name="_MON_1563720324"/>
      <w:bookmarkStart w:id="508" w:name="_MON_1524029935"/>
      <w:bookmarkStart w:id="509" w:name="_MON_1500235561"/>
      <w:bookmarkStart w:id="510" w:name="_MON_1500311324"/>
      <w:bookmarkStart w:id="511" w:name="_MON_1506335572"/>
      <w:bookmarkStart w:id="512" w:name="_MON_1508338642"/>
      <w:bookmarkStart w:id="513" w:name="_MON_1563813617"/>
      <w:bookmarkStart w:id="514" w:name="_MON_1516174119"/>
      <w:bookmarkStart w:id="515" w:name="_MON_1568790094"/>
      <w:bookmarkStart w:id="516" w:name="_MON_1539791323"/>
      <w:bookmarkStart w:id="517" w:name="_MON_1516174175"/>
      <w:bookmarkStart w:id="518" w:name="_MON_1568790137"/>
      <w:bookmarkStart w:id="519" w:name="_MON_1568790178"/>
      <w:bookmarkStart w:id="520" w:name="_MON_1568790273"/>
      <w:bookmarkStart w:id="521" w:name="_MON_1568790281"/>
      <w:bookmarkStart w:id="522" w:name="_MON_1568790438"/>
      <w:bookmarkStart w:id="523" w:name="_MON_1568791970"/>
      <w:bookmarkStart w:id="524" w:name="_MON_1568791974"/>
      <w:bookmarkStart w:id="525" w:name="_MON_1568791983"/>
      <w:bookmarkStart w:id="526" w:name="_MON_1563462399"/>
      <w:bookmarkStart w:id="527" w:name="_MON_1568790119"/>
      <w:bookmarkStart w:id="528" w:name="_MON_1563462424"/>
      <w:bookmarkStart w:id="529" w:name="_MON_1563462484"/>
      <w:bookmarkStart w:id="530" w:name="_MON_1563461862"/>
      <w:bookmarkStart w:id="531" w:name="_MON_1563461870"/>
      <w:bookmarkStart w:id="532" w:name="_MON_1563638953"/>
      <w:bookmarkStart w:id="533" w:name="_MON_1563461886"/>
      <w:bookmarkStart w:id="534" w:name="_MON_1563461902"/>
      <w:bookmarkStart w:id="535" w:name="_MON_1563461926"/>
      <w:bookmarkStart w:id="536" w:name="_MON_1563720350"/>
      <w:bookmarkStart w:id="537" w:name="_MON_1563462057"/>
      <w:bookmarkStart w:id="538" w:name="_MON_1563732333"/>
      <w:bookmarkStart w:id="539" w:name="_MON_1563462146"/>
      <w:bookmarkStart w:id="540" w:name="_MON_1563462171"/>
      <w:bookmarkStart w:id="541" w:name="_MON_1563462371"/>
      <w:bookmarkStart w:id="542" w:name="_MON_1563462390"/>
      <w:bookmarkStart w:id="543" w:name="_MON_1525169454"/>
      <w:bookmarkStart w:id="544" w:name="_MON_1540108105"/>
      <w:bookmarkStart w:id="545" w:name="_MON_1540108234"/>
      <w:bookmarkStart w:id="546" w:name="_MON_1540108249"/>
      <w:bookmarkStart w:id="547" w:name="_MON_1540108258"/>
      <w:bookmarkStart w:id="548" w:name="_MON_1540108267"/>
      <w:bookmarkStart w:id="549" w:name="_MON_1540108360"/>
      <w:bookmarkStart w:id="550" w:name="_MON_1552283896"/>
      <w:bookmarkStart w:id="551" w:name="_MON_1552283907"/>
      <w:bookmarkStart w:id="552" w:name="_MON_1552283955"/>
      <w:bookmarkStart w:id="553" w:name="_MON_1540108375"/>
      <w:bookmarkStart w:id="554" w:name="_MON_1540108385"/>
      <w:bookmarkStart w:id="555" w:name="_MON_1540108695"/>
      <w:bookmarkStart w:id="556" w:name="_MON_1522933737"/>
      <w:bookmarkStart w:id="557" w:name="_MON_1540108758"/>
      <w:bookmarkStart w:id="558" w:name="_MON_1540109107"/>
      <w:bookmarkStart w:id="559" w:name="_MON_1540109138"/>
      <w:bookmarkStart w:id="560" w:name="_MON_1540109227"/>
      <w:bookmarkStart w:id="561" w:name="_MON_1540109233"/>
      <w:bookmarkStart w:id="562" w:name="_MON_1555357089"/>
      <w:bookmarkStart w:id="563" w:name="_MON_1540109249"/>
      <w:bookmarkStart w:id="564" w:name="_MON_1540109273"/>
      <w:bookmarkStart w:id="565" w:name="_MON_1540109308"/>
      <w:bookmarkStart w:id="566" w:name="_MON_1540109403"/>
      <w:bookmarkStart w:id="567" w:name="_MON_1540109412"/>
      <w:bookmarkStart w:id="568" w:name="_MON_1555828566"/>
      <w:bookmarkStart w:id="569" w:name="_MON_1555834284"/>
      <w:bookmarkStart w:id="570" w:name="_MON_1540109638"/>
      <w:bookmarkStart w:id="571" w:name="_MON_1555854536"/>
      <w:bookmarkStart w:id="572" w:name="_MON_1540109662"/>
      <w:bookmarkStart w:id="573" w:name="_MON_1555858781"/>
      <w:bookmarkStart w:id="574" w:name="_MON_1522933781"/>
      <w:bookmarkStart w:id="575" w:name="_MON_1523949453"/>
      <w:bookmarkStart w:id="576" w:name="_MON_1522934064"/>
      <w:bookmarkStart w:id="577" w:name="_MON_1516203487"/>
      <w:bookmarkStart w:id="578" w:name="_MON_1531760853"/>
      <w:bookmarkStart w:id="579" w:name="_MON_1522933664"/>
      <w:bookmarkStart w:id="580" w:name="_MON_1531809023"/>
      <w:bookmarkStart w:id="581" w:name="_MON_1523964990"/>
      <w:bookmarkStart w:id="582" w:name="_MON_1556454258"/>
      <w:bookmarkStart w:id="583" w:name="_MON_1556454672"/>
      <w:bookmarkStart w:id="584" w:name="_MON_1556454686"/>
      <w:bookmarkStart w:id="585" w:name="_MON_1531815713"/>
      <w:bookmarkStart w:id="586" w:name="_MON_1539791798"/>
      <w:bookmarkStart w:id="587" w:name="_MON_1537854201"/>
      <w:bookmarkStart w:id="588" w:name="_MON_1539797704"/>
      <w:bookmarkStart w:id="589" w:name="_MON_1537854218"/>
      <w:bookmarkStart w:id="590" w:name="_MON_1537854238"/>
      <w:bookmarkStart w:id="591" w:name="_MON_1523801196"/>
      <w:bookmarkStart w:id="592" w:name="_MON_1516209519"/>
      <w:bookmarkStart w:id="593" w:name="_MON_1516209524"/>
      <w:bookmarkStart w:id="594" w:name="_MON_1516209529"/>
      <w:bookmarkStart w:id="595" w:name="_MON_1516209534"/>
      <w:bookmarkStart w:id="596" w:name="_MON_1516209543"/>
      <w:bookmarkStart w:id="597" w:name="_MON_1516209550"/>
      <w:bookmarkStart w:id="598" w:name="_MON_1516262673"/>
      <w:bookmarkStart w:id="599" w:name="_MON_1521023692"/>
      <w:bookmarkStart w:id="600" w:name="_MON_1516175746"/>
      <w:bookmarkStart w:id="601" w:name="_MON_1516175774"/>
      <w:bookmarkStart w:id="602" w:name="_MON_1516175979"/>
      <w:bookmarkStart w:id="603" w:name="_MON_1516209506"/>
      <w:bookmarkStart w:id="604" w:name="_MON_1537859260"/>
      <w:bookmarkStart w:id="605" w:name="_MON_1537859305"/>
      <w:bookmarkStart w:id="606" w:name="_MON_1523801198"/>
      <w:bookmarkStart w:id="607" w:name="_MON_1522933928"/>
      <w:bookmarkStart w:id="608" w:name="_MON_1522933932"/>
      <w:bookmarkStart w:id="609" w:name="_MON_1531761008"/>
      <w:bookmarkStart w:id="610" w:name="_MON_1522933943"/>
      <w:bookmarkStart w:id="611" w:name="_MON_1531809033"/>
      <w:bookmarkStart w:id="612" w:name="_MON_1523949624"/>
      <w:bookmarkStart w:id="613" w:name="_MON_1531916083"/>
      <w:bookmarkStart w:id="614" w:name="_MON_1531815816"/>
      <w:bookmarkStart w:id="615" w:name="_MON_1522933965"/>
      <w:bookmarkStart w:id="616" w:name="_MON_1522934219"/>
      <w:bookmarkStart w:id="617" w:name="_MON_1522933799"/>
      <w:bookmarkStart w:id="618" w:name="_MON_1523964993"/>
      <w:bookmarkStart w:id="619" w:name="_MON_1539791861"/>
      <w:bookmarkStart w:id="620" w:name="_MON_1525169547"/>
      <w:bookmarkStart w:id="621" w:name="_MON_1539797708"/>
      <w:bookmarkStart w:id="622" w:name="_MON_1539797711"/>
      <w:bookmarkStart w:id="623" w:name="_MON_1525169613"/>
      <w:bookmarkStart w:id="624" w:name="_MON_1524040110"/>
      <w:bookmarkStart w:id="625" w:name="_MON_1522933909"/>
      <w:bookmarkStart w:id="626" w:name="_MON_1539953168"/>
      <w:bookmarkStart w:id="627" w:name="_MON_1525701407"/>
      <w:bookmarkStart w:id="628" w:name="_MON_1540306337"/>
      <w:bookmarkStart w:id="629" w:name="_MON_1540111473"/>
      <w:bookmarkStart w:id="630" w:name="_MON_1540116478"/>
      <w:bookmarkStart w:id="631" w:name="_MON_1540108025"/>
      <w:bookmarkStart w:id="632" w:name="_MON_1552284044"/>
      <w:bookmarkStart w:id="633" w:name="_MON_1540120980"/>
      <w:bookmarkStart w:id="634" w:name="_MON_1540121049"/>
      <w:bookmarkStart w:id="635" w:name="_MON_1540121068"/>
      <w:bookmarkStart w:id="636" w:name="_MON_1540108049"/>
      <w:bookmarkStart w:id="637" w:name="_MON_1540133696"/>
      <w:bookmarkStart w:id="638" w:name="_MON_1540108115"/>
      <w:bookmarkStart w:id="639" w:name="_MON_1540108192"/>
      <w:bookmarkStart w:id="640" w:name="_MON_1540108327"/>
      <w:bookmarkStart w:id="641" w:name="_MON_1540108449"/>
      <w:bookmarkStart w:id="642" w:name="_MON_1555357114"/>
      <w:bookmarkStart w:id="643" w:name="_MON_1555357138"/>
      <w:bookmarkStart w:id="644" w:name="_MON_1555357147"/>
      <w:bookmarkStart w:id="645" w:name="_MON_1555357156"/>
      <w:bookmarkStart w:id="646" w:name="_MON_1540192725"/>
      <w:bookmarkStart w:id="647" w:name="_MON_1540108505"/>
      <w:bookmarkStart w:id="648" w:name="_MON_1540108517"/>
      <w:bookmarkStart w:id="649" w:name="_MON_1540108541"/>
      <w:bookmarkStart w:id="650" w:name="_MON_1540108549"/>
      <w:bookmarkStart w:id="651" w:name="_MON_1555828687"/>
      <w:bookmarkStart w:id="652" w:name="_MON_1555831127"/>
      <w:bookmarkStart w:id="653" w:name="_MON_1555831139"/>
      <w:bookmarkStart w:id="654" w:name="_MON_1555834343"/>
      <w:bookmarkStart w:id="655" w:name="_MON_1555834352"/>
      <w:bookmarkStart w:id="656" w:name="_MON_1540108619"/>
      <w:bookmarkStart w:id="657" w:name="_MON_1555854544"/>
      <w:bookmarkStart w:id="658" w:name="_MON_1555854554"/>
      <w:bookmarkStart w:id="659" w:name="_MON_1555854558"/>
      <w:bookmarkStart w:id="660" w:name="_MON_1540108639"/>
      <w:bookmarkStart w:id="661" w:name="_MON_1537854230"/>
      <w:bookmarkStart w:id="662" w:name="_MON_1540108832"/>
      <w:bookmarkStart w:id="663" w:name="_MON_1540109338"/>
      <w:bookmarkStart w:id="664" w:name="_MON_1540109668"/>
      <w:bookmarkStart w:id="665" w:name="_MON_1540109676"/>
      <w:bookmarkStart w:id="666" w:name="_MON_1540301180"/>
      <w:bookmarkStart w:id="667" w:name="_MON_1540109682"/>
      <w:bookmarkStart w:id="668" w:name="_MON_1556454794"/>
      <w:bookmarkStart w:id="669" w:name="_MON_1540107573"/>
      <w:bookmarkStart w:id="670" w:name="_MON_1556521380"/>
      <w:bookmarkStart w:id="671" w:name="_MON_1556454698"/>
      <w:bookmarkStart w:id="672" w:name="_MON_1516272392"/>
      <w:bookmarkStart w:id="673" w:name="_MON_1516263338"/>
      <w:bookmarkStart w:id="674" w:name="_MON_1522934043"/>
      <w:bookmarkStart w:id="675" w:name="_MON_1522934069"/>
      <w:bookmarkStart w:id="676" w:name="_MON_1525169720"/>
      <w:bookmarkStart w:id="677" w:name="_MON_1522934087"/>
      <w:bookmarkStart w:id="678" w:name="_MON_1517565517"/>
      <w:bookmarkStart w:id="679" w:name="_MON_1517565532"/>
      <w:bookmarkStart w:id="680" w:name="_MON_1523800283"/>
      <w:bookmarkStart w:id="681" w:name="_MON_1517565546"/>
      <w:bookmarkStart w:id="682" w:name="_MON_1539791933"/>
      <w:bookmarkStart w:id="683" w:name="_MON_1531761051"/>
      <w:bookmarkStart w:id="684" w:name="_MON_1539797736"/>
      <w:bookmarkStart w:id="685" w:name="_MON_1531761770"/>
      <w:bookmarkStart w:id="686" w:name="_MON_1516263352"/>
      <w:bookmarkStart w:id="687" w:name="_MON_1539937722"/>
      <w:bookmarkStart w:id="688" w:name="_MON_1531809250"/>
      <w:bookmarkStart w:id="689" w:name="_MON_1517584896"/>
      <w:bookmarkStart w:id="690" w:name="_MON_1523949662"/>
      <w:bookmarkStart w:id="691" w:name="_MON_1523949783"/>
      <w:bookmarkStart w:id="692" w:name="_MON_1523949806"/>
      <w:bookmarkStart w:id="693" w:name="_MON_1540118272"/>
      <w:bookmarkStart w:id="694" w:name="_MON_1540118277"/>
      <w:bookmarkStart w:id="695" w:name="_MON_1523949814"/>
      <w:bookmarkStart w:id="696" w:name="_MON_1523949849"/>
      <w:bookmarkStart w:id="697" w:name="_MON_1523949949"/>
      <w:bookmarkStart w:id="698" w:name="_MON_1523950734"/>
      <w:bookmarkStart w:id="699" w:name="_MON_1540189866"/>
      <w:bookmarkStart w:id="700" w:name="_MON_1531851958"/>
      <w:bookmarkStart w:id="701" w:name="_MON_1531851966"/>
      <w:bookmarkStart w:id="702" w:name="_MON_1517585950"/>
      <w:bookmarkStart w:id="703" w:name="_MON_1523952135"/>
      <w:bookmarkStart w:id="704" w:name="_MON_1531891348"/>
      <w:bookmarkStart w:id="705" w:name="_MON_1516263388"/>
      <w:bookmarkStart w:id="706" w:name="_MON_1523964089"/>
      <w:bookmarkStart w:id="707" w:name="_MON_1516263419"/>
      <w:bookmarkStart w:id="708" w:name="_MON_1523964997"/>
      <w:bookmarkStart w:id="709" w:name="_MON_1516263487"/>
      <w:bookmarkStart w:id="710" w:name="_MON_1531904025"/>
      <w:bookmarkStart w:id="711" w:name="_MON_1516263546"/>
      <w:bookmarkStart w:id="712" w:name="_MON_1531908545"/>
      <w:bookmarkStart w:id="713" w:name="_MON_1517655267"/>
      <w:bookmarkStart w:id="714" w:name="_MON_1517656049"/>
      <w:bookmarkStart w:id="715" w:name="_MON_1516263557"/>
      <w:bookmarkStart w:id="716" w:name="_MON_1517487690"/>
      <w:bookmarkStart w:id="717" w:name="_MON_1517487709"/>
      <w:bookmarkStart w:id="718" w:name="_MON_1552284291"/>
      <w:bookmarkStart w:id="719" w:name="_MON_1552284790"/>
      <w:bookmarkStart w:id="720" w:name="_MON_1532153011"/>
      <w:bookmarkStart w:id="721" w:name="_MON_1532159806"/>
      <w:bookmarkStart w:id="722" w:name="_MON_1532159845"/>
      <w:bookmarkStart w:id="723" w:name="_MON_1517487721"/>
      <w:bookmarkStart w:id="724" w:name="_MON_1532161962"/>
      <w:bookmarkStart w:id="725" w:name="_MON_1532162305"/>
      <w:bookmarkStart w:id="726" w:name="_MON_1532162371"/>
      <w:bookmarkStart w:id="727" w:name="_MON_1532162545"/>
      <w:bookmarkStart w:id="728" w:name="_MON_1532162855"/>
      <w:bookmarkStart w:id="729" w:name="_MON_1555357169"/>
      <w:bookmarkStart w:id="730" w:name="_MON_1517488166"/>
      <w:bookmarkStart w:id="731" w:name="_MON_1532167594"/>
      <w:bookmarkStart w:id="732" w:name="_MON_1532168528"/>
      <w:bookmarkStart w:id="733" w:name="_MON_1517488233"/>
      <w:bookmarkStart w:id="734" w:name="_MON_1517488307"/>
      <w:bookmarkStart w:id="735" w:name="_MON_1555828261"/>
      <w:bookmarkStart w:id="736" w:name="_MON_1555834472"/>
      <w:bookmarkStart w:id="737" w:name="_MON_1555834503"/>
      <w:bookmarkStart w:id="738" w:name="_MON_1516263583"/>
      <w:bookmarkStart w:id="739" w:name="_MON_1555854581"/>
      <w:bookmarkStart w:id="740" w:name="_MON_1521024189"/>
      <w:bookmarkStart w:id="741" w:name="_MON_1537854266"/>
      <w:bookmarkStart w:id="742" w:name="_MON_1537854351"/>
      <w:bookmarkStart w:id="743" w:name="_MON_1537854410"/>
      <w:bookmarkStart w:id="744" w:name="_MON_1555924486"/>
      <w:bookmarkStart w:id="745" w:name="_MON_1555924560"/>
      <w:bookmarkStart w:id="746" w:name="_MON_1555924564"/>
      <w:bookmarkStart w:id="747" w:name="_MON_1555926337"/>
      <w:bookmarkStart w:id="748" w:name="_MON_1537854430"/>
      <w:bookmarkStart w:id="749" w:name="_MON_1537854440"/>
      <w:bookmarkStart w:id="750" w:name="_MON_1516263325"/>
      <w:bookmarkStart w:id="751" w:name="_MON_1516268972"/>
      <w:bookmarkStart w:id="752" w:name="_MON_1563464484"/>
      <w:bookmarkStart w:id="753" w:name="_MON_1563639058"/>
      <w:bookmarkStart w:id="754" w:name="_MON_1563639099"/>
      <w:bookmarkStart w:id="755" w:name="_MON_1563464515"/>
      <w:bookmarkStart w:id="756" w:name="_MON_1563464542"/>
      <w:bookmarkStart w:id="757" w:name="_MON_1568790990"/>
      <w:bookmarkStart w:id="758" w:name="_MON_1568792102"/>
      <w:bookmarkStart w:id="759" w:name="_MON_1563464640"/>
      <w:bookmarkStart w:id="760" w:name="_MON_1563464474"/>
      <w:bookmarkStart w:id="761" w:name="_MON_1563200434"/>
      <w:bookmarkStart w:id="762" w:name="_MON_1563200437"/>
      <w:bookmarkStart w:id="763" w:name="_MON_1563200498"/>
      <w:bookmarkStart w:id="764" w:name="_MON_1563200504"/>
      <w:bookmarkStart w:id="765" w:name="_MON_1563200526"/>
      <w:bookmarkStart w:id="766" w:name="_MON_1563200344"/>
      <w:bookmarkStart w:id="767" w:name="_MON_1563261175"/>
      <w:bookmarkStart w:id="768" w:name="_MON_1563200357"/>
      <w:bookmarkStart w:id="769" w:name="_MON_1563200367"/>
      <w:bookmarkStart w:id="770" w:name="_MON_1555672413"/>
      <w:bookmarkStart w:id="771" w:name="_MON_1555672443"/>
      <w:bookmarkStart w:id="772" w:name="_MON_1555672487"/>
      <w:bookmarkStart w:id="773" w:name="_MON_1540215016"/>
      <w:bookmarkStart w:id="774" w:name="_MON_1555786638"/>
      <w:bookmarkStart w:id="775" w:name="_MON_1540296677"/>
      <w:bookmarkStart w:id="776" w:name="_MON_1555830383"/>
      <w:bookmarkStart w:id="777" w:name="_MON_1555830399"/>
      <w:bookmarkStart w:id="778" w:name="_MON_1555160180"/>
      <w:bookmarkStart w:id="779" w:name="_MON_1540197769"/>
      <w:bookmarkStart w:id="780" w:name="_MON_1540300264"/>
      <w:bookmarkStart w:id="781" w:name="_MON_1552286279"/>
      <w:bookmarkStart w:id="782" w:name="_MON_1552286321"/>
      <w:bookmarkStart w:id="783" w:name="_MON_1552286350"/>
      <w:bookmarkStart w:id="784" w:name="_MON_1555359066"/>
      <w:bookmarkStart w:id="785" w:name="_MON_1552286358"/>
      <w:bookmarkStart w:id="786" w:name="_MON_1555491049"/>
      <w:bookmarkStart w:id="787" w:name="_MON_1555491073"/>
      <w:bookmarkStart w:id="788" w:name="_MON_1555495140"/>
      <w:bookmarkStart w:id="789" w:name="_MON_1556516275"/>
      <w:bookmarkStart w:id="790" w:name="_MON_1555495168"/>
      <w:bookmarkStart w:id="791" w:name="_MON_1540197779"/>
      <w:bookmarkStart w:id="792" w:name="_MON_1537861462"/>
      <w:bookmarkStart w:id="793" w:name="_MON_1531809722"/>
      <w:bookmarkStart w:id="794" w:name="_MON_1522936338"/>
      <w:bookmarkStart w:id="795" w:name="_MON_1522937140"/>
      <w:bookmarkStart w:id="796" w:name="_MON_1531821566"/>
      <w:bookmarkStart w:id="797" w:name="_MON_1539524096"/>
      <w:bookmarkStart w:id="798" w:name="_MON_1521025193"/>
      <w:bookmarkStart w:id="799" w:name="_MON_1539585734"/>
      <w:bookmarkStart w:id="800" w:name="_MON_1539585850"/>
      <w:bookmarkStart w:id="801" w:name="_MON_1539585909"/>
      <w:bookmarkStart w:id="802" w:name="_MON_1539585917"/>
      <w:bookmarkStart w:id="803" w:name="_MON_1539585924"/>
      <w:bookmarkStart w:id="804" w:name="_MON_1539586135"/>
      <w:bookmarkStart w:id="805" w:name="_MON_1539586145"/>
      <w:bookmarkStart w:id="806" w:name="_MON_1539589131"/>
      <w:bookmarkStart w:id="807" w:name="_MON_1539589233"/>
      <w:bookmarkStart w:id="808" w:name="_MON_1523793622"/>
      <w:bookmarkStart w:id="809" w:name="_MON_1521024272"/>
      <w:bookmarkStart w:id="810" w:name="_MON_1523800287"/>
      <w:bookmarkStart w:id="811" w:name="_MON_1524059256"/>
      <w:bookmarkStart w:id="812" w:name="_MON_1539698415"/>
      <w:bookmarkStart w:id="813" w:name="_MON_1539701241"/>
      <w:bookmarkStart w:id="814" w:name="_MON_1539701320"/>
      <w:bookmarkStart w:id="815" w:name="_MON_1521024311"/>
      <w:bookmarkStart w:id="816" w:name="_MON_1523985070"/>
      <w:bookmarkStart w:id="817" w:name="_MON_1539772642"/>
      <w:bookmarkStart w:id="818" w:name="_MON_1523985108"/>
      <w:bookmarkStart w:id="819" w:name="_MON_1523985194"/>
      <w:bookmarkStart w:id="820" w:name="_MON_1523985205"/>
      <w:bookmarkStart w:id="821" w:name="_MON_1523985251"/>
      <w:bookmarkStart w:id="822" w:name="_MON_1523985309"/>
      <w:bookmarkStart w:id="823" w:name="_MON_1523985313"/>
      <w:bookmarkStart w:id="824" w:name="_MON_1525169944"/>
      <w:bookmarkStart w:id="825" w:name="_MON_1525169984"/>
      <w:bookmarkStart w:id="826" w:name="_MON_1523985347"/>
      <w:bookmarkStart w:id="827" w:name="_MON_1523985389"/>
      <w:bookmarkStart w:id="828" w:name="_MON_1522936213"/>
      <w:bookmarkStart w:id="829" w:name="_MON_1530355488"/>
      <w:bookmarkStart w:id="830" w:name="_MON_1530355532"/>
      <w:bookmarkStart w:id="831" w:name="_MON_1524029971"/>
      <w:bookmarkStart w:id="832" w:name="_MON_1531584090"/>
      <w:bookmarkStart w:id="833" w:name="_MON_1540192753"/>
      <w:bookmarkStart w:id="834" w:name="_MON_1540192761"/>
      <w:bookmarkStart w:id="835" w:name="_MON_1540192769"/>
      <w:bookmarkStart w:id="836" w:name="_MON_1524029989"/>
      <w:bookmarkStart w:id="837" w:name="_MON_1540192805"/>
      <w:bookmarkStart w:id="838" w:name="_MON_1522936288"/>
      <w:bookmarkStart w:id="839" w:name="_MON_1531809710"/>
      <w:bookmarkStart w:id="840" w:name="_MON_1537855162"/>
      <w:bookmarkStart w:id="841" w:name="_MON_1500789092"/>
      <w:bookmarkStart w:id="842" w:name="_MON_1500789098"/>
      <w:bookmarkStart w:id="843" w:name="_MON_1500790073"/>
      <w:bookmarkStart w:id="844" w:name="_MON_1500789075"/>
      <w:bookmarkStart w:id="845" w:name="_MON_1500826337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14:paraId="463EF132" w14:textId="60CF0D7C" w:rsidR="00766D47" w:rsidRPr="00766D47" w:rsidRDefault="00BC383D" w:rsidP="00766D47">
      <w:pPr>
        <w:tabs>
          <w:tab w:val="left" w:pos="426"/>
        </w:tabs>
        <w:ind w:left="425" w:right="-709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sz w:val="28"/>
          <w:szCs w:val="28"/>
        </w:rPr>
        <w:t xml:space="preserve">2559 </w:t>
      </w:r>
      <w:r w:rsidR="009C2A3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37E82">
        <w:rPr>
          <w:rFonts w:asciiTheme="majorBidi" w:hAnsiTheme="majorBidi" w:cstheme="majorBidi"/>
          <w:sz w:val="28"/>
          <w:szCs w:val="28"/>
        </w:rPr>
        <w:t xml:space="preserve"> </w:t>
      </w:r>
      <w:r w:rsidR="000F6040" w:rsidRPr="003D2EAD">
        <w:rPr>
          <w:rFonts w:asciiTheme="majorBidi" w:hAnsiTheme="majorBidi" w:cstheme="majorBidi" w:hint="cs"/>
          <w:sz w:val="28"/>
          <w:szCs w:val="28"/>
          <w:cs/>
        </w:rPr>
        <w:t>ได้จ่ายชำระค่าหุ้นในบริษัทย่อยเพิ่มทุนจำนวน</w:t>
      </w:r>
      <w:r w:rsidR="000F6040" w:rsidRPr="003D2EAD">
        <w:rPr>
          <w:rFonts w:asciiTheme="majorBidi" w:hAnsiTheme="majorBidi" w:cstheme="majorBidi"/>
          <w:sz w:val="28"/>
          <w:szCs w:val="28"/>
        </w:rPr>
        <w:t xml:space="preserve"> 168.88 </w:t>
      </w:r>
      <w:r w:rsidR="000F6040" w:rsidRPr="003D2EA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  <w:cs/>
        </w:rPr>
        <w:t>ปัจจุบัน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โดยมีลูกหนี้ค่าหุ้นค้างในงบการเงินของบริษัทย่อย เป็นจำนวนเงิน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179.45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ล้าน</w:t>
      </w:r>
      <w:r w:rsidR="000F6040" w:rsidRPr="00766D47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="00873165">
        <w:rPr>
          <w:rFonts w:asciiTheme="majorBidi" w:hAnsiTheme="majorBidi" w:cstheme="majorBidi" w:hint="cs"/>
          <w:sz w:val="28"/>
          <w:szCs w:val="28"/>
          <w:cs/>
        </w:rPr>
        <w:t>โดยมีผู้กระท</w:t>
      </w:r>
      <w:r w:rsidR="0010591E">
        <w:rPr>
          <w:rFonts w:asciiTheme="majorBidi" w:hAnsiTheme="majorBidi" w:cstheme="majorBidi" w:hint="cs"/>
          <w:sz w:val="28"/>
          <w:szCs w:val="28"/>
          <w:cs/>
        </w:rPr>
        <w:t>ำ</w:t>
      </w:r>
      <w:r w:rsidR="00873165">
        <w:rPr>
          <w:rFonts w:asciiTheme="majorBidi" w:hAnsiTheme="majorBidi" w:cstheme="majorBidi" w:hint="cs"/>
          <w:sz w:val="28"/>
          <w:szCs w:val="28"/>
          <w:cs/>
        </w:rPr>
        <w:t>ความผิด</w:t>
      </w:r>
      <w:r w:rsidR="00766D47" w:rsidRPr="00766D47">
        <w:rPr>
          <w:rFonts w:asciiTheme="majorBidi" w:hAnsiTheme="majorBidi" w:cstheme="majorBidi" w:hint="cs"/>
          <w:sz w:val="28"/>
          <w:szCs w:val="28"/>
          <w:cs/>
        </w:rPr>
        <w:t xml:space="preserve">ได้ยื่นบัญชีรายชื่อผู้ถือหุ้นต่อกรมพัฒนาธุรกิจการค้า โดยแสดงข้อมูลว่าผู้ถือหุ้นของบริษัทย่อยทุกรายชำระค่าหุ้นเพิ่มทุนครบถ้วนแล้ว ซึ่งผู้บริหารและทนายความที่ปรึกษาของบริษัทเชื่อว่าการแจ้งข้อความดังกล่าวเป็นการแจ้งข้อความอันเป็นเท็จ เมื่อวันที่ </w:t>
      </w:r>
      <w:r w:rsidR="00766D47" w:rsidRPr="00766D47">
        <w:rPr>
          <w:rFonts w:asciiTheme="majorBidi" w:hAnsiTheme="majorBidi" w:cstheme="majorBidi"/>
          <w:sz w:val="28"/>
          <w:szCs w:val="28"/>
        </w:rPr>
        <w:t xml:space="preserve">19 </w:t>
      </w:r>
      <w:r w:rsidR="00766D47" w:rsidRPr="00766D47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5A391D">
        <w:rPr>
          <w:rFonts w:asciiTheme="majorBidi" w:hAnsiTheme="majorBidi" w:cstheme="majorBidi"/>
          <w:sz w:val="28"/>
          <w:szCs w:val="28"/>
        </w:rPr>
        <w:t xml:space="preserve">2564 </w:t>
      </w:r>
      <w:r w:rsidR="00766D47" w:rsidRPr="00766D47">
        <w:rPr>
          <w:rFonts w:asciiTheme="majorBidi" w:hAnsiTheme="majorBidi" w:cstheme="majorBidi" w:hint="cs"/>
          <w:sz w:val="28"/>
          <w:szCs w:val="28"/>
          <w:cs/>
        </w:rPr>
        <w:t>บริษัทได้ยื่นฟ้องร้อง</w:t>
      </w:r>
      <w:r w:rsidR="00873165">
        <w:rPr>
          <w:rFonts w:asciiTheme="majorBidi" w:hAnsiTheme="majorBidi" w:cstheme="majorBidi" w:hint="cs"/>
          <w:sz w:val="28"/>
          <w:szCs w:val="28"/>
          <w:cs/>
        </w:rPr>
        <w:t>ผู้กระทำความผิด</w:t>
      </w:r>
      <w:r w:rsidR="00766D47" w:rsidRPr="00766D47">
        <w:rPr>
          <w:rFonts w:asciiTheme="majorBidi" w:hAnsiTheme="majorBidi" w:cstheme="majorBidi" w:hint="cs"/>
          <w:sz w:val="28"/>
          <w:szCs w:val="28"/>
          <w:cs/>
        </w:rPr>
        <w:t>ในคดีอาญา ข้อหาแจ้งข้อความเท็จต่อเจ้าพนักงาน และแจ้งให้เจ้าพนักงานจดข้อความอันเป็นเท็จลงในเอกสารมหาชน ต่อศาลแขวงพระนครเหนือ และศาลแขวงดุสิต ปัจจุบันศาลแขวงพระนครเหนือมีคำพิพากษาให้บริษัทเป็นฝ่ายชนะคดีและคดีถึงที่สุดแล้ว ส่วนคดีที่ศาลแขวงดุสิตอยู่ระหว่างการพิจารณาคดีของศาล</w:t>
      </w:r>
    </w:p>
    <w:p w14:paraId="7A141690" w14:textId="77777777" w:rsidR="00A72321" w:rsidRPr="00A72321" w:rsidRDefault="00A72321" w:rsidP="00A72321">
      <w:pPr>
        <w:tabs>
          <w:tab w:val="left" w:pos="426"/>
        </w:tabs>
        <w:ind w:left="425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A72321">
        <w:rPr>
          <w:rFonts w:asciiTheme="majorBidi" w:hAnsiTheme="majorBidi" w:cstheme="majorBidi" w:hint="cs"/>
          <w:sz w:val="28"/>
          <w:szCs w:val="28"/>
          <w:cs/>
        </w:rPr>
        <w:t>ผู้บริหารของบริษัทได้พิจารณารับรู้สัดส่วนเงินลงทุนในบริษัทย่อยในงบการเงินรวมในอัตราร้อยละ</w:t>
      </w:r>
      <w:r w:rsidRPr="00A72321">
        <w:rPr>
          <w:rFonts w:asciiTheme="majorBidi" w:hAnsiTheme="majorBidi" w:cstheme="majorBidi"/>
          <w:sz w:val="28"/>
          <w:szCs w:val="28"/>
        </w:rPr>
        <w:t xml:space="preserve"> 48.25 </w:t>
      </w:r>
      <w:r w:rsidRPr="00A72321">
        <w:rPr>
          <w:rFonts w:asciiTheme="majorBidi" w:hAnsiTheme="majorBidi" w:cstheme="majorBidi" w:hint="cs"/>
          <w:sz w:val="28"/>
          <w:szCs w:val="28"/>
          <w:cs/>
        </w:rPr>
        <w:t xml:space="preserve"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 </w:t>
      </w:r>
      <w:r w:rsidRPr="00A72321">
        <w:rPr>
          <w:rFonts w:asciiTheme="majorBidi" w:hAnsiTheme="majorBidi" w:cstheme="majorBidi"/>
          <w:sz w:val="28"/>
          <w:szCs w:val="28"/>
          <w:cs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Pr="00A72321">
        <w:rPr>
          <w:rFonts w:asciiTheme="majorBidi" w:hAnsiTheme="majorBidi" w:cstheme="majorBidi"/>
          <w:sz w:val="28"/>
          <w:szCs w:val="28"/>
        </w:rPr>
        <w:t xml:space="preserve">168.88 </w:t>
      </w:r>
      <w:r w:rsidRPr="00A72321">
        <w:rPr>
          <w:rFonts w:asciiTheme="majorBidi" w:hAnsiTheme="majorBidi" w:cstheme="majorBidi"/>
          <w:sz w:val="28"/>
          <w:szCs w:val="28"/>
          <w:cs/>
        </w:rPr>
        <w:t>ล้านบาท จากมูลค่ายุติธรรมของสินทรัพย์สุทธิของบริษัทย่อย</w:t>
      </w:r>
      <w:r w:rsidRPr="00A72321">
        <w:rPr>
          <w:rFonts w:asciiTheme="majorBidi" w:hAnsiTheme="majorBidi" w:cstheme="majorBidi" w:hint="cs"/>
          <w:sz w:val="28"/>
          <w:szCs w:val="28"/>
          <w:cs/>
        </w:rPr>
        <w:t xml:space="preserve">   และ</w:t>
      </w:r>
      <w:r w:rsidRPr="00A72321">
        <w:rPr>
          <w:rFonts w:asciiTheme="majorBidi" w:hAnsiTheme="majorBidi" w:cstheme="majorBidi"/>
          <w:sz w:val="28"/>
          <w:szCs w:val="28"/>
          <w:cs/>
        </w:rPr>
        <w:t>บริษัทได้ใช้หลักความระมัดระวังในการพิจารณาตั้งค่าเผื่อด้อยค่าเงินลงทุนเป็นจำนวน</w:t>
      </w:r>
      <w:r w:rsidRPr="00A723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72321">
        <w:rPr>
          <w:rFonts w:asciiTheme="majorBidi" w:hAnsiTheme="majorBidi" w:cstheme="majorBidi"/>
          <w:sz w:val="28"/>
          <w:szCs w:val="28"/>
        </w:rPr>
        <w:t>337.88</w:t>
      </w:r>
      <w:r w:rsidRPr="00A72321">
        <w:rPr>
          <w:rFonts w:asciiTheme="majorBidi" w:hAnsiTheme="majorBidi" w:cstheme="majorBidi"/>
          <w:sz w:val="28"/>
          <w:szCs w:val="28"/>
          <w:cs/>
        </w:rPr>
        <w:t xml:space="preserve"> ล้านบาทในงบการเงินเฉพาะ ซึ่งคำนวณตามสัดส่วนการลงทุนในอัตราร้อยละ </w:t>
      </w:r>
      <w:r w:rsidRPr="00A72321">
        <w:rPr>
          <w:rFonts w:asciiTheme="majorBidi" w:hAnsiTheme="majorBidi" w:cstheme="majorBidi"/>
          <w:sz w:val="28"/>
          <w:szCs w:val="28"/>
        </w:rPr>
        <w:t>48.25</w:t>
      </w:r>
      <w:r w:rsidRPr="00A72321">
        <w:rPr>
          <w:rFonts w:asciiTheme="majorBidi" w:hAnsiTheme="majorBidi" w:cstheme="majorBidi"/>
          <w:sz w:val="28"/>
          <w:szCs w:val="28"/>
          <w:cs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0FC34FF9" w14:textId="666450E5" w:rsidR="00CD0EB2" w:rsidRPr="00CD0EB2" w:rsidRDefault="00CD0EB2" w:rsidP="00CD0EB2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 เอจีเอ็ม รีไซโคลน (ประเทศไทย) จำกัด (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>AGM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)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ยังจัดทำงบการเงินสำหรับปีสิ้นสุดวันที่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31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2565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และสำหรับงวดไตรมาส </w:t>
      </w:r>
      <w:r w:rsidR="002665F4">
        <w:rPr>
          <w:rFonts w:ascii="AngsanaUPC" w:eastAsiaTheme="minorEastAsia" w:hAnsi="AngsanaUPC" w:cs="AngsanaUPC"/>
          <w:sz w:val="28"/>
          <w:szCs w:val="28"/>
          <w:lang w:eastAsia="zh-CN"/>
        </w:rPr>
        <w:t>2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สิ้นสุดวันที่</w:t>
      </w:r>
      <w:r w:rsidR="002665F4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30 </w:t>
      </w:r>
      <w:r w:rsidR="002665F4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มิถุนายน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2566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ไม่แล้วเสร็จ</w:t>
      </w:r>
    </w:p>
    <w:p w14:paraId="4598B14E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A5873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0DD6C4D2" w14:textId="30175B38" w:rsidR="007E3388" w:rsidRPr="00F9224E" w:rsidRDefault="009A4BD5" w:rsidP="009A4BD5">
      <w:pPr>
        <w:tabs>
          <w:tab w:val="left" w:pos="426"/>
        </w:tabs>
        <w:spacing w:before="120"/>
        <w:ind w:left="425" w:right="-709"/>
        <w:jc w:val="thaiDistribute"/>
        <w:rPr>
          <w:rFonts w:eastAsiaTheme="minorEastAsia" w:hAnsi="Angsana New"/>
          <w:sz w:val="28"/>
          <w:szCs w:val="28"/>
          <w:lang w:eastAsia="zh-CN"/>
        </w:rPr>
      </w:pPr>
      <w:r w:rsidRPr="00F9224E">
        <w:rPr>
          <w:rFonts w:eastAsiaTheme="minorEastAsia" w:hAnsi="Angsana New"/>
          <w:sz w:val="28"/>
          <w:szCs w:val="28"/>
          <w:cs/>
          <w:lang w:eastAsia="zh-CN"/>
        </w:rPr>
        <w:t>รายการเปลี่ยนแปลงของบัญชีอสังหาริมทรัพย์เพื่อการลงทุน สำหรับงวดหกเดือนสิ้นสุด</w:t>
      </w:r>
      <w:r w:rsidR="007E3388" w:rsidRPr="00F9224E">
        <w:rPr>
          <w:rFonts w:eastAsiaTheme="minorEastAsia" w:hAnsi="Angsana New"/>
          <w:sz w:val="28"/>
          <w:szCs w:val="28"/>
          <w:cs/>
          <w:lang w:eastAsia="zh-CN"/>
        </w:rPr>
        <w:t xml:space="preserve">วันที่ </w:t>
      </w:r>
      <w:r w:rsidR="00BD1D8E" w:rsidRPr="00F9224E">
        <w:rPr>
          <w:rFonts w:eastAsiaTheme="minorEastAsia" w:hAnsi="Angsana New"/>
          <w:sz w:val="28"/>
          <w:szCs w:val="28"/>
          <w:lang w:eastAsia="zh-CN"/>
        </w:rPr>
        <w:t xml:space="preserve">30 </w:t>
      </w:r>
      <w:r w:rsidR="00BD1D8E" w:rsidRPr="00F9224E">
        <w:rPr>
          <w:rFonts w:eastAsiaTheme="minorEastAsia" w:hAnsi="Angsana New"/>
          <w:sz w:val="28"/>
          <w:szCs w:val="28"/>
          <w:cs/>
          <w:lang w:eastAsia="zh-CN"/>
        </w:rPr>
        <w:t>มิถุนายน</w:t>
      </w:r>
      <w:r w:rsidR="00C70750" w:rsidRPr="00F9224E">
        <w:rPr>
          <w:rFonts w:eastAsiaTheme="minorEastAsia" w:hAnsi="Angsana New"/>
          <w:sz w:val="28"/>
          <w:szCs w:val="28"/>
          <w:cs/>
          <w:lang w:eastAsia="zh-CN"/>
        </w:rPr>
        <w:t xml:space="preserve"> </w:t>
      </w:r>
      <w:r w:rsidR="00C70750" w:rsidRPr="00F9224E">
        <w:rPr>
          <w:rFonts w:eastAsiaTheme="minorEastAsia" w:hAnsi="Angsana New"/>
          <w:sz w:val="28"/>
          <w:szCs w:val="28"/>
          <w:lang w:eastAsia="zh-CN"/>
        </w:rPr>
        <w:t>256</w:t>
      </w:r>
      <w:r w:rsidR="00842856" w:rsidRPr="00F9224E">
        <w:rPr>
          <w:rFonts w:eastAsiaTheme="minorEastAsia" w:hAnsi="Angsana New"/>
          <w:sz w:val="28"/>
          <w:szCs w:val="28"/>
          <w:lang w:eastAsia="zh-CN"/>
        </w:rPr>
        <w:t>6</w:t>
      </w:r>
      <w:r w:rsidR="007E3388" w:rsidRPr="00F9224E">
        <w:rPr>
          <w:rFonts w:eastAsiaTheme="minorEastAsia" w:hAnsi="Angsana New"/>
          <w:sz w:val="28"/>
          <w:szCs w:val="28"/>
          <w:cs/>
          <w:lang w:eastAsia="zh-CN"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A36ED" w:rsidRPr="00AF3FA7" w14:paraId="4188D5CE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03496AB5" w14:textId="77777777" w:rsidR="004A36ED" w:rsidRPr="00AF3FA7" w:rsidRDefault="004A36ED" w:rsidP="00DE08C5">
            <w:pP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328F60FF" w14:textId="77777777" w:rsidR="004A36ED" w:rsidRPr="00AF3FA7" w:rsidRDefault="004A36ED" w:rsidP="00DE08C5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AF3FA7" w:rsidRPr="00AF3FA7" w14:paraId="2E98B23C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397F0F09" w14:textId="77777777" w:rsidR="00AF3FA7" w:rsidRPr="00AF3FA7" w:rsidRDefault="00AF3FA7" w:rsidP="00DE08C5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A70A5E2" w14:textId="77777777" w:rsidR="00AF3FA7" w:rsidRPr="00AF3FA7" w:rsidRDefault="00AF3FA7" w:rsidP="00DE08C5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hAnsi="Angsana New"/>
                <w:sz w:val="28"/>
                <w:szCs w:val="28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FA7" w:rsidRPr="00AF3FA7" w14:paraId="26BEA974" w14:textId="77777777" w:rsidTr="00AF3FA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2FA6730" w14:textId="752FB91F" w:rsidR="00AF3FA7" w:rsidRPr="004E08EC" w:rsidRDefault="00AF3FA7" w:rsidP="00920A63">
            <w:pPr>
              <w:spacing w:before="100" w:beforeAutospacing="1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="00842856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B55698A" w14:textId="1D02DA04" w:rsidR="00AF3FA7" w:rsidRPr="00AF3FA7" w:rsidRDefault="00B83DA3" w:rsidP="00AF3FA7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313,516</w:t>
            </w:r>
          </w:p>
        </w:tc>
      </w:tr>
      <w:tr w:rsidR="00AF3FA7" w:rsidRPr="00AF3FA7" w14:paraId="31416B16" w14:textId="77777777" w:rsidTr="00920A63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B778434" w14:textId="77777777" w:rsidR="00AF3FA7" w:rsidRPr="004E08EC" w:rsidRDefault="00AF3FA7" w:rsidP="00920A6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bookmarkStart w:id="846" w:name="_Hlk324340095"/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317C085" w14:textId="24CA5347" w:rsidR="00AF3FA7" w:rsidRPr="00AF3FA7" w:rsidRDefault="00312F31" w:rsidP="00D604D9">
            <w:pPr>
              <w:spacing w:line="380" w:lineRule="exact"/>
              <w:ind w:left="-108" w:right="1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(2,748</w:t>
            </w:r>
            <w:r w:rsidR="00F718B9">
              <w:rPr>
                <w:rFonts w:hAnsi="Angsana New"/>
                <w:sz w:val="28"/>
                <w:szCs w:val="28"/>
              </w:rPr>
              <w:t>)</w:t>
            </w:r>
          </w:p>
        </w:tc>
      </w:tr>
      <w:bookmarkEnd w:id="846"/>
      <w:tr w:rsidR="00AF3FA7" w:rsidRPr="00AF3FA7" w14:paraId="182295B6" w14:textId="77777777" w:rsidTr="00F718B9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5B5EA62" w14:textId="73C98862" w:rsidR="00AF3FA7" w:rsidRPr="004E08EC" w:rsidRDefault="00AF3FA7" w:rsidP="00BD1D8E">
            <w:pPr>
              <w:spacing w:line="380" w:lineRule="exact"/>
              <w:ind w:left="29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BD1D8E" w:rsidRPr="00BD1D8E">
              <w:rPr>
                <w:rFonts w:hAnsi="Angsana New"/>
                <w:sz w:val="28"/>
                <w:szCs w:val="28"/>
              </w:rPr>
              <w:t xml:space="preserve">30 </w:t>
            </w:r>
            <w:r w:rsidR="00BD1D8E" w:rsidRPr="00BD1D8E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842856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ED7EB5" w14:textId="193A8D9C" w:rsidR="00AF3FA7" w:rsidRPr="00AF3FA7" w:rsidRDefault="002A2690" w:rsidP="00BD1D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before="100" w:beforeAutospacing="1" w:line="380" w:lineRule="exact"/>
              <w:ind w:right="4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310,768</w:t>
            </w:r>
          </w:p>
        </w:tc>
      </w:tr>
    </w:tbl>
    <w:p w14:paraId="01D62430" w14:textId="77777777" w:rsidR="006744D6" w:rsidRPr="007C5AB5" w:rsidRDefault="006744D6" w:rsidP="008F1028">
      <w:pPr>
        <w:tabs>
          <w:tab w:val="left" w:pos="426"/>
        </w:tabs>
        <w:spacing w:before="120"/>
        <w:ind w:left="425" w:right="-709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46FE9659" w14:textId="734227C4" w:rsidR="00C66F71" w:rsidRPr="002859AF" w:rsidRDefault="0071488C" w:rsidP="002859AF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235D13">
        <w:rPr>
          <w:rFonts w:asciiTheme="majorBidi" w:hAnsiTheme="majorBidi" w:cstheme="majorBidi"/>
          <w:sz w:val="28"/>
          <w:szCs w:val="28"/>
        </w:rPr>
        <w:t>63.34</w:t>
      </w:r>
      <w:r w:rsidR="00C70750" w:rsidRPr="00394F9A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1A161E">
        <w:rPr>
          <w:rFonts w:asciiTheme="majorBidi" w:hAnsiTheme="majorBidi" w:cstheme="majorBidi"/>
          <w:sz w:val="28"/>
          <w:szCs w:val="28"/>
          <w:cs/>
        </w:rPr>
        <w:t>ล้านบาท และสิ่งปลูกสร้างบนที่ดินดังกล่าวจำนวน</w:t>
      </w:r>
      <w:r w:rsidR="001A161E" w:rsidRPr="001A161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12F31">
        <w:rPr>
          <w:rFonts w:asciiTheme="majorBidi" w:hAnsiTheme="majorBidi" w:cstheme="majorBidi"/>
          <w:sz w:val="28"/>
          <w:szCs w:val="28"/>
        </w:rPr>
        <w:t>10.08</w:t>
      </w:r>
      <w:r w:rsidR="00C70750" w:rsidRPr="001A161E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1A161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70750" w:rsidRPr="001A161E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 w:rsidRPr="00394F9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>ซึ่งบริษัทย่อยกู้ยืมจาก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C70750" w:rsidRPr="00394F9A">
        <w:rPr>
          <w:rFonts w:asciiTheme="majorBidi" w:hAnsiTheme="majorBidi" w:cstheme="majorBidi"/>
          <w:sz w:val="28"/>
          <w:szCs w:val="28"/>
        </w:rPr>
        <w:t xml:space="preserve"> (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C70750" w:rsidRPr="00394F9A">
        <w:rPr>
          <w:rFonts w:asciiTheme="majorBidi" w:hAnsiTheme="majorBidi" w:cstheme="majorBidi"/>
          <w:sz w:val="28"/>
          <w:szCs w:val="28"/>
        </w:rPr>
        <w:t>4)</w:t>
      </w:r>
    </w:p>
    <w:p w14:paraId="157283CD" w14:textId="77777777" w:rsidR="007E3388" w:rsidRPr="000F5854" w:rsidRDefault="007E3388" w:rsidP="00F72BA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D5C5D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65370B7D" w14:textId="7AAAE21A" w:rsidR="007E3388" w:rsidRPr="009A4BD5" w:rsidRDefault="009A4BD5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รายการเปลี่ยนแปลงของบัญชี</w:t>
      </w:r>
      <w:r w:rsidR="007E3388" w:rsidRPr="009A4BD5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สำหรับงวดหกเดือนสิ้นสุด</w:t>
      </w:r>
      <w:r w:rsidR="00C70750" w:rsidRPr="009A4BD5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C70750" w:rsidRPr="009A4BD5">
        <w:rPr>
          <w:rFonts w:asciiTheme="majorBidi" w:hAnsiTheme="majorBidi" w:cstheme="majorBidi"/>
          <w:sz w:val="28"/>
          <w:szCs w:val="28"/>
        </w:rPr>
        <w:t xml:space="preserve"> </w:t>
      </w:r>
      <w:r w:rsidR="009A255D" w:rsidRPr="009A4BD5">
        <w:rPr>
          <w:rFonts w:asciiTheme="majorBidi" w:hAnsiTheme="majorBidi" w:cstheme="majorBidi"/>
          <w:sz w:val="28"/>
          <w:szCs w:val="28"/>
        </w:rPr>
        <w:t xml:space="preserve">30 </w:t>
      </w:r>
      <w:r w:rsidR="009A255D" w:rsidRPr="009A4BD5">
        <w:rPr>
          <w:rFonts w:asciiTheme="majorBidi" w:hAnsiTheme="majorBidi"/>
          <w:sz w:val="28"/>
          <w:szCs w:val="28"/>
          <w:cs/>
        </w:rPr>
        <w:t>มิถุนายน</w:t>
      </w:r>
      <w:r w:rsidR="00C70750" w:rsidRPr="009A4B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3B43" w:rsidRPr="009A4BD5">
        <w:rPr>
          <w:rFonts w:asciiTheme="majorBidi" w:hAnsiTheme="majorBidi" w:cstheme="majorBidi"/>
          <w:sz w:val="28"/>
          <w:szCs w:val="28"/>
        </w:rPr>
        <w:t>2566</w:t>
      </w:r>
      <w:r w:rsidR="007E3388" w:rsidRPr="009A4BD5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E08EC" w:rsidRPr="00AF3FA7" w14:paraId="14D2D977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0BC0A736" w14:textId="77777777" w:rsidR="004E08EC" w:rsidRPr="00AF3FA7" w:rsidRDefault="004E08EC" w:rsidP="007D7021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78DB6C33" w14:textId="77777777" w:rsidR="004E08EC" w:rsidRPr="00AF3FA7" w:rsidRDefault="004E08EC" w:rsidP="007D70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AF3FA7" w14:paraId="18A12785" w14:textId="77777777" w:rsidTr="00C41214">
        <w:trPr>
          <w:trHeight w:val="589"/>
          <w:tblHeader/>
        </w:trPr>
        <w:tc>
          <w:tcPr>
            <w:tcW w:w="6756" w:type="dxa"/>
            <w:vAlign w:val="center"/>
          </w:tcPr>
          <w:p w14:paraId="77ED644C" w14:textId="77777777" w:rsidR="004E08EC" w:rsidRPr="00AF3FA7" w:rsidRDefault="004E08EC" w:rsidP="00DE08C5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692DAF0B" w14:textId="77777777" w:rsidR="004E08EC" w:rsidRPr="00AF3FA7" w:rsidRDefault="004E08EC" w:rsidP="00DE08C5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hAnsi="Angsana New"/>
                <w:sz w:val="28"/>
                <w:szCs w:val="28"/>
              </w:rPr>
              <w:t>/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E54" w:rsidRPr="00AF3FA7" w14:paraId="44B241D1" w14:textId="77777777" w:rsidTr="00793412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975C9B8" w14:textId="0017ACA0" w:rsidR="00743E54" w:rsidRPr="004E08EC" w:rsidRDefault="00743E54" w:rsidP="00743E54">
            <w:pPr>
              <w:spacing w:before="100" w:beforeAutospacing="1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C87EB9" w14:textId="56F2C3AC" w:rsidR="00743E54" w:rsidRPr="00AF3FA7" w:rsidRDefault="00743E54" w:rsidP="00743E54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472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381</w:t>
            </w:r>
          </w:p>
        </w:tc>
      </w:tr>
      <w:tr w:rsidR="00743E54" w:rsidRPr="00AF3FA7" w14:paraId="79B539F9" w14:textId="77777777" w:rsidTr="008E6D56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593DB20" w14:textId="77777777" w:rsidR="00743E54" w:rsidRPr="004E08EC" w:rsidRDefault="00743E54" w:rsidP="00743E5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>
              <w:rPr>
                <w:rFonts w:hAnsi="Angsana New" w:hint="cs"/>
                <w:sz w:val="28"/>
                <w:szCs w:val="28"/>
                <w:cs/>
              </w:rPr>
              <w:t>เพิ่มในระหว่างงวด (ราคาทุน)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4A1931" w14:textId="5F68CEA2" w:rsidR="00743E54" w:rsidRPr="008E6D56" w:rsidRDefault="008E6D56" w:rsidP="00743E54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 w:rsidRPr="008E6D56">
              <w:rPr>
                <w:rFonts w:eastAsia="Arial Unicode MS" w:hAnsi="Angsana New"/>
                <w:sz w:val="28"/>
                <w:szCs w:val="28"/>
              </w:rPr>
              <w:t>6,991</w:t>
            </w:r>
          </w:p>
        </w:tc>
      </w:tr>
      <w:tr w:rsidR="00743E54" w:rsidRPr="00AF3FA7" w14:paraId="11B5AA69" w14:textId="77777777" w:rsidTr="008E6D56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87E091B" w14:textId="77777777" w:rsidR="00743E54" w:rsidRPr="004E08EC" w:rsidRDefault="00743E54" w:rsidP="00743E5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303031" w14:textId="0B841263" w:rsidR="00743E54" w:rsidRPr="008E6D56" w:rsidRDefault="008E6D56" w:rsidP="00743E54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 w:rsidRPr="008E6D56">
              <w:rPr>
                <w:rFonts w:eastAsia="Arial Unicode MS" w:hAnsi="Angsana New"/>
                <w:sz w:val="28"/>
                <w:szCs w:val="28"/>
              </w:rPr>
              <w:t>(26)</w:t>
            </w:r>
          </w:p>
        </w:tc>
      </w:tr>
      <w:tr w:rsidR="00743E54" w:rsidRPr="00AF3FA7" w14:paraId="010E2B88" w14:textId="77777777" w:rsidTr="008E6D56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157331F" w14:textId="77777777" w:rsidR="00743E54" w:rsidRPr="004E08EC" w:rsidRDefault="00743E54" w:rsidP="00743E5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50EFDA" w14:textId="16778818" w:rsidR="00743E54" w:rsidRPr="008E6D56" w:rsidRDefault="008E6D56" w:rsidP="008E6D56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right="72"/>
              <w:jc w:val="right"/>
              <w:rPr>
                <w:rFonts w:hAnsi="Angsana New"/>
                <w:sz w:val="28"/>
                <w:szCs w:val="28"/>
              </w:rPr>
            </w:pPr>
            <w:r w:rsidRPr="008E6D56">
              <w:rPr>
                <w:rFonts w:hAnsi="Angsana New"/>
                <w:sz w:val="28"/>
                <w:szCs w:val="28"/>
              </w:rPr>
              <w:t>(38,920)</w:t>
            </w:r>
          </w:p>
        </w:tc>
      </w:tr>
      <w:tr w:rsidR="00743E54" w:rsidRPr="00AF3FA7" w14:paraId="03CD6D0E" w14:textId="77777777" w:rsidTr="008E6D56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17A8BB44" w14:textId="49A58B65" w:rsidR="00743E54" w:rsidRPr="004E08EC" w:rsidRDefault="00743E54" w:rsidP="00743E54">
            <w:pPr>
              <w:spacing w:before="100" w:beforeAutospacing="1" w:line="380" w:lineRule="exact"/>
              <w:ind w:left="33"/>
              <w:jc w:val="thaiDistribute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9A255D">
              <w:rPr>
                <w:rFonts w:hAnsi="Angsana New"/>
                <w:sz w:val="28"/>
                <w:szCs w:val="28"/>
              </w:rPr>
              <w:t xml:space="preserve">30 </w:t>
            </w:r>
            <w:r w:rsidRPr="009A255D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4E08EC">
              <w:rPr>
                <w:rFonts w:hAnsi="Angsana New"/>
                <w:sz w:val="28"/>
                <w:szCs w:val="28"/>
              </w:rPr>
              <w:t>25</w:t>
            </w:r>
            <w:r w:rsidRPr="004E08EC">
              <w:rPr>
                <w:rFonts w:hAnsi="Angsana New" w:hint="cs"/>
                <w:sz w:val="28"/>
                <w:szCs w:val="28"/>
                <w:cs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24DA09" w14:textId="02ACD158" w:rsidR="00743E54" w:rsidRPr="008E6D56" w:rsidRDefault="008E6D56" w:rsidP="008E6D56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right="43"/>
              <w:jc w:val="right"/>
              <w:rPr>
                <w:rFonts w:hAnsi="Angsana New"/>
                <w:sz w:val="28"/>
                <w:szCs w:val="28"/>
              </w:rPr>
            </w:pPr>
            <w:r w:rsidRPr="008E6D56">
              <w:rPr>
                <w:rFonts w:hAnsi="Angsana New"/>
                <w:sz w:val="28"/>
                <w:szCs w:val="28"/>
              </w:rPr>
              <w:t>440,426</w:t>
            </w:r>
          </w:p>
        </w:tc>
      </w:tr>
    </w:tbl>
    <w:p w14:paraId="2CD8B626" w14:textId="614B3E7E" w:rsidR="00041597" w:rsidRPr="00A72321" w:rsidRDefault="00041597" w:rsidP="00A72321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A72321">
        <w:rPr>
          <w:rFonts w:ascii="AngsanaUPC" w:hAnsi="AngsanaUPC" w:cs="AngsanaUPC" w:hint="cs"/>
          <w:sz w:val="28"/>
          <w:szCs w:val="28"/>
          <w:cs/>
        </w:rPr>
        <w:t xml:space="preserve">บริษัทวัดมูลค่าที่ดินและส่วนปรับปรุงที่ดิน ณ วันที่ในงบแสดงฐานะการเงินด้วยมูลค่า </w:t>
      </w:r>
      <w:r w:rsidRPr="00A72321">
        <w:rPr>
          <w:rFonts w:ascii="AngsanaUPC" w:hAnsi="AngsanaUPC" w:cs="AngsanaUPC"/>
          <w:sz w:val="28"/>
          <w:szCs w:val="28"/>
        </w:rPr>
        <w:t xml:space="preserve">106 </w:t>
      </w:r>
      <w:r w:rsidRPr="00A72321">
        <w:rPr>
          <w:rFonts w:ascii="AngsanaUPC" w:hAnsi="AngsanaUPC" w:cs="AngsanaUPC" w:hint="cs"/>
          <w:sz w:val="28"/>
          <w:szCs w:val="28"/>
          <w:cs/>
        </w:rPr>
        <w:t xml:space="preserve">ล้านบาท ซึ่งเป็นมูลค่ายุติธรรมตามรายงานของผู้ประเมินมูลค่าทรัพย์สิน ณ วันที่ </w:t>
      </w:r>
      <w:r w:rsidRPr="00A72321">
        <w:rPr>
          <w:rFonts w:ascii="AngsanaUPC" w:hAnsi="AngsanaUPC" w:cs="AngsanaUPC"/>
          <w:sz w:val="28"/>
          <w:szCs w:val="28"/>
        </w:rPr>
        <w:t xml:space="preserve">31 </w:t>
      </w:r>
      <w:r w:rsidRPr="00A72321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A72321">
        <w:rPr>
          <w:rFonts w:ascii="AngsanaUPC" w:hAnsi="AngsanaUPC" w:cs="AngsanaUPC"/>
          <w:sz w:val="28"/>
          <w:szCs w:val="28"/>
        </w:rPr>
        <w:t xml:space="preserve">2565 </w:t>
      </w:r>
      <w:r w:rsidRPr="00A72321">
        <w:rPr>
          <w:rFonts w:ascii="AngsanaUPC" w:hAnsi="AngsanaUPC" w:cs="AngsanaUPC" w:hint="cs"/>
          <w:sz w:val="28"/>
          <w:szCs w:val="28"/>
          <w:cs/>
        </w:rPr>
        <w:t>มูลค่ายุติธรรมของที่ดินและส่วนปรับปรุงที่ดิน</w:t>
      </w:r>
      <w:r w:rsidR="000D04D2" w:rsidRPr="00A72321">
        <w:rPr>
          <w:rFonts w:ascii="AngsanaUPC" w:hAnsi="AngsanaUPC" w:cs="AngsanaUPC" w:hint="cs"/>
          <w:sz w:val="28"/>
          <w:szCs w:val="28"/>
          <w:cs/>
        </w:rPr>
        <w:t xml:space="preserve">          </w:t>
      </w:r>
      <w:r w:rsidRPr="00A72321">
        <w:rPr>
          <w:rFonts w:ascii="AngsanaUPC" w:hAnsi="AngsanaUPC" w:cs="AngsanaUPC" w:hint="cs"/>
          <w:sz w:val="28"/>
          <w:szCs w:val="28"/>
          <w:cs/>
        </w:rPr>
        <w:t xml:space="preserve"> ถูกจัดลำดับชั้นการวัดมูลค่ายุติธรรมอยู่ในระดับที่ </w:t>
      </w:r>
      <w:r w:rsidRPr="00A72321">
        <w:rPr>
          <w:rFonts w:ascii="AngsanaUPC" w:hAnsi="AngsanaUPC" w:cs="AngsanaUPC"/>
          <w:sz w:val="28"/>
          <w:szCs w:val="28"/>
        </w:rPr>
        <w:t xml:space="preserve">2 </w:t>
      </w:r>
      <w:r w:rsidRPr="00A72321">
        <w:rPr>
          <w:rFonts w:ascii="AngsanaUPC" w:hAnsi="AngsanaUPC" w:cs="AngsanaUPC" w:hint="cs"/>
          <w:sz w:val="28"/>
          <w:szCs w:val="28"/>
          <w:cs/>
        </w:rPr>
        <w:t>ซึ่งในระหว่างงวดไม่มีการโอนรายการระหว่างลำดับชั้นของมูลค่ายุติธรรม</w:t>
      </w:r>
    </w:p>
    <w:p w14:paraId="54AE4D54" w14:textId="529E5891" w:rsidR="000E4EF9" w:rsidRDefault="0071488C" w:rsidP="000E4EF9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A72321">
        <w:rPr>
          <w:rFonts w:ascii="AngsanaUPC" w:hAnsi="AngsanaUPC" w:cs="AngsanaUPC"/>
          <w:sz w:val="28"/>
          <w:szCs w:val="28"/>
          <w:cs/>
        </w:rPr>
        <w:tab/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0E4EF9">
        <w:rPr>
          <w:rFonts w:ascii="AngsanaUPC" w:hAnsi="AngsanaUPC" w:cs="AngsanaUPC" w:hint="cs"/>
          <w:sz w:val="28"/>
          <w:szCs w:val="28"/>
        </w:rPr>
        <w:t>3</w:t>
      </w:r>
      <w:r w:rsidR="000E4EF9">
        <w:rPr>
          <w:rFonts w:ascii="AngsanaUPC" w:hAnsi="AngsanaUPC" w:cs="AngsanaUPC" w:hint="cs"/>
          <w:sz w:val="28"/>
          <w:szCs w:val="28"/>
          <w:cs/>
        </w:rPr>
        <w:t>0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E4EF9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E4EF9" w:rsidRPr="00D45667">
        <w:rPr>
          <w:rFonts w:ascii="AngsanaUPC" w:hAnsi="AngsanaUPC" w:cs="AngsanaUPC" w:hint="cs"/>
          <w:sz w:val="28"/>
          <w:szCs w:val="28"/>
        </w:rPr>
        <w:t>256</w:t>
      </w:r>
      <w:r w:rsidR="000E4EF9">
        <w:rPr>
          <w:rFonts w:ascii="AngsanaUPC" w:hAnsi="AngsanaUPC" w:cs="AngsanaUPC" w:hint="cs"/>
          <w:sz w:val="28"/>
          <w:szCs w:val="28"/>
          <w:cs/>
        </w:rPr>
        <w:t>6</w:t>
      </w:r>
      <w:r w:rsidR="000E4EF9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0E4EF9" w:rsidRPr="00D45667">
        <w:rPr>
          <w:rFonts w:ascii="AngsanaUPC" w:hAnsi="AngsanaUPC" w:cs="AngsanaUPC" w:hint="cs"/>
          <w:sz w:val="28"/>
          <w:szCs w:val="28"/>
        </w:rPr>
        <w:t>256</w:t>
      </w:r>
      <w:r w:rsidR="000E4EF9">
        <w:rPr>
          <w:rFonts w:ascii="AngsanaUPC" w:hAnsi="AngsanaUPC" w:cs="AngsanaUPC"/>
          <w:sz w:val="28"/>
          <w:szCs w:val="28"/>
        </w:rPr>
        <w:t>5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 w:rsidR="000E4EF9">
        <w:rPr>
          <w:rFonts w:ascii="AngsanaUPC" w:hAnsi="AngsanaUPC" w:cs="AngsanaUPC"/>
          <w:sz w:val="28"/>
          <w:szCs w:val="28"/>
        </w:rPr>
        <w:t>/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="000E4EF9">
        <w:rPr>
          <w:rFonts w:ascii="AngsanaUPC" w:hAnsi="AngsanaUPC" w:cs="AngsanaUPC"/>
          <w:sz w:val="28"/>
          <w:szCs w:val="28"/>
        </w:rPr>
        <w:t>13.1</w:t>
      </w:r>
      <w:r w:rsidR="000E4EF9" w:rsidRPr="00D45667">
        <w:rPr>
          <w:rFonts w:ascii="AngsanaUPC" w:hAnsi="AngsanaUPC" w:cs="AngsanaUPC" w:hint="cs"/>
          <w:sz w:val="28"/>
          <w:szCs w:val="28"/>
        </w:rPr>
        <w:t>)</w:t>
      </w:r>
    </w:p>
    <w:p w14:paraId="3B642DAE" w14:textId="5664716B" w:rsidR="009A6B44" w:rsidRPr="009A6B44" w:rsidRDefault="009A6B44" w:rsidP="009A6B44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9A6B44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E77A1E">
        <w:rPr>
          <w:rFonts w:ascii="AngsanaUPC" w:hAnsi="AngsanaUPC" w:cs="AngsanaUPC"/>
          <w:sz w:val="28"/>
          <w:szCs w:val="28"/>
        </w:rPr>
        <w:t>30</w:t>
      </w:r>
      <w:r>
        <w:rPr>
          <w:rFonts w:ascii="AngsanaUPC" w:hAnsi="AngsanaUPC" w:cs="AngsanaUPC" w:hint="cs"/>
          <w:sz w:val="28"/>
          <w:szCs w:val="28"/>
          <w:cs/>
        </w:rPr>
        <w:t xml:space="preserve"> มิถุนายน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sz w:val="28"/>
          <w:szCs w:val="28"/>
        </w:rPr>
        <w:t>256</w:t>
      </w:r>
      <w:r>
        <w:rPr>
          <w:rFonts w:ascii="AngsanaUPC" w:hAnsi="AngsanaUPC" w:cs="AngsanaUPC" w:hint="cs"/>
          <w:sz w:val="28"/>
          <w:szCs w:val="28"/>
          <w:cs/>
        </w:rPr>
        <w:t>6</w:t>
      </w:r>
      <w:r w:rsidRPr="009A6B44">
        <w:rPr>
          <w:rFonts w:ascii="AngsanaUPC" w:hAnsi="AngsanaUPC" w:cs="AngsanaUPC" w:hint="cs"/>
          <w:sz w:val="28"/>
          <w:szCs w:val="28"/>
        </w:rPr>
        <w:t xml:space="preserve"> </w:t>
      </w:r>
      <w:r w:rsidRPr="009A6B44">
        <w:rPr>
          <w:rFonts w:ascii="AngsanaUPC" w:hAnsi="AngsanaUPC" w:cs="AngsanaUPC" w:hint="cs"/>
          <w:sz w:val="28"/>
          <w:szCs w:val="28"/>
          <w:cs/>
        </w:rPr>
        <w:t>และ</w:t>
      </w:r>
      <w:r>
        <w:rPr>
          <w:rFonts w:ascii="AngsanaUPC" w:hAnsi="AngsanaUPC" w:cs="AngsanaUPC"/>
          <w:sz w:val="28"/>
          <w:szCs w:val="28"/>
        </w:rPr>
        <w:t xml:space="preserve"> 31 </w:t>
      </w:r>
      <w:r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5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ซึ่งหักค่าเสื่อมราคาทั้งจำนวนแล้วแต่ยังคงใช้งานอยู่จำนวน </w:t>
      </w:r>
      <w:r w:rsidR="00983EF3">
        <w:rPr>
          <w:rFonts w:ascii="AngsanaUPC" w:hAnsi="AngsanaUPC" w:cs="AngsanaUPC"/>
          <w:sz w:val="28"/>
          <w:szCs w:val="28"/>
        </w:rPr>
        <w:t>521.80</w:t>
      </w:r>
      <w:r w:rsidRPr="00D77E4A">
        <w:rPr>
          <w:rFonts w:ascii="AngsanaUPC" w:hAnsi="AngsanaUPC" w:cs="AngsanaUPC"/>
          <w:sz w:val="28"/>
          <w:szCs w:val="28"/>
        </w:rPr>
        <w:t xml:space="preserve"> </w:t>
      </w:r>
      <w:r w:rsidRPr="00D77E4A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และจำนวน </w:t>
      </w:r>
      <w:r w:rsidRPr="009A6B44">
        <w:rPr>
          <w:rFonts w:ascii="AngsanaUPC" w:hAnsi="AngsanaUPC" w:cs="AngsanaUPC"/>
          <w:sz w:val="28"/>
          <w:szCs w:val="28"/>
        </w:rPr>
        <w:t>510.63</w:t>
      </w:r>
      <w:r w:rsidRPr="009A6B44">
        <w:rPr>
          <w:rFonts w:ascii="AngsanaUPC" w:hAnsi="AngsanaUPC" w:cs="AngsanaUPC" w:hint="cs"/>
          <w:sz w:val="28"/>
          <w:szCs w:val="28"/>
        </w:rPr>
        <w:t xml:space="preserve"> </w:t>
      </w:r>
      <w:r w:rsidRPr="009A6B44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16DA1A3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5DEB0E0" w14:textId="7EA57511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010299" w:rsidRPr="00010299">
        <w:rPr>
          <w:rFonts w:asciiTheme="majorBidi" w:hAnsiTheme="majorBidi" w:cstheme="majorBidi"/>
          <w:sz w:val="28"/>
          <w:szCs w:val="28"/>
        </w:rPr>
        <w:t xml:space="preserve">30 </w:t>
      </w:r>
      <w:r w:rsidR="00010299" w:rsidRPr="00010299">
        <w:rPr>
          <w:rFonts w:asciiTheme="majorBidi" w:hAnsiTheme="majorBidi"/>
          <w:sz w:val="28"/>
          <w:szCs w:val="28"/>
          <w:cs/>
        </w:rPr>
        <w:t>มิถุนายน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2856">
        <w:rPr>
          <w:rFonts w:asciiTheme="majorBidi" w:hAnsiTheme="majorBidi" w:cstheme="majorBidi"/>
          <w:sz w:val="28"/>
          <w:szCs w:val="28"/>
        </w:rPr>
        <w:t>2566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31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42856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B95E60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B95E60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B95E60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0AE08031" w:rsidR="00DE08C5" w:rsidRPr="00AA1F07" w:rsidRDefault="00010299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2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10299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285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595E1E0E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28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4C4CA5E3" w:rsidR="00DE08C5" w:rsidRPr="00AA1F07" w:rsidRDefault="00010299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2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10299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285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3003345E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28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42856" w:rsidRPr="00B95E60" w14:paraId="27021508" w14:textId="77777777" w:rsidTr="00CD5E0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1AE1F280" w:rsidR="00842856" w:rsidRPr="00AA1F07" w:rsidRDefault="00CD5E09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5E0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41</w:t>
            </w:r>
            <w:r w:rsidRPr="00CD5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D5E0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A34E" w14:textId="215685E0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39,937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57981E9B" w:rsidR="00842856" w:rsidRPr="00AA1F07" w:rsidRDefault="00CD5E09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5E0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36</w:t>
            </w:r>
            <w:r w:rsidRPr="00CD5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D5E0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31010C" w14:textId="5DEECB5C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34,441 </w:t>
            </w:r>
          </w:p>
        </w:tc>
      </w:tr>
      <w:tr w:rsidR="00842856" w:rsidRPr="00B95E60" w14:paraId="58686CFC" w14:textId="77777777" w:rsidTr="00CD5E0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3B2B3DB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34E92F3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42856" w:rsidRPr="00B95E60" w14:paraId="207648D0" w14:textId="77777777" w:rsidTr="00E33A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842856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552A19C3" w:rsidR="00842856" w:rsidRPr="00AA1F07" w:rsidRDefault="00E77A1E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4,336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6C945BA" w14:textId="0F5A9BB3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6,013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691CC98E" w:rsidR="00842856" w:rsidRPr="00AA1F07" w:rsidRDefault="00E77A1E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A41FC3C" w14:textId="2CFC730C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3,307 </w:t>
            </w:r>
          </w:p>
        </w:tc>
      </w:tr>
      <w:tr w:rsidR="00842856" w:rsidRPr="00B95E60" w14:paraId="144DCC13" w14:textId="77777777" w:rsidTr="00E33A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842856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705DB517" w:rsidR="00842856" w:rsidRPr="00AA1F07" w:rsidRDefault="00E33A70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3,773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CF55D45" w14:textId="2213D3C8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94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5E38E924" w:rsidR="00842856" w:rsidRPr="00AA1F07" w:rsidRDefault="00E33A70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3,773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730C04B" w14:textId="6BD6590A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94 </w:t>
            </w:r>
          </w:p>
        </w:tc>
      </w:tr>
      <w:tr w:rsidR="00842856" w:rsidRPr="00B95E60" w14:paraId="7FB292AF" w14:textId="77777777" w:rsidTr="00E33A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842856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45005FD3" w:rsidR="00842856" w:rsidRPr="00AA1F07" w:rsidRDefault="00E33A70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7,756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60B9138" w14:textId="6DB06A82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6,150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2C6AEB60" w:rsidR="00842856" w:rsidRPr="00AA1F07" w:rsidRDefault="00E33A70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2,756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79BD121" w14:textId="1922D1FE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1,150 </w:t>
            </w:r>
          </w:p>
        </w:tc>
      </w:tr>
      <w:tr w:rsidR="00842856" w:rsidRPr="00B95E60" w14:paraId="070B670D" w14:textId="77777777" w:rsidTr="00E33A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37FCDA12" w:rsidR="00842856" w:rsidRPr="00AA1F07" w:rsidRDefault="002A6E9D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19,834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D13E068" w14:textId="23F2E8AD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18,456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3AE6616A" w:rsidR="00842856" w:rsidRPr="00AA1F07" w:rsidRDefault="00E33A70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55D64E" w14:textId="67DEAC67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7,682 </w:t>
            </w:r>
          </w:p>
        </w:tc>
      </w:tr>
      <w:tr w:rsidR="00842856" w:rsidRPr="00B95E60" w14:paraId="7757E446" w14:textId="77777777" w:rsidTr="00E33A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842856" w:rsidRPr="007C5AB5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3032EA6F" w:rsidR="00842856" w:rsidRPr="00AA1F07" w:rsidRDefault="00E77A1E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1B0E005" w14:textId="38D4FA9B" w:rsidR="00842856" w:rsidRDefault="00842856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863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54B1AC72" w:rsidR="00842856" w:rsidRPr="00AA1F07" w:rsidRDefault="00E77A1E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BF8801F" w14:textId="6488CEEC" w:rsidR="00842856" w:rsidRDefault="00842856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296 </w:t>
            </w:r>
          </w:p>
        </w:tc>
      </w:tr>
      <w:tr w:rsidR="00842856" w:rsidRPr="00B95E60" w14:paraId="329E56EC" w14:textId="77777777" w:rsidTr="00E33A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06513053" w:rsidR="00842856" w:rsidRPr="00AA1F07" w:rsidRDefault="00E33A70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36</w:t>
            </w:r>
            <w:r w:rsidR="003F64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,538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7E75E85" w14:textId="5D9EEA44" w:rsidR="00842856" w:rsidRDefault="00842856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31,576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1F0A27C0" w:rsidR="00842856" w:rsidRPr="00AA1F07" w:rsidRDefault="00E33A70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</w:t>
            </w: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4161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471FDE" w14:textId="6F7715F6" w:rsidR="00842856" w:rsidRDefault="00842856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12,529 </w:t>
            </w:r>
          </w:p>
        </w:tc>
      </w:tr>
      <w:tr w:rsidR="00842856" w:rsidRPr="00B95E60" w14:paraId="324C9170" w14:textId="77777777" w:rsidTr="00E33A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07D50729" w:rsidR="00842856" w:rsidRPr="00AA1F07" w:rsidRDefault="00E33A70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78</w:t>
            </w: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01D25">
              <w:rPr>
                <w:rFonts w:asciiTheme="majorBidi" w:hAnsiTheme="majorBidi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46D9E73" w14:textId="348E2A5D" w:rsidR="00842856" w:rsidRDefault="00842856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71,513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48108A23" w:rsidR="00842856" w:rsidRPr="00AA1F07" w:rsidRDefault="00E33A70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3A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53</w:t>
            </w:r>
            <w:r w:rsidRPr="00E33A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A6E9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50</w:t>
            </w:r>
            <w:r w:rsidR="002A6E9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93A07DE" w14:textId="46928397" w:rsidR="00842856" w:rsidRDefault="00842856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46,970 </w:t>
            </w:r>
          </w:p>
        </w:tc>
      </w:tr>
    </w:tbl>
    <w:p w14:paraId="75B7245E" w14:textId="29FC16B6" w:rsidR="007D7021" w:rsidRPr="002A6E9D" w:rsidRDefault="00733FCF" w:rsidP="002A6E9D">
      <w:pPr>
        <w:tabs>
          <w:tab w:val="left" w:pos="426"/>
        </w:tabs>
        <w:spacing w:before="160"/>
        <w:ind w:left="426" w:right="-710"/>
        <w:jc w:val="distribute"/>
        <w:rPr>
          <w:rFonts w:asciiTheme="majorBidi" w:hAnsiTheme="majorBidi" w:cstheme="majorBidi"/>
          <w:sz w:val="28"/>
          <w:szCs w:val="28"/>
          <w:cs/>
        </w:rPr>
      </w:pPr>
      <w:r w:rsidRPr="002A6E9D">
        <w:rPr>
          <w:rFonts w:asciiTheme="majorBidi" w:hAnsiTheme="majorBidi" w:cs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  <w:r w:rsidR="007D7021" w:rsidRPr="002A6E9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16CA1F5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</w:t>
      </w:r>
      <w:r w:rsidR="00F05B4A">
        <w:rPr>
          <w:rFonts w:asciiTheme="majorBidi" w:hAnsiTheme="majorBidi" w:cstheme="majorBidi"/>
          <w:b/>
          <w:bCs/>
          <w:sz w:val="28"/>
          <w:szCs w:val="28"/>
          <w:cs/>
        </w:rPr>
        <w:t>นไม่หมุนเวียนสำหรับผลประโยชน์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14:paraId="5F8DEB4D" w14:textId="467DCCB0" w:rsidR="000D3456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010299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F5854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10299" w:rsidRPr="00010299">
        <w:rPr>
          <w:rFonts w:asciiTheme="majorBidi" w:hAnsiTheme="majorBidi" w:cstheme="majorBidi"/>
          <w:sz w:val="28"/>
          <w:szCs w:val="28"/>
        </w:rPr>
        <w:t xml:space="preserve">30 </w:t>
      </w:r>
      <w:r w:rsidR="00010299" w:rsidRPr="00010299">
        <w:rPr>
          <w:rFonts w:asciiTheme="majorBidi" w:hAnsiTheme="majorBidi"/>
          <w:sz w:val="28"/>
          <w:szCs w:val="28"/>
          <w:cs/>
        </w:rPr>
        <w:t>มิถุนายน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2856">
        <w:rPr>
          <w:rFonts w:asciiTheme="majorBidi" w:hAnsiTheme="majorBidi" w:cstheme="majorBidi"/>
          <w:sz w:val="28"/>
          <w:szCs w:val="28"/>
        </w:rPr>
        <w:t>2566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A6E9D">
        <w:rPr>
          <w:rFonts w:asciiTheme="majorBidi" w:hAnsiTheme="majorBidi" w:cstheme="majorBidi"/>
          <w:sz w:val="28"/>
          <w:szCs w:val="28"/>
        </w:rPr>
        <w:t>2565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847" w:name="_MON_1521027557"/>
      <w:bookmarkStart w:id="848" w:name="_MON_1548598601"/>
      <w:bookmarkStart w:id="849" w:name="_MON_1548598607"/>
      <w:bookmarkStart w:id="850" w:name="_MON_1548598850"/>
      <w:bookmarkStart w:id="851" w:name="_MON_1548598871"/>
      <w:bookmarkStart w:id="852" w:name="_MON_1521028674"/>
      <w:bookmarkStart w:id="853" w:name="_MON_1530354578"/>
      <w:bookmarkStart w:id="854" w:name="_MON_1530354594"/>
      <w:bookmarkStart w:id="855" w:name="_MON_1521028722"/>
      <w:bookmarkStart w:id="856" w:name="_MON_1548949779"/>
      <w:bookmarkStart w:id="857" w:name="_MON_1548949796"/>
      <w:bookmarkStart w:id="858" w:name="_MON_1548949819"/>
      <w:bookmarkStart w:id="859" w:name="_MON_1548949850"/>
      <w:bookmarkStart w:id="860" w:name="_MON_1548949866"/>
      <w:bookmarkStart w:id="861" w:name="_MON_1548949876"/>
      <w:bookmarkStart w:id="862" w:name="_MON_1524041243"/>
      <w:bookmarkStart w:id="863" w:name="_MON_1524041352"/>
      <w:bookmarkStart w:id="864" w:name="_MON_1524041379"/>
      <w:bookmarkStart w:id="865" w:name="_MON_1521027321"/>
      <w:bookmarkStart w:id="866" w:name="_MON_1549172444"/>
      <w:bookmarkStart w:id="867" w:name="_MON_1549172650"/>
      <w:bookmarkStart w:id="868" w:name="_MON_1549172665"/>
      <w:bookmarkStart w:id="869" w:name="_MON_1549172733"/>
      <w:bookmarkStart w:id="870" w:name="_MON_1549172737"/>
      <w:bookmarkStart w:id="871" w:name="_MON_1549172753"/>
      <w:bookmarkStart w:id="872" w:name="_MON_1549172759"/>
      <w:bookmarkStart w:id="873" w:name="_MON_1549172817"/>
      <w:bookmarkStart w:id="874" w:name="_MON_1549172821"/>
      <w:bookmarkStart w:id="875" w:name="_MON_1549172826"/>
      <w:bookmarkStart w:id="876" w:name="_MON_1549172852"/>
      <w:bookmarkStart w:id="877" w:name="_MON_1549172957"/>
      <w:bookmarkStart w:id="878" w:name="_MON_1549173239"/>
      <w:bookmarkStart w:id="879" w:name="_MON_1549173245"/>
      <w:bookmarkStart w:id="880" w:name="_MON_1549173265"/>
      <w:bookmarkStart w:id="881" w:name="_MON_1549173503"/>
      <w:bookmarkStart w:id="882" w:name="_MON_1549173533"/>
      <w:bookmarkStart w:id="883" w:name="_MON_1549179200"/>
      <w:bookmarkStart w:id="884" w:name="_MON_1549215641"/>
      <w:bookmarkStart w:id="885" w:name="_MON_1521027347"/>
      <w:bookmarkStart w:id="886" w:name="_MON_1537856319"/>
      <w:bookmarkStart w:id="887" w:name="_MON_1537856354"/>
      <w:bookmarkStart w:id="888" w:name="_MON_1521027364"/>
      <w:bookmarkStart w:id="889" w:name="_MON_1521027395"/>
      <w:bookmarkStart w:id="890" w:name="_MON_1521027409"/>
      <w:bookmarkStart w:id="891" w:name="_MON_1539446294"/>
      <w:bookmarkStart w:id="892" w:name="_MON_1539446324"/>
      <w:bookmarkStart w:id="893" w:name="_MON_1522930505"/>
      <w:bookmarkStart w:id="894" w:name="_MON_1522930544"/>
      <w:bookmarkStart w:id="895" w:name="_MON_1539606795"/>
      <w:bookmarkStart w:id="896" w:name="_MON_1521027508"/>
      <w:bookmarkStart w:id="897" w:name="_MON_1521027548"/>
      <w:bookmarkStart w:id="898" w:name="_MON_1524033331"/>
      <w:bookmarkStart w:id="899" w:name="_MON_1525172356"/>
      <w:bookmarkStart w:id="900" w:name="_MON_1539707787"/>
      <w:bookmarkStart w:id="901" w:name="_MON_1539707961"/>
      <w:bookmarkStart w:id="902" w:name="_MON_1539707979"/>
      <w:bookmarkStart w:id="903" w:name="_MON_1525172373"/>
      <w:bookmarkStart w:id="904" w:name="_MON_1523801270"/>
      <w:bookmarkStart w:id="905" w:name="_MON_1525503422"/>
      <w:bookmarkStart w:id="906" w:name="_MON_1525503521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B95E60" w14:paraId="475FD358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C4C2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33DF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B95E60" w14:paraId="5FA29293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AEEF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2EA1C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BDB23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56" w:rsidRPr="00B95E60" w14:paraId="4438EA24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DE877" w14:textId="77777777" w:rsidR="00842856" w:rsidRPr="00AA1F07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C1FFB" w14:textId="0FA624BD" w:rsidR="00842856" w:rsidRPr="00AA1F07" w:rsidRDefault="00521DF0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B8AC" w14:textId="17A74B42" w:rsidR="00842856" w:rsidRPr="00AA1F07" w:rsidRDefault="00521DF0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8C2D" w14:textId="54AC52DD" w:rsidR="00842856" w:rsidRPr="00AA1F07" w:rsidRDefault="00842856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978E" w14:textId="561A3602" w:rsidR="00842856" w:rsidRPr="00AA1F07" w:rsidRDefault="00842856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42856" w:rsidRPr="00B95E60" w14:paraId="5356195A" w14:textId="77777777" w:rsidTr="007E52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52D3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54A22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041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F8A6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ECBF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42856" w:rsidRPr="00B95E60" w14:paraId="5F78219A" w14:textId="77777777" w:rsidTr="007E52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73DA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C44A17" w14:textId="6C8BA536" w:rsidR="00842856" w:rsidRPr="00AA1F07" w:rsidRDefault="007E52A9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2A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7E52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E52A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5B0A4E" w14:textId="4BA2ED8D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4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A723C8" w14:textId="5298A4D6" w:rsidR="00842856" w:rsidRPr="00AA1F07" w:rsidRDefault="007E52A9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2A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7E52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E52A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149A82" w14:textId="4C173136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4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6,471</w:t>
            </w:r>
          </w:p>
        </w:tc>
      </w:tr>
      <w:tr w:rsidR="00842856" w:rsidRPr="00B95E60" w14:paraId="4B9D7BAD" w14:textId="77777777" w:rsidTr="007E52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E983" w14:textId="77777777" w:rsidR="00842856" w:rsidRPr="00C1658A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0E414E5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02418D" w14:textId="77777777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998615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B98E86" w14:textId="77777777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42856" w:rsidRPr="00B95E60" w14:paraId="26B5C74A" w14:textId="77777777" w:rsidTr="002A6E9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833F" w14:textId="77777777" w:rsidR="00842856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1DFB34" w14:textId="7F3C600D" w:rsidR="00842856" w:rsidRPr="00AA1F07" w:rsidRDefault="002A6E9D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03AC258" w14:textId="00A57A74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3E9C9B" w14:textId="5209F106" w:rsidR="00842856" w:rsidRPr="00AA1F07" w:rsidRDefault="002A6E9D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0AE310" w14:textId="7AC29616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</w:t>
            </w:r>
          </w:p>
        </w:tc>
      </w:tr>
      <w:tr w:rsidR="00842856" w:rsidRPr="00B95E60" w14:paraId="152173C1" w14:textId="77777777" w:rsidTr="002A6E9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19B5" w14:textId="77777777" w:rsidR="00842856" w:rsidRPr="007C5AB5" w:rsidRDefault="00842856" w:rsidP="0084285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D05F499" w14:textId="187A7164" w:rsidR="00842856" w:rsidRPr="00AA1F07" w:rsidRDefault="002A6E9D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53BC4" w14:textId="1FECA18A" w:rsidR="00842856" w:rsidRDefault="00842856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52B228" w14:textId="2AFD49EE" w:rsidR="00842856" w:rsidRPr="00AA1F07" w:rsidRDefault="002A6E9D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898E37" w14:textId="4E8ECBC7" w:rsidR="00842856" w:rsidRDefault="00842856" w:rsidP="008428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</w:tr>
      <w:tr w:rsidR="00842856" w:rsidRPr="00B95E60" w14:paraId="5B6AE516" w14:textId="77777777" w:rsidTr="002A6E9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731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D8AFF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16A1FAC" w14:textId="77777777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4DC474" w14:textId="77777777" w:rsidR="00842856" w:rsidRPr="00AA1F07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766E1A" w14:textId="77777777" w:rsidR="00842856" w:rsidRDefault="00842856" w:rsidP="0084285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42856" w:rsidRPr="00B95E60" w14:paraId="2D99F191" w14:textId="77777777" w:rsidTr="002A6E9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70C2" w14:textId="77777777" w:rsidR="00842856" w:rsidRPr="00DE08C5" w:rsidRDefault="00842856" w:rsidP="0084285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98E4D" w14:textId="4A3DE090" w:rsidR="00842856" w:rsidRPr="00AA1F07" w:rsidRDefault="002A6E9D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5,613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A851947" w14:textId="4E742B48" w:rsidR="00842856" w:rsidRDefault="00842856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7BBEA" w14:textId="42DCC84F" w:rsidR="00842856" w:rsidRPr="00AA1F07" w:rsidRDefault="002A6E9D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5,613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60FB6B" w14:textId="5C19FFEA" w:rsidR="00842856" w:rsidRDefault="00842856" w:rsidP="008428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6,832</w:t>
            </w:r>
          </w:p>
        </w:tc>
      </w:tr>
    </w:tbl>
    <w:p w14:paraId="4699E644" w14:textId="5A110581" w:rsidR="007D7021" w:rsidRDefault="007E3388" w:rsidP="00E2617F">
      <w:pPr>
        <w:tabs>
          <w:tab w:val="left" w:pos="426"/>
        </w:tabs>
        <w:spacing w:before="20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bookmarkStart w:id="907" w:name="_MON_1549716693"/>
      <w:bookmarkStart w:id="908" w:name="_MON_1549716759"/>
      <w:bookmarkStart w:id="909" w:name="_MON_1549716819"/>
      <w:bookmarkStart w:id="910" w:name="_MON_1549716855"/>
      <w:bookmarkStart w:id="911" w:name="_MON_1549716324"/>
      <w:bookmarkStart w:id="912" w:name="_MON_1549716334"/>
      <w:bookmarkStart w:id="913" w:name="_MON_1549181754"/>
      <w:bookmarkStart w:id="914" w:name="_MON_1549181911"/>
      <w:bookmarkStart w:id="915" w:name="_MON_1549181940"/>
      <w:bookmarkStart w:id="916" w:name="_MON_1549181997"/>
      <w:bookmarkStart w:id="917" w:name="_MON_1549182019"/>
      <w:bookmarkStart w:id="918" w:name="_MON_1549182045"/>
      <w:bookmarkStart w:id="919" w:name="_MON_1549182059"/>
      <w:bookmarkStart w:id="920" w:name="_MON_1549182116"/>
      <w:bookmarkStart w:id="921" w:name="_MON_1549182180"/>
      <w:bookmarkStart w:id="922" w:name="_MON_1549182203"/>
      <w:bookmarkStart w:id="923" w:name="_MON_1549183649"/>
      <w:bookmarkStart w:id="924" w:name="_MON_1549183666"/>
      <w:bookmarkStart w:id="925" w:name="_MON_1549183873"/>
      <w:bookmarkStart w:id="926" w:name="_MON_1549215875"/>
      <w:bookmarkStart w:id="927" w:name="_MON_1549215899"/>
      <w:bookmarkStart w:id="928" w:name="_MON_1549215980"/>
      <w:bookmarkStart w:id="929" w:name="_MON_1549216013"/>
      <w:bookmarkStart w:id="930" w:name="_MON_1548949991"/>
      <w:bookmarkStart w:id="931" w:name="_MON_1548949995"/>
      <w:bookmarkStart w:id="932" w:name="_MON_1548950038"/>
      <w:bookmarkStart w:id="933" w:name="_MON_1548950048"/>
      <w:bookmarkStart w:id="934" w:name="_MON_1548950073"/>
      <w:bookmarkStart w:id="935" w:name="_MON_1548949933"/>
      <w:bookmarkStart w:id="936" w:name="_MON_1549471543"/>
      <w:bookmarkStart w:id="937" w:name="_MON_1548954986"/>
      <w:bookmarkStart w:id="938" w:name="_MON_1548949937"/>
      <w:bookmarkStart w:id="939" w:name="_MON_1548949959"/>
      <w:bookmarkStart w:id="940" w:name="_MON_1548949977"/>
      <w:bookmarkStart w:id="941" w:name="_MON_1549179303"/>
      <w:bookmarkStart w:id="942" w:name="_MON_1549179319"/>
      <w:bookmarkStart w:id="943" w:name="_MON_1549707302"/>
      <w:bookmarkStart w:id="944" w:name="_MON_1547996634"/>
      <w:bookmarkStart w:id="945" w:name="_MON_1547996644"/>
      <w:bookmarkStart w:id="946" w:name="_MON_1547996660"/>
      <w:bookmarkStart w:id="947" w:name="_MON_1547996681"/>
      <w:bookmarkStart w:id="948" w:name="_MON_1547996697"/>
      <w:bookmarkStart w:id="949" w:name="_MON_1547996712"/>
      <w:bookmarkStart w:id="950" w:name="_MON_1547999298"/>
      <w:bookmarkStart w:id="951" w:name="_MON_1547999327"/>
      <w:bookmarkStart w:id="952" w:name="_MON_1547999414"/>
      <w:bookmarkStart w:id="953" w:name="_MON_1547999421"/>
      <w:bookmarkStart w:id="954" w:name="_MON_1547999431"/>
      <w:bookmarkStart w:id="955" w:name="_MON_1547999711"/>
      <w:bookmarkStart w:id="956" w:name="_MON_1547999720"/>
      <w:bookmarkStart w:id="957" w:name="_MON_1547999732"/>
      <w:bookmarkStart w:id="958" w:name="_MON_1547999740"/>
      <w:bookmarkStart w:id="959" w:name="_MON_1548046786"/>
      <w:bookmarkStart w:id="960" w:name="_MON_1548046968"/>
      <w:bookmarkStart w:id="961" w:name="_MON_1548047279"/>
      <w:bookmarkStart w:id="962" w:name="_MON_1548047295"/>
      <w:bookmarkStart w:id="963" w:name="_MON_1548047355"/>
      <w:bookmarkStart w:id="964" w:name="_MON_1548047380"/>
      <w:bookmarkStart w:id="965" w:name="_MON_1548047438"/>
      <w:bookmarkStart w:id="966" w:name="_MON_1548047479"/>
      <w:bookmarkStart w:id="967" w:name="_MON_1548049709"/>
      <w:bookmarkStart w:id="968" w:name="_MON_1548067853"/>
      <w:bookmarkStart w:id="969" w:name="_MON_1548067867"/>
      <w:bookmarkStart w:id="970" w:name="_MON_1548067872"/>
      <w:bookmarkStart w:id="971" w:name="_MON_1548067890"/>
      <w:bookmarkStart w:id="972" w:name="_MON_1548067910"/>
      <w:bookmarkStart w:id="973" w:name="_MON_1548067962"/>
      <w:bookmarkStart w:id="974" w:name="_MON_1548067974"/>
      <w:bookmarkStart w:id="975" w:name="_MON_1548077660"/>
      <w:bookmarkStart w:id="976" w:name="_MON_1548077682"/>
      <w:bookmarkStart w:id="977" w:name="_MON_1548077688"/>
      <w:bookmarkStart w:id="978" w:name="_MON_1548077695"/>
      <w:bookmarkStart w:id="979" w:name="_MON_1548077712"/>
      <w:bookmarkStart w:id="980" w:name="_MON_1548077797"/>
      <w:bookmarkStart w:id="981" w:name="_MON_1548077801"/>
      <w:bookmarkStart w:id="982" w:name="_MON_1548077818"/>
      <w:bookmarkStart w:id="983" w:name="_MON_1548077909"/>
      <w:bookmarkStart w:id="984" w:name="_MON_1548078079"/>
      <w:bookmarkStart w:id="985" w:name="_MON_1548078106"/>
      <w:bookmarkStart w:id="986" w:name="_MON_1548078119"/>
      <w:bookmarkStart w:id="987" w:name="_MON_1548078127"/>
      <w:bookmarkStart w:id="988" w:name="_MON_1548078263"/>
      <w:bookmarkStart w:id="989" w:name="_MON_1548078321"/>
      <w:bookmarkStart w:id="990" w:name="_MON_1548078334"/>
      <w:bookmarkStart w:id="991" w:name="_MON_1548078358"/>
      <w:bookmarkStart w:id="992" w:name="_MON_1548078372"/>
      <w:bookmarkStart w:id="993" w:name="_MON_1548078399"/>
      <w:bookmarkStart w:id="994" w:name="_MON_1548083636"/>
      <w:bookmarkStart w:id="995" w:name="_MON_1548083656"/>
      <w:bookmarkStart w:id="996" w:name="_MON_1548083661"/>
      <w:bookmarkStart w:id="997" w:name="_MON_1548083668"/>
      <w:bookmarkStart w:id="998" w:name="_MON_1548231071"/>
      <w:bookmarkStart w:id="999" w:name="_MON_1548231147"/>
      <w:bookmarkStart w:id="1000" w:name="_MON_1548231150"/>
      <w:bookmarkStart w:id="1001" w:name="_MON_1548231167"/>
      <w:bookmarkStart w:id="1002" w:name="_MON_1548231174"/>
      <w:bookmarkStart w:id="1003" w:name="_MON_1548231252"/>
      <w:bookmarkStart w:id="1004" w:name="_MON_1548232342"/>
      <w:bookmarkStart w:id="1005" w:name="_MON_1548232364"/>
      <w:bookmarkStart w:id="1006" w:name="_MON_1548232370"/>
      <w:bookmarkStart w:id="1007" w:name="_MON_1548232377"/>
      <w:bookmarkStart w:id="1008" w:name="_MON_1548232382"/>
      <w:bookmarkStart w:id="1009" w:name="_MON_1548232389"/>
      <w:bookmarkStart w:id="1010" w:name="_MON_1548232405"/>
      <w:bookmarkStart w:id="1011" w:name="_MON_1548233178"/>
      <w:bookmarkStart w:id="1012" w:name="_MON_1548255223"/>
      <w:bookmarkStart w:id="1013" w:name="_MON_1548699332"/>
      <w:bookmarkStart w:id="1014" w:name="_MON_1548699430"/>
      <w:bookmarkStart w:id="1015" w:name="_MON_1548699447"/>
      <w:bookmarkStart w:id="1016" w:name="_MON_1548699691"/>
      <w:bookmarkStart w:id="1017" w:name="_MON_1548699736"/>
      <w:bookmarkStart w:id="1018" w:name="_MON_1548699769"/>
      <w:bookmarkStart w:id="1019" w:name="_MON_1548699776"/>
      <w:bookmarkStart w:id="1020" w:name="_MON_1548699782"/>
      <w:bookmarkStart w:id="1021" w:name="_MON_1548699792"/>
      <w:bookmarkStart w:id="1022" w:name="_MON_1548699811"/>
      <w:bookmarkStart w:id="1023" w:name="_MON_1547996580"/>
      <w:bookmarkStart w:id="1024" w:name="_MON_1547996605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r w:rsidRPr="000F5854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585889" w:rsidRPr="00585889">
        <w:rPr>
          <w:rFonts w:asciiTheme="majorBidi" w:hAnsiTheme="majorBidi" w:cstheme="majorBidi"/>
          <w:sz w:val="28"/>
          <w:szCs w:val="28"/>
        </w:rPr>
        <w:t xml:space="preserve">30 </w:t>
      </w:r>
      <w:r w:rsidR="00585889" w:rsidRPr="00585889">
        <w:rPr>
          <w:rFonts w:asciiTheme="majorBidi" w:hAnsiTheme="majorBidi"/>
          <w:sz w:val="28"/>
          <w:szCs w:val="28"/>
          <w:cs/>
        </w:rPr>
        <w:t>มิถุนายน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2856">
        <w:rPr>
          <w:rFonts w:asciiTheme="majorBidi" w:hAnsiTheme="majorBidi" w:cstheme="majorBidi"/>
          <w:sz w:val="28"/>
          <w:szCs w:val="28"/>
        </w:rPr>
        <w:t>2566</w:t>
      </w:r>
      <w:r w:rsidR="00F05B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B4A">
        <w:rPr>
          <w:rFonts w:asciiTheme="majorBidi" w:hAnsiTheme="majorBidi" w:cstheme="majorBidi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</w:t>
      </w:r>
      <w:r w:rsidR="00842856">
        <w:rPr>
          <w:rFonts w:asciiTheme="majorBidi" w:hAnsiTheme="majorBidi" w:cstheme="majorBidi"/>
          <w:sz w:val="28"/>
          <w:szCs w:val="28"/>
        </w:rPr>
        <w:t>5</w:t>
      </w:r>
    </w:p>
    <w:p w14:paraId="0701CC14" w14:textId="77777777" w:rsidR="007E3388" w:rsidRPr="000F5854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ส่วนการดำเนินงาน</w:t>
      </w:r>
    </w:p>
    <w:p w14:paraId="6AFEC73F" w14:textId="33DDE1F1" w:rsidR="00496289" w:rsidRDefault="009C2A34" w:rsidP="0098588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ดำเนินธุรกิจหลักในส่วนงานดำเน</w:t>
      </w:r>
      <w:r w:rsidR="00A466E2">
        <w:rPr>
          <w:rFonts w:asciiTheme="majorBidi" w:hAnsiTheme="majorBidi" w:cstheme="majorBidi"/>
          <w:sz w:val="28"/>
          <w:szCs w:val="28"/>
          <w:cs/>
        </w:rPr>
        <w:t>ินงานที่รายงานเพียงส่วนงานเดียว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คือ</w:t>
      </w:r>
      <w:r w:rsidR="00A466E2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ธุรกิจผลิตและจำหน่ายผลิตภัณฑ์ถุงมือยาง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และบริษัทย่อยของ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C7555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2195020C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A00825" w:rsidRPr="00A00825">
        <w:rPr>
          <w:rFonts w:asciiTheme="majorBidi" w:hAnsiTheme="majorBidi"/>
          <w:sz w:val="28"/>
          <w:szCs w:val="28"/>
          <w:cs/>
        </w:rPr>
        <w:t>และหกเดือน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00825" w:rsidRPr="00A00825">
        <w:rPr>
          <w:rFonts w:asciiTheme="majorBidi" w:hAnsiTheme="majorBidi" w:cstheme="majorBidi"/>
          <w:sz w:val="28"/>
          <w:szCs w:val="28"/>
        </w:rPr>
        <w:t xml:space="preserve">30 </w:t>
      </w:r>
      <w:r w:rsidR="00A00825" w:rsidRPr="00A00825">
        <w:rPr>
          <w:rFonts w:asciiTheme="majorBidi" w:hAnsiTheme="majorBidi"/>
          <w:sz w:val="28"/>
          <w:szCs w:val="28"/>
          <w:cs/>
        </w:rPr>
        <w:t>มิถุนายน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6C8">
        <w:rPr>
          <w:rFonts w:asciiTheme="majorBidi" w:hAnsiTheme="majorBidi" w:cstheme="majorBidi"/>
          <w:sz w:val="28"/>
          <w:szCs w:val="28"/>
        </w:rPr>
        <w:t>2566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>256</w:t>
      </w:r>
      <w:r w:rsidR="00F116C8">
        <w:rPr>
          <w:rStyle w:val="PageNumber"/>
          <w:rFonts w:asciiTheme="majorBidi" w:hAnsiTheme="majorBidi" w:cstheme="majorBidi"/>
          <w:sz w:val="28"/>
          <w:szCs w:val="28"/>
        </w:rPr>
        <w:t>5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025" w:name="_MON_1563639159"/>
      <w:bookmarkStart w:id="1026" w:name="_MON_1563464941"/>
      <w:bookmarkStart w:id="1027" w:name="_MON_1563464946"/>
      <w:bookmarkStart w:id="1028" w:name="_MON_1563464961"/>
      <w:bookmarkStart w:id="1029" w:name="_MON_1568791279"/>
      <w:bookmarkStart w:id="1030" w:name="_MON_1568791289"/>
      <w:bookmarkStart w:id="1031" w:name="_MON_1568791296"/>
      <w:bookmarkStart w:id="1032" w:name="_MON_1563721487"/>
      <w:bookmarkStart w:id="1033" w:name="_MON_1563464899"/>
      <w:bookmarkStart w:id="1034" w:name="_MON_1517312023"/>
      <w:bookmarkStart w:id="1035" w:name="_MON_1539446757"/>
      <w:bookmarkStart w:id="1036" w:name="_MON_1508761155"/>
      <w:bookmarkStart w:id="1037" w:name="_MON_1517578413"/>
      <w:bookmarkStart w:id="1038" w:name="_MON_1524062064"/>
      <w:bookmarkStart w:id="1039" w:name="_MON_1517656128"/>
      <w:bookmarkStart w:id="1040" w:name="_MON_1552302996"/>
      <w:bookmarkStart w:id="1041" w:name="_MON_1552303072"/>
      <w:bookmarkStart w:id="1042" w:name="_MON_1552303453"/>
      <w:bookmarkStart w:id="1043" w:name="_MON_1552303460"/>
      <w:bookmarkStart w:id="1044" w:name="_MON_1552303468"/>
      <w:bookmarkStart w:id="1045" w:name="_MON_1552303489"/>
      <w:bookmarkStart w:id="1046" w:name="_MON_1524028198"/>
      <w:bookmarkStart w:id="1047" w:name="_MON_1531854238"/>
      <w:bookmarkStart w:id="1048" w:name="_MON_1531854242"/>
      <w:bookmarkStart w:id="1049" w:name="_MON_1555161577"/>
      <w:bookmarkStart w:id="1050" w:name="_MON_1531854263"/>
      <w:bookmarkStart w:id="1051" w:name="_MON_1531854269"/>
      <w:bookmarkStart w:id="1052" w:name="_MON_1531854310"/>
      <w:bookmarkStart w:id="1053" w:name="_MON_1531854329"/>
      <w:bookmarkStart w:id="1054" w:name="_MON_1531854449"/>
      <w:bookmarkStart w:id="1055" w:name="_MON_1555359391"/>
      <w:bookmarkStart w:id="1056" w:name="_MON_1524148336"/>
      <w:bookmarkStart w:id="1057" w:name="_MON_1555495331"/>
      <w:bookmarkStart w:id="1058" w:name="_MON_1555495374"/>
      <w:bookmarkStart w:id="1059" w:name="_MON_1555495386"/>
      <w:bookmarkStart w:id="1060" w:name="_MON_1555495401"/>
      <w:bookmarkStart w:id="1061" w:name="_MON_1555495419"/>
      <w:bookmarkStart w:id="1062" w:name="_MON_1555495528"/>
      <w:bookmarkStart w:id="1063" w:name="_MON_1555495537"/>
      <w:bookmarkStart w:id="1064" w:name="_MON_1555495549"/>
      <w:bookmarkStart w:id="1065" w:name="_MON_1555495556"/>
      <w:bookmarkStart w:id="1066" w:name="_MON_1524148406"/>
      <w:bookmarkStart w:id="1067" w:name="_MON_1524028217"/>
      <w:bookmarkStart w:id="1068" w:name="_MON_1524028226"/>
      <w:bookmarkStart w:id="1069" w:name="_MON_1524030081"/>
      <w:bookmarkStart w:id="1070" w:name="_MON_1555830500"/>
      <w:bookmarkStart w:id="1071" w:name="_MON_1555830518"/>
      <w:bookmarkStart w:id="1072" w:name="_MON_1555830524"/>
      <w:bookmarkStart w:id="1073" w:name="_MON_1517578420"/>
      <w:bookmarkStart w:id="1074" w:name="_MON_1524033127"/>
      <w:bookmarkStart w:id="1075" w:name="_MON_1524033886"/>
      <w:bookmarkStart w:id="1076" w:name="_MON_1525174099"/>
      <w:bookmarkStart w:id="1077" w:name="_MON_1524033940"/>
      <w:bookmarkStart w:id="1078" w:name="_MON_1524034252"/>
      <w:bookmarkStart w:id="1079" w:name="_MON_1531934524"/>
      <w:bookmarkStart w:id="1080" w:name="_MON_1531934864"/>
      <w:bookmarkStart w:id="1081" w:name="_MON_1524034365"/>
      <w:bookmarkStart w:id="1082" w:name="_MON_1530357761"/>
      <w:bookmarkStart w:id="1083" w:name="_MON_1530357777"/>
      <w:bookmarkStart w:id="1084" w:name="_MON_1556517004"/>
      <w:bookmarkStart w:id="1085" w:name="_MON_1556517613"/>
      <w:bookmarkStart w:id="1086" w:name="_MON_1524034401"/>
      <w:bookmarkStart w:id="1087" w:name="_MON_1517578425"/>
      <w:bookmarkStart w:id="1088" w:name="_MON_1524035514"/>
      <w:bookmarkStart w:id="1089" w:name="_MON_1563206782"/>
      <w:bookmarkStart w:id="1090" w:name="_MON_1563206804"/>
      <w:bookmarkStart w:id="1091" w:name="_MON_1524035762"/>
      <w:bookmarkStart w:id="1092" w:name="_MON_1537857872"/>
      <w:bookmarkStart w:id="1093" w:name="_MON_1517311931"/>
      <w:bookmarkStart w:id="1094" w:name="_MON_1521027880"/>
      <w:bookmarkStart w:id="1095" w:name="_MON_1521027915"/>
      <w:bookmarkStart w:id="1096" w:name="_MON_1521028197"/>
      <w:bookmarkStart w:id="1097" w:name="_MON_1522939339"/>
      <w:bookmarkStart w:id="1098" w:name="_MON_1522939343"/>
      <w:bookmarkStart w:id="1099" w:name="_MON_1522939955"/>
      <w:bookmarkStart w:id="1100" w:name="_MON_1522939968"/>
      <w:bookmarkStart w:id="1101" w:name="_MON_1521027846"/>
      <w:bookmarkStart w:id="1102" w:name="_MON_1521027870"/>
      <w:bookmarkStart w:id="1103" w:name="_MON_1523801063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B95E60" w14:paraId="4C023CB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C923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CE51F6" w:rsidRDefault="008D53F9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ร้อยละต่อยอดขายสุทธิ</w:t>
            </w:r>
            <w:r w:rsidR="003758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C7555" w:rsidRPr="00B95E60" w14:paraId="233395C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81DC" w14:textId="77777777" w:rsidR="00EC7555" w:rsidRPr="00AA1F07" w:rsidRDefault="00EC7555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EDA25" w14:textId="55537F88" w:rsidR="00EC7555" w:rsidRPr="000C5280" w:rsidRDefault="000C5280" w:rsidP="00EC7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eastAsia="zh-CN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 xml:space="preserve">/ </w:t>
            </w: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D53F9" w:rsidRPr="00B95E60" w14:paraId="0AA8D69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60AB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F9FE" w14:textId="77777777" w:rsidR="002100FA" w:rsidRDefault="000C5280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สาม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  <w:p w14:paraId="708C3817" w14:textId="0AF9372E" w:rsidR="008D53F9" w:rsidRPr="00AA1F07" w:rsidRDefault="000C5280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EC75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69DA4" w14:textId="77777777" w:rsidR="002100FA" w:rsidRDefault="000C5280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361783">
              <w:rPr>
                <w:rFonts w:asciiTheme="majorBidi" w:hAnsiTheme="majorBidi" w:hint="cs"/>
                <w:sz w:val="28"/>
                <w:szCs w:val="28"/>
                <w:cs/>
              </w:rPr>
              <w:t>หก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  <w:p w14:paraId="4E50BE7E" w14:textId="7F9A6811" w:rsidR="008D53F9" w:rsidRPr="00AA1F07" w:rsidRDefault="000C5280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="00A466E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C75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F116C8" w:rsidRPr="00B95E60" w14:paraId="24E38BB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5180" w14:textId="77777777" w:rsidR="00F116C8" w:rsidRPr="00AA1F07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3D7784C0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47EEB4FC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24462116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39BB2B8F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116C8" w:rsidRPr="00B95E60" w14:paraId="6904783A" w14:textId="77777777" w:rsidTr="005627B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F116C8" w:rsidRPr="00C1658A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5A7C3" w14:textId="5DB6F8CA" w:rsidR="00F116C8" w:rsidRPr="001978DE" w:rsidRDefault="005627BC" w:rsidP="00F116C8">
            <w:pP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56.58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10192D2" w14:textId="7EA3A116" w:rsidR="00F116C8" w:rsidRDefault="00F116C8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60.76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A57DC" w14:textId="76AF4800" w:rsidR="00F116C8" w:rsidRPr="000C5280" w:rsidRDefault="005627BC" w:rsidP="00F116C8">
            <w:pP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58.36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B9627F" w14:textId="259D47DB" w:rsidR="00F116C8" w:rsidRDefault="00F116C8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59.63</w:t>
            </w:r>
          </w:p>
        </w:tc>
      </w:tr>
      <w:tr w:rsidR="00F116C8" w:rsidRPr="00B95E60" w14:paraId="1A657608" w14:textId="77777777" w:rsidTr="005627B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F116C8" w:rsidRPr="007C5AB5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1A6C7A1" w14:textId="16AFB876" w:rsidR="00F116C8" w:rsidRPr="00AA1F07" w:rsidRDefault="005627BC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43.42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6454D6C" w14:textId="3470AE00" w:rsidR="00F116C8" w:rsidRDefault="00F116C8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39.24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B7EB4B" w14:textId="7661FCA6" w:rsidR="00F116C8" w:rsidRPr="00AA1F07" w:rsidRDefault="005627BC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41.64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CA8BE3" w14:textId="5E95D467" w:rsidR="00F116C8" w:rsidRDefault="00F116C8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40.37</w:t>
            </w:r>
          </w:p>
        </w:tc>
      </w:tr>
      <w:tr w:rsidR="00F116C8" w:rsidRPr="00B95E60" w14:paraId="65CE37D5" w14:textId="77777777" w:rsidTr="005627B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F116C8" w:rsidRPr="00DB16D9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F43E509" w14:textId="1D599B4E" w:rsidR="00F116C8" w:rsidRPr="00AA1F07" w:rsidRDefault="005627BC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7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B66109" w14:textId="060ADC22" w:rsidR="00F116C8" w:rsidRDefault="00F116C8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B57D26" w14:textId="615D742B" w:rsidR="00F116C8" w:rsidRPr="00AA1F07" w:rsidRDefault="005627BC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8EDD57" w14:textId="34383034" w:rsidR="00F116C8" w:rsidRDefault="00F116C8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</w:tr>
    </w:tbl>
    <w:p w14:paraId="5A0D167B" w14:textId="77777777" w:rsidR="00E2617F" w:rsidRDefault="00E2617F" w:rsidP="007D702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2446BF" w14:textId="77777777" w:rsidR="00E2617F" w:rsidRDefault="00E2617F" w:rsidP="007D702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40CF6E" w14:textId="50362F3E" w:rsidR="00830D14" w:rsidRDefault="007E3388" w:rsidP="007D702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สำหรับ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EC7555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EC7555">
        <w:rPr>
          <w:rStyle w:val="PageNumber"/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EC7555" w:rsidRPr="00EC7555">
        <w:rPr>
          <w:rFonts w:asciiTheme="majorBidi" w:hAnsiTheme="majorBidi" w:cstheme="majorBidi"/>
          <w:sz w:val="28"/>
          <w:szCs w:val="28"/>
        </w:rPr>
        <w:t xml:space="preserve">30 </w:t>
      </w:r>
      <w:r w:rsidR="00EC7555" w:rsidRPr="00EC7555">
        <w:rPr>
          <w:rFonts w:asciiTheme="majorBidi" w:hAnsiTheme="majorBidi"/>
          <w:sz w:val="28"/>
          <w:szCs w:val="28"/>
          <w:cs/>
        </w:rPr>
        <w:t>มิถุนายน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>256</w:t>
      </w:r>
      <w:r w:rsidR="00F116C8">
        <w:rPr>
          <w:rFonts w:asciiTheme="majorBidi" w:hAnsiTheme="majorBidi" w:cstheme="majorBidi"/>
          <w:sz w:val="28"/>
          <w:szCs w:val="28"/>
        </w:rPr>
        <w:t>6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F116C8">
        <w:rPr>
          <w:rStyle w:val="PageNumber"/>
          <w:rFonts w:asciiTheme="majorBidi" w:hAnsiTheme="majorBidi" w:cstheme="majorBidi"/>
          <w:sz w:val="28"/>
          <w:szCs w:val="28"/>
        </w:rPr>
        <w:t>2565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B95E60" w14:paraId="184855DC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BC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77777777" w:rsidR="00F305B9" w:rsidRPr="00CE51F6" w:rsidRDefault="00F305B9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B95E60" w14:paraId="01CAC057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9F25" w14:textId="77777777" w:rsidR="00EC7555" w:rsidRPr="00AA1F07" w:rsidRDefault="00EC7555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32A4E" w14:textId="16873FFF" w:rsidR="00EC7555" w:rsidRDefault="00EC7555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ำหรับงวดสามเดือนสิ้นสุดวันที่ </w:t>
            </w: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305B9" w:rsidRPr="00B95E60" w14:paraId="22FF596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8C5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6C8" w:rsidRPr="00B95E60" w14:paraId="238FA60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209A" w14:textId="77777777" w:rsidR="00F116C8" w:rsidRPr="00AA1F07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22BD962D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67167B1C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7E58CF46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31D57229" w:rsidR="00F116C8" w:rsidRPr="00AA1F07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116C8" w:rsidRPr="00B95E60" w14:paraId="7EEB67B3" w14:textId="77777777" w:rsidTr="00A9218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F116C8" w:rsidRPr="00C1658A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1DCBEC7" w14:textId="5C2E17C1" w:rsidR="00F116C8" w:rsidRPr="00AA1F07" w:rsidRDefault="00E2617F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2,115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C8FA0F8" w14:textId="470BED4C" w:rsidR="00F116C8" w:rsidRDefault="00F116C8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11,522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F51A4" w14:textId="108CCB8A" w:rsidR="00F116C8" w:rsidRPr="00AA1F07" w:rsidRDefault="00E2617F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2,115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8BCAAF" w14:textId="038FC7FC" w:rsidR="00F116C8" w:rsidRDefault="00F116C8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11,522</w:t>
            </w:r>
          </w:p>
        </w:tc>
      </w:tr>
      <w:tr w:rsidR="00F116C8" w:rsidRPr="00B95E60" w14:paraId="63151AB3" w14:textId="77777777" w:rsidTr="00A9218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F116C8" w:rsidRPr="007C5AB5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234D30" w14:textId="75E003E0" w:rsidR="00F116C8" w:rsidRPr="00AA1F07" w:rsidRDefault="00A92180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77,766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754E170" w14:textId="731CE4CB" w:rsidR="00F116C8" w:rsidRDefault="00F116C8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161,833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594599" w14:textId="51A7403D" w:rsidR="00F116C8" w:rsidRPr="00AA1F07" w:rsidRDefault="00E2617F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77,766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CFFC76" w14:textId="663CC1F1" w:rsidR="00F116C8" w:rsidRDefault="00F116C8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161,833</w:t>
            </w:r>
          </w:p>
        </w:tc>
      </w:tr>
      <w:tr w:rsidR="00F116C8" w:rsidRPr="00B95E60" w14:paraId="6E3A2A6D" w14:textId="77777777" w:rsidTr="00A9218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F116C8" w:rsidRPr="00DB16D9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B7873E" w14:textId="40F45234" w:rsidR="00F116C8" w:rsidRPr="00AA1F07" w:rsidRDefault="00E2617F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79,881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2CC1B5B" w14:textId="3E1B5C2E" w:rsidR="00F116C8" w:rsidRDefault="00F116C8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173,355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4256FC" w14:textId="115846DF" w:rsidR="00F116C8" w:rsidRPr="00AA1F07" w:rsidRDefault="00B713A1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79,881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0FF516" w14:textId="64353EA8" w:rsidR="00F116C8" w:rsidRDefault="00F116C8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173,355</w:t>
            </w:r>
          </w:p>
        </w:tc>
      </w:tr>
    </w:tbl>
    <w:p w14:paraId="10AA45A3" w14:textId="3E7E3690" w:rsidR="00FC4968" w:rsidRDefault="00FC4968" w:rsidP="007D7021">
      <w:pPr>
        <w:tabs>
          <w:tab w:val="left" w:pos="426"/>
        </w:tabs>
        <w:ind w:right="-709"/>
        <w:jc w:val="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104" w:name="_MON_1568791333"/>
      <w:bookmarkStart w:id="1105" w:name="_MON_1563639183"/>
      <w:bookmarkStart w:id="1106" w:name="_MON_1563465014"/>
      <w:bookmarkStart w:id="1107" w:name="_MON_1555669952"/>
      <w:bookmarkStart w:id="1108" w:name="_MON_1555830539"/>
      <w:bookmarkStart w:id="1109" w:name="_MON_1555669986"/>
      <w:bookmarkStart w:id="1110" w:name="_MON_1556517064"/>
      <w:bookmarkStart w:id="1111" w:name="_MON_1556517636"/>
      <w:bookmarkStart w:id="1112" w:name="_MON_1556523811"/>
      <w:bookmarkStart w:id="1113" w:name="_MON_1555669992"/>
      <w:bookmarkStart w:id="1114" w:name="_MON_1555670000"/>
      <w:bookmarkStart w:id="1115" w:name="_MON_1555670009"/>
      <w:bookmarkStart w:id="1116" w:name="_MON_1563206822"/>
      <w:bookmarkStart w:id="1117" w:name="_MON_1563207008"/>
      <w:bookmarkStart w:id="1118" w:name="_MON_1563207015"/>
      <w:bookmarkStart w:id="1119" w:name="_MON_1563207020"/>
      <w:bookmarkStart w:id="1120" w:name="_MON_1563207032"/>
      <w:bookmarkStart w:id="1121" w:name="_MON_1563207043"/>
      <w:bookmarkStart w:id="1122" w:name="_MON_1563207062"/>
      <w:bookmarkStart w:id="1123" w:name="_MON_1563207070"/>
      <w:bookmarkStart w:id="1124" w:name="_MON_1555669944"/>
      <w:bookmarkStart w:id="1125" w:name="_MON_1555756754"/>
      <w:bookmarkStart w:id="1126" w:name="_MON_1555757105"/>
      <w:bookmarkStart w:id="1127" w:name="_MON_1531854338"/>
      <w:bookmarkStart w:id="1128" w:name="_MON_1539801278"/>
      <w:bookmarkStart w:id="1129" w:name="_MON_1531854349"/>
      <w:bookmarkStart w:id="1130" w:name="_MON_1531854356"/>
      <w:bookmarkStart w:id="1131" w:name="_MON_1531854372"/>
      <w:bookmarkStart w:id="1132" w:name="_MON_1531854457"/>
      <w:bookmarkStart w:id="1133" w:name="_MON_1531854460"/>
      <w:bookmarkStart w:id="1134" w:name="_MON_1517313685"/>
      <w:bookmarkStart w:id="1135" w:name="_MON_1524041768"/>
      <w:bookmarkStart w:id="1136" w:name="_MON_1517313757"/>
      <w:bookmarkStart w:id="1137" w:name="_MON_1517316518"/>
      <w:bookmarkStart w:id="1138" w:name="_MON_1517316544"/>
      <w:bookmarkStart w:id="1139" w:name="_MON_1517656143"/>
      <w:bookmarkStart w:id="1140" w:name="_MON_1517316630"/>
      <w:bookmarkStart w:id="1141" w:name="_MON_1517316657"/>
      <w:bookmarkStart w:id="1142" w:name="_MON_1517316668"/>
      <w:bookmarkStart w:id="1143" w:name="_MON_1517317185"/>
      <w:bookmarkStart w:id="1144" w:name="_MON_1517318863"/>
      <w:bookmarkStart w:id="1145" w:name="_MON_1517570458"/>
      <w:bookmarkStart w:id="1146" w:name="_MON_1517570465"/>
      <w:bookmarkStart w:id="1147" w:name="_MON_1525507994"/>
      <w:bookmarkStart w:id="1148" w:name="_MON_1517570479"/>
      <w:bookmarkStart w:id="1149" w:name="_MON_1524028352"/>
      <w:bookmarkStart w:id="1150" w:name="_MON_1530357988"/>
      <w:bookmarkStart w:id="1151" w:name="_MON_1524028654"/>
      <w:bookmarkStart w:id="1152" w:name="_MON_1537857885"/>
      <w:bookmarkStart w:id="1153" w:name="_MON_1537857917"/>
      <w:bookmarkStart w:id="1154" w:name="_MON_1537857925"/>
      <w:bookmarkStart w:id="1155" w:name="_MON_1531587326"/>
      <w:bookmarkStart w:id="1156" w:name="_MON_1524029089"/>
      <w:bookmarkStart w:id="1157" w:name="_MON_1524029120"/>
      <w:bookmarkStart w:id="1158" w:name="_MON_1539446772"/>
      <w:bookmarkStart w:id="1159" w:name="_MON_1552303279"/>
      <w:bookmarkStart w:id="1160" w:name="_MON_1552303438"/>
      <w:bookmarkStart w:id="1161" w:name="_MON_1552304264"/>
      <w:bookmarkStart w:id="1162" w:name="_MON_1552304311"/>
      <w:bookmarkStart w:id="1163" w:name="_MON_1552304357"/>
      <w:bookmarkStart w:id="1164" w:name="_MON_1552304365"/>
      <w:bookmarkStart w:id="1165" w:name="_MON_1539446897"/>
      <w:bookmarkStart w:id="1166" w:name="_MON_1524030118"/>
      <w:bookmarkStart w:id="1167" w:name="_MON_1517570485"/>
      <w:bookmarkStart w:id="1168" w:name="_MON_1555161677"/>
      <w:bookmarkStart w:id="1169" w:name="_MON_1555161701"/>
      <w:bookmarkStart w:id="1170" w:name="_MON_1524034394"/>
      <w:bookmarkStart w:id="1171" w:name="_MON_1524034405"/>
      <w:bookmarkStart w:id="1172" w:name="_MON_1524034410"/>
      <w:bookmarkStart w:id="1173" w:name="_MON_1517577801"/>
      <w:bookmarkStart w:id="1174" w:name="_MON_1531832558"/>
      <w:bookmarkStart w:id="1175" w:name="_MON_1555359461"/>
      <w:bookmarkStart w:id="1176" w:name="_MON_1524035240"/>
      <w:bookmarkStart w:id="1177" w:name="_MON_1555495473"/>
      <w:bookmarkStart w:id="1178" w:name="_MON_1555495501"/>
      <w:bookmarkStart w:id="1179" w:name="_MON_1555495517"/>
      <w:bookmarkStart w:id="1180" w:name="_MON_1555495852"/>
      <w:bookmarkStart w:id="1181" w:name="_MON_1555495863"/>
      <w:bookmarkStart w:id="1182" w:name="_MON_1555496310"/>
      <w:bookmarkStart w:id="1183" w:name="_MON_1517577811"/>
      <w:bookmarkStart w:id="1184" w:name="_MON_1548678148"/>
      <w:bookmarkStart w:id="1185" w:name="_MON_1548678177"/>
      <w:bookmarkStart w:id="1186" w:name="_MON_1548678183"/>
      <w:bookmarkStart w:id="1187" w:name="_MON_1548678191"/>
      <w:bookmarkStart w:id="1188" w:name="_MON_1548678204"/>
      <w:bookmarkStart w:id="1189" w:name="_MON_1548678213"/>
      <w:bookmarkStart w:id="1190" w:name="_MON_1548678217"/>
      <w:bookmarkStart w:id="1191" w:name="_MON_1548678277"/>
      <w:bookmarkStart w:id="1192" w:name="_MON_1548678320"/>
      <w:bookmarkStart w:id="1193" w:name="_MON_1548678411"/>
      <w:bookmarkStart w:id="1194" w:name="_MON_1548678433"/>
      <w:bookmarkStart w:id="1195" w:name="_MON_1548678501"/>
      <w:bookmarkStart w:id="1196" w:name="_MON_1548678582"/>
      <w:bookmarkStart w:id="1197" w:name="_MON_1548678778"/>
      <w:bookmarkStart w:id="1198" w:name="_MON_1548701144"/>
      <w:bookmarkStart w:id="1199" w:name="_MON_1548701153"/>
      <w:bookmarkStart w:id="1200" w:name="_MON_1548701157"/>
      <w:bookmarkStart w:id="1201" w:name="_MON_1548701175"/>
      <w:bookmarkStart w:id="1202" w:name="_MON_1548701219"/>
      <w:bookmarkStart w:id="1203" w:name="_MON_1548701234"/>
      <w:bookmarkStart w:id="1204" w:name="_MON_1548701240"/>
      <w:bookmarkStart w:id="1205" w:name="_MON_1548701250"/>
      <w:bookmarkStart w:id="1206" w:name="_MON_1548701256"/>
      <w:bookmarkStart w:id="1207" w:name="_MON_1548701260"/>
      <w:bookmarkStart w:id="1208" w:name="_MON_1548701271"/>
      <w:bookmarkStart w:id="1209" w:name="_MON_1548701281"/>
      <w:bookmarkStart w:id="1210" w:name="_MON_1548701385"/>
      <w:bookmarkStart w:id="1211" w:name="_MON_1548701397"/>
      <w:bookmarkStart w:id="1212" w:name="_MON_1548701403"/>
      <w:bookmarkStart w:id="1213" w:name="_MON_1548701409"/>
      <w:bookmarkStart w:id="1214" w:name="_MON_1548701418"/>
      <w:bookmarkStart w:id="1215" w:name="_MON_1548701431"/>
      <w:bookmarkStart w:id="1216" w:name="_MON_1548701441"/>
      <w:bookmarkStart w:id="1217" w:name="_MON_1548701469"/>
      <w:bookmarkStart w:id="1218" w:name="_MON_1548706578"/>
      <w:bookmarkStart w:id="1219" w:name="_MON_1548706583"/>
      <w:bookmarkStart w:id="1220" w:name="_MON_1548706609"/>
      <w:bookmarkStart w:id="1221" w:name="_MON_1548706624"/>
      <w:bookmarkStart w:id="1222" w:name="_MON_1548706628"/>
      <w:bookmarkStart w:id="1223" w:name="_MON_1548706646"/>
      <w:bookmarkStart w:id="1224" w:name="_MON_1548706917"/>
      <w:bookmarkStart w:id="1225" w:name="_MON_1548706931"/>
      <w:bookmarkStart w:id="1226" w:name="_MON_1548706946"/>
      <w:bookmarkStart w:id="1227" w:name="_MON_1548706974"/>
      <w:bookmarkStart w:id="1228" w:name="_MON_1548706981"/>
      <w:bookmarkStart w:id="1229" w:name="_MON_1548707023"/>
      <w:bookmarkStart w:id="1230" w:name="_MON_1548707054"/>
      <w:bookmarkStart w:id="1231" w:name="_MON_1548707593"/>
      <w:bookmarkStart w:id="1232" w:name="_MON_1548707631"/>
      <w:bookmarkStart w:id="1233" w:name="_MON_1548707730"/>
      <w:bookmarkStart w:id="1234" w:name="_MON_1548231352"/>
      <w:bookmarkStart w:id="1235" w:name="_MON_1548231360"/>
      <w:bookmarkStart w:id="1236" w:name="_MON_1548764241"/>
      <w:bookmarkStart w:id="1237" w:name="_MON_1548764249"/>
      <w:bookmarkStart w:id="1238" w:name="_MON_1548764322"/>
      <w:bookmarkStart w:id="1239" w:name="_MON_1548764340"/>
      <w:bookmarkStart w:id="1240" w:name="_MON_1548231435"/>
      <w:bookmarkStart w:id="1241" w:name="_MON_1548231470"/>
      <w:bookmarkStart w:id="1242" w:name="_MON_1548231493"/>
      <w:bookmarkStart w:id="1243" w:name="_MON_1548231672"/>
      <w:bookmarkStart w:id="1244" w:name="_MON_1548231690"/>
      <w:bookmarkStart w:id="1245" w:name="_MON_1549217276"/>
      <w:bookmarkStart w:id="1246" w:name="_MON_1549217282"/>
      <w:bookmarkStart w:id="1247" w:name="_MON_1549217328"/>
      <w:bookmarkStart w:id="1248" w:name="_MON_1549217354"/>
      <w:bookmarkStart w:id="1249" w:name="_MON_1549217366"/>
      <w:bookmarkStart w:id="1250" w:name="_MON_1549217456"/>
      <w:bookmarkStart w:id="1251" w:name="_MON_1549217513"/>
      <w:bookmarkStart w:id="1252" w:name="_MON_1549217537"/>
      <w:bookmarkStart w:id="1253" w:name="_MON_1549217637"/>
      <w:bookmarkStart w:id="1254" w:name="_MON_1549217655"/>
      <w:bookmarkStart w:id="1255" w:name="_MON_1549217779"/>
      <w:bookmarkStart w:id="1256" w:name="_MON_1548675784"/>
      <w:bookmarkStart w:id="1257" w:name="_MON_1548675982"/>
      <w:bookmarkStart w:id="1258" w:name="_MON_1549266271"/>
      <w:bookmarkStart w:id="1259" w:name="_MON_1548675996"/>
      <w:bookmarkStart w:id="1260" w:name="_MON_1548676006"/>
      <w:bookmarkStart w:id="1261" w:name="_MON_1548676289"/>
      <w:bookmarkStart w:id="1262" w:name="_MON_1548676439"/>
      <w:bookmarkStart w:id="1263" w:name="_MON_1549472250"/>
      <w:bookmarkStart w:id="1264" w:name="_MON_1549472283"/>
      <w:bookmarkStart w:id="1265" w:name="_MON_1548676604"/>
      <w:bookmarkStart w:id="1266" w:name="_MON_1548676643"/>
      <w:bookmarkStart w:id="1267" w:name="_MON_1548676692"/>
      <w:bookmarkStart w:id="1268" w:name="_MON_1548676995"/>
      <w:bookmarkStart w:id="1269" w:name="_MON_1548677045"/>
      <w:bookmarkStart w:id="1270" w:name="_MON_1548677070"/>
      <w:bookmarkStart w:id="1271" w:name="_MON_1548677123"/>
      <w:bookmarkStart w:id="1272" w:name="_MON_1548677372"/>
      <w:bookmarkStart w:id="1273" w:name="_MON_1548677491"/>
      <w:bookmarkStart w:id="1274" w:name="_MON_1549730551"/>
      <w:bookmarkStart w:id="1275" w:name="_MON_1548677635"/>
      <w:bookmarkStart w:id="1276" w:name="_MON_1549777380"/>
      <w:bookmarkStart w:id="1277" w:name="_MON_1548677684"/>
      <w:bookmarkStart w:id="1278" w:name="_MON_1548677738"/>
      <w:bookmarkStart w:id="1279" w:name="_MON_1548677866"/>
      <w:bookmarkStart w:id="1280" w:name="_MON_1548677875"/>
      <w:bookmarkStart w:id="1281" w:name="_MON_1549793416"/>
      <w:bookmarkStart w:id="1282" w:name="_MON_1549793426"/>
      <w:bookmarkStart w:id="1283" w:name="_MON_1548677889"/>
      <w:bookmarkStart w:id="1284" w:name="_MON_1548677896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EC7555" w:rsidRPr="00B95E60" w14:paraId="40992FC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BF08" w14:textId="77777777" w:rsidR="00EC7555" w:rsidRPr="00AA1F07" w:rsidRDefault="00EC7555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D566C" w14:textId="77777777" w:rsidR="00EC7555" w:rsidRPr="00CE51F6" w:rsidRDefault="00EC7555" w:rsidP="0051784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B95E60" w14:paraId="4FA607E9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A7DCB" w14:textId="77777777" w:rsidR="00EC7555" w:rsidRPr="00AA1F07" w:rsidRDefault="00EC7555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8BDCC" w14:textId="37F37768" w:rsidR="00EC7555" w:rsidRDefault="00EC7555" w:rsidP="0051784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ำหรับงวด</w:t>
            </w:r>
            <w:r w:rsidR="00070A57">
              <w:rPr>
                <w:rFonts w:asciiTheme="majorBidi" w:hAnsi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C7555" w:rsidRPr="00B95E60" w14:paraId="57E6CBE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5674" w14:textId="77777777" w:rsidR="00EC7555" w:rsidRPr="00AA1F07" w:rsidRDefault="00EC7555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36DB0" w14:textId="77777777" w:rsidR="00EC7555" w:rsidRPr="00AA1F07" w:rsidRDefault="00EC7555" w:rsidP="0051784F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3F911" w14:textId="77777777" w:rsidR="00EC7555" w:rsidRPr="00AA1F07" w:rsidRDefault="00EC7555" w:rsidP="0051784F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6C8" w:rsidRPr="00B95E60" w14:paraId="2E06237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5440" w14:textId="77777777" w:rsidR="00F116C8" w:rsidRPr="00AA1F07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4E91A" w14:textId="470B8FD3" w:rsidR="00F116C8" w:rsidRPr="002A6E9D" w:rsidRDefault="001D60DC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F59B9" w14:textId="492B8D89" w:rsidR="00F116C8" w:rsidRPr="002A6E9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E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1C86D" w14:textId="1AC52F68" w:rsidR="00F116C8" w:rsidRPr="002A6E9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E9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2DC9D" w14:textId="7FE002F2" w:rsidR="00F116C8" w:rsidRPr="002A6E9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E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116C8" w:rsidRPr="00B95E60" w14:paraId="597374C8" w14:textId="77777777" w:rsidTr="00A30E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6691" w14:textId="77777777" w:rsidR="00F116C8" w:rsidRPr="00C1658A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48D8B37" w14:textId="04964C55" w:rsidR="00F116C8" w:rsidRPr="00AA1F07" w:rsidRDefault="00E2617F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3,726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227BD8" w14:textId="35FB3B1B" w:rsidR="00F116C8" w:rsidRDefault="00F116C8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18,388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F5F684" w14:textId="159191C3" w:rsidR="00F116C8" w:rsidRPr="00AA1F07" w:rsidRDefault="00A30EF7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0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3,719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FF191E" w14:textId="1156A310" w:rsidR="00F116C8" w:rsidRDefault="00F116C8" w:rsidP="00F116C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18,388</w:t>
            </w:r>
          </w:p>
        </w:tc>
      </w:tr>
      <w:tr w:rsidR="00F116C8" w:rsidRPr="00B95E60" w14:paraId="0211DE3A" w14:textId="77777777" w:rsidTr="00A30E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F12D" w14:textId="77777777" w:rsidR="00F116C8" w:rsidRPr="007C5AB5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85820FD" w14:textId="33F621B1" w:rsidR="00F116C8" w:rsidRPr="00AA1F07" w:rsidRDefault="006A312D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194,653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7F67B5A" w14:textId="537BFCF6" w:rsidR="00F116C8" w:rsidRDefault="00F116C8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426,044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E705AF" w14:textId="2060CA29" w:rsidR="00F116C8" w:rsidRPr="00AA1F07" w:rsidRDefault="007A6602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194,654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D1EA2F" w14:textId="606CF89C" w:rsidR="00F116C8" w:rsidRDefault="00F116C8" w:rsidP="00F116C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426,025</w:t>
            </w:r>
          </w:p>
        </w:tc>
      </w:tr>
      <w:tr w:rsidR="00F116C8" w:rsidRPr="00B95E60" w14:paraId="288EBB12" w14:textId="77777777" w:rsidTr="007D702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FFAF" w14:textId="77777777" w:rsidR="00F116C8" w:rsidRPr="00DB16D9" w:rsidRDefault="00F116C8" w:rsidP="00F116C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00BA14A" w14:textId="0C049B0A" w:rsidR="00F116C8" w:rsidRPr="00AA1F07" w:rsidRDefault="00E2617F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198,379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374DA6" w14:textId="57BDC820" w:rsidR="00F116C8" w:rsidRDefault="00B713A1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444,432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AAAD3E" w14:textId="32E5781C" w:rsidR="00F116C8" w:rsidRPr="00AA1F07" w:rsidRDefault="00B713A1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198,373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3C50648" w14:textId="5907E27C" w:rsidR="00F116C8" w:rsidRDefault="00F116C8" w:rsidP="00F116C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16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444,413</w:t>
            </w:r>
          </w:p>
        </w:tc>
      </w:tr>
    </w:tbl>
    <w:p w14:paraId="487A84D8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</w:t>
      </w:r>
      <w:r w:rsidR="00A87FCF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6877A070" w14:textId="0A4C5A55" w:rsidR="0043341E" w:rsidRDefault="003133CD" w:rsidP="00252E85">
      <w:pPr>
        <w:pStyle w:val="ListParagraph"/>
        <w:numPr>
          <w:ilvl w:val="1"/>
          <w:numId w:val="28"/>
        </w:numPr>
        <w:spacing w:before="120" w:line="240" w:lineRule="auto"/>
        <w:ind w:left="896" w:right="-567" w:hanging="448"/>
        <w:jc w:val="thaiDistribute"/>
        <w:rPr>
          <w:rFonts w:asciiTheme="majorBidi" w:hAnsiTheme="majorBidi" w:cstheme="majorBidi"/>
          <w:sz w:val="28"/>
          <w:szCs w:val="28"/>
        </w:rPr>
      </w:pPr>
      <w:r w:rsidRPr="004334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081F">
        <w:rPr>
          <w:rFonts w:asciiTheme="majorBidi" w:hAnsiTheme="majorBidi" w:cstheme="majorBidi"/>
          <w:sz w:val="28"/>
          <w:szCs w:val="28"/>
        </w:rPr>
        <w:t>30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</w:rPr>
        <w:t>256</w:t>
      </w:r>
      <w:r w:rsidR="00920A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43341E">
        <w:rPr>
          <w:rFonts w:asciiTheme="majorBidi" w:hAnsiTheme="majorBidi" w:cstheme="majorBidi"/>
          <w:sz w:val="28"/>
          <w:szCs w:val="28"/>
        </w:rPr>
        <w:t>162.85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ล้านบาท โดยมีอัตราดอกเบี้ย </w:t>
      </w:r>
      <w:r w:rsidRPr="0043341E">
        <w:rPr>
          <w:rFonts w:asciiTheme="majorBidi" w:hAnsiTheme="majorBidi" w:cstheme="majorBidi"/>
          <w:sz w:val="28"/>
          <w:szCs w:val="28"/>
        </w:rPr>
        <w:t xml:space="preserve">MOR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3341E">
        <w:rPr>
          <w:rFonts w:asciiTheme="majorBidi" w:hAnsiTheme="majorBidi" w:cstheme="majorBidi"/>
          <w:sz w:val="28"/>
          <w:szCs w:val="28"/>
        </w:rPr>
        <w:t xml:space="preserve">MLR </w:t>
      </w:r>
      <w:r w:rsidRPr="0043341E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3341E">
        <w:rPr>
          <w:rFonts w:asciiTheme="majorBidi" w:hAnsiTheme="majorBidi" w:cstheme="majorBidi"/>
          <w:sz w:val="28"/>
          <w:szCs w:val="28"/>
          <w:cs/>
        </w:rPr>
        <w:t>ส่วนหนึ่งตามที่กล่าวไว้ในหมายเหตุ</w:t>
      </w:r>
      <w:r w:rsidR="009A6B44">
        <w:rPr>
          <w:rFonts w:asciiTheme="majorBidi" w:hAnsiTheme="majorBidi" w:cstheme="majorBidi"/>
          <w:sz w:val="28"/>
          <w:szCs w:val="28"/>
        </w:rPr>
        <w:t xml:space="preserve"> 9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สัญญาเงินกู้ได้ระบุเงื่อนไขและข้อจำกัดต่าง</w:t>
      </w:r>
      <w:r w:rsidR="005865D1">
        <w:rPr>
          <w:rFonts w:asciiTheme="majorBidi" w:hAnsiTheme="majorBidi" w:cstheme="majorBidi"/>
          <w:sz w:val="28"/>
          <w:szCs w:val="28"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>ๆ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1536267E" w14:textId="5473CDB2" w:rsidR="000F33C0" w:rsidRPr="00350B7A" w:rsidRDefault="003133CD" w:rsidP="00252E85">
      <w:pPr>
        <w:pStyle w:val="ListParagraph"/>
        <w:numPr>
          <w:ilvl w:val="1"/>
          <w:numId w:val="28"/>
        </w:numPr>
        <w:spacing w:before="120"/>
        <w:ind w:left="896" w:right="-709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334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081F">
        <w:rPr>
          <w:rFonts w:asciiTheme="majorBidi" w:hAnsiTheme="majorBidi" w:cstheme="majorBidi"/>
          <w:sz w:val="28"/>
          <w:szCs w:val="28"/>
        </w:rPr>
        <w:t>30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</w:rPr>
        <w:t>256</w:t>
      </w:r>
      <w:r w:rsidR="00920A63">
        <w:rPr>
          <w:rFonts w:asciiTheme="majorBidi" w:hAnsiTheme="majorBidi" w:cstheme="majorBidi"/>
          <w:sz w:val="28"/>
          <w:szCs w:val="28"/>
        </w:rPr>
        <w:t>6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="009C2A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มีหนังสือค้ำประกันที่ออกโดยธนาคารในประเทศแห่งหนึ่งเป็นจำนวนเงินรวม </w:t>
      </w:r>
      <w:r w:rsidR="00C12935" w:rsidRPr="0043341E">
        <w:rPr>
          <w:rFonts w:asciiTheme="majorBidi" w:hAnsiTheme="majorBidi" w:cstheme="majorBidi"/>
          <w:sz w:val="28"/>
          <w:szCs w:val="28"/>
        </w:rPr>
        <w:t>2.85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55978A74" w14:textId="3C57F3F1" w:rsidR="00F62B39" w:rsidRPr="00F62B39" w:rsidRDefault="00F62B39" w:rsidP="008D603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1582147D" w14:textId="021BAD4B"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C40AE">
        <w:rPr>
          <w:rFonts w:asciiTheme="majorBidi" w:hAnsiTheme="majorBidi" w:cstheme="majorBidi"/>
          <w:sz w:val="28"/>
          <w:szCs w:val="28"/>
          <w:cs/>
        </w:rPr>
        <w:t>คณะกรรมการของ</w:t>
      </w:r>
      <w:r w:rsidR="009C2A34" w:rsidRPr="00BC40A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40AE">
        <w:rPr>
          <w:rFonts w:asciiTheme="majorBidi" w:hAnsiTheme="majorBidi" w:cstheme="majorBidi"/>
          <w:sz w:val="28"/>
          <w:szCs w:val="28"/>
          <w:cs/>
        </w:rPr>
        <w:t xml:space="preserve">ได้อนุมัติให้ออกงบการเงินระหว่างกาลนี้เมื่อวันที่ </w:t>
      </w:r>
      <w:r w:rsidR="00A31A77" w:rsidRPr="00BC40AE">
        <w:rPr>
          <w:rFonts w:asciiTheme="majorBidi" w:hAnsiTheme="majorBidi" w:cstheme="majorBidi"/>
          <w:sz w:val="28"/>
          <w:szCs w:val="28"/>
        </w:rPr>
        <w:t>1</w:t>
      </w:r>
      <w:r w:rsidR="000F33C0" w:rsidRPr="00BC40AE">
        <w:rPr>
          <w:rFonts w:asciiTheme="majorBidi" w:eastAsiaTheme="minorEastAsia" w:hAnsiTheme="majorBidi" w:cstheme="majorBidi"/>
          <w:sz w:val="28"/>
          <w:szCs w:val="28"/>
          <w:lang w:eastAsia="zh-CN"/>
        </w:rPr>
        <w:t>1</w:t>
      </w:r>
      <w:r w:rsidR="00985881" w:rsidRPr="00BC40AE">
        <w:rPr>
          <w:rFonts w:asciiTheme="majorBidi" w:hAnsiTheme="majorBidi" w:cstheme="majorBidi"/>
          <w:sz w:val="28"/>
          <w:szCs w:val="28"/>
        </w:rPr>
        <w:t xml:space="preserve"> </w:t>
      </w:r>
      <w:r w:rsidR="00A8318E" w:rsidRPr="00BC40AE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985881" w:rsidRPr="00BC4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6C8" w:rsidRPr="00BC40AE">
        <w:rPr>
          <w:rFonts w:asciiTheme="majorBidi" w:hAnsiTheme="majorBidi" w:cstheme="majorBidi"/>
          <w:sz w:val="28"/>
          <w:szCs w:val="28"/>
        </w:rPr>
        <w:t>2566</w:t>
      </w:r>
    </w:p>
    <w:sectPr w:rsidR="007E3388" w:rsidRPr="000F5854" w:rsidSect="003F0A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701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E2215" w14:textId="77777777" w:rsidR="000D3A3A" w:rsidRDefault="000D3A3A">
      <w:r>
        <w:separator/>
      </w:r>
    </w:p>
  </w:endnote>
  <w:endnote w:type="continuationSeparator" w:id="0">
    <w:p w14:paraId="160267B3" w14:textId="77777777" w:rsidR="000D3A3A" w:rsidRDefault="000D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145A6" w14:textId="77777777" w:rsidR="0010591E" w:rsidRDefault="001059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4C69A" w14:textId="4D870A0D" w:rsidR="000D3A3A" w:rsidRDefault="000D3A3A" w:rsidP="000D517E">
    <w:pPr>
      <w:pStyle w:val="Footer"/>
      <w:jc w:val="right"/>
    </w:pPr>
    <w:bookmarkStart w:id="1285" w:name="_GoBack"/>
    <w:bookmarkEnd w:id="1285"/>
    <w:r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9087E63" wp14:editId="509972E8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10591E">
      <w:rPr>
        <w:noProof/>
        <w:sz w:val="28"/>
        <w:szCs w:val="28"/>
      </w:rPr>
      <w:t>19</w:t>
    </w:r>
    <w:r w:rsidRPr="0041273D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959A6" w14:textId="77777777" w:rsidR="0010591E" w:rsidRDefault="001059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16346" w14:textId="77777777" w:rsidR="000D3A3A" w:rsidRDefault="000D3A3A">
      <w:r>
        <w:separator/>
      </w:r>
    </w:p>
  </w:footnote>
  <w:footnote w:type="continuationSeparator" w:id="0">
    <w:p w14:paraId="373445C7" w14:textId="77777777" w:rsidR="000D3A3A" w:rsidRDefault="000D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62205" w14:textId="77777777" w:rsidR="0010591E" w:rsidRDefault="001059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112B0" w14:textId="1C60ED94" w:rsidR="000D3A3A" w:rsidRDefault="000D3A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2DBCD" w14:textId="77777777" w:rsidR="0010591E" w:rsidRDefault="001059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691C"/>
    <w:multiLevelType w:val="multilevel"/>
    <w:tmpl w:val="673C0968"/>
    <w:styleLink w:val="Style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>
    <w:nsid w:val="1B6E07FF"/>
    <w:multiLevelType w:val="multilevel"/>
    <w:tmpl w:val="A8FC757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5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6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9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1">
    <w:nsid w:val="464C05B8"/>
    <w:multiLevelType w:val="multilevel"/>
    <w:tmpl w:val="673C0968"/>
    <w:styleLink w:val="Style1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686409D"/>
    <w:multiLevelType w:val="multilevel"/>
    <w:tmpl w:val="F32CA82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>
    <w:nsid w:val="4E33328F"/>
    <w:multiLevelType w:val="multilevel"/>
    <w:tmpl w:val="CB5AE95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5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4223225"/>
    <w:multiLevelType w:val="multilevel"/>
    <w:tmpl w:val="CB5AE95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9">
    <w:nsid w:val="73DF06E6"/>
    <w:multiLevelType w:val="multilevel"/>
    <w:tmpl w:val="673C0968"/>
    <w:numStyleLink w:val="Style1"/>
  </w:abstractNum>
  <w:abstractNum w:abstractNumId="2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54C3BBB"/>
    <w:multiLevelType w:val="multilevel"/>
    <w:tmpl w:val="61521FA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2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24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EE148D2"/>
    <w:multiLevelType w:val="multilevel"/>
    <w:tmpl w:val="E45E848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6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26"/>
  </w:num>
  <w:num w:numId="2">
    <w:abstractNumId w:val="23"/>
  </w:num>
  <w:num w:numId="3">
    <w:abstractNumId w:val="15"/>
  </w:num>
  <w:num w:numId="4">
    <w:abstractNumId w:val="7"/>
  </w:num>
  <w:num w:numId="5">
    <w:abstractNumId w:val="5"/>
  </w:num>
  <w:num w:numId="6">
    <w:abstractNumId w:val="14"/>
  </w:num>
  <w:num w:numId="7">
    <w:abstractNumId w:val="16"/>
  </w:num>
  <w:num w:numId="8">
    <w:abstractNumId w:val="20"/>
  </w:num>
  <w:num w:numId="9">
    <w:abstractNumId w:val="22"/>
  </w:num>
  <w:num w:numId="10">
    <w:abstractNumId w:val="9"/>
  </w:num>
  <w:num w:numId="11">
    <w:abstractNumId w:val="2"/>
  </w:num>
  <w:num w:numId="12">
    <w:abstractNumId w:val="10"/>
  </w:num>
  <w:num w:numId="13">
    <w:abstractNumId w:val="18"/>
  </w:num>
  <w:num w:numId="14">
    <w:abstractNumId w:val="4"/>
  </w:num>
  <w:num w:numId="15">
    <w:abstractNumId w:val="6"/>
  </w:num>
  <w:num w:numId="16">
    <w:abstractNumId w:val="8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"/>
  </w:num>
  <w:num w:numId="19">
    <w:abstractNumId w:val="3"/>
  </w:num>
  <w:num w:numId="20">
    <w:abstractNumId w:val="8"/>
  </w:num>
  <w:num w:numId="21">
    <w:abstractNumId w:val="17"/>
  </w:num>
  <w:num w:numId="22">
    <w:abstractNumId w:val="11"/>
  </w:num>
  <w:num w:numId="23">
    <w:abstractNumId w:val="19"/>
  </w:num>
  <w:num w:numId="24">
    <w:abstractNumId w:val="0"/>
  </w:num>
  <w:num w:numId="25">
    <w:abstractNumId w:val="13"/>
  </w:num>
  <w:num w:numId="26">
    <w:abstractNumId w:val="25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2F2F"/>
    <w:rsid w:val="00004439"/>
    <w:rsid w:val="00006C67"/>
    <w:rsid w:val="00006FAC"/>
    <w:rsid w:val="00010299"/>
    <w:rsid w:val="000108B6"/>
    <w:rsid w:val="00013909"/>
    <w:rsid w:val="00013C23"/>
    <w:rsid w:val="00015FE4"/>
    <w:rsid w:val="0001662F"/>
    <w:rsid w:val="000203C6"/>
    <w:rsid w:val="0002687C"/>
    <w:rsid w:val="00030561"/>
    <w:rsid w:val="00030C41"/>
    <w:rsid w:val="00032BEC"/>
    <w:rsid w:val="00033875"/>
    <w:rsid w:val="000340A4"/>
    <w:rsid w:val="000412CA"/>
    <w:rsid w:val="00041597"/>
    <w:rsid w:val="00043DA2"/>
    <w:rsid w:val="00044495"/>
    <w:rsid w:val="000512B8"/>
    <w:rsid w:val="000525CB"/>
    <w:rsid w:val="00061394"/>
    <w:rsid w:val="0006239F"/>
    <w:rsid w:val="000633EC"/>
    <w:rsid w:val="000635BC"/>
    <w:rsid w:val="00064145"/>
    <w:rsid w:val="00070A57"/>
    <w:rsid w:val="000724A4"/>
    <w:rsid w:val="000774BA"/>
    <w:rsid w:val="00082F24"/>
    <w:rsid w:val="0008425B"/>
    <w:rsid w:val="00085D5A"/>
    <w:rsid w:val="00090DB4"/>
    <w:rsid w:val="000A15AE"/>
    <w:rsid w:val="000A36A6"/>
    <w:rsid w:val="000A4C72"/>
    <w:rsid w:val="000A5F2D"/>
    <w:rsid w:val="000A6B05"/>
    <w:rsid w:val="000A7606"/>
    <w:rsid w:val="000B09F7"/>
    <w:rsid w:val="000B101A"/>
    <w:rsid w:val="000C1C0D"/>
    <w:rsid w:val="000C3084"/>
    <w:rsid w:val="000C4BDD"/>
    <w:rsid w:val="000C5280"/>
    <w:rsid w:val="000D0416"/>
    <w:rsid w:val="000D04D2"/>
    <w:rsid w:val="000D0C62"/>
    <w:rsid w:val="000D3456"/>
    <w:rsid w:val="000D3A3A"/>
    <w:rsid w:val="000D4799"/>
    <w:rsid w:val="000D517E"/>
    <w:rsid w:val="000E1869"/>
    <w:rsid w:val="000E2C1B"/>
    <w:rsid w:val="000E4EF9"/>
    <w:rsid w:val="000E550A"/>
    <w:rsid w:val="000F2E3B"/>
    <w:rsid w:val="000F33C0"/>
    <w:rsid w:val="000F5854"/>
    <w:rsid w:val="000F6040"/>
    <w:rsid w:val="000F6F7B"/>
    <w:rsid w:val="00101D25"/>
    <w:rsid w:val="00104951"/>
    <w:rsid w:val="0010591E"/>
    <w:rsid w:val="001102A6"/>
    <w:rsid w:val="0011049A"/>
    <w:rsid w:val="00112650"/>
    <w:rsid w:val="00122010"/>
    <w:rsid w:val="00122C26"/>
    <w:rsid w:val="0012572D"/>
    <w:rsid w:val="00125993"/>
    <w:rsid w:val="001273EE"/>
    <w:rsid w:val="00131E41"/>
    <w:rsid w:val="00137E82"/>
    <w:rsid w:val="00141E8B"/>
    <w:rsid w:val="0014258D"/>
    <w:rsid w:val="00143902"/>
    <w:rsid w:val="00145C2C"/>
    <w:rsid w:val="00151E4A"/>
    <w:rsid w:val="00154FF3"/>
    <w:rsid w:val="00156053"/>
    <w:rsid w:val="00160709"/>
    <w:rsid w:val="0016082D"/>
    <w:rsid w:val="0016369B"/>
    <w:rsid w:val="00166C1D"/>
    <w:rsid w:val="00170587"/>
    <w:rsid w:val="00171986"/>
    <w:rsid w:val="00174B4A"/>
    <w:rsid w:val="00176359"/>
    <w:rsid w:val="00181EAE"/>
    <w:rsid w:val="00183940"/>
    <w:rsid w:val="001912BF"/>
    <w:rsid w:val="00193030"/>
    <w:rsid w:val="00193EFE"/>
    <w:rsid w:val="00196D94"/>
    <w:rsid w:val="00197621"/>
    <w:rsid w:val="001978DE"/>
    <w:rsid w:val="001A03C1"/>
    <w:rsid w:val="001A161E"/>
    <w:rsid w:val="001A2A2B"/>
    <w:rsid w:val="001B39D3"/>
    <w:rsid w:val="001C1ADA"/>
    <w:rsid w:val="001C6984"/>
    <w:rsid w:val="001D5FB4"/>
    <w:rsid w:val="001D60DC"/>
    <w:rsid w:val="001E05A2"/>
    <w:rsid w:val="001E19FB"/>
    <w:rsid w:val="001E4745"/>
    <w:rsid w:val="001E75A5"/>
    <w:rsid w:val="001F048F"/>
    <w:rsid w:val="00203434"/>
    <w:rsid w:val="00204CAD"/>
    <w:rsid w:val="00207C1D"/>
    <w:rsid w:val="002100FA"/>
    <w:rsid w:val="00210CC5"/>
    <w:rsid w:val="00211606"/>
    <w:rsid w:val="0021197E"/>
    <w:rsid w:val="00213BDC"/>
    <w:rsid w:val="00214F34"/>
    <w:rsid w:val="002162E3"/>
    <w:rsid w:val="00222398"/>
    <w:rsid w:val="0022385E"/>
    <w:rsid w:val="00224B3F"/>
    <w:rsid w:val="002255B6"/>
    <w:rsid w:val="00231337"/>
    <w:rsid w:val="002332F3"/>
    <w:rsid w:val="00234D0A"/>
    <w:rsid w:val="00235D13"/>
    <w:rsid w:val="002372BA"/>
    <w:rsid w:val="00237983"/>
    <w:rsid w:val="0024153B"/>
    <w:rsid w:val="002416DD"/>
    <w:rsid w:val="0024320E"/>
    <w:rsid w:val="002528CC"/>
    <w:rsid w:val="00252E85"/>
    <w:rsid w:val="00254FE1"/>
    <w:rsid w:val="00255EBE"/>
    <w:rsid w:val="00265189"/>
    <w:rsid w:val="0026572A"/>
    <w:rsid w:val="002665F4"/>
    <w:rsid w:val="00266B3E"/>
    <w:rsid w:val="00273816"/>
    <w:rsid w:val="00275031"/>
    <w:rsid w:val="00280BE8"/>
    <w:rsid w:val="00281577"/>
    <w:rsid w:val="00281A3F"/>
    <w:rsid w:val="0028385F"/>
    <w:rsid w:val="002859AF"/>
    <w:rsid w:val="0028738E"/>
    <w:rsid w:val="002878D1"/>
    <w:rsid w:val="00293298"/>
    <w:rsid w:val="00293A4B"/>
    <w:rsid w:val="00293CF5"/>
    <w:rsid w:val="0029418F"/>
    <w:rsid w:val="00296321"/>
    <w:rsid w:val="002A2690"/>
    <w:rsid w:val="002A448C"/>
    <w:rsid w:val="002A5D23"/>
    <w:rsid w:val="002A6E9D"/>
    <w:rsid w:val="002B2640"/>
    <w:rsid w:val="002B5F9B"/>
    <w:rsid w:val="002B7E41"/>
    <w:rsid w:val="002C03D2"/>
    <w:rsid w:val="002C112E"/>
    <w:rsid w:val="002C4455"/>
    <w:rsid w:val="002C5124"/>
    <w:rsid w:val="002C523D"/>
    <w:rsid w:val="002D1F49"/>
    <w:rsid w:val="002D25A3"/>
    <w:rsid w:val="002D5FDE"/>
    <w:rsid w:val="002E0908"/>
    <w:rsid w:val="002E09E7"/>
    <w:rsid w:val="002E0C91"/>
    <w:rsid w:val="002E37AD"/>
    <w:rsid w:val="002E6CF4"/>
    <w:rsid w:val="002F2115"/>
    <w:rsid w:val="002F2CB1"/>
    <w:rsid w:val="002F4C34"/>
    <w:rsid w:val="002F5C65"/>
    <w:rsid w:val="002F7385"/>
    <w:rsid w:val="002F7B7F"/>
    <w:rsid w:val="003000CA"/>
    <w:rsid w:val="0030081F"/>
    <w:rsid w:val="00300972"/>
    <w:rsid w:val="00312740"/>
    <w:rsid w:val="00312F31"/>
    <w:rsid w:val="003133CD"/>
    <w:rsid w:val="00314479"/>
    <w:rsid w:val="0031506F"/>
    <w:rsid w:val="003152A3"/>
    <w:rsid w:val="00320088"/>
    <w:rsid w:val="00321BEC"/>
    <w:rsid w:val="003225E8"/>
    <w:rsid w:val="00322A50"/>
    <w:rsid w:val="00326DB7"/>
    <w:rsid w:val="00327246"/>
    <w:rsid w:val="00327311"/>
    <w:rsid w:val="00332352"/>
    <w:rsid w:val="00332942"/>
    <w:rsid w:val="00332FF3"/>
    <w:rsid w:val="003402DF"/>
    <w:rsid w:val="003407E8"/>
    <w:rsid w:val="003415DC"/>
    <w:rsid w:val="00341A96"/>
    <w:rsid w:val="0034299A"/>
    <w:rsid w:val="003433F3"/>
    <w:rsid w:val="0034479F"/>
    <w:rsid w:val="00344F9E"/>
    <w:rsid w:val="00345628"/>
    <w:rsid w:val="0035023D"/>
    <w:rsid w:val="00350B7A"/>
    <w:rsid w:val="0035314B"/>
    <w:rsid w:val="00353880"/>
    <w:rsid w:val="00355899"/>
    <w:rsid w:val="00356C91"/>
    <w:rsid w:val="00360363"/>
    <w:rsid w:val="00361783"/>
    <w:rsid w:val="003642ED"/>
    <w:rsid w:val="00364D90"/>
    <w:rsid w:val="00365492"/>
    <w:rsid w:val="0036577D"/>
    <w:rsid w:val="0037245F"/>
    <w:rsid w:val="00375814"/>
    <w:rsid w:val="00375DEE"/>
    <w:rsid w:val="00376172"/>
    <w:rsid w:val="00382599"/>
    <w:rsid w:val="003826F6"/>
    <w:rsid w:val="00382AE5"/>
    <w:rsid w:val="00386100"/>
    <w:rsid w:val="0038725B"/>
    <w:rsid w:val="00387B2D"/>
    <w:rsid w:val="00387D68"/>
    <w:rsid w:val="00394F72"/>
    <w:rsid w:val="00394F9A"/>
    <w:rsid w:val="003A702F"/>
    <w:rsid w:val="003A79BB"/>
    <w:rsid w:val="003B0B15"/>
    <w:rsid w:val="003B146E"/>
    <w:rsid w:val="003B4F38"/>
    <w:rsid w:val="003C0E44"/>
    <w:rsid w:val="003C2A1C"/>
    <w:rsid w:val="003C43B6"/>
    <w:rsid w:val="003D0136"/>
    <w:rsid w:val="003D2EAD"/>
    <w:rsid w:val="003E3A00"/>
    <w:rsid w:val="003E5BE3"/>
    <w:rsid w:val="003F01E6"/>
    <w:rsid w:val="003F0A5A"/>
    <w:rsid w:val="003F2A63"/>
    <w:rsid w:val="003F2B70"/>
    <w:rsid w:val="003F6442"/>
    <w:rsid w:val="00400378"/>
    <w:rsid w:val="00401573"/>
    <w:rsid w:val="00404747"/>
    <w:rsid w:val="00405DF7"/>
    <w:rsid w:val="00407BF2"/>
    <w:rsid w:val="00414762"/>
    <w:rsid w:val="00416DDE"/>
    <w:rsid w:val="004227E1"/>
    <w:rsid w:val="00423FD4"/>
    <w:rsid w:val="00424DF9"/>
    <w:rsid w:val="0042503D"/>
    <w:rsid w:val="00426581"/>
    <w:rsid w:val="00431343"/>
    <w:rsid w:val="00433095"/>
    <w:rsid w:val="00433118"/>
    <w:rsid w:val="0043329D"/>
    <w:rsid w:val="0043341E"/>
    <w:rsid w:val="00433839"/>
    <w:rsid w:val="00437642"/>
    <w:rsid w:val="00437B94"/>
    <w:rsid w:val="00440B82"/>
    <w:rsid w:val="004438AD"/>
    <w:rsid w:val="00450327"/>
    <w:rsid w:val="00452F14"/>
    <w:rsid w:val="00456CA8"/>
    <w:rsid w:val="00462CEF"/>
    <w:rsid w:val="004651E0"/>
    <w:rsid w:val="004660DC"/>
    <w:rsid w:val="004722D5"/>
    <w:rsid w:val="004755C1"/>
    <w:rsid w:val="00475F91"/>
    <w:rsid w:val="00482E62"/>
    <w:rsid w:val="00485C9F"/>
    <w:rsid w:val="00491773"/>
    <w:rsid w:val="004932AD"/>
    <w:rsid w:val="00493B29"/>
    <w:rsid w:val="00496289"/>
    <w:rsid w:val="004966FF"/>
    <w:rsid w:val="00496F73"/>
    <w:rsid w:val="004A299B"/>
    <w:rsid w:val="004A36ED"/>
    <w:rsid w:val="004A380B"/>
    <w:rsid w:val="004A4183"/>
    <w:rsid w:val="004A51C9"/>
    <w:rsid w:val="004A65F4"/>
    <w:rsid w:val="004A7935"/>
    <w:rsid w:val="004B0A38"/>
    <w:rsid w:val="004B0F6B"/>
    <w:rsid w:val="004B10EA"/>
    <w:rsid w:val="004B26A7"/>
    <w:rsid w:val="004B575B"/>
    <w:rsid w:val="004B64DC"/>
    <w:rsid w:val="004C44C2"/>
    <w:rsid w:val="004C6429"/>
    <w:rsid w:val="004D363B"/>
    <w:rsid w:val="004D7526"/>
    <w:rsid w:val="004E08EC"/>
    <w:rsid w:val="004E4852"/>
    <w:rsid w:val="004E5F8D"/>
    <w:rsid w:val="004E6B31"/>
    <w:rsid w:val="004E6D86"/>
    <w:rsid w:val="004E7044"/>
    <w:rsid w:val="004F21DF"/>
    <w:rsid w:val="004F2803"/>
    <w:rsid w:val="004F31FB"/>
    <w:rsid w:val="004F497A"/>
    <w:rsid w:val="004F6057"/>
    <w:rsid w:val="00500F63"/>
    <w:rsid w:val="0050199F"/>
    <w:rsid w:val="00505E7D"/>
    <w:rsid w:val="005063EF"/>
    <w:rsid w:val="00511E18"/>
    <w:rsid w:val="0051454A"/>
    <w:rsid w:val="005153D9"/>
    <w:rsid w:val="0051672E"/>
    <w:rsid w:val="0051784F"/>
    <w:rsid w:val="0052043B"/>
    <w:rsid w:val="005219C6"/>
    <w:rsid w:val="00521B7F"/>
    <w:rsid w:val="00521BBF"/>
    <w:rsid w:val="00521DF0"/>
    <w:rsid w:val="00522EE7"/>
    <w:rsid w:val="005230E2"/>
    <w:rsid w:val="00523EB8"/>
    <w:rsid w:val="005246BB"/>
    <w:rsid w:val="005321B2"/>
    <w:rsid w:val="005338A8"/>
    <w:rsid w:val="00535548"/>
    <w:rsid w:val="00536B2E"/>
    <w:rsid w:val="0053781C"/>
    <w:rsid w:val="00541612"/>
    <w:rsid w:val="00541E37"/>
    <w:rsid w:val="00553B43"/>
    <w:rsid w:val="00554561"/>
    <w:rsid w:val="005606A7"/>
    <w:rsid w:val="005627BC"/>
    <w:rsid w:val="005658BE"/>
    <w:rsid w:val="00565962"/>
    <w:rsid w:val="005704C0"/>
    <w:rsid w:val="005751BF"/>
    <w:rsid w:val="00576B9B"/>
    <w:rsid w:val="0058116C"/>
    <w:rsid w:val="00582FF6"/>
    <w:rsid w:val="005851FD"/>
    <w:rsid w:val="00585889"/>
    <w:rsid w:val="005865D1"/>
    <w:rsid w:val="005870CD"/>
    <w:rsid w:val="00591075"/>
    <w:rsid w:val="00591223"/>
    <w:rsid w:val="005912AA"/>
    <w:rsid w:val="005927CE"/>
    <w:rsid w:val="00593062"/>
    <w:rsid w:val="005948DE"/>
    <w:rsid w:val="005949D4"/>
    <w:rsid w:val="0059620B"/>
    <w:rsid w:val="005A1D90"/>
    <w:rsid w:val="005A391D"/>
    <w:rsid w:val="005A5873"/>
    <w:rsid w:val="005A627A"/>
    <w:rsid w:val="005B755F"/>
    <w:rsid w:val="005C49ED"/>
    <w:rsid w:val="005C6B18"/>
    <w:rsid w:val="005D0741"/>
    <w:rsid w:val="005D12E8"/>
    <w:rsid w:val="005D2C8D"/>
    <w:rsid w:val="005D3398"/>
    <w:rsid w:val="005D63FD"/>
    <w:rsid w:val="005D7E39"/>
    <w:rsid w:val="005E20DC"/>
    <w:rsid w:val="005E33FA"/>
    <w:rsid w:val="005E3B65"/>
    <w:rsid w:val="005E4267"/>
    <w:rsid w:val="005E70D1"/>
    <w:rsid w:val="005E70EE"/>
    <w:rsid w:val="005F1F13"/>
    <w:rsid w:val="005F201A"/>
    <w:rsid w:val="005F350F"/>
    <w:rsid w:val="005F479C"/>
    <w:rsid w:val="005F4877"/>
    <w:rsid w:val="005F5492"/>
    <w:rsid w:val="005F553E"/>
    <w:rsid w:val="005F60B1"/>
    <w:rsid w:val="005F6F40"/>
    <w:rsid w:val="005F7D8E"/>
    <w:rsid w:val="00602C83"/>
    <w:rsid w:val="0060640E"/>
    <w:rsid w:val="00615B88"/>
    <w:rsid w:val="00622C35"/>
    <w:rsid w:val="00624C4C"/>
    <w:rsid w:val="006256AF"/>
    <w:rsid w:val="006315DF"/>
    <w:rsid w:val="0064486F"/>
    <w:rsid w:val="00645B19"/>
    <w:rsid w:val="00645D0A"/>
    <w:rsid w:val="00650CB4"/>
    <w:rsid w:val="00652011"/>
    <w:rsid w:val="006523BA"/>
    <w:rsid w:val="006536A8"/>
    <w:rsid w:val="006638FD"/>
    <w:rsid w:val="00663916"/>
    <w:rsid w:val="00671259"/>
    <w:rsid w:val="0067347B"/>
    <w:rsid w:val="0067358A"/>
    <w:rsid w:val="0067373C"/>
    <w:rsid w:val="006744D6"/>
    <w:rsid w:val="00674C5C"/>
    <w:rsid w:val="0068013B"/>
    <w:rsid w:val="00681F67"/>
    <w:rsid w:val="0068318B"/>
    <w:rsid w:val="006858EF"/>
    <w:rsid w:val="00686723"/>
    <w:rsid w:val="00687364"/>
    <w:rsid w:val="00693540"/>
    <w:rsid w:val="00693DCC"/>
    <w:rsid w:val="00694EF6"/>
    <w:rsid w:val="006966DF"/>
    <w:rsid w:val="006973F2"/>
    <w:rsid w:val="006A1E7D"/>
    <w:rsid w:val="006A312D"/>
    <w:rsid w:val="006A5723"/>
    <w:rsid w:val="006B17E6"/>
    <w:rsid w:val="006B2873"/>
    <w:rsid w:val="006B2E01"/>
    <w:rsid w:val="006B3144"/>
    <w:rsid w:val="006B5373"/>
    <w:rsid w:val="006B6D65"/>
    <w:rsid w:val="006C2ADA"/>
    <w:rsid w:val="006C3057"/>
    <w:rsid w:val="006D11C4"/>
    <w:rsid w:val="006D22A9"/>
    <w:rsid w:val="006D4D1C"/>
    <w:rsid w:val="006D79A3"/>
    <w:rsid w:val="006E21B7"/>
    <w:rsid w:val="006E493E"/>
    <w:rsid w:val="006E680A"/>
    <w:rsid w:val="006E6B0D"/>
    <w:rsid w:val="006F6428"/>
    <w:rsid w:val="006F64AA"/>
    <w:rsid w:val="007048B2"/>
    <w:rsid w:val="00704972"/>
    <w:rsid w:val="0070618C"/>
    <w:rsid w:val="00710E0B"/>
    <w:rsid w:val="00711295"/>
    <w:rsid w:val="00713677"/>
    <w:rsid w:val="00714292"/>
    <w:rsid w:val="0071488C"/>
    <w:rsid w:val="007173FE"/>
    <w:rsid w:val="0072305F"/>
    <w:rsid w:val="00723833"/>
    <w:rsid w:val="00724CA0"/>
    <w:rsid w:val="00727663"/>
    <w:rsid w:val="007279E6"/>
    <w:rsid w:val="00730A3A"/>
    <w:rsid w:val="00730E7F"/>
    <w:rsid w:val="0073220E"/>
    <w:rsid w:val="007329C3"/>
    <w:rsid w:val="00732F9B"/>
    <w:rsid w:val="00733FCF"/>
    <w:rsid w:val="007350F4"/>
    <w:rsid w:val="00736210"/>
    <w:rsid w:val="00742765"/>
    <w:rsid w:val="00743E54"/>
    <w:rsid w:val="007443EE"/>
    <w:rsid w:val="00747DEF"/>
    <w:rsid w:val="00753CCB"/>
    <w:rsid w:val="00753E99"/>
    <w:rsid w:val="0075420E"/>
    <w:rsid w:val="007610D1"/>
    <w:rsid w:val="00765909"/>
    <w:rsid w:val="00765A79"/>
    <w:rsid w:val="00765DEC"/>
    <w:rsid w:val="007662BA"/>
    <w:rsid w:val="00766D47"/>
    <w:rsid w:val="007747FC"/>
    <w:rsid w:val="00774E75"/>
    <w:rsid w:val="00774FB3"/>
    <w:rsid w:val="00776DA6"/>
    <w:rsid w:val="00777DFA"/>
    <w:rsid w:val="0078013D"/>
    <w:rsid w:val="0078064F"/>
    <w:rsid w:val="00781FDE"/>
    <w:rsid w:val="007914EA"/>
    <w:rsid w:val="00793412"/>
    <w:rsid w:val="007959C8"/>
    <w:rsid w:val="007A0B8C"/>
    <w:rsid w:val="007A408B"/>
    <w:rsid w:val="007A441C"/>
    <w:rsid w:val="007A5AA9"/>
    <w:rsid w:val="007A6602"/>
    <w:rsid w:val="007A7F19"/>
    <w:rsid w:val="007B0ECD"/>
    <w:rsid w:val="007B302E"/>
    <w:rsid w:val="007B4976"/>
    <w:rsid w:val="007B7C6F"/>
    <w:rsid w:val="007C44C5"/>
    <w:rsid w:val="007C5AB5"/>
    <w:rsid w:val="007C5F88"/>
    <w:rsid w:val="007C62EC"/>
    <w:rsid w:val="007C7150"/>
    <w:rsid w:val="007D5C42"/>
    <w:rsid w:val="007D7021"/>
    <w:rsid w:val="007E1B9C"/>
    <w:rsid w:val="007E25B6"/>
    <w:rsid w:val="007E2942"/>
    <w:rsid w:val="007E3388"/>
    <w:rsid w:val="007E52A9"/>
    <w:rsid w:val="007F163C"/>
    <w:rsid w:val="007F1748"/>
    <w:rsid w:val="007F75C2"/>
    <w:rsid w:val="007F7E94"/>
    <w:rsid w:val="00800BBB"/>
    <w:rsid w:val="00804932"/>
    <w:rsid w:val="008062B7"/>
    <w:rsid w:val="00810364"/>
    <w:rsid w:val="00810F42"/>
    <w:rsid w:val="008139B4"/>
    <w:rsid w:val="00816163"/>
    <w:rsid w:val="008178E7"/>
    <w:rsid w:val="00824A7A"/>
    <w:rsid w:val="00826624"/>
    <w:rsid w:val="0083076E"/>
    <w:rsid w:val="00830D14"/>
    <w:rsid w:val="00831668"/>
    <w:rsid w:val="008333B2"/>
    <w:rsid w:val="0083415D"/>
    <w:rsid w:val="00835D3F"/>
    <w:rsid w:val="00837B9F"/>
    <w:rsid w:val="00842856"/>
    <w:rsid w:val="00843EB1"/>
    <w:rsid w:val="00850606"/>
    <w:rsid w:val="00851A93"/>
    <w:rsid w:val="00852A2E"/>
    <w:rsid w:val="0085327F"/>
    <w:rsid w:val="00857B15"/>
    <w:rsid w:val="00860256"/>
    <w:rsid w:val="00862E87"/>
    <w:rsid w:val="00865746"/>
    <w:rsid w:val="00867176"/>
    <w:rsid w:val="00873165"/>
    <w:rsid w:val="008739D9"/>
    <w:rsid w:val="00874B7F"/>
    <w:rsid w:val="008769BF"/>
    <w:rsid w:val="00877AF6"/>
    <w:rsid w:val="00880669"/>
    <w:rsid w:val="00881721"/>
    <w:rsid w:val="008817C1"/>
    <w:rsid w:val="0088206B"/>
    <w:rsid w:val="0088243F"/>
    <w:rsid w:val="00883770"/>
    <w:rsid w:val="00884B88"/>
    <w:rsid w:val="00885B3B"/>
    <w:rsid w:val="00885D50"/>
    <w:rsid w:val="00892275"/>
    <w:rsid w:val="008951FC"/>
    <w:rsid w:val="008A34E1"/>
    <w:rsid w:val="008A367C"/>
    <w:rsid w:val="008A42DC"/>
    <w:rsid w:val="008A66D6"/>
    <w:rsid w:val="008A6711"/>
    <w:rsid w:val="008B0FCE"/>
    <w:rsid w:val="008B1AA0"/>
    <w:rsid w:val="008B289D"/>
    <w:rsid w:val="008B4D8E"/>
    <w:rsid w:val="008B79C7"/>
    <w:rsid w:val="008C28B9"/>
    <w:rsid w:val="008C3325"/>
    <w:rsid w:val="008C44C5"/>
    <w:rsid w:val="008C6F62"/>
    <w:rsid w:val="008D05FB"/>
    <w:rsid w:val="008D07BC"/>
    <w:rsid w:val="008D3351"/>
    <w:rsid w:val="008D4D3E"/>
    <w:rsid w:val="008D53F9"/>
    <w:rsid w:val="008D603F"/>
    <w:rsid w:val="008D72A8"/>
    <w:rsid w:val="008E01B2"/>
    <w:rsid w:val="008E057F"/>
    <w:rsid w:val="008E5D75"/>
    <w:rsid w:val="008E65CF"/>
    <w:rsid w:val="008E6D56"/>
    <w:rsid w:val="008E7002"/>
    <w:rsid w:val="008F1028"/>
    <w:rsid w:val="008F6F17"/>
    <w:rsid w:val="0090028B"/>
    <w:rsid w:val="009020A0"/>
    <w:rsid w:val="00904138"/>
    <w:rsid w:val="00907077"/>
    <w:rsid w:val="009145EE"/>
    <w:rsid w:val="00920A63"/>
    <w:rsid w:val="00923837"/>
    <w:rsid w:val="009246E8"/>
    <w:rsid w:val="00930E77"/>
    <w:rsid w:val="0093110D"/>
    <w:rsid w:val="00933895"/>
    <w:rsid w:val="0093438A"/>
    <w:rsid w:val="00934B57"/>
    <w:rsid w:val="009400AE"/>
    <w:rsid w:val="009411E7"/>
    <w:rsid w:val="00941DE7"/>
    <w:rsid w:val="00951158"/>
    <w:rsid w:val="009512CD"/>
    <w:rsid w:val="00952081"/>
    <w:rsid w:val="0095349B"/>
    <w:rsid w:val="00953DE9"/>
    <w:rsid w:val="009550C8"/>
    <w:rsid w:val="009571F6"/>
    <w:rsid w:val="009615F3"/>
    <w:rsid w:val="0096284B"/>
    <w:rsid w:val="009649D9"/>
    <w:rsid w:val="00966D90"/>
    <w:rsid w:val="009711C2"/>
    <w:rsid w:val="009740F7"/>
    <w:rsid w:val="0097426F"/>
    <w:rsid w:val="009742CB"/>
    <w:rsid w:val="009746DF"/>
    <w:rsid w:val="00975615"/>
    <w:rsid w:val="009773D0"/>
    <w:rsid w:val="0097794A"/>
    <w:rsid w:val="00981807"/>
    <w:rsid w:val="00982118"/>
    <w:rsid w:val="00983EF3"/>
    <w:rsid w:val="00985881"/>
    <w:rsid w:val="00993737"/>
    <w:rsid w:val="00993C9F"/>
    <w:rsid w:val="0099445E"/>
    <w:rsid w:val="009965F8"/>
    <w:rsid w:val="00997043"/>
    <w:rsid w:val="009A0DAA"/>
    <w:rsid w:val="009A255D"/>
    <w:rsid w:val="009A2D2A"/>
    <w:rsid w:val="009A4BD5"/>
    <w:rsid w:val="009A5D70"/>
    <w:rsid w:val="009A6B44"/>
    <w:rsid w:val="009B0FAE"/>
    <w:rsid w:val="009B2EE0"/>
    <w:rsid w:val="009B600F"/>
    <w:rsid w:val="009B61DC"/>
    <w:rsid w:val="009C1338"/>
    <w:rsid w:val="009C2A34"/>
    <w:rsid w:val="009D03A4"/>
    <w:rsid w:val="009D0593"/>
    <w:rsid w:val="009E0A1D"/>
    <w:rsid w:val="009E2180"/>
    <w:rsid w:val="009E5C25"/>
    <w:rsid w:val="009E7064"/>
    <w:rsid w:val="009F2592"/>
    <w:rsid w:val="009F2BED"/>
    <w:rsid w:val="009F5DE4"/>
    <w:rsid w:val="009F7BDC"/>
    <w:rsid w:val="00A00825"/>
    <w:rsid w:val="00A01D77"/>
    <w:rsid w:val="00A03237"/>
    <w:rsid w:val="00A04023"/>
    <w:rsid w:val="00A05D8D"/>
    <w:rsid w:val="00A06046"/>
    <w:rsid w:val="00A1231E"/>
    <w:rsid w:val="00A12BD5"/>
    <w:rsid w:val="00A13793"/>
    <w:rsid w:val="00A1483C"/>
    <w:rsid w:val="00A17239"/>
    <w:rsid w:val="00A17951"/>
    <w:rsid w:val="00A2006E"/>
    <w:rsid w:val="00A203E2"/>
    <w:rsid w:val="00A20F1A"/>
    <w:rsid w:val="00A241EE"/>
    <w:rsid w:val="00A24AD0"/>
    <w:rsid w:val="00A2584D"/>
    <w:rsid w:val="00A27A78"/>
    <w:rsid w:val="00A302CF"/>
    <w:rsid w:val="00A30C26"/>
    <w:rsid w:val="00A30D83"/>
    <w:rsid w:val="00A30EF7"/>
    <w:rsid w:val="00A31A77"/>
    <w:rsid w:val="00A326A5"/>
    <w:rsid w:val="00A375D2"/>
    <w:rsid w:val="00A4056C"/>
    <w:rsid w:val="00A40BAF"/>
    <w:rsid w:val="00A463CA"/>
    <w:rsid w:val="00A466AD"/>
    <w:rsid w:val="00A466E2"/>
    <w:rsid w:val="00A47720"/>
    <w:rsid w:val="00A47CCB"/>
    <w:rsid w:val="00A53995"/>
    <w:rsid w:val="00A54B0F"/>
    <w:rsid w:val="00A56102"/>
    <w:rsid w:val="00A561CE"/>
    <w:rsid w:val="00A565D6"/>
    <w:rsid w:val="00A625FD"/>
    <w:rsid w:val="00A62B25"/>
    <w:rsid w:val="00A72321"/>
    <w:rsid w:val="00A72747"/>
    <w:rsid w:val="00A73E3A"/>
    <w:rsid w:val="00A74814"/>
    <w:rsid w:val="00A7654F"/>
    <w:rsid w:val="00A76C62"/>
    <w:rsid w:val="00A8318E"/>
    <w:rsid w:val="00A87139"/>
    <w:rsid w:val="00A87FCF"/>
    <w:rsid w:val="00A90449"/>
    <w:rsid w:val="00A911A3"/>
    <w:rsid w:val="00A92180"/>
    <w:rsid w:val="00A93A61"/>
    <w:rsid w:val="00A93DE1"/>
    <w:rsid w:val="00A93E8C"/>
    <w:rsid w:val="00AA19EA"/>
    <w:rsid w:val="00AA1A79"/>
    <w:rsid w:val="00AA1F07"/>
    <w:rsid w:val="00AA3820"/>
    <w:rsid w:val="00AA6BA6"/>
    <w:rsid w:val="00AB07AE"/>
    <w:rsid w:val="00AB20B1"/>
    <w:rsid w:val="00AB4AE6"/>
    <w:rsid w:val="00AB65E3"/>
    <w:rsid w:val="00AC064B"/>
    <w:rsid w:val="00AC099C"/>
    <w:rsid w:val="00AC1FD2"/>
    <w:rsid w:val="00AC32E6"/>
    <w:rsid w:val="00AC7990"/>
    <w:rsid w:val="00AD30AE"/>
    <w:rsid w:val="00AD47A2"/>
    <w:rsid w:val="00AD5C5D"/>
    <w:rsid w:val="00AE0A72"/>
    <w:rsid w:val="00AE272E"/>
    <w:rsid w:val="00AE551E"/>
    <w:rsid w:val="00AE7FAF"/>
    <w:rsid w:val="00AF2DBC"/>
    <w:rsid w:val="00AF3FA7"/>
    <w:rsid w:val="00AF42BB"/>
    <w:rsid w:val="00AF622F"/>
    <w:rsid w:val="00AF79B0"/>
    <w:rsid w:val="00B109CB"/>
    <w:rsid w:val="00B11276"/>
    <w:rsid w:val="00B11838"/>
    <w:rsid w:val="00B1214B"/>
    <w:rsid w:val="00B12B0D"/>
    <w:rsid w:val="00B130E7"/>
    <w:rsid w:val="00B16844"/>
    <w:rsid w:val="00B20472"/>
    <w:rsid w:val="00B21F73"/>
    <w:rsid w:val="00B23F81"/>
    <w:rsid w:val="00B307C1"/>
    <w:rsid w:val="00B33785"/>
    <w:rsid w:val="00B40CDF"/>
    <w:rsid w:val="00B4109A"/>
    <w:rsid w:val="00B474B6"/>
    <w:rsid w:val="00B47E3B"/>
    <w:rsid w:val="00B50995"/>
    <w:rsid w:val="00B51321"/>
    <w:rsid w:val="00B558D5"/>
    <w:rsid w:val="00B56E85"/>
    <w:rsid w:val="00B576DD"/>
    <w:rsid w:val="00B64A75"/>
    <w:rsid w:val="00B713A1"/>
    <w:rsid w:val="00B73136"/>
    <w:rsid w:val="00B75208"/>
    <w:rsid w:val="00B75668"/>
    <w:rsid w:val="00B7706F"/>
    <w:rsid w:val="00B83DA3"/>
    <w:rsid w:val="00B85A74"/>
    <w:rsid w:val="00B931B4"/>
    <w:rsid w:val="00BA1E6F"/>
    <w:rsid w:val="00BA24C1"/>
    <w:rsid w:val="00BA4A13"/>
    <w:rsid w:val="00BA794C"/>
    <w:rsid w:val="00BB081A"/>
    <w:rsid w:val="00BB1200"/>
    <w:rsid w:val="00BB22D0"/>
    <w:rsid w:val="00BB33DC"/>
    <w:rsid w:val="00BB5DA1"/>
    <w:rsid w:val="00BB7C3E"/>
    <w:rsid w:val="00BB7E9E"/>
    <w:rsid w:val="00BC0C57"/>
    <w:rsid w:val="00BC20C9"/>
    <w:rsid w:val="00BC2D3D"/>
    <w:rsid w:val="00BC383D"/>
    <w:rsid w:val="00BC40AE"/>
    <w:rsid w:val="00BD04DA"/>
    <w:rsid w:val="00BD1D8E"/>
    <w:rsid w:val="00BD2752"/>
    <w:rsid w:val="00BD69A5"/>
    <w:rsid w:val="00BE1871"/>
    <w:rsid w:val="00BE20EE"/>
    <w:rsid w:val="00BE4CDB"/>
    <w:rsid w:val="00BF236E"/>
    <w:rsid w:val="00BF3C62"/>
    <w:rsid w:val="00BF412F"/>
    <w:rsid w:val="00BF7602"/>
    <w:rsid w:val="00C03C3B"/>
    <w:rsid w:val="00C12935"/>
    <w:rsid w:val="00C14750"/>
    <w:rsid w:val="00C15D3F"/>
    <w:rsid w:val="00C1658A"/>
    <w:rsid w:val="00C17545"/>
    <w:rsid w:val="00C21D2B"/>
    <w:rsid w:val="00C24FC3"/>
    <w:rsid w:val="00C272CF"/>
    <w:rsid w:val="00C31868"/>
    <w:rsid w:val="00C33C64"/>
    <w:rsid w:val="00C342D7"/>
    <w:rsid w:val="00C34BC8"/>
    <w:rsid w:val="00C40A7E"/>
    <w:rsid w:val="00C41214"/>
    <w:rsid w:val="00C4133B"/>
    <w:rsid w:val="00C507C0"/>
    <w:rsid w:val="00C5287D"/>
    <w:rsid w:val="00C52BD7"/>
    <w:rsid w:val="00C531A2"/>
    <w:rsid w:val="00C53819"/>
    <w:rsid w:val="00C54F1D"/>
    <w:rsid w:val="00C61AFA"/>
    <w:rsid w:val="00C64F58"/>
    <w:rsid w:val="00C66F71"/>
    <w:rsid w:val="00C67118"/>
    <w:rsid w:val="00C70750"/>
    <w:rsid w:val="00C72122"/>
    <w:rsid w:val="00C72361"/>
    <w:rsid w:val="00C73065"/>
    <w:rsid w:val="00C74DFE"/>
    <w:rsid w:val="00C81D1C"/>
    <w:rsid w:val="00C83BAE"/>
    <w:rsid w:val="00C86AD5"/>
    <w:rsid w:val="00C86EF2"/>
    <w:rsid w:val="00C87CE3"/>
    <w:rsid w:val="00C93196"/>
    <w:rsid w:val="00C94E6F"/>
    <w:rsid w:val="00C97A01"/>
    <w:rsid w:val="00CA012A"/>
    <w:rsid w:val="00CA1133"/>
    <w:rsid w:val="00CA304D"/>
    <w:rsid w:val="00CA41BB"/>
    <w:rsid w:val="00CA5433"/>
    <w:rsid w:val="00CA6913"/>
    <w:rsid w:val="00CB3938"/>
    <w:rsid w:val="00CB744B"/>
    <w:rsid w:val="00CB7C03"/>
    <w:rsid w:val="00CC4BE5"/>
    <w:rsid w:val="00CD02BA"/>
    <w:rsid w:val="00CD0EB2"/>
    <w:rsid w:val="00CD1598"/>
    <w:rsid w:val="00CD40D4"/>
    <w:rsid w:val="00CD5E09"/>
    <w:rsid w:val="00CD6687"/>
    <w:rsid w:val="00CE081A"/>
    <w:rsid w:val="00CE0DDC"/>
    <w:rsid w:val="00CE315D"/>
    <w:rsid w:val="00CE51F6"/>
    <w:rsid w:val="00CE548D"/>
    <w:rsid w:val="00CE5510"/>
    <w:rsid w:val="00CE5BEB"/>
    <w:rsid w:val="00CE7E01"/>
    <w:rsid w:val="00CF051D"/>
    <w:rsid w:val="00CF1BF8"/>
    <w:rsid w:val="00CF694A"/>
    <w:rsid w:val="00D00010"/>
    <w:rsid w:val="00D01C1F"/>
    <w:rsid w:val="00D01E38"/>
    <w:rsid w:val="00D03DF6"/>
    <w:rsid w:val="00D04A9C"/>
    <w:rsid w:val="00D05D94"/>
    <w:rsid w:val="00D10307"/>
    <w:rsid w:val="00D108A3"/>
    <w:rsid w:val="00D13C82"/>
    <w:rsid w:val="00D14403"/>
    <w:rsid w:val="00D22DBA"/>
    <w:rsid w:val="00D2455C"/>
    <w:rsid w:val="00D272E4"/>
    <w:rsid w:val="00D27E8A"/>
    <w:rsid w:val="00D31B2B"/>
    <w:rsid w:val="00D327B6"/>
    <w:rsid w:val="00D32A3B"/>
    <w:rsid w:val="00D35BDE"/>
    <w:rsid w:val="00D40040"/>
    <w:rsid w:val="00D43E2C"/>
    <w:rsid w:val="00D47460"/>
    <w:rsid w:val="00D4772D"/>
    <w:rsid w:val="00D50853"/>
    <w:rsid w:val="00D513F6"/>
    <w:rsid w:val="00D530CC"/>
    <w:rsid w:val="00D5546A"/>
    <w:rsid w:val="00D556CD"/>
    <w:rsid w:val="00D57734"/>
    <w:rsid w:val="00D577E7"/>
    <w:rsid w:val="00D604D9"/>
    <w:rsid w:val="00D617AF"/>
    <w:rsid w:val="00D6256A"/>
    <w:rsid w:val="00D64876"/>
    <w:rsid w:val="00D6571C"/>
    <w:rsid w:val="00D67F79"/>
    <w:rsid w:val="00D71A4F"/>
    <w:rsid w:val="00D77E4A"/>
    <w:rsid w:val="00D826D5"/>
    <w:rsid w:val="00D82E50"/>
    <w:rsid w:val="00D83478"/>
    <w:rsid w:val="00D87250"/>
    <w:rsid w:val="00D928C4"/>
    <w:rsid w:val="00DA1917"/>
    <w:rsid w:val="00DA3B60"/>
    <w:rsid w:val="00DA46DC"/>
    <w:rsid w:val="00DA4DBD"/>
    <w:rsid w:val="00DA505F"/>
    <w:rsid w:val="00DA60DE"/>
    <w:rsid w:val="00DB11CC"/>
    <w:rsid w:val="00DB16D9"/>
    <w:rsid w:val="00DB1B83"/>
    <w:rsid w:val="00DC1D60"/>
    <w:rsid w:val="00DC2566"/>
    <w:rsid w:val="00DC29A1"/>
    <w:rsid w:val="00DC5BED"/>
    <w:rsid w:val="00DD307C"/>
    <w:rsid w:val="00DE08C5"/>
    <w:rsid w:val="00DE1091"/>
    <w:rsid w:val="00DE1709"/>
    <w:rsid w:val="00DE3918"/>
    <w:rsid w:val="00DE39E8"/>
    <w:rsid w:val="00DE5FCA"/>
    <w:rsid w:val="00DE677E"/>
    <w:rsid w:val="00DE6FEB"/>
    <w:rsid w:val="00DE72D6"/>
    <w:rsid w:val="00DF5239"/>
    <w:rsid w:val="00DF56F9"/>
    <w:rsid w:val="00DF700F"/>
    <w:rsid w:val="00E0017C"/>
    <w:rsid w:val="00E00B65"/>
    <w:rsid w:val="00E042C4"/>
    <w:rsid w:val="00E04D44"/>
    <w:rsid w:val="00E051B2"/>
    <w:rsid w:val="00E0678F"/>
    <w:rsid w:val="00E0735D"/>
    <w:rsid w:val="00E10470"/>
    <w:rsid w:val="00E106C5"/>
    <w:rsid w:val="00E14BD2"/>
    <w:rsid w:val="00E152CA"/>
    <w:rsid w:val="00E168EA"/>
    <w:rsid w:val="00E23725"/>
    <w:rsid w:val="00E23759"/>
    <w:rsid w:val="00E2617F"/>
    <w:rsid w:val="00E2797E"/>
    <w:rsid w:val="00E33A70"/>
    <w:rsid w:val="00E37136"/>
    <w:rsid w:val="00E4003B"/>
    <w:rsid w:val="00E42581"/>
    <w:rsid w:val="00E4300B"/>
    <w:rsid w:val="00E4337A"/>
    <w:rsid w:val="00E43977"/>
    <w:rsid w:val="00E4711F"/>
    <w:rsid w:val="00E53DE4"/>
    <w:rsid w:val="00E601EF"/>
    <w:rsid w:val="00E634A9"/>
    <w:rsid w:val="00E72FDD"/>
    <w:rsid w:val="00E74395"/>
    <w:rsid w:val="00E74CB5"/>
    <w:rsid w:val="00E756DE"/>
    <w:rsid w:val="00E77A1E"/>
    <w:rsid w:val="00E81C77"/>
    <w:rsid w:val="00E8379A"/>
    <w:rsid w:val="00E9377F"/>
    <w:rsid w:val="00E950CA"/>
    <w:rsid w:val="00E970F2"/>
    <w:rsid w:val="00EB3356"/>
    <w:rsid w:val="00EB4183"/>
    <w:rsid w:val="00EB4D11"/>
    <w:rsid w:val="00EB5B1B"/>
    <w:rsid w:val="00EB6177"/>
    <w:rsid w:val="00EC35E0"/>
    <w:rsid w:val="00EC3C80"/>
    <w:rsid w:val="00EC69DF"/>
    <w:rsid w:val="00EC70B4"/>
    <w:rsid w:val="00EC7555"/>
    <w:rsid w:val="00ED29FD"/>
    <w:rsid w:val="00EE725E"/>
    <w:rsid w:val="00EF16BA"/>
    <w:rsid w:val="00EF5DBF"/>
    <w:rsid w:val="00EF7788"/>
    <w:rsid w:val="00EF78A0"/>
    <w:rsid w:val="00F02254"/>
    <w:rsid w:val="00F02650"/>
    <w:rsid w:val="00F0314E"/>
    <w:rsid w:val="00F03DD1"/>
    <w:rsid w:val="00F05B4A"/>
    <w:rsid w:val="00F06B50"/>
    <w:rsid w:val="00F06DAF"/>
    <w:rsid w:val="00F06F20"/>
    <w:rsid w:val="00F071DC"/>
    <w:rsid w:val="00F07E64"/>
    <w:rsid w:val="00F116C8"/>
    <w:rsid w:val="00F11781"/>
    <w:rsid w:val="00F11E8C"/>
    <w:rsid w:val="00F16817"/>
    <w:rsid w:val="00F17733"/>
    <w:rsid w:val="00F2326C"/>
    <w:rsid w:val="00F27439"/>
    <w:rsid w:val="00F274F7"/>
    <w:rsid w:val="00F278E6"/>
    <w:rsid w:val="00F304DD"/>
    <w:rsid w:val="00F305B9"/>
    <w:rsid w:val="00F37592"/>
    <w:rsid w:val="00F37F53"/>
    <w:rsid w:val="00F4273B"/>
    <w:rsid w:val="00F450C3"/>
    <w:rsid w:val="00F46007"/>
    <w:rsid w:val="00F521C5"/>
    <w:rsid w:val="00F57139"/>
    <w:rsid w:val="00F6222E"/>
    <w:rsid w:val="00F62B39"/>
    <w:rsid w:val="00F63789"/>
    <w:rsid w:val="00F646DC"/>
    <w:rsid w:val="00F67B46"/>
    <w:rsid w:val="00F718B9"/>
    <w:rsid w:val="00F71B2C"/>
    <w:rsid w:val="00F72BA3"/>
    <w:rsid w:val="00F766FD"/>
    <w:rsid w:val="00F77611"/>
    <w:rsid w:val="00F80FE7"/>
    <w:rsid w:val="00F811C8"/>
    <w:rsid w:val="00F82207"/>
    <w:rsid w:val="00F841D3"/>
    <w:rsid w:val="00F8567E"/>
    <w:rsid w:val="00F86ACD"/>
    <w:rsid w:val="00F9224E"/>
    <w:rsid w:val="00F97A71"/>
    <w:rsid w:val="00FA2C71"/>
    <w:rsid w:val="00FA3673"/>
    <w:rsid w:val="00FA5740"/>
    <w:rsid w:val="00FB3245"/>
    <w:rsid w:val="00FB45D1"/>
    <w:rsid w:val="00FC187D"/>
    <w:rsid w:val="00FC2BAE"/>
    <w:rsid w:val="00FC43ED"/>
    <w:rsid w:val="00FC46FD"/>
    <w:rsid w:val="00FC4968"/>
    <w:rsid w:val="00FC5562"/>
    <w:rsid w:val="00FC62B4"/>
    <w:rsid w:val="00FD4F44"/>
    <w:rsid w:val="00FD6331"/>
    <w:rsid w:val="00FD634B"/>
    <w:rsid w:val="00FD795D"/>
    <w:rsid w:val="00FE24F4"/>
    <w:rsid w:val="00FE30EB"/>
    <w:rsid w:val="00FE3446"/>
    <w:rsid w:val="00FE53C9"/>
    <w:rsid w:val="00FE7E33"/>
    <w:rsid w:val="00FF32E8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F5E0FB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C7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FA5740"/>
    <w:pPr>
      <w:numPr>
        <w:numId w:val="22"/>
      </w:numPr>
    </w:pPr>
  </w:style>
  <w:style w:type="numbering" w:customStyle="1" w:styleId="Style2">
    <w:name w:val="Style2"/>
    <w:uiPriority w:val="99"/>
    <w:rsid w:val="00FA5740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A8FA6-6DF5-4611-90D7-703236C8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12</Pages>
  <Words>3143</Words>
  <Characters>17920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Kannika Bunnak</cp:lastModifiedBy>
  <cp:revision>151</cp:revision>
  <cp:lastPrinted>2023-08-11T08:35:00Z</cp:lastPrinted>
  <dcterms:created xsi:type="dcterms:W3CDTF">2023-02-27T10:50:00Z</dcterms:created>
  <dcterms:modified xsi:type="dcterms:W3CDTF">2023-08-11T08:35:00Z</dcterms:modified>
</cp:coreProperties>
</file>