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0A84" w14:textId="77777777" w:rsidR="00D5753B" w:rsidRPr="00615802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บัตรกรุงไทย จำกัด (มหาชน)</w:t>
      </w:r>
      <w:r w:rsidRPr="0061580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193335EF" w14:textId="77777777" w:rsidR="007642C1" w:rsidRPr="00615802" w:rsidRDefault="007642C1" w:rsidP="007642C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สารบัญหมายเหตุประกอบงบการเงินรวมระหว่างกาล</w:t>
      </w:r>
    </w:p>
    <w:p w14:paraId="5CA8CC57" w14:textId="00AFA10B" w:rsidR="00D5753B" w:rsidRPr="00615802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6158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งวดสามเดือนและ</w:t>
      </w:r>
      <w:r w:rsidR="00D32EE4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หก</w:t>
      </w:r>
      <w:r w:rsidR="004A252B" w:rsidRPr="006158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เดือน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61580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30 </w:t>
      </w:r>
      <w:r w:rsidR="00D32EE4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มิถุนายน </w:t>
      </w:r>
      <w:r w:rsidR="00D32EE4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</w:p>
    <w:p w14:paraId="52B4207D" w14:textId="77777777" w:rsidR="00D5753B" w:rsidRPr="00615802" w:rsidRDefault="00D5753B" w:rsidP="0084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6C250DCD" w14:textId="3F03737C" w:rsidR="009136BD" w:rsidRPr="009136BD" w:rsidRDefault="00D5753B" w:rsidP="009136BD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r w:rsidRPr="009136BD">
        <w:rPr>
          <w:rFonts w:ascii="Angsana New" w:hAnsi="Angsana New" w:hint="cs"/>
          <w:sz w:val="32"/>
          <w:szCs w:val="32"/>
        </w:rPr>
        <w:fldChar w:fldCharType="begin"/>
      </w:r>
      <w:r w:rsidRPr="009136BD">
        <w:rPr>
          <w:rFonts w:ascii="Angsana New" w:hAnsi="Angsana New" w:hint="cs"/>
          <w:sz w:val="32"/>
          <w:szCs w:val="32"/>
        </w:rPr>
        <w:instrText xml:space="preserve"> TOC \o "1-3" \h \z \u </w:instrText>
      </w:r>
      <w:r w:rsidRPr="009136BD">
        <w:rPr>
          <w:rFonts w:ascii="Angsana New" w:hAnsi="Angsana New" w:hint="cs"/>
          <w:sz w:val="32"/>
          <w:szCs w:val="32"/>
        </w:rPr>
        <w:fldChar w:fldCharType="separate"/>
      </w:r>
      <w:hyperlink w:anchor="_Toc141098159" w:history="1"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1</w:t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9136BD" w:rsidRPr="009136BD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ข้อมูลทั่วไป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_Toc141098159 \h </w:instrTex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796926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48F61F0" w14:textId="335354DC" w:rsidR="009136BD" w:rsidRPr="009136BD" w:rsidRDefault="004B58A3" w:rsidP="009136BD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1098160" w:history="1"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2</w:t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9136BD" w:rsidRPr="009136BD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เกณฑ์ในการจัดทำงบการเงิน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_Toc141098160 \h </w:instrTex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796926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BAD26C0" w14:textId="42BF289C" w:rsidR="009136BD" w:rsidRPr="009136BD" w:rsidRDefault="004B58A3" w:rsidP="009136BD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1098161" w:history="1"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3.</w:t>
        </w:r>
        <w:r w:rsidR="009136BD" w:rsidRPr="009136BD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การเปิดเผยข้อมูลเพิ่มเติมสำหรับงบกระแสเงินสด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_Toc141098161 \h </w:instrTex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796926">
          <w:rPr>
            <w:rFonts w:ascii="Angsana New" w:hAnsi="Angsana New"/>
            <w:noProof/>
            <w:webHidden/>
            <w:sz w:val="32"/>
            <w:szCs w:val="32"/>
          </w:rPr>
          <w:t>3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CB48989" w14:textId="396CC2C9" w:rsidR="009136BD" w:rsidRPr="009136BD" w:rsidRDefault="004B58A3" w:rsidP="009136BD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1098162" w:history="1"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4.</w:t>
        </w:r>
        <w:r w:rsidR="009136BD" w:rsidRPr="009136BD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_Toc141098162 \h </w:instrTex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796926">
          <w:rPr>
            <w:rFonts w:ascii="Angsana New" w:hAnsi="Angsana New"/>
            <w:noProof/>
            <w:webHidden/>
            <w:sz w:val="32"/>
            <w:szCs w:val="32"/>
          </w:rPr>
          <w:t>6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50D3B49" w14:textId="7BDEC094" w:rsidR="009136BD" w:rsidRPr="009136BD" w:rsidRDefault="004B58A3" w:rsidP="009136BD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1098163" w:history="1"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5</w:t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9136BD" w:rsidRPr="009136BD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สินทรัพย์ทางการเงินอื่น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_Toc141098163 \h </w:instrTex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796926">
          <w:rPr>
            <w:rFonts w:ascii="Angsana New" w:hAnsi="Angsana New"/>
            <w:noProof/>
            <w:webHidden/>
            <w:sz w:val="32"/>
            <w:szCs w:val="32"/>
          </w:rPr>
          <w:t>10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7A85CB9" w14:textId="266E67B5" w:rsidR="009136BD" w:rsidRPr="009136BD" w:rsidRDefault="004B58A3" w:rsidP="009136BD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1098164" w:history="1"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6</w:t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9136BD" w:rsidRPr="009136BD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เงินลงทุนในบริษัทย่อยและบริษัทร่วมสุทธิ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_Toc141098164 \h </w:instrTex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796926">
          <w:rPr>
            <w:rFonts w:ascii="Angsana New" w:hAnsi="Angsana New"/>
            <w:noProof/>
            <w:webHidden/>
            <w:sz w:val="32"/>
            <w:szCs w:val="32"/>
          </w:rPr>
          <w:t>11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0FA130E" w14:textId="6A6545EC" w:rsidR="009136BD" w:rsidRPr="009136BD" w:rsidRDefault="004B58A3" w:rsidP="009136BD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1098165" w:history="1"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7.</w:t>
        </w:r>
        <w:r w:rsidR="009136BD" w:rsidRPr="009136BD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สินทรัพย์ภาษีเงินได้รอการตัดบัญชีและค่าใช้จ่ายภาษีเงินได้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_Toc141098165 \h </w:instrTex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796926">
          <w:rPr>
            <w:rFonts w:ascii="Angsana New" w:hAnsi="Angsana New"/>
            <w:noProof/>
            <w:webHidden/>
            <w:sz w:val="32"/>
            <w:szCs w:val="32"/>
          </w:rPr>
          <w:t>12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34B9BE81" w14:textId="6E5BA904" w:rsidR="009136BD" w:rsidRPr="009136BD" w:rsidRDefault="004B58A3" w:rsidP="009136BD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1098166" w:history="1"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8.</w:t>
        </w:r>
        <w:r w:rsidR="009136BD" w:rsidRPr="009136BD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เงินกู้ยืม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_Toc141098166 \h </w:instrTex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796926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54CE1A1A" w14:textId="5C94C442" w:rsidR="009136BD" w:rsidRPr="009136BD" w:rsidRDefault="004B58A3" w:rsidP="009136BD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1098167" w:history="1"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9.</w:t>
        </w:r>
        <w:r w:rsidR="009136BD" w:rsidRPr="009136BD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หุ้นกู้ระยะยาว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_Toc141098167 \h </w:instrTex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796926">
          <w:rPr>
            <w:rFonts w:ascii="Angsana New" w:hAnsi="Angsana New"/>
            <w:noProof/>
            <w:webHidden/>
            <w:sz w:val="32"/>
            <w:szCs w:val="32"/>
          </w:rPr>
          <w:t>15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01CC3CFA" w14:textId="18401F96" w:rsidR="009136BD" w:rsidRPr="009136BD" w:rsidRDefault="004B58A3" w:rsidP="009136BD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1098168" w:history="1"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10.</w:t>
        </w:r>
        <w:r w:rsidR="009136BD" w:rsidRPr="009136BD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เงินปันผล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_Toc141098168 \h </w:instrTex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796926">
          <w:rPr>
            <w:rFonts w:ascii="Angsana New" w:hAnsi="Angsana New"/>
            <w:noProof/>
            <w:webHidden/>
            <w:sz w:val="32"/>
            <w:szCs w:val="32"/>
          </w:rPr>
          <w:t>15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134BFB05" w14:textId="3377F988" w:rsidR="009136BD" w:rsidRPr="009136BD" w:rsidRDefault="004B58A3" w:rsidP="009136BD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1098169" w:history="1"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11.</w:t>
        </w:r>
        <w:r w:rsidR="009136BD" w:rsidRPr="009136BD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_Toc141098169 \h </w:instrTex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796926">
          <w:rPr>
            <w:rFonts w:ascii="Angsana New" w:hAnsi="Angsana New"/>
            <w:noProof/>
            <w:webHidden/>
            <w:sz w:val="32"/>
            <w:szCs w:val="32"/>
          </w:rPr>
          <w:t>16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4E9AB22" w14:textId="270C3CE8" w:rsidR="009136BD" w:rsidRPr="009136BD" w:rsidRDefault="004B58A3" w:rsidP="009136BD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1098170" w:history="1"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12.</w:t>
        </w:r>
        <w:r w:rsidR="009136BD" w:rsidRPr="009136BD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ข้อมูลทางการเงินจำแนกตามส่วนงาน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_Toc141098170 \h </w:instrTex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796926">
          <w:rPr>
            <w:rFonts w:ascii="Angsana New" w:hAnsi="Angsana New"/>
            <w:noProof/>
            <w:webHidden/>
            <w:sz w:val="32"/>
            <w:szCs w:val="32"/>
          </w:rPr>
          <w:t>21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35730A8" w14:textId="7F51D49B" w:rsidR="009136BD" w:rsidRPr="009136BD" w:rsidRDefault="004B58A3" w:rsidP="009136BD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1098171" w:history="1"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13.</w:t>
        </w:r>
        <w:r w:rsidR="009136BD" w:rsidRPr="009136BD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มูลค่ายุติธรรมของเครื่องมือทางการเงิน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_Toc141098171 \h </w:instrTex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796926">
          <w:rPr>
            <w:rFonts w:ascii="Angsana New" w:hAnsi="Angsana New"/>
            <w:noProof/>
            <w:webHidden/>
            <w:sz w:val="32"/>
            <w:szCs w:val="32"/>
          </w:rPr>
          <w:t>22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2F2A027" w14:textId="64867AE3" w:rsidR="009136BD" w:rsidRPr="009136BD" w:rsidRDefault="004B58A3" w:rsidP="009136BD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1098172" w:history="1"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14.</w:t>
        </w:r>
        <w:r w:rsidR="009136BD" w:rsidRPr="009136BD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 xml:space="preserve">การแพร่ระบาดของไวรัสโคโรน่า </w:t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2019 (</w:t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โควิด</w:t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-19)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_Toc141098172 \h </w:instrTex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796926">
          <w:rPr>
            <w:rFonts w:ascii="Angsana New" w:hAnsi="Angsana New"/>
            <w:noProof/>
            <w:webHidden/>
            <w:sz w:val="32"/>
            <w:szCs w:val="32"/>
          </w:rPr>
          <w:t>22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0F6F393" w14:textId="2E5E7F15" w:rsidR="009136BD" w:rsidRPr="009136BD" w:rsidRDefault="004B58A3" w:rsidP="009136BD">
      <w:pPr>
        <w:pStyle w:val="TOC1"/>
        <w:tabs>
          <w:tab w:val="clear" w:pos="360"/>
          <w:tab w:val="left" w:pos="720"/>
        </w:tabs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41098173" w:history="1"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</w:rPr>
          <w:t>15.</w:t>
        </w:r>
        <w:r w:rsidR="009136BD" w:rsidRPr="009136BD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9136BD" w:rsidRPr="009136BD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การอนุมัติงบการเงินระหว่างกาล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_Toc141098173 \h </w:instrTex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796926">
          <w:rPr>
            <w:rFonts w:ascii="Angsana New" w:hAnsi="Angsana New"/>
            <w:noProof/>
            <w:webHidden/>
            <w:sz w:val="32"/>
            <w:szCs w:val="32"/>
          </w:rPr>
          <w:t>22</w:t>
        </w:r>
        <w:r w:rsidR="009136BD" w:rsidRPr="009136BD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1A230CA" w14:textId="7CEB2E88" w:rsidR="00D5753B" w:rsidRPr="00615802" w:rsidRDefault="00D5753B" w:rsidP="00913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810" w:right="72" w:hanging="810"/>
        <w:outlineLvl w:val="0"/>
        <w:rPr>
          <w:rFonts w:asciiTheme="majorBidi" w:hAnsiTheme="majorBidi" w:cstheme="majorBidi"/>
          <w:noProof/>
          <w:sz w:val="32"/>
          <w:szCs w:val="32"/>
        </w:rPr>
        <w:sectPr w:rsidR="00D5753B" w:rsidRPr="00615802" w:rsidSect="008C1E8C">
          <w:headerReference w:type="default" r:id="rId11"/>
          <w:footerReference w:type="default" r:id="rId12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  <w:r w:rsidRPr="009136BD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663684BB" w14:textId="77777777" w:rsidR="004F483B" w:rsidRPr="005E6F53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 w:eastAsia="th-TH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บริษัท บัตรกรุงไทย จำกัด (มหาชน)</w:t>
      </w:r>
      <w:r w:rsidR="0033754D" w:rsidRPr="00615802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33754D" w:rsidRPr="0061580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และบริษัทย่อย</w:t>
      </w:r>
    </w:p>
    <w:p w14:paraId="548EE17C" w14:textId="77777777" w:rsidR="00EE1254" w:rsidRPr="00615802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>รวมระหว่างกาล</w:t>
      </w:r>
    </w:p>
    <w:p w14:paraId="086D2CF0" w14:textId="628D18E8" w:rsidR="004F483B" w:rsidRPr="00D32EE4" w:rsidRDefault="00172697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61580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งวดสามเดือนและ</w:t>
      </w:r>
      <w:r w:rsidR="00D32EE4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หก</w:t>
      </w:r>
      <w:r w:rsidR="004A252B" w:rsidRPr="0061580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เดือน</w:t>
      </w:r>
      <w:r w:rsidR="00C220AB" w:rsidRPr="0061580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C31755" w:rsidRPr="00615802">
        <w:rPr>
          <w:rFonts w:asciiTheme="majorBidi" w:hAnsiTheme="majorBidi" w:cstheme="majorBidi"/>
          <w:b/>
          <w:bCs/>
          <w:sz w:val="32"/>
          <w:szCs w:val="32"/>
          <w:lang w:eastAsia="th-TH"/>
        </w:rPr>
        <w:t>30</w:t>
      </w:r>
      <w:r w:rsidR="006B64A3" w:rsidRPr="00615802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D32EE4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 xml:space="preserve">มิถุนายน </w:t>
      </w:r>
      <w:r w:rsidR="00D32EE4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2566</w:t>
      </w:r>
    </w:p>
    <w:p w14:paraId="5F61B353" w14:textId="77777777" w:rsidR="00A66206" w:rsidRPr="00615802" w:rsidRDefault="00C31755" w:rsidP="00D5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41098159"/>
      <w:r w:rsidRPr="006158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61580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42296393" w14:textId="01631F6A" w:rsidR="00172697" w:rsidRPr="00615802" w:rsidRDefault="00172697" w:rsidP="00907AB0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บริษัท บัตรกรุงไทย จำกัด (มหาชน) (“บริษัท”) ดำเนินธุรกิจเกี่ยวกับบัตรเครดิต สินเชื่อส่วนบุคคล </w:t>
      </w:r>
      <w:r w:rsidR="000D248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615802">
        <w:rPr>
          <w:rFonts w:asciiTheme="majorBidi" w:hAnsiTheme="majorBidi" w:cstheme="majorBidi"/>
          <w:sz w:val="32"/>
          <w:szCs w:val="32"/>
          <w:cs/>
        </w:rPr>
        <w:t>และลักษณะงานที่เกี่ยวข้องอื่น</w:t>
      </w:r>
      <w:r w:rsidR="005D52BC" w:rsidRPr="0061580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615802">
        <w:rPr>
          <w:rFonts w:asciiTheme="majorBidi" w:hAnsiTheme="majorBidi" w:cstheme="majorBidi"/>
          <w:sz w:val="32"/>
          <w:szCs w:val="32"/>
          <w:cs/>
        </w:rPr>
        <w:t>ได้เข้าจดทะเบียน</w:t>
      </w:r>
      <w:r w:rsidRPr="00615802">
        <w:rPr>
          <w:rFonts w:asciiTheme="majorBidi" w:hAnsiTheme="majorBidi" w:cstheme="majorBidi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0D2480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</w:t>
      </w:r>
      <w:r w:rsidRPr="0061580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C31755" w:rsidRPr="00615802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61580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C31755" w:rsidRPr="00615802">
        <w:rPr>
          <w:rFonts w:asciiTheme="majorBidi" w:hAnsiTheme="majorBidi" w:cstheme="majorBidi"/>
          <w:sz w:val="32"/>
          <w:szCs w:val="32"/>
          <w:lang w:val="en-US"/>
        </w:rPr>
        <w:t>2545</w:t>
      </w:r>
    </w:p>
    <w:p w14:paraId="48DDD1DF" w14:textId="54479B14" w:rsidR="00172697" w:rsidRPr="00615802" w:rsidRDefault="00172697" w:rsidP="00907AB0">
      <w:pPr>
        <w:pStyle w:val="a"/>
        <w:tabs>
          <w:tab w:val="clear" w:pos="1080"/>
        </w:tabs>
        <w:spacing w:before="120" w:after="120"/>
        <w:ind w:left="547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C31755" w:rsidRPr="0061580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="00C31755" w:rsidRPr="00615802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เลขที่ </w:t>
      </w:r>
      <w:r w:rsidR="00C31755" w:rsidRPr="00615802">
        <w:rPr>
          <w:rFonts w:asciiTheme="majorBidi" w:hAnsiTheme="majorBidi" w:cstheme="majorBidi"/>
          <w:sz w:val="32"/>
          <w:szCs w:val="32"/>
          <w:lang w:val="en-US"/>
        </w:rPr>
        <w:t>591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ถนนสุขุมวิท แขวงคลองตันเหนือ </w:t>
      </w:r>
      <w:r w:rsidR="000D248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เขตวัฒนา กรุงเทพมหานคร </w:t>
      </w:r>
      <w:r w:rsidR="00C31755" w:rsidRPr="00615802">
        <w:rPr>
          <w:rFonts w:asciiTheme="majorBidi" w:hAnsiTheme="majorBidi" w:cstheme="majorBidi"/>
          <w:sz w:val="32"/>
          <w:szCs w:val="32"/>
          <w:lang w:val="en-US"/>
        </w:rPr>
        <w:t>10110</w:t>
      </w:r>
    </w:p>
    <w:p w14:paraId="00C93F31" w14:textId="77777777" w:rsidR="00FE5B0A" w:rsidRPr="00615802" w:rsidRDefault="00FE5B0A" w:rsidP="00907AB0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การดำเนินงาน ตามที่กล่าวไว้ในหมายเหตุประกอบงบการเงิน</w:t>
      </w:r>
      <w:r w:rsidR="00E75DDB" w:rsidRPr="00615802">
        <w:rPr>
          <w:rFonts w:asciiTheme="majorBidi" w:hAnsiTheme="majorBidi" w:cstheme="majorBidi"/>
          <w:sz w:val="32"/>
          <w:szCs w:val="32"/>
          <w:cs/>
        </w:rPr>
        <w:t>รวมระหว่างกาล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E1254" w:rsidRPr="00615802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4389F2D9" w14:textId="77777777" w:rsidR="00CE456E" w:rsidRPr="004B1880" w:rsidRDefault="00CE456E" w:rsidP="00907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Toc103003556"/>
      <w:bookmarkStart w:id="2" w:name="_Toc141098160"/>
      <w:r w:rsidRPr="004B188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B18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B188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  <w:bookmarkEnd w:id="1"/>
      <w:bookmarkEnd w:id="2"/>
    </w:p>
    <w:p w14:paraId="1E364394" w14:textId="77777777" w:rsidR="00CE456E" w:rsidRPr="00615802" w:rsidRDefault="00CE456E" w:rsidP="00907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2CB546B" w14:textId="1597802E" w:rsidR="00E75DDB" w:rsidRPr="00615802" w:rsidRDefault="00E75DDB" w:rsidP="00907AB0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15802">
        <w:rPr>
          <w:rFonts w:asciiTheme="majorBidi" w:hAnsiTheme="majorBidi" w:cstheme="majorBidi"/>
          <w:sz w:val="32"/>
          <w:szCs w:val="32"/>
        </w:rPr>
        <w:t>34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แนวปฏิบัติทางการบัญชีที่ประกาศใช้โดยสภาวิชาชีพบัญชี และวิธีปฏิบัติทางการบัญชี</w:t>
      </w:r>
      <w:r w:rsidR="00907AB0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615802">
        <w:rPr>
          <w:rFonts w:asciiTheme="majorBidi" w:hAnsiTheme="majorBidi" w:cstheme="majorBidi"/>
          <w:sz w:val="32"/>
          <w:szCs w:val="32"/>
          <w:cs/>
        </w:rPr>
        <w:t>ที่รับรองทั่วไปในประเทศไทย โดยบริษัทเลือกนำเสนองบการเงินระหว่างกาลแบบย่อ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</w:t>
      </w:r>
      <w:r w:rsidR="00907AB0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14:paraId="6D724391" w14:textId="77777777" w:rsidR="00E75DDB" w:rsidRPr="00615802" w:rsidRDefault="00E75DDB" w:rsidP="00907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eastAsia="Angsana New" w:hAnsiTheme="majorBidi" w:cstheme="majorBidi"/>
          <w:sz w:val="32"/>
          <w:szCs w:val="32"/>
          <w:lang w:val="th-TH"/>
        </w:rPr>
      </w:pPr>
      <w:r w:rsidRPr="00615802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3970271" w14:textId="77777777" w:rsidR="00E75DDB" w:rsidRPr="00615802" w:rsidRDefault="00E75DDB" w:rsidP="00907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615802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615802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ระหว่างกาลฉบับภาษาไทยเป็นงบการเงินฉบับที่บริษัทใช้เป็นทางการตามกฎหมาย </w:t>
      </w:r>
      <w:r w:rsidRPr="00615802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615802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63459120" w14:textId="61A93E7B" w:rsidR="00E75DDB" w:rsidRPr="00615802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  <w:r w:rsidR="00E75DDB"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="00E75DDB" w:rsidRPr="0061580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เกณฑ์ในการจัดทำงบการเงินรวมและงบการเงินเฉพาะกิจการ</w:t>
      </w:r>
    </w:p>
    <w:p w14:paraId="7EDD5DED" w14:textId="77777777" w:rsidR="00E75DDB" w:rsidRPr="00615802" w:rsidRDefault="00E75DDB" w:rsidP="004C70E5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0D693D1E" w14:textId="38A7615F" w:rsidR="00E75DDB" w:rsidRPr="00615802" w:rsidRDefault="00E75DDB" w:rsidP="004C70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15802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บัตรกรุงไทย 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615802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615802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615802">
        <w:rPr>
          <w:rFonts w:asciiTheme="majorBidi" w:eastAsia="Angsana New" w:hAnsiTheme="majorBidi" w:cstheme="majorBidi"/>
          <w:sz w:val="32"/>
          <w:szCs w:val="32"/>
        </w:rPr>
        <w:t>31</w:t>
      </w:r>
      <w:r w:rsidRPr="00615802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</w:t>
      </w:r>
      <w:r w:rsidR="007F76A4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7F76A4">
        <w:rPr>
          <w:rFonts w:asciiTheme="majorBidi" w:eastAsia="Angsana New" w:hAnsiTheme="majorBidi" w:cstheme="majorBidi"/>
          <w:sz w:val="32"/>
          <w:szCs w:val="32"/>
          <w:lang w:val="en-US"/>
        </w:rPr>
        <w:t>2565</w:t>
      </w:r>
      <w:r w:rsidRPr="00615802">
        <w:rPr>
          <w:rFonts w:asciiTheme="majorBidi" w:eastAsia="Angsana New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195A70A8" w14:textId="77777777" w:rsidR="00E75DDB" w:rsidRPr="00615802" w:rsidRDefault="00E75DDB" w:rsidP="004C70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3DA09ED2" w14:textId="77777777" w:rsidR="00E75DDB" w:rsidRPr="00615802" w:rsidRDefault="00E75DDB" w:rsidP="004C70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บริษัทจัดทำงบการเงินเฉพาะกิจการโดยแสดงเงินลงทุนในบริษัทย่อยและบริษัทร่วมตามวิธีราคาทุน</w:t>
      </w:r>
    </w:p>
    <w:p w14:paraId="55F9A432" w14:textId="167F6065" w:rsidR="00E75DDB" w:rsidRPr="00615802" w:rsidRDefault="00E75DDB" w:rsidP="004C70E5">
      <w:pPr>
        <w:pStyle w:val="PlainText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="007F3AD5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651CFE0F" w14:textId="3C5095E2" w:rsidR="00E75DDB" w:rsidRPr="00615802" w:rsidRDefault="00E75DDB" w:rsidP="004C70E5">
      <w:pPr>
        <w:pStyle w:val="a"/>
        <w:spacing w:before="120" w:after="120"/>
        <w:ind w:left="540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="007F3AD5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</w:p>
    <w:p w14:paraId="244B74DF" w14:textId="1E201188" w:rsidR="00E75DDB" w:rsidRPr="00615802" w:rsidRDefault="00E75DDB" w:rsidP="004C70E5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615802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61580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615802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F3AD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                                งบการเงินของกลุ่มบริษัท </w:t>
      </w:r>
    </w:p>
    <w:p w14:paraId="7DCF464E" w14:textId="77777777" w:rsidR="00E75DDB" w:rsidRPr="00615802" w:rsidRDefault="00E75DDB" w:rsidP="004C70E5">
      <w:pPr>
        <w:pStyle w:val="a"/>
        <w:spacing w:before="120" w:after="120"/>
        <w:ind w:left="108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 w:rsidRPr="006158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</w:t>
      </w:r>
      <w:r w:rsidRPr="0061580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615802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13C9207D" w14:textId="77777777" w:rsidR="00E75DDB" w:rsidRPr="00615802" w:rsidRDefault="00E75DDB" w:rsidP="004C70E5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615802">
        <w:rPr>
          <w:rFonts w:asciiTheme="majorBidi" w:hAnsiTheme="majorBidi" w:cstheme="majorBidi"/>
          <w:sz w:val="32"/>
          <w:szCs w:val="32"/>
        </w:rPr>
        <w:t>2019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โดยมีวัตถุประสงค์เพื่อเป็นมาตรการผ่อนปรนชั่วคราว และให้เป็นทางเลือกกับทุกกิจการที่ให้ความช่วยเหลือลูกหนี้ตามแนวทางของธนาคาร              แห่งประเทศไทย โดยมีการให้ความช่วยเหลือลูกหนี้ดังกล่าวระหว่างวันที่ </w:t>
      </w:r>
      <w:r w:rsidRPr="00615802">
        <w:rPr>
          <w:rFonts w:asciiTheme="majorBidi" w:hAnsiTheme="majorBidi" w:cstheme="majorBidi"/>
          <w:sz w:val="32"/>
          <w:szCs w:val="32"/>
        </w:rPr>
        <w:t>1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615802">
        <w:rPr>
          <w:rFonts w:asciiTheme="majorBidi" w:hAnsiTheme="majorBidi" w:cstheme="majorBidi"/>
          <w:sz w:val="32"/>
          <w:szCs w:val="32"/>
        </w:rPr>
        <w:t xml:space="preserve"> 2565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31 </w:t>
      </w:r>
      <w:r w:rsidRPr="0061580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615802">
        <w:rPr>
          <w:rFonts w:asciiTheme="majorBidi" w:hAnsiTheme="majorBidi" w:cstheme="majorBidi"/>
          <w:sz w:val="32"/>
          <w:szCs w:val="32"/>
        </w:rPr>
        <w:t xml:space="preserve"> 2566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</w:t>
      </w:r>
    </w:p>
    <w:p w14:paraId="25F02285" w14:textId="77777777" w:rsidR="00E75DDB" w:rsidRPr="00615802" w:rsidRDefault="00E75DDB" w:rsidP="004C70E5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ภายใต้แนวปฏิบัติทางการบัญชีฉบับนี้ กิจการจะสามารถเลือกปฏิบัติตามข้อกำหนดซึ่งสอดคล้องกับหนังสือเวียนของธนาคารแห่งประเทศไทยที่ ธปท.ฝนส</w:t>
      </w:r>
      <w:r w:rsidRPr="00615802">
        <w:rPr>
          <w:rFonts w:asciiTheme="majorBidi" w:hAnsiTheme="majorBidi" w:cstheme="majorBidi"/>
          <w:sz w:val="32"/>
          <w:szCs w:val="32"/>
        </w:rPr>
        <w:t>2.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615802">
        <w:rPr>
          <w:rFonts w:asciiTheme="majorBidi" w:hAnsiTheme="majorBidi" w:cstheme="majorBidi"/>
          <w:sz w:val="32"/>
          <w:szCs w:val="32"/>
        </w:rPr>
        <w:t>802/2564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615802">
        <w:rPr>
          <w:rFonts w:asciiTheme="majorBidi" w:hAnsiTheme="majorBidi" w:cstheme="majorBidi"/>
          <w:sz w:val="32"/>
          <w:szCs w:val="32"/>
        </w:rPr>
        <w:t>2019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615802">
        <w:rPr>
          <w:rFonts w:asciiTheme="majorBidi" w:hAnsiTheme="majorBidi" w:cstheme="majorBidi"/>
          <w:sz w:val="32"/>
          <w:szCs w:val="32"/>
        </w:rPr>
        <w:t xml:space="preserve">2 </w:t>
      </w:r>
      <w:r w:rsidRPr="00615802">
        <w:rPr>
          <w:rFonts w:asciiTheme="majorBidi" w:hAnsiTheme="majorBidi" w:cstheme="majorBidi"/>
          <w:sz w:val="32"/>
          <w:szCs w:val="32"/>
          <w:cs/>
        </w:rPr>
        <w:t>กลุ่ม ดังนี้</w:t>
      </w:r>
    </w:p>
    <w:p w14:paraId="08690A42" w14:textId="7E7C603D" w:rsidR="00E75DDB" w:rsidRDefault="00E75DDB" w:rsidP="004C70E5">
      <w:pPr>
        <w:pStyle w:val="a"/>
        <w:numPr>
          <w:ilvl w:val="0"/>
          <w:numId w:val="47"/>
        </w:numPr>
        <w:tabs>
          <w:tab w:val="clear" w:pos="1080"/>
        </w:tabs>
        <w:spacing w:before="120" w:after="120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กิจการจะมีทางเลือกในการใช้มาตรการผ่อนปรนชั่วคราวทางบัญชีสำหรับการจัดชั้นและการกันเงินสำรอง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615802">
        <w:rPr>
          <w:rFonts w:asciiTheme="majorBidi" w:hAnsiTheme="majorBidi" w:cstheme="majorBidi"/>
          <w:sz w:val="32"/>
          <w:szCs w:val="32"/>
        </w:rPr>
        <w:t>1</w:t>
      </w:r>
      <w:r w:rsidRPr="00615802">
        <w:rPr>
          <w:rFonts w:asciiTheme="majorBidi" w:hAnsiTheme="majorBidi" w:cstheme="majorBidi"/>
          <w:sz w:val="32"/>
          <w:szCs w:val="32"/>
          <w:cs/>
        </w:rPr>
        <w:t>)</w:t>
      </w:r>
    </w:p>
    <w:p w14:paraId="24D7806D" w14:textId="77777777" w:rsidR="0095501C" w:rsidRDefault="0095501C" w:rsidP="0095501C">
      <w:pPr>
        <w:pStyle w:val="a"/>
        <w:tabs>
          <w:tab w:val="clear" w:pos="1080"/>
        </w:tabs>
        <w:spacing w:before="240" w:after="120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</w:p>
    <w:p w14:paraId="7D06D27D" w14:textId="77777777" w:rsidR="0095501C" w:rsidRDefault="0095501C" w:rsidP="0095501C">
      <w:pPr>
        <w:pStyle w:val="ListParagraph"/>
        <w:rPr>
          <w:rFonts w:asciiTheme="majorBidi" w:hAnsiTheme="majorBidi" w:cstheme="majorBidi"/>
          <w:sz w:val="32"/>
          <w:szCs w:val="32"/>
          <w:cs/>
        </w:rPr>
      </w:pPr>
    </w:p>
    <w:p w14:paraId="0B83871E" w14:textId="40F606BB" w:rsidR="0095501C" w:rsidRDefault="0095501C" w:rsidP="0095501C">
      <w:pPr>
        <w:pStyle w:val="a"/>
        <w:tabs>
          <w:tab w:val="clear" w:pos="1080"/>
        </w:tabs>
        <w:spacing w:line="60" w:lineRule="exact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</w:p>
    <w:p w14:paraId="396CFE30" w14:textId="25605181" w:rsidR="0095501C" w:rsidRDefault="0095501C" w:rsidP="0095501C">
      <w:pPr>
        <w:pStyle w:val="a"/>
        <w:tabs>
          <w:tab w:val="clear" w:pos="1080"/>
        </w:tabs>
        <w:spacing w:line="60" w:lineRule="exact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38213" w14:textId="1B518DFB" w:rsidR="0095501C" w:rsidRDefault="0095501C" w:rsidP="0095501C">
      <w:pPr>
        <w:pStyle w:val="a"/>
        <w:tabs>
          <w:tab w:val="clear" w:pos="1080"/>
        </w:tabs>
        <w:spacing w:line="20" w:lineRule="exact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</w:p>
    <w:p w14:paraId="22C083F8" w14:textId="4E9373E5" w:rsidR="0095501C" w:rsidRDefault="0095501C" w:rsidP="0095501C">
      <w:pPr>
        <w:pStyle w:val="a"/>
        <w:tabs>
          <w:tab w:val="clear" w:pos="1080"/>
        </w:tabs>
        <w:spacing w:line="20" w:lineRule="exact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</w:p>
    <w:p w14:paraId="40BB3375" w14:textId="188D9B17" w:rsidR="00E75DDB" w:rsidRPr="00615802" w:rsidRDefault="00E75DDB" w:rsidP="0095501C">
      <w:pPr>
        <w:pStyle w:val="a"/>
        <w:numPr>
          <w:ilvl w:val="0"/>
          <w:numId w:val="47"/>
        </w:numPr>
        <w:tabs>
          <w:tab w:val="clear" w:pos="1080"/>
        </w:tabs>
        <w:spacing w:before="200" w:after="120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การปรับปรุงโครงสร้างหนี้ให้แก่ลูกหนี้โดยการขยายระยะเวลาเพียงอย่างเดียว กิจการจะต้องถือปฏิบัติการจัดชั้นและการกันเงินสำรองตามมาตรฐานการรายงานทางการเงินที่เกี่ยวข้อง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Pr="00615802">
        <w:rPr>
          <w:rFonts w:asciiTheme="majorBidi" w:hAnsiTheme="majorBidi" w:cstheme="majorBidi"/>
          <w:sz w:val="32"/>
          <w:szCs w:val="32"/>
        </w:rPr>
        <w:t>2</w:t>
      </w:r>
      <w:r w:rsidRPr="00615802">
        <w:rPr>
          <w:rFonts w:asciiTheme="majorBidi" w:hAnsiTheme="majorBidi" w:cstheme="majorBidi"/>
          <w:sz w:val="32"/>
          <w:szCs w:val="32"/>
          <w:cs/>
        </w:rPr>
        <w:t>)</w:t>
      </w:r>
    </w:p>
    <w:p w14:paraId="68B1F328" w14:textId="77777777" w:rsidR="00E75DDB" w:rsidRPr="00615802" w:rsidRDefault="00E75DDB" w:rsidP="004C70E5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สำหรับลูกหนี้ที่ได้รับความช่วยเหลือตามรูปแบบที่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1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กิจการสามารถนำหลักการ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1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15802">
        <w:rPr>
          <w:rFonts w:asciiTheme="majorBidi" w:hAnsiTheme="majorBidi" w:cstheme="majorBidi"/>
          <w:sz w:val="32"/>
          <w:szCs w:val="32"/>
        </w:rPr>
        <w:t xml:space="preserve">2565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615802">
        <w:rPr>
          <w:rFonts w:asciiTheme="majorBidi" w:hAnsiTheme="majorBidi" w:cstheme="majorBidi"/>
          <w:sz w:val="32"/>
          <w:szCs w:val="32"/>
        </w:rPr>
        <w:t xml:space="preserve">31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15802">
        <w:rPr>
          <w:rFonts w:asciiTheme="majorBidi" w:hAnsiTheme="majorBidi" w:cstheme="majorBidi"/>
          <w:sz w:val="32"/>
          <w:szCs w:val="32"/>
        </w:rPr>
        <w:t>2566</w:t>
      </w:r>
    </w:p>
    <w:p w14:paraId="038894E3" w14:textId="1F49DB34" w:rsidR="00E75DDB" w:rsidRPr="00615802" w:rsidRDefault="00E75DDB" w:rsidP="000D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="000D248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580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29C46CE2" w14:textId="6E442000" w:rsidR="00E75DDB" w:rsidRPr="007F76A4" w:rsidRDefault="00E75DDB" w:rsidP="004C70E5">
      <w:pPr>
        <w:pStyle w:val="a"/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31 </w:t>
      </w:r>
      <w:r w:rsidRPr="0061580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7F76A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76A4">
        <w:rPr>
          <w:rFonts w:asciiTheme="majorBidi" w:hAnsiTheme="majorBidi" w:cstheme="majorBidi"/>
          <w:sz w:val="32"/>
          <w:szCs w:val="32"/>
          <w:lang w:val="en-US"/>
        </w:rPr>
        <w:t>2565</w:t>
      </w:r>
    </w:p>
    <w:p w14:paraId="6F91D837" w14:textId="77777777" w:rsidR="00AF4ADE" w:rsidRPr="00615802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_Toc141098161"/>
      <w:r w:rsidRPr="0061580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95E0E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4ADE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6258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</w:t>
      </w:r>
      <w:r w:rsidR="00AF4ADE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ข้อมูลเพิ่มเติมสำหรับงบกระแสเงินสด</w:t>
      </w:r>
      <w:bookmarkEnd w:id="3"/>
    </w:p>
    <w:p w14:paraId="4920A613" w14:textId="1F493DB3" w:rsidR="00723CCD" w:rsidRPr="00615802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66B20">
        <w:rPr>
          <w:rFonts w:asciiTheme="majorBidi" w:hAnsiTheme="majorBidi" w:cstheme="majorBidi"/>
          <w:sz w:val="32"/>
          <w:szCs w:val="32"/>
        </w:rPr>
        <w:t>3</w:t>
      </w:r>
      <w:r w:rsidR="00491E76" w:rsidRPr="00566B20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566B20">
        <w:rPr>
          <w:rFonts w:asciiTheme="majorBidi" w:hAnsiTheme="majorBidi" w:cstheme="majorBidi"/>
          <w:sz w:val="32"/>
          <w:szCs w:val="32"/>
        </w:rPr>
        <w:t>1</w:t>
      </w:r>
      <w:r w:rsidR="00EA523C" w:rsidRPr="0061580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774E2C" w:rsidRPr="00615802">
        <w:rPr>
          <w:rFonts w:asciiTheme="majorBidi" w:hAnsiTheme="majorBidi" w:cstheme="majorBidi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615802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7F76A4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DA159B" w:rsidRPr="00615802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="00774E2C" w:rsidRPr="00615802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C31755" w:rsidRPr="00615802">
        <w:rPr>
          <w:rFonts w:asciiTheme="majorBidi" w:hAnsiTheme="majorBidi" w:cstheme="majorBidi"/>
          <w:sz w:val="32"/>
          <w:szCs w:val="32"/>
        </w:rPr>
        <w:t>30</w:t>
      </w:r>
      <w:r w:rsidR="006B64A3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7F76A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F76A4">
        <w:rPr>
          <w:rFonts w:asciiTheme="majorBidi" w:hAnsiTheme="majorBidi" w:cstheme="majorBidi"/>
          <w:sz w:val="32"/>
          <w:szCs w:val="32"/>
        </w:rPr>
        <w:t>2566</w:t>
      </w:r>
      <w:r w:rsidR="007F76A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7F76A4">
        <w:rPr>
          <w:rFonts w:asciiTheme="majorBidi" w:hAnsiTheme="majorBidi" w:cstheme="majorBidi"/>
          <w:sz w:val="32"/>
          <w:szCs w:val="32"/>
        </w:rPr>
        <w:t>2565</w:t>
      </w:r>
      <w:r w:rsidR="00774E2C" w:rsidRPr="0061580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38"/>
        <w:gridCol w:w="1238"/>
        <w:gridCol w:w="1238"/>
        <w:gridCol w:w="1238"/>
      </w:tblGrid>
      <w:tr w:rsidR="00ED6B7B" w:rsidRPr="00615802" w14:paraId="31A113BC" w14:textId="77777777" w:rsidTr="00907AB0">
        <w:trPr>
          <w:trHeight w:val="20"/>
        </w:trPr>
        <w:tc>
          <w:tcPr>
            <w:tcW w:w="4228" w:type="dxa"/>
          </w:tcPr>
          <w:p w14:paraId="048FF68E" w14:textId="77777777" w:rsidR="002F50E7" w:rsidRPr="00615802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gridSpan w:val="2"/>
          </w:tcPr>
          <w:p w14:paraId="21F25C49" w14:textId="77777777" w:rsidR="002F50E7" w:rsidRPr="00615802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2"/>
          </w:tcPr>
          <w:p w14:paraId="69CB26EC" w14:textId="6C5FCFBE" w:rsidR="002F50E7" w:rsidRPr="00615802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15802" w14:paraId="16A70174" w14:textId="77777777" w:rsidTr="00907AB0">
        <w:trPr>
          <w:trHeight w:val="20"/>
        </w:trPr>
        <w:tc>
          <w:tcPr>
            <w:tcW w:w="4228" w:type="dxa"/>
          </w:tcPr>
          <w:p w14:paraId="0B7EF1A3" w14:textId="77777777" w:rsidR="002F50E7" w:rsidRPr="00615802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gridSpan w:val="2"/>
          </w:tcPr>
          <w:p w14:paraId="2008A1A1" w14:textId="77777777" w:rsidR="002F50E7" w:rsidRPr="00615802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062D65CC" w14:textId="77777777" w:rsidR="002F50E7" w:rsidRPr="00615802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615802" w14:paraId="6529D34A" w14:textId="77777777" w:rsidTr="00907AB0">
        <w:trPr>
          <w:trHeight w:val="20"/>
        </w:trPr>
        <w:tc>
          <w:tcPr>
            <w:tcW w:w="4228" w:type="dxa"/>
          </w:tcPr>
          <w:p w14:paraId="1FEF776A" w14:textId="77777777" w:rsidR="002F50E7" w:rsidRPr="00615802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40C4E0CB" w14:textId="7B61F8D6" w:rsidR="002F50E7" w:rsidRPr="00615802" w:rsidRDefault="007F76A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5BF0A9EE" w14:textId="7D05C35C" w:rsidR="002F50E7" w:rsidRPr="00615802" w:rsidRDefault="007F76A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540" w:right="72" w:firstLine="6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3AB3F5AA" w14:textId="75571CE4" w:rsidR="002F50E7" w:rsidRPr="00615802" w:rsidRDefault="007F76A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24E44B4F" w14:textId="5CB706FF" w:rsidR="002F50E7" w:rsidRPr="00615802" w:rsidRDefault="007F76A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A549B" w:rsidRPr="00615802" w14:paraId="48AE9291" w14:textId="77777777" w:rsidTr="00907AB0">
        <w:trPr>
          <w:trHeight w:val="20"/>
        </w:trPr>
        <w:tc>
          <w:tcPr>
            <w:tcW w:w="4228" w:type="dxa"/>
          </w:tcPr>
          <w:p w14:paraId="109BA390" w14:textId="77777777" w:rsidR="00DA549B" w:rsidRPr="00615802" w:rsidRDefault="00DA549B" w:rsidP="00DA5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238" w:type="dxa"/>
            <w:vAlign w:val="bottom"/>
          </w:tcPr>
          <w:p w14:paraId="3DDE9172" w14:textId="534BFAA3" w:rsidR="00DA549B" w:rsidRPr="00615802" w:rsidRDefault="00DA549B" w:rsidP="00DA5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238" w:type="dxa"/>
            <w:vAlign w:val="bottom"/>
          </w:tcPr>
          <w:p w14:paraId="1E7E9CDB" w14:textId="76258800" w:rsidR="00DA549B" w:rsidRPr="00615802" w:rsidRDefault="00DA549B" w:rsidP="00DA5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19,399</w:t>
            </w:r>
          </w:p>
        </w:tc>
        <w:tc>
          <w:tcPr>
            <w:tcW w:w="1238" w:type="dxa"/>
            <w:vAlign w:val="bottom"/>
          </w:tcPr>
          <w:p w14:paraId="7A543A3F" w14:textId="3AD237E7" w:rsidR="00DA549B" w:rsidRPr="00615802" w:rsidRDefault="00DA549B" w:rsidP="00DA5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238" w:type="dxa"/>
            <w:vAlign w:val="bottom"/>
          </w:tcPr>
          <w:p w14:paraId="0C4B880A" w14:textId="6BB417F9" w:rsidR="00DA549B" w:rsidRPr="00615802" w:rsidRDefault="00DA549B" w:rsidP="00DA5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19,317</w:t>
            </w:r>
          </w:p>
        </w:tc>
      </w:tr>
      <w:tr w:rsidR="005575FD" w:rsidRPr="00615802" w14:paraId="2AC81678" w14:textId="77777777" w:rsidTr="00907AB0">
        <w:trPr>
          <w:trHeight w:val="20"/>
        </w:trPr>
        <w:tc>
          <w:tcPr>
            <w:tcW w:w="4228" w:type="dxa"/>
          </w:tcPr>
          <w:p w14:paraId="6C39A196" w14:textId="77777777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238" w:type="dxa"/>
            <w:vAlign w:val="center"/>
          </w:tcPr>
          <w:p w14:paraId="79F8DA52" w14:textId="61356BCD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68,263</w:t>
            </w:r>
          </w:p>
        </w:tc>
        <w:tc>
          <w:tcPr>
            <w:tcW w:w="1238" w:type="dxa"/>
            <w:vAlign w:val="bottom"/>
          </w:tcPr>
          <w:p w14:paraId="5ADC6C1B" w14:textId="18DF5459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26,933</w:t>
            </w:r>
          </w:p>
        </w:tc>
        <w:tc>
          <w:tcPr>
            <w:tcW w:w="1238" w:type="dxa"/>
            <w:vAlign w:val="center"/>
          </w:tcPr>
          <w:p w14:paraId="552C2C70" w14:textId="2DB75F34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65,184</w:t>
            </w:r>
          </w:p>
        </w:tc>
        <w:tc>
          <w:tcPr>
            <w:tcW w:w="1238" w:type="dxa"/>
            <w:vAlign w:val="bottom"/>
          </w:tcPr>
          <w:p w14:paraId="1AB19C5B" w14:textId="770892A1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26,049</w:t>
            </w:r>
          </w:p>
        </w:tc>
      </w:tr>
      <w:tr w:rsidR="005575FD" w:rsidRPr="00615802" w14:paraId="3C2740B6" w14:textId="77777777" w:rsidTr="00907AB0">
        <w:trPr>
          <w:trHeight w:val="20"/>
        </w:trPr>
        <w:tc>
          <w:tcPr>
            <w:tcW w:w="4228" w:type="dxa"/>
          </w:tcPr>
          <w:p w14:paraId="5912B10A" w14:textId="51C1A82B" w:rsidR="005575FD" w:rsidRPr="00615802" w:rsidRDefault="005575FD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adjustRightInd w:val="0"/>
              <w:spacing w:line="240" w:lineRule="auto"/>
              <w:ind w:left="539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เงินสดจ่ายเพื่อซื้อส่วนปรับปรุงสำนักงานเช่า</w:t>
            </w:r>
            <w:r w:rsidR="00913D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="00913D2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38" w:type="dxa"/>
            <w:vAlign w:val="center"/>
          </w:tcPr>
          <w:p w14:paraId="3D1EB65B" w14:textId="0A40D376" w:rsidR="005575FD" w:rsidRPr="00615802" w:rsidRDefault="005575FD" w:rsidP="005575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     (68,813)</w:t>
            </w:r>
          </w:p>
        </w:tc>
        <w:tc>
          <w:tcPr>
            <w:tcW w:w="1238" w:type="dxa"/>
            <w:vAlign w:val="bottom"/>
          </w:tcPr>
          <w:p w14:paraId="5E46A636" w14:textId="4AB3A6FC" w:rsidR="005575FD" w:rsidRPr="00615802" w:rsidRDefault="005575FD" w:rsidP="005575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(45,651)</w:t>
            </w:r>
          </w:p>
        </w:tc>
        <w:tc>
          <w:tcPr>
            <w:tcW w:w="1238" w:type="dxa"/>
            <w:vAlign w:val="center"/>
          </w:tcPr>
          <w:p w14:paraId="576347B2" w14:textId="6ECC0FE6" w:rsidR="005575FD" w:rsidRPr="00615802" w:rsidRDefault="005575FD" w:rsidP="005575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     (65,734)</w:t>
            </w:r>
          </w:p>
        </w:tc>
        <w:tc>
          <w:tcPr>
            <w:tcW w:w="1238" w:type="dxa"/>
            <w:vAlign w:val="bottom"/>
          </w:tcPr>
          <w:p w14:paraId="16C26EF4" w14:textId="1EEE2F57" w:rsidR="005575FD" w:rsidRPr="00615802" w:rsidRDefault="005575FD" w:rsidP="005575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(44,685)</w:t>
            </w:r>
          </w:p>
        </w:tc>
      </w:tr>
      <w:tr w:rsidR="005575FD" w:rsidRPr="00615802" w14:paraId="539822EB" w14:textId="77777777" w:rsidTr="00907AB0">
        <w:trPr>
          <w:trHeight w:val="20"/>
        </w:trPr>
        <w:tc>
          <w:tcPr>
            <w:tcW w:w="4228" w:type="dxa"/>
          </w:tcPr>
          <w:p w14:paraId="48EA5730" w14:textId="7B54F5AB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 (แสดงเป็นส่วนหนึ่งของเจ้าหนี้การค้า)</w:t>
            </w:r>
          </w:p>
        </w:tc>
        <w:tc>
          <w:tcPr>
            <w:tcW w:w="1238" w:type="dxa"/>
            <w:vAlign w:val="bottom"/>
          </w:tcPr>
          <w:p w14:paraId="611FBACE" w14:textId="578B9A85" w:rsidR="005575FD" w:rsidRPr="00615802" w:rsidRDefault="005575FD" w:rsidP="005575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238" w:type="dxa"/>
            <w:vAlign w:val="bottom"/>
          </w:tcPr>
          <w:p w14:paraId="194E6008" w14:textId="6919E46A" w:rsidR="005575FD" w:rsidRPr="00615802" w:rsidRDefault="005575FD" w:rsidP="005575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1238" w:type="dxa"/>
            <w:vAlign w:val="bottom"/>
          </w:tcPr>
          <w:p w14:paraId="6EC6DBA9" w14:textId="258AEBBC" w:rsidR="005575FD" w:rsidRPr="00615802" w:rsidRDefault="005575FD" w:rsidP="005575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238" w:type="dxa"/>
            <w:vAlign w:val="bottom"/>
          </w:tcPr>
          <w:p w14:paraId="5DE5CA8B" w14:textId="329AD208" w:rsidR="005575FD" w:rsidRPr="00615802" w:rsidRDefault="005575FD" w:rsidP="005575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  <w:tr w:rsidR="005575FD" w:rsidRPr="00615802" w14:paraId="23BD86D2" w14:textId="77777777" w:rsidTr="00907AB0">
        <w:trPr>
          <w:trHeight w:val="20"/>
        </w:trPr>
        <w:tc>
          <w:tcPr>
            <w:tcW w:w="4228" w:type="dxa"/>
          </w:tcPr>
          <w:p w14:paraId="0E8064D8" w14:textId="77777777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EA97347" w14:textId="77777777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5B86F90" w14:textId="77777777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F9CE26C" w14:textId="77777777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0A70D80" w14:textId="77777777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5FD" w:rsidRPr="00615802" w14:paraId="56215C26" w14:textId="77777777" w:rsidTr="00907AB0">
        <w:trPr>
          <w:trHeight w:val="20"/>
        </w:trPr>
        <w:tc>
          <w:tcPr>
            <w:tcW w:w="4228" w:type="dxa"/>
          </w:tcPr>
          <w:p w14:paraId="38E9FD48" w14:textId="77777777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238" w:type="dxa"/>
            <w:vAlign w:val="bottom"/>
          </w:tcPr>
          <w:p w14:paraId="03A69414" w14:textId="5C036CC1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108,835</w:t>
            </w:r>
          </w:p>
        </w:tc>
        <w:tc>
          <w:tcPr>
            <w:tcW w:w="1238" w:type="dxa"/>
            <w:vAlign w:val="bottom"/>
          </w:tcPr>
          <w:p w14:paraId="288B880D" w14:textId="215CB2AB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32,517</w:t>
            </w:r>
          </w:p>
        </w:tc>
        <w:tc>
          <w:tcPr>
            <w:tcW w:w="1238" w:type="dxa"/>
            <w:vAlign w:val="bottom"/>
          </w:tcPr>
          <w:p w14:paraId="0BEF2AD3" w14:textId="2054ED82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108,835</w:t>
            </w:r>
          </w:p>
        </w:tc>
        <w:tc>
          <w:tcPr>
            <w:tcW w:w="1238" w:type="dxa"/>
            <w:vAlign w:val="bottom"/>
          </w:tcPr>
          <w:p w14:paraId="714A9ACB" w14:textId="787843EF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32,517</w:t>
            </w:r>
          </w:p>
        </w:tc>
      </w:tr>
      <w:tr w:rsidR="005575FD" w:rsidRPr="00670B40" w14:paraId="631DE42C" w14:textId="77777777" w:rsidTr="00907AB0">
        <w:trPr>
          <w:trHeight w:val="20"/>
        </w:trPr>
        <w:tc>
          <w:tcPr>
            <w:tcW w:w="4228" w:type="dxa"/>
          </w:tcPr>
          <w:p w14:paraId="58D90820" w14:textId="77777777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238" w:type="dxa"/>
            <w:vAlign w:val="bottom"/>
          </w:tcPr>
          <w:p w14:paraId="1919AA2A" w14:textId="0A701AFB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72,080</w:t>
            </w:r>
          </w:p>
        </w:tc>
        <w:tc>
          <w:tcPr>
            <w:tcW w:w="1238" w:type="dxa"/>
            <w:vAlign w:val="bottom"/>
          </w:tcPr>
          <w:p w14:paraId="08A1CE60" w14:textId="7C3EFCC5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45,622</w:t>
            </w:r>
          </w:p>
        </w:tc>
        <w:tc>
          <w:tcPr>
            <w:tcW w:w="1238" w:type="dxa"/>
            <w:vAlign w:val="bottom"/>
          </w:tcPr>
          <w:p w14:paraId="4276E66E" w14:textId="75285B68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72,080</w:t>
            </w:r>
          </w:p>
        </w:tc>
        <w:tc>
          <w:tcPr>
            <w:tcW w:w="1238" w:type="dxa"/>
            <w:vAlign w:val="bottom"/>
          </w:tcPr>
          <w:p w14:paraId="6672F495" w14:textId="38D32F85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44,993</w:t>
            </w:r>
          </w:p>
        </w:tc>
      </w:tr>
      <w:tr w:rsidR="005575FD" w:rsidRPr="00615802" w14:paraId="1EE06F00" w14:textId="77777777" w:rsidTr="00907AB0">
        <w:trPr>
          <w:trHeight w:val="20"/>
        </w:trPr>
        <w:tc>
          <w:tcPr>
            <w:tcW w:w="4228" w:type="dxa"/>
          </w:tcPr>
          <w:p w14:paraId="0CC76958" w14:textId="77777777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238" w:type="dxa"/>
            <w:vAlign w:val="bottom"/>
          </w:tcPr>
          <w:p w14:paraId="59210406" w14:textId="09C7D41F" w:rsidR="005575FD" w:rsidRPr="00615802" w:rsidRDefault="005575FD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(75,889)</w:t>
            </w:r>
          </w:p>
        </w:tc>
        <w:tc>
          <w:tcPr>
            <w:tcW w:w="1238" w:type="dxa"/>
            <w:vAlign w:val="bottom"/>
          </w:tcPr>
          <w:p w14:paraId="62A436B7" w14:textId="177409AE" w:rsidR="005575FD" w:rsidRPr="00615802" w:rsidRDefault="005575FD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(67,108)</w:t>
            </w:r>
          </w:p>
        </w:tc>
        <w:tc>
          <w:tcPr>
            <w:tcW w:w="1238" w:type="dxa"/>
            <w:vAlign w:val="bottom"/>
          </w:tcPr>
          <w:p w14:paraId="50D3F0D5" w14:textId="2847940D" w:rsidR="005575FD" w:rsidRPr="00615802" w:rsidRDefault="005575FD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(75,889)</w:t>
            </w:r>
          </w:p>
        </w:tc>
        <w:tc>
          <w:tcPr>
            <w:tcW w:w="1238" w:type="dxa"/>
            <w:vAlign w:val="bottom"/>
          </w:tcPr>
          <w:p w14:paraId="6DCAF9DC" w14:textId="18D2D95C" w:rsidR="005575FD" w:rsidRPr="00615802" w:rsidRDefault="005575FD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(66,479)</w:t>
            </w:r>
          </w:p>
        </w:tc>
      </w:tr>
      <w:tr w:rsidR="005575FD" w:rsidRPr="00615802" w14:paraId="6A08B2FD" w14:textId="77777777" w:rsidTr="00907AB0">
        <w:trPr>
          <w:trHeight w:val="20"/>
        </w:trPr>
        <w:tc>
          <w:tcPr>
            <w:tcW w:w="4228" w:type="dxa"/>
          </w:tcPr>
          <w:p w14:paraId="2C9172A4" w14:textId="21D18553" w:rsidR="005575FD" w:rsidRPr="00DA549B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49B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DA549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A549B">
              <w:rPr>
                <w:rFonts w:asciiTheme="majorBidi" w:hAnsiTheme="majorBidi"/>
                <w:sz w:val="28"/>
                <w:szCs w:val="28"/>
                <w:cs/>
              </w:rPr>
              <w:tab/>
              <w:t>ยกเลิกสัญญางานระหว่างทำ</w:t>
            </w:r>
          </w:p>
        </w:tc>
        <w:tc>
          <w:tcPr>
            <w:tcW w:w="1238" w:type="dxa"/>
            <w:vAlign w:val="bottom"/>
          </w:tcPr>
          <w:p w14:paraId="62E7BDA4" w14:textId="522160EF" w:rsidR="005575FD" w:rsidRPr="00615802" w:rsidRDefault="005575FD" w:rsidP="005575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(94,000)</w:t>
            </w:r>
          </w:p>
        </w:tc>
        <w:tc>
          <w:tcPr>
            <w:tcW w:w="1238" w:type="dxa"/>
            <w:vAlign w:val="bottom"/>
          </w:tcPr>
          <w:p w14:paraId="6F632207" w14:textId="7C8746AE" w:rsidR="005575FD" w:rsidRPr="00ED6B7B" w:rsidRDefault="005575FD" w:rsidP="005575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DA54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91D647F" w14:textId="5D078685" w:rsidR="005575FD" w:rsidRPr="00615802" w:rsidRDefault="005575FD" w:rsidP="005575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(94,000)</w:t>
            </w:r>
          </w:p>
        </w:tc>
        <w:tc>
          <w:tcPr>
            <w:tcW w:w="1238" w:type="dxa"/>
            <w:vAlign w:val="bottom"/>
          </w:tcPr>
          <w:p w14:paraId="07A54304" w14:textId="481E7A40" w:rsidR="005575FD" w:rsidRPr="00ED6B7B" w:rsidRDefault="005575FD" w:rsidP="005575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DA54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75FD" w:rsidRPr="00615802" w14:paraId="3F0E744F" w14:textId="77777777" w:rsidTr="00907AB0">
        <w:trPr>
          <w:trHeight w:val="20"/>
        </w:trPr>
        <w:tc>
          <w:tcPr>
            <w:tcW w:w="4228" w:type="dxa"/>
          </w:tcPr>
          <w:p w14:paraId="230F1311" w14:textId="23D0D075" w:rsidR="005575FD" w:rsidRPr="00615802" w:rsidRDefault="005575FD" w:rsidP="0055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เจ้าหนี้ค่าคอมพิวเตอร์ซอฟต์แวร์ยกไป                                                  (แสดงเป็นส่วนหนึ่งของเจ้าหนี้การค้า)</w:t>
            </w:r>
          </w:p>
        </w:tc>
        <w:tc>
          <w:tcPr>
            <w:tcW w:w="1238" w:type="dxa"/>
            <w:vAlign w:val="bottom"/>
          </w:tcPr>
          <w:p w14:paraId="145B3245" w14:textId="65908916" w:rsidR="005575FD" w:rsidRPr="00615802" w:rsidRDefault="005575FD" w:rsidP="005575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11,026</w:t>
            </w:r>
          </w:p>
        </w:tc>
        <w:tc>
          <w:tcPr>
            <w:tcW w:w="1238" w:type="dxa"/>
            <w:vAlign w:val="bottom"/>
          </w:tcPr>
          <w:p w14:paraId="09A4324C" w14:textId="59A41247" w:rsidR="005575FD" w:rsidRPr="00615802" w:rsidRDefault="005575FD" w:rsidP="005575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11,031</w:t>
            </w:r>
          </w:p>
        </w:tc>
        <w:tc>
          <w:tcPr>
            <w:tcW w:w="1238" w:type="dxa"/>
            <w:vAlign w:val="bottom"/>
          </w:tcPr>
          <w:p w14:paraId="7B2A4E0B" w14:textId="04C08751" w:rsidR="005575FD" w:rsidRPr="00615802" w:rsidRDefault="005575FD" w:rsidP="005575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11,026</w:t>
            </w:r>
          </w:p>
        </w:tc>
        <w:tc>
          <w:tcPr>
            <w:tcW w:w="1238" w:type="dxa"/>
            <w:vAlign w:val="bottom"/>
          </w:tcPr>
          <w:p w14:paraId="2101044B" w14:textId="6BE9624E" w:rsidR="005575FD" w:rsidRPr="00615802" w:rsidRDefault="005575FD" w:rsidP="005575F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11,031</w:t>
            </w:r>
          </w:p>
        </w:tc>
      </w:tr>
    </w:tbl>
    <w:p w14:paraId="2890C3FB" w14:textId="039A04B4" w:rsidR="00EE1254" w:rsidRPr="00615802" w:rsidRDefault="004C70E5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E75DDB" w:rsidRPr="00566B20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91E76" w:rsidRPr="00566B20">
        <w:rPr>
          <w:rFonts w:asciiTheme="majorBidi" w:hAnsiTheme="majorBidi" w:cstheme="majorBidi"/>
          <w:sz w:val="32"/>
          <w:szCs w:val="32"/>
        </w:rPr>
        <w:t>.</w:t>
      </w:r>
      <w:r w:rsidR="00C31755" w:rsidRPr="00566B20">
        <w:rPr>
          <w:rFonts w:asciiTheme="majorBidi" w:hAnsiTheme="majorBidi" w:cstheme="majorBidi"/>
          <w:sz w:val="32"/>
          <w:szCs w:val="32"/>
        </w:rPr>
        <w:t>2</w:t>
      </w:r>
      <w:r w:rsidR="00EA523C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E1254" w:rsidRPr="00615802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การเปลี่ยนแปลงในหนี้สินที่เกิดจากกิจกรรมจัดหาเงินสำหรับงวด</w:t>
      </w:r>
      <w:r w:rsidR="007F76A4">
        <w:rPr>
          <w:rFonts w:asciiTheme="majorBidi" w:hAnsiTheme="majorBidi" w:cstheme="majorBidi" w:hint="cs"/>
          <w:sz w:val="32"/>
          <w:szCs w:val="32"/>
          <w:cs/>
          <w:lang w:val="th-TH"/>
        </w:rPr>
        <w:t>หก</w:t>
      </w:r>
      <w:r w:rsidR="00EE1254" w:rsidRPr="00615802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เดือนสิ้นสุดวันที่ </w:t>
      </w:r>
      <w:r w:rsidR="00EE1254" w:rsidRPr="00615802">
        <w:rPr>
          <w:rFonts w:asciiTheme="majorBidi" w:hAnsiTheme="majorBidi" w:cstheme="majorBidi"/>
          <w:sz w:val="32"/>
          <w:szCs w:val="32"/>
        </w:rPr>
        <w:t xml:space="preserve">30 </w:t>
      </w:r>
      <w:r w:rsidR="007F76A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F76A4">
        <w:rPr>
          <w:rFonts w:asciiTheme="majorBidi" w:hAnsiTheme="majorBidi" w:cstheme="majorBidi"/>
          <w:sz w:val="32"/>
          <w:szCs w:val="32"/>
        </w:rPr>
        <w:t>2566</w:t>
      </w:r>
      <w:r w:rsidR="007F76A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7F76A4">
        <w:rPr>
          <w:rFonts w:asciiTheme="majorBidi" w:hAnsiTheme="majorBidi" w:cstheme="majorBidi"/>
          <w:sz w:val="32"/>
          <w:szCs w:val="32"/>
        </w:rPr>
        <w:t>2565</w:t>
      </w:r>
      <w:r w:rsidR="00EE1254" w:rsidRPr="0061580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2"/>
        <w:gridCol w:w="1260"/>
        <w:gridCol w:w="1260"/>
        <w:gridCol w:w="1262"/>
        <w:gridCol w:w="1260"/>
        <w:gridCol w:w="1256"/>
      </w:tblGrid>
      <w:tr w:rsidR="00ED6B7B" w:rsidRPr="00615802" w14:paraId="13E9F57D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4BB4062" w14:textId="77777777" w:rsidR="00EE1254" w:rsidRPr="00615802" w:rsidRDefault="00EE1254" w:rsidP="004C70E5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2EA1E564" w14:textId="75C4140B" w:rsidR="00EE1254" w:rsidRPr="00615802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15802" w14:paraId="71700796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17B6CD1" w14:textId="77777777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470A4E70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615802" w14:paraId="190B040D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71DFEAB8" w14:textId="77777777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63C7DF8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7" w:type="pct"/>
            <w:gridSpan w:val="2"/>
            <w:shd w:val="clear" w:color="auto" w:fill="auto"/>
            <w:vAlign w:val="bottom"/>
          </w:tcPr>
          <w:p w14:paraId="49B966F0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EE8D7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1" w:type="pct"/>
            <w:vAlign w:val="bottom"/>
          </w:tcPr>
          <w:p w14:paraId="19277047" w14:textId="7ABDAFA2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D119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615802" w14:paraId="62F40585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6A7194C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638269C0" w14:textId="1FB5FCAF" w:rsidR="00EE1254" w:rsidRPr="00615802" w:rsidRDefault="001D119A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D1FCF3B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85DD429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2A11EE7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1" w:type="pct"/>
            <w:vAlign w:val="bottom"/>
          </w:tcPr>
          <w:p w14:paraId="2A2B8758" w14:textId="798D251B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11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D7EF3" w:rsidRPr="00615802" w14:paraId="0863F714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4684B541" w14:textId="7777777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C2A54B4" w14:textId="0F64BAA5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2C9">
              <w:rPr>
                <w:rFonts w:asciiTheme="majorBidi" w:hAnsiTheme="majorBidi" w:cstheme="majorBidi"/>
                <w:sz w:val="28"/>
                <w:szCs w:val="28"/>
              </w:rPr>
              <w:t>10,178,974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007248" w14:textId="36CD9149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114,402,065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F2CF56B" w14:textId="074B5C1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(115,070,000)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ACFEBBA" w14:textId="55C820E4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28,28</w:t>
            </w:r>
            <w:r w:rsidR="00B17198"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91" w:type="pct"/>
            <w:vAlign w:val="bottom"/>
          </w:tcPr>
          <w:p w14:paraId="559320F3" w14:textId="28E7FF24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9,539,32</w:t>
            </w:r>
            <w:r w:rsidR="002E427E"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4D7EF3" w:rsidRPr="00615802" w14:paraId="79930A59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7E0A63D9" w14:textId="7777777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A574C4" w14:textId="26591539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C012C9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97D63A3" w14:textId="703866AA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A64355D" w14:textId="3EC76A5D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15FFFC3" w14:textId="03484D20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1" w:type="pct"/>
            <w:vAlign w:val="bottom"/>
          </w:tcPr>
          <w:p w14:paraId="2AE3A08D" w14:textId="07C3883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4D7EF3" w:rsidRPr="00615802" w14:paraId="3619F6C6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9010354" w14:textId="7777777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6E95EE4" w14:textId="428FF7E9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2C9">
              <w:rPr>
                <w:rFonts w:asciiTheme="majorBidi" w:hAnsiTheme="majorBidi" w:cstheme="majorBidi"/>
                <w:sz w:val="28"/>
                <w:szCs w:val="28"/>
              </w:rPr>
              <w:t>4,639,494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1EA4591" w14:textId="734D5350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7BA55E" w14:textId="788210C5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983CAE2" w14:textId="30CA5C10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3,977,851</w:t>
            </w:r>
          </w:p>
        </w:tc>
        <w:tc>
          <w:tcPr>
            <w:tcW w:w="691" w:type="pct"/>
            <w:vAlign w:val="bottom"/>
          </w:tcPr>
          <w:p w14:paraId="300B21BC" w14:textId="5E3AAD73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6,417,345</w:t>
            </w:r>
          </w:p>
        </w:tc>
      </w:tr>
      <w:tr w:rsidR="004D7EF3" w:rsidRPr="00615802" w14:paraId="1FBC182C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D1CDCBA" w14:textId="7777777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74C9A64" w14:textId="28267512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2C9">
              <w:rPr>
                <w:rFonts w:asciiTheme="majorBidi" w:hAnsiTheme="majorBidi" w:cstheme="majorBidi"/>
                <w:sz w:val="28"/>
                <w:szCs w:val="28"/>
              </w:rPr>
              <w:t>40,816,763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0CBF1D4" w14:textId="0C1CF43D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092377" w14:textId="4DD28B5F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250B6" w14:textId="237B4326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(3,939,97</w:t>
            </w:r>
            <w:r w:rsidR="00334CF4"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1" w:type="pct"/>
            <w:vAlign w:val="bottom"/>
          </w:tcPr>
          <w:p w14:paraId="35FF5712" w14:textId="42F4FFA0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40,876,78</w:t>
            </w:r>
            <w:r w:rsidR="002E427E"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4D7EF3" w:rsidRPr="00615802" w14:paraId="3BE4882D" w14:textId="77777777" w:rsidTr="005D1623">
        <w:trPr>
          <w:trHeight w:val="297"/>
        </w:trPr>
        <w:tc>
          <w:tcPr>
            <w:tcW w:w="1536" w:type="pct"/>
            <w:shd w:val="clear" w:color="auto" w:fill="auto"/>
          </w:tcPr>
          <w:p w14:paraId="0DF8002B" w14:textId="7777777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E2B1D3A" w14:textId="6665FBB1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2C9">
              <w:rPr>
                <w:rFonts w:asciiTheme="majorBidi" w:hAnsiTheme="majorBidi" w:cstheme="majorBidi"/>
                <w:sz w:val="28"/>
                <w:szCs w:val="28"/>
              </w:rPr>
              <w:t>337,030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70D2F55" w14:textId="0BD3C85E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DDB40F" w14:textId="56BA7F43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(123,354)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75177AB" w14:textId="4BB10142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304,070</w:t>
            </w:r>
          </w:p>
        </w:tc>
        <w:tc>
          <w:tcPr>
            <w:tcW w:w="691" w:type="pct"/>
            <w:vAlign w:val="bottom"/>
          </w:tcPr>
          <w:p w14:paraId="3B68BB41" w14:textId="608A2B99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517,746</w:t>
            </w:r>
          </w:p>
        </w:tc>
      </w:tr>
      <w:tr w:rsidR="004D7EF3" w:rsidRPr="00615802" w14:paraId="55986A19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4948FED6" w14:textId="7777777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0654571" w14:textId="7175B26E" w:rsidR="004D7EF3" w:rsidRPr="00615802" w:rsidRDefault="004D7EF3" w:rsidP="004D7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12C9">
              <w:rPr>
                <w:rFonts w:asciiTheme="majorBidi" w:hAnsiTheme="majorBidi" w:cstheme="majorBidi"/>
                <w:sz w:val="28"/>
                <w:szCs w:val="28"/>
              </w:rPr>
              <w:t>61,972,261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25B088" w14:textId="2FB778A1" w:rsidR="004D7EF3" w:rsidRPr="00615802" w:rsidRDefault="004D7EF3" w:rsidP="004D7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118,402,065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F218E2" w14:textId="2C9B8F7B" w:rsidR="004D7EF3" w:rsidRPr="00615802" w:rsidRDefault="004D7EF3" w:rsidP="004D7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(117,393,354)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AB1A13D" w14:textId="06F71154" w:rsidR="004D7EF3" w:rsidRPr="00615802" w:rsidRDefault="004D7EF3" w:rsidP="004D7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370,23</w:t>
            </w:r>
            <w:r w:rsidR="00334CF4"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91" w:type="pct"/>
            <w:vAlign w:val="bottom"/>
          </w:tcPr>
          <w:p w14:paraId="0B83AD34" w14:textId="293ABCFC" w:rsidR="004D7EF3" w:rsidRPr="00615802" w:rsidRDefault="004D7EF3" w:rsidP="004D7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63,351,206</w:t>
            </w:r>
          </w:p>
        </w:tc>
      </w:tr>
      <w:tr w:rsidR="004D7EF3" w:rsidRPr="00615802" w14:paraId="30ACC6B1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38D6F458" w14:textId="77777777" w:rsidR="004D7EF3" w:rsidRPr="00615802" w:rsidRDefault="004D7EF3" w:rsidP="004D7EF3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2968B321" w14:textId="3E5C9558" w:rsidR="004D7EF3" w:rsidRPr="00615802" w:rsidRDefault="004D7EF3" w:rsidP="004D7EF3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7EF3" w:rsidRPr="00615802" w14:paraId="6CB438F7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6F4F35A3" w14:textId="77777777" w:rsidR="004D7EF3" w:rsidRPr="00615802" w:rsidRDefault="004D7EF3" w:rsidP="004D7EF3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4CC9970A" w14:textId="3EABFBC4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D7EF3" w:rsidRPr="00615802" w14:paraId="705455DE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8FA4FDE" w14:textId="77777777" w:rsidR="004D7EF3" w:rsidRPr="00615802" w:rsidRDefault="004D7EF3" w:rsidP="004D7EF3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15D6E678" w14:textId="1D3B3CF2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D7EF3" w:rsidRPr="00615802" w14:paraId="55C739B3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6E6F2267" w14:textId="77777777" w:rsidR="004D7EF3" w:rsidRPr="00615802" w:rsidRDefault="004D7EF3" w:rsidP="004D7EF3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887B3E4" w14:textId="7777777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7" w:type="pct"/>
            <w:gridSpan w:val="2"/>
            <w:shd w:val="clear" w:color="auto" w:fill="auto"/>
            <w:vAlign w:val="bottom"/>
          </w:tcPr>
          <w:p w14:paraId="490D1003" w14:textId="77777777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52C294C" w14:textId="7777777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1" w:type="pct"/>
            <w:vAlign w:val="bottom"/>
          </w:tcPr>
          <w:p w14:paraId="5A38F2CB" w14:textId="4F7DC249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4D7EF3" w:rsidRPr="00615802" w14:paraId="413A8F54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6FD6DB4" w14:textId="7777777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53667EE3" w14:textId="52D78D0A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E1EA4E8" w14:textId="77777777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8A914FA" w14:textId="77777777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996733E" w14:textId="77777777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1" w:type="pct"/>
            <w:vAlign w:val="bottom"/>
          </w:tcPr>
          <w:p w14:paraId="0BCFE2C0" w14:textId="79ACBADC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D7EF3" w:rsidRPr="00615802" w14:paraId="759EDE87" w14:textId="77777777" w:rsidTr="001D119A">
        <w:trPr>
          <w:trHeight w:val="73"/>
        </w:trPr>
        <w:tc>
          <w:tcPr>
            <w:tcW w:w="1536" w:type="pct"/>
            <w:shd w:val="clear" w:color="auto" w:fill="auto"/>
          </w:tcPr>
          <w:p w14:paraId="7E997077" w14:textId="7777777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F7C7519" w14:textId="6BF71D93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0BA2">
              <w:rPr>
                <w:rFonts w:asciiTheme="majorBidi" w:hAnsiTheme="majorBidi" w:cstheme="majorBidi"/>
                <w:sz w:val="28"/>
                <w:szCs w:val="28"/>
              </w:rPr>
              <w:t>9,129,971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4A52144" w14:textId="4E75B360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65,583,140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DF9F7BC" w14:textId="146F58C6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(62,370,000)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9A1AC75" w14:textId="0EAD50D1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4,426</w:t>
            </w:r>
          </w:p>
        </w:tc>
        <w:tc>
          <w:tcPr>
            <w:tcW w:w="691" w:type="pct"/>
            <w:vAlign w:val="bottom"/>
          </w:tcPr>
          <w:p w14:paraId="5A61D114" w14:textId="2A020DD6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 w:rsidRPr="00821C4F">
              <w:rPr>
                <w:rFonts w:asciiTheme="majorBidi" w:hAnsiTheme="majorBidi" w:cstheme="majorBidi"/>
                <w:sz w:val="28"/>
                <w:szCs w:val="28"/>
              </w:rPr>
              <w:t>,347,537</w:t>
            </w:r>
          </w:p>
        </w:tc>
      </w:tr>
      <w:tr w:rsidR="004D7EF3" w:rsidRPr="00615802" w14:paraId="0D56FCF9" w14:textId="77777777" w:rsidTr="000D2480">
        <w:trPr>
          <w:trHeight w:val="20"/>
        </w:trPr>
        <w:tc>
          <w:tcPr>
            <w:tcW w:w="1536" w:type="pct"/>
            <w:shd w:val="clear" w:color="auto" w:fill="auto"/>
          </w:tcPr>
          <w:p w14:paraId="61BB54A4" w14:textId="1E67F88C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AAAFE4D" w14:textId="01D501F4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900BA2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CEAD14D" w14:textId="2BD98F2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76C3E15" w14:textId="54559EC9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E966D91" w14:textId="73B97A21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1" w:type="pct"/>
            <w:vAlign w:val="bottom"/>
          </w:tcPr>
          <w:p w14:paraId="5BF62785" w14:textId="2D8F4085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</w:tr>
      <w:tr w:rsidR="004D7EF3" w:rsidRPr="00615802" w14:paraId="32095BE9" w14:textId="77777777" w:rsidTr="000D2480">
        <w:trPr>
          <w:trHeight w:val="20"/>
        </w:trPr>
        <w:tc>
          <w:tcPr>
            <w:tcW w:w="1536" w:type="pct"/>
            <w:shd w:val="clear" w:color="auto" w:fill="auto"/>
          </w:tcPr>
          <w:p w14:paraId="6ACBE151" w14:textId="7777777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C7B544D" w14:textId="3E1AF848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0BA2">
              <w:rPr>
                <w:rFonts w:asciiTheme="majorBidi" w:hAnsiTheme="majorBidi" w:cstheme="majorBidi"/>
                <w:sz w:val="28"/>
                <w:szCs w:val="28"/>
              </w:rPr>
              <w:t>9,500,000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CAECD8A" w14:textId="6BAB03F5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8BCA2DA" w14:textId="1AC3BF73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(5,000,000)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77BD85" w14:textId="6294528D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2,198,329</w:t>
            </w:r>
          </w:p>
        </w:tc>
        <w:tc>
          <w:tcPr>
            <w:tcW w:w="691" w:type="pct"/>
            <w:vAlign w:val="bottom"/>
          </w:tcPr>
          <w:p w14:paraId="3A74E887" w14:textId="6F2FD8C4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6,698,329</w:t>
            </w:r>
          </w:p>
        </w:tc>
      </w:tr>
      <w:tr w:rsidR="004D7EF3" w:rsidRPr="00615802" w14:paraId="2B92C1F2" w14:textId="77777777" w:rsidTr="000D2480">
        <w:trPr>
          <w:trHeight w:val="20"/>
        </w:trPr>
        <w:tc>
          <w:tcPr>
            <w:tcW w:w="1536" w:type="pct"/>
            <w:shd w:val="clear" w:color="auto" w:fill="auto"/>
          </w:tcPr>
          <w:p w14:paraId="2C17BD75" w14:textId="7777777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5CBF3BE" w14:textId="2B3FA04A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0BA2">
              <w:rPr>
                <w:rFonts w:asciiTheme="majorBidi" w:hAnsiTheme="majorBidi" w:cstheme="majorBidi"/>
                <w:sz w:val="28"/>
                <w:szCs w:val="28"/>
              </w:rPr>
              <w:t>34,273,049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C528961" w14:textId="199BC679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3,000,000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56D2169" w14:textId="0819DFC2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6A78472" w14:textId="63A9DA1C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(2,169,972)</w:t>
            </w:r>
          </w:p>
        </w:tc>
        <w:tc>
          <w:tcPr>
            <w:tcW w:w="691" w:type="pct"/>
            <w:vAlign w:val="bottom"/>
          </w:tcPr>
          <w:p w14:paraId="4390F84F" w14:textId="06214CB3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35,103,077</w:t>
            </w:r>
          </w:p>
        </w:tc>
      </w:tr>
      <w:tr w:rsidR="004D7EF3" w:rsidRPr="00615802" w14:paraId="38C02F89" w14:textId="77777777" w:rsidTr="000D2480">
        <w:trPr>
          <w:trHeight w:val="297"/>
        </w:trPr>
        <w:tc>
          <w:tcPr>
            <w:tcW w:w="1536" w:type="pct"/>
            <w:shd w:val="clear" w:color="auto" w:fill="auto"/>
          </w:tcPr>
          <w:p w14:paraId="38273330" w14:textId="7777777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2E37CD9" w14:textId="4DCBE3AC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0BA2">
              <w:rPr>
                <w:rFonts w:asciiTheme="majorBidi" w:hAnsiTheme="majorBidi" w:cstheme="majorBidi"/>
                <w:sz w:val="28"/>
                <w:szCs w:val="28"/>
              </w:rPr>
              <w:t>366,193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C396473" w14:textId="4688316A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0CF84E4" w14:textId="71DC86CC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(125,517)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429F511" w14:textId="342C3167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202,479</w:t>
            </w:r>
          </w:p>
        </w:tc>
        <w:tc>
          <w:tcPr>
            <w:tcW w:w="691" w:type="pct"/>
            <w:vAlign w:val="bottom"/>
          </w:tcPr>
          <w:p w14:paraId="08AB9001" w14:textId="1E700879" w:rsidR="004D7EF3" w:rsidRPr="00615802" w:rsidRDefault="004D7EF3" w:rsidP="004D7E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443,155</w:t>
            </w:r>
          </w:p>
        </w:tc>
      </w:tr>
      <w:tr w:rsidR="004D7EF3" w:rsidRPr="00615802" w14:paraId="71C44B32" w14:textId="77777777" w:rsidTr="000D2480">
        <w:trPr>
          <w:trHeight w:val="20"/>
        </w:trPr>
        <w:tc>
          <w:tcPr>
            <w:tcW w:w="1536" w:type="pct"/>
            <w:shd w:val="clear" w:color="auto" w:fill="auto"/>
          </w:tcPr>
          <w:p w14:paraId="3FEC64F3" w14:textId="77777777" w:rsidR="004D7EF3" w:rsidRPr="00615802" w:rsidRDefault="004D7EF3" w:rsidP="004D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AE9915F" w14:textId="2E3CC96D" w:rsidR="004D7EF3" w:rsidRPr="00615802" w:rsidRDefault="004D7EF3" w:rsidP="004D7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0BA2">
              <w:rPr>
                <w:rFonts w:asciiTheme="majorBidi" w:hAnsiTheme="majorBidi" w:cstheme="majorBidi"/>
                <w:sz w:val="28"/>
                <w:szCs w:val="28"/>
              </w:rPr>
              <w:t>54,769,213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D7AD436" w14:textId="4B01CB72" w:rsidR="004D7EF3" w:rsidRPr="00615802" w:rsidRDefault="004D7EF3" w:rsidP="004D7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68,583,140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2BE846" w14:textId="1EE6A4D1" w:rsidR="004D7EF3" w:rsidRPr="00615802" w:rsidRDefault="004D7EF3" w:rsidP="004D7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(67,495,517)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7A71F1" w14:textId="114D9595" w:rsidR="004D7EF3" w:rsidRPr="00615802" w:rsidRDefault="004D7EF3" w:rsidP="004D7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235,262</w:t>
            </w:r>
          </w:p>
        </w:tc>
        <w:tc>
          <w:tcPr>
            <w:tcW w:w="691" w:type="pct"/>
            <w:vAlign w:val="bottom"/>
          </w:tcPr>
          <w:p w14:paraId="7371D9FA" w14:textId="68703CAF" w:rsidR="004D7EF3" w:rsidRPr="00615802" w:rsidRDefault="004D7EF3" w:rsidP="004D7E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21C4F">
              <w:rPr>
                <w:rFonts w:asciiTheme="majorBidi" w:hAnsiTheme="majorBidi" w:cstheme="majorBidi"/>
                <w:sz w:val="28"/>
                <w:szCs w:val="28"/>
              </w:rPr>
              <w:t>56,092,098</w:t>
            </w:r>
          </w:p>
        </w:tc>
      </w:tr>
    </w:tbl>
    <w:p w14:paraId="1285B547" w14:textId="77777777" w:rsidR="00EE1254" w:rsidRPr="00615802" w:rsidRDefault="00EE1254" w:rsidP="004C70E5">
      <w:pPr>
        <w:spacing w:line="240" w:lineRule="auto"/>
        <w:rPr>
          <w:rFonts w:asciiTheme="majorBidi" w:hAnsiTheme="majorBidi" w:cstheme="majorBidi"/>
        </w:rPr>
      </w:pPr>
    </w:p>
    <w:p w14:paraId="7028A848" w14:textId="77777777" w:rsidR="004C70E5" w:rsidRPr="00615802" w:rsidRDefault="004C70E5">
      <w:pPr>
        <w:rPr>
          <w:rFonts w:asciiTheme="majorBidi" w:hAnsiTheme="majorBidi" w:cstheme="majorBidi"/>
        </w:rPr>
      </w:pPr>
      <w:r w:rsidRPr="00615802">
        <w:rPr>
          <w:rFonts w:asciiTheme="majorBidi" w:hAnsiTheme="majorBidi" w:cstheme="majorBidi"/>
        </w:rPr>
        <w:br w:type="page"/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260"/>
        <w:gridCol w:w="1260"/>
        <w:gridCol w:w="1260"/>
      </w:tblGrid>
      <w:tr w:rsidR="00ED6B7B" w:rsidRPr="00615802" w14:paraId="3549F26E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2E881EDD" w14:textId="1586D1BB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3714D55C" w14:textId="2D805EB5" w:rsidR="00EE1254" w:rsidRPr="00615802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15802" w14:paraId="4A3A18BA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70E62ECA" w14:textId="77777777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499DEA80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615802" w14:paraId="16A7D866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31D36473" w14:textId="77777777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5C15131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6" w:type="pct"/>
            <w:gridSpan w:val="2"/>
            <w:shd w:val="clear" w:color="auto" w:fill="auto"/>
            <w:vAlign w:val="bottom"/>
          </w:tcPr>
          <w:p w14:paraId="34548E3B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E14793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3" w:type="pct"/>
            <w:vAlign w:val="bottom"/>
          </w:tcPr>
          <w:p w14:paraId="1F839996" w14:textId="346DE55A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92E0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615802" w14:paraId="10F9842A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02590C7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7C300652" w14:textId="14F1FC29" w:rsidR="00EE1254" w:rsidRPr="00615802" w:rsidRDefault="00A92E02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96F646F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16CDEDA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E1394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3" w:type="pct"/>
            <w:vAlign w:val="bottom"/>
          </w:tcPr>
          <w:p w14:paraId="7932126B" w14:textId="69706191" w:rsidR="00EE1254" w:rsidRPr="00615802" w:rsidRDefault="00A92E02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C0D85" w:rsidRPr="00615802" w14:paraId="7E1F8F22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F500B4F" w14:textId="77777777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CCEBD8D" w14:textId="6FE08521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FF2">
              <w:rPr>
                <w:rFonts w:asciiTheme="majorBidi" w:hAnsiTheme="majorBidi" w:cstheme="majorBidi"/>
                <w:sz w:val="28"/>
                <w:szCs w:val="28"/>
              </w:rPr>
              <w:t>9,278,304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24A9A9F" w14:textId="7A2471D8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104,603,226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31A9BC7" w14:textId="6330647A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(105,170,532)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ED70F36" w14:textId="0DFD7FBC" w:rsidR="00AC0D85" w:rsidRPr="004971CC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28,28</w:t>
            </w:r>
            <w:r w:rsidR="004B6B19"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93" w:type="pct"/>
            <w:vAlign w:val="bottom"/>
          </w:tcPr>
          <w:p w14:paraId="7B6F7670" w14:textId="6CA642A2" w:rsidR="00AC0D85" w:rsidRPr="004971CC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8,739,28</w:t>
            </w:r>
            <w:r w:rsidR="004B6B19"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AC0D85" w:rsidRPr="00615802" w14:paraId="392FDCB4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1BC313A6" w14:textId="77777777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5D58A5E" w14:textId="136039D4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FF2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C2A016F" w14:textId="1AAA0C63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285A52A" w14:textId="08A9F6E7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C1E0BAF" w14:textId="7B71B396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vAlign w:val="bottom"/>
          </w:tcPr>
          <w:p w14:paraId="47B300BB" w14:textId="5403801F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AC0D85" w:rsidRPr="00615802" w14:paraId="646BD0AB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7C32A5E7" w14:textId="77777777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E1377D1" w14:textId="6D9730C9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FF2">
              <w:rPr>
                <w:rFonts w:asciiTheme="majorBidi" w:hAnsiTheme="majorBidi" w:cstheme="majorBidi"/>
                <w:sz w:val="28"/>
                <w:szCs w:val="28"/>
              </w:rPr>
              <w:t>4,639,494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E87228" w14:textId="2556FE34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702B37" w14:textId="1562DBAC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D36D025" w14:textId="0C92139A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3,977,851</w:t>
            </w:r>
          </w:p>
        </w:tc>
        <w:tc>
          <w:tcPr>
            <w:tcW w:w="693" w:type="pct"/>
            <w:vAlign w:val="bottom"/>
          </w:tcPr>
          <w:p w14:paraId="7ADBFC52" w14:textId="5B06C4AC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6,417,345</w:t>
            </w:r>
          </w:p>
        </w:tc>
      </w:tr>
      <w:tr w:rsidR="00AC0D85" w:rsidRPr="00615802" w14:paraId="397927B4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17312C21" w14:textId="77777777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476B911" w14:textId="5C3786C1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FF2">
              <w:rPr>
                <w:rFonts w:asciiTheme="majorBidi" w:hAnsiTheme="majorBidi" w:cstheme="majorBidi"/>
                <w:sz w:val="28"/>
                <w:szCs w:val="28"/>
              </w:rPr>
              <w:t>40,816,763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9A69B2A" w14:textId="2DB3F07F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79B79DE" w14:textId="6B1E1532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29F0ACB" w14:textId="70C268D2" w:rsidR="00AC0D85" w:rsidRPr="004971CC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(3,939,97</w:t>
            </w:r>
            <w:r w:rsidR="00635AA5"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93" w:type="pct"/>
            <w:vAlign w:val="bottom"/>
          </w:tcPr>
          <w:p w14:paraId="0A6E0316" w14:textId="487949A9" w:rsidR="00AC0D85" w:rsidRPr="004971CC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40,876,78</w:t>
            </w:r>
            <w:r w:rsidR="004B6B19" w:rsidRPr="004971C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</w:tr>
      <w:tr w:rsidR="00AC0D85" w:rsidRPr="00615802" w14:paraId="598440EE" w14:textId="77777777" w:rsidTr="005D1623">
        <w:trPr>
          <w:trHeight w:val="297"/>
        </w:trPr>
        <w:tc>
          <w:tcPr>
            <w:tcW w:w="1535" w:type="pct"/>
            <w:shd w:val="clear" w:color="auto" w:fill="auto"/>
          </w:tcPr>
          <w:p w14:paraId="77F4ED84" w14:textId="77777777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A48EBF3" w14:textId="59397E24" w:rsidR="00AC0D85" w:rsidRPr="00615802" w:rsidRDefault="00AC0D85" w:rsidP="00AC0D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FF2">
              <w:rPr>
                <w:rFonts w:asciiTheme="majorBidi" w:hAnsiTheme="majorBidi" w:cstheme="majorBidi"/>
                <w:sz w:val="28"/>
                <w:szCs w:val="28"/>
              </w:rPr>
              <w:t>323,923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907AA8" w14:textId="02B13E27" w:rsidR="00AC0D85" w:rsidRPr="00615802" w:rsidRDefault="00AC0D85" w:rsidP="00AC0D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3BE4D69" w14:textId="64AA0880" w:rsidR="00AC0D85" w:rsidRPr="00615802" w:rsidRDefault="00AC0D85" w:rsidP="00AC0D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(119,739)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6AC6879" w14:textId="6A150864" w:rsidR="00AC0D85" w:rsidRPr="00615802" w:rsidRDefault="00AC0D85" w:rsidP="00AC0D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302,594</w:t>
            </w:r>
          </w:p>
        </w:tc>
        <w:tc>
          <w:tcPr>
            <w:tcW w:w="693" w:type="pct"/>
            <w:vAlign w:val="bottom"/>
          </w:tcPr>
          <w:p w14:paraId="0F30ADB2" w14:textId="43EFD8C4" w:rsidR="00AC0D85" w:rsidRPr="00615802" w:rsidRDefault="00AC0D85" w:rsidP="00AC0D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506,778</w:t>
            </w:r>
          </w:p>
        </w:tc>
      </w:tr>
      <w:tr w:rsidR="00AC0D85" w:rsidRPr="00615802" w14:paraId="573BB1A8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1BBDE4D" w14:textId="77777777" w:rsidR="00AC0D85" w:rsidRPr="00615802" w:rsidRDefault="00AC0D85" w:rsidP="00A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F4C02C4" w14:textId="0DA917BA" w:rsidR="00AC0D85" w:rsidRPr="00615802" w:rsidRDefault="00AC0D85" w:rsidP="00AC0D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0FF2">
              <w:rPr>
                <w:rFonts w:asciiTheme="majorBidi" w:hAnsiTheme="majorBidi" w:cstheme="majorBidi"/>
                <w:sz w:val="28"/>
                <w:szCs w:val="28"/>
              </w:rPr>
              <w:t>61,058,484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2130E65" w14:textId="635BBB61" w:rsidR="00AC0D85" w:rsidRPr="00615802" w:rsidRDefault="00AC0D85" w:rsidP="00AC0D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108,603,226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01BEF77" w14:textId="513072D2" w:rsidR="00AC0D85" w:rsidRPr="00615802" w:rsidRDefault="00AC0D85" w:rsidP="00AC0D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(107,490,271)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ABE799B" w14:textId="4AB1C26C" w:rsidR="00AC0D85" w:rsidRPr="00615802" w:rsidRDefault="00AC0D85" w:rsidP="00AC0D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368,758</w:t>
            </w:r>
          </w:p>
        </w:tc>
        <w:tc>
          <w:tcPr>
            <w:tcW w:w="693" w:type="pct"/>
            <w:vAlign w:val="bottom"/>
          </w:tcPr>
          <w:p w14:paraId="384C03D4" w14:textId="207C84CD" w:rsidR="00AC0D85" w:rsidRPr="00615802" w:rsidRDefault="00AC0D85" w:rsidP="00AC0D8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62,540,197</w:t>
            </w:r>
          </w:p>
        </w:tc>
      </w:tr>
    </w:tbl>
    <w:p w14:paraId="281B6B79" w14:textId="77777777" w:rsidR="00EE1254" w:rsidRPr="00615802" w:rsidRDefault="00EE1254" w:rsidP="004C70E5">
      <w:pPr>
        <w:spacing w:line="240" w:lineRule="auto"/>
        <w:rPr>
          <w:rFonts w:asciiTheme="majorBidi" w:hAnsiTheme="majorBidi" w:cstheme="majorBidi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260"/>
        <w:gridCol w:w="1260"/>
        <w:gridCol w:w="1260"/>
      </w:tblGrid>
      <w:tr w:rsidR="00ED6B7B" w:rsidRPr="00615802" w14:paraId="46A6B1FC" w14:textId="77777777" w:rsidTr="004C70E5">
        <w:trPr>
          <w:trHeight w:val="333"/>
        </w:trPr>
        <w:tc>
          <w:tcPr>
            <w:tcW w:w="1535" w:type="pct"/>
            <w:shd w:val="clear" w:color="auto" w:fill="auto"/>
          </w:tcPr>
          <w:p w14:paraId="1F3A5586" w14:textId="77777777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58AB81FD" w14:textId="077BAB28" w:rsidR="00EE1254" w:rsidRPr="00615802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15802" w14:paraId="59D46DFC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0406D9AE" w14:textId="77777777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15D9A67B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615802" w14:paraId="0CA687C6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58C4A51" w14:textId="77777777" w:rsidR="00EE1254" w:rsidRPr="00615802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20BE33D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6" w:type="pct"/>
            <w:gridSpan w:val="2"/>
            <w:shd w:val="clear" w:color="auto" w:fill="auto"/>
            <w:vAlign w:val="bottom"/>
          </w:tcPr>
          <w:p w14:paraId="0D195E86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14BF979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3" w:type="pct"/>
            <w:vAlign w:val="bottom"/>
          </w:tcPr>
          <w:p w14:paraId="7AAE52AC" w14:textId="6325A0A5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012C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615802" w14:paraId="7B38A8BB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6BB370FF" w14:textId="77777777" w:rsidR="00EE1254" w:rsidRPr="00615802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5E02DE12" w14:textId="76D25F7E" w:rsidR="00EE1254" w:rsidRPr="00615802" w:rsidRDefault="00C012C9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0E470F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1C8E137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274E1DC" w14:textId="77777777" w:rsidR="00EE1254" w:rsidRPr="00615802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3" w:type="pct"/>
            <w:vAlign w:val="bottom"/>
          </w:tcPr>
          <w:p w14:paraId="79097774" w14:textId="253756DF" w:rsidR="00EE1254" w:rsidRPr="00615802" w:rsidRDefault="00C012C9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106A4" w:rsidRPr="00615802" w14:paraId="0D8B4D26" w14:textId="77777777" w:rsidTr="000D2480">
        <w:trPr>
          <w:trHeight w:val="20"/>
        </w:trPr>
        <w:tc>
          <w:tcPr>
            <w:tcW w:w="1535" w:type="pct"/>
            <w:shd w:val="clear" w:color="auto" w:fill="auto"/>
          </w:tcPr>
          <w:p w14:paraId="47ADF70F" w14:textId="77777777" w:rsidR="009106A4" w:rsidRPr="00615802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7EBCE4A" w14:textId="0B451A4E" w:rsidR="009106A4" w:rsidRPr="00B70B38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81723">
              <w:rPr>
                <w:rFonts w:ascii="Angsana New" w:hAnsi="Angsana New"/>
                <w:sz w:val="28"/>
                <w:szCs w:val="28"/>
              </w:rPr>
              <w:t>8,230,492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C55F6E7" w14:textId="0E8934C1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58,383,707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8EDC5DE" w14:textId="40B99952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(54,872,301)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4CCE091" w14:textId="2B3BA406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4,426</w:t>
            </w:r>
          </w:p>
        </w:tc>
        <w:tc>
          <w:tcPr>
            <w:tcW w:w="693" w:type="pct"/>
            <w:vAlign w:val="bottom"/>
          </w:tcPr>
          <w:p w14:paraId="52CFEB86" w14:textId="2A104DBA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11,746,324</w:t>
            </w:r>
          </w:p>
        </w:tc>
      </w:tr>
      <w:tr w:rsidR="009106A4" w:rsidRPr="00615802" w14:paraId="07AEBECA" w14:textId="77777777" w:rsidTr="000D2480">
        <w:trPr>
          <w:trHeight w:val="20"/>
        </w:trPr>
        <w:tc>
          <w:tcPr>
            <w:tcW w:w="1535" w:type="pct"/>
            <w:shd w:val="clear" w:color="auto" w:fill="auto"/>
          </w:tcPr>
          <w:p w14:paraId="09DF3117" w14:textId="5BEABD49" w:rsidR="009106A4" w:rsidRPr="00615802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26AF18E" w14:textId="53EB6CB8" w:rsidR="009106A4" w:rsidRPr="00B70B38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C81723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BC1C93F" w14:textId="4E82A05A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4526EFA" w14:textId="044E76FD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9780E50" w14:textId="513776AA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vAlign w:val="bottom"/>
          </w:tcPr>
          <w:p w14:paraId="3DC9F452" w14:textId="57D03EC8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1,500,000</w:t>
            </w:r>
          </w:p>
        </w:tc>
      </w:tr>
      <w:tr w:rsidR="009106A4" w:rsidRPr="00615802" w14:paraId="0C1F1E2C" w14:textId="77777777" w:rsidTr="000D2480">
        <w:trPr>
          <w:trHeight w:val="20"/>
        </w:trPr>
        <w:tc>
          <w:tcPr>
            <w:tcW w:w="1535" w:type="pct"/>
            <w:shd w:val="clear" w:color="auto" w:fill="auto"/>
          </w:tcPr>
          <w:p w14:paraId="341B59A3" w14:textId="77777777" w:rsidR="009106A4" w:rsidRPr="00615802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4A89D9" w14:textId="3F9491B2" w:rsidR="009106A4" w:rsidRPr="00B70B38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81723">
              <w:rPr>
                <w:rFonts w:ascii="Angsana New" w:hAnsi="Angsana New"/>
                <w:sz w:val="28"/>
                <w:szCs w:val="28"/>
              </w:rPr>
              <w:t>9,500,000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E97162E" w14:textId="6B05757D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FA716C0" w14:textId="4B793FC2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(5,000,000)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08077B" w14:textId="058FDF5B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2,198,329</w:t>
            </w:r>
          </w:p>
        </w:tc>
        <w:tc>
          <w:tcPr>
            <w:tcW w:w="693" w:type="pct"/>
            <w:vAlign w:val="bottom"/>
          </w:tcPr>
          <w:p w14:paraId="7097D6FA" w14:textId="7B784C6B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6,698,329</w:t>
            </w:r>
          </w:p>
        </w:tc>
      </w:tr>
      <w:tr w:rsidR="009106A4" w:rsidRPr="00615802" w14:paraId="7B58DBA8" w14:textId="77777777" w:rsidTr="000D2480">
        <w:trPr>
          <w:trHeight w:val="20"/>
        </w:trPr>
        <w:tc>
          <w:tcPr>
            <w:tcW w:w="1535" w:type="pct"/>
            <w:shd w:val="clear" w:color="auto" w:fill="auto"/>
          </w:tcPr>
          <w:p w14:paraId="20D54073" w14:textId="77777777" w:rsidR="009106A4" w:rsidRPr="00615802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01633AD" w14:textId="1E580174" w:rsidR="009106A4" w:rsidRPr="00B70B38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81723">
              <w:rPr>
                <w:rFonts w:ascii="Angsana New" w:hAnsi="Angsana New"/>
                <w:sz w:val="28"/>
                <w:szCs w:val="28"/>
              </w:rPr>
              <w:t>34,273,049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EC93AA7" w14:textId="5118A513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DC0B75" w14:textId="39819BA6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CB06BD5" w14:textId="3C3D0FAA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(2,169,972)</w:t>
            </w:r>
          </w:p>
        </w:tc>
        <w:tc>
          <w:tcPr>
            <w:tcW w:w="693" w:type="pct"/>
            <w:vAlign w:val="bottom"/>
          </w:tcPr>
          <w:p w14:paraId="7725AC88" w14:textId="0D8EB6DE" w:rsidR="009106A4" w:rsidRPr="009106A4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35,103,077</w:t>
            </w:r>
          </w:p>
        </w:tc>
      </w:tr>
      <w:tr w:rsidR="009106A4" w:rsidRPr="00615802" w14:paraId="5286B201" w14:textId="77777777" w:rsidTr="000D2480">
        <w:trPr>
          <w:trHeight w:val="297"/>
        </w:trPr>
        <w:tc>
          <w:tcPr>
            <w:tcW w:w="1535" w:type="pct"/>
            <w:shd w:val="clear" w:color="auto" w:fill="auto"/>
          </w:tcPr>
          <w:p w14:paraId="1AEFBEC9" w14:textId="77777777" w:rsidR="009106A4" w:rsidRPr="00615802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A76D725" w14:textId="7A13C5E4" w:rsidR="009106A4" w:rsidRPr="00B70B38" w:rsidRDefault="009106A4" w:rsidP="00910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81723">
              <w:rPr>
                <w:rFonts w:ascii="Angsana New" w:hAnsi="Angsana New"/>
                <w:sz w:val="28"/>
                <w:szCs w:val="28"/>
              </w:rPr>
              <w:t>351,548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C289423" w14:textId="370A086A" w:rsidR="009106A4" w:rsidRPr="009106A4" w:rsidRDefault="009106A4" w:rsidP="00910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BC7D98E" w14:textId="16F192F7" w:rsidR="009106A4" w:rsidRPr="009106A4" w:rsidRDefault="009106A4" w:rsidP="00910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(121,700)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CF20A6E" w14:textId="4C9FDA02" w:rsidR="009106A4" w:rsidRPr="009106A4" w:rsidRDefault="009106A4" w:rsidP="00910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200,634</w:t>
            </w:r>
          </w:p>
        </w:tc>
        <w:tc>
          <w:tcPr>
            <w:tcW w:w="693" w:type="pct"/>
            <w:vAlign w:val="bottom"/>
          </w:tcPr>
          <w:p w14:paraId="2C8702E4" w14:textId="2B7B551F" w:rsidR="009106A4" w:rsidRPr="009106A4" w:rsidRDefault="009106A4" w:rsidP="00910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430,482</w:t>
            </w:r>
          </w:p>
        </w:tc>
      </w:tr>
      <w:tr w:rsidR="009106A4" w:rsidRPr="00615802" w14:paraId="5EFB6E6D" w14:textId="77777777" w:rsidTr="000D2480">
        <w:trPr>
          <w:trHeight w:val="20"/>
        </w:trPr>
        <w:tc>
          <w:tcPr>
            <w:tcW w:w="1535" w:type="pct"/>
            <w:shd w:val="clear" w:color="auto" w:fill="auto"/>
          </w:tcPr>
          <w:p w14:paraId="1467ADA7" w14:textId="77777777" w:rsidR="009106A4" w:rsidRPr="00615802" w:rsidRDefault="009106A4" w:rsidP="00910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7D989D" w14:textId="67361FE9" w:rsidR="009106A4" w:rsidRPr="00B70B38" w:rsidRDefault="009106A4" w:rsidP="009106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C81723">
              <w:rPr>
                <w:rFonts w:ascii="Angsana New" w:hAnsi="Angsana New"/>
                <w:sz w:val="28"/>
                <w:szCs w:val="28"/>
              </w:rPr>
              <w:t>53,855,089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5549AAC" w14:textId="357D4A4C" w:rsidR="009106A4" w:rsidRPr="009106A4" w:rsidRDefault="009106A4" w:rsidP="009106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61,383,707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9BE97F2" w14:textId="22981CC1" w:rsidR="009106A4" w:rsidRPr="009106A4" w:rsidRDefault="009106A4" w:rsidP="009106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(59,994,001)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D7E21F" w14:textId="4093D51B" w:rsidR="009106A4" w:rsidRPr="009106A4" w:rsidRDefault="009106A4" w:rsidP="009106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233,417</w:t>
            </w:r>
          </w:p>
        </w:tc>
        <w:tc>
          <w:tcPr>
            <w:tcW w:w="693" w:type="pct"/>
            <w:vAlign w:val="bottom"/>
          </w:tcPr>
          <w:p w14:paraId="480ABCD7" w14:textId="0263411B" w:rsidR="009106A4" w:rsidRPr="009106A4" w:rsidRDefault="009106A4" w:rsidP="009106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55,478,212</w:t>
            </w:r>
          </w:p>
        </w:tc>
      </w:tr>
    </w:tbl>
    <w:p w14:paraId="139DF9D5" w14:textId="2E88E2D2" w:rsidR="00A66206" w:rsidRPr="00615802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4" w:name="_Toc141098162"/>
      <w:r w:rsidR="00E75DDB" w:rsidRPr="0061580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37402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44FD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5257" w:rsidRPr="00615802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4"/>
    </w:p>
    <w:p w14:paraId="2E860E03" w14:textId="77777777" w:rsidR="00380978" w:rsidRPr="00615802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6B20">
        <w:rPr>
          <w:rFonts w:asciiTheme="majorBidi" w:hAnsiTheme="majorBidi" w:cstheme="majorBidi"/>
          <w:sz w:val="32"/>
          <w:szCs w:val="32"/>
        </w:rPr>
        <w:t>4</w:t>
      </w:r>
      <w:r w:rsidR="00F37402" w:rsidRPr="00566B20">
        <w:rPr>
          <w:rFonts w:asciiTheme="majorBidi" w:hAnsiTheme="majorBidi" w:cstheme="majorBidi"/>
          <w:sz w:val="32"/>
          <w:szCs w:val="32"/>
        </w:rPr>
        <w:t>.</w:t>
      </w:r>
      <w:r w:rsidR="00C31755" w:rsidRPr="00566B20">
        <w:rPr>
          <w:rFonts w:asciiTheme="majorBidi" w:hAnsiTheme="majorBidi" w:cstheme="majorBidi"/>
          <w:sz w:val="32"/>
          <w:szCs w:val="32"/>
        </w:rPr>
        <w:t>1</w:t>
      </w:r>
      <w:r w:rsidR="00A66206" w:rsidRPr="00615802">
        <w:rPr>
          <w:rFonts w:asciiTheme="majorBidi" w:hAnsiTheme="majorBidi" w:cstheme="majorBidi"/>
          <w:sz w:val="32"/>
          <w:szCs w:val="32"/>
          <w:cs/>
        </w:rPr>
        <w:tab/>
      </w:r>
      <w:r w:rsidR="00A473B2" w:rsidRPr="00615802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</w:t>
      </w:r>
      <w:r w:rsidR="00A66206" w:rsidRPr="00615802">
        <w:rPr>
          <w:rFonts w:asciiTheme="majorBidi" w:hAnsiTheme="majorBidi" w:cstheme="majorBidi"/>
          <w:sz w:val="32"/>
          <w:szCs w:val="32"/>
          <w:cs/>
        </w:rPr>
        <w:t>จำแนกตามประเภทธุรกิจและตาม</w:t>
      </w:r>
      <w:r w:rsidR="00555257" w:rsidRPr="00615802">
        <w:rPr>
          <w:rFonts w:asciiTheme="majorBidi" w:hAnsiTheme="majorBidi" w:cstheme="majorBidi"/>
          <w:sz w:val="32"/>
          <w:szCs w:val="32"/>
          <w:cs/>
        </w:rPr>
        <w:t>ประเภทการจัดชั้น</w:t>
      </w:r>
      <w:r w:rsidR="00A473B2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6206" w:rsidRPr="00615802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615802" w14:paraId="1E8F4710" w14:textId="77777777" w:rsidTr="008B634B">
        <w:trPr>
          <w:trHeight w:val="20"/>
        </w:trPr>
        <w:tc>
          <w:tcPr>
            <w:tcW w:w="4230" w:type="dxa"/>
          </w:tcPr>
          <w:p w14:paraId="67D45451" w14:textId="77777777" w:rsidR="005074A3" w:rsidRPr="00615802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7B38F5A" w14:textId="77ADA1A4" w:rsidR="005074A3" w:rsidRPr="00615802" w:rsidRDefault="008B634B" w:rsidP="008B634B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615802" w14:paraId="7B815C95" w14:textId="77777777" w:rsidTr="008B634B">
        <w:trPr>
          <w:trHeight w:val="20"/>
        </w:trPr>
        <w:tc>
          <w:tcPr>
            <w:tcW w:w="4230" w:type="dxa"/>
          </w:tcPr>
          <w:p w14:paraId="79A602B5" w14:textId="77777777" w:rsidR="00F351CA" w:rsidRPr="00615802" w:rsidRDefault="00F351CA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0C2C80C" w14:textId="77777777" w:rsidR="00F351CA" w:rsidRPr="00615802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615802" w14:paraId="045A0B4B" w14:textId="77777777" w:rsidTr="008B634B">
        <w:trPr>
          <w:trHeight w:val="20"/>
        </w:trPr>
        <w:tc>
          <w:tcPr>
            <w:tcW w:w="4230" w:type="dxa"/>
          </w:tcPr>
          <w:p w14:paraId="2CC9B372" w14:textId="77777777" w:rsidR="005074A3" w:rsidRPr="00615802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0F5E4DE" w14:textId="21C5DED4" w:rsidR="005074A3" w:rsidRPr="00615802" w:rsidRDefault="00C31755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="005074A3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8E0FF2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8E0FF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</w:tr>
      <w:tr w:rsidR="00ED6B7B" w:rsidRPr="00615802" w14:paraId="6866B993" w14:textId="77777777" w:rsidTr="008B634B">
        <w:trPr>
          <w:trHeight w:val="20"/>
        </w:trPr>
        <w:tc>
          <w:tcPr>
            <w:tcW w:w="4230" w:type="dxa"/>
          </w:tcPr>
          <w:p w14:paraId="0D6FEC47" w14:textId="77777777" w:rsidR="008B634B" w:rsidRPr="00615802" w:rsidRDefault="008B634B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C823D5" w14:textId="77777777" w:rsidR="008B634B" w:rsidRPr="00615802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135329" w14:textId="77777777" w:rsidR="008B634B" w:rsidRPr="00615802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66A08E3" w14:textId="77777777" w:rsidR="008B634B" w:rsidRPr="00615802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1CE3C0C3" w14:textId="77777777" w:rsidR="008B634B" w:rsidRPr="00615802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35899" w:rsidRPr="00615802" w14:paraId="638FF162" w14:textId="77777777" w:rsidTr="008D1D6E">
        <w:trPr>
          <w:trHeight w:val="20"/>
        </w:trPr>
        <w:tc>
          <w:tcPr>
            <w:tcW w:w="4230" w:type="dxa"/>
            <w:vAlign w:val="center"/>
          </w:tcPr>
          <w:p w14:paraId="47EA3A35" w14:textId="77777777" w:rsidR="00635899" w:rsidRPr="00615802" w:rsidRDefault="00635899" w:rsidP="0063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7FC7DC1E" w14:textId="356853EB" w:rsidR="00635899" w:rsidRPr="004F05B1" w:rsidRDefault="00635899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60,740,998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45513" w14:textId="347957D3" w:rsidR="00635899" w:rsidRPr="004F05B1" w:rsidRDefault="00635899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   26,189,053 </w:t>
            </w:r>
          </w:p>
        </w:tc>
        <w:tc>
          <w:tcPr>
            <w:tcW w:w="1237" w:type="dxa"/>
            <w:vAlign w:val="bottom"/>
          </w:tcPr>
          <w:p w14:paraId="0B507C38" w14:textId="700DB5CD" w:rsidR="00635899" w:rsidRPr="004F05B1" w:rsidRDefault="00635899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center"/>
          </w:tcPr>
          <w:p w14:paraId="29BA1A4E" w14:textId="4B9D2A0E" w:rsidR="00635899" w:rsidRPr="004F05B1" w:rsidRDefault="005A19D7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86,930,051</w:t>
            </w:r>
          </w:p>
        </w:tc>
      </w:tr>
      <w:tr w:rsidR="00635899" w:rsidRPr="00615802" w14:paraId="057C228D" w14:textId="77777777" w:rsidTr="008D1D6E">
        <w:trPr>
          <w:trHeight w:val="20"/>
        </w:trPr>
        <w:tc>
          <w:tcPr>
            <w:tcW w:w="4230" w:type="dxa"/>
            <w:vAlign w:val="center"/>
          </w:tcPr>
          <w:p w14:paraId="242C2EA5" w14:textId="77777777" w:rsidR="00635899" w:rsidRPr="00615802" w:rsidRDefault="00635899" w:rsidP="0063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4E0634F3" w14:textId="34213EB6" w:rsidR="00635899" w:rsidRPr="004F05B1" w:rsidRDefault="00635899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6,810,857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A3347" w14:textId="2E2B01E2" w:rsidR="00635899" w:rsidRPr="004F05B1" w:rsidRDefault="00635899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     5,832,213 </w:t>
            </w:r>
          </w:p>
        </w:tc>
        <w:tc>
          <w:tcPr>
            <w:tcW w:w="1237" w:type="dxa"/>
            <w:vAlign w:val="bottom"/>
          </w:tcPr>
          <w:p w14:paraId="70FE254C" w14:textId="590469CA" w:rsidR="00635899" w:rsidRPr="004F05B1" w:rsidRDefault="00635899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center"/>
          </w:tcPr>
          <w:p w14:paraId="60E9D423" w14:textId="39059CFE" w:rsidR="00635899" w:rsidRPr="004F05B1" w:rsidRDefault="005A19D7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12,643,070</w:t>
            </w:r>
          </w:p>
        </w:tc>
      </w:tr>
      <w:tr w:rsidR="00635899" w:rsidRPr="00615802" w14:paraId="00673E79" w14:textId="77777777" w:rsidTr="008D1D6E">
        <w:trPr>
          <w:trHeight w:val="20"/>
        </w:trPr>
        <w:tc>
          <w:tcPr>
            <w:tcW w:w="4230" w:type="dxa"/>
            <w:vAlign w:val="center"/>
          </w:tcPr>
          <w:p w14:paraId="06463AEA" w14:textId="77777777" w:rsidR="00635899" w:rsidRPr="00615802" w:rsidRDefault="00635899" w:rsidP="0063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4F4EE59E" w14:textId="563BED0C" w:rsidR="00635899" w:rsidRPr="004F05B1" w:rsidRDefault="00635899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832,509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BCA99" w14:textId="42F418D6" w:rsidR="00635899" w:rsidRPr="004F05B1" w:rsidRDefault="00635899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 xml:space="preserve">        974,624 </w:t>
            </w:r>
          </w:p>
        </w:tc>
        <w:tc>
          <w:tcPr>
            <w:tcW w:w="1237" w:type="dxa"/>
            <w:vAlign w:val="bottom"/>
          </w:tcPr>
          <w:p w14:paraId="45280E26" w14:textId="195B4F04" w:rsidR="00635899" w:rsidRPr="004F05B1" w:rsidRDefault="00635899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center"/>
          </w:tcPr>
          <w:p w14:paraId="2CB394FB" w14:textId="2B49BA50" w:rsidR="00635899" w:rsidRPr="004F05B1" w:rsidRDefault="005A19D7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1,807,133</w:t>
            </w:r>
          </w:p>
        </w:tc>
      </w:tr>
      <w:tr w:rsidR="00635899" w:rsidRPr="00615802" w14:paraId="19AFE04B" w14:textId="77777777" w:rsidTr="00CD2013">
        <w:trPr>
          <w:trHeight w:val="70"/>
        </w:trPr>
        <w:tc>
          <w:tcPr>
            <w:tcW w:w="4230" w:type="dxa"/>
            <w:vAlign w:val="center"/>
          </w:tcPr>
          <w:p w14:paraId="13D460E8" w14:textId="77777777" w:rsidR="00635899" w:rsidRPr="00615802" w:rsidRDefault="00635899" w:rsidP="0063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5596598E" w14:textId="13E21D48" w:rsidR="00635899" w:rsidRPr="004F05B1" w:rsidRDefault="003317CF" w:rsidP="0063589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03F68A6B" w14:textId="5CE337D7" w:rsidR="00635899" w:rsidRPr="004F05B1" w:rsidRDefault="003317CF" w:rsidP="0063589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2428CACB" w14:textId="2BD8AF4D" w:rsidR="00635899" w:rsidRPr="004F05B1" w:rsidRDefault="00635899" w:rsidP="0063589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3,539,969</w:t>
            </w:r>
          </w:p>
        </w:tc>
        <w:tc>
          <w:tcPr>
            <w:tcW w:w="1238" w:type="dxa"/>
            <w:vAlign w:val="bottom"/>
          </w:tcPr>
          <w:p w14:paraId="4BF88FC2" w14:textId="0BB062DC" w:rsidR="00635899" w:rsidRPr="004F05B1" w:rsidRDefault="005A19D7" w:rsidP="0063589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3,539,969</w:t>
            </w:r>
          </w:p>
        </w:tc>
      </w:tr>
      <w:tr w:rsidR="00635899" w:rsidRPr="00615802" w14:paraId="64946929" w14:textId="77777777" w:rsidTr="00556357">
        <w:trPr>
          <w:trHeight w:val="20"/>
        </w:trPr>
        <w:tc>
          <w:tcPr>
            <w:tcW w:w="4230" w:type="dxa"/>
            <w:vAlign w:val="center"/>
          </w:tcPr>
          <w:p w14:paraId="0B3C566C" w14:textId="77777777" w:rsidR="00635899" w:rsidRPr="00615802" w:rsidRDefault="00635899" w:rsidP="0063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center"/>
          </w:tcPr>
          <w:p w14:paraId="24CC110D" w14:textId="249F7E86" w:rsidR="00635899" w:rsidRPr="004F05B1" w:rsidRDefault="00635899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68,384,364</w:t>
            </w:r>
          </w:p>
        </w:tc>
        <w:tc>
          <w:tcPr>
            <w:tcW w:w="1238" w:type="dxa"/>
            <w:vAlign w:val="center"/>
          </w:tcPr>
          <w:p w14:paraId="43B6F2D1" w14:textId="202D4A3C" w:rsidR="00635899" w:rsidRPr="004F05B1" w:rsidRDefault="00635899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32,995,890</w:t>
            </w:r>
          </w:p>
        </w:tc>
        <w:tc>
          <w:tcPr>
            <w:tcW w:w="1237" w:type="dxa"/>
            <w:vAlign w:val="bottom"/>
          </w:tcPr>
          <w:p w14:paraId="5C8E269F" w14:textId="617861AD" w:rsidR="00635899" w:rsidRPr="004F05B1" w:rsidRDefault="00635899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3,539,969</w:t>
            </w:r>
          </w:p>
        </w:tc>
        <w:tc>
          <w:tcPr>
            <w:tcW w:w="1238" w:type="dxa"/>
            <w:vAlign w:val="center"/>
          </w:tcPr>
          <w:p w14:paraId="546C94C7" w14:textId="2FC4331B" w:rsidR="00635899" w:rsidRPr="004F05B1" w:rsidRDefault="005A19D7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F05B1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104,920,223</w:t>
            </w:r>
          </w:p>
        </w:tc>
      </w:tr>
      <w:tr w:rsidR="00635899" w:rsidRPr="00615802" w14:paraId="3C8DCD34" w14:textId="77777777" w:rsidTr="00875BF7">
        <w:trPr>
          <w:trHeight w:val="20"/>
        </w:trPr>
        <w:tc>
          <w:tcPr>
            <w:tcW w:w="4230" w:type="dxa"/>
            <w:vAlign w:val="center"/>
          </w:tcPr>
          <w:p w14:paraId="2C93460D" w14:textId="77777777" w:rsidR="00635899" w:rsidRPr="00615802" w:rsidRDefault="00635899" w:rsidP="0063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28F339BD" w14:textId="775BAD92" w:rsidR="00635899" w:rsidRPr="004F05B1" w:rsidRDefault="00635899" w:rsidP="0063589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279,338</w:t>
            </w:r>
          </w:p>
        </w:tc>
        <w:tc>
          <w:tcPr>
            <w:tcW w:w="1238" w:type="dxa"/>
            <w:vAlign w:val="bottom"/>
          </w:tcPr>
          <w:p w14:paraId="15FAD969" w14:textId="173FC7F5" w:rsidR="00635899" w:rsidRPr="004F05B1" w:rsidRDefault="00635899" w:rsidP="0063589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389,015</w:t>
            </w:r>
          </w:p>
        </w:tc>
        <w:tc>
          <w:tcPr>
            <w:tcW w:w="1237" w:type="dxa"/>
            <w:vAlign w:val="bottom"/>
          </w:tcPr>
          <w:p w14:paraId="53734B23" w14:textId="7C2CFB7F" w:rsidR="00635899" w:rsidRPr="004F05B1" w:rsidRDefault="00635899" w:rsidP="0063589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09166E30" w14:textId="742D8FF2" w:rsidR="00635899" w:rsidRPr="004F05B1" w:rsidRDefault="005A19D7" w:rsidP="0063589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668,353</w:t>
            </w:r>
          </w:p>
        </w:tc>
      </w:tr>
      <w:tr w:rsidR="00635899" w:rsidRPr="00615802" w14:paraId="0F482CD6" w14:textId="77777777" w:rsidTr="00604D19">
        <w:trPr>
          <w:trHeight w:val="20"/>
        </w:trPr>
        <w:tc>
          <w:tcPr>
            <w:tcW w:w="4230" w:type="dxa"/>
            <w:vAlign w:val="center"/>
          </w:tcPr>
          <w:p w14:paraId="27060C59" w14:textId="77777777" w:rsidR="00635899" w:rsidRPr="00615802" w:rsidRDefault="00635899" w:rsidP="0063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center"/>
          </w:tcPr>
          <w:p w14:paraId="2E147E9C" w14:textId="0D74E320" w:rsidR="00635899" w:rsidRPr="004F05B1" w:rsidRDefault="00635899" w:rsidP="00635899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68,663,702</w:t>
            </w:r>
          </w:p>
        </w:tc>
        <w:tc>
          <w:tcPr>
            <w:tcW w:w="1238" w:type="dxa"/>
            <w:vAlign w:val="center"/>
          </w:tcPr>
          <w:p w14:paraId="6349FD10" w14:textId="229A1BC1" w:rsidR="00635899" w:rsidRPr="004F05B1" w:rsidRDefault="00635899" w:rsidP="00635899">
            <w:pPr>
              <w:pStyle w:val="E"/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33,384,905</w:t>
            </w:r>
          </w:p>
        </w:tc>
        <w:tc>
          <w:tcPr>
            <w:tcW w:w="1237" w:type="dxa"/>
            <w:vAlign w:val="center"/>
          </w:tcPr>
          <w:p w14:paraId="287E3936" w14:textId="2A6F2465" w:rsidR="00635899" w:rsidRPr="004F05B1" w:rsidRDefault="00635899" w:rsidP="00635899">
            <w:pPr>
              <w:pStyle w:val="E"/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3,539,969</w:t>
            </w:r>
          </w:p>
        </w:tc>
        <w:tc>
          <w:tcPr>
            <w:tcW w:w="1238" w:type="dxa"/>
            <w:vAlign w:val="center"/>
          </w:tcPr>
          <w:p w14:paraId="0D65A3C3" w14:textId="1D75DA1A" w:rsidR="00635899" w:rsidRPr="004F05B1" w:rsidRDefault="005A19D7" w:rsidP="00635899">
            <w:pPr>
              <w:pStyle w:val="E"/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105,588,576</w:t>
            </w:r>
          </w:p>
        </w:tc>
      </w:tr>
      <w:tr w:rsidR="00635899" w:rsidRPr="00615802" w14:paraId="3AF09EC6" w14:textId="77777777" w:rsidTr="00875BF7">
        <w:trPr>
          <w:trHeight w:val="20"/>
        </w:trPr>
        <w:tc>
          <w:tcPr>
            <w:tcW w:w="4230" w:type="dxa"/>
            <w:vAlign w:val="center"/>
          </w:tcPr>
          <w:p w14:paraId="5EECBBAC" w14:textId="77777777" w:rsidR="00635899" w:rsidRPr="00615802" w:rsidRDefault="00635899" w:rsidP="0063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AE89C96" w14:textId="17FC9173" w:rsidR="00635899" w:rsidRPr="004F05B1" w:rsidRDefault="00635899" w:rsidP="0063589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(4,599,714)</w:t>
            </w:r>
          </w:p>
        </w:tc>
        <w:tc>
          <w:tcPr>
            <w:tcW w:w="1238" w:type="dxa"/>
            <w:vAlign w:val="bottom"/>
          </w:tcPr>
          <w:p w14:paraId="08CBFDF0" w14:textId="389D930F" w:rsidR="00635899" w:rsidRPr="004F05B1" w:rsidRDefault="00635899" w:rsidP="0063589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(3,937,458)</w:t>
            </w:r>
          </w:p>
        </w:tc>
        <w:tc>
          <w:tcPr>
            <w:tcW w:w="1237" w:type="dxa"/>
            <w:vAlign w:val="bottom"/>
          </w:tcPr>
          <w:p w14:paraId="14D992B1" w14:textId="53EE5ECF" w:rsidR="00635899" w:rsidRPr="004F05B1" w:rsidRDefault="00635899" w:rsidP="0063589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(688,200)</w:t>
            </w:r>
          </w:p>
        </w:tc>
        <w:tc>
          <w:tcPr>
            <w:tcW w:w="1238" w:type="dxa"/>
            <w:vAlign w:val="center"/>
          </w:tcPr>
          <w:p w14:paraId="79DD541C" w14:textId="470B4A89" w:rsidR="00635899" w:rsidRPr="004F05B1" w:rsidRDefault="005A19D7" w:rsidP="00635899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(9,225,372)</w:t>
            </w:r>
          </w:p>
        </w:tc>
      </w:tr>
      <w:tr w:rsidR="00635899" w:rsidRPr="00615802" w14:paraId="4EDA670A" w14:textId="77777777" w:rsidTr="00604D19">
        <w:trPr>
          <w:trHeight w:val="20"/>
        </w:trPr>
        <w:tc>
          <w:tcPr>
            <w:tcW w:w="4230" w:type="dxa"/>
            <w:vAlign w:val="center"/>
          </w:tcPr>
          <w:p w14:paraId="3C07DB49" w14:textId="77777777" w:rsidR="00635899" w:rsidRPr="00615802" w:rsidRDefault="00635899" w:rsidP="0063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center"/>
          </w:tcPr>
          <w:p w14:paraId="147452B1" w14:textId="42ECD4F0" w:rsidR="00635899" w:rsidRPr="004F05B1" w:rsidRDefault="00635899" w:rsidP="00635899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64,063,988</w:t>
            </w:r>
          </w:p>
        </w:tc>
        <w:tc>
          <w:tcPr>
            <w:tcW w:w="1238" w:type="dxa"/>
            <w:vAlign w:val="center"/>
          </w:tcPr>
          <w:p w14:paraId="4D951B9A" w14:textId="591D43DC" w:rsidR="00635899" w:rsidRPr="004F05B1" w:rsidRDefault="00635899" w:rsidP="00635899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29,447,447</w:t>
            </w:r>
          </w:p>
        </w:tc>
        <w:tc>
          <w:tcPr>
            <w:tcW w:w="1237" w:type="dxa"/>
            <w:vAlign w:val="center"/>
          </w:tcPr>
          <w:p w14:paraId="6C50D1D6" w14:textId="73102A7A" w:rsidR="00635899" w:rsidRPr="004F05B1" w:rsidRDefault="00635899" w:rsidP="00635899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2,851,769</w:t>
            </w:r>
          </w:p>
        </w:tc>
        <w:tc>
          <w:tcPr>
            <w:tcW w:w="1238" w:type="dxa"/>
            <w:vAlign w:val="center"/>
          </w:tcPr>
          <w:p w14:paraId="738EF859" w14:textId="5AF86DAD" w:rsidR="00635899" w:rsidRPr="004F05B1" w:rsidRDefault="005A19D7" w:rsidP="00635899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86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F05B1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96,363,204</w:t>
            </w:r>
          </w:p>
        </w:tc>
      </w:tr>
    </w:tbl>
    <w:p w14:paraId="3C6191F5" w14:textId="77777777" w:rsidR="00466672" w:rsidRPr="00615802" w:rsidRDefault="00466672">
      <w:bookmarkStart w:id="5" w:name="_Hlk45722457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615802" w14:paraId="3D39DAD9" w14:textId="77777777" w:rsidTr="008B634B">
        <w:trPr>
          <w:trHeight w:val="20"/>
        </w:trPr>
        <w:tc>
          <w:tcPr>
            <w:tcW w:w="4230" w:type="dxa"/>
          </w:tcPr>
          <w:p w14:paraId="2BAFDC73" w14:textId="77777777" w:rsidR="00CD2013" w:rsidRPr="00615802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03945502"/>
            <w:bookmarkEnd w:id="5"/>
          </w:p>
        </w:tc>
        <w:tc>
          <w:tcPr>
            <w:tcW w:w="4950" w:type="dxa"/>
            <w:gridSpan w:val="4"/>
          </w:tcPr>
          <w:p w14:paraId="322E81E4" w14:textId="4EBFFDD6" w:rsidR="00CD2013" w:rsidRPr="00615802" w:rsidRDefault="00CD2013" w:rsidP="00CD2013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615802" w14:paraId="186CB9A4" w14:textId="77777777" w:rsidTr="008B634B">
        <w:trPr>
          <w:trHeight w:val="20"/>
        </w:trPr>
        <w:tc>
          <w:tcPr>
            <w:tcW w:w="4230" w:type="dxa"/>
          </w:tcPr>
          <w:p w14:paraId="6F8D9A8F" w14:textId="77777777" w:rsidR="00CD2013" w:rsidRPr="00615802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66F5716" w14:textId="77777777" w:rsidR="00CD2013" w:rsidRPr="00615802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615802" w14:paraId="75E4544B" w14:textId="77777777" w:rsidTr="008B634B">
        <w:trPr>
          <w:trHeight w:val="20"/>
        </w:trPr>
        <w:tc>
          <w:tcPr>
            <w:tcW w:w="4230" w:type="dxa"/>
          </w:tcPr>
          <w:p w14:paraId="1E1A8978" w14:textId="77777777" w:rsidR="00CD2013" w:rsidRPr="00615802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B187F9B" w14:textId="26A6F8EB" w:rsidR="00CD2013" w:rsidRPr="00615802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8E0FF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2565</w:t>
            </w:r>
          </w:p>
        </w:tc>
      </w:tr>
      <w:tr w:rsidR="00ED6B7B" w:rsidRPr="00615802" w14:paraId="17D21E69" w14:textId="77777777" w:rsidTr="008B634B">
        <w:trPr>
          <w:trHeight w:val="20"/>
        </w:trPr>
        <w:tc>
          <w:tcPr>
            <w:tcW w:w="4230" w:type="dxa"/>
          </w:tcPr>
          <w:p w14:paraId="5382AC2B" w14:textId="77777777" w:rsidR="00CD2013" w:rsidRPr="00615802" w:rsidRDefault="00CD2013" w:rsidP="00CD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13CF40" w14:textId="77777777" w:rsidR="00CD2013" w:rsidRPr="00615802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02BE17" w14:textId="77777777" w:rsidR="00CD2013" w:rsidRPr="00615802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A434B27" w14:textId="77777777" w:rsidR="00CD2013" w:rsidRPr="00615802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42A6E5FE" w14:textId="77777777" w:rsidR="00CD2013" w:rsidRPr="00615802" w:rsidRDefault="00CD2013" w:rsidP="00CD2013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62CE1" w:rsidRPr="00615802" w14:paraId="124D9514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72E57384" w14:textId="77777777" w:rsidR="00862CE1" w:rsidRPr="00615802" w:rsidRDefault="00862CE1" w:rsidP="0086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678D72D5" w14:textId="04259644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F193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62,185,315</w:t>
            </w:r>
          </w:p>
        </w:tc>
        <w:tc>
          <w:tcPr>
            <w:tcW w:w="1238" w:type="dxa"/>
            <w:vAlign w:val="bottom"/>
          </w:tcPr>
          <w:p w14:paraId="387B342A" w14:textId="418EE6A1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25,557,642</w:t>
            </w:r>
          </w:p>
        </w:tc>
        <w:tc>
          <w:tcPr>
            <w:tcW w:w="1237" w:type="dxa"/>
            <w:vAlign w:val="bottom"/>
          </w:tcPr>
          <w:p w14:paraId="698D007A" w14:textId="049133A0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615844A0" w14:textId="4139ADAF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87,742,957</w:t>
            </w:r>
          </w:p>
        </w:tc>
      </w:tr>
      <w:tr w:rsidR="00862CE1" w:rsidRPr="00615802" w14:paraId="0E605A7A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455CE9C5" w14:textId="77777777" w:rsidR="00862CE1" w:rsidRPr="00615802" w:rsidRDefault="00862CE1" w:rsidP="0086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18810BAD" w14:textId="21E63E68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F193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6,258,300</w:t>
            </w:r>
          </w:p>
        </w:tc>
        <w:tc>
          <w:tcPr>
            <w:tcW w:w="1238" w:type="dxa"/>
            <w:vAlign w:val="bottom"/>
          </w:tcPr>
          <w:p w14:paraId="29A9AEE9" w14:textId="0760335F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5,432,004</w:t>
            </w:r>
          </w:p>
        </w:tc>
        <w:tc>
          <w:tcPr>
            <w:tcW w:w="1237" w:type="dxa"/>
            <w:vAlign w:val="bottom"/>
          </w:tcPr>
          <w:p w14:paraId="6DA7E9EC" w14:textId="4F17EB6E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DC5F54C" w14:textId="65A3FA8F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11,690,304</w:t>
            </w:r>
          </w:p>
        </w:tc>
      </w:tr>
      <w:tr w:rsidR="00862CE1" w:rsidRPr="00615802" w14:paraId="2C092B1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217BA315" w14:textId="77777777" w:rsidR="00862CE1" w:rsidRPr="00615802" w:rsidRDefault="00862CE1" w:rsidP="0086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1F2C2F47" w14:textId="7234D823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F193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730,130</w:t>
            </w:r>
          </w:p>
        </w:tc>
        <w:tc>
          <w:tcPr>
            <w:tcW w:w="1238" w:type="dxa"/>
            <w:vAlign w:val="bottom"/>
          </w:tcPr>
          <w:p w14:paraId="7D1E77AD" w14:textId="79C9CBD8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896,498</w:t>
            </w:r>
          </w:p>
        </w:tc>
        <w:tc>
          <w:tcPr>
            <w:tcW w:w="1237" w:type="dxa"/>
            <w:vAlign w:val="bottom"/>
          </w:tcPr>
          <w:p w14:paraId="14E23398" w14:textId="440DB671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4E1F88E" w14:textId="37993899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1,626,628</w:t>
            </w:r>
          </w:p>
        </w:tc>
      </w:tr>
      <w:tr w:rsidR="00862CE1" w:rsidRPr="00615802" w14:paraId="14190051" w14:textId="77777777" w:rsidTr="004C70E5">
        <w:trPr>
          <w:trHeight w:val="70"/>
        </w:trPr>
        <w:tc>
          <w:tcPr>
            <w:tcW w:w="4230" w:type="dxa"/>
            <w:vAlign w:val="center"/>
          </w:tcPr>
          <w:p w14:paraId="76C7D4F8" w14:textId="77777777" w:rsidR="00862CE1" w:rsidRPr="00615802" w:rsidRDefault="00862CE1" w:rsidP="0086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621FAC26" w14:textId="528DB7F3" w:rsidR="00862CE1" w:rsidRPr="00862CE1" w:rsidRDefault="00862CE1" w:rsidP="00862CE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F193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756BF36F" w14:textId="4A1AA948" w:rsidR="00862CE1" w:rsidRPr="00862CE1" w:rsidRDefault="00862CE1" w:rsidP="00862CE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0ACC40CC" w14:textId="68E2D97D" w:rsidR="00862CE1" w:rsidRPr="00862CE1" w:rsidRDefault="00862CE1" w:rsidP="00862CE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2,448,679</w:t>
            </w:r>
          </w:p>
        </w:tc>
        <w:tc>
          <w:tcPr>
            <w:tcW w:w="1238" w:type="dxa"/>
            <w:vAlign w:val="bottom"/>
          </w:tcPr>
          <w:p w14:paraId="6998559B" w14:textId="648B420E" w:rsidR="00862CE1" w:rsidRPr="00862CE1" w:rsidRDefault="00862CE1" w:rsidP="00862CE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2,448,679</w:t>
            </w:r>
          </w:p>
        </w:tc>
      </w:tr>
      <w:tr w:rsidR="00862CE1" w:rsidRPr="00615802" w14:paraId="3143AFF9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1E2DD136" w14:textId="77777777" w:rsidR="00862CE1" w:rsidRPr="00615802" w:rsidRDefault="00862CE1" w:rsidP="0086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bottom"/>
          </w:tcPr>
          <w:p w14:paraId="5EBFB76B" w14:textId="26DA4EED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F193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69,173,745</w:t>
            </w:r>
          </w:p>
        </w:tc>
        <w:tc>
          <w:tcPr>
            <w:tcW w:w="1238" w:type="dxa"/>
            <w:vAlign w:val="bottom"/>
          </w:tcPr>
          <w:p w14:paraId="7BEC638D" w14:textId="0665E8B2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31,886,144 </w:t>
            </w:r>
          </w:p>
        </w:tc>
        <w:tc>
          <w:tcPr>
            <w:tcW w:w="1237" w:type="dxa"/>
            <w:vAlign w:val="bottom"/>
          </w:tcPr>
          <w:p w14:paraId="36B416B4" w14:textId="28B2185C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2,448,679</w:t>
            </w:r>
          </w:p>
        </w:tc>
        <w:tc>
          <w:tcPr>
            <w:tcW w:w="1238" w:type="dxa"/>
            <w:vAlign w:val="bottom"/>
          </w:tcPr>
          <w:p w14:paraId="35D7C23F" w14:textId="3B3E9C28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103,508,568</w:t>
            </w:r>
          </w:p>
        </w:tc>
      </w:tr>
      <w:tr w:rsidR="00862CE1" w:rsidRPr="00615802" w14:paraId="4A7673A0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0CC2A912" w14:textId="77777777" w:rsidR="00862CE1" w:rsidRPr="00615802" w:rsidRDefault="00862CE1" w:rsidP="0086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22DCC134" w14:textId="5D3E4EDB" w:rsidR="00862CE1" w:rsidRPr="00862CE1" w:rsidRDefault="00862CE1" w:rsidP="00862CE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F193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288,068</w:t>
            </w:r>
          </w:p>
        </w:tc>
        <w:tc>
          <w:tcPr>
            <w:tcW w:w="1238" w:type="dxa"/>
            <w:vAlign w:val="bottom"/>
          </w:tcPr>
          <w:p w14:paraId="09EC9B12" w14:textId="2C8D5596" w:rsidR="00862CE1" w:rsidRPr="00862CE1" w:rsidRDefault="00862CE1" w:rsidP="00862CE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396,892</w:t>
            </w:r>
          </w:p>
        </w:tc>
        <w:tc>
          <w:tcPr>
            <w:tcW w:w="1237" w:type="dxa"/>
            <w:vAlign w:val="bottom"/>
          </w:tcPr>
          <w:p w14:paraId="5505B756" w14:textId="70FDA81F" w:rsidR="00862CE1" w:rsidRPr="00862CE1" w:rsidRDefault="00862CE1" w:rsidP="00862CE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757481D" w14:textId="5FC127CF" w:rsidR="00862CE1" w:rsidRPr="00862CE1" w:rsidRDefault="00862CE1" w:rsidP="00862CE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684,960</w:t>
            </w:r>
          </w:p>
        </w:tc>
      </w:tr>
      <w:tr w:rsidR="00862CE1" w:rsidRPr="00615802" w14:paraId="1500CFA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3D3E9AF7" w14:textId="77777777" w:rsidR="00862CE1" w:rsidRPr="00615802" w:rsidRDefault="00862CE1" w:rsidP="0086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bottom"/>
          </w:tcPr>
          <w:p w14:paraId="25CBC767" w14:textId="6003825D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F193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69,461,813</w:t>
            </w:r>
          </w:p>
        </w:tc>
        <w:tc>
          <w:tcPr>
            <w:tcW w:w="1238" w:type="dxa"/>
            <w:vAlign w:val="bottom"/>
          </w:tcPr>
          <w:p w14:paraId="15AD93CF" w14:textId="64F5485B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32,283,036 </w:t>
            </w:r>
          </w:p>
        </w:tc>
        <w:tc>
          <w:tcPr>
            <w:tcW w:w="1237" w:type="dxa"/>
            <w:vAlign w:val="bottom"/>
          </w:tcPr>
          <w:p w14:paraId="3F0C3A6D" w14:textId="7871EC02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2,448,679</w:t>
            </w:r>
          </w:p>
        </w:tc>
        <w:tc>
          <w:tcPr>
            <w:tcW w:w="1238" w:type="dxa"/>
            <w:vAlign w:val="bottom"/>
          </w:tcPr>
          <w:p w14:paraId="532A3359" w14:textId="25358FAA" w:rsidR="00862CE1" w:rsidRPr="00862CE1" w:rsidRDefault="00862CE1" w:rsidP="00862CE1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104,193,528</w:t>
            </w:r>
          </w:p>
        </w:tc>
      </w:tr>
      <w:tr w:rsidR="00862CE1" w:rsidRPr="00615802" w14:paraId="3F161E0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5B2BDA5E" w14:textId="77777777" w:rsidR="00862CE1" w:rsidRPr="00615802" w:rsidRDefault="00862CE1" w:rsidP="0086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C651CAB" w14:textId="16C67E03" w:rsidR="00862CE1" w:rsidRPr="00862CE1" w:rsidRDefault="00862CE1" w:rsidP="00862CE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F193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(4,431,299)</w:t>
            </w:r>
          </w:p>
        </w:tc>
        <w:tc>
          <w:tcPr>
            <w:tcW w:w="1238" w:type="dxa"/>
            <w:vAlign w:val="bottom"/>
          </w:tcPr>
          <w:p w14:paraId="0E09A1C4" w14:textId="54380825" w:rsidR="00862CE1" w:rsidRPr="00862CE1" w:rsidRDefault="00862CE1" w:rsidP="00862CE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(3,736,450)</w:t>
            </w:r>
          </w:p>
        </w:tc>
        <w:tc>
          <w:tcPr>
            <w:tcW w:w="1237" w:type="dxa"/>
            <w:vAlign w:val="bottom"/>
          </w:tcPr>
          <w:p w14:paraId="228FA749" w14:textId="230C24EC" w:rsidR="00862CE1" w:rsidRPr="00862CE1" w:rsidRDefault="00862CE1" w:rsidP="00862CE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(623,975)</w:t>
            </w:r>
          </w:p>
        </w:tc>
        <w:tc>
          <w:tcPr>
            <w:tcW w:w="1238" w:type="dxa"/>
            <w:vAlign w:val="bottom"/>
          </w:tcPr>
          <w:p w14:paraId="7C114F24" w14:textId="79A286F2" w:rsidR="00862CE1" w:rsidRPr="00862CE1" w:rsidRDefault="00862CE1" w:rsidP="00862CE1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(8,791,724)</w:t>
            </w:r>
          </w:p>
        </w:tc>
      </w:tr>
      <w:tr w:rsidR="00C33C8E" w:rsidRPr="00615802" w14:paraId="4B5BB33F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4E8BA9DF" w14:textId="77777777" w:rsidR="00C33C8E" w:rsidRPr="00615802" w:rsidRDefault="00C33C8E" w:rsidP="00C33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bottom"/>
          </w:tcPr>
          <w:p w14:paraId="5F009EFC" w14:textId="50CBAACB" w:rsidR="00C33C8E" w:rsidRPr="00C33C8E" w:rsidRDefault="00C33C8E" w:rsidP="00C33C8E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F1936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65,030,514 </w:t>
            </w:r>
          </w:p>
        </w:tc>
        <w:tc>
          <w:tcPr>
            <w:tcW w:w="1238" w:type="dxa"/>
            <w:vAlign w:val="bottom"/>
          </w:tcPr>
          <w:p w14:paraId="35E0149F" w14:textId="078CA24A" w:rsidR="00C33C8E" w:rsidRPr="00C33C8E" w:rsidRDefault="00C33C8E" w:rsidP="00C33C8E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28,546,586</w:t>
            </w:r>
          </w:p>
        </w:tc>
        <w:tc>
          <w:tcPr>
            <w:tcW w:w="1237" w:type="dxa"/>
            <w:vAlign w:val="bottom"/>
          </w:tcPr>
          <w:p w14:paraId="7083E0E4" w14:textId="1B0DA018" w:rsidR="00C33C8E" w:rsidRPr="00C33C8E" w:rsidRDefault="00C33C8E" w:rsidP="00C33C8E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 1,824,704</w:t>
            </w:r>
          </w:p>
        </w:tc>
        <w:tc>
          <w:tcPr>
            <w:tcW w:w="1238" w:type="dxa"/>
            <w:vAlign w:val="bottom"/>
          </w:tcPr>
          <w:p w14:paraId="0E576F76" w14:textId="0B22A8EC" w:rsidR="00C33C8E" w:rsidRPr="00C33C8E" w:rsidRDefault="00C33C8E" w:rsidP="00C33C8E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95,401,804</w:t>
            </w:r>
          </w:p>
        </w:tc>
      </w:tr>
      <w:bookmarkEnd w:id="6"/>
    </w:tbl>
    <w:p w14:paraId="2930FA97" w14:textId="77777777" w:rsidR="004C70E5" w:rsidRPr="00615802" w:rsidRDefault="004C70E5">
      <w:pPr>
        <w:rPr>
          <w:rFonts w:asciiTheme="majorBidi" w:hAnsiTheme="majorBidi" w:cstheme="majorBidi"/>
          <w:sz w:val="28"/>
          <w:szCs w:val="28"/>
        </w:rPr>
      </w:pPr>
      <w:r w:rsidRPr="00615802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230"/>
        <w:gridCol w:w="1230"/>
        <w:gridCol w:w="1230"/>
      </w:tblGrid>
      <w:tr w:rsidR="00ED6B7B" w:rsidRPr="00615802" w14:paraId="6D9A1B70" w14:textId="77777777" w:rsidTr="008B634B">
        <w:trPr>
          <w:trHeight w:val="20"/>
        </w:trPr>
        <w:tc>
          <w:tcPr>
            <w:tcW w:w="5490" w:type="dxa"/>
          </w:tcPr>
          <w:p w14:paraId="69923535" w14:textId="084A65D3" w:rsidR="00173B9B" w:rsidRPr="00615802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4E3BF7B1" w14:textId="428E9951" w:rsidR="00173B9B" w:rsidRPr="00615802" w:rsidRDefault="008B634B" w:rsidP="008B634B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615802" w14:paraId="7B46E3DA" w14:textId="77777777" w:rsidTr="008B634B">
        <w:trPr>
          <w:trHeight w:val="20"/>
        </w:trPr>
        <w:tc>
          <w:tcPr>
            <w:tcW w:w="5490" w:type="dxa"/>
          </w:tcPr>
          <w:p w14:paraId="4C1B853B" w14:textId="77777777" w:rsidR="00F351CA" w:rsidRPr="00615802" w:rsidRDefault="00F351CA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56D317DA" w14:textId="77777777" w:rsidR="00F351CA" w:rsidRPr="00615802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615802" w14:paraId="59387DFD" w14:textId="77777777" w:rsidTr="008B634B">
        <w:trPr>
          <w:trHeight w:val="20"/>
        </w:trPr>
        <w:tc>
          <w:tcPr>
            <w:tcW w:w="5490" w:type="dxa"/>
          </w:tcPr>
          <w:p w14:paraId="69A02458" w14:textId="77777777" w:rsidR="00173B9B" w:rsidRPr="00615802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3F9F3170" w14:textId="521999B9" w:rsidR="00173B9B" w:rsidRPr="00615802" w:rsidRDefault="00C31755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30</w:t>
            </w:r>
            <w:r w:rsidR="00625724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C33C8E">
              <w:rPr>
                <w:rFonts w:asciiTheme="majorBidi" w:eastAsia="Times New Roman" w:hAnsiTheme="majorBidi" w:cs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C33C8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</w:tr>
      <w:tr w:rsidR="00ED6B7B" w:rsidRPr="00615802" w14:paraId="125CC9EE" w14:textId="77777777" w:rsidTr="008B634B">
        <w:trPr>
          <w:trHeight w:val="20"/>
        </w:trPr>
        <w:tc>
          <w:tcPr>
            <w:tcW w:w="5490" w:type="dxa"/>
          </w:tcPr>
          <w:p w14:paraId="674626C1" w14:textId="77777777" w:rsidR="008B634B" w:rsidRPr="00615802" w:rsidRDefault="008B634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9499DC6" w14:textId="77777777" w:rsidR="008B634B" w:rsidRPr="00615802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0" w:type="dxa"/>
          </w:tcPr>
          <w:p w14:paraId="6836585E" w14:textId="77777777" w:rsidR="008B634B" w:rsidRPr="00615802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0" w:type="dxa"/>
          </w:tcPr>
          <w:p w14:paraId="07E90B22" w14:textId="77777777" w:rsidR="008B634B" w:rsidRPr="00615802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71175" w:rsidRPr="00615802" w14:paraId="4D844864" w14:textId="77777777" w:rsidTr="006A33CD">
        <w:trPr>
          <w:trHeight w:val="20"/>
        </w:trPr>
        <w:tc>
          <w:tcPr>
            <w:tcW w:w="5490" w:type="dxa"/>
          </w:tcPr>
          <w:p w14:paraId="0CBB7A3E" w14:textId="77777777" w:rsidR="00A71175" w:rsidRPr="00615802" w:rsidRDefault="00A71175" w:rsidP="00A7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D5AA4" w14:textId="5485B4BA" w:rsidR="00A71175" w:rsidRPr="00A71175" w:rsidRDefault="003B58C3" w:rsidP="00A71175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60,740,998</w:t>
            </w:r>
          </w:p>
        </w:tc>
        <w:tc>
          <w:tcPr>
            <w:tcW w:w="1230" w:type="dxa"/>
            <w:vAlign w:val="center"/>
          </w:tcPr>
          <w:p w14:paraId="259B0F4F" w14:textId="52521A7F" w:rsidR="00A71175" w:rsidRPr="00615802" w:rsidRDefault="003B58C3" w:rsidP="00A71175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26,189,031</w:t>
            </w:r>
          </w:p>
        </w:tc>
        <w:tc>
          <w:tcPr>
            <w:tcW w:w="1230" w:type="dxa"/>
            <w:vAlign w:val="center"/>
          </w:tcPr>
          <w:p w14:paraId="48A71959" w14:textId="7FB1BA2F" w:rsidR="00A71175" w:rsidRPr="00615802" w:rsidRDefault="003B58C3" w:rsidP="00A71175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86,930,029</w:t>
            </w:r>
          </w:p>
        </w:tc>
      </w:tr>
      <w:tr w:rsidR="00A71175" w:rsidRPr="00615802" w14:paraId="1CB18BB8" w14:textId="77777777" w:rsidTr="006A33CD">
        <w:trPr>
          <w:trHeight w:val="20"/>
        </w:trPr>
        <w:tc>
          <w:tcPr>
            <w:tcW w:w="5490" w:type="dxa"/>
          </w:tcPr>
          <w:p w14:paraId="66DA1518" w14:textId="77777777" w:rsidR="00A71175" w:rsidRPr="00615802" w:rsidRDefault="00A71175" w:rsidP="00A7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821B8" w14:textId="676D8281" w:rsidR="00A71175" w:rsidRPr="00A71175" w:rsidRDefault="003B58C3" w:rsidP="00A71175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6,810,85</w:t>
            </w:r>
            <w:r w:rsidR="00516608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1230" w:type="dxa"/>
            <w:vAlign w:val="center"/>
          </w:tcPr>
          <w:p w14:paraId="50E26E2E" w14:textId="2236DCF1" w:rsidR="00A71175" w:rsidRPr="00615802" w:rsidRDefault="003B58C3" w:rsidP="00A71175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5,832,21</w:t>
            </w:r>
            <w:r w:rsidR="00516608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1230" w:type="dxa"/>
            <w:vAlign w:val="center"/>
          </w:tcPr>
          <w:p w14:paraId="19A9A87D" w14:textId="35027FDE" w:rsidR="00A71175" w:rsidRPr="00615802" w:rsidRDefault="003B58C3" w:rsidP="00A71175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12,643,069</w:t>
            </w:r>
          </w:p>
        </w:tc>
      </w:tr>
      <w:tr w:rsidR="00A71175" w:rsidRPr="00615802" w14:paraId="514C6126" w14:textId="77777777" w:rsidTr="006A33CD">
        <w:trPr>
          <w:trHeight w:val="20"/>
        </w:trPr>
        <w:tc>
          <w:tcPr>
            <w:tcW w:w="5490" w:type="dxa"/>
          </w:tcPr>
          <w:p w14:paraId="6249D02F" w14:textId="77777777" w:rsidR="00A71175" w:rsidRPr="00615802" w:rsidRDefault="00A71175" w:rsidP="00A7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479B5" w14:textId="599E6005" w:rsidR="00A71175" w:rsidRPr="00A71175" w:rsidRDefault="003B58C3" w:rsidP="00A71175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832,509</w:t>
            </w:r>
          </w:p>
        </w:tc>
        <w:tc>
          <w:tcPr>
            <w:tcW w:w="1230" w:type="dxa"/>
            <w:vAlign w:val="center"/>
          </w:tcPr>
          <w:p w14:paraId="407DFE67" w14:textId="67D508F8" w:rsidR="00A71175" w:rsidRPr="00615802" w:rsidRDefault="003B58C3" w:rsidP="00A71175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974,623</w:t>
            </w:r>
          </w:p>
        </w:tc>
        <w:tc>
          <w:tcPr>
            <w:tcW w:w="1230" w:type="dxa"/>
            <w:vAlign w:val="center"/>
          </w:tcPr>
          <w:p w14:paraId="3C95939A" w14:textId="3A55812B" w:rsidR="00A71175" w:rsidRPr="00615802" w:rsidRDefault="003B58C3" w:rsidP="00A71175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1,807,132</w:t>
            </w:r>
          </w:p>
        </w:tc>
      </w:tr>
      <w:tr w:rsidR="00A71175" w:rsidRPr="00615802" w14:paraId="5F5E0294" w14:textId="77777777" w:rsidTr="00017248">
        <w:trPr>
          <w:trHeight w:val="20"/>
        </w:trPr>
        <w:tc>
          <w:tcPr>
            <w:tcW w:w="5490" w:type="dxa"/>
          </w:tcPr>
          <w:p w14:paraId="7A37BF59" w14:textId="77777777" w:rsidR="00A71175" w:rsidRPr="00615802" w:rsidRDefault="00A71175" w:rsidP="00A7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0" w:type="dxa"/>
            <w:vAlign w:val="center"/>
          </w:tcPr>
          <w:p w14:paraId="47B4C3A6" w14:textId="41398E92" w:rsidR="00A71175" w:rsidRPr="00615802" w:rsidRDefault="00A71175" w:rsidP="00A71175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A71175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68,384,36</w:t>
            </w:r>
            <w:r w:rsidR="00516608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1230" w:type="dxa"/>
            <w:vAlign w:val="center"/>
          </w:tcPr>
          <w:p w14:paraId="7CC29D21" w14:textId="44129D8C" w:rsidR="00A71175" w:rsidRPr="00615802" w:rsidRDefault="003B58C3" w:rsidP="00A71175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32,995,86</w:t>
            </w:r>
            <w:r w:rsidR="00516608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1230" w:type="dxa"/>
            <w:vAlign w:val="center"/>
          </w:tcPr>
          <w:p w14:paraId="5112F56C" w14:textId="53587DC3" w:rsidR="00A71175" w:rsidRPr="00615802" w:rsidRDefault="003B58C3" w:rsidP="00A71175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101,380,230</w:t>
            </w:r>
          </w:p>
        </w:tc>
      </w:tr>
      <w:tr w:rsidR="00A71175" w:rsidRPr="00615802" w14:paraId="1AC919F4" w14:textId="77777777" w:rsidTr="00017248">
        <w:trPr>
          <w:trHeight w:val="20"/>
        </w:trPr>
        <w:tc>
          <w:tcPr>
            <w:tcW w:w="5490" w:type="dxa"/>
          </w:tcPr>
          <w:p w14:paraId="3495D982" w14:textId="77777777" w:rsidR="00A71175" w:rsidRPr="00615802" w:rsidRDefault="00A71175" w:rsidP="00A7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0" w:type="dxa"/>
            <w:vAlign w:val="center"/>
          </w:tcPr>
          <w:p w14:paraId="73C61FB9" w14:textId="01BB4085" w:rsidR="00A71175" w:rsidRPr="00615802" w:rsidRDefault="003B58C3" w:rsidP="00A71175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279,338</w:t>
            </w:r>
          </w:p>
        </w:tc>
        <w:tc>
          <w:tcPr>
            <w:tcW w:w="1230" w:type="dxa"/>
            <w:vAlign w:val="center"/>
          </w:tcPr>
          <w:p w14:paraId="12BBF1B3" w14:textId="71CEF7E3" w:rsidR="00A71175" w:rsidRPr="00615802" w:rsidRDefault="003B58C3" w:rsidP="00A71175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389,014</w:t>
            </w:r>
          </w:p>
        </w:tc>
        <w:tc>
          <w:tcPr>
            <w:tcW w:w="1230" w:type="dxa"/>
            <w:vAlign w:val="center"/>
          </w:tcPr>
          <w:p w14:paraId="4F340C4F" w14:textId="7B2C3CA0" w:rsidR="00A71175" w:rsidRPr="00615802" w:rsidRDefault="003B58C3" w:rsidP="00A71175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668,352</w:t>
            </w:r>
          </w:p>
        </w:tc>
      </w:tr>
      <w:tr w:rsidR="00A71175" w:rsidRPr="00615802" w14:paraId="7E0190E2" w14:textId="77777777" w:rsidTr="00017248">
        <w:trPr>
          <w:trHeight w:val="20"/>
        </w:trPr>
        <w:tc>
          <w:tcPr>
            <w:tcW w:w="5490" w:type="dxa"/>
          </w:tcPr>
          <w:p w14:paraId="2FF564A8" w14:textId="77777777" w:rsidR="00A71175" w:rsidRPr="00615802" w:rsidRDefault="00A71175" w:rsidP="00A7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0" w:type="dxa"/>
            <w:vAlign w:val="center"/>
          </w:tcPr>
          <w:p w14:paraId="742351A7" w14:textId="51E29181" w:rsidR="00A71175" w:rsidRPr="00615802" w:rsidRDefault="003B58C3" w:rsidP="00A71175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68,663,70</w:t>
            </w:r>
            <w:r w:rsidR="00516608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1230" w:type="dxa"/>
            <w:vAlign w:val="center"/>
          </w:tcPr>
          <w:p w14:paraId="0A005E98" w14:textId="7EE4B44C" w:rsidR="00A71175" w:rsidRPr="00615802" w:rsidRDefault="003B58C3" w:rsidP="00A71175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33,384,88</w:t>
            </w:r>
            <w:r w:rsidR="00516608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1230" w:type="dxa"/>
            <w:vAlign w:val="center"/>
          </w:tcPr>
          <w:p w14:paraId="4B39A87D" w14:textId="50F70932" w:rsidR="00A71175" w:rsidRPr="00615802" w:rsidRDefault="003B58C3" w:rsidP="00A71175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102,048,582</w:t>
            </w:r>
          </w:p>
        </w:tc>
      </w:tr>
      <w:tr w:rsidR="00A71175" w:rsidRPr="00615802" w14:paraId="2F38B9E5" w14:textId="77777777" w:rsidTr="00017248">
        <w:trPr>
          <w:trHeight w:val="20"/>
        </w:trPr>
        <w:tc>
          <w:tcPr>
            <w:tcW w:w="5490" w:type="dxa"/>
          </w:tcPr>
          <w:p w14:paraId="1D202743" w14:textId="77777777" w:rsidR="00A71175" w:rsidRPr="00615802" w:rsidRDefault="00A71175" w:rsidP="00A7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0" w:type="dxa"/>
            <w:vAlign w:val="center"/>
          </w:tcPr>
          <w:p w14:paraId="758F043D" w14:textId="3057EBDD" w:rsidR="00A71175" w:rsidRPr="00615802" w:rsidRDefault="003B58C3" w:rsidP="00A71175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(4,599,714)</w:t>
            </w:r>
          </w:p>
        </w:tc>
        <w:tc>
          <w:tcPr>
            <w:tcW w:w="1230" w:type="dxa"/>
            <w:vAlign w:val="center"/>
          </w:tcPr>
          <w:p w14:paraId="0AA27C45" w14:textId="228598F0" w:rsidR="00A71175" w:rsidRPr="00615802" w:rsidRDefault="003B58C3" w:rsidP="00A71175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(3,937,455)</w:t>
            </w:r>
          </w:p>
        </w:tc>
        <w:tc>
          <w:tcPr>
            <w:tcW w:w="1230" w:type="dxa"/>
            <w:vAlign w:val="center"/>
          </w:tcPr>
          <w:p w14:paraId="168609F5" w14:textId="051AC4FB" w:rsidR="00A71175" w:rsidRPr="00615802" w:rsidRDefault="003B58C3" w:rsidP="00A71175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(8,537,169)</w:t>
            </w:r>
          </w:p>
        </w:tc>
      </w:tr>
      <w:tr w:rsidR="00A71175" w:rsidRPr="00615802" w14:paraId="05D7F1BF" w14:textId="77777777" w:rsidTr="00017248">
        <w:trPr>
          <w:trHeight w:val="20"/>
        </w:trPr>
        <w:tc>
          <w:tcPr>
            <w:tcW w:w="5490" w:type="dxa"/>
          </w:tcPr>
          <w:p w14:paraId="2E406161" w14:textId="77777777" w:rsidR="00A71175" w:rsidRPr="00615802" w:rsidRDefault="00A71175" w:rsidP="00A7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0" w:type="dxa"/>
            <w:vAlign w:val="center"/>
          </w:tcPr>
          <w:p w14:paraId="76E4A23F" w14:textId="56076124" w:rsidR="00A71175" w:rsidRPr="00615802" w:rsidRDefault="003B58C3" w:rsidP="00A71175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64,063,98</w:t>
            </w:r>
            <w:r w:rsidR="00516608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1230" w:type="dxa"/>
            <w:vAlign w:val="center"/>
          </w:tcPr>
          <w:p w14:paraId="3C314D30" w14:textId="023EE5A0" w:rsidR="00A71175" w:rsidRPr="00615802" w:rsidRDefault="003B58C3" w:rsidP="00A71175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29,447,42</w:t>
            </w:r>
            <w:r w:rsidR="00516608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1230" w:type="dxa"/>
            <w:vAlign w:val="center"/>
          </w:tcPr>
          <w:p w14:paraId="4A6AFF7B" w14:textId="6318A909" w:rsidR="00A71175" w:rsidRPr="00615802" w:rsidRDefault="003B58C3" w:rsidP="00A71175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3B58C3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93,511,413</w:t>
            </w:r>
          </w:p>
        </w:tc>
      </w:tr>
    </w:tbl>
    <w:p w14:paraId="48B85A35" w14:textId="77777777" w:rsidR="004C70E5" w:rsidRPr="00615802" w:rsidRDefault="004C70E5" w:rsidP="00466672">
      <w:pPr>
        <w:spacing w:line="200" w:lineRule="atLeas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230"/>
        <w:gridCol w:w="1230"/>
        <w:gridCol w:w="1230"/>
      </w:tblGrid>
      <w:tr w:rsidR="00ED6B7B" w:rsidRPr="00615802" w14:paraId="2F4454CD" w14:textId="77777777" w:rsidTr="009A4E86">
        <w:trPr>
          <w:trHeight w:val="20"/>
        </w:trPr>
        <w:tc>
          <w:tcPr>
            <w:tcW w:w="5490" w:type="dxa"/>
          </w:tcPr>
          <w:p w14:paraId="6D0CBC02" w14:textId="77777777" w:rsidR="00017248" w:rsidRPr="00615802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103945484"/>
          </w:p>
        </w:tc>
        <w:tc>
          <w:tcPr>
            <w:tcW w:w="3690" w:type="dxa"/>
            <w:gridSpan w:val="3"/>
          </w:tcPr>
          <w:p w14:paraId="1C95860D" w14:textId="5684C4D1" w:rsidR="00017248" w:rsidRPr="00615802" w:rsidRDefault="00017248" w:rsidP="009A4E86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615802" w14:paraId="08B63A4C" w14:textId="77777777" w:rsidTr="009A4E86">
        <w:trPr>
          <w:trHeight w:val="20"/>
        </w:trPr>
        <w:tc>
          <w:tcPr>
            <w:tcW w:w="5490" w:type="dxa"/>
          </w:tcPr>
          <w:p w14:paraId="6B75F92A" w14:textId="77777777" w:rsidR="00017248" w:rsidRPr="00615802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27E49F0B" w14:textId="77777777" w:rsidR="00017248" w:rsidRPr="00615802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615802" w14:paraId="0C5A02AB" w14:textId="77777777" w:rsidTr="009A4E86">
        <w:trPr>
          <w:trHeight w:val="20"/>
        </w:trPr>
        <w:tc>
          <w:tcPr>
            <w:tcW w:w="5490" w:type="dxa"/>
          </w:tcPr>
          <w:p w14:paraId="51E72C28" w14:textId="77777777" w:rsidR="00017248" w:rsidRPr="00615802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2C95DD5D" w14:textId="19CDF6EB" w:rsidR="00017248" w:rsidRPr="00615802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C33C8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ED6B7B" w:rsidRPr="00615802" w14:paraId="7E17080E" w14:textId="77777777" w:rsidTr="009A4E86">
        <w:trPr>
          <w:trHeight w:val="20"/>
        </w:trPr>
        <w:tc>
          <w:tcPr>
            <w:tcW w:w="5490" w:type="dxa"/>
          </w:tcPr>
          <w:p w14:paraId="74251157" w14:textId="77777777" w:rsidR="00017248" w:rsidRPr="00615802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D1731C9" w14:textId="77777777" w:rsidR="00017248" w:rsidRPr="00615802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0" w:type="dxa"/>
          </w:tcPr>
          <w:p w14:paraId="0DDDDD8A" w14:textId="77777777" w:rsidR="00017248" w:rsidRPr="00615802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0" w:type="dxa"/>
          </w:tcPr>
          <w:p w14:paraId="1388B1BB" w14:textId="77777777" w:rsidR="00017248" w:rsidRPr="00615802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A647A" w:rsidRPr="00615802" w14:paraId="3E89C027" w14:textId="77777777" w:rsidTr="004767D8">
        <w:trPr>
          <w:trHeight w:val="20"/>
        </w:trPr>
        <w:tc>
          <w:tcPr>
            <w:tcW w:w="5490" w:type="dxa"/>
          </w:tcPr>
          <w:p w14:paraId="549CF8F8" w14:textId="77777777" w:rsidR="007A647A" w:rsidRPr="00615802" w:rsidRDefault="007A647A" w:rsidP="007A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0" w:type="dxa"/>
            <w:vAlign w:val="center"/>
          </w:tcPr>
          <w:p w14:paraId="250833E9" w14:textId="363FFB80" w:rsidR="007A647A" w:rsidRPr="00615802" w:rsidRDefault="007A647A" w:rsidP="007A647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62,185,315</w:t>
            </w:r>
          </w:p>
        </w:tc>
        <w:tc>
          <w:tcPr>
            <w:tcW w:w="1230" w:type="dxa"/>
            <w:vAlign w:val="center"/>
          </w:tcPr>
          <w:p w14:paraId="46BC481D" w14:textId="4FA03743" w:rsidR="007A647A" w:rsidRPr="00615802" w:rsidRDefault="007A647A" w:rsidP="007A647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25,557,560</w:t>
            </w:r>
          </w:p>
        </w:tc>
        <w:tc>
          <w:tcPr>
            <w:tcW w:w="1230" w:type="dxa"/>
            <w:vAlign w:val="center"/>
          </w:tcPr>
          <w:p w14:paraId="40274B8A" w14:textId="5074F668" w:rsidR="007A647A" w:rsidRPr="00615802" w:rsidRDefault="007A647A" w:rsidP="007A647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87,742,875</w:t>
            </w:r>
          </w:p>
        </w:tc>
      </w:tr>
      <w:tr w:rsidR="007A647A" w:rsidRPr="00615802" w14:paraId="2AEC3D0A" w14:textId="77777777" w:rsidTr="004767D8">
        <w:trPr>
          <w:trHeight w:val="20"/>
        </w:trPr>
        <w:tc>
          <w:tcPr>
            <w:tcW w:w="5490" w:type="dxa"/>
          </w:tcPr>
          <w:p w14:paraId="459D7BE6" w14:textId="77777777" w:rsidR="007A647A" w:rsidRPr="00615802" w:rsidRDefault="007A647A" w:rsidP="007A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0" w:type="dxa"/>
            <w:vAlign w:val="center"/>
          </w:tcPr>
          <w:p w14:paraId="45A6F754" w14:textId="321DD14B" w:rsidR="007A647A" w:rsidRPr="00615802" w:rsidRDefault="007A647A" w:rsidP="007A647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6,258,300</w:t>
            </w:r>
          </w:p>
        </w:tc>
        <w:tc>
          <w:tcPr>
            <w:tcW w:w="1230" w:type="dxa"/>
            <w:vAlign w:val="center"/>
          </w:tcPr>
          <w:p w14:paraId="316B2403" w14:textId="3CF2F819" w:rsidR="007A647A" w:rsidRPr="00615802" w:rsidRDefault="007A647A" w:rsidP="007A647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5,431,990</w:t>
            </w:r>
          </w:p>
        </w:tc>
        <w:tc>
          <w:tcPr>
            <w:tcW w:w="1230" w:type="dxa"/>
            <w:vAlign w:val="center"/>
          </w:tcPr>
          <w:p w14:paraId="76516067" w14:textId="5024A65B" w:rsidR="007A647A" w:rsidRPr="00615802" w:rsidRDefault="007A647A" w:rsidP="007A647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11,690,290</w:t>
            </w:r>
          </w:p>
        </w:tc>
      </w:tr>
      <w:tr w:rsidR="007A647A" w:rsidRPr="00615802" w14:paraId="053C75C8" w14:textId="77777777" w:rsidTr="004767D8">
        <w:trPr>
          <w:trHeight w:val="20"/>
        </w:trPr>
        <w:tc>
          <w:tcPr>
            <w:tcW w:w="5490" w:type="dxa"/>
          </w:tcPr>
          <w:p w14:paraId="43EE7895" w14:textId="77777777" w:rsidR="007A647A" w:rsidRPr="00615802" w:rsidRDefault="007A647A" w:rsidP="007A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0" w:type="dxa"/>
            <w:vAlign w:val="center"/>
          </w:tcPr>
          <w:p w14:paraId="2E94BEB4" w14:textId="290ED1A5" w:rsidR="007A647A" w:rsidRPr="00615802" w:rsidRDefault="007A647A" w:rsidP="007A647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730,130</w:t>
            </w:r>
          </w:p>
        </w:tc>
        <w:tc>
          <w:tcPr>
            <w:tcW w:w="1230" w:type="dxa"/>
            <w:vAlign w:val="center"/>
          </w:tcPr>
          <w:p w14:paraId="1B64B950" w14:textId="388D5F97" w:rsidR="007A647A" w:rsidRPr="00615802" w:rsidRDefault="007A647A" w:rsidP="007A647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896,497</w:t>
            </w:r>
          </w:p>
        </w:tc>
        <w:tc>
          <w:tcPr>
            <w:tcW w:w="1230" w:type="dxa"/>
            <w:vAlign w:val="center"/>
          </w:tcPr>
          <w:p w14:paraId="0225F534" w14:textId="2298E39F" w:rsidR="007A647A" w:rsidRPr="00615802" w:rsidRDefault="007A647A" w:rsidP="007A647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1,626,627</w:t>
            </w:r>
          </w:p>
        </w:tc>
      </w:tr>
      <w:tr w:rsidR="007A647A" w:rsidRPr="00615802" w14:paraId="37F6834D" w14:textId="77777777" w:rsidTr="004767D8">
        <w:trPr>
          <w:trHeight w:val="20"/>
        </w:trPr>
        <w:tc>
          <w:tcPr>
            <w:tcW w:w="5490" w:type="dxa"/>
          </w:tcPr>
          <w:p w14:paraId="7B7F1B5F" w14:textId="77777777" w:rsidR="007A647A" w:rsidRPr="00615802" w:rsidRDefault="007A647A" w:rsidP="007A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0" w:type="dxa"/>
            <w:vAlign w:val="center"/>
          </w:tcPr>
          <w:p w14:paraId="564A18AB" w14:textId="5E611457" w:rsidR="007A647A" w:rsidRPr="00615802" w:rsidRDefault="007A647A" w:rsidP="007A647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69,173,745</w:t>
            </w:r>
          </w:p>
        </w:tc>
        <w:tc>
          <w:tcPr>
            <w:tcW w:w="1230" w:type="dxa"/>
            <w:vAlign w:val="center"/>
          </w:tcPr>
          <w:p w14:paraId="73A12AEA" w14:textId="4D5635AE" w:rsidR="007A647A" w:rsidRPr="00615802" w:rsidRDefault="007A647A" w:rsidP="007A647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31,886,047</w:t>
            </w:r>
          </w:p>
        </w:tc>
        <w:tc>
          <w:tcPr>
            <w:tcW w:w="1230" w:type="dxa"/>
            <w:vAlign w:val="center"/>
          </w:tcPr>
          <w:p w14:paraId="08F84833" w14:textId="7F563983" w:rsidR="007A647A" w:rsidRPr="00615802" w:rsidRDefault="007A647A" w:rsidP="007A647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101,059,792</w:t>
            </w:r>
          </w:p>
        </w:tc>
      </w:tr>
      <w:tr w:rsidR="007A647A" w:rsidRPr="00615802" w14:paraId="65D2B1D0" w14:textId="77777777" w:rsidTr="004767D8">
        <w:trPr>
          <w:trHeight w:val="20"/>
        </w:trPr>
        <w:tc>
          <w:tcPr>
            <w:tcW w:w="5490" w:type="dxa"/>
          </w:tcPr>
          <w:p w14:paraId="0717F259" w14:textId="77777777" w:rsidR="007A647A" w:rsidRPr="00615802" w:rsidRDefault="007A647A" w:rsidP="007A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0" w:type="dxa"/>
            <w:vAlign w:val="center"/>
          </w:tcPr>
          <w:p w14:paraId="3CB8FDD9" w14:textId="29E9469C" w:rsidR="007A647A" w:rsidRPr="00615802" w:rsidRDefault="007A647A" w:rsidP="007A647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288,068</w:t>
            </w:r>
          </w:p>
        </w:tc>
        <w:tc>
          <w:tcPr>
            <w:tcW w:w="1230" w:type="dxa"/>
            <w:vAlign w:val="center"/>
          </w:tcPr>
          <w:p w14:paraId="1FEF4C8B" w14:textId="7546976D" w:rsidR="007A647A" w:rsidRPr="00615802" w:rsidRDefault="007A647A" w:rsidP="007A647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396,888</w:t>
            </w:r>
          </w:p>
        </w:tc>
        <w:tc>
          <w:tcPr>
            <w:tcW w:w="1230" w:type="dxa"/>
            <w:vAlign w:val="center"/>
          </w:tcPr>
          <w:p w14:paraId="3A583AC0" w14:textId="302C18C0" w:rsidR="007A647A" w:rsidRPr="00615802" w:rsidRDefault="007A647A" w:rsidP="007A647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684,956</w:t>
            </w:r>
          </w:p>
        </w:tc>
      </w:tr>
      <w:tr w:rsidR="007A647A" w:rsidRPr="00615802" w14:paraId="40AA0AAB" w14:textId="77777777" w:rsidTr="004767D8">
        <w:trPr>
          <w:trHeight w:val="20"/>
        </w:trPr>
        <w:tc>
          <w:tcPr>
            <w:tcW w:w="5490" w:type="dxa"/>
          </w:tcPr>
          <w:p w14:paraId="5EFC5F23" w14:textId="77777777" w:rsidR="007A647A" w:rsidRPr="00615802" w:rsidRDefault="007A647A" w:rsidP="007A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0" w:type="dxa"/>
            <w:vAlign w:val="center"/>
          </w:tcPr>
          <w:p w14:paraId="12DAB51C" w14:textId="26BE43CF" w:rsidR="007A647A" w:rsidRPr="00615802" w:rsidRDefault="007A647A" w:rsidP="007A647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69,461,813</w:t>
            </w:r>
          </w:p>
        </w:tc>
        <w:tc>
          <w:tcPr>
            <w:tcW w:w="1230" w:type="dxa"/>
            <w:vAlign w:val="center"/>
          </w:tcPr>
          <w:p w14:paraId="6B629C28" w14:textId="6C3C2FAB" w:rsidR="007A647A" w:rsidRPr="00615802" w:rsidRDefault="007A647A" w:rsidP="007A647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32,282,935 </w:t>
            </w:r>
          </w:p>
        </w:tc>
        <w:tc>
          <w:tcPr>
            <w:tcW w:w="1230" w:type="dxa"/>
            <w:vAlign w:val="center"/>
          </w:tcPr>
          <w:p w14:paraId="410D9215" w14:textId="5BFD9A4C" w:rsidR="007A647A" w:rsidRPr="00615802" w:rsidRDefault="007A647A" w:rsidP="007A647A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101,744,748</w:t>
            </w:r>
          </w:p>
        </w:tc>
      </w:tr>
      <w:tr w:rsidR="007A647A" w:rsidRPr="00615802" w14:paraId="07AF079B" w14:textId="77777777" w:rsidTr="004767D8">
        <w:trPr>
          <w:trHeight w:val="20"/>
        </w:trPr>
        <w:tc>
          <w:tcPr>
            <w:tcW w:w="5490" w:type="dxa"/>
          </w:tcPr>
          <w:p w14:paraId="56681032" w14:textId="77777777" w:rsidR="007A647A" w:rsidRPr="00615802" w:rsidRDefault="007A647A" w:rsidP="007A6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0" w:type="dxa"/>
            <w:vAlign w:val="center"/>
          </w:tcPr>
          <w:p w14:paraId="71423257" w14:textId="2B153418" w:rsidR="007A647A" w:rsidRPr="00615802" w:rsidRDefault="007A647A" w:rsidP="007A647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(4,431,299)</w:t>
            </w:r>
          </w:p>
        </w:tc>
        <w:tc>
          <w:tcPr>
            <w:tcW w:w="1230" w:type="dxa"/>
            <w:vAlign w:val="center"/>
          </w:tcPr>
          <w:p w14:paraId="13922E31" w14:textId="677C586E" w:rsidR="007A647A" w:rsidRPr="00615802" w:rsidRDefault="007A647A" w:rsidP="007A647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(3,736,439)</w:t>
            </w:r>
          </w:p>
        </w:tc>
        <w:tc>
          <w:tcPr>
            <w:tcW w:w="1230" w:type="dxa"/>
            <w:vAlign w:val="center"/>
          </w:tcPr>
          <w:p w14:paraId="6A02C791" w14:textId="28595A64" w:rsidR="007A647A" w:rsidRPr="00615802" w:rsidRDefault="007A647A" w:rsidP="007A647A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7A647A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(8,167,738)</w:t>
            </w:r>
          </w:p>
        </w:tc>
      </w:tr>
      <w:tr w:rsidR="004F1600" w:rsidRPr="00615802" w14:paraId="23D3A528" w14:textId="77777777" w:rsidTr="004767D8">
        <w:trPr>
          <w:trHeight w:val="20"/>
        </w:trPr>
        <w:tc>
          <w:tcPr>
            <w:tcW w:w="5490" w:type="dxa"/>
          </w:tcPr>
          <w:p w14:paraId="60C3776F" w14:textId="77777777" w:rsidR="004F1600" w:rsidRPr="00615802" w:rsidRDefault="004F1600" w:rsidP="004F1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0" w:type="dxa"/>
            <w:vAlign w:val="center"/>
          </w:tcPr>
          <w:p w14:paraId="45C9CB05" w14:textId="0DB82092" w:rsidR="004F1600" w:rsidRPr="00615802" w:rsidRDefault="004F1600" w:rsidP="004F1600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65,030,514</w:t>
            </w:r>
          </w:p>
        </w:tc>
        <w:tc>
          <w:tcPr>
            <w:tcW w:w="1230" w:type="dxa"/>
            <w:vAlign w:val="center"/>
          </w:tcPr>
          <w:p w14:paraId="697E55A8" w14:textId="6BC64825" w:rsidR="004F1600" w:rsidRPr="00615802" w:rsidRDefault="004F1600" w:rsidP="004F1600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 xml:space="preserve">28,546,496 </w:t>
            </w:r>
          </w:p>
        </w:tc>
        <w:tc>
          <w:tcPr>
            <w:tcW w:w="1230" w:type="dxa"/>
            <w:vAlign w:val="center"/>
          </w:tcPr>
          <w:p w14:paraId="2EA8FBE1" w14:textId="30CA9BBE" w:rsidR="004F1600" w:rsidRPr="00615802" w:rsidRDefault="004F1600" w:rsidP="004F1600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63BEB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  <w:t>93,577,010</w:t>
            </w:r>
          </w:p>
        </w:tc>
      </w:tr>
      <w:bookmarkEnd w:id="7"/>
    </w:tbl>
    <w:p w14:paraId="41E0F425" w14:textId="77777777" w:rsidR="004971CC" w:rsidRDefault="004971CC" w:rsidP="0046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76F8A1" w14:textId="77777777" w:rsidR="004971CC" w:rsidRDefault="004971CC" w:rsidP="0046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00C471" w14:textId="77777777" w:rsidR="004971CC" w:rsidRDefault="004971CC" w:rsidP="0046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504F64A" w14:textId="77777777" w:rsidR="004971CC" w:rsidRDefault="004971CC" w:rsidP="0046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D07DC93" w14:textId="77777777" w:rsidR="004971CC" w:rsidRDefault="004971CC" w:rsidP="0046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BDD2D73" w14:textId="77777777" w:rsidR="004971CC" w:rsidRDefault="004971CC" w:rsidP="0046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73AEC6" w14:textId="51A5ACA6" w:rsidR="000C38C8" w:rsidRPr="00615802" w:rsidRDefault="00E75DDB" w:rsidP="0046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6B20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0C38C8" w:rsidRPr="00566B20">
        <w:rPr>
          <w:rFonts w:asciiTheme="majorBidi" w:hAnsiTheme="majorBidi" w:cstheme="majorBidi"/>
          <w:sz w:val="32"/>
          <w:szCs w:val="32"/>
        </w:rPr>
        <w:t>.</w:t>
      </w:r>
      <w:r w:rsidR="00C31755" w:rsidRPr="00566B20">
        <w:rPr>
          <w:rFonts w:asciiTheme="majorBidi" w:hAnsiTheme="majorBidi" w:cstheme="majorBidi"/>
          <w:sz w:val="32"/>
          <w:szCs w:val="32"/>
        </w:rPr>
        <w:t>2</w:t>
      </w:r>
      <w:r w:rsidR="000C38C8" w:rsidRPr="00566B20">
        <w:rPr>
          <w:rFonts w:asciiTheme="majorBidi" w:hAnsiTheme="majorBidi" w:cstheme="majorBidi"/>
          <w:sz w:val="32"/>
          <w:szCs w:val="32"/>
          <w:cs/>
        </w:rPr>
        <w:tab/>
      </w:r>
      <w:r w:rsidRPr="0061580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B6C52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C52" w:rsidRPr="00615802">
        <w:rPr>
          <w:rFonts w:asciiTheme="majorBidi" w:hAnsiTheme="majorBidi" w:cstheme="majorBidi"/>
          <w:sz w:val="32"/>
          <w:szCs w:val="32"/>
        </w:rPr>
        <w:t>30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160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4F1600">
        <w:rPr>
          <w:rFonts w:asciiTheme="majorBidi" w:hAnsiTheme="majorBidi" w:cstheme="majorBidi"/>
          <w:sz w:val="32"/>
          <w:szCs w:val="32"/>
        </w:rPr>
        <w:t>2566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70FE3" w:rsidRPr="00615802">
        <w:rPr>
          <w:rFonts w:asciiTheme="majorBidi" w:hAnsiTheme="majorBidi" w:cstheme="majorBidi"/>
          <w:sz w:val="32"/>
          <w:szCs w:val="32"/>
        </w:rPr>
        <w:t>31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F1600">
        <w:rPr>
          <w:rFonts w:asciiTheme="majorBidi" w:hAnsiTheme="majorBidi" w:cstheme="majorBidi"/>
          <w:sz w:val="32"/>
          <w:szCs w:val="32"/>
        </w:rPr>
        <w:t>2565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38C8" w:rsidRPr="00615802">
        <w:rPr>
          <w:rFonts w:asciiTheme="majorBidi" w:hAnsiTheme="majorBidi" w:cstheme="majorBidi"/>
          <w:sz w:val="32"/>
          <w:szCs w:val="32"/>
          <w:cs/>
        </w:rPr>
        <w:t>ลูกหนี้ตามสัญญาเช่า (</w:t>
      </w:r>
      <w:r w:rsidRPr="00615802">
        <w:rPr>
          <w:rFonts w:asciiTheme="majorBidi" w:hAnsiTheme="majorBidi" w:cstheme="majorBidi"/>
          <w:sz w:val="32"/>
          <w:szCs w:val="32"/>
          <w:cs/>
        </w:rPr>
        <w:t>สุทธิจากรายได้รอตัดบัญชี</w:t>
      </w:r>
      <w:r w:rsidR="000C38C8" w:rsidRPr="00615802">
        <w:rPr>
          <w:rFonts w:asciiTheme="majorBidi" w:hAnsiTheme="majorBidi" w:cstheme="majorBidi"/>
          <w:sz w:val="32"/>
          <w:szCs w:val="32"/>
          <w:cs/>
        </w:rPr>
        <w:t>) จำแนกตาม</w:t>
      </w:r>
      <w:r w:rsidR="004A3EBE" w:rsidRPr="00615802">
        <w:rPr>
          <w:rFonts w:asciiTheme="majorBidi" w:hAnsiTheme="majorBidi" w:cstheme="majorBidi"/>
          <w:sz w:val="32"/>
          <w:szCs w:val="32"/>
          <w:cs/>
        </w:rPr>
        <w:t>วันที่ค้างชำระ</w:t>
      </w:r>
      <w:r w:rsidR="000C38C8" w:rsidRPr="00615802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ED6B7B" w:rsidRPr="00615802" w14:paraId="553C2A79" w14:textId="77777777" w:rsidTr="00017248">
        <w:tc>
          <w:tcPr>
            <w:tcW w:w="5490" w:type="dxa"/>
          </w:tcPr>
          <w:p w14:paraId="3604A118" w14:textId="77777777" w:rsidR="003B61CF" w:rsidRPr="00615802" w:rsidRDefault="003B61CF" w:rsidP="003B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103945576"/>
          </w:p>
        </w:tc>
        <w:tc>
          <w:tcPr>
            <w:tcW w:w="3690" w:type="dxa"/>
            <w:gridSpan w:val="2"/>
          </w:tcPr>
          <w:p w14:paraId="6AA4F447" w14:textId="1EBE38D8" w:rsidR="003B61CF" w:rsidRPr="00615802" w:rsidRDefault="00017248" w:rsidP="00017248">
            <w:pPr>
              <w:pStyle w:val="E"/>
              <w:adjustRightInd w:val="0"/>
              <w:ind w:left="85" w:right="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D940F4"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หน่ว</w:t>
            </w:r>
            <w:r w:rsidR="00D940F4"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ย</w:t>
            </w:r>
            <w:r w:rsidR="00D940F4"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615802" w14:paraId="50536BB1" w14:textId="77777777" w:rsidTr="00017248">
        <w:tc>
          <w:tcPr>
            <w:tcW w:w="5490" w:type="dxa"/>
          </w:tcPr>
          <w:p w14:paraId="00364644" w14:textId="77777777" w:rsidR="00D940F4" w:rsidRPr="00615802" w:rsidRDefault="00D940F4" w:rsidP="003B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3D325E2B" w14:textId="77777777" w:rsidR="00D940F4" w:rsidRPr="00615802" w:rsidRDefault="00D940F4" w:rsidP="00017248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6B7B" w:rsidRPr="00615802" w14:paraId="3BB5C98E" w14:textId="77777777" w:rsidTr="00017248">
        <w:tc>
          <w:tcPr>
            <w:tcW w:w="5490" w:type="dxa"/>
          </w:tcPr>
          <w:p w14:paraId="2B5745E3" w14:textId="77777777" w:rsidR="00017248" w:rsidRPr="00615802" w:rsidRDefault="00017248" w:rsidP="002A5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4E20CE1C" w14:textId="12D4FB58" w:rsidR="00017248" w:rsidRPr="004F1600" w:rsidRDefault="00017248" w:rsidP="00017248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30</w:t>
            </w:r>
            <w:r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4F1600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4F16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5" w:type="dxa"/>
          </w:tcPr>
          <w:p w14:paraId="5B8FEE4C" w14:textId="654A1FD8" w:rsidR="00017248" w:rsidRPr="00615802" w:rsidRDefault="00017248" w:rsidP="00017248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6158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4F16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2565</w:t>
            </w:r>
          </w:p>
        </w:tc>
      </w:tr>
      <w:tr w:rsidR="0046422F" w:rsidRPr="00615802" w14:paraId="0E174271" w14:textId="77777777" w:rsidTr="00017248">
        <w:tc>
          <w:tcPr>
            <w:tcW w:w="5490" w:type="dxa"/>
          </w:tcPr>
          <w:p w14:paraId="48020E4C" w14:textId="77777777" w:rsidR="0046422F" w:rsidRPr="00615802" w:rsidRDefault="0046422F" w:rsidP="0046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vAlign w:val="center"/>
          </w:tcPr>
          <w:p w14:paraId="11EB5EEA" w14:textId="30F707EF" w:rsidR="0046422F" w:rsidRPr="00615802" w:rsidRDefault="00D4195D" w:rsidP="0046422F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</w:pPr>
            <w:r w:rsidRPr="00D4195D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2,811,707</w:t>
            </w:r>
          </w:p>
        </w:tc>
        <w:tc>
          <w:tcPr>
            <w:tcW w:w="1845" w:type="dxa"/>
            <w:vAlign w:val="center"/>
          </w:tcPr>
          <w:p w14:paraId="0DA500AA" w14:textId="171B533D" w:rsidR="0046422F" w:rsidRPr="0046422F" w:rsidRDefault="0046422F" w:rsidP="0046422F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A0ED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2,009,912</w:t>
            </w:r>
          </w:p>
        </w:tc>
      </w:tr>
      <w:tr w:rsidR="0046422F" w:rsidRPr="00615802" w14:paraId="2DC1761C" w14:textId="77777777" w:rsidTr="00017248">
        <w:tc>
          <w:tcPr>
            <w:tcW w:w="5490" w:type="dxa"/>
          </w:tcPr>
          <w:p w14:paraId="2D5CA3DF" w14:textId="07D0742C" w:rsidR="0046422F" w:rsidRPr="00615802" w:rsidRDefault="0046422F" w:rsidP="0046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31 - 90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vAlign w:val="center"/>
          </w:tcPr>
          <w:p w14:paraId="56076C0A" w14:textId="675003B6" w:rsidR="0046422F" w:rsidRPr="00615802" w:rsidRDefault="00D4195D" w:rsidP="0046422F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D4195D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406,001</w:t>
            </w:r>
          </w:p>
        </w:tc>
        <w:tc>
          <w:tcPr>
            <w:tcW w:w="1845" w:type="dxa"/>
            <w:vAlign w:val="center"/>
          </w:tcPr>
          <w:p w14:paraId="75C8A727" w14:textId="0E550768" w:rsidR="0046422F" w:rsidRPr="0046422F" w:rsidRDefault="0046422F" w:rsidP="0046422F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A0ED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219,694</w:t>
            </w:r>
          </w:p>
        </w:tc>
      </w:tr>
      <w:tr w:rsidR="0046422F" w:rsidRPr="00615802" w14:paraId="4BF54017" w14:textId="77777777" w:rsidTr="00017248">
        <w:tc>
          <w:tcPr>
            <w:tcW w:w="5490" w:type="dxa"/>
          </w:tcPr>
          <w:p w14:paraId="71DCDC39" w14:textId="77777777" w:rsidR="0046422F" w:rsidRPr="00615802" w:rsidRDefault="0046422F" w:rsidP="0046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91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วัน ขึ้นไป</w:t>
            </w:r>
          </w:p>
        </w:tc>
        <w:tc>
          <w:tcPr>
            <w:tcW w:w="1845" w:type="dxa"/>
            <w:vAlign w:val="center"/>
          </w:tcPr>
          <w:p w14:paraId="40F95E8F" w14:textId="1C1B9528" w:rsidR="0046422F" w:rsidRPr="00615802" w:rsidRDefault="00D4195D" w:rsidP="0046422F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D4195D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322,26</w:t>
            </w:r>
            <w:r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1</w:t>
            </w:r>
          </w:p>
        </w:tc>
        <w:tc>
          <w:tcPr>
            <w:tcW w:w="1845" w:type="dxa"/>
            <w:vAlign w:val="center"/>
          </w:tcPr>
          <w:p w14:paraId="39AD647F" w14:textId="6F09D5C1" w:rsidR="0046422F" w:rsidRPr="0046422F" w:rsidRDefault="0046422F" w:rsidP="0046422F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A0ED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219,073</w:t>
            </w:r>
          </w:p>
        </w:tc>
      </w:tr>
      <w:tr w:rsidR="0046422F" w:rsidRPr="00615802" w14:paraId="774E889C" w14:textId="77777777" w:rsidTr="00017248">
        <w:tc>
          <w:tcPr>
            <w:tcW w:w="5490" w:type="dxa"/>
          </w:tcPr>
          <w:p w14:paraId="1AA89809" w14:textId="77777777" w:rsidR="0046422F" w:rsidRPr="00615802" w:rsidRDefault="0046422F" w:rsidP="0046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center"/>
          </w:tcPr>
          <w:p w14:paraId="50DD5767" w14:textId="7C784DA7" w:rsidR="0046422F" w:rsidRPr="00615802" w:rsidRDefault="00D4195D" w:rsidP="0046422F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D4195D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3,539,9</w:t>
            </w:r>
            <w:r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69</w:t>
            </w:r>
          </w:p>
        </w:tc>
        <w:tc>
          <w:tcPr>
            <w:tcW w:w="1845" w:type="dxa"/>
            <w:vAlign w:val="center"/>
          </w:tcPr>
          <w:p w14:paraId="566EE4DB" w14:textId="675A370F" w:rsidR="0046422F" w:rsidRPr="0046422F" w:rsidRDefault="0046422F" w:rsidP="0046422F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A0ED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2,448,679</w:t>
            </w:r>
          </w:p>
        </w:tc>
      </w:tr>
      <w:tr w:rsidR="0046422F" w:rsidRPr="00615802" w14:paraId="69FA3F3F" w14:textId="77777777" w:rsidTr="00017248">
        <w:tc>
          <w:tcPr>
            <w:tcW w:w="5490" w:type="dxa"/>
          </w:tcPr>
          <w:p w14:paraId="1ADBCDD2" w14:textId="77777777" w:rsidR="0046422F" w:rsidRPr="00615802" w:rsidRDefault="0046422F" w:rsidP="0046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vAlign w:val="center"/>
          </w:tcPr>
          <w:p w14:paraId="7D73C295" w14:textId="2AA80F25" w:rsidR="0046422F" w:rsidRPr="00615802" w:rsidRDefault="00D4195D" w:rsidP="0046422F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D4195D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(688,200)</w:t>
            </w:r>
          </w:p>
        </w:tc>
        <w:tc>
          <w:tcPr>
            <w:tcW w:w="1845" w:type="dxa"/>
            <w:vAlign w:val="center"/>
          </w:tcPr>
          <w:p w14:paraId="5CFCD167" w14:textId="0AFF34A9" w:rsidR="0046422F" w:rsidRPr="0046422F" w:rsidRDefault="0046422F" w:rsidP="0046422F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A0ED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(623,975)</w:t>
            </w:r>
          </w:p>
        </w:tc>
      </w:tr>
      <w:tr w:rsidR="0046422F" w:rsidRPr="00615802" w14:paraId="06141CDD" w14:textId="77777777" w:rsidTr="00017248">
        <w:tc>
          <w:tcPr>
            <w:tcW w:w="5490" w:type="dxa"/>
          </w:tcPr>
          <w:p w14:paraId="40594421" w14:textId="77777777" w:rsidR="0046422F" w:rsidRPr="00615802" w:rsidRDefault="0046422F" w:rsidP="0046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center"/>
          </w:tcPr>
          <w:p w14:paraId="3B978393" w14:textId="311C509B" w:rsidR="0046422F" w:rsidRPr="00615802" w:rsidRDefault="00D4195D" w:rsidP="0046422F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D4195D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2,851,7</w:t>
            </w:r>
            <w:r w:rsidR="00A60A68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69</w:t>
            </w:r>
          </w:p>
        </w:tc>
        <w:tc>
          <w:tcPr>
            <w:tcW w:w="1845" w:type="dxa"/>
            <w:vAlign w:val="center"/>
          </w:tcPr>
          <w:p w14:paraId="3E9F7339" w14:textId="7B93F4AF" w:rsidR="0046422F" w:rsidRPr="0046422F" w:rsidRDefault="0046422F" w:rsidP="0046422F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7A0EDB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lang w:val="en-GB"/>
              </w:rPr>
              <w:t>1,824,704</w:t>
            </w:r>
          </w:p>
        </w:tc>
      </w:tr>
    </w:tbl>
    <w:bookmarkEnd w:id="8"/>
    <w:p w14:paraId="04DFDBF5" w14:textId="6E30659B" w:rsidR="00057E70" w:rsidRPr="00566B20" w:rsidRDefault="002F50E7" w:rsidP="00046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6B20">
        <w:rPr>
          <w:rFonts w:asciiTheme="majorBidi" w:hAnsiTheme="majorBidi" w:cstheme="majorBidi"/>
          <w:sz w:val="32"/>
          <w:szCs w:val="32"/>
        </w:rPr>
        <w:t>4</w:t>
      </w:r>
      <w:r w:rsidR="00057E70" w:rsidRPr="00566B20">
        <w:rPr>
          <w:rFonts w:asciiTheme="majorBidi" w:hAnsiTheme="majorBidi" w:cstheme="majorBidi"/>
          <w:sz w:val="32"/>
          <w:szCs w:val="32"/>
          <w:cs/>
        </w:rPr>
        <w:t>.</w:t>
      </w:r>
      <w:r w:rsidR="00E75DDB" w:rsidRPr="00566B20">
        <w:rPr>
          <w:rFonts w:asciiTheme="majorBidi" w:hAnsiTheme="majorBidi" w:cstheme="majorBidi"/>
          <w:sz w:val="32"/>
          <w:szCs w:val="32"/>
        </w:rPr>
        <w:t>3</w:t>
      </w:r>
      <w:r w:rsidR="00057E70" w:rsidRPr="00566B20">
        <w:rPr>
          <w:rFonts w:asciiTheme="majorBidi" w:hAnsiTheme="majorBidi" w:cstheme="majorBidi"/>
          <w:sz w:val="32"/>
          <w:szCs w:val="32"/>
          <w:cs/>
        </w:rPr>
        <w:tab/>
      </w:r>
      <w:r w:rsidR="001D5FB5" w:rsidRPr="00566B20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566B20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1B05EACC" w14:textId="33F0D27D" w:rsidR="00057E70" w:rsidRPr="00615802" w:rsidRDefault="001D5FB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61580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ผลขาดทุนด้านเครดิตที่คาดว่าจะเกิดขึ้นสำหรับงวด</w:t>
      </w:r>
      <w:r w:rsidR="0046422F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57E70" w:rsidRPr="0061580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31755" w:rsidRPr="00615802">
        <w:rPr>
          <w:rFonts w:asciiTheme="majorBidi" w:hAnsiTheme="majorBidi" w:cstheme="majorBidi"/>
          <w:sz w:val="32"/>
          <w:szCs w:val="32"/>
        </w:rPr>
        <w:t>30</w:t>
      </w:r>
      <w:r w:rsidR="006B64A3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46422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46422F">
        <w:rPr>
          <w:rFonts w:asciiTheme="majorBidi" w:hAnsiTheme="majorBidi" w:cstheme="majorBidi"/>
          <w:sz w:val="32"/>
          <w:szCs w:val="32"/>
        </w:rPr>
        <w:t>2566</w:t>
      </w:r>
      <w:r w:rsidR="0046422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46422F">
        <w:rPr>
          <w:rFonts w:asciiTheme="majorBidi" w:hAnsiTheme="majorBidi" w:cstheme="majorBidi"/>
          <w:sz w:val="32"/>
          <w:szCs w:val="32"/>
        </w:rPr>
        <w:t>2565</w:t>
      </w:r>
      <w:r w:rsidR="00057E70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057E70" w:rsidRPr="0061580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D0D4EB4" w14:textId="0A1FEDF2" w:rsidR="00057E70" w:rsidRPr="00615802" w:rsidRDefault="00E5296F" w:rsidP="003132FE">
      <w:pPr>
        <w:spacing w:line="300" w:lineRule="exact"/>
        <w:ind w:right="-187"/>
        <w:jc w:val="right"/>
        <w:rPr>
          <w:rFonts w:asciiTheme="majorBidi" w:hAnsiTheme="majorBidi" w:cstheme="majorBidi"/>
        </w:rPr>
      </w:pPr>
      <w:bookmarkStart w:id="9" w:name="_Hlk103945713"/>
      <w:r w:rsidRPr="00615802">
        <w:rPr>
          <w:rFonts w:asciiTheme="majorBidi" w:hAnsiTheme="majorBidi" w:cstheme="majorBidi"/>
          <w:sz w:val="24"/>
          <w:szCs w:val="24"/>
          <w:cs/>
        </w:rPr>
        <w:t>(</w:t>
      </w:r>
      <w:r w:rsidR="00057E70" w:rsidRPr="00615802">
        <w:rPr>
          <w:rFonts w:asciiTheme="majorBidi" w:hAnsiTheme="majorBidi" w:cstheme="majorBidi"/>
          <w:sz w:val="24"/>
          <w:szCs w:val="24"/>
          <w:cs/>
        </w:rPr>
        <w:t>หน่วย</w:t>
      </w:r>
      <w:r w:rsidR="00057E70" w:rsidRPr="00615802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615802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615802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ED6B7B" w:rsidRPr="00615802" w14:paraId="795094CA" w14:textId="77777777" w:rsidTr="003132FE">
        <w:tc>
          <w:tcPr>
            <w:tcW w:w="2880" w:type="dxa"/>
            <w:shd w:val="clear" w:color="auto" w:fill="auto"/>
          </w:tcPr>
          <w:p w14:paraId="12912AE2" w14:textId="77777777" w:rsidR="00E5296F" w:rsidRPr="00615802" w:rsidRDefault="00E5296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6626CB42" w14:textId="77777777" w:rsidR="00E5296F" w:rsidRPr="00615802" w:rsidRDefault="00E5296F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615802" w14:paraId="61EFF44F" w14:textId="77777777" w:rsidTr="003132FE">
        <w:tc>
          <w:tcPr>
            <w:tcW w:w="2880" w:type="dxa"/>
            <w:shd w:val="clear" w:color="auto" w:fill="auto"/>
          </w:tcPr>
          <w:p w14:paraId="23690637" w14:textId="77777777" w:rsidR="00462EBE" w:rsidRPr="00615802" w:rsidRDefault="00462EBE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F203723" w14:textId="22B082F2" w:rsidR="00462EBE" w:rsidRPr="00615802" w:rsidRDefault="00462EBE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46422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="0046422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D6B7B" w:rsidRPr="00615802" w14:paraId="511C3D65" w14:textId="77777777" w:rsidTr="003132FE">
        <w:tc>
          <w:tcPr>
            <w:tcW w:w="2880" w:type="dxa"/>
            <w:shd w:val="clear" w:color="auto" w:fill="auto"/>
          </w:tcPr>
          <w:p w14:paraId="4D7C5630" w14:textId="77777777" w:rsidR="00E5296F" w:rsidRPr="00615802" w:rsidRDefault="00E5296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0340F6" w14:textId="77777777" w:rsidR="00E5296F" w:rsidRPr="00615802" w:rsidRDefault="00E5296F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35DFE8D2" w14:textId="77777777" w:rsidR="00E5296F" w:rsidRPr="00615802" w:rsidRDefault="00E5296F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9F396C1" w14:textId="7358B70B" w:rsidR="00E5296F" w:rsidRPr="00615802" w:rsidRDefault="00E5296F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="003132FE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B5DBD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0EB5B7B" w14:textId="60D130F7" w:rsidR="00E5296F" w:rsidRPr="00615802" w:rsidRDefault="00E5296F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DB5DBD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202150B5" w14:textId="77777777" w:rsidR="00E5296F" w:rsidRPr="00615802" w:rsidRDefault="00E5296F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921ED1F" w14:textId="1070F65C" w:rsidR="00E5296F" w:rsidRPr="00615802" w:rsidRDefault="00E5296F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="00DB5DBD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571E85" w14:textId="030E762C" w:rsidR="00E5296F" w:rsidRPr="00615802" w:rsidRDefault="00E5296F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="003C35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ด้อยค่าด้านเครดิต</w:t>
            </w:r>
            <w:r w:rsidR="003132FE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3A9B92" w14:textId="77777777" w:rsidR="00E5296F" w:rsidRPr="00615802" w:rsidRDefault="00E5296F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6F2646" w14:textId="77777777" w:rsidR="00E5296F" w:rsidRPr="00615802" w:rsidRDefault="00E5296F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30AD3" w:rsidRPr="00615802" w14:paraId="4D69809A" w14:textId="77777777" w:rsidTr="003132FE">
        <w:tc>
          <w:tcPr>
            <w:tcW w:w="2880" w:type="dxa"/>
            <w:shd w:val="clear" w:color="auto" w:fill="auto"/>
            <w:vAlign w:val="center"/>
          </w:tcPr>
          <w:p w14:paraId="436C3018" w14:textId="77777777" w:rsidR="00B30AD3" w:rsidRPr="00615802" w:rsidRDefault="00B30AD3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7DF1D8" w14:textId="553365E3" w:rsidR="00B30AD3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4,246,965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B3BF3E" w14:textId="5FEA22B9" w:rsidR="00B30AD3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2,782,060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4BC63D9" w14:textId="51A43C40" w:rsidR="00B30AD3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1,138,724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A4F49C3" w14:textId="52143366" w:rsidR="00B30AD3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623,975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CD84B9" w14:textId="21090509" w:rsidR="00B30AD3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8,791,724</w:t>
            </w:r>
          </w:p>
        </w:tc>
      </w:tr>
      <w:tr w:rsidR="00ED6B7B" w:rsidRPr="00615802" w14:paraId="05997E6A" w14:textId="77777777" w:rsidTr="003132FE">
        <w:tc>
          <w:tcPr>
            <w:tcW w:w="2880" w:type="dxa"/>
            <w:shd w:val="clear" w:color="auto" w:fill="auto"/>
            <w:vAlign w:val="center"/>
          </w:tcPr>
          <w:p w14:paraId="63777427" w14:textId="48C86B35" w:rsidR="00E5296F" w:rsidRPr="00615802" w:rsidRDefault="00E5296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</w:t>
            </w:r>
            <w:r w:rsidR="003132FE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AFDEB2" w14:textId="3344AA45" w:rsidR="00E5296F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236,761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FF4D66" w14:textId="3E099BFD" w:rsidR="00E5296F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(390,777)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4909EA" w14:textId="17F8A6C7" w:rsidR="00E5296F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154,016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0E10E8" w14:textId="37E6EFE4" w:rsidR="00E5296F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AB3EEB" w14:textId="306B920D" w:rsidR="00E5296F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544F4" w:rsidRPr="00615802" w14:paraId="763337E5" w14:textId="77777777" w:rsidTr="003132FE">
        <w:tc>
          <w:tcPr>
            <w:tcW w:w="2880" w:type="dxa"/>
            <w:shd w:val="clear" w:color="auto" w:fill="auto"/>
            <w:vAlign w:val="center"/>
          </w:tcPr>
          <w:p w14:paraId="6C934F18" w14:textId="47284548" w:rsidR="00A544F4" w:rsidRPr="00615802" w:rsidRDefault="00A544F4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4E3A76" w14:textId="4FA2AF12" w:rsidR="00A544F4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(430,886)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25ACB0" w14:textId="0A594145" w:rsidR="00A544F4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1,180,137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5EC462" w14:textId="33C72D2A" w:rsidR="00A544F4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2,947,218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4A0EBC0" w14:textId="799452A8" w:rsidR="00A544F4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190,207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80D9DF" w14:textId="21197FCB" w:rsidR="00A544F4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3,886,676</w:t>
            </w:r>
          </w:p>
        </w:tc>
      </w:tr>
      <w:tr w:rsidR="00A544F4" w:rsidRPr="00615802" w14:paraId="040FB35D" w14:textId="77777777" w:rsidTr="003132FE">
        <w:tc>
          <w:tcPr>
            <w:tcW w:w="2880" w:type="dxa"/>
            <w:shd w:val="clear" w:color="auto" w:fill="auto"/>
            <w:vAlign w:val="center"/>
          </w:tcPr>
          <w:p w14:paraId="25F43E02" w14:textId="77777777" w:rsidR="00A544F4" w:rsidRPr="00615802" w:rsidRDefault="00A544F4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5FBA945" w14:textId="4C3BB4CC" w:rsidR="00A544F4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275,407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2998E0A" w14:textId="450ED2C3" w:rsidR="00A544F4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EAE489" w14:textId="2F7BF486" w:rsidR="00A544F4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4E1983" w14:textId="3A15F7DC" w:rsidR="00A544F4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24,717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3583D8" w14:textId="2099F19C" w:rsidR="00A544F4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300,124</w:t>
            </w:r>
          </w:p>
        </w:tc>
      </w:tr>
      <w:tr w:rsidR="00A544F4" w:rsidRPr="00615802" w14:paraId="00DE9B93" w14:textId="77777777" w:rsidTr="003132FE">
        <w:tc>
          <w:tcPr>
            <w:tcW w:w="2880" w:type="dxa"/>
            <w:shd w:val="clear" w:color="auto" w:fill="auto"/>
            <w:vAlign w:val="center"/>
          </w:tcPr>
          <w:p w14:paraId="6960AB9B" w14:textId="77777777" w:rsidR="00A544F4" w:rsidRPr="00615802" w:rsidRDefault="00A544F4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A45BAF" w14:textId="6531396B" w:rsidR="00A544F4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(137,355)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85E2484" w14:textId="18F45D98" w:rsidR="00A544F4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(490,896)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AB8A90" w14:textId="227A635F" w:rsidR="00A544F4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(738,321)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EF690A" w14:textId="049224E8" w:rsidR="00A544F4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(15,683)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9D7D59" w14:textId="1A4009EB" w:rsidR="00A544F4" w:rsidRPr="00615802" w:rsidRDefault="001B549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(1,382,255)</w:t>
            </w:r>
          </w:p>
        </w:tc>
      </w:tr>
      <w:tr w:rsidR="00A544F4" w:rsidRPr="00615802" w14:paraId="015C2989" w14:textId="77777777" w:rsidTr="003132FE">
        <w:tc>
          <w:tcPr>
            <w:tcW w:w="2880" w:type="dxa"/>
            <w:shd w:val="clear" w:color="auto" w:fill="auto"/>
            <w:vAlign w:val="center"/>
          </w:tcPr>
          <w:p w14:paraId="7702FA84" w14:textId="77777777" w:rsidR="00A544F4" w:rsidRPr="00615802" w:rsidRDefault="00A544F4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5188EC" w14:textId="65E32C9E" w:rsidR="00A544F4" w:rsidRPr="00615802" w:rsidRDefault="001B549F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FEAB8F" w14:textId="1A6F57C0" w:rsidR="00A544F4" w:rsidRPr="00615802" w:rsidRDefault="001B549F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088763" w14:textId="7CD1602E" w:rsidR="00A544F4" w:rsidRPr="00615802" w:rsidRDefault="001B549F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(2,235,881)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3E8CF3" w14:textId="1AA37D24" w:rsidR="00A544F4" w:rsidRPr="00615802" w:rsidRDefault="001B549F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(135,016)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B211A8" w14:textId="6D5620D5" w:rsidR="00A544F4" w:rsidRPr="00615802" w:rsidRDefault="001B549F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(2,370,897)</w:t>
            </w:r>
          </w:p>
        </w:tc>
      </w:tr>
      <w:tr w:rsidR="00A544F4" w:rsidRPr="00615802" w14:paraId="10AFBFC5" w14:textId="77777777" w:rsidTr="003132FE">
        <w:tc>
          <w:tcPr>
            <w:tcW w:w="2880" w:type="dxa"/>
            <w:shd w:val="clear" w:color="auto" w:fill="auto"/>
            <w:vAlign w:val="center"/>
          </w:tcPr>
          <w:p w14:paraId="47B21588" w14:textId="77777777" w:rsidR="00A544F4" w:rsidRPr="00615802" w:rsidRDefault="00A544F4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5F0D50E" w14:textId="19F8853C" w:rsidR="00A544F4" w:rsidRPr="00615802" w:rsidRDefault="001B549F" w:rsidP="000468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4,190,892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32A4670" w14:textId="34FD601D" w:rsidR="00A544F4" w:rsidRPr="00615802" w:rsidRDefault="001B549F" w:rsidP="000468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3,080,524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7DD140D" w14:textId="7B137D81" w:rsidR="00A544F4" w:rsidRPr="00615802" w:rsidRDefault="001B549F" w:rsidP="000468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1,265,756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756F6A4" w14:textId="0D9A1206" w:rsidR="00A544F4" w:rsidRPr="00615802" w:rsidRDefault="001B549F" w:rsidP="000468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688,200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E40A2BA" w14:textId="778E8BFB" w:rsidR="00A544F4" w:rsidRPr="00615802" w:rsidRDefault="001B549F" w:rsidP="000468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1B549F">
              <w:rPr>
                <w:rFonts w:ascii="Angsana New" w:hAnsi="Angsana New"/>
                <w:sz w:val="24"/>
                <w:szCs w:val="24"/>
              </w:rPr>
              <w:t>9,225,372</w:t>
            </w:r>
          </w:p>
        </w:tc>
      </w:tr>
    </w:tbl>
    <w:p w14:paraId="2100CBB5" w14:textId="77777777" w:rsidR="00046815" w:rsidRDefault="00046815">
      <w:r>
        <w:br w:type="page"/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3132FE" w:rsidRPr="00615802" w14:paraId="0496F9C8" w14:textId="77777777" w:rsidTr="00046815">
        <w:trPr>
          <w:trHeight w:val="60"/>
        </w:trPr>
        <w:tc>
          <w:tcPr>
            <w:tcW w:w="2880" w:type="dxa"/>
            <w:shd w:val="clear" w:color="auto" w:fill="auto"/>
            <w:vAlign w:val="center"/>
          </w:tcPr>
          <w:p w14:paraId="34AB7D43" w14:textId="7E6FC5B6" w:rsidR="003132FE" w:rsidRPr="00615802" w:rsidRDefault="003132FE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center"/>
          </w:tcPr>
          <w:p w14:paraId="0E70486B" w14:textId="1B0961F0" w:rsidR="003132FE" w:rsidRPr="00615802" w:rsidRDefault="003132FE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9D1B58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bookmarkEnd w:id="9"/>
      <w:tr w:rsidR="00ED6B7B" w:rsidRPr="00615802" w14:paraId="34D94112" w14:textId="77777777" w:rsidTr="003132FE">
        <w:tc>
          <w:tcPr>
            <w:tcW w:w="2880" w:type="dxa"/>
            <w:shd w:val="clear" w:color="auto" w:fill="auto"/>
          </w:tcPr>
          <w:p w14:paraId="1AB28E76" w14:textId="77777777" w:rsidR="008B72FA" w:rsidRPr="00615802" w:rsidRDefault="008B72FA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4F100694" w14:textId="77777777" w:rsidR="008B72FA" w:rsidRPr="00615802" w:rsidRDefault="008B72FA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615802" w14:paraId="7BA94EA6" w14:textId="77777777" w:rsidTr="003132FE">
        <w:tc>
          <w:tcPr>
            <w:tcW w:w="2880" w:type="dxa"/>
            <w:shd w:val="clear" w:color="auto" w:fill="auto"/>
          </w:tcPr>
          <w:p w14:paraId="0DA21932" w14:textId="77777777" w:rsidR="001B2EEA" w:rsidRPr="00615802" w:rsidRDefault="001B2EEA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1EAD5BD9" w14:textId="1D30441A" w:rsidR="001B2EEA" w:rsidRPr="00615802" w:rsidRDefault="001B2EEA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6D478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6422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B5DBD" w:rsidRPr="00615802" w14:paraId="0626EDEA" w14:textId="77777777" w:rsidTr="003132FE">
        <w:tc>
          <w:tcPr>
            <w:tcW w:w="2880" w:type="dxa"/>
            <w:shd w:val="clear" w:color="auto" w:fill="auto"/>
          </w:tcPr>
          <w:p w14:paraId="293B26B3" w14:textId="77777777" w:rsidR="00DB5DBD" w:rsidRPr="00615802" w:rsidRDefault="00DB5DBD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E2A83D0" w14:textId="77777777" w:rsidR="00DB5DBD" w:rsidRPr="00615802" w:rsidRDefault="00DB5DBD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700FAB4F" w14:textId="77777777" w:rsidR="00DB5DBD" w:rsidRPr="00615802" w:rsidRDefault="00DB5DBD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342AC15B" w14:textId="01868630" w:rsidR="00DB5DBD" w:rsidRPr="00615802" w:rsidRDefault="00DB5DBD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72CD9D" w14:textId="77777777" w:rsidR="00DB5DBD" w:rsidRPr="00615802" w:rsidRDefault="00DB5DBD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6946E483" w14:textId="77777777" w:rsidR="00DB5DBD" w:rsidRPr="00615802" w:rsidRDefault="00DB5DBD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46549A5A" w14:textId="4D8E1AA1" w:rsidR="00DB5DBD" w:rsidRPr="00615802" w:rsidRDefault="00DB5DBD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5199D8" w14:textId="41632356" w:rsidR="00DB5DBD" w:rsidRPr="00615802" w:rsidRDefault="00DB5DBD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="003C35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687AFEF" w14:textId="66CBB853" w:rsidR="00DB5DBD" w:rsidRPr="00615802" w:rsidRDefault="00DB5DBD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755411" w14:textId="1E9E3E6A" w:rsidR="00DB5DBD" w:rsidRPr="00615802" w:rsidRDefault="00DB5DBD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66F6A" w:rsidRPr="00615802" w14:paraId="4287BBBC" w14:textId="77777777" w:rsidTr="003132FE">
        <w:tc>
          <w:tcPr>
            <w:tcW w:w="2880" w:type="dxa"/>
            <w:shd w:val="clear" w:color="auto" w:fill="auto"/>
            <w:vAlign w:val="center"/>
          </w:tcPr>
          <w:p w14:paraId="1E81E667" w14:textId="77777777" w:rsidR="00D66F6A" w:rsidRPr="00615802" w:rsidRDefault="00D66F6A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70C053" w14:textId="3B8D69BC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3,917,623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88F383A" w14:textId="0FA60CAD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2,365,051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96CB727" w14:textId="0692FF8C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1,066,053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BB21D7" w14:textId="6527F550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2,342,559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0E2AAB" w14:textId="5ACF03DD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9,691,286</w:t>
            </w:r>
          </w:p>
        </w:tc>
      </w:tr>
      <w:tr w:rsidR="00D66F6A" w:rsidRPr="00615802" w14:paraId="3F262A8E" w14:textId="77777777" w:rsidTr="003132FE">
        <w:tc>
          <w:tcPr>
            <w:tcW w:w="2880" w:type="dxa"/>
            <w:shd w:val="clear" w:color="auto" w:fill="auto"/>
            <w:vAlign w:val="center"/>
          </w:tcPr>
          <w:p w14:paraId="6C39FE6D" w14:textId="2D1DC748" w:rsidR="00D66F6A" w:rsidRPr="00615802" w:rsidRDefault="00D66F6A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E2815B" w14:textId="2EA535A8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282,089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8926F3" w14:textId="3EEB10FF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(369,859)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A7F62C" w14:textId="70D34C5B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87,770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D9BAACF" w14:textId="2C9D7144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7F4A336" w14:textId="702C8AFE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66F6A" w:rsidRPr="00615802" w14:paraId="7BC483EC" w14:textId="77777777" w:rsidTr="003132FE">
        <w:tc>
          <w:tcPr>
            <w:tcW w:w="2880" w:type="dxa"/>
            <w:shd w:val="clear" w:color="auto" w:fill="auto"/>
            <w:vAlign w:val="center"/>
          </w:tcPr>
          <w:p w14:paraId="363B5E8E" w14:textId="56EB56F0" w:rsidR="00D66F6A" w:rsidRPr="00615802" w:rsidRDefault="00D66F6A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A746AE" w14:textId="7CC679FA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 xml:space="preserve"> (344,110)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24F3391" w14:textId="3F0641A3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839,716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79F78E" w14:textId="167D3C1E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2,396,786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1AA6B3" w14:textId="618E61B7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52,881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E7A1000" w14:textId="0A9C5A69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2,945,273</w:t>
            </w:r>
          </w:p>
        </w:tc>
      </w:tr>
      <w:tr w:rsidR="00D66F6A" w:rsidRPr="00615802" w14:paraId="1D461F4F" w14:textId="77777777" w:rsidTr="003132FE">
        <w:tc>
          <w:tcPr>
            <w:tcW w:w="2880" w:type="dxa"/>
            <w:shd w:val="clear" w:color="auto" w:fill="auto"/>
            <w:vAlign w:val="center"/>
          </w:tcPr>
          <w:p w14:paraId="3D05F037" w14:textId="77777777" w:rsidR="00D66F6A" w:rsidRPr="00615802" w:rsidRDefault="00D66F6A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DD5502" w14:textId="163321EB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262,921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12FE32" w14:textId="68095C84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AEC784" w14:textId="0BB7E4D5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C28D677" w14:textId="2EBAB425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3,735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B85FF5" w14:textId="7A5A5936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266,656</w:t>
            </w:r>
          </w:p>
        </w:tc>
      </w:tr>
      <w:tr w:rsidR="00D66F6A" w:rsidRPr="00615802" w14:paraId="447A1F90" w14:textId="77777777" w:rsidTr="003132FE">
        <w:tc>
          <w:tcPr>
            <w:tcW w:w="2880" w:type="dxa"/>
            <w:shd w:val="clear" w:color="auto" w:fill="auto"/>
            <w:vAlign w:val="center"/>
          </w:tcPr>
          <w:p w14:paraId="262BE35B" w14:textId="77777777" w:rsidR="00D66F6A" w:rsidRPr="00615802" w:rsidRDefault="00D66F6A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BDE2BC" w14:textId="3DE1D1AD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 xml:space="preserve"> (107,388)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B04DD8" w14:textId="754F8336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(365,420)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A72192" w14:textId="1E398D7D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(638,406)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BFD089" w14:textId="0D2D8A82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(16,539)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AFB9DC" w14:textId="2B66AE85" w:rsidR="00D66F6A" w:rsidRPr="00615802" w:rsidRDefault="00D66F6A" w:rsidP="00331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(1,127,753)</w:t>
            </w:r>
          </w:p>
        </w:tc>
      </w:tr>
      <w:tr w:rsidR="00D66F6A" w:rsidRPr="00615802" w14:paraId="265A51BB" w14:textId="77777777" w:rsidTr="003132FE">
        <w:tc>
          <w:tcPr>
            <w:tcW w:w="2880" w:type="dxa"/>
            <w:shd w:val="clear" w:color="auto" w:fill="auto"/>
            <w:vAlign w:val="center"/>
          </w:tcPr>
          <w:p w14:paraId="1C19ADB5" w14:textId="77777777" w:rsidR="00D66F6A" w:rsidRPr="00615802" w:rsidRDefault="00D66F6A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029BCCB" w14:textId="0544D2CA" w:rsidR="00D66F6A" w:rsidRPr="00615802" w:rsidRDefault="00D66F6A" w:rsidP="00331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3C6885" w14:textId="791D3591" w:rsidR="00D66F6A" w:rsidRPr="00615802" w:rsidRDefault="00D66F6A" w:rsidP="00331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82C009" w14:textId="5101DDDD" w:rsidR="00D66F6A" w:rsidRPr="00615802" w:rsidRDefault="00D66F6A" w:rsidP="00331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(1,836,752)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0DEDB7" w14:textId="29CFCA56" w:rsidR="00D66F6A" w:rsidRPr="00615802" w:rsidRDefault="00D66F6A" w:rsidP="00331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 xml:space="preserve"> (124,747)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655429" w14:textId="33C5A815" w:rsidR="00D66F6A" w:rsidRPr="00615802" w:rsidRDefault="00D66F6A" w:rsidP="003317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F6A">
              <w:rPr>
                <w:rFonts w:asciiTheme="majorBidi" w:hAnsiTheme="majorBidi" w:cstheme="majorBidi"/>
                <w:sz w:val="24"/>
                <w:szCs w:val="24"/>
              </w:rPr>
              <w:t>(1,961,499)</w:t>
            </w:r>
          </w:p>
        </w:tc>
      </w:tr>
      <w:tr w:rsidR="00A6786F" w:rsidRPr="00615802" w14:paraId="08D6D246" w14:textId="77777777" w:rsidTr="00606844">
        <w:tc>
          <w:tcPr>
            <w:tcW w:w="2880" w:type="dxa"/>
            <w:shd w:val="clear" w:color="auto" w:fill="auto"/>
            <w:vAlign w:val="center"/>
          </w:tcPr>
          <w:p w14:paraId="71FE4C8C" w14:textId="77777777" w:rsidR="00A6786F" w:rsidRPr="00615802" w:rsidRDefault="00A6786F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3CB79FD" w14:textId="7CDA934B" w:rsidR="00A6786F" w:rsidRPr="00615802" w:rsidRDefault="00A6786F" w:rsidP="003317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786F">
              <w:rPr>
                <w:rFonts w:asciiTheme="majorBidi" w:hAnsiTheme="majorBidi" w:cstheme="majorBidi"/>
                <w:sz w:val="24"/>
                <w:szCs w:val="24"/>
              </w:rPr>
              <w:t>4,011,135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013C4BC" w14:textId="1F88FCAB" w:rsidR="00A6786F" w:rsidRPr="00615802" w:rsidRDefault="00A6786F" w:rsidP="003317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786F">
              <w:rPr>
                <w:rFonts w:asciiTheme="majorBidi" w:hAnsiTheme="majorBidi" w:cstheme="majorBidi"/>
                <w:sz w:val="24"/>
                <w:szCs w:val="24"/>
              </w:rPr>
              <w:t>2,469,488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16F5ABB" w14:textId="110FE15A" w:rsidR="00A6786F" w:rsidRPr="00615802" w:rsidRDefault="00A6786F" w:rsidP="003317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786F">
              <w:rPr>
                <w:rFonts w:asciiTheme="majorBidi" w:hAnsiTheme="majorBidi" w:cstheme="majorBidi"/>
                <w:sz w:val="24"/>
                <w:szCs w:val="24"/>
              </w:rPr>
              <w:t>1,075,451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7F88A47" w14:textId="55A75302" w:rsidR="00A6786F" w:rsidRPr="00615802" w:rsidRDefault="00A6786F" w:rsidP="003317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786F">
              <w:rPr>
                <w:rFonts w:asciiTheme="majorBidi" w:hAnsiTheme="majorBidi" w:cstheme="majorBidi"/>
                <w:sz w:val="24"/>
                <w:szCs w:val="24"/>
              </w:rPr>
              <w:t>2,257,889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4DDB789" w14:textId="182625FF" w:rsidR="00A6786F" w:rsidRPr="00615802" w:rsidRDefault="00A6786F" w:rsidP="003317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86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786F">
              <w:rPr>
                <w:rFonts w:asciiTheme="majorBidi" w:hAnsiTheme="majorBidi" w:cstheme="majorBidi"/>
                <w:sz w:val="24"/>
                <w:szCs w:val="24"/>
              </w:rPr>
              <w:t>9,813,963</w:t>
            </w:r>
          </w:p>
        </w:tc>
      </w:tr>
    </w:tbl>
    <w:p w14:paraId="3C2A2EAA" w14:textId="06CCDE73" w:rsidR="00CA124B" w:rsidRPr="00615802" w:rsidRDefault="00CA124B" w:rsidP="00046815">
      <w:pPr>
        <w:spacing w:before="240" w:line="240" w:lineRule="auto"/>
        <w:ind w:right="86"/>
        <w:jc w:val="right"/>
        <w:rPr>
          <w:rFonts w:asciiTheme="majorBidi" w:hAnsiTheme="majorBidi" w:cstheme="majorBidi"/>
        </w:rPr>
      </w:pPr>
      <w:bookmarkStart w:id="10" w:name="_Hlk103945845"/>
      <w:r w:rsidRPr="00615802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615802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615802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615802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ED6B7B" w:rsidRPr="00615802" w14:paraId="2FE9BE2B" w14:textId="77777777" w:rsidTr="0046082B">
        <w:tc>
          <w:tcPr>
            <w:tcW w:w="3420" w:type="dxa"/>
            <w:shd w:val="clear" w:color="auto" w:fill="auto"/>
          </w:tcPr>
          <w:p w14:paraId="394D1523" w14:textId="77777777" w:rsidR="00CA124B" w:rsidRPr="00615802" w:rsidRDefault="00CA124B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D30B056" w14:textId="77777777" w:rsidR="00CA124B" w:rsidRPr="00615802" w:rsidRDefault="00CA124B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615802" w14:paraId="693C733D" w14:textId="77777777" w:rsidTr="0046082B">
        <w:tc>
          <w:tcPr>
            <w:tcW w:w="3420" w:type="dxa"/>
            <w:shd w:val="clear" w:color="auto" w:fill="auto"/>
          </w:tcPr>
          <w:p w14:paraId="353132D1" w14:textId="77777777" w:rsidR="001B2EEA" w:rsidRPr="00615802" w:rsidRDefault="001B2EEA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B77426F" w14:textId="2D7A270C" w:rsidR="001B2EEA" w:rsidRPr="00615802" w:rsidRDefault="001B2EEA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11CE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="00911CE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D6B7B" w:rsidRPr="00615802" w14:paraId="153782BA" w14:textId="77777777" w:rsidTr="0046082B">
        <w:tc>
          <w:tcPr>
            <w:tcW w:w="3420" w:type="dxa"/>
            <w:shd w:val="clear" w:color="auto" w:fill="auto"/>
          </w:tcPr>
          <w:p w14:paraId="4F1DDFF9" w14:textId="77777777" w:rsidR="00CA124B" w:rsidRPr="00615802" w:rsidRDefault="00CA124B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826341D" w14:textId="77777777" w:rsidR="00CA124B" w:rsidRPr="00615802" w:rsidRDefault="00CA124B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7CAA2282" w14:textId="77777777" w:rsidR="00CA124B" w:rsidRPr="00615802" w:rsidRDefault="00CA124B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25FADD99" w14:textId="77777777" w:rsidR="00CA124B" w:rsidRPr="00615802" w:rsidRDefault="00CA124B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14008A" w14:textId="77777777" w:rsidR="00CA124B" w:rsidRPr="00615802" w:rsidRDefault="00CA124B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656C53" w14:textId="77777777" w:rsidR="00CA124B" w:rsidRPr="00615802" w:rsidRDefault="00CA124B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3F97CDB" w14:textId="77777777" w:rsidR="00CA124B" w:rsidRPr="00615802" w:rsidRDefault="00CA124B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52A52" w:rsidRPr="00615802" w14:paraId="154924A0" w14:textId="77777777" w:rsidTr="00080F75">
        <w:tc>
          <w:tcPr>
            <w:tcW w:w="3420" w:type="dxa"/>
            <w:shd w:val="clear" w:color="auto" w:fill="auto"/>
            <w:vAlign w:val="center"/>
          </w:tcPr>
          <w:p w14:paraId="0D9ED0A5" w14:textId="77777777" w:rsidR="00C52A52" w:rsidRPr="0061580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710D3" w14:textId="408BD6DD" w:rsidR="00C52A52" w:rsidRPr="00C52A5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4,246,961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D420D" w14:textId="4FBEB0CE" w:rsidR="00C52A52" w:rsidRPr="00C52A5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2,782,054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BA691" w14:textId="6191A47A" w:rsidR="00C52A52" w:rsidRPr="00C52A5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1,138,723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1EB35" w14:textId="2B5FCDC3" w:rsidR="00C52A52" w:rsidRPr="00C52A5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8,167,738 </w:t>
            </w:r>
          </w:p>
        </w:tc>
      </w:tr>
      <w:tr w:rsidR="00C52A52" w:rsidRPr="00615802" w14:paraId="05FF4335" w14:textId="77777777" w:rsidTr="00080F75">
        <w:tc>
          <w:tcPr>
            <w:tcW w:w="3420" w:type="dxa"/>
            <w:shd w:val="clear" w:color="auto" w:fill="auto"/>
            <w:vAlign w:val="center"/>
          </w:tcPr>
          <w:p w14:paraId="320ED5D5" w14:textId="77777777" w:rsidR="00C52A52" w:rsidRPr="0061580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E1FB2" w14:textId="15658BD5" w:rsidR="00C52A52" w:rsidRPr="00910D46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910D4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236,761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EF44" w14:textId="73B2239F" w:rsidR="00C52A52" w:rsidRPr="00910D46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910D4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(390,775)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1EA6F" w14:textId="140D8246" w:rsidR="00C52A52" w:rsidRPr="00C52A5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   154,014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B58EC" w14:textId="2626D888" w:rsidR="00C52A52" w:rsidRPr="00C52A5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-</w:t>
            </w:r>
          </w:p>
        </w:tc>
      </w:tr>
      <w:tr w:rsidR="00C52A52" w:rsidRPr="00615802" w14:paraId="6B01C611" w14:textId="77777777" w:rsidTr="009964CD">
        <w:tc>
          <w:tcPr>
            <w:tcW w:w="3420" w:type="dxa"/>
            <w:shd w:val="clear" w:color="auto" w:fill="auto"/>
            <w:vAlign w:val="center"/>
          </w:tcPr>
          <w:p w14:paraId="2CC20A31" w14:textId="669E3D14" w:rsidR="00C52A52" w:rsidRPr="0061580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CDA6" w14:textId="2B281ACE" w:rsidR="00C52A52" w:rsidRPr="00910D46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910D4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(430,885)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71698" w14:textId="3C992761" w:rsidR="00C52A52" w:rsidRPr="00910D46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910D4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1,180,138 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AB562" w14:textId="5A888635" w:rsidR="00C52A52" w:rsidRPr="00C52A5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2,947,214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D6D96" w14:textId="42919484" w:rsidR="00C52A52" w:rsidRPr="00C52A5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3,696,467 </w:t>
            </w:r>
          </w:p>
        </w:tc>
      </w:tr>
      <w:tr w:rsidR="00C52A52" w:rsidRPr="00615802" w14:paraId="57C9A359" w14:textId="77777777" w:rsidTr="0046082B">
        <w:tc>
          <w:tcPr>
            <w:tcW w:w="3420" w:type="dxa"/>
            <w:shd w:val="clear" w:color="auto" w:fill="auto"/>
            <w:vAlign w:val="center"/>
          </w:tcPr>
          <w:p w14:paraId="3E186B51" w14:textId="77777777" w:rsidR="00C52A52" w:rsidRPr="0061580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D9E70E" w14:textId="1AD341E3" w:rsidR="00C52A52" w:rsidRPr="0061580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sz w:val="24"/>
                <w:szCs w:val="24"/>
              </w:rPr>
              <w:t>275,407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781DBC0" w14:textId="4A40767B" w:rsidR="00C52A52" w:rsidRPr="0061580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BD84285" w14:textId="28D08D8D" w:rsidR="00C52A52" w:rsidRPr="0061580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C52A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27CC621" w14:textId="00E0E1E5" w:rsidR="00C52A52" w:rsidRPr="00615802" w:rsidRDefault="00096C24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275,407</w:t>
            </w:r>
          </w:p>
        </w:tc>
      </w:tr>
      <w:tr w:rsidR="00C52A52" w:rsidRPr="00615802" w14:paraId="67A18FD0" w14:textId="77777777" w:rsidTr="0046082B">
        <w:tc>
          <w:tcPr>
            <w:tcW w:w="3420" w:type="dxa"/>
            <w:shd w:val="clear" w:color="auto" w:fill="auto"/>
            <w:vAlign w:val="center"/>
          </w:tcPr>
          <w:p w14:paraId="6D8C727C" w14:textId="77777777" w:rsidR="00C52A52" w:rsidRPr="0061580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010E121" w14:textId="5B4C5823" w:rsidR="00C52A52" w:rsidRPr="00615802" w:rsidRDefault="00096C24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(137,353)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2997FFC" w14:textId="1F09403C" w:rsidR="00C52A52" w:rsidRPr="00615802" w:rsidRDefault="00096C24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(490,894)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5CFCDF3" w14:textId="70DA6730" w:rsidR="00C52A52" w:rsidRPr="00615802" w:rsidRDefault="00096C24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(738,319)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01CB03C" w14:textId="2FCFBADC" w:rsidR="00C52A52" w:rsidRPr="00615802" w:rsidRDefault="00096C24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(1,366,566)</w:t>
            </w:r>
          </w:p>
        </w:tc>
      </w:tr>
      <w:tr w:rsidR="00C52A52" w:rsidRPr="00615802" w14:paraId="21C14AF1" w14:textId="77777777" w:rsidTr="0046082B">
        <w:tc>
          <w:tcPr>
            <w:tcW w:w="3420" w:type="dxa"/>
            <w:shd w:val="clear" w:color="auto" w:fill="auto"/>
            <w:vAlign w:val="center"/>
          </w:tcPr>
          <w:p w14:paraId="3C170A3D" w14:textId="77777777" w:rsidR="00C52A52" w:rsidRPr="0061580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AF088B2" w14:textId="56B558E8" w:rsidR="00C52A52" w:rsidRPr="00615802" w:rsidRDefault="00096C24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8B8F9E4" w14:textId="44A68244" w:rsidR="00C52A52" w:rsidRPr="00615802" w:rsidRDefault="00096C24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B5788E1" w14:textId="4A85CB97" w:rsidR="00C52A52" w:rsidRPr="00615802" w:rsidRDefault="00096C24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(2,235,877)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2AEC89" w14:textId="3CC8FB2F" w:rsidR="00C52A52" w:rsidRPr="00615802" w:rsidRDefault="00096C24" w:rsidP="000468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(2,235,877)</w:t>
            </w:r>
          </w:p>
        </w:tc>
      </w:tr>
      <w:tr w:rsidR="00C52A52" w:rsidRPr="00615802" w14:paraId="71D3C9EC" w14:textId="77777777" w:rsidTr="0017175B">
        <w:tc>
          <w:tcPr>
            <w:tcW w:w="3420" w:type="dxa"/>
            <w:shd w:val="clear" w:color="auto" w:fill="auto"/>
            <w:vAlign w:val="center"/>
          </w:tcPr>
          <w:p w14:paraId="0F64CD1B" w14:textId="77777777" w:rsidR="00C52A52" w:rsidRPr="00615802" w:rsidRDefault="00C52A52" w:rsidP="000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91D3836" w14:textId="14A21FD1" w:rsidR="00C52A52" w:rsidRPr="00615802" w:rsidRDefault="00096C24" w:rsidP="000468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4,190,891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1023A52" w14:textId="0D22C07A" w:rsidR="00C52A52" w:rsidRPr="00615802" w:rsidRDefault="00096C24" w:rsidP="000468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3,080,523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D84394D" w14:textId="6676183A" w:rsidR="00C52A52" w:rsidRPr="00615802" w:rsidRDefault="00096C24" w:rsidP="000468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1,265,755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4970CD3" w14:textId="5F532A7D" w:rsidR="00C52A52" w:rsidRPr="00615802" w:rsidRDefault="00096C24" w:rsidP="000468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096C24">
              <w:rPr>
                <w:rFonts w:ascii="Angsana New" w:hAnsi="Angsana New"/>
                <w:sz w:val="24"/>
                <w:szCs w:val="24"/>
              </w:rPr>
              <w:t>8,537,169</w:t>
            </w:r>
          </w:p>
        </w:tc>
      </w:tr>
      <w:bookmarkEnd w:id="10"/>
    </w:tbl>
    <w:p w14:paraId="40BE4CA6" w14:textId="77777777" w:rsidR="00046815" w:rsidRDefault="00046815" w:rsidP="00046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83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16229B0F" w14:textId="77777777" w:rsidR="00046815" w:rsidRDefault="00046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C41174B" w14:textId="5F8F43A3" w:rsidR="008B72FA" w:rsidRPr="00615802" w:rsidRDefault="008B72FA" w:rsidP="00046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83"/>
        <w:jc w:val="right"/>
        <w:rPr>
          <w:rFonts w:asciiTheme="majorBidi" w:hAnsiTheme="majorBidi" w:cstheme="majorBidi"/>
          <w:sz w:val="24"/>
          <w:szCs w:val="24"/>
        </w:rPr>
      </w:pPr>
      <w:r w:rsidRPr="00615802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615802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615802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615802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ED6B7B" w:rsidRPr="00615802" w14:paraId="5D21AC0C" w14:textId="77777777" w:rsidTr="0046082B">
        <w:tc>
          <w:tcPr>
            <w:tcW w:w="3420" w:type="dxa"/>
            <w:shd w:val="clear" w:color="auto" w:fill="auto"/>
          </w:tcPr>
          <w:p w14:paraId="48278557" w14:textId="77777777" w:rsidR="008B72FA" w:rsidRPr="00615802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2F33466E" w14:textId="77777777" w:rsidR="008B72FA" w:rsidRPr="00615802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615802" w14:paraId="7145E653" w14:textId="77777777" w:rsidTr="0046082B">
        <w:tc>
          <w:tcPr>
            <w:tcW w:w="3420" w:type="dxa"/>
            <w:shd w:val="clear" w:color="auto" w:fill="auto"/>
          </w:tcPr>
          <w:p w14:paraId="6FD22A23" w14:textId="77777777" w:rsidR="001B2EEA" w:rsidRPr="00615802" w:rsidRDefault="001B2EE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6CA7827D" w14:textId="3D623FCC" w:rsidR="001B2EEA" w:rsidRPr="00615802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6D478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11CE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D6B7B" w:rsidRPr="00615802" w14:paraId="74F9027B" w14:textId="77777777" w:rsidTr="003317CF">
        <w:tc>
          <w:tcPr>
            <w:tcW w:w="3420" w:type="dxa"/>
            <w:shd w:val="clear" w:color="auto" w:fill="auto"/>
          </w:tcPr>
          <w:p w14:paraId="21A1F42B" w14:textId="77777777" w:rsidR="008B72FA" w:rsidRPr="00615802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D20CC64" w14:textId="77777777" w:rsidR="008B72FA" w:rsidRPr="00615802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4E4E1010" w14:textId="77777777" w:rsidR="008B72FA" w:rsidRPr="00615802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23CB19B2" w14:textId="77777777" w:rsidR="008B72FA" w:rsidRPr="00615802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1A57A03" w14:textId="77777777" w:rsidR="008B72FA" w:rsidRPr="00615802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4468F59" w14:textId="77777777" w:rsidR="008B72FA" w:rsidRPr="00615802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F5FD09" w14:textId="77777777" w:rsidR="008B72FA" w:rsidRPr="00615802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0426A" w:rsidRPr="00615802" w14:paraId="7BD0D227" w14:textId="77777777" w:rsidTr="003317CF">
        <w:tc>
          <w:tcPr>
            <w:tcW w:w="3420" w:type="dxa"/>
            <w:shd w:val="clear" w:color="auto" w:fill="auto"/>
            <w:vAlign w:val="center"/>
          </w:tcPr>
          <w:p w14:paraId="0FE11C14" w14:textId="77777777" w:rsidR="0090426A" w:rsidRPr="00615802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FED440" w14:textId="5343F3BD" w:rsidR="0090426A" w:rsidRPr="00615802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3,917,564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02182CD" w14:textId="70910250" w:rsidR="0090426A" w:rsidRPr="0002677A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2,365,030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0A3CD5D" w14:textId="1375A6D6" w:rsidR="0090426A" w:rsidRPr="0002677A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1,066,053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70A28ED" w14:textId="1FA618F0" w:rsidR="0090426A" w:rsidRPr="0002677A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7,348,647</w:t>
            </w:r>
          </w:p>
        </w:tc>
      </w:tr>
      <w:tr w:rsidR="0090426A" w:rsidRPr="00615802" w14:paraId="539802A5" w14:textId="77777777" w:rsidTr="003317CF">
        <w:tc>
          <w:tcPr>
            <w:tcW w:w="3420" w:type="dxa"/>
            <w:shd w:val="clear" w:color="auto" w:fill="auto"/>
            <w:vAlign w:val="center"/>
          </w:tcPr>
          <w:p w14:paraId="151B1C01" w14:textId="77777777" w:rsidR="0090426A" w:rsidRPr="00615802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C0E1353" w14:textId="164AC445" w:rsidR="0090426A" w:rsidRPr="00615802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  <w:cs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282,098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308437F" w14:textId="4D83CABF" w:rsidR="0090426A" w:rsidRPr="0002677A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(369,848)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F125200" w14:textId="7E9B7E8B" w:rsidR="0090426A" w:rsidRPr="0002677A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87,750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CE0B54B" w14:textId="2FDACFCF" w:rsidR="0090426A" w:rsidRPr="0002677A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0426A" w:rsidRPr="00615802" w14:paraId="5F179D08" w14:textId="77777777" w:rsidTr="003317CF">
        <w:tc>
          <w:tcPr>
            <w:tcW w:w="3420" w:type="dxa"/>
            <w:shd w:val="clear" w:color="auto" w:fill="auto"/>
            <w:vAlign w:val="center"/>
          </w:tcPr>
          <w:p w14:paraId="09AA4C49" w14:textId="611F2CC0" w:rsidR="0090426A" w:rsidRPr="00615802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  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53D45EA" w14:textId="0C3375BF" w:rsidR="0090426A" w:rsidRPr="00615802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 (344,090)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B00117" w14:textId="7A46BE62" w:rsidR="0090426A" w:rsidRPr="0002677A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839,709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D26BC73" w14:textId="0B988D85" w:rsidR="0090426A" w:rsidRPr="0002677A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2,396,666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2187399" w14:textId="3DF076B8" w:rsidR="0090426A" w:rsidRPr="0002677A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2,892,285 </w:t>
            </w:r>
          </w:p>
        </w:tc>
      </w:tr>
      <w:tr w:rsidR="0090426A" w:rsidRPr="00615802" w14:paraId="67C20EFC" w14:textId="77777777" w:rsidTr="003317CF">
        <w:tc>
          <w:tcPr>
            <w:tcW w:w="3420" w:type="dxa"/>
            <w:shd w:val="clear" w:color="auto" w:fill="auto"/>
            <w:vAlign w:val="center"/>
          </w:tcPr>
          <w:p w14:paraId="27F01DB1" w14:textId="77777777" w:rsidR="0090426A" w:rsidRPr="00615802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AFC45A" w14:textId="28C0D02A" w:rsidR="0090426A" w:rsidRPr="00615802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 262,921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F0C7B41" w14:textId="516AD245" w:rsidR="0090426A" w:rsidRPr="0002677A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CE115D2" w14:textId="5E0C0C47" w:rsidR="0090426A" w:rsidRPr="0002677A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20F15C0" w14:textId="1F8CED87" w:rsidR="0090426A" w:rsidRPr="0002677A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262,921</w:t>
            </w:r>
          </w:p>
        </w:tc>
      </w:tr>
      <w:tr w:rsidR="0090426A" w:rsidRPr="00615802" w14:paraId="3D1020BE" w14:textId="77777777" w:rsidTr="003317CF">
        <w:tc>
          <w:tcPr>
            <w:tcW w:w="3420" w:type="dxa"/>
            <w:shd w:val="clear" w:color="auto" w:fill="auto"/>
            <w:vAlign w:val="center"/>
          </w:tcPr>
          <w:p w14:paraId="1AC5C825" w14:textId="77777777" w:rsidR="0090426A" w:rsidRPr="00615802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09BEAD1" w14:textId="7CF90BC3" w:rsidR="0090426A" w:rsidRPr="00615802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 xml:space="preserve"> (107,379)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88C1051" w14:textId="6D67680E" w:rsidR="0090426A" w:rsidRPr="0002677A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(365,414)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05ADCB3" w14:textId="7F9F4F87" w:rsidR="0090426A" w:rsidRPr="0002677A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(638,40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ED6B7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8D1A0BD" w14:textId="272D5A64" w:rsidR="0090426A" w:rsidRPr="0002677A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(1,111,19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ED6B7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0426A" w:rsidRPr="00615802" w14:paraId="57BC268B" w14:textId="77777777" w:rsidTr="003317CF">
        <w:tc>
          <w:tcPr>
            <w:tcW w:w="3420" w:type="dxa"/>
            <w:shd w:val="clear" w:color="auto" w:fill="auto"/>
            <w:vAlign w:val="center"/>
          </w:tcPr>
          <w:p w14:paraId="2EC4E7B3" w14:textId="77777777" w:rsidR="0090426A" w:rsidRPr="00615802" w:rsidRDefault="0090426A" w:rsidP="0090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2F98D3A" w14:textId="788EDBF9" w:rsidR="0090426A" w:rsidRPr="00615802" w:rsidRDefault="0090426A" w:rsidP="009042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ABC3AF" w14:textId="78431248" w:rsidR="0090426A" w:rsidRPr="0002677A" w:rsidRDefault="0090426A" w:rsidP="009042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A7EF3B4" w14:textId="56A8E208" w:rsidR="0090426A" w:rsidRPr="0002677A" w:rsidRDefault="0090426A" w:rsidP="009042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(1,836,61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ED6B7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3582625" w14:textId="5DEC4EA2" w:rsidR="0090426A" w:rsidRPr="0002677A" w:rsidRDefault="0090426A" w:rsidP="009042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(1,836,61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ED6B7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D5672" w:rsidRPr="00615802" w14:paraId="6F7EF004" w14:textId="77777777" w:rsidTr="003317CF">
        <w:tc>
          <w:tcPr>
            <w:tcW w:w="3420" w:type="dxa"/>
            <w:shd w:val="clear" w:color="auto" w:fill="auto"/>
            <w:vAlign w:val="center"/>
          </w:tcPr>
          <w:p w14:paraId="681F78D0" w14:textId="77777777" w:rsidR="00DD5672" w:rsidRPr="00615802" w:rsidRDefault="00DD5672" w:rsidP="00DD5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A6AA6FF" w14:textId="57EF1956" w:rsidR="00DD5672" w:rsidRPr="00615802" w:rsidRDefault="00DD5672" w:rsidP="00DD56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4,011,114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95398A" w14:textId="7FE5FBEC" w:rsidR="00DD5672" w:rsidRPr="0051164D" w:rsidRDefault="00DD5672" w:rsidP="00DD56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2,469,477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5FCD1FC0" w14:textId="241E48C3" w:rsidR="00DD5672" w:rsidRPr="0051164D" w:rsidRDefault="00DD5672" w:rsidP="00DD56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1,075,450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B47E091" w14:textId="23F93A31" w:rsidR="00DD5672" w:rsidRPr="0051164D" w:rsidRDefault="00DD5672" w:rsidP="00DD56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="Angsana New" w:hAnsi="Angsana New"/>
                <w:sz w:val="24"/>
                <w:szCs w:val="24"/>
              </w:rPr>
            </w:pPr>
            <w:r w:rsidRPr="00ED6B7B">
              <w:rPr>
                <w:rFonts w:ascii="Angsana New" w:hAnsi="Angsana New"/>
                <w:sz w:val="24"/>
                <w:szCs w:val="24"/>
              </w:rPr>
              <w:t>7,556,041</w:t>
            </w:r>
          </w:p>
        </w:tc>
      </w:tr>
    </w:tbl>
    <w:p w14:paraId="73CAC562" w14:textId="77777777" w:rsidR="00D82C48" w:rsidRPr="00615802" w:rsidRDefault="00D82C48" w:rsidP="007D5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72" w:hanging="7"/>
        <w:rPr>
          <w:rFonts w:asciiTheme="majorBidi" w:hAnsiTheme="majorBidi" w:cstheme="majorBidi"/>
          <w:sz w:val="2"/>
          <w:szCs w:val="2"/>
        </w:rPr>
      </w:pPr>
    </w:p>
    <w:p w14:paraId="45032B39" w14:textId="77777777" w:rsidR="00AF78A0" w:rsidRPr="00615802" w:rsidRDefault="00AF78A0" w:rsidP="0043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1DFD2C9" w14:textId="2F11E83C" w:rsidR="005B2A48" w:rsidRPr="00615802" w:rsidRDefault="001B2EEA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Toc141098163"/>
      <w:r w:rsidRPr="0061580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B2A48" w:rsidRPr="0061580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A48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20F56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  <w:bookmarkEnd w:id="11"/>
    </w:p>
    <w:p w14:paraId="72A6469A" w14:textId="1A2672CC" w:rsidR="001312D3" w:rsidRPr="00615802" w:rsidRDefault="00D20F56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</w:t>
      </w:r>
      <w:r w:rsidR="001312D3" w:rsidRPr="0061580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1755" w:rsidRPr="00615802">
        <w:rPr>
          <w:rFonts w:asciiTheme="majorBidi" w:hAnsiTheme="majorBidi" w:cstheme="majorBidi"/>
          <w:sz w:val="32"/>
          <w:szCs w:val="32"/>
        </w:rPr>
        <w:t>30</w:t>
      </w:r>
      <w:r w:rsidR="006B64A3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CD1E8C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CD1E8C">
        <w:rPr>
          <w:rFonts w:asciiTheme="majorBidi" w:hAnsiTheme="majorBidi" w:cstheme="majorBidi"/>
          <w:sz w:val="32"/>
          <w:szCs w:val="32"/>
        </w:rPr>
        <w:t>2566</w:t>
      </w:r>
      <w:r w:rsidR="00CD1E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312D3" w:rsidRPr="00615802">
        <w:rPr>
          <w:rFonts w:asciiTheme="majorBidi" w:hAnsiTheme="majorBidi" w:cstheme="majorBidi"/>
          <w:sz w:val="32"/>
          <w:szCs w:val="32"/>
          <w:cs/>
        </w:rPr>
        <w:t>และ</w:t>
      </w:r>
      <w:r w:rsidR="002117D0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1755" w:rsidRPr="00615802">
        <w:rPr>
          <w:rFonts w:asciiTheme="majorBidi" w:hAnsiTheme="majorBidi" w:cstheme="majorBidi"/>
          <w:sz w:val="32"/>
          <w:szCs w:val="32"/>
        </w:rPr>
        <w:t>31</w:t>
      </w:r>
      <w:r w:rsidR="001312D3" w:rsidRPr="0061580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D1E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D1E8C">
        <w:rPr>
          <w:rFonts w:asciiTheme="majorBidi" w:hAnsiTheme="majorBidi" w:cstheme="majorBidi"/>
          <w:sz w:val="32"/>
          <w:szCs w:val="32"/>
        </w:rPr>
        <w:t>2565</w:t>
      </w:r>
      <w:r w:rsidR="00CD1E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A4821" w:rsidRPr="0061580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ED6B7B" w:rsidRPr="006F5A3B" w14:paraId="53E458A0" w14:textId="77777777" w:rsidTr="00046815">
        <w:trPr>
          <w:trHeight w:val="20"/>
        </w:trPr>
        <w:tc>
          <w:tcPr>
            <w:tcW w:w="2880" w:type="dxa"/>
          </w:tcPr>
          <w:p w14:paraId="6FEF7D20" w14:textId="77777777" w:rsidR="001B2EEA" w:rsidRPr="006F5A3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5" w:type="dxa"/>
            <w:gridSpan w:val="2"/>
          </w:tcPr>
          <w:p w14:paraId="51A02624" w14:textId="77777777" w:rsidR="001B2EEA" w:rsidRPr="006F5A3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2"/>
          </w:tcPr>
          <w:p w14:paraId="07E4141D" w14:textId="47231A42" w:rsidR="001B2EEA" w:rsidRPr="006F5A3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5A3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F5A3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F5A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1B58" w:rsidRPr="006F5A3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F5A3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D6B7B" w:rsidRPr="006F5A3B" w14:paraId="3E0B9595" w14:textId="77777777" w:rsidTr="00046815">
        <w:trPr>
          <w:trHeight w:val="20"/>
        </w:trPr>
        <w:tc>
          <w:tcPr>
            <w:tcW w:w="2880" w:type="dxa"/>
          </w:tcPr>
          <w:p w14:paraId="7A28E5E3" w14:textId="77777777" w:rsidR="001B2EEA" w:rsidRPr="006F5A3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0E0827A9" w14:textId="77777777" w:rsidR="001B2EEA" w:rsidRPr="006F5A3B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5A3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69E62AFA" w14:textId="77777777" w:rsidR="001B2EEA" w:rsidRPr="006F5A3B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A3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1E8C" w:rsidRPr="006F5A3B" w14:paraId="4013F0D9" w14:textId="77777777" w:rsidTr="00046815">
        <w:trPr>
          <w:trHeight w:val="20"/>
        </w:trPr>
        <w:tc>
          <w:tcPr>
            <w:tcW w:w="2880" w:type="dxa"/>
          </w:tcPr>
          <w:p w14:paraId="5D764A05" w14:textId="77777777" w:rsidR="00CD1E8C" w:rsidRPr="006F5A3B" w:rsidRDefault="00CD1E8C" w:rsidP="00CD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E029A4E" w14:textId="2B5AD833" w:rsidR="00CD1E8C" w:rsidRPr="006F5A3B" w:rsidRDefault="00CD1E8C" w:rsidP="00CD1E8C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A3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F5A3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F5A3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553" w:type="dxa"/>
            <w:vAlign w:val="bottom"/>
          </w:tcPr>
          <w:p w14:paraId="64E658CF" w14:textId="49F91199" w:rsidR="00CD1E8C" w:rsidRPr="006F5A3B" w:rsidRDefault="00CD1E8C" w:rsidP="00CD1E8C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A3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F5A3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F5A3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552" w:type="dxa"/>
            <w:vAlign w:val="bottom"/>
          </w:tcPr>
          <w:p w14:paraId="73E9D90F" w14:textId="0B1E6C7C" w:rsidR="00CD1E8C" w:rsidRPr="006F5A3B" w:rsidRDefault="00CD1E8C" w:rsidP="00CD1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A3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F5A3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F5A3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553" w:type="dxa"/>
            <w:vAlign w:val="bottom"/>
          </w:tcPr>
          <w:p w14:paraId="6D3908CF" w14:textId="5DAD6748" w:rsidR="00CD1E8C" w:rsidRPr="006F5A3B" w:rsidRDefault="00CD1E8C" w:rsidP="00CD1E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5A3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F5A3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F5A3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D6B7B" w:rsidRPr="006F5A3B" w14:paraId="6F4CB150" w14:textId="77777777" w:rsidTr="00046815">
        <w:trPr>
          <w:trHeight w:val="20"/>
        </w:trPr>
        <w:tc>
          <w:tcPr>
            <w:tcW w:w="2880" w:type="dxa"/>
          </w:tcPr>
          <w:p w14:paraId="580B9437" w14:textId="77777777" w:rsidR="001B2EEA" w:rsidRPr="006F5A3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6F5A3B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                              ราคาทุนตัดจำหน่าย</w:t>
            </w:r>
          </w:p>
        </w:tc>
        <w:tc>
          <w:tcPr>
            <w:tcW w:w="1552" w:type="dxa"/>
            <w:vAlign w:val="bottom"/>
          </w:tcPr>
          <w:p w14:paraId="4F41E496" w14:textId="77777777" w:rsidR="001B2EEA" w:rsidRPr="006F5A3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2DEB29D5" w14:textId="77777777" w:rsidR="001B2EEA" w:rsidRPr="006F5A3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31B093F7" w14:textId="77777777" w:rsidR="001B2EEA" w:rsidRPr="006F5A3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5E293E6D" w14:textId="77777777" w:rsidR="001B2EEA" w:rsidRPr="006F5A3B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6F3F" w:rsidRPr="006F5A3B" w14:paraId="79639F42" w14:textId="77777777" w:rsidTr="00046815">
        <w:trPr>
          <w:trHeight w:val="20"/>
        </w:trPr>
        <w:tc>
          <w:tcPr>
            <w:tcW w:w="2880" w:type="dxa"/>
          </w:tcPr>
          <w:p w14:paraId="6C3B4278" w14:textId="7C54903B" w:rsidR="00456F3F" w:rsidRPr="006F5A3B" w:rsidRDefault="00456F3F" w:rsidP="0045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="Angsana New" w:hAnsi="Angsana New"/>
                <w:sz w:val="28"/>
                <w:szCs w:val="28"/>
                <w:cs/>
              </w:rPr>
            </w:pPr>
            <w:r w:rsidRPr="006F5A3B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552" w:type="dxa"/>
            <w:vAlign w:val="bottom"/>
          </w:tcPr>
          <w:p w14:paraId="3871F1E7" w14:textId="74848352" w:rsidR="00456F3F" w:rsidRPr="006F5A3B" w:rsidRDefault="003C6938" w:rsidP="0045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3C6938">
              <w:rPr>
                <w:rFonts w:ascii="Angsana New" w:hAnsi="Angsana New"/>
                <w:sz w:val="28"/>
                <w:szCs w:val="28"/>
              </w:rPr>
              <w:t>1,989</w:t>
            </w:r>
          </w:p>
        </w:tc>
        <w:tc>
          <w:tcPr>
            <w:tcW w:w="1553" w:type="dxa"/>
            <w:vAlign w:val="bottom"/>
          </w:tcPr>
          <w:p w14:paraId="0659EB96" w14:textId="0DE523A2" w:rsidR="00456F3F" w:rsidRPr="006F5A3B" w:rsidRDefault="00456F3F" w:rsidP="0045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6F5A3B">
              <w:rPr>
                <w:rFonts w:ascii="Angsana New" w:hAnsi="Angsana New" w:hint="cs"/>
                <w:sz w:val="28"/>
                <w:szCs w:val="28"/>
                <w:cs/>
              </w:rPr>
              <w:t>1,988</w:t>
            </w:r>
          </w:p>
        </w:tc>
        <w:tc>
          <w:tcPr>
            <w:tcW w:w="1552" w:type="dxa"/>
            <w:vAlign w:val="bottom"/>
          </w:tcPr>
          <w:p w14:paraId="42AF839A" w14:textId="48B00397" w:rsidR="00456F3F" w:rsidRPr="006F5A3B" w:rsidRDefault="003C6938" w:rsidP="0045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3C6938">
              <w:rPr>
                <w:rFonts w:ascii="Angsana New" w:hAnsi="Angsana New"/>
                <w:sz w:val="28"/>
                <w:szCs w:val="28"/>
              </w:rPr>
              <w:t>1,989</w:t>
            </w:r>
          </w:p>
        </w:tc>
        <w:tc>
          <w:tcPr>
            <w:tcW w:w="1553" w:type="dxa"/>
            <w:vAlign w:val="bottom"/>
          </w:tcPr>
          <w:p w14:paraId="625887EE" w14:textId="5F187554" w:rsidR="00456F3F" w:rsidRPr="006F5A3B" w:rsidRDefault="00456F3F" w:rsidP="0045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6F5A3B">
              <w:rPr>
                <w:rFonts w:ascii="Angsana New" w:hAnsi="Angsana New" w:hint="cs"/>
                <w:sz w:val="28"/>
                <w:szCs w:val="28"/>
                <w:cs/>
              </w:rPr>
              <w:t>1,988</w:t>
            </w:r>
          </w:p>
        </w:tc>
      </w:tr>
      <w:tr w:rsidR="00456F3F" w:rsidRPr="006F5A3B" w14:paraId="2C325EFB" w14:textId="77777777" w:rsidTr="00046815">
        <w:trPr>
          <w:trHeight w:val="20"/>
        </w:trPr>
        <w:tc>
          <w:tcPr>
            <w:tcW w:w="2880" w:type="dxa"/>
          </w:tcPr>
          <w:p w14:paraId="7DE19318" w14:textId="77777777" w:rsidR="00456F3F" w:rsidRPr="006F5A3B" w:rsidRDefault="00456F3F" w:rsidP="0045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9"/>
              <w:rPr>
                <w:rFonts w:ascii="Angsana New" w:hAnsi="Angsana New"/>
                <w:sz w:val="28"/>
                <w:szCs w:val="28"/>
                <w:cs/>
              </w:rPr>
            </w:pPr>
            <w:r w:rsidRPr="006F5A3B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552" w:type="dxa"/>
            <w:vAlign w:val="bottom"/>
          </w:tcPr>
          <w:p w14:paraId="51D5041E" w14:textId="484B785E" w:rsidR="00456F3F" w:rsidRPr="006F5A3B" w:rsidRDefault="003C6938" w:rsidP="00456F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3C693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53" w:type="dxa"/>
            <w:vAlign w:val="bottom"/>
          </w:tcPr>
          <w:p w14:paraId="740BCB3C" w14:textId="2A94B1DA" w:rsidR="00456F3F" w:rsidRPr="006F5A3B" w:rsidRDefault="00456F3F" w:rsidP="00456F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6F5A3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552" w:type="dxa"/>
            <w:vAlign w:val="bottom"/>
          </w:tcPr>
          <w:p w14:paraId="0380C2EC" w14:textId="5F980A9C" w:rsidR="00456F3F" w:rsidRPr="006F5A3B" w:rsidRDefault="008B7CC0" w:rsidP="00456F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8B7C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7DC2909A" w14:textId="397EDA6B" w:rsidR="0092045A" w:rsidRPr="006F5A3B" w:rsidRDefault="00456F3F" w:rsidP="009204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="Angsana New" w:hAnsi="Angsana New"/>
                <w:sz w:val="28"/>
                <w:szCs w:val="28"/>
              </w:rPr>
            </w:pPr>
            <w:r w:rsidRPr="006F5A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B0099" w:rsidRPr="00503F34" w14:paraId="5F348A26" w14:textId="77777777" w:rsidTr="00046815">
        <w:trPr>
          <w:trHeight w:val="20"/>
        </w:trPr>
        <w:tc>
          <w:tcPr>
            <w:tcW w:w="2880" w:type="dxa"/>
            <w:vAlign w:val="bottom"/>
          </w:tcPr>
          <w:p w14:paraId="573D641C" w14:textId="77777777" w:rsidR="000B0099" w:rsidRPr="00503F34" w:rsidRDefault="000B0099" w:rsidP="00123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2" w:name="_Hlk69499340"/>
            <w:r w:rsidRPr="00503F34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รวม</w:t>
            </w:r>
            <w:r w:rsidRPr="00503F3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                      </w:t>
            </w:r>
            <w:r w:rsidRPr="00503F3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552" w:type="dxa"/>
            <w:vAlign w:val="bottom"/>
          </w:tcPr>
          <w:p w14:paraId="69367C08" w14:textId="522C82A1" w:rsidR="000B0099" w:rsidRPr="00503F34" w:rsidRDefault="000B0099" w:rsidP="001238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1,99</w:t>
            </w:r>
            <w:r w:rsidR="00EA792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53" w:type="dxa"/>
            <w:vAlign w:val="bottom"/>
          </w:tcPr>
          <w:p w14:paraId="6A413464" w14:textId="77777777" w:rsidR="000B0099" w:rsidRPr="00503F34" w:rsidRDefault="000B0099" w:rsidP="001238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1,998</w:t>
            </w:r>
          </w:p>
        </w:tc>
        <w:tc>
          <w:tcPr>
            <w:tcW w:w="1552" w:type="dxa"/>
            <w:vAlign w:val="bottom"/>
          </w:tcPr>
          <w:p w14:paraId="6283D956" w14:textId="5B64BF68" w:rsidR="000B0099" w:rsidRPr="00503F34" w:rsidRDefault="000B0099" w:rsidP="001238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1,98</w:t>
            </w:r>
            <w:r w:rsidR="00EA792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53" w:type="dxa"/>
            <w:vAlign w:val="bottom"/>
          </w:tcPr>
          <w:p w14:paraId="77359F7E" w14:textId="77777777" w:rsidR="000B0099" w:rsidRPr="00503F34" w:rsidRDefault="000B0099" w:rsidP="001238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1,988</w:t>
            </w:r>
          </w:p>
        </w:tc>
      </w:tr>
    </w:tbl>
    <w:p w14:paraId="163660A9" w14:textId="1FE2F2AC" w:rsidR="001B2EEA" w:rsidRPr="00615802" w:rsidRDefault="004A79C1" w:rsidP="001B2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ณ</w:t>
      </w:r>
      <w:r w:rsidR="001B2EEA" w:rsidRPr="00615802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1B2EEA" w:rsidRPr="00615802">
        <w:rPr>
          <w:rFonts w:asciiTheme="majorBidi" w:hAnsiTheme="majorBidi" w:cstheme="majorBidi"/>
          <w:sz w:val="32"/>
          <w:szCs w:val="32"/>
        </w:rPr>
        <w:t xml:space="preserve">30 </w:t>
      </w:r>
      <w:r w:rsidR="00456F3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456F3F">
        <w:rPr>
          <w:rFonts w:asciiTheme="majorBidi" w:hAnsiTheme="majorBidi" w:cstheme="majorBidi"/>
          <w:sz w:val="32"/>
          <w:szCs w:val="32"/>
        </w:rPr>
        <w:t>2566</w:t>
      </w:r>
      <w:r w:rsidR="001B2EEA" w:rsidRPr="00615802">
        <w:rPr>
          <w:rFonts w:asciiTheme="majorBidi" w:hAnsiTheme="majorBidi" w:cstheme="majorBidi"/>
          <w:sz w:val="32"/>
          <w:szCs w:val="32"/>
          <w:cs/>
        </w:rPr>
        <w:t xml:space="preserve"> บริษัทได้นำ</w:t>
      </w:r>
      <w:r w:rsidR="00466672" w:rsidRPr="00615802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="001B2EEA" w:rsidRPr="00615802">
        <w:rPr>
          <w:rFonts w:asciiTheme="majorBidi" w:hAnsiTheme="majorBidi" w:cstheme="majorBidi"/>
          <w:sz w:val="32"/>
          <w:szCs w:val="32"/>
          <w:cs/>
        </w:rPr>
        <w:t>ธบัตรรัฐบาล มูลค่า</w:t>
      </w:r>
      <w:r w:rsidR="001B2EEA" w:rsidRPr="00910D46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77013A" w:rsidRPr="00910D46">
        <w:rPr>
          <w:rFonts w:asciiTheme="majorBidi" w:hAnsiTheme="majorBidi" w:cstheme="majorBidi"/>
          <w:sz w:val="32"/>
          <w:szCs w:val="32"/>
        </w:rPr>
        <w:t>0.6</w:t>
      </w:r>
      <w:r w:rsidR="001B2EEA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B30AD3" w:rsidRPr="00615802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9D1B58" w:rsidRPr="00615802">
        <w:rPr>
          <w:rFonts w:asciiTheme="majorBidi" w:hAnsiTheme="majorBidi" w:cstheme="majorBidi"/>
          <w:sz w:val="32"/>
          <w:szCs w:val="32"/>
          <w:cs/>
        </w:rPr>
        <w:t>บาท</w:t>
      </w:r>
      <w:r w:rsidR="001B2EEA" w:rsidRPr="00615802">
        <w:rPr>
          <w:rFonts w:asciiTheme="majorBidi" w:hAnsiTheme="majorBidi" w:cstheme="majorBidi"/>
          <w:sz w:val="32"/>
          <w:szCs w:val="32"/>
          <w:cs/>
        </w:rPr>
        <w:t xml:space="preserve"> ไปวางเป็นประกันไว้กับธนาคารกรุงไทย จำกัด (มหาชน) สำหรับการออกหนังสือค้ำประกันให้กับบริษัทอื่นเพื่อดำเนินธุรกรรมของบริษัท </w:t>
      </w:r>
      <w:bookmarkEnd w:id="12"/>
      <w:r w:rsidR="001B2EEA" w:rsidRPr="00615802">
        <w:rPr>
          <w:rFonts w:asciiTheme="majorBidi" w:hAnsiTheme="majorBidi" w:cstheme="majorBidi"/>
          <w:sz w:val="32"/>
          <w:szCs w:val="32"/>
        </w:rPr>
        <w:t xml:space="preserve">(31 </w:t>
      </w:r>
      <w:r w:rsidR="001B2EEA" w:rsidRPr="0061580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2EEA" w:rsidRPr="00615802">
        <w:rPr>
          <w:rFonts w:asciiTheme="majorBidi" w:hAnsiTheme="majorBidi" w:cstheme="majorBidi"/>
          <w:sz w:val="32"/>
          <w:szCs w:val="32"/>
        </w:rPr>
        <w:t>256</w:t>
      </w:r>
      <w:r w:rsidR="00456F3F">
        <w:rPr>
          <w:rFonts w:asciiTheme="majorBidi" w:hAnsiTheme="majorBidi" w:cstheme="majorBidi"/>
          <w:sz w:val="32"/>
          <w:szCs w:val="32"/>
        </w:rPr>
        <w:t>5</w:t>
      </w:r>
      <w:r w:rsidR="001B2EEA" w:rsidRPr="00615802">
        <w:rPr>
          <w:rFonts w:asciiTheme="majorBidi" w:hAnsiTheme="majorBidi" w:cstheme="majorBidi"/>
          <w:sz w:val="32"/>
          <w:szCs w:val="32"/>
        </w:rPr>
        <w:t xml:space="preserve">: 0.6 </w:t>
      </w:r>
      <w:r w:rsidR="00B30AD3" w:rsidRPr="00615802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9D1B58" w:rsidRPr="00615802">
        <w:rPr>
          <w:rFonts w:asciiTheme="majorBidi" w:hAnsiTheme="majorBidi" w:cstheme="majorBidi"/>
          <w:sz w:val="32"/>
          <w:szCs w:val="32"/>
          <w:cs/>
        </w:rPr>
        <w:t>บาท</w:t>
      </w:r>
      <w:r w:rsidR="001B2EEA" w:rsidRPr="00615802">
        <w:rPr>
          <w:rFonts w:asciiTheme="majorBidi" w:hAnsiTheme="majorBidi" w:cstheme="majorBidi"/>
          <w:sz w:val="32"/>
          <w:szCs w:val="32"/>
          <w:cs/>
        </w:rPr>
        <w:t>)</w:t>
      </w:r>
    </w:p>
    <w:p w14:paraId="60306818" w14:textId="77777777" w:rsidR="00046815" w:rsidRDefault="00046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26EA64" w14:textId="4B06D544" w:rsidR="00D27B64" w:rsidRPr="00615802" w:rsidRDefault="001B2EEA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0" w:right="72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141098164"/>
      <w:r w:rsidRPr="00615802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27B64" w:rsidRPr="0061580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70E5" w:rsidRPr="006158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7B64" w:rsidRPr="0061580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EA46DE" w:rsidRPr="00615802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และบริษัทร่วม</w:t>
      </w:r>
      <w:r w:rsidR="00ED74EE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bookmarkEnd w:id="13"/>
    </w:p>
    <w:p w14:paraId="52FAE49B" w14:textId="38643059" w:rsidR="00387F5B" w:rsidRPr="00615802" w:rsidRDefault="00387F5B" w:rsidP="008B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1755" w:rsidRPr="00615802">
        <w:rPr>
          <w:rFonts w:asciiTheme="majorBidi" w:hAnsiTheme="majorBidi" w:cstheme="majorBidi"/>
          <w:sz w:val="32"/>
          <w:szCs w:val="32"/>
        </w:rPr>
        <w:t>30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456F3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456F3F">
        <w:rPr>
          <w:rFonts w:asciiTheme="majorBidi" w:hAnsiTheme="majorBidi" w:cstheme="majorBidi"/>
          <w:sz w:val="32"/>
          <w:szCs w:val="32"/>
        </w:rPr>
        <w:t>2566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615802">
        <w:rPr>
          <w:rFonts w:asciiTheme="majorBidi" w:hAnsiTheme="majorBidi" w:cstheme="majorBidi"/>
          <w:sz w:val="32"/>
          <w:szCs w:val="32"/>
        </w:rPr>
        <w:t>31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31755" w:rsidRPr="00615802">
        <w:rPr>
          <w:rFonts w:asciiTheme="majorBidi" w:hAnsiTheme="majorBidi" w:cstheme="majorBidi"/>
          <w:sz w:val="32"/>
          <w:szCs w:val="32"/>
        </w:rPr>
        <w:t>256</w:t>
      </w:r>
      <w:r w:rsidR="00456F3F">
        <w:rPr>
          <w:rFonts w:asciiTheme="majorBidi" w:hAnsiTheme="majorBidi" w:cstheme="majorBidi"/>
          <w:sz w:val="32"/>
          <w:szCs w:val="32"/>
        </w:rPr>
        <w:t>5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บริษัทมีเงินลงทุนในบริษัทร่วม ซึ่งแสดงมูลค่าตามวิธีส่วนได้เสียในงบการเงินรวม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005"/>
        <w:gridCol w:w="1005"/>
        <w:gridCol w:w="1005"/>
        <w:gridCol w:w="1005"/>
        <w:gridCol w:w="1005"/>
        <w:gridCol w:w="1005"/>
      </w:tblGrid>
      <w:tr w:rsidR="00ED6B7B" w:rsidRPr="005446DF" w14:paraId="40E20E2D" w14:textId="77777777" w:rsidTr="00F82E9C">
        <w:trPr>
          <w:trHeight w:val="20"/>
          <w:tblHeader/>
        </w:trPr>
        <w:tc>
          <w:tcPr>
            <w:tcW w:w="2970" w:type="dxa"/>
          </w:tcPr>
          <w:p w14:paraId="7E20E5D2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6"/>
          </w:tcPr>
          <w:p w14:paraId="4F1DAF7C" w14:textId="1B5D6CAE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446DF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D1B58"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D6B7B" w:rsidRPr="005446DF" w14:paraId="7B0CFE49" w14:textId="77777777" w:rsidTr="00F82E9C">
        <w:trPr>
          <w:trHeight w:val="20"/>
          <w:tblHeader/>
        </w:trPr>
        <w:tc>
          <w:tcPr>
            <w:tcW w:w="2970" w:type="dxa"/>
          </w:tcPr>
          <w:p w14:paraId="3B469DEE" w14:textId="77777777" w:rsidR="001B2EEA" w:rsidRPr="005446DF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6"/>
          </w:tcPr>
          <w:p w14:paraId="1F25752D" w14:textId="77777777" w:rsidR="001B2EEA" w:rsidRPr="005446DF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5446DF" w14:paraId="3180033C" w14:textId="77777777" w:rsidTr="00F82E9C">
        <w:trPr>
          <w:trHeight w:val="20"/>
          <w:tblHeader/>
        </w:trPr>
        <w:tc>
          <w:tcPr>
            <w:tcW w:w="2970" w:type="dxa"/>
          </w:tcPr>
          <w:p w14:paraId="3C84268A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0" w:type="dxa"/>
            <w:gridSpan w:val="2"/>
          </w:tcPr>
          <w:p w14:paraId="34C744E4" w14:textId="77777777" w:rsidR="001B2EEA" w:rsidRPr="005446DF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010" w:type="dxa"/>
            <w:gridSpan w:val="2"/>
          </w:tcPr>
          <w:p w14:paraId="5BAAA09D" w14:textId="77777777" w:rsidR="001B2EEA" w:rsidRPr="005446DF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010" w:type="dxa"/>
            <w:gridSpan w:val="2"/>
          </w:tcPr>
          <w:p w14:paraId="3BE0934F" w14:textId="77777777" w:rsidR="001B2EEA" w:rsidRPr="005446DF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D837B5" w:rsidRPr="005446DF" w14:paraId="3E18BF14" w14:textId="77777777" w:rsidTr="00F82E9C">
        <w:trPr>
          <w:trHeight w:val="20"/>
          <w:tblHeader/>
        </w:trPr>
        <w:tc>
          <w:tcPr>
            <w:tcW w:w="2970" w:type="dxa"/>
          </w:tcPr>
          <w:p w14:paraId="1708DDDB" w14:textId="77777777" w:rsidR="00D837B5" w:rsidRPr="005446DF" w:rsidRDefault="00D837B5" w:rsidP="00D8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4A33D1DB" w14:textId="2AAE2221" w:rsidR="00D837B5" w:rsidRPr="005446DF" w:rsidRDefault="00D837B5" w:rsidP="00D83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05" w:type="dxa"/>
          </w:tcPr>
          <w:p w14:paraId="41069A59" w14:textId="14CF3AB8" w:rsidR="00D837B5" w:rsidRPr="005446DF" w:rsidRDefault="00D837B5" w:rsidP="00D83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05" w:type="dxa"/>
          </w:tcPr>
          <w:p w14:paraId="355C0F5D" w14:textId="305490AA" w:rsidR="00D837B5" w:rsidRPr="005446DF" w:rsidRDefault="00D837B5" w:rsidP="00D83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05" w:type="dxa"/>
          </w:tcPr>
          <w:p w14:paraId="27C6441E" w14:textId="778A4819" w:rsidR="00D837B5" w:rsidRPr="005446DF" w:rsidRDefault="00D837B5" w:rsidP="00D83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05" w:type="dxa"/>
          </w:tcPr>
          <w:p w14:paraId="7C300ADC" w14:textId="1A89522C" w:rsidR="00D837B5" w:rsidRPr="005446DF" w:rsidRDefault="00D837B5" w:rsidP="00D83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05" w:type="dxa"/>
          </w:tcPr>
          <w:p w14:paraId="5A1DA390" w14:textId="3707FA3A" w:rsidR="00D837B5" w:rsidRPr="005446DF" w:rsidRDefault="00D837B5" w:rsidP="00D83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D6B7B" w:rsidRPr="005446DF" w14:paraId="5803FFF2" w14:textId="77777777" w:rsidTr="00F82E9C">
        <w:trPr>
          <w:trHeight w:val="20"/>
          <w:tblHeader/>
        </w:trPr>
        <w:tc>
          <w:tcPr>
            <w:tcW w:w="2970" w:type="dxa"/>
          </w:tcPr>
          <w:p w14:paraId="56672E18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46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05" w:type="dxa"/>
          </w:tcPr>
          <w:p w14:paraId="4F6021AA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35F85385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12A8EA37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752DEBBC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7DB98E7E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529C7A13" w14:textId="77777777" w:rsidR="001B2EEA" w:rsidRPr="005446DF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7534C" w:rsidRPr="005446DF" w14:paraId="3D669CDB" w14:textId="77777777" w:rsidTr="00F82E9C">
        <w:trPr>
          <w:trHeight w:val="20"/>
        </w:trPr>
        <w:tc>
          <w:tcPr>
            <w:tcW w:w="2970" w:type="dxa"/>
          </w:tcPr>
          <w:p w14:paraId="2C7EC6F9" w14:textId="77777777" w:rsidR="00C7534C" w:rsidRPr="005446DF" w:rsidRDefault="00C7534C" w:rsidP="00C7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580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005" w:type="dxa"/>
          </w:tcPr>
          <w:p w14:paraId="16A4130E" w14:textId="22075A2F" w:rsidR="00C7534C" w:rsidRPr="005446DF" w:rsidRDefault="00711944" w:rsidP="00C7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711944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1005" w:type="dxa"/>
          </w:tcPr>
          <w:p w14:paraId="2F7BB656" w14:textId="717151FB" w:rsidR="00C7534C" w:rsidRPr="005446DF" w:rsidRDefault="00D837B5" w:rsidP="00C7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1005" w:type="dxa"/>
          </w:tcPr>
          <w:p w14:paraId="380EC833" w14:textId="59A8E927" w:rsidR="00C7534C" w:rsidRPr="005446DF" w:rsidRDefault="00711944" w:rsidP="00C75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711944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1005" w:type="dxa"/>
          </w:tcPr>
          <w:p w14:paraId="2A2326E4" w14:textId="23B14C64" w:rsidR="00C7534C" w:rsidRPr="005446DF" w:rsidRDefault="001915F9" w:rsidP="00C75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1005" w:type="dxa"/>
          </w:tcPr>
          <w:p w14:paraId="2197D4EB" w14:textId="2C519A6E" w:rsidR="00C7534C" w:rsidRPr="005446DF" w:rsidRDefault="00C92A36" w:rsidP="00C75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92A36">
              <w:rPr>
                <w:rFonts w:asciiTheme="majorBidi" w:hAnsiTheme="majorBidi" w:cstheme="majorBidi"/>
                <w:sz w:val="24"/>
                <w:szCs w:val="24"/>
              </w:rPr>
              <w:t>122,842</w:t>
            </w:r>
          </w:p>
        </w:tc>
        <w:tc>
          <w:tcPr>
            <w:tcW w:w="1005" w:type="dxa"/>
          </w:tcPr>
          <w:p w14:paraId="58CFF7E9" w14:textId="5AC5A89A" w:rsidR="00C7534C" w:rsidRPr="005446DF" w:rsidRDefault="00316134" w:rsidP="00C75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105,745</w:t>
            </w:r>
          </w:p>
        </w:tc>
      </w:tr>
      <w:tr w:rsidR="00C7534C" w:rsidRPr="005446DF" w14:paraId="07FD25E3" w14:textId="77777777" w:rsidTr="00F82E9C">
        <w:trPr>
          <w:trHeight w:val="20"/>
        </w:trPr>
        <w:tc>
          <w:tcPr>
            <w:tcW w:w="2970" w:type="dxa"/>
          </w:tcPr>
          <w:p w14:paraId="249C5706" w14:textId="77777777" w:rsidR="00C7534C" w:rsidRPr="005446DF" w:rsidRDefault="00C7534C" w:rsidP="00C7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46DF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1005" w:type="dxa"/>
          </w:tcPr>
          <w:p w14:paraId="1CC35660" w14:textId="77777777" w:rsidR="00C7534C" w:rsidRPr="005446DF" w:rsidRDefault="00C7534C" w:rsidP="00C7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CD56883" w14:textId="77777777" w:rsidR="00C7534C" w:rsidRPr="005446DF" w:rsidRDefault="00C7534C" w:rsidP="00C7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2170F93" w14:textId="754ABFC6" w:rsidR="00C7534C" w:rsidRPr="005446DF" w:rsidRDefault="00C92A36" w:rsidP="00C753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92A36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1005" w:type="dxa"/>
          </w:tcPr>
          <w:p w14:paraId="79BD7E20" w14:textId="46EA2C57" w:rsidR="00C7534C" w:rsidRPr="005446DF" w:rsidRDefault="001915F9" w:rsidP="00C753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1005" w:type="dxa"/>
          </w:tcPr>
          <w:p w14:paraId="759C780D" w14:textId="119CE2DB" w:rsidR="00C7534C" w:rsidRPr="005446DF" w:rsidRDefault="00C92A36" w:rsidP="00C753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92A36">
              <w:rPr>
                <w:rFonts w:asciiTheme="majorBidi" w:hAnsiTheme="majorBidi" w:cstheme="majorBidi"/>
                <w:sz w:val="24"/>
                <w:szCs w:val="24"/>
              </w:rPr>
              <w:t>122,842</w:t>
            </w:r>
          </w:p>
        </w:tc>
        <w:tc>
          <w:tcPr>
            <w:tcW w:w="1005" w:type="dxa"/>
          </w:tcPr>
          <w:p w14:paraId="0EB67041" w14:textId="77EACB38" w:rsidR="00C7534C" w:rsidRPr="005446DF" w:rsidRDefault="00316134" w:rsidP="00C753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105,745</w:t>
            </w:r>
          </w:p>
        </w:tc>
      </w:tr>
    </w:tbl>
    <w:p w14:paraId="7CE26B16" w14:textId="3C164B1E" w:rsidR="00387F5B" w:rsidRPr="00615802" w:rsidRDefault="00387F5B" w:rsidP="00C10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31755" w:rsidRPr="00615802">
        <w:rPr>
          <w:rFonts w:asciiTheme="majorBidi" w:hAnsiTheme="majorBidi" w:cstheme="majorBidi"/>
          <w:sz w:val="32"/>
          <w:szCs w:val="32"/>
        </w:rPr>
        <w:t>30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1C3DF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1C3DF4">
        <w:rPr>
          <w:rFonts w:asciiTheme="majorBidi" w:hAnsiTheme="majorBidi" w:cstheme="majorBidi"/>
          <w:sz w:val="32"/>
          <w:szCs w:val="32"/>
        </w:rPr>
        <w:t>2566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615802">
        <w:rPr>
          <w:rFonts w:asciiTheme="majorBidi" w:hAnsiTheme="majorBidi" w:cstheme="majorBidi"/>
          <w:sz w:val="32"/>
          <w:szCs w:val="32"/>
        </w:rPr>
        <w:t>31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C3D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3DF4">
        <w:rPr>
          <w:rFonts w:asciiTheme="majorBidi" w:hAnsiTheme="majorBidi" w:cstheme="majorBidi"/>
          <w:sz w:val="32"/>
          <w:szCs w:val="32"/>
        </w:rPr>
        <w:t>2565</w:t>
      </w:r>
      <w:r w:rsidR="001C3D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บริษัทมีเงินลงทุนในบริษัทย่อยและบริษัทร่วมซึ่งแสดงมูลค่าตามวิธีราคาทุนในงบการเงินเฉพาะกิจการ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440"/>
        <w:gridCol w:w="1440"/>
        <w:gridCol w:w="1440"/>
        <w:gridCol w:w="1440"/>
      </w:tblGrid>
      <w:tr w:rsidR="00ED6B7B" w:rsidRPr="00615802" w14:paraId="0B9E8223" w14:textId="77777777" w:rsidTr="00195A42">
        <w:trPr>
          <w:trHeight w:val="20"/>
          <w:tblHeader/>
        </w:trPr>
        <w:tc>
          <w:tcPr>
            <w:tcW w:w="3330" w:type="dxa"/>
          </w:tcPr>
          <w:p w14:paraId="15333563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</w:tcPr>
          <w:p w14:paraId="6893DD52" w14:textId="42553002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D6B7B" w:rsidRPr="00615802" w14:paraId="1C640CF1" w14:textId="77777777" w:rsidTr="00195A42">
        <w:trPr>
          <w:trHeight w:val="20"/>
          <w:tblHeader/>
        </w:trPr>
        <w:tc>
          <w:tcPr>
            <w:tcW w:w="3330" w:type="dxa"/>
          </w:tcPr>
          <w:p w14:paraId="5AF3290B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D7A6AE8" w14:textId="77777777" w:rsidR="001D3A89" w:rsidRPr="00615802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615802" w14:paraId="7187A28A" w14:textId="77777777" w:rsidTr="00195A42">
        <w:trPr>
          <w:trHeight w:val="20"/>
          <w:tblHeader/>
        </w:trPr>
        <w:tc>
          <w:tcPr>
            <w:tcW w:w="3330" w:type="dxa"/>
          </w:tcPr>
          <w:p w14:paraId="4551380A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DFC434" w14:textId="77777777" w:rsidR="001D3A89" w:rsidRPr="00615802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3E76E04C" w14:textId="77777777" w:rsidR="001D3A89" w:rsidRPr="00615802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</w:tr>
      <w:tr w:rsidR="001C3DF4" w:rsidRPr="00615802" w14:paraId="24CEE1EC" w14:textId="77777777" w:rsidTr="00195A42">
        <w:trPr>
          <w:trHeight w:val="20"/>
          <w:tblHeader/>
        </w:trPr>
        <w:tc>
          <w:tcPr>
            <w:tcW w:w="3330" w:type="dxa"/>
          </w:tcPr>
          <w:p w14:paraId="7B738DA7" w14:textId="77777777" w:rsidR="001C3DF4" w:rsidRPr="00615802" w:rsidRDefault="001C3DF4" w:rsidP="001C3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0E33E2" w14:textId="0B35E623" w:rsidR="001C3DF4" w:rsidRPr="00615802" w:rsidRDefault="001C3DF4" w:rsidP="001C3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vAlign w:val="bottom"/>
          </w:tcPr>
          <w:p w14:paraId="0AE93474" w14:textId="28D77024" w:rsidR="001C3DF4" w:rsidRPr="00615802" w:rsidRDefault="001C3DF4" w:rsidP="001C3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bottom"/>
          </w:tcPr>
          <w:p w14:paraId="2F8E0754" w14:textId="296B6160" w:rsidR="001C3DF4" w:rsidRPr="00615802" w:rsidRDefault="001C3DF4" w:rsidP="001C3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vAlign w:val="bottom"/>
          </w:tcPr>
          <w:p w14:paraId="76BBFC67" w14:textId="249FEFAE" w:rsidR="001C3DF4" w:rsidRPr="00615802" w:rsidRDefault="001C3DF4" w:rsidP="001C3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D6B7B" w:rsidRPr="00615802" w14:paraId="754855CB" w14:textId="77777777" w:rsidTr="00195A42">
        <w:trPr>
          <w:trHeight w:val="20"/>
          <w:tblHeader/>
        </w:trPr>
        <w:tc>
          <w:tcPr>
            <w:tcW w:w="3330" w:type="dxa"/>
          </w:tcPr>
          <w:p w14:paraId="2FBDE0CB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2659F38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99E828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E6C24F1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5D2064B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D6B7B" w:rsidRPr="00615802" w14:paraId="0572316A" w14:textId="77777777" w:rsidTr="00195A42">
        <w:trPr>
          <w:trHeight w:val="20"/>
        </w:trPr>
        <w:tc>
          <w:tcPr>
            <w:tcW w:w="3330" w:type="dxa"/>
          </w:tcPr>
          <w:p w14:paraId="731031D2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1440" w:type="dxa"/>
            <w:vAlign w:val="bottom"/>
          </w:tcPr>
          <w:p w14:paraId="4F5446D7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2E8231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64574B4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9B149B" w14:textId="77777777" w:rsidR="001D3A89" w:rsidRPr="00615802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975" w:rsidRPr="00615802" w14:paraId="1E72741B" w14:textId="77777777" w:rsidTr="00195A42">
        <w:trPr>
          <w:trHeight w:val="20"/>
        </w:trPr>
        <w:tc>
          <w:tcPr>
            <w:tcW w:w="3330" w:type="dxa"/>
          </w:tcPr>
          <w:p w14:paraId="08DE5E57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440" w:type="dxa"/>
            <w:vAlign w:val="bottom"/>
          </w:tcPr>
          <w:p w14:paraId="55D5F73C" w14:textId="60EEA7B6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FD20A1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0C7AAB84" w14:textId="1AE61DD0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FD20A1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9129DF3" w14:textId="6F9A2C0F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45,030</w:t>
            </w:r>
          </w:p>
        </w:tc>
        <w:tc>
          <w:tcPr>
            <w:tcW w:w="1440" w:type="dxa"/>
            <w:vAlign w:val="bottom"/>
          </w:tcPr>
          <w:p w14:paraId="3A42598E" w14:textId="18E6DC6A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45,030</w:t>
            </w:r>
          </w:p>
        </w:tc>
      </w:tr>
      <w:tr w:rsidR="000A2975" w:rsidRPr="00615802" w14:paraId="2056E42E" w14:textId="77777777" w:rsidTr="00195A42">
        <w:trPr>
          <w:trHeight w:val="20"/>
        </w:trPr>
        <w:tc>
          <w:tcPr>
            <w:tcW w:w="3330" w:type="dxa"/>
          </w:tcPr>
          <w:p w14:paraId="27DCE948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60EE2ED8" w14:textId="3EA4D021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FD20A1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2C87FD72" w14:textId="091275C1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FD20A1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7812C43E" w14:textId="08993B0E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37,525</w:t>
            </w:r>
          </w:p>
        </w:tc>
        <w:tc>
          <w:tcPr>
            <w:tcW w:w="1440" w:type="dxa"/>
            <w:vAlign w:val="bottom"/>
          </w:tcPr>
          <w:p w14:paraId="02FF89D2" w14:textId="6BA2856E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37,525</w:t>
            </w:r>
          </w:p>
        </w:tc>
      </w:tr>
      <w:tr w:rsidR="000A2975" w:rsidRPr="00615802" w14:paraId="6E7A7003" w14:textId="77777777" w:rsidTr="00195A42">
        <w:trPr>
          <w:trHeight w:val="20"/>
        </w:trPr>
        <w:tc>
          <w:tcPr>
            <w:tcW w:w="3330" w:type="dxa"/>
          </w:tcPr>
          <w:p w14:paraId="407C769B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พรีเพด จำกัด</w:t>
            </w:r>
          </w:p>
        </w:tc>
        <w:tc>
          <w:tcPr>
            <w:tcW w:w="1440" w:type="dxa"/>
            <w:vAlign w:val="bottom"/>
          </w:tcPr>
          <w:p w14:paraId="01DEE424" w14:textId="53D14D3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FD20A1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EE2E5A9" w14:textId="243C21A4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FD20A1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41916129" w14:textId="797B4872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75,050</w:t>
            </w:r>
          </w:p>
        </w:tc>
        <w:tc>
          <w:tcPr>
            <w:tcW w:w="1440" w:type="dxa"/>
            <w:vAlign w:val="bottom"/>
          </w:tcPr>
          <w:p w14:paraId="0149276F" w14:textId="54E5AC45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75,050</w:t>
            </w:r>
          </w:p>
        </w:tc>
      </w:tr>
      <w:tr w:rsidR="000A2975" w:rsidRPr="00615802" w14:paraId="0F8A987F" w14:textId="77777777" w:rsidTr="00195A42">
        <w:trPr>
          <w:trHeight w:val="20"/>
        </w:trPr>
        <w:tc>
          <w:tcPr>
            <w:tcW w:w="3330" w:type="dxa"/>
          </w:tcPr>
          <w:p w14:paraId="6A28271D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vAlign w:val="bottom"/>
          </w:tcPr>
          <w:p w14:paraId="21716ADD" w14:textId="1F8C1EE9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20A1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171D6645" w14:textId="31E350B8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20A1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DE93191" w14:textId="09973EBE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551,338</w:t>
            </w:r>
          </w:p>
        </w:tc>
        <w:tc>
          <w:tcPr>
            <w:tcW w:w="1440" w:type="dxa"/>
            <w:vAlign w:val="bottom"/>
          </w:tcPr>
          <w:p w14:paraId="561F72F9" w14:textId="0A0EAEB5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551,338</w:t>
            </w:r>
          </w:p>
        </w:tc>
      </w:tr>
      <w:tr w:rsidR="000A2975" w:rsidRPr="00615802" w14:paraId="50E22C30" w14:textId="77777777" w:rsidTr="00195A42">
        <w:trPr>
          <w:trHeight w:val="20"/>
        </w:trPr>
        <w:tc>
          <w:tcPr>
            <w:tcW w:w="3330" w:type="dxa"/>
          </w:tcPr>
          <w:p w14:paraId="5308F20A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กลุ่มที่ถือหุ้นทางอ้อม</w:t>
            </w:r>
            <w:r w:rsidRPr="00615802">
              <w:rPr>
                <w:rFonts w:asciiTheme="majorBidi" w:hAnsiTheme="majorBidi" w:cstheme="majorBidi"/>
                <w:sz w:val="24"/>
                <w:szCs w:val="24"/>
                <w:u w:val="single"/>
              </w:rPr>
              <w:t>*</w:t>
            </w:r>
          </w:p>
        </w:tc>
        <w:tc>
          <w:tcPr>
            <w:tcW w:w="1440" w:type="dxa"/>
            <w:vAlign w:val="bottom"/>
          </w:tcPr>
          <w:p w14:paraId="193A426D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B130C70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D11168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395B232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2975" w:rsidRPr="00615802" w14:paraId="497A271D" w14:textId="77777777" w:rsidTr="00195A42">
        <w:trPr>
          <w:trHeight w:val="20"/>
        </w:trPr>
        <w:tc>
          <w:tcPr>
            <w:tcW w:w="3330" w:type="dxa"/>
            <w:vAlign w:val="center"/>
          </w:tcPr>
          <w:p w14:paraId="0FC60961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(ชลบุรี) จำกัด</w:t>
            </w:r>
          </w:p>
        </w:tc>
        <w:tc>
          <w:tcPr>
            <w:tcW w:w="1440" w:type="dxa"/>
            <w:vAlign w:val="bottom"/>
          </w:tcPr>
          <w:p w14:paraId="3B627CD8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C5C438F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A989DAB" w14:textId="0A4EC649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BE55EFF" w14:textId="70510ED9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A2975" w:rsidRPr="00615802" w14:paraId="0910048A" w14:textId="77777777" w:rsidTr="00195A42">
        <w:trPr>
          <w:trHeight w:val="20"/>
        </w:trPr>
        <w:tc>
          <w:tcPr>
            <w:tcW w:w="3330" w:type="dxa"/>
            <w:vAlign w:val="center"/>
          </w:tcPr>
          <w:p w14:paraId="6E3B7280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440" w:type="dxa"/>
            <w:vAlign w:val="bottom"/>
          </w:tcPr>
          <w:p w14:paraId="79A49913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A91626B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7967BA" w14:textId="0B198809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A8D4800" w14:textId="70B3846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A2975" w:rsidRPr="00615802" w14:paraId="277FEBCE" w14:textId="77777777" w:rsidTr="00195A42">
        <w:trPr>
          <w:trHeight w:val="20"/>
        </w:trPr>
        <w:tc>
          <w:tcPr>
            <w:tcW w:w="3330" w:type="dxa"/>
            <w:vAlign w:val="center"/>
          </w:tcPr>
          <w:p w14:paraId="468AE21F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91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(สมุทรปราการ)</w:t>
            </w:r>
            <w:r w:rsidRPr="006158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59119DBF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3DD841A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4219983" w14:textId="6D846682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80AF5AF" w14:textId="31EB6113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A2975" w:rsidRPr="00615802" w14:paraId="186062D4" w14:textId="77777777" w:rsidTr="00195A42">
        <w:trPr>
          <w:trHeight w:val="20"/>
        </w:trPr>
        <w:tc>
          <w:tcPr>
            <w:tcW w:w="3330" w:type="dxa"/>
            <w:vAlign w:val="center"/>
          </w:tcPr>
          <w:p w14:paraId="7185FE46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440" w:type="dxa"/>
            <w:vAlign w:val="bottom"/>
          </w:tcPr>
          <w:p w14:paraId="3C78A55D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6CA3D8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D6851D" w14:textId="0B5D6DA2" w:rsidR="000A2975" w:rsidRPr="00615802" w:rsidRDefault="000A2975" w:rsidP="000A2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DBD75E2" w14:textId="2DF7E0E8" w:rsidR="000A2975" w:rsidRPr="00615802" w:rsidRDefault="000A2975" w:rsidP="000A2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A2975" w:rsidRPr="00615802" w14:paraId="57DA36F9" w14:textId="77777777" w:rsidTr="00195A42">
        <w:trPr>
          <w:trHeight w:val="20"/>
        </w:trPr>
        <w:tc>
          <w:tcPr>
            <w:tcW w:w="3330" w:type="dxa"/>
          </w:tcPr>
          <w:p w14:paraId="2CB43537" w14:textId="1E4D70B1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86A49C3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09C7BF5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E4C2FBC" w14:textId="1A43A29E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708,943</w:t>
            </w:r>
          </w:p>
        </w:tc>
        <w:tc>
          <w:tcPr>
            <w:tcW w:w="1440" w:type="dxa"/>
            <w:vAlign w:val="bottom"/>
          </w:tcPr>
          <w:p w14:paraId="5BD00EF2" w14:textId="5262DD32" w:rsidR="000A2975" w:rsidRPr="00C47BB6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708,943</w:t>
            </w:r>
          </w:p>
        </w:tc>
      </w:tr>
      <w:tr w:rsidR="000A2975" w:rsidRPr="00615802" w14:paraId="7F7B6A43" w14:textId="77777777" w:rsidTr="00195A42">
        <w:trPr>
          <w:trHeight w:val="20"/>
        </w:trPr>
        <w:tc>
          <w:tcPr>
            <w:tcW w:w="3330" w:type="dxa"/>
          </w:tcPr>
          <w:p w14:paraId="5D5AF76E" w14:textId="35CCA92C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vAlign w:val="bottom"/>
          </w:tcPr>
          <w:p w14:paraId="05D32C3A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1546AD0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E927AD0" w14:textId="1AFBA761" w:rsidR="000A2975" w:rsidRPr="00615802" w:rsidRDefault="003D4D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3D4D75">
              <w:rPr>
                <w:rFonts w:asciiTheme="majorBidi" w:hAnsiTheme="majorBidi" w:cstheme="majorBidi"/>
                <w:sz w:val="24"/>
                <w:szCs w:val="24"/>
              </w:rPr>
              <w:t>(57,14</w:t>
            </w:r>
            <w:r w:rsidR="002009C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D4D7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047E61D2" w14:textId="3F16C9BE" w:rsidR="000A2975" w:rsidRPr="00C47BB6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A2975" w:rsidRPr="00615802" w14:paraId="31E14C03" w14:textId="77777777" w:rsidTr="00195A42">
        <w:trPr>
          <w:trHeight w:val="20"/>
        </w:trPr>
        <w:tc>
          <w:tcPr>
            <w:tcW w:w="3330" w:type="dxa"/>
          </w:tcPr>
          <w:p w14:paraId="44BC1F14" w14:textId="6C46DABB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00127B9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75D956F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C3AAA20" w14:textId="5BC8CDC8" w:rsidR="000A2975" w:rsidRPr="00615802" w:rsidRDefault="00A5449D" w:rsidP="000A29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651,</w:t>
            </w:r>
            <w:r w:rsidR="002009C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440" w:type="dxa"/>
            <w:vAlign w:val="bottom"/>
          </w:tcPr>
          <w:p w14:paraId="219D7D6C" w14:textId="0898320E" w:rsidR="000A2975" w:rsidRPr="00615802" w:rsidRDefault="000A2975" w:rsidP="000A29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708,943</w:t>
            </w:r>
          </w:p>
        </w:tc>
      </w:tr>
      <w:tr w:rsidR="000A2975" w:rsidRPr="00615802" w14:paraId="62384DC9" w14:textId="77777777" w:rsidTr="00195A42">
        <w:trPr>
          <w:trHeight w:val="20"/>
        </w:trPr>
        <w:tc>
          <w:tcPr>
            <w:tcW w:w="3330" w:type="dxa"/>
          </w:tcPr>
          <w:p w14:paraId="2B2DD646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18820456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EED26F7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AFCB5C2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BD5C01F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A2975" w:rsidRPr="00615802" w14:paraId="32FE4FEE" w14:textId="77777777" w:rsidTr="00195A42">
        <w:trPr>
          <w:trHeight w:val="20"/>
        </w:trPr>
        <w:tc>
          <w:tcPr>
            <w:tcW w:w="3330" w:type="dxa"/>
          </w:tcPr>
          <w:p w14:paraId="250D00C5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440" w:type="dxa"/>
            <w:vAlign w:val="bottom"/>
          </w:tcPr>
          <w:p w14:paraId="7EE35CDB" w14:textId="486F5A2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0A2975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1440" w:type="dxa"/>
            <w:vAlign w:val="bottom"/>
          </w:tcPr>
          <w:p w14:paraId="736E2ED9" w14:textId="789C68E6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FD20A1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1440" w:type="dxa"/>
            <w:vAlign w:val="bottom"/>
          </w:tcPr>
          <w:p w14:paraId="65082D3F" w14:textId="78275700" w:rsidR="000A2975" w:rsidRPr="00615802" w:rsidRDefault="000A2975" w:rsidP="000A2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1440" w:type="dxa"/>
            <w:vAlign w:val="bottom"/>
          </w:tcPr>
          <w:p w14:paraId="05BCB1D1" w14:textId="43CB28B4" w:rsidR="000A2975" w:rsidRPr="00615802" w:rsidRDefault="000A2975" w:rsidP="000A2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</w:tr>
      <w:tr w:rsidR="000A2975" w:rsidRPr="00615802" w14:paraId="4F72FF35" w14:textId="77777777" w:rsidTr="00195A42">
        <w:trPr>
          <w:trHeight w:val="20"/>
        </w:trPr>
        <w:tc>
          <w:tcPr>
            <w:tcW w:w="3330" w:type="dxa"/>
          </w:tcPr>
          <w:p w14:paraId="614D2F5B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91EA45A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93F8EB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2C1429C" w14:textId="184197D5" w:rsidR="000A2975" w:rsidRPr="00615802" w:rsidRDefault="000A2975" w:rsidP="000A2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1440" w:type="dxa"/>
            <w:vAlign w:val="bottom"/>
          </w:tcPr>
          <w:p w14:paraId="2B254273" w14:textId="63E55229" w:rsidR="000A2975" w:rsidRPr="00615802" w:rsidRDefault="000A2975" w:rsidP="000A2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</w:tr>
      <w:tr w:rsidR="000A2975" w:rsidRPr="00615802" w14:paraId="25158CDA" w14:textId="77777777" w:rsidTr="00195A42">
        <w:trPr>
          <w:trHeight w:val="20"/>
        </w:trPr>
        <w:tc>
          <w:tcPr>
            <w:tcW w:w="3330" w:type="dxa"/>
          </w:tcPr>
          <w:p w14:paraId="09B56E65" w14:textId="5363732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5802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058DFE0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915D48" w14:textId="77777777" w:rsidR="000A2975" w:rsidRPr="00615802" w:rsidRDefault="000A2975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FB462E2" w14:textId="0594E5FC" w:rsidR="000A2975" w:rsidRPr="00615802" w:rsidRDefault="00A5449D" w:rsidP="000A29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723,</w:t>
            </w:r>
            <w:r w:rsidR="002009C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440" w:type="dxa"/>
            <w:vAlign w:val="bottom"/>
          </w:tcPr>
          <w:p w14:paraId="364235C5" w14:textId="6F8DE7C0" w:rsidR="000A2975" w:rsidRPr="00615802" w:rsidRDefault="000A2975" w:rsidP="000A29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47BB6">
              <w:rPr>
                <w:rFonts w:asciiTheme="majorBidi" w:hAnsiTheme="majorBidi" w:cstheme="majorBidi"/>
                <w:sz w:val="24"/>
                <w:szCs w:val="24"/>
              </w:rPr>
              <w:t>780,943</w:t>
            </w:r>
          </w:p>
        </w:tc>
      </w:tr>
    </w:tbl>
    <w:p w14:paraId="46C94935" w14:textId="73F20FED" w:rsidR="001D3A89" w:rsidRPr="00615802" w:rsidRDefault="001D3A89" w:rsidP="001D3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80" w:lineRule="exact"/>
        <w:ind w:left="630" w:hanging="184"/>
        <w:jc w:val="thaiDistribute"/>
        <w:rPr>
          <w:rFonts w:asciiTheme="majorBidi" w:hAnsiTheme="majorBidi" w:cstheme="majorBidi"/>
          <w:sz w:val="22"/>
          <w:szCs w:val="22"/>
        </w:rPr>
      </w:pPr>
      <w:r w:rsidRPr="00615802">
        <w:rPr>
          <w:rFonts w:asciiTheme="majorBidi" w:hAnsiTheme="majorBidi" w:cstheme="majorBidi"/>
          <w:sz w:val="22"/>
          <w:szCs w:val="22"/>
          <w:cs/>
        </w:rPr>
        <w:t xml:space="preserve">* </w:t>
      </w:r>
      <w:r w:rsidRPr="00615802">
        <w:rPr>
          <w:rFonts w:asciiTheme="majorBidi" w:hAnsiTheme="majorBidi" w:cstheme="majorBidi"/>
          <w:sz w:val="22"/>
          <w:szCs w:val="22"/>
        </w:rPr>
        <w:tab/>
      </w:r>
      <w:r w:rsidRPr="00615802">
        <w:rPr>
          <w:rFonts w:asciiTheme="majorBidi" w:hAnsiTheme="majorBidi" w:cstheme="majorBidi"/>
          <w:sz w:val="22"/>
          <w:szCs w:val="22"/>
          <w:cs/>
        </w:rPr>
        <w:t xml:space="preserve">บริษัทลงทุนทางอ้อมผ่านบริษัท เคทีซี พิโก (กรุงเทพฯ) จำกัด โดยบริษัท เคทีซี พิโก (กรุงเทพฯ) จำกัด ลงทุนในบริษัท เคทีซี พิโก (ชลบุรี) จำกัด                                  บริษัท เคทีซี พิโก (ปทุมธานี) จำกัด บริษัท เคทีซี พิโก (สมุทรปราการ) จำกัด และบริษัท เคทีซี พิโก (สมุทรสาคร) จำกัด </w:t>
      </w:r>
      <w:r w:rsidR="003132FE" w:rsidRPr="00615802">
        <w:rPr>
          <w:rFonts w:asciiTheme="majorBidi" w:hAnsiTheme="majorBidi" w:cstheme="majorBidi"/>
          <w:sz w:val="22"/>
          <w:szCs w:val="22"/>
          <w:cs/>
        </w:rPr>
        <w:t>เป็นจำนวน</w:t>
      </w:r>
      <w:r w:rsidRPr="00615802">
        <w:rPr>
          <w:rFonts w:asciiTheme="majorBidi" w:hAnsiTheme="majorBidi" w:cstheme="majorBidi"/>
          <w:sz w:val="22"/>
          <w:szCs w:val="22"/>
          <w:cs/>
        </w:rPr>
        <w:t xml:space="preserve">ร้อยละ </w:t>
      </w:r>
      <w:r w:rsidRPr="00615802">
        <w:rPr>
          <w:rFonts w:asciiTheme="majorBidi" w:hAnsiTheme="majorBidi" w:cstheme="majorBidi"/>
          <w:sz w:val="22"/>
          <w:szCs w:val="22"/>
        </w:rPr>
        <w:t>100</w:t>
      </w:r>
    </w:p>
    <w:p w14:paraId="382B0EE4" w14:textId="097CC10F" w:rsidR="005B2A48" w:rsidRPr="00615802" w:rsidRDefault="004C70E5" w:rsidP="00FE5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4" w:name="_Toc141098165"/>
      <w:r w:rsidR="001D3A89" w:rsidRPr="00615802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F37402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A48" w:rsidRPr="006158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3A89" w:rsidRPr="00615802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สินทรัพย์ภาษีเงินได้รอการตัดบัญชีและค่าใช้จ่ายภาษีเงินได้</w:t>
      </w:r>
      <w:bookmarkEnd w:id="14"/>
    </w:p>
    <w:p w14:paraId="66E71293" w14:textId="77777777" w:rsidR="0098688B" w:rsidRPr="00453666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3666">
        <w:rPr>
          <w:rFonts w:asciiTheme="majorBidi" w:hAnsiTheme="majorBidi" w:cstheme="majorBidi"/>
          <w:sz w:val="32"/>
          <w:szCs w:val="32"/>
        </w:rPr>
        <w:t>7.1</w:t>
      </w:r>
      <w:r w:rsidRPr="00453666">
        <w:rPr>
          <w:rFonts w:asciiTheme="majorBidi" w:hAnsiTheme="majorBidi" w:cstheme="majorBidi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49C071C3" w14:textId="05A7652C" w:rsidR="0098688B" w:rsidRPr="00615802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30 </w:t>
      </w:r>
      <w:r w:rsidR="007F728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F7284">
        <w:rPr>
          <w:rFonts w:asciiTheme="majorBidi" w:hAnsiTheme="majorBidi" w:cstheme="majorBidi"/>
          <w:sz w:val="32"/>
          <w:szCs w:val="32"/>
        </w:rPr>
        <w:t>2566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615802">
        <w:rPr>
          <w:rFonts w:asciiTheme="majorBidi" w:hAnsiTheme="majorBidi" w:cstheme="majorBidi"/>
          <w:sz w:val="32"/>
          <w:szCs w:val="32"/>
        </w:rPr>
        <w:t xml:space="preserve"> 31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F7284">
        <w:rPr>
          <w:rFonts w:asciiTheme="majorBidi" w:hAnsiTheme="majorBidi" w:cstheme="majorBidi"/>
          <w:sz w:val="32"/>
          <w:szCs w:val="32"/>
        </w:rPr>
        <w:t>2565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48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06"/>
        <w:gridCol w:w="1207"/>
        <w:gridCol w:w="1211"/>
        <w:gridCol w:w="1196"/>
      </w:tblGrid>
      <w:tr w:rsidR="00ED6B7B" w:rsidRPr="005446DF" w14:paraId="05C10575" w14:textId="77777777" w:rsidTr="004C408D">
        <w:trPr>
          <w:trHeight w:val="20"/>
        </w:trPr>
        <w:tc>
          <w:tcPr>
            <w:tcW w:w="4228" w:type="dxa"/>
          </w:tcPr>
          <w:p w14:paraId="76D90FF1" w14:textId="77777777" w:rsidR="0098688B" w:rsidRPr="005446DF" w:rsidRDefault="0098688B" w:rsidP="0099007F">
            <w:pPr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0045830C" w14:textId="29CF2225" w:rsidR="0098688B" w:rsidRPr="005446DF" w:rsidRDefault="0098688B" w:rsidP="0099007F">
            <w:pPr>
              <w:spacing w:line="320" w:lineRule="exact"/>
              <w:ind w:left="71" w:right="1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5446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5446DF" w14:paraId="2C2A8BF7" w14:textId="77777777" w:rsidTr="004C408D">
        <w:trPr>
          <w:trHeight w:val="20"/>
        </w:trPr>
        <w:tc>
          <w:tcPr>
            <w:tcW w:w="4228" w:type="dxa"/>
          </w:tcPr>
          <w:p w14:paraId="58FAFF6B" w14:textId="77777777" w:rsidR="0098688B" w:rsidRPr="005446DF" w:rsidRDefault="0098688B" w:rsidP="0099007F">
            <w:pPr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302590A3" w14:textId="77777777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D6B7B" w:rsidRPr="005446DF" w14:paraId="5463D0B4" w14:textId="77777777" w:rsidTr="004C408D">
        <w:trPr>
          <w:trHeight w:val="20"/>
        </w:trPr>
        <w:tc>
          <w:tcPr>
            <w:tcW w:w="4228" w:type="dxa"/>
            <w:vAlign w:val="bottom"/>
          </w:tcPr>
          <w:p w14:paraId="774858E5" w14:textId="77777777" w:rsidR="0098688B" w:rsidRPr="005446DF" w:rsidRDefault="0098688B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2D87450D" w14:textId="1CD32DB6" w:rsidR="0098688B" w:rsidRPr="005446DF" w:rsidRDefault="0098688B" w:rsidP="0099007F">
            <w:pP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F728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7" w:type="dxa"/>
            <w:vAlign w:val="bottom"/>
          </w:tcPr>
          <w:p w14:paraId="3970C0F1" w14:textId="77777777" w:rsidR="0098688B" w:rsidRPr="005446DF" w:rsidRDefault="0098688B" w:rsidP="0099007F">
            <w:pP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07" w:type="dxa"/>
            <w:gridSpan w:val="2"/>
            <w:vAlign w:val="bottom"/>
          </w:tcPr>
          <w:p w14:paraId="6BE57E9C" w14:textId="77777777" w:rsidR="00923555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ส่วนเปลี่ยนแปลงในภาษีเงินได้รอการตัดบัญชี</w:t>
            </w:r>
          </w:p>
          <w:p w14:paraId="7422BC11" w14:textId="77777777" w:rsidR="00923555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7F7284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  <w:p w14:paraId="35A6A063" w14:textId="7C8A0043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="0092355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46D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F728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ED6B7B" w:rsidRPr="005446DF" w14:paraId="6568B537" w14:textId="77777777" w:rsidTr="004C408D">
        <w:trPr>
          <w:trHeight w:val="20"/>
        </w:trPr>
        <w:tc>
          <w:tcPr>
            <w:tcW w:w="4228" w:type="dxa"/>
            <w:vAlign w:val="bottom"/>
          </w:tcPr>
          <w:p w14:paraId="144A61F5" w14:textId="77777777" w:rsidR="0098688B" w:rsidRPr="005446DF" w:rsidRDefault="0098688B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049CC24F" w14:textId="06838D6D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F728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07" w:type="dxa"/>
            <w:vAlign w:val="bottom"/>
          </w:tcPr>
          <w:p w14:paraId="0CD6FD0F" w14:textId="68F2A732" w:rsidR="0098688B" w:rsidRPr="005446DF" w:rsidRDefault="007F7284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1" w:type="dxa"/>
            <w:vAlign w:val="bottom"/>
          </w:tcPr>
          <w:p w14:paraId="2EB6F04F" w14:textId="493E9B6E" w:rsidR="0098688B" w:rsidRPr="005446DF" w:rsidRDefault="007F7284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96" w:type="dxa"/>
            <w:vAlign w:val="bottom"/>
          </w:tcPr>
          <w:p w14:paraId="3B2DC198" w14:textId="7CE57FE9" w:rsidR="0098688B" w:rsidRPr="005446DF" w:rsidRDefault="007F7284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</w:tr>
      <w:tr w:rsidR="00ED6B7B" w:rsidRPr="005446DF" w14:paraId="2706456E" w14:textId="77777777" w:rsidTr="004C408D">
        <w:trPr>
          <w:trHeight w:val="180"/>
        </w:trPr>
        <w:tc>
          <w:tcPr>
            <w:tcW w:w="4228" w:type="dxa"/>
          </w:tcPr>
          <w:p w14:paraId="7CFCE661" w14:textId="77777777" w:rsidR="0098688B" w:rsidRPr="005446DF" w:rsidRDefault="0098688B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0D1F0A8E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7" w:type="dxa"/>
          </w:tcPr>
          <w:p w14:paraId="7AE4B20A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328F1C46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373C7FF9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02312" w:rsidRPr="005446DF" w14:paraId="573D4431" w14:textId="77777777" w:rsidTr="00A7214C">
        <w:trPr>
          <w:trHeight w:val="20"/>
        </w:trPr>
        <w:tc>
          <w:tcPr>
            <w:tcW w:w="4228" w:type="dxa"/>
          </w:tcPr>
          <w:p w14:paraId="36A25BDC" w14:textId="77777777" w:rsidR="00F02312" w:rsidRPr="005446DF" w:rsidRDefault="00F02312" w:rsidP="00F02312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</w:tcPr>
          <w:p w14:paraId="0DAAEB08" w14:textId="09FFA4F4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62DA">
              <w:rPr>
                <w:rFonts w:ascii="Angsana New" w:hAnsi="Angsana New"/>
                <w:sz w:val="26"/>
                <w:szCs w:val="26"/>
              </w:rPr>
              <w:t>1,899,271</w:t>
            </w:r>
          </w:p>
        </w:tc>
        <w:tc>
          <w:tcPr>
            <w:tcW w:w="1207" w:type="dxa"/>
            <w:vAlign w:val="bottom"/>
          </w:tcPr>
          <w:p w14:paraId="710738CB" w14:textId="161C4398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E78B7">
              <w:rPr>
                <w:rFonts w:ascii="Angsana New" w:hAnsi="Angsana New"/>
                <w:sz w:val="26"/>
                <w:szCs w:val="26"/>
              </w:rPr>
              <w:t>1,821,174</w:t>
            </w:r>
          </w:p>
        </w:tc>
        <w:tc>
          <w:tcPr>
            <w:tcW w:w="1211" w:type="dxa"/>
          </w:tcPr>
          <w:p w14:paraId="3D1AA800" w14:textId="0DD8E763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A0963">
              <w:rPr>
                <w:rFonts w:ascii="Angsana New" w:hAnsi="Angsana New"/>
                <w:sz w:val="26"/>
                <w:szCs w:val="26"/>
              </w:rPr>
              <w:t>78,097</w:t>
            </w:r>
          </w:p>
        </w:tc>
        <w:tc>
          <w:tcPr>
            <w:tcW w:w="1196" w:type="dxa"/>
            <w:vAlign w:val="center"/>
          </w:tcPr>
          <w:p w14:paraId="42ABE356" w14:textId="4B30F1F3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B4A61">
              <w:rPr>
                <w:rFonts w:ascii="Angsana New" w:hAnsi="Angsana New"/>
                <w:sz w:val="26"/>
                <w:szCs w:val="26"/>
              </w:rPr>
              <w:t>(23,354)</w:t>
            </w:r>
          </w:p>
        </w:tc>
      </w:tr>
      <w:tr w:rsidR="00F02312" w:rsidRPr="005446DF" w14:paraId="14748F82" w14:textId="77777777" w:rsidTr="00A7214C">
        <w:trPr>
          <w:trHeight w:val="20"/>
        </w:trPr>
        <w:tc>
          <w:tcPr>
            <w:tcW w:w="4228" w:type="dxa"/>
          </w:tcPr>
          <w:p w14:paraId="646DDF7E" w14:textId="77777777" w:rsidR="00F02312" w:rsidRPr="005446DF" w:rsidRDefault="00F02312" w:rsidP="00F02312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06" w:type="dxa"/>
          </w:tcPr>
          <w:p w14:paraId="6623E0DA" w14:textId="2F67D917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62DA">
              <w:rPr>
                <w:rFonts w:ascii="Angsana New" w:hAnsi="Angsana New"/>
                <w:sz w:val="26"/>
                <w:szCs w:val="26"/>
              </w:rPr>
              <w:t xml:space="preserve"> 529,001 </w:t>
            </w:r>
          </w:p>
        </w:tc>
        <w:tc>
          <w:tcPr>
            <w:tcW w:w="1207" w:type="dxa"/>
            <w:vAlign w:val="bottom"/>
          </w:tcPr>
          <w:p w14:paraId="0976039C" w14:textId="5559E014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E78B7">
              <w:rPr>
                <w:rFonts w:ascii="Angsana New" w:hAnsi="Angsana New"/>
                <w:sz w:val="26"/>
                <w:szCs w:val="26"/>
              </w:rPr>
              <w:t>517,429</w:t>
            </w:r>
          </w:p>
        </w:tc>
        <w:tc>
          <w:tcPr>
            <w:tcW w:w="1211" w:type="dxa"/>
          </w:tcPr>
          <w:p w14:paraId="0F75272E" w14:textId="55316E38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A0963">
              <w:rPr>
                <w:rFonts w:ascii="Angsana New" w:hAnsi="Angsana New"/>
                <w:sz w:val="26"/>
                <w:szCs w:val="26"/>
              </w:rPr>
              <w:t xml:space="preserve"> 11,572 </w:t>
            </w:r>
          </w:p>
        </w:tc>
        <w:tc>
          <w:tcPr>
            <w:tcW w:w="1196" w:type="dxa"/>
            <w:vAlign w:val="center"/>
          </w:tcPr>
          <w:p w14:paraId="1C6CC955" w14:textId="2FBEDE9B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B4A61">
              <w:rPr>
                <w:rFonts w:ascii="Angsana New" w:hAnsi="Angsana New"/>
                <w:sz w:val="26"/>
                <w:szCs w:val="26"/>
              </w:rPr>
              <w:t>11,128</w:t>
            </w:r>
          </w:p>
        </w:tc>
      </w:tr>
      <w:tr w:rsidR="00F02312" w:rsidRPr="005446DF" w14:paraId="121D640A" w14:textId="77777777" w:rsidTr="00A7214C">
        <w:trPr>
          <w:trHeight w:val="20"/>
        </w:trPr>
        <w:tc>
          <w:tcPr>
            <w:tcW w:w="4228" w:type="dxa"/>
          </w:tcPr>
          <w:p w14:paraId="56B22898" w14:textId="77777777" w:rsidR="00F02312" w:rsidRPr="005446DF" w:rsidRDefault="00F02312" w:rsidP="00F02312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06" w:type="dxa"/>
          </w:tcPr>
          <w:p w14:paraId="0BCC3C2B" w14:textId="3E0026E4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62DA">
              <w:rPr>
                <w:rFonts w:ascii="Angsana New" w:hAnsi="Angsana New"/>
                <w:sz w:val="26"/>
                <w:szCs w:val="26"/>
              </w:rPr>
              <w:t xml:space="preserve"> (40,298)</w:t>
            </w:r>
          </w:p>
        </w:tc>
        <w:tc>
          <w:tcPr>
            <w:tcW w:w="1207" w:type="dxa"/>
            <w:vAlign w:val="bottom"/>
          </w:tcPr>
          <w:p w14:paraId="352CF525" w14:textId="73F65281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E78B7">
              <w:rPr>
                <w:rFonts w:ascii="Angsana New" w:hAnsi="Angsana New"/>
                <w:sz w:val="26"/>
                <w:szCs w:val="26"/>
              </w:rPr>
              <w:t>(38,714)</w:t>
            </w:r>
          </w:p>
        </w:tc>
        <w:tc>
          <w:tcPr>
            <w:tcW w:w="1211" w:type="dxa"/>
          </w:tcPr>
          <w:p w14:paraId="18C556C6" w14:textId="645E4F74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A0963">
              <w:rPr>
                <w:rFonts w:ascii="Angsana New" w:hAnsi="Angsana New"/>
                <w:sz w:val="26"/>
                <w:szCs w:val="26"/>
              </w:rPr>
              <w:t xml:space="preserve"> (1,584)</w:t>
            </w:r>
          </w:p>
        </w:tc>
        <w:tc>
          <w:tcPr>
            <w:tcW w:w="1196" w:type="dxa"/>
            <w:vAlign w:val="center"/>
          </w:tcPr>
          <w:p w14:paraId="659EA499" w14:textId="486EA64B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B4A61">
              <w:rPr>
                <w:rFonts w:ascii="Angsana New" w:hAnsi="Angsana New"/>
                <w:sz w:val="26"/>
                <w:szCs w:val="26"/>
              </w:rPr>
              <w:t>3,780</w:t>
            </w:r>
          </w:p>
        </w:tc>
      </w:tr>
      <w:tr w:rsidR="00F02312" w:rsidRPr="005446DF" w14:paraId="246707A2" w14:textId="77777777" w:rsidTr="00A7214C">
        <w:trPr>
          <w:trHeight w:val="20"/>
        </w:trPr>
        <w:tc>
          <w:tcPr>
            <w:tcW w:w="4228" w:type="dxa"/>
          </w:tcPr>
          <w:p w14:paraId="0C93A10A" w14:textId="77777777" w:rsidR="00F02312" w:rsidRPr="005446DF" w:rsidRDefault="00F02312" w:rsidP="00F02312">
            <w:pPr>
              <w:pStyle w:val="BodyTextIndent2"/>
              <w:spacing w:after="0" w:line="320" w:lineRule="exact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06" w:type="dxa"/>
          </w:tcPr>
          <w:p w14:paraId="1695A21A" w14:textId="26E0C302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5462DA">
              <w:rPr>
                <w:rFonts w:ascii="Angsana New" w:hAnsi="Angsana New"/>
                <w:sz w:val="26"/>
                <w:szCs w:val="26"/>
              </w:rPr>
              <w:t xml:space="preserve"> 110,191 </w:t>
            </w:r>
          </w:p>
        </w:tc>
        <w:tc>
          <w:tcPr>
            <w:tcW w:w="1207" w:type="dxa"/>
            <w:vAlign w:val="bottom"/>
          </w:tcPr>
          <w:p w14:paraId="05786C08" w14:textId="4BC806A3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E78B7">
              <w:rPr>
                <w:rFonts w:ascii="Angsana New" w:hAnsi="Angsana New"/>
                <w:sz w:val="26"/>
                <w:szCs w:val="26"/>
              </w:rPr>
              <w:t>108,155</w:t>
            </w:r>
          </w:p>
        </w:tc>
        <w:tc>
          <w:tcPr>
            <w:tcW w:w="1211" w:type="dxa"/>
          </w:tcPr>
          <w:p w14:paraId="77D5254D" w14:textId="70F985DA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A0963">
              <w:rPr>
                <w:rFonts w:ascii="Angsana New" w:hAnsi="Angsana New"/>
                <w:sz w:val="26"/>
                <w:szCs w:val="26"/>
              </w:rPr>
              <w:t xml:space="preserve"> 2,03</w:t>
            </w:r>
            <w:r w:rsidR="003317CF">
              <w:rPr>
                <w:rFonts w:ascii="Angsana New" w:hAnsi="Angsana New"/>
                <w:sz w:val="26"/>
                <w:szCs w:val="26"/>
              </w:rPr>
              <w:t>6</w:t>
            </w:r>
            <w:r w:rsidRPr="002A096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96" w:type="dxa"/>
            <w:vAlign w:val="center"/>
          </w:tcPr>
          <w:p w14:paraId="4704F63B" w14:textId="57EE57BF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B4A61">
              <w:rPr>
                <w:rFonts w:ascii="Angsana New" w:hAnsi="Angsana New"/>
                <w:sz w:val="26"/>
                <w:szCs w:val="26"/>
              </w:rPr>
              <w:t>1,416</w:t>
            </w:r>
          </w:p>
        </w:tc>
      </w:tr>
      <w:tr w:rsidR="00F02312" w:rsidRPr="005446DF" w14:paraId="2365D654" w14:textId="77777777" w:rsidTr="00A7214C">
        <w:trPr>
          <w:trHeight w:val="20"/>
        </w:trPr>
        <w:tc>
          <w:tcPr>
            <w:tcW w:w="4228" w:type="dxa"/>
          </w:tcPr>
          <w:p w14:paraId="1F9C8F4C" w14:textId="77777777" w:rsidR="00F02312" w:rsidRPr="005446DF" w:rsidRDefault="00F02312" w:rsidP="00F02312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06" w:type="dxa"/>
          </w:tcPr>
          <w:p w14:paraId="543207FC" w14:textId="17A5F6D3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62DA">
              <w:rPr>
                <w:rFonts w:ascii="Angsana New" w:hAnsi="Angsana New"/>
                <w:sz w:val="26"/>
                <w:szCs w:val="26"/>
              </w:rPr>
              <w:t xml:space="preserve"> (76,784)</w:t>
            </w:r>
          </w:p>
        </w:tc>
        <w:tc>
          <w:tcPr>
            <w:tcW w:w="1207" w:type="dxa"/>
            <w:vAlign w:val="bottom"/>
          </w:tcPr>
          <w:p w14:paraId="1E69434A" w14:textId="53B38B15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E78B7">
              <w:rPr>
                <w:rFonts w:ascii="Angsana New" w:hAnsi="Angsana New"/>
                <w:sz w:val="26"/>
                <w:szCs w:val="26"/>
              </w:rPr>
              <w:t>(63,708)</w:t>
            </w:r>
          </w:p>
        </w:tc>
        <w:tc>
          <w:tcPr>
            <w:tcW w:w="1211" w:type="dxa"/>
          </w:tcPr>
          <w:p w14:paraId="47472135" w14:textId="66A5D898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2A0963">
              <w:rPr>
                <w:rFonts w:ascii="Angsana New" w:hAnsi="Angsana New"/>
                <w:sz w:val="26"/>
                <w:szCs w:val="26"/>
              </w:rPr>
              <w:t xml:space="preserve"> (13,07</w:t>
            </w:r>
            <w:r w:rsidR="003317CF">
              <w:rPr>
                <w:rFonts w:ascii="Angsana New" w:hAnsi="Angsana New"/>
                <w:sz w:val="26"/>
                <w:szCs w:val="26"/>
              </w:rPr>
              <w:t>6</w:t>
            </w:r>
            <w:r w:rsidRPr="002A096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6" w:type="dxa"/>
            <w:vAlign w:val="center"/>
          </w:tcPr>
          <w:p w14:paraId="0ED1D85B" w14:textId="6DA925AE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B4A61">
              <w:rPr>
                <w:rFonts w:ascii="Angsana New" w:hAnsi="Angsana New"/>
                <w:sz w:val="26"/>
                <w:szCs w:val="26"/>
              </w:rPr>
              <w:t>(2,705)</w:t>
            </w:r>
          </w:p>
        </w:tc>
      </w:tr>
      <w:tr w:rsidR="00F02312" w:rsidRPr="005446DF" w14:paraId="522E93B0" w14:textId="77777777" w:rsidTr="00A7214C">
        <w:trPr>
          <w:trHeight w:val="20"/>
        </w:trPr>
        <w:tc>
          <w:tcPr>
            <w:tcW w:w="4228" w:type="dxa"/>
          </w:tcPr>
          <w:p w14:paraId="14DC21FF" w14:textId="77777777" w:rsidR="00F02312" w:rsidRPr="005446DF" w:rsidRDefault="00F02312" w:rsidP="00F02312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06" w:type="dxa"/>
          </w:tcPr>
          <w:p w14:paraId="5C10E011" w14:textId="54FAC0FC" w:rsidR="00F02312" w:rsidRPr="005446DF" w:rsidRDefault="00F02312" w:rsidP="00F023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5462DA">
              <w:rPr>
                <w:rFonts w:ascii="Angsana New" w:hAnsi="Angsana New"/>
                <w:sz w:val="26"/>
                <w:szCs w:val="26"/>
              </w:rPr>
              <w:t>2,421,381</w:t>
            </w:r>
          </w:p>
        </w:tc>
        <w:tc>
          <w:tcPr>
            <w:tcW w:w="1207" w:type="dxa"/>
            <w:vAlign w:val="bottom"/>
          </w:tcPr>
          <w:p w14:paraId="0E70E15E" w14:textId="29EB85BD" w:rsidR="00F02312" w:rsidRPr="005446DF" w:rsidRDefault="00F02312" w:rsidP="00F023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E78B7">
              <w:rPr>
                <w:rFonts w:ascii="Angsana New" w:hAnsi="Angsana New"/>
                <w:sz w:val="26"/>
                <w:szCs w:val="26"/>
              </w:rPr>
              <w:t>2,344,336</w:t>
            </w:r>
          </w:p>
        </w:tc>
        <w:tc>
          <w:tcPr>
            <w:tcW w:w="1211" w:type="dxa"/>
          </w:tcPr>
          <w:p w14:paraId="1B8289EC" w14:textId="4C080253" w:rsidR="00F02312" w:rsidRPr="005446DF" w:rsidRDefault="00F02312" w:rsidP="00F023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2A0963">
              <w:rPr>
                <w:rFonts w:ascii="Angsana New" w:hAnsi="Angsana New"/>
                <w:sz w:val="26"/>
                <w:szCs w:val="26"/>
              </w:rPr>
              <w:t>77,045</w:t>
            </w:r>
          </w:p>
        </w:tc>
        <w:tc>
          <w:tcPr>
            <w:tcW w:w="1196" w:type="dxa"/>
            <w:vAlign w:val="center"/>
          </w:tcPr>
          <w:p w14:paraId="79F1F41A" w14:textId="0D17889D" w:rsidR="00F02312" w:rsidRPr="005446DF" w:rsidRDefault="00F02312" w:rsidP="00F023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8B4A61">
              <w:rPr>
                <w:rFonts w:ascii="Angsana New" w:hAnsi="Angsana New"/>
                <w:sz w:val="26"/>
                <w:szCs w:val="26"/>
              </w:rPr>
              <w:t>(9,735)</w:t>
            </w:r>
          </w:p>
        </w:tc>
      </w:tr>
      <w:tr w:rsidR="00F02312" w:rsidRPr="005446DF" w14:paraId="02B63110" w14:textId="77777777" w:rsidTr="004C408D">
        <w:trPr>
          <w:trHeight w:val="20"/>
        </w:trPr>
        <w:tc>
          <w:tcPr>
            <w:tcW w:w="4228" w:type="dxa"/>
          </w:tcPr>
          <w:p w14:paraId="5FE4A5B8" w14:textId="77777777" w:rsidR="00F02312" w:rsidRPr="005446DF" w:rsidRDefault="00F02312" w:rsidP="00F02312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61B67B6D" w14:textId="77777777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30AA00E8" w14:textId="77777777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vAlign w:val="center"/>
          </w:tcPr>
          <w:p w14:paraId="04F184E0" w14:textId="77777777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40832884" w14:textId="77777777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2312" w:rsidRPr="005446DF" w14:paraId="036A0A4E" w14:textId="77777777" w:rsidTr="00B20F67">
        <w:trPr>
          <w:trHeight w:val="279"/>
        </w:trPr>
        <w:tc>
          <w:tcPr>
            <w:tcW w:w="4228" w:type="dxa"/>
          </w:tcPr>
          <w:p w14:paraId="2284F5E0" w14:textId="77777777" w:rsidR="00F02312" w:rsidRPr="005446DF" w:rsidRDefault="00F02312" w:rsidP="00F02312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61D95BA8" w14:textId="77777777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6A9E1F3C" w14:textId="77777777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4F212D84" w14:textId="6A4E0C62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473ED">
              <w:rPr>
                <w:rFonts w:ascii="Angsana New" w:hAnsi="Angsana New"/>
                <w:sz w:val="26"/>
                <w:szCs w:val="26"/>
              </w:rPr>
              <w:t>77,045</w:t>
            </w:r>
          </w:p>
        </w:tc>
        <w:tc>
          <w:tcPr>
            <w:tcW w:w="1196" w:type="dxa"/>
            <w:vAlign w:val="center"/>
          </w:tcPr>
          <w:p w14:paraId="46DC104C" w14:textId="5AE0A103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B4A61">
              <w:rPr>
                <w:rFonts w:ascii="Angsana New" w:hAnsi="Angsana New"/>
                <w:sz w:val="26"/>
                <w:szCs w:val="26"/>
              </w:rPr>
              <w:t>(9,735)</w:t>
            </w:r>
          </w:p>
        </w:tc>
      </w:tr>
      <w:tr w:rsidR="00F02312" w:rsidRPr="005446DF" w14:paraId="1D9B2929" w14:textId="77777777" w:rsidTr="00B20F67">
        <w:trPr>
          <w:trHeight w:val="20"/>
        </w:trPr>
        <w:tc>
          <w:tcPr>
            <w:tcW w:w="4228" w:type="dxa"/>
          </w:tcPr>
          <w:p w14:paraId="161A0BE2" w14:textId="77777777" w:rsidR="00F02312" w:rsidRPr="005446DF" w:rsidRDefault="00F02312" w:rsidP="00F02312">
            <w:pPr>
              <w:pStyle w:val="BodyTextIndent2"/>
              <w:spacing w:after="0" w:line="320" w:lineRule="exact"/>
              <w:ind w:left="72" w:firstLine="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0046A3C3" w14:textId="77777777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31052E55" w14:textId="77777777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ECF3917" w14:textId="1584C6D4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473ED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196" w:type="dxa"/>
            <w:vAlign w:val="center"/>
          </w:tcPr>
          <w:p w14:paraId="5ECDF0C9" w14:textId="768DCFD8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B4A6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2312" w:rsidRPr="005446DF" w14:paraId="17CBC680" w14:textId="77777777" w:rsidTr="00B20F67">
        <w:trPr>
          <w:trHeight w:val="20"/>
        </w:trPr>
        <w:tc>
          <w:tcPr>
            <w:tcW w:w="4228" w:type="dxa"/>
          </w:tcPr>
          <w:p w14:paraId="6486D113" w14:textId="77777777" w:rsidR="00F02312" w:rsidRPr="005446DF" w:rsidRDefault="00F02312" w:rsidP="00F02312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230FB52C" w14:textId="77777777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2CA628B6" w14:textId="77777777" w:rsidR="00F02312" w:rsidRPr="005446DF" w:rsidRDefault="00F02312" w:rsidP="00F02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7D748BC8" w14:textId="15588910" w:rsidR="00F02312" w:rsidRPr="005446DF" w:rsidRDefault="00F02312" w:rsidP="00F023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473ED">
              <w:rPr>
                <w:rFonts w:ascii="Angsana New" w:hAnsi="Angsana New"/>
                <w:sz w:val="26"/>
                <w:szCs w:val="26"/>
              </w:rPr>
              <w:t>77,045</w:t>
            </w:r>
          </w:p>
        </w:tc>
        <w:tc>
          <w:tcPr>
            <w:tcW w:w="1196" w:type="dxa"/>
            <w:vAlign w:val="center"/>
          </w:tcPr>
          <w:p w14:paraId="7B23644D" w14:textId="396B96EB" w:rsidR="00F02312" w:rsidRPr="005446DF" w:rsidRDefault="00F02312" w:rsidP="00F023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8B4A61">
              <w:rPr>
                <w:rFonts w:ascii="Angsana New" w:hAnsi="Angsana New"/>
                <w:sz w:val="26"/>
                <w:szCs w:val="26"/>
              </w:rPr>
              <w:t>(9,735)</w:t>
            </w:r>
          </w:p>
        </w:tc>
      </w:tr>
    </w:tbl>
    <w:p w14:paraId="7F8ADEF5" w14:textId="77777777" w:rsidR="0098688B" w:rsidRPr="005446DF" w:rsidRDefault="0098688B" w:rsidP="000E748C">
      <w:pPr>
        <w:spacing w:line="320" w:lineRule="exact"/>
        <w:rPr>
          <w:rFonts w:asciiTheme="majorBidi" w:hAnsiTheme="majorBidi" w:cstheme="majorBidi"/>
          <w:sz w:val="26"/>
          <w:szCs w:val="26"/>
        </w:rPr>
      </w:pPr>
    </w:p>
    <w:tbl>
      <w:tblPr>
        <w:tblW w:w="9008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4"/>
        <w:gridCol w:w="1204"/>
        <w:gridCol w:w="1196"/>
        <w:gridCol w:w="1208"/>
        <w:gridCol w:w="1226"/>
      </w:tblGrid>
      <w:tr w:rsidR="00ED6B7B" w:rsidRPr="005446DF" w14:paraId="7D1103C6" w14:textId="77777777" w:rsidTr="005446DF">
        <w:trPr>
          <w:trHeight w:val="20"/>
        </w:trPr>
        <w:tc>
          <w:tcPr>
            <w:tcW w:w="4174" w:type="dxa"/>
          </w:tcPr>
          <w:p w14:paraId="0D9861A1" w14:textId="77777777" w:rsidR="0098688B" w:rsidRPr="005446DF" w:rsidRDefault="0098688B" w:rsidP="0099007F">
            <w:pPr>
              <w:spacing w:line="320" w:lineRule="exact"/>
              <w:ind w:left="61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834" w:type="dxa"/>
            <w:gridSpan w:val="4"/>
            <w:vAlign w:val="bottom"/>
          </w:tcPr>
          <w:p w14:paraId="29E62472" w14:textId="4815CF1F" w:rsidR="0098688B" w:rsidRPr="005446DF" w:rsidRDefault="0098688B" w:rsidP="0099007F">
            <w:pPr>
              <w:spacing w:line="320" w:lineRule="exact"/>
              <w:ind w:left="71" w:right="1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</w:t>
            </w:r>
            <w:r w:rsidRPr="005446D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: </w:t>
            </w:r>
            <w:r w:rsidR="009D1B58"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พันบาท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6B7B" w:rsidRPr="005446DF" w14:paraId="63B92528" w14:textId="77777777" w:rsidTr="005446DF">
        <w:trPr>
          <w:trHeight w:val="20"/>
        </w:trPr>
        <w:tc>
          <w:tcPr>
            <w:tcW w:w="4174" w:type="dxa"/>
          </w:tcPr>
          <w:p w14:paraId="10CAC562" w14:textId="77777777" w:rsidR="0098688B" w:rsidRPr="005446DF" w:rsidRDefault="0098688B" w:rsidP="0099007F">
            <w:pPr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4834" w:type="dxa"/>
            <w:gridSpan w:val="4"/>
            <w:vAlign w:val="bottom"/>
          </w:tcPr>
          <w:p w14:paraId="4E02FD38" w14:textId="77777777" w:rsidR="0098688B" w:rsidRPr="005446DF" w:rsidRDefault="0098688B" w:rsidP="0099007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D6B7B" w:rsidRPr="005446DF" w14:paraId="16B4B10C" w14:textId="77777777" w:rsidTr="005446DF">
        <w:trPr>
          <w:trHeight w:val="20"/>
        </w:trPr>
        <w:tc>
          <w:tcPr>
            <w:tcW w:w="4174" w:type="dxa"/>
            <w:vAlign w:val="bottom"/>
          </w:tcPr>
          <w:p w14:paraId="50D36B3D" w14:textId="77777777" w:rsidR="0098688B" w:rsidRPr="005446DF" w:rsidRDefault="0098688B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9C5D8BA" w14:textId="33674F46" w:rsidR="0098688B" w:rsidRPr="005446DF" w:rsidRDefault="0098688B" w:rsidP="0099007F">
            <w:pP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F728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96" w:type="dxa"/>
            <w:vAlign w:val="bottom"/>
          </w:tcPr>
          <w:p w14:paraId="1618420C" w14:textId="77777777" w:rsidR="0098688B" w:rsidRPr="005446DF" w:rsidRDefault="0098688B" w:rsidP="0099007F">
            <w:pP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34" w:type="dxa"/>
            <w:gridSpan w:val="2"/>
            <w:vAlign w:val="bottom"/>
          </w:tcPr>
          <w:p w14:paraId="7046B947" w14:textId="77777777" w:rsidR="00923555" w:rsidRDefault="00923555" w:rsidP="00923555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ส่วนเปลี่ยนแปลงในภาษีเงินได้</w:t>
            </w:r>
          </w:p>
          <w:p w14:paraId="3CF00F72" w14:textId="345D099E" w:rsidR="00923555" w:rsidRDefault="00923555" w:rsidP="00923555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</w:t>
            </w:r>
          </w:p>
          <w:p w14:paraId="608D6E64" w14:textId="77777777" w:rsidR="00923555" w:rsidRDefault="00923555" w:rsidP="00923555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  <w:p w14:paraId="3BAA7E1B" w14:textId="2CD0D456" w:rsidR="0098688B" w:rsidRPr="005446DF" w:rsidRDefault="00923555" w:rsidP="00923555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46D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ED6B7B" w:rsidRPr="005446DF" w14:paraId="4202B694" w14:textId="77777777" w:rsidTr="005446DF">
        <w:trPr>
          <w:trHeight w:val="20"/>
        </w:trPr>
        <w:tc>
          <w:tcPr>
            <w:tcW w:w="4174" w:type="dxa"/>
            <w:vAlign w:val="bottom"/>
          </w:tcPr>
          <w:p w14:paraId="2CF8C7AB" w14:textId="77777777" w:rsidR="0098688B" w:rsidRPr="005446DF" w:rsidRDefault="0098688B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F10A856" w14:textId="1530B517" w:rsidR="0098688B" w:rsidRPr="005446DF" w:rsidRDefault="007F7284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96" w:type="dxa"/>
            <w:vAlign w:val="bottom"/>
          </w:tcPr>
          <w:p w14:paraId="1D16D472" w14:textId="6CDCF977" w:rsidR="0098688B" w:rsidRPr="005446DF" w:rsidRDefault="007F7284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08" w:type="dxa"/>
            <w:vAlign w:val="bottom"/>
          </w:tcPr>
          <w:p w14:paraId="0FE0CDCB" w14:textId="2A30456B" w:rsidR="0098688B" w:rsidRPr="005446DF" w:rsidRDefault="007F7284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6" w:type="dxa"/>
            <w:vAlign w:val="bottom"/>
          </w:tcPr>
          <w:p w14:paraId="3E4396F3" w14:textId="6FB396FB" w:rsidR="0098688B" w:rsidRPr="005446DF" w:rsidRDefault="007F7284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</w:tr>
      <w:tr w:rsidR="00ED6B7B" w:rsidRPr="005446DF" w14:paraId="16371598" w14:textId="77777777" w:rsidTr="005446DF">
        <w:trPr>
          <w:trHeight w:val="84"/>
        </w:trPr>
        <w:tc>
          <w:tcPr>
            <w:tcW w:w="4174" w:type="dxa"/>
          </w:tcPr>
          <w:p w14:paraId="7D231E7C" w14:textId="77777777" w:rsidR="0098688B" w:rsidRPr="005446DF" w:rsidRDefault="0098688B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4" w:type="dxa"/>
          </w:tcPr>
          <w:p w14:paraId="47556944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32B43709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8" w:type="dxa"/>
          </w:tcPr>
          <w:p w14:paraId="46B02C3C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6" w:type="dxa"/>
          </w:tcPr>
          <w:p w14:paraId="6F9DDD13" w14:textId="77777777" w:rsidR="0098688B" w:rsidRPr="005446DF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45F1" w:rsidRPr="005446DF" w14:paraId="1468F32A" w14:textId="77777777" w:rsidTr="004300A0">
        <w:trPr>
          <w:trHeight w:val="20"/>
        </w:trPr>
        <w:tc>
          <w:tcPr>
            <w:tcW w:w="4174" w:type="dxa"/>
          </w:tcPr>
          <w:p w14:paraId="5A442D14" w14:textId="77777777" w:rsidR="008945F1" w:rsidRPr="005446DF" w:rsidRDefault="008945F1" w:rsidP="008945F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</w:tcPr>
          <w:p w14:paraId="04822F56" w14:textId="39BE3EDC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473ED">
              <w:rPr>
                <w:rFonts w:ascii="Angsana New" w:hAnsi="Angsana New"/>
                <w:sz w:val="26"/>
                <w:szCs w:val="26"/>
              </w:rPr>
              <w:t>1,115,02</w:t>
            </w:r>
            <w:r w:rsidR="003317C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96" w:type="dxa"/>
            <w:vAlign w:val="bottom"/>
          </w:tcPr>
          <w:p w14:paraId="115EAC45" w14:textId="423718E4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386139">
              <w:rPr>
                <w:rFonts w:ascii="Angsana New" w:hAnsi="Angsana New"/>
                <w:sz w:val="26"/>
                <w:szCs w:val="26"/>
              </w:rPr>
              <w:t>1,061,498</w:t>
            </w:r>
          </w:p>
        </w:tc>
        <w:tc>
          <w:tcPr>
            <w:tcW w:w="1208" w:type="dxa"/>
          </w:tcPr>
          <w:p w14:paraId="7803851E" w14:textId="4EB37A07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>53,526</w:t>
            </w:r>
          </w:p>
        </w:tc>
        <w:tc>
          <w:tcPr>
            <w:tcW w:w="1226" w:type="dxa"/>
            <w:vAlign w:val="center"/>
          </w:tcPr>
          <w:p w14:paraId="3A16B6A0" w14:textId="35BE5AE3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C2A80">
              <w:rPr>
                <w:rFonts w:ascii="Angsana New" w:hAnsi="Angsana New"/>
                <w:sz w:val="26"/>
                <w:szCs w:val="26"/>
              </w:rPr>
              <w:t>(18,911)</w:t>
            </w:r>
          </w:p>
        </w:tc>
      </w:tr>
      <w:tr w:rsidR="008945F1" w:rsidRPr="005446DF" w14:paraId="294D3BB6" w14:textId="77777777" w:rsidTr="004300A0">
        <w:trPr>
          <w:trHeight w:val="20"/>
        </w:trPr>
        <w:tc>
          <w:tcPr>
            <w:tcW w:w="4174" w:type="dxa"/>
          </w:tcPr>
          <w:p w14:paraId="19456056" w14:textId="77777777" w:rsidR="008945F1" w:rsidRPr="005446DF" w:rsidRDefault="008945F1" w:rsidP="008945F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04" w:type="dxa"/>
          </w:tcPr>
          <w:p w14:paraId="158D8110" w14:textId="18462689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473ED">
              <w:rPr>
                <w:rFonts w:ascii="Angsana New" w:hAnsi="Angsana New"/>
                <w:sz w:val="26"/>
                <w:szCs w:val="26"/>
              </w:rPr>
              <w:t xml:space="preserve"> 529,001 </w:t>
            </w:r>
          </w:p>
        </w:tc>
        <w:tc>
          <w:tcPr>
            <w:tcW w:w="1196" w:type="dxa"/>
            <w:vAlign w:val="bottom"/>
          </w:tcPr>
          <w:p w14:paraId="709CF0AA" w14:textId="56C2BBD8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386139">
              <w:rPr>
                <w:rFonts w:ascii="Angsana New" w:hAnsi="Angsana New"/>
                <w:sz w:val="26"/>
                <w:szCs w:val="26"/>
              </w:rPr>
              <w:t>517,429</w:t>
            </w:r>
          </w:p>
        </w:tc>
        <w:tc>
          <w:tcPr>
            <w:tcW w:w="1208" w:type="dxa"/>
          </w:tcPr>
          <w:p w14:paraId="4FC9B041" w14:textId="565D3263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 xml:space="preserve"> 11,572 </w:t>
            </w:r>
          </w:p>
        </w:tc>
        <w:tc>
          <w:tcPr>
            <w:tcW w:w="1226" w:type="dxa"/>
            <w:vAlign w:val="center"/>
          </w:tcPr>
          <w:p w14:paraId="077B8941" w14:textId="62B19193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C2A80">
              <w:rPr>
                <w:rFonts w:ascii="Angsana New" w:hAnsi="Angsana New"/>
                <w:sz w:val="26"/>
                <w:szCs w:val="26"/>
              </w:rPr>
              <w:t>11,128</w:t>
            </w:r>
          </w:p>
        </w:tc>
      </w:tr>
      <w:tr w:rsidR="008945F1" w:rsidRPr="005446DF" w14:paraId="6D574C13" w14:textId="77777777" w:rsidTr="004300A0">
        <w:trPr>
          <w:trHeight w:val="20"/>
        </w:trPr>
        <w:tc>
          <w:tcPr>
            <w:tcW w:w="4174" w:type="dxa"/>
          </w:tcPr>
          <w:p w14:paraId="12F87855" w14:textId="77777777" w:rsidR="008945F1" w:rsidRPr="005446DF" w:rsidRDefault="008945F1" w:rsidP="008945F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04" w:type="dxa"/>
          </w:tcPr>
          <w:p w14:paraId="612D05BB" w14:textId="564117D1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473ED">
              <w:rPr>
                <w:rFonts w:ascii="Angsana New" w:hAnsi="Angsana New"/>
                <w:sz w:val="26"/>
                <w:szCs w:val="26"/>
              </w:rPr>
              <w:t xml:space="preserve"> (40,298)</w:t>
            </w:r>
          </w:p>
        </w:tc>
        <w:tc>
          <w:tcPr>
            <w:tcW w:w="1196" w:type="dxa"/>
            <w:vAlign w:val="bottom"/>
          </w:tcPr>
          <w:p w14:paraId="1741C142" w14:textId="07AD1F38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386139">
              <w:rPr>
                <w:rFonts w:ascii="Angsana New" w:hAnsi="Angsana New"/>
                <w:sz w:val="26"/>
                <w:szCs w:val="26"/>
              </w:rPr>
              <w:t>(38,698)</w:t>
            </w:r>
          </w:p>
        </w:tc>
        <w:tc>
          <w:tcPr>
            <w:tcW w:w="1208" w:type="dxa"/>
          </w:tcPr>
          <w:p w14:paraId="509FD126" w14:textId="5062E39E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 xml:space="preserve"> (1,600)</w:t>
            </w:r>
          </w:p>
        </w:tc>
        <w:tc>
          <w:tcPr>
            <w:tcW w:w="1226" w:type="dxa"/>
            <w:vAlign w:val="center"/>
          </w:tcPr>
          <w:p w14:paraId="1E278648" w14:textId="512AAFCF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C2A80">
              <w:rPr>
                <w:rFonts w:ascii="Angsana New" w:hAnsi="Angsana New"/>
                <w:sz w:val="26"/>
                <w:szCs w:val="26"/>
              </w:rPr>
              <w:t>3,784</w:t>
            </w:r>
          </w:p>
        </w:tc>
      </w:tr>
      <w:tr w:rsidR="008945F1" w:rsidRPr="005446DF" w14:paraId="24ADC551" w14:textId="77777777" w:rsidTr="004300A0">
        <w:trPr>
          <w:trHeight w:val="20"/>
        </w:trPr>
        <w:tc>
          <w:tcPr>
            <w:tcW w:w="4174" w:type="dxa"/>
          </w:tcPr>
          <w:p w14:paraId="490E5F86" w14:textId="77777777" w:rsidR="008945F1" w:rsidRPr="005446DF" w:rsidRDefault="008945F1" w:rsidP="008945F1">
            <w:pPr>
              <w:pStyle w:val="BodyTextIndent2"/>
              <w:spacing w:after="0" w:line="320" w:lineRule="exact"/>
              <w:ind w:left="267" w:hanging="17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04" w:type="dxa"/>
          </w:tcPr>
          <w:p w14:paraId="477383CD" w14:textId="1A3B9E68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C473ED">
              <w:rPr>
                <w:rFonts w:ascii="Angsana New" w:hAnsi="Angsana New"/>
                <w:sz w:val="26"/>
                <w:szCs w:val="26"/>
              </w:rPr>
              <w:t xml:space="preserve"> 106,531 </w:t>
            </w:r>
          </w:p>
        </w:tc>
        <w:tc>
          <w:tcPr>
            <w:tcW w:w="1196" w:type="dxa"/>
            <w:vAlign w:val="bottom"/>
          </w:tcPr>
          <w:p w14:paraId="35942D6F" w14:textId="17936157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386139">
              <w:rPr>
                <w:rFonts w:ascii="Angsana New" w:hAnsi="Angsana New"/>
                <w:sz w:val="26"/>
                <w:szCs w:val="26"/>
              </w:rPr>
              <w:t>104,796</w:t>
            </w:r>
          </w:p>
        </w:tc>
        <w:tc>
          <w:tcPr>
            <w:tcW w:w="1208" w:type="dxa"/>
          </w:tcPr>
          <w:p w14:paraId="109FCCA0" w14:textId="7CC31490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 xml:space="preserve"> 1,735 </w:t>
            </w:r>
          </w:p>
        </w:tc>
        <w:tc>
          <w:tcPr>
            <w:tcW w:w="1226" w:type="dxa"/>
            <w:vAlign w:val="center"/>
          </w:tcPr>
          <w:p w14:paraId="5D79CCAC" w14:textId="6DA77841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C2A80">
              <w:rPr>
                <w:rFonts w:ascii="Angsana New" w:hAnsi="Angsana New"/>
                <w:sz w:val="26"/>
                <w:szCs w:val="26"/>
              </w:rPr>
              <w:t>1,223</w:t>
            </w:r>
          </w:p>
        </w:tc>
      </w:tr>
      <w:tr w:rsidR="008945F1" w:rsidRPr="005446DF" w14:paraId="16A9CEC2" w14:textId="77777777" w:rsidTr="004300A0">
        <w:trPr>
          <w:trHeight w:val="20"/>
        </w:trPr>
        <w:tc>
          <w:tcPr>
            <w:tcW w:w="4174" w:type="dxa"/>
          </w:tcPr>
          <w:p w14:paraId="39777E4E" w14:textId="77777777" w:rsidR="008945F1" w:rsidRPr="005446DF" w:rsidRDefault="008945F1" w:rsidP="008945F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อื่น ๆ </w:t>
            </w:r>
          </w:p>
        </w:tc>
        <w:tc>
          <w:tcPr>
            <w:tcW w:w="1204" w:type="dxa"/>
          </w:tcPr>
          <w:p w14:paraId="383553EC" w14:textId="530DF01E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473ED">
              <w:rPr>
                <w:rFonts w:ascii="Angsana New" w:hAnsi="Angsana New"/>
                <w:sz w:val="26"/>
                <w:szCs w:val="26"/>
              </w:rPr>
              <w:t xml:space="preserve"> 34,81</w:t>
            </w:r>
            <w:r w:rsidR="003317CF">
              <w:rPr>
                <w:rFonts w:ascii="Angsana New" w:hAnsi="Angsana New"/>
                <w:sz w:val="26"/>
                <w:szCs w:val="26"/>
              </w:rPr>
              <w:t>2</w:t>
            </w:r>
            <w:r w:rsidRPr="00C473E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96" w:type="dxa"/>
            <w:vAlign w:val="bottom"/>
          </w:tcPr>
          <w:p w14:paraId="70E1598D" w14:textId="0C0A10B7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386139">
              <w:rPr>
                <w:rFonts w:ascii="Angsana New" w:hAnsi="Angsana New"/>
                <w:sz w:val="26"/>
                <w:szCs w:val="26"/>
              </w:rPr>
              <w:t>24,629</w:t>
            </w:r>
          </w:p>
        </w:tc>
        <w:tc>
          <w:tcPr>
            <w:tcW w:w="1208" w:type="dxa"/>
          </w:tcPr>
          <w:p w14:paraId="103567BE" w14:textId="62F8D54B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 xml:space="preserve"> 10,183 </w:t>
            </w:r>
          </w:p>
        </w:tc>
        <w:tc>
          <w:tcPr>
            <w:tcW w:w="1226" w:type="dxa"/>
            <w:vAlign w:val="center"/>
          </w:tcPr>
          <w:p w14:paraId="6BD99EB1" w14:textId="4CBD5092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C2A80">
              <w:rPr>
                <w:rFonts w:ascii="Angsana New" w:hAnsi="Angsana New"/>
                <w:sz w:val="26"/>
                <w:szCs w:val="26"/>
              </w:rPr>
              <w:t>(3,900)</w:t>
            </w:r>
          </w:p>
        </w:tc>
      </w:tr>
      <w:tr w:rsidR="008945F1" w:rsidRPr="005446DF" w14:paraId="4F377956" w14:textId="77777777" w:rsidTr="004300A0">
        <w:trPr>
          <w:trHeight w:val="20"/>
        </w:trPr>
        <w:tc>
          <w:tcPr>
            <w:tcW w:w="4174" w:type="dxa"/>
          </w:tcPr>
          <w:p w14:paraId="0B6DB608" w14:textId="77777777" w:rsidR="008945F1" w:rsidRPr="005446DF" w:rsidRDefault="008945F1" w:rsidP="008945F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04" w:type="dxa"/>
          </w:tcPr>
          <w:p w14:paraId="0AED0450" w14:textId="29150135" w:rsidR="008945F1" w:rsidRPr="005446DF" w:rsidRDefault="008945F1" w:rsidP="00894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C473ED">
              <w:rPr>
                <w:rFonts w:ascii="Angsana New" w:hAnsi="Angsana New"/>
                <w:sz w:val="26"/>
                <w:szCs w:val="26"/>
              </w:rPr>
              <w:t>1,745,070</w:t>
            </w:r>
          </w:p>
        </w:tc>
        <w:tc>
          <w:tcPr>
            <w:tcW w:w="1196" w:type="dxa"/>
            <w:vAlign w:val="bottom"/>
          </w:tcPr>
          <w:p w14:paraId="41CB1567" w14:textId="792FE23E" w:rsidR="008945F1" w:rsidRPr="005446DF" w:rsidRDefault="008945F1" w:rsidP="00894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386139">
              <w:rPr>
                <w:rFonts w:ascii="Angsana New" w:hAnsi="Angsana New"/>
                <w:sz w:val="26"/>
                <w:szCs w:val="26"/>
              </w:rPr>
              <w:t>1,669,654</w:t>
            </w:r>
          </w:p>
        </w:tc>
        <w:tc>
          <w:tcPr>
            <w:tcW w:w="1208" w:type="dxa"/>
          </w:tcPr>
          <w:p w14:paraId="2700EDEE" w14:textId="7F1B772F" w:rsidR="008945F1" w:rsidRPr="005446DF" w:rsidRDefault="008945F1" w:rsidP="00894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>75,416</w:t>
            </w:r>
          </w:p>
        </w:tc>
        <w:tc>
          <w:tcPr>
            <w:tcW w:w="1226" w:type="dxa"/>
            <w:vAlign w:val="center"/>
          </w:tcPr>
          <w:p w14:paraId="69B4914F" w14:textId="15C8CDBA" w:rsidR="008945F1" w:rsidRPr="005446DF" w:rsidRDefault="008945F1" w:rsidP="00894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  <w:cs/>
              </w:rPr>
            </w:pPr>
            <w:r w:rsidRPr="002C2A80">
              <w:rPr>
                <w:rFonts w:ascii="Angsana New" w:hAnsi="Angsana New"/>
                <w:sz w:val="26"/>
                <w:szCs w:val="26"/>
              </w:rPr>
              <w:t>(</w:t>
            </w:r>
            <w:r w:rsidRPr="002C2A8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2C2A80">
              <w:rPr>
                <w:rFonts w:ascii="Angsana New" w:hAnsi="Angsana New"/>
                <w:sz w:val="26"/>
                <w:szCs w:val="26"/>
              </w:rPr>
              <w:t>,</w:t>
            </w:r>
            <w:r w:rsidRPr="002C2A80">
              <w:rPr>
                <w:rFonts w:ascii="Angsana New" w:hAnsi="Angsana New"/>
                <w:sz w:val="26"/>
                <w:szCs w:val="26"/>
                <w:cs/>
              </w:rPr>
              <w:t>676</w:t>
            </w:r>
            <w:r w:rsidRPr="002C2A8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945F1" w:rsidRPr="005446DF" w14:paraId="540583C4" w14:textId="77777777" w:rsidTr="005446DF">
        <w:trPr>
          <w:trHeight w:val="20"/>
        </w:trPr>
        <w:tc>
          <w:tcPr>
            <w:tcW w:w="4174" w:type="dxa"/>
          </w:tcPr>
          <w:p w14:paraId="1E36B8D4" w14:textId="77777777" w:rsidR="008945F1" w:rsidRPr="005446DF" w:rsidRDefault="008945F1" w:rsidP="008945F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4" w:type="dxa"/>
            <w:vAlign w:val="center"/>
          </w:tcPr>
          <w:p w14:paraId="345D55AA" w14:textId="77777777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7BAC1A85" w14:textId="77777777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center"/>
          </w:tcPr>
          <w:p w14:paraId="14825043" w14:textId="77777777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6" w:type="dxa"/>
            <w:vAlign w:val="center"/>
          </w:tcPr>
          <w:p w14:paraId="664DDC33" w14:textId="77777777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45F1" w:rsidRPr="005446DF" w14:paraId="6E173FDC" w14:textId="77777777" w:rsidTr="00907986">
        <w:trPr>
          <w:trHeight w:val="20"/>
        </w:trPr>
        <w:tc>
          <w:tcPr>
            <w:tcW w:w="4174" w:type="dxa"/>
          </w:tcPr>
          <w:p w14:paraId="729CDDFA" w14:textId="77777777" w:rsidR="008945F1" w:rsidRPr="005446DF" w:rsidRDefault="008945F1" w:rsidP="008945F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4" w:type="dxa"/>
            <w:vAlign w:val="center"/>
          </w:tcPr>
          <w:p w14:paraId="06FCAF9E" w14:textId="77777777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26E9F42D" w14:textId="77777777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78492987" w14:textId="5BB83737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>75,416</w:t>
            </w:r>
          </w:p>
        </w:tc>
        <w:tc>
          <w:tcPr>
            <w:tcW w:w="1226" w:type="dxa"/>
            <w:vAlign w:val="center"/>
          </w:tcPr>
          <w:p w14:paraId="29CB0F50" w14:textId="5389267F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C2A80">
              <w:rPr>
                <w:rFonts w:ascii="Angsana New" w:hAnsi="Angsana New"/>
                <w:sz w:val="26"/>
                <w:szCs w:val="26"/>
              </w:rPr>
              <w:t>(</w:t>
            </w:r>
            <w:r w:rsidRPr="002C2A8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2C2A80">
              <w:rPr>
                <w:rFonts w:ascii="Angsana New" w:hAnsi="Angsana New"/>
                <w:sz w:val="26"/>
                <w:szCs w:val="26"/>
              </w:rPr>
              <w:t>,</w:t>
            </w:r>
            <w:r w:rsidRPr="002C2A80">
              <w:rPr>
                <w:rFonts w:ascii="Angsana New" w:hAnsi="Angsana New"/>
                <w:sz w:val="26"/>
                <w:szCs w:val="26"/>
                <w:cs/>
              </w:rPr>
              <w:t>676</w:t>
            </w:r>
            <w:r w:rsidRPr="002C2A8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945F1" w:rsidRPr="005446DF" w14:paraId="644B5B1B" w14:textId="77777777" w:rsidTr="00907986">
        <w:trPr>
          <w:trHeight w:val="20"/>
        </w:trPr>
        <w:tc>
          <w:tcPr>
            <w:tcW w:w="4174" w:type="dxa"/>
          </w:tcPr>
          <w:p w14:paraId="0CF9C5EC" w14:textId="77777777" w:rsidR="008945F1" w:rsidRPr="005446DF" w:rsidRDefault="008945F1" w:rsidP="008945F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4" w:type="dxa"/>
            <w:vAlign w:val="center"/>
          </w:tcPr>
          <w:p w14:paraId="652AB0E5" w14:textId="77777777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31D129F1" w14:textId="77777777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4042D9D8" w14:textId="51246DA3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226" w:type="dxa"/>
            <w:vAlign w:val="center"/>
          </w:tcPr>
          <w:p w14:paraId="5FABFE65" w14:textId="4F96AC61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C2A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45F1" w:rsidRPr="005446DF" w14:paraId="40793A30" w14:textId="77777777" w:rsidTr="00907986">
        <w:trPr>
          <w:trHeight w:val="20"/>
        </w:trPr>
        <w:tc>
          <w:tcPr>
            <w:tcW w:w="4174" w:type="dxa"/>
          </w:tcPr>
          <w:p w14:paraId="39F302A9" w14:textId="77777777" w:rsidR="008945F1" w:rsidRPr="005446DF" w:rsidRDefault="008945F1" w:rsidP="008945F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446D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04" w:type="dxa"/>
            <w:vAlign w:val="center"/>
          </w:tcPr>
          <w:p w14:paraId="3AB9DDCB" w14:textId="77777777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077E8AC4" w14:textId="77777777" w:rsidR="008945F1" w:rsidRPr="005446DF" w:rsidRDefault="008945F1" w:rsidP="0089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1C9E48C3" w14:textId="221BC157" w:rsidR="008945F1" w:rsidRPr="005446DF" w:rsidRDefault="008945F1" w:rsidP="00894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6A00C1">
              <w:rPr>
                <w:rFonts w:ascii="Angsana New" w:hAnsi="Angsana New"/>
                <w:sz w:val="26"/>
                <w:szCs w:val="26"/>
              </w:rPr>
              <w:t>75,416</w:t>
            </w:r>
          </w:p>
        </w:tc>
        <w:tc>
          <w:tcPr>
            <w:tcW w:w="1226" w:type="dxa"/>
            <w:vAlign w:val="center"/>
          </w:tcPr>
          <w:p w14:paraId="7F5A2638" w14:textId="625FE1B3" w:rsidR="008945F1" w:rsidRPr="005446DF" w:rsidRDefault="008945F1" w:rsidP="008945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144" w:hanging="14"/>
              <w:rPr>
                <w:rFonts w:ascii="Angsana New" w:hAnsi="Angsana New"/>
                <w:sz w:val="26"/>
                <w:szCs w:val="26"/>
              </w:rPr>
            </w:pPr>
            <w:r w:rsidRPr="002C2A80">
              <w:rPr>
                <w:rFonts w:ascii="Angsana New" w:hAnsi="Angsana New"/>
                <w:sz w:val="26"/>
                <w:szCs w:val="26"/>
              </w:rPr>
              <w:t>(</w:t>
            </w:r>
            <w:r w:rsidRPr="002C2A8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2C2A80">
              <w:rPr>
                <w:rFonts w:ascii="Angsana New" w:hAnsi="Angsana New"/>
                <w:sz w:val="26"/>
                <w:szCs w:val="26"/>
              </w:rPr>
              <w:t>,</w:t>
            </w:r>
            <w:r w:rsidRPr="002C2A80">
              <w:rPr>
                <w:rFonts w:ascii="Angsana New" w:hAnsi="Angsana New"/>
                <w:sz w:val="26"/>
                <w:szCs w:val="26"/>
                <w:cs/>
              </w:rPr>
              <w:t>676</w:t>
            </w:r>
            <w:r w:rsidRPr="002C2A8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05BA296B" w14:textId="77777777" w:rsidR="0098688B" w:rsidRPr="00453666" w:rsidRDefault="002F50E7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53666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98688B" w:rsidRPr="00453666">
        <w:rPr>
          <w:rFonts w:asciiTheme="majorBidi" w:hAnsiTheme="majorBidi" w:cstheme="majorBidi"/>
          <w:sz w:val="32"/>
          <w:szCs w:val="32"/>
        </w:rPr>
        <w:t>.2</w:t>
      </w:r>
      <w:r w:rsidR="0098688B" w:rsidRPr="00453666">
        <w:rPr>
          <w:rFonts w:asciiTheme="majorBidi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51D3A983" w14:textId="142424C9" w:rsidR="0098688B" w:rsidRPr="00615802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ค่าใช้จ่ายภาษีเงินได้สำหรับงวดสามเดือนและ</w:t>
      </w:r>
      <w:r w:rsidR="00386139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30 </w:t>
      </w:r>
      <w:r w:rsidR="00386139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386139">
        <w:rPr>
          <w:rFonts w:asciiTheme="majorBidi" w:hAnsiTheme="majorBidi" w:cstheme="majorBidi"/>
          <w:sz w:val="32"/>
          <w:szCs w:val="32"/>
        </w:rPr>
        <w:t>2566</w:t>
      </w:r>
      <w:r w:rsidR="00386139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86139">
        <w:rPr>
          <w:rFonts w:asciiTheme="majorBidi" w:hAnsiTheme="majorBidi" w:cstheme="majorBidi"/>
          <w:sz w:val="32"/>
          <w:szCs w:val="32"/>
        </w:rPr>
        <w:t>2565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ED6B7B" w:rsidRPr="00615802" w14:paraId="55361070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F6E8" w14:textId="77777777" w:rsidR="0098688B" w:rsidRPr="00615802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06D5" w14:textId="303ABE76" w:rsidR="0098688B" w:rsidRPr="00615802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6B7B" w:rsidRPr="00615802" w14:paraId="43A8EAC6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8A95" w14:textId="77777777" w:rsidR="0098688B" w:rsidRPr="00615802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2D34" w14:textId="6FC9DD2E" w:rsidR="0098688B" w:rsidRPr="00615802" w:rsidRDefault="006C4C5F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8688B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98688B" w:rsidRPr="0061580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38613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D6B7B" w:rsidRPr="00615802" w14:paraId="6B4CD902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8153" w14:textId="77777777" w:rsidR="0098688B" w:rsidRPr="00615802" w:rsidRDefault="0098688B" w:rsidP="009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2D5D" w14:textId="77777777" w:rsidR="0098688B" w:rsidRPr="00615802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04F4" w14:textId="77777777" w:rsidR="0098688B" w:rsidRPr="00615802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615802" w14:paraId="26020E8E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0FCB" w14:textId="77777777" w:rsidR="0098688B" w:rsidRPr="00615802" w:rsidRDefault="0098688B" w:rsidP="009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D881" w14:textId="05FF086F" w:rsidR="0098688B" w:rsidRPr="00615802" w:rsidRDefault="00386139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AD26" w14:textId="043F163B" w:rsidR="0098688B" w:rsidRPr="00615802" w:rsidRDefault="00386139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4DF1" w14:textId="113D9500" w:rsidR="0098688B" w:rsidRPr="00615802" w:rsidRDefault="00386139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E6CC" w14:textId="4D726637" w:rsidR="0098688B" w:rsidRPr="00615802" w:rsidRDefault="00386139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D6B7B" w:rsidRPr="00615802" w14:paraId="33A34B74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2D63" w14:textId="77777777" w:rsidR="0098688B" w:rsidRPr="00615802" w:rsidRDefault="0098688B" w:rsidP="009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F399" w14:textId="77777777" w:rsidR="0098688B" w:rsidRPr="00615802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1D1C" w14:textId="77777777" w:rsidR="0098688B" w:rsidRPr="00615802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7D90" w14:textId="77777777" w:rsidR="0098688B" w:rsidRPr="00615802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AE3D" w14:textId="77777777" w:rsidR="0098688B" w:rsidRPr="00615802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4122" w:rsidRPr="00615802" w14:paraId="3FA8767B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6D32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73D8A6" w14:textId="2FC00838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348A">
              <w:rPr>
                <w:rFonts w:ascii="Angsana New" w:hAnsi="Angsana New"/>
                <w:sz w:val="28"/>
                <w:szCs w:val="28"/>
              </w:rPr>
              <w:t>490,</w:t>
            </w:r>
            <w:r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B4F11" w14:textId="12314C0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471,624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D251546" w14:textId="6CB48D10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817FE">
              <w:rPr>
                <w:rFonts w:ascii="Angsana New" w:hAnsi="Angsana New"/>
                <w:sz w:val="28"/>
                <w:szCs w:val="28"/>
              </w:rPr>
              <w:t>490,</w:t>
            </w: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C697" w14:textId="19A0F9E3" w:rsidR="00C84122" w:rsidRPr="00BC7149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471,638</w:t>
            </w:r>
          </w:p>
        </w:tc>
      </w:tr>
      <w:tr w:rsidR="00C84122" w:rsidRPr="00615802" w14:paraId="427CE179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2D71" w14:textId="4F3D0415" w:rsidR="00C84122" w:rsidRPr="00F71997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997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รายการปรับปรุงค่าใช้จ่ายภาษีเงินได้นิติบุคคลงวดก่อน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9F0D83" w14:textId="750822A9" w:rsidR="00C84122" w:rsidRPr="00F71997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0348A">
              <w:rPr>
                <w:rFonts w:ascii="Angsana New" w:hAnsi="Angsana New"/>
                <w:sz w:val="28"/>
                <w:szCs w:val="28"/>
              </w:rPr>
              <w:t xml:space="preserve"> (331)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61CAE" w14:textId="083E592D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16FAA1" w14:textId="65948AC8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817FE">
              <w:rPr>
                <w:rFonts w:ascii="Angsana New" w:hAnsi="Angsana New"/>
                <w:sz w:val="28"/>
                <w:szCs w:val="28"/>
              </w:rPr>
              <w:t xml:space="preserve"> (351)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9CDE6" w14:textId="4F9F352F" w:rsidR="00C84122" w:rsidRPr="00BC7149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</w:tr>
      <w:tr w:rsidR="00C84122" w:rsidRPr="00615802" w14:paraId="6BB9FE0C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2E8A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4683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FC63" w14:textId="77777777" w:rsidR="00C84122" w:rsidRPr="00BC7149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31EA" w14:textId="77777777" w:rsidR="00C84122" w:rsidRPr="00BC7149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B094" w14:textId="77777777" w:rsidR="00C84122" w:rsidRPr="00BC7149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4122" w:rsidRPr="00615802" w14:paraId="20027785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FBDB" w14:textId="1F5132A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F72D" w14:textId="542690D3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817FE">
              <w:rPr>
                <w:rFonts w:ascii="Angsana New" w:hAnsi="Angsana New"/>
                <w:sz w:val="28"/>
                <w:szCs w:val="28"/>
                <w:cs/>
              </w:rPr>
              <w:t>(27</w:t>
            </w:r>
            <w:r w:rsidRPr="002817FE">
              <w:rPr>
                <w:rFonts w:ascii="Angsana New" w:hAnsi="Angsana New"/>
                <w:sz w:val="28"/>
                <w:szCs w:val="28"/>
              </w:rPr>
              <w:t>,</w:t>
            </w:r>
            <w:r w:rsidRPr="002817FE">
              <w:rPr>
                <w:rFonts w:ascii="Angsana New" w:hAnsi="Angsana New"/>
                <w:sz w:val="28"/>
                <w:szCs w:val="28"/>
                <w:cs/>
              </w:rPr>
              <w:t>309)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2AF9" w14:textId="5AEFC267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8,02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07D75" w14:textId="0E9D111F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(38,057)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6981" w14:textId="29C81D00" w:rsidR="00C84122" w:rsidRPr="00BC7149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2,409</w:t>
            </w:r>
          </w:p>
        </w:tc>
      </w:tr>
      <w:tr w:rsidR="00C84122" w:rsidRPr="00615802" w14:paraId="35B88190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F453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C0D0" w14:textId="668EC9FD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2817FE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2817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029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A8EE" w14:textId="3B01C5F4" w:rsidR="00C84122" w:rsidRPr="00BC7149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479,374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6833C" w14:textId="3AA68C68" w:rsidR="00C84122" w:rsidRPr="00BC7149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452,</w:t>
            </w: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674C" w14:textId="7D0D4311" w:rsidR="00C84122" w:rsidRPr="00BC7149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473,769</w:t>
            </w:r>
          </w:p>
        </w:tc>
      </w:tr>
      <w:tr w:rsidR="00C84122" w:rsidRPr="00615802" w14:paraId="7CF05346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CE9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9E07" w14:textId="19BB2BE2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4122" w:rsidRPr="00615802" w14:paraId="47857B5E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2C62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6D50" w14:textId="7739FC72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84122" w:rsidRPr="00615802" w14:paraId="3EC3DBE9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9161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0EDE9" w14:textId="4630BE18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C84122" w:rsidRPr="00615802" w14:paraId="2EA75A2F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8526E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4F87" w14:textId="77777777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DAC4" w14:textId="77777777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122" w:rsidRPr="00615802" w14:paraId="749F8990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93C4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A61D" w14:textId="32B0D689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16D31" w14:textId="43654E0E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6D5A8" w14:textId="5C1DC753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543D" w14:textId="584ED01A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84122" w:rsidRPr="00615802" w14:paraId="48D76137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D5E9D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365E8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49F4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D2DB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404C1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4122" w:rsidRPr="00615802" w14:paraId="222B4203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538D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5C6F029" w14:textId="19DFAF7C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4DB6">
              <w:rPr>
                <w:rFonts w:ascii="Angsana New" w:hAnsi="Angsana New"/>
                <w:sz w:val="28"/>
                <w:szCs w:val="28"/>
              </w:rPr>
              <w:t>992,</w:t>
            </w:r>
            <w:r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279D" w14:textId="74414B9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905,830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14A041" w14:textId="1C4AF26C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4200">
              <w:rPr>
                <w:rFonts w:ascii="Angsana New" w:hAnsi="Angsana New"/>
                <w:sz w:val="28"/>
                <w:szCs w:val="28"/>
              </w:rPr>
              <w:t>992,</w:t>
            </w:r>
            <w:r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BEDE" w14:textId="0C65D162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905,830</w:t>
            </w:r>
          </w:p>
        </w:tc>
      </w:tr>
      <w:tr w:rsidR="00C84122" w:rsidRPr="00615802" w14:paraId="690D0237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C16B2" w14:textId="2BA82F78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1FA6D1" w14:textId="355BE736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4DB6">
              <w:rPr>
                <w:rFonts w:ascii="Angsana New" w:hAnsi="Angsana New"/>
                <w:sz w:val="28"/>
                <w:szCs w:val="28"/>
              </w:rPr>
              <w:t xml:space="preserve"> (331)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9F60" w14:textId="07FDC9A8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FA224F4" w14:textId="0242DB0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4200">
              <w:rPr>
                <w:rFonts w:ascii="Angsana New" w:hAnsi="Angsana New"/>
                <w:sz w:val="28"/>
                <w:szCs w:val="28"/>
              </w:rPr>
              <w:t xml:space="preserve"> (351)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080E1" w14:textId="391E6342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</w:tr>
      <w:tr w:rsidR="00C84122" w:rsidRPr="00615802" w14:paraId="11DC3584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2E20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674F0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10A02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BB02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7EBC2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4122" w:rsidRPr="00615802" w14:paraId="1A4D301A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B9BB" w14:textId="76839A4D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B1E49" w14:textId="21C1E12E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(77,045)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5D12D" w14:textId="2E2DF7CA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9,735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69285" w14:textId="59D93B16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(75,416)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FFD17" w14:textId="5DD2BFD4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6,676</w:t>
            </w:r>
          </w:p>
        </w:tc>
      </w:tr>
      <w:tr w:rsidR="00C84122" w:rsidRPr="00615802" w14:paraId="420FAF7F" w14:textId="77777777" w:rsidTr="00195A4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19A2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31A91" w14:textId="25E85E08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915,</w:t>
            </w:r>
            <w:r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F07C9" w14:textId="3487DE58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915,287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AA56D" w14:textId="7DBCA6E3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916,826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26BC" w14:textId="79161495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912,228</w:t>
            </w:r>
          </w:p>
        </w:tc>
      </w:tr>
    </w:tbl>
    <w:p w14:paraId="734211E0" w14:textId="5BF97D07" w:rsidR="0098688B" w:rsidRPr="00615802" w:rsidRDefault="004C70E5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br w:type="page"/>
      </w:r>
      <w:r w:rsidR="0098688B" w:rsidRPr="00615802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</w:t>
      </w:r>
      <w:r w:rsidR="00032D02" w:rsidRPr="00615802">
        <w:rPr>
          <w:rFonts w:asciiTheme="majorBidi" w:hAnsiTheme="majorBidi" w:cstheme="majorBidi"/>
          <w:sz w:val="32"/>
          <w:szCs w:val="32"/>
          <w:cs/>
        </w:rPr>
        <w:t>และ</w:t>
      </w:r>
      <w:r w:rsidR="00386139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32D02" w:rsidRPr="00615802">
        <w:rPr>
          <w:rFonts w:asciiTheme="majorBidi" w:hAnsiTheme="majorBidi" w:cstheme="majorBidi"/>
          <w:sz w:val="32"/>
          <w:szCs w:val="32"/>
          <w:cs/>
        </w:rPr>
        <w:t>เดือน</w:t>
      </w:r>
      <w:r w:rsidR="0098688B" w:rsidRPr="0061580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32D02" w:rsidRPr="00615802">
        <w:rPr>
          <w:rFonts w:asciiTheme="majorBidi" w:hAnsiTheme="majorBidi" w:cstheme="majorBidi"/>
          <w:sz w:val="32"/>
          <w:szCs w:val="32"/>
        </w:rPr>
        <w:t xml:space="preserve">30 </w:t>
      </w:r>
      <w:r w:rsidR="00386139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386139">
        <w:rPr>
          <w:rFonts w:asciiTheme="majorBidi" w:hAnsiTheme="majorBidi" w:cstheme="majorBidi"/>
          <w:sz w:val="32"/>
          <w:szCs w:val="32"/>
        </w:rPr>
        <w:t>2566</w:t>
      </w:r>
      <w:r w:rsidR="00386139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86139">
        <w:rPr>
          <w:rFonts w:asciiTheme="majorBidi" w:hAnsiTheme="majorBidi" w:cstheme="majorBidi"/>
          <w:sz w:val="32"/>
          <w:szCs w:val="32"/>
        </w:rPr>
        <w:t>2565</w:t>
      </w:r>
      <w:r w:rsidR="0098688B" w:rsidRPr="0061580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8B4C35F" w14:textId="5BF0FA13" w:rsidR="0098688B" w:rsidRPr="00615802" w:rsidRDefault="0098688B" w:rsidP="0098688B">
      <w:pPr>
        <w:snapToGrid w:val="0"/>
        <w:spacing w:line="240" w:lineRule="auto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615802">
        <w:rPr>
          <w:rFonts w:asciiTheme="majorBidi" w:hAnsiTheme="majorBidi" w:cstheme="majorBidi"/>
          <w:sz w:val="28"/>
          <w:szCs w:val="28"/>
        </w:rPr>
        <w:t>(</w:t>
      </w:r>
      <w:r w:rsidRPr="0061580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15802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61580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1580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ED6B7B" w:rsidRPr="00615802" w14:paraId="3BEF0B5C" w14:textId="77777777" w:rsidTr="00195A42">
        <w:tc>
          <w:tcPr>
            <w:tcW w:w="4248" w:type="dxa"/>
            <w:vAlign w:val="bottom"/>
          </w:tcPr>
          <w:p w14:paraId="59B7FD3C" w14:textId="77777777" w:rsidR="00032D02" w:rsidRPr="00615802" w:rsidRDefault="00032D02" w:rsidP="005D1623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27ACBF4" w14:textId="3A371D5A" w:rsidR="00032D02" w:rsidRPr="00615802" w:rsidRDefault="00BE5E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032D02"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8613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615802" w14:paraId="13047337" w14:textId="77777777" w:rsidTr="00195A42">
        <w:tc>
          <w:tcPr>
            <w:tcW w:w="4248" w:type="dxa"/>
            <w:vAlign w:val="bottom"/>
          </w:tcPr>
          <w:p w14:paraId="5C939958" w14:textId="77777777" w:rsidR="00032D02" w:rsidRPr="00615802" w:rsidRDefault="00032D02" w:rsidP="00032D02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6EBC68" w14:textId="77777777" w:rsidR="00032D02" w:rsidRPr="00615802" w:rsidRDefault="00032D02" w:rsidP="00032D02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43EA9CA" w14:textId="77777777" w:rsidR="00032D02" w:rsidRPr="00615802" w:rsidRDefault="00032D02" w:rsidP="00032D02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615802" w14:paraId="2CE8DEC0" w14:textId="77777777" w:rsidTr="00195A42">
        <w:tc>
          <w:tcPr>
            <w:tcW w:w="4248" w:type="dxa"/>
            <w:vAlign w:val="bottom"/>
          </w:tcPr>
          <w:p w14:paraId="2CC4CDBD" w14:textId="77777777" w:rsidR="00032D02" w:rsidRPr="00615802" w:rsidRDefault="00032D02" w:rsidP="00032D02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5158D73" w14:textId="6DA4FBC1" w:rsidR="00032D02" w:rsidRPr="00615802" w:rsidRDefault="00386139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76E03AAF" w14:textId="5F2B5E04" w:rsidR="00032D02" w:rsidRPr="00615802" w:rsidRDefault="00386139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vAlign w:val="bottom"/>
          </w:tcPr>
          <w:p w14:paraId="13383779" w14:textId="3B98B830" w:rsidR="00032D02" w:rsidRPr="00615802" w:rsidRDefault="00386139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6EB4E602" w14:textId="203DA2D8" w:rsidR="00032D02" w:rsidRPr="00615802" w:rsidRDefault="00386139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84122" w:rsidRPr="00615802" w14:paraId="30E5A1A0" w14:textId="77777777" w:rsidTr="00195A42">
        <w:tc>
          <w:tcPr>
            <w:tcW w:w="4248" w:type="dxa"/>
            <w:vAlign w:val="bottom"/>
          </w:tcPr>
          <w:p w14:paraId="7CB647AF" w14:textId="77777777" w:rsidR="00C84122" w:rsidRPr="00615802" w:rsidRDefault="00C84122" w:rsidP="00C84122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7E8FFE7" w14:textId="427CEF35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779E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779ED">
              <w:rPr>
                <w:rFonts w:ascii="Angsana New" w:hAnsi="Angsana New"/>
                <w:sz w:val="28"/>
                <w:szCs w:val="28"/>
              </w:rPr>
              <w:t>,</w:t>
            </w:r>
            <w:r w:rsidRPr="005779ED">
              <w:rPr>
                <w:rFonts w:ascii="Angsana New" w:hAnsi="Angsana New"/>
                <w:sz w:val="28"/>
                <w:szCs w:val="28"/>
                <w:cs/>
              </w:rPr>
              <w:t>263</w:t>
            </w:r>
            <w:r w:rsidRPr="005779ED">
              <w:rPr>
                <w:rFonts w:ascii="Angsana New" w:hAnsi="Angsana New"/>
                <w:sz w:val="28"/>
                <w:szCs w:val="28"/>
              </w:rPr>
              <w:t>,</w:t>
            </w:r>
            <w:r w:rsidRPr="005779ED">
              <w:rPr>
                <w:rFonts w:ascii="Angsana New" w:hAnsi="Angsana New"/>
                <w:sz w:val="28"/>
                <w:szCs w:val="28"/>
                <w:cs/>
              </w:rPr>
              <w:t>441</w:t>
            </w:r>
          </w:p>
        </w:tc>
        <w:tc>
          <w:tcPr>
            <w:tcW w:w="1215" w:type="dxa"/>
            <w:vAlign w:val="bottom"/>
          </w:tcPr>
          <w:p w14:paraId="40AE4085" w14:textId="2A06167A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2,379,9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15" w:type="dxa"/>
            <w:vAlign w:val="bottom"/>
          </w:tcPr>
          <w:p w14:paraId="77EE150A" w14:textId="3B98C296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25C5">
              <w:rPr>
                <w:rFonts w:ascii="Angsana New" w:hAnsi="Angsana New"/>
                <w:sz w:val="28"/>
                <w:szCs w:val="28"/>
              </w:rPr>
              <w:t>2,256,</w:t>
            </w:r>
            <w:r w:rsidR="003317CF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215" w:type="dxa"/>
            <w:vAlign w:val="bottom"/>
          </w:tcPr>
          <w:p w14:paraId="03AA21F7" w14:textId="42AD8DF2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2,343,370</w:t>
            </w:r>
          </w:p>
        </w:tc>
      </w:tr>
      <w:tr w:rsidR="00C84122" w:rsidRPr="00615802" w14:paraId="25AE4536" w14:textId="77777777" w:rsidTr="00195A42">
        <w:tc>
          <w:tcPr>
            <w:tcW w:w="4248" w:type="dxa"/>
            <w:vAlign w:val="bottom"/>
          </w:tcPr>
          <w:p w14:paraId="747646FF" w14:textId="77777777" w:rsidR="00C84122" w:rsidRPr="00615802" w:rsidRDefault="00C84122" w:rsidP="00C84122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88E9699" w14:textId="49229233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134766D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4AFFD67" w14:textId="54508F1C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0E992F0A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C84122" w:rsidRPr="00615802" w14:paraId="6A619F20" w14:textId="77777777" w:rsidTr="00195A42">
        <w:tc>
          <w:tcPr>
            <w:tcW w:w="4248" w:type="dxa"/>
            <w:vAlign w:val="bottom"/>
          </w:tcPr>
          <w:p w14:paraId="29A1F366" w14:textId="77777777" w:rsidR="00C84122" w:rsidRPr="00615802" w:rsidRDefault="00C84122" w:rsidP="00C84122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45034E2C" w14:textId="4E4F9B3F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5779ED">
              <w:rPr>
                <w:rFonts w:ascii="Angsana New" w:hAnsi="Angsana New"/>
                <w:sz w:val="28"/>
                <w:szCs w:val="28"/>
              </w:rPr>
              <w:t>452,688</w:t>
            </w:r>
          </w:p>
        </w:tc>
        <w:tc>
          <w:tcPr>
            <w:tcW w:w="1215" w:type="dxa"/>
            <w:vAlign w:val="bottom"/>
          </w:tcPr>
          <w:p w14:paraId="2ADAB7B7" w14:textId="77772834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475,994</w:t>
            </w:r>
          </w:p>
        </w:tc>
        <w:tc>
          <w:tcPr>
            <w:tcW w:w="1215" w:type="dxa"/>
            <w:vAlign w:val="bottom"/>
          </w:tcPr>
          <w:p w14:paraId="23C6B722" w14:textId="318F1065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425C5">
              <w:rPr>
                <w:rFonts w:ascii="Angsana New" w:hAnsi="Angsana New"/>
                <w:sz w:val="28"/>
                <w:szCs w:val="28"/>
              </w:rPr>
              <w:t>451,340</w:t>
            </w:r>
          </w:p>
        </w:tc>
        <w:tc>
          <w:tcPr>
            <w:tcW w:w="1215" w:type="dxa"/>
            <w:vAlign w:val="bottom"/>
          </w:tcPr>
          <w:p w14:paraId="196C4A0D" w14:textId="03C983B6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468,674</w:t>
            </w:r>
          </w:p>
        </w:tc>
      </w:tr>
      <w:tr w:rsidR="00C84122" w:rsidRPr="00615802" w14:paraId="3F7FDF03" w14:textId="77777777" w:rsidTr="00195A42">
        <w:tc>
          <w:tcPr>
            <w:tcW w:w="4248" w:type="dxa"/>
            <w:vAlign w:val="bottom"/>
          </w:tcPr>
          <w:p w14:paraId="534D1877" w14:textId="397634C2" w:rsidR="00C84122" w:rsidRPr="00615802" w:rsidRDefault="00C84122" w:rsidP="00C84122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ผลกระทบทางภาษีของรายได้และค่าใช้จ่ายที่ไม่ถือเป็นรายได้และค่าใช้จ่ายทางภาษี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4FB06592" w14:textId="5F03AF3B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72685">
              <w:rPr>
                <w:rFonts w:ascii="Angsana New" w:hAnsi="Angsana New"/>
                <w:sz w:val="28"/>
                <w:szCs w:val="28"/>
              </w:rPr>
              <w:t>10,</w:t>
            </w:r>
            <w:r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215" w:type="dxa"/>
            <w:vAlign w:val="bottom"/>
          </w:tcPr>
          <w:p w14:paraId="3D3571CC" w14:textId="314E39CE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3,658</w:t>
            </w:r>
          </w:p>
        </w:tc>
        <w:tc>
          <w:tcPr>
            <w:tcW w:w="1215" w:type="dxa"/>
            <w:vAlign w:val="bottom"/>
          </w:tcPr>
          <w:p w14:paraId="465B7E31" w14:textId="5874C9C2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1,165</w:t>
            </w:r>
          </w:p>
        </w:tc>
        <w:tc>
          <w:tcPr>
            <w:tcW w:w="1215" w:type="dxa"/>
            <w:vAlign w:val="bottom"/>
          </w:tcPr>
          <w:p w14:paraId="3F050AE6" w14:textId="64CEA06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5,373</w:t>
            </w:r>
          </w:p>
        </w:tc>
      </w:tr>
      <w:tr w:rsidR="00C84122" w:rsidRPr="00615802" w14:paraId="461222A2" w14:textId="77777777" w:rsidTr="00195A42">
        <w:tc>
          <w:tcPr>
            <w:tcW w:w="4248" w:type="dxa"/>
            <w:vAlign w:val="bottom"/>
          </w:tcPr>
          <w:p w14:paraId="3E2276A0" w14:textId="218B969B" w:rsidR="00C84122" w:rsidRPr="00D657B3" w:rsidRDefault="00C84122" w:rsidP="00C84122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7B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Pr="00D657B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D657B3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215" w:type="dxa"/>
            <w:vAlign w:val="bottom"/>
          </w:tcPr>
          <w:p w14:paraId="4B2DB676" w14:textId="2B664121" w:rsidR="00C84122" w:rsidRPr="00D657B3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25C5">
              <w:rPr>
                <w:rFonts w:ascii="Angsana New" w:hAnsi="Angsana New"/>
                <w:sz w:val="28"/>
                <w:szCs w:val="28"/>
              </w:rPr>
              <w:t>(331)</w:t>
            </w:r>
          </w:p>
        </w:tc>
        <w:tc>
          <w:tcPr>
            <w:tcW w:w="1215" w:type="dxa"/>
            <w:vAlign w:val="bottom"/>
          </w:tcPr>
          <w:p w14:paraId="0BE27440" w14:textId="210C6D14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215" w:type="dxa"/>
            <w:vAlign w:val="bottom"/>
          </w:tcPr>
          <w:p w14:paraId="09927998" w14:textId="136CF3DE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4491">
              <w:rPr>
                <w:rFonts w:ascii="Angsana New" w:hAnsi="Angsana New"/>
                <w:sz w:val="28"/>
                <w:szCs w:val="28"/>
                <w:cs/>
              </w:rPr>
              <w:t>(351)</w:t>
            </w:r>
          </w:p>
        </w:tc>
        <w:tc>
          <w:tcPr>
            <w:tcW w:w="1215" w:type="dxa"/>
            <w:vAlign w:val="bottom"/>
          </w:tcPr>
          <w:p w14:paraId="2A34C910" w14:textId="65EC6D9A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</w:tr>
      <w:tr w:rsidR="00C84122" w:rsidRPr="00615802" w14:paraId="5359A66E" w14:textId="77777777" w:rsidTr="00195A42">
        <w:tc>
          <w:tcPr>
            <w:tcW w:w="4248" w:type="dxa"/>
            <w:vAlign w:val="bottom"/>
          </w:tcPr>
          <w:p w14:paraId="40C7870E" w14:textId="77777777" w:rsidR="00C84122" w:rsidRPr="00615802" w:rsidRDefault="00C84122" w:rsidP="00C84122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4194F4A2" w14:textId="0CDD4889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425C5">
              <w:rPr>
                <w:rFonts w:ascii="Angsana New" w:hAnsi="Angsana New"/>
                <w:sz w:val="28"/>
                <w:szCs w:val="28"/>
              </w:rPr>
              <w:t>46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3425C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029</w:t>
            </w:r>
          </w:p>
        </w:tc>
        <w:tc>
          <w:tcPr>
            <w:tcW w:w="1215" w:type="dxa"/>
            <w:vAlign w:val="bottom"/>
          </w:tcPr>
          <w:p w14:paraId="0A79CECF" w14:textId="74C1588D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479,374</w:t>
            </w:r>
          </w:p>
        </w:tc>
        <w:tc>
          <w:tcPr>
            <w:tcW w:w="1215" w:type="dxa"/>
            <w:vAlign w:val="bottom"/>
          </w:tcPr>
          <w:p w14:paraId="7DFF9A83" w14:textId="55D43DB3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4491">
              <w:rPr>
                <w:rFonts w:ascii="Angsana New" w:hAnsi="Angsana New"/>
                <w:sz w:val="28"/>
                <w:szCs w:val="28"/>
                <w:cs/>
              </w:rPr>
              <w:t>45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8144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215" w:type="dxa"/>
            <w:vAlign w:val="bottom"/>
          </w:tcPr>
          <w:p w14:paraId="51D78016" w14:textId="3A359326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473,769</w:t>
            </w:r>
          </w:p>
        </w:tc>
      </w:tr>
    </w:tbl>
    <w:p w14:paraId="4BC4513D" w14:textId="65A740D2" w:rsidR="00032D02" w:rsidRPr="00615802" w:rsidRDefault="00032D02" w:rsidP="0046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240" w:line="240" w:lineRule="auto"/>
        <w:ind w:left="86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615802">
        <w:rPr>
          <w:rFonts w:asciiTheme="majorBidi" w:hAnsiTheme="majorBidi" w:cstheme="majorBidi"/>
          <w:sz w:val="28"/>
          <w:szCs w:val="28"/>
        </w:rPr>
        <w:t>(</w:t>
      </w:r>
      <w:r w:rsidRPr="00615802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15802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61580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1580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ED6B7B" w:rsidRPr="00615802" w14:paraId="6C1AFE72" w14:textId="77777777" w:rsidTr="00195A42">
        <w:tc>
          <w:tcPr>
            <w:tcW w:w="4248" w:type="dxa"/>
            <w:vAlign w:val="bottom"/>
          </w:tcPr>
          <w:p w14:paraId="456D6262" w14:textId="77777777" w:rsidR="00032D02" w:rsidRPr="00615802" w:rsidRDefault="00032D02" w:rsidP="005D1623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0641F8C" w14:textId="2143BE66" w:rsidR="00032D02" w:rsidRPr="00615802" w:rsidRDefault="00BE5E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38613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="00032D02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032D02"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8613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615802" w14:paraId="15669360" w14:textId="77777777" w:rsidTr="00195A42">
        <w:tc>
          <w:tcPr>
            <w:tcW w:w="4248" w:type="dxa"/>
            <w:vAlign w:val="bottom"/>
          </w:tcPr>
          <w:p w14:paraId="62A04B48" w14:textId="77777777" w:rsidR="00032D02" w:rsidRPr="00615802" w:rsidRDefault="00032D02" w:rsidP="005D1623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A74EA57" w14:textId="77777777" w:rsidR="00032D02" w:rsidRPr="00615802" w:rsidRDefault="00032D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24ED5A3" w14:textId="77777777" w:rsidR="00032D02" w:rsidRPr="00615802" w:rsidRDefault="00032D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615802" w14:paraId="704BA6FB" w14:textId="77777777" w:rsidTr="00195A42">
        <w:tc>
          <w:tcPr>
            <w:tcW w:w="4248" w:type="dxa"/>
            <w:vAlign w:val="bottom"/>
          </w:tcPr>
          <w:p w14:paraId="1B309674" w14:textId="77777777" w:rsidR="00032D02" w:rsidRPr="00615802" w:rsidRDefault="00032D02" w:rsidP="005D1623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3208AC0B" w14:textId="3CA3A431" w:rsidR="00032D02" w:rsidRPr="00615802" w:rsidRDefault="00386139" w:rsidP="005D162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11BCFBEA" w14:textId="57D10C0B" w:rsidR="00032D02" w:rsidRPr="00615802" w:rsidRDefault="00386139" w:rsidP="005D162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vAlign w:val="bottom"/>
          </w:tcPr>
          <w:p w14:paraId="1A18F24A" w14:textId="515A6311" w:rsidR="00032D02" w:rsidRPr="00615802" w:rsidRDefault="00386139" w:rsidP="005D162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4A13AFCA" w14:textId="23845D35" w:rsidR="00032D02" w:rsidRPr="00615802" w:rsidRDefault="00386139" w:rsidP="005D1623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84122" w:rsidRPr="00615802" w14:paraId="097A28A6" w14:textId="77777777" w:rsidTr="00195A42">
        <w:tc>
          <w:tcPr>
            <w:tcW w:w="4248" w:type="dxa"/>
            <w:vAlign w:val="bottom"/>
          </w:tcPr>
          <w:p w14:paraId="2151D9C8" w14:textId="77777777" w:rsidR="00C84122" w:rsidRPr="00615802" w:rsidRDefault="00C84122" w:rsidP="00C84122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5C1C8507" w14:textId="55669C08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4491">
              <w:rPr>
                <w:rFonts w:ascii="Angsana New" w:hAnsi="Angsana New"/>
                <w:sz w:val="28"/>
                <w:szCs w:val="28"/>
              </w:rPr>
              <w:t>4,581,947</w:t>
            </w:r>
          </w:p>
        </w:tc>
        <w:tc>
          <w:tcPr>
            <w:tcW w:w="1215" w:type="dxa"/>
          </w:tcPr>
          <w:p w14:paraId="4D28404C" w14:textId="30753F35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4,560,311</w:t>
            </w:r>
          </w:p>
        </w:tc>
        <w:tc>
          <w:tcPr>
            <w:tcW w:w="1215" w:type="dxa"/>
            <w:vAlign w:val="bottom"/>
          </w:tcPr>
          <w:p w14:paraId="1C378CE3" w14:textId="5E48365A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800F5">
              <w:rPr>
                <w:rFonts w:ascii="Angsana New" w:hAnsi="Angsana New"/>
                <w:sz w:val="28"/>
                <w:szCs w:val="28"/>
              </w:rPr>
              <w:t>4,564,634</w:t>
            </w:r>
          </w:p>
        </w:tc>
        <w:tc>
          <w:tcPr>
            <w:tcW w:w="1215" w:type="dxa"/>
            <w:vAlign w:val="bottom"/>
          </w:tcPr>
          <w:p w14:paraId="1A249BD0" w14:textId="43E6DD9D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4,533,630</w:t>
            </w:r>
          </w:p>
        </w:tc>
      </w:tr>
      <w:tr w:rsidR="00C84122" w:rsidRPr="00615802" w14:paraId="26F81466" w14:textId="77777777" w:rsidTr="00195A42">
        <w:tc>
          <w:tcPr>
            <w:tcW w:w="4248" w:type="dxa"/>
            <w:vAlign w:val="bottom"/>
          </w:tcPr>
          <w:p w14:paraId="2E76109E" w14:textId="77777777" w:rsidR="00C84122" w:rsidRPr="00615802" w:rsidRDefault="00C84122" w:rsidP="00C84122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02684C9A" w14:textId="39B3D2F2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</w:tcPr>
          <w:p w14:paraId="764F6331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E9D584C" w14:textId="01C9C69C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55513200" w14:textId="77777777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1580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C84122" w:rsidRPr="00615802" w14:paraId="10C6FA62" w14:textId="77777777" w:rsidTr="00195A42">
        <w:tc>
          <w:tcPr>
            <w:tcW w:w="4248" w:type="dxa"/>
            <w:vAlign w:val="bottom"/>
          </w:tcPr>
          <w:p w14:paraId="16336433" w14:textId="77777777" w:rsidR="00C84122" w:rsidRPr="00615802" w:rsidRDefault="00C84122" w:rsidP="00C84122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4C97B585" w14:textId="42B05924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4491">
              <w:rPr>
                <w:rFonts w:ascii="Angsana New" w:hAnsi="Angsana New"/>
                <w:sz w:val="28"/>
                <w:szCs w:val="28"/>
              </w:rPr>
              <w:t>916,389</w:t>
            </w:r>
          </w:p>
        </w:tc>
        <w:tc>
          <w:tcPr>
            <w:tcW w:w="1215" w:type="dxa"/>
            <w:vAlign w:val="bottom"/>
          </w:tcPr>
          <w:p w14:paraId="731B839C" w14:textId="2B90DC36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912,062</w:t>
            </w:r>
          </w:p>
        </w:tc>
        <w:tc>
          <w:tcPr>
            <w:tcW w:w="1215" w:type="dxa"/>
            <w:vAlign w:val="bottom"/>
          </w:tcPr>
          <w:p w14:paraId="0194DEC7" w14:textId="34D51315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800F5">
              <w:rPr>
                <w:rFonts w:ascii="Angsana New" w:hAnsi="Angsana New"/>
                <w:sz w:val="28"/>
                <w:szCs w:val="28"/>
              </w:rPr>
              <w:t>912,927</w:t>
            </w:r>
          </w:p>
        </w:tc>
        <w:tc>
          <w:tcPr>
            <w:tcW w:w="1215" w:type="dxa"/>
            <w:vAlign w:val="bottom"/>
          </w:tcPr>
          <w:p w14:paraId="4733295F" w14:textId="16075449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906,726</w:t>
            </w:r>
          </w:p>
        </w:tc>
      </w:tr>
      <w:tr w:rsidR="00C84122" w:rsidRPr="00615802" w14:paraId="4E4CEEB6" w14:textId="77777777" w:rsidTr="00195A42">
        <w:tc>
          <w:tcPr>
            <w:tcW w:w="4248" w:type="dxa"/>
            <w:vAlign w:val="bottom"/>
          </w:tcPr>
          <w:p w14:paraId="3C802A83" w14:textId="09F9E4D9" w:rsidR="00C84122" w:rsidRPr="00615802" w:rsidRDefault="00C84122" w:rsidP="00C84122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ผลกระทบทางภาษีของรายได้และค่าใช้จ่ายที่ไม่ถือเป็นรายได้และค่าใช้จ่ายทางภาษี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1BEBC42D" w14:textId="0258A202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4491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658</w:t>
            </w:r>
            <w:r w:rsidRPr="00814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ED1AAFE" w14:textId="6F5CC75A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  <w:tc>
          <w:tcPr>
            <w:tcW w:w="1215" w:type="dxa"/>
            <w:vAlign w:val="bottom"/>
          </w:tcPr>
          <w:p w14:paraId="0C99B867" w14:textId="6D49E040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8800F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215" w:type="dxa"/>
            <w:vAlign w:val="bottom"/>
          </w:tcPr>
          <w:p w14:paraId="00441100" w14:textId="32393376" w:rsidR="00C84122" w:rsidRPr="00615802" w:rsidRDefault="00C84122" w:rsidP="00C84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5,780</w:t>
            </w:r>
          </w:p>
        </w:tc>
      </w:tr>
      <w:tr w:rsidR="00C84122" w:rsidRPr="00615802" w14:paraId="0F62C018" w14:textId="77777777" w:rsidTr="00195A42">
        <w:tc>
          <w:tcPr>
            <w:tcW w:w="4248" w:type="dxa"/>
            <w:vAlign w:val="bottom"/>
          </w:tcPr>
          <w:p w14:paraId="3E89DF14" w14:textId="3C8CD2B3" w:rsidR="00C84122" w:rsidRPr="00615802" w:rsidRDefault="00C84122" w:rsidP="00C84122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215" w:type="dxa"/>
            <w:vAlign w:val="bottom"/>
          </w:tcPr>
          <w:p w14:paraId="4A3FC507" w14:textId="1D4BD7BB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4491">
              <w:rPr>
                <w:rFonts w:ascii="Angsana New" w:hAnsi="Angsana New"/>
                <w:sz w:val="28"/>
                <w:szCs w:val="28"/>
              </w:rPr>
              <w:t>(331)</w:t>
            </w:r>
          </w:p>
        </w:tc>
        <w:tc>
          <w:tcPr>
            <w:tcW w:w="1215" w:type="dxa"/>
            <w:vAlign w:val="bottom"/>
          </w:tcPr>
          <w:p w14:paraId="0B767151" w14:textId="5558A953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215" w:type="dxa"/>
            <w:vAlign w:val="bottom"/>
          </w:tcPr>
          <w:p w14:paraId="59E5E6BF" w14:textId="462CDD01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800F5">
              <w:rPr>
                <w:rFonts w:ascii="Angsana New" w:hAnsi="Angsana New"/>
                <w:sz w:val="28"/>
                <w:szCs w:val="28"/>
              </w:rPr>
              <w:t>(351)</w:t>
            </w:r>
          </w:p>
        </w:tc>
        <w:tc>
          <w:tcPr>
            <w:tcW w:w="1215" w:type="dxa"/>
            <w:vAlign w:val="bottom"/>
          </w:tcPr>
          <w:p w14:paraId="63D221AC" w14:textId="5777FF85" w:rsidR="00C84122" w:rsidRPr="00615802" w:rsidRDefault="00C84122" w:rsidP="00C84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</w:tr>
      <w:tr w:rsidR="00C84122" w:rsidRPr="00615802" w14:paraId="746E888E" w14:textId="77777777" w:rsidTr="00195A42">
        <w:tc>
          <w:tcPr>
            <w:tcW w:w="4248" w:type="dxa"/>
            <w:vAlign w:val="bottom"/>
          </w:tcPr>
          <w:p w14:paraId="786EA16B" w14:textId="77777777" w:rsidR="00C84122" w:rsidRPr="00615802" w:rsidRDefault="00C84122" w:rsidP="00C84122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47338446" w14:textId="019FF2D6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4491">
              <w:rPr>
                <w:rFonts w:ascii="Angsana New" w:hAnsi="Angsana New"/>
                <w:sz w:val="28"/>
                <w:szCs w:val="28"/>
              </w:rPr>
              <w:t>915,</w:t>
            </w:r>
            <w:r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215" w:type="dxa"/>
            <w:vAlign w:val="bottom"/>
          </w:tcPr>
          <w:p w14:paraId="1E665BC1" w14:textId="4564C911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915,287</w:t>
            </w:r>
          </w:p>
        </w:tc>
        <w:tc>
          <w:tcPr>
            <w:tcW w:w="1215" w:type="dxa"/>
            <w:vAlign w:val="bottom"/>
          </w:tcPr>
          <w:p w14:paraId="57DACB49" w14:textId="42273C9D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800F5">
              <w:rPr>
                <w:rFonts w:ascii="Angsana New" w:hAnsi="Angsana New"/>
                <w:sz w:val="28"/>
                <w:szCs w:val="28"/>
              </w:rPr>
              <w:t>916,</w:t>
            </w:r>
            <w:r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1215" w:type="dxa"/>
            <w:vAlign w:val="bottom"/>
          </w:tcPr>
          <w:p w14:paraId="7FB596FE" w14:textId="3192805D" w:rsidR="00C84122" w:rsidRPr="00615802" w:rsidRDefault="00C84122" w:rsidP="00C8412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/>
                <w:sz w:val="28"/>
                <w:szCs w:val="28"/>
              </w:rPr>
              <w:t>912,228</w:t>
            </w:r>
          </w:p>
        </w:tc>
      </w:tr>
    </w:tbl>
    <w:p w14:paraId="4F799A35" w14:textId="77777777" w:rsidR="00BC639C" w:rsidRPr="00615802" w:rsidRDefault="00032D02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141098166"/>
      <w:r w:rsidRPr="0061580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E0C16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639C" w:rsidRPr="006158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639C" w:rsidRPr="0061580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15"/>
    </w:p>
    <w:p w14:paraId="071DCF61" w14:textId="2B19BACC" w:rsidR="00032D02" w:rsidRPr="00615802" w:rsidRDefault="00032D02" w:rsidP="0003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30 </w:t>
      </w:r>
      <w:r w:rsidR="00386139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386139">
        <w:rPr>
          <w:rFonts w:asciiTheme="majorBidi" w:hAnsiTheme="majorBidi" w:cstheme="majorBidi"/>
          <w:sz w:val="32"/>
          <w:szCs w:val="32"/>
        </w:rPr>
        <w:t>2566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15802">
        <w:rPr>
          <w:rFonts w:asciiTheme="majorBidi" w:hAnsiTheme="majorBidi" w:cstheme="majorBidi"/>
          <w:sz w:val="32"/>
          <w:szCs w:val="32"/>
        </w:rPr>
        <w:t>31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86139">
        <w:rPr>
          <w:rFonts w:asciiTheme="majorBidi" w:hAnsiTheme="majorBidi" w:cstheme="majorBidi"/>
          <w:sz w:val="32"/>
          <w:szCs w:val="32"/>
        </w:rPr>
        <w:t>2565</w:t>
      </w:r>
      <w:r w:rsidRPr="00615802">
        <w:rPr>
          <w:rFonts w:asciiTheme="majorBidi" w:hAnsiTheme="majorBidi" w:cstheme="majorBidi"/>
          <w:sz w:val="32"/>
          <w:szCs w:val="32"/>
        </w:rPr>
        <w:t> </w:t>
      </w:r>
      <w:r w:rsidRPr="00615802">
        <w:rPr>
          <w:rFonts w:asciiTheme="majorBidi" w:hAnsiTheme="majorBidi" w:cstheme="majorBidi"/>
          <w:sz w:val="32"/>
          <w:szCs w:val="32"/>
          <w:cs/>
        </w:rPr>
        <w:t>กลุ่มบริษัทมีเงินกู้ยืมจากสถาบันการเงิน</w:t>
      </w:r>
      <w:r w:rsidR="00E6072B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>และกิจการ</w:t>
      </w:r>
      <w:r w:rsidR="00195A4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โดยเงินกู้ยืมระยะสั้นมีอัตราดอกเบี้ยตามอัตราตลาดเงิน </w:t>
      </w:r>
      <w:r w:rsidRPr="00615802">
        <w:rPr>
          <w:rFonts w:asciiTheme="majorBidi" w:hAnsiTheme="majorBidi" w:cstheme="majorBidi"/>
          <w:sz w:val="32"/>
          <w:szCs w:val="32"/>
        </w:rPr>
        <w:t>(Money Market Rate)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และเงินกู้ยืมระยะยาวมีอัตราดอกเบี้ยตามอัตราตลาดทุน </w:t>
      </w:r>
      <w:r w:rsidRPr="00615802">
        <w:rPr>
          <w:rFonts w:asciiTheme="majorBidi" w:hAnsiTheme="majorBidi" w:cstheme="majorBidi"/>
          <w:sz w:val="32"/>
          <w:szCs w:val="32"/>
        </w:rPr>
        <w:t>(Capital Market Rate)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9D2547" w14:textId="11BA3B38" w:rsidR="00D827DA" w:rsidRPr="00615802" w:rsidRDefault="004C70E5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6" w:name="_Toc141098167"/>
      <w:r w:rsidR="00032D02" w:rsidRPr="00615802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5026D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026D" w:rsidRPr="006158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7DA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  <w:bookmarkEnd w:id="16"/>
    </w:p>
    <w:p w14:paraId="0BABE99E" w14:textId="5CD1C2FC" w:rsidR="00D827DA" w:rsidRPr="00615802" w:rsidRDefault="00D827DA" w:rsidP="002D3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/>
        <w:jc w:val="both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AB556F" w:rsidRPr="00615802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31755" w:rsidRPr="00615802">
        <w:rPr>
          <w:rFonts w:asciiTheme="majorBidi" w:hAnsiTheme="majorBidi" w:cstheme="majorBidi"/>
          <w:sz w:val="32"/>
          <w:szCs w:val="32"/>
        </w:rPr>
        <w:t>30</w:t>
      </w:r>
      <w:r w:rsidR="006B64A3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393B4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393B40">
        <w:rPr>
          <w:rFonts w:asciiTheme="majorBidi" w:hAnsiTheme="majorBidi" w:cstheme="majorBidi"/>
          <w:sz w:val="32"/>
          <w:szCs w:val="32"/>
        </w:rPr>
        <w:t>2566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615802">
        <w:rPr>
          <w:rFonts w:asciiTheme="majorBidi" w:hAnsiTheme="majorBidi" w:cstheme="majorBidi"/>
          <w:sz w:val="32"/>
          <w:szCs w:val="32"/>
        </w:rPr>
        <w:t>31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3B40">
        <w:rPr>
          <w:rFonts w:asciiTheme="majorBidi" w:hAnsiTheme="majorBidi" w:cstheme="majorBidi"/>
          <w:sz w:val="32"/>
          <w:szCs w:val="32"/>
        </w:rPr>
        <w:t>2565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ED6B7B" w:rsidRPr="00615802" w14:paraId="4D84772E" w14:textId="77777777" w:rsidTr="00D5290B">
        <w:trPr>
          <w:trHeight w:val="198"/>
        </w:trPr>
        <w:tc>
          <w:tcPr>
            <w:tcW w:w="5490" w:type="dxa"/>
          </w:tcPr>
          <w:p w14:paraId="5D2DF730" w14:textId="77777777" w:rsidR="00E15819" w:rsidRPr="00615802" w:rsidRDefault="00E15819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03947647"/>
          </w:p>
        </w:tc>
        <w:tc>
          <w:tcPr>
            <w:tcW w:w="3510" w:type="dxa"/>
            <w:gridSpan w:val="2"/>
          </w:tcPr>
          <w:p w14:paraId="4770CD65" w14:textId="19E8A227" w:rsidR="00E15819" w:rsidRPr="00615802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C6494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2C6494"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15802" w14:paraId="5D3CABCA" w14:textId="77777777" w:rsidTr="00D5290B">
        <w:trPr>
          <w:trHeight w:val="198"/>
        </w:trPr>
        <w:tc>
          <w:tcPr>
            <w:tcW w:w="5490" w:type="dxa"/>
          </w:tcPr>
          <w:p w14:paraId="6DDCF13B" w14:textId="77777777" w:rsidR="002C6494" w:rsidRPr="00615802" w:rsidRDefault="002C6494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01F5640" w14:textId="77777777" w:rsidR="002C6494" w:rsidRPr="00615802" w:rsidRDefault="002C6494" w:rsidP="0003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D6B7B" w:rsidRPr="00615802" w14:paraId="1C0F5D30" w14:textId="77777777" w:rsidTr="00D5290B">
        <w:trPr>
          <w:trHeight w:val="198"/>
        </w:trPr>
        <w:tc>
          <w:tcPr>
            <w:tcW w:w="5490" w:type="dxa"/>
          </w:tcPr>
          <w:p w14:paraId="7B975CB7" w14:textId="77777777" w:rsidR="00800E90" w:rsidRPr="00615802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8CCCDBD" w14:textId="26128668" w:rsidR="00800E90" w:rsidRPr="00615802" w:rsidRDefault="00800E90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93B4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="00393B4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55" w:type="dxa"/>
          </w:tcPr>
          <w:p w14:paraId="63FDD633" w14:textId="28BD7246" w:rsidR="00800E90" w:rsidRPr="00615802" w:rsidRDefault="00800E90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2D3E6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93B4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50B0B" w:rsidRPr="00615802" w14:paraId="0BFEE510" w14:textId="77777777" w:rsidTr="00D5290B">
        <w:tc>
          <w:tcPr>
            <w:tcW w:w="5490" w:type="dxa"/>
          </w:tcPr>
          <w:p w14:paraId="1476BB2E" w14:textId="77777777" w:rsidR="00850B0B" w:rsidRPr="00615802" w:rsidRDefault="00850B0B" w:rsidP="0085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55" w:type="dxa"/>
          </w:tcPr>
          <w:p w14:paraId="29F784CA" w14:textId="75F6C9E2" w:rsidR="00850B0B" w:rsidRPr="00615802" w:rsidRDefault="00850B0B" w:rsidP="0085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47,362,000</w:t>
            </w:r>
          </w:p>
        </w:tc>
        <w:tc>
          <w:tcPr>
            <w:tcW w:w="1755" w:type="dxa"/>
          </w:tcPr>
          <w:p w14:paraId="17AE1240" w14:textId="3AE96F20" w:rsidR="00850B0B" w:rsidRPr="00615802" w:rsidRDefault="00850B0B" w:rsidP="0085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C0D4B">
              <w:rPr>
                <w:rFonts w:asciiTheme="majorBidi" w:hAnsiTheme="majorBidi" w:cstheme="majorBidi"/>
                <w:sz w:val="28"/>
                <w:szCs w:val="28"/>
              </w:rPr>
              <w:t>45,562,000</w:t>
            </w:r>
          </w:p>
        </w:tc>
      </w:tr>
      <w:tr w:rsidR="00850B0B" w:rsidRPr="00615802" w14:paraId="7C2E36FD" w14:textId="77777777" w:rsidTr="00D5290B">
        <w:tc>
          <w:tcPr>
            <w:tcW w:w="5490" w:type="dxa"/>
          </w:tcPr>
          <w:p w14:paraId="4CA6590C" w14:textId="77777777" w:rsidR="00850B0B" w:rsidRPr="00615802" w:rsidRDefault="00850B0B" w:rsidP="0085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2" w:right="74" w:hanging="27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ส่วนลดมูลค่าหุ้นกู้</w:t>
            </w:r>
          </w:p>
        </w:tc>
        <w:tc>
          <w:tcPr>
            <w:tcW w:w="1755" w:type="dxa"/>
          </w:tcPr>
          <w:p w14:paraId="24B31114" w14:textId="17ABD00D" w:rsidR="00850B0B" w:rsidRPr="00615802" w:rsidRDefault="00850B0B" w:rsidP="0085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(67,868)</w:t>
            </w:r>
          </w:p>
        </w:tc>
        <w:tc>
          <w:tcPr>
            <w:tcW w:w="1755" w:type="dxa"/>
          </w:tcPr>
          <w:p w14:paraId="04A2FF71" w14:textId="2858F791" w:rsidR="00850B0B" w:rsidRPr="00615802" w:rsidRDefault="00850B0B" w:rsidP="0085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C0D4B">
              <w:rPr>
                <w:rFonts w:asciiTheme="majorBidi" w:hAnsiTheme="majorBidi" w:cstheme="majorBidi"/>
                <w:sz w:val="28"/>
                <w:szCs w:val="28"/>
              </w:rPr>
              <w:t>(105,743)</w:t>
            </w:r>
          </w:p>
        </w:tc>
      </w:tr>
      <w:tr w:rsidR="00850B0B" w:rsidRPr="00615802" w14:paraId="36912D7A" w14:textId="77777777" w:rsidTr="00D5290B">
        <w:tc>
          <w:tcPr>
            <w:tcW w:w="5490" w:type="dxa"/>
          </w:tcPr>
          <w:p w14:paraId="140076CF" w14:textId="77777777" w:rsidR="00850B0B" w:rsidRPr="00615802" w:rsidRDefault="00850B0B" w:rsidP="0085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2" w:right="74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ส่วนของหุ้นกู้ระยะยาวที่ครบกำหนดชำระภายในหนึ่งปี</w:t>
            </w:r>
          </w:p>
        </w:tc>
        <w:tc>
          <w:tcPr>
            <w:tcW w:w="1755" w:type="dxa"/>
          </w:tcPr>
          <w:p w14:paraId="70DA9014" w14:textId="355948A2" w:rsidR="00850B0B" w:rsidRPr="00615802" w:rsidRDefault="00850B0B" w:rsidP="00850B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(6,417,345)</w:t>
            </w:r>
          </w:p>
        </w:tc>
        <w:tc>
          <w:tcPr>
            <w:tcW w:w="1755" w:type="dxa"/>
            <w:shd w:val="clear" w:color="auto" w:fill="auto"/>
          </w:tcPr>
          <w:p w14:paraId="0BD647E7" w14:textId="781E4073" w:rsidR="00850B0B" w:rsidRPr="00615802" w:rsidRDefault="00850B0B" w:rsidP="00850B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C0D4B">
              <w:rPr>
                <w:rFonts w:asciiTheme="majorBidi" w:hAnsiTheme="majorBidi" w:cstheme="majorBidi"/>
                <w:sz w:val="28"/>
                <w:szCs w:val="28"/>
              </w:rPr>
              <w:t>(4,639,494)</w:t>
            </w:r>
          </w:p>
        </w:tc>
      </w:tr>
      <w:tr w:rsidR="00850B0B" w:rsidRPr="00615802" w14:paraId="2D9BD028" w14:textId="77777777" w:rsidTr="00D5290B">
        <w:tc>
          <w:tcPr>
            <w:tcW w:w="5490" w:type="dxa"/>
          </w:tcPr>
          <w:p w14:paraId="7A8A82E0" w14:textId="52CD0018" w:rsidR="00850B0B" w:rsidRPr="00615802" w:rsidRDefault="00850B0B" w:rsidP="0085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ECBB83F" w14:textId="3D443463" w:rsidR="00850B0B" w:rsidRPr="00615802" w:rsidRDefault="00850B0B" w:rsidP="00850B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40,876,787</w:t>
            </w:r>
          </w:p>
        </w:tc>
        <w:tc>
          <w:tcPr>
            <w:tcW w:w="1755" w:type="dxa"/>
            <w:shd w:val="clear" w:color="auto" w:fill="auto"/>
          </w:tcPr>
          <w:p w14:paraId="58681FE1" w14:textId="3B9B869F" w:rsidR="00850B0B" w:rsidRPr="00615802" w:rsidRDefault="00850B0B" w:rsidP="00850B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C0D4B">
              <w:rPr>
                <w:rFonts w:asciiTheme="majorBidi" w:hAnsiTheme="majorBidi" w:cstheme="majorBidi"/>
                <w:sz w:val="28"/>
                <w:szCs w:val="28"/>
              </w:rPr>
              <w:t>40,816,763</w:t>
            </w:r>
          </w:p>
        </w:tc>
      </w:tr>
    </w:tbl>
    <w:bookmarkEnd w:id="17"/>
    <w:p w14:paraId="4D8D6B11" w14:textId="77777777" w:rsidR="00032D02" w:rsidRPr="00615802" w:rsidRDefault="00032D02" w:rsidP="00032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บริษัทได้ออกจำหน่ายหุ้นกู้ระยะยาวประเภทไม่ด้อยสิทธิและไม่มีหลักประกัน โดยมีรายละเอียดดังนี้</w:t>
      </w:r>
    </w:p>
    <w:tbl>
      <w:tblPr>
        <w:tblW w:w="89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4"/>
        <w:gridCol w:w="1794"/>
        <w:gridCol w:w="1794"/>
        <w:gridCol w:w="1794"/>
        <w:gridCol w:w="1794"/>
      </w:tblGrid>
      <w:tr w:rsidR="00ED6B7B" w:rsidRPr="00615802" w14:paraId="5FB56F15" w14:textId="77777777" w:rsidTr="005D1623">
        <w:trPr>
          <w:tblHeader/>
        </w:trPr>
        <w:tc>
          <w:tcPr>
            <w:tcW w:w="1794" w:type="dxa"/>
            <w:shd w:val="clear" w:color="auto" w:fill="auto"/>
            <w:vAlign w:val="bottom"/>
          </w:tcPr>
          <w:p w14:paraId="45515187" w14:textId="77777777" w:rsidR="00032D02" w:rsidRPr="00615802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5BB18687" w14:textId="77777777" w:rsidR="00032D02" w:rsidRPr="00615802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4482C4C1" w14:textId="77777777" w:rsidR="00032D02" w:rsidRPr="00615802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67C3068A" w14:textId="77777777" w:rsidR="00032D02" w:rsidRPr="00615802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794" w:type="dxa"/>
            <w:shd w:val="clear" w:color="auto" w:fill="auto"/>
            <w:vAlign w:val="bottom"/>
          </w:tcPr>
          <w:p w14:paraId="3FDEC196" w14:textId="77777777" w:rsidR="00032D02" w:rsidRPr="00615802" w:rsidRDefault="00032D02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กำหนดจ่ายดอกเบี้ย</w:t>
            </w:r>
          </w:p>
        </w:tc>
      </w:tr>
      <w:tr w:rsidR="00ED6B7B" w:rsidRPr="00615802" w14:paraId="215D84C9" w14:textId="77777777" w:rsidTr="005D1623">
        <w:trPr>
          <w:tblHeader/>
        </w:trPr>
        <w:tc>
          <w:tcPr>
            <w:tcW w:w="1794" w:type="dxa"/>
            <w:shd w:val="clear" w:color="auto" w:fill="auto"/>
          </w:tcPr>
          <w:p w14:paraId="4E735F6E" w14:textId="77777777" w:rsidR="00032D02" w:rsidRPr="00615802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3B20E0E5" w14:textId="27EB23A9" w:rsidR="00032D02" w:rsidRPr="00615802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10E9F"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94" w:type="dxa"/>
            <w:shd w:val="clear" w:color="auto" w:fill="auto"/>
          </w:tcPr>
          <w:p w14:paraId="7760742D" w14:textId="77777777" w:rsidR="00032D02" w:rsidRPr="00615802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4" w:type="dxa"/>
            <w:shd w:val="clear" w:color="auto" w:fill="auto"/>
          </w:tcPr>
          <w:p w14:paraId="4A55CB06" w14:textId="77777777" w:rsidR="00032D02" w:rsidRPr="00615802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94" w:type="dxa"/>
            <w:shd w:val="clear" w:color="auto" w:fill="auto"/>
          </w:tcPr>
          <w:p w14:paraId="585A7594" w14:textId="77777777" w:rsidR="00032D02" w:rsidRPr="00615802" w:rsidRDefault="00032D02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6B7B" w:rsidRPr="00615802" w14:paraId="64580781" w14:textId="77777777" w:rsidTr="005D1623">
        <w:tc>
          <w:tcPr>
            <w:tcW w:w="1794" w:type="dxa"/>
            <w:vAlign w:val="bottom"/>
          </w:tcPr>
          <w:p w14:paraId="1BBBDA94" w14:textId="0D5D6AB1" w:rsidR="00032D02" w:rsidRPr="00615802" w:rsidRDefault="00850B0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B0B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850B0B">
              <w:rPr>
                <w:rFonts w:asciiTheme="majorBidi" w:hAnsiTheme="majorBidi"/>
                <w:sz w:val="28"/>
                <w:szCs w:val="28"/>
                <w:cs/>
              </w:rPr>
              <w:t>พ.ค.</w:t>
            </w:r>
            <w:r w:rsidR="00913D2D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850B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94" w:type="dxa"/>
            <w:vAlign w:val="bottom"/>
          </w:tcPr>
          <w:p w14:paraId="10BD2527" w14:textId="71F47890" w:rsidR="00032D02" w:rsidRPr="00615802" w:rsidRDefault="00850B0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0B0B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1794" w:type="dxa"/>
            <w:vAlign w:val="bottom"/>
          </w:tcPr>
          <w:p w14:paraId="43470449" w14:textId="73827837" w:rsidR="00032D02" w:rsidRPr="00615802" w:rsidRDefault="00850B0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B0B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850B0B">
              <w:rPr>
                <w:rFonts w:asciiTheme="majorBidi" w:hAnsiTheme="majorBidi"/>
                <w:sz w:val="28"/>
                <w:szCs w:val="28"/>
                <w:cs/>
              </w:rPr>
              <w:t>พ.ค.</w:t>
            </w:r>
            <w:r w:rsidR="003317CF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850B0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794" w:type="dxa"/>
            <w:vAlign w:val="bottom"/>
          </w:tcPr>
          <w:p w14:paraId="167C4A6D" w14:textId="6F4ABBBB" w:rsidR="00032D02" w:rsidRPr="00615802" w:rsidRDefault="00850B0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0B0B">
              <w:rPr>
                <w:rFonts w:asciiTheme="majorBidi" w:hAnsiTheme="majorBidi" w:cstheme="majorBidi"/>
                <w:sz w:val="28"/>
                <w:szCs w:val="28"/>
              </w:rPr>
              <w:t>2.9</w:t>
            </w:r>
            <w:r w:rsidR="003317C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94" w:type="dxa"/>
            <w:vAlign w:val="bottom"/>
          </w:tcPr>
          <w:p w14:paraId="393FEC46" w14:textId="4DF8A856" w:rsidR="00032D02" w:rsidRPr="00615802" w:rsidRDefault="00850B0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0B0B">
              <w:rPr>
                <w:rFonts w:asciiTheme="majorBidi" w:hAnsiTheme="majorBidi"/>
                <w:sz w:val="28"/>
                <w:szCs w:val="28"/>
                <w:cs/>
              </w:rPr>
              <w:t xml:space="preserve">ทุก </w:t>
            </w:r>
            <w:r w:rsidRPr="00850B0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850B0B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6A01E002" w14:textId="67C41756" w:rsidR="0052377C" w:rsidRPr="00615802" w:rsidRDefault="00C31755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8" w:name="_Toc141098168"/>
      <w:r w:rsidRPr="006158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32D02" w:rsidRPr="0061580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52377C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377C" w:rsidRPr="006158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377C" w:rsidRPr="0061580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bookmarkEnd w:id="18"/>
    </w:p>
    <w:p w14:paraId="2F70CC62" w14:textId="4707023A" w:rsidR="001E642A" w:rsidRPr="00615802" w:rsidRDefault="001E642A" w:rsidP="001E642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เงินปันผลที่ประกาศจ่ายในระหว่างงวด</w:t>
      </w:r>
      <w:r w:rsidR="000C0D4B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615802">
        <w:rPr>
          <w:rFonts w:asciiTheme="majorBidi" w:hAnsiTheme="majorBidi" w:cstheme="majorBidi"/>
          <w:sz w:val="32"/>
          <w:szCs w:val="32"/>
        </w:rPr>
        <w:t xml:space="preserve">30 </w:t>
      </w:r>
      <w:r w:rsidR="000C0D4B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0C0D4B">
        <w:rPr>
          <w:rFonts w:asciiTheme="majorBidi" w:hAnsiTheme="majorBidi" w:cstheme="majorBidi"/>
          <w:sz w:val="32"/>
          <w:szCs w:val="32"/>
        </w:rPr>
        <w:t>2566</w:t>
      </w:r>
      <w:r w:rsidR="000C0D4B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0C0D4B">
        <w:rPr>
          <w:rFonts w:asciiTheme="majorBidi" w:hAnsiTheme="majorBidi" w:cstheme="majorBidi"/>
          <w:sz w:val="32"/>
          <w:szCs w:val="32"/>
        </w:rPr>
        <w:t>2565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250"/>
        <w:gridCol w:w="1440"/>
        <w:gridCol w:w="1710"/>
        <w:gridCol w:w="1602"/>
      </w:tblGrid>
      <w:tr w:rsidR="00ED6B7B" w:rsidRPr="00615802" w14:paraId="76C76B40" w14:textId="35036386" w:rsidTr="00195A42">
        <w:tc>
          <w:tcPr>
            <w:tcW w:w="2160" w:type="dxa"/>
            <w:vAlign w:val="bottom"/>
            <w:hideMark/>
          </w:tcPr>
          <w:p w14:paraId="09C21067" w14:textId="77777777" w:rsidR="006810DB" w:rsidRPr="00615802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74FBF06B" w14:textId="77777777" w:rsidR="006810DB" w:rsidRPr="00615802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00433123" w14:textId="77777777" w:rsidR="006810DB" w:rsidRPr="00615802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  <w:hideMark/>
          </w:tcPr>
          <w:p w14:paraId="2CC0AD5C" w14:textId="77777777" w:rsidR="006810DB" w:rsidRPr="00615802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02" w:type="dxa"/>
            <w:vAlign w:val="bottom"/>
          </w:tcPr>
          <w:p w14:paraId="5E0DEB23" w14:textId="45D6791B" w:rsidR="006810DB" w:rsidRPr="00615802" w:rsidRDefault="006810DB" w:rsidP="004666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ED6B7B" w:rsidRPr="00615802" w14:paraId="1515B653" w14:textId="67BD1E67" w:rsidTr="00195A42">
        <w:tc>
          <w:tcPr>
            <w:tcW w:w="2160" w:type="dxa"/>
          </w:tcPr>
          <w:p w14:paraId="5B6A73C1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DE7968C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58872DC2" w14:textId="5DC328E0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10E9F"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hideMark/>
          </w:tcPr>
          <w:p w14:paraId="54F34E75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602" w:type="dxa"/>
          </w:tcPr>
          <w:p w14:paraId="5D444BF4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6B7B" w:rsidRPr="00615802" w14:paraId="173226E1" w14:textId="67FFB58C" w:rsidTr="00195A42">
        <w:tc>
          <w:tcPr>
            <w:tcW w:w="2160" w:type="dxa"/>
          </w:tcPr>
          <w:p w14:paraId="14324251" w14:textId="7A078D06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1D557C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  <w:tc>
          <w:tcPr>
            <w:tcW w:w="2250" w:type="dxa"/>
          </w:tcPr>
          <w:p w14:paraId="6726CA88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634AA95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D80F48A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57E4A7FB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6B7B" w:rsidRPr="00615802" w14:paraId="336C03EF" w14:textId="0DDD71A6" w:rsidTr="00195A42">
        <w:tc>
          <w:tcPr>
            <w:tcW w:w="2160" w:type="dxa"/>
            <w:hideMark/>
          </w:tcPr>
          <w:p w14:paraId="7D003D21" w14:textId="11D4CC7F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57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250" w:type="dxa"/>
            <w:hideMark/>
          </w:tcPr>
          <w:p w14:paraId="0D3616EC" w14:textId="7117B2D3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="00466672"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557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6F1A1FFE" w14:textId="62EB0F97" w:rsidR="006810DB" w:rsidRPr="00615802" w:rsidRDefault="00254F97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2,965</w:t>
            </w:r>
          </w:p>
        </w:tc>
        <w:tc>
          <w:tcPr>
            <w:tcW w:w="1710" w:type="dxa"/>
          </w:tcPr>
          <w:p w14:paraId="584A3F52" w14:textId="615954A5" w:rsidR="006810DB" w:rsidRPr="00615802" w:rsidRDefault="00254F97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1.15</w:t>
            </w:r>
          </w:p>
        </w:tc>
        <w:tc>
          <w:tcPr>
            <w:tcW w:w="1602" w:type="dxa"/>
          </w:tcPr>
          <w:p w14:paraId="035DB0BF" w14:textId="196C7F7C" w:rsidR="006810DB" w:rsidRPr="00615802" w:rsidRDefault="00254F97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="003317CF" w:rsidRPr="0061580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317C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D6B7B" w:rsidRPr="00615802" w14:paraId="75C7ABD9" w14:textId="2FF45AB2" w:rsidTr="00195A42">
        <w:tc>
          <w:tcPr>
            <w:tcW w:w="2160" w:type="dxa"/>
          </w:tcPr>
          <w:p w14:paraId="2539BAF9" w14:textId="188AD263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61580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1D557C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</w:p>
        </w:tc>
        <w:tc>
          <w:tcPr>
            <w:tcW w:w="2250" w:type="dxa"/>
          </w:tcPr>
          <w:p w14:paraId="32C6A5AB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9CE6857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E859591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14:paraId="4C483B93" w14:textId="77777777" w:rsidR="006810DB" w:rsidRPr="00615802" w:rsidRDefault="006810DB" w:rsidP="005C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57C" w:rsidRPr="00615802" w14:paraId="7C08897A" w14:textId="6546F66E" w:rsidTr="00195A42">
        <w:tc>
          <w:tcPr>
            <w:tcW w:w="2160" w:type="dxa"/>
            <w:hideMark/>
          </w:tcPr>
          <w:p w14:paraId="08188B50" w14:textId="73A4CF7F" w:rsidR="001D557C" w:rsidRPr="00615802" w:rsidRDefault="001D557C" w:rsidP="001D5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50" w:type="dxa"/>
            <w:hideMark/>
          </w:tcPr>
          <w:p w14:paraId="30A529B2" w14:textId="1D18991E" w:rsidR="001D557C" w:rsidRPr="00615802" w:rsidRDefault="001D557C" w:rsidP="001D5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8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Pr="006158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B3D5CE4" w14:textId="26CC16E2" w:rsidR="001D557C" w:rsidRPr="00615802" w:rsidRDefault="001D557C" w:rsidP="001D5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190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2,578</w:t>
            </w:r>
          </w:p>
        </w:tc>
        <w:tc>
          <w:tcPr>
            <w:tcW w:w="1710" w:type="dxa"/>
          </w:tcPr>
          <w:p w14:paraId="0C217EC2" w14:textId="759B1E0F" w:rsidR="001D557C" w:rsidRPr="00615802" w:rsidRDefault="001D557C" w:rsidP="001D5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602" w:type="dxa"/>
          </w:tcPr>
          <w:p w14:paraId="6E68D524" w14:textId="6E036B8E" w:rsidR="001D557C" w:rsidRPr="00615802" w:rsidRDefault="001D557C" w:rsidP="001D5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</w:tbl>
    <w:p w14:paraId="5F28F28A" w14:textId="6659F3F2" w:rsidR="00E17893" w:rsidRPr="00615802" w:rsidRDefault="00F9465F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9" w:name="_Toc141098169"/>
      <w:r w:rsidR="00C31755" w:rsidRPr="0061580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32E4A" w:rsidRPr="00615802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17893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32E4A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19"/>
    </w:p>
    <w:p w14:paraId="6C49CF39" w14:textId="77777777" w:rsidR="00A517DE" w:rsidRPr="00503F34" w:rsidRDefault="00A517DE" w:rsidP="00A51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03F34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ใช้ราคา</w:t>
      </w:r>
      <w:r w:rsidRPr="00503F34">
        <w:rPr>
          <w:rFonts w:asciiTheme="majorBidi" w:hAnsiTheme="majorBidi" w:cstheme="majorBidi"/>
          <w:sz w:val="32"/>
          <w:szCs w:val="32"/>
          <w:cs/>
          <w:lang w:val="th-TH"/>
        </w:rPr>
        <w:t>ตามเงื่อนไข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ปกติของการทำธุรกิจ หรือเป็นไปตามสัญญาที่ตกลงกันไว้</w:t>
      </w:r>
    </w:p>
    <w:p w14:paraId="0B6E16BF" w14:textId="23F0655B" w:rsidR="001A5A28" w:rsidRPr="00453666" w:rsidRDefault="00C31755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453666">
        <w:rPr>
          <w:rFonts w:asciiTheme="majorBidi" w:hAnsiTheme="majorBidi" w:cstheme="majorBidi"/>
          <w:sz w:val="32"/>
          <w:szCs w:val="32"/>
        </w:rPr>
        <w:t>1</w:t>
      </w:r>
      <w:r w:rsidR="00632E4A" w:rsidRPr="00453666">
        <w:rPr>
          <w:rFonts w:asciiTheme="majorBidi" w:hAnsiTheme="majorBidi" w:cstheme="majorBidi"/>
          <w:sz w:val="32"/>
          <w:szCs w:val="32"/>
        </w:rPr>
        <w:t>1</w:t>
      </w:r>
      <w:r w:rsidR="005A5BE9" w:rsidRPr="00453666">
        <w:rPr>
          <w:rFonts w:asciiTheme="majorBidi" w:hAnsiTheme="majorBidi" w:cstheme="majorBidi"/>
          <w:sz w:val="32"/>
          <w:szCs w:val="32"/>
        </w:rPr>
        <w:t>.</w:t>
      </w:r>
      <w:r w:rsidRPr="00453666">
        <w:rPr>
          <w:rFonts w:asciiTheme="majorBidi" w:hAnsiTheme="majorBidi" w:cstheme="majorBidi"/>
          <w:sz w:val="32"/>
          <w:szCs w:val="32"/>
        </w:rPr>
        <w:t>1</w:t>
      </w:r>
      <w:r w:rsidR="004F1CA6" w:rsidRPr="00453666">
        <w:rPr>
          <w:rFonts w:asciiTheme="majorBidi" w:hAnsiTheme="majorBidi" w:cstheme="majorBidi"/>
          <w:sz w:val="32"/>
          <w:szCs w:val="32"/>
          <w:cs/>
        </w:rPr>
        <w:tab/>
      </w:r>
      <w:r w:rsidR="001A5A28" w:rsidRPr="00453666">
        <w:rPr>
          <w:rFonts w:asciiTheme="majorBidi" w:hAnsiTheme="majorBidi" w:cstheme="majorBidi"/>
          <w:sz w:val="32"/>
          <w:szCs w:val="32"/>
          <w:cs/>
          <w:lang w:val="th-TH"/>
        </w:rPr>
        <w:t>ยอดคงเหลือที่สำคัญกับกิจการที่เกี่ยวข้องกัน</w:t>
      </w:r>
    </w:p>
    <w:p w14:paraId="4DBA283E" w14:textId="77777777" w:rsidR="004D6B83" w:rsidRPr="00615802" w:rsidRDefault="004D6B83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ยอดคงเหลือที่สำคัญกับกิจการที่เกี่ยวข้องกัน 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ED6B7B" w:rsidRPr="00615802" w14:paraId="35108A9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196B6339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47CA4046" w14:textId="2AE6796B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615802" w14:paraId="42AE63A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56A23998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28885B87" w14:textId="77777777" w:rsidR="00632E4A" w:rsidRPr="00615802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2C25AF" w14:textId="77777777" w:rsidR="00632E4A" w:rsidRPr="00615802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7958" w:rsidRPr="00615802" w14:paraId="16E8647D" w14:textId="77777777" w:rsidTr="005D1623">
        <w:trPr>
          <w:tblHeader/>
        </w:trPr>
        <w:tc>
          <w:tcPr>
            <w:tcW w:w="4050" w:type="dxa"/>
            <w:vAlign w:val="bottom"/>
          </w:tcPr>
          <w:p w14:paraId="373280B2" w14:textId="77777777" w:rsidR="00CF7958" w:rsidRPr="00615802" w:rsidRDefault="00CF7958" w:rsidP="00CF79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78003E2" w14:textId="04E542F3" w:rsidR="00CF7958" w:rsidRPr="00615802" w:rsidRDefault="00CF7958" w:rsidP="00CF79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8" w:type="dxa"/>
          </w:tcPr>
          <w:p w14:paraId="7521B90F" w14:textId="77777777" w:rsidR="00CF7958" w:rsidRPr="00615802" w:rsidRDefault="00CF7958" w:rsidP="00CF79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9C56AFD" w14:textId="2BD22A0E" w:rsidR="00CF7958" w:rsidRPr="00615802" w:rsidRDefault="00CF7958" w:rsidP="00CF79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37" w:type="dxa"/>
          </w:tcPr>
          <w:p w14:paraId="15A62D2D" w14:textId="2A9E4D4E" w:rsidR="00CF7958" w:rsidRPr="00615802" w:rsidRDefault="00CF7958" w:rsidP="00CF79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8" w:type="dxa"/>
          </w:tcPr>
          <w:p w14:paraId="5D3BC26F" w14:textId="77777777" w:rsidR="00CF7958" w:rsidRPr="00615802" w:rsidRDefault="00CF7958" w:rsidP="00CF79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31FD2D8" w14:textId="589F1362" w:rsidR="00CF7958" w:rsidRPr="00615802" w:rsidRDefault="00CF7958" w:rsidP="00CF79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D6B7B" w:rsidRPr="00615802" w14:paraId="227C84C4" w14:textId="77777777" w:rsidTr="005D1623">
        <w:trPr>
          <w:trHeight w:val="86"/>
        </w:trPr>
        <w:tc>
          <w:tcPr>
            <w:tcW w:w="4050" w:type="dxa"/>
          </w:tcPr>
          <w:p w14:paraId="6C63D5D7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</w:tcPr>
          <w:p w14:paraId="4D0F8F6B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8FDCE84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6BE88534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24B0145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615802" w14:paraId="2EEDD10F" w14:textId="77777777" w:rsidTr="005D1623">
        <w:trPr>
          <w:trHeight w:val="86"/>
        </w:trPr>
        <w:tc>
          <w:tcPr>
            <w:tcW w:w="4050" w:type="dxa"/>
          </w:tcPr>
          <w:p w14:paraId="1DFE1EBC" w14:textId="77777777" w:rsidR="00632E4A" w:rsidRPr="00615802" w:rsidRDefault="00632E4A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ธนาคารกรุงไทย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37" w:type="dxa"/>
          </w:tcPr>
          <w:p w14:paraId="38EDC95F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5530866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D75DE17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DD5D234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615802" w14:paraId="3D615B8C" w14:textId="77777777" w:rsidTr="005D1623">
        <w:tc>
          <w:tcPr>
            <w:tcW w:w="4050" w:type="dxa"/>
          </w:tcPr>
          <w:p w14:paraId="747A00D1" w14:textId="77777777" w:rsidR="00632E4A" w:rsidRPr="00615802" w:rsidRDefault="00632E4A" w:rsidP="005D162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86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เงินฝากสถาบันการเงิน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เป็นส่วนหนึ่งของเงินสด</w:t>
            </w:r>
          </w:p>
        </w:tc>
        <w:tc>
          <w:tcPr>
            <w:tcW w:w="1237" w:type="dxa"/>
          </w:tcPr>
          <w:p w14:paraId="077E4000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169ED09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7B72C1E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9243711" w14:textId="77777777" w:rsidR="00632E4A" w:rsidRPr="00615802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01B7" w:rsidRPr="00615802" w14:paraId="35986041" w14:textId="77777777" w:rsidTr="00F95120">
        <w:tc>
          <w:tcPr>
            <w:tcW w:w="4050" w:type="dxa"/>
          </w:tcPr>
          <w:p w14:paraId="5B01D190" w14:textId="77777777" w:rsidR="00AF01B7" w:rsidRPr="00615802" w:rsidRDefault="00AF01B7" w:rsidP="00AF01B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firstLine="15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และรายการเทียบเท่าเงินสด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  <w:vAlign w:val="bottom"/>
          </w:tcPr>
          <w:p w14:paraId="6FD17AFE" w14:textId="58893037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1,648,980</w:t>
            </w:r>
          </w:p>
        </w:tc>
        <w:tc>
          <w:tcPr>
            <w:tcW w:w="1238" w:type="dxa"/>
            <w:vAlign w:val="bottom"/>
          </w:tcPr>
          <w:p w14:paraId="526861E0" w14:textId="4F613D68" w:rsidR="00AF01B7" w:rsidRPr="00AF01B7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63F76">
              <w:rPr>
                <w:rFonts w:ascii="Angsana New" w:hAnsi="Angsana New"/>
                <w:sz w:val="26"/>
                <w:szCs w:val="26"/>
              </w:rPr>
              <w:t>1,779,468</w:t>
            </w:r>
          </w:p>
        </w:tc>
        <w:tc>
          <w:tcPr>
            <w:tcW w:w="1237" w:type="dxa"/>
            <w:vAlign w:val="bottom"/>
          </w:tcPr>
          <w:p w14:paraId="097FB51B" w14:textId="349F6FEE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1,635,408</w:t>
            </w:r>
          </w:p>
        </w:tc>
        <w:tc>
          <w:tcPr>
            <w:tcW w:w="1238" w:type="dxa"/>
            <w:vAlign w:val="bottom"/>
          </w:tcPr>
          <w:p w14:paraId="0353816A" w14:textId="77A72A12" w:rsidR="00AF01B7" w:rsidRPr="00AF01B7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63F76">
              <w:rPr>
                <w:rFonts w:ascii="Angsana New" w:hAnsi="Angsana New"/>
                <w:sz w:val="26"/>
                <w:szCs w:val="26"/>
              </w:rPr>
              <w:t>1,773,570</w:t>
            </w:r>
          </w:p>
        </w:tc>
      </w:tr>
      <w:tr w:rsidR="00AF01B7" w:rsidRPr="00615802" w14:paraId="00F40C6B" w14:textId="77777777" w:rsidTr="00F95120">
        <w:tc>
          <w:tcPr>
            <w:tcW w:w="4050" w:type="dxa"/>
          </w:tcPr>
          <w:p w14:paraId="31B15F8E" w14:textId="77777777" w:rsidR="00AF01B7" w:rsidRPr="00615802" w:rsidRDefault="00AF01B7" w:rsidP="00AF01B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  <w:vAlign w:val="bottom"/>
          </w:tcPr>
          <w:p w14:paraId="7CAB8F11" w14:textId="379F0011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5,371</w:t>
            </w:r>
          </w:p>
        </w:tc>
        <w:tc>
          <w:tcPr>
            <w:tcW w:w="1238" w:type="dxa"/>
            <w:vAlign w:val="bottom"/>
          </w:tcPr>
          <w:p w14:paraId="5C9C8020" w14:textId="607D9AB7" w:rsidR="00AF01B7" w:rsidRPr="00AF01B7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63F76">
              <w:rPr>
                <w:rFonts w:ascii="Angsana New" w:hAnsi="Angsana New"/>
                <w:sz w:val="26"/>
                <w:szCs w:val="26"/>
              </w:rPr>
              <w:t>5,348</w:t>
            </w:r>
          </w:p>
        </w:tc>
        <w:tc>
          <w:tcPr>
            <w:tcW w:w="1237" w:type="dxa"/>
            <w:vAlign w:val="bottom"/>
          </w:tcPr>
          <w:p w14:paraId="7AEC3CB0" w14:textId="3111AF14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5,371</w:t>
            </w:r>
          </w:p>
        </w:tc>
        <w:tc>
          <w:tcPr>
            <w:tcW w:w="1238" w:type="dxa"/>
            <w:vAlign w:val="bottom"/>
          </w:tcPr>
          <w:p w14:paraId="53E12FCF" w14:textId="6305E993" w:rsidR="00AF01B7" w:rsidRPr="00AF01B7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563F76">
              <w:rPr>
                <w:rFonts w:ascii="Angsana New" w:hAnsi="Angsana New"/>
                <w:sz w:val="26"/>
                <w:szCs w:val="26"/>
              </w:rPr>
              <w:t>5,348</w:t>
            </w:r>
          </w:p>
        </w:tc>
      </w:tr>
      <w:tr w:rsidR="00AF01B7" w:rsidRPr="00615802" w14:paraId="264E6886" w14:textId="77777777" w:rsidTr="00F95120">
        <w:tc>
          <w:tcPr>
            <w:tcW w:w="4050" w:type="dxa"/>
          </w:tcPr>
          <w:p w14:paraId="2D8D0DC9" w14:textId="77777777" w:rsidR="00AF01B7" w:rsidRPr="00615802" w:rsidRDefault="00AF01B7" w:rsidP="00AF01B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  <w:vAlign w:val="bottom"/>
          </w:tcPr>
          <w:p w14:paraId="1756923E" w14:textId="4E828C2C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5,290,000</w:t>
            </w:r>
          </w:p>
        </w:tc>
        <w:tc>
          <w:tcPr>
            <w:tcW w:w="1238" w:type="dxa"/>
            <w:vAlign w:val="bottom"/>
          </w:tcPr>
          <w:p w14:paraId="6F3518AB" w14:textId="4DA559D0" w:rsidR="00AF01B7" w:rsidRPr="00AF01B7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5,230,000</w:t>
            </w:r>
          </w:p>
        </w:tc>
        <w:tc>
          <w:tcPr>
            <w:tcW w:w="1237" w:type="dxa"/>
            <w:vAlign w:val="bottom"/>
          </w:tcPr>
          <w:p w14:paraId="63004CE5" w14:textId="4FDF679C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4,290,000</w:t>
            </w:r>
          </w:p>
        </w:tc>
        <w:tc>
          <w:tcPr>
            <w:tcW w:w="1238" w:type="dxa"/>
            <w:vAlign w:val="bottom"/>
          </w:tcPr>
          <w:p w14:paraId="1D92DDA9" w14:textId="74DEA21D" w:rsidR="00AF01B7" w:rsidRPr="00AF01B7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4,130,000</w:t>
            </w:r>
          </w:p>
        </w:tc>
      </w:tr>
      <w:tr w:rsidR="00AF01B7" w:rsidRPr="00615802" w14:paraId="6AE3F7D6" w14:textId="77777777" w:rsidTr="00F95120">
        <w:tc>
          <w:tcPr>
            <w:tcW w:w="4050" w:type="dxa"/>
          </w:tcPr>
          <w:p w14:paraId="290CA523" w14:textId="77777777" w:rsidR="00AF01B7" w:rsidRPr="00615802" w:rsidRDefault="00AF01B7" w:rsidP="00AF01B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  <w:vAlign w:val="bottom"/>
          </w:tcPr>
          <w:p w14:paraId="6527FBFD" w14:textId="28AC1EE1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366,876</w:t>
            </w:r>
          </w:p>
        </w:tc>
        <w:tc>
          <w:tcPr>
            <w:tcW w:w="1238" w:type="dxa"/>
            <w:vAlign w:val="bottom"/>
          </w:tcPr>
          <w:p w14:paraId="49FB15AA" w14:textId="5B7359A7" w:rsidR="00AF01B7" w:rsidRPr="00AF01B7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63F76">
              <w:rPr>
                <w:rFonts w:ascii="Angsana New" w:hAnsi="Angsana New"/>
                <w:sz w:val="26"/>
                <w:szCs w:val="26"/>
              </w:rPr>
              <w:t>627,159</w:t>
            </w:r>
          </w:p>
        </w:tc>
        <w:tc>
          <w:tcPr>
            <w:tcW w:w="1237" w:type="dxa"/>
            <w:vAlign w:val="bottom"/>
          </w:tcPr>
          <w:p w14:paraId="407B0528" w14:textId="1BC38814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366,695</w:t>
            </w:r>
          </w:p>
        </w:tc>
        <w:tc>
          <w:tcPr>
            <w:tcW w:w="1238" w:type="dxa"/>
            <w:vAlign w:val="bottom"/>
          </w:tcPr>
          <w:p w14:paraId="4A81A6AC" w14:textId="1BFE1A17" w:rsidR="00AF01B7" w:rsidRPr="00AF01B7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63F76">
              <w:rPr>
                <w:rFonts w:ascii="Angsana New" w:hAnsi="Angsana New"/>
                <w:sz w:val="26"/>
                <w:szCs w:val="26"/>
              </w:rPr>
              <w:t>627,159</w:t>
            </w:r>
          </w:p>
        </w:tc>
      </w:tr>
      <w:tr w:rsidR="00AF01B7" w:rsidRPr="00615802" w14:paraId="58C6C935" w14:textId="77777777" w:rsidTr="00F95120">
        <w:tc>
          <w:tcPr>
            <w:tcW w:w="4050" w:type="dxa"/>
          </w:tcPr>
          <w:p w14:paraId="46A7C766" w14:textId="77777777" w:rsidR="00AF01B7" w:rsidRPr="00615802" w:rsidRDefault="00AF01B7" w:rsidP="00AF01B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vAlign w:val="bottom"/>
          </w:tcPr>
          <w:p w14:paraId="2D997B3B" w14:textId="3BB70B61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1238" w:type="dxa"/>
            <w:vAlign w:val="bottom"/>
          </w:tcPr>
          <w:p w14:paraId="741964D7" w14:textId="73433461" w:rsidR="00AF01B7" w:rsidRPr="00AF01B7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1,533</w:t>
            </w:r>
          </w:p>
        </w:tc>
        <w:tc>
          <w:tcPr>
            <w:tcW w:w="1237" w:type="dxa"/>
            <w:vAlign w:val="bottom"/>
          </w:tcPr>
          <w:p w14:paraId="0D3E8737" w14:textId="3284A5ED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639</w:t>
            </w:r>
          </w:p>
        </w:tc>
        <w:tc>
          <w:tcPr>
            <w:tcW w:w="1238" w:type="dxa"/>
            <w:vAlign w:val="bottom"/>
          </w:tcPr>
          <w:p w14:paraId="32D60D3E" w14:textId="7E3B9907" w:rsidR="00AF01B7" w:rsidRPr="00AF01B7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1,104</w:t>
            </w:r>
          </w:p>
        </w:tc>
      </w:tr>
      <w:tr w:rsidR="00AF01B7" w:rsidRPr="00615802" w14:paraId="6DA15726" w14:textId="77777777" w:rsidTr="00F95120">
        <w:tc>
          <w:tcPr>
            <w:tcW w:w="4050" w:type="dxa"/>
          </w:tcPr>
          <w:p w14:paraId="3BB9E4BB" w14:textId="117526EC" w:rsidR="00AF01B7" w:rsidRPr="00615802" w:rsidRDefault="00AF01B7" w:rsidP="00AF01B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ค้างจ่าย</w:t>
            </w:r>
          </w:p>
        </w:tc>
        <w:tc>
          <w:tcPr>
            <w:tcW w:w="1237" w:type="dxa"/>
            <w:vAlign w:val="bottom"/>
          </w:tcPr>
          <w:p w14:paraId="6588A828" w14:textId="738DC07F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28,859</w:t>
            </w:r>
          </w:p>
        </w:tc>
        <w:tc>
          <w:tcPr>
            <w:tcW w:w="1238" w:type="dxa"/>
            <w:vAlign w:val="bottom"/>
          </w:tcPr>
          <w:p w14:paraId="46A7F8A6" w14:textId="743D6FD6" w:rsidR="00AF01B7" w:rsidRPr="00615802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63F76">
              <w:rPr>
                <w:rFonts w:ascii="Angsana New" w:hAnsi="Angsana New"/>
                <w:sz w:val="26"/>
                <w:szCs w:val="26"/>
              </w:rPr>
              <w:t>16,202</w:t>
            </w:r>
          </w:p>
        </w:tc>
        <w:tc>
          <w:tcPr>
            <w:tcW w:w="1237" w:type="dxa"/>
            <w:vAlign w:val="bottom"/>
          </w:tcPr>
          <w:p w14:paraId="34FAC448" w14:textId="32B1E14C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28,686</w:t>
            </w:r>
          </w:p>
        </w:tc>
        <w:tc>
          <w:tcPr>
            <w:tcW w:w="1238" w:type="dxa"/>
            <w:vAlign w:val="bottom"/>
          </w:tcPr>
          <w:p w14:paraId="1348DF0B" w14:textId="4F6A95FB" w:rsidR="00AF01B7" w:rsidRPr="00615802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63F76">
              <w:rPr>
                <w:rFonts w:ascii="Angsana New" w:hAnsi="Angsana New"/>
                <w:sz w:val="26"/>
                <w:szCs w:val="26"/>
              </w:rPr>
              <w:t>15,815</w:t>
            </w:r>
          </w:p>
        </w:tc>
      </w:tr>
      <w:tr w:rsidR="00AF01B7" w:rsidRPr="00615802" w14:paraId="21E3B6AC" w14:textId="77777777" w:rsidTr="00F95120">
        <w:tc>
          <w:tcPr>
            <w:tcW w:w="4050" w:type="dxa"/>
          </w:tcPr>
          <w:p w14:paraId="5D21CD3F" w14:textId="2AEEF3B5" w:rsidR="00AF01B7" w:rsidRPr="00615802" w:rsidRDefault="00AF01B7" w:rsidP="00AF01B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9007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หนี้สินหมุนเวียนอื่น </w:t>
            </w:r>
          </w:p>
        </w:tc>
        <w:tc>
          <w:tcPr>
            <w:tcW w:w="1237" w:type="dxa"/>
            <w:vAlign w:val="bottom"/>
          </w:tcPr>
          <w:p w14:paraId="74CBBF4D" w14:textId="5A13307E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1,222</w:t>
            </w:r>
          </w:p>
        </w:tc>
        <w:tc>
          <w:tcPr>
            <w:tcW w:w="1238" w:type="dxa"/>
            <w:vAlign w:val="bottom"/>
          </w:tcPr>
          <w:p w14:paraId="4776EFDF" w14:textId="73F855A8" w:rsidR="00AF01B7" w:rsidRPr="00AF01B7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  <w:tc>
          <w:tcPr>
            <w:tcW w:w="1237" w:type="dxa"/>
            <w:vAlign w:val="bottom"/>
          </w:tcPr>
          <w:p w14:paraId="38DD2471" w14:textId="2AC19C16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1,222</w:t>
            </w:r>
          </w:p>
        </w:tc>
        <w:tc>
          <w:tcPr>
            <w:tcW w:w="1238" w:type="dxa"/>
            <w:vAlign w:val="bottom"/>
          </w:tcPr>
          <w:p w14:paraId="16CBC225" w14:textId="4708A283" w:rsidR="00AF01B7" w:rsidRPr="00AF01B7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</w:tr>
      <w:tr w:rsidR="00AF01B7" w:rsidRPr="00615802" w14:paraId="6AFA626E" w14:textId="77777777" w:rsidTr="00F95120">
        <w:tc>
          <w:tcPr>
            <w:tcW w:w="4050" w:type="dxa"/>
          </w:tcPr>
          <w:p w14:paraId="37E3A4EC" w14:textId="08E00ACC" w:rsidR="00AF01B7" w:rsidRPr="00615802" w:rsidRDefault="00AF01B7" w:rsidP="00AF01B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237" w:type="dxa"/>
            <w:vAlign w:val="bottom"/>
          </w:tcPr>
          <w:p w14:paraId="333AD3AB" w14:textId="25472457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  <w:tc>
          <w:tcPr>
            <w:tcW w:w="1238" w:type="dxa"/>
            <w:vAlign w:val="bottom"/>
          </w:tcPr>
          <w:p w14:paraId="72D70A1B" w14:textId="18FB040C" w:rsidR="00AF01B7" w:rsidRPr="00AF01B7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  <w:tc>
          <w:tcPr>
            <w:tcW w:w="1237" w:type="dxa"/>
            <w:vAlign w:val="bottom"/>
          </w:tcPr>
          <w:p w14:paraId="3EAB967C" w14:textId="4016FE5C" w:rsidR="00AF01B7" w:rsidRPr="00615802" w:rsidRDefault="00333AD9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33AD9"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  <w:tc>
          <w:tcPr>
            <w:tcW w:w="1238" w:type="dxa"/>
            <w:vAlign w:val="bottom"/>
          </w:tcPr>
          <w:p w14:paraId="57B8E372" w14:textId="314F5DBF" w:rsidR="00AF01B7" w:rsidRPr="00AF01B7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</w:tr>
      <w:tr w:rsidR="00AF01B7" w:rsidRPr="00615802" w14:paraId="7E9F6415" w14:textId="77777777" w:rsidTr="005D1623">
        <w:tc>
          <w:tcPr>
            <w:tcW w:w="4050" w:type="dxa"/>
          </w:tcPr>
          <w:p w14:paraId="229F03E2" w14:textId="08728880" w:rsidR="00AF01B7" w:rsidRPr="00615802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4964BA8F" w14:textId="77777777" w:rsidR="00AF01B7" w:rsidRPr="00615802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855E866" w14:textId="77777777" w:rsidR="00AF01B7" w:rsidRPr="00615802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2C172D6" w14:textId="77777777" w:rsidR="00AF01B7" w:rsidRPr="00615802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25F5727" w14:textId="77777777" w:rsidR="00AF01B7" w:rsidRPr="00615802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01B7" w:rsidRPr="00615802" w14:paraId="34360BC1" w14:textId="77777777" w:rsidTr="005D1623">
        <w:tc>
          <w:tcPr>
            <w:tcW w:w="4050" w:type="dxa"/>
          </w:tcPr>
          <w:p w14:paraId="43CF6F91" w14:textId="5A3B3526" w:rsidR="00AF01B7" w:rsidRPr="00615802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37" w:type="dxa"/>
          </w:tcPr>
          <w:p w14:paraId="07F7E3EC" w14:textId="77777777" w:rsidR="00AF01B7" w:rsidRPr="00615802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BEF8AD5" w14:textId="77777777" w:rsidR="00AF01B7" w:rsidRPr="00615802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FADECC3" w14:textId="77777777" w:rsidR="00AF01B7" w:rsidRPr="00615802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E60D773" w14:textId="77777777" w:rsidR="00AF01B7" w:rsidRPr="00615802" w:rsidRDefault="00AF01B7" w:rsidP="00AF0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107C" w:rsidRPr="00615802" w14:paraId="3D418F63" w14:textId="77777777" w:rsidTr="002D7E3C">
        <w:tc>
          <w:tcPr>
            <w:tcW w:w="4050" w:type="dxa"/>
          </w:tcPr>
          <w:p w14:paraId="36429633" w14:textId="4E593286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3890343" w14:textId="4D65609C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A4EE7ED" w14:textId="515E3189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3024269F" w14:textId="7F895972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D509E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238" w:type="dxa"/>
          </w:tcPr>
          <w:p w14:paraId="75EA6C16" w14:textId="46536F56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81</w:t>
            </w:r>
          </w:p>
        </w:tc>
      </w:tr>
      <w:tr w:rsidR="0069107C" w:rsidRPr="00615802" w14:paraId="59CE083C" w14:textId="77777777" w:rsidTr="002D7E3C">
        <w:tc>
          <w:tcPr>
            <w:tcW w:w="4050" w:type="dxa"/>
          </w:tcPr>
          <w:p w14:paraId="3A0FB83B" w14:textId="7C5F5780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081B7E30" w14:textId="45382AC5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1C4A73E" w14:textId="259F2AF0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050CB05" w14:textId="137A512A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9D509E">
              <w:rPr>
                <w:rFonts w:ascii="Angsana New" w:hAnsi="Angsana New"/>
                <w:sz w:val="26"/>
                <w:szCs w:val="26"/>
              </w:rPr>
              <w:t>50,057</w:t>
            </w:r>
          </w:p>
        </w:tc>
        <w:tc>
          <w:tcPr>
            <w:tcW w:w="1238" w:type="dxa"/>
          </w:tcPr>
          <w:p w14:paraId="06893BF6" w14:textId="09E300F3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50,411</w:t>
            </w:r>
          </w:p>
        </w:tc>
      </w:tr>
      <w:tr w:rsidR="0069107C" w:rsidRPr="00615802" w14:paraId="28D48E22" w14:textId="77777777" w:rsidTr="005D1623">
        <w:tc>
          <w:tcPr>
            <w:tcW w:w="4050" w:type="dxa"/>
          </w:tcPr>
          <w:p w14:paraId="12EBE368" w14:textId="4300CE32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ดอกเบี้ยค้างจ่าย</w:t>
            </w:r>
          </w:p>
        </w:tc>
        <w:tc>
          <w:tcPr>
            <w:tcW w:w="1237" w:type="dxa"/>
          </w:tcPr>
          <w:p w14:paraId="7E7FC4D3" w14:textId="16CDA933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6AECDC3" w14:textId="663F0EAE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B187619" w14:textId="069CC77B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D509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</w:tcPr>
          <w:p w14:paraId="74778920" w14:textId="64A8216C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69107C" w:rsidRPr="00615802" w14:paraId="29C68D90" w14:textId="77777777" w:rsidTr="009D3689">
        <w:tc>
          <w:tcPr>
            <w:tcW w:w="4050" w:type="dxa"/>
          </w:tcPr>
          <w:p w14:paraId="3FF0BD23" w14:textId="73B0A853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1194B904" w14:textId="6AE0D700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18A8501" w14:textId="1C230CB8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0A1D33D6" w14:textId="44E0B294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D509E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238" w:type="dxa"/>
          </w:tcPr>
          <w:p w14:paraId="1D5A3C43" w14:textId="21172073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</w:tr>
      <w:tr w:rsidR="0069107C" w:rsidRPr="00615802" w14:paraId="3FD2D561" w14:textId="77777777" w:rsidTr="009D3689">
        <w:tc>
          <w:tcPr>
            <w:tcW w:w="4050" w:type="dxa"/>
          </w:tcPr>
          <w:p w14:paraId="4131A222" w14:textId="4A2E9DB9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</w:tcPr>
          <w:p w14:paraId="2825BD82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AE3DED2" w14:textId="79659B98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2E7F9C7" w14:textId="77777777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86618D1" w14:textId="4A0F0ACF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07C" w:rsidRPr="00615802" w14:paraId="75BE68BA" w14:textId="77777777" w:rsidTr="009D3689">
        <w:tc>
          <w:tcPr>
            <w:tcW w:w="4050" w:type="dxa"/>
          </w:tcPr>
          <w:p w14:paraId="1650C0B5" w14:textId="7C80D6EB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2FDAAC2" w14:textId="4EA51429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88CA77F" w14:textId="441D0560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70296DD" w14:textId="13113A36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D509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38" w:type="dxa"/>
          </w:tcPr>
          <w:p w14:paraId="1962936C" w14:textId="2CC2483F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69107C" w:rsidRPr="00615802" w14:paraId="266BBAD6" w14:textId="77777777" w:rsidTr="009D3689">
        <w:tc>
          <w:tcPr>
            <w:tcW w:w="4050" w:type="dxa"/>
          </w:tcPr>
          <w:p w14:paraId="24C4A740" w14:textId="5BBFDBAE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27510982" w14:textId="2E0337CC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AE69019" w14:textId="28641DC0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2A33010D" w14:textId="42A84ED4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D509E">
              <w:rPr>
                <w:rFonts w:ascii="Angsana New" w:hAnsi="Angsana New"/>
                <w:sz w:val="26"/>
                <w:szCs w:val="26"/>
              </w:rPr>
              <w:t>49,780</w:t>
            </w:r>
          </w:p>
        </w:tc>
        <w:tc>
          <w:tcPr>
            <w:tcW w:w="1238" w:type="dxa"/>
          </w:tcPr>
          <w:p w14:paraId="01BC0DD8" w14:textId="345A65B0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49,600</w:t>
            </w:r>
          </w:p>
        </w:tc>
      </w:tr>
      <w:tr w:rsidR="0069107C" w:rsidRPr="00615802" w14:paraId="5D6D5EF3" w14:textId="77777777" w:rsidTr="009D3689">
        <w:tc>
          <w:tcPr>
            <w:tcW w:w="4050" w:type="dxa"/>
          </w:tcPr>
          <w:p w14:paraId="0DEB7366" w14:textId="0678DB06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1CB6B765" w14:textId="4C804ADA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8A65F08" w14:textId="23D61B7B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198785F" w14:textId="54FCA8E7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D50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14E8C69" w14:textId="0AFBF1C0" w:rsidR="0069107C" w:rsidRPr="00AA064F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9107C" w:rsidRPr="00615802" w14:paraId="6D27EB36" w14:textId="77777777" w:rsidTr="009D3689">
        <w:tc>
          <w:tcPr>
            <w:tcW w:w="4050" w:type="dxa"/>
          </w:tcPr>
          <w:p w14:paraId="64F3FEF7" w14:textId="7E3DBD99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7F89327A" w14:textId="70C45A72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D626FF9" w14:textId="67E8F128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46E94D3" w14:textId="44F40D2A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D509E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238" w:type="dxa"/>
          </w:tcPr>
          <w:p w14:paraId="315035AD" w14:textId="7E75F9EF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  <w:tr w:rsidR="0069107C" w:rsidRPr="00615802" w14:paraId="3FE22961" w14:textId="77777777" w:rsidTr="009D3689">
        <w:tc>
          <w:tcPr>
            <w:tcW w:w="4050" w:type="dxa"/>
          </w:tcPr>
          <w:p w14:paraId="0BFDF194" w14:textId="063A42F4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(ชลบุรี) จำกัด</w:t>
            </w:r>
          </w:p>
        </w:tc>
        <w:tc>
          <w:tcPr>
            <w:tcW w:w="1237" w:type="dxa"/>
          </w:tcPr>
          <w:p w14:paraId="282976C9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9BEC373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65D0918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A3289ED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07C" w:rsidRPr="00615802" w14:paraId="25812319" w14:textId="77777777" w:rsidTr="009D3689">
        <w:tc>
          <w:tcPr>
            <w:tcW w:w="4050" w:type="dxa"/>
          </w:tcPr>
          <w:p w14:paraId="7A31E56D" w14:textId="04274F81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673B908A" w14:textId="37CEABAB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324FE55" w14:textId="712DBDFD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6D3DFAE9" w14:textId="609A8C1E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D509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38" w:type="dxa"/>
          </w:tcPr>
          <w:p w14:paraId="7DCFBC8B" w14:textId="28B28420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69107C" w:rsidRPr="00615802" w14:paraId="5AB6198D" w14:textId="77777777" w:rsidTr="009D3689">
        <w:tc>
          <w:tcPr>
            <w:tcW w:w="4050" w:type="dxa"/>
          </w:tcPr>
          <w:p w14:paraId="029C054A" w14:textId="68A86AD5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36839DAF" w14:textId="0E9C9A76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2450616" w14:textId="02DE76A5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D075DB8" w14:textId="463B865E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D509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38" w:type="dxa"/>
          </w:tcPr>
          <w:p w14:paraId="7EA3530D" w14:textId="63837546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9107C" w:rsidRPr="00615802" w14:paraId="03FB0687" w14:textId="77777777" w:rsidTr="009D3689">
        <w:tc>
          <w:tcPr>
            <w:tcW w:w="4050" w:type="dxa"/>
          </w:tcPr>
          <w:p w14:paraId="0A4E3F45" w14:textId="712F55A4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237" w:type="dxa"/>
          </w:tcPr>
          <w:p w14:paraId="76DDFF13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D8F60E8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085786D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B69C6C3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07C" w:rsidRPr="00615802" w14:paraId="52FD2DDE" w14:textId="77777777" w:rsidTr="009D3689">
        <w:tc>
          <w:tcPr>
            <w:tcW w:w="4050" w:type="dxa"/>
          </w:tcPr>
          <w:p w14:paraId="2833EF66" w14:textId="3FF56C04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237" w:type="dxa"/>
          </w:tcPr>
          <w:p w14:paraId="6B73F691" w14:textId="28DE6474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AC702B3" w14:textId="2B7A426D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FBF67C5" w14:textId="1459E4A6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D509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38" w:type="dxa"/>
          </w:tcPr>
          <w:p w14:paraId="0CFCA2C6" w14:textId="4536DA5E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</w:tbl>
    <w:p w14:paraId="7415BE10" w14:textId="77777777" w:rsidR="00F9465F" w:rsidRPr="00615802" w:rsidRDefault="00F9465F">
      <w:pPr>
        <w:rPr>
          <w:rFonts w:asciiTheme="majorBidi" w:hAnsiTheme="majorBidi" w:cstheme="majorBidi"/>
          <w:sz w:val="2"/>
          <w:szCs w:val="2"/>
        </w:rPr>
      </w:pPr>
      <w:r w:rsidRPr="00615802">
        <w:rPr>
          <w:rFonts w:asciiTheme="majorBidi" w:hAnsiTheme="majorBidi" w:cstheme="majorBidi"/>
          <w:sz w:val="2"/>
          <w:szCs w:val="2"/>
        </w:rPr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F9465F" w:rsidRPr="00615802" w14:paraId="4C0DABF7" w14:textId="77777777" w:rsidTr="00466672">
        <w:trPr>
          <w:trHeight w:val="270"/>
          <w:tblHeader/>
        </w:trPr>
        <w:tc>
          <w:tcPr>
            <w:tcW w:w="4140" w:type="dxa"/>
            <w:vAlign w:val="center"/>
          </w:tcPr>
          <w:p w14:paraId="01296533" w14:textId="77777777" w:rsidR="00F9465F" w:rsidRPr="00615802" w:rsidRDefault="00F9465F" w:rsidP="001A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2C1C12E5" w14:textId="574C0307" w:rsidR="00F9465F" w:rsidRPr="00615802" w:rsidRDefault="00F9465F" w:rsidP="001A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9465F" w:rsidRPr="00615802" w14:paraId="6FBAD2A6" w14:textId="77777777" w:rsidTr="00466672">
        <w:trPr>
          <w:trHeight w:val="270"/>
          <w:tblHeader/>
        </w:trPr>
        <w:tc>
          <w:tcPr>
            <w:tcW w:w="4140" w:type="dxa"/>
            <w:vAlign w:val="center"/>
          </w:tcPr>
          <w:p w14:paraId="438B00BA" w14:textId="77777777" w:rsidR="00F9465F" w:rsidRPr="00615802" w:rsidRDefault="00F9465F" w:rsidP="001A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46A7C792" w14:textId="77777777" w:rsidR="00F9465F" w:rsidRPr="00615802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DA00A60" w14:textId="77777777" w:rsidR="00F9465F" w:rsidRPr="00615802" w:rsidRDefault="00F9465F" w:rsidP="001A6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7958" w:rsidRPr="00615802" w14:paraId="73AA4512" w14:textId="77777777" w:rsidTr="00466672">
        <w:trPr>
          <w:tblHeader/>
        </w:trPr>
        <w:tc>
          <w:tcPr>
            <w:tcW w:w="4140" w:type="dxa"/>
            <w:vAlign w:val="bottom"/>
          </w:tcPr>
          <w:p w14:paraId="6D3018F9" w14:textId="77777777" w:rsidR="00CF7958" w:rsidRPr="00615802" w:rsidRDefault="00CF7958" w:rsidP="00CF79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693AED3C" w14:textId="4D3F8B65" w:rsidR="00CF7958" w:rsidRPr="00615802" w:rsidRDefault="00CF7958" w:rsidP="00CF79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</w:tcPr>
          <w:p w14:paraId="5F7C35FE" w14:textId="77777777" w:rsidR="00CF7958" w:rsidRPr="00615802" w:rsidRDefault="00CF7958" w:rsidP="00CF79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5019A75" w14:textId="3B303F7E" w:rsidR="00CF7958" w:rsidRPr="00615802" w:rsidRDefault="00CF7958" w:rsidP="00CF79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</w:tcPr>
          <w:p w14:paraId="498F2E94" w14:textId="44EE51E7" w:rsidR="00CF7958" w:rsidRPr="00615802" w:rsidRDefault="00CF7958" w:rsidP="00CF79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</w:tcPr>
          <w:p w14:paraId="090500BE" w14:textId="77777777" w:rsidR="00CF7958" w:rsidRPr="00615802" w:rsidRDefault="00CF7958" w:rsidP="00CF79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14FAC6D3" w14:textId="1FFA4168" w:rsidR="00CF7958" w:rsidRPr="00615802" w:rsidRDefault="00CF7958" w:rsidP="00CF79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10E9F" w:rsidRPr="00615802" w14:paraId="2C2DAFAD" w14:textId="77777777" w:rsidTr="001A1995">
        <w:tc>
          <w:tcPr>
            <w:tcW w:w="4140" w:type="dxa"/>
            <w:vAlign w:val="bottom"/>
          </w:tcPr>
          <w:p w14:paraId="4E352E26" w14:textId="1D988E94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 (ต่อ)</w:t>
            </w:r>
          </w:p>
        </w:tc>
        <w:tc>
          <w:tcPr>
            <w:tcW w:w="1215" w:type="dxa"/>
          </w:tcPr>
          <w:p w14:paraId="69384D41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FF8B492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340579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DC2FB41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0E9F" w:rsidRPr="00615802" w14:paraId="6E564BF5" w14:textId="77777777" w:rsidTr="00466672">
        <w:tc>
          <w:tcPr>
            <w:tcW w:w="4140" w:type="dxa"/>
          </w:tcPr>
          <w:p w14:paraId="1A6A88FC" w14:textId="00A2937E" w:rsidR="00B10E9F" w:rsidRPr="00615802" w:rsidRDefault="00B10E9F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0415F9B3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A190CCF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E0D57AA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0E8CEE7" w14:textId="77777777" w:rsidR="00B10E9F" w:rsidRPr="00615802" w:rsidRDefault="00B10E9F" w:rsidP="00B10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107C" w:rsidRPr="00615802" w14:paraId="65096473" w14:textId="77777777" w:rsidTr="00466672">
        <w:tc>
          <w:tcPr>
            <w:tcW w:w="4140" w:type="dxa"/>
          </w:tcPr>
          <w:p w14:paraId="06F0D08D" w14:textId="78010670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5F7D5530" w14:textId="6A02997B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639F378" w14:textId="381A74BC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83E250C" w14:textId="122A8FE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D509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15" w:type="dxa"/>
          </w:tcPr>
          <w:p w14:paraId="6320311F" w14:textId="0980CD1D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69107C" w:rsidRPr="00615802" w14:paraId="2F303955" w14:textId="77777777" w:rsidTr="00466672">
        <w:tc>
          <w:tcPr>
            <w:tcW w:w="4140" w:type="dxa"/>
          </w:tcPr>
          <w:p w14:paraId="227BA690" w14:textId="554046C1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15" w:type="dxa"/>
          </w:tcPr>
          <w:p w14:paraId="7CB1AF1C" w14:textId="00C6F342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797CC58" w14:textId="69FD2F2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5871985" w14:textId="3C160DC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D509E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215" w:type="dxa"/>
          </w:tcPr>
          <w:p w14:paraId="4AEADD15" w14:textId="2D497A99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69107C" w:rsidRPr="00615802" w14:paraId="4EFC7C87" w14:textId="77777777" w:rsidTr="00466672">
        <w:tc>
          <w:tcPr>
            <w:tcW w:w="4140" w:type="dxa"/>
          </w:tcPr>
          <w:p w14:paraId="63058398" w14:textId="7A293509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6596562E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750C22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5F63FF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8BF9D8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107C" w:rsidRPr="00615802" w14:paraId="4C2ED0BD" w14:textId="77777777" w:rsidTr="00466672">
        <w:tc>
          <w:tcPr>
            <w:tcW w:w="4140" w:type="dxa"/>
          </w:tcPr>
          <w:p w14:paraId="743C1FC4" w14:textId="19E4833F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419BA028" w14:textId="6B6EC9D8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A5C0569" w14:textId="3106E9B9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7484FAF" w14:textId="5D6E5B96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35FE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15" w:type="dxa"/>
          </w:tcPr>
          <w:p w14:paraId="7C25AB70" w14:textId="76F107BC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69107C" w:rsidRPr="00615802" w14:paraId="4D2EAD8D" w14:textId="77777777" w:rsidTr="00466672">
        <w:tc>
          <w:tcPr>
            <w:tcW w:w="4140" w:type="dxa"/>
          </w:tcPr>
          <w:p w14:paraId="1391B94E" w14:textId="5C8D8609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587EB2D0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9EA85D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4ADA03F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E96E06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107C" w:rsidRPr="00615802" w14:paraId="0B3719AC" w14:textId="77777777" w:rsidTr="00466672">
        <w:tc>
          <w:tcPr>
            <w:tcW w:w="4140" w:type="dxa"/>
          </w:tcPr>
          <w:p w14:paraId="4A05C3FB" w14:textId="3C5BF27E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5A3C4002" w14:textId="14425D62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4708609" w14:textId="6CDC63DE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BD2E407" w14:textId="194513D0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35FE6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215" w:type="dxa"/>
          </w:tcPr>
          <w:p w14:paraId="6482DBCC" w14:textId="2390A0A0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27</w:t>
            </w:r>
          </w:p>
        </w:tc>
      </w:tr>
      <w:tr w:rsidR="0069107C" w:rsidRPr="00615802" w14:paraId="0D9E195B" w14:textId="77777777" w:rsidTr="00466672">
        <w:tc>
          <w:tcPr>
            <w:tcW w:w="4140" w:type="dxa"/>
          </w:tcPr>
          <w:p w14:paraId="1F9C3E65" w14:textId="71708E38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15" w:type="dxa"/>
          </w:tcPr>
          <w:p w14:paraId="48127ABD" w14:textId="510525A2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7FB7A88" w14:textId="5DF02811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5986D06" w14:textId="0DBDAD9E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35FE6">
              <w:rPr>
                <w:rFonts w:asciiTheme="majorBidi" w:hAnsiTheme="majorBidi" w:cstheme="majorBidi"/>
                <w:sz w:val="26"/>
                <w:szCs w:val="26"/>
              </w:rPr>
              <w:t>100,122</w:t>
            </w:r>
          </w:p>
        </w:tc>
        <w:tc>
          <w:tcPr>
            <w:tcW w:w="1215" w:type="dxa"/>
          </w:tcPr>
          <w:p w14:paraId="539B732B" w14:textId="7E6EEA98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  <w:r>
              <w:rPr>
                <w:rFonts w:ascii="Angsana New" w:hAnsi="Angsana New"/>
                <w:sz w:val="26"/>
                <w:szCs w:val="26"/>
              </w:rPr>
              <w:t>,319</w:t>
            </w:r>
          </w:p>
        </w:tc>
      </w:tr>
      <w:tr w:rsidR="0069107C" w:rsidRPr="00615802" w14:paraId="61E91481" w14:textId="77777777" w:rsidTr="00466672">
        <w:tc>
          <w:tcPr>
            <w:tcW w:w="4140" w:type="dxa"/>
          </w:tcPr>
          <w:p w14:paraId="7A5C5C73" w14:textId="0B752CF4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15" w:type="dxa"/>
          </w:tcPr>
          <w:p w14:paraId="4453AFFF" w14:textId="4D81980F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993AC2B" w14:textId="613E0E15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140C1FE" w14:textId="162EFFE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35FE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7C5EF4FA" w14:textId="002ACC93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69107C" w:rsidRPr="00615802" w14:paraId="7198298C" w14:textId="77777777" w:rsidTr="00466672">
        <w:tc>
          <w:tcPr>
            <w:tcW w:w="4140" w:type="dxa"/>
          </w:tcPr>
          <w:p w14:paraId="50D5A36B" w14:textId="2AF8BCF3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15" w:type="dxa"/>
          </w:tcPr>
          <w:p w14:paraId="2EEB2793" w14:textId="7FB359FA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E59F4DE" w14:textId="24AF29C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C13A08C" w14:textId="0C15582C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35FE6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215" w:type="dxa"/>
          </w:tcPr>
          <w:p w14:paraId="0802E1AC" w14:textId="04F6C08E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</w:p>
        </w:tc>
      </w:tr>
      <w:tr w:rsidR="0069107C" w:rsidRPr="00615802" w14:paraId="78F90C7D" w14:textId="77777777" w:rsidTr="00466672">
        <w:tc>
          <w:tcPr>
            <w:tcW w:w="4140" w:type="dxa"/>
          </w:tcPr>
          <w:p w14:paraId="273964BB" w14:textId="2A769A8E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5FDA31F9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BC07B4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88073F5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ED699A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07C" w:rsidRPr="00615802" w14:paraId="2D6A5ABA" w14:textId="77777777" w:rsidTr="00F15DB4">
        <w:tc>
          <w:tcPr>
            <w:tcW w:w="4140" w:type="dxa"/>
          </w:tcPr>
          <w:p w14:paraId="487033EC" w14:textId="060717A3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10D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910D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</w:t>
            </w:r>
            <w:r w:rsidRPr="00910D2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</w:t>
            </w:r>
            <w:r w:rsidRPr="00910D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กู้ยืมระยะสั้น</w:t>
            </w:r>
          </w:p>
        </w:tc>
        <w:tc>
          <w:tcPr>
            <w:tcW w:w="1215" w:type="dxa"/>
          </w:tcPr>
          <w:p w14:paraId="1384B9B5" w14:textId="1E8FC68E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5D5077A" w14:textId="6EE26B3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88CD266" w14:textId="6667A2BF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35FE6">
              <w:rPr>
                <w:rFonts w:ascii="Angsana New" w:hAnsi="Angsana New"/>
                <w:sz w:val="26"/>
                <w:szCs w:val="26"/>
              </w:rPr>
              <w:t>2,032,000</w:t>
            </w:r>
          </w:p>
        </w:tc>
        <w:tc>
          <w:tcPr>
            <w:tcW w:w="1215" w:type="dxa"/>
            <w:vAlign w:val="bottom"/>
          </w:tcPr>
          <w:p w14:paraId="0D706F4B" w14:textId="0945ADF4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7C6600">
              <w:rPr>
                <w:rFonts w:ascii="Angsana New" w:hAnsi="Angsana New"/>
                <w:sz w:val="26"/>
                <w:szCs w:val="26"/>
              </w:rPr>
              <w:t>746,000</w:t>
            </w:r>
          </w:p>
        </w:tc>
      </w:tr>
      <w:tr w:rsidR="0069107C" w:rsidRPr="00615802" w14:paraId="70ECE67B" w14:textId="77777777" w:rsidTr="00F15DB4">
        <w:tc>
          <w:tcPr>
            <w:tcW w:w="4140" w:type="dxa"/>
          </w:tcPr>
          <w:p w14:paraId="5FA9D447" w14:textId="1BD8DC80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10D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910D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11418FD6" w14:textId="0CC0FD72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B37AD0E" w14:textId="7F381875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1F6C149" w14:textId="2916266E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35FE6">
              <w:rPr>
                <w:rFonts w:ascii="Angsana New" w:hAnsi="Angsana New"/>
                <w:sz w:val="26"/>
                <w:szCs w:val="26"/>
              </w:rPr>
              <w:t>1,441</w:t>
            </w:r>
          </w:p>
        </w:tc>
        <w:tc>
          <w:tcPr>
            <w:tcW w:w="1215" w:type="dxa"/>
            <w:vAlign w:val="bottom"/>
          </w:tcPr>
          <w:p w14:paraId="3261E723" w14:textId="512F2B7D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7C6600">
              <w:rPr>
                <w:rFonts w:ascii="Angsana New" w:hAnsi="Angsana New"/>
                <w:sz w:val="26"/>
                <w:szCs w:val="26"/>
              </w:rPr>
              <w:t>4,360</w:t>
            </w:r>
          </w:p>
        </w:tc>
      </w:tr>
      <w:tr w:rsidR="0069107C" w:rsidRPr="00615802" w14:paraId="2883F5D4" w14:textId="77777777" w:rsidTr="00466672">
        <w:tc>
          <w:tcPr>
            <w:tcW w:w="4140" w:type="dxa"/>
          </w:tcPr>
          <w:p w14:paraId="7757A92B" w14:textId="4E844E7B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10D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910D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910D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7901C6EF" w14:textId="62C7B94E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439C9D1" w14:textId="342C1ABE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8002EAB" w14:textId="5FC5E6EB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35FE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</w:tcPr>
          <w:p w14:paraId="4A0B247F" w14:textId="4BD598A0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69107C" w:rsidRPr="00615802" w14:paraId="688BF6EF" w14:textId="77777777" w:rsidTr="00466672">
        <w:tc>
          <w:tcPr>
            <w:tcW w:w="4140" w:type="dxa"/>
          </w:tcPr>
          <w:p w14:paraId="0F051EB0" w14:textId="42821DC8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15" w:type="dxa"/>
          </w:tcPr>
          <w:p w14:paraId="52770FE4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CA98262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DFBBA4C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D26E780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107C" w:rsidRPr="00615802" w14:paraId="271DB6F3" w14:textId="77777777" w:rsidTr="00466672">
        <w:tc>
          <w:tcPr>
            <w:tcW w:w="4140" w:type="dxa"/>
          </w:tcPr>
          <w:p w14:paraId="3AC661DD" w14:textId="026253A3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67A53E7D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5B2E22" w14:textId="77777777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A059755" w14:textId="77777777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B6E92" w14:textId="77777777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07C" w:rsidRPr="00615802" w14:paraId="3FE5EABB" w14:textId="77777777" w:rsidTr="00466672">
        <w:tc>
          <w:tcPr>
            <w:tcW w:w="4140" w:type="dxa"/>
          </w:tcPr>
          <w:p w14:paraId="3A004EEF" w14:textId="5FC10D3F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15" w:type="dxa"/>
          </w:tcPr>
          <w:p w14:paraId="38E10BAE" w14:textId="4A77788D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FE6">
              <w:rPr>
                <w:rFonts w:asciiTheme="majorBidi" w:hAnsiTheme="majorBidi" w:cstheme="majorBidi"/>
                <w:sz w:val="26"/>
                <w:szCs w:val="26"/>
              </w:rPr>
              <w:t>2,170</w:t>
            </w:r>
          </w:p>
        </w:tc>
        <w:tc>
          <w:tcPr>
            <w:tcW w:w="1215" w:type="dxa"/>
          </w:tcPr>
          <w:p w14:paraId="2C89D86C" w14:textId="4A629A3F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390012"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1215" w:type="dxa"/>
          </w:tcPr>
          <w:p w14:paraId="3F406247" w14:textId="2A27DC15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935FE6">
              <w:rPr>
                <w:rFonts w:ascii="Angsana New" w:hAnsi="Angsana New"/>
                <w:sz w:val="26"/>
                <w:szCs w:val="26"/>
              </w:rPr>
              <w:t>2,009</w:t>
            </w:r>
          </w:p>
        </w:tc>
        <w:tc>
          <w:tcPr>
            <w:tcW w:w="1215" w:type="dxa"/>
          </w:tcPr>
          <w:p w14:paraId="24071CBB" w14:textId="57981F4E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390012">
              <w:rPr>
                <w:rFonts w:ascii="Angsana New" w:hAnsi="Angsana New"/>
                <w:sz w:val="26"/>
                <w:szCs w:val="26"/>
              </w:rPr>
              <w:t>428</w:t>
            </w:r>
          </w:p>
        </w:tc>
      </w:tr>
      <w:tr w:rsidR="0069107C" w:rsidRPr="00615802" w14:paraId="7C3F8057" w14:textId="77777777" w:rsidTr="00466672">
        <w:tc>
          <w:tcPr>
            <w:tcW w:w="4140" w:type="dxa"/>
          </w:tcPr>
          <w:p w14:paraId="580463B4" w14:textId="48950F88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3B71DED6" w14:textId="66BF4994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35FE6">
              <w:rPr>
                <w:rFonts w:asciiTheme="majorBidi" w:hAnsiTheme="majorBidi" w:cstheme="majorBidi"/>
                <w:sz w:val="26"/>
                <w:szCs w:val="26"/>
              </w:rPr>
              <w:t>4,807</w:t>
            </w:r>
          </w:p>
        </w:tc>
        <w:tc>
          <w:tcPr>
            <w:tcW w:w="1215" w:type="dxa"/>
          </w:tcPr>
          <w:p w14:paraId="1A7E878B" w14:textId="3B4FA09B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2,781</w:t>
            </w:r>
          </w:p>
        </w:tc>
        <w:tc>
          <w:tcPr>
            <w:tcW w:w="1215" w:type="dxa"/>
          </w:tcPr>
          <w:p w14:paraId="0322A422" w14:textId="5C7A0530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35FE6">
              <w:rPr>
                <w:rFonts w:ascii="Angsana New" w:hAnsi="Angsana New"/>
                <w:sz w:val="26"/>
                <w:szCs w:val="26"/>
              </w:rPr>
              <w:t>4,132</w:t>
            </w:r>
          </w:p>
        </w:tc>
        <w:tc>
          <w:tcPr>
            <w:tcW w:w="1215" w:type="dxa"/>
          </w:tcPr>
          <w:p w14:paraId="62FF6E83" w14:textId="35E7BE35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2,400</w:t>
            </w:r>
          </w:p>
        </w:tc>
      </w:tr>
      <w:tr w:rsidR="0069107C" w:rsidRPr="00615802" w14:paraId="6508D1A5" w14:textId="77777777" w:rsidTr="00466672">
        <w:tc>
          <w:tcPr>
            <w:tcW w:w="4140" w:type="dxa"/>
          </w:tcPr>
          <w:p w14:paraId="60705B8F" w14:textId="732AFD5C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</w:tcPr>
          <w:p w14:paraId="51755F1B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ECE66B4" w14:textId="77777777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F46BD56" w14:textId="77777777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7DA840E" w14:textId="77777777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07C" w:rsidRPr="00615802" w14:paraId="0F6DF987" w14:textId="77777777" w:rsidTr="00466672">
        <w:tc>
          <w:tcPr>
            <w:tcW w:w="4140" w:type="dxa"/>
          </w:tcPr>
          <w:p w14:paraId="1E5F8880" w14:textId="5A36D62F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15" w:type="dxa"/>
          </w:tcPr>
          <w:p w14:paraId="52045D02" w14:textId="49CF6B20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FE6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1215" w:type="dxa"/>
          </w:tcPr>
          <w:p w14:paraId="0C70ECA6" w14:textId="1BAD71D5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7C6600">
              <w:rPr>
                <w:rFonts w:ascii="Angsana New" w:hAnsi="Angsana New"/>
                <w:sz w:val="26"/>
                <w:szCs w:val="26"/>
              </w:rPr>
              <w:t>4,162</w:t>
            </w:r>
          </w:p>
        </w:tc>
        <w:tc>
          <w:tcPr>
            <w:tcW w:w="1215" w:type="dxa"/>
          </w:tcPr>
          <w:p w14:paraId="63334464" w14:textId="1187FCFF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935FE6">
              <w:rPr>
                <w:rFonts w:ascii="Angsana New" w:hAnsi="Angsana New"/>
                <w:sz w:val="26"/>
                <w:szCs w:val="26"/>
              </w:rPr>
              <w:t>384</w:t>
            </w:r>
          </w:p>
        </w:tc>
        <w:tc>
          <w:tcPr>
            <w:tcW w:w="1215" w:type="dxa"/>
          </w:tcPr>
          <w:p w14:paraId="40D390FC" w14:textId="1D6A36C2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7C6600">
              <w:rPr>
                <w:rFonts w:ascii="Angsana New" w:hAnsi="Angsana New"/>
                <w:sz w:val="26"/>
                <w:szCs w:val="26"/>
              </w:rPr>
              <w:t>4,162</w:t>
            </w:r>
          </w:p>
        </w:tc>
      </w:tr>
      <w:tr w:rsidR="0069107C" w:rsidRPr="00615802" w14:paraId="65E3189B" w14:textId="77777777" w:rsidTr="00466672">
        <w:tc>
          <w:tcPr>
            <w:tcW w:w="4140" w:type="dxa"/>
          </w:tcPr>
          <w:p w14:paraId="7232B671" w14:textId="0F644374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1E8DF295" w14:textId="28F4977E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FE6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215" w:type="dxa"/>
          </w:tcPr>
          <w:p w14:paraId="469FF666" w14:textId="32CD6713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7C6600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215" w:type="dxa"/>
          </w:tcPr>
          <w:p w14:paraId="01BC90B5" w14:textId="767FA347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35FE6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15" w:type="dxa"/>
          </w:tcPr>
          <w:p w14:paraId="3A082794" w14:textId="7DB82171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7C6600"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69107C" w:rsidRPr="00615802" w14:paraId="58B06FC0" w14:textId="77777777" w:rsidTr="00466672">
        <w:tc>
          <w:tcPr>
            <w:tcW w:w="4140" w:type="dxa"/>
          </w:tcPr>
          <w:p w14:paraId="1D3A417A" w14:textId="586177C1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5EEEB1AC" w14:textId="64F05313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622F0D9" w14:textId="2E3C1050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57E74C0" w14:textId="04FFF26D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519AE7" w14:textId="514AA7CD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07C" w:rsidRPr="00615802" w14:paraId="06E11D76" w14:textId="77777777" w:rsidTr="00466672">
        <w:tc>
          <w:tcPr>
            <w:tcW w:w="4140" w:type="dxa"/>
          </w:tcPr>
          <w:p w14:paraId="5A367301" w14:textId="38143C0A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15" w:type="dxa"/>
          </w:tcPr>
          <w:p w14:paraId="75E6CCBE" w14:textId="66F9B839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35FE6">
              <w:rPr>
                <w:rFonts w:asciiTheme="majorBidi" w:hAnsiTheme="majorBidi" w:cstheme="majorBidi"/>
                <w:sz w:val="26"/>
                <w:szCs w:val="26"/>
              </w:rPr>
              <w:t>1,507</w:t>
            </w:r>
          </w:p>
        </w:tc>
        <w:tc>
          <w:tcPr>
            <w:tcW w:w="1215" w:type="dxa"/>
          </w:tcPr>
          <w:p w14:paraId="32499DFE" w14:textId="464D70D8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90012">
              <w:rPr>
                <w:rFonts w:ascii="Angsana New" w:hAnsi="Angsana New"/>
                <w:sz w:val="26"/>
                <w:szCs w:val="26"/>
              </w:rPr>
              <w:t>1,256</w:t>
            </w:r>
          </w:p>
        </w:tc>
        <w:tc>
          <w:tcPr>
            <w:tcW w:w="1215" w:type="dxa"/>
          </w:tcPr>
          <w:p w14:paraId="4D3EF49C" w14:textId="48465B88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35FE6">
              <w:rPr>
                <w:rFonts w:ascii="Angsana New" w:hAnsi="Angsana New"/>
                <w:sz w:val="26"/>
                <w:szCs w:val="26"/>
              </w:rPr>
              <w:t>1,507</w:t>
            </w:r>
          </w:p>
        </w:tc>
        <w:tc>
          <w:tcPr>
            <w:tcW w:w="1215" w:type="dxa"/>
          </w:tcPr>
          <w:p w14:paraId="033AEEA0" w14:textId="484ABAE9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90012">
              <w:rPr>
                <w:rFonts w:ascii="Angsana New" w:hAnsi="Angsana New"/>
                <w:sz w:val="26"/>
                <w:szCs w:val="26"/>
              </w:rPr>
              <w:t>1,256</w:t>
            </w:r>
          </w:p>
        </w:tc>
      </w:tr>
      <w:tr w:rsidR="0069107C" w:rsidRPr="00615802" w14:paraId="0E769D4E" w14:textId="77777777" w:rsidTr="00466672">
        <w:tc>
          <w:tcPr>
            <w:tcW w:w="4140" w:type="dxa"/>
          </w:tcPr>
          <w:p w14:paraId="3024B877" w14:textId="4CFDCE3A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 กรุงไทย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0BC581FA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181802" w14:textId="77777777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E5DC371" w14:textId="77777777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1FA12A" w14:textId="77777777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107C" w:rsidRPr="00615802" w14:paraId="42E5ADCC" w14:textId="77777777" w:rsidTr="00466672">
        <w:tc>
          <w:tcPr>
            <w:tcW w:w="4140" w:type="dxa"/>
          </w:tcPr>
          <w:p w14:paraId="6286E3A5" w14:textId="05CD4283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15" w:type="dxa"/>
          </w:tcPr>
          <w:p w14:paraId="6BD81D10" w14:textId="12909BFD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35FE6">
              <w:rPr>
                <w:rFonts w:asciiTheme="majorBidi" w:hAnsiTheme="majorBidi" w:cstheme="majorBidi"/>
                <w:sz w:val="26"/>
                <w:szCs w:val="26"/>
              </w:rPr>
              <w:t>1,366</w:t>
            </w:r>
          </w:p>
        </w:tc>
        <w:tc>
          <w:tcPr>
            <w:tcW w:w="1215" w:type="dxa"/>
          </w:tcPr>
          <w:p w14:paraId="5CDFCCC5" w14:textId="761FA924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90012">
              <w:rPr>
                <w:rFonts w:ascii="Angsana New" w:hAnsi="Angsana New"/>
                <w:sz w:val="26"/>
                <w:szCs w:val="26"/>
              </w:rPr>
              <w:t>1,162</w:t>
            </w:r>
          </w:p>
        </w:tc>
        <w:tc>
          <w:tcPr>
            <w:tcW w:w="1215" w:type="dxa"/>
          </w:tcPr>
          <w:p w14:paraId="10BF9961" w14:textId="7FD9805C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35FE6">
              <w:rPr>
                <w:rFonts w:ascii="Angsana New" w:hAnsi="Angsana New"/>
                <w:sz w:val="26"/>
                <w:szCs w:val="26"/>
              </w:rPr>
              <w:t>1,366</w:t>
            </w:r>
          </w:p>
        </w:tc>
        <w:tc>
          <w:tcPr>
            <w:tcW w:w="1215" w:type="dxa"/>
          </w:tcPr>
          <w:p w14:paraId="216BE2BA" w14:textId="188D6E2A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390012">
              <w:rPr>
                <w:rFonts w:ascii="Angsana New" w:hAnsi="Angsana New"/>
                <w:sz w:val="26"/>
                <w:szCs w:val="26"/>
              </w:rPr>
              <w:t>1,162</w:t>
            </w:r>
          </w:p>
        </w:tc>
      </w:tr>
      <w:tr w:rsidR="0069107C" w:rsidRPr="00615802" w14:paraId="5921EC59" w14:textId="77777777" w:rsidTr="00466672">
        <w:tc>
          <w:tcPr>
            <w:tcW w:w="4140" w:type="dxa"/>
          </w:tcPr>
          <w:p w14:paraId="1553CB13" w14:textId="3D398084" w:rsidR="0069107C" w:rsidRPr="00E17E0B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20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17E0B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</w:t>
            </w:r>
            <w:r w:rsidRPr="00E17E0B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15" w:type="dxa"/>
          </w:tcPr>
          <w:p w14:paraId="4AA2508C" w14:textId="3B4B226C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FF8F0FC" w14:textId="345851E9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41E37E" w14:textId="16A0DD59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6C11A7D" w14:textId="7F9F2023" w:rsidR="0069107C" w:rsidRPr="0039001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13CA" w:rsidRPr="00615802" w14:paraId="30D71C06" w14:textId="77777777" w:rsidTr="00466672">
        <w:tc>
          <w:tcPr>
            <w:tcW w:w="4140" w:type="dxa"/>
          </w:tcPr>
          <w:p w14:paraId="3FAD13BF" w14:textId="2FE062D1" w:rsidR="002B13CA" w:rsidRPr="002B13CA" w:rsidRDefault="002B13CA" w:rsidP="002B13CA">
            <w:pPr>
              <w:pStyle w:val="30"/>
              <w:tabs>
                <w:tab w:val="clear" w:pos="360"/>
                <w:tab w:val="clear" w:pos="720"/>
              </w:tabs>
              <w:snapToGrid w:val="0"/>
              <w:ind w:right="-3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B13C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-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215" w:type="dxa"/>
          </w:tcPr>
          <w:p w14:paraId="6DDB5DD3" w14:textId="7497576B" w:rsidR="002B13CA" w:rsidRPr="00935FE6" w:rsidRDefault="002B13CA" w:rsidP="002B1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35FE6">
              <w:rPr>
                <w:rFonts w:asciiTheme="majorBidi" w:hAnsiTheme="majorBidi" w:cstheme="majorBidi"/>
                <w:sz w:val="26"/>
                <w:szCs w:val="26"/>
              </w:rPr>
              <w:t>49,984</w:t>
            </w:r>
          </w:p>
        </w:tc>
        <w:tc>
          <w:tcPr>
            <w:tcW w:w="1215" w:type="dxa"/>
          </w:tcPr>
          <w:p w14:paraId="13AB66E2" w14:textId="6D019FCD" w:rsidR="002B13CA" w:rsidRDefault="002B13CA" w:rsidP="002B1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196B010" w14:textId="725C6618" w:rsidR="002B13CA" w:rsidRPr="00935FE6" w:rsidRDefault="002B13CA" w:rsidP="002B1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935FE6">
              <w:rPr>
                <w:rFonts w:ascii="Angsana New" w:hAnsi="Angsana New"/>
                <w:sz w:val="26"/>
                <w:szCs w:val="26"/>
              </w:rPr>
              <w:t>49,984</w:t>
            </w:r>
          </w:p>
        </w:tc>
        <w:tc>
          <w:tcPr>
            <w:tcW w:w="1215" w:type="dxa"/>
          </w:tcPr>
          <w:p w14:paraId="7CED25FB" w14:textId="5DC592D7" w:rsidR="002B13CA" w:rsidRDefault="002B13CA" w:rsidP="002B1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C12108D" w14:textId="77777777" w:rsidR="006D4765" w:rsidRPr="00615802" w:rsidRDefault="006D476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580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BBFECE" w14:textId="5F8FD603" w:rsidR="00BD22F7" w:rsidRPr="00453666" w:rsidRDefault="00C3175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53666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F50E7" w:rsidRPr="00453666">
        <w:rPr>
          <w:rFonts w:asciiTheme="majorBidi" w:hAnsiTheme="majorBidi" w:cstheme="majorBidi"/>
          <w:sz w:val="32"/>
          <w:szCs w:val="32"/>
        </w:rPr>
        <w:t>1</w:t>
      </w:r>
      <w:r w:rsidR="00BD22F7" w:rsidRPr="00453666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453666">
        <w:rPr>
          <w:rFonts w:asciiTheme="majorBidi" w:hAnsiTheme="majorBidi" w:cstheme="majorBidi"/>
          <w:sz w:val="32"/>
          <w:szCs w:val="32"/>
        </w:rPr>
        <w:t>2</w:t>
      </w:r>
      <w:r w:rsidR="00BD22F7" w:rsidRPr="00453666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BD22F7" w:rsidRPr="00453666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BD22F7" w:rsidRPr="00453666">
        <w:rPr>
          <w:rFonts w:asciiTheme="majorBidi" w:hAnsiTheme="majorBidi" w:cstheme="majorBidi"/>
          <w:sz w:val="32"/>
          <w:szCs w:val="32"/>
          <w:cs/>
          <w:lang w:val="th-TH"/>
        </w:rPr>
        <w:t>ค้าที่สำคัญกับกิจการที่เกี่ยวข้องกัน</w:t>
      </w:r>
    </w:p>
    <w:p w14:paraId="5E2AE772" w14:textId="57B43B1F" w:rsidR="00BD22F7" w:rsidRPr="00615802" w:rsidRDefault="00BD22F7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รายการค้า</w:t>
      </w:r>
      <w:r w:rsidRPr="00615802">
        <w:rPr>
          <w:rFonts w:asciiTheme="majorBidi" w:hAnsiTheme="majorBidi" w:cstheme="majorBidi"/>
          <w:sz w:val="32"/>
          <w:szCs w:val="32"/>
          <w:cs/>
          <w:lang w:val="th-TH"/>
        </w:rPr>
        <w:t>ที่สำคัญกับกิจการที่เกี่ยวข้องกัน</w:t>
      </w:r>
      <w:r w:rsidR="00353E08" w:rsidRPr="00615802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615802" w14:paraId="4A293E1F" w14:textId="77777777" w:rsidTr="004C70E5">
        <w:trPr>
          <w:trHeight w:val="369"/>
          <w:tblHeader/>
        </w:trPr>
        <w:tc>
          <w:tcPr>
            <w:tcW w:w="4140" w:type="dxa"/>
          </w:tcPr>
          <w:p w14:paraId="2EFDEC9D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5E6B0199" w14:textId="6584C685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615802" w14:paraId="6DB2C742" w14:textId="77777777" w:rsidTr="004C70E5">
        <w:trPr>
          <w:trHeight w:val="270"/>
          <w:tblHeader/>
        </w:trPr>
        <w:tc>
          <w:tcPr>
            <w:tcW w:w="4140" w:type="dxa"/>
          </w:tcPr>
          <w:p w14:paraId="2B41088D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78F1C22A" w14:textId="4088E991" w:rsidR="00632E4A" w:rsidRPr="00615802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253A4"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9001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ED6B7B" w:rsidRPr="00615802" w14:paraId="2723C8DB" w14:textId="77777777" w:rsidTr="00466672">
        <w:trPr>
          <w:trHeight w:val="171"/>
          <w:tblHeader/>
        </w:trPr>
        <w:tc>
          <w:tcPr>
            <w:tcW w:w="4140" w:type="dxa"/>
          </w:tcPr>
          <w:p w14:paraId="7E930E82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AA081D7" w14:textId="77777777" w:rsidR="00632E4A" w:rsidRPr="00615802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2159C" w14:textId="77777777" w:rsidR="00632E4A" w:rsidRPr="00615802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7B" w:rsidRPr="00615802" w14:paraId="5893C152" w14:textId="77777777" w:rsidTr="00466672">
        <w:trPr>
          <w:trHeight w:val="315"/>
          <w:tblHeader/>
        </w:trPr>
        <w:tc>
          <w:tcPr>
            <w:tcW w:w="4140" w:type="dxa"/>
            <w:vAlign w:val="center"/>
          </w:tcPr>
          <w:p w14:paraId="22DD4277" w14:textId="77777777" w:rsidR="00632E4A" w:rsidRPr="00615802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1D4B9EF5" w14:textId="132ECDA4" w:rsidR="00632E4A" w:rsidRPr="00615802" w:rsidRDefault="0039001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791DDAAB" w14:textId="47A23DC0" w:rsidR="00632E4A" w:rsidRPr="00615802" w:rsidRDefault="0039001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095ABEC5" w14:textId="67E376AE" w:rsidR="00632E4A" w:rsidRPr="00615802" w:rsidRDefault="0039001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79554DBA" w14:textId="5BF06D35" w:rsidR="00632E4A" w:rsidRPr="00615802" w:rsidRDefault="00390012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D6B7B" w:rsidRPr="00615802" w14:paraId="6DAFA90C" w14:textId="77777777" w:rsidTr="00466672">
        <w:trPr>
          <w:trHeight w:val="315"/>
        </w:trPr>
        <w:tc>
          <w:tcPr>
            <w:tcW w:w="4140" w:type="dxa"/>
            <w:vAlign w:val="center"/>
          </w:tcPr>
          <w:p w14:paraId="376C3E3B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4E9C364C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9DBEBC8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4F14041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63AED56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615802" w14:paraId="47C2BAD6" w14:textId="77777777" w:rsidTr="00466672">
        <w:trPr>
          <w:trHeight w:val="144"/>
        </w:trPr>
        <w:tc>
          <w:tcPr>
            <w:tcW w:w="4140" w:type="dxa"/>
          </w:tcPr>
          <w:p w14:paraId="06F52308" w14:textId="77777777" w:rsidR="00632E4A" w:rsidRPr="00615802" w:rsidRDefault="00632E4A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30E8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ธนาคารกรุงไทย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1215" w:type="dxa"/>
          </w:tcPr>
          <w:p w14:paraId="054D8C27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066806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D155F8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DBCFE0" w14:textId="77777777" w:rsidR="00632E4A" w:rsidRPr="00615802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11C9" w:rsidRPr="00615802" w14:paraId="4651299A" w14:textId="77777777" w:rsidTr="0075158C">
        <w:trPr>
          <w:trHeight w:val="144"/>
        </w:trPr>
        <w:tc>
          <w:tcPr>
            <w:tcW w:w="4140" w:type="dxa"/>
          </w:tcPr>
          <w:p w14:paraId="14868454" w14:textId="77777777" w:rsidR="006111C9" w:rsidRPr="00615802" w:rsidRDefault="006111C9" w:rsidP="006111C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078F432A" w14:textId="16BFB6FB" w:rsidR="006111C9" w:rsidRPr="00615802" w:rsidRDefault="000242EE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62</w:t>
            </w:r>
            <w:r w:rsidR="00D4217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15" w:type="dxa"/>
            <w:vAlign w:val="bottom"/>
          </w:tcPr>
          <w:p w14:paraId="1E106206" w14:textId="6392A237" w:rsidR="006111C9" w:rsidRPr="006111C9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1,104 </w:t>
            </w:r>
          </w:p>
        </w:tc>
        <w:tc>
          <w:tcPr>
            <w:tcW w:w="1215" w:type="dxa"/>
            <w:vAlign w:val="bottom"/>
          </w:tcPr>
          <w:p w14:paraId="758D49C2" w14:textId="256D4CD8" w:rsidR="006111C9" w:rsidRPr="006111C9" w:rsidRDefault="000242EE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62</w:t>
            </w:r>
            <w:r w:rsidR="00D4217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15" w:type="dxa"/>
            <w:vAlign w:val="bottom"/>
          </w:tcPr>
          <w:p w14:paraId="48537F8D" w14:textId="09A5ECD2" w:rsidR="006111C9" w:rsidRPr="006111C9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1,104 </w:t>
            </w:r>
          </w:p>
        </w:tc>
      </w:tr>
      <w:tr w:rsidR="006111C9" w:rsidRPr="00615802" w14:paraId="5E6A07F7" w14:textId="77777777" w:rsidTr="00466672">
        <w:trPr>
          <w:trHeight w:val="144"/>
        </w:trPr>
        <w:tc>
          <w:tcPr>
            <w:tcW w:w="4140" w:type="dxa"/>
          </w:tcPr>
          <w:p w14:paraId="32B5C992" w14:textId="77777777" w:rsidR="006111C9" w:rsidRPr="00615802" w:rsidRDefault="006111C9" w:rsidP="006111C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0302AA9A" w14:textId="51AEFAA8" w:rsidR="006111C9" w:rsidRPr="00615802" w:rsidRDefault="000242EE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10,758</w:t>
            </w:r>
          </w:p>
        </w:tc>
        <w:tc>
          <w:tcPr>
            <w:tcW w:w="1215" w:type="dxa"/>
            <w:vAlign w:val="bottom"/>
          </w:tcPr>
          <w:p w14:paraId="18579124" w14:textId="0B65F6FE" w:rsidR="006111C9" w:rsidRPr="006111C9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20,737 </w:t>
            </w:r>
          </w:p>
        </w:tc>
        <w:tc>
          <w:tcPr>
            <w:tcW w:w="1215" w:type="dxa"/>
            <w:vAlign w:val="bottom"/>
          </w:tcPr>
          <w:p w14:paraId="7267D896" w14:textId="73FFE334" w:rsidR="006111C9" w:rsidRPr="006111C9" w:rsidRDefault="000242EE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10,74</w:t>
            </w:r>
            <w:r w:rsidR="00D4217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14ECE06A" w14:textId="3D7AF94C" w:rsidR="006111C9" w:rsidRPr="006111C9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20,591 </w:t>
            </w:r>
          </w:p>
        </w:tc>
      </w:tr>
      <w:tr w:rsidR="006111C9" w:rsidRPr="00615802" w14:paraId="7B68F312" w14:textId="77777777" w:rsidTr="00466672">
        <w:trPr>
          <w:trHeight w:val="144"/>
        </w:trPr>
        <w:tc>
          <w:tcPr>
            <w:tcW w:w="4140" w:type="dxa"/>
          </w:tcPr>
          <w:p w14:paraId="24C0772F" w14:textId="77777777" w:rsidR="006111C9" w:rsidRPr="00615802" w:rsidRDefault="006111C9" w:rsidP="006111C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06A9017F" w14:textId="3CED66D7" w:rsidR="006111C9" w:rsidRPr="00615802" w:rsidRDefault="000242EE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46,905</w:t>
            </w:r>
          </w:p>
        </w:tc>
        <w:tc>
          <w:tcPr>
            <w:tcW w:w="1215" w:type="dxa"/>
            <w:vAlign w:val="bottom"/>
          </w:tcPr>
          <w:p w14:paraId="1CAB1A30" w14:textId="61C12E09" w:rsidR="006111C9" w:rsidRPr="006111C9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36,159 </w:t>
            </w:r>
          </w:p>
        </w:tc>
        <w:tc>
          <w:tcPr>
            <w:tcW w:w="1215" w:type="dxa"/>
            <w:vAlign w:val="bottom"/>
          </w:tcPr>
          <w:p w14:paraId="6B186DFD" w14:textId="55DF19F6" w:rsidR="006111C9" w:rsidRPr="006111C9" w:rsidRDefault="000242EE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46,338</w:t>
            </w:r>
          </w:p>
        </w:tc>
        <w:tc>
          <w:tcPr>
            <w:tcW w:w="1215" w:type="dxa"/>
            <w:vAlign w:val="bottom"/>
          </w:tcPr>
          <w:p w14:paraId="234078D9" w14:textId="31BABD9D" w:rsidR="006111C9" w:rsidRPr="006111C9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34,985</w:t>
            </w:r>
          </w:p>
        </w:tc>
      </w:tr>
      <w:tr w:rsidR="006111C9" w:rsidRPr="00615802" w14:paraId="0EC565A6" w14:textId="77777777" w:rsidTr="00466672">
        <w:trPr>
          <w:trHeight w:val="144"/>
        </w:trPr>
        <w:tc>
          <w:tcPr>
            <w:tcW w:w="4140" w:type="dxa"/>
          </w:tcPr>
          <w:p w14:paraId="0441FC5E" w14:textId="77777777" w:rsidR="006111C9" w:rsidRPr="00615802" w:rsidRDefault="006111C9" w:rsidP="006111C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vAlign w:val="bottom"/>
          </w:tcPr>
          <w:p w14:paraId="727B5B51" w14:textId="4677A366" w:rsidR="006111C9" w:rsidRPr="00615802" w:rsidRDefault="000242EE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57,974</w:t>
            </w:r>
          </w:p>
        </w:tc>
        <w:tc>
          <w:tcPr>
            <w:tcW w:w="1215" w:type="dxa"/>
            <w:vAlign w:val="bottom"/>
          </w:tcPr>
          <w:p w14:paraId="016B22F9" w14:textId="4B0FFF36" w:rsidR="006111C9" w:rsidRPr="006111C9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11,841 </w:t>
            </w:r>
          </w:p>
        </w:tc>
        <w:tc>
          <w:tcPr>
            <w:tcW w:w="1215" w:type="dxa"/>
            <w:vAlign w:val="bottom"/>
          </w:tcPr>
          <w:p w14:paraId="06295758" w14:textId="1C7B7E56" w:rsidR="006111C9" w:rsidRPr="006111C9" w:rsidRDefault="000242EE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0242EE">
              <w:rPr>
                <w:rFonts w:ascii="Angsana New" w:hAnsi="Angsana New"/>
                <w:sz w:val="26"/>
                <w:szCs w:val="26"/>
              </w:rPr>
              <w:t>52,452</w:t>
            </w:r>
          </w:p>
        </w:tc>
        <w:tc>
          <w:tcPr>
            <w:tcW w:w="1215" w:type="dxa"/>
            <w:vAlign w:val="bottom"/>
          </w:tcPr>
          <w:p w14:paraId="7B0876E0" w14:textId="6409042E" w:rsidR="006111C9" w:rsidRPr="006111C9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9,373</w:t>
            </w:r>
          </w:p>
        </w:tc>
      </w:tr>
      <w:tr w:rsidR="006111C9" w:rsidRPr="00615802" w14:paraId="07A5E5B1" w14:textId="77777777" w:rsidTr="003271D7">
        <w:trPr>
          <w:trHeight w:val="144"/>
        </w:trPr>
        <w:tc>
          <w:tcPr>
            <w:tcW w:w="4140" w:type="dxa"/>
          </w:tcPr>
          <w:p w14:paraId="5B6181FA" w14:textId="0A26CC8E" w:rsidR="006111C9" w:rsidRPr="00615802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61580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215" w:type="dxa"/>
          </w:tcPr>
          <w:p w14:paraId="46C428CA" w14:textId="77777777" w:rsidR="006111C9" w:rsidRPr="00615802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E5DA678" w14:textId="77777777" w:rsidR="006111C9" w:rsidRPr="00615802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C848AD" w14:textId="77777777" w:rsidR="006111C9" w:rsidRPr="00615802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98CAB9" w14:textId="77777777" w:rsidR="006111C9" w:rsidRPr="00615802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111C9" w:rsidRPr="00615802" w14:paraId="3AC20201" w14:textId="77777777" w:rsidTr="003271D7">
        <w:trPr>
          <w:trHeight w:val="144"/>
        </w:trPr>
        <w:tc>
          <w:tcPr>
            <w:tcW w:w="4140" w:type="dxa"/>
          </w:tcPr>
          <w:p w14:paraId="24C666B7" w14:textId="0D8228C0" w:rsidR="006111C9" w:rsidRPr="00615802" w:rsidRDefault="006111C9" w:rsidP="006111C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9900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15" w:type="dxa"/>
          </w:tcPr>
          <w:p w14:paraId="6A5F3EAA" w14:textId="77777777" w:rsidR="006111C9" w:rsidRPr="00615802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F3E4D6" w14:textId="77777777" w:rsidR="006111C9" w:rsidRPr="00615802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9EC0DB" w14:textId="77777777" w:rsidR="006111C9" w:rsidRPr="00615802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259669B" w14:textId="77777777" w:rsidR="006111C9" w:rsidRPr="00615802" w:rsidRDefault="006111C9" w:rsidP="00611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9107C" w:rsidRPr="00615802" w14:paraId="7C3C009A" w14:textId="77777777" w:rsidTr="00B60818">
        <w:trPr>
          <w:trHeight w:val="144"/>
        </w:trPr>
        <w:tc>
          <w:tcPr>
            <w:tcW w:w="4140" w:type="dxa"/>
          </w:tcPr>
          <w:p w14:paraId="3EF6A7E8" w14:textId="5561F3F6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79452CA" w14:textId="086D8342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38CB40" w14:textId="539649C2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DDA351D" w14:textId="1C4EE000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53</w:t>
            </w:r>
          </w:p>
        </w:tc>
        <w:tc>
          <w:tcPr>
            <w:tcW w:w="1215" w:type="dxa"/>
          </w:tcPr>
          <w:p w14:paraId="07344B5E" w14:textId="24376E47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</w:tr>
      <w:tr w:rsidR="0069107C" w:rsidRPr="00615802" w14:paraId="244C44D1" w14:textId="77777777" w:rsidTr="003271D7">
        <w:trPr>
          <w:trHeight w:val="144"/>
        </w:trPr>
        <w:tc>
          <w:tcPr>
            <w:tcW w:w="4140" w:type="dxa"/>
          </w:tcPr>
          <w:p w14:paraId="689347C1" w14:textId="62B56D42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53494D8" w14:textId="6C512DC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D3F2B96" w14:textId="47987D01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B7802EA" w14:textId="15C2E495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</w:p>
        </w:tc>
        <w:tc>
          <w:tcPr>
            <w:tcW w:w="1215" w:type="dxa"/>
            <w:vAlign w:val="bottom"/>
          </w:tcPr>
          <w:p w14:paraId="4614BABA" w14:textId="7D8E647E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</w:tr>
      <w:tr w:rsidR="0069107C" w:rsidRPr="00615802" w14:paraId="14B236EF" w14:textId="77777777" w:rsidTr="003271D7">
        <w:trPr>
          <w:trHeight w:val="144"/>
        </w:trPr>
        <w:tc>
          <w:tcPr>
            <w:tcW w:w="4140" w:type="dxa"/>
          </w:tcPr>
          <w:p w14:paraId="3D709D13" w14:textId="7EEF4F9C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9900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2446AF61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C2EF09" w14:textId="77777777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F58FB18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A5A4DB" w14:textId="77777777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107C" w:rsidRPr="00615802" w14:paraId="386D5038" w14:textId="77777777" w:rsidTr="003271D7">
        <w:trPr>
          <w:trHeight w:val="144"/>
        </w:trPr>
        <w:tc>
          <w:tcPr>
            <w:tcW w:w="4140" w:type="dxa"/>
          </w:tcPr>
          <w:p w14:paraId="5E676F39" w14:textId="3DCE1573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122C08A" w14:textId="01560AFB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D413802" w14:textId="40006DEC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A0EA8AC" w14:textId="2B5490D1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54</w:t>
            </w:r>
          </w:p>
        </w:tc>
        <w:tc>
          <w:tcPr>
            <w:tcW w:w="1215" w:type="dxa"/>
          </w:tcPr>
          <w:p w14:paraId="1F69C9BE" w14:textId="5AB239A5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</w:tr>
      <w:tr w:rsidR="0069107C" w:rsidRPr="00615802" w14:paraId="23933854" w14:textId="77777777" w:rsidTr="003271D7">
        <w:trPr>
          <w:trHeight w:val="144"/>
        </w:trPr>
        <w:tc>
          <w:tcPr>
            <w:tcW w:w="4140" w:type="dxa"/>
          </w:tcPr>
          <w:p w14:paraId="726EA553" w14:textId="3E60586A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19C95020" w14:textId="5CEFF102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B138F8D" w14:textId="6B85D96A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876E958" w14:textId="609A02FC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="00D42176">
              <w:rPr>
                <w:rFonts w:asciiTheme="majorBidi" w:hAnsiTheme="majorBidi"/>
                <w:sz w:val="26"/>
                <w:szCs w:val="26"/>
              </w:rPr>
              <w:t>5</w:t>
            </w:r>
          </w:p>
        </w:tc>
        <w:tc>
          <w:tcPr>
            <w:tcW w:w="1215" w:type="dxa"/>
          </w:tcPr>
          <w:p w14:paraId="24E295A2" w14:textId="025A6329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</w:tr>
      <w:tr w:rsidR="0069107C" w:rsidRPr="00615802" w14:paraId="5A92F25E" w14:textId="77777777" w:rsidTr="003271D7">
        <w:trPr>
          <w:trHeight w:val="144"/>
        </w:trPr>
        <w:tc>
          <w:tcPr>
            <w:tcW w:w="4140" w:type="dxa"/>
          </w:tcPr>
          <w:p w14:paraId="715D69C1" w14:textId="7DE11614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9900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 เคทีซี พิโก (ชลบุรี) จำกัด</w:t>
            </w:r>
          </w:p>
        </w:tc>
        <w:tc>
          <w:tcPr>
            <w:tcW w:w="1215" w:type="dxa"/>
          </w:tcPr>
          <w:p w14:paraId="27AF09F9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11E6EDA" w14:textId="77777777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78F4910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EF29035" w14:textId="77777777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107C" w:rsidRPr="00615802" w14:paraId="20617497" w14:textId="77777777" w:rsidTr="003271D7">
        <w:trPr>
          <w:trHeight w:val="144"/>
        </w:trPr>
        <w:tc>
          <w:tcPr>
            <w:tcW w:w="4140" w:type="dxa"/>
          </w:tcPr>
          <w:p w14:paraId="7B33B4BE" w14:textId="3F18EB30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09A9D909" w14:textId="7BFDD1E9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3F7D30F" w14:textId="08F299D1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568C768" w14:textId="3D9BA44B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9</w:t>
            </w:r>
          </w:p>
        </w:tc>
        <w:tc>
          <w:tcPr>
            <w:tcW w:w="1215" w:type="dxa"/>
          </w:tcPr>
          <w:p w14:paraId="7FB6BC44" w14:textId="609AC4CE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69107C" w:rsidRPr="00615802" w14:paraId="175C90F3" w14:textId="77777777" w:rsidTr="003271D7">
        <w:trPr>
          <w:trHeight w:val="144"/>
        </w:trPr>
        <w:tc>
          <w:tcPr>
            <w:tcW w:w="4140" w:type="dxa"/>
          </w:tcPr>
          <w:p w14:paraId="3F504245" w14:textId="665BCF4B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9900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 เคทีซี พิโก (สมุทรสาคร) จำกัด</w:t>
            </w:r>
          </w:p>
        </w:tc>
        <w:tc>
          <w:tcPr>
            <w:tcW w:w="1215" w:type="dxa"/>
          </w:tcPr>
          <w:p w14:paraId="050B1D46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66EAF7E" w14:textId="77777777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F4F3CEE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E14D3B" w14:textId="77777777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107C" w:rsidRPr="00615802" w14:paraId="4BB2C4EA" w14:textId="77777777" w:rsidTr="003271D7">
        <w:trPr>
          <w:trHeight w:val="144"/>
        </w:trPr>
        <w:tc>
          <w:tcPr>
            <w:tcW w:w="4140" w:type="dxa"/>
          </w:tcPr>
          <w:p w14:paraId="48F11C08" w14:textId="6B2C662E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64CD3B71" w14:textId="536ACA6F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6E4467" w14:textId="5E03A663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14301E8" w14:textId="006D27FB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2</w:t>
            </w:r>
          </w:p>
        </w:tc>
        <w:tc>
          <w:tcPr>
            <w:tcW w:w="1215" w:type="dxa"/>
          </w:tcPr>
          <w:p w14:paraId="52ACD6A1" w14:textId="2C7CF36C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9107C" w:rsidRPr="00615802" w14:paraId="5C2E411C" w14:textId="77777777" w:rsidTr="003271D7">
        <w:trPr>
          <w:trHeight w:val="144"/>
        </w:trPr>
        <w:tc>
          <w:tcPr>
            <w:tcW w:w="4140" w:type="dxa"/>
          </w:tcPr>
          <w:p w14:paraId="3CACA371" w14:textId="1DD10591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4607012A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C47D4E" w14:textId="77777777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07D308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D37AE7F" w14:textId="77777777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107C" w:rsidRPr="00615802" w14:paraId="0BA67B1A" w14:textId="77777777" w:rsidTr="00B60818">
        <w:trPr>
          <w:trHeight w:val="144"/>
        </w:trPr>
        <w:tc>
          <w:tcPr>
            <w:tcW w:w="4140" w:type="dxa"/>
          </w:tcPr>
          <w:p w14:paraId="26063BA8" w14:textId="76CF55A1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82B6B61" w14:textId="42E4E8A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4C34FCB" w14:textId="4D131E66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3D8D346" w14:textId="489A4289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56</w:t>
            </w:r>
          </w:p>
        </w:tc>
        <w:tc>
          <w:tcPr>
            <w:tcW w:w="1215" w:type="dxa"/>
          </w:tcPr>
          <w:p w14:paraId="502DE491" w14:textId="509345E2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  <w:tr w:rsidR="0069107C" w:rsidRPr="00615802" w14:paraId="24DA3662" w14:textId="77777777" w:rsidTr="009F200B">
        <w:trPr>
          <w:trHeight w:val="144"/>
        </w:trPr>
        <w:tc>
          <w:tcPr>
            <w:tcW w:w="4140" w:type="dxa"/>
          </w:tcPr>
          <w:p w14:paraId="222581CE" w14:textId="3F8B1873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13F16F64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04B019B" w14:textId="77777777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896C94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17385D" w14:textId="77777777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107C" w:rsidRPr="00615802" w14:paraId="46914374" w14:textId="77777777" w:rsidTr="003271D7">
        <w:trPr>
          <w:trHeight w:val="144"/>
        </w:trPr>
        <w:tc>
          <w:tcPr>
            <w:tcW w:w="4140" w:type="dxa"/>
          </w:tcPr>
          <w:p w14:paraId="2E8A8CCF" w14:textId="5635C021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448A0F7" w14:textId="62BE30D2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153ED4F" w14:textId="71820140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BC3D7C6" w14:textId="2A45C334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2</w:t>
            </w:r>
          </w:p>
        </w:tc>
        <w:tc>
          <w:tcPr>
            <w:tcW w:w="1215" w:type="dxa"/>
          </w:tcPr>
          <w:p w14:paraId="3339AC3C" w14:textId="3CECCC2A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</w:tr>
      <w:tr w:rsidR="0069107C" w:rsidRPr="00615802" w14:paraId="1BC7153C" w14:textId="77777777" w:rsidTr="003271D7">
        <w:trPr>
          <w:trHeight w:val="144"/>
        </w:trPr>
        <w:tc>
          <w:tcPr>
            <w:tcW w:w="4140" w:type="dxa"/>
          </w:tcPr>
          <w:p w14:paraId="45A9B042" w14:textId="27A84D1F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19DBBD07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F8259" w14:textId="77777777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684AC8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0981D9" w14:textId="77777777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107C" w:rsidRPr="00615802" w14:paraId="1F8E9A58" w14:textId="77777777" w:rsidTr="003271D7">
        <w:trPr>
          <w:trHeight w:val="144"/>
        </w:trPr>
        <w:tc>
          <w:tcPr>
            <w:tcW w:w="4140" w:type="dxa"/>
          </w:tcPr>
          <w:p w14:paraId="5AECFDA1" w14:textId="7EA360DF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0CAEBDE" w14:textId="3563E68B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3C79073" w14:textId="2376D80E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9FD355C" w14:textId="61F96DE2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37</w:t>
            </w:r>
          </w:p>
        </w:tc>
        <w:tc>
          <w:tcPr>
            <w:tcW w:w="1215" w:type="dxa"/>
          </w:tcPr>
          <w:p w14:paraId="31F5035B" w14:textId="636131A9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</w:tr>
      <w:tr w:rsidR="0069107C" w:rsidRPr="00615802" w14:paraId="53762BE0" w14:textId="77777777" w:rsidTr="003271D7">
        <w:trPr>
          <w:trHeight w:val="144"/>
        </w:trPr>
        <w:tc>
          <w:tcPr>
            <w:tcW w:w="4140" w:type="dxa"/>
          </w:tcPr>
          <w:p w14:paraId="4B52C2B7" w14:textId="36BC3814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104BFCC" w14:textId="54903ECF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E3EBC5D" w14:textId="214B68D4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7CD3205" w14:textId="5B9B809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474</w:t>
            </w:r>
          </w:p>
        </w:tc>
        <w:tc>
          <w:tcPr>
            <w:tcW w:w="1215" w:type="dxa"/>
          </w:tcPr>
          <w:p w14:paraId="1604DBEF" w14:textId="22BB0866" w:rsidR="0069107C" w:rsidRPr="0092181E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92181E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</w:tr>
      <w:tr w:rsidR="0069107C" w:rsidRPr="00615802" w14:paraId="403B0EBD" w14:textId="77777777" w:rsidTr="003271D7">
        <w:trPr>
          <w:trHeight w:val="144"/>
        </w:trPr>
        <w:tc>
          <w:tcPr>
            <w:tcW w:w="4140" w:type="dxa"/>
          </w:tcPr>
          <w:p w14:paraId="5030D330" w14:textId="427F52D8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7C22B07A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D92291" w14:textId="0AF52C28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100464" w14:textId="7777777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569DC" w14:textId="7AABA7A3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9107C" w:rsidRPr="00615802" w14:paraId="5BD3179F" w14:textId="77777777" w:rsidTr="003271D7">
        <w:trPr>
          <w:trHeight w:val="144"/>
        </w:trPr>
        <w:tc>
          <w:tcPr>
            <w:tcW w:w="4140" w:type="dxa"/>
          </w:tcPr>
          <w:p w14:paraId="1701071F" w14:textId="511CCF51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4721">
              <w:rPr>
                <w:rFonts w:ascii="Angsana New" w:hAnsi="Angsana New"/>
                <w:sz w:val="26"/>
                <w:szCs w:val="26"/>
                <w:cs/>
                <w:lang w:val="en-US"/>
              </w:rPr>
              <w:t>-  รายได้ค่าธรรมเนียมและบริการ</w:t>
            </w:r>
          </w:p>
        </w:tc>
        <w:tc>
          <w:tcPr>
            <w:tcW w:w="1215" w:type="dxa"/>
          </w:tcPr>
          <w:p w14:paraId="1D7AFE44" w14:textId="3CC65CA6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F4472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12792D8E" w14:textId="1D354581" w:rsidR="0069107C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472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4DD55290" w14:textId="5A95EF4B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F44721">
              <w:rPr>
                <w:rFonts w:asciiTheme="majorBidi" w:hAnsiTheme="majorBidi"/>
                <w:sz w:val="26"/>
                <w:szCs w:val="26"/>
                <w:cs/>
              </w:rPr>
              <w:t>73</w:t>
            </w:r>
          </w:p>
        </w:tc>
        <w:tc>
          <w:tcPr>
            <w:tcW w:w="1215" w:type="dxa"/>
          </w:tcPr>
          <w:p w14:paraId="0BCD3E13" w14:textId="1FBB9694" w:rsidR="0069107C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4721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9107C" w:rsidRPr="00615802" w14:paraId="46E7067C" w14:textId="77777777" w:rsidTr="003271D7">
        <w:trPr>
          <w:trHeight w:val="144"/>
        </w:trPr>
        <w:tc>
          <w:tcPr>
            <w:tcW w:w="4140" w:type="dxa"/>
          </w:tcPr>
          <w:p w14:paraId="51A0E7E5" w14:textId="2999F160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4ED2A90" w14:textId="20DD10CB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869F25" w14:textId="67BCC33F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C941732" w14:textId="0D31C01C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F44721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F447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4721">
              <w:rPr>
                <w:rFonts w:asciiTheme="majorBidi" w:hAnsiTheme="majorBidi"/>
                <w:sz w:val="26"/>
                <w:szCs w:val="26"/>
                <w:cs/>
              </w:rPr>
              <w:t>54</w:t>
            </w:r>
            <w:r w:rsidR="00D42176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</w:tcPr>
          <w:p w14:paraId="584AC150" w14:textId="16903D36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1,333</w:t>
            </w:r>
          </w:p>
        </w:tc>
      </w:tr>
      <w:tr w:rsidR="0069107C" w:rsidRPr="00615802" w14:paraId="2AFBB21F" w14:textId="77777777" w:rsidTr="003271D7">
        <w:trPr>
          <w:trHeight w:val="144"/>
        </w:trPr>
        <w:tc>
          <w:tcPr>
            <w:tcW w:w="4140" w:type="dxa"/>
          </w:tcPr>
          <w:p w14:paraId="01D040E3" w14:textId="7FCFE152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2D55FB3D" w14:textId="5BD9EFF8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6942489" w14:textId="4F9B34AF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C4A704B" w14:textId="0578709F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F44721">
              <w:rPr>
                <w:rFonts w:ascii="Angsana New" w:hAnsi="Angsana New"/>
                <w:sz w:val="26"/>
                <w:szCs w:val="26"/>
                <w:cs/>
              </w:rPr>
              <w:t>279</w:t>
            </w:r>
          </w:p>
        </w:tc>
        <w:tc>
          <w:tcPr>
            <w:tcW w:w="1215" w:type="dxa"/>
          </w:tcPr>
          <w:p w14:paraId="1EC29C87" w14:textId="419B50C6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69107C" w:rsidRPr="00615802" w14:paraId="7CC125C2" w14:textId="77777777" w:rsidTr="003271D7">
        <w:trPr>
          <w:trHeight w:val="144"/>
        </w:trPr>
        <w:tc>
          <w:tcPr>
            <w:tcW w:w="4140" w:type="dxa"/>
          </w:tcPr>
          <w:p w14:paraId="2DFC7DF8" w14:textId="573738BF" w:rsidR="0069107C" w:rsidRPr="00615802" w:rsidRDefault="0069107C" w:rsidP="0069107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A796C1C" w14:textId="52D7EE16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F353FEC" w14:textId="1040ED87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8E1FABB" w14:textId="52EEBAE4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F4472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005CA20B" w14:textId="7D39E5DD" w:rsidR="0069107C" w:rsidRPr="00615802" w:rsidRDefault="0069107C" w:rsidP="0069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457</w:t>
            </w:r>
          </w:p>
        </w:tc>
      </w:tr>
    </w:tbl>
    <w:p w14:paraId="3600C474" w14:textId="77777777" w:rsidR="0099007F" w:rsidRDefault="0099007F">
      <w:r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99007F" w:rsidRPr="00615802" w14:paraId="514BFFCD" w14:textId="77777777" w:rsidTr="00352246">
        <w:trPr>
          <w:trHeight w:val="60"/>
          <w:tblHeader/>
        </w:trPr>
        <w:tc>
          <w:tcPr>
            <w:tcW w:w="4140" w:type="dxa"/>
          </w:tcPr>
          <w:p w14:paraId="1FB1D81D" w14:textId="77777777" w:rsidR="0099007F" w:rsidRPr="00615802" w:rsidRDefault="0099007F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860" w:type="dxa"/>
            <w:gridSpan w:val="4"/>
          </w:tcPr>
          <w:p w14:paraId="04BC927A" w14:textId="77777777" w:rsidR="0099007F" w:rsidRPr="00615802" w:rsidRDefault="0099007F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9007F" w:rsidRPr="00615802" w14:paraId="207BA871" w14:textId="77777777" w:rsidTr="00087038">
        <w:trPr>
          <w:trHeight w:val="270"/>
          <w:tblHeader/>
        </w:trPr>
        <w:tc>
          <w:tcPr>
            <w:tcW w:w="4140" w:type="dxa"/>
          </w:tcPr>
          <w:p w14:paraId="6BA13F20" w14:textId="77777777" w:rsidR="0099007F" w:rsidRPr="00615802" w:rsidRDefault="0099007F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23FF9ECB" w14:textId="7B666742" w:rsidR="0099007F" w:rsidRPr="00615802" w:rsidRDefault="0099007F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9001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99007F" w:rsidRPr="00615802" w14:paraId="1EB168D0" w14:textId="77777777" w:rsidTr="00087038">
        <w:trPr>
          <w:trHeight w:val="171"/>
          <w:tblHeader/>
        </w:trPr>
        <w:tc>
          <w:tcPr>
            <w:tcW w:w="4140" w:type="dxa"/>
          </w:tcPr>
          <w:p w14:paraId="42F9B099" w14:textId="77777777" w:rsidR="0099007F" w:rsidRPr="00615802" w:rsidRDefault="0099007F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7FF8A43C" w14:textId="77777777" w:rsidR="0099007F" w:rsidRPr="00615802" w:rsidRDefault="0099007F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0C19D05" w14:textId="77777777" w:rsidR="0099007F" w:rsidRPr="00615802" w:rsidRDefault="0099007F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007F" w:rsidRPr="00615802" w14:paraId="2F7B867D" w14:textId="77777777" w:rsidTr="00087038">
        <w:trPr>
          <w:trHeight w:val="315"/>
          <w:tblHeader/>
        </w:trPr>
        <w:tc>
          <w:tcPr>
            <w:tcW w:w="4140" w:type="dxa"/>
            <w:vAlign w:val="center"/>
          </w:tcPr>
          <w:p w14:paraId="170EBC8C" w14:textId="77777777" w:rsidR="0099007F" w:rsidRPr="00615802" w:rsidRDefault="0099007F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2B6402B1" w14:textId="1D3255BC" w:rsidR="0099007F" w:rsidRPr="00615802" w:rsidRDefault="00390012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36C8087F" w14:textId="15D49B29" w:rsidR="0099007F" w:rsidRPr="00615802" w:rsidRDefault="00390012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32FAB735" w14:textId="2DA17CB6" w:rsidR="0099007F" w:rsidRPr="00615802" w:rsidRDefault="00390012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57533DED" w14:textId="27B3A751" w:rsidR="0099007F" w:rsidRPr="00615802" w:rsidRDefault="00390012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87940" w:rsidRPr="00615802" w14:paraId="279D518E" w14:textId="77777777" w:rsidTr="00466672">
        <w:trPr>
          <w:trHeight w:val="144"/>
        </w:trPr>
        <w:tc>
          <w:tcPr>
            <w:tcW w:w="4140" w:type="dxa"/>
          </w:tcPr>
          <w:p w14:paraId="459A66CB" w14:textId="073B2B51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20" w:lineRule="exact"/>
              <w:ind w:left="1440" w:right="72" w:hanging="134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="007A65B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15" w:type="dxa"/>
          </w:tcPr>
          <w:p w14:paraId="4F6655D6" w14:textId="77777777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F7C64A" w14:textId="77777777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7ECCA9" w14:textId="77777777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7E700B" w14:textId="77777777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5DF370A3" w14:textId="77777777" w:rsidTr="00466672">
        <w:trPr>
          <w:trHeight w:val="144"/>
        </w:trPr>
        <w:tc>
          <w:tcPr>
            <w:tcW w:w="4140" w:type="dxa"/>
          </w:tcPr>
          <w:p w14:paraId="15D199E5" w14:textId="60F4DEC0" w:rsidR="00087940" w:rsidRPr="00615802" w:rsidRDefault="00087940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กรุงไทย </w:t>
            </w:r>
            <w:r w:rsidRPr="00D630E8">
              <w:rPr>
                <w:rFonts w:ascii="Angsana New" w:hAnsi="Angsana New"/>
                <w:sz w:val="26"/>
                <w:szCs w:val="26"/>
                <w:cs/>
              </w:rPr>
              <w:t>คอมพิวเตอร์</w:t>
            </w:r>
            <w:r w:rsidRPr="00615802">
              <w:rPr>
                <w:rFonts w:asciiTheme="majorBidi" w:hAnsiTheme="majorBidi"/>
                <w:sz w:val="26"/>
                <w:szCs w:val="26"/>
                <w:cs/>
              </w:rPr>
              <w:t>เซอร์วิสเซส จำกัด</w:t>
            </w:r>
          </w:p>
        </w:tc>
        <w:tc>
          <w:tcPr>
            <w:tcW w:w="1215" w:type="dxa"/>
          </w:tcPr>
          <w:p w14:paraId="2509A9C7" w14:textId="77777777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EC30AFC" w14:textId="77777777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8961A1" w14:textId="77777777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732F8A" w14:textId="77777777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7940" w:rsidRPr="00615802" w14:paraId="2DB822F2" w14:textId="77777777" w:rsidTr="005650A5">
        <w:trPr>
          <w:trHeight w:val="144"/>
        </w:trPr>
        <w:tc>
          <w:tcPr>
            <w:tcW w:w="4140" w:type="dxa"/>
          </w:tcPr>
          <w:p w14:paraId="3E9F7C41" w14:textId="4DD92189" w:rsidR="00087940" w:rsidRPr="00615802" w:rsidRDefault="00087940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1215" w:type="dxa"/>
          </w:tcPr>
          <w:p w14:paraId="076E9C0A" w14:textId="3F188110" w:rsidR="00087940" w:rsidRPr="00615802" w:rsidRDefault="005D2FE3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D2F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964D79E" w14:textId="6C6A4F46" w:rsidR="00087940" w:rsidRPr="00615802" w:rsidRDefault="003B631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215" w:type="dxa"/>
          </w:tcPr>
          <w:p w14:paraId="6CB093C6" w14:textId="5A4BB0CE" w:rsidR="00087940" w:rsidRPr="00615802" w:rsidRDefault="005D2FE3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D2F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D2208CB" w14:textId="45701D4D" w:rsidR="00087940" w:rsidRPr="00615802" w:rsidRDefault="003B631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87940" w:rsidRPr="00615802" w14:paraId="68812F81" w14:textId="77777777" w:rsidTr="00466672">
        <w:trPr>
          <w:trHeight w:val="144"/>
        </w:trPr>
        <w:tc>
          <w:tcPr>
            <w:tcW w:w="4140" w:type="dxa"/>
          </w:tcPr>
          <w:p w14:paraId="615DBB9C" w14:textId="77777777" w:rsidR="00087940" w:rsidRPr="00615802" w:rsidRDefault="00087940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07F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รักษาความ</w:t>
            </w:r>
            <w:r w:rsidRPr="00D630E8">
              <w:rPr>
                <w:rFonts w:ascii="Angsana New" w:hAnsi="Angsana New"/>
                <w:sz w:val="26"/>
                <w:szCs w:val="26"/>
                <w:cs/>
              </w:rPr>
              <w:t>ปลอดภัย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กรุงไทยธุรกิจบริการ จำกัด</w:t>
            </w:r>
          </w:p>
        </w:tc>
        <w:tc>
          <w:tcPr>
            <w:tcW w:w="1215" w:type="dxa"/>
          </w:tcPr>
          <w:p w14:paraId="63F32B4F" w14:textId="77777777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2D15529" w14:textId="77777777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BCC91B" w14:textId="77777777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7BE806" w14:textId="77777777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2FE3" w:rsidRPr="00615802" w14:paraId="50AD33E9" w14:textId="77777777" w:rsidTr="00466672">
        <w:trPr>
          <w:trHeight w:val="144"/>
        </w:trPr>
        <w:tc>
          <w:tcPr>
            <w:tcW w:w="4140" w:type="dxa"/>
          </w:tcPr>
          <w:p w14:paraId="6106EB59" w14:textId="1A6A8B2A" w:rsidR="005D2FE3" w:rsidRPr="00615802" w:rsidRDefault="005D2FE3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15" w:type="dxa"/>
            <w:vAlign w:val="bottom"/>
          </w:tcPr>
          <w:p w14:paraId="617F9CA8" w14:textId="4AD9EEAC" w:rsidR="005D2FE3" w:rsidRPr="00615802" w:rsidRDefault="005D2FE3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2F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4217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77A9C560" w14:textId="3F7592C0" w:rsidR="005D2FE3" w:rsidRDefault="005D2FE3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D2F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705E6BD" w14:textId="706857AD" w:rsidR="005D2FE3" w:rsidRPr="005D2FE3" w:rsidRDefault="005D2FE3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D2F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4217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4871CC08" w14:textId="544AA47E" w:rsidR="005D2FE3" w:rsidRPr="005D2FE3" w:rsidRDefault="005D2FE3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D2FE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087940" w:rsidRPr="00615802" w14:paraId="4E0DF7F3" w14:textId="77777777" w:rsidTr="00466672">
        <w:trPr>
          <w:trHeight w:val="144"/>
        </w:trPr>
        <w:tc>
          <w:tcPr>
            <w:tcW w:w="4140" w:type="dxa"/>
          </w:tcPr>
          <w:p w14:paraId="3F08557C" w14:textId="77777777" w:rsidR="00087940" w:rsidRPr="00615802" w:rsidRDefault="00087940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3DC445EC" w14:textId="3D840078" w:rsidR="00087940" w:rsidRPr="00615802" w:rsidRDefault="005D2FE3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2FE3">
              <w:rPr>
                <w:rFonts w:asciiTheme="majorBidi" w:hAnsiTheme="majorBidi" w:cstheme="majorBidi"/>
                <w:sz w:val="26"/>
                <w:szCs w:val="26"/>
              </w:rPr>
              <w:t>12,050</w:t>
            </w:r>
          </w:p>
        </w:tc>
        <w:tc>
          <w:tcPr>
            <w:tcW w:w="1215" w:type="dxa"/>
            <w:vAlign w:val="bottom"/>
          </w:tcPr>
          <w:p w14:paraId="2DBB3A57" w14:textId="3C1CD128" w:rsidR="00087940" w:rsidRPr="00615802" w:rsidRDefault="003B631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12,213</w:t>
            </w:r>
          </w:p>
        </w:tc>
        <w:tc>
          <w:tcPr>
            <w:tcW w:w="1215" w:type="dxa"/>
          </w:tcPr>
          <w:p w14:paraId="02B9D9A6" w14:textId="411AEAE5" w:rsidR="00087940" w:rsidRPr="00615802" w:rsidRDefault="005D2FE3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D2FE3">
              <w:rPr>
                <w:rFonts w:asciiTheme="majorBidi" w:hAnsiTheme="majorBidi" w:cstheme="majorBidi"/>
                <w:sz w:val="26"/>
                <w:szCs w:val="26"/>
              </w:rPr>
              <w:t>10,79</w:t>
            </w:r>
            <w:r w:rsidR="00D4217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2EDF7811" w14:textId="5E670CA3" w:rsidR="00087940" w:rsidRPr="00615802" w:rsidRDefault="003B631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11,241</w:t>
            </w:r>
          </w:p>
        </w:tc>
      </w:tr>
      <w:tr w:rsidR="00087940" w:rsidRPr="00615802" w14:paraId="5E443124" w14:textId="77777777" w:rsidTr="005650A5">
        <w:trPr>
          <w:trHeight w:val="144"/>
        </w:trPr>
        <w:tc>
          <w:tcPr>
            <w:tcW w:w="4140" w:type="dxa"/>
          </w:tcPr>
          <w:p w14:paraId="08A9F6CE" w14:textId="30620D34" w:rsidR="00087940" w:rsidRPr="00615802" w:rsidRDefault="00087940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D630E8">
              <w:rPr>
                <w:rFonts w:ascii="Angsana New" w:hAnsi="Angsana New"/>
                <w:sz w:val="26"/>
                <w:szCs w:val="26"/>
                <w:cs/>
              </w:rPr>
              <w:t>หลักทรัพย์</w:t>
            </w:r>
            <w:r w:rsidRPr="00615802">
              <w:rPr>
                <w:rFonts w:asciiTheme="majorBidi" w:hAnsiTheme="majorBidi"/>
                <w:sz w:val="26"/>
                <w:szCs w:val="26"/>
                <w:cs/>
              </w:rPr>
              <w:t>จัดการกองทุน กรุงไทย จำกัด (มหาชน)</w:t>
            </w:r>
          </w:p>
        </w:tc>
        <w:tc>
          <w:tcPr>
            <w:tcW w:w="1215" w:type="dxa"/>
            <w:vAlign w:val="bottom"/>
          </w:tcPr>
          <w:p w14:paraId="7B6DDF13" w14:textId="77777777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113DC7B" w14:textId="77777777" w:rsidR="00087940" w:rsidRPr="0027088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1FE28D6" w14:textId="77777777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E715E86" w14:textId="77777777" w:rsidR="00087940" w:rsidRPr="00615802" w:rsidRDefault="0008794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882" w:rsidRPr="00615802" w14:paraId="3147CBDB" w14:textId="77777777" w:rsidTr="00466672">
        <w:trPr>
          <w:trHeight w:val="144"/>
        </w:trPr>
        <w:tc>
          <w:tcPr>
            <w:tcW w:w="4140" w:type="dxa"/>
          </w:tcPr>
          <w:p w14:paraId="52C7A6B6" w14:textId="1DE86C53" w:rsidR="00270882" w:rsidRPr="00615802" w:rsidRDefault="00270882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าร</w:t>
            </w:r>
          </w:p>
        </w:tc>
        <w:tc>
          <w:tcPr>
            <w:tcW w:w="1215" w:type="dxa"/>
            <w:vAlign w:val="bottom"/>
          </w:tcPr>
          <w:p w14:paraId="505378BF" w14:textId="5E6F6F63" w:rsidR="00270882" w:rsidRPr="00615802" w:rsidRDefault="005D2FE3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2FE3">
              <w:rPr>
                <w:rFonts w:asciiTheme="majorBidi" w:hAnsiTheme="majorBidi"/>
                <w:sz w:val="26"/>
                <w:szCs w:val="26"/>
                <w:cs/>
              </w:rPr>
              <w:t>503</w:t>
            </w:r>
          </w:p>
        </w:tc>
        <w:tc>
          <w:tcPr>
            <w:tcW w:w="1215" w:type="dxa"/>
            <w:vAlign w:val="bottom"/>
          </w:tcPr>
          <w:p w14:paraId="2D4C0F0E" w14:textId="4082BBA8" w:rsidR="00270882" w:rsidRPr="0027088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70882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1215" w:type="dxa"/>
          </w:tcPr>
          <w:p w14:paraId="59EA537E" w14:textId="6F846665" w:rsidR="00270882" w:rsidRPr="00615802" w:rsidRDefault="005D2FE3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D2FE3">
              <w:rPr>
                <w:rFonts w:asciiTheme="majorBidi" w:hAnsiTheme="majorBidi"/>
                <w:sz w:val="26"/>
                <w:szCs w:val="26"/>
                <w:cs/>
              </w:rPr>
              <w:t>503</w:t>
            </w:r>
          </w:p>
        </w:tc>
        <w:tc>
          <w:tcPr>
            <w:tcW w:w="1215" w:type="dxa"/>
            <w:vAlign w:val="bottom"/>
          </w:tcPr>
          <w:p w14:paraId="0D91E696" w14:textId="6FAF67C4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70882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</w:tr>
      <w:tr w:rsidR="00270882" w:rsidRPr="00615802" w14:paraId="3C3CCEBC" w14:textId="77777777" w:rsidTr="00466672">
        <w:trPr>
          <w:trHeight w:val="144"/>
        </w:trPr>
        <w:tc>
          <w:tcPr>
            <w:tcW w:w="4140" w:type="dxa"/>
          </w:tcPr>
          <w:p w14:paraId="634D2E0F" w14:textId="4A1CCBC7" w:rsidR="00270882" w:rsidRPr="00615802" w:rsidRDefault="00270882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22ECDBCE" w14:textId="1061E777" w:rsidR="00270882" w:rsidRPr="00615802" w:rsidRDefault="005D2FE3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2FE3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="00D42176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73B925F4" w14:textId="7265E11D" w:rsidR="00270882" w:rsidRPr="0027088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70882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15" w:type="dxa"/>
          </w:tcPr>
          <w:p w14:paraId="20F203B8" w14:textId="7E67EF6D" w:rsidR="00270882" w:rsidRPr="00615802" w:rsidRDefault="005D2FE3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D2FE3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="00D42176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7F8569E7" w14:textId="372CBB59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70882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270882" w:rsidRPr="00615802" w14:paraId="51211950" w14:textId="77777777" w:rsidTr="00466672">
        <w:trPr>
          <w:trHeight w:val="144"/>
        </w:trPr>
        <w:tc>
          <w:tcPr>
            <w:tcW w:w="4140" w:type="dxa"/>
          </w:tcPr>
          <w:p w14:paraId="3D9C561A" w14:textId="77777777" w:rsidR="00270882" w:rsidRPr="00615802" w:rsidRDefault="00270882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D630E8">
              <w:rPr>
                <w:rFonts w:ascii="Angsana New" w:hAnsi="Angsana New"/>
                <w:sz w:val="26"/>
                <w:szCs w:val="26"/>
                <w:cs/>
              </w:rPr>
              <w:t>กรุงไทย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พานิชประกันภัย จำกัด (มหาชน)</w:t>
            </w:r>
          </w:p>
        </w:tc>
        <w:tc>
          <w:tcPr>
            <w:tcW w:w="1215" w:type="dxa"/>
          </w:tcPr>
          <w:p w14:paraId="31A0066D" w14:textId="77777777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3235B69" w14:textId="77777777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76C6D9" w14:textId="77777777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B76EC4" w14:textId="77777777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882" w:rsidRPr="00615802" w14:paraId="47119D9F" w14:textId="77777777" w:rsidTr="00466672">
        <w:trPr>
          <w:trHeight w:val="144"/>
        </w:trPr>
        <w:tc>
          <w:tcPr>
            <w:tcW w:w="4140" w:type="dxa"/>
          </w:tcPr>
          <w:p w14:paraId="7DD4F02B" w14:textId="77777777" w:rsidR="00270882" w:rsidRPr="00615802" w:rsidRDefault="00270882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และบริการ</w:t>
            </w:r>
          </w:p>
        </w:tc>
        <w:tc>
          <w:tcPr>
            <w:tcW w:w="1215" w:type="dxa"/>
            <w:vAlign w:val="bottom"/>
          </w:tcPr>
          <w:p w14:paraId="6D0EA737" w14:textId="68CABC0E" w:rsidR="00270882" w:rsidRPr="00615802" w:rsidRDefault="00F44721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4721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F447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4721">
              <w:rPr>
                <w:rFonts w:asciiTheme="majorBidi" w:hAnsiTheme="majorBidi"/>
                <w:sz w:val="26"/>
                <w:szCs w:val="26"/>
                <w:cs/>
              </w:rPr>
              <w:t>847</w:t>
            </w:r>
          </w:p>
        </w:tc>
        <w:tc>
          <w:tcPr>
            <w:tcW w:w="1215" w:type="dxa"/>
            <w:vAlign w:val="bottom"/>
          </w:tcPr>
          <w:p w14:paraId="6631E416" w14:textId="497A0182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70882">
              <w:rPr>
                <w:rFonts w:asciiTheme="majorBidi" w:hAnsiTheme="majorBidi" w:cstheme="majorBidi"/>
                <w:sz w:val="26"/>
                <w:szCs w:val="26"/>
              </w:rPr>
              <w:t>3,964</w:t>
            </w:r>
          </w:p>
        </w:tc>
        <w:tc>
          <w:tcPr>
            <w:tcW w:w="1215" w:type="dxa"/>
            <w:vAlign w:val="bottom"/>
          </w:tcPr>
          <w:p w14:paraId="23080A9E" w14:textId="707B8C90" w:rsidR="00270882" w:rsidRPr="00615802" w:rsidRDefault="00F44721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F44721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F4472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4721">
              <w:rPr>
                <w:rFonts w:asciiTheme="majorBidi" w:hAnsiTheme="majorBidi"/>
                <w:sz w:val="26"/>
                <w:szCs w:val="26"/>
                <w:cs/>
              </w:rPr>
              <w:t>82</w:t>
            </w:r>
            <w:r w:rsidR="00D42176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068C1516" w14:textId="4A1C0399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70882">
              <w:rPr>
                <w:rFonts w:asciiTheme="majorBidi" w:hAnsiTheme="majorBidi" w:cstheme="majorBidi"/>
                <w:sz w:val="26"/>
                <w:szCs w:val="26"/>
              </w:rPr>
              <w:t>3,941</w:t>
            </w:r>
          </w:p>
        </w:tc>
      </w:tr>
      <w:tr w:rsidR="00270882" w:rsidRPr="00615802" w14:paraId="2830AE19" w14:textId="77777777" w:rsidTr="00466672">
        <w:trPr>
          <w:trHeight w:val="144"/>
        </w:trPr>
        <w:tc>
          <w:tcPr>
            <w:tcW w:w="4140" w:type="dxa"/>
          </w:tcPr>
          <w:p w14:paraId="09D8B22F" w14:textId="5F5DCF2E" w:rsidR="00270882" w:rsidRPr="00615802" w:rsidRDefault="00270882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59386B3F" w14:textId="77777777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477363D" w14:textId="77777777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68A0A5" w14:textId="77777777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E7B5A7" w14:textId="77777777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882" w:rsidRPr="00615802" w14:paraId="6540D82A" w14:textId="77777777" w:rsidTr="00466672">
        <w:trPr>
          <w:trHeight w:val="144"/>
        </w:trPr>
        <w:tc>
          <w:tcPr>
            <w:tcW w:w="4140" w:type="dxa"/>
          </w:tcPr>
          <w:p w14:paraId="6E93B42B" w14:textId="789060AD" w:rsidR="00270882" w:rsidRPr="00615802" w:rsidRDefault="00270882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3373D394" w14:textId="7CF1E231" w:rsidR="00270882" w:rsidRPr="00615802" w:rsidRDefault="007E0DA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D889547" w14:textId="6898A853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70882">
              <w:rPr>
                <w:rFonts w:asciiTheme="majorBidi" w:hAnsiTheme="majorBidi" w:cstheme="majorBidi"/>
                <w:sz w:val="26"/>
                <w:szCs w:val="26"/>
              </w:rPr>
              <w:t xml:space="preserve"> 7,177 </w:t>
            </w:r>
          </w:p>
        </w:tc>
        <w:tc>
          <w:tcPr>
            <w:tcW w:w="1215" w:type="dxa"/>
            <w:vAlign w:val="bottom"/>
          </w:tcPr>
          <w:p w14:paraId="7BD3ADB0" w14:textId="3B50BBB5" w:rsidR="00270882" w:rsidRPr="00615802" w:rsidRDefault="007E0DA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2BB4488" w14:textId="2FC2DC40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70882">
              <w:rPr>
                <w:rFonts w:asciiTheme="majorBidi" w:hAnsiTheme="majorBidi" w:cstheme="majorBidi"/>
                <w:sz w:val="26"/>
                <w:szCs w:val="26"/>
              </w:rPr>
              <w:t xml:space="preserve"> 7,177 </w:t>
            </w:r>
          </w:p>
        </w:tc>
      </w:tr>
      <w:tr w:rsidR="00270882" w:rsidRPr="00615802" w14:paraId="2BA66ABD" w14:textId="77777777" w:rsidTr="00466672">
        <w:trPr>
          <w:trHeight w:val="144"/>
        </w:trPr>
        <w:tc>
          <w:tcPr>
            <w:tcW w:w="4140" w:type="dxa"/>
          </w:tcPr>
          <w:p w14:paraId="217DB0E7" w14:textId="55D9B359" w:rsidR="00270882" w:rsidRPr="00615802" w:rsidRDefault="00270882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14:paraId="6DF85060" w14:textId="0B41B4CB" w:rsidR="00270882" w:rsidRPr="00615802" w:rsidRDefault="007E0DA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992</w:t>
            </w:r>
          </w:p>
        </w:tc>
        <w:tc>
          <w:tcPr>
            <w:tcW w:w="1215" w:type="dxa"/>
            <w:vAlign w:val="bottom"/>
          </w:tcPr>
          <w:p w14:paraId="6A30777F" w14:textId="437E58A9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70882">
              <w:rPr>
                <w:rFonts w:asciiTheme="majorBidi" w:hAnsiTheme="majorBidi" w:cstheme="majorBidi"/>
                <w:sz w:val="26"/>
                <w:szCs w:val="26"/>
              </w:rPr>
              <w:t xml:space="preserve"> 323</w:t>
            </w:r>
          </w:p>
        </w:tc>
        <w:tc>
          <w:tcPr>
            <w:tcW w:w="1215" w:type="dxa"/>
            <w:vAlign w:val="bottom"/>
          </w:tcPr>
          <w:p w14:paraId="60653075" w14:textId="20583581" w:rsidR="00270882" w:rsidRPr="00615802" w:rsidRDefault="007E0DA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992</w:t>
            </w:r>
          </w:p>
        </w:tc>
        <w:tc>
          <w:tcPr>
            <w:tcW w:w="1215" w:type="dxa"/>
            <w:vAlign w:val="bottom"/>
          </w:tcPr>
          <w:p w14:paraId="2500D2DF" w14:textId="61884AA8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70882">
              <w:rPr>
                <w:rFonts w:asciiTheme="majorBidi" w:hAnsiTheme="majorBidi" w:cstheme="majorBidi"/>
                <w:sz w:val="26"/>
                <w:szCs w:val="26"/>
              </w:rPr>
              <w:t xml:space="preserve"> 323</w:t>
            </w:r>
          </w:p>
        </w:tc>
      </w:tr>
      <w:tr w:rsidR="00270882" w:rsidRPr="00615802" w14:paraId="1EDA41E4" w14:textId="77777777" w:rsidTr="005245EC">
        <w:trPr>
          <w:trHeight w:val="144"/>
        </w:trPr>
        <w:tc>
          <w:tcPr>
            <w:tcW w:w="4140" w:type="dxa"/>
          </w:tcPr>
          <w:p w14:paraId="6C5E6E88" w14:textId="0CD3252A" w:rsidR="00270882" w:rsidRPr="00615802" w:rsidRDefault="00270882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215" w:type="dxa"/>
          </w:tcPr>
          <w:p w14:paraId="7DC358BB" w14:textId="77777777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A2FEB8E" w14:textId="77777777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C7689" w14:textId="77777777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0C3856" w14:textId="77777777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882" w:rsidRPr="00615802" w14:paraId="5B084691" w14:textId="77777777" w:rsidTr="009A1933">
        <w:trPr>
          <w:trHeight w:val="144"/>
        </w:trPr>
        <w:tc>
          <w:tcPr>
            <w:tcW w:w="4140" w:type="dxa"/>
          </w:tcPr>
          <w:p w14:paraId="361E8B0A" w14:textId="77777777" w:rsidR="00270882" w:rsidRPr="00615802" w:rsidRDefault="00270882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บริหาร</w:t>
            </w:r>
          </w:p>
        </w:tc>
        <w:tc>
          <w:tcPr>
            <w:tcW w:w="1215" w:type="dxa"/>
            <w:vAlign w:val="bottom"/>
          </w:tcPr>
          <w:p w14:paraId="4CC8D5D9" w14:textId="0C2B50AB" w:rsidR="00270882" w:rsidRPr="00615802" w:rsidRDefault="007E0DA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7E0D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533</w:t>
            </w:r>
          </w:p>
        </w:tc>
        <w:tc>
          <w:tcPr>
            <w:tcW w:w="1215" w:type="dxa"/>
            <w:vAlign w:val="bottom"/>
          </w:tcPr>
          <w:p w14:paraId="4FC0D028" w14:textId="611C236F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70882">
              <w:rPr>
                <w:rFonts w:asciiTheme="majorBidi" w:hAnsiTheme="majorBidi" w:cstheme="majorBidi"/>
                <w:sz w:val="26"/>
                <w:szCs w:val="26"/>
              </w:rPr>
              <w:t>2,777</w:t>
            </w:r>
          </w:p>
        </w:tc>
        <w:tc>
          <w:tcPr>
            <w:tcW w:w="1215" w:type="dxa"/>
            <w:vAlign w:val="bottom"/>
          </w:tcPr>
          <w:p w14:paraId="32FE5EB5" w14:textId="43EFDAA6" w:rsidR="00270882" w:rsidRPr="00615802" w:rsidRDefault="007E0DA0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7E0D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0DA0">
              <w:rPr>
                <w:rFonts w:asciiTheme="majorBidi" w:hAnsiTheme="majorBidi"/>
                <w:sz w:val="26"/>
                <w:szCs w:val="26"/>
                <w:cs/>
              </w:rPr>
              <w:t>393</w:t>
            </w:r>
          </w:p>
        </w:tc>
        <w:tc>
          <w:tcPr>
            <w:tcW w:w="1215" w:type="dxa"/>
            <w:vAlign w:val="bottom"/>
          </w:tcPr>
          <w:p w14:paraId="638406DD" w14:textId="44A4ECD7" w:rsidR="00270882" w:rsidRPr="00615802" w:rsidRDefault="0027088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270882">
              <w:rPr>
                <w:rFonts w:asciiTheme="majorBidi" w:hAnsiTheme="majorBidi" w:cstheme="majorBidi"/>
                <w:sz w:val="26"/>
                <w:szCs w:val="26"/>
              </w:rPr>
              <w:t>2,647</w:t>
            </w:r>
          </w:p>
        </w:tc>
      </w:tr>
      <w:tr w:rsidR="00E17E0B" w:rsidRPr="00615802" w14:paraId="3B8E171E" w14:textId="77777777" w:rsidTr="009A1933">
        <w:trPr>
          <w:trHeight w:val="144"/>
        </w:trPr>
        <w:tc>
          <w:tcPr>
            <w:tcW w:w="4140" w:type="dxa"/>
          </w:tcPr>
          <w:p w14:paraId="14CA6259" w14:textId="0629E70D" w:rsidR="00E17E0B" w:rsidRPr="00615802" w:rsidRDefault="00E17E0B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360" w:firstLine="18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332BAB01" w14:textId="5547D71B" w:rsidR="00E17E0B" w:rsidRPr="00615802" w:rsidRDefault="00E17E0B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D4C0175" w14:textId="2E1E2395" w:rsidR="00E17E0B" w:rsidRPr="00270882" w:rsidRDefault="00E17E0B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7E0B2E7" w14:textId="25BF11E4" w:rsidR="00E17E0B" w:rsidRPr="00615802" w:rsidRDefault="00E17E0B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3C3A1B" w14:textId="711AA1D3" w:rsidR="00E17E0B" w:rsidRPr="00270882" w:rsidRDefault="00E17E0B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69C2" w:rsidRPr="00615802" w14:paraId="1ADD3049" w14:textId="77777777" w:rsidTr="009A1933">
        <w:trPr>
          <w:trHeight w:val="144"/>
        </w:trPr>
        <w:tc>
          <w:tcPr>
            <w:tcW w:w="4140" w:type="dxa"/>
          </w:tcPr>
          <w:p w14:paraId="2CB3F3B6" w14:textId="744D1BB6" w:rsidR="009669C2" w:rsidRDefault="009669C2" w:rsidP="00D7351A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669C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-  </w:t>
            </w:r>
            <w:r w:rsidRPr="00D7351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</w:t>
            </w:r>
            <w:r w:rsidRPr="009669C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ทางการเงิน</w:t>
            </w:r>
          </w:p>
        </w:tc>
        <w:tc>
          <w:tcPr>
            <w:tcW w:w="1215" w:type="dxa"/>
            <w:vAlign w:val="bottom"/>
          </w:tcPr>
          <w:p w14:paraId="0E995E58" w14:textId="5AC0B08F" w:rsidR="009669C2" w:rsidRPr="0069107C" w:rsidRDefault="009669C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/>
                <w:sz w:val="26"/>
                <w:szCs w:val="26"/>
                <w:cs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64</w:t>
            </w:r>
          </w:p>
        </w:tc>
        <w:tc>
          <w:tcPr>
            <w:tcW w:w="1215" w:type="dxa"/>
            <w:vAlign w:val="bottom"/>
          </w:tcPr>
          <w:p w14:paraId="2CC5058D" w14:textId="2D425516" w:rsidR="009669C2" w:rsidRDefault="009669C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D72B2D0" w14:textId="64C6FF7C" w:rsidR="009669C2" w:rsidRPr="0069107C" w:rsidRDefault="009669C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/>
                <w:sz w:val="26"/>
                <w:szCs w:val="26"/>
                <w:cs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64</w:t>
            </w:r>
          </w:p>
        </w:tc>
        <w:tc>
          <w:tcPr>
            <w:tcW w:w="1215" w:type="dxa"/>
            <w:vAlign w:val="bottom"/>
          </w:tcPr>
          <w:p w14:paraId="54429F11" w14:textId="414437BA" w:rsidR="009669C2" w:rsidRDefault="009669C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13361E7" w14:textId="77777777" w:rsidR="00A86632" w:rsidRPr="00615802" w:rsidRDefault="00A86632" w:rsidP="00D20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napToGrid w:val="0"/>
        <w:spacing w:line="240" w:lineRule="auto"/>
        <w:ind w:right="46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615802" w14:paraId="204D2E55" w14:textId="77777777" w:rsidTr="00352246">
        <w:trPr>
          <w:trHeight w:val="60"/>
          <w:tblHeader/>
        </w:trPr>
        <w:tc>
          <w:tcPr>
            <w:tcW w:w="4140" w:type="dxa"/>
          </w:tcPr>
          <w:p w14:paraId="39307F51" w14:textId="77777777" w:rsidR="00A86632" w:rsidRPr="00615802" w:rsidRDefault="00A8663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14912BE2" w14:textId="4E1DD465" w:rsidR="00A86632" w:rsidRPr="00615802" w:rsidRDefault="00A8663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615802" w14:paraId="5CAD6868" w14:textId="77777777" w:rsidTr="00E526D4">
        <w:trPr>
          <w:trHeight w:val="270"/>
          <w:tblHeader/>
        </w:trPr>
        <w:tc>
          <w:tcPr>
            <w:tcW w:w="4140" w:type="dxa"/>
          </w:tcPr>
          <w:p w14:paraId="4BF73351" w14:textId="77777777" w:rsidR="00A86632" w:rsidRPr="00615802" w:rsidRDefault="00A8663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65788C5B" w14:textId="12E83485" w:rsidR="00A86632" w:rsidRPr="00615802" w:rsidRDefault="00A86632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39001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9001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ED6B7B" w:rsidRPr="00615802" w14:paraId="046C91DB" w14:textId="77777777" w:rsidTr="00E526D4">
        <w:trPr>
          <w:trHeight w:val="270"/>
          <w:tblHeader/>
        </w:trPr>
        <w:tc>
          <w:tcPr>
            <w:tcW w:w="4140" w:type="dxa"/>
          </w:tcPr>
          <w:p w14:paraId="038B4676" w14:textId="77777777" w:rsidR="00A86632" w:rsidRPr="00615802" w:rsidRDefault="00A8663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111AC6D5" w14:textId="77777777" w:rsidR="00A86632" w:rsidRPr="00615802" w:rsidRDefault="00A86632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B4A8211" w14:textId="77777777" w:rsidR="00A86632" w:rsidRPr="00615802" w:rsidRDefault="00A86632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7B" w:rsidRPr="00615802" w14:paraId="5039CB42" w14:textId="77777777" w:rsidTr="00E526D4">
        <w:trPr>
          <w:trHeight w:val="315"/>
          <w:tblHeader/>
        </w:trPr>
        <w:tc>
          <w:tcPr>
            <w:tcW w:w="4140" w:type="dxa"/>
            <w:vAlign w:val="center"/>
          </w:tcPr>
          <w:p w14:paraId="54244391" w14:textId="77777777" w:rsidR="00A86632" w:rsidRPr="00615802" w:rsidRDefault="00A86632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0E40F6AF" w14:textId="7CE0FC70" w:rsidR="00A86632" w:rsidRPr="00615802" w:rsidRDefault="00390012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6D44455A" w14:textId="61ED87D2" w:rsidR="00A86632" w:rsidRPr="00615802" w:rsidRDefault="00390012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6F258D39" w14:textId="10132298" w:rsidR="00A86632" w:rsidRPr="00615802" w:rsidRDefault="00390012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0EA7A38B" w14:textId="7E55A891" w:rsidR="00A86632" w:rsidRPr="00615802" w:rsidRDefault="00390012" w:rsidP="003522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D6B7B" w:rsidRPr="00615802" w14:paraId="5B9E129C" w14:textId="77777777" w:rsidTr="004C70E5">
        <w:trPr>
          <w:trHeight w:val="315"/>
        </w:trPr>
        <w:tc>
          <w:tcPr>
            <w:tcW w:w="4140" w:type="dxa"/>
            <w:vAlign w:val="center"/>
          </w:tcPr>
          <w:p w14:paraId="71262CA2" w14:textId="77777777" w:rsidR="0070728B" w:rsidRPr="00615802" w:rsidRDefault="0070728B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608B2DC6" w14:textId="77777777" w:rsidR="0070728B" w:rsidRPr="00615802" w:rsidRDefault="0070728B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667E68F" w14:textId="77777777" w:rsidR="0070728B" w:rsidRPr="00615802" w:rsidRDefault="0070728B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B04EFC9" w14:textId="77777777" w:rsidR="0070728B" w:rsidRPr="00615802" w:rsidRDefault="0070728B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376FEB2E" w14:textId="77777777" w:rsidR="0070728B" w:rsidRPr="00615802" w:rsidRDefault="0070728B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615802" w14:paraId="1AB1E478" w14:textId="77777777" w:rsidTr="004C70E5">
        <w:trPr>
          <w:trHeight w:val="144"/>
        </w:trPr>
        <w:tc>
          <w:tcPr>
            <w:tcW w:w="4140" w:type="dxa"/>
          </w:tcPr>
          <w:p w14:paraId="5A3CCEC6" w14:textId="77777777" w:rsidR="0070728B" w:rsidRPr="00615802" w:rsidRDefault="0070728B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ธนาคารกรุงไทย จำกัด (มหาชน) </w:t>
            </w:r>
          </w:p>
        </w:tc>
        <w:tc>
          <w:tcPr>
            <w:tcW w:w="1215" w:type="dxa"/>
          </w:tcPr>
          <w:p w14:paraId="69D5758B" w14:textId="77777777" w:rsidR="0070728B" w:rsidRPr="00615802" w:rsidRDefault="0070728B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D0B39C0" w14:textId="77777777" w:rsidR="0070728B" w:rsidRPr="00615802" w:rsidRDefault="0070728B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2B355EF" w14:textId="77777777" w:rsidR="0070728B" w:rsidRPr="00615802" w:rsidRDefault="0070728B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4F4B433" w14:textId="77777777" w:rsidR="0070728B" w:rsidRPr="00615802" w:rsidRDefault="0070728B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51F5" w:rsidRPr="00615802" w14:paraId="483987C1" w14:textId="77777777" w:rsidTr="00BA3883">
        <w:trPr>
          <w:trHeight w:val="144"/>
        </w:trPr>
        <w:tc>
          <w:tcPr>
            <w:tcW w:w="4140" w:type="dxa"/>
          </w:tcPr>
          <w:p w14:paraId="35967E33" w14:textId="77777777" w:rsidR="008051F5" w:rsidRPr="00615802" w:rsidRDefault="008051F5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974439D" w14:textId="7881DB1E" w:rsidR="008051F5" w:rsidRPr="00615802" w:rsidRDefault="0069107C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333</w:t>
            </w:r>
          </w:p>
        </w:tc>
        <w:tc>
          <w:tcPr>
            <w:tcW w:w="1215" w:type="dxa"/>
            <w:vAlign w:val="bottom"/>
          </w:tcPr>
          <w:p w14:paraId="2C52DD1D" w14:textId="6990C3C7" w:rsidR="008051F5" w:rsidRPr="00615802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1,988 </w:t>
            </w:r>
          </w:p>
        </w:tc>
        <w:tc>
          <w:tcPr>
            <w:tcW w:w="1215" w:type="dxa"/>
            <w:vAlign w:val="bottom"/>
          </w:tcPr>
          <w:p w14:paraId="01F97DC7" w14:textId="2DB537F4" w:rsidR="008051F5" w:rsidRPr="00615802" w:rsidRDefault="0069107C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333</w:t>
            </w:r>
          </w:p>
        </w:tc>
        <w:tc>
          <w:tcPr>
            <w:tcW w:w="1215" w:type="dxa"/>
            <w:vAlign w:val="bottom"/>
          </w:tcPr>
          <w:p w14:paraId="5B5ADF68" w14:textId="32BC7AB5" w:rsidR="008051F5" w:rsidRPr="008051F5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1,988 </w:t>
            </w:r>
          </w:p>
        </w:tc>
      </w:tr>
      <w:tr w:rsidR="008051F5" w:rsidRPr="00615802" w14:paraId="0EA9519D" w14:textId="77777777" w:rsidTr="00BA3883">
        <w:trPr>
          <w:trHeight w:val="144"/>
        </w:trPr>
        <w:tc>
          <w:tcPr>
            <w:tcW w:w="4140" w:type="dxa"/>
          </w:tcPr>
          <w:p w14:paraId="6219C1F7" w14:textId="77777777" w:rsidR="008051F5" w:rsidRPr="00615802" w:rsidRDefault="008051F5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11330C2E" w14:textId="1DC30121" w:rsidR="008051F5" w:rsidRPr="00615802" w:rsidRDefault="0069107C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368</w:t>
            </w:r>
          </w:p>
        </w:tc>
        <w:tc>
          <w:tcPr>
            <w:tcW w:w="1215" w:type="dxa"/>
            <w:vAlign w:val="bottom"/>
          </w:tcPr>
          <w:p w14:paraId="6E670651" w14:textId="71B39C28" w:rsidR="008051F5" w:rsidRPr="00615802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32,232 </w:t>
            </w:r>
          </w:p>
        </w:tc>
        <w:tc>
          <w:tcPr>
            <w:tcW w:w="1215" w:type="dxa"/>
            <w:vAlign w:val="bottom"/>
          </w:tcPr>
          <w:p w14:paraId="016A47D1" w14:textId="622A75E5" w:rsidR="008051F5" w:rsidRPr="00615802" w:rsidRDefault="0069107C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352</w:t>
            </w:r>
          </w:p>
        </w:tc>
        <w:tc>
          <w:tcPr>
            <w:tcW w:w="1215" w:type="dxa"/>
            <w:vAlign w:val="bottom"/>
          </w:tcPr>
          <w:p w14:paraId="6551D01A" w14:textId="03BC37BE" w:rsidR="008051F5" w:rsidRPr="008051F5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32,086 </w:t>
            </w:r>
          </w:p>
        </w:tc>
      </w:tr>
      <w:tr w:rsidR="008051F5" w:rsidRPr="00615802" w14:paraId="345837B8" w14:textId="77777777" w:rsidTr="00BA3883">
        <w:trPr>
          <w:trHeight w:val="144"/>
        </w:trPr>
        <w:tc>
          <w:tcPr>
            <w:tcW w:w="4140" w:type="dxa"/>
          </w:tcPr>
          <w:p w14:paraId="10AC9CA6" w14:textId="77777777" w:rsidR="008051F5" w:rsidRPr="00615802" w:rsidRDefault="008051F5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9025104" w14:textId="7C17A7C8" w:rsidR="008051F5" w:rsidRPr="00615802" w:rsidRDefault="0069107C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82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691</w:t>
            </w:r>
          </w:p>
        </w:tc>
        <w:tc>
          <w:tcPr>
            <w:tcW w:w="1215" w:type="dxa"/>
            <w:vAlign w:val="bottom"/>
          </w:tcPr>
          <w:p w14:paraId="78EACF94" w14:textId="127A95D5" w:rsidR="008051F5" w:rsidRPr="00615802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74,772 </w:t>
            </w:r>
          </w:p>
        </w:tc>
        <w:tc>
          <w:tcPr>
            <w:tcW w:w="1215" w:type="dxa"/>
            <w:vAlign w:val="bottom"/>
          </w:tcPr>
          <w:p w14:paraId="632A6BC1" w14:textId="57F591EC" w:rsidR="008051F5" w:rsidRPr="00615802" w:rsidRDefault="0069107C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80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681</w:t>
            </w:r>
          </w:p>
        </w:tc>
        <w:tc>
          <w:tcPr>
            <w:tcW w:w="1215" w:type="dxa"/>
            <w:vAlign w:val="bottom"/>
          </w:tcPr>
          <w:p w14:paraId="6D74C937" w14:textId="66B31A29" w:rsidR="008051F5" w:rsidRPr="008051F5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70,804 </w:t>
            </w:r>
          </w:p>
        </w:tc>
      </w:tr>
      <w:tr w:rsidR="008051F5" w:rsidRPr="00615802" w14:paraId="5BD87604" w14:textId="77777777" w:rsidTr="00BA3883">
        <w:trPr>
          <w:trHeight w:val="207"/>
        </w:trPr>
        <w:tc>
          <w:tcPr>
            <w:tcW w:w="4140" w:type="dxa"/>
          </w:tcPr>
          <w:p w14:paraId="375E67AF" w14:textId="77777777" w:rsidR="008051F5" w:rsidRPr="00615802" w:rsidRDefault="008051F5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  <w:vAlign w:val="bottom"/>
          </w:tcPr>
          <w:p w14:paraId="3BBC763F" w14:textId="68D56448" w:rsidR="008051F5" w:rsidRPr="00615802" w:rsidRDefault="0069107C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113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012</w:t>
            </w:r>
          </w:p>
        </w:tc>
        <w:tc>
          <w:tcPr>
            <w:tcW w:w="1215" w:type="dxa"/>
            <w:vAlign w:val="bottom"/>
          </w:tcPr>
          <w:p w14:paraId="48112847" w14:textId="03D2C40E" w:rsidR="008051F5" w:rsidRPr="00615802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23,155 </w:t>
            </w:r>
          </w:p>
        </w:tc>
        <w:tc>
          <w:tcPr>
            <w:tcW w:w="1215" w:type="dxa"/>
            <w:vAlign w:val="bottom"/>
          </w:tcPr>
          <w:p w14:paraId="5542FA04" w14:textId="3B6DCB09" w:rsidR="008051F5" w:rsidRPr="00615802" w:rsidRDefault="0069107C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102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864</w:t>
            </w:r>
          </w:p>
        </w:tc>
        <w:tc>
          <w:tcPr>
            <w:tcW w:w="1215" w:type="dxa"/>
            <w:vAlign w:val="bottom"/>
          </w:tcPr>
          <w:p w14:paraId="057E5D93" w14:textId="7FFF8230" w:rsidR="008051F5" w:rsidRPr="008051F5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 xml:space="preserve">18,246 </w:t>
            </w:r>
          </w:p>
        </w:tc>
      </w:tr>
      <w:tr w:rsidR="008051F5" w:rsidRPr="00615802" w14:paraId="7334033C" w14:textId="77777777" w:rsidTr="00075F2A">
        <w:trPr>
          <w:trHeight w:val="144"/>
        </w:trPr>
        <w:tc>
          <w:tcPr>
            <w:tcW w:w="4140" w:type="dxa"/>
          </w:tcPr>
          <w:p w14:paraId="58E887AC" w14:textId="0F00FFA8" w:rsidR="008051F5" w:rsidRPr="00615802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320" w:lineRule="exact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6BA9C01D" w14:textId="77777777" w:rsidR="008051F5" w:rsidRPr="00615802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A3C0CF9" w14:textId="77777777" w:rsidR="008051F5" w:rsidRPr="008051F5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CA90CA" w14:textId="77777777" w:rsidR="008051F5" w:rsidRPr="008051F5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221512E" w14:textId="77777777" w:rsidR="008051F5" w:rsidRPr="008051F5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51F5" w:rsidRPr="00615802" w14:paraId="5D49CFD6" w14:textId="77777777" w:rsidTr="00BA3883">
        <w:trPr>
          <w:trHeight w:val="144"/>
        </w:trPr>
        <w:tc>
          <w:tcPr>
            <w:tcW w:w="4140" w:type="dxa"/>
          </w:tcPr>
          <w:p w14:paraId="629EAA62" w14:textId="345C82AF" w:rsidR="008051F5" w:rsidRPr="00615802" w:rsidRDefault="008051F5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โก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 (กรุงเทพฯ) จำกัด</w:t>
            </w:r>
          </w:p>
        </w:tc>
        <w:tc>
          <w:tcPr>
            <w:tcW w:w="1215" w:type="dxa"/>
          </w:tcPr>
          <w:p w14:paraId="7BFB54CE" w14:textId="77777777" w:rsidR="008051F5" w:rsidRPr="00615802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F14F8E" w14:textId="77777777" w:rsidR="008051F5" w:rsidRPr="008051F5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85EA02" w14:textId="77777777" w:rsidR="008051F5" w:rsidRPr="008051F5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F061A" w14:textId="77777777" w:rsidR="008051F5" w:rsidRPr="008051F5" w:rsidRDefault="008051F5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AD2" w:rsidRPr="00615802" w14:paraId="18EE6EC3" w14:textId="77777777" w:rsidTr="00BA3883">
        <w:trPr>
          <w:trHeight w:val="144"/>
        </w:trPr>
        <w:tc>
          <w:tcPr>
            <w:tcW w:w="4140" w:type="dxa"/>
          </w:tcPr>
          <w:p w14:paraId="53620FB4" w14:textId="5C0E4552" w:rsidR="009C6AD2" w:rsidRPr="00615802" w:rsidRDefault="009C6AD2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7401433B" w14:textId="208D7D33" w:rsidR="009C6AD2" w:rsidRPr="00615802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F7D1C47" w14:textId="47B7FEFD" w:rsidR="009C6AD2" w:rsidRPr="008051F5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DB2B4B9" w14:textId="7531D413" w:rsidR="009C6AD2" w:rsidRPr="00615802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549DB">
              <w:rPr>
                <w:rFonts w:ascii="Angsana New" w:hAnsi="Angsana New"/>
                <w:sz w:val="26"/>
                <w:szCs w:val="26"/>
                <w:cs/>
              </w:rPr>
              <w:t>123</w:t>
            </w:r>
          </w:p>
        </w:tc>
        <w:tc>
          <w:tcPr>
            <w:tcW w:w="1215" w:type="dxa"/>
            <w:vAlign w:val="bottom"/>
          </w:tcPr>
          <w:p w14:paraId="3BCBEA75" w14:textId="08326FD7" w:rsidR="009C6AD2" w:rsidRPr="008051F5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242</w:t>
            </w:r>
          </w:p>
        </w:tc>
      </w:tr>
      <w:tr w:rsidR="009C6AD2" w:rsidRPr="00615802" w14:paraId="0EB6C43A" w14:textId="77777777" w:rsidTr="00BA3883">
        <w:trPr>
          <w:trHeight w:val="144"/>
        </w:trPr>
        <w:tc>
          <w:tcPr>
            <w:tcW w:w="4140" w:type="dxa"/>
          </w:tcPr>
          <w:p w14:paraId="0FB66968" w14:textId="311BB8C6" w:rsidR="009C6AD2" w:rsidRPr="00615802" w:rsidRDefault="009C6AD2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63F66171" w14:textId="6F08C1C0" w:rsidR="009C6AD2" w:rsidRPr="00615802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E0521C2" w14:textId="78BE08B2" w:rsidR="009C6AD2" w:rsidRPr="008051F5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5ED1D65" w14:textId="5E8AE794" w:rsidR="009C6AD2" w:rsidRPr="00615802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549DB">
              <w:rPr>
                <w:rFonts w:ascii="Angsana New" w:hAnsi="Angsana New"/>
                <w:sz w:val="26"/>
                <w:szCs w:val="26"/>
                <w:cs/>
              </w:rPr>
              <w:t>426</w:t>
            </w:r>
          </w:p>
        </w:tc>
        <w:tc>
          <w:tcPr>
            <w:tcW w:w="1215" w:type="dxa"/>
            <w:vAlign w:val="bottom"/>
          </w:tcPr>
          <w:p w14:paraId="148D605E" w14:textId="11F93D16" w:rsidR="009C6AD2" w:rsidRPr="008051F5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175</w:t>
            </w:r>
          </w:p>
        </w:tc>
      </w:tr>
      <w:tr w:rsidR="009C6AD2" w:rsidRPr="00615802" w14:paraId="1DF95C87" w14:textId="77777777" w:rsidTr="00075F2A">
        <w:trPr>
          <w:trHeight w:val="144"/>
        </w:trPr>
        <w:tc>
          <w:tcPr>
            <w:tcW w:w="4140" w:type="dxa"/>
          </w:tcPr>
          <w:p w14:paraId="746029B5" w14:textId="0B6FA6EB" w:rsidR="009C6AD2" w:rsidRPr="00615802" w:rsidRDefault="009C6AD2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9900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 เคทีซี นาโน จำกัด</w:t>
            </w:r>
          </w:p>
        </w:tc>
        <w:tc>
          <w:tcPr>
            <w:tcW w:w="1215" w:type="dxa"/>
          </w:tcPr>
          <w:p w14:paraId="282CF500" w14:textId="77777777" w:rsidR="009C6AD2" w:rsidRPr="00615802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BFB85F" w14:textId="77777777" w:rsidR="009C6AD2" w:rsidRPr="008051F5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10F744" w14:textId="77777777" w:rsidR="009C6AD2" w:rsidRPr="00615802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EAD4F9" w14:textId="77777777" w:rsidR="009C6AD2" w:rsidRPr="008051F5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AD2" w:rsidRPr="00615802" w14:paraId="156E8D30" w14:textId="77777777" w:rsidTr="00264966">
        <w:trPr>
          <w:trHeight w:val="144"/>
        </w:trPr>
        <w:tc>
          <w:tcPr>
            <w:tcW w:w="4140" w:type="dxa"/>
          </w:tcPr>
          <w:p w14:paraId="3021E2DB" w14:textId="55634968" w:rsidR="009C6AD2" w:rsidRPr="00615802" w:rsidRDefault="009C6AD2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F08C5D9" w14:textId="3DFDD3BE" w:rsidR="009C6AD2" w:rsidRPr="00615802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E9AEAF4" w14:textId="2D609E3C" w:rsidR="009C6AD2" w:rsidRPr="008051F5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834534F" w14:textId="4527E42C" w:rsidR="009C6AD2" w:rsidRPr="00615802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549DB">
              <w:rPr>
                <w:rFonts w:ascii="Angsana New" w:hAnsi="Angsana New"/>
                <w:sz w:val="26"/>
                <w:szCs w:val="26"/>
                <w:cs/>
              </w:rPr>
              <w:t>110</w:t>
            </w:r>
          </w:p>
        </w:tc>
        <w:tc>
          <w:tcPr>
            <w:tcW w:w="1215" w:type="dxa"/>
          </w:tcPr>
          <w:p w14:paraId="5A6CA7CF" w14:textId="21A92E64" w:rsidR="009C6AD2" w:rsidRPr="008051F5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172</w:t>
            </w:r>
          </w:p>
        </w:tc>
      </w:tr>
      <w:tr w:rsidR="009C6AD2" w:rsidRPr="00615802" w14:paraId="65D36499" w14:textId="77777777" w:rsidTr="00264966">
        <w:trPr>
          <w:trHeight w:val="144"/>
        </w:trPr>
        <w:tc>
          <w:tcPr>
            <w:tcW w:w="4140" w:type="dxa"/>
          </w:tcPr>
          <w:p w14:paraId="7018A78C" w14:textId="65431CA6" w:rsidR="009C6AD2" w:rsidRPr="00615802" w:rsidRDefault="009C6AD2" w:rsidP="00352246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CE0999F" w14:textId="4DB0F691" w:rsidR="009C6AD2" w:rsidRPr="00615802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F725B07" w14:textId="6EA32A27" w:rsidR="009C6AD2" w:rsidRPr="008051F5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11AF587" w14:textId="1D972712" w:rsidR="009C6AD2" w:rsidRPr="00615802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549DB">
              <w:rPr>
                <w:rFonts w:ascii="Angsana New" w:hAnsi="Angsana New"/>
                <w:sz w:val="26"/>
                <w:szCs w:val="26"/>
                <w:cs/>
              </w:rPr>
              <w:t>421</w:t>
            </w:r>
          </w:p>
        </w:tc>
        <w:tc>
          <w:tcPr>
            <w:tcW w:w="1215" w:type="dxa"/>
          </w:tcPr>
          <w:p w14:paraId="324A4204" w14:textId="72656B0C" w:rsidR="009C6AD2" w:rsidRPr="008051F5" w:rsidRDefault="009C6AD2" w:rsidP="0035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320" w:lineRule="exact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173</w:t>
            </w:r>
          </w:p>
        </w:tc>
      </w:tr>
    </w:tbl>
    <w:p w14:paraId="05E37DC1" w14:textId="581AE9A8" w:rsidR="003317CF" w:rsidRPr="003317CF" w:rsidRDefault="003317CF" w:rsidP="003317CF">
      <w:pPr>
        <w:spacing w:line="240" w:lineRule="auto"/>
        <w:rPr>
          <w:sz w:val="2"/>
          <w:szCs w:val="2"/>
        </w:rPr>
      </w:pP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3317CF" w:rsidRPr="00615802" w14:paraId="382A7857" w14:textId="77777777" w:rsidTr="006C03AB">
        <w:trPr>
          <w:trHeight w:val="369"/>
          <w:tblHeader/>
        </w:trPr>
        <w:tc>
          <w:tcPr>
            <w:tcW w:w="4140" w:type="dxa"/>
          </w:tcPr>
          <w:p w14:paraId="0235D717" w14:textId="77777777" w:rsidR="003317CF" w:rsidRPr="00615802" w:rsidRDefault="003317CF" w:rsidP="006C0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860" w:type="dxa"/>
            <w:gridSpan w:val="4"/>
          </w:tcPr>
          <w:p w14:paraId="66893105" w14:textId="77777777" w:rsidR="003317CF" w:rsidRPr="00615802" w:rsidRDefault="003317CF" w:rsidP="006C0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3317CF" w:rsidRPr="00615802" w14:paraId="5477692B" w14:textId="77777777" w:rsidTr="006C03AB">
        <w:trPr>
          <w:trHeight w:val="270"/>
          <w:tblHeader/>
        </w:trPr>
        <w:tc>
          <w:tcPr>
            <w:tcW w:w="4140" w:type="dxa"/>
          </w:tcPr>
          <w:p w14:paraId="5057852F" w14:textId="77777777" w:rsidR="003317CF" w:rsidRPr="00615802" w:rsidRDefault="003317CF" w:rsidP="006C0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489D4546" w14:textId="77777777" w:rsidR="003317CF" w:rsidRPr="00615802" w:rsidRDefault="003317CF" w:rsidP="006C03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615802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3317CF" w:rsidRPr="00615802" w14:paraId="136E4A76" w14:textId="77777777" w:rsidTr="006C03AB">
        <w:trPr>
          <w:trHeight w:val="270"/>
          <w:tblHeader/>
        </w:trPr>
        <w:tc>
          <w:tcPr>
            <w:tcW w:w="4140" w:type="dxa"/>
          </w:tcPr>
          <w:p w14:paraId="040A6F31" w14:textId="77777777" w:rsidR="003317CF" w:rsidRPr="00615802" w:rsidRDefault="003317CF" w:rsidP="006C0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1F5852BD" w14:textId="77777777" w:rsidR="003317CF" w:rsidRPr="00615802" w:rsidRDefault="003317CF" w:rsidP="006C03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A6AEF62" w14:textId="77777777" w:rsidR="003317CF" w:rsidRPr="00615802" w:rsidRDefault="003317CF" w:rsidP="006C03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17CF" w:rsidRPr="00615802" w14:paraId="6BF6BA35" w14:textId="77777777" w:rsidTr="006C03AB">
        <w:trPr>
          <w:trHeight w:val="315"/>
          <w:tblHeader/>
        </w:trPr>
        <w:tc>
          <w:tcPr>
            <w:tcW w:w="4140" w:type="dxa"/>
            <w:vAlign w:val="center"/>
          </w:tcPr>
          <w:p w14:paraId="092B4BC4" w14:textId="77777777" w:rsidR="003317CF" w:rsidRPr="00615802" w:rsidRDefault="003317CF" w:rsidP="006C03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5D0648D6" w14:textId="77777777" w:rsidR="003317CF" w:rsidRPr="00615802" w:rsidRDefault="003317CF" w:rsidP="006C03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55252124" w14:textId="77777777" w:rsidR="003317CF" w:rsidRPr="00615802" w:rsidRDefault="003317CF" w:rsidP="006C03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0C755565" w14:textId="77777777" w:rsidR="003317CF" w:rsidRPr="00615802" w:rsidRDefault="003317CF" w:rsidP="006C03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0C59CC13" w14:textId="77777777" w:rsidR="003317CF" w:rsidRPr="00615802" w:rsidRDefault="003317CF" w:rsidP="006C03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317CF" w:rsidRPr="00615802" w14:paraId="110425BF" w14:textId="77777777" w:rsidTr="006C03AB">
        <w:trPr>
          <w:trHeight w:val="144"/>
        </w:trPr>
        <w:tc>
          <w:tcPr>
            <w:tcW w:w="4140" w:type="dxa"/>
          </w:tcPr>
          <w:p w14:paraId="057FEE1F" w14:textId="77777777" w:rsidR="003317CF" w:rsidRPr="00615802" w:rsidRDefault="003317CF" w:rsidP="006C0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  <w:r w:rsidRPr="009900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ย่อย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(ต่อ)</w:t>
            </w:r>
          </w:p>
        </w:tc>
        <w:tc>
          <w:tcPr>
            <w:tcW w:w="1215" w:type="dxa"/>
          </w:tcPr>
          <w:p w14:paraId="17DEC899" w14:textId="77777777" w:rsidR="003317CF" w:rsidRPr="00615802" w:rsidRDefault="003317CF" w:rsidP="006C0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8C244EF" w14:textId="77777777" w:rsidR="003317CF" w:rsidRPr="00615802" w:rsidRDefault="003317CF" w:rsidP="006C0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FDB7D3C" w14:textId="77777777" w:rsidR="003317CF" w:rsidRPr="00615802" w:rsidRDefault="003317CF" w:rsidP="006C0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2603CAB" w14:textId="77777777" w:rsidR="003317CF" w:rsidRPr="00615802" w:rsidRDefault="003317CF" w:rsidP="006C0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AD2" w:rsidRPr="00615802" w14:paraId="7732504B" w14:textId="77777777" w:rsidTr="00075F2A">
        <w:trPr>
          <w:trHeight w:val="144"/>
        </w:trPr>
        <w:tc>
          <w:tcPr>
            <w:tcW w:w="4140" w:type="dxa"/>
          </w:tcPr>
          <w:p w14:paraId="3099F5A8" w14:textId="44A13176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9900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 เคทีซี พิโก (ชลบุรี) จำกัด</w:t>
            </w:r>
          </w:p>
        </w:tc>
        <w:tc>
          <w:tcPr>
            <w:tcW w:w="1215" w:type="dxa"/>
          </w:tcPr>
          <w:p w14:paraId="1D71FECF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4902D6" w14:textId="77777777" w:rsidR="009C6AD2" w:rsidRPr="008051F5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0FE8D58" w14:textId="77777777" w:rsidR="009C6AD2" w:rsidRPr="008051F5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81309B" w14:textId="77777777" w:rsidR="009C6AD2" w:rsidRPr="008051F5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AD2" w:rsidRPr="00615802" w14:paraId="50A2620C" w14:textId="77777777" w:rsidTr="00075F2A">
        <w:trPr>
          <w:trHeight w:val="144"/>
        </w:trPr>
        <w:tc>
          <w:tcPr>
            <w:tcW w:w="4140" w:type="dxa"/>
          </w:tcPr>
          <w:p w14:paraId="3C6C5386" w14:textId="76F3666A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2CCFDEB" w14:textId="5BD7D6C3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D35E9BA" w14:textId="04950984" w:rsidR="009C6AD2" w:rsidRPr="008051F5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85457BF" w14:textId="54FE17AF" w:rsidR="009C6AD2" w:rsidRPr="008051F5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1549DB">
              <w:rPr>
                <w:rFonts w:ascii="Angsana New" w:hAnsi="Angsana New"/>
                <w:sz w:val="26"/>
                <w:szCs w:val="26"/>
                <w:cs/>
              </w:rPr>
              <w:t>22</w:t>
            </w:r>
          </w:p>
        </w:tc>
        <w:tc>
          <w:tcPr>
            <w:tcW w:w="1215" w:type="dxa"/>
          </w:tcPr>
          <w:p w14:paraId="26B6DF54" w14:textId="37C89875" w:rsidR="009C6AD2" w:rsidRPr="008051F5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515CC2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9C6AD2" w:rsidRPr="00615802" w14:paraId="29C1EF88" w14:textId="77777777" w:rsidTr="00075F2A">
        <w:trPr>
          <w:trHeight w:val="144"/>
        </w:trPr>
        <w:tc>
          <w:tcPr>
            <w:tcW w:w="4140" w:type="dxa"/>
          </w:tcPr>
          <w:p w14:paraId="345CD55C" w14:textId="023C0214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D630E8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เค</w:t>
            </w:r>
            <w:r w:rsidRPr="00615802">
              <w:rPr>
                <w:rFonts w:ascii="Angsana New" w:hAnsi="Angsana New"/>
                <w:sz w:val="26"/>
                <w:szCs w:val="26"/>
                <w:cs/>
              </w:rPr>
              <w:t>ทีซี พิโก (สมุทรสาคร) จำกัด</w:t>
            </w:r>
          </w:p>
        </w:tc>
        <w:tc>
          <w:tcPr>
            <w:tcW w:w="1215" w:type="dxa"/>
          </w:tcPr>
          <w:p w14:paraId="6872041C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149044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EF88B3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45C0895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AD2" w:rsidRPr="00615802" w14:paraId="286790A1" w14:textId="77777777" w:rsidTr="00075F2A">
        <w:trPr>
          <w:trHeight w:val="144"/>
        </w:trPr>
        <w:tc>
          <w:tcPr>
            <w:tcW w:w="4140" w:type="dxa"/>
          </w:tcPr>
          <w:p w14:paraId="6BCE48B0" w14:textId="61FDFF97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63C767C5" w14:textId="0256E9EF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3E4D6B1" w14:textId="7BAE6B4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D0D343F" w14:textId="511A1B2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1549DB">
              <w:rPr>
                <w:rFonts w:asciiTheme="majorBidi" w:hAnsiTheme="majorBidi"/>
                <w:sz w:val="26"/>
                <w:szCs w:val="26"/>
                <w:cs/>
              </w:rPr>
              <w:t>9</w:t>
            </w:r>
          </w:p>
        </w:tc>
        <w:tc>
          <w:tcPr>
            <w:tcW w:w="1215" w:type="dxa"/>
          </w:tcPr>
          <w:p w14:paraId="6E9A16BF" w14:textId="04A0DCEC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9C6AD2" w:rsidRPr="00615802" w14:paraId="5601456F" w14:textId="77777777" w:rsidTr="00075F2A">
        <w:trPr>
          <w:trHeight w:val="144"/>
        </w:trPr>
        <w:tc>
          <w:tcPr>
            <w:tcW w:w="4140" w:type="dxa"/>
          </w:tcPr>
          <w:p w14:paraId="3FA39C9F" w14:textId="3FD41C96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02BC5D34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50346A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2F7738C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A186C58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AD2" w:rsidRPr="00615802" w14:paraId="0598BD68" w14:textId="77777777" w:rsidTr="004E46DB">
        <w:trPr>
          <w:trHeight w:val="144"/>
        </w:trPr>
        <w:tc>
          <w:tcPr>
            <w:tcW w:w="4140" w:type="dxa"/>
          </w:tcPr>
          <w:p w14:paraId="28AEF038" w14:textId="47596AC0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A425BF9" w14:textId="5B59294C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ECF522C" w14:textId="6D567FB2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2903F59" w14:textId="39E09E5F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1549DB">
              <w:rPr>
                <w:rFonts w:asciiTheme="majorBidi" w:hAnsiTheme="majorBidi"/>
                <w:sz w:val="26"/>
                <w:szCs w:val="26"/>
                <w:cs/>
              </w:rPr>
              <w:t>115</w:t>
            </w:r>
          </w:p>
        </w:tc>
        <w:tc>
          <w:tcPr>
            <w:tcW w:w="1215" w:type="dxa"/>
          </w:tcPr>
          <w:p w14:paraId="62DAF93E" w14:textId="2A47F160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</w:tr>
      <w:tr w:rsidR="009C6AD2" w:rsidRPr="00615802" w14:paraId="20C2614B" w14:textId="77777777" w:rsidTr="00075F2A">
        <w:trPr>
          <w:trHeight w:val="144"/>
        </w:trPr>
        <w:tc>
          <w:tcPr>
            <w:tcW w:w="4140" w:type="dxa"/>
          </w:tcPr>
          <w:p w14:paraId="3CA467A5" w14:textId="3363EADD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0A28E9BB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9B54AB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0C04A2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1A6C87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AD2" w:rsidRPr="00615802" w14:paraId="75C1E0E9" w14:textId="77777777" w:rsidTr="00075F2A">
        <w:trPr>
          <w:trHeight w:val="144"/>
        </w:trPr>
        <w:tc>
          <w:tcPr>
            <w:tcW w:w="4140" w:type="dxa"/>
          </w:tcPr>
          <w:p w14:paraId="76A4C240" w14:textId="1B35FCD3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9BD0FBB" w14:textId="069240A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51143C9" w14:textId="6B4360B4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2626178" w14:textId="5584059F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1549DB">
              <w:rPr>
                <w:rFonts w:asciiTheme="majorBidi" w:hAnsiTheme="majorBidi"/>
                <w:sz w:val="26"/>
                <w:szCs w:val="26"/>
                <w:cs/>
              </w:rPr>
              <w:t>9</w:t>
            </w:r>
          </w:p>
        </w:tc>
        <w:tc>
          <w:tcPr>
            <w:tcW w:w="1215" w:type="dxa"/>
          </w:tcPr>
          <w:p w14:paraId="6341FE33" w14:textId="129ABFD9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</w:tr>
      <w:tr w:rsidR="009C6AD2" w:rsidRPr="00615802" w14:paraId="4328AC94" w14:textId="77777777" w:rsidTr="00075F2A">
        <w:trPr>
          <w:trHeight w:val="144"/>
        </w:trPr>
        <w:tc>
          <w:tcPr>
            <w:tcW w:w="4140" w:type="dxa"/>
          </w:tcPr>
          <w:p w14:paraId="4184EF58" w14:textId="28BF6587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23DEE92C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A40D88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5A7FE5C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8D5F519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AD2" w:rsidRPr="00615802" w14:paraId="2AE6CBCD" w14:textId="77777777" w:rsidTr="00611042">
        <w:trPr>
          <w:trHeight w:val="144"/>
        </w:trPr>
        <w:tc>
          <w:tcPr>
            <w:tcW w:w="4140" w:type="dxa"/>
          </w:tcPr>
          <w:p w14:paraId="6A747844" w14:textId="51A6B792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136B221" w14:textId="33C6EA56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A5C6544" w14:textId="12E1D879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5A5D445" w14:textId="653E8152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1549DB">
              <w:rPr>
                <w:rFonts w:asciiTheme="majorBidi" w:hAnsiTheme="majorBidi"/>
                <w:sz w:val="26"/>
                <w:szCs w:val="26"/>
                <w:cs/>
              </w:rPr>
              <w:t>76</w:t>
            </w:r>
          </w:p>
        </w:tc>
        <w:tc>
          <w:tcPr>
            <w:tcW w:w="1215" w:type="dxa"/>
          </w:tcPr>
          <w:p w14:paraId="05CD2A92" w14:textId="55BE9CE1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</w:tr>
      <w:tr w:rsidR="009C6AD2" w:rsidRPr="00615802" w14:paraId="685D44E7" w14:textId="77777777" w:rsidTr="00611042">
        <w:trPr>
          <w:trHeight w:val="144"/>
        </w:trPr>
        <w:tc>
          <w:tcPr>
            <w:tcW w:w="4140" w:type="dxa"/>
          </w:tcPr>
          <w:p w14:paraId="3A4D041F" w14:textId="745DD248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37A3F041" w14:textId="7118AA66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744C309" w14:textId="7D3A4FD4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3FAE672" w14:textId="2100175E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1549DB">
              <w:rPr>
                <w:rFonts w:asciiTheme="majorBidi" w:hAnsiTheme="majorBidi"/>
                <w:sz w:val="26"/>
                <w:szCs w:val="26"/>
                <w:cs/>
              </w:rPr>
              <w:t>846</w:t>
            </w:r>
          </w:p>
        </w:tc>
        <w:tc>
          <w:tcPr>
            <w:tcW w:w="1215" w:type="dxa"/>
          </w:tcPr>
          <w:p w14:paraId="1B676368" w14:textId="0C9554A9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348</w:t>
            </w:r>
          </w:p>
        </w:tc>
      </w:tr>
      <w:tr w:rsidR="009C6AD2" w:rsidRPr="00615802" w14:paraId="0025E614" w14:textId="77777777" w:rsidTr="00075F2A">
        <w:trPr>
          <w:trHeight w:val="144"/>
        </w:trPr>
        <w:tc>
          <w:tcPr>
            <w:tcW w:w="4140" w:type="dxa"/>
          </w:tcPr>
          <w:p w14:paraId="10B0AE0F" w14:textId="37D29DD1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651220FB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3882B7B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F8CF8C" w14:textId="77777777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3EFABC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AD2" w:rsidRPr="00615802" w14:paraId="1132684A" w14:textId="77777777" w:rsidTr="00CF2C0B">
        <w:trPr>
          <w:trHeight w:val="144"/>
        </w:trPr>
        <w:tc>
          <w:tcPr>
            <w:tcW w:w="4140" w:type="dxa"/>
          </w:tcPr>
          <w:p w14:paraId="09E46896" w14:textId="6CD68064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</w:tcPr>
          <w:p w14:paraId="1A8CF79E" w14:textId="5A4DFDFE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D0439EC" w14:textId="48AEB2E7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62EDE31" w14:textId="44DC31BE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281</w:t>
            </w:r>
          </w:p>
        </w:tc>
        <w:tc>
          <w:tcPr>
            <w:tcW w:w="1215" w:type="dxa"/>
          </w:tcPr>
          <w:p w14:paraId="1F0EADE8" w14:textId="321675FA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C6AD2" w:rsidRPr="00615802" w14:paraId="15D4C008" w14:textId="77777777" w:rsidTr="00CF2C0B">
        <w:trPr>
          <w:trHeight w:val="144"/>
        </w:trPr>
        <w:tc>
          <w:tcPr>
            <w:tcW w:w="4140" w:type="dxa"/>
          </w:tcPr>
          <w:p w14:paraId="05C1BCC5" w14:textId="25FD22A2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74738A6F" w14:textId="7D15EBAF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F92BF5C" w14:textId="71121684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BC3E9CB" w14:textId="709E95F5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16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236</w:t>
            </w:r>
          </w:p>
        </w:tc>
        <w:tc>
          <w:tcPr>
            <w:tcW w:w="1215" w:type="dxa"/>
          </w:tcPr>
          <w:p w14:paraId="75ECBB27" w14:textId="4AF109E8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2,586</w:t>
            </w:r>
          </w:p>
        </w:tc>
      </w:tr>
      <w:tr w:rsidR="009C6AD2" w:rsidRPr="00615802" w14:paraId="55CC3A72" w14:textId="77777777" w:rsidTr="00CF2C0B">
        <w:trPr>
          <w:trHeight w:val="144"/>
        </w:trPr>
        <w:tc>
          <w:tcPr>
            <w:tcW w:w="4140" w:type="dxa"/>
          </w:tcPr>
          <w:p w14:paraId="4E0FC421" w14:textId="74C0926E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4DE40BBE" w14:textId="4CFFA6CA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0A34520" w14:textId="5DF6B48C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29FB2F1" w14:textId="3E60DADA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289</w:t>
            </w:r>
          </w:p>
        </w:tc>
        <w:tc>
          <w:tcPr>
            <w:tcW w:w="1215" w:type="dxa"/>
          </w:tcPr>
          <w:p w14:paraId="53A0AAFB" w14:textId="6F287534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</w:tr>
      <w:tr w:rsidR="009C6AD2" w:rsidRPr="00615802" w14:paraId="5DB895D7" w14:textId="77777777" w:rsidTr="00CF2C0B">
        <w:trPr>
          <w:trHeight w:val="144"/>
        </w:trPr>
        <w:tc>
          <w:tcPr>
            <w:tcW w:w="4140" w:type="dxa"/>
          </w:tcPr>
          <w:p w14:paraId="020CC703" w14:textId="2C6CCE45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3F3B65A7" w14:textId="06AE63EF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4B78DE9" w14:textId="5C793C98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0CC171B" w14:textId="6DBF8EAA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609F637D" w14:textId="6F98B087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</w:tr>
      <w:tr w:rsidR="009C6AD2" w:rsidRPr="00615802" w14:paraId="66959D5E" w14:textId="77777777" w:rsidTr="004C70E5">
        <w:trPr>
          <w:trHeight w:val="144"/>
        </w:trPr>
        <w:tc>
          <w:tcPr>
            <w:tcW w:w="4140" w:type="dxa"/>
          </w:tcPr>
          <w:p w14:paraId="651DB7CA" w14:textId="4BDBE733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และบุคคล</w:t>
            </w:r>
            <w:r w:rsidRPr="006158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15" w:type="dxa"/>
          </w:tcPr>
          <w:p w14:paraId="4020B306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80C392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3DBA271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F379D5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AD2" w:rsidRPr="00615802" w14:paraId="0EEC43B6" w14:textId="77777777" w:rsidTr="004C70E5">
        <w:trPr>
          <w:trHeight w:val="144"/>
        </w:trPr>
        <w:tc>
          <w:tcPr>
            <w:tcW w:w="4140" w:type="dxa"/>
          </w:tcPr>
          <w:p w14:paraId="07DA6705" w14:textId="0D7307EA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กรุงไทยคอมพิวเตอร์ เซอร์วิสเซส จำกัด</w:t>
            </w:r>
          </w:p>
        </w:tc>
        <w:tc>
          <w:tcPr>
            <w:tcW w:w="1215" w:type="dxa"/>
          </w:tcPr>
          <w:p w14:paraId="60AED620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596304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6385EAE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9504F7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AD2" w:rsidRPr="00615802" w14:paraId="22D748A6" w14:textId="77777777" w:rsidTr="004C70E5">
        <w:trPr>
          <w:trHeight w:val="144"/>
        </w:trPr>
        <w:tc>
          <w:tcPr>
            <w:tcW w:w="4140" w:type="dxa"/>
          </w:tcPr>
          <w:p w14:paraId="4E2551EB" w14:textId="6A03FF63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1215" w:type="dxa"/>
          </w:tcPr>
          <w:p w14:paraId="08C48ACD" w14:textId="5D4A6B3C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70D998F" w14:textId="6AD6860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1215" w:type="dxa"/>
          </w:tcPr>
          <w:p w14:paraId="5FC900E7" w14:textId="4BB6952B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3D3484CC" w14:textId="42E09DC0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C6AD2" w:rsidRPr="00615802" w14:paraId="577552B0" w14:textId="77777777" w:rsidTr="004C70E5">
        <w:trPr>
          <w:trHeight w:val="144"/>
        </w:trPr>
        <w:tc>
          <w:tcPr>
            <w:tcW w:w="4140" w:type="dxa"/>
          </w:tcPr>
          <w:p w14:paraId="7AA8ACE3" w14:textId="77777777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15" w:type="dxa"/>
          </w:tcPr>
          <w:p w14:paraId="33FD6791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B7AFD1F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84D40C3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6BA6304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AD2" w:rsidRPr="00615802" w14:paraId="74AA2AC7" w14:textId="77777777" w:rsidTr="004C70E5">
        <w:trPr>
          <w:trHeight w:val="144"/>
        </w:trPr>
        <w:tc>
          <w:tcPr>
            <w:tcW w:w="4140" w:type="dxa"/>
          </w:tcPr>
          <w:p w14:paraId="522ACBC5" w14:textId="65FE37E1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4ED824EC" w14:textId="301C9F21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106</w:t>
            </w:r>
          </w:p>
        </w:tc>
        <w:tc>
          <w:tcPr>
            <w:tcW w:w="1215" w:type="dxa"/>
            <w:vAlign w:val="center"/>
          </w:tcPr>
          <w:p w14:paraId="550D6233" w14:textId="3E10A37F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D7D3104" w14:textId="4FDD5DA1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106</w:t>
            </w:r>
          </w:p>
        </w:tc>
        <w:tc>
          <w:tcPr>
            <w:tcW w:w="1215" w:type="dxa"/>
            <w:vAlign w:val="bottom"/>
          </w:tcPr>
          <w:p w14:paraId="46CE5546" w14:textId="1FAAAC06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C6AD2" w:rsidRPr="00615802" w14:paraId="2715E8EB" w14:textId="77777777" w:rsidTr="004C70E5">
        <w:trPr>
          <w:trHeight w:val="144"/>
        </w:trPr>
        <w:tc>
          <w:tcPr>
            <w:tcW w:w="4140" w:type="dxa"/>
          </w:tcPr>
          <w:p w14:paraId="4AF219A8" w14:textId="77777777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4CF1534" w14:textId="0B3269F4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736</w:t>
            </w:r>
          </w:p>
        </w:tc>
        <w:tc>
          <w:tcPr>
            <w:tcW w:w="1215" w:type="dxa"/>
            <w:vAlign w:val="center"/>
          </w:tcPr>
          <w:p w14:paraId="576D3731" w14:textId="7D5E247C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24,971</w:t>
            </w:r>
          </w:p>
        </w:tc>
        <w:tc>
          <w:tcPr>
            <w:tcW w:w="1215" w:type="dxa"/>
          </w:tcPr>
          <w:p w14:paraId="13EB41B3" w14:textId="202325F1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21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328</w:t>
            </w:r>
          </w:p>
        </w:tc>
        <w:tc>
          <w:tcPr>
            <w:tcW w:w="1215" w:type="dxa"/>
            <w:vAlign w:val="bottom"/>
          </w:tcPr>
          <w:p w14:paraId="43441CE9" w14:textId="2BD9F59E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22,968</w:t>
            </w:r>
          </w:p>
        </w:tc>
      </w:tr>
      <w:tr w:rsidR="009C6AD2" w:rsidRPr="00615802" w14:paraId="019E3480" w14:textId="77777777" w:rsidTr="004C70E5">
        <w:trPr>
          <w:trHeight w:val="144"/>
        </w:trPr>
        <w:tc>
          <w:tcPr>
            <w:tcW w:w="4140" w:type="dxa"/>
          </w:tcPr>
          <w:p w14:paraId="0E9543C9" w14:textId="77777777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</w:tcPr>
          <w:p w14:paraId="0F562348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694298A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D0A8FAA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9364268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AD2" w:rsidRPr="00615802" w14:paraId="77817DE3" w14:textId="77777777" w:rsidTr="0036553F">
        <w:trPr>
          <w:trHeight w:val="144"/>
        </w:trPr>
        <w:tc>
          <w:tcPr>
            <w:tcW w:w="4140" w:type="dxa"/>
          </w:tcPr>
          <w:p w14:paraId="2D50C621" w14:textId="77777777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0ECD993D" w14:textId="69B25A40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877</w:t>
            </w:r>
          </w:p>
        </w:tc>
        <w:tc>
          <w:tcPr>
            <w:tcW w:w="1215" w:type="dxa"/>
            <w:vAlign w:val="bottom"/>
          </w:tcPr>
          <w:p w14:paraId="007C6F73" w14:textId="1463FE72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1215" w:type="dxa"/>
            <w:vAlign w:val="bottom"/>
          </w:tcPr>
          <w:p w14:paraId="40CC460A" w14:textId="3923B518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877</w:t>
            </w:r>
          </w:p>
        </w:tc>
        <w:tc>
          <w:tcPr>
            <w:tcW w:w="1215" w:type="dxa"/>
            <w:vAlign w:val="bottom"/>
          </w:tcPr>
          <w:p w14:paraId="77A7B2C1" w14:textId="16CCDDF9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</w:tr>
      <w:tr w:rsidR="009C6AD2" w:rsidRPr="00615802" w14:paraId="0BD4443B" w14:textId="77777777" w:rsidTr="00D605F7">
        <w:trPr>
          <w:trHeight w:val="144"/>
        </w:trPr>
        <w:tc>
          <w:tcPr>
            <w:tcW w:w="4140" w:type="dxa"/>
          </w:tcPr>
          <w:p w14:paraId="4182A1B9" w14:textId="55EA5BF4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4B83087A" w14:textId="13FE5DFB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35</w:t>
            </w:r>
          </w:p>
        </w:tc>
        <w:tc>
          <w:tcPr>
            <w:tcW w:w="1215" w:type="dxa"/>
            <w:vAlign w:val="bottom"/>
          </w:tcPr>
          <w:p w14:paraId="7CE91B17" w14:textId="5B25121C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215" w:type="dxa"/>
            <w:vAlign w:val="bottom"/>
          </w:tcPr>
          <w:p w14:paraId="15C13B57" w14:textId="65623DAC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35</w:t>
            </w:r>
          </w:p>
        </w:tc>
        <w:tc>
          <w:tcPr>
            <w:tcW w:w="1215" w:type="dxa"/>
            <w:vAlign w:val="bottom"/>
          </w:tcPr>
          <w:p w14:paraId="310E475B" w14:textId="4C6C600A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9C6AD2" w:rsidRPr="00615802" w14:paraId="5D4E3BB8" w14:textId="77777777" w:rsidTr="004C70E5">
        <w:trPr>
          <w:trHeight w:val="144"/>
        </w:trPr>
        <w:tc>
          <w:tcPr>
            <w:tcW w:w="4140" w:type="dxa"/>
          </w:tcPr>
          <w:p w14:paraId="60325382" w14:textId="2206D187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05BA8E94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0FC69E7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E77AE37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635204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AD2" w:rsidRPr="00615802" w14:paraId="4B58EA11" w14:textId="77777777" w:rsidTr="0036553F">
        <w:trPr>
          <w:trHeight w:val="144"/>
        </w:trPr>
        <w:tc>
          <w:tcPr>
            <w:tcW w:w="4140" w:type="dxa"/>
          </w:tcPr>
          <w:p w14:paraId="1EAAA119" w14:textId="77777777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12F2FC13" w14:textId="3FB2D61C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832</w:t>
            </w:r>
          </w:p>
        </w:tc>
        <w:tc>
          <w:tcPr>
            <w:tcW w:w="1215" w:type="dxa"/>
            <w:vAlign w:val="bottom"/>
          </w:tcPr>
          <w:p w14:paraId="0EBD1D07" w14:textId="3834ACF1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7,289</w:t>
            </w:r>
          </w:p>
        </w:tc>
        <w:tc>
          <w:tcPr>
            <w:tcW w:w="1215" w:type="dxa"/>
            <w:vAlign w:val="bottom"/>
          </w:tcPr>
          <w:p w14:paraId="080F4AE5" w14:textId="01B3A2A4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785</w:t>
            </w:r>
          </w:p>
        </w:tc>
        <w:tc>
          <w:tcPr>
            <w:tcW w:w="1215" w:type="dxa"/>
            <w:vAlign w:val="bottom"/>
          </w:tcPr>
          <w:p w14:paraId="4DB8F341" w14:textId="74AD3D84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7,266</w:t>
            </w:r>
          </w:p>
        </w:tc>
      </w:tr>
      <w:tr w:rsidR="009C6AD2" w:rsidRPr="00615802" w14:paraId="44135984" w14:textId="77777777" w:rsidTr="004C70E5">
        <w:trPr>
          <w:trHeight w:val="144"/>
        </w:trPr>
        <w:tc>
          <w:tcPr>
            <w:tcW w:w="4140" w:type="dxa"/>
          </w:tcPr>
          <w:p w14:paraId="2D1865C5" w14:textId="1B457F65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15" w:type="dxa"/>
          </w:tcPr>
          <w:p w14:paraId="1C04F702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584C34C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144FD98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EC198E4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AD2" w:rsidRPr="00615802" w14:paraId="44514A4D" w14:textId="77777777" w:rsidTr="0036553F">
        <w:trPr>
          <w:trHeight w:val="144"/>
        </w:trPr>
        <w:tc>
          <w:tcPr>
            <w:tcW w:w="4140" w:type="dxa"/>
          </w:tcPr>
          <w:p w14:paraId="355DEC01" w14:textId="77777777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F33AE0A" w14:textId="5549EEA8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CA8A102" w14:textId="57DB5B30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14,476</w:t>
            </w:r>
          </w:p>
        </w:tc>
        <w:tc>
          <w:tcPr>
            <w:tcW w:w="1215" w:type="dxa"/>
            <w:vAlign w:val="bottom"/>
          </w:tcPr>
          <w:p w14:paraId="5C358871" w14:textId="6BB7A7E6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CC0322B" w14:textId="351DE1A5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14,476</w:t>
            </w:r>
          </w:p>
        </w:tc>
      </w:tr>
      <w:tr w:rsidR="009C6AD2" w:rsidRPr="00615802" w14:paraId="1867C1E6" w14:textId="77777777" w:rsidTr="0036553F">
        <w:trPr>
          <w:trHeight w:val="144"/>
        </w:trPr>
        <w:tc>
          <w:tcPr>
            <w:tcW w:w="4140" w:type="dxa"/>
          </w:tcPr>
          <w:p w14:paraId="7D9C4C07" w14:textId="77777777" w:rsidR="009C6AD2" w:rsidRPr="00615802" w:rsidRDefault="009C6AD2" w:rsidP="00913D2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701DA37F" w14:textId="33843CAC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69107C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9107C">
              <w:rPr>
                <w:rFonts w:ascii="Angsana New" w:hAnsi="Angsana New"/>
                <w:sz w:val="26"/>
                <w:szCs w:val="26"/>
              </w:rPr>
              <w:t>,</w:t>
            </w:r>
            <w:r w:rsidRPr="0069107C">
              <w:rPr>
                <w:rFonts w:ascii="Angsana New" w:hAnsi="Angsana New"/>
                <w:sz w:val="26"/>
                <w:szCs w:val="26"/>
                <w:cs/>
              </w:rPr>
              <w:t>939</w:t>
            </w:r>
          </w:p>
        </w:tc>
        <w:tc>
          <w:tcPr>
            <w:tcW w:w="1215" w:type="dxa"/>
            <w:vAlign w:val="bottom"/>
          </w:tcPr>
          <w:p w14:paraId="3C164230" w14:textId="15461EC6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857</w:t>
            </w:r>
          </w:p>
        </w:tc>
        <w:tc>
          <w:tcPr>
            <w:tcW w:w="1215" w:type="dxa"/>
            <w:vAlign w:val="bottom"/>
          </w:tcPr>
          <w:p w14:paraId="3CF5F970" w14:textId="64EE4DC1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939</w:t>
            </w:r>
          </w:p>
        </w:tc>
        <w:tc>
          <w:tcPr>
            <w:tcW w:w="1215" w:type="dxa"/>
            <w:vAlign w:val="bottom"/>
          </w:tcPr>
          <w:p w14:paraId="436F1AE6" w14:textId="566657F9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857</w:t>
            </w:r>
          </w:p>
        </w:tc>
      </w:tr>
      <w:tr w:rsidR="009C6AD2" w:rsidRPr="00615802" w14:paraId="3E912A05" w14:textId="77777777" w:rsidTr="00D605F7">
        <w:trPr>
          <w:trHeight w:val="144"/>
        </w:trPr>
        <w:tc>
          <w:tcPr>
            <w:tcW w:w="4140" w:type="dxa"/>
          </w:tcPr>
          <w:p w14:paraId="5F864DF3" w14:textId="139786A3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215" w:type="dxa"/>
          </w:tcPr>
          <w:p w14:paraId="3E69425D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723B084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37A3C6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492CB60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AD2" w:rsidRPr="00615802" w14:paraId="17116F7B" w14:textId="77777777" w:rsidTr="004C70E5">
        <w:trPr>
          <w:trHeight w:val="144"/>
        </w:trPr>
        <w:tc>
          <w:tcPr>
            <w:tcW w:w="4140" w:type="dxa"/>
          </w:tcPr>
          <w:p w14:paraId="6205DD4D" w14:textId="77777777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1580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61580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1607CADC" w14:textId="26C3ED34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216</w:t>
            </w:r>
          </w:p>
        </w:tc>
        <w:tc>
          <w:tcPr>
            <w:tcW w:w="1215" w:type="dxa"/>
            <w:vAlign w:val="bottom"/>
          </w:tcPr>
          <w:p w14:paraId="43FE2560" w14:textId="3E175FB5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5,724</w:t>
            </w:r>
          </w:p>
        </w:tc>
        <w:tc>
          <w:tcPr>
            <w:tcW w:w="1215" w:type="dxa"/>
            <w:vAlign w:val="bottom"/>
          </w:tcPr>
          <w:p w14:paraId="07ECAA59" w14:textId="42A78EE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6910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107C">
              <w:rPr>
                <w:rFonts w:asciiTheme="majorBidi" w:hAnsiTheme="majorBidi"/>
                <w:sz w:val="26"/>
                <w:szCs w:val="26"/>
                <w:cs/>
              </w:rPr>
              <w:t>937</w:t>
            </w:r>
          </w:p>
        </w:tc>
        <w:tc>
          <w:tcPr>
            <w:tcW w:w="1215" w:type="dxa"/>
            <w:vAlign w:val="bottom"/>
          </w:tcPr>
          <w:p w14:paraId="1D4FBCF9" w14:textId="2F49CDEA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DA0A67">
              <w:rPr>
                <w:rFonts w:asciiTheme="majorBidi" w:hAnsiTheme="majorBidi" w:cstheme="majorBidi"/>
                <w:sz w:val="26"/>
                <w:szCs w:val="26"/>
              </w:rPr>
              <w:t>5,445</w:t>
            </w:r>
          </w:p>
        </w:tc>
      </w:tr>
      <w:tr w:rsidR="009C6AD2" w:rsidRPr="00615802" w14:paraId="2EC390A9" w14:textId="77777777" w:rsidTr="004C70E5">
        <w:trPr>
          <w:trHeight w:val="144"/>
        </w:trPr>
        <w:tc>
          <w:tcPr>
            <w:tcW w:w="4140" w:type="dxa"/>
          </w:tcPr>
          <w:p w14:paraId="77CC38C5" w14:textId="6B8D4544" w:rsidR="009C6AD2" w:rsidRPr="00615802" w:rsidRDefault="009C6AD2" w:rsidP="009C6AD2">
            <w:pPr>
              <w:pStyle w:val="30"/>
              <w:tabs>
                <w:tab w:val="clear" w:pos="360"/>
                <w:tab w:val="clear" w:pos="720"/>
              </w:tabs>
              <w:snapToGrid w:val="0"/>
              <w:ind w:right="-360" w:firstLine="18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15" w:type="dxa"/>
            <w:vAlign w:val="bottom"/>
          </w:tcPr>
          <w:p w14:paraId="70AACEB5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63C8DA61" w14:textId="7CB16D28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6EB958" w14:textId="77777777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1C93358" w14:textId="3DB58693" w:rsidR="009C6AD2" w:rsidRPr="00DA0A67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6AD2" w:rsidRPr="00615802" w14:paraId="1B17D775" w14:textId="77777777" w:rsidTr="004C70E5">
        <w:trPr>
          <w:trHeight w:val="144"/>
        </w:trPr>
        <w:tc>
          <w:tcPr>
            <w:tcW w:w="4140" w:type="dxa"/>
          </w:tcPr>
          <w:p w14:paraId="42461A39" w14:textId="633A6E82" w:rsidR="009C6AD2" w:rsidRDefault="009C6AD2" w:rsidP="00913D2D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549DB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  ต้นทุนทางการเงิน</w:t>
            </w:r>
          </w:p>
        </w:tc>
        <w:tc>
          <w:tcPr>
            <w:tcW w:w="1215" w:type="dxa"/>
            <w:vAlign w:val="bottom"/>
          </w:tcPr>
          <w:p w14:paraId="1668DBB8" w14:textId="24329632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9DB">
              <w:rPr>
                <w:rFonts w:asciiTheme="majorBidi" w:hAnsiTheme="majorBidi"/>
                <w:sz w:val="26"/>
                <w:szCs w:val="26"/>
                <w:cs/>
              </w:rPr>
              <w:t>64</w:t>
            </w:r>
          </w:p>
        </w:tc>
        <w:tc>
          <w:tcPr>
            <w:tcW w:w="1215" w:type="dxa"/>
            <w:vAlign w:val="bottom"/>
          </w:tcPr>
          <w:p w14:paraId="4FC1E19B" w14:textId="18A2BFEC" w:rsidR="009C6AD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1549DB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BF8E740" w14:textId="4C4653C3" w:rsidR="009C6AD2" w:rsidRPr="0061580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1549DB">
              <w:rPr>
                <w:rFonts w:asciiTheme="majorBidi" w:hAnsiTheme="majorBidi"/>
                <w:sz w:val="26"/>
                <w:szCs w:val="26"/>
                <w:cs/>
              </w:rPr>
              <w:t>64</w:t>
            </w:r>
          </w:p>
        </w:tc>
        <w:tc>
          <w:tcPr>
            <w:tcW w:w="1215" w:type="dxa"/>
            <w:vAlign w:val="bottom"/>
          </w:tcPr>
          <w:p w14:paraId="76CC6A53" w14:textId="0F7F4112" w:rsidR="009C6AD2" w:rsidRDefault="009C6AD2" w:rsidP="009C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1549DB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</w:tbl>
    <w:p w14:paraId="48675FD4" w14:textId="6385B576" w:rsidR="000D2480" w:rsidRPr="002E4661" w:rsidRDefault="00463749" w:rsidP="002E4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ในระหว่างงวดปัจจุบัน บริษัทไม่มีการเปลี่ยนแปลงเกี่ยวกับสัญญาที่สำคัญกับกิจการที่เกี่ยวข้องกันตาม</w:t>
      </w:r>
      <w:r w:rsidR="00195A42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ที่ได้เปิดเผยไว้ในหมายเหตุประกอบงบการเงินรวมข้อ </w:t>
      </w:r>
      <w:r w:rsidRPr="00615802">
        <w:rPr>
          <w:rFonts w:asciiTheme="majorBidi" w:hAnsiTheme="majorBidi" w:cstheme="majorBidi"/>
          <w:sz w:val="32"/>
          <w:szCs w:val="32"/>
        </w:rPr>
        <w:t>2</w:t>
      </w:r>
      <w:r w:rsidR="007E4BD1">
        <w:rPr>
          <w:rFonts w:asciiTheme="majorBidi" w:hAnsiTheme="majorBidi" w:cstheme="majorBidi"/>
          <w:sz w:val="32"/>
          <w:szCs w:val="32"/>
        </w:rPr>
        <w:t>7</w:t>
      </w:r>
      <w:r w:rsidRPr="00615802">
        <w:rPr>
          <w:rFonts w:asciiTheme="majorBidi" w:hAnsiTheme="majorBidi" w:cstheme="majorBidi"/>
          <w:sz w:val="32"/>
          <w:szCs w:val="32"/>
        </w:rPr>
        <w:t xml:space="preserve">.2 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ในงบการเงินรวมประจำปี </w:t>
      </w:r>
      <w:r w:rsidRPr="00615802">
        <w:rPr>
          <w:rFonts w:asciiTheme="majorBidi" w:hAnsiTheme="majorBidi" w:cstheme="majorBidi"/>
          <w:sz w:val="32"/>
          <w:szCs w:val="32"/>
        </w:rPr>
        <w:t>256</w:t>
      </w:r>
      <w:r w:rsidR="007E4BD1">
        <w:rPr>
          <w:rFonts w:asciiTheme="majorBidi" w:hAnsiTheme="majorBidi" w:cstheme="majorBidi"/>
          <w:sz w:val="32"/>
          <w:szCs w:val="32"/>
        </w:rPr>
        <w:t>5</w:t>
      </w:r>
    </w:p>
    <w:p w14:paraId="12EE7F0E" w14:textId="262083A7" w:rsidR="00060396" w:rsidRPr="00453666" w:rsidRDefault="00C3175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65" w:hanging="540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53666">
        <w:rPr>
          <w:rFonts w:asciiTheme="majorBidi" w:hAnsiTheme="majorBidi" w:cstheme="majorBidi"/>
          <w:sz w:val="32"/>
          <w:szCs w:val="32"/>
        </w:rPr>
        <w:t>1</w:t>
      </w:r>
      <w:r w:rsidR="002F50E7" w:rsidRPr="00453666">
        <w:rPr>
          <w:rFonts w:asciiTheme="majorBidi" w:hAnsiTheme="majorBidi" w:cstheme="majorBidi"/>
          <w:sz w:val="32"/>
          <w:szCs w:val="32"/>
        </w:rPr>
        <w:t>1</w:t>
      </w:r>
      <w:r w:rsidR="00060396" w:rsidRPr="00453666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453666">
        <w:rPr>
          <w:rFonts w:asciiTheme="majorBidi" w:hAnsiTheme="majorBidi" w:cstheme="majorBidi"/>
          <w:sz w:val="32"/>
          <w:szCs w:val="32"/>
        </w:rPr>
        <w:t>3</w:t>
      </w:r>
      <w:r w:rsidR="00060396" w:rsidRPr="00453666">
        <w:rPr>
          <w:rFonts w:asciiTheme="majorBidi" w:hAnsiTheme="majorBidi" w:cstheme="majorBidi"/>
          <w:sz w:val="32"/>
          <w:szCs w:val="32"/>
          <w:cs/>
          <w:lang w:val="th-TH"/>
        </w:rPr>
        <w:tab/>
        <w:t>ค่าตอบแทนผู้บริหาร</w:t>
      </w:r>
    </w:p>
    <w:p w14:paraId="628CE67E" w14:textId="11A60EB4" w:rsidR="00060396" w:rsidRPr="00615802" w:rsidRDefault="00A535A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ค่าตอบแทนผู้บริหารสำหรับ</w:t>
      </w:r>
      <w:r w:rsidR="004626FD" w:rsidRPr="00615802">
        <w:rPr>
          <w:rFonts w:asciiTheme="majorBidi" w:hAnsiTheme="majorBidi" w:cstheme="majorBidi"/>
          <w:sz w:val="32"/>
          <w:szCs w:val="32"/>
          <w:cs/>
        </w:rPr>
        <w:t>งวด</w:t>
      </w:r>
      <w:r w:rsidR="00A06842" w:rsidRPr="00615802">
        <w:rPr>
          <w:rFonts w:asciiTheme="majorBidi" w:hAnsiTheme="majorBidi" w:cstheme="majorBidi"/>
          <w:sz w:val="32"/>
          <w:szCs w:val="32"/>
          <w:cs/>
        </w:rPr>
        <w:t>สาม</w:t>
      </w:r>
      <w:r w:rsidR="004626FD" w:rsidRPr="00615802">
        <w:rPr>
          <w:rFonts w:asciiTheme="majorBidi" w:hAnsiTheme="majorBidi" w:cstheme="majorBidi"/>
          <w:sz w:val="32"/>
          <w:szCs w:val="32"/>
          <w:cs/>
        </w:rPr>
        <w:t>เดือน</w:t>
      </w:r>
      <w:r w:rsidR="00632E4A" w:rsidRPr="00615802">
        <w:rPr>
          <w:rFonts w:asciiTheme="majorBidi" w:hAnsiTheme="majorBidi" w:cstheme="majorBidi"/>
          <w:sz w:val="32"/>
          <w:szCs w:val="32"/>
          <w:cs/>
        </w:rPr>
        <w:t>และ</w:t>
      </w:r>
      <w:r w:rsidR="00390012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632E4A" w:rsidRPr="00615802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615802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6E1820" w:rsidRPr="00615802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C31755" w:rsidRPr="00615802">
        <w:rPr>
          <w:rFonts w:asciiTheme="majorBidi" w:hAnsiTheme="majorBidi" w:cstheme="majorBidi"/>
          <w:sz w:val="32"/>
          <w:szCs w:val="32"/>
        </w:rPr>
        <w:t>30</w:t>
      </w:r>
      <w:r w:rsidR="006B64A3"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="0039001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390012">
        <w:rPr>
          <w:rFonts w:asciiTheme="majorBidi" w:hAnsiTheme="majorBidi" w:cstheme="majorBidi"/>
          <w:sz w:val="32"/>
          <w:szCs w:val="32"/>
        </w:rPr>
        <w:t>2566</w:t>
      </w:r>
      <w:r w:rsidR="00390012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90012">
        <w:rPr>
          <w:rFonts w:asciiTheme="majorBidi" w:hAnsiTheme="majorBidi" w:cstheme="majorBidi"/>
          <w:sz w:val="32"/>
          <w:szCs w:val="32"/>
        </w:rPr>
        <w:t>2565</w:t>
      </w:r>
      <w:r w:rsidR="006E1820" w:rsidRPr="00615802">
        <w:rPr>
          <w:rFonts w:asciiTheme="majorBidi" w:hAnsiTheme="majorBidi" w:cstheme="majorBidi"/>
          <w:sz w:val="32"/>
          <w:szCs w:val="32"/>
          <w:cs/>
        </w:rPr>
        <w:t xml:space="preserve"> ประ</w:t>
      </w:r>
      <w:r w:rsidRPr="00615802">
        <w:rPr>
          <w:rFonts w:asciiTheme="majorBidi" w:hAnsiTheme="majorBidi" w:cstheme="majorBidi"/>
          <w:sz w:val="32"/>
          <w:szCs w:val="32"/>
          <w:cs/>
        </w:rPr>
        <w:t>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215"/>
        <w:gridCol w:w="1216"/>
        <w:gridCol w:w="1215"/>
        <w:gridCol w:w="1216"/>
      </w:tblGrid>
      <w:tr w:rsidR="00466672" w:rsidRPr="00D74EBA" w14:paraId="02B480E2" w14:textId="77777777" w:rsidTr="00000FCF">
        <w:tc>
          <w:tcPr>
            <w:tcW w:w="9000" w:type="dxa"/>
            <w:gridSpan w:val="5"/>
          </w:tcPr>
          <w:p w14:paraId="3081E82B" w14:textId="22781505" w:rsidR="00466672" w:rsidRPr="00D74EBA" w:rsidRDefault="00466672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74EB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D74EBA" w14:paraId="573CB19F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61C1079C" w14:textId="77777777" w:rsidR="00CE456E" w:rsidRPr="00D74EBA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DDDA4" w14:textId="4019AC4B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C70E5" w:rsidRPr="00D74EB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9001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D74EBA" w14:paraId="28F47170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E7700D2" w14:textId="77777777" w:rsidR="00CE456E" w:rsidRPr="00D74EBA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74CE2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D56B8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D74EBA" w14:paraId="45636D55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4B0B00D" w14:textId="77777777" w:rsidR="00CE456E" w:rsidRPr="00D74EBA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95EBECF" w14:textId="6EAA4EDF" w:rsidR="00CE456E" w:rsidRPr="00D74EBA" w:rsidRDefault="00390012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2CAEE1B" w14:textId="095432E8" w:rsidR="00CE456E" w:rsidRPr="00D74EBA" w:rsidRDefault="00390012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E1D52A8" w14:textId="57A58266" w:rsidR="00CE456E" w:rsidRPr="00D74EBA" w:rsidRDefault="00390012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5F8D07F" w14:textId="4919C511" w:rsidR="00CE456E" w:rsidRPr="00D74EBA" w:rsidRDefault="00390012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97E72" w:rsidRPr="00D74EBA" w14:paraId="3B8C93DD" w14:textId="77777777" w:rsidTr="009F7E8F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2661D83" w14:textId="09EBA214" w:rsidR="00597E72" w:rsidRPr="00D74EBA" w:rsidRDefault="00597E72" w:rsidP="0059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6F6F0" w14:textId="163AE1C3" w:rsidR="00597E72" w:rsidRPr="00D74EBA" w:rsidRDefault="00597E72" w:rsidP="0059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85,373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3EBC58E9" w14:textId="370474D0" w:rsidR="00597E72" w:rsidRPr="00D74EBA" w:rsidRDefault="00597E72" w:rsidP="0059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3411E8">
              <w:rPr>
                <w:rFonts w:asciiTheme="majorBidi" w:hAnsiTheme="majorBidi" w:cstheme="majorBidi"/>
                <w:sz w:val="28"/>
                <w:szCs w:val="28"/>
              </w:rPr>
              <w:t>75,246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C912" w14:textId="7BE133AF" w:rsidR="00597E72" w:rsidRPr="00D74EBA" w:rsidRDefault="00597E72" w:rsidP="0059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78,170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B4D9CFF" w14:textId="1B6F956A" w:rsidR="00597E72" w:rsidRPr="00D74EBA" w:rsidRDefault="00597E72" w:rsidP="0059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3411E8">
              <w:rPr>
                <w:rFonts w:asciiTheme="majorBidi" w:hAnsiTheme="majorBidi" w:cstheme="majorBidi"/>
                <w:sz w:val="28"/>
                <w:szCs w:val="28"/>
              </w:rPr>
              <w:t>71,951</w:t>
            </w:r>
          </w:p>
        </w:tc>
      </w:tr>
      <w:tr w:rsidR="00597E72" w:rsidRPr="00D74EBA" w14:paraId="6327BC71" w14:textId="77777777" w:rsidTr="009F7E8F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B116C17" w14:textId="22449C9C" w:rsidR="00597E72" w:rsidRPr="00D74EBA" w:rsidRDefault="00597E72" w:rsidP="0059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C69ED" w14:textId="2428ABDE" w:rsidR="00597E72" w:rsidRPr="00D74EBA" w:rsidRDefault="00597E72" w:rsidP="0059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2,28</w:t>
            </w:r>
            <w:r w:rsidR="00D4217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8286C16" w14:textId="410225F5" w:rsidR="00597E72" w:rsidRPr="00D74EBA" w:rsidRDefault="00597E72" w:rsidP="0059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3411E8">
              <w:rPr>
                <w:rFonts w:asciiTheme="majorBidi" w:hAnsiTheme="majorBidi" w:cstheme="majorBidi"/>
                <w:sz w:val="28"/>
                <w:szCs w:val="28"/>
              </w:rPr>
              <w:t>1,696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74A4F" w14:textId="7CA5CFDE" w:rsidR="00597E72" w:rsidRPr="00D74EBA" w:rsidRDefault="00597E72" w:rsidP="0059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1,67</w:t>
            </w:r>
            <w:r w:rsidR="003317C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257A62A9" w14:textId="22C3BCFB" w:rsidR="00597E72" w:rsidRPr="00D74EBA" w:rsidRDefault="00597E72" w:rsidP="0059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3411E8">
              <w:rPr>
                <w:rFonts w:asciiTheme="majorBidi" w:hAnsiTheme="majorBidi" w:cstheme="majorBidi"/>
                <w:sz w:val="28"/>
                <w:szCs w:val="28"/>
              </w:rPr>
              <w:t>1,516</w:t>
            </w:r>
          </w:p>
        </w:tc>
      </w:tr>
      <w:tr w:rsidR="00597E72" w:rsidRPr="00D74EBA" w14:paraId="43162703" w14:textId="77777777" w:rsidTr="009F7E8F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06752D18" w14:textId="77777777" w:rsidR="00597E72" w:rsidRPr="00D74EBA" w:rsidRDefault="00597E72" w:rsidP="0059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FB6BA" w14:textId="60A07665" w:rsidR="00597E72" w:rsidRPr="00D74EBA" w:rsidRDefault="00597E72" w:rsidP="00597E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87,6</w:t>
            </w:r>
            <w:r w:rsidR="003317CF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521E294" w14:textId="0A76EC0B" w:rsidR="00597E72" w:rsidRPr="00D74EBA" w:rsidRDefault="00597E72" w:rsidP="00597E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3411E8">
              <w:rPr>
                <w:rFonts w:asciiTheme="majorBidi" w:hAnsiTheme="majorBidi" w:cstheme="majorBidi"/>
                <w:sz w:val="28"/>
                <w:szCs w:val="28"/>
              </w:rPr>
              <w:t>76,942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7FFDF58B" w14:textId="0E792197" w:rsidR="00597E72" w:rsidRPr="00D74EBA" w:rsidRDefault="00597E72" w:rsidP="00597E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597E72">
              <w:rPr>
                <w:rFonts w:asciiTheme="majorBidi" w:hAnsiTheme="majorBidi" w:cstheme="majorBidi"/>
                <w:sz w:val="28"/>
                <w:szCs w:val="28"/>
              </w:rPr>
              <w:t>79,84</w:t>
            </w:r>
            <w:r w:rsidR="003317C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4CC1D506" w14:textId="4A35A8DF" w:rsidR="00597E72" w:rsidRPr="00D74EBA" w:rsidRDefault="00597E72" w:rsidP="00597E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3411E8">
              <w:rPr>
                <w:rFonts w:asciiTheme="majorBidi" w:hAnsiTheme="majorBidi" w:cstheme="majorBidi"/>
                <w:sz w:val="28"/>
                <w:szCs w:val="28"/>
              </w:rPr>
              <w:t>73,467</w:t>
            </w:r>
          </w:p>
        </w:tc>
      </w:tr>
    </w:tbl>
    <w:p w14:paraId="1699AE89" w14:textId="0A6216BB" w:rsidR="00D150C3" w:rsidRPr="00615802" w:rsidRDefault="00D150C3"/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466672" w:rsidRPr="00D74EBA" w14:paraId="6A5FD8EB" w14:textId="77777777" w:rsidTr="002E193A">
        <w:tc>
          <w:tcPr>
            <w:tcW w:w="9000" w:type="dxa"/>
            <w:gridSpan w:val="5"/>
          </w:tcPr>
          <w:p w14:paraId="0A51420E" w14:textId="5448CB37" w:rsidR="00466672" w:rsidRPr="00D74EBA" w:rsidRDefault="00466672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74EBA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D74EBA" w14:paraId="4DE55E3D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A11944C" w14:textId="77777777" w:rsidR="00CE456E" w:rsidRPr="00D74EBA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731B27" w14:textId="0585ABF2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9001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4C70E5" w:rsidRPr="00D74EB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9001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ED6B7B" w:rsidRPr="00D74EBA" w14:paraId="5D56F3FC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5D3767" w14:textId="77777777" w:rsidR="00CE456E" w:rsidRPr="00D74EBA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3642D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6F2A2" w14:textId="77777777" w:rsidR="00CE456E" w:rsidRPr="00D74EBA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D74EBA" w14:paraId="75011522" w14:textId="77777777" w:rsidTr="0046667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DB0128" w14:textId="77777777" w:rsidR="00CE456E" w:rsidRPr="00D74EBA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BC849FA" w14:textId="1A68D5F5" w:rsidR="00CE456E" w:rsidRPr="00D74EBA" w:rsidRDefault="00390012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DCACBC4" w14:textId="39606972" w:rsidR="00CE456E" w:rsidRPr="00D74EBA" w:rsidRDefault="00390012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7F81723" w14:textId="6C157BA7" w:rsidR="00CE456E" w:rsidRPr="00D74EBA" w:rsidRDefault="00390012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39C7A00" w14:textId="028E3043" w:rsidR="00CE456E" w:rsidRPr="00D74EBA" w:rsidRDefault="00390012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97E72" w:rsidRPr="00D74EBA" w14:paraId="5CE03C97" w14:textId="77777777" w:rsidTr="000757C3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594AFF7" w14:textId="34CA8FE8" w:rsidR="00597E72" w:rsidRPr="00D74EBA" w:rsidRDefault="00597E72" w:rsidP="0059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5EE2" w14:textId="14C906A7" w:rsidR="00597E72" w:rsidRPr="00D74EBA" w:rsidRDefault="00597E72" w:rsidP="0059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142,630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5858013B" w14:textId="419E5932" w:rsidR="00597E72" w:rsidRPr="00D74EBA" w:rsidRDefault="00597E72" w:rsidP="0059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sz w:val="28"/>
                <w:szCs w:val="28"/>
              </w:rPr>
              <w:t>129,144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1B76" w14:textId="5DA2DE91" w:rsidR="00597E72" w:rsidRPr="00D74EBA" w:rsidRDefault="00597E72" w:rsidP="0059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129,975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410E4E57" w14:textId="6FFAFA1D" w:rsidR="00597E72" w:rsidRPr="00D74EBA" w:rsidRDefault="00597E72" w:rsidP="0059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sz w:val="28"/>
                <w:szCs w:val="28"/>
              </w:rPr>
              <w:t>123,057</w:t>
            </w:r>
          </w:p>
        </w:tc>
      </w:tr>
      <w:tr w:rsidR="00597E72" w:rsidRPr="00D74EBA" w14:paraId="2A939EA6" w14:textId="77777777" w:rsidTr="000757C3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8156A8" w14:textId="3ABD1776" w:rsidR="00597E72" w:rsidRPr="00D74EBA" w:rsidRDefault="00597E72" w:rsidP="0059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630C9" w14:textId="7F10F002" w:rsidR="00597E72" w:rsidRPr="00D74EBA" w:rsidRDefault="00597E72" w:rsidP="0059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4,455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0EEA9359" w14:textId="72D0BD2F" w:rsidR="00597E72" w:rsidRPr="00D74EBA" w:rsidRDefault="00597E72" w:rsidP="0059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sz w:val="28"/>
                <w:szCs w:val="28"/>
              </w:rPr>
              <w:t>3,459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3686A" w14:textId="4C414215" w:rsidR="00597E72" w:rsidRPr="00D74EBA" w:rsidRDefault="00597E72" w:rsidP="0059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3,339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6169955B" w14:textId="0A5A2280" w:rsidR="00597E72" w:rsidRPr="00D74EBA" w:rsidRDefault="00597E72" w:rsidP="00597E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sz w:val="28"/>
                <w:szCs w:val="28"/>
              </w:rPr>
              <w:t>3,135</w:t>
            </w:r>
          </w:p>
        </w:tc>
      </w:tr>
      <w:tr w:rsidR="00597E72" w:rsidRPr="00D74EBA" w14:paraId="67222574" w14:textId="77777777" w:rsidTr="000757C3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3A10EE" w14:textId="77777777" w:rsidR="00597E72" w:rsidRPr="00D74EBA" w:rsidRDefault="00597E72" w:rsidP="00597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4EB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8775D" w14:textId="47D47789" w:rsidR="00597E72" w:rsidRPr="00D74EBA" w:rsidRDefault="00597E72" w:rsidP="00597E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147,085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0BF82333" w14:textId="4CF6B51A" w:rsidR="00597E72" w:rsidRPr="00D74EBA" w:rsidRDefault="00597E72" w:rsidP="00597E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sz w:val="28"/>
                <w:szCs w:val="28"/>
              </w:rPr>
              <w:t>132,603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B0B08" w14:textId="7E90FE8F" w:rsidR="00597E72" w:rsidRPr="00D74EBA" w:rsidRDefault="00597E72" w:rsidP="00597E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133,314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2A9311E4" w14:textId="3EEA34A2" w:rsidR="00597E72" w:rsidRPr="00D74EBA" w:rsidRDefault="00597E72" w:rsidP="00597E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DF6D9B">
              <w:rPr>
                <w:rFonts w:asciiTheme="majorBidi" w:hAnsiTheme="majorBidi" w:cstheme="majorBidi"/>
                <w:sz w:val="28"/>
                <w:szCs w:val="28"/>
              </w:rPr>
              <w:t>126,192</w:t>
            </w:r>
          </w:p>
        </w:tc>
      </w:tr>
    </w:tbl>
    <w:p w14:paraId="2403B3E0" w14:textId="77777777" w:rsidR="00A253A4" w:rsidRPr="004B1880" w:rsidRDefault="00A253A4" w:rsidP="004B1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0" w:name="_Toc103003566"/>
      <w:bookmarkStart w:id="21" w:name="_Toc141098170"/>
      <w:r w:rsidRPr="004B188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F50E7" w:rsidRPr="004B188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B188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B1880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  <w:bookmarkEnd w:id="20"/>
      <w:bookmarkEnd w:id="21"/>
    </w:p>
    <w:p w14:paraId="3D185EF5" w14:textId="77777777" w:rsidR="00A253A4" w:rsidRPr="00615802" w:rsidRDefault="00A253A4" w:rsidP="00A253A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ธุรกิจการให้บริการทางการเงิน และดำเนินธุรกิจในส่วนงานหลักทางภูมิศาสตร์เดียว คือ ในประเทศไทย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</w:t>
      </w:r>
      <w:r w:rsidRPr="00615802">
        <w:rPr>
          <w:rFonts w:asciiTheme="majorBidi" w:hAnsiTheme="majorBidi" w:cstheme="majorBidi"/>
          <w:sz w:val="32"/>
          <w:szCs w:val="32"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>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1098553B" w14:textId="77777777" w:rsidR="000D2480" w:rsidRDefault="000D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bookmarkStart w:id="22" w:name="_Toc103003567"/>
      <w:r>
        <w:rPr>
          <w:rFonts w:asciiTheme="majorBidi" w:hAnsiTheme="majorBidi" w:cstheme="majorBidi"/>
          <w:b/>
          <w:bCs/>
          <w:i/>
          <w:sz w:val="32"/>
          <w:szCs w:val="32"/>
          <w:lang w:val="x-none" w:eastAsia="x-none"/>
        </w:rPr>
        <w:br w:type="page"/>
      </w:r>
    </w:p>
    <w:p w14:paraId="0573AAC6" w14:textId="77777777" w:rsidR="00760A44" w:rsidRDefault="00760A44" w:rsidP="00C41F1A">
      <w:pPr>
        <w:pStyle w:val="Heading3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0" w:line="240" w:lineRule="auto"/>
        <w:ind w:left="547" w:right="-43" w:hanging="547"/>
        <w:textAlignment w:val="baseline"/>
        <w:rPr>
          <w:rFonts w:asciiTheme="majorBidi" w:hAnsiTheme="majorBidi" w:cstheme="majorBidi"/>
          <w:b/>
          <w:bCs/>
          <w:i w:val="0"/>
          <w:sz w:val="32"/>
          <w:szCs w:val="32"/>
          <w:lang w:val="x-none" w:eastAsia="x-none"/>
        </w:rPr>
        <w:sectPr w:rsidR="00760A44" w:rsidSect="00D5753B">
          <w:headerReference w:type="default" r:id="rId13"/>
          <w:footerReference w:type="default" r:id="rId14"/>
          <w:pgSz w:w="11909" w:h="16834" w:code="9"/>
          <w:pgMar w:top="1296" w:right="1080" w:bottom="1080" w:left="1296" w:header="864" w:footer="432" w:gutter="0"/>
          <w:pgNumType w:start="1"/>
          <w:cols w:space="708"/>
          <w:docGrid w:linePitch="360"/>
        </w:sectPr>
      </w:pPr>
    </w:p>
    <w:p w14:paraId="6AFFBAE3" w14:textId="782D85D1" w:rsidR="00A253A4" w:rsidRPr="004B1880" w:rsidRDefault="00A253A4" w:rsidP="00913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3" w:name="_Toc141098171"/>
      <w:r w:rsidRPr="004B188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F50E7" w:rsidRPr="0061580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B188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B1880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  <w:bookmarkEnd w:id="22"/>
      <w:bookmarkEnd w:id="23"/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63"/>
        <w:gridCol w:w="1664"/>
        <w:gridCol w:w="1663"/>
        <w:gridCol w:w="1664"/>
      </w:tblGrid>
      <w:tr w:rsidR="00ED6B7B" w:rsidRPr="00615802" w14:paraId="3A2578D8" w14:textId="77777777" w:rsidTr="00913D2D">
        <w:trPr>
          <w:tblHeader/>
        </w:trPr>
        <w:tc>
          <w:tcPr>
            <w:tcW w:w="2520" w:type="dxa"/>
          </w:tcPr>
          <w:p w14:paraId="6FB18728" w14:textId="77777777" w:rsidR="00A253A4" w:rsidRPr="00615802" w:rsidRDefault="00A253A4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4" w:name="_Hlk68207441"/>
          </w:p>
        </w:tc>
        <w:tc>
          <w:tcPr>
            <w:tcW w:w="6654" w:type="dxa"/>
            <w:gridSpan w:val="4"/>
          </w:tcPr>
          <w:p w14:paraId="089AEA91" w14:textId="7357472F" w:rsidR="00A253A4" w:rsidRPr="00615802" w:rsidRDefault="00A253A4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15802" w14:paraId="7B403BE1" w14:textId="77777777" w:rsidTr="00913D2D">
        <w:trPr>
          <w:tblHeader/>
        </w:trPr>
        <w:tc>
          <w:tcPr>
            <w:tcW w:w="2520" w:type="dxa"/>
          </w:tcPr>
          <w:p w14:paraId="4A99CAD6" w14:textId="77777777" w:rsidR="00A253A4" w:rsidRPr="00615802" w:rsidRDefault="00A253A4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4" w:type="dxa"/>
            <w:gridSpan w:val="4"/>
          </w:tcPr>
          <w:p w14:paraId="090761D1" w14:textId="77777777" w:rsidR="00A253A4" w:rsidRPr="00615802" w:rsidRDefault="00A253A4" w:rsidP="00913D2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615802" w14:paraId="707F2E93" w14:textId="77777777" w:rsidTr="00913D2D">
        <w:trPr>
          <w:tblHeader/>
        </w:trPr>
        <w:tc>
          <w:tcPr>
            <w:tcW w:w="2520" w:type="dxa"/>
          </w:tcPr>
          <w:p w14:paraId="6A462657" w14:textId="77777777" w:rsidR="00A253A4" w:rsidRPr="00615802" w:rsidRDefault="00A253A4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7" w:type="dxa"/>
            <w:gridSpan w:val="2"/>
          </w:tcPr>
          <w:p w14:paraId="2039BE56" w14:textId="288D84AE" w:rsidR="00A253A4" w:rsidRPr="00615802" w:rsidRDefault="00A253A4" w:rsidP="00913D2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721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="000721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327" w:type="dxa"/>
            <w:gridSpan w:val="2"/>
          </w:tcPr>
          <w:p w14:paraId="62479DD7" w14:textId="293EC1B7" w:rsidR="00A253A4" w:rsidRPr="00615802" w:rsidRDefault="00A253A4" w:rsidP="00913D2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721F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13D2D" w:rsidRPr="00615802" w14:paraId="07077167" w14:textId="77777777" w:rsidTr="00913D2D">
        <w:trPr>
          <w:trHeight w:val="60"/>
          <w:tblHeader/>
        </w:trPr>
        <w:tc>
          <w:tcPr>
            <w:tcW w:w="2520" w:type="dxa"/>
          </w:tcPr>
          <w:p w14:paraId="5A2AA5B4" w14:textId="77777777" w:rsidR="00913D2D" w:rsidRPr="00615802" w:rsidRDefault="00913D2D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4345E774" w14:textId="01B65E1F" w:rsidR="00913D2D" w:rsidRPr="00615802" w:rsidRDefault="00913D2D" w:rsidP="00913D2D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64" w:type="dxa"/>
            <w:vAlign w:val="bottom"/>
          </w:tcPr>
          <w:p w14:paraId="35F61888" w14:textId="4C457838" w:rsidR="00913D2D" w:rsidRPr="00615802" w:rsidRDefault="00913D2D" w:rsidP="00913D2D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63" w:type="dxa"/>
            <w:vAlign w:val="bottom"/>
          </w:tcPr>
          <w:p w14:paraId="5AB90B1C" w14:textId="7CB213AA" w:rsidR="00913D2D" w:rsidRPr="00615802" w:rsidRDefault="00913D2D" w:rsidP="00913D2D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64" w:type="dxa"/>
            <w:vAlign w:val="bottom"/>
          </w:tcPr>
          <w:p w14:paraId="07EC15A8" w14:textId="3C555F64" w:rsidR="00913D2D" w:rsidRPr="00615802" w:rsidRDefault="00913D2D" w:rsidP="00913D2D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D6B7B" w:rsidRPr="00615802" w14:paraId="652B569F" w14:textId="77777777" w:rsidTr="00913D2D">
        <w:tc>
          <w:tcPr>
            <w:tcW w:w="2520" w:type="dxa"/>
          </w:tcPr>
          <w:p w14:paraId="439625B4" w14:textId="77777777" w:rsidR="00A253A4" w:rsidRPr="00615802" w:rsidRDefault="00A253A4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63" w:type="dxa"/>
          </w:tcPr>
          <w:p w14:paraId="72314773" w14:textId="77777777" w:rsidR="00A253A4" w:rsidRPr="00615802" w:rsidRDefault="00A253A4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664" w:type="dxa"/>
          </w:tcPr>
          <w:p w14:paraId="678EF78B" w14:textId="77777777" w:rsidR="00A253A4" w:rsidRPr="00615802" w:rsidRDefault="00A253A4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663" w:type="dxa"/>
          </w:tcPr>
          <w:p w14:paraId="72BB7792" w14:textId="77777777" w:rsidR="00A253A4" w:rsidRPr="00615802" w:rsidRDefault="00A253A4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664" w:type="dxa"/>
          </w:tcPr>
          <w:p w14:paraId="1CE70158" w14:textId="77777777" w:rsidR="00A253A4" w:rsidRPr="00615802" w:rsidRDefault="00A253A4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bookmarkEnd w:id="24"/>
      <w:tr w:rsidR="004F743F" w:rsidRPr="00615802" w14:paraId="54A12119" w14:textId="77777777" w:rsidTr="00913D2D">
        <w:tc>
          <w:tcPr>
            <w:tcW w:w="2520" w:type="dxa"/>
          </w:tcPr>
          <w:p w14:paraId="4AA700CE" w14:textId="77777777" w:rsidR="004F743F" w:rsidRPr="00615802" w:rsidRDefault="004F743F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63" w:type="dxa"/>
            <w:vAlign w:val="bottom"/>
          </w:tcPr>
          <w:p w14:paraId="03D6C006" w14:textId="057FD207" w:rsidR="004F743F" w:rsidRPr="00ED2867" w:rsidRDefault="00ED2867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28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1,999</w:t>
            </w:r>
          </w:p>
        </w:tc>
        <w:tc>
          <w:tcPr>
            <w:tcW w:w="1664" w:type="dxa"/>
            <w:vAlign w:val="bottom"/>
          </w:tcPr>
          <w:p w14:paraId="609149D8" w14:textId="48FE4B22" w:rsidR="004F743F" w:rsidRPr="00615802" w:rsidRDefault="00A83558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83558">
              <w:rPr>
                <w:rFonts w:asciiTheme="majorBidi" w:hAnsiTheme="majorBidi" w:cstheme="majorBidi"/>
                <w:sz w:val="28"/>
                <w:szCs w:val="28"/>
              </w:rPr>
              <w:t>2,005</w:t>
            </w:r>
          </w:p>
        </w:tc>
        <w:tc>
          <w:tcPr>
            <w:tcW w:w="1663" w:type="dxa"/>
            <w:vAlign w:val="bottom"/>
          </w:tcPr>
          <w:p w14:paraId="40CACEFE" w14:textId="5EC03CEF" w:rsidR="004F743F" w:rsidRPr="00615802" w:rsidRDefault="000F465A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1,998</w:t>
            </w:r>
          </w:p>
        </w:tc>
        <w:tc>
          <w:tcPr>
            <w:tcW w:w="1664" w:type="dxa"/>
            <w:vAlign w:val="bottom"/>
          </w:tcPr>
          <w:p w14:paraId="3F73B2DA" w14:textId="4F49BF5A" w:rsidR="004F743F" w:rsidRPr="00615802" w:rsidRDefault="000F465A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2,041</w:t>
            </w:r>
          </w:p>
        </w:tc>
      </w:tr>
      <w:tr w:rsidR="004F743F" w:rsidRPr="00615802" w14:paraId="70EE2753" w14:textId="77777777" w:rsidTr="00913D2D">
        <w:trPr>
          <w:tblHeader/>
        </w:trPr>
        <w:tc>
          <w:tcPr>
            <w:tcW w:w="2520" w:type="dxa"/>
          </w:tcPr>
          <w:p w14:paraId="447F95FF" w14:textId="77777777" w:rsidR="004F743F" w:rsidRPr="00615802" w:rsidRDefault="004F743F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63" w:type="dxa"/>
            <w:vAlign w:val="bottom"/>
          </w:tcPr>
          <w:p w14:paraId="6DAA3046" w14:textId="77777777" w:rsidR="004F743F" w:rsidRPr="00615802" w:rsidRDefault="004F743F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vAlign w:val="bottom"/>
          </w:tcPr>
          <w:p w14:paraId="350AE910" w14:textId="77777777" w:rsidR="004F743F" w:rsidRPr="00615802" w:rsidRDefault="004F743F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7E9BD98F" w14:textId="77777777" w:rsidR="004F743F" w:rsidRPr="00615802" w:rsidRDefault="004F743F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vAlign w:val="bottom"/>
          </w:tcPr>
          <w:p w14:paraId="3BF63F7B" w14:textId="77777777" w:rsidR="004F743F" w:rsidRPr="00615802" w:rsidRDefault="004F743F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43F" w:rsidRPr="00615802" w14:paraId="3F141E9F" w14:textId="77777777" w:rsidTr="00913D2D">
        <w:trPr>
          <w:tblHeader/>
        </w:trPr>
        <w:tc>
          <w:tcPr>
            <w:tcW w:w="2520" w:type="dxa"/>
          </w:tcPr>
          <w:p w14:paraId="7B678C97" w14:textId="77777777" w:rsidR="004F743F" w:rsidRPr="00615802" w:rsidRDefault="004F743F" w:rsidP="00913D2D">
            <w:pPr>
              <w:tabs>
                <w:tab w:val="left" w:pos="360"/>
                <w:tab w:val="left" w:pos="1440"/>
              </w:tabs>
              <w:spacing w:line="360" w:lineRule="exact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663" w:type="dxa"/>
            <w:vAlign w:val="bottom"/>
          </w:tcPr>
          <w:p w14:paraId="4E897D5B" w14:textId="64C7B771" w:rsidR="004F743F" w:rsidRPr="00615802" w:rsidRDefault="00ED2867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D2867">
              <w:rPr>
                <w:rFonts w:asciiTheme="majorBidi" w:hAnsiTheme="majorBidi" w:cstheme="majorBidi"/>
                <w:sz w:val="28"/>
                <w:szCs w:val="28"/>
              </w:rPr>
              <w:t>47,294,132</w:t>
            </w:r>
          </w:p>
        </w:tc>
        <w:tc>
          <w:tcPr>
            <w:tcW w:w="1664" w:type="dxa"/>
            <w:vAlign w:val="bottom"/>
          </w:tcPr>
          <w:p w14:paraId="0B9AF9AF" w14:textId="1FC6D11A" w:rsidR="004F743F" w:rsidRPr="00A83558" w:rsidRDefault="00AE3A44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lang w:val="en-GB"/>
              </w:rPr>
            </w:pPr>
            <w:r w:rsidRPr="00AE3A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47,085,475</w:t>
            </w:r>
          </w:p>
        </w:tc>
        <w:tc>
          <w:tcPr>
            <w:tcW w:w="1663" w:type="dxa"/>
            <w:vAlign w:val="bottom"/>
          </w:tcPr>
          <w:p w14:paraId="53695815" w14:textId="26B7839A" w:rsidR="004F743F" w:rsidRPr="00615802" w:rsidRDefault="000F465A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45,456,256</w:t>
            </w:r>
          </w:p>
        </w:tc>
        <w:tc>
          <w:tcPr>
            <w:tcW w:w="1664" w:type="dxa"/>
            <w:vAlign w:val="bottom"/>
          </w:tcPr>
          <w:p w14:paraId="0B650F99" w14:textId="6693DA85" w:rsidR="004F743F" w:rsidRPr="00615802" w:rsidRDefault="000F465A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56ED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381B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8381B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</w:tr>
    </w:tbl>
    <w:p w14:paraId="01E7A2E4" w14:textId="77777777" w:rsidR="00A253A4" w:rsidRPr="00615802" w:rsidRDefault="00A253A4" w:rsidP="00C41F1A">
      <w:pPr>
        <w:spacing w:line="200" w:lineRule="exact"/>
        <w:rPr>
          <w:rFonts w:asciiTheme="majorBidi" w:hAnsiTheme="majorBidi" w:cstheme="majorBidi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63"/>
        <w:gridCol w:w="1664"/>
        <w:gridCol w:w="1663"/>
        <w:gridCol w:w="1664"/>
      </w:tblGrid>
      <w:tr w:rsidR="00ED6B7B" w:rsidRPr="00615802" w14:paraId="4BC16DFA" w14:textId="77777777" w:rsidTr="00913D2D">
        <w:trPr>
          <w:tblHeader/>
        </w:trPr>
        <w:tc>
          <w:tcPr>
            <w:tcW w:w="2520" w:type="dxa"/>
          </w:tcPr>
          <w:p w14:paraId="2E60B23C" w14:textId="77777777" w:rsidR="00A253A4" w:rsidRPr="00615802" w:rsidRDefault="00A253A4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4" w:type="dxa"/>
            <w:gridSpan w:val="4"/>
          </w:tcPr>
          <w:p w14:paraId="4EA2847C" w14:textId="67D7E89E" w:rsidR="00A253A4" w:rsidRPr="00615802" w:rsidRDefault="00A253A4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615802" w14:paraId="736CE00A" w14:textId="77777777" w:rsidTr="00913D2D">
        <w:trPr>
          <w:tblHeader/>
        </w:trPr>
        <w:tc>
          <w:tcPr>
            <w:tcW w:w="2520" w:type="dxa"/>
          </w:tcPr>
          <w:p w14:paraId="56A4DCFF" w14:textId="77777777" w:rsidR="00A253A4" w:rsidRPr="00615802" w:rsidRDefault="00A253A4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4" w:type="dxa"/>
            <w:gridSpan w:val="4"/>
          </w:tcPr>
          <w:p w14:paraId="0DBEFFED" w14:textId="77777777" w:rsidR="00A253A4" w:rsidRPr="00615802" w:rsidRDefault="00A253A4" w:rsidP="00913D2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1F6" w:rsidRPr="00615802" w14:paraId="5E27B989" w14:textId="77777777" w:rsidTr="00913D2D">
        <w:trPr>
          <w:tblHeader/>
        </w:trPr>
        <w:tc>
          <w:tcPr>
            <w:tcW w:w="2520" w:type="dxa"/>
          </w:tcPr>
          <w:p w14:paraId="32DBE1A2" w14:textId="77777777" w:rsidR="000721F6" w:rsidRPr="00615802" w:rsidRDefault="000721F6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7" w:type="dxa"/>
            <w:gridSpan w:val="2"/>
          </w:tcPr>
          <w:p w14:paraId="386BE363" w14:textId="69C5BAD7" w:rsidR="000721F6" w:rsidRPr="00615802" w:rsidRDefault="000721F6" w:rsidP="00913D2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327" w:type="dxa"/>
            <w:gridSpan w:val="2"/>
          </w:tcPr>
          <w:p w14:paraId="1DFF1725" w14:textId="7A872B7A" w:rsidR="000721F6" w:rsidRPr="00615802" w:rsidRDefault="000721F6" w:rsidP="00913D2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13D2D" w:rsidRPr="00615802" w14:paraId="598E78B8" w14:textId="77777777" w:rsidTr="00913D2D">
        <w:trPr>
          <w:trHeight w:val="60"/>
          <w:tblHeader/>
        </w:trPr>
        <w:tc>
          <w:tcPr>
            <w:tcW w:w="2520" w:type="dxa"/>
          </w:tcPr>
          <w:p w14:paraId="3505A778" w14:textId="77777777" w:rsidR="00913D2D" w:rsidRPr="00615802" w:rsidRDefault="00913D2D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6DB00AC1" w14:textId="242A7523" w:rsidR="00913D2D" w:rsidRPr="00615802" w:rsidRDefault="00913D2D" w:rsidP="00913D2D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64" w:type="dxa"/>
            <w:vAlign w:val="bottom"/>
          </w:tcPr>
          <w:p w14:paraId="3E5A5228" w14:textId="2715E41E" w:rsidR="00913D2D" w:rsidRPr="00615802" w:rsidRDefault="00913D2D" w:rsidP="00913D2D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63" w:type="dxa"/>
            <w:vAlign w:val="bottom"/>
          </w:tcPr>
          <w:p w14:paraId="0E4CCA20" w14:textId="741C391A" w:rsidR="00913D2D" w:rsidRPr="00615802" w:rsidRDefault="00913D2D" w:rsidP="00913D2D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64" w:type="dxa"/>
            <w:vAlign w:val="bottom"/>
          </w:tcPr>
          <w:p w14:paraId="2E24EC6A" w14:textId="7A5C3A6C" w:rsidR="00913D2D" w:rsidRPr="00615802" w:rsidRDefault="00913D2D" w:rsidP="00913D2D">
            <w:pPr>
              <w:pBdr>
                <w:bottom w:val="single" w:sz="4" w:space="1" w:color="auto"/>
              </w:pBdr>
              <w:spacing w:line="360" w:lineRule="exact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D6B7B" w:rsidRPr="00615802" w14:paraId="0629D9B7" w14:textId="77777777" w:rsidTr="00913D2D">
        <w:tc>
          <w:tcPr>
            <w:tcW w:w="2520" w:type="dxa"/>
          </w:tcPr>
          <w:p w14:paraId="49BA1F5B" w14:textId="77777777" w:rsidR="00A253A4" w:rsidRPr="00615802" w:rsidRDefault="00A253A4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63" w:type="dxa"/>
          </w:tcPr>
          <w:p w14:paraId="0451D136" w14:textId="77777777" w:rsidR="00A253A4" w:rsidRPr="00615802" w:rsidRDefault="00A253A4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664" w:type="dxa"/>
          </w:tcPr>
          <w:p w14:paraId="51D3AE5A" w14:textId="77777777" w:rsidR="00A253A4" w:rsidRPr="00615802" w:rsidRDefault="00A253A4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663" w:type="dxa"/>
          </w:tcPr>
          <w:p w14:paraId="40D49334" w14:textId="77777777" w:rsidR="00A253A4" w:rsidRPr="00615802" w:rsidRDefault="00A253A4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664" w:type="dxa"/>
          </w:tcPr>
          <w:p w14:paraId="362009EF" w14:textId="77777777" w:rsidR="00A253A4" w:rsidRPr="00615802" w:rsidRDefault="00A253A4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4F743F" w:rsidRPr="00615802" w14:paraId="753D6254" w14:textId="77777777" w:rsidTr="00913D2D">
        <w:trPr>
          <w:trHeight w:val="68"/>
        </w:trPr>
        <w:tc>
          <w:tcPr>
            <w:tcW w:w="2520" w:type="dxa"/>
          </w:tcPr>
          <w:p w14:paraId="0E91E453" w14:textId="77777777" w:rsidR="004F743F" w:rsidRPr="00615802" w:rsidRDefault="004F743F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63" w:type="dxa"/>
            <w:vAlign w:val="bottom"/>
          </w:tcPr>
          <w:p w14:paraId="0DF10964" w14:textId="5A8A5267" w:rsidR="004F743F" w:rsidRPr="004F05B1" w:rsidRDefault="00ED2867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D2867">
              <w:rPr>
                <w:rFonts w:asciiTheme="majorBidi" w:hAnsiTheme="majorBidi" w:cstheme="majorBidi"/>
                <w:sz w:val="28"/>
                <w:szCs w:val="28"/>
              </w:rPr>
              <w:t>1,989</w:t>
            </w:r>
          </w:p>
        </w:tc>
        <w:tc>
          <w:tcPr>
            <w:tcW w:w="1664" w:type="dxa"/>
            <w:vAlign w:val="bottom"/>
          </w:tcPr>
          <w:p w14:paraId="7301EE82" w14:textId="7546AD07" w:rsidR="004F743F" w:rsidRPr="00615802" w:rsidRDefault="00A83558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558">
              <w:rPr>
                <w:rFonts w:asciiTheme="majorBidi" w:hAnsiTheme="majorBidi" w:cstheme="majorBidi"/>
                <w:sz w:val="28"/>
                <w:szCs w:val="28"/>
              </w:rPr>
              <w:t>1,99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63" w:type="dxa"/>
            <w:vAlign w:val="bottom"/>
          </w:tcPr>
          <w:p w14:paraId="2C27DF5F" w14:textId="0C150ED8" w:rsidR="004F743F" w:rsidRPr="00615802" w:rsidRDefault="000F465A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1,988</w:t>
            </w:r>
          </w:p>
        </w:tc>
        <w:tc>
          <w:tcPr>
            <w:tcW w:w="1664" w:type="dxa"/>
            <w:vAlign w:val="bottom"/>
          </w:tcPr>
          <w:p w14:paraId="10B119F4" w14:textId="4769E091" w:rsidR="004F743F" w:rsidRPr="00615802" w:rsidRDefault="000F465A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2,029</w:t>
            </w:r>
          </w:p>
        </w:tc>
      </w:tr>
      <w:tr w:rsidR="004F743F" w:rsidRPr="00615802" w14:paraId="556B266A" w14:textId="77777777" w:rsidTr="00913D2D">
        <w:trPr>
          <w:tblHeader/>
        </w:trPr>
        <w:tc>
          <w:tcPr>
            <w:tcW w:w="2520" w:type="dxa"/>
          </w:tcPr>
          <w:p w14:paraId="4EF235AA" w14:textId="77777777" w:rsidR="004F743F" w:rsidRPr="00615802" w:rsidRDefault="004F743F" w:rsidP="00913D2D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58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63" w:type="dxa"/>
            <w:vAlign w:val="bottom"/>
          </w:tcPr>
          <w:p w14:paraId="3D018C0E" w14:textId="77777777" w:rsidR="004F743F" w:rsidRPr="00615802" w:rsidRDefault="004F743F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vAlign w:val="bottom"/>
          </w:tcPr>
          <w:p w14:paraId="7F66D1FE" w14:textId="77777777" w:rsidR="004F743F" w:rsidRPr="00615802" w:rsidRDefault="004F743F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26930678" w14:textId="77777777" w:rsidR="004F743F" w:rsidRPr="00615802" w:rsidRDefault="004F743F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vAlign w:val="bottom"/>
          </w:tcPr>
          <w:p w14:paraId="716BF38C" w14:textId="77777777" w:rsidR="004F743F" w:rsidRPr="00615802" w:rsidRDefault="004F743F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43F" w:rsidRPr="00615802" w14:paraId="632D08A0" w14:textId="77777777" w:rsidTr="00913D2D">
        <w:trPr>
          <w:tblHeader/>
        </w:trPr>
        <w:tc>
          <w:tcPr>
            <w:tcW w:w="2520" w:type="dxa"/>
          </w:tcPr>
          <w:p w14:paraId="0AAD815C" w14:textId="77777777" w:rsidR="004F743F" w:rsidRPr="00615802" w:rsidRDefault="004F743F" w:rsidP="00913D2D">
            <w:pPr>
              <w:tabs>
                <w:tab w:val="left" w:pos="360"/>
                <w:tab w:val="left" w:pos="1440"/>
              </w:tabs>
              <w:spacing w:line="360" w:lineRule="exact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61580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663" w:type="dxa"/>
            <w:vAlign w:val="bottom"/>
          </w:tcPr>
          <w:p w14:paraId="3D485986" w14:textId="7207F702" w:rsidR="004F743F" w:rsidRPr="00615802" w:rsidRDefault="00ED2867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D2867">
              <w:rPr>
                <w:rFonts w:asciiTheme="majorBidi" w:hAnsiTheme="majorBidi" w:cstheme="majorBidi"/>
                <w:sz w:val="28"/>
                <w:szCs w:val="28"/>
              </w:rPr>
              <w:t>47,294,132</w:t>
            </w:r>
          </w:p>
        </w:tc>
        <w:tc>
          <w:tcPr>
            <w:tcW w:w="1664" w:type="dxa"/>
            <w:vAlign w:val="bottom"/>
          </w:tcPr>
          <w:p w14:paraId="1B9F3EE0" w14:textId="3E25C927" w:rsidR="004F743F" w:rsidRPr="00615802" w:rsidRDefault="00AE3A44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E3A44">
              <w:rPr>
                <w:rFonts w:asciiTheme="majorBidi" w:hAnsiTheme="majorBidi" w:cstheme="majorBidi"/>
                <w:sz w:val="28"/>
                <w:szCs w:val="28"/>
              </w:rPr>
              <w:t>47,085,475</w:t>
            </w:r>
          </w:p>
        </w:tc>
        <w:tc>
          <w:tcPr>
            <w:tcW w:w="1663" w:type="dxa"/>
            <w:vAlign w:val="bottom"/>
          </w:tcPr>
          <w:p w14:paraId="473BDF02" w14:textId="5F1D2272" w:rsidR="004F743F" w:rsidRPr="00615802" w:rsidRDefault="000F465A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45,456,256</w:t>
            </w:r>
          </w:p>
        </w:tc>
        <w:tc>
          <w:tcPr>
            <w:tcW w:w="1664" w:type="dxa"/>
            <w:vAlign w:val="bottom"/>
          </w:tcPr>
          <w:p w14:paraId="5EE71C14" w14:textId="1EE7E1B2" w:rsidR="004F743F" w:rsidRPr="00615802" w:rsidRDefault="000F465A" w:rsidP="0091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45,553,792</w:t>
            </w:r>
          </w:p>
        </w:tc>
      </w:tr>
    </w:tbl>
    <w:p w14:paraId="51B0C867" w14:textId="3A372292" w:rsidR="00A253A4" w:rsidRPr="00615802" w:rsidRDefault="00A253A4" w:rsidP="00913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60" w:after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นอกจากนี้ 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604EEF0" w14:textId="5C195DFB" w:rsidR="00606C7D" w:rsidRPr="00615802" w:rsidRDefault="007B3218" w:rsidP="00913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420" w:lineRule="exact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5" w:name="_Toc141098172"/>
      <w:r w:rsidRPr="006158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F50E7" w:rsidRPr="0061580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06C7D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C7D" w:rsidRPr="0061580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การแพร่ระบาดของไวรัสโคโรน่า </w:t>
      </w:r>
      <w:r w:rsidR="00C31755" w:rsidRPr="00615802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="00606C7D" w:rsidRPr="00615802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606C7D" w:rsidRPr="00615802">
        <w:rPr>
          <w:rFonts w:asciiTheme="majorBidi" w:hAnsiTheme="majorBidi" w:cstheme="majorBidi"/>
          <w:b/>
          <w:bCs/>
          <w:sz w:val="32"/>
          <w:szCs w:val="32"/>
          <w:cs/>
        </w:rPr>
        <w:t>โควิด</w:t>
      </w:r>
      <w:r w:rsidR="00606C7D" w:rsidRPr="00615802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C31755" w:rsidRPr="00615802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06C7D" w:rsidRPr="00615802">
        <w:rPr>
          <w:rFonts w:asciiTheme="majorBidi" w:hAnsiTheme="majorBidi" w:cstheme="majorBidi"/>
          <w:b/>
          <w:bCs/>
          <w:sz w:val="32"/>
          <w:szCs w:val="32"/>
        </w:rPr>
        <w:t>)</w:t>
      </w:r>
      <w:bookmarkEnd w:id="25"/>
    </w:p>
    <w:p w14:paraId="064F26A9" w14:textId="4B0AE4E9" w:rsidR="004A252B" w:rsidRPr="00615802" w:rsidRDefault="004A252B" w:rsidP="00913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80" w:after="80" w:line="420" w:lineRule="exact"/>
        <w:ind w:left="539" w:right="62"/>
        <w:jc w:val="thaiDistribute"/>
        <w:rPr>
          <w:rFonts w:asciiTheme="majorBidi" w:hAnsiTheme="majorBidi" w:cstheme="majorBidi"/>
          <w:sz w:val="32"/>
          <w:szCs w:val="32"/>
        </w:rPr>
      </w:pPr>
      <w:bookmarkStart w:id="26" w:name="_Hlk78129235"/>
      <w:r w:rsidRPr="00615802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สถานการณ์การแพร่ระบาดของโควิด-</w:t>
      </w:r>
      <w:r w:rsidR="00F9465F" w:rsidRPr="00615802">
        <w:rPr>
          <w:rFonts w:asciiTheme="majorBidi" w:hAnsiTheme="majorBidi" w:cstheme="majorBidi"/>
          <w:sz w:val="32"/>
          <w:szCs w:val="32"/>
        </w:rPr>
        <w:t>19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ส่งผลกระทบอย่างต่อเนื่องต่อระบบเศรษฐกิจ รวมถึงรายได้ของประชาชน และความสามารถในการชำระหนี้ของลูกหนี้ ธนาคารแห่งประเทศไทยได้ออกมาตรการให้ความช่วยเหลือด้านสินเชื่อสำหรับลูกหนี้ที่ได้รับผลกระทบจากโควิด-</w:t>
      </w:r>
      <w:r w:rsidR="00847B4D" w:rsidRPr="00615802">
        <w:rPr>
          <w:rFonts w:asciiTheme="majorBidi" w:hAnsiTheme="majorBidi" w:cstheme="majorBidi"/>
          <w:sz w:val="32"/>
          <w:szCs w:val="32"/>
        </w:rPr>
        <w:t xml:space="preserve">19 </w:t>
      </w:r>
      <w:r w:rsidRPr="00615802">
        <w:rPr>
          <w:rFonts w:asciiTheme="majorBidi" w:hAnsiTheme="majorBidi" w:cstheme="majorBidi"/>
          <w:sz w:val="32"/>
          <w:szCs w:val="32"/>
          <w:cs/>
        </w:rPr>
        <w:t>โดยกลุ่มบริษัทได้พิจารณาให้ความช่วยเหลือแก่ลูกค้าของบริษัทตามมาตรการช่วยเหลือด้านสินเชื่อสำหรับลูกค้าที่ได้รับผลกระทบจากโควิด-</w:t>
      </w:r>
      <w:r w:rsidR="00F9465F" w:rsidRPr="00615802">
        <w:rPr>
          <w:rFonts w:asciiTheme="majorBidi" w:hAnsiTheme="majorBidi" w:cstheme="majorBidi"/>
          <w:sz w:val="32"/>
          <w:szCs w:val="32"/>
        </w:rPr>
        <w:t>19</w:t>
      </w:r>
      <w:r w:rsidRPr="00615802">
        <w:rPr>
          <w:rFonts w:asciiTheme="majorBidi" w:hAnsiTheme="majorBidi" w:cstheme="majorBidi"/>
          <w:sz w:val="32"/>
          <w:szCs w:val="32"/>
          <w:cs/>
        </w:rPr>
        <w:t xml:space="preserve"> อย่างต่อเนื่องซึ่งสอดคล้องกับประกาศของธนาคารแห่งประเทศไทย อาทิเช่น การลดอัตราผ่อนชำระขั้นต่ำ การปรับลดอัตราดอกเบี้ย การพิจารณาขยายวงเงิน การเลื่อนชำระค่างวด และการเปลี่ยนสินเชื่อระยะยาวดอกเบี้ยต่ำ</w:t>
      </w:r>
    </w:p>
    <w:p w14:paraId="258AE116" w14:textId="7685B82D" w:rsidR="00D354F7" w:rsidRPr="00615802" w:rsidRDefault="004A252B" w:rsidP="00913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80" w:after="80" w:line="420" w:lineRule="exact"/>
        <w:ind w:left="539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สถานการณ์ของการแพร่ระบาดอย่างใกล้ชิดและประเมินผลกระทบที่อาจเกิดขึ้นต่อกลุ่มบริษัท ทั้งนี้ ผู้บริหารของกลุ่มบริษัทเชื่อว่า กลุ่มบริษัทจะสามารถดำเนินธุรกิจอย่างต่อเนื่องและปฏิบัติตามภาระผูก</w:t>
      </w:r>
      <w:r w:rsidR="00D630E8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Pr="00615802">
        <w:rPr>
          <w:rFonts w:asciiTheme="majorBidi" w:hAnsiTheme="majorBidi" w:cstheme="majorBidi"/>
          <w:sz w:val="32"/>
          <w:szCs w:val="32"/>
          <w:cs/>
        </w:rPr>
        <w:t>ของบริษัทได้ตามกำหนด</w:t>
      </w:r>
      <w:bookmarkEnd w:id="26"/>
    </w:p>
    <w:p w14:paraId="5BE9CB9A" w14:textId="4075B0B1" w:rsidR="00A06842" w:rsidRPr="00615802" w:rsidRDefault="00C31755" w:rsidP="00913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420" w:lineRule="exact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7" w:name="_Toc141098173"/>
      <w:r w:rsidRPr="006158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D6B7B" w:rsidRPr="0061580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06842" w:rsidRPr="006158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6842" w:rsidRPr="006158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6842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E7210" w:rsidRPr="00615802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27"/>
    </w:p>
    <w:p w14:paraId="3334BF25" w14:textId="4525BC4B" w:rsidR="00A06842" w:rsidRPr="00BE584E" w:rsidRDefault="00A06842" w:rsidP="00913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80" w:after="80" w:line="420" w:lineRule="exact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580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BE7210" w:rsidRPr="0061580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615802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="00BE7210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580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B6C52" w:rsidRPr="006158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B40">
        <w:rPr>
          <w:rFonts w:asciiTheme="majorBidi" w:hAnsiTheme="majorBidi" w:cstheme="majorBidi"/>
          <w:sz w:val="32"/>
          <w:szCs w:val="32"/>
        </w:rPr>
        <w:t xml:space="preserve">11 </w:t>
      </w:r>
      <w:r w:rsidR="00670B40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195A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95A42">
        <w:rPr>
          <w:rFonts w:asciiTheme="majorBidi" w:hAnsiTheme="majorBidi" w:cstheme="majorBidi"/>
          <w:sz w:val="32"/>
          <w:szCs w:val="32"/>
        </w:rPr>
        <w:t>2566</w:t>
      </w:r>
    </w:p>
    <w:sectPr w:rsidR="00A06842" w:rsidRPr="00BE584E" w:rsidSect="00760A44">
      <w:footerReference w:type="default" r:id="rId15"/>
      <w:pgSz w:w="11909" w:h="16834" w:code="9"/>
      <w:pgMar w:top="1296" w:right="1080" w:bottom="1080" w:left="129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C5058" w14:textId="77777777" w:rsidR="004B58A3" w:rsidRDefault="004B58A3">
      <w:r>
        <w:separator/>
      </w:r>
    </w:p>
  </w:endnote>
  <w:endnote w:type="continuationSeparator" w:id="0">
    <w:p w14:paraId="0433B1E1" w14:textId="77777777" w:rsidR="004B58A3" w:rsidRDefault="004B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FE46" w14:textId="68C2EE01" w:rsidR="002D3E68" w:rsidRDefault="002D3E68">
    <w:pPr>
      <w:pStyle w:val="Footer"/>
      <w:jc w:val="right"/>
    </w:pPr>
  </w:p>
  <w:p w14:paraId="44ED87B0" w14:textId="77777777" w:rsidR="002D3E68" w:rsidRDefault="002D3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D88B" w14:textId="12382D76" w:rsidR="002D3E68" w:rsidRPr="00D5753B" w:rsidRDefault="002D3E68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77B3FB8C" w14:textId="77777777" w:rsidR="002D3E68" w:rsidRDefault="002D3E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59D0E" w14:textId="7A756606" w:rsidR="00760A44" w:rsidRPr="00D5753B" w:rsidRDefault="00760A44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1AA70DD6" w14:textId="77777777" w:rsidR="00760A44" w:rsidRDefault="00760A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005CB" w14:textId="77777777" w:rsidR="004B58A3" w:rsidRDefault="004B58A3">
      <w:r>
        <w:separator/>
      </w:r>
    </w:p>
  </w:footnote>
  <w:footnote w:type="continuationSeparator" w:id="0">
    <w:p w14:paraId="156EBC25" w14:textId="77777777" w:rsidR="004B58A3" w:rsidRDefault="004B5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22C9" w14:textId="24314BDD" w:rsidR="002D3E68" w:rsidRPr="00AA6741" w:rsidRDefault="002D3E68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rFonts w:ascii="Angsana New" w:hAnsi="Angsana New"/>
        <w:i w:val="0"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9DF5E" w14:textId="204F7B13" w:rsidR="00917577" w:rsidRPr="00422842" w:rsidRDefault="0095501C" w:rsidP="00EE1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rPr>
        <w:rFonts w:ascii="Angsana New" w:hAnsi="Angsana New"/>
        <w:sz w:val="32"/>
        <w:szCs w:val="32"/>
      </w:rPr>
    </w:pPr>
    <w:r w:rsidRPr="001722D3">
      <w:rPr>
        <w:sz w:val="32"/>
        <w:szCs w:val="32"/>
        <w:cs/>
      </w:rPr>
      <w:t xml:space="preserve"> </w:t>
    </w:r>
    <w:r w:rsidR="00917577" w:rsidRPr="001722D3">
      <w:rPr>
        <w:sz w:val="32"/>
        <w:szCs w:val="32"/>
        <w:cs/>
      </w:rPr>
      <w:t>(</w:t>
    </w:r>
    <w:r w:rsidR="00C34663">
      <w:rPr>
        <w:rFonts w:hint="cs"/>
        <w:sz w:val="32"/>
        <w:szCs w:val="32"/>
        <w:cs/>
        <w:lang w:val="en-GB"/>
      </w:rPr>
      <w:t>ยังไม่ได้ตรวจสอบ แต่สอบทานแล้ว</w:t>
    </w:r>
    <w:r w:rsidR="00422842" w:rsidRPr="00913D2D">
      <w:rPr>
        <w:rFonts w:hint="cs"/>
        <w:sz w:val="32"/>
        <w:szCs w:val="32"/>
        <w:cs/>
        <w:lang w:val="en-GB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5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6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7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8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12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16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18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21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22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0550EE"/>
    <w:multiLevelType w:val="hybridMultilevel"/>
    <w:tmpl w:val="0F385C22"/>
    <w:lvl w:ilvl="0" w:tplc="B88C6C9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28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9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31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7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8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41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2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3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46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"/>
  </w:num>
  <w:num w:numId="2">
    <w:abstractNumId w:val="23"/>
  </w:num>
  <w:num w:numId="3">
    <w:abstractNumId w:val="0"/>
  </w:num>
  <w:num w:numId="4">
    <w:abstractNumId w:val="36"/>
  </w:num>
  <w:num w:numId="5">
    <w:abstractNumId w:val="39"/>
  </w:num>
  <w:num w:numId="6">
    <w:abstractNumId w:val="11"/>
  </w:num>
  <w:num w:numId="7">
    <w:abstractNumId w:val="21"/>
  </w:num>
  <w:num w:numId="8">
    <w:abstractNumId w:val="19"/>
  </w:num>
  <w:num w:numId="9">
    <w:abstractNumId w:val="15"/>
  </w:num>
  <w:num w:numId="10">
    <w:abstractNumId w:val="17"/>
  </w:num>
  <w:num w:numId="11">
    <w:abstractNumId w:val="20"/>
  </w:num>
  <w:num w:numId="12">
    <w:abstractNumId w:val="31"/>
  </w:num>
  <w:num w:numId="13">
    <w:abstractNumId w:val="34"/>
  </w:num>
  <w:num w:numId="14">
    <w:abstractNumId w:val="32"/>
  </w:num>
  <w:num w:numId="15">
    <w:abstractNumId w:val="38"/>
  </w:num>
  <w:num w:numId="16">
    <w:abstractNumId w:val="40"/>
  </w:num>
  <w:num w:numId="17">
    <w:abstractNumId w:val="25"/>
  </w:num>
  <w:num w:numId="18">
    <w:abstractNumId w:val="33"/>
  </w:num>
  <w:num w:numId="19">
    <w:abstractNumId w:val="3"/>
  </w:num>
  <w:num w:numId="20">
    <w:abstractNumId w:val="18"/>
  </w:num>
  <w:num w:numId="21">
    <w:abstractNumId w:val="10"/>
  </w:num>
  <w:num w:numId="22">
    <w:abstractNumId w:val="22"/>
  </w:num>
  <w:num w:numId="23">
    <w:abstractNumId w:val="30"/>
  </w:num>
  <w:num w:numId="24">
    <w:abstractNumId w:val="5"/>
  </w:num>
  <w:num w:numId="25">
    <w:abstractNumId w:val="43"/>
  </w:num>
  <w:num w:numId="26">
    <w:abstractNumId w:val="35"/>
  </w:num>
  <w:num w:numId="27">
    <w:abstractNumId w:val="42"/>
  </w:num>
  <w:num w:numId="28">
    <w:abstractNumId w:val="27"/>
  </w:num>
  <w:num w:numId="29">
    <w:abstractNumId w:val="45"/>
  </w:num>
  <w:num w:numId="30">
    <w:abstractNumId w:val="16"/>
  </w:num>
  <w:num w:numId="31">
    <w:abstractNumId w:val="24"/>
  </w:num>
  <w:num w:numId="32">
    <w:abstractNumId w:val="2"/>
  </w:num>
  <w:num w:numId="33">
    <w:abstractNumId w:val="29"/>
  </w:num>
  <w:num w:numId="34">
    <w:abstractNumId w:val="14"/>
  </w:num>
  <w:num w:numId="35">
    <w:abstractNumId w:val="12"/>
  </w:num>
  <w:num w:numId="36">
    <w:abstractNumId w:val="26"/>
  </w:num>
  <w:num w:numId="37">
    <w:abstractNumId w:val="13"/>
  </w:num>
  <w:num w:numId="38">
    <w:abstractNumId w:val="46"/>
  </w:num>
  <w:num w:numId="39">
    <w:abstractNumId w:val="28"/>
  </w:num>
  <w:num w:numId="40">
    <w:abstractNumId w:val="9"/>
  </w:num>
  <w:num w:numId="41">
    <w:abstractNumId w:val="37"/>
  </w:num>
  <w:num w:numId="42">
    <w:abstractNumId w:val="7"/>
  </w:num>
  <w:num w:numId="43">
    <w:abstractNumId w:val="44"/>
  </w:num>
  <w:num w:numId="44">
    <w:abstractNumId w:val="41"/>
  </w:num>
  <w:num w:numId="45">
    <w:abstractNumId w:val="6"/>
  </w:num>
  <w:num w:numId="46">
    <w:abstractNumId w:val="4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1342"/>
    <w:rsid w:val="00001425"/>
    <w:rsid w:val="00001F81"/>
    <w:rsid w:val="00002C48"/>
    <w:rsid w:val="0000352E"/>
    <w:rsid w:val="000038E9"/>
    <w:rsid w:val="000039F7"/>
    <w:rsid w:val="0000549E"/>
    <w:rsid w:val="00006459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F5D"/>
    <w:rsid w:val="00016191"/>
    <w:rsid w:val="00016824"/>
    <w:rsid w:val="00017248"/>
    <w:rsid w:val="00017B4A"/>
    <w:rsid w:val="00021595"/>
    <w:rsid w:val="0002180C"/>
    <w:rsid w:val="00022029"/>
    <w:rsid w:val="00023006"/>
    <w:rsid w:val="00023EB7"/>
    <w:rsid w:val="000242EE"/>
    <w:rsid w:val="00025429"/>
    <w:rsid w:val="00025F98"/>
    <w:rsid w:val="00026334"/>
    <w:rsid w:val="0002677A"/>
    <w:rsid w:val="000271E0"/>
    <w:rsid w:val="00027212"/>
    <w:rsid w:val="00027941"/>
    <w:rsid w:val="00031003"/>
    <w:rsid w:val="00032567"/>
    <w:rsid w:val="00032756"/>
    <w:rsid w:val="00032879"/>
    <w:rsid w:val="00032D02"/>
    <w:rsid w:val="00032E44"/>
    <w:rsid w:val="000345BC"/>
    <w:rsid w:val="000346E0"/>
    <w:rsid w:val="00035DC4"/>
    <w:rsid w:val="00036479"/>
    <w:rsid w:val="00037C44"/>
    <w:rsid w:val="00040256"/>
    <w:rsid w:val="000403F5"/>
    <w:rsid w:val="00040D3B"/>
    <w:rsid w:val="00041CAB"/>
    <w:rsid w:val="00042160"/>
    <w:rsid w:val="00042957"/>
    <w:rsid w:val="00043388"/>
    <w:rsid w:val="00043B2C"/>
    <w:rsid w:val="00044AB2"/>
    <w:rsid w:val="00044BF4"/>
    <w:rsid w:val="00046815"/>
    <w:rsid w:val="000468FD"/>
    <w:rsid w:val="0004787F"/>
    <w:rsid w:val="0005019F"/>
    <w:rsid w:val="00050C72"/>
    <w:rsid w:val="00051DA5"/>
    <w:rsid w:val="0005222C"/>
    <w:rsid w:val="0005236F"/>
    <w:rsid w:val="00052F95"/>
    <w:rsid w:val="00053A0D"/>
    <w:rsid w:val="00054CB4"/>
    <w:rsid w:val="00054E41"/>
    <w:rsid w:val="00054E98"/>
    <w:rsid w:val="000552B7"/>
    <w:rsid w:val="00056E24"/>
    <w:rsid w:val="00057322"/>
    <w:rsid w:val="00057E70"/>
    <w:rsid w:val="00057FD2"/>
    <w:rsid w:val="00060396"/>
    <w:rsid w:val="000613B6"/>
    <w:rsid w:val="000618A5"/>
    <w:rsid w:val="00062A14"/>
    <w:rsid w:val="00062E8C"/>
    <w:rsid w:val="000630D7"/>
    <w:rsid w:val="0006460F"/>
    <w:rsid w:val="00064AF3"/>
    <w:rsid w:val="00065F40"/>
    <w:rsid w:val="00066A19"/>
    <w:rsid w:val="0006759A"/>
    <w:rsid w:val="00067A75"/>
    <w:rsid w:val="00067E3A"/>
    <w:rsid w:val="00067E8E"/>
    <w:rsid w:val="000700C0"/>
    <w:rsid w:val="00070866"/>
    <w:rsid w:val="00070A6E"/>
    <w:rsid w:val="00070B72"/>
    <w:rsid w:val="00071674"/>
    <w:rsid w:val="00071ACD"/>
    <w:rsid w:val="00071E10"/>
    <w:rsid w:val="000721F6"/>
    <w:rsid w:val="000728E6"/>
    <w:rsid w:val="00072994"/>
    <w:rsid w:val="00072E6D"/>
    <w:rsid w:val="00073380"/>
    <w:rsid w:val="00074576"/>
    <w:rsid w:val="0007711A"/>
    <w:rsid w:val="00077613"/>
    <w:rsid w:val="00077D96"/>
    <w:rsid w:val="0008014F"/>
    <w:rsid w:val="000803E6"/>
    <w:rsid w:val="00080604"/>
    <w:rsid w:val="00080AC2"/>
    <w:rsid w:val="00081A9E"/>
    <w:rsid w:val="00082ABC"/>
    <w:rsid w:val="00083A08"/>
    <w:rsid w:val="00084964"/>
    <w:rsid w:val="000849A8"/>
    <w:rsid w:val="00084E00"/>
    <w:rsid w:val="000852E8"/>
    <w:rsid w:val="0008534F"/>
    <w:rsid w:val="000854C7"/>
    <w:rsid w:val="00085F65"/>
    <w:rsid w:val="000874A6"/>
    <w:rsid w:val="00087522"/>
    <w:rsid w:val="00087940"/>
    <w:rsid w:val="00087B87"/>
    <w:rsid w:val="00087FB2"/>
    <w:rsid w:val="00091A29"/>
    <w:rsid w:val="000922CF"/>
    <w:rsid w:val="0009234E"/>
    <w:rsid w:val="00092742"/>
    <w:rsid w:val="0009274C"/>
    <w:rsid w:val="000938C5"/>
    <w:rsid w:val="00093CA8"/>
    <w:rsid w:val="00094D23"/>
    <w:rsid w:val="00096225"/>
    <w:rsid w:val="00096C24"/>
    <w:rsid w:val="00096FEB"/>
    <w:rsid w:val="00097D86"/>
    <w:rsid w:val="000A015F"/>
    <w:rsid w:val="000A23E7"/>
    <w:rsid w:val="000A2699"/>
    <w:rsid w:val="000A2975"/>
    <w:rsid w:val="000A2CCC"/>
    <w:rsid w:val="000A3FC6"/>
    <w:rsid w:val="000A475E"/>
    <w:rsid w:val="000A51B3"/>
    <w:rsid w:val="000A5483"/>
    <w:rsid w:val="000A54E1"/>
    <w:rsid w:val="000A6FA1"/>
    <w:rsid w:val="000A7887"/>
    <w:rsid w:val="000A7B53"/>
    <w:rsid w:val="000B0099"/>
    <w:rsid w:val="000B02E3"/>
    <w:rsid w:val="000B06EC"/>
    <w:rsid w:val="000B289B"/>
    <w:rsid w:val="000B29B5"/>
    <w:rsid w:val="000B324D"/>
    <w:rsid w:val="000B3D75"/>
    <w:rsid w:val="000B45CE"/>
    <w:rsid w:val="000B4BFF"/>
    <w:rsid w:val="000B5369"/>
    <w:rsid w:val="000B5A2A"/>
    <w:rsid w:val="000B62B1"/>
    <w:rsid w:val="000B6EC9"/>
    <w:rsid w:val="000B710A"/>
    <w:rsid w:val="000B71A6"/>
    <w:rsid w:val="000B7BC1"/>
    <w:rsid w:val="000C07E4"/>
    <w:rsid w:val="000C0D4B"/>
    <w:rsid w:val="000C1123"/>
    <w:rsid w:val="000C1EEC"/>
    <w:rsid w:val="000C2517"/>
    <w:rsid w:val="000C2FA1"/>
    <w:rsid w:val="000C3598"/>
    <w:rsid w:val="000C3679"/>
    <w:rsid w:val="000C38C8"/>
    <w:rsid w:val="000C5F39"/>
    <w:rsid w:val="000C6F10"/>
    <w:rsid w:val="000C6F93"/>
    <w:rsid w:val="000C74AB"/>
    <w:rsid w:val="000C7D76"/>
    <w:rsid w:val="000D0CD0"/>
    <w:rsid w:val="000D1802"/>
    <w:rsid w:val="000D1B48"/>
    <w:rsid w:val="000D1ECC"/>
    <w:rsid w:val="000D1F0E"/>
    <w:rsid w:val="000D2480"/>
    <w:rsid w:val="000D258E"/>
    <w:rsid w:val="000D2BCD"/>
    <w:rsid w:val="000D3ED9"/>
    <w:rsid w:val="000D4E52"/>
    <w:rsid w:val="000D6057"/>
    <w:rsid w:val="000D660D"/>
    <w:rsid w:val="000E06A0"/>
    <w:rsid w:val="000E1F94"/>
    <w:rsid w:val="000E2E23"/>
    <w:rsid w:val="000E3886"/>
    <w:rsid w:val="000E3E7B"/>
    <w:rsid w:val="000E4537"/>
    <w:rsid w:val="000E4657"/>
    <w:rsid w:val="000E4F75"/>
    <w:rsid w:val="000E620F"/>
    <w:rsid w:val="000E6C66"/>
    <w:rsid w:val="000E748C"/>
    <w:rsid w:val="000E7AB4"/>
    <w:rsid w:val="000F0F48"/>
    <w:rsid w:val="000F12F7"/>
    <w:rsid w:val="000F135F"/>
    <w:rsid w:val="000F13E2"/>
    <w:rsid w:val="000F1ED1"/>
    <w:rsid w:val="000F1FF1"/>
    <w:rsid w:val="000F2F0D"/>
    <w:rsid w:val="000F2FEA"/>
    <w:rsid w:val="000F35B5"/>
    <w:rsid w:val="000F3CC4"/>
    <w:rsid w:val="000F40A1"/>
    <w:rsid w:val="000F4306"/>
    <w:rsid w:val="000F465A"/>
    <w:rsid w:val="000F4F20"/>
    <w:rsid w:val="000F5329"/>
    <w:rsid w:val="000F665C"/>
    <w:rsid w:val="000F7DC4"/>
    <w:rsid w:val="0010074B"/>
    <w:rsid w:val="00100BC6"/>
    <w:rsid w:val="0010108E"/>
    <w:rsid w:val="001011BF"/>
    <w:rsid w:val="00101D67"/>
    <w:rsid w:val="001027FD"/>
    <w:rsid w:val="00102C8E"/>
    <w:rsid w:val="00102E45"/>
    <w:rsid w:val="00102F5C"/>
    <w:rsid w:val="00104016"/>
    <w:rsid w:val="0010487B"/>
    <w:rsid w:val="00104F70"/>
    <w:rsid w:val="00106538"/>
    <w:rsid w:val="001066C8"/>
    <w:rsid w:val="00106F04"/>
    <w:rsid w:val="001072BC"/>
    <w:rsid w:val="001074E5"/>
    <w:rsid w:val="0011135F"/>
    <w:rsid w:val="001113F9"/>
    <w:rsid w:val="001115BE"/>
    <w:rsid w:val="0011315E"/>
    <w:rsid w:val="00113287"/>
    <w:rsid w:val="00113776"/>
    <w:rsid w:val="001144B3"/>
    <w:rsid w:val="001147B6"/>
    <w:rsid w:val="00114CE2"/>
    <w:rsid w:val="00115C77"/>
    <w:rsid w:val="0011612F"/>
    <w:rsid w:val="00117C75"/>
    <w:rsid w:val="00120218"/>
    <w:rsid w:val="001218F0"/>
    <w:rsid w:val="00121BE6"/>
    <w:rsid w:val="001221B0"/>
    <w:rsid w:val="00122C78"/>
    <w:rsid w:val="00122EE4"/>
    <w:rsid w:val="00123FD8"/>
    <w:rsid w:val="00124014"/>
    <w:rsid w:val="00124959"/>
    <w:rsid w:val="0012644E"/>
    <w:rsid w:val="00127C84"/>
    <w:rsid w:val="001300D8"/>
    <w:rsid w:val="00130320"/>
    <w:rsid w:val="00130894"/>
    <w:rsid w:val="00130F62"/>
    <w:rsid w:val="001312D3"/>
    <w:rsid w:val="00131445"/>
    <w:rsid w:val="00131DFD"/>
    <w:rsid w:val="00133FDF"/>
    <w:rsid w:val="00134488"/>
    <w:rsid w:val="00134641"/>
    <w:rsid w:val="00134DFC"/>
    <w:rsid w:val="00135875"/>
    <w:rsid w:val="001358DA"/>
    <w:rsid w:val="0013755E"/>
    <w:rsid w:val="00137A78"/>
    <w:rsid w:val="00137E6A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AF1"/>
    <w:rsid w:val="00144C8C"/>
    <w:rsid w:val="00144D30"/>
    <w:rsid w:val="00144EB2"/>
    <w:rsid w:val="001451B8"/>
    <w:rsid w:val="00145834"/>
    <w:rsid w:val="00146160"/>
    <w:rsid w:val="001461EE"/>
    <w:rsid w:val="00146C55"/>
    <w:rsid w:val="00146C74"/>
    <w:rsid w:val="0014775F"/>
    <w:rsid w:val="0015283B"/>
    <w:rsid w:val="0015296C"/>
    <w:rsid w:val="0015309F"/>
    <w:rsid w:val="001531D8"/>
    <w:rsid w:val="00153583"/>
    <w:rsid w:val="001536BF"/>
    <w:rsid w:val="0015378C"/>
    <w:rsid w:val="00153B24"/>
    <w:rsid w:val="00153F3A"/>
    <w:rsid w:val="001549DB"/>
    <w:rsid w:val="00155418"/>
    <w:rsid w:val="00155562"/>
    <w:rsid w:val="00155D1D"/>
    <w:rsid w:val="0015617F"/>
    <w:rsid w:val="001566A6"/>
    <w:rsid w:val="00156D87"/>
    <w:rsid w:val="001578F2"/>
    <w:rsid w:val="00157BA5"/>
    <w:rsid w:val="00157EB6"/>
    <w:rsid w:val="0016026C"/>
    <w:rsid w:val="00160280"/>
    <w:rsid w:val="00160B78"/>
    <w:rsid w:val="00160C23"/>
    <w:rsid w:val="00160FA4"/>
    <w:rsid w:val="00162223"/>
    <w:rsid w:val="0016266D"/>
    <w:rsid w:val="00162E91"/>
    <w:rsid w:val="00164889"/>
    <w:rsid w:val="00164B67"/>
    <w:rsid w:val="00165EF4"/>
    <w:rsid w:val="0016735E"/>
    <w:rsid w:val="00167992"/>
    <w:rsid w:val="00167A29"/>
    <w:rsid w:val="001700D5"/>
    <w:rsid w:val="0017013C"/>
    <w:rsid w:val="00170B1D"/>
    <w:rsid w:val="001714CF"/>
    <w:rsid w:val="00171E81"/>
    <w:rsid w:val="00172697"/>
    <w:rsid w:val="00173B9B"/>
    <w:rsid w:val="00174964"/>
    <w:rsid w:val="00175F9A"/>
    <w:rsid w:val="00175FAC"/>
    <w:rsid w:val="0017617A"/>
    <w:rsid w:val="00176B84"/>
    <w:rsid w:val="00177101"/>
    <w:rsid w:val="00177FC1"/>
    <w:rsid w:val="0018138B"/>
    <w:rsid w:val="00181601"/>
    <w:rsid w:val="00181825"/>
    <w:rsid w:val="00181C2A"/>
    <w:rsid w:val="00181CBB"/>
    <w:rsid w:val="00183DAA"/>
    <w:rsid w:val="00183DC1"/>
    <w:rsid w:val="00183ECA"/>
    <w:rsid w:val="00183F1B"/>
    <w:rsid w:val="00184281"/>
    <w:rsid w:val="0018433B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9097E"/>
    <w:rsid w:val="001915F9"/>
    <w:rsid w:val="0019173D"/>
    <w:rsid w:val="001918F4"/>
    <w:rsid w:val="00191FE1"/>
    <w:rsid w:val="001922EB"/>
    <w:rsid w:val="00192414"/>
    <w:rsid w:val="0019304E"/>
    <w:rsid w:val="001938CD"/>
    <w:rsid w:val="0019421D"/>
    <w:rsid w:val="00195185"/>
    <w:rsid w:val="00195A42"/>
    <w:rsid w:val="0019626D"/>
    <w:rsid w:val="0019650C"/>
    <w:rsid w:val="0019680D"/>
    <w:rsid w:val="00196C3A"/>
    <w:rsid w:val="00197532"/>
    <w:rsid w:val="00197AB1"/>
    <w:rsid w:val="001A0182"/>
    <w:rsid w:val="001A05FD"/>
    <w:rsid w:val="001A0A96"/>
    <w:rsid w:val="001A0AA3"/>
    <w:rsid w:val="001A1573"/>
    <w:rsid w:val="001A21FB"/>
    <w:rsid w:val="001A37BE"/>
    <w:rsid w:val="001A434A"/>
    <w:rsid w:val="001A542A"/>
    <w:rsid w:val="001A596A"/>
    <w:rsid w:val="001A5A28"/>
    <w:rsid w:val="001A5AAE"/>
    <w:rsid w:val="001A64DA"/>
    <w:rsid w:val="001A7FEC"/>
    <w:rsid w:val="001B0B30"/>
    <w:rsid w:val="001B0CE9"/>
    <w:rsid w:val="001B152A"/>
    <w:rsid w:val="001B2EEA"/>
    <w:rsid w:val="001B369C"/>
    <w:rsid w:val="001B406B"/>
    <w:rsid w:val="001B4FDA"/>
    <w:rsid w:val="001B549F"/>
    <w:rsid w:val="001B616D"/>
    <w:rsid w:val="001B6C52"/>
    <w:rsid w:val="001B6E33"/>
    <w:rsid w:val="001B74AE"/>
    <w:rsid w:val="001C0802"/>
    <w:rsid w:val="001C1D52"/>
    <w:rsid w:val="001C1FCC"/>
    <w:rsid w:val="001C2677"/>
    <w:rsid w:val="001C331B"/>
    <w:rsid w:val="001C357C"/>
    <w:rsid w:val="001C3652"/>
    <w:rsid w:val="001C3967"/>
    <w:rsid w:val="001C3DF4"/>
    <w:rsid w:val="001C69AD"/>
    <w:rsid w:val="001C7F12"/>
    <w:rsid w:val="001C7F7E"/>
    <w:rsid w:val="001D00F7"/>
    <w:rsid w:val="001D0936"/>
    <w:rsid w:val="001D119A"/>
    <w:rsid w:val="001D12CA"/>
    <w:rsid w:val="001D2A75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57C"/>
    <w:rsid w:val="001D5C9B"/>
    <w:rsid w:val="001D5E21"/>
    <w:rsid w:val="001D5FB5"/>
    <w:rsid w:val="001D6108"/>
    <w:rsid w:val="001D6361"/>
    <w:rsid w:val="001D65C3"/>
    <w:rsid w:val="001D6B78"/>
    <w:rsid w:val="001D6BF3"/>
    <w:rsid w:val="001D6E85"/>
    <w:rsid w:val="001D7009"/>
    <w:rsid w:val="001D704F"/>
    <w:rsid w:val="001D7E78"/>
    <w:rsid w:val="001E0C16"/>
    <w:rsid w:val="001E0DEA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7540"/>
    <w:rsid w:val="001F00A3"/>
    <w:rsid w:val="001F1313"/>
    <w:rsid w:val="001F1656"/>
    <w:rsid w:val="001F1BFC"/>
    <w:rsid w:val="001F2509"/>
    <w:rsid w:val="001F279F"/>
    <w:rsid w:val="001F289A"/>
    <w:rsid w:val="001F46AF"/>
    <w:rsid w:val="001F498E"/>
    <w:rsid w:val="001F61DF"/>
    <w:rsid w:val="001F6D09"/>
    <w:rsid w:val="001F77A8"/>
    <w:rsid w:val="001F7982"/>
    <w:rsid w:val="001F7CAA"/>
    <w:rsid w:val="002009CB"/>
    <w:rsid w:val="00200B2F"/>
    <w:rsid w:val="002017B5"/>
    <w:rsid w:val="00202632"/>
    <w:rsid w:val="00203205"/>
    <w:rsid w:val="00203F18"/>
    <w:rsid w:val="00204EEA"/>
    <w:rsid w:val="0020675E"/>
    <w:rsid w:val="00207D5D"/>
    <w:rsid w:val="00210548"/>
    <w:rsid w:val="00211366"/>
    <w:rsid w:val="002117D0"/>
    <w:rsid w:val="00212711"/>
    <w:rsid w:val="00213887"/>
    <w:rsid w:val="00213C57"/>
    <w:rsid w:val="002142C9"/>
    <w:rsid w:val="00214691"/>
    <w:rsid w:val="002147F7"/>
    <w:rsid w:val="00215D43"/>
    <w:rsid w:val="00215EEC"/>
    <w:rsid w:val="00216171"/>
    <w:rsid w:val="00216493"/>
    <w:rsid w:val="002167A3"/>
    <w:rsid w:val="002167D3"/>
    <w:rsid w:val="00217219"/>
    <w:rsid w:val="00217F21"/>
    <w:rsid w:val="00220671"/>
    <w:rsid w:val="002210C5"/>
    <w:rsid w:val="00222EA9"/>
    <w:rsid w:val="00223588"/>
    <w:rsid w:val="00223A96"/>
    <w:rsid w:val="002244DE"/>
    <w:rsid w:val="002245B2"/>
    <w:rsid w:val="002251B0"/>
    <w:rsid w:val="002257CE"/>
    <w:rsid w:val="00225BFE"/>
    <w:rsid w:val="00225C11"/>
    <w:rsid w:val="00226030"/>
    <w:rsid w:val="0022679A"/>
    <w:rsid w:val="00226CA9"/>
    <w:rsid w:val="00226DCC"/>
    <w:rsid w:val="00227072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C8F"/>
    <w:rsid w:val="00233291"/>
    <w:rsid w:val="002340BB"/>
    <w:rsid w:val="0023642B"/>
    <w:rsid w:val="002364F9"/>
    <w:rsid w:val="00236A26"/>
    <w:rsid w:val="002373B8"/>
    <w:rsid w:val="00237ECC"/>
    <w:rsid w:val="00240B29"/>
    <w:rsid w:val="002421AD"/>
    <w:rsid w:val="002423C2"/>
    <w:rsid w:val="00242649"/>
    <w:rsid w:val="00243288"/>
    <w:rsid w:val="00243888"/>
    <w:rsid w:val="00244927"/>
    <w:rsid w:val="00245846"/>
    <w:rsid w:val="00245A46"/>
    <w:rsid w:val="00246410"/>
    <w:rsid w:val="0024674E"/>
    <w:rsid w:val="00246DBC"/>
    <w:rsid w:val="00246E0B"/>
    <w:rsid w:val="0025026D"/>
    <w:rsid w:val="0025042B"/>
    <w:rsid w:val="00250BB3"/>
    <w:rsid w:val="00251080"/>
    <w:rsid w:val="00251DE1"/>
    <w:rsid w:val="00251F55"/>
    <w:rsid w:val="00252D13"/>
    <w:rsid w:val="002533C6"/>
    <w:rsid w:val="00253EDA"/>
    <w:rsid w:val="00254DA4"/>
    <w:rsid w:val="00254E1C"/>
    <w:rsid w:val="00254F97"/>
    <w:rsid w:val="0025502F"/>
    <w:rsid w:val="00257F69"/>
    <w:rsid w:val="0026004D"/>
    <w:rsid w:val="002608D1"/>
    <w:rsid w:val="00261616"/>
    <w:rsid w:val="00261BC6"/>
    <w:rsid w:val="0026212C"/>
    <w:rsid w:val="002627A7"/>
    <w:rsid w:val="00263519"/>
    <w:rsid w:val="0026377C"/>
    <w:rsid w:val="0026472C"/>
    <w:rsid w:val="00264C9A"/>
    <w:rsid w:val="00264EE5"/>
    <w:rsid w:val="0026541B"/>
    <w:rsid w:val="00265557"/>
    <w:rsid w:val="0026586B"/>
    <w:rsid w:val="00266616"/>
    <w:rsid w:val="002679B7"/>
    <w:rsid w:val="00270353"/>
    <w:rsid w:val="00270882"/>
    <w:rsid w:val="00271BF5"/>
    <w:rsid w:val="00271EE9"/>
    <w:rsid w:val="00272128"/>
    <w:rsid w:val="00272723"/>
    <w:rsid w:val="00272C0C"/>
    <w:rsid w:val="002745F7"/>
    <w:rsid w:val="00274DFC"/>
    <w:rsid w:val="002762E3"/>
    <w:rsid w:val="002765F9"/>
    <w:rsid w:val="00277054"/>
    <w:rsid w:val="0027727E"/>
    <w:rsid w:val="00280684"/>
    <w:rsid w:val="00280770"/>
    <w:rsid w:val="0028087A"/>
    <w:rsid w:val="0028162B"/>
    <w:rsid w:val="00281B17"/>
    <w:rsid w:val="00281B78"/>
    <w:rsid w:val="00281D11"/>
    <w:rsid w:val="00281FD4"/>
    <w:rsid w:val="002824CB"/>
    <w:rsid w:val="0028517F"/>
    <w:rsid w:val="0028607D"/>
    <w:rsid w:val="002861C0"/>
    <w:rsid w:val="002862D4"/>
    <w:rsid w:val="0028790D"/>
    <w:rsid w:val="00287AC3"/>
    <w:rsid w:val="00287D89"/>
    <w:rsid w:val="00290077"/>
    <w:rsid w:val="0029046E"/>
    <w:rsid w:val="00290F6F"/>
    <w:rsid w:val="00292491"/>
    <w:rsid w:val="0029255A"/>
    <w:rsid w:val="0029272A"/>
    <w:rsid w:val="0029286E"/>
    <w:rsid w:val="00293218"/>
    <w:rsid w:val="002945A6"/>
    <w:rsid w:val="00294743"/>
    <w:rsid w:val="00296BA2"/>
    <w:rsid w:val="00296EF1"/>
    <w:rsid w:val="002974AB"/>
    <w:rsid w:val="00297CFD"/>
    <w:rsid w:val="002A0E13"/>
    <w:rsid w:val="002A107A"/>
    <w:rsid w:val="002A1191"/>
    <w:rsid w:val="002A2177"/>
    <w:rsid w:val="002A3BBC"/>
    <w:rsid w:val="002A3D1A"/>
    <w:rsid w:val="002A3E8F"/>
    <w:rsid w:val="002A44FD"/>
    <w:rsid w:val="002A5220"/>
    <w:rsid w:val="002A5C1E"/>
    <w:rsid w:val="002A67BF"/>
    <w:rsid w:val="002A6A14"/>
    <w:rsid w:val="002A7DD3"/>
    <w:rsid w:val="002B035F"/>
    <w:rsid w:val="002B0487"/>
    <w:rsid w:val="002B0A71"/>
    <w:rsid w:val="002B13CA"/>
    <w:rsid w:val="002B160E"/>
    <w:rsid w:val="002B1866"/>
    <w:rsid w:val="002B2633"/>
    <w:rsid w:val="002B27A4"/>
    <w:rsid w:val="002B28E3"/>
    <w:rsid w:val="002B487D"/>
    <w:rsid w:val="002B4CE8"/>
    <w:rsid w:val="002B570E"/>
    <w:rsid w:val="002B60CA"/>
    <w:rsid w:val="002B6978"/>
    <w:rsid w:val="002B733E"/>
    <w:rsid w:val="002C03CC"/>
    <w:rsid w:val="002C082B"/>
    <w:rsid w:val="002C0F7A"/>
    <w:rsid w:val="002C2A80"/>
    <w:rsid w:val="002C2C3C"/>
    <w:rsid w:val="002C58A9"/>
    <w:rsid w:val="002C6494"/>
    <w:rsid w:val="002C7FB6"/>
    <w:rsid w:val="002D0484"/>
    <w:rsid w:val="002D0D5D"/>
    <w:rsid w:val="002D14A0"/>
    <w:rsid w:val="002D14BA"/>
    <w:rsid w:val="002D1BF3"/>
    <w:rsid w:val="002D23AA"/>
    <w:rsid w:val="002D2AFC"/>
    <w:rsid w:val="002D2F54"/>
    <w:rsid w:val="002D33A8"/>
    <w:rsid w:val="002D353A"/>
    <w:rsid w:val="002D3772"/>
    <w:rsid w:val="002D3D22"/>
    <w:rsid w:val="002D3E68"/>
    <w:rsid w:val="002D4416"/>
    <w:rsid w:val="002D5067"/>
    <w:rsid w:val="002D6432"/>
    <w:rsid w:val="002D643C"/>
    <w:rsid w:val="002D65CE"/>
    <w:rsid w:val="002D67AE"/>
    <w:rsid w:val="002D6E56"/>
    <w:rsid w:val="002D763D"/>
    <w:rsid w:val="002D76C6"/>
    <w:rsid w:val="002D786E"/>
    <w:rsid w:val="002E0304"/>
    <w:rsid w:val="002E12D6"/>
    <w:rsid w:val="002E190C"/>
    <w:rsid w:val="002E2F20"/>
    <w:rsid w:val="002E427E"/>
    <w:rsid w:val="002E4661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3BAE"/>
    <w:rsid w:val="002F433C"/>
    <w:rsid w:val="002F4FFB"/>
    <w:rsid w:val="002F50E7"/>
    <w:rsid w:val="002F58F6"/>
    <w:rsid w:val="002F5B40"/>
    <w:rsid w:val="002F5E3F"/>
    <w:rsid w:val="002F6607"/>
    <w:rsid w:val="002F6958"/>
    <w:rsid w:val="002F6B9F"/>
    <w:rsid w:val="00300313"/>
    <w:rsid w:val="00301CB7"/>
    <w:rsid w:val="00302A6A"/>
    <w:rsid w:val="00302C80"/>
    <w:rsid w:val="00303082"/>
    <w:rsid w:val="00303D69"/>
    <w:rsid w:val="00304071"/>
    <w:rsid w:val="00304E24"/>
    <w:rsid w:val="003050D6"/>
    <w:rsid w:val="00306431"/>
    <w:rsid w:val="00307398"/>
    <w:rsid w:val="003075BA"/>
    <w:rsid w:val="00307B4D"/>
    <w:rsid w:val="00310D52"/>
    <w:rsid w:val="003111E5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6134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9A9"/>
    <w:rsid w:val="00322DE8"/>
    <w:rsid w:val="003234B3"/>
    <w:rsid w:val="00323B92"/>
    <w:rsid w:val="00324180"/>
    <w:rsid w:val="003242C6"/>
    <w:rsid w:val="00325690"/>
    <w:rsid w:val="00325BAC"/>
    <w:rsid w:val="00325C22"/>
    <w:rsid w:val="00325FE8"/>
    <w:rsid w:val="003314E4"/>
    <w:rsid w:val="003315BD"/>
    <w:rsid w:val="003316BB"/>
    <w:rsid w:val="00331769"/>
    <w:rsid w:val="003317CF"/>
    <w:rsid w:val="00331B09"/>
    <w:rsid w:val="00331F20"/>
    <w:rsid w:val="00333054"/>
    <w:rsid w:val="003339DA"/>
    <w:rsid w:val="00333AD9"/>
    <w:rsid w:val="00333B09"/>
    <w:rsid w:val="00333B1E"/>
    <w:rsid w:val="00334CF4"/>
    <w:rsid w:val="00334D96"/>
    <w:rsid w:val="00335347"/>
    <w:rsid w:val="00335881"/>
    <w:rsid w:val="0033594D"/>
    <w:rsid w:val="00336BFE"/>
    <w:rsid w:val="00336FC7"/>
    <w:rsid w:val="003370F7"/>
    <w:rsid w:val="00337367"/>
    <w:rsid w:val="0033744A"/>
    <w:rsid w:val="0033754D"/>
    <w:rsid w:val="00337FF3"/>
    <w:rsid w:val="003411E8"/>
    <w:rsid w:val="00341554"/>
    <w:rsid w:val="00341D69"/>
    <w:rsid w:val="0034218C"/>
    <w:rsid w:val="00344533"/>
    <w:rsid w:val="0034508D"/>
    <w:rsid w:val="00345906"/>
    <w:rsid w:val="00346B55"/>
    <w:rsid w:val="00347A17"/>
    <w:rsid w:val="00350DA8"/>
    <w:rsid w:val="00350EB8"/>
    <w:rsid w:val="00351BF4"/>
    <w:rsid w:val="00351D55"/>
    <w:rsid w:val="00351ED6"/>
    <w:rsid w:val="00352246"/>
    <w:rsid w:val="00352821"/>
    <w:rsid w:val="00352C3E"/>
    <w:rsid w:val="0035341E"/>
    <w:rsid w:val="00353BE3"/>
    <w:rsid w:val="00353CAD"/>
    <w:rsid w:val="00353E08"/>
    <w:rsid w:val="00354AB4"/>
    <w:rsid w:val="003555A6"/>
    <w:rsid w:val="0035574F"/>
    <w:rsid w:val="00355F71"/>
    <w:rsid w:val="00355FE7"/>
    <w:rsid w:val="0035692C"/>
    <w:rsid w:val="00356EDD"/>
    <w:rsid w:val="00357097"/>
    <w:rsid w:val="003573CC"/>
    <w:rsid w:val="003620C3"/>
    <w:rsid w:val="003629D2"/>
    <w:rsid w:val="00363D47"/>
    <w:rsid w:val="0036494B"/>
    <w:rsid w:val="00364D6A"/>
    <w:rsid w:val="003651EE"/>
    <w:rsid w:val="00365639"/>
    <w:rsid w:val="00366639"/>
    <w:rsid w:val="003667ED"/>
    <w:rsid w:val="00366A1D"/>
    <w:rsid w:val="0036723B"/>
    <w:rsid w:val="00367B8E"/>
    <w:rsid w:val="00370069"/>
    <w:rsid w:val="0037013F"/>
    <w:rsid w:val="00370A5D"/>
    <w:rsid w:val="00370E08"/>
    <w:rsid w:val="003712D8"/>
    <w:rsid w:val="00371AAB"/>
    <w:rsid w:val="00371E3D"/>
    <w:rsid w:val="00372197"/>
    <w:rsid w:val="003721B5"/>
    <w:rsid w:val="00373556"/>
    <w:rsid w:val="00373589"/>
    <w:rsid w:val="00375438"/>
    <w:rsid w:val="003765FF"/>
    <w:rsid w:val="00376B12"/>
    <w:rsid w:val="003770A3"/>
    <w:rsid w:val="0038000D"/>
    <w:rsid w:val="00380978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C1"/>
    <w:rsid w:val="00385DAD"/>
    <w:rsid w:val="00385DB3"/>
    <w:rsid w:val="00386139"/>
    <w:rsid w:val="00386DD7"/>
    <w:rsid w:val="00387F5B"/>
    <w:rsid w:val="00390012"/>
    <w:rsid w:val="00391426"/>
    <w:rsid w:val="0039199C"/>
    <w:rsid w:val="00391D8A"/>
    <w:rsid w:val="00392350"/>
    <w:rsid w:val="00392884"/>
    <w:rsid w:val="00392B23"/>
    <w:rsid w:val="0039355A"/>
    <w:rsid w:val="00393B40"/>
    <w:rsid w:val="0039450B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A0566"/>
    <w:rsid w:val="003A075B"/>
    <w:rsid w:val="003A0F36"/>
    <w:rsid w:val="003A0FE2"/>
    <w:rsid w:val="003A133E"/>
    <w:rsid w:val="003A1DF7"/>
    <w:rsid w:val="003A3479"/>
    <w:rsid w:val="003A35C4"/>
    <w:rsid w:val="003A3A1C"/>
    <w:rsid w:val="003A3A8B"/>
    <w:rsid w:val="003A3DC2"/>
    <w:rsid w:val="003A5250"/>
    <w:rsid w:val="003A5E02"/>
    <w:rsid w:val="003A6488"/>
    <w:rsid w:val="003A6B72"/>
    <w:rsid w:val="003A7287"/>
    <w:rsid w:val="003B08CC"/>
    <w:rsid w:val="003B106B"/>
    <w:rsid w:val="003B1E94"/>
    <w:rsid w:val="003B2201"/>
    <w:rsid w:val="003B2844"/>
    <w:rsid w:val="003B2E99"/>
    <w:rsid w:val="003B311A"/>
    <w:rsid w:val="003B3C8B"/>
    <w:rsid w:val="003B4410"/>
    <w:rsid w:val="003B48D1"/>
    <w:rsid w:val="003B58C3"/>
    <w:rsid w:val="003B60C0"/>
    <w:rsid w:val="003B61CF"/>
    <w:rsid w:val="003B6315"/>
    <w:rsid w:val="003B69F3"/>
    <w:rsid w:val="003B6E9C"/>
    <w:rsid w:val="003B74E9"/>
    <w:rsid w:val="003B7A2C"/>
    <w:rsid w:val="003C096E"/>
    <w:rsid w:val="003C24AE"/>
    <w:rsid w:val="003C2B0E"/>
    <w:rsid w:val="003C35BE"/>
    <w:rsid w:val="003C3D7F"/>
    <w:rsid w:val="003C4390"/>
    <w:rsid w:val="003C43B7"/>
    <w:rsid w:val="003C4511"/>
    <w:rsid w:val="003C4646"/>
    <w:rsid w:val="003C51BA"/>
    <w:rsid w:val="003C57AA"/>
    <w:rsid w:val="003C59CB"/>
    <w:rsid w:val="003C6938"/>
    <w:rsid w:val="003C712C"/>
    <w:rsid w:val="003C799E"/>
    <w:rsid w:val="003C79A8"/>
    <w:rsid w:val="003C7A2D"/>
    <w:rsid w:val="003C7C07"/>
    <w:rsid w:val="003D0F2C"/>
    <w:rsid w:val="003D1AAA"/>
    <w:rsid w:val="003D2146"/>
    <w:rsid w:val="003D25B0"/>
    <w:rsid w:val="003D2D86"/>
    <w:rsid w:val="003D43B5"/>
    <w:rsid w:val="003D4D75"/>
    <w:rsid w:val="003D5720"/>
    <w:rsid w:val="003D5741"/>
    <w:rsid w:val="003D5C12"/>
    <w:rsid w:val="003D5D8F"/>
    <w:rsid w:val="003D5DA4"/>
    <w:rsid w:val="003D5DC5"/>
    <w:rsid w:val="003D60F2"/>
    <w:rsid w:val="003D6281"/>
    <w:rsid w:val="003D682F"/>
    <w:rsid w:val="003D7DFC"/>
    <w:rsid w:val="003E04AF"/>
    <w:rsid w:val="003E10E9"/>
    <w:rsid w:val="003E13C8"/>
    <w:rsid w:val="003E17FD"/>
    <w:rsid w:val="003E2C38"/>
    <w:rsid w:val="003E32E6"/>
    <w:rsid w:val="003E36DF"/>
    <w:rsid w:val="003E4272"/>
    <w:rsid w:val="003E4B49"/>
    <w:rsid w:val="003E5FC6"/>
    <w:rsid w:val="003E7061"/>
    <w:rsid w:val="003E7254"/>
    <w:rsid w:val="003E76B9"/>
    <w:rsid w:val="003E787E"/>
    <w:rsid w:val="003E799E"/>
    <w:rsid w:val="003E7F31"/>
    <w:rsid w:val="003F024E"/>
    <w:rsid w:val="003F0323"/>
    <w:rsid w:val="003F0629"/>
    <w:rsid w:val="003F0D61"/>
    <w:rsid w:val="003F1092"/>
    <w:rsid w:val="003F2715"/>
    <w:rsid w:val="003F2E04"/>
    <w:rsid w:val="003F3377"/>
    <w:rsid w:val="003F5016"/>
    <w:rsid w:val="003F56CF"/>
    <w:rsid w:val="003F5CED"/>
    <w:rsid w:val="003F70E7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8EA"/>
    <w:rsid w:val="004071AD"/>
    <w:rsid w:val="004072CD"/>
    <w:rsid w:val="00407310"/>
    <w:rsid w:val="00407A71"/>
    <w:rsid w:val="00410254"/>
    <w:rsid w:val="00410E82"/>
    <w:rsid w:val="004115F8"/>
    <w:rsid w:val="00411C2A"/>
    <w:rsid w:val="00412EF9"/>
    <w:rsid w:val="0041372C"/>
    <w:rsid w:val="00413780"/>
    <w:rsid w:val="00413FF0"/>
    <w:rsid w:val="00414EF7"/>
    <w:rsid w:val="0041553A"/>
    <w:rsid w:val="0041582B"/>
    <w:rsid w:val="00415E7A"/>
    <w:rsid w:val="004167D3"/>
    <w:rsid w:val="004168FB"/>
    <w:rsid w:val="00416916"/>
    <w:rsid w:val="00416C72"/>
    <w:rsid w:val="00417FA1"/>
    <w:rsid w:val="00420114"/>
    <w:rsid w:val="004203FC"/>
    <w:rsid w:val="00422842"/>
    <w:rsid w:val="0042340B"/>
    <w:rsid w:val="00423DAE"/>
    <w:rsid w:val="00423E1B"/>
    <w:rsid w:val="00425844"/>
    <w:rsid w:val="00425FB1"/>
    <w:rsid w:val="0042634B"/>
    <w:rsid w:val="00426B80"/>
    <w:rsid w:val="00426D28"/>
    <w:rsid w:val="004277FD"/>
    <w:rsid w:val="00430A4E"/>
    <w:rsid w:val="004314ED"/>
    <w:rsid w:val="00431A1A"/>
    <w:rsid w:val="004329DB"/>
    <w:rsid w:val="00432D3F"/>
    <w:rsid w:val="00432E6B"/>
    <w:rsid w:val="004347C8"/>
    <w:rsid w:val="00434DFB"/>
    <w:rsid w:val="0043577A"/>
    <w:rsid w:val="00437B7A"/>
    <w:rsid w:val="00437E04"/>
    <w:rsid w:val="004400B3"/>
    <w:rsid w:val="0044065F"/>
    <w:rsid w:val="00441AD3"/>
    <w:rsid w:val="00443112"/>
    <w:rsid w:val="00443163"/>
    <w:rsid w:val="004447D7"/>
    <w:rsid w:val="00444B2E"/>
    <w:rsid w:val="00444C78"/>
    <w:rsid w:val="004452C5"/>
    <w:rsid w:val="00447D30"/>
    <w:rsid w:val="00447FF3"/>
    <w:rsid w:val="004512AA"/>
    <w:rsid w:val="0045224A"/>
    <w:rsid w:val="00452B2F"/>
    <w:rsid w:val="00453666"/>
    <w:rsid w:val="00453713"/>
    <w:rsid w:val="004541DB"/>
    <w:rsid w:val="004548A0"/>
    <w:rsid w:val="00455032"/>
    <w:rsid w:val="00455648"/>
    <w:rsid w:val="0045579E"/>
    <w:rsid w:val="00455CE4"/>
    <w:rsid w:val="004560C8"/>
    <w:rsid w:val="00456418"/>
    <w:rsid w:val="00456838"/>
    <w:rsid w:val="00456839"/>
    <w:rsid w:val="00456F3F"/>
    <w:rsid w:val="004571E8"/>
    <w:rsid w:val="00457219"/>
    <w:rsid w:val="004576F1"/>
    <w:rsid w:val="0045781C"/>
    <w:rsid w:val="00457DC5"/>
    <w:rsid w:val="0046082B"/>
    <w:rsid w:val="004617DB"/>
    <w:rsid w:val="004622AE"/>
    <w:rsid w:val="0046238E"/>
    <w:rsid w:val="004626FD"/>
    <w:rsid w:val="00462EBE"/>
    <w:rsid w:val="00463416"/>
    <w:rsid w:val="00463749"/>
    <w:rsid w:val="0046422F"/>
    <w:rsid w:val="00464DEC"/>
    <w:rsid w:val="0046597B"/>
    <w:rsid w:val="00466466"/>
    <w:rsid w:val="00466672"/>
    <w:rsid w:val="00466A6D"/>
    <w:rsid w:val="00467692"/>
    <w:rsid w:val="00467EB6"/>
    <w:rsid w:val="00471178"/>
    <w:rsid w:val="0047128B"/>
    <w:rsid w:val="00471866"/>
    <w:rsid w:val="00472622"/>
    <w:rsid w:val="00472BEE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7055"/>
    <w:rsid w:val="00477574"/>
    <w:rsid w:val="00477CC8"/>
    <w:rsid w:val="00481C16"/>
    <w:rsid w:val="0048273C"/>
    <w:rsid w:val="00482A54"/>
    <w:rsid w:val="00483033"/>
    <w:rsid w:val="00483749"/>
    <w:rsid w:val="004837A5"/>
    <w:rsid w:val="004838AC"/>
    <w:rsid w:val="00484195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712A"/>
    <w:rsid w:val="00487177"/>
    <w:rsid w:val="004872D0"/>
    <w:rsid w:val="0049020F"/>
    <w:rsid w:val="004902AE"/>
    <w:rsid w:val="004904B5"/>
    <w:rsid w:val="004914DD"/>
    <w:rsid w:val="00491967"/>
    <w:rsid w:val="00491E76"/>
    <w:rsid w:val="00492BF0"/>
    <w:rsid w:val="00494530"/>
    <w:rsid w:val="00494F90"/>
    <w:rsid w:val="0049538E"/>
    <w:rsid w:val="004953AB"/>
    <w:rsid w:val="004958E9"/>
    <w:rsid w:val="004961E6"/>
    <w:rsid w:val="00497100"/>
    <w:rsid w:val="004971CC"/>
    <w:rsid w:val="00497634"/>
    <w:rsid w:val="004978DB"/>
    <w:rsid w:val="00497E01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F0C"/>
    <w:rsid w:val="004A3073"/>
    <w:rsid w:val="004A391A"/>
    <w:rsid w:val="004A3EBE"/>
    <w:rsid w:val="004A4039"/>
    <w:rsid w:val="004A4BA7"/>
    <w:rsid w:val="004A52A5"/>
    <w:rsid w:val="004A5621"/>
    <w:rsid w:val="004A58F6"/>
    <w:rsid w:val="004A62CB"/>
    <w:rsid w:val="004A635F"/>
    <w:rsid w:val="004A639F"/>
    <w:rsid w:val="004A67FD"/>
    <w:rsid w:val="004A6E8C"/>
    <w:rsid w:val="004A6FF7"/>
    <w:rsid w:val="004A7019"/>
    <w:rsid w:val="004A7048"/>
    <w:rsid w:val="004A79C1"/>
    <w:rsid w:val="004A7BB6"/>
    <w:rsid w:val="004B1880"/>
    <w:rsid w:val="004B349F"/>
    <w:rsid w:val="004B35D4"/>
    <w:rsid w:val="004B36BB"/>
    <w:rsid w:val="004B4D23"/>
    <w:rsid w:val="004B5625"/>
    <w:rsid w:val="004B58A3"/>
    <w:rsid w:val="004B5949"/>
    <w:rsid w:val="004B5A02"/>
    <w:rsid w:val="004B5D25"/>
    <w:rsid w:val="004B5E6E"/>
    <w:rsid w:val="004B5F35"/>
    <w:rsid w:val="004B5FF1"/>
    <w:rsid w:val="004B65C0"/>
    <w:rsid w:val="004B6AF3"/>
    <w:rsid w:val="004B6B19"/>
    <w:rsid w:val="004B7FD8"/>
    <w:rsid w:val="004C0D84"/>
    <w:rsid w:val="004C13EE"/>
    <w:rsid w:val="004C1F6B"/>
    <w:rsid w:val="004C27F3"/>
    <w:rsid w:val="004C2849"/>
    <w:rsid w:val="004C3315"/>
    <w:rsid w:val="004C390A"/>
    <w:rsid w:val="004C3DF2"/>
    <w:rsid w:val="004C3E07"/>
    <w:rsid w:val="004C3EBA"/>
    <w:rsid w:val="004C408D"/>
    <w:rsid w:val="004C44F9"/>
    <w:rsid w:val="004C53E5"/>
    <w:rsid w:val="004C5B67"/>
    <w:rsid w:val="004C6030"/>
    <w:rsid w:val="004C64AB"/>
    <w:rsid w:val="004C67DC"/>
    <w:rsid w:val="004C70E5"/>
    <w:rsid w:val="004C7271"/>
    <w:rsid w:val="004C734D"/>
    <w:rsid w:val="004D1AA9"/>
    <w:rsid w:val="004D1D7E"/>
    <w:rsid w:val="004D1E05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C4A"/>
    <w:rsid w:val="004D7EF3"/>
    <w:rsid w:val="004E0025"/>
    <w:rsid w:val="004E01F4"/>
    <w:rsid w:val="004E177C"/>
    <w:rsid w:val="004E1806"/>
    <w:rsid w:val="004E194B"/>
    <w:rsid w:val="004E2587"/>
    <w:rsid w:val="004E2E03"/>
    <w:rsid w:val="004E3937"/>
    <w:rsid w:val="004E3A42"/>
    <w:rsid w:val="004E43A9"/>
    <w:rsid w:val="004E47B7"/>
    <w:rsid w:val="004E4AF7"/>
    <w:rsid w:val="004E4D3F"/>
    <w:rsid w:val="004E5429"/>
    <w:rsid w:val="004E6EE1"/>
    <w:rsid w:val="004E7F13"/>
    <w:rsid w:val="004F05B1"/>
    <w:rsid w:val="004F1441"/>
    <w:rsid w:val="004F1600"/>
    <w:rsid w:val="004F18C2"/>
    <w:rsid w:val="004F1B85"/>
    <w:rsid w:val="004F1CA6"/>
    <w:rsid w:val="004F2096"/>
    <w:rsid w:val="004F3E8D"/>
    <w:rsid w:val="004F411F"/>
    <w:rsid w:val="004F4343"/>
    <w:rsid w:val="004F483B"/>
    <w:rsid w:val="004F58C3"/>
    <w:rsid w:val="004F620F"/>
    <w:rsid w:val="004F743F"/>
    <w:rsid w:val="004F7499"/>
    <w:rsid w:val="004F773C"/>
    <w:rsid w:val="004F784D"/>
    <w:rsid w:val="004F7E17"/>
    <w:rsid w:val="0050037F"/>
    <w:rsid w:val="00500458"/>
    <w:rsid w:val="00500CE1"/>
    <w:rsid w:val="005014BB"/>
    <w:rsid w:val="00501524"/>
    <w:rsid w:val="00501692"/>
    <w:rsid w:val="00501809"/>
    <w:rsid w:val="005027C0"/>
    <w:rsid w:val="00503213"/>
    <w:rsid w:val="00503958"/>
    <w:rsid w:val="00504017"/>
    <w:rsid w:val="00504D5D"/>
    <w:rsid w:val="00506FDB"/>
    <w:rsid w:val="005074A3"/>
    <w:rsid w:val="00507614"/>
    <w:rsid w:val="00507F36"/>
    <w:rsid w:val="00510035"/>
    <w:rsid w:val="00510544"/>
    <w:rsid w:val="00510C13"/>
    <w:rsid w:val="0051164D"/>
    <w:rsid w:val="00511B0F"/>
    <w:rsid w:val="00511C30"/>
    <w:rsid w:val="00512091"/>
    <w:rsid w:val="0051272A"/>
    <w:rsid w:val="00512B0E"/>
    <w:rsid w:val="005131BE"/>
    <w:rsid w:val="005138AB"/>
    <w:rsid w:val="00513EF1"/>
    <w:rsid w:val="00514283"/>
    <w:rsid w:val="005147AE"/>
    <w:rsid w:val="0051483D"/>
    <w:rsid w:val="00514C0F"/>
    <w:rsid w:val="00514D36"/>
    <w:rsid w:val="00514F69"/>
    <w:rsid w:val="00514FE5"/>
    <w:rsid w:val="0051553A"/>
    <w:rsid w:val="0051555E"/>
    <w:rsid w:val="00515CC2"/>
    <w:rsid w:val="00516608"/>
    <w:rsid w:val="0051693B"/>
    <w:rsid w:val="005171D9"/>
    <w:rsid w:val="0051737A"/>
    <w:rsid w:val="005177B8"/>
    <w:rsid w:val="00520A13"/>
    <w:rsid w:val="00520F07"/>
    <w:rsid w:val="0052377C"/>
    <w:rsid w:val="00523FDE"/>
    <w:rsid w:val="005244C2"/>
    <w:rsid w:val="00525ECA"/>
    <w:rsid w:val="005266A1"/>
    <w:rsid w:val="005267D4"/>
    <w:rsid w:val="00526838"/>
    <w:rsid w:val="00530F04"/>
    <w:rsid w:val="00530FEC"/>
    <w:rsid w:val="00531FB9"/>
    <w:rsid w:val="00532C2A"/>
    <w:rsid w:val="0053307A"/>
    <w:rsid w:val="00534CAF"/>
    <w:rsid w:val="00534CDF"/>
    <w:rsid w:val="005352CB"/>
    <w:rsid w:val="00535C57"/>
    <w:rsid w:val="00535DD7"/>
    <w:rsid w:val="00536A8E"/>
    <w:rsid w:val="00536F94"/>
    <w:rsid w:val="0053735A"/>
    <w:rsid w:val="00537933"/>
    <w:rsid w:val="0054007C"/>
    <w:rsid w:val="00540A24"/>
    <w:rsid w:val="00541936"/>
    <w:rsid w:val="0054232F"/>
    <w:rsid w:val="00542458"/>
    <w:rsid w:val="00542929"/>
    <w:rsid w:val="0054325F"/>
    <w:rsid w:val="00543387"/>
    <w:rsid w:val="005446C8"/>
    <w:rsid w:val="005446DF"/>
    <w:rsid w:val="00546439"/>
    <w:rsid w:val="00546A9F"/>
    <w:rsid w:val="00547928"/>
    <w:rsid w:val="005479E9"/>
    <w:rsid w:val="00547E83"/>
    <w:rsid w:val="005508C5"/>
    <w:rsid w:val="005516E6"/>
    <w:rsid w:val="0055264D"/>
    <w:rsid w:val="005535D2"/>
    <w:rsid w:val="005536C6"/>
    <w:rsid w:val="005538FF"/>
    <w:rsid w:val="00553925"/>
    <w:rsid w:val="00553B29"/>
    <w:rsid w:val="00553E8F"/>
    <w:rsid w:val="00553FE5"/>
    <w:rsid w:val="005545F0"/>
    <w:rsid w:val="00554870"/>
    <w:rsid w:val="00555077"/>
    <w:rsid w:val="00555257"/>
    <w:rsid w:val="005552CC"/>
    <w:rsid w:val="00555957"/>
    <w:rsid w:val="00555E4C"/>
    <w:rsid w:val="00556CD1"/>
    <w:rsid w:val="005573D2"/>
    <w:rsid w:val="005574DF"/>
    <w:rsid w:val="005575FD"/>
    <w:rsid w:val="00557869"/>
    <w:rsid w:val="00557DD9"/>
    <w:rsid w:val="0056031A"/>
    <w:rsid w:val="005605D5"/>
    <w:rsid w:val="00560AA5"/>
    <w:rsid w:val="005615F4"/>
    <w:rsid w:val="00561A91"/>
    <w:rsid w:val="005626AA"/>
    <w:rsid w:val="005630E8"/>
    <w:rsid w:val="00563A73"/>
    <w:rsid w:val="00565264"/>
    <w:rsid w:val="00565BB3"/>
    <w:rsid w:val="00566A58"/>
    <w:rsid w:val="00566B20"/>
    <w:rsid w:val="0056752D"/>
    <w:rsid w:val="005677C2"/>
    <w:rsid w:val="005706F3"/>
    <w:rsid w:val="0057074B"/>
    <w:rsid w:val="0057087C"/>
    <w:rsid w:val="00570FDF"/>
    <w:rsid w:val="005725F9"/>
    <w:rsid w:val="00574FC5"/>
    <w:rsid w:val="00575251"/>
    <w:rsid w:val="00575A81"/>
    <w:rsid w:val="005761B4"/>
    <w:rsid w:val="00576971"/>
    <w:rsid w:val="005772DE"/>
    <w:rsid w:val="005776B6"/>
    <w:rsid w:val="005815B6"/>
    <w:rsid w:val="00581C01"/>
    <w:rsid w:val="00582001"/>
    <w:rsid w:val="00582006"/>
    <w:rsid w:val="0058204E"/>
    <w:rsid w:val="00582973"/>
    <w:rsid w:val="00582E93"/>
    <w:rsid w:val="0058328A"/>
    <w:rsid w:val="00583851"/>
    <w:rsid w:val="0058439D"/>
    <w:rsid w:val="00584486"/>
    <w:rsid w:val="0058527E"/>
    <w:rsid w:val="00585785"/>
    <w:rsid w:val="00586087"/>
    <w:rsid w:val="005860DD"/>
    <w:rsid w:val="00586450"/>
    <w:rsid w:val="005875A8"/>
    <w:rsid w:val="005879AD"/>
    <w:rsid w:val="00590584"/>
    <w:rsid w:val="00590641"/>
    <w:rsid w:val="00590958"/>
    <w:rsid w:val="005916F0"/>
    <w:rsid w:val="00591F96"/>
    <w:rsid w:val="00592047"/>
    <w:rsid w:val="005928D9"/>
    <w:rsid w:val="00592EA5"/>
    <w:rsid w:val="005936B3"/>
    <w:rsid w:val="005941B4"/>
    <w:rsid w:val="005946EA"/>
    <w:rsid w:val="00594FA1"/>
    <w:rsid w:val="005955D7"/>
    <w:rsid w:val="005964C6"/>
    <w:rsid w:val="00597049"/>
    <w:rsid w:val="00597E72"/>
    <w:rsid w:val="005A063D"/>
    <w:rsid w:val="005A13CE"/>
    <w:rsid w:val="005A19D7"/>
    <w:rsid w:val="005A21D3"/>
    <w:rsid w:val="005A37E2"/>
    <w:rsid w:val="005A43FA"/>
    <w:rsid w:val="005A4646"/>
    <w:rsid w:val="005A495E"/>
    <w:rsid w:val="005A5338"/>
    <w:rsid w:val="005A5BE9"/>
    <w:rsid w:val="005A5BF7"/>
    <w:rsid w:val="005A6C91"/>
    <w:rsid w:val="005A7970"/>
    <w:rsid w:val="005A7BEC"/>
    <w:rsid w:val="005A7DCD"/>
    <w:rsid w:val="005B0861"/>
    <w:rsid w:val="005B0898"/>
    <w:rsid w:val="005B1115"/>
    <w:rsid w:val="005B1E2F"/>
    <w:rsid w:val="005B1EF9"/>
    <w:rsid w:val="005B2A48"/>
    <w:rsid w:val="005B2A7B"/>
    <w:rsid w:val="005B2C7D"/>
    <w:rsid w:val="005B3390"/>
    <w:rsid w:val="005B4399"/>
    <w:rsid w:val="005B57BC"/>
    <w:rsid w:val="005B5D5B"/>
    <w:rsid w:val="005B6778"/>
    <w:rsid w:val="005B69BB"/>
    <w:rsid w:val="005B7BB9"/>
    <w:rsid w:val="005C0679"/>
    <w:rsid w:val="005C14FD"/>
    <w:rsid w:val="005C2694"/>
    <w:rsid w:val="005C2BB7"/>
    <w:rsid w:val="005C3728"/>
    <w:rsid w:val="005C4952"/>
    <w:rsid w:val="005C4C43"/>
    <w:rsid w:val="005C5E4B"/>
    <w:rsid w:val="005C5F28"/>
    <w:rsid w:val="005C6517"/>
    <w:rsid w:val="005C7705"/>
    <w:rsid w:val="005C78BF"/>
    <w:rsid w:val="005C7A43"/>
    <w:rsid w:val="005C7F31"/>
    <w:rsid w:val="005D0455"/>
    <w:rsid w:val="005D10E4"/>
    <w:rsid w:val="005D1623"/>
    <w:rsid w:val="005D19C8"/>
    <w:rsid w:val="005D1BCF"/>
    <w:rsid w:val="005D23D2"/>
    <w:rsid w:val="005D2FE3"/>
    <w:rsid w:val="005D30B2"/>
    <w:rsid w:val="005D340D"/>
    <w:rsid w:val="005D3D44"/>
    <w:rsid w:val="005D3D62"/>
    <w:rsid w:val="005D3E51"/>
    <w:rsid w:val="005D4515"/>
    <w:rsid w:val="005D48DC"/>
    <w:rsid w:val="005D52BC"/>
    <w:rsid w:val="005D63D8"/>
    <w:rsid w:val="005D7241"/>
    <w:rsid w:val="005D78EC"/>
    <w:rsid w:val="005D78F1"/>
    <w:rsid w:val="005D7E8A"/>
    <w:rsid w:val="005E1144"/>
    <w:rsid w:val="005E1A39"/>
    <w:rsid w:val="005E211F"/>
    <w:rsid w:val="005E2292"/>
    <w:rsid w:val="005E30A9"/>
    <w:rsid w:val="005E33A7"/>
    <w:rsid w:val="005E34FD"/>
    <w:rsid w:val="005E37BC"/>
    <w:rsid w:val="005E3C39"/>
    <w:rsid w:val="005E40FA"/>
    <w:rsid w:val="005E411A"/>
    <w:rsid w:val="005E49F9"/>
    <w:rsid w:val="005E505E"/>
    <w:rsid w:val="005E574E"/>
    <w:rsid w:val="005E5F16"/>
    <w:rsid w:val="005E60E8"/>
    <w:rsid w:val="005E6547"/>
    <w:rsid w:val="005E678B"/>
    <w:rsid w:val="005E6F53"/>
    <w:rsid w:val="005E764A"/>
    <w:rsid w:val="005E780A"/>
    <w:rsid w:val="005E7AA0"/>
    <w:rsid w:val="005E7DB7"/>
    <w:rsid w:val="005F07B3"/>
    <w:rsid w:val="005F07F7"/>
    <w:rsid w:val="005F0F7C"/>
    <w:rsid w:val="005F1298"/>
    <w:rsid w:val="005F160B"/>
    <w:rsid w:val="005F1D1D"/>
    <w:rsid w:val="005F1DC0"/>
    <w:rsid w:val="005F3084"/>
    <w:rsid w:val="005F3AB8"/>
    <w:rsid w:val="005F437C"/>
    <w:rsid w:val="005F4945"/>
    <w:rsid w:val="005F52F5"/>
    <w:rsid w:val="005F5472"/>
    <w:rsid w:val="005F565F"/>
    <w:rsid w:val="005F629F"/>
    <w:rsid w:val="005F66D3"/>
    <w:rsid w:val="005F73B1"/>
    <w:rsid w:val="005F787B"/>
    <w:rsid w:val="005F7AA3"/>
    <w:rsid w:val="006001C1"/>
    <w:rsid w:val="00600FE2"/>
    <w:rsid w:val="0060235D"/>
    <w:rsid w:val="006027C9"/>
    <w:rsid w:val="00602B93"/>
    <w:rsid w:val="00602CE1"/>
    <w:rsid w:val="00602DC3"/>
    <w:rsid w:val="006033BE"/>
    <w:rsid w:val="006053A3"/>
    <w:rsid w:val="0060542D"/>
    <w:rsid w:val="00605573"/>
    <w:rsid w:val="00605649"/>
    <w:rsid w:val="00605A6E"/>
    <w:rsid w:val="00606786"/>
    <w:rsid w:val="006069AB"/>
    <w:rsid w:val="00606C7D"/>
    <w:rsid w:val="00606D74"/>
    <w:rsid w:val="00606E96"/>
    <w:rsid w:val="00607550"/>
    <w:rsid w:val="00607D73"/>
    <w:rsid w:val="00610F53"/>
    <w:rsid w:val="00611082"/>
    <w:rsid w:val="006111C9"/>
    <w:rsid w:val="00611CEF"/>
    <w:rsid w:val="006120E4"/>
    <w:rsid w:val="00612C0F"/>
    <w:rsid w:val="0061305C"/>
    <w:rsid w:val="006131C0"/>
    <w:rsid w:val="006134B2"/>
    <w:rsid w:val="00613F3D"/>
    <w:rsid w:val="00614451"/>
    <w:rsid w:val="00614C7E"/>
    <w:rsid w:val="00614FF7"/>
    <w:rsid w:val="00615802"/>
    <w:rsid w:val="00615AA9"/>
    <w:rsid w:val="00615D1D"/>
    <w:rsid w:val="00616398"/>
    <w:rsid w:val="006200B6"/>
    <w:rsid w:val="00620E44"/>
    <w:rsid w:val="006229DB"/>
    <w:rsid w:val="006235DA"/>
    <w:rsid w:val="006241EB"/>
    <w:rsid w:val="00625724"/>
    <w:rsid w:val="00625928"/>
    <w:rsid w:val="00625F77"/>
    <w:rsid w:val="006261D1"/>
    <w:rsid w:val="0062620A"/>
    <w:rsid w:val="00626C87"/>
    <w:rsid w:val="00626FE8"/>
    <w:rsid w:val="006272E4"/>
    <w:rsid w:val="00627824"/>
    <w:rsid w:val="00631189"/>
    <w:rsid w:val="006315FB"/>
    <w:rsid w:val="00632CB8"/>
    <w:rsid w:val="00632E4A"/>
    <w:rsid w:val="00633D3E"/>
    <w:rsid w:val="006346D0"/>
    <w:rsid w:val="00634CC0"/>
    <w:rsid w:val="00635331"/>
    <w:rsid w:val="00635899"/>
    <w:rsid w:val="00635A63"/>
    <w:rsid w:val="00635AA5"/>
    <w:rsid w:val="00636770"/>
    <w:rsid w:val="00636BCD"/>
    <w:rsid w:val="00636E85"/>
    <w:rsid w:val="006376DD"/>
    <w:rsid w:val="006401CA"/>
    <w:rsid w:val="00640745"/>
    <w:rsid w:val="0064090B"/>
    <w:rsid w:val="006426AE"/>
    <w:rsid w:val="00642816"/>
    <w:rsid w:val="00642DC8"/>
    <w:rsid w:val="00642F39"/>
    <w:rsid w:val="00643545"/>
    <w:rsid w:val="00643F87"/>
    <w:rsid w:val="0064415F"/>
    <w:rsid w:val="00644929"/>
    <w:rsid w:val="006449B4"/>
    <w:rsid w:val="00644B3B"/>
    <w:rsid w:val="00645569"/>
    <w:rsid w:val="006456D1"/>
    <w:rsid w:val="00646316"/>
    <w:rsid w:val="0065027F"/>
    <w:rsid w:val="00650ACA"/>
    <w:rsid w:val="00653165"/>
    <w:rsid w:val="00653872"/>
    <w:rsid w:val="00653EA0"/>
    <w:rsid w:val="00654383"/>
    <w:rsid w:val="006551E0"/>
    <w:rsid w:val="0065690E"/>
    <w:rsid w:val="006571BE"/>
    <w:rsid w:val="00661FCB"/>
    <w:rsid w:val="00662002"/>
    <w:rsid w:val="006621FC"/>
    <w:rsid w:val="006622AE"/>
    <w:rsid w:val="006631F3"/>
    <w:rsid w:val="00663397"/>
    <w:rsid w:val="0066360F"/>
    <w:rsid w:val="006640D8"/>
    <w:rsid w:val="006650DC"/>
    <w:rsid w:val="00665343"/>
    <w:rsid w:val="00665665"/>
    <w:rsid w:val="0066586D"/>
    <w:rsid w:val="00665A79"/>
    <w:rsid w:val="00665FCE"/>
    <w:rsid w:val="00665FE2"/>
    <w:rsid w:val="00666111"/>
    <w:rsid w:val="0066692F"/>
    <w:rsid w:val="00666EEC"/>
    <w:rsid w:val="00666F44"/>
    <w:rsid w:val="006676DB"/>
    <w:rsid w:val="00667AF9"/>
    <w:rsid w:val="00670204"/>
    <w:rsid w:val="00670B40"/>
    <w:rsid w:val="00671AFF"/>
    <w:rsid w:val="00671CC9"/>
    <w:rsid w:val="00672E77"/>
    <w:rsid w:val="00672F43"/>
    <w:rsid w:val="006730AD"/>
    <w:rsid w:val="006753A2"/>
    <w:rsid w:val="006758B2"/>
    <w:rsid w:val="00675EF1"/>
    <w:rsid w:val="00676033"/>
    <w:rsid w:val="00676559"/>
    <w:rsid w:val="006766D0"/>
    <w:rsid w:val="0067694E"/>
    <w:rsid w:val="00677C68"/>
    <w:rsid w:val="00677F91"/>
    <w:rsid w:val="006810DB"/>
    <w:rsid w:val="00681560"/>
    <w:rsid w:val="0068173A"/>
    <w:rsid w:val="00681F3E"/>
    <w:rsid w:val="00682227"/>
    <w:rsid w:val="006825BA"/>
    <w:rsid w:val="006827ED"/>
    <w:rsid w:val="00682B1C"/>
    <w:rsid w:val="00682DB7"/>
    <w:rsid w:val="006834C9"/>
    <w:rsid w:val="00684D6B"/>
    <w:rsid w:val="00685C19"/>
    <w:rsid w:val="00685D1C"/>
    <w:rsid w:val="006866BA"/>
    <w:rsid w:val="00686A98"/>
    <w:rsid w:val="00687088"/>
    <w:rsid w:val="006873C3"/>
    <w:rsid w:val="00687EDB"/>
    <w:rsid w:val="00690239"/>
    <w:rsid w:val="006903B6"/>
    <w:rsid w:val="0069077A"/>
    <w:rsid w:val="0069107C"/>
    <w:rsid w:val="00692591"/>
    <w:rsid w:val="006927D1"/>
    <w:rsid w:val="00692923"/>
    <w:rsid w:val="0069316C"/>
    <w:rsid w:val="00693BF1"/>
    <w:rsid w:val="006954EC"/>
    <w:rsid w:val="00695577"/>
    <w:rsid w:val="006956C0"/>
    <w:rsid w:val="00695868"/>
    <w:rsid w:val="00696581"/>
    <w:rsid w:val="00697069"/>
    <w:rsid w:val="00697656"/>
    <w:rsid w:val="00697781"/>
    <w:rsid w:val="00697BB5"/>
    <w:rsid w:val="006A0070"/>
    <w:rsid w:val="006A089A"/>
    <w:rsid w:val="006A1472"/>
    <w:rsid w:val="006A16BC"/>
    <w:rsid w:val="006A2578"/>
    <w:rsid w:val="006A3205"/>
    <w:rsid w:val="006A3C1B"/>
    <w:rsid w:val="006A4411"/>
    <w:rsid w:val="006A46C0"/>
    <w:rsid w:val="006A46F9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E86"/>
    <w:rsid w:val="006B049C"/>
    <w:rsid w:val="006B0AEC"/>
    <w:rsid w:val="006B0D17"/>
    <w:rsid w:val="006B11DE"/>
    <w:rsid w:val="006B1D4A"/>
    <w:rsid w:val="006B1F63"/>
    <w:rsid w:val="006B1FF3"/>
    <w:rsid w:val="006B2241"/>
    <w:rsid w:val="006B3C17"/>
    <w:rsid w:val="006B3E83"/>
    <w:rsid w:val="006B643A"/>
    <w:rsid w:val="006B64A3"/>
    <w:rsid w:val="006B67B4"/>
    <w:rsid w:val="006B6BD8"/>
    <w:rsid w:val="006B730D"/>
    <w:rsid w:val="006B74BF"/>
    <w:rsid w:val="006B7FA1"/>
    <w:rsid w:val="006C053B"/>
    <w:rsid w:val="006C07A5"/>
    <w:rsid w:val="006C0C92"/>
    <w:rsid w:val="006C2724"/>
    <w:rsid w:val="006C272E"/>
    <w:rsid w:val="006C27D2"/>
    <w:rsid w:val="006C2FD6"/>
    <w:rsid w:val="006C3378"/>
    <w:rsid w:val="006C3BCB"/>
    <w:rsid w:val="006C4506"/>
    <w:rsid w:val="006C4C5F"/>
    <w:rsid w:val="006C4EE1"/>
    <w:rsid w:val="006C5218"/>
    <w:rsid w:val="006C550C"/>
    <w:rsid w:val="006C5C40"/>
    <w:rsid w:val="006C5F36"/>
    <w:rsid w:val="006C6862"/>
    <w:rsid w:val="006C734E"/>
    <w:rsid w:val="006C7538"/>
    <w:rsid w:val="006C7709"/>
    <w:rsid w:val="006D01F0"/>
    <w:rsid w:val="006D1357"/>
    <w:rsid w:val="006D2E9A"/>
    <w:rsid w:val="006D3CFA"/>
    <w:rsid w:val="006D455C"/>
    <w:rsid w:val="006D4765"/>
    <w:rsid w:val="006D4787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4B22"/>
    <w:rsid w:val="006E5895"/>
    <w:rsid w:val="006E6724"/>
    <w:rsid w:val="006E6AF0"/>
    <w:rsid w:val="006E733C"/>
    <w:rsid w:val="006E742A"/>
    <w:rsid w:val="006F0957"/>
    <w:rsid w:val="006F0AE7"/>
    <w:rsid w:val="006F0F22"/>
    <w:rsid w:val="006F1ADB"/>
    <w:rsid w:val="006F1DA1"/>
    <w:rsid w:val="006F36C9"/>
    <w:rsid w:val="006F3E4D"/>
    <w:rsid w:val="006F4A7C"/>
    <w:rsid w:val="006F4C97"/>
    <w:rsid w:val="006F5A3B"/>
    <w:rsid w:val="006F63FA"/>
    <w:rsid w:val="006F737B"/>
    <w:rsid w:val="006F73D1"/>
    <w:rsid w:val="007016EF"/>
    <w:rsid w:val="00701796"/>
    <w:rsid w:val="007024E4"/>
    <w:rsid w:val="007027F3"/>
    <w:rsid w:val="00702B0F"/>
    <w:rsid w:val="007056C7"/>
    <w:rsid w:val="00706A4F"/>
    <w:rsid w:val="00706EDC"/>
    <w:rsid w:val="0070728B"/>
    <w:rsid w:val="007101F6"/>
    <w:rsid w:val="00710AAA"/>
    <w:rsid w:val="00711944"/>
    <w:rsid w:val="00711EB7"/>
    <w:rsid w:val="007121EE"/>
    <w:rsid w:val="0071490E"/>
    <w:rsid w:val="007150FE"/>
    <w:rsid w:val="00715B0F"/>
    <w:rsid w:val="00715D11"/>
    <w:rsid w:val="00716B7E"/>
    <w:rsid w:val="007172E6"/>
    <w:rsid w:val="00717ABB"/>
    <w:rsid w:val="00720801"/>
    <w:rsid w:val="00720888"/>
    <w:rsid w:val="00720BC7"/>
    <w:rsid w:val="00720D2B"/>
    <w:rsid w:val="00720E9F"/>
    <w:rsid w:val="00722054"/>
    <w:rsid w:val="00722063"/>
    <w:rsid w:val="00723CCD"/>
    <w:rsid w:val="007241D4"/>
    <w:rsid w:val="00724526"/>
    <w:rsid w:val="00724C9E"/>
    <w:rsid w:val="007258D4"/>
    <w:rsid w:val="00725E24"/>
    <w:rsid w:val="00726708"/>
    <w:rsid w:val="00726C75"/>
    <w:rsid w:val="00727243"/>
    <w:rsid w:val="007272C5"/>
    <w:rsid w:val="007274DE"/>
    <w:rsid w:val="0072791B"/>
    <w:rsid w:val="00730335"/>
    <w:rsid w:val="007304ED"/>
    <w:rsid w:val="00730EFB"/>
    <w:rsid w:val="00731025"/>
    <w:rsid w:val="007313DC"/>
    <w:rsid w:val="00731445"/>
    <w:rsid w:val="00732119"/>
    <w:rsid w:val="007323AC"/>
    <w:rsid w:val="007344B1"/>
    <w:rsid w:val="007349F5"/>
    <w:rsid w:val="00735826"/>
    <w:rsid w:val="00735DE8"/>
    <w:rsid w:val="00735E40"/>
    <w:rsid w:val="0073689F"/>
    <w:rsid w:val="00736A12"/>
    <w:rsid w:val="00736EEB"/>
    <w:rsid w:val="007373D0"/>
    <w:rsid w:val="00737D55"/>
    <w:rsid w:val="007401B8"/>
    <w:rsid w:val="00740482"/>
    <w:rsid w:val="00740BA3"/>
    <w:rsid w:val="007412AC"/>
    <w:rsid w:val="0074154A"/>
    <w:rsid w:val="00741ACF"/>
    <w:rsid w:val="00741B6B"/>
    <w:rsid w:val="00741C04"/>
    <w:rsid w:val="00742719"/>
    <w:rsid w:val="0074276F"/>
    <w:rsid w:val="0074308F"/>
    <w:rsid w:val="007432D6"/>
    <w:rsid w:val="0074373D"/>
    <w:rsid w:val="00744135"/>
    <w:rsid w:val="007445E5"/>
    <w:rsid w:val="00744D74"/>
    <w:rsid w:val="00745D2C"/>
    <w:rsid w:val="00745F3B"/>
    <w:rsid w:val="00746002"/>
    <w:rsid w:val="0074603A"/>
    <w:rsid w:val="00746080"/>
    <w:rsid w:val="0074641B"/>
    <w:rsid w:val="00746586"/>
    <w:rsid w:val="007465C7"/>
    <w:rsid w:val="00746A55"/>
    <w:rsid w:val="00747DD8"/>
    <w:rsid w:val="00750673"/>
    <w:rsid w:val="00751071"/>
    <w:rsid w:val="00751573"/>
    <w:rsid w:val="00751B89"/>
    <w:rsid w:val="0075204D"/>
    <w:rsid w:val="00752F58"/>
    <w:rsid w:val="00753320"/>
    <w:rsid w:val="00754CFB"/>
    <w:rsid w:val="007553DB"/>
    <w:rsid w:val="00755B4B"/>
    <w:rsid w:val="0075686C"/>
    <w:rsid w:val="00757925"/>
    <w:rsid w:val="007605D6"/>
    <w:rsid w:val="00760A44"/>
    <w:rsid w:val="00761066"/>
    <w:rsid w:val="00761993"/>
    <w:rsid w:val="00761DAD"/>
    <w:rsid w:val="00761E3B"/>
    <w:rsid w:val="00762314"/>
    <w:rsid w:val="00762E34"/>
    <w:rsid w:val="00763EBC"/>
    <w:rsid w:val="00764222"/>
    <w:rsid w:val="007642C1"/>
    <w:rsid w:val="00764A77"/>
    <w:rsid w:val="007653E9"/>
    <w:rsid w:val="007658F6"/>
    <w:rsid w:val="007660A3"/>
    <w:rsid w:val="00766160"/>
    <w:rsid w:val="00766184"/>
    <w:rsid w:val="00766D6D"/>
    <w:rsid w:val="00767C28"/>
    <w:rsid w:val="00767DFD"/>
    <w:rsid w:val="00770121"/>
    <w:rsid w:val="0077013A"/>
    <w:rsid w:val="0077159F"/>
    <w:rsid w:val="007731C8"/>
    <w:rsid w:val="00774CA7"/>
    <w:rsid w:val="00774E2C"/>
    <w:rsid w:val="00774E66"/>
    <w:rsid w:val="007768C8"/>
    <w:rsid w:val="00777E64"/>
    <w:rsid w:val="007805F7"/>
    <w:rsid w:val="00780BA7"/>
    <w:rsid w:val="00781515"/>
    <w:rsid w:val="00781F55"/>
    <w:rsid w:val="007832CC"/>
    <w:rsid w:val="00783D64"/>
    <w:rsid w:val="00784421"/>
    <w:rsid w:val="0078469C"/>
    <w:rsid w:val="007849D3"/>
    <w:rsid w:val="00784F93"/>
    <w:rsid w:val="00785D0B"/>
    <w:rsid w:val="00786080"/>
    <w:rsid w:val="00786C5B"/>
    <w:rsid w:val="00787C8D"/>
    <w:rsid w:val="00787D25"/>
    <w:rsid w:val="00790313"/>
    <w:rsid w:val="007906C3"/>
    <w:rsid w:val="007907F9"/>
    <w:rsid w:val="00791091"/>
    <w:rsid w:val="0079168F"/>
    <w:rsid w:val="00791DDC"/>
    <w:rsid w:val="007924BF"/>
    <w:rsid w:val="0079256F"/>
    <w:rsid w:val="007935C8"/>
    <w:rsid w:val="00793D52"/>
    <w:rsid w:val="007947A0"/>
    <w:rsid w:val="007947CC"/>
    <w:rsid w:val="00794C43"/>
    <w:rsid w:val="00794C6B"/>
    <w:rsid w:val="00795040"/>
    <w:rsid w:val="007962BF"/>
    <w:rsid w:val="00796926"/>
    <w:rsid w:val="00796D49"/>
    <w:rsid w:val="007974B4"/>
    <w:rsid w:val="007A00CC"/>
    <w:rsid w:val="007A1B36"/>
    <w:rsid w:val="007A41D0"/>
    <w:rsid w:val="007A4E1C"/>
    <w:rsid w:val="007A4E8B"/>
    <w:rsid w:val="007A5E27"/>
    <w:rsid w:val="007A647A"/>
    <w:rsid w:val="007A65B4"/>
    <w:rsid w:val="007A6803"/>
    <w:rsid w:val="007A6892"/>
    <w:rsid w:val="007B048D"/>
    <w:rsid w:val="007B078B"/>
    <w:rsid w:val="007B1D60"/>
    <w:rsid w:val="007B1E1B"/>
    <w:rsid w:val="007B26DE"/>
    <w:rsid w:val="007B2860"/>
    <w:rsid w:val="007B2E5B"/>
    <w:rsid w:val="007B300A"/>
    <w:rsid w:val="007B3218"/>
    <w:rsid w:val="007B352A"/>
    <w:rsid w:val="007B35BF"/>
    <w:rsid w:val="007B41FC"/>
    <w:rsid w:val="007B420C"/>
    <w:rsid w:val="007B56BA"/>
    <w:rsid w:val="007B5AD2"/>
    <w:rsid w:val="007B5CE9"/>
    <w:rsid w:val="007B69DB"/>
    <w:rsid w:val="007B7BDC"/>
    <w:rsid w:val="007B7F00"/>
    <w:rsid w:val="007C02C2"/>
    <w:rsid w:val="007C09FF"/>
    <w:rsid w:val="007C0CB2"/>
    <w:rsid w:val="007C0D50"/>
    <w:rsid w:val="007C0D9A"/>
    <w:rsid w:val="007C0DAA"/>
    <w:rsid w:val="007C2361"/>
    <w:rsid w:val="007C33E1"/>
    <w:rsid w:val="007C35B1"/>
    <w:rsid w:val="007C3A09"/>
    <w:rsid w:val="007C3A60"/>
    <w:rsid w:val="007C5C3B"/>
    <w:rsid w:val="007C61BB"/>
    <w:rsid w:val="007C65A4"/>
    <w:rsid w:val="007C7293"/>
    <w:rsid w:val="007C7DCB"/>
    <w:rsid w:val="007C7E24"/>
    <w:rsid w:val="007D0D8D"/>
    <w:rsid w:val="007D0F6F"/>
    <w:rsid w:val="007D0FB6"/>
    <w:rsid w:val="007D2389"/>
    <w:rsid w:val="007D2451"/>
    <w:rsid w:val="007D49AF"/>
    <w:rsid w:val="007D50B2"/>
    <w:rsid w:val="007D534D"/>
    <w:rsid w:val="007D5593"/>
    <w:rsid w:val="007D587A"/>
    <w:rsid w:val="007D5D77"/>
    <w:rsid w:val="007D66BE"/>
    <w:rsid w:val="007D732D"/>
    <w:rsid w:val="007D7570"/>
    <w:rsid w:val="007D758E"/>
    <w:rsid w:val="007E0DA0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4BD1"/>
    <w:rsid w:val="007E53D2"/>
    <w:rsid w:val="007E65A4"/>
    <w:rsid w:val="007E69C6"/>
    <w:rsid w:val="007E73AC"/>
    <w:rsid w:val="007E7600"/>
    <w:rsid w:val="007F05D8"/>
    <w:rsid w:val="007F12A2"/>
    <w:rsid w:val="007F20BD"/>
    <w:rsid w:val="007F2965"/>
    <w:rsid w:val="007F351A"/>
    <w:rsid w:val="007F361F"/>
    <w:rsid w:val="007F3AD5"/>
    <w:rsid w:val="007F411C"/>
    <w:rsid w:val="007F4287"/>
    <w:rsid w:val="007F4366"/>
    <w:rsid w:val="007F4564"/>
    <w:rsid w:val="007F50BD"/>
    <w:rsid w:val="007F53B4"/>
    <w:rsid w:val="007F6061"/>
    <w:rsid w:val="007F6F17"/>
    <w:rsid w:val="007F7284"/>
    <w:rsid w:val="007F76A4"/>
    <w:rsid w:val="007F7E76"/>
    <w:rsid w:val="008000A9"/>
    <w:rsid w:val="00800B63"/>
    <w:rsid w:val="00800E90"/>
    <w:rsid w:val="0080110D"/>
    <w:rsid w:val="008025F5"/>
    <w:rsid w:val="0080274B"/>
    <w:rsid w:val="00802A4D"/>
    <w:rsid w:val="00802D43"/>
    <w:rsid w:val="00803163"/>
    <w:rsid w:val="008032F2"/>
    <w:rsid w:val="008037C5"/>
    <w:rsid w:val="00803D4E"/>
    <w:rsid w:val="00804B1C"/>
    <w:rsid w:val="00804E93"/>
    <w:rsid w:val="008051F5"/>
    <w:rsid w:val="00806506"/>
    <w:rsid w:val="0080658D"/>
    <w:rsid w:val="00806C6C"/>
    <w:rsid w:val="00807243"/>
    <w:rsid w:val="00807468"/>
    <w:rsid w:val="00810BF6"/>
    <w:rsid w:val="00811AF5"/>
    <w:rsid w:val="00811ED7"/>
    <w:rsid w:val="00811FBD"/>
    <w:rsid w:val="00812204"/>
    <w:rsid w:val="008128D2"/>
    <w:rsid w:val="00812D4A"/>
    <w:rsid w:val="00812DB4"/>
    <w:rsid w:val="00813587"/>
    <w:rsid w:val="00814520"/>
    <w:rsid w:val="00815255"/>
    <w:rsid w:val="008153A7"/>
    <w:rsid w:val="0081549B"/>
    <w:rsid w:val="00815B82"/>
    <w:rsid w:val="0081612B"/>
    <w:rsid w:val="0081615B"/>
    <w:rsid w:val="008164AE"/>
    <w:rsid w:val="008173D4"/>
    <w:rsid w:val="00817B83"/>
    <w:rsid w:val="008202EC"/>
    <w:rsid w:val="00820D8C"/>
    <w:rsid w:val="0082182E"/>
    <w:rsid w:val="00821C4F"/>
    <w:rsid w:val="008220D7"/>
    <w:rsid w:val="008226AC"/>
    <w:rsid w:val="0082287A"/>
    <w:rsid w:val="00822987"/>
    <w:rsid w:val="008234A6"/>
    <w:rsid w:val="008248F2"/>
    <w:rsid w:val="00824E0C"/>
    <w:rsid w:val="008252E2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5AD"/>
    <w:rsid w:val="008318AC"/>
    <w:rsid w:val="0083250F"/>
    <w:rsid w:val="00832CA6"/>
    <w:rsid w:val="008330EF"/>
    <w:rsid w:val="008332BD"/>
    <w:rsid w:val="00834086"/>
    <w:rsid w:val="00836D68"/>
    <w:rsid w:val="008377D3"/>
    <w:rsid w:val="00837E31"/>
    <w:rsid w:val="00840987"/>
    <w:rsid w:val="00842014"/>
    <w:rsid w:val="00842EB0"/>
    <w:rsid w:val="00843220"/>
    <w:rsid w:val="008436C2"/>
    <w:rsid w:val="008438D8"/>
    <w:rsid w:val="00844033"/>
    <w:rsid w:val="008442FC"/>
    <w:rsid w:val="00844A91"/>
    <w:rsid w:val="00845115"/>
    <w:rsid w:val="0084745C"/>
    <w:rsid w:val="00847B4D"/>
    <w:rsid w:val="0085004D"/>
    <w:rsid w:val="00850121"/>
    <w:rsid w:val="00850280"/>
    <w:rsid w:val="00850B0B"/>
    <w:rsid w:val="008531FF"/>
    <w:rsid w:val="008533E6"/>
    <w:rsid w:val="008538F2"/>
    <w:rsid w:val="008539DA"/>
    <w:rsid w:val="00853A4F"/>
    <w:rsid w:val="00853FC6"/>
    <w:rsid w:val="008544DD"/>
    <w:rsid w:val="008548A9"/>
    <w:rsid w:val="0085565F"/>
    <w:rsid w:val="00855AE7"/>
    <w:rsid w:val="00856957"/>
    <w:rsid w:val="00857730"/>
    <w:rsid w:val="00857BB4"/>
    <w:rsid w:val="008607CF"/>
    <w:rsid w:val="00860DA0"/>
    <w:rsid w:val="008610C0"/>
    <w:rsid w:val="00861400"/>
    <w:rsid w:val="00862CE1"/>
    <w:rsid w:val="00863FFF"/>
    <w:rsid w:val="008642A2"/>
    <w:rsid w:val="00864E7D"/>
    <w:rsid w:val="00866777"/>
    <w:rsid w:val="00866A50"/>
    <w:rsid w:val="00867998"/>
    <w:rsid w:val="00867E6C"/>
    <w:rsid w:val="008701E7"/>
    <w:rsid w:val="0087036D"/>
    <w:rsid w:val="00870AD9"/>
    <w:rsid w:val="00870AFF"/>
    <w:rsid w:val="00871D23"/>
    <w:rsid w:val="00872ADF"/>
    <w:rsid w:val="00872E84"/>
    <w:rsid w:val="00874029"/>
    <w:rsid w:val="00874473"/>
    <w:rsid w:val="0087477D"/>
    <w:rsid w:val="0087479C"/>
    <w:rsid w:val="008747FD"/>
    <w:rsid w:val="00874E11"/>
    <w:rsid w:val="008750A3"/>
    <w:rsid w:val="00875A70"/>
    <w:rsid w:val="00875BF7"/>
    <w:rsid w:val="00875F54"/>
    <w:rsid w:val="00875FED"/>
    <w:rsid w:val="00876401"/>
    <w:rsid w:val="00876DB4"/>
    <w:rsid w:val="00876EE9"/>
    <w:rsid w:val="00877051"/>
    <w:rsid w:val="0087799E"/>
    <w:rsid w:val="00880B12"/>
    <w:rsid w:val="00881072"/>
    <w:rsid w:val="008819D9"/>
    <w:rsid w:val="00881ABA"/>
    <w:rsid w:val="00881D86"/>
    <w:rsid w:val="00882A26"/>
    <w:rsid w:val="00882A59"/>
    <w:rsid w:val="00882E30"/>
    <w:rsid w:val="0088381B"/>
    <w:rsid w:val="00883EDE"/>
    <w:rsid w:val="00884429"/>
    <w:rsid w:val="00884C7C"/>
    <w:rsid w:val="0088520F"/>
    <w:rsid w:val="00885C82"/>
    <w:rsid w:val="00886056"/>
    <w:rsid w:val="0088642C"/>
    <w:rsid w:val="00886814"/>
    <w:rsid w:val="00886825"/>
    <w:rsid w:val="00887E3E"/>
    <w:rsid w:val="008913CE"/>
    <w:rsid w:val="008914FD"/>
    <w:rsid w:val="0089151C"/>
    <w:rsid w:val="00891ECA"/>
    <w:rsid w:val="00892645"/>
    <w:rsid w:val="00893196"/>
    <w:rsid w:val="008932D9"/>
    <w:rsid w:val="008945F1"/>
    <w:rsid w:val="008947DE"/>
    <w:rsid w:val="00894E89"/>
    <w:rsid w:val="00895481"/>
    <w:rsid w:val="0089581D"/>
    <w:rsid w:val="00895E09"/>
    <w:rsid w:val="0089622C"/>
    <w:rsid w:val="008969D3"/>
    <w:rsid w:val="008973C1"/>
    <w:rsid w:val="008A0A01"/>
    <w:rsid w:val="008A1148"/>
    <w:rsid w:val="008A19CD"/>
    <w:rsid w:val="008A1BB8"/>
    <w:rsid w:val="008A23C8"/>
    <w:rsid w:val="008A2A82"/>
    <w:rsid w:val="008A3596"/>
    <w:rsid w:val="008A4B30"/>
    <w:rsid w:val="008A5201"/>
    <w:rsid w:val="008A56C1"/>
    <w:rsid w:val="008A5BA1"/>
    <w:rsid w:val="008A5C9C"/>
    <w:rsid w:val="008A5E5A"/>
    <w:rsid w:val="008A6AA7"/>
    <w:rsid w:val="008A7267"/>
    <w:rsid w:val="008B06FC"/>
    <w:rsid w:val="008B1670"/>
    <w:rsid w:val="008B4A61"/>
    <w:rsid w:val="008B4BC6"/>
    <w:rsid w:val="008B5CF9"/>
    <w:rsid w:val="008B5F79"/>
    <w:rsid w:val="008B634B"/>
    <w:rsid w:val="008B6660"/>
    <w:rsid w:val="008B6BFB"/>
    <w:rsid w:val="008B7030"/>
    <w:rsid w:val="008B72FA"/>
    <w:rsid w:val="008B75E9"/>
    <w:rsid w:val="008B7CC0"/>
    <w:rsid w:val="008B7D4A"/>
    <w:rsid w:val="008C0080"/>
    <w:rsid w:val="008C0DFD"/>
    <w:rsid w:val="008C0EA0"/>
    <w:rsid w:val="008C1E8C"/>
    <w:rsid w:val="008C26B4"/>
    <w:rsid w:val="008C2F51"/>
    <w:rsid w:val="008C2FE3"/>
    <w:rsid w:val="008C35A1"/>
    <w:rsid w:val="008C3A85"/>
    <w:rsid w:val="008C41B3"/>
    <w:rsid w:val="008C424E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6BF"/>
    <w:rsid w:val="008D0ED5"/>
    <w:rsid w:val="008D11E1"/>
    <w:rsid w:val="008D1F73"/>
    <w:rsid w:val="008D23B9"/>
    <w:rsid w:val="008D33D1"/>
    <w:rsid w:val="008D3E96"/>
    <w:rsid w:val="008D4CD9"/>
    <w:rsid w:val="008D53F7"/>
    <w:rsid w:val="008D6059"/>
    <w:rsid w:val="008D6FA7"/>
    <w:rsid w:val="008D72B3"/>
    <w:rsid w:val="008D7905"/>
    <w:rsid w:val="008D7CCF"/>
    <w:rsid w:val="008E01F7"/>
    <w:rsid w:val="008E05D9"/>
    <w:rsid w:val="008E0B71"/>
    <w:rsid w:val="008E0FF2"/>
    <w:rsid w:val="008E186D"/>
    <w:rsid w:val="008E1994"/>
    <w:rsid w:val="008E27DF"/>
    <w:rsid w:val="008E3286"/>
    <w:rsid w:val="008E39EC"/>
    <w:rsid w:val="008E4754"/>
    <w:rsid w:val="008E4A44"/>
    <w:rsid w:val="008E4E62"/>
    <w:rsid w:val="008E609C"/>
    <w:rsid w:val="008E645C"/>
    <w:rsid w:val="008F0304"/>
    <w:rsid w:val="008F07FE"/>
    <w:rsid w:val="008F08FE"/>
    <w:rsid w:val="008F09AA"/>
    <w:rsid w:val="008F13E5"/>
    <w:rsid w:val="008F15A8"/>
    <w:rsid w:val="008F17B4"/>
    <w:rsid w:val="008F184C"/>
    <w:rsid w:val="008F1903"/>
    <w:rsid w:val="008F1A7D"/>
    <w:rsid w:val="008F292B"/>
    <w:rsid w:val="008F3579"/>
    <w:rsid w:val="008F36E5"/>
    <w:rsid w:val="008F4465"/>
    <w:rsid w:val="008F448C"/>
    <w:rsid w:val="008F4D1C"/>
    <w:rsid w:val="008F53D2"/>
    <w:rsid w:val="008F5F20"/>
    <w:rsid w:val="008F6179"/>
    <w:rsid w:val="008F62D0"/>
    <w:rsid w:val="008F7335"/>
    <w:rsid w:val="008F78EF"/>
    <w:rsid w:val="00900BA2"/>
    <w:rsid w:val="00901432"/>
    <w:rsid w:val="00902A1E"/>
    <w:rsid w:val="00902D02"/>
    <w:rsid w:val="00902E0C"/>
    <w:rsid w:val="00902F34"/>
    <w:rsid w:val="00902F99"/>
    <w:rsid w:val="00903734"/>
    <w:rsid w:val="0090426A"/>
    <w:rsid w:val="009042CF"/>
    <w:rsid w:val="0090519F"/>
    <w:rsid w:val="00905B86"/>
    <w:rsid w:val="00906243"/>
    <w:rsid w:val="00906CE7"/>
    <w:rsid w:val="009072B8"/>
    <w:rsid w:val="00907AB0"/>
    <w:rsid w:val="00910259"/>
    <w:rsid w:val="009106A4"/>
    <w:rsid w:val="00910D46"/>
    <w:rsid w:val="009111A4"/>
    <w:rsid w:val="009113CE"/>
    <w:rsid w:val="0091154D"/>
    <w:rsid w:val="009116A5"/>
    <w:rsid w:val="00911B2D"/>
    <w:rsid w:val="00911CED"/>
    <w:rsid w:val="009136BD"/>
    <w:rsid w:val="00913968"/>
    <w:rsid w:val="00913D2D"/>
    <w:rsid w:val="00914880"/>
    <w:rsid w:val="00914BE0"/>
    <w:rsid w:val="00914D1D"/>
    <w:rsid w:val="00914E40"/>
    <w:rsid w:val="009164E5"/>
    <w:rsid w:val="009168B2"/>
    <w:rsid w:val="00917577"/>
    <w:rsid w:val="00917C00"/>
    <w:rsid w:val="00920039"/>
    <w:rsid w:val="0092045A"/>
    <w:rsid w:val="0092051F"/>
    <w:rsid w:val="009207F3"/>
    <w:rsid w:val="00920874"/>
    <w:rsid w:val="00920BB9"/>
    <w:rsid w:val="00921646"/>
    <w:rsid w:val="0092181E"/>
    <w:rsid w:val="00921BBE"/>
    <w:rsid w:val="00923555"/>
    <w:rsid w:val="0092373F"/>
    <w:rsid w:val="00923C94"/>
    <w:rsid w:val="00923F26"/>
    <w:rsid w:val="00925DA2"/>
    <w:rsid w:val="0092666C"/>
    <w:rsid w:val="00927CE3"/>
    <w:rsid w:val="00930471"/>
    <w:rsid w:val="00930598"/>
    <w:rsid w:val="00930DF0"/>
    <w:rsid w:val="00930F16"/>
    <w:rsid w:val="00932D40"/>
    <w:rsid w:val="009332E4"/>
    <w:rsid w:val="00933A46"/>
    <w:rsid w:val="00935890"/>
    <w:rsid w:val="00935FE6"/>
    <w:rsid w:val="00936A39"/>
    <w:rsid w:val="00937599"/>
    <w:rsid w:val="00937FE6"/>
    <w:rsid w:val="00940099"/>
    <w:rsid w:val="009409DA"/>
    <w:rsid w:val="00941670"/>
    <w:rsid w:val="0094194E"/>
    <w:rsid w:val="009420B7"/>
    <w:rsid w:val="00942999"/>
    <w:rsid w:val="0094440F"/>
    <w:rsid w:val="00944A68"/>
    <w:rsid w:val="0094640B"/>
    <w:rsid w:val="00946821"/>
    <w:rsid w:val="00947BDC"/>
    <w:rsid w:val="00950999"/>
    <w:rsid w:val="0095120E"/>
    <w:rsid w:val="009521BB"/>
    <w:rsid w:val="00952B2D"/>
    <w:rsid w:val="00953456"/>
    <w:rsid w:val="0095368E"/>
    <w:rsid w:val="0095437D"/>
    <w:rsid w:val="009544BB"/>
    <w:rsid w:val="009549D4"/>
    <w:rsid w:val="0095501C"/>
    <w:rsid w:val="00955332"/>
    <w:rsid w:val="00955CFD"/>
    <w:rsid w:val="009561F8"/>
    <w:rsid w:val="00956836"/>
    <w:rsid w:val="0095690A"/>
    <w:rsid w:val="00956FCC"/>
    <w:rsid w:val="009572E3"/>
    <w:rsid w:val="0096005B"/>
    <w:rsid w:val="00960101"/>
    <w:rsid w:val="00961BA1"/>
    <w:rsid w:val="00963216"/>
    <w:rsid w:val="00963B34"/>
    <w:rsid w:val="009644E4"/>
    <w:rsid w:val="00964C56"/>
    <w:rsid w:val="00964E8A"/>
    <w:rsid w:val="00965F96"/>
    <w:rsid w:val="0096608F"/>
    <w:rsid w:val="009669C2"/>
    <w:rsid w:val="00966CE7"/>
    <w:rsid w:val="009706CF"/>
    <w:rsid w:val="009718ED"/>
    <w:rsid w:val="00972830"/>
    <w:rsid w:val="00973B1C"/>
    <w:rsid w:val="009743E7"/>
    <w:rsid w:val="00974985"/>
    <w:rsid w:val="00975192"/>
    <w:rsid w:val="009752E0"/>
    <w:rsid w:val="00975B87"/>
    <w:rsid w:val="00975DB1"/>
    <w:rsid w:val="00975E43"/>
    <w:rsid w:val="009763A6"/>
    <w:rsid w:val="00980437"/>
    <w:rsid w:val="00980F6D"/>
    <w:rsid w:val="009814B6"/>
    <w:rsid w:val="0098209F"/>
    <w:rsid w:val="0098263D"/>
    <w:rsid w:val="00982D1E"/>
    <w:rsid w:val="00984C37"/>
    <w:rsid w:val="0098566D"/>
    <w:rsid w:val="00986325"/>
    <w:rsid w:val="0098688B"/>
    <w:rsid w:val="00986ABB"/>
    <w:rsid w:val="00986E70"/>
    <w:rsid w:val="009872ED"/>
    <w:rsid w:val="00987CD8"/>
    <w:rsid w:val="00987CFC"/>
    <w:rsid w:val="0099007F"/>
    <w:rsid w:val="00990191"/>
    <w:rsid w:val="0099031D"/>
    <w:rsid w:val="00990F17"/>
    <w:rsid w:val="00991143"/>
    <w:rsid w:val="00991664"/>
    <w:rsid w:val="0099257E"/>
    <w:rsid w:val="00992D84"/>
    <w:rsid w:val="009934AA"/>
    <w:rsid w:val="009936F0"/>
    <w:rsid w:val="00993BB0"/>
    <w:rsid w:val="00994143"/>
    <w:rsid w:val="00994887"/>
    <w:rsid w:val="00994D21"/>
    <w:rsid w:val="00995AF0"/>
    <w:rsid w:val="00995DA9"/>
    <w:rsid w:val="009961E0"/>
    <w:rsid w:val="00996280"/>
    <w:rsid w:val="00996D8E"/>
    <w:rsid w:val="009A00F2"/>
    <w:rsid w:val="009A014A"/>
    <w:rsid w:val="009A064B"/>
    <w:rsid w:val="009A0672"/>
    <w:rsid w:val="009A0B59"/>
    <w:rsid w:val="009A11E2"/>
    <w:rsid w:val="009A16FF"/>
    <w:rsid w:val="009A2840"/>
    <w:rsid w:val="009A2FAF"/>
    <w:rsid w:val="009A3878"/>
    <w:rsid w:val="009A4821"/>
    <w:rsid w:val="009A4B8D"/>
    <w:rsid w:val="009A4E86"/>
    <w:rsid w:val="009A5C38"/>
    <w:rsid w:val="009A5C47"/>
    <w:rsid w:val="009A796B"/>
    <w:rsid w:val="009B03F1"/>
    <w:rsid w:val="009B1562"/>
    <w:rsid w:val="009B2C8B"/>
    <w:rsid w:val="009B32E7"/>
    <w:rsid w:val="009B3831"/>
    <w:rsid w:val="009B4112"/>
    <w:rsid w:val="009B4168"/>
    <w:rsid w:val="009B5946"/>
    <w:rsid w:val="009B64F4"/>
    <w:rsid w:val="009B777B"/>
    <w:rsid w:val="009C021E"/>
    <w:rsid w:val="009C0EF3"/>
    <w:rsid w:val="009C23EE"/>
    <w:rsid w:val="009C3638"/>
    <w:rsid w:val="009C472F"/>
    <w:rsid w:val="009C4D34"/>
    <w:rsid w:val="009C5185"/>
    <w:rsid w:val="009C66D5"/>
    <w:rsid w:val="009C6925"/>
    <w:rsid w:val="009C6A2E"/>
    <w:rsid w:val="009C6A3B"/>
    <w:rsid w:val="009C6AD2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393E"/>
    <w:rsid w:val="009D4483"/>
    <w:rsid w:val="009D509E"/>
    <w:rsid w:val="009D5BDE"/>
    <w:rsid w:val="009D5E0F"/>
    <w:rsid w:val="009D6172"/>
    <w:rsid w:val="009D79E9"/>
    <w:rsid w:val="009D7EEA"/>
    <w:rsid w:val="009E0906"/>
    <w:rsid w:val="009E1347"/>
    <w:rsid w:val="009E19CF"/>
    <w:rsid w:val="009E1E41"/>
    <w:rsid w:val="009E1FD5"/>
    <w:rsid w:val="009E22E5"/>
    <w:rsid w:val="009E28FC"/>
    <w:rsid w:val="009E2C08"/>
    <w:rsid w:val="009E2E48"/>
    <w:rsid w:val="009E4209"/>
    <w:rsid w:val="009E427A"/>
    <w:rsid w:val="009E4944"/>
    <w:rsid w:val="009E5C13"/>
    <w:rsid w:val="009E5E0A"/>
    <w:rsid w:val="009E5E59"/>
    <w:rsid w:val="009E6D78"/>
    <w:rsid w:val="009E779D"/>
    <w:rsid w:val="009E7B05"/>
    <w:rsid w:val="009E7B27"/>
    <w:rsid w:val="009F051E"/>
    <w:rsid w:val="009F0A39"/>
    <w:rsid w:val="009F0F0A"/>
    <w:rsid w:val="009F3159"/>
    <w:rsid w:val="009F3352"/>
    <w:rsid w:val="009F409B"/>
    <w:rsid w:val="009F4316"/>
    <w:rsid w:val="009F47E6"/>
    <w:rsid w:val="009F5021"/>
    <w:rsid w:val="009F5753"/>
    <w:rsid w:val="009F5946"/>
    <w:rsid w:val="009F5FC2"/>
    <w:rsid w:val="009F6AA1"/>
    <w:rsid w:val="009F6B3E"/>
    <w:rsid w:val="009F6BB9"/>
    <w:rsid w:val="00A001F2"/>
    <w:rsid w:val="00A007AF"/>
    <w:rsid w:val="00A00C2C"/>
    <w:rsid w:val="00A01027"/>
    <w:rsid w:val="00A01054"/>
    <w:rsid w:val="00A01214"/>
    <w:rsid w:val="00A013F2"/>
    <w:rsid w:val="00A02C20"/>
    <w:rsid w:val="00A0313A"/>
    <w:rsid w:val="00A04D0D"/>
    <w:rsid w:val="00A04E13"/>
    <w:rsid w:val="00A05A53"/>
    <w:rsid w:val="00A05ECC"/>
    <w:rsid w:val="00A06170"/>
    <w:rsid w:val="00A06331"/>
    <w:rsid w:val="00A06842"/>
    <w:rsid w:val="00A06A65"/>
    <w:rsid w:val="00A07BAA"/>
    <w:rsid w:val="00A105B6"/>
    <w:rsid w:val="00A105F8"/>
    <w:rsid w:val="00A10D14"/>
    <w:rsid w:val="00A11096"/>
    <w:rsid w:val="00A116D1"/>
    <w:rsid w:val="00A11856"/>
    <w:rsid w:val="00A1396D"/>
    <w:rsid w:val="00A139EC"/>
    <w:rsid w:val="00A1458D"/>
    <w:rsid w:val="00A148A6"/>
    <w:rsid w:val="00A14946"/>
    <w:rsid w:val="00A14AAE"/>
    <w:rsid w:val="00A14BCE"/>
    <w:rsid w:val="00A1578E"/>
    <w:rsid w:val="00A165F7"/>
    <w:rsid w:val="00A166DA"/>
    <w:rsid w:val="00A17412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C35"/>
    <w:rsid w:val="00A22E7A"/>
    <w:rsid w:val="00A23753"/>
    <w:rsid w:val="00A23BB8"/>
    <w:rsid w:val="00A23D37"/>
    <w:rsid w:val="00A23E19"/>
    <w:rsid w:val="00A240B8"/>
    <w:rsid w:val="00A253A4"/>
    <w:rsid w:val="00A2558F"/>
    <w:rsid w:val="00A25A5F"/>
    <w:rsid w:val="00A260C6"/>
    <w:rsid w:val="00A26609"/>
    <w:rsid w:val="00A31780"/>
    <w:rsid w:val="00A32D70"/>
    <w:rsid w:val="00A33100"/>
    <w:rsid w:val="00A339F2"/>
    <w:rsid w:val="00A3418A"/>
    <w:rsid w:val="00A34CA1"/>
    <w:rsid w:val="00A35063"/>
    <w:rsid w:val="00A35641"/>
    <w:rsid w:val="00A369FD"/>
    <w:rsid w:val="00A4095B"/>
    <w:rsid w:val="00A413C1"/>
    <w:rsid w:val="00A42D30"/>
    <w:rsid w:val="00A42EF7"/>
    <w:rsid w:val="00A42FCF"/>
    <w:rsid w:val="00A43CB7"/>
    <w:rsid w:val="00A43EEA"/>
    <w:rsid w:val="00A449DB"/>
    <w:rsid w:val="00A45491"/>
    <w:rsid w:val="00A46E17"/>
    <w:rsid w:val="00A473B2"/>
    <w:rsid w:val="00A4776A"/>
    <w:rsid w:val="00A502CD"/>
    <w:rsid w:val="00A509F2"/>
    <w:rsid w:val="00A5123A"/>
    <w:rsid w:val="00A517DE"/>
    <w:rsid w:val="00A5188B"/>
    <w:rsid w:val="00A518A3"/>
    <w:rsid w:val="00A5230D"/>
    <w:rsid w:val="00A535AB"/>
    <w:rsid w:val="00A5449D"/>
    <w:rsid w:val="00A544F4"/>
    <w:rsid w:val="00A55033"/>
    <w:rsid w:val="00A5536D"/>
    <w:rsid w:val="00A55E33"/>
    <w:rsid w:val="00A561DC"/>
    <w:rsid w:val="00A5642A"/>
    <w:rsid w:val="00A57074"/>
    <w:rsid w:val="00A57333"/>
    <w:rsid w:val="00A605C1"/>
    <w:rsid w:val="00A60A68"/>
    <w:rsid w:val="00A6189B"/>
    <w:rsid w:val="00A618B8"/>
    <w:rsid w:val="00A61C20"/>
    <w:rsid w:val="00A62261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6786F"/>
    <w:rsid w:val="00A71175"/>
    <w:rsid w:val="00A714E3"/>
    <w:rsid w:val="00A717D9"/>
    <w:rsid w:val="00A71D2B"/>
    <w:rsid w:val="00A7234E"/>
    <w:rsid w:val="00A7317C"/>
    <w:rsid w:val="00A73350"/>
    <w:rsid w:val="00A7413E"/>
    <w:rsid w:val="00A76510"/>
    <w:rsid w:val="00A77821"/>
    <w:rsid w:val="00A8029E"/>
    <w:rsid w:val="00A80B6D"/>
    <w:rsid w:val="00A80C8F"/>
    <w:rsid w:val="00A81E16"/>
    <w:rsid w:val="00A81FA5"/>
    <w:rsid w:val="00A81FF7"/>
    <w:rsid w:val="00A82588"/>
    <w:rsid w:val="00A8288A"/>
    <w:rsid w:val="00A83558"/>
    <w:rsid w:val="00A83772"/>
    <w:rsid w:val="00A838E4"/>
    <w:rsid w:val="00A849A9"/>
    <w:rsid w:val="00A8516D"/>
    <w:rsid w:val="00A8523D"/>
    <w:rsid w:val="00A8528D"/>
    <w:rsid w:val="00A86632"/>
    <w:rsid w:val="00A86900"/>
    <w:rsid w:val="00A87BC8"/>
    <w:rsid w:val="00A87F45"/>
    <w:rsid w:val="00A903F0"/>
    <w:rsid w:val="00A90575"/>
    <w:rsid w:val="00A908D8"/>
    <w:rsid w:val="00A912C5"/>
    <w:rsid w:val="00A914CC"/>
    <w:rsid w:val="00A91701"/>
    <w:rsid w:val="00A91B6A"/>
    <w:rsid w:val="00A91FB8"/>
    <w:rsid w:val="00A92E02"/>
    <w:rsid w:val="00A9390C"/>
    <w:rsid w:val="00A942BF"/>
    <w:rsid w:val="00A947B3"/>
    <w:rsid w:val="00A9585F"/>
    <w:rsid w:val="00A95B83"/>
    <w:rsid w:val="00A95E0E"/>
    <w:rsid w:val="00A96CE4"/>
    <w:rsid w:val="00A9758B"/>
    <w:rsid w:val="00A97FA7"/>
    <w:rsid w:val="00AA028A"/>
    <w:rsid w:val="00AA064F"/>
    <w:rsid w:val="00AA086F"/>
    <w:rsid w:val="00AA09BA"/>
    <w:rsid w:val="00AA0A54"/>
    <w:rsid w:val="00AA0E11"/>
    <w:rsid w:val="00AA0EC8"/>
    <w:rsid w:val="00AA1A7F"/>
    <w:rsid w:val="00AA1B36"/>
    <w:rsid w:val="00AA2A19"/>
    <w:rsid w:val="00AA2FC0"/>
    <w:rsid w:val="00AA353B"/>
    <w:rsid w:val="00AA38D2"/>
    <w:rsid w:val="00AA47B1"/>
    <w:rsid w:val="00AA4DFB"/>
    <w:rsid w:val="00AA5D5F"/>
    <w:rsid w:val="00AA65C4"/>
    <w:rsid w:val="00AA671B"/>
    <w:rsid w:val="00AA6741"/>
    <w:rsid w:val="00AA6A83"/>
    <w:rsid w:val="00AA6C4F"/>
    <w:rsid w:val="00AA719E"/>
    <w:rsid w:val="00AB0306"/>
    <w:rsid w:val="00AB05AC"/>
    <w:rsid w:val="00AB0796"/>
    <w:rsid w:val="00AB07A5"/>
    <w:rsid w:val="00AB0943"/>
    <w:rsid w:val="00AB2058"/>
    <w:rsid w:val="00AB2631"/>
    <w:rsid w:val="00AB2FC3"/>
    <w:rsid w:val="00AB3A75"/>
    <w:rsid w:val="00AB3FE0"/>
    <w:rsid w:val="00AB4351"/>
    <w:rsid w:val="00AB474A"/>
    <w:rsid w:val="00AB4801"/>
    <w:rsid w:val="00AB52BC"/>
    <w:rsid w:val="00AB556F"/>
    <w:rsid w:val="00AB6769"/>
    <w:rsid w:val="00AB7D9E"/>
    <w:rsid w:val="00AB7E45"/>
    <w:rsid w:val="00AC03EE"/>
    <w:rsid w:val="00AC0B02"/>
    <w:rsid w:val="00AC0D85"/>
    <w:rsid w:val="00AC16CE"/>
    <w:rsid w:val="00AC1FE9"/>
    <w:rsid w:val="00AC22BF"/>
    <w:rsid w:val="00AC3295"/>
    <w:rsid w:val="00AC34AE"/>
    <w:rsid w:val="00AC38BF"/>
    <w:rsid w:val="00AC5C84"/>
    <w:rsid w:val="00AC5EC2"/>
    <w:rsid w:val="00AC651D"/>
    <w:rsid w:val="00AC6B63"/>
    <w:rsid w:val="00AC6F0A"/>
    <w:rsid w:val="00AC7838"/>
    <w:rsid w:val="00AC7A51"/>
    <w:rsid w:val="00AD03E8"/>
    <w:rsid w:val="00AD0828"/>
    <w:rsid w:val="00AD082A"/>
    <w:rsid w:val="00AD0943"/>
    <w:rsid w:val="00AD0AB7"/>
    <w:rsid w:val="00AD0B6F"/>
    <w:rsid w:val="00AD1339"/>
    <w:rsid w:val="00AD15D7"/>
    <w:rsid w:val="00AD161D"/>
    <w:rsid w:val="00AD1ED5"/>
    <w:rsid w:val="00AD44D1"/>
    <w:rsid w:val="00AD5E0F"/>
    <w:rsid w:val="00AD7272"/>
    <w:rsid w:val="00AE11C3"/>
    <w:rsid w:val="00AE1822"/>
    <w:rsid w:val="00AE1CE8"/>
    <w:rsid w:val="00AE2113"/>
    <w:rsid w:val="00AE2561"/>
    <w:rsid w:val="00AE2AE9"/>
    <w:rsid w:val="00AE2DC5"/>
    <w:rsid w:val="00AE3A44"/>
    <w:rsid w:val="00AE4A99"/>
    <w:rsid w:val="00AE51D8"/>
    <w:rsid w:val="00AE535B"/>
    <w:rsid w:val="00AE5FC9"/>
    <w:rsid w:val="00AE6CDD"/>
    <w:rsid w:val="00AE7069"/>
    <w:rsid w:val="00AE7AFB"/>
    <w:rsid w:val="00AF01B7"/>
    <w:rsid w:val="00AF05DF"/>
    <w:rsid w:val="00AF0D1C"/>
    <w:rsid w:val="00AF1CE6"/>
    <w:rsid w:val="00AF2674"/>
    <w:rsid w:val="00AF27D6"/>
    <w:rsid w:val="00AF2B2E"/>
    <w:rsid w:val="00AF3C3D"/>
    <w:rsid w:val="00AF4367"/>
    <w:rsid w:val="00AF4ADE"/>
    <w:rsid w:val="00AF4C2A"/>
    <w:rsid w:val="00AF5EC0"/>
    <w:rsid w:val="00AF60B1"/>
    <w:rsid w:val="00AF6B96"/>
    <w:rsid w:val="00AF76C9"/>
    <w:rsid w:val="00AF78A0"/>
    <w:rsid w:val="00AF7E4F"/>
    <w:rsid w:val="00B00662"/>
    <w:rsid w:val="00B00869"/>
    <w:rsid w:val="00B012C0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F06"/>
    <w:rsid w:val="00B103A1"/>
    <w:rsid w:val="00B10553"/>
    <w:rsid w:val="00B10E9F"/>
    <w:rsid w:val="00B11809"/>
    <w:rsid w:val="00B11BC0"/>
    <w:rsid w:val="00B1228B"/>
    <w:rsid w:val="00B12DC5"/>
    <w:rsid w:val="00B13718"/>
    <w:rsid w:val="00B138C5"/>
    <w:rsid w:val="00B13B9C"/>
    <w:rsid w:val="00B13DEB"/>
    <w:rsid w:val="00B13E8C"/>
    <w:rsid w:val="00B14211"/>
    <w:rsid w:val="00B142B2"/>
    <w:rsid w:val="00B1459C"/>
    <w:rsid w:val="00B14F21"/>
    <w:rsid w:val="00B15419"/>
    <w:rsid w:val="00B15936"/>
    <w:rsid w:val="00B167C4"/>
    <w:rsid w:val="00B16CA7"/>
    <w:rsid w:val="00B17003"/>
    <w:rsid w:val="00B17198"/>
    <w:rsid w:val="00B2025E"/>
    <w:rsid w:val="00B20C5C"/>
    <w:rsid w:val="00B21336"/>
    <w:rsid w:val="00B21A3B"/>
    <w:rsid w:val="00B21F7B"/>
    <w:rsid w:val="00B22936"/>
    <w:rsid w:val="00B22C46"/>
    <w:rsid w:val="00B22E5E"/>
    <w:rsid w:val="00B232C6"/>
    <w:rsid w:val="00B2426B"/>
    <w:rsid w:val="00B24C00"/>
    <w:rsid w:val="00B2500B"/>
    <w:rsid w:val="00B252FD"/>
    <w:rsid w:val="00B260D6"/>
    <w:rsid w:val="00B26720"/>
    <w:rsid w:val="00B277DA"/>
    <w:rsid w:val="00B302B9"/>
    <w:rsid w:val="00B30493"/>
    <w:rsid w:val="00B30515"/>
    <w:rsid w:val="00B3077B"/>
    <w:rsid w:val="00B30AD3"/>
    <w:rsid w:val="00B30B02"/>
    <w:rsid w:val="00B312DF"/>
    <w:rsid w:val="00B31D16"/>
    <w:rsid w:val="00B31FEF"/>
    <w:rsid w:val="00B32415"/>
    <w:rsid w:val="00B32672"/>
    <w:rsid w:val="00B32E97"/>
    <w:rsid w:val="00B33145"/>
    <w:rsid w:val="00B33796"/>
    <w:rsid w:val="00B33B90"/>
    <w:rsid w:val="00B33D1C"/>
    <w:rsid w:val="00B34B0E"/>
    <w:rsid w:val="00B34C13"/>
    <w:rsid w:val="00B34CE4"/>
    <w:rsid w:val="00B34FF5"/>
    <w:rsid w:val="00B35026"/>
    <w:rsid w:val="00B351F7"/>
    <w:rsid w:val="00B35986"/>
    <w:rsid w:val="00B35DCF"/>
    <w:rsid w:val="00B3609D"/>
    <w:rsid w:val="00B3748D"/>
    <w:rsid w:val="00B374CD"/>
    <w:rsid w:val="00B3793E"/>
    <w:rsid w:val="00B4041D"/>
    <w:rsid w:val="00B40ABF"/>
    <w:rsid w:val="00B4220F"/>
    <w:rsid w:val="00B430F3"/>
    <w:rsid w:val="00B44293"/>
    <w:rsid w:val="00B44BD3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33C6"/>
    <w:rsid w:val="00B5340D"/>
    <w:rsid w:val="00B53C22"/>
    <w:rsid w:val="00B53CBD"/>
    <w:rsid w:val="00B53D93"/>
    <w:rsid w:val="00B5402A"/>
    <w:rsid w:val="00B547BC"/>
    <w:rsid w:val="00B54B43"/>
    <w:rsid w:val="00B558BC"/>
    <w:rsid w:val="00B5635F"/>
    <w:rsid w:val="00B571F0"/>
    <w:rsid w:val="00B603BF"/>
    <w:rsid w:val="00B60621"/>
    <w:rsid w:val="00B62F03"/>
    <w:rsid w:val="00B63362"/>
    <w:rsid w:val="00B6633A"/>
    <w:rsid w:val="00B67AC8"/>
    <w:rsid w:val="00B67F3E"/>
    <w:rsid w:val="00B70B38"/>
    <w:rsid w:val="00B71C03"/>
    <w:rsid w:val="00B72761"/>
    <w:rsid w:val="00B72A2C"/>
    <w:rsid w:val="00B72BD8"/>
    <w:rsid w:val="00B73646"/>
    <w:rsid w:val="00B74482"/>
    <w:rsid w:val="00B7469E"/>
    <w:rsid w:val="00B75FA4"/>
    <w:rsid w:val="00B762BB"/>
    <w:rsid w:val="00B76302"/>
    <w:rsid w:val="00B76348"/>
    <w:rsid w:val="00B76525"/>
    <w:rsid w:val="00B76ADF"/>
    <w:rsid w:val="00B76B3A"/>
    <w:rsid w:val="00B76E1B"/>
    <w:rsid w:val="00B77285"/>
    <w:rsid w:val="00B778F8"/>
    <w:rsid w:val="00B80E03"/>
    <w:rsid w:val="00B81096"/>
    <w:rsid w:val="00B819FA"/>
    <w:rsid w:val="00B820D5"/>
    <w:rsid w:val="00B82403"/>
    <w:rsid w:val="00B83810"/>
    <w:rsid w:val="00B83D8D"/>
    <w:rsid w:val="00B85837"/>
    <w:rsid w:val="00B85935"/>
    <w:rsid w:val="00B8594E"/>
    <w:rsid w:val="00B863A5"/>
    <w:rsid w:val="00B864BF"/>
    <w:rsid w:val="00B86B05"/>
    <w:rsid w:val="00B8763E"/>
    <w:rsid w:val="00B87808"/>
    <w:rsid w:val="00B90229"/>
    <w:rsid w:val="00B90645"/>
    <w:rsid w:val="00B90C26"/>
    <w:rsid w:val="00B90CE5"/>
    <w:rsid w:val="00B91F76"/>
    <w:rsid w:val="00B92302"/>
    <w:rsid w:val="00B9259A"/>
    <w:rsid w:val="00B93ED5"/>
    <w:rsid w:val="00B94751"/>
    <w:rsid w:val="00B95650"/>
    <w:rsid w:val="00B95AAC"/>
    <w:rsid w:val="00B965E8"/>
    <w:rsid w:val="00B967FE"/>
    <w:rsid w:val="00B96C6E"/>
    <w:rsid w:val="00B96E58"/>
    <w:rsid w:val="00B978C7"/>
    <w:rsid w:val="00BA0204"/>
    <w:rsid w:val="00BA0424"/>
    <w:rsid w:val="00BA0599"/>
    <w:rsid w:val="00BA0C8E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41DF"/>
    <w:rsid w:val="00BA46D9"/>
    <w:rsid w:val="00BA4967"/>
    <w:rsid w:val="00BA4B1C"/>
    <w:rsid w:val="00BA519C"/>
    <w:rsid w:val="00BA522C"/>
    <w:rsid w:val="00BA6041"/>
    <w:rsid w:val="00BA7089"/>
    <w:rsid w:val="00BA70B7"/>
    <w:rsid w:val="00BB0142"/>
    <w:rsid w:val="00BB152E"/>
    <w:rsid w:val="00BB3D69"/>
    <w:rsid w:val="00BB411B"/>
    <w:rsid w:val="00BB4A41"/>
    <w:rsid w:val="00BB5022"/>
    <w:rsid w:val="00BB6449"/>
    <w:rsid w:val="00BB65AE"/>
    <w:rsid w:val="00BB6DB1"/>
    <w:rsid w:val="00BC077E"/>
    <w:rsid w:val="00BC12FF"/>
    <w:rsid w:val="00BC1B40"/>
    <w:rsid w:val="00BC3518"/>
    <w:rsid w:val="00BC406E"/>
    <w:rsid w:val="00BC56C6"/>
    <w:rsid w:val="00BC639C"/>
    <w:rsid w:val="00BC683E"/>
    <w:rsid w:val="00BC6BA5"/>
    <w:rsid w:val="00BC70DF"/>
    <w:rsid w:val="00BC7149"/>
    <w:rsid w:val="00BD02AA"/>
    <w:rsid w:val="00BD0912"/>
    <w:rsid w:val="00BD1CD7"/>
    <w:rsid w:val="00BD22F7"/>
    <w:rsid w:val="00BD3A38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534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AAA"/>
    <w:rsid w:val="00BE3B19"/>
    <w:rsid w:val="00BE3ECC"/>
    <w:rsid w:val="00BE57FB"/>
    <w:rsid w:val="00BE584E"/>
    <w:rsid w:val="00BE5E02"/>
    <w:rsid w:val="00BE6558"/>
    <w:rsid w:val="00BE6B4A"/>
    <w:rsid w:val="00BE7210"/>
    <w:rsid w:val="00BF004A"/>
    <w:rsid w:val="00BF0A6E"/>
    <w:rsid w:val="00BF0AE2"/>
    <w:rsid w:val="00BF0C9A"/>
    <w:rsid w:val="00BF18A4"/>
    <w:rsid w:val="00BF1916"/>
    <w:rsid w:val="00BF23DA"/>
    <w:rsid w:val="00BF24CA"/>
    <w:rsid w:val="00BF282B"/>
    <w:rsid w:val="00BF2A3D"/>
    <w:rsid w:val="00BF2B89"/>
    <w:rsid w:val="00BF42C5"/>
    <w:rsid w:val="00BF4D34"/>
    <w:rsid w:val="00BF4D60"/>
    <w:rsid w:val="00BF5542"/>
    <w:rsid w:val="00BF5E61"/>
    <w:rsid w:val="00BF607F"/>
    <w:rsid w:val="00BF60BB"/>
    <w:rsid w:val="00BF6C74"/>
    <w:rsid w:val="00BF6DA9"/>
    <w:rsid w:val="00BF6EAE"/>
    <w:rsid w:val="00BF7BE4"/>
    <w:rsid w:val="00C000CC"/>
    <w:rsid w:val="00C0023E"/>
    <w:rsid w:val="00C0036C"/>
    <w:rsid w:val="00C00484"/>
    <w:rsid w:val="00C00818"/>
    <w:rsid w:val="00C009C4"/>
    <w:rsid w:val="00C00BA3"/>
    <w:rsid w:val="00C011E5"/>
    <w:rsid w:val="00C012C9"/>
    <w:rsid w:val="00C01AF0"/>
    <w:rsid w:val="00C023FA"/>
    <w:rsid w:val="00C02542"/>
    <w:rsid w:val="00C02921"/>
    <w:rsid w:val="00C0305C"/>
    <w:rsid w:val="00C031FF"/>
    <w:rsid w:val="00C035E0"/>
    <w:rsid w:val="00C04DF7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E82"/>
    <w:rsid w:val="00C125B2"/>
    <w:rsid w:val="00C12989"/>
    <w:rsid w:val="00C12D93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F6C"/>
    <w:rsid w:val="00C1787C"/>
    <w:rsid w:val="00C200C9"/>
    <w:rsid w:val="00C20DD4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436A"/>
    <w:rsid w:val="00C245FE"/>
    <w:rsid w:val="00C25476"/>
    <w:rsid w:val="00C25FCE"/>
    <w:rsid w:val="00C26120"/>
    <w:rsid w:val="00C276B1"/>
    <w:rsid w:val="00C2788F"/>
    <w:rsid w:val="00C27A4E"/>
    <w:rsid w:val="00C27A50"/>
    <w:rsid w:val="00C3008C"/>
    <w:rsid w:val="00C306FA"/>
    <w:rsid w:val="00C307FD"/>
    <w:rsid w:val="00C308F1"/>
    <w:rsid w:val="00C30986"/>
    <w:rsid w:val="00C31755"/>
    <w:rsid w:val="00C323DF"/>
    <w:rsid w:val="00C337B2"/>
    <w:rsid w:val="00C33C8E"/>
    <w:rsid w:val="00C33E80"/>
    <w:rsid w:val="00C34027"/>
    <w:rsid w:val="00C34663"/>
    <w:rsid w:val="00C349E4"/>
    <w:rsid w:val="00C34B2A"/>
    <w:rsid w:val="00C3660C"/>
    <w:rsid w:val="00C37242"/>
    <w:rsid w:val="00C37401"/>
    <w:rsid w:val="00C37831"/>
    <w:rsid w:val="00C40619"/>
    <w:rsid w:val="00C4093B"/>
    <w:rsid w:val="00C414BC"/>
    <w:rsid w:val="00C41E4C"/>
    <w:rsid w:val="00C41F1A"/>
    <w:rsid w:val="00C41F53"/>
    <w:rsid w:val="00C424CF"/>
    <w:rsid w:val="00C435C2"/>
    <w:rsid w:val="00C4464A"/>
    <w:rsid w:val="00C44DF4"/>
    <w:rsid w:val="00C463C2"/>
    <w:rsid w:val="00C46C38"/>
    <w:rsid w:val="00C47BB6"/>
    <w:rsid w:val="00C5064B"/>
    <w:rsid w:val="00C50B6D"/>
    <w:rsid w:val="00C5152D"/>
    <w:rsid w:val="00C51D53"/>
    <w:rsid w:val="00C52337"/>
    <w:rsid w:val="00C52361"/>
    <w:rsid w:val="00C52687"/>
    <w:rsid w:val="00C527CC"/>
    <w:rsid w:val="00C529F6"/>
    <w:rsid w:val="00C52A52"/>
    <w:rsid w:val="00C53B4C"/>
    <w:rsid w:val="00C54017"/>
    <w:rsid w:val="00C5597B"/>
    <w:rsid w:val="00C559A8"/>
    <w:rsid w:val="00C560E7"/>
    <w:rsid w:val="00C5650E"/>
    <w:rsid w:val="00C56A9C"/>
    <w:rsid w:val="00C5737B"/>
    <w:rsid w:val="00C5775F"/>
    <w:rsid w:val="00C57BA3"/>
    <w:rsid w:val="00C60471"/>
    <w:rsid w:val="00C60D88"/>
    <w:rsid w:val="00C6156B"/>
    <w:rsid w:val="00C618FD"/>
    <w:rsid w:val="00C61A81"/>
    <w:rsid w:val="00C62390"/>
    <w:rsid w:val="00C623AA"/>
    <w:rsid w:val="00C62FB3"/>
    <w:rsid w:val="00C63698"/>
    <w:rsid w:val="00C6392A"/>
    <w:rsid w:val="00C6409D"/>
    <w:rsid w:val="00C64302"/>
    <w:rsid w:val="00C66121"/>
    <w:rsid w:val="00C6618E"/>
    <w:rsid w:val="00C66475"/>
    <w:rsid w:val="00C668C2"/>
    <w:rsid w:val="00C66949"/>
    <w:rsid w:val="00C66971"/>
    <w:rsid w:val="00C67307"/>
    <w:rsid w:val="00C67B3C"/>
    <w:rsid w:val="00C67FAF"/>
    <w:rsid w:val="00C70D77"/>
    <w:rsid w:val="00C71239"/>
    <w:rsid w:val="00C715A1"/>
    <w:rsid w:val="00C71874"/>
    <w:rsid w:val="00C7199C"/>
    <w:rsid w:val="00C71AB4"/>
    <w:rsid w:val="00C73FBD"/>
    <w:rsid w:val="00C749DF"/>
    <w:rsid w:val="00C7534C"/>
    <w:rsid w:val="00C764D4"/>
    <w:rsid w:val="00C7664C"/>
    <w:rsid w:val="00C76CB4"/>
    <w:rsid w:val="00C77AF8"/>
    <w:rsid w:val="00C77F70"/>
    <w:rsid w:val="00C80829"/>
    <w:rsid w:val="00C80BEA"/>
    <w:rsid w:val="00C81CBE"/>
    <w:rsid w:val="00C820B0"/>
    <w:rsid w:val="00C82DD9"/>
    <w:rsid w:val="00C84122"/>
    <w:rsid w:val="00C84E3A"/>
    <w:rsid w:val="00C84FE0"/>
    <w:rsid w:val="00C85ACE"/>
    <w:rsid w:val="00C85AE1"/>
    <w:rsid w:val="00C85C52"/>
    <w:rsid w:val="00C865BF"/>
    <w:rsid w:val="00C87580"/>
    <w:rsid w:val="00C87E83"/>
    <w:rsid w:val="00C90B16"/>
    <w:rsid w:val="00C918E6"/>
    <w:rsid w:val="00C92A03"/>
    <w:rsid w:val="00C92A36"/>
    <w:rsid w:val="00C92DC7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7101"/>
    <w:rsid w:val="00C97EA3"/>
    <w:rsid w:val="00CA0D70"/>
    <w:rsid w:val="00CA124B"/>
    <w:rsid w:val="00CA126C"/>
    <w:rsid w:val="00CA1550"/>
    <w:rsid w:val="00CA1F31"/>
    <w:rsid w:val="00CA2A21"/>
    <w:rsid w:val="00CA3459"/>
    <w:rsid w:val="00CA3521"/>
    <w:rsid w:val="00CA4358"/>
    <w:rsid w:val="00CA451C"/>
    <w:rsid w:val="00CA4D2B"/>
    <w:rsid w:val="00CA50C5"/>
    <w:rsid w:val="00CA54E5"/>
    <w:rsid w:val="00CA58CC"/>
    <w:rsid w:val="00CA5EC1"/>
    <w:rsid w:val="00CA6474"/>
    <w:rsid w:val="00CA6EF8"/>
    <w:rsid w:val="00CA765F"/>
    <w:rsid w:val="00CA76AF"/>
    <w:rsid w:val="00CA7F61"/>
    <w:rsid w:val="00CB0904"/>
    <w:rsid w:val="00CB1224"/>
    <w:rsid w:val="00CB17CD"/>
    <w:rsid w:val="00CB1AD6"/>
    <w:rsid w:val="00CB2352"/>
    <w:rsid w:val="00CB2ED8"/>
    <w:rsid w:val="00CB322D"/>
    <w:rsid w:val="00CB388F"/>
    <w:rsid w:val="00CB40EA"/>
    <w:rsid w:val="00CB4243"/>
    <w:rsid w:val="00CB4C53"/>
    <w:rsid w:val="00CB4C92"/>
    <w:rsid w:val="00CB4D73"/>
    <w:rsid w:val="00CB4FB4"/>
    <w:rsid w:val="00CB536C"/>
    <w:rsid w:val="00CB5479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24B7"/>
    <w:rsid w:val="00CC2D87"/>
    <w:rsid w:val="00CC33F1"/>
    <w:rsid w:val="00CC36E1"/>
    <w:rsid w:val="00CC3ACA"/>
    <w:rsid w:val="00CC3EB0"/>
    <w:rsid w:val="00CC414A"/>
    <w:rsid w:val="00CC4FED"/>
    <w:rsid w:val="00CC52E0"/>
    <w:rsid w:val="00CC603D"/>
    <w:rsid w:val="00CC75FC"/>
    <w:rsid w:val="00CC7B07"/>
    <w:rsid w:val="00CC7B09"/>
    <w:rsid w:val="00CC7E5D"/>
    <w:rsid w:val="00CC7ED5"/>
    <w:rsid w:val="00CD07EB"/>
    <w:rsid w:val="00CD10FD"/>
    <w:rsid w:val="00CD1618"/>
    <w:rsid w:val="00CD17FA"/>
    <w:rsid w:val="00CD1E8C"/>
    <w:rsid w:val="00CD2013"/>
    <w:rsid w:val="00CD26CC"/>
    <w:rsid w:val="00CD2E2A"/>
    <w:rsid w:val="00CD414E"/>
    <w:rsid w:val="00CD446C"/>
    <w:rsid w:val="00CD5399"/>
    <w:rsid w:val="00CD53EB"/>
    <w:rsid w:val="00CD5739"/>
    <w:rsid w:val="00CD59A6"/>
    <w:rsid w:val="00CD6C75"/>
    <w:rsid w:val="00CD6FBD"/>
    <w:rsid w:val="00CD7527"/>
    <w:rsid w:val="00CD7AFB"/>
    <w:rsid w:val="00CD7ED2"/>
    <w:rsid w:val="00CD7F08"/>
    <w:rsid w:val="00CE0055"/>
    <w:rsid w:val="00CE0F60"/>
    <w:rsid w:val="00CE215A"/>
    <w:rsid w:val="00CE2A18"/>
    <w:rsid w:val="00CE3005"/>
    <w:rsid w:val="00CE3D51"/>
    <w:rsid w:val="00CE456E"/>
    <w:rsid w:val="00CE4670"/>
    <w:rsid w:val="00CE480C"/>
    <w:rsid w:val="00CE5479"/>
    <w:rsid w:val="00CE5897"/>
    <w:rsid w:val="00CE66BE"/>
    <w:rsid w:val="00CE6787"/>
    <w:rsid w:val="00CE70CC"/>
    <w:rsid w:val="00CE737A"/>
    <w:rsid w:val="00CE7664"/>
    <w:rsid w:val="00CE78B7"/>
    <w:rsid w:val="00CF0365"/>
    <w:rsid w:val="00CF0A0C"/>
    <w:rsid w:val="00CF0B0F"/>
    <w:rsid w:val="00CF0DD0"/>
    <w:rsid w:val="00CF1701"/>
    <w:rsid w:val="00CF178D"/>
    <w:rsid w:val="00CF17A5"/>
    <w:rsid w:val="00CF17E2"/>
    <w:rsid w:val="00CF1CCA"/>
    <w:rsid w:val="00CF215F"/>
    <w:rsid w:val="00CF2B28"/>
    <w:rsid w:val="00CF380A"/>
    <w:rsid w:val="00CF3ED1"/>
    <w:rsid w:val="00CF4CBF"/>
    <w:rsid w:val="00CF51F2"/>
    <w:rsid w:val="00CF523C"/>
    <w:rsid w:val="00CF6880"/>
    <w:rsid w:val="00CF68CF"/>
    <w:rsid w:val="00CF697A"/>
    <w:rsid w:val="00CF69AC"/>
    <w:rsid w:val="00CF7951"/>
    <w:rsid w:val="00CF7958"/>
    <w:rsid w:val="00D0012F"/>
    <w:rsid w:val="00D01C53"/>
    <w:rsid w:val="00D02F71"/>
    <w:rsid w:val="00D037B9"/>
    <w:rsid w:val="00D045DE"/>
    <w:rsid w:val="00D0491A"/>
    <w:rsid w:val="00D04957"/>
    <w:rsid w:val="00D0582B"/>
    <w:rsid w:val="00D0586D"/>
    <w:rsid w:val="00D06D69"/>
    <w:rsid w:val="00D0732E"/>
    <w:rsid w:val="00D07DCB"/>
    <w:rsid w:val="00D07F77"/>
    <w:rsid w:val="00D10211"/>
    <w:rsid w:val="00D10539"/>
    <w:rsid w:val="00D1114C"/>
    <w:rsid w:val="00D11EBF"/>
    <w:rsid w:val="00D13291"/>
    <w:rsid w:val="00D13552"/>
    <w:rsid w:val="00D136C6"/>
    <w:rsid w:val="00D13A60"/>
    <w:rsid w:val="00D1400D"/>
    <w:rsid w:val="00D14535"/>
    <w:rsid w:val="00D14932"/>
    <w:rsid w:val="00D150C3"/>
    <w:rsid w:val="00D1544B"/>
    <w:rsid w:val="00D17AF4"/>
    <w:rsid w:val="00D17CAD"/>
    <w:rsid w:val="00D17F7D"/>
    <w:rsid w:val="00D20362"/>
    <w:rsid w:val="00D206E9"/>
    <w:rsid w:val="00D20F56"/>
    <w:rsid w:val="00D2196F"/>
    <w:rsid w:val="00D21C00"/>
    <w:rsid w:val="00D22854"/>
    <w:rsid w:val="00D228A3"/>
    <w:rsid w:val="00D23015"/>
    <w:rsid w:val="00D230AA"/>
    <w:rsid w:val="00D231C2"/>
    <w:rsid w:val="00D23412"/>
    <w:rsid w:val="00D2382E"/>
    <w:rsid w:val="00D2385D"/>
    <w:rsid w:val="00D23A28"/>
    <w:rsid w:val="00D24A93"/>
    <w:rsid w:val="00D25178"/>
    <w:rsid w:val="00D253AC"/>
    <w:rsid w:val="00D25E26"/>
    <w:rsid w:val="00D26006"/>
    <w:rsid w:val="00D2661E"/>
    <w:rsid w:val="00D27727"/>
    <w:rsid w:val="00D27B64"/>
    <w:rsid w:val="00D302B9"/>
    <w:rsid w:val="00D3050F"/>
    <w:rsid w:val="00D31DBA"/>
    <w:rsid w:val="00D3250B"/>
    <w:rsid w:val="00D32EE4"/>
    <w:rsid w:val="00D334FA"/>
    <w:rsid w:val="00D33768"/>
    <w:rsid w:val="00D33941"/>
    <w:rsid w:val="00D33FE9"/>
    <w:rsid w:val="00D34EF7"/>
    <w:rsid w:val="00D352EF"/>
    <w:rsid w:val="00D354F7"/>
    <w:rsid w:val="00D3606D"/>
    <w:rsid w:val="00D37AC3"/>
    <w:rsid w:val="00D37C14"/>
    <w:rsid w:val="00D4027C"/>
    <w:rsid w:val="00D40A2B"/>
    <w:rsid w:val="00D40F77"/>
    <w:rsid w:val="00D4119A"/>
    <w:rsid w:val="00D4148E"/>
    <w:rsid w:val="00D4195D"/>
    <w:rsid w:val="00D41AE3"/>
    <w:rsid w:val="00D41B3D"/>
    <w:rsid w:val="00D42176"/>
    <w:rsid w:val="00D42245"/>
    <w:rsid w:val="00D425A9"/>
    <w:rsid w:val="00D428B4"/>
    <w:rsid w:val="00D428EA"/>
    <w:rsid w:val="00D42ADD"/>
    <w:rsid w:val="00D42DC0"/>
    <w:rsid w:val="00D4371A"/>
    <w:rsid w:val="00D43817"/>
    <w:rsid w:val="00D43934"/>
    <w:rsid w:val="00D44092"/>
    <w:rsid w:val="00D442C6"/>
    <w:rsid w:val="00D44CBD"/>
    <w:rsid w:val="00D451A0"/>
    <w:rsid w:val="00D451B2"/>
    <w:rsid w:val="00D465F7"/>
    <w:rsid w:val="00D46700"/>
    <w:rsid w:val="00D46CAF"/>
    <w:rsid w:val="00D47114"/>
    <w:rsid w:val="00D47297"/>
    <w:rsid w:val="00D47736"/>
    <w:rsid w:val="00D47BED"/>
    <w:rsid w:val="00D5105D"/>
    <w:rsid w:val="00D519C0"/>
    <w:rsid w:val="00D51E47"/>
    <w:rsid w:val="00D51F62"/>
    <w:rsid w:val="00D52024"/>
    <w:rsid w:val="00D524CD"/>
    <w:rsid w:val="00D52515"/>
    <w:rsid w:val="00D528A9"/>
    <w:rsid w:val="00D5290B"/>
    <w:rsid w:val="00D5305E"/>
    <w:rsid w:val="00D54074"/>
    <w:rsid w:val="00D5419E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E0"/>
    <w:rsid w:val="00D61A22"/>
    <w:rsid w:val="00D623CF"/>
    <w:rsid w:val="00D62A10"/>
    <w:rsid w:val="00D630E8"/>
    <w:rsid w:val="00D63C8C"/>
    <w:rsid w:val="00D64046"/>
    <w:rsid w:val="00D647DE"/>
    <w:rsid w:val="00D64909"/>
    <w:rsid w:val="00D649CB"/>
    <w:rsid w:val="00D64B5B"/>
    <w:rsid w:val="00D64B77"/>
    <w:rsid w:val="00D65037"/>
    <w:rsid w:val="00D657B3"/>
    <w:rsid w:val="00D658E0"/>
    <w:rsid w:val="00D65AA0"/>
    <w:rsid w:val="00D65F92"/>
    <w:rsid w:val="00D66258"/>
    <w:rsid w:val="00D6674E"/>
    <w:rsid w:val="00D66832"/>
    <w:rsid w:val="00D66F6A"/>
    <w:rsid w:val="00D676F8"/>
    <w:rsid w:val="00D70022"/>
    <w:rsid w:val="00D70408"/>
    <w:rsid w:val="00D705E6"/>
    <w:rsid w:val="00D70F55"/>
    <w:rsid w:val="00D71428"/>
    <w:rsid w:val="00D72653"/>
    <w:rsid w:val="00D72967"/>
    <w:rsid w:val="00D72CBC"/>
    <w:rsid w:val="00D7317B"/>
    <w:rsid w:val="00D7340A"/>
    <w:rsid w:val="00D7351A"/>
    <w:rsid w:val="00D73DD4"/>
    <w:rsid w:val="00D74EBA"/>
    <w:rsid w:val="00D74FD3"/>
    <w:rsid w:val="00D760B2"/>
    <w:rsid w:val="00D76C21"/>
    <w:rsid w:val="00D76D30"/>
    <w:rsid w:val="00D77481"/>
    <w:rsid w:val="00D77BE6"/>
    <w:rsid w:val="00D8036E"/>
    <w:rsid w:val="00D80CF9"/>
    <w:rsid w:val="00D813A4"/>
    <w:rsid w:val="00D81BC6"/>
    <w:rsid w:val="00D81EFC"/>
    <w:rsid w:val="00D821DF"/>
    <w:rsid w:val="00D822C7"/>
    <w:rsid w:val="00D827DA"/>
    <w:rsid w:val="00D82AF5"/>
    <w:rsid w:val="00D82C48"/>
    <w:rsid w:val="00D82E3F"/>
    <w:rsid w:val="00D837B5"/>
    <w:rsid w:val="00D83B9D"/>
    <w:rsid w:val="00D83D72"/>
    <w:rsid w:val="00D8467A"/>
    <w:rsid w:val="00D8530D"/>
    <w:rsid w:val="00D85A94"/>
    <w:rsid w:val="00D8668F"/>
    <w:rsid w:val="00D876DC"/>
    <w:rsid w:val="00D87B36"/>
    <w:rsid w:val="00D90273"/>
    <w:rsid w:val="00D9108C"/>
    <w:rsid w:val="00D9149F"/>
    <w:rsid w:val="00D9269E"/>
    <w:rsid w:val="00D92B4C"/>
    <w:rsid w:val="00D92E5E"/>
    <w:rsid w:val="00D9332E"/>
    <w:rsid w:val="00D9406B"/>
    <w:rsid w:val="00D940F4"/>
    <w:rsid w:val="00D94CC9"/>
    <w:rsid w:val="00D94E84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0A67"/>
    <w:rsid w:val="00DA159B"/>
    <w:rsid w:val="00DA1743"/>
    <w:rsid w:val="00DA4074"/>
    <w:rsid w:val="00DA549B"/>
    <w:rsid w:val="00DA649A"/>
    <w:rsid w:val="00DA7B08"/>
    <w:rsid w:val="00DB17E7"/>
    <w:rsid w:val="00DB1E88"/>
    <w:rsid w:val="00DB2D70"/>
    <w:rsid w:val="00DB2E86"/>
    <w:rsid w:val="00DB3306"/>
    <w:rsid w:val="00DB33DA"/>
    <w:rsid w:val="00DB371E"/>
    <w:rsid w:val="00DB4050"/>
    <w:rsid w:val="00DB53EF"/>
    <w:rsid w:val="00DB5A92"/>
    <w:rsid w:val="00DB5DBD"/>
    <w:rsid w:val="00DB5FED"/>
    <w:rsid w:val="00DB6345"/>
    <w:rsid w:val="00DB655B"/>
    <w:rsid w:val="00DB69C8"/>
    <w:rsid w:val="00DB6E95"/>
    <w:rsid w:val="00DB743A"/>
    <w:rsid w:val="00DB7D4B"/>
    <w:rsid w:val="00DB7FE1"/>
    <w:rsid w:val="00DC0BD7"/>
    <w:rsid w:val="00DC1998"/>
    <w:rsid w:val="00DC20ED"/>
    <w:rsid w:val="00DC2E5C"/>
    <w:rsid w:val="00DC34A9"/>
    <w:rsid w:val="00DC4D7A"/>
    <w:rsid w:val="00DC63EE"/>
    <w:rsid w:val="00DC644D"/>
    <w:rsid w:val="00DC6CD6"/>
    <w:rsid w:val="00DC6EA3"/>
    <w:rsid w:val="00DC7EFB"/>
    <w:rsid w:val="00DC7F13"/>
    <w:rsid w:val="00DD0DD7"/>
    <w:rsid w:val="00DD0E9F"/>
    <w:rsid w:val="00DD16E8"/>
    <w:rsid w:val="00DD172A"/>
    <w:rsid w:val="00DD1975"/>
    <w:rsid w:val="00DD1B81"/>
    <w:rsid w:val="00DD1D3B"/>
    <w:rsid w:val="00DD2851"/>
    <w:rsid w:val="00DD2F34"/>
    <w:rsid w:val="00DD4201"/>
    <w:rsid w:val="00DD5672"/>
    <w:rsid w:val="00DD5F67"/>
    <w:rsid w:val="00DD6401"/>
    <w:rsid w:val="00DD6B07"/>
    <w:rsid w:val="00DD721B"/>
    <w:rsid w:val="00DD7698"/>
    <w:rsid w:val="00DD7980"/>
    <w:rsid w:val="00DD7B3C"/>
    <w:rsid w:val="00DD7FD0"/>
    <w:rsid w:val="00DE041E"/>
    <w:rsid w:val="00DE06BD"/>
    <w:rsid w:val="00DE0A99"/>
    <w:rsid w:val="00DE180D"/>
    <w:rsid w:val="00DE1964"/>
    <w:rsid w:val="00DE2237"/>
    <w:rsid w:val="00DE68D0"/>
    <w:rsid w:val="00DE6D49"/>
    <w:rsid w:val="00DE76A1"/>
    <w:rsid w:val="00DE76A6"/>
    <w:rsid w:val="00DF19C4"/>
    <w:rsid w:val="00DF1A96"/>
    <w:rsid w:val="00DF3616"/>
    <w:rsid w:val="00DF384D"/>
    <w:rsid w:val="00DF4524"/>
    <w:rsid w:val="00DF5179"/>
    <w:rsid w:val="00DF52DA"/>
    <w:rsid w:val="00DF52E9"/>
    <w:rsid w:val="00DF53C0"/>
    <w:rsid w:val="00DF6A13"/>
    <w:rsid w:val="00DF6D9B"/>
    <w:rsid w:val="00E002FE"/>
    <w:rsid w:val="00E01CF4"/>
    <w:rsid w:val="00E02F3A"/>
    <w:rsid w:val="00E03CA8"/>
    <w:rsid w:val="00E03DEE"/>
    <w:rsid w:val="00E043B6"/>
    <w:rsid w:val="00E0442F"/>
    <w:rsid w:val="00E04DE0"/>
    <w:rsid w:val="00E05608"/>
    <w:rsid w:val="00E0585C"/>
    <w:rsid w:val="00E0601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46B6"/>
    <w:rsid w:val="00E14E20"/>
    <w:rsid w:val="00E14E34"/>
    <w:rsid w:val="00E15819"/>
    <w:rsid w:val="00E1673E"/>
    <w:rsid w:val="00E17268"/>
    <w:rsid w:val="00E17893"/>
    <w:rsid w:val="00E1797E"/>
    <w:rsid w:val="00E17E0B"/>
    <w:rsid w:val="00E20D02"/>
    <w:rsid w:val="00E2129F"/>
    <w:rsid w:val="00E21604"/>
    <w:rsid w:val="00E22677"/>
    <w:rsid w:val="00E22800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53D1"/>
    <w:rsid w:val="00E35456"/>
    <w:rsid w:val="00E37317"/>
    <w:rsid w:val="00E400CC"/>
    <w:rsid w:val="00E40B90"/>
    <w:rsid w:val="00E4202D"/>
    <w:rsid w:val="00E42268"/>
    <w:rsid w:val="00E42312"/>
    <w:rsid w:val="00E43156"/>
    <w:rsid w:val="00E4349A"/>
    <w:rsid w:val="00E43F6E"/>
    <w:rsid w:val="00E45ACE"/>
    <w:rsid w:val="00E47601"/>
    <w:rsid w:val="00E479D7"/>
    <w:rsid w:val="00E47EE3"/>
    <w:rsid w:val="00E50103"/>
    <w:rsid w:val="00E50A45"/>
    <w:rsid w:val="00E517A7"/>
    <w:rsid w:val="00E51987"/>
    <w:rsid w:val="00E5296F"/>
    <w:rsid w:val="00E54056"/>
    <w:rsid w:val="00E54630"/>
    <w:rsid w:val="00E546DD"/>
    <w:rsid w:val="00E54EAE"/>
    <w:rsid w:val="00E56167"/>
    <w:rsid w:val="00E56503"/>
    <w:rsid w:val="00E56988"/>
    <w:rsid w:val="00E57DE3"/>
    <w:rsid w:val="00E6012A"/>
    <w:rsid w:val="00E6072B"/>
    <w:rsid w:val="00E61130"/>
    <w:rsid w:val="00E61751"/>
    <w:rsid w:val="00E618FA"/>
    <w:rsid w:val="00E61B59"/>
    <w:rsid w:val="00E62A2B"/>
    <w:rsid w:val="00E63C31"/>
    <w:rsid w:val="00E64475"/>
    <w:rsid w:val="00E645D7"/>
    <w:rsid w:val="00E64DE1"/>
    <w:rsid w:val="00E6511F"/>
    <w:rsid w:val="00E66E02"/>
    <w:rsid w:val="00E6793A"/>
    <w:rsid w:val="00E67FD5"/>
    <w:rsid w:val="00E70031"/>
    <w:rsid w:val="00E7010E"/>
    <w:rsid w:val="00E7023D"/>
    <w:rsid w:val="00E70611"/>
    <w:rsid w:val="00E71187"/>
    <w:rsid w:val="00E71430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62A1"/>
    <w:rsid w:val="00E773BE"/>
    <w:rsid w:val="00E779B1"/>
    <w:rsid w:val="00E77DBD"/>
    <w:rsid w:val="00E77F45"/>
    <w:rsid w:val="00E80517"/>
    <w:rsid w:val="00E80FB4"/>
    <w:rsid w:val="00E8113C"/>
    <w:rsid w:val="00E81473"/>
    <w:rsid w:val="00E83155"/>
    <w:rsid w:val="00E831DC"/>
    <w:rsid w:val="00E838E2"/>
    <w:rsid w:val="00E8480A"/>
    <w:rsid w:val="00E8535F"/>
    <w:rsid w:val="00E853CF"/>
    <w:rsid w:val="00E858AC"/>
    <w:rsid w:val="00E86156"/>
    <w:rsid w:val="00E86CCA"/>
    <w:rsid w:val="00E871BF"/>
    <w:rsid w:val="00E878C3"/>
    <w:rsid w:val="00E90853"/>
    <w:rsid w:val="00E914DE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D2B"/>
    <w:rsid w:val="00E97712"/>
    <w:rsid w:val="00E97864"/>
    <w:rsid w:val="00E97B57"/>
    <w:rsid w:val="00EA0E20"/>
    <w:rsid w:val="00EA3326"/>
    <w:rsid w:val="00EA46DE"/>
    <w:rsid w:val="00EA48D8"/>
    <w:rsid w:val="00EA4F5A"/>
    <w:rsid w:val="00EA523C"/>
    <w:rsid w:val="00EA59B3"/>
    <w:rsid w:val="00EA5E98"/>
    <w:rsid w:val="00EA64DA"/>
    <w:rsid w:val="00EA6EC8"/>
    <w:rsid w:val="00EA7928"/>
    <w:rsid w:val="00EB0434"/>
    <w:rsid w:val="00EB1CE6"/>
    <w:rsid w:val="00EB2576"/>
    <w:rsid w:val="00EB26C1"/>
    <w:rsid w:val="00EB288F"/>
    <w:rsid w:val="00EB2A21"/>
    <w:rsid w:val="00EB2C88"/>
    <w:rsid w:val="00EB3449"/>
    <w:rsid w:val="00EB3A35"/>
    <w:rsid w:val="00EB3EDE"/>
    <w:rsid w:val="00EB517D"/>
    <w:rsid w:val="00EB5763"/>
    <w:rsid w:val="00EB5779"/>
    <w:rsid w:val="00EB6429"/>
    <w:rsid w:val="00EB6FBD"/>
    <w:rsid w:val="00EB73D1"/>
    <w:rsid w:val="00EB755D"/>
    <w:rsid w:val="00EB7DF7"/>
    <w:rsid w:val="00EC0B8B"/>
    <w:rsid w:val="00EC1118"/>
    <w:rsid w:val="00EC15D0"/>
    <w:rsid w:val="00EC1D59"/>
    <w:rsid w:val="00EC2C0B"/>
    <w:rsid w:val="00EC2EC7"/>
    <w:rsid w:val="00EC3E2E"/>
    <w:rsid w:val="00EC4034"/>
    <w:rsid w:val="00EC41CE"/>
    <w:rsid w:val="00EC4A3F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55A"/>
    <w:rsid w:val="00ED2867"/>
    <w:rsid w:val="00ED304A"/>
    <w:rsid w:val="00ED34D7"/>
    <w:rsid w:val="00ED385C"/>
    <w:rsid w:val="00ED38F3"/>
    <w:rsid w:val="00ED3A12"/>
    <w:rsid w:val="00ED5988"/>
    <w:rsid w:val="00ED5A38"/>
    <w:rsid w:val="00ED5C53"/>
    <w:rsid w:val="00ED684F"/>
    <w:rsid w:val="00ED6B7B"/>
    <w:rsid w:val="00ED74EE"/>
    <w:rsid w:val="00ED75E4"/>
    <w:rsid w:val="00EE10AB"/>
    <w:rsid w:val="00EE1254"/>
    <w:rsid w:val="00EE1E8D"/>
    <w:rsid w:val="00EE2F5C"/>
    <w:rsid w:val="00EE3177"/>
    <w:rsid w:val="00EE34FF"/>
    <w:rsid w:val="00EE39E3"/>
    <w:rsid w:val="00EE3B0C"/>
    <w:rsid w:val="00EE3F9B"/>
    <w:rsid w:val="00EE412D"/>
    <w:rsid w:val="00EE4871"/>
    <w:rsid w:val="00EE552D"/>
    <w:rsid w:val="00EE6364"/>
    <w:rsid w:val="00EE71F9"/>
    <w:rsid w:val="00EE72D0"/>
    <w:rsid w:val="00EE7A4A"/>
    <w:rsid w:val="00EE7F84"/>
    <w:rsid w:val="00EF0A04"/>
    <w:rsid w:val="00EF196C"/>
    <w:rsid w:val="00EF1996"/>
    <w:rsid w:val="00EF19FC"/>
    <w:rsid w:val="00EF1BAC"/>
    <w:rsid w:val="00EF1E34"/>
    <w:rsid w:val="00EF2AF4"/>
    <w:rsid w:val="00EF3B91"/>
    <w:rsid w:val="00EF490B"/>
    <w:rsid w:val="00EF5146"/>
    <w:rsid w:val="00EF5248"/>
    <w:rsid w:val="00EF59A6"/>
    <w:rsid w:val="00EF6E5D"/>
    <w:rsid w:val="00EF75B3"/>
    <w:rsid w:val="00F00263"/>
    <w:rsid w:val="00F008AC"/>
    <w:rsid w:val="00F00BD6"/>
    <w:rsid w:val="00F00C18"/>
    <w:rsid w:val="00F01037"/>
    <w:rsid w:val="00F01329"/>
    <w:rsid w:val="00F0156A"/>
    <w:rsid w:val="00F01583"/>
    <w:rsid w:val="00F01FBB"/>
    <w:rsid w:val="00F021A3"/>
    <w:rsid w:val="00F02312"/>
    <w:rsid w:val="00F029F3"/>
    <w:rsid w:val="00F031B3"/>
    <w:rsid w:val="00F037AF"/>
    <w:rsid w:val="00F044C8"/>
    <w:rsid w:val="00F05848"/>
    <w:rsid w:val="00F06648"/>
    <w:rsid w:val="00F068BA"/>
    <w:rsid w:val="00F07518"/>
    <w:rsid w:val="00F1044A"/>
    <w:rsid w:val="00F10AF4"/>
    <w:rsid w:val="00F114B8"/>
    <w:rsid w:val="00F114F7"/>
    <w:rsid w:val="00F11F2C"/>
    <w:rsid w:val="00F1208E"/>
    <w:rsid w:val="00F1250F"/>
    <w:rsid w:val="00F12C8A"/>
    <w:rsid w:val="00F134AC"/>
    <w:rsid w:val="00F1373D"/>
    <w:rsid w:val="00F13791"/>
    <w:rsid w:val="00F14B51"/>
    <w:rsid w:val="00F15018"/>
    <w:rsid w:val="00F15084"/>
    <w:rsid w:val="00F150EF"/>
    <w:rsid w:val="00F15138"/>
    <w:rsid w:val="00F158B2"/>
    <w:rsid w:val="00F160E7"/>
    <w:rsid w:val="00F16C16"/>
    <w:rsid w:val="00F175E0"/>
    <w:rsid w:val="00F1787D"/>
    <w:rsid w:val="00F178B7"/>
    <w:rsid w:val="00F2058F"/>
    <w:rsid w:val="00F209DC"/>
    <w:rsid w:val="00F2179D"/>
    <w:rsid w:val="00F22020"/>
    <w:rsid w:val="00F22BC4"/>
    <w:rsid w:val="00F23C04"/>
    <w:rsid w:val="00F249BF"/>
    <w:rsid w:val="00F25275"/>
    <w:rsid w:val="00F25B11"/>
    <w:rsid w:val="00F25CD9"/>
    <w:rsid w:val="00F2752A"/>
    <w:rsid w:val="00F27A3B"/>
    <w:rsid w:val="00F301B5"/>
    <w:rsid w:val="00F3036F"/>
    <w:rsid w:val="00F30E24"/>
    <w:rsid w:val="00F31AF4"/>
    <w:rsid w:val="00F3275A"/>
    <w:rsid w:val="00F327B4"/>
    <w:rsid w:val="00F32EDD"/>
    <w:rsid w:val="00F33A0E"/>
    <w:rsid w:val="00F33B81"/>
    <w:rsid w:val="00F340FF"/>
    <w:rsid w:val="00F34E17"/>
    <w:rsid w:val="00F351CA"/>
    <w:rsid w:val="00F352F8"/>
    <w:rsid w:val="00F357B3"/>
    <w:rsid w:val="00F358F7"/>
    <w:rsid w:val="00F36A82"/>
    <w:rsid w:val="00F37402"/>
    <w:rsid w:val="00F37BA4"/>
    <w:rsid w:val="00F37D71"/>
    <w:rsid w:val="00F433CC"/>
    <w:rsid w:val="00F434D7"/>
    <w:rsid w:val="00F43A61"/>
    <w:rsid w:val="00F44721"/>
    <w:rsid w:val="00F45660"/>
    <w:rsid w:val="00F45898"/>
    <w:rsid w:val="00F46F1F"/>
    <w:rsid w:val="00F476B4"/>
    <w:rsid w:val="00F47E45"/>
    <w:rsid w:val="00F5060C"/>
    <w:rsid w:val="00F50A0A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8D2"/>
    <w:rsid w:val="00F55D32"/>
    <w:rsid w:val="00F55D6D"/>
    <w:rsid w:val="00F56A7E"/>
    <w:rsid w:val="00F5702C"/>
    <w:rsid w:val="00F572E0"/>
    <w:rsid w:val="00F57CD8"/>
    <w:rsid w:val="00F57DA5"/>
    <w:rsid w:val="00F6037E"/>
    <w:rsid w:val="00F61C79"/>
    <w:rsid w:val="00F61D95"/>
    <w:rsid w:val="00F62C19"/>
    <w:rsid w:val="00F65294"/>
    <w:rsid w:val="00F65412"/>
    <w:rsid w:val="00F659E6"/>
    <w:rsid w:val="00F65D80"/>
    <w:rsid w:val="00F66279"/>
    <w:rsid w:val="00F66F85"/>
    <w:rsid w:val="00F66FCE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997"/>
    <w:rsid w:val="00F71B6B"/>
    <w:rsid w:val="00F72AC5"/>
    <w:rsid w:val="00F72FD8"/>
    <w:rsid w:val="00F73C19"/>
    <w:rsid w:val="00F73CC2"/>
    <w:rsid w:val="00F74AF4"/>
    <w:rsid w:val="00F74F39"/>
    <w:rsid w:val="00F75996"/>
    <w:rsid w:val="00F75CF4"/>
    <w:rsid w:val="00F77D9E"/>
    <w:rsid w:val="00F80BCD"/>
    <w:rsid w:val="00F81F35"/>
    <w:rsid w:val="00F82E9C"/>
    <w:rsid w:val="00F8326C"/>
    <w:rsid w:val="00F84005"/>
    <w:rsid w:val="00F84069"/>
    <w:rsid w:val="00F865E1"/>
    <w:rsid w:val="00F868D9"/>
    <w:rsid w:val="00F90149"/>
    <w:rsid w:val="00F91ABC"/>
    <w:rsid w:val="00F92A62"/>
    <w:rsid w:val="00F92ABF"/>
    <w:rsid w:val="00F92EDB"/>
    <w:rsid w:val="00F93574"/>
    <w:rsid w:val="00F944F0"/>
    <w:rsid w:val="00F9465F"/>
    <w:rsid w:val="00F94BAD"/>
    <w:rsid w:val="00F94C98"/>
    <w:rsid w:val="00F94D45"/>
    <w:rsid w:val="00F96273"/>
    <w:rsid w:val="00F96B24"/>
    <w:rsid w:val="00F96F94"/>
    <w:rsid w:val="00F97EAA"/>
    <w:rsid w:val="00FA00C9"/>
    <w:rsid w:val="00FA05D3"/>
    <w:rsid w:val="00FA0FF3"/>
    <w:rsid w:val="00FA1164"/>
    <w:rsid w:val="00FA12D9"/>
    <w:rsid w:val="00FA21ED"/>
    <w:rsid w:val="00FA3126"/>
    <w:rsid w:val="00FA3B27"/>
    <w:rsid w:val="00FA3D86"/>
    <w:rsid w:val="00FA3EA1"/>
    <w:rsid w:val="00FA4104"/>
    <w:rsid w:val="00FA432A"/>
    <w:rsid w:val="00FA68EF"/>
    <w:rsid w:val="00FA7184"/>
    <w:rsid w:val="00FA77D3"/>
    <w:rsid w:val="00FB02B3"/>
    <w:rsid w:val="00FB2086"/>
    <w:rsid w:val="00FB233A"/>
    <w:rsid w:val="00FB2E52"/>
    <w:rsid w:val="00FB2E90"/>
    <w:rsid w:val="00FB3454"/>
    <w:rsid w:val="00FB3600"/>
    <w:rsid w:val="00FB3BA5"/>
    <w:rsid w:val="00FB48F2"/>
    <w:rsid w:val="00FB57FA"/>
    <w:rsid w:val="00FB6064"/>
    <w:rsid w:val="00FB65F0"/>
    <w:rsid w:val="00FB743C"/>
    <w:rsid w:val="00FC0080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E32"/>
    <w:rsid w:val="00FC35B0"/>
    <w:rsid w:val="00FC35F1"/>
    <w:rsid w:val="00FC37F9"/>
    <w:rsid w:val="00FC5C58"/>
    <w:rsid w:val="00FC5E36"/>
    <w:rsid w:val="00FC5E40"/>
    <w:rsid w:val="00FC6E8A"/>
    <w:rsid w:val="00FD0566"/>
    <w:rsid w:val="00FD0947"/>
    <w:rsid w:val="00FD0B05"/>
    <w:rsid w:val="00FD0D63"/>
    <w:rsid w:val="00FD10E9"/>
    <w:rsid w:val="00FD11EF"/>
    <w:rsid w:val="00FD20A1"/>
    <w:rsid w:val="00FD20C9"/>
    <w:rsid w:val="00FD24A6"/>
    <w:rsid w:val="00FD2EC4"/>
    <w:rsid w:val="00FD4334"/>
    <w:rsid w:val="00FD5A97"/>
    <w:rsid w:val="00FD6D84"/>
    <w:rsid w:val="00FD6FF5"/>
    <w:rsid w:val="00FD71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488B"/>
    <w:rsid w:val="00FE4D43"/>
    <w:rsid w:val="00FE4ECF"/>
    <w:rsid w:val="00FE5142"/>
    <w:rsid w:val="00FE59A3"/>
    <w:rsid w:val="00FE5B0A"/>
    <w:rsid w:val="00FE5DF3"/>
    <w:rsid w:val="00FE673E"/>
    <w:rsid w:val="00FE750E"/>
    <w:rsid w:val="00FE7599"/>
    <w:rsid w:val="00FF013F"/>
    <w:rsid w:val="00FF06A6"/>
    <w:rsid w:val="00FF0B8E"/>
    <w:rsid w:val="00FF0EB2"/>
    <w:rsid w:val="00FF1D3D"/>
    <w:rsid w:val="00FF2174"/>
    <w:rsid w:val="00FF382D"/>
    <w:rsid w:val="00FF463F"/>
    <w:rsid w:val="00FF5857"/>
    <w:rsid w:val="00FF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533C6"/>
    <w:rPr>
      <w:b/>
      <w:bCs/>
    </w:rPr>
  </w:style>
  <w:style w:type="character" w:customStyle="1" w:styleId="CommentSubjectChar">
    <w:name w:val="Comment Subject Char"/>
    <w:link w:val="CommentSubject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A00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5" ma:contentTypeDescription="Create a new document." ma:contentTypeScope="" ma:versionID="a79462e6d895883db6d3711f824135ff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1efdf1df582054e6022f9be592ab3f7e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C585D3-41E2-4F6F-9DD1-5F75B5D1D6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9D3BFD-B23B-4650-92B5-17EC5A056DA2}">
  <ds:schemaRefs>
    <ds:schemaRef ds:uri="http://schemas.microsoft.com/office/2006/metadata/properties"/>
    <ds:schemaRef ds:uri="http://schemas.microsoft.com/office/infopath/2007/PartnerControls"/>
    <ds:schemaRef ds:uri="f81d133f-f91a-40bf-9f57-d17ce519437c"/>
    <ds:schemaRef ds:uri="6a7b1ec3-7e08-409e-8f33-5d292a1a6bfb"/>
  </ds:schemaRefs>
</ds:datastoreItem>
</file>

<file path=customXml/itemProps4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5295</Words>
  <Characters>30182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และบริษัทย่อย</vt:lpstr>
    </vt:vector>
  </TitlesOfParts>
  <Company/>
  <LinksUpToDate>false</LinksUpToDate>
  <CharactersWithSpaces>35407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และบริษัทย่อย</dc:title>
  <dc:creator>Tipnaree Chaisechotes</dc:creator>
  <cp:lastModifiedBy>TIPNAREE</cp:lastModifiedBy>
  <cp:revision>2</cp:revision>
  <cp:lastPrinted>2023-08-09T09:23:00Z</cp:lastPrinted>
  <dcterms:created xsi:type="dcterms:W3CDTF">2023-08-11T08:36:00Z</dcterms:created>
  <dcterms:modified xsi:type="dcterms:W3CDTF">2023-08-11T08:36:00Z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</Properties>
</file>