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998B3AA" w14:textId="6B3779C6" w:rsidR="00F15E45" w:rsidRPr="00587E59" w:rsidRDefault="00F15E45" w:rsidP="00D90365">
      <w:pPr>
        <w:tabs>
          <w:tab w:val="left" w:pos="1170"/>
        </w:tabs>
        <w:spacing w:before="120"/>
        <w:ind w:right="-43"/>
        <w:rPr>
          <w:rFonts w:ascii="Angsana New" w:hAnsi="Angsana New"/>
          <w:b/>
          <w:bCs/>
          <w:sz w:val="32"/>
          <w:szCs w:val="32"/>
          <w:cs/>
          <w:lang w:val="th-TH"/>
        </w:rPr>
      </w:pPr>
      <w:r w:rsidRPr="00587E59">
        <w:rPr>
          <w:rFonts w:ascii="Angsana New" w:hAnsi="Angsana New"/>
          <w:b/>
          <w:bCs/>
          <w:sz w:val="32"/>
          <w:szCs w:val="32"/>
          <w:cs/>
          <w:lang w:val="th-TH"/>
        </w:rPr>
        <w:t>บริ</w:t>
      </w:r>
      <w:bookmarkStart w:id="0" w:name="_GoBack"/>
      <w:bookmarkEnd w:id="0"/>
      <w:r w:rsidRPr="00587E59">
        <w:rPr>
          <w:rFonts w:ascii="Angsana New" w:hAnsi="Angsana New"/>
          <w:b/>
          <w:bCs/>
          <w:sz w:val="32"/>
          <w:szCs w:val="32"/>
          <w:cs/>
          <w:lang w:val="th-TH"/>
        </w:rPr>
        <w:t>ษัท ทรีนีตี้ วัฒนา จ</w:t>
      </w:r>
      <w:r w:rsidRPr="00587E59">
        <w:rPr>
          <w:rFonts w:ascii="Angsana New" w:hAnsi="Angsana New"/>
          <w:b/>
          <w:bCs/>
          <w:sz w:val="32"/>
          <w:szCs w:val="32"/>
          <w:cs/>
        </w:rPr>
        <w:t>ำกัด</w:t>
      </w:r>
      <w:r w:rsidRPr="00587E59">
        <w:rPr>
          <w:rFonts w:ascii="Angsana New" w:hAnsi="Angsana New"/>
          <w:b/>
          <w:bCs/>
          <w:sz w:val="32"/>
          <w:szCs w:val="32"/>
        </w:rPr>
        <w:t xml:space="preserve"> </w:t>
      </w:r>
      <w:r w:rsidRPr="00587E59">
        <w:rPr>
          <w:rFonts w:ascii="Angsana New" w:hAnsi="Angsana New"/>
          <w:b/>
          <w:bCs/>
          <w:sz w:val="32"/>
          <w:szCs w:val="32"/>
          <w:cs/>
        </w:rPr>
        <w:t xml:space="preserve">(มหาชน) </w:t>
      </w:r>
      <w:r w:rsidRPr="00587E59">
        <w:rPr>
          <w:rFonts w:ascii="Angsana New" w:hAnsi="Angsana New"/>
          <w:b/>
          <w:bCs/>
          <w:sz w:val="32"/>
          <w:szCs w:val="32"/>
          <w:cs/>
          <w:lang w:val="th-TH"/>
        </w:rPr>
        <w:t>และบริษัทย่อย</w:t>
      </w:r>
    </w:p>
    <w:p w14:paraId="42313F9F" w14:textId="77777777" w:rsidR="00F15E45" w:rsidRPr="00587E59" w:rsidRDefault="00F15E45" w:rsidP="00A66D93">
      <w:pPr>
        <w:tabs>
          <w:tab w:val="left" w:pos="4140"/>
        </w:tabs>
        <w:ind w:right="-36"/>
        <w:outlineLvl w:val="0"/>
        <w:rPr>
          <w:rFonts w:ascii="Angsana New" w:hAnsi="Angsana New"/>
          <w:b/>
          <w:bCs/>
          <w:sz w:val="32"/>
          <w:szCs w:val="32"/>
        </w:rPr>
      </w:pPr>
      <w:r w:rsidRPr="00587E59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</w:t>
      </w:r>
      <w:r w:rsidR="00807699" w:rsidRPr="00587E59">
        <w:rPr>
          <w:rFonts w:ascii="Angsana New" w:hAnsi="Angsana New"/>
          <w:b/>
          <w:bCs/>
          <w:sz w:val="32"/>
          <w:szCs w:val="32"/>
          <w:cs/>
        </w:rPr>
        <w:t>รวม</w:t>
      </w:r>
      <w:r w:rsidRPr="00587E59">
        <w:rPr>
          <w:rFonts w:ascii="Angsana New" w:hAnsi="Angsana New"/>
          <w:b/>
          <w:bCs/>
          <w:sz w:val="32"/>
          <w:szCs w:val="32"/>
          <w:cs/>
        </w:rPr>
        <w:t>ระหว่างกาล</w:t>
      </w:r>
    </w:p>
    <w:p w14:paraId="76629FCF" w14:textId="6A19437B" w:rsidR="00A84F32" w:rsidRPr="00587E59" w:rsidRDefault="00A84F32" w:rsidP="00A84F32">
      <w:pPr>
        <w:tabs>
          <w:tab w:val="left" w:pos="900"/>
          <w:tab w:val="left" w:pos="1440"/>
          <w:tab w:val="right" w:pos="7200"/>
          <w:tab w:val="right" w:pos="8540"/>
        </w:tabs>
        <w:spacing w:after="120"/>
        <w:ind w:left="533" w:hanging="533"/>
        <w:outlineLvl w:val="0"/>
        <w:rPr>
          <w:rFonts w:ascii="Angsana New" w:hAnsi="Angsana New"/>
          <w:b/>
          <w:bCs/>
          <w:sz w:val="32"/>
          <w:szCs w:val="32"/>
        </w:rPr>
      </w:pPr>
      <w:r w:rsidRPr="00587E59">
        <w:rPr>
          <w:rFonts w:ascii="Angsana New" w:hAnsi="Angsana New"/>
          <w:b/>
          <w:bCs/>
          <w:sz w:val="32"/>
          <w:szCs w:val="32"/>
          <w:cs/>
        </w:rPr>
        <w:t>สำหรับงวด</w:t>
      </w:r>
      <w:r w:rsidR="000C0657" w:rsidRPr="00587E59">
        <w:rPr>
          <w:rFonts w:ascii="Angsana New" w:hAnsi="Angsana New"/>
          <w:b/>
          <w:bCs/>
          <w:sz w:val="32"/>
          <w:szCs w:val="32"/>
          <w:cs/>
        </w:rPr>
        <w:t>สามเดือน</w:t>
      </w:r>
      <w:r w:rsidR="0064467E" w:rsidRPr="00587E59">
        <w:rPr>
          <w:rFonts w:ascii="Angsana New" w:hAnsi="Angsana New" w:hint="cs"/>
          <w:b/>
          <w:bCs/>
          <w:sz w:val="32"/>
          <w:szCs w:val="32"/>
          <w:cs/>
        </w:rPr>
        <w:t>และหกเดือน</w:t>
      </w:r>
      <w:r w:rsidR="000C0657" w:rsidRPr="00587E59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="0064467E" w:rsidRPr="00587E59">
        <w:rPr>
          <w:rFonts w:ascii="Angsana New" w:hAnsi="Angsana New"/>
          <w:b/>
          <w:bCs/>
          <w:sz w:val="32"/>
          <w:szCs w:val="32"/>
        </w:rPr>
        <w:t xml:space="preserve">30 </w:t>
      </w:r>
      <w:r w:rsidR="0064467E" w:rsidRPr="00587E59">
        <w:rPr>
          <w:rFonts w:ascii="Angsana New" w:hAnsi="Angsana New"/>
          <w:b/>
          <w:bCs/>
          <w:sz w:val="32"/>
          <w:szCs w:val="32"/>
          <w:cs/>
        </w:rPr>
        <w:t>มิถุนายน</w:t>
      </w:r>
      <w:r w:rsidR="00B11E87" w:rsidRPr="00587E59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B11E87" w:rsidRPr="00587E59">
        <w:rPr>
          <w:rFonts w:ascii="Angsana New" w:hAnsi="Angsana New"/>
          <w:b/>
          <w:bCs/>
          <w:sz w:val="32"/>
          <w:szCs w:val="32"/>
        </w:rPr>
        <w:t>2566</w:t>
      </w:r>
    </w:p>
    <w:p w14:paraId="4099BB5D" w14:textId="77777777" w:rsidR="005D4817" w:rsidRPr="00587E59" w:rsidRDefault="005D4817" w:rsidP="00336548">
      <w:pPr>
        <w:tabs>
          <w:tab w:val="left" w:pos="900"/>
          <w:tab w:val="left" w:pos="1440"/>
          <w:tab w:val="right" w:pos="7200"/>
          <w:tab w:val="right" w:pos="8540"/>
        </w:tabs>
        <w:spacing w:before="360" w:after="120"/>
        <w:ind w:left="533" w:hanging="533"/>
        <w:outlineLvl w:val="0"/>
        <w:rPr>
          <w:rFonts w:ascii="Angsana New" w:hAnsi="Angsana New"/>
          <w:b/>
          <w:bCs/>
          <w:sz w:val="32"/>
          <w:szCs w:val="32"/>
        </w:rPr>
      </w:pPr>
      <w:r w:rsidRPr="00587E59">
        <w:rPr>
          <w:rFonts w:ascii="Angsana New" w:hAnsi="Angsana New"/>
          <w:b/>
          <w:bCs/>
          <w:sz w:val="32"/>
          <w:szCs w:val="32"/>
        </w:rPr>
        <w:t>1.</w:t>
      </w:r>
      <w:r w:rsidRPr="00587E59">
        <w:rPr>
          <w:rFonts w:ascii="Angsana New" w:hAnsi="Angsana New"/>
          <w:b/>
          <w:bCs/>
          <w:sz w:val="32"/>
          <w:szCs w:val="32"/>
        </w:rPr>
        <w:tab/>
      </w:r>
      <w:r w:rsidRPr="00587E59">
        <w:rPr>
          <w:rFonts w:ascii="Angsana New" w:hAnsi="Angsana New"/>
          <w:b/>
          <w:bCs/>
          <w:sz w:val="32"/>
          <w:szCs w:val="32"/>
          <w:cs/>
        </w:rPr>
        <w:t>ข้อมูล</w:t>
      </w:r>
      <w:r w:rsidRPr="00587E59">
        <w:rPr>
          <w:rStyle w:val="PageNumber"/>
          <w:rFonts w:ascii="Angsana New" w:hAnsi="Angsana New" w:cs="Angsana New"/>
          <w:b/>
          <w:bCs/>
          <w:sz w:val="32"/>
          <w:szCs w:val="32"/>
          <w:cs/>
        </w:rPr>
        <w:t>ทั่วไป</w:t>
      </w:r>
    </w:p>
    <w:p w14:paraId="6524EFA4" w14:textId="54720A00" w:rsidR="005D4817" w:rsidRPr="00587E59" w:rsidRDefault="005D4817" w:rsidP="00C5696E">
      <w:pPr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87E59">
        <w:rPr>
          <w:rFonts w:ascii="Angsana New" w:hAnsi="Angsana New"/>
          <w:b/>
          <w:bCs/>
          <w:sz w:val="32"/>
          <w:szCs w:val="32"/>
        </w:rPr>
        <w:t>1.</w:t>
      </w:r>
      <w:r w:rsidR="008C4774" w:rsidRPr="00587E59">
        <w:rPr>
          <w:rFonts w:ascii="Angsana New" w:hAnsi="Angsana New"/>
          <w:b/>
          <w:bCs/>
          <w:sz w:val="32"/>
          <w:szCs w:val="32"/>
        </w:rPr>
        <w:t>1</w:t>
      </w:r>
      <w:r w:rsidRPr="00587E59">
        <w:rPr>
          <w:rFonts w:ascii="Angsana New" w:hAnsi="Angsana New"/>
          <w:b/>
          <w:bCs/>
          <w:sz w:val="32"/>
          <w:szCs w:val="32"/>
        </w:rPr>
        <w:tab/>
      </w:r>
      <w:r w:rsidRPr="00587E59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เกณฑ์ในการจัดทำงบการเงินระหว่างกาล</w:t>
      </w:r>
    </w:p>
    <w:p w14:paraId="550A4B81" w14:textId="21215AE7" w:rsidR="00C56B7C" w:rsidRPr="00587E59" w:rsidRDefault="005D4817" w:rsidP="00C5696E">
      <w:pPr>
        <w:tabs>
          <w:tab w:val="left" w:pos="288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87E59">
        <w:rPr>
          <w:rFonts w:ascii="Angsana New" w:hAnsi="Angsana New"/>
          <w:sz w:val="32"/>
          <w:szCs w:val="32"/>
        </w:rPr>
        <w:tab/>
      </w:r>
      <w:r w:rsidRPr="00587E59">
        <w:rPr>
          <w:rFonts w:ascii="Angsana New" w:hAnsi="Angsana New"/>
          <w:sz w:val="32"/>
          <w:szCs w:val="32"/>
          <w:cs/>
        </w:rPr>
        <w:t>งบ</w:t>
      </w:r>
      <w:r w:rsidRPr="00587E59">
        <w:rPr>
          <w:rFonts w:ascii="Angsana New" w:hAnsi="Angsana New"/>
          <w:spacing w:val="-2"/>
          <w:sz w:val="32"/>
          <w:szCs w:val="32"/>
          <w:cs/>
        </w:rPr>
        <w:t>การเงิน</w:t>
      </w:r>
      <w:r w:rsidRPr="00587E59">
        <w:rPr>
          <w:rFonts w:ascii="Angsana New" w:hAnsi="Angsana New"/>
          <w:sz w:val="32"/>
          <w:szCs w:val="32"/>
          <w:cs/>
        </w:rPr>
        <w:t>ระหว่างกาลนี้จัดทำขึ้นตามมาตรฐานการบัญชี</w:t>
      </w:r>
      <w:r w:rsidR="009B127F" w:rsidRPr="00587E59">
        <w:rPr>
          <w:rFonts w:ascii="Angsana New" w:hAnsi="Angsana New"/>
          <w:sz w:val="32"/>
          <w:szCs w:val="32"/>
          <w:cs/>
        </w:rPr>
        <w:t xml:space="preserve">ฉบับที่ </w:t>
      </w:r>
      <w:r w:rsidR="008B381F" w:rsidRPr="00587E59">
        <w:rPr>
          <w:rFonts w:ascii="Angsana New" w:hAnsi="Angsana New"/>
          <w:sz w:val="32"/>
          <w:szCs w:val="32"/>
        </w:rPr>
        <w:t>34</w:t>
      </w:r>
      <w:r w:rsidR="009B127F" w:rsidRPr="00587E59">
        <w:rPr>
          <w:rFonts w:ascii="Angsana New" w:hAnsi="Angsana New"/>
          <w:sz w:val="32"/>
          <w:szCs w:val="32"/>
          <w:cs/>
        </w:rPr>
        <w:t xml:space="preserve"> เรื่อ</w:t>
      </w:r>
      <w:r w:rsidR="00341C3B" w:rsidRPr="00587E59">
        <w:rPr>
          <w:rFonts w:ascii="Angsana New" w:hAnsi="Angsana New"/>
          <w:sz w:val="32"/>
          <w:szCs w:val="32"/>
          <w:cs/>
        </w:rPr>
        <w:t>ง</w:t>
      </w:r>
      <w:r w:rsidR="00341C3B" w:rsidRPr="00587E59">
        <w:rPr>
          <w:rFonts w:ascii="Angsana New" w:hAnsi="Angsana New"/>
          <w:sz w:val="32"/>
          <w:szCs w:val="32"/>
        </w:rPr>
        <w:t xml:space="preserve"> </w:t>
      </w:r>
      <w:r w:rsidR="00EF3E7E" w:rsidRPr="00587E59">
        <w:rPr>
          <w:rFonts w:ascii="Angsana New" w:hAnsi="Angsana New"/>
          <w:sz w:val="32"/>
          <w:szCs w:val="32"/>
          <w:cs/>
        </w:rPr>
        <w:t>การรายงานทางการเงิน</w:t>
      </w:r>
      <w:r w:rsidR="00613E00" w:rsidRPr="00587E59">
        <w:rPr>
          <w:rFonts w:ascii="Angsana New" w:hAnsi="Angsana New"/>
          <w:sz w:val="32"/>
          <w:szCs w:val="32"/>
        </w:rPr>
        <w:t xml:space="preserve">                 </w:t>
      </w:r>
      <w:r w:rsidR="00EF3E7E" w:rsidRPr="00587E59">
        <w:rPr>
          <w:rFonts w:ascii="Angsana New" w:hAnsi="Angsana New"/>
          <w:sz w:val="32"/>
          <w:szCs w:val="32"/>
          <w:cs/>
        </w:rPr>
        <w:t>ระหว่างกาล</w:t>
      </w:r>
      <w:r w:rsidR="00EF3E7E" w:rsidRPr="00587E59">
        <w:rPr>
          <w:rFonts w:ascii="Angsana New" w:hAnsi="Angsana New"/>
          <w:sz w:val="32"/>
          <w:szCs w:val="32"/>
        </w:rPr>
        <w:t xml:space="preserve"> </w:t>
      </w:r>
      <w:r w:rsidRPr="00587E59">
        <w:rPr>
          <w:rFonts w:ascii="Angsana New" w:hAnsi="Angsana New"/>
          <w:sz w:val="32"/>
          <w:szCs w:val="32"/>
          <w:cs/>
        </w:rPr>
        <w:t>โดยบริษัทฯเลือกนำเสนองบการเงินระหว่างกาลแบบย่อ อย่างไรก็ตาม</w:t>
      </w:r>
      <w:r w:rsidR="00807699" w:rsidRPr="00587E59">
        <w:rPr>
          <w:rFonts w:ascii="Angsana New" w:hAnsi="Angsana New"/>
          <w:sz w:val="32"/>
          <w:szCs w:val="32"/>
          <w:cs/>
        </w:rPr>
        <w:t xml:space="preserve"> </w:t>
      </w:r>
      <w:r w:rsidRPr="00587E59">
        <w:rPr>
          <w:rFonts w:ascii="Angsana New" w:hAnsi="Angsana New"/>
          <w:sz w:val="32"/>
          <w:szCs w:val="32"/>
          <w:cs/>
        </w:rPr>
        <w:t>บริษัทฯได้แสดงรายการใ</w:t>
      </w:r>
      <w:r w:rsidR="00A032D5" w:rsidRPr="00587E59">
        <w:rPr>
          <w:rFonts w:ascii="Angsana New" w:hAnsi="Angsana New"/>
          <w:sz w:val="32"/>
          <w:szCs w:val="32"/>
          <w:cs/>
        </w:rPr>
        <w:t>น</w:t>
      </w:r>
      <w:r w:rsidRPr="00587E59">
        <w:rPr>
          <w:rFonts w:ascii="Angsana New" w:hAnsi="Angsana New"/>
          <w:sz w:val="32"/>
          <w:szCs w:val="32"/>
          <w:cs/>
        </w:rPr>
        <w:t>งบแสดงฐานะการเงิน</w:t>
      </w:r>
      <w:r w:rsidRPr="00587E59">
        <w:rPr>
          <w:rFonts w:ascii="Angsana New" w:hAnsi="Angsana New"/>
          <w:sz w:val="32"/>
          <w:szCs w:val="32"/>
          <w:rtl/>
          <w:cs/>
        </w:rPr>
        <w:t xml:space="preserve"> </w:t>
      </w:r>
      <w:r w:rsidRPr="00587E59">
        <w:rPr>
          <w:rFonts w:ascii="Angsana New" w:hAnsi="Angsana New"/>
          <w:sz w:val="32"/>
          <w:szCs w:val="32"/>
          <w:cs/>
        </w:rPr>
        <w:t>งบกำไรขาดทุนเบ็ดเสร็จ</w:t>
      </w:r>
      <w:r w:rsidRPr="00587E59">
        <w:rPr>
          <w:rFonts w:ascii="Angsana New" w:hAnsi="Angsana New"/>
          <w:sz w:val="32"/>
          <w:szCs w:val="32"/>
          <w:rtl/>
          <w:cs/>
        </w:rPr>
        <w:t xml:space="preserve"> </w:t>
      </w:r>
      <w:r w:rsidRPr="00587E59">
        <w:rPr>
          <w:rFonts w:ascii="Angsana New" w:hAnsi="Angsana New"/>
          <w:sz w:val="32"/>
          <w:szCs w:val="32"/>
          <w:cs/>
        </w:rPr>
        <w:t xml:space="preserve">งบแสดงการเปลี่ยนแปลงส่วนของผู้ถือหุ้น และงบกระแสเงินสดในรูปแบบเช่นเดียวกับงบการเงินประจำปี </w:t>
      </w:r>
      <w:r w:rsidRPr="00587E59">
        <w:rPr>
          <w:rFonts w:ascii="Angsana New" w:hAnsi="Angsana New"/>
          <w:sz w:val="32"/>
          <w:szCs w:val="32"/>
        </w:rPr>
        <w:tab/>
      </w:r>
    </w:p>
    <w:p w14:paraId="06FF8768" w14:textId="3E10468A" w:rsidR="005D4817" w:rsidRPr="00587E59" w:rsidRDefault="00C56B7C" w:rsidP="00C5696E">
      <w:pPr>
        <w:tabs>
          <w:tab w:val="left" w:pos="2880"/>
        </w:tabs>
        <w:spacing w:before="6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87E59">
        <w:rPr>
          <w:rFonts w:ascii="Angsana New" w:hAnsi="Angsana New"/>
          <w:sz w:val="32"/>
          <w:szCs w:val="32"/>
        </w:rPr>
        <w:tab/>
      </w:r>
      <w:r w:rsidR="005D4817" w:rsidRPr="00587E59">
        <w:rPr>
          <w:rFonts w:ascii="Angsana New" w:hAnsi="Angsana New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</w:t>
      </w:r>
      <w:r w:rsidR="001459E4" w:rsidRPr="00587E59">
        <w:rPr>
          <w:rFonts w:ascii="Angsana New" w:hAnsi="Angsana New" w:hint="cs"/>
          <w:sz w:val="32"/>
          <w:szCs w:val="32"/>
          <w:cs/>
        </w:rPr>
        <w:t xml:space="preserve"> </w:t>
      </w:r>
      <w:r w:rsidR="005D4817" w:rsidRPr="00587E59">
        <w:rPr>
          <w:rFonts w:ascii="Angsana New" w:hAnsi="Angsana New"/>
          <w:sz w:val="32"/>
          <w:szCs w:val="32"/>
          <w:cs/>
        </w:rPr>
        <w:t>งบการเงินระหว่างกาลจึงเน้นการให้ข้อมูลเกี่ยวกับกิจกรรม เหตุการณ์และสถานการณ์ใหม่</w:t>
      </w:r>
      <w:r w:rsidR="00CC3A43" w:rsidRPr="00587E59">
        <w:rPr>
          <w:rFonts w:ascii="Angsana New" w:hAnsi="Angsana New"/>
          <w:sz w:val="32"/>
          <w:szCs w:val="32"/>
          <w:cs/>
        </w:rPr>
        <w:t xml:space="preserve"> </w:t>
      </w:r>
      <w:r w:rsidR="005D4817" w:rsidRPr="00587E59">
        <w:rPr>
          <w:rFonts w:ascii="Angsana New" w:hAnsi="Angsana New"/>
          <w:sz w:val="32"/>
          <w:szCs w:val="32"/>
          <w:cs/>
        </w:rPr>
        <w:t>ๆ</w:t>
      </w:r>
      <w:r w:rsidR="005D4817" w:rsidRPr="00587E59">
        <w:rPr>
          <w:rFonts w:ascii="Angsana New" w:hAnsi="Angsana New"/>
          <w:sz w:val="32"/>
          <w:szCs w:val="32"/>
        </w:rPr>
        <w:t xml:space="preserve"> </w:t>
      </w:r>
      <w:r w:rsidR="005D4817" w:rsidRPr="00587E59">
        <w:rPr>
          <w:rFonts w:ascii="Angsana New" w:hAnsi="Angsana New"/>
          <w:sz w:val="32"/>
          <w:szCs w:val="32"/>
          <w:cs/>
        </w:rPr>
        <w:t>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14:paraId="13FA57B5" w14:textId="4FA526F8" w:rsidR="005D4817" w:rsidRPr="00587E59" w:rsidRDefault="005D4817" w:rsidP="00C5696E">
      <w:pPr>
        <w:tabs>
          <w:tab w:val="left" w:pos="2880"/>
        </w:tabs>
        <w:spacing w:before="60" w:after="60"/>
        <w:ind w:left="547" w:hanging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587E59">
        <w:rPr>
          <w:rFonts w:ascii="Angsana New" w:hAnsi="Angsana New"/>
          <w:sz w:val="32"/>
          <w:szCs w:val="32"/>
        </w:rPr>
        <w:t xml:space="preserve"> </w:t>
      </w:r>
      <w:r w:rsidRPr="00587E59">
        <w:rPr>
          <w:rFonts w:ascii="Angsana New" w:hAnsi="Angsana New"/>
          <w:sz w:val="32"/>
          <w:szCs w:val="32"/>
        </w:rPr>
        <w:tab/>
      </w:r>
      <w:r w:rsidRPr="00587E59">
        <w:rPr>
          <w:rFonts w:ascii="Angsana New" w:hAnsi="Angsana New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งบการเงินระหว่าง</w:t>
      </w:r>
      <w:r w:rsidRPr="00587E59">
        <w:rPr>
          <w:rFonts w:ascii="Angsana New" w:hAnsi="Angsana New"/>
          <w:spacing w:val="-2"/>
          <w:sz w:val="32"/>
          <w:szCs w:val="32"/>
          <w:cs/>
        </w:rPr>
        <w:t>กาลฉบับภาษาอังกฤษแปลมาจากงบการเงินระหว่างกาลฉบับภาษาไทยนี้</w:t>
      </w:r>
    </w:p>
    <w:p w14:paraId="060373B4" w14:textId="4DA60582" w:rsidR="006037A2" w:rsidRPr="00587E59" w:rsidRDefault="006037A2" w:rsidP="00C5696E">
      <w:pPr>
        <w:spacing w:before="60" w:after="6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587E59">
        <w:rPr>
          <w:rFonts w:ascii="Angsana New" w:hAnsi="Angsana New"/>
          <w:b/>
          <w:bCs/>
          <w:sz w:val="32"/>
          <w:szCs w:val="32"/>
        </w:rPr>
        <w:t>1.</w:t>
      </w:r>
      <w:r w:rsidR="008C4774" w:rsidRPr="00587E59">
        <w:rPr>
          <w:rFonts w:ascii="Angsana New" w:hAnsi="Angsana New"/>
          <w:b/>
          <w:bCs/>
          <w:sz w:val="32"/>
          <w:szCs w:val="32"/>
        </w:rPr>
        <w:t>2</w:t>
      </w:r>
      <w:r w:rsidRPr="00587E59">
        <w:rPr>
          <w:rFonts w:ascii="Angsana New" w:hAnsi="Angsana New"/>
          <w:b/>
          <w:bCs/>
          <w:sz w:val="32"/>
          <w:szCs w:val="32"/>
        </w:rPr>
        <w:tab/>
      </w:r>
      <w:r w:rsidRPr="00587E59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เกณฑ์ในการจัดทำงบการเงินรวม</w:t>
      </w:r>
    </w:p>
    <w:p w14:paraId="437918C0" w14:textId="1B4E48CD" w:rsidR="00977F5D" w:rsidRPr="00587E59" w:rsidRDefault="00977F5D" w:rsidP="00C5696E">
      <w:pPr>
        <w:spacing w:before="60" w:after="60"/>
        <w:ind w:left="540"/>
        <w:jc w:val="thaiDistribute"/>
        <w:rPr>
          <w:rFonts w:asciiTheme="majorBidi" w:hAnsiTheme="majorBidi" w:cstheme="majorBidi"/>
          <w:sz w:val="32"/>
          <w:szCs w:val="32"/>
        </w:rPr>
      </w:pPr>
      <w:r w:rsidRPr="00587E59">
        <w:rPr>
          <w:rFonts w:asciiTheme="majorBidi" w:hAnsiTheme="majorBidi" w:cstheme="majorBidi"/>
          <w:sz w:val="32"/>
          <w:szCs w:val="32"/>
          <w:cs/>
        </w:rPr>
        <w:t>งบการเงินรวมระหว่างกาลนี้จัดทำขึ้นโดยรวมงบการเงินของ</w:t>
      </w:r>
      <w:r w:rsidRPr="00587E59">
        <w:rPr>
          <w:rFonts w:asciiTheme="majorBidi" w:hAnsiTheme="majorBidi"/>
          <w:sz w:val="32"/>
          <w:szCs w:val="32"/>
          <w:cs/>
        </w:rPr>
        <w:t>บริษัท ทรีนีตี้ วัฒนา จำกัด (มหาชน)</w:t>
      </w:r>
      <w:r w:rsidRPr="00587E59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04853" w:rsidRPr="00587E59">
        <w:rPr>
          <w:rFonts w:asciiTheme="majorBidi" w:hAnsiTheme="majorBidi" w:cstheme="majorBidi"/>
          <w:sz w:val="32"/>
          <w:szCs w:val="32"/>
        </w:rPr>
        <w:t xml:space="preserve">          </w:t>
      </w:r>
      <w:r w:rsidRPr="00587E59">
        <w:rPr>
          <w:rFonts w:asciiTheme="majorBidi" w:hAnsiTheme="majorBidi" w:cstheme="majorBidi"/>
          <w:sz w:val="32"/>
          <w:szCs w:val="32"/>
          <w:cs/>
        </w:rPr>
        <w:t xml:space="preserve">(ซึ่งต่อไปนี้เรียกว่า “บริษัทฯ”) และบริษัทย่อย (ซึ่งต่อไปนี้เรียกว่า “บริษัทย่อย”) </w:t>
      </w:r>
      <w:r w:rsidRPr="00587E59">
        <w:rPr>
          <w:rFonts w:ascii="Angsana New" w:hAnsi="Angsana New" w:hint="cs"/>
          <w:sz w:val="32"/>
          <w:szCs w:val="32"/>
          <w:cs/>
          <w:lang w:val="th-TH"/>
        </w:rPr>
        <w:t xml:space="preserve">(รวมเรียกว่า </w:t>
      </w:r>
      <w:r w:rsidR="00A9527B" w:rsidRPr="00587E59">
        <w:rPr>
          <w:rFonts w:ascii="Angsana New" w:hAnsi="Angsana New" w:hint="cs"/>
          <w:sz w:val="32"/>
          <w:szCs w:val="32"/>
          <w:cs/>
          <w:lang w:val="th-TH"/>
        </w:rPr>
        <w:t xml:space="preserve">               </w:t>
      </w:r>
      <w:r w:rsidRPr="00587E59">
        <w:rPr>
          <w:rFonts w:ascii="Angsana New" w:hAnsi="Angsana New" w:hint="cs"/>
          <w:sz w:val="32"/>
          <w:szCs w:val="32"/>
          <w:cs/>
          <w:lang w:val="th-TH"/>
        </w:rPr>
        <w:t xml:space="preserve">“กลุ่มบริษัท”) </w:t>
      </w:r>
      <w:r w:rsidRPr="00587E59">
        <w:rPr>
          <w:rFonts w:asciiTheme="majorBidi" w:hAnsiTheme="majorBidi" w:cstheme="majorBidi"/>
          <w:sz w:val="32"/>
          <w:szCs w:val="32"/>
          <w:cs/>
        </w:rPr>
        <w:t xml:space="preserve">โดยใช้หลักเกณฑ์เดียวกับงบการเงินรวมสำหรับปีสิ้นสุดวันที่ </w:t>
      </w:r>
      <w:r w:rsidRPr="00587E59">
        <w:rPr>
          <w:rFonts w:asciiTheme="majorBidi" w:hAnsiTheme="majorBidi" w:cstheme="majorBidi"/>
          <w:sz w:val="32"/>
          <w:szCs w:val="32"/>
        </w:rPr>
        <w:t>31</w:t>
      </w:r>
      <w:r w:rsidRPr="00587E59">
        <w:rPr>
          <w:rFonts w:asciiTheme="majorBidi" w:hAnsiTheme="majorBidi" w:cstheme="majorBidi"/>
          <w:sz w:val="32"/>
          <w:szCs w:val="32"/>
          <w:cs/>
        </w:rPr>
        <w:t xml:space="preserve"> ธันวาคม </w:t>
      </w:r>
      <w:r w:rsidRPr="00587E59">
        <w:rPr>
          <w:rFonts w:asciiTheme="majorBidi" w:hAnsiTheme="majorBidi" w:cstheme="majorBidi"/>
          <w:sz w:val="32"/>
          <w:szCs w:val="32"/>
        </w:rPr>
        <w:t>256</w:t>
      </w:r>
      <w:r w:rsidR="000E0ABE" w:rsidRPr="00587E59">
        <w:rPr>
          <w:rFonts w:asciiTheme="majorBidi" w:hAnsiTheme="majorBidi" w:cstheme="majorBidi"/>
          <w:sz w:val="32"/>
          <w:szCs w:val="32"/>
        </w:rPr>
        <w:t>5</w:t>
      </w:r>
      <w:r w:rsidRPr="00587E59">
        <w:rPr>
          <w:rFonts w:asciiTheme="majorBidi" w:hAnsiTheme="majorBidi" w:cstheme="majorBidi"/>
          <w:sz w:val="32"/>
          <w:szCs w:val="32"/>
        </w:rPr>
        <w:t xml:space="preserve"> </w:t>
      </w:r>
      <w:r w:rsidRPr="00587E59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Pr="00587E59">
        <w:rPr>
          <w:rFonts w:asciiTheme="majorBidi" w:hAnsiTheme="majorBidi" w:cstheme="majorBidi"/>
          <w:sz w:val="32"/>
          <w:szCs w:val="32"/>
          <w:cs/>
        </w:rPr>
        <w:t>ไม่มีการเปลี่ยนแปลงโครงสร้างที่สำคัญเกี่ยวกับบริษัทย่อยในระหว่างงวด</w:t>
      </w:r>
    </w:p>
    <w:p w14:paraId="3BF6EEDE" w14:textId="6C97AD03" w:rsidR="00AE1845" w:rsidRPr="00587E59" w:rsidRDefault="003D617E" w:rsidP="00F71F72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587E59">
        <w:rPr>
          <w:rFonts w:ascii="Angsana New" w:hAnsi="Angsana New"/>
          <w:b/>
          <w:bCs/>
          <w:sz w:val="32"/>
          <w:szCs w:val="32"/>
        </w:rPr>
        <w:t>1.3</w:t>
      </w:r>
      <w:r w:rsidR="005D221D" w:rsidRPr="00587E59">
        <w:rPr>
          <w:rFonts w:ascii="Angsana New" w:hAnsi="Angsana New"/>
          <w:b/>
          <w:bCs/>
          <w:sz w:val="32"/>
          <w:szCs w:val="32"/>
        </w:rPr>
        <w:t>.</w:t>
      </w:r>
      <w:r w:rsidR="005D221D" w:rsidRPr="00587E59">
        <w:rPr>
          <w:rFonts w:ascii="Angsana New" w:hAnsi="Angsana New"/>
          <w:b/>
          <w:bCs/>
          <w:sz w:val="32"/>
          <w:szCs w:val="32"/>
        </w:rPr>
        <w:tab/>
      </w:r>
      <w:r w:rsidR="00AE1845" w:rsidRPr="00587E59">
        <w:rPr>
          <w:rFonts w:ascii="Angsana New" w:hAnsi="Angsana New"/>
          <w:b/>
          <w:bCs/>
          <w:sz w:val="32"/>
          <w:szCs w:val="32"/>
          <w:cs/>
        </w:rPr>
        <w:t>นโยบายการบัญชีที่สำคัญ</w:t>
      </w:r>
    </w:p>
    <w:p w14:paraId="01A35B45" w14:textId="1B679111" w:rsidR="004549B6" w:rsidRPr="00587E59" w:rsidRDefault="00AE1845" w:rsidP="004549B6">
      <w:pPr>
        <w:tabs>
          <w:tab w:val="left" w:pos="4140"/>
          <w:tab w:val="left" w:pos="6390"/>
        </w:tabs>
        <w:spacing w:before="120" w:after="120"/>
        <w:ind w:left="547" w:hanging="7"/>
        <w:jc w:val="thaiDistribute"/>
        <w:rPr>
          <w:rFonts w:asciiTheme="majorBidi" w:hAnsiTheme="majorBidi" w:cstheme="majorBidi"/>
          <w:sz w:val="32"/>
          <w:szCs w:val="32"/>
        </w:rPr>
      </w:pPr>
      <w:r w:rsidRPr="00587E59">
        <w:rPr>
          <w:rFonts w:ascii="Angsana New" w:eastAsia="Calibri" w:hAnsi="Angsana New"/>
          <w:sz w:val="32"/>
          <w:szCs w:val="32"/>
        </w:rPr>
        <w:tab/>
      </w:r>
      <w:r w:rsidR="004549B6" w:rsidRPr="00587E59">
        <w:rPr>
          <w:rFonts w:asciiTheme="majorBidi" w:hAnsiTheme="majorBidi" w:cstheme="majorBidi"/>
          <w:sz w:val="32"/>
          <w:szCs w:val="32"/>
          <w:cs/>
        </w:rPr>
        <w:t xml:space="preserve"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วันที่ </w:t>
      </w:r>
      <w:r w:rsidR="004549B6" w:rsidRPr="00587E59">
        <w:rPr>
          <w:rFonts w:asciiTheme="majorBidi" w:hAnsiTheme="majorBidi" w:cstheme="majorBidi"/>
          <w:sz w:val="32"/>
          <w:szCs w:val="32"/>
        </w:rPr>
        <w:t xml:space="preserve">31 </w:t>
      </w:r>
      <w:r w:rsidR="004549B6" w:rsidRPr="00587E59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4549B6" w:rsidRPr="00587E59">
        <w:rPr>
          <w:rFonts w:asciiTheme="majorBidi" w:hAnsiTheme="majorBidi" w:cstheme="majorBidi"/>
          <w:sz w:val="32"/>
          <w:szCs w:val="32"/>
        </w:rPr>
        <w:t>2565</w:t>
      </w:r>
    </w:p>
    <w:p w14:paraId="005E38B2" w14:textId="4FEF98C8" w:rsidR="00977F5D" w:rsidRPr="00587E59" w:rsidRDefault="004549B6" w:rsidP="004549B6">
      <w:pPr>
        <w:widowControl/>
        <w:overflowPunct/>
        <w:autoSpaceDE/>
        <w:autoSpaceDN/>
        <w:adjustRightInd/>
        <w:spacing w:before="120" w:after="120"/>
        <w:ind w:left="547" w:hanging="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587E59">
        <w:rPr>
          <w:rFonts w:asciiTheme="majorBidi" w:hAnsiTheme="majorBidi" w:cstheme="majorBidi" w:hint="cs"/>
          <w:sz w:val="32"/>
          <w:szCs w:val="32"/>
          <w:cs/>
        </w:rPr>
        <w:t xml:space="preserve">มาตรฐานการรายงานทางการเงินที่มีการปรับปรุงซึ่งมีผลบังคับใช้สำหรับงบการเงินที่มีรอบระยะเวลาบัญชีที่เริ่มในหรือหลังวันที่ </w:t>
      </w:r>
      <w:r w:rsidRPr="00587E59">
        <w:rPr>
          <w:rFonts w:asciiTheme="majorBidi" w:hAnsiTheme="majorBidi" w:cstheme="majorBidi"/>
          <w:sz w:val="32"/>
          <w:szCs w:val="32"/>
        </w:rPr>
        <w:t xml:space="preserve">1 </w:t>
      </w:r>
      <w:r w:rsidRPr="00587E59">
        <w:rPr>
          <w:rFonts w:asciiTheme="majorBidi" w:hAnsiTheme="majorBidi" w:cstheme="majorBidi" w:hint="cs"/>
          <w:sz w:val="32"/>
          <w:szCs w:val="32"/>
          <w:cs/>
        </w:rPr>
        <w:t xml:space="preserve">มกราคม </w:t>
      </w:r>
      <w:r w:rsidRPr="00587E59">
        <w:rPr>
          <w:rFonts w:asciiTheme="majorBidi" w:hAnsiTheme="majorBidi" w:cstheme="majorBidi"/>
          <w:sz w:val="32"/>
          <w:szCs w:val="32"/>
        </w:rPr>
        <w:t xml:space="preserve">2566 </w:t>
      </w:r>
      <w:r w:rsidRPr="00587E59">
        <w:rPr>
          <w:rFonts w:asciiTheme="majorBidi" w:hAnsiTheme="majorBidi" w:cstheme="majorBidi" w:hint="cs"/>
          <w:sz w:val="32"/>
          <w:szCs w:val="32"/>
          <w:cs/>
        </w:rPr>
        <w:t>ไม่มีผลกระทบอย่างเป็นสาระสำคัญต่องบการเงินของ</w:t>
      </w:r>
      <w:r w:rsidR="00DF3A5B">
        <w:rPr>
          <w:rFonts w:asciiTheme="majorBidi" w:hAnsiTheme="majorBidi" w:cstheme="majorBidi"/>
          <w:sz w:val="32"/>
          <w:szCs w:val="32"/>
        </w:rPr>
        <w:t xml:space="preserve">                </w:t>
      </w:r>
      <w:r w:rsidRPr="00587E59">
        <w:rPr>
          <w:rFonts w:asciiTheme="majorBidi" w:hAnsiTheme="majorBidi" w:cstheme="majorBidi" w:hint="cs"/>
          <w:sz w:val="32"/>
          <w:szCs w:val="32"/>
          <w:cs/>
        </w:rPr>
        <w:t>กลุ่มบริษัท</w:t>
      </w:r>
    </w:p>
    <w:p w14:paraId="1BFCF907" w14:textId="77777777" w:rsidR="006A06A9" w:rsidRPr="00587E59" w:rsidRDefault="006A06A9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587E59">
        <w:rPr>
          <w:rFonts w:ascii="Angsana New" w:hAnsi="Angsana New"/>
          <w:b/>
          <w:bCs/>
          <w:sz w:val="32"/>
          <w:szCs w:val="32"/>
        </w:rPr>
        <w:br w:type="page"/>
      </w:r>
    </w:p>
    <w:p w14:paraId="0301A70A" w14:textId="2FE269AE" w:rsidR="00F15E45" w:rsidRPr="00587E59" w:rsidRDefault="003D617E" w:rsidP="00F71F72">
      <w:pPr>
        <w:tabs>
          <w:tab w:val="left" w:pos="216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87E59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F15E45" w:rsidRPr="00587E59">
        <w:rPr>
          <w:rFonts w:ascii="Angsana New" w:hAnsi="Angsana New"/>
          <w:b/>
          <w:bCs/>
          <w:sz w:val="32"/>
          <w:szCs w:val="32"/>
        </w:rPr>
        <w:t>.</w:t>
      </w:r>
      <w:r w:rsidR="00F15E45" w:rsidRPr="00587E59">
        <w:rPr>
          <w:rFonts w:ascii="Angsana New" w:hAnsi="Angsana New"/>
          <w:b/>
          <w:bCs/>
          <w:sz w:val="32"/>
          <w:szCs w:val="32"/>
        </w:rPr>
        <w:tab/>
      </w:r>
      <w:r w:rsidR="00F15E45" w:rsidRPr="00587E59">
        <w:rPr>
          <w:rFonts w:ascii="Angsana New" w:hAnsi="Angsana New"/>
          <w:b/>
          <w:bCs/>
          <w:color w:val="000000"/>
          <w:sz w:val="32"/>
          <w:szCs w:val="32"/>
          <w:cs/>
        </w:rPr>
        <w:t>รายการธุรกิจกับกิจการที่เกี่ยวข้องกัน</w:t>
      </w:r>
    </w:p>
    <w:p w14:paraId="55544A60" w14:textId="341D1252" w:rsidR="0044223C" w:rsidRPr="00587E59" w:rsidRDefault="00F15E45" w:rsidP="00D60BEA">
      <w:pPr>
        <w:tabs>
          <w:tab w:val="left" w:pos="1440"/>
          <w:tab w:val="left" w:pos="2160"/>
          <w:tab w:val="right" w:pos="7920"/>
        </w:tabs>
        <w:spacing w:before="12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587E59">
        <w:rPr>
          <w:rFonts w:ascii="Angsana New" w:hAnsi="Angsana New"/>
          <w:sz w:val="32"/>
          <w:szCs w:val="32"/>
        </w:rPr>
        <w:tab/>
      </w:r>
      <w:r w:rsidR="00691360" w:rsidRPr="00587E59">
        <w:rPr>
          <w:rFonts w:ascii="Angsana New" w:hAnsi="Angsana New"/>
          <w:color w:val="000000"/>
          <w:sz w:val="32"/>
          <w:szCs w:val="32"/>
          <w:cs/>
        </w:rPr>
        <w:t xml:space="preserve">ในระหว่างงวด กลุ่มบริษัทมีรายการธุรกิจที่สำคัญกับบุคคลหรือกิจการที่เกี่ยวข้องกัน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กลุ่มบริษัทและบุคคลหรือกิจการที่เกี่ยวข้องกันเหล่านั้น ซึ่งเป็นไปตามปกติธุรกิจ </w:t>
      </w:r>
      <w:r w:rsidR="00406B3F" w:rsidRPr="00587E59">
        <w:rPr>
          <w:rFonts w:ascii="Angsana New" w:hAnsi="Angsana New"/>
          <w:color w:val="000000"/>
          <w:sz w:val="32"/>
          <w:szCs w:val="32"/>
          <w:cs/>
        </w:rPr>
        <w:t>ทั้งนี้ ไม่มีการเปลี่ยนแปลงที่มีสาระสำคัญในนโยบายการกำหนดราคาของรายการธุรกิจกับกิจการที่เกี่ยวข้องกัน</w:t>
      </w:r>
    </w:p>
    <w:p w14:paraId="59121DAF" w14:textId="2D00F4DD" w:rsidR="00071AD3" w:rsidRPr="00587E59" w:rsidRDefault="0044223C" w:rsidP="00D60BEA">
      <w:pPr>
        <w:tabs>
          <w:tab w:val="left" w:pos="1440"/>
          <w:tab w:val="left" w:pos="2160"/>
          <w:tab w:val="right" w:pos="7920"/>
        </w:tabs>
        <w:spacing w:before="12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587E59">
        <w:rPr>
          <w:rFonts w:ascii="Angsana New" w:hAnsi="Angsana New"/>
          <w:color w:val="000000"/>
          <w:sz w:val="32"/>
          <w:szCs w:val="32"/>
        </w:rPr>
        <w:tab/>
      </w:r>
      <w:r w:rsidR="00406B3F" w:rsidRPr="00587E59">
        <w:rPr>
          <w:rFonts w:ascii="Angsana New" w:hAnsi="Angsana New"/>
          <w:color w:val="000000"/>
          <w:sz w:val="32"/>
          <w:szCs w:val="32"/>
          <w:cs/>
        </w:rPr>
        <w:t>รายการธุรกิจกับกิจการที่เกี่ยวข้องกันสามารถสรุปได้ดังนี้</w:t>
      </w:r>
    </w:p>
    <w:p w14:paraId="5D6E26E9" w14:textId="77777777" w:rsidR="0064467E" w:rsidRPr="00587E59" w:rsidRDefault="0064467E" w:rsidP="0064467E">
      <w:pPr>
        <w:widowControl/>
        <w:overflowPunct/>
        <w:autoSpaceDE/>
        <w:autoSpaceDN/>
        <w:adjustRightInd/>
        <w:jc w:val="right"/>
        <w:textAlignment w:val="auto"/>
        <w:rPr>
          <w:rFonts w:asciiTheme="majorBidi" w:hAnsiTheme="majorBidi" w:cstheme="majorBidi"/>
          <w:sz w:val="28"/>
        </w:rPr>
      </w:pPr>
      <w:r w:rsidRPr="00587E59">
        <w:rPr>
          <w:rFonts w:asciiTheme="majorBidi" w:hAnsiTheme="majorBidi" w:cstheme="majorBidi"/>
          <w:sz w:val="28"/>
        </w:rPr>
        <w:t>(</w:t>
      </w:r>
      <w:r w:rsidRPr="00587E59">
        <w:rPr>
          <w:rFonts w:asciiTheme="majorBidi" w:hAnsiTheme="majorBidi" w:cstheme="majorBidi"/>
          <w:sz w:val="28"/>
          <w:cs/>
        </w:rPr>
        <w:t>หน่วย</w:t>
      </w:r>
      <w:r w:rsidRPr="00587E59">
        <w:rPr>
          <w:rFonts w:asciiTheme="majorBidi" w:hAnsiTheme="majorBidi" w:cstheme="majorBidi"/>
          <w:sz w:val="28"/>
        </w:rPr>
        <w:t xml:space="preserve">: </w:t>
      </w:r>
      <w:r w:rsidRPr="00587E59">
        <w:rPr>
          <w:rFonts w:asciiTheme="majorBidi" w:hAnsiTheme="majorBidi" w:cstheme="majorBidi"/>
          <w:sz w:val="28"/>
          <w:cs/>
        </w:rPr>
        <w:t>พันบาท</w:t>
      </w:r>
      <w:r w:rsidRPr="00587E59">
        <w:rPr>
          <w:rFonts w:asciiTheme="majorBidi" w:hAnsiTheme="majorBidi" w:cstheme="majorBidi"/>
          <w:sz w:val="28"/>
        </w:rPr>
        <w:t>)</w:t>
      </w:r>
    </w:p>
    <w:tbl>
      <w:tblPr>
        <w:tblW w:w="918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09"/>
        <w:gridCol w:w="1440"/>
        <w:gridCol w:w="1440"/>
        <w:gridCol w:w="1440"/>
        <w:gridCol w:w="1356"/>
      </w:tblGrid>
      <w:tr w:rsidR="0064467E" w:rsidRPr="00587E59" w14:paraId="0ABDCC44" w14:textId="77777777">
        <w:trPr>
          <w:tblHeader/>
        </w:trPr>
        <w:tc>
          <w:tcPr>
            <w:tcW w:w="3509" w:type="dxa"/>
          </w:tcPr>
          <w:p w14:paraId="65D78E23" w14:textId="77777777" w:rsidR="0064467E" w:rsidRPr="00587E59" w:rsidRDefault="0064467E" w:rsidP="00DF3A5B">
            <w:pPr>
              <w:widowControl/>
              <w:ind w:right="-43"/>
              <w:rPr>
                <w:rFonts w:asciiTheme="majorBidi" w:hAnsiTheme="majorBidi" w:cstheme="majorBidi"/>
                <w:bCs/>
                <w:color w:val="000000"/>
                <w:sz w:val="28"/>
              </w:rPr>
            </w:pPr>
          </w:p>
        </w:tc>
        <w:tc>
          <w:tcPr>
            <w:tcW w:w="2880" w:type="dxa"/>
            <w:gridSpan w:val="2"/>
          </w:tcPr>
          <w:p w14:paraId="1974B839" w14:textId="77777777" w:rsidR="0064467E" w:rsidRPr="00587E59" w:rsidRDefault="0064467E" w:rsidP="00DF3A5B">
            <w:pPr>
              <w:widowControl/>
              <w:pBdr>
                <w:bottom w:val="single" w:sz="4" w:space="1" w:color="auto"/>
              </w:pBdr>
              <w:ind w:right="9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587E59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796" w:type="dxa"/>
            <w:gridSpan w:val="2"/>
          </w:tcPr>
          <w:p w14:paraId="2DCC1E94" w14:textId="77777777" w:rsidR="0064467E" w:rsidRPr="00587E59" w:rsidRDefault="0064467E" w:rsidP="00DF3A5B">
            <w:pPr>
              <w:widowControl/>
              <w:pBdr>
                <w:bottom w:val="single" w:sz="4" w:space="1" w:color="auto"/>
              </w:pBdr>
              <w:ind w:right="94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587E59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64467E" w:rsidRPr="00587E59" w14:paraId="53464809" w14:textId="77777777">
        <w:trPr>
          <w:tblHeader/>
        </w:trPr>
        <w:tc>
          <w:tcPr>
            <w:tcW w:w="3509" w:type="dxa"/>
          </w:tcPr>
          <w:p w14:paraId="2E51FE88" w14:textId="77777777" w:rsidR="0064467E" w:rsidRPr="00587E59" w:rsidRDefault="0064467E" w:rsidP="00DF3A5B">
            <w:pPr>
              <w:widowControl/>
              <w:ind w:right="-43"/>
              <w:rPr>
                <w:rFonts w:asciiTheme="majorBidi" w:hAnsiTheme="majorBidi" w:cstheme="majorBidi"/>
                <w:bCs/>
                <w:color w:val="000000"/>
                <w:sz w:val="28"/>
              </w:rPr>
            </w:pPr>
          </w:p>
        </w:tc>
        <w:tc>
          <w:tcPr>
            <w:tcW w:w="2880" w:type="dxa"/>
            <w:gridSpan w:val="2"/>
          </w:tcPr>
          <w:p w14:paraId="1A9E793B" w14:textId="77777777" w:rsidR="0064467E" w:rsidRPr="00587E59" w:rsidRDefault="0064467E" w:rsidP="00DF3A5B">
            <w:pPr>
              <w:widowControl/>
              <w:ind w:right="9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587E59">
              <w:rPr>
                <w:rFonts w:asciiTheme="majorBidi" w:hAnsiTheme="majorBidi" w:cstheme="majorBidi"/>
                <w:sz w:val="28"/>
                <w:cs/>
              </w:rPr>
              <w:t>สำหรับงวดสามเดือน</w:t>
            </w:r>
          </w:p>
        </w:tc>
        <w:tc>
          <w:tcPr>
            <w:tcW w:w="2796" w:type="dxa"/>
            <w:gridSpan w:val="2"/>
          </w:tcPr>
          <w:p w14:paraId="4C9D8D65" w14:textId="77777777" w:rsidR="0064467E" w:rsidRPr="00587E59" w:rsidRDefault="0064467E" w:rsidP="00DF3A5B">
            <w:pPr>
              <w:widowControl/>
              <w:ind w:right="9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587E59">
              <w:rPr>
                <w:rFonts w:asciiTheme="majorBidi" w:hAnsiTheme="majorBidi" w:cstheme="majorBidi"/>
                <w:sz w:val="28"/>
                <w:cs/>
              </w:rPr>
              <w:t>สำหรับงวดสามเดือน</w:t>
            </w:r>
          </w:p>
        </w:tc>
      </w:tr>
      <w:tr w:rsidR="0064467E" w:rsidRPr="00587E59" w14:paraId="765F86DE" w14:textId="77777777">
        <w:trPr>
          <w:tblHeader/>
        </w:trPr>
        <w:tc>
          <w:tcPr>
            <w:tcW w:w="3509" w:type="dxa"/>
          </w:tcPr>
          <w:p w14:paraId="4A467422" w14:textId="77777777" w:rsidR="0064467E" w:rsidRPr="00587E59" w:rsidRDefault="0064467E" w:rsidP="00DF3A5B">
            <w:pPr>
              <w:widowControl/>
              <w:ind w:right="-43"/>
              <w:rPr>
                <w:rFonts w:asciiTheme="majorBidi" w:hAnsiTheme="majorBidi" w:cstheme="majorBidi"/>
                <w:bCs/>
                <w:color w:val="000000"/>
                <w:sz w:val="28"/>
              </w:rPr>
            </w:pPr>
          </w:p>
        </w:tc>
        <w:tc>
          <w:tcPr>
            <w:tcW w:w="2880" w:type="dxa"/>
            <w:gridSpan w:val="2"/>
          </w:tcPr>
          <w:p w14:paraId="0BE227A7" w14:textId="77777777" w:rsidR="0064467E" w:rsidRPr="00587E59" w:rsidRDefault="0064467E" w:rsidP="00DF3A5B">
            <w:pPr>
              <w:widowControl/>
              <w:pBdr>
                <w:bottom w:val="single" w:sz="4" w:space="1" w:color="auto"/>
              </w:pBdr>
              <w:ind w:right="90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587E59">
              <w:rPr>
                <w:rFonts w:asciiTheme="majorBidi" w:hAnsiTheme="majorBidi" w:cstheme="majorBidi"/>
                <w:sz w:val="28"/>
                <w:cs/>
              </w:rPr>
              <w:t xml:space="preserve">สิ้นสุดวันที่ </w:t>
            </w:r>
            <w:r w:rsidRPr="00587E59">
              <w:rPr>
                <w:rFonts w:asciiTheme="majorBidi" w:hAnsiTheme="majorBidi" w:cstheme="majorBidi"/>
                <w:sz w:val="28"/>
              </w:rPr>
              <w:t xml:space="preserve">30 </w:t>
            </w:r>
            <w:r w:rsidRPr="00587E59">
              <w:rPr>
                <w:rFonts w:asciiTheme="majorBidi" w:hAnsiTheme="majorBidi" w:cstheme="majorBidi"/>
                <w:sz w:val="28"/>
                <w:cs/>
              </w:rPr>
              <w:t>มิถุนายน</w:t>
            </w:r>
          </w:p>
        </w:tc>
        <w:tc>
          <w:tcPr>
            <w:tcW w:w="2796" w:type="dxa"/>
            <w:gridSpan w:val="2"/>
          </w:tcPr>
          <w:p w14:paraId="7E17E956" w14:textId="77777777" w:rsidR="0064467E" w:rsidRPr="00587E59" w:rsidRDefault="0064467E" w:rsidP="00DF3A5B">
            <w:pPr>
              <w:widowControl/>
              <w:pBdr>
                <w:bottom w:val="single" w:sz="4" w:space="1" w:color="auto"/>
              </w:pBdr>
              <w:ind w:right="90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587E59">
              <w:rPr>
                <w:rFonts w:asciiTheme="majorBidi" w:hAnsiTheme="majorBidi" w:cstheme="majorBidi"/>
                <w:sz w:val="28"/>
                <w:cs/>
              </w:rPr>
              <w:t xml:space="preserve">สิ้นสุดวันที่ </w:t>
            </w:r>
            <w:r w:rsidRPr="00587E59">
              <w:rPr>
                <w:rFonts w:asciiTheme="majorBidi" w:hAnsiTheme="majorBidi" w:cstheme="majorBidi"/>
                <w:sz w:val="28"/>
              </w:rPr>
              <w:t xml:space="preserve">30 </w:t>
            </w:r>
            <w:r w:rsidRPr="00587E59">
              <w:rPr>
                <w:rFonts w:asciiTheme="majorBidi" w:hAnsiTheme="majorBidi" w:cstheme="majorBidi"/>
                <w:sz w:val="28"/>
                <w:cs/>
              </w:rPr>
              <w:t>มิถุนายน</w:t>
            </w:r>
          </w:p>
        </w:tc>
      </w:tr>
      <w:tr w:rsidR="0064467E" w:rsidRPr="00587E59" w14:paraId="13F79552" w14:textId="77777777">
        <w:trPr>
          <w:tblHeader/>
        </w:trPr>
        <w:tc>
          <w:tcPr>
            <w:tcW w:w="3509" w:type="dxa"/>
          </w:tcPr>
          <w:p w14:paraId="49C5F1F4" w14:textId="77777777" w:rsidR="0064467E" w:rsidRPr="00587E59" w:rsidRDefault="0064467E" w:rsidP="00DF3A5B">
            <w:pPr>
              <w:widowControl/>
              <w:ind w:right="-43"/>
              <w:rPr>
                <w:rFonts w:asciiTheme="majorBidi" w:hAnsiTheme="majorBidi" w:cstheme="majorBidi"/>
                <w:bCs/>
                <w:color w:val="000000"/>
                <w:sz w:val="28"/>
                <w:cs/>
              </w:rPr>
            </w:pPr>
          </w:p>
        </w:tc>
        <w:tc>
          <w:tcPr>
            <w:tcW w:w="1440" w:type="dxa"/>
          </w:tcPr>
          <w:p w14:paraId="49DFE87E" w14:textId="4639F5EE" w:rsidR="0064467E" w:rsidRPr="00587E59" w:rsidRDefault="0064467E" w:rsidP="00DF3A5B">
            <w:pPr>
              <w:widowControl/>
              <w:pBdr>
                <w:bottom w:val="single" w:sz="4" w:space="1" w:color="auto"/>
              </w:pBdr>
              <w:ind w:right="9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587E59">
              <w:rPr>
                <w:rFonts w:asciiTheme="majorBidi" w:hAnsiTheme="majorBidi" w:cstheme="majorBidi"/>
                <w:color w:val="000000"/>
                <w:sz w:val="28"/>
              </w:rPr>
              <w:t>2566</w:t>
            </w:r>
          </w:p>
        </w:tc>
        <w:tc>
          <w:tcPr>
            <w:tcW w:w="1440" w:type="dxa"/>
          </w:tcPr>
          <w:p w14:paraId="2DE71539" w14:textId="0BF43DCD" w:rsidR="0064467E" w:rsidRPr="00587E59" w:rsidRDefault="0064467E" w:rsidP="00DF3A5B">
            <w:pPr>
              <w:widowControl/>
              <w:pBdr>
                <w:bottom w:val="single" w:sz="4" w:space="1" w:color="auto"/>
              </w:pBdr>
              <w:ind w:right="9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587E59">
              <w:rPr>
                <w:rFonts w:asciiTheme="majorBidi" w:hAnsiTheme="majorBidi" w:cstheme="majorBidi"/>
                <w:color w:val="000000"/>
                <w:sz w:val="28"/>
              </w:rPr>
              <w:t>2565</w:t>
            </w:r>
          </w:p>
        </w:tc>
        <w:tc>
          <w:tcPr>
            <w:tcW w:w="1440" w:type="dxa"/>
          </w:tcPr>
          <w:p w14:paraId="1525F151" w14:textId="5EC67FC6" w:rsidR="0064467E" w:rsidRPr="00587E59" w:rsidRDefault="0064467E" w:rsidP="00DF3A5B">
            <w:pPr>
              <w:widowControl/>
              <w:pBdr>
                <w:bottom w:val="single" w:sz="4" w:space="1" w:color="auto"/>
              </w:pBdr>
              <w:ind w:right="9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587E59">
              <w:rPr>
                <w:rFonts w:asciiTheme="majorBidi" w:hAnsiTheme="majorBidi" w:cstheme="majorBidi"/>
                <w:color w:val="000000"/>
                <w:sz w:val="28"/>
              </w:rPr>
              <w:t>2566</w:t>
            </w:r>
          </w:p>
        </w:tc>
        <w:tc>
          <w:tcPr>
            <w:tcW w:w="1356" w:type="dxa"/>
          </w:tcPr>
          <w:p w14:paraId="6BA78072" w14:textId="04BFE826" w:rsidR="0064467E" w:rsidRPr="00587E59" w:rsidRDefault="0064467E" w:rsidP="00DF3A5B">
            <w:pPr>
              <w:widowControl/>
              <w:pBdr>
                <w:bottom w:val="single" w:sz="4" w:space="1" w:color="auto"/>
              </w:pBdr>
              <w:ind w:right="9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587E59">
              <w:rPr>
                <w:rFonts w:asciiTheme="majorBidi" w:hAnsiTheme="majorBidi" w:cstheme="majorBidi"/>
                <w:color w:val="000000"/>
                <w:sz w:val="28"/>
              </w:rPr>
              <w:t>2565</w:t>
            </w:r>
          </w:p>
        </w:tc>
      </w:tr>
      <w:tr w:rsidR="0064467E" w:rsidRPr="00587E59" w14:paraId="5FDD4C05" w14:textId="77777777">
        <w:tc>
          <w:tcPr>
            <w:tcW w:w="4949" w:type="dxa"/>
            <w:gridSpan w:val="2"/>
          </w:tcPr>
          <w:p w14:paraId="1C2820AA" w14:textId="77777777" w:rsidR="0064467E" w:rsidRPr="00587E59" w:rsidRDefault="0064467E" w:rsidP="00DF3A5B">
            <w:pPr>
              <w:widowControl/>
              <w:ind w:right="90"/>
              <w:rPr>
                <w:rFonts w:asciiTheme="majorBidi" w:hAnsiTheme="majorBidi" w:cstheme="majorBidi"/>
                <w:color w:val="000000"/>
                <w:sz w:val="28"/>
              </w:rPr>
            </w:pPr>
            <w:r w:rsidRPr="00587E59">
              <w:rPr>
                <w:rFonts w:asciiTheme="majorBidi" w:hAnsiTheme="majorBidi" w:cstheme="majorBidi"/>
                <w:bCs/>
                <w:color w:val="000000"/>
                <w:sz w:val="28"/>
                <w:u w:val="single"/>
                <w:cs/>
              </w:rPr>
              <w:t>รายการค้าระหว่างกัน</w:t>
            </w:r>
          </w:p>
        </w:tc>
        <w:tc>
          <w:tcPr>
            <w:tcW w:w="1440" w:type="dxa"/>
          </w:tcPr>
          <w:p w14:paraId="4A79E43C" w14:textId="77777777" w:rsidR="0064467E" w:rsidRPr="00587E59" w:rsidRDefault="0064467E" w:rsidP="00DF3A5B">
            <w:pPr>
              <w:widowControl/>
              <w:ind w:right="9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4135C0C4" w14:textId="77777777" w:rsidR="0064467E" w:rsidRPr="00587E59" w:rsidRDefault="0064467E" w:rsidP="00DF3A5B">
            <w:pPr>
              <w:widowControl/>
              <w:ind w:right="9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56" w:type="dxa"/>
          </w:tcPr>
          <w:p w14:paraId="4630F96B" w14:textId="77777777" w:rsidR="0064467E" w:rsidRPr="00587E59" w:rsidRDefault="0064467E" w:rsidP="00DF3A5B">
            <w:pPr>
              <w:widowControl/>
              <w:ind w:right="9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64467E" w:rsidRPr="00587E59" w14:paraId="5F130B2A" w14:textId="77777777">
        <w:tc>
          <w:tcPr>
            <w:tcW w:w="4949" w:type="dxa"/>
            <w:gridSpan w:val="2"/>
          </w:tcPr>
          <w:p w14:paraId="47BA46F7" w14:textId="77777777" w:rsidR="0064467E" w:rsidRPr="00587E59" w:rsidRDefault="0064467E" w:rsidP="00DF3A5B">
            <w:pPr>
              <w:widowControl/>
              <w:tabs>
                <w:tab w:val="left" w:pos="162"/>
              </w:tabs>
              <w:ind w:right="-108"/>
              <w:rPr>
                <w:rFonts w:asciiTheme="majorBidi" w:hAnsiTheme="majorBidi" w:cstheme="majorBidi"/>
                <w:color w:val="000000"/>
                <w:sz w:val="28"/>
              </w:rPr>
            </w:pPr>
            <w:r w:rsidRPr="00587E59">
              <w:rPr>
                <w:rFonts w:asciiTheme="majorBidi" w:hAnsiTheme="majorBidi" w:cstheme="majorBidi"/>
                <w:color w:val="000000"/>
                <w:sz w:val="28"/>
                <w:cs/>
              </w:rPr>
              <w:tab/>
              <w:t>รายได้ค่านายหน้าจากการซื้อขายหลักทรัพย์</w:t>
            </w:r>
          </w:p>
        </w:tc>
        <w:tc>
          <w:tcPr>
            <w:tcW w:w="1440" w:type="dxa"/>
          </w:tcPr>
          <w:p w14:paraId="504141D4" w14:textId="77777777" w:rsidR="0064467E" w:rsidRPr="00587E59" w:rsidRDefault="0064467E" w:rsidP="00DF3A5B">
            <w:pPr>
              <w:widowControl/>
              <w:ind w:right="9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72874285" w14:textId="77777777" w:rsidR="0064467E" w:rsidRPr="00587E59" w:rsidRDefault="0064467E" w:rsidP="00DF3A5B">
            <w:pPr>
              <w:widowControl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56" w:type="dxa"/>
          </w:tcPr>
          <w:p w14:paraId="4A0FE6B8" w14:textId="77777777" w:rsidR="0064467E" w:rsidRPr="00587E59" w:rsidRDefault="0064467E" w:rsidP="00DF3A5B">
            <w:pPr>
              <w:widowControl/>
              <w:tabs>
                <w:tab w:val="decimal" w:pos="702"/>
              </w:tabs>
              <w:ind w:right="90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64467E" w:rsidRPr="00587E59" w14:paraId="5A682584" w14:textId="77777777">
        <w:tc>
          <w:tcPr>
            <w:tcW w:w="3509" w:type="dxa"/>
          </w:tcPr>
          <w:p w14:paraId="78A040CB" w14:textId="77777777" w:rsidR="0064467E" w:rsidRPr="00587E59" w:rsidRDefault="0064467E" w:rsidP="00DF3A5B">
            <w:pPr>
              <w:widowControl/>
              <w:tabs>
                <w:tab w:val="left" w:pos="162"/>
              </w:tabs>
              <w:ind w:right="-43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587E59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     </w:t>
            </w:r>
            <w:r w:rsidRPr="00587E59">
              <w:rPr>
                <w:rFonts w:asciiTheme="majorBidi" w:hAnsiTheme="majorBidi" w:cstheme="majorBidi"/>
                <w:color w:val="000000"/>
                <w:sz w:val="28"/>
              </w:rPr>
              <w:t xml:space="preserve">- </w:t>
            </w:r>
            <w:r w:rsidRPr="00587E59">
              <w:rPr>
                <w:rFonts w:asciiTheme="majorBidi" w:hAnsiTheme="majorBidi" w:cstheme="majorBidi"/>
                <w:color w:val="000000"/>
                <w:sz w:val="28"/>
                <w:cs/>
              </w:rPr>
              <w:t>กรรมการของกลุ่มบริษัท</w:t>
            </w:r>
          </w:p>
        </w:tc>
        <w:tc>
          <w:tcPr>
            <w:tcW w:w="1440" w:type="dxa"/>
          </w:tcPr>
          <w:p w14:paraId="36E29339" w14:textId="0F64A47C" w:rsidR="0064467E" w:rsidRPr="00587E59" w:rsidRDefault="00D2732E" w:rsidP="00DF3A5B">
            <w:pPr>
              <w:widowControl/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20</w:t>
            </w:r>
          </w:p>
        </w:tc>
        <w:tc>
          <w:tcPr>
            <w:tcW w:w="1440" w:type="dxa"/>
          </w:tcPr>
          <w:p w14:paraId="2D36C5B4" w14:textId="028F9CA7" w:rsidR="0064467E" w:rsidRPr="00587E59" w:rsidRDefault="0064467E" w:rsidP="00DF3A5B">
            <w:pPr>
              <w:widowControl/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 w:rsidRPr="00587E59">
              <w:rPr>
                <w:rFonts w:asciiTheme="majorBidi" w:hAnsiTheme="majorBidi" w:cstheme="majorBidi"/>
                <w:color w:val="000000"/>
                <w:sz w:val="28"/>
              </w:rPr>
              <w:t>136</w:t>
            </w:r>
          </w:p>
        </w:tc>
        <w:tc>
          <w:tcPr>
            <w:tcW w:w="1440" w:type="dxa"/>
          </w:tcPr>
          <w:p w14:paraId="294B559F" w14:textId="4D70134F" w:rsidR="0064467E" w:rsidRPr="00587E59" w:rsidRDefault="00B402A3" w:rsidP="00DF3A5B">
            <w:pPr>
              <w:widowControl/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 w:rsidRPr="00587E59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356" w:type="dxa"/>
          </w:tcPr>
          <w:p w14:paraId="4A207653" w14:textId="75C5B82E" w:rsidR="0064467E" w:rsidRPr="00587E59" w:rsidRDefault="0064467E" w:rsidP="00DF3A5B">
            <w:pPr>
              <w:widowControl/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 w:rsidRPr="00587E59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64467E" w:rsidRPr="00587E59" w14:paraId="649CE363" w14:textId="77777777">
        <w:tc>
          <w:tcPr>
            <w:tcW w:w="3509" w:type="dxa"/>
          </w:tcPr>
          <w:p w14:paraId="68743136" w14:textId="77777777" w:rsidR="0064467E" w:rsidRPr="00587E59" w:rsidRDefault="0064467E" w:rsidP="00DF3A5B">
            <w:pPr>
              <w:widowControl/>
              <w:tabs>
                <w:tab w:val="left" w:pos="162"/>
              </w:tabs>
              <w:ind w:left="246" w:right="-108" w:hanging="9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587E59">
              <w:rPr>
                <w:rFonts w:asciiTheme="majorBidi" w:hAnsiTheme="majorBidi" w:cstheme="majorBidi"/>
                <w:color w:val="000000"/>
                <w:sz w:val="28"/>
                <w:cs/>
              </w:rPr>
              <w:t>รายได้ค่านายหน้าจากการซื้อขายสัญญา</w:t>
            </w:r>
            <w:r w:rsidRPr="00587E59">
              <w:rPr>
                <w:rFonts w:asciiTheme="majorBidi" w:hAnsiTheme="majorBidi" w:cstheme="majorBidi" w:hint="cs"/>
                <w:color w:val="000000"/>
                <w:sz w:val="28"/>
                <w:cs/>
              </w:rPr>
              <w:t xml:space="preserve">           </w:t>
            </w:r>
            <w:r w:rsidRPr="00587E59">
              <w:rPr>
                <w:rFonts w:asciiTheme="majorBidi" w:hAnsiTheme="majorBidi" w:cstheme="majorBidi"/>
                <w:color w:val="000000"/>
                <w:sz w:val="28"/>
                <w:cs/>
              </w:rPr>
              <w:t>ซื้อขายล่วงหน้า</w:t>
            </w:r>
          </w:p>
        </w:tc>
        <w:tc>
          <w:tcPr>
            <w:tcW w:w="2880" w:type="dxa"/>
            <w:gridSpan w:val="2"/>
          </w:tcPr>
          <w:p w14:paraId="4C90D2E9" w14:textId="77777777" w:rsidR="0064467E" w:rsidRPr="00587E59" w:rsidRDefault="0064467E" w:rsidP="00DF3A5B">
            <w:pPr>
              <w:widowControl/>
              <w:tabs>
                <w:tab w:val="left" w:pos="162"/>
              </w:tabs>
              <w:ind w:right="-108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440" w:type="dxa"/>
          </w:tcPr>
          <w:p w14:paraId="6AF81CDE" w14:textId="77777777" w:rsidR="0064467E" w:rsidRPr="00587E59" w:rsidRDefault="0064467E" w:rsidP="00DF3A5B">
            <w:pPr>
              <w:widowControl/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56" w:type="dxa"/>
          </w:tcPr>
          <w:p w14:paraId="4B7863E3" w14:textId="77777777" w:rsidR="0064467E" w:rsidRPr="00587E59" w:rsidRDefault="0064467E" w:rsidP="00DF3A5B">
            <w:pPr>
              <w:widowControl/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64467E" w:rsidRPr="00587E59" w14:paraId="4C82AA1A" w14:textId="77777777">
        <w:tc>
          <w:tcPr>
            <w:tcW w:w="3509" w:type="dxa"/>
          </w:tcPr>
          <w:p w14:paraId="71CC4AB1" w14:textId="77777777" w:rsidR="0064467E" w:rsidRPr="00587E59" w:rsidRDefault="0064467E" w:rsidP="00DF3A5B">
            <w:pPr>
              <w:widowControl/>
              <w:tabs>
                <w:tab w:val="left" w:pos="162"/>
              </w:tabs>
              <w:ind w:right="-43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587E59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     </w:t>
            </w:r>
            <w:r w:rsidRPr="00587E59">
              <w:rPr>
                <w:rFonts w:asciiTheme="majorBidi" w:hAnsiTheme="majorBidi" w:cstheme="majorBidi"/>
                <w:color w:val="000000"/>
                <w:sz w:val="28"/>
              </w:rPr>
              <w:t xml:space="preserve">- </w:t>
            </w:r>
            <w:r w:rsidRPr="00587E59">
              <w:rPr>
                <w:rFonts w:asciiTheme="majorBidi" w:hAnsiTheme="majorBidi" w:cstheme="majorBidi"/>
                <w:color w:val="000000"/>
                <w:sz w:val="28"/>
                <w:cs/>
              </w:rPr>
              <w:t>กรรมการของกลุ่มบริษัท</w:t>
            </w:r>
          </w:p>
        </w:tc>
        <w:tc>
          <w:tcPr>
            <w:tcW w:w="1440" w:type="dxa"/>
          </w:tcPr>
          <w:p w14:paraId="455A6090" w14:textId="1DD8B04C" w:rsidR="0064467E" w:rsidRPr="00587E59" w:rsidRDefault="00300E3E" w:rsidP="00DF3A5B">
            <w:pPr>
              <w:widowControl/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 w:rsidRPr="00587E59">
              <w:rPr>
                <w:rFonts w:asciiTheme="majorBidi" w:hAnsiTheme="majorBidi" w:cstheme="majorBidi"/>
                <w:color w:val="000000"/>
                <w:sz w:val="28"/>
              </w:rPr>
              <w:t>5</w:t>
            </w:r>
          </w:p>
        </w:tc>
        <w:tc>
          <w:tcPr>
            <w:tcW w:w="1440" w:type="dxa"/>
          </w:tcPr>
          <w:p w14:paraId="37373C52" w14:textId="3D37B7D2" w:rsidR="0064467E" w:rsidRPr="00587E59" w:rsidRDefault="0064467E" w:rsidP="00DF3A5B">
            <w:pPr>
              <w:widowControl/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 w:rsidRPr="00587E59">
              <w:rPr>
                <w:rFonts w:asciiTheme="majorBidi" w:hAnsiTheme="majorBidi" w:cstheme="majorBidi"/>
                <w:color w:val="000000"/>
                <w:sz w:val="28"/>
              </w:rPr>
              <w:t>35</w:t>
            </w:r>
          </w:p>
        </w:tc>
        <w:tc>
          <w:tcPr>
            <w:tcW w:w="1440" w:type="dxa"/>
          </w:tcPr>
          <w:p w14:paraId="5D11DE9E" w14:textId="5FA1A2DA" w:rsidR="0064467E" w:rsidRPr="00587E59" w:rsidRDefault="00B402A3" w:rsidP="00DF3A5B">
            <w:pPr>
              <w:widowControl/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 w:rsidRPr="00587E59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356" w:type="dxa"/>
          </w:tcPr>
          <w:p w14:paraId="11964285" w14:textId="4EB9D846" w:rsidR="0064467E" w:rsidRPr="00587E59" w:rsidRDefault="0064467E" w:rsidP="00DF3A5B">
            <w:pPr>
              <w:widowControl/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 w:rsidRPr="00587E59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64467E" w:rsidRPr="00587E59" w14:paraId="0FF52F12" w14:textId="77777777">
        <w:tc>
          <w:tcPr>
            <w:tcW w:w="4949" w:type="dxa"/>
            <w:gridSpan w:val="2"/>
          </w:tcPr>
          <w:p w14:paraId="4BC493B7" w14:textId="77777777" w:rsidR="0064467E" w:rsidRPr="00587E59" w:rsidRDefault="0064467E" w:rsidP="00DF3A5B">
            <w:pPr>
              <w:widowControl/>
              <w:tabs>
                <w:tab w:val="left" w:pos="162"/>
              </w:tabs>
              <w:ind w:right="-108"/>
              <w:rPr>
                <w:rFonts w:asciiTheme="majorBidi" w:hAnsiTheme="majorBidi" w:cstheme="majorBidi"/>
                <w:color w:val="000000"/>
                <w:sz w:val="28"/>
              </w:rPr>
            </w:pPr>
            <w:r w:rsidRPr="00587E59">
              <w:rPr>
                <w:rFonts w:asciiTheme="majorBidi" w:hAnsiTheme="majorBidi" w:cstheme="majorBidi"/>
                <w:color w:val="000000"/>
                <w:sz w:val="28"/>
              </w:rPr>
              <w:tab/>
            </w:r>
            <w:r w:rsidRPr="00587E59">
              <w:rPr>
                <w:rFonts w:asciiTheme="majorBidi" w:hAnsiTheme="majorBidi" w:cstheme="majorBidi"/>
                <w:color w:val="000000"/>
                <w:sz w:val="28"/>
                <w:cs/>
              </w:rPr>
              <w:t>รายได้ค่าธรรมเนียมจัดการกองทุนส่วนบุคคล</w:t>
            </w:r>
          </w:p>
        </w:tc>
        <w:tc>
          <w:tcPr>
            <w:tcW w:w="1440" w:type="dxa"/>
          </w:tcPr>
          <w:p w14:paraId="4F63BF60" w14:textId="77777777" w:rsidR="0064467E" w:rsidRPr="00587E59" w:rsidRDefault="0064467E" w:rsidP="00DF3A5B">
            <w:pPr>
              <w:widowControl/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40B1B54B" w14:textId="77777777" w:rsidR="0064467E" w:rsidRPr="00587E59" w:rsidRDefault="0064467E" w:rsidP="00DF3A5B">
            <w:pPr>
              <w:widowControl/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56" w:type="dxa"/>
          </w:tcPr>
          <w:p w14:paraId="7C84DBE7" w14:textId="77777777" w:rsidR="0064467E" w:rsidRPr="00587E59" w:rsidRDefault="0064467E" w:rsidP="00DF3A5B">
            <w:pPr>
              <w:widowControl/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64467E" w:rsidRPr="00587E59" w14:paraId="5D0A6732" w14:textId="77777777">
        <w:tc>
          <w:tcPr>
            <w:tcW w:w="3509" w:type="dxa"/>
          </w:tcPr>
          <w:p w14:paraId="4C1B8CA5" w14:textId="77777777" w:rsidR="0064467E" w:rsidRPr="00587E59" w:rsidRDefault="0064467E" w:rsidP="00DF3A5B">
            <w:pPr>
              <w:widowControl/>
              <w:tabs>
                <w:tab w:val="left" w:pos="162"/>
              </w:tabs>
              <w:ind w:right="-43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587E59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     </w:t>
            </w:r>
            <w:r w:rsidRPr="00587E59">
              <w:rPr>
                <w:rFonts w:asciiTheme="majorBidi" w:hAnsiTheme="majorBidi" w:cstheme="majorBidi"/>
                <w:color w:val="000000"/>
                <w:sz w:val="28"/>
              </w:rPr>
              <w:t xml:space="preserve">- </w:t>
            </w:r>
            <w:r w:rsidRPr="00587E59">
              <w:rPr>
                <w:rFonts w:asciiTheme="majorBidi" w:hAnsiTheme="majorBidi" w:cstheme="majorBidi"/>
                <w:color w:val="000000"/>
                <w:sz w:val="28"/>
                <w:cs/>
              </w:rPr>
              <w:t>กรรมการของกลุ่มบริษัท</w:t>
            </w:r>
          </w:p>
        </w:tc>
        <w:tc>
          <w:tcPr>
            <w:tcW w:w="1440" w:type="dxa"/>
          </w:tcPr>
          <w:p w14:paraId="57EF7E3E" w14:textId="7E6872F4" w:rsidR="0064467E" w:rsidRPr="00587E59" w:rsidRDefault="00D2732E" w:rsidP="00DF3A5B">
            <w:pPr>
              <w:widowControl/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154</w:t>
            </w:r>
          </w:p>
        </w:tc>
        <w:tc>
          <w:tcPr>
            <w:tcW w:w="1440" w:type="dxa"/>
          </w:tcPr>
          <w:p w14:paraId="19CAE45F" w14:textId="575AA1B9" w:rsidR="0064467E" w:rsidRPr="00587E59" w:rsidRDefault="0064467E" w:rsidP="00DF3A5B">
            <w:pPr>
              <w:widowControl/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 w:rsidRPr="00587E59">
              <w:rPr>
                <w:rFonts w:asciiTheme="majorBidi" w:hAnsiTheme="majorBidi" w:cstheme="majorBidi"/>
                <w:color w:val="000000"/>
                <w:sz w:val="28"/>
              </w:rPr>
              <w:t>127</w:t>
            </w:r>
          </w:p>
        </w:tc>
        <w:tc>
          <w:tcPr>
            <w:tcW w:w="1440" w:type="dxa"/>
          </w:tcPr>
          <w:p w14:paraId="17A7CDCE" w14:textId="56F17E47" w:rsidR="0064467E" w:rsidRPr="00587E59" w:rsidRDefault="00B402A3" w:rsidP="00DF3A5B">
            <w:pPr>
              <w:widowControl/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 w:rsidRPr="00587E59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356" w:type="dxa"/>
          </w:tcPr>
          <w:p w14:paraId="1B8F21A5" w14:textId="0F17CB8B" w:rsidR="0064467E" w:rsidRPr="00587E59" w:rsidRDefault="0064467E" w:rsidP="00DF3A5B">
            <w:pPr>
              <w:widowControl/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 w:rsidRPr="00587E59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64467E" w:rsidRPr="00587E59" w14:paraId="20077634" w14:textId="77777777">
        <w:tc>
          <w:tcPr>
            <w:tcW w:w="3509" w:type="dxa"/>
          </w:tcPr>
          <w:p w14:paraId="7325C21A" w14:textId="77777777" w:rsidR="0064467E" w:rsidRPr="00587E59" w:rsidRDefault="0064467E" w:rsidP="00DF3A5B">
            <w:pPr>
              <w:widowControl/>
              <w:tabs>
                <w:tab w:val="left" w:pos="162"/>
              </w:tabs>
              <w:ind w:right="-43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587E59">
              <w:rPr>
                <w:rFonts w:asciiTheme="majorBidi" w:hAnsiTheme="majorBidi" w:cstheme="majorBidi"/>
                <w:color w:val="000000"/>
                <w:sz w:val="28"/>
                <w:cs/>
              </w:rPr>
              <w:tab/>
              <w:t>รายได้</w:t>
            </w:r>
            <w:r w:rsidRPr="00587E59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จากธุรกิจหลักทรัพย์</w:t>
            </w:r>
          </w:p>
        </w:tc>
        <w:tc>
          <w:tcPr>
            <w:tcW w:w="1440" w:type="dxa"/>
          </w:tcPr>
          <w:p w14:paraId="0A945097" w14:textId="77777777" w:rsidR="0064467E" w:rsidRPr="00587E59" w:rsidRDefault="0064467E" w:rsidP="00DF3A5B">
            <w:pPr>
              <w:widowControl/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76E46F1E" w14:textId="77777777" w:rsidR="0064467E" w:rsidRPr="00587E59" w:rsidRDefault="0064467E" w:rsidP="00DF3A5B">
            <w:pPr>
              <w:widowControl/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3487CFEE" w14:textId="77777777" w:rsidR="0064467E" w:rsidRPr="00587E59" w:rsidRDefault="0064467E" w:rsidP="00DF3A5B">
            <w:pPr>
              <w:widowControl/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56" w:type="dxa"/>
          </w:tcPr>
          <w:p w14:paraId="5940A504" w14:textId="77777777" w:rsidR="0064467E" w:rsidRPr="00587E59" w:rsidRDefault="0064467E" w:rsidP="00DF3A5B">
            <w:pPr>
              <w:widowControl/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64467E" w:rsidRPr="00587E59" w14:paraId="1564E83B" w14:textId="77777777">
        <w:tc>
          <w:tcPr>
            <w:tcW w:w="3509" w:type="dxa"/>
          </w:tcPr>
          <w:p w14:paraId="594E6402" w14:textId="77777777" w:rsidR="0064467E" w:rsidRPr="00587E59" w:rsidRDefault="0064467E" w:rsidP="00DF3A5B">
            <w:pPr>
              <w:widowControl/>
              <w:tabs>
                <w:tab w:val="left" w:pos="162"/>
              </w:tabs>
              <w:ind w:right="-43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587E59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     </w:t>
            </w:r>
            <w:r w:rsidRPr="00587E59">
              <w:rPr>
                <w:rFonts w:asciiTheme="majorBidi" w:hAnsiTheme="majorBidi" w:cstheme="majorBidi"/>
                <w:color w:val="000000"/>
                <w:sz w:val="28"/>
              </w:rPr>
              <w:t xml:space="preserve">- </w:t>
            </w:r>
            <w:r w:rsidRPr="00587E59">
              <w:rPr>
                <w:rFonts w:asciiTheme="majorBidi" w:hAnsiTheme="majorBidi" w:cstheme="majorBidi"/>
                <w:color w:val="000000"/>
                <w:sz w:val="28"/>
                <w:cs/>
              </w:rPr>
              <w:t>การร่วมค้า</w:t>
            </w:r>
          </w:p>
        </w:tc>
        <w:tc>
          <w:tcPr>
            <w:tcW w:w="1440" w:type="dxa"/>
          </w:tcPr>
          <w:p w14:paraId="2F5F86A1" w14:textId="5178A48B" w:rsidR="0064467E" w:rsidRPr="00587E59" w:rsidRDefault="00196C7B" w:rsidP="00DF3A5B">
            <w:pPr>
              <w:widowControl/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 w:rsidRPr="00587E59">
              <w:rPr>
                <w:rFonts w:asciiTheme="majorBidi" w:hAnsiTheme="majorBidi" w:cstheme="majorBidi"/>
                <w:color w:val="000000"/>
                <w:sz w:val="28"/>
              </w:rPr>
              <w:t>754</w:t>
            </w:r>
          </w:p>
        </w:tc>
        <w:tc>
          <w:tcPr>
            <w:tcW w:w="1440" w:type="dxa"/>
          </w:tcPr>
          <w:p w14:paraId="7EBCA986" w14:textId="1EE8512A" w:rsidR="0064467E" w:rsidRPr="00587E59" w:rsidRDefault="0064467E" w:rsidP="00DF3A5B">
            <w:pPr>
              <w:widowControl/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 w:rsidRPr="00587E59">
              <w:rPr>
                <w:rFonts w:asciiTheme="majorBidi" w:hAnsiTheme="majorBidi" w:cstheme="majorBidi"/>
                <w:color w:val="000000"/>
                <w:sz w:val="28"/>
              </w:rPr>
              <w:t>407</w:t>
            </w:r>
          </w:p>
        </w:tc>
        <w:tc>
          <w:tcPr>
            <w:tcW w:w="1440" w:type="dxa"/>
          </w:tcPr>
          <w:p w14:paraId="26C06E1F" w14:textId="09865804" w:rsidR="0064467E" w:rsidRPr="00587E59" w:rsidRDefault="00B402A3" w:rsidP="00DF3A5B">
            <w:pPr>
              <w:widowControl/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 w:rsidRPr="00587E59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356" w:type="dxa"/>
          </w:tcPr>
          <w:p w14:paraId="3F4D593A" w14:textId="53EEC20A" w:rsidR="0064467E" w:rsidRPr="00587E59" w:rsidRDefault="0064467E" w:rsidP="00DF3A5B">
            <w:pPr>
              <w:widowControl/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 w:rsidRPr="00587E59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64467E" w:rsidRPr="00587E59" w14:paraId="16AC46E3" w14:textId="77777777">
        <w:tc>
          <w:tcPr>
            <w:tcW w:w="3509" w:type="dxa"/>
          </w:tcPr>
          <w:p w14:paraId="5B2DD0F6" w14:textId="77777777" w:rsidR="0064467E" w:rsidRPr="00587E59" w:rsidRDefault="0064467E" w:rsidP="00DF3A5B">
            <w:pPr>
              <w:widowControl/>
              <w:tabs>
                <w:tab w:val="left" w:pos="162"/>
              </w:tabs>
              <w:ind w:right="-43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587E59">
              <w:rPr>
                <w:rFonts w:asciiTheme="majorBidi" w:hAnsiTheme="majorBidi" w:cstheme="majorBidi"/>
                <w:color w:val="000000"/>
                <w:sz w:val="28"/>
                <w:cs/>
              </w:rPr>
              <w:tab/>
              <w:t>รายได้ค่าบริการการจัดการ</w:t>
            </w:r>
          </w:p>
        </w:tc>
        <w:tc>
          <w:tcPr>
            <w:tcW w:w="1440" w:type="dxa"/>
          </w:tcPr>
          <w:p w14:paraId="07B649AF" w14:textId="77777777" w:rsidR="0064467E" w:rsidRPr="00587E59" w:rsidRDefault="0064467E" w:rsidP="00DF3A5B">
            <w:pPr>
              <w:widowControl/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773569A8" w14:textId="77777777" w:rsidR="0064467E" w:rsidRPr="00587E59" w:rsidRDefault="0064467E" w:rsidP="00DF3A5B">
            <w:pPr>
              <w:widowControl/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57233CE1" w14:textId="77777777" w:rsidR="0064467E" w:rsidRPr="00587E59" w:rsidRDefault="0064467E" w:rsidP="00DF3A5B">
            <w:pPr>
              <w:widowControl/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56" w:type="dxa"/>
          </w:tcPr>
          <w:p w14:paraId="7DE35E79" w14:textId="77777777" w:rsidR="0064467E" w:rsidRPr="00587E59" w:rsidRDefault="0064467E" w:rsidP="00DF3A5B">
            <w:pPr>
              <w:widowControl/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64467E" w:rsidRPr="00587E59" w14:paraId="6B002782" w14:textId="77777777">
        <w:tc>
          <w:tcPr>
            <w:tcW w:w="3509" w:type="dxa"/>
          </w:tcPr>
          <w:p w14:paraId="6A2840EA" w14:textId="77777777" w:rsidR="0064467E" w:rsidRPr="00587E59" w:rsidRDefault="0064467E" w:rsidP="00DF3A5B">
            <w:pPr>
              <w:widowControl/>
              <w:tabs>
                <w:tab w:val="left" w:pos="162"/>
              </w:tabs>
              <w:ind w:right="-43"/>
              <w:rPr>
                <w:rFonts w:asciiTheme="majorBidi" w:hAnsiTheme="majorBidi" w:cstheme="majorBidi"/>
                <w:color w:val="000000"/>
                <w:sz w:val="28"/>
              </w:rPr>
            </w:pPr>
            <w:r w:rsidRPr="00587E59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     </w:t>
            </w:r>
            <w:r w:rsidRPr="00587E59">
              <w:rPr>
                <w:rFonts w:asciiTheme="majorBidi" w:hAnsiTheme="majorBidi" w:cstheme="majorBidi"/>
                <w:color w:val="000000"/>
                <w:sz w:val="28"/>
              </w:rPr>
              <w:t xml:space="preserve">- </w:t>
            </w:r>
            <w:r w:rsidRPr="00587E59">
              <w:rPr>
                <w:rFonts w:asciiTheme="majorBidi" w:hAnsiTheme="majorBidi" w:cstheme="majorBidi"/>
                <w:color w:val="000000"/>
                <w:sz w:val="28"/>
                <w:cs/>
              </w:rPr>
              <w:t>บริษัทย่อย</w:t>
            </w:r>
          </w:p>
        </w:tc>
        <w:tc>
          <w:tcPr>
            <w:tcW w:w="1440" w:type="dxa"/>
          </w:tcPr>
          <w:p w14:paraId="254F31AB" w14:textId="1C4D5046" w:rsidR="0064467E" w:rsidRPr="00587E59" w:rsidRDefault="00196C7B" w:rsidP="00DF3A5B">
            <w:pPr>
              <w:widowControl/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 w:rsidRPr="00587E59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440" w:type="dxa"/>
          </w:tcPr>
          <w:p w14:paraId="6A312CBC" w14:textId="0996D92C" w:rsidR="0064467E" w:rsidRPr="00587E59" w:rsidRDefault="0064467E" w:rsidP="00DF3A5B">
            <w:pPr>
              <w:widowControl/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 w:rsidRPr="00587E59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440" w:type="dxa"/>
          </w:tcPr>
          <w:p w14:paraId="7B8E0A4D" w14:textId="494F0294" w:rsidR="0064467E" w:rsidRPr="00587E59" w:rsidRDefault="00B52C37" w:rsidP="00DF3A5B">
            <w:pPr>
              <w:widowControl/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587E59">
              <w:rPr>
                <w:rFonts w:asciiTheme="majorBidi" w:hAnsiTheme="majorBidi" w:cstheme="majorBidi"/>
                <w:color w:val="000000"/>
                <w:sz w:val="28"/>
              </w:rPr>
              <w:t>3,600</w:t>
            </w:r>
          </w:p>
        </w:tc>
        <w:tc>
          <w:tcPr>
            <w:tcW w:w="1356" w:type="dxa"/>
          </w:tcPr>
          <w:p w14:paraId="132E1C4B" w14:textId="4EB8B473" w:rsidR="0064467E" w:rsidRPr="00587E59" w:rsidRDefault="0064467E" w:rsidP="00DF3A5B">
            <w:pPr>
              <w:widowControl/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 w:rsidRPr="00587E59">
              <w:rPr>
                <w:rFonts w:asciiTheme="majorBidi" w:hAnsiTheme="majorBidi" w:cstheme="majorBidi"/>
                <w:color w:val="000000"/>
                <w:sz w:val="28"/>
              </w:rPr>
              <w:t>3,600</w:t>
            </w:r>
          </w:p>
        </w:tc>
      </w:tr>
      <w:tr w:rsidR="0064467E" w:rsidRPr="00587E59" w14:paraId="5C3B07B5" w14:textId="77777777">
        <w:tc>
          <w:tcPr>
            <w:tcW w:w="3509" w:type="dxa"/>
          </w:tcPr>
          <w:p w14:paraId="7FF8A441" w14:textId="77777777" w:rsidR="0064467E" w:rsidRPr="00587E59" w:rsidRDefault="0064467E" w:rsidP="00DF3A5B">
            <w:pPr>
              <w:widowControl/>
              <w:tabs>
                <w:tab w:val="left" w:pos="162"/>
              </w:tabs>
              <w:ind w:right="-43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587E59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     </w:t>
            </w:r>
            <w:r w:rsidRPr="00587E59">
              <w:rPr>
                <w:rFonts w:asciiTheme="majorBidi" w:hAnsiTheme="majorBidi" w:cstheme="majorBidi"/>
                <w:color w:val="000000"/>
                <w:sz w:val="28"/>
              </w:rPr>
              <w:t xml:space="preserve">- </w:t>
            </w:r>
            <w:r w:rsidRPr="00587E59">
              <w:rPr>
                <w:rFonts w:asciiTheme="majorBidi" w:hAnsiTheme="majorBidi" w:cstheme="majorBidi"/>
                <w:color w:val="000000"/>
                <w:sz w:val="28"/>
                <w:cs/>
              </w:rPr>
              <w:t>การร่วมค้า</w:t>
            </w:r>
          </w:p>
        </w:tc>
        <w:tc>
          <w:tcPr>
            <w:tcW w:w="1440" w:type="dxa"/>
          </w:tcPr>
          <w:p w14:paraId="00C23F8A" w14:textId="388C6126" w:rsidR="0064467E" w:rsidRPr="00587E59" w:rsidRDefault="00C81D49" w:rsidP="00DF3A5B">
            <w:pPr>
              <w:widowControl/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 w:rsidRPr="00587E59">
              <w:rPr>
                <w:rFonts w:asciiTheme="majorBidi" w:hAnsiTheme="majorBidi" w:cstheme="majorBidi"/>
                <w:color w:val="000000"/>
                <w:sz w:val="28"/>
              </w:rPr>
              <w:t>3,500</w:t>
            </w:r>
          </w:p>
        </w:tc>
        <w:tc>
          <w:tcPr>
            <w:tcW w:w="1440" w:type="dxa"/>
          </w:tcPr>
          <w:p w14:paraId="370C303B" w14:textId="1EEF7366" w:rsidR="0064467E" w:rsidRPr="00587E59" w:rsidRDefault="0064467E" w:rsidP="00DF3A5B">
            <w:pPr>
              <w:widowControl/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 w:rsidRPr="00587E59">
              <w:rPr>
                <w:rFonts w:asciiTheme="majorBidi" w:hAnsiTheme="majorBidi" w:cstheme="majorBidi"/>
                <w:color w:val="000000"/>
                <w:sz w:val="28"/>
              </w:rPr>
              <w:t>2,042</w:t>
            </w:r>
          </w:p>
        </w:tc>
        <w:tc>
          <w:tcPr>
            <w:tcW w:w="1440" w:type="dxa"/>
          </w:tcPr>
          <w:p w14:paraId="69A30985" w14:textId="16A7A9BD" w:rsidR="0064467E" w:rsidRPr="00587E59" w:rsidRDefault="00A47974" w:rsidP="00DF3A5B">
            <w:pPr>
              <w:widowControl/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 w:rsidRPr="00587E59">
              <w:rPr>
                <w:rFonts w:asciiTheme="majorBidi" w:hAnsiTheme="majorBidi" w:cstheme="majorBidi"/>
                <w:color w:val="000000"/>
                <w:sz w:val="28"/>
              </w:rPr>
              <w:t>3,500</w:t>
            </w:r>
          </w:p>
        </w:tc>
        <w:tc>
          <w:tcPr>
            <w:tcW w:w="1356" w:type="dxa"/>
          </w:tcPr>
          <w:p w14:paraId="2EB12090" w14:textId="1B5A0ADC" w:rsidR="0064467E" w:rsidRPr="00587E59" w:rsidRDefault="0064467E" w:rsidP="00DF3A5B">
            <w:pPr>
              <w:widowControl/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 w:rsidRPr="00587E59">
              <w:rPr>
                <w:rFonts w:asciiTheme="majorBidi" w:hAnsiTheme="majorBidi" w:cstheme="majorBidi"/>
                <w:color w:val="000000"/>
                <w:sz w:val="28"/>
              </w:rPr>
              <w:t>2,042</w:t>
            </w:r>
          </w:p>
        </w:tc>
      </w:tr>
      <w:tr w:rsidR="0064467E" w:rsidRPr="00587E59" w14:paraId="3E618CC5" w14:textId="77777777">
        <w:tc>
          <w:tcPr>
            <w:tcW w:w="3509" w:type="dxa"/>
          </w:tcPr>
          <w:p w14:paraId="5FA38AF6" w14:textId="77777777" w:rsidR="0064467E" w:rsidRPr="00587E59" w:rsidRDefault="0064467E" w:rsidP="00DF3A5B">
            <w:pPr>
              <w:widowControl/>
              <w:tabs>
                <w:tab w:val="left" w:pos="162"/>
              </w:tabs>
              <w:ind w:right="-43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587E59">
              <w:rPr>
                <w:rFonts w:ascii="Angsana New" w:hAnsi="Angsana New"/>
                <w:color w:val="000000"/>
                <w:sz w:val="28"/>
                <w:cs/>
              </w:rPr>
              <w:tab/>
              <w:t>รายได้ค่า</w:t>
            </w:r>
            <w:r w:rsidRPr="00587E59">
              <w:rPr>
                <w:rFonts w:ascii="Angsana New" w:hAnsi="Angsana New" w:hint="cs"/>
                <w:color w:val="000000"/>
                <w:sz w:val="28"/>
                <w:cs/>
              </w:rPr>
              <w:t>ธรรมเนียมจัดจำหน่าย</w:t>
            </w:r>
          </w:p>
        </w:tc>
        <w:tc>
          <w:tcPr>
            <w:tcW w:w="1440" w:type="dxa"/>
          </w:tcPr>
          <w:p w14:paraId="2016E1E6" w14:textId="77777777" w:rsidR="0064467E" w:rsidRPr="00587E59" w:rsidRDefault="0064467E" w:rsidP="00DF3A5B">
            <w:pPr>
              <w:widowControl/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28E508ED" w14:textId="77777777" w:rsidR="0064467E" w:rsidRPr="00587E59" w:rsidRDefault="0064467E" w:rsidP="00DF3A5B">
            <w:pPr>
              <w:widowControl/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759433CD" w14:textId="77777777" w:rsidR="0064467E" w:rsidRPr="00587E59" w:rsidRDefault="0064467E" w:rsidP="00DF3A5B">
            <w:pPr>
              <w:widowControl/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56" w:type="dxa"/>
          </w:tcPr>
          <w:p w14:paraId="51943928" w14:textId="77777777" w:rsidR="0064467E" w:rsidRPr="00587E59" w:rsidRDefault="0064467E" w:rsidP="00DF3A5B">
            <w:pPr>
              <w:widowControl/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64467E" w:rsidRPr="00587E59" w14:paraId="53EC0549" w14:textId="77777777">
        <w:tc>
          <w:tcPr>
            <w:tcW w:w="3509" w:type="dxa"/>
          </w:tcPr>
          <w:p w14:paraId="3F624838" w14:textId="77777777" w:rsidR="0064467E" w:rsidRPr="00587E59" w:rsidRDefault="0064467E" w:rsidP="00DF3A5B">
            <w:pPr>
              <w:widowControl/>
              <w:tabs>
                <w:tab w:val="left" w:pos="162"/>
              </w:tabs>
              <w:ind w:right="-43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587E59">
              <w:rPr>
                <w:rFonts w:ascii="Angsana New" w:hAnsi="Angsana New"/>
                <w:color w:val="000000"/>
                <w:sz w:val="28"/>
                <w:cs/>
              </w:rPr>
              <w:t xml:space="preserve">       </w:t>
            </w:r>
            <w:r w:rsidRPr="00587E59">
              <w:rPr>
                <w:rFonts w:ascii="Angsana New" w:hAnsi="Angsana New"/>
                <w:color w:val="000000"/>
                <w:sz w:val="28"/>
              </w:rPr>
              <w:t xml:space="preserve">- </w:t>
            </w:r>
            <w:r w:rsidRPr="00587E59">
              <w:rPr>
                <w:rFonts w:ascii="Angsana New" w:hAnsi="Angsana New"/>
                <w:color w:val="000000"/>
                <w:sz w:val="28"/>
                <w:cs/>
              </w:rPr>
              <w:t>การร่วมค้า</w:t>
            </w:r>
          </w:p>
        </w:tc>
        <w:tc>
          <w:tcPr>
            <w:tcW w:w="1440" w:type="dxa"/>
          </w:tcPr>
          <w:p w14:paraId="38796057" w14:textId="40B9B492" w:rsidR="0064467E" w:rsidRPr="00587E59" w:rsidRDefault="00A76909" w:rsidP="00DF3A5B">
            <w:pPr>
              <w:widowControl/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 w:rsidRPr="00587E59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440" w:type="dxa"/>
          </w:tcPr>
          <w:p w14:paraId="2371B4D6" w14:textId="685F5723" w:rsidR="0064467E" w:rsidRPr="00587E59" w:rsidRDefault="0064467E" w:rsidP="00DF3A5B">
            <w:pPr>
              <w:widowControl/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 w:rsidRPr="00587E59">
              <w:rPr>
                <w:rFonts w:asciiTheme="majorBidi" w:hAnsiTheme="majorBidi" w:cstheme="majorBidi"/>
                <w:color w:val="000000"/>
                <w:sz w:val="28"/>
              </w:rPr>
              <w:t>6,000</w:t>
            </w:r>
          </w:p>
        </w:tc>
        <w:tc>
          <w:tcPr>
            <w:tcW w:w="1440" w:type="dxa"/>
          </w:tcPr>
          <w:p w14:paraId="5C33374E" w14:textId="392775DA" w:rsidR="0064467E" w:rsidRPr="00587E59" w:rsidRDefault="00A47974" w:rsidP="00DF3A5B">
            <w:pPr>
              <w:widowControl/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 w:rsidRPr="00587E59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356" w:type="dxa"/>
          </w:tcPr>
          <w:p w14:paraId="33DD82B4" w14:textId="145428F4" w:rsidR="0064467E" w:rsidRPr="00587E59" w:rsidRDefault="0064467E" w:rsidP="00DF3A5B">
            <w:pPr>
              <w:widowControl/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 w:rsidRPr="00587E59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64467E" w:rsidRPr="00587E59" w14:paraId="15AFB2A3" w14:textId="77777777">
        <w:tc>
          <w:tcPr>
            <w:tcW w:w="3509" w:type="dxa"/>
          </w:tcPr>
          <w:p w14:paraId="2093AFD1" w14:textId="77777777" w:rsidR="0064467E" w:rsidRPr="00587E59" w:rsidRDefault="0064467E" w:rsidP="00DF3A5B">
            <w:pPr>
              <w:widowControl/>
              <w:tabs>
                <w:tab w:val="left" w:pos="162"/>
              </w:tabs>
              <w:ind w:right="-43"/>
              <w:rPr>
                <w:rFonts w:ascii="Angsana New" w:hAnsi="Angsana New"/>
                <w:color w:val="000000"/>
                <w:sz w:val="28"/>
                <w:cs/>
              </w:rPr>
            </w:pPr>
            <w:r w:rsidRPr="00587E59">
              <w:rPr>
                <w:rFonts w:ascii="Angsana New" w:hAnsi="Angsana New"/>
                <w:color w:val="000000"/>
                <w:sz w:val="28"/>
              </w:rPr>
              <w:t xml:space="preserve">    </w:t>
            </w:r>
            <w:r w:rsidRPr="00587E59">
              <w:rPr>
                <w:rFonts w:ascii="Angsana New" w:hAnsi="Angsana New" w:hint="cs"/>
                <w:color w:val="000000"/>
                <w:sz w:val="28"/>
                <w:cs/>
              </w:rPr>
              <w:t>เงินปันผลรับ</w:t>
            </w:r>
          </w:p>
        </w:tc>
        <w:tc>
          <w:tcPr>
            <w:tcW w:w="1440" w:type="dxa"/>
          </w:tcPr>
          <w:p w14:paraId="5CCCA6C9" w14:textId="77777777" w:rsidR="0064467E" w:rsidRPr="00587E59" w:rsidRDefault="0064467E" w:rsidP="00DF3A5B">
            <w:pPr>
              <w:widowControl/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32276043" w14:textId="77777777" w:rsidR="0064467E" w:rsidRPr="00587E59" w:rsidRDefault="0064467E" w:rsidP="00DF3A5B">
            <w:pPr>
              <w:widowControl/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2BA4ABC1" w14:textId="77777777" w:rsidR="0064467E" w:rsidRPr="00587E59" w:rsidRDefault="0064467E" w:rsidP="00DF3A5B">
            <w:pPr>
              <w:widowControl/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56" w:type="dxa"/>
          </w:tcPr>
          <w:p w14:paraId="675DD48A" w14:textId="77777777" w:rsidR="0064467E" w:rsidRPr="00587E59" w:rsidRDefault="0064467E" w:rsidP="00DF3A5B">
            <w:pPr>
              <w:widowControl/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64467E" w:rsidRPr="00587E59" w14:paraId="25E25344" w14:textId="77777777">
        <w:tc>
          <w:tcPr>
            <w:tcW w:w="3509" w:type="dxa"/>
          </w:tcPr>
          <w:p w14:paraId="1064DE66" w14:textId="77777777" w:rsidR="0064467E" w:rsidRPr="00587E59" w:rsidRDefault="0064467E" w:rsidP="00DF3A5B">
            <w:pPr>
              <w:widowControl/>
              <w:tabs>
                <w:tab w:val="left" w:pos="162"/>
              </w:tabs>
              <w:ind w:right="-43"/>
              <w:rPr>
                <w:rFonts w:ascii="Angsana New" w:hAnsi="Angsana New"/>
                <w:color w:val="000000"/>
                <w:sz w:val="28"/>
                <w:cs/>
              </w:rPr>
            </w:pPr>
            <w:r w:rsidRPr="00587E59">
              <w:rPr>
                <w:rFonts w:ascii="Angsana New" w:hAnsi="Angsana New"/>
                <w:color w:val="000000"/>
                <w:sz w:val="28"/>
                <w:cs/>
              </w:rPr>
              <w:t xml:space="preserve">       </w:t>
            </w:r>
            <w:r w:rsidRPr="00587E59">
              <w:rPr>
                <w:rFonts w:ascii="Angsana New" w:hAnsi="Angsana New"/>
                <w:color w:val="000000"/>
                <w:sz w:val="28"/>
              </w:rPr>
              <w:t xml:space="preserve">- </w:t>
            </w:r>
            <w:r w:rsidRPr="00587E59">
              <w:rPr>
                <w:rFonts w:ascii="Angsana New" w:hAnsi="Angsana New"/>
                <w:color w:val="000000"/>
                <w:sz w:val="28"/>
                <w:cs/>
              </w:rPr>
              <w:t>บริษัทย่อย</w:t>
            </w:r>
          </w:p>
        </w:tc>
        <w:tc>
          <w:tcPr>
            <w:tcW w:w="1440" w:type="dxa"/>
          </w:tcPr>
          <w:p w14:paraId="08B4B7F7" w14:textId="22FB8910" w:rsidR="0064467E" w:rsidRPr="00587E59" w:rsidRDefault="00CB1DB6" w:rsidP="00DF3A5B">
            <w:pPr>
              <w:widowControl/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 w:rsidRPr="00587E59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440" w:type="dxa"/>
          </w:tcPr>
          <w:p w14:paraId="18022818" w14:textId="7BB3E6F0" w:rsidR="0064467E" w:rsidRPr="00587E59" w:rsidRDefault="0064467E" w:rsidP="00DF3A5B">
            <w:pPr>
              <w:widowControl/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 w:rsidRPr="00587E59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440" w:type="dxa"/>
          </w:tcPr>
          <w:p w14:paraId="25C8DE63" w14:textId="3FF72D12" w:rsidR="0064467E" w:rsidRPr="00587E59" w:rsidRDefault="00A47974" w:rsidP="00DF3A5B">
            <w:pPr>
              <w:widowControl/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 w:rsidRPr="00587E59">
              <w:rPr>
                <w:rFonts w:asciiTheme="majorBidi" w:hAnsiTheme="majorBidi" w:cstheme="majorBidi"/>
                <w:color w:val="000000"/>
                <w:sz w:val="28"/>
              </w:rPr>
              <w:t>2,000</w:t>
            </w:r>
          </w:p>
        </w:tc>
        <w:tc>
          <w:tcPr>
            <w:tcW w:w="1356" w:type="dxa"/>
          </w:tcPr>
          <w:p w14:paraId="26084240" w14:textId="7999D0C6" w:rsidR="0064467E" w:rsidRPr="00587E59" w:rsidRDefault="0064467E" w:rsidP="00DF3A5B">
            <w:pPr>
              <w:widowControl/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 w:rsidRPr="00587E59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1,000</w:t>
            </w:r>
          </w:p>
        </w:tc>
      </w:tr>
      <w:tr w:rsidR="0064467E" w:rsidRPr="00587E59" w14:paraId="6C6ACC94" w14:textId="77777777">
        <w:tc>
          <w:tcPr>
            <w:tcW w:w="3509" w:type="dxa"/>
          </w:tcPr>
          <w:p w14:paraId="76A10C26" w14:textId="77777777" w:rsidR="0064467E" w:rsidRPr="00587E59" w:rsidRDefault="0064467E" w:rsidP="00DF3A5B">
            <w:pPr>
              <w:widowControl/>
              <w:tabs>
                <w:tab w:val="left" w:pos="162"/>
              </w:tabs>
              <w:ind w:right="-43"/>
              <w:rPr>
                <w:rFonts w:ascii="Angsana New" w:hAnsi="Angsana New"/>
                <w:color w:val="000000"/>
                <w:sz w:val="28"/>
                <w:cs/>
              </w:rPr>
            </w:pPr>
            <w:r w:rsidRPr="00587E59">
              <w:rPr>
                <w:rFonts w:ascii="Angsana New" w:hAnsi="Angsana New"/>
                <w:color w:val="000000"/>
                <w:sz w:val="28"/>
                <w:cs/>
              </w:rPr>
              <w:t xml:space="preserve">       </w:t>
            </w:r>
            <w:r w:rsidRPr="00587E59">
              <w:rPr>
                <w:rFonts w:ascii="Angsana New" w:hAnsi="Angsana New"/>
                <w:color w:val="000000"/>
                <w:sz w:val="28"/>
              </w:rPr>
              <w:t xml:space="preserve">- </w:t>
            </w:r>
            <w:r w:rsidRPr="00587E59">
              <w:rPr>
                <w:rFonts w:ascii="Angsana New" w:hAnsi="Angsana New"/>
                <w:color w:val="000000"/>
                <w:sz w:val="28"/>
                <w:cs/>
              </w:rPr>
              <w:t>การร่วมค้า</w:t>
            </w:r>
          </w:p>
        </w:tc>
        <w:tc>
          <w:tcPr>
            <w:tcW w:w="1440" w:type="dxa"/>
          </w:tcPr>
          <w:p w14:paraId="1B5C13B4" w14:textId="68EE8F47" w:rsidR="0064467E" w:rsidRPr="00587E59" w:rsidRDefault="00CB1DB6" w:rsidP="00DF3A5B">
            <w:pPr>
              <w:widowControl/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 w:rsidRPr="00587E59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440" w:type="dxa"/>
          </w:tcPr>
          <w:p w14:paraId="366CAAA5" w14:textId="1CEB334B" w:rsidR="0064467E" w:rsidRPr="00587E59" w:rsidRDefault="0064467E" w:rsidP="00DF3A5B">
            <w:pPr>
              <w:widowControl/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 w:rsidRPr="00587E59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4,</w:t>
            </w:r>
            <w:r w:rsidRPr="00587E59">
              <w:rPr>
                <w:rFonts w:asciiTheme="majorBidi" w:hAnsiTheme="majorBidi" w:cstheme="majorBidi"/>
                <w:color w:val="000000"/>
                <w:sz w:val="28"/>
              </w:rPr>
              <w:t>515</w:t>
            </w:r>
          </w:p>
        </w:tc>
        <w:tc>
          <w:tcPr>
            <w:tcW w:w="1440" w:type="dxa"/>
          </w:tcPr>
          <w:p w14:paraId="01DB5602" w14:textId="0888E4C8" w:rsidR="0064467E" w:rsidRPr="00587E59" w:rsidRDefault="00A47974" w:rsidP="00DF3A5B">
            <w:pPr>
              <w:widowControl/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 w:rsidRPr="00587E59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356" w:type="dxa"/>
          </w:tcPr>
          <w:p w14:paraId="567F4AF0" w14:textId="3EDF6A3B" w:rsidR="0064467E" w:rsidRPr="00587E59" w:rsidRDefault="0064467E" w:rsidP="00DF3A5B">
            <w:pPr>
              <w:widowControl/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 w:rsidRPr="00587E59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4,</w:t>
            </w:r>
            <w:r w:rsidRPr="00587E59">
              <w:rPr>
                <w:rFonts w:asciiTheme="majorBidi" w:hAnsiTheme="majorBidi" w:cstheme="majorBidi"/>
                <w:color w:val="000000"/>
                <w:sz w:val="28"/>
              </w:rPr>
              <w:t>515</w:t>
            </w:r>
          </w:p>
        </w:tc>
      </w:tr>
      <w:tr w:rsidR="0064467E" w:rsidRPr="00587E59" w14:paraId="5CDF139D" w14:textId="77777777">
        <w:tc>
          <w:tcPr>
            <w:tcW w:w="3509" w:type="dxa"/>
          </w:tcPr>
          <w:p w14:paraId="5837301E" w14:textId="77777777" w:rsidR="0064467E" w:rsidRPr="00587E59" w:rsidRDefault="0064467E" w:rsidP="00DF3A5B">
            <w:pPr>
              <w:widowControl/>
              <w:tabs>
                <w:tab w:val="left" w:pos="162"/>
              </w:tabs>
              <w:ind w:right="-43"/>
              <w:rPr>
                <w:rFonts w:asciiTheme="majorBidi" w:hAnsiTheme="majorBidi" w:cstheme="majorBidi"/>
                <w:color w:val="000000"/>
                <w:sz w:val="28"/>
              </w:rPr>
            </w:pPr>
            <w:r w:rsidRPr="00587E59">
              <w:rPr>
                <w:rFonts w:asciiTheme="majorBidi" w:hAnsiTheme="majorBidi" w:cstheme="majorBidi"/>
                <w:color w:val="000000"/>
                <w:sz w:val="28"/>
              </w:rPr>
              <w:tab/>
            </w:r>
            <w:r w:rsidRPr="00587E59">
              <w:rPr>
                <w:rFonts w:asciiTheme="majorBidi" w:hAnsiTheme="majorBidi" w:cstheme="majorBidi"/>
                <w:color w:val="000000"/>
                <w:sz w:val="28"/>
                <w:cs/>
              </w:rPr>
              <w:t>ดอกเบี้ยรับ</w:t>
            </w:r>
          </w:p>
        </w:tc>
        <w:tc>
          <w:tcPr>
            <w:tcW w:w="1440" w:type="dxa"/>
          </w:tcPr>
          <w:p w14:paraId="583DCD88" w14:textId="77777777" w:rsidR="0064467E" w:rsidRPr="00587E59" w:rsidRDefault="0064467E" w:rsidP="00DF3A5B">
            <w:pPr>
              <w:widowControl/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5602C40E" w14:textId="77777777" w:rsidR="0064467E" w:rsidRPr="00587E59" w:rsidRDefault="0064467E" w:rsidP="00DF3A5B">
            <w:pPr>
              <w:widowControl/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43282B45" w14:textId="77777777" w:rsidR="0064467E" w:rsidRPr="00587E59" w:rsidRDefault="0064467E" w:rsidP="00DF3A5B">
            <w:pPr>
              <w:widowControl/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56" w:type="dxa"/>
          </w:tcPr>
          <w:p w14:paraId="7710DC44" w14:textId="77777777" w:rsidR="0064467E" w:rsidRPr="00587E59" w:rsidRDefault="0064467E" w:rsidP="00DF3A5B">
            <w:pPr>
              <w:widowControl/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64467E" w:rsidRPr="00587E59" w14:paraId="1A98EACE" w14:textId="77777777">
        <w:trPr>
          <w:trHeight w:val="250"/>
        </w:trPr>
        <w:tc>
          <w:tcPr>
            <w:tcW w:w="3509" w:type="dxa"/>
          </w:tcPr>
          <w:p w14:paraId="75005210" w14:textId="77777777" w:rsidR="0064467E" w:rsidRPr="00587E59" w:rsidRDefault="0064467E" w:rsidP="00DF3A5B">
            <w:pPr>
              <w:widowControl/>
              <w:tabs>
                <w:tab w:val="left" w:pos="162"/>
              </w:tabs>
              <w:ind w:right="-43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587E59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     </w:t>
            </w:r>
            <w:r w:rsidRPr="00587E59">
              <w:rPr>
                <w:rFonts w:asciiTheme="majorBidi" w:hAnsiTheme="majorBidi" w:cstheme="majorBidi"/>
                <w:color w:val="000000"/>
                <w:sz w:val="28"/>
              </w:rPr>
              <w:t xml:space="preserve">- </w:t>
            </w:r>
            <w:r w:rsidRPr="00587E59">
              <w:rPr>
                <w:rFonts w:asciiTheme="majorBidi" w:hAnsiTheme="majorBidi" w:cstheme="majorBidi"/>
                <w:color w:val="000000"/>
                <w:sz w:val="28"/>
                <w:cs/>
              </w:rPr>
              <w:t>บริษัทย่อย</w:t>
            </w:r>
          </w:p>
        </w:tc>
        <w:tc>
          <w:tcPr>
            <w:tcW w:w="1440" w:type="dxa"/>
          </w:tcPr>
          <w:p w14:paraId="28591C76" w14:textId="1E33FFDD" w:rsidR="0064467E" w:rsidRPr="00587E59" w:rsidRDefault="00CB1DB6" w:rsidP="00DF3A5B">
            <w:pPr>
              <w:widowControl/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 w:rsidRPr="00587E59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440" w:type="dxa"/>
          </w:tcPr>
          <w:p w14:paraId="7DA59D07" w14:textId="1BFB1F1F" w:rsidR="0064467E" w:rsidRPr="00587E59" w:rsidRDefault="0064467E" w:rsidP="00DF3A5B">
            <w:pPr>
              <w:widowControl/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 w:rsidRPr="00587E59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440" w:type="dxa"/>
          </w:tcPr>
          <w:p w14:paraId="5585FE4B" w14:textId="4A82A787" w:rsidR="0064467E" w:rsidRPr="00587E59" w:rsidRDefault="00403BDA" w:rsidP="00DF3A5B">
            <w:pPr>
              <w:widowControl/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 w:rsidRPr="00587E59">
              <w:rPr>
                <w:rFonts w:asciiTheme="majorBidi" w:hAnsiTheme="majorBidi" w:cstheme="majorBidi"/>
                <w:color w:val="000000"/>
                <w:sz w:val="28"/>
              </w:rPr>
              <w:t>8,0</w:t>
            </w:r>
            <w:r w:rsidR="00DF3A5B">
              <w:rPr>
                <w:rFonts w:asciiTheme="majorBidi" w:hAnsiTheme="majorBidi" w:cstheme="majorBidi"/>
                <w:color w:val="000000"/>
                <w:sz w:val="28"/>
              </w:rPr>
              <w:t>96</w:t>
            </w:r>
          </w:p>
        </w:tc>
        <w:tc>
          <w:tcPr>
            <w:tcW w:w="1356" w:type="dxa"/>
          </w:tcPr>
          <w:p w14:paraId="10795AB1" w14:textId="35A5A56D" w:rsidR="0064467E" w:rsidRPr="00587E59" w:rsidRDefault="0064467E" w:rsidP="00DF3A5B">
            <w:pPr>
              <w:widowControl/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 w:rsidRPr="00587E59">
              <w:rPr>
                <w:rFonts w:asciiTheme="majorBidi" w:hAnsiTheme="majorBidi" w:cstheme="majorBidi"/>
                <w:color w:val="000000"/>
                <w:sz w:val="28"/>
              </w:rPr>
              <w:t>4,628</w:t>
            </w:r>
          </w:p>
        </w:tc>
      </w:tr>
      <w:tr w:rsidR="0064467E" w:rsidRPr="00587E59" w14:paraId="56A8FCAC" w14:textId="77777777">
        <w:tc>
          <w:tcPr>
            <w:tcW w:w="3509" w:type="dxa"/>
          </w:tcPr>
          <w:p w14:paraId="7774A4A5" w14:textId="77777777" w:rsidR="0064467E" w:rsidRPr="00587E59" w:rsidRDefault="0064467E" w:rsidP="00DF3A5B">
            <w:pPr>
              <w:widowControl/>
              <w:tabs>
                <w:tab w:val="left" w:pos="162"/>
              </w:tabs>
              <w:ind w:right="-43"/>
              <w:rPr>
                <w:rFonts w:asciiTheme="majorBidi" w:hAnsiTheme="majorBidi" w:cstheme="majorBidi"/>
                <w:color w:val="000000"/>
                <w:sz w:val="28"/>
              </w:rPr>
            </w:pPr>
            <w:r w:rsidRPr="00587E59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     </w:t>
            </w:r>
            <w:r w:rsidRPr="00587E59">
              <w:rPr>
                <w:rFonts w:asciiTheme="majorBidi" w:hAnsiTheme="majorBidi" w:cstheme="majorBidi"/>
                <w:color w:val="000000"/>
                <w:sz w:val="28"/>
              </w:rPr>
              <w:t xml:space="preserve">- </w:t>
            </w:r>
            <w:r w:rsidRPr="00587E59">
              <w:rPr>
                <w:rFonts w:asciiTheme="majorBidi" w:hAnsiTheme="majorBidi" w:cstheme="majorBidi"/>
                <w:color w:val="000000"/>
                <w:sz w:val="28"/>
                <w:cs/>
              </w:rPr>
              <w:t>การร่วมค้า</w:t>
            </w:r>
          </w:p>
        </w:tc>
        <w:tc>
          <w:tcPr>
            <w:tcW w:w="1440" w:type="dxa"/>
          </w:tcPr>
          <w:p w14:paraId="50DD368A" w14:textId="6A58BA43" w:rsidR="0064467E" w:rsidRPr="00587E59" w:rsidRDefault="00CB1DB6" w:rsidP="00DF3A5B">
            <w:pPr>
              <w:widowControl/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 w:rsidRPr="00587E59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440" w:type="dxa"/>
          </w:tcPr>
          <w:p w14:paraId="51823BDA" w14:textId="2EC80697" w:rsidR="0064467E" w:rsidRPr="00587E59" w:rsidRDefault="0064467E" w:rsidP="00DF3A5B">
            <w:pPr>
              <w:widowControl/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 w:rsidRPr="00587E59">
              <w:rPr>
                <w:rFonts w:asciiTheme="majorBidi" w:hAnsiTheme="majorBidi" w:cstheme="majorBidi"/>
                <w:color w:val="000000"/>
                <w:sz w:val="28"/>
              </w:rPr>
              <w:t>3,076</w:t>
            </w:r>
          </w:p>
        </w:tc>
        <w:tc>
          <w:tcPr>
            <w:tcW w:w="1440" w:type="dxa"/>
          </w:tcPr>
          <w:p w14:paraId="0C3EED5F" w14:textId="19B65114" w:rsidR="0064467E" w:rsidRPr="00587E59" w:rsidRDefault="00880150" w:rsidP="00DF3A5B">
            <w:pPr>
              <w:widowControl/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 w:rsidRPr="00587E59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356" w:type="dxa"/>
          </w:tcPr>
          <w:p w14:paraId="6524FA73" w14:textId="62564444" w:rsidR="0064467E" w:rsidRPr="00587E59" w:rsidRDefault="0064467E" w:rsidP="00DF3A5B">
            <w:pPr>
              <w:widowControl/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 w:rsidRPr="00587E59">
              <w:rPr>
                <w:rFonts w:asciiTheme="majorBidi" w:hAnsiTheme="majorBidi" w:cstheme="majorBidi"/>
                <w:color w:val="000000"/>
                <w:sz w:val="28"/>
              </w:rPr>
              <w:t>3,076</w:t>
            </w:r>
          </w:p>
        </w:tc>
      </w:tr>
      <w:tr w:rsidR="0064467E" w:rsidRPr="00587E59" w14:paraId="355EF214" w14:textId="77777777">
        <w:tc>
          <w:tcPr>
            <w:tcW w:w="3509" w:type="dxa"/>
          </w:tcPr>
          <w:p w14:paraId="2BF225BB" w14:textId="77777777" w:rsidR="0064467E" w:rsidRPr="00587E59" w:rsidRDefault="0064467E" w:rsidP="00DF3A5B">
            <w:pPr>
              <w:widowControl/>
              <w:tabs>
                <w:tab w:val="left" w:pos="162"/>
              </w:tabs>
              <w:ind w:right="-43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587E59">
              <w:rPr>
                <w:rFonts w:asciiTheme="majorBidi" w:hAnsiTheme="majorBidi" w:cstheme="majorBidi"/>
                <w:color w:val="000000"/>
                <w:sz w:val="28"/>
              </w:rPr>
              <w:tab/>
            </w:r>
            <w:r w:rsidRPr="00587E59">
              <w:rPr>
                <w:rFonts w:asciiTheme="majorBidi" w:hAnsiTheme="majorBidi" w:cstheme="majorBidi"/>
                <w:color w:val="000000"/>
                <w:sz w:val="28"/>
                <w:cs/>
              </w:rPr>
              <w:t>ดอกเบี้ยจ่าย</w:t>
            </w:r>
          </w:p>
        </w:tc>
        <w:tc>
          <w:tcPr>
            <w:tcW w:w="1440" w:type="dxa"/>
          </w:tcPr>
          <w:p w14:paraId="039E4935" w14:textId="77777777" w:rsidR="0064467E" w:rsidRPr="00587E59" w:rsidRDefault="0064467E" w:rsidP="00DF3A5B">
            <w:pPr>
              <w:widowControl/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6A6B3AA9" w14:textId="77777777" w:rsidR="0064467E" w:rsidRPr="00587E59" w:rsidRDefault="0064467E" w:rsidP="00DF3A5B">
            <w:pPr>
              <w:widowControl/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2EB65F61" w14:textId="77777777" w:rsidR="0064467E" w:rsidRPr="00587E59" w:rsidRDefault="0064467E" w:rsidP="00DF3A5B">
            <w:pPr>
              <w:widowControl/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56" w:type="dxa"/>
          </w:tcPr>
          <w:p w14:paraId="2575DAFD" w14:textId="77777777" w:rsidR="0064467E" w:rsidRPr="00587E59" w:rsidRDefault="0064467E" w:rsidP="00DF3A5B">
            <w:pPr>
              <w:widowControl/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64467E" w:rsidRPr="00587E59" w14:paraId="2792002C" w14:textId="77777777">
        <w:tc>
          <w:tcPr>
            <w:tcW w:w="3509" w:type="dxa"/>
          </w:tcPr>
          <w:p w14:paraId="1679BEC3" w14:textId="77777777" w:rsidR="0064467E" w:rsidRPr="00587E59" w:rsidRDefault="0064467E" w:rsidP="00DF3A5B">
            <w:pPr>
              <w:widowControl/>
              <w:tabs>
                <w:tab w:val="left" w:pos="162"/>
              </w:tabs>
              <w:ind w:right="-43"/>
              <w:rPr>
                <w:rFonts w:asciiTheme="majorBidi" w:hAnsiTheme="majorBidi" w:cstheme="majorBidi"/>
                <w:color w:val="000000"/>
                <w:sz w:val="28"/>
              </w:rPr>
            </w:pPr>
            <w:r w:rsidRPr="00587E59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     </w:t>
            </w:r>
            <w:r w:rsidRPr="00587E59">
              <w:rPr>
                <w:rFonts w:asciiTheme="majorBidi" w:hAnsiTheme="majorBidi" w:cstheme="majorBidi"/>
                <w:color w:val="000000"/>
                <w:sz w:val="28"/>
              </w:rPr>
              <w:t xml:space="preserve">- </w:t>
            </w:r>
            <w:r w:rsidRPr="00587E59">
              <w:rPr>
                <w:rFonts w:asciiTheme="majorBidi" w:hAnsiTheme="majorBidi" w:cstheme="majorBidi"/>
                <w:color w:val="000000"/>
                <w:sz w:val="28"/>
                <w:cs/>
              </w:rPr>
              <w:t>บริษัทย่อย</w:t>
            </w:r>
          </w:p>
        </w:tc>
        <w:tc>
          <w:tcPr>
            <w:tcW w:w="1440" w:type="dxa"/>
          </w:tcPr>
          <w:p w14:paraId="5797FBFB" w14:textId="48988506" w:rsidR="0064467E" w:rsidRPr="00587E59" w:rsidRDefault="00CB1DB6" w:rsidP="00DF3A5B">
            <w:pPr>
              <w:widowControl/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 w:rsidRPr="00587E59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440" w:type="dxa"/>
          </w:tcPr>
          <w:p w14:paraId="7CAAAE69" w14:textId="2285CA15" w:rsidR="0064467E" w:rsidRPr="00587E59" w:rsidRDefault="0064467E" w:rsidP="00DF3A5B">
            <w:pPr>
              <w:widowControl/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 w:rsidRPr="00587E59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440" w:type="dxa"/>
          </w:tcPr>
          <w:p w14:paraId="3AF1F75E" w14:textId="2C95C052" w:rsidR="0064467E" w:rsidRPr="00587E59" w:rsidRDefault="00CB1DB6" w:rsidP="00DF3A5B">
            <w:pPr>
              <w:widowControl/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 w:rsidRPr="00587E59">
              <w:rPr>
                <w:rFonts w:asciiTheme="majorBidi" w:hAnsiTheme="majorBidi" w:cstheme="majorBidi"/>
                <w:color w:val="000000"/>
                <w:sz w:val="28"/>
              </w:rPr>
              <w:t>14</w:t>
            </w:r>
          </w:p>
        </w:tc>
        <w:tc>
          <w:tcPr>
            <w:tcW w:w="1356" w:type="dxa"/>
          </w:tcPr>
          <w:p w14:paraId="6FABA97C" w14:textId="0C1FCB8C" w:rsidR="0064467E" w:rsidRPr="00587E59" w:rsidRDefault="0064467E" w:rsidP="00DF3A5B">
            <w:pPr>
              <w:widowControl/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 w:rsidRPr="00587E59">
              <w:rPr>
                <w:rFonts w:asciiTheme="majorBidi" w:hAnsiTheme="majorBidi" w:cstheme="majorBidi"/>
                <w:color w:val="000000"/>
                <w:sz w:val="28"/>
              </w:rPr>
              <w:t>41</w:t>
            </w:r>
          </w:p>
        </w:tc>
      </w:tr>
      <w:tr w:rsidR="0064467E" w:rsidRPr="00587E59" w14:paraId="33DC4A83" w14:textId="77777777">
        <w:tc>
          <w:tcPr>
            <w:tcW w:w="3509" w:type="dxa"/>
          </w:tcPr>
          <w:p w14:paraId="271D50DB" w14:textId="77777777" w:rsidR="0064467E" w:rsidRPr="00587E59" w:rsidRDefault="0064467E" w:rsidP="00DF3A5B">
            <w:pPr>
              <w:widowControl/>
              <w:tabs>
                <w:tab w:val="left" w:pos="162"/>
              </w:tabs>
              <w:ind w:right="-43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587E59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     </w:t>
            </w:r>
            <w:r w:rsidRPr="00587E59">
              <w:rPr>
                <w:rFonts w:asciiTheme="majorBidi" w:hAnsiTheme="majorBidi" w:cstheme="majorBidi"/>
                <w:color w:val="000000"/>
                <w:sz w:val="28"/>
              </w:rPr>
              <w:t xml:space="preserve">- </w:t>
            </w:r>
            <w:r w:rsidRPr="00587E59">
              <w:rPr>
                <w:rFonts w:asciiTheme="majorBidi" w:hAnsiTheme="majorBidi" w:cstheme="majorBidi"/>
                <w:color w:val="000000"/>
                <w:sz w:val="28"/>
                <w:cs/>
              </w:rPr>
              <w:t>กรรมการของกลุ่มบริษัท</w:t>
            </w:r>
          </w:p>
        </w:tc>
        <w:tc>
          <w:tcPr>
            <w:tcW w:w="1440" w:type="dxa"/>
          </w:tcPr>
          <w:p w14:paraId="2AB3B63B" w14:textId="1DFC87CF" w:rsidR="0064467E" w:rsidRPr="00587E59" w:rsidRDefault="00123905" w:rsidP="00DF3A5B">
            <w:pPr>
              <w:widowControl/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 w:rsidRPr="00587E59">
              <w:rPr>
                <w:rFonts w:asciiTheme="majorBidi" w:hAnsiTheme="majorBidi" w:cstheme="majorBidi"/>
                <w:color w:val="000000"/>
                <w:sz w:val="28"/>
              </w:rPr>
              <w:t>251</w:t>
            </w:r>
          </w:p>
        </w:tc>
        <w:tc>
          <w:tcPr>
            <w:tcW w:w="1440" w:type="dxa"/>
          </w:tcPr>
          <w:p w14:paraId="4B62B2A6" w14:textId="3AD06578" w:rsidR="0064467E" w:rsidRPr="00587E59" w:rsidRDefault="0064467E" w:rsidP="00DF3A5B">
            <w:pPr>
              <w:widowControl/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 w:rsidRPr="00587E59">
              <w:rPr>
                <w:rFonts w:asciiTheme="majorBidi" w:hAnsiTheme="majorBidi" w:cstheme="majorBidi"/>
                <w:color w:val="000000"/>
                <w:sz w:val="28"/>
              </w:rPr>
              <w:t>119</w:t>
            </w:r>
          </w:p>
        </w:tc>
        <w:tc>
          <w:tcPr>
            <w:tcW w:w="1440" w:type="dxa"/>
          </w:tcPr>
          <w:p w14:paraId="246C7382" w14:textId="5F18A70B" w:rsidR="0064467E" w:rsidRPr="00587E59" w:rsidRDefault="006C2A80" w:rsidP="00DF3A5B">
            <w:pPr>
              <w:widowControl/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 w:rsidRPr="00587E59">
              <w:rPr>
                <w:rFonts w:asciiTheme="majorBidi" w:hAnsiTheme="majorBidi" w:cstheme="majorBidi"/>
                <w:color w:val="000000"/>
                <w:sz w:val="28"/>
              </w:rPr>
              <w:t>251</w:t>
            </w:r>
          </w:p>
        </w:tc>
        <w:tc>
          <w:tcPr>
            <w:tcW w:w="1356" w:type="dxa"/>
          </w:tcPr>
          <w:p w14:paraId="6F97F699" w14:textId="1D3FA8FE" w:rsidR="0064467E" w:rsidRPr="00587E59" w:rsidRDefault="0064467E" w:rsidP="00DF3A5B">
            <w:pPr>
              <w:widowControl/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 w:rsidRPr="00587E59">
              <w:rPr>
                <w:rFonts w:asciiTheme="majorBidi" w:hAnsiTheme="majorBidi" w:cstheme="majorBidi"/>
                <w:color w:val="000000"/>
                <w:sz w:val="28"/>
              </w:rPr>
              <w:t>119</w:t>
            </w:r>
          </w:p>
        </w:tc>
      </w:tr>
    </w:tbl>
    <w:p w14:paraId="47934EAB" w14:textId="77777777" w:rsidR="00DF3A5B" w:rsidRPr="00587E59" w:rsidRDefault="00DF3A5B" w:rsidP="00DF3A5B">
      <w:pPr>
        <w:widowControl/>
        <w:overflowPunct/>
        <w:autoSpaceDE/>
        <w:autoSpaceDN/>
        <w:adjustRightInd/>
        <w:jc w:val="right"/>
        <w:textAlignment w:val="auto"/>
        <w:rPr>
          <w:rFonts w:asciiTheme="majorBidi" w:hAnsiTheme="majorBidi" w:cstheme="majorBidi"/>
          <w:sz w:val="28"/>
        </w:rPr>
      </w:pPr>
      <w:r>
        <w:br w:type="page"/>
      </w:r>
      <w:r w:rsidRPr="00587E59">
        <w:rPr>
          <w:rFonts w:asciiTheme="majorBidi" w:hAnsiTheme="majorBidi" w:cstheme="majorBidi"/>
          <w:sz w:val="28"/>
        </w:rPr>
        <w:lastRenderedPageBreak/>
        <w:t>(</w:t>
      </w:r>
      <w:r w:rsidRPr="00587E59">
        <w:rPr>
          <w:rFonts w:asciiTheme="majorBidi" w:hAnsiTheme="majorBidi" w:cstheme="majorBidi"/>
          <w:sz w:val="28"/>
          <w:cs/>
        </w:rPr>
        <w:t>หน่วย</w:t>
      </w:r>
      <w:r w:rsidRPr="00587E59">
        <w:rPr>
          <w:rFonts w:asciiTheme="majorBidi" w:hAnsiTheme="majorBidi" w:cstheme="majorBidi"/>
          <w:sz w:val="28"/>
        </w:rPr>
        <w:t xml:space="preserve">: </w:t>
      </w:r>
      <w:r w:rsidRPr="00587E59">
        <w:rPr>
          <w:rFonts w:asciiTheme="majorBidi" w:hAnsiTheme="majorBidi" w:cstheme="majorBidi"/>
          <w:sz w:val="28"/>
          <w:cs/>
        </w:rPr>
        <w:t>พันบาท</w:t>
      </w:r>
      <w:r w:rsidRPr="00587E59">
        <w:rPr>
          <w:rFonts w:asciiTheme="majorBidi" w:hAnsiTheme="majorBidi" w:cstheme="majorBidi"/>
          <w:sz w:val="28"/>
        </w:rPr>
        <w:t>)</w:t>
      </w:r>
    </w:p>
    <w:tbl>
      <w:tblPr>
        <w:tblW w:w="918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09"/>
        <w:gridCol w:w="1440"/>
        <w:gridCol w:w="1440"/>
        <w:gridCol w:w="1440"/>
        <w:gridCol w:w="1356"/>
      </w:tblGrid>
      <w:tr w:rsidR="00DF3A5B" w:rsidRPr="00587E59" w14:paraId="2A71FE2C" w14:textId="77777777" w:rsidTr="00616BE2">
        <w:trPr>
          <w:tblHeader/>
        </w:trPr>
        <w:tc>
          <w:tcPr>
            <w:tcW w:w="3509" w:type="dxa"/>
          </w:tcPr>
          <w:p w14:paraId="793DE2C4" w14:textId="77777777" w:rsidR="00DF3A5B" w:rsidRPr="00587E59" w:rsidRDefault="00DF3A5B" w:rsidP="00616BE2">
            <w:pPr>
              <w:widowControl/>
              <w:ind w:right="-43"/>
              <w:rPr>
                <w:rFonts w:asciiTheme="majorBidi" w:hAnsiTheme="majorBidi" w:cstheme="majorBidi"/>
                <w:bCs/>
                <w:color w:val="000000"/>
                <w:sz w:val="28"/>
              </w:rPr>
            </w:pPr>
          </w:p>
        </w:tc>
        <w:tc>
          <w:tcPr>
            <w:tcW w:w="2880" w:type="dxa"/>
            <w:gridSpan w:val="2"/>
          </w:tcPr>
          <w:p w14:paraId="56316194" w14:textId="77777777" w:rsidR="00DF3A5B" w:rsidRPr="00587E59" w:rsidRDefault="00DF3A5B" w:rsidP="00616BE2">
            <w:pPr>
              <w:widowControl/>
              <w:pBdr>
                <w:bottom w:val="single" w:sz="4" w:space="1" w:color="auto"/>
              </w:pBdr>
              <w:ind w:right="9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587E59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796" w:type="dxa"/>
            <w:gridSpan w:val="2"/>
          </w:tcPr>
          <w:p w14:paraId="3F7945A7" w14:textId="77777777" w:rsidR="00DF3A5B" w:rsidRPr="00587E59" w:rsidRDefault="00DF3A5B" w:rsidP="00616BE2">
            <w:pPr>
              <w:widowControl/>
              <w:pBdr>
                <w:bottom w:val="single" w:sz="4" w:space="1" w:color="auto"/>
              </w:pBdr>
              <w:ind w:right="94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587E59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DF3A5B" w:rsidRPr="00587E59" w14:paraId="20F9B4EF" w14:textId="77777777" w:rsidTr="00616BE2">
        <w:trPr>
          <w:tblHeader/>
        </w:trPr>
        <w:tc>
          <w:tcPr>
            <w:tcW w:w="3509" w:type="dxa"/>
          </w:tcPr>
          <w:p w14:paraId="7230A40A" w14:textId="77777777" w:rsidR="00DF3A5B" w:rsidRPr="00587E59" w:rsidRDefault="00DF3A5B" w:rsidP="00616BE2">
            <w:pPr>
              <w:widowControl/>
              <w:ind w:right="-43"/>
              <w:rPr>
                <w:rFonts w:asciiTheme="majorBidi" w:hAnsiTheme="majorBidi" w:cstheme="majorBidi"/>
                <w:bCs/>
                <w:color w:val="000000"/>
                <w:sz w:val="28"/>
              </w:rPr>
            </w:pPr>
          </w:p>
        </w:tc>
        <w:tc>
          <w:tcPr>
            <w:tcW w:w="2880" w:type="dxa"/>
            <w:gridSpan w:val="2"/>
          </w:tcPr>
          <w:p w14:paraId="4F120D77" w14:textId="77777777" w:rsidR="00DF3A5B" w:rsidRPr="00587E59" w:rsidRDefault="00DF3A5B" w:rsidP="00616BE2">
            <w:pPr>
              <w:widowControl/>
              <w:ind w:right="9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587E59">
              <w:rPr>
                <w:rFonts w:asciiTheme="majorBidi" w:hAnsiTheme="majorBidi" w:cstheme="majorBidi"/>
                <w:sz w:val="28"/>
                <w:cs/>
              </w:rPr>
              <w:t>สำหรับงวดสามเดือน</w:t>
            </w:r>
          </w:p>
        </w:tc>
        <w:tc>
          <w:tcPr>
            <w:tcW w:w="2796" w:type="dxa"/>
            <w:gridSpan w:val="2"/>
          </w:tcPr>
          <w:p w14:paraId="029B7590" w14:textId="77777777" w:rsidR="00DF3A5B" w:rsidRPr="00587E59" w:rsidRDefault="00DF3A5B" w:rsidP="00616BE2">
            <w:pPr>
              <w:widowControl/>
              <w:ind w:right="9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587E59">
              <w:rPr>
                <w:rFonts w:asciiTheme="majorBidi" w:hAnsiTheme="majorBidi" w:cstheme="majorBidi"/>
                <w:sz w:val="28"/>
                <w:cs/>
              </w:rPr>
              <w:t>สำหรับงวดสามเดือน</w:t>
            </w:r>
          </w:p>
        </w:tc>
      </w:tr>
      <w:tr w:rsidR="00DF3A5B" w:rsidRPr="00587E59" w14:paraId="5C3C8D43" w14:textId="77777777" w:rsidTr="00616BE2">
        <w:trPr>
          <w:tblHeader/>
        </w:trPr>
        <w:tc>
          <w:tcPr>
            <w:tcW w:w="3509" w:type="dxa"/>
          </w:tcPr>
          <w:p w14:paraId="269F0155" w14:textId="77777777" w:rsidR="00DF3A5B" w:rsidRPr="00587E59" w:rsidRDefault="00DF3A5B" w:rsidP="00616BE2">
            <w:pPr>
              <w:widowControl/>
              <w:ind w:right="-43"/>
              <w:rPr>
                <w:rFonts w:asciiTheme="majorBidi" w:hAnsiTheme="majorBidi" w:cstheme="majorBidi"/>
                <w:bCs/>
                <w:color w:val="000000"/>
                <w:sz w:val="28"/>
              </w:rPr>
            </w:pPr>
          </w:p>
        </w:tc>
        <w:tc>
          <w:tcPr>
            <w:tcW w:w="2880" w:type="dxa"/>
            <w:gridSpan w:val="2"/>
          </w:tcPr>
          <w:p w14:paraId="3D02CF74" w14:textId="77777777" w:rsidR="00DF3A5B" w:rsidRPr="00587E59" w:rsidRDefault="00DF3A5B" w:rsidP="00616BE2">
            <w:pPr>
              <w:widowControl/>
              <w:pBdr>
                <w:bottom w:val="single" w:sz="4" w:space="1" w:color="auto"/>
              </w:pBdr>
              <w:ind w:right="90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587E59">
              <w:rPr>
                <w:rFonts w:asciiTheme="majorBidi" w:hAnsiTheme="majorBidi" w:cstheme="majorBidi"/>
                <w:sz w:val="28"/>
                <w:cs/>
              </w:rPr>
              <w:t xml:space="preserve">สิ้นสุดวันที่ </w:t>
            </w:r>
            <w:r w:rsidRPr="00587E59">
              <w:rPr>
                <w:rFonts w:asciiTheme="majorBidi" w:hAnsiTheme="majorBidi" w:cstheme="majorBidi"/>
                <w:sz w:val="28"/>
              </w:rPr>
              <w:t xml:space="preserve">30 </w:t>
            </w:r>
            <w:r w:rsidRPr="00587E59">
              <w:rPr>
                <w:rFonts w:asciiTheme="majorBidi" w:hAnsiTheme="majorBidi" w:cstheme="majorBidi"/>
                <w:sz w:val="28"/>
                <w:cs/>
              </w:rPr>
              <w:t>มิถุนายน</w:t>
            </w:r>
          </w:p>
        </w:tc>
        <w:tc>
          <w:tcPr>
            <w:tcW w:w="2796" w:type="dxa"/>
            <w:gridSpan w:val="2"/>
          </w:tcPr>
          <w:p w14:paraId="2FDD6A1C" w14:textId="77777777" w:rsidR="00DF3A5B" w:rsidRPr="00587E59" w:rsidRDefault="00DF3A5B" w:rsidP="00616BE2">
            <w:pPr>
              <w:widowControl/>
              <w:pBdr>
                <w:bottom w:val="single" w:sz="4" w:space="1" w:color="auto"/>
              </w:pBdr>
              <w:ind w:right="90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587E59">
              <w:rPr>
                <w:rFonts w:asciiTheme="majorBidi" w:hAnsiTheme="majorBidi" w:cstheme="majorBidi"/>
                <w:sz w:val="28"/>
                <w:cs/>
              </w:rPr>
              <w:t xml:space="preserve">สิ้นสุดวันที่ </w:t>
            </w:r>
            <w:r w:rsidRPr="00587E59">
              <w:rPr>
                <w:rFonts w:asciiTheme="majorBidi" w:hAnsiTheme="majorBidi" w:cstheme="majorBidi"/>
                <w:sz w:val="28"/>
              </w:rPr>
              <w:t xml:space="preserve">30 </w:t>
            </w:r>
            <w:r w:rsidRPr="00587E59">
              <w:rPr>
                <w:rFonts w:asciiTheme="majorBidi" w:hAnsiTheme="majorBidi" w:cstheme="majorBidi"/>
                <w:sz w:val="28"/>
                <w:cs/>
              </w:rPr>
              <w:t>มิถุนายน</w:t>
            </w:r>
          </w:p>
        </w:tc>
      </w:tr>
      <w:tr w:rsidR="00DF3A5B" w:rsidRPr="00587E59" w14:paraId="3DDEEBFF" w14:textId="77777777" w:rsidTr="00616BE2">
        <w:trPr>
          <w:tblHeader/>
        </w:trPr>
        <w:tc>
          <w:tcPr>
            <w:tcW w:w="3509" w:type="dxa"/>
          </w:tcPr>
          <w:p w14:paraId="1A041C0F" w14:textId="77777777" w:rsidR="00DF3A5B" w:rsidRPr="00587E59" w:rsidRDefault="00DF3A5B" w:rsidP="00616BE2">
            <w:pPr>
              <w:widowControl/>
              <w:ind w:right="-43"/>
              <w:rPr>
                <w:rFonts w:asciiTheme="majorBidi" w:hAnsiTheme="majorBidi" w:cstheme="majorBidi"/>
                <w:bCs/>
                <w:color w:val="000000"/>
                <w:sz w:val="28"/>
                <w:cs/>
              </w:rPr>
            </w:pPr>
          </w:p>
        </w:tc>
        <w:tc>
          <w:tcPr>
            <w:tcW w:w="1440" w:type="dxa"/>
          </w:tcPr>
          <w:p w14:paraId="2AB52153" w14:textId="77777777" w:rsidR="00DF3A5B" w:rsidRPr="00587E59" w:rsidRDefault="00DF3A5B" w:rsidP="00616BE2">
            <w:pPr>
              <w:widowControl/>
              <w:pBdr>
                <w:bottom w:val="single" w:sz="4" w:space="1" w:color="auto"/>
              </w:pBdr>
              <w:ind w:right="9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587E59">
              <w:rPr>
                <w:rFonts w:asciiTheme="majorBidi" w:hAnsiTheme="majorBidi" w:cstheme="majorBidi"/>
                <w:color w:val="000000"/>
                <w:sz w:val="28"/>
              </w:rPr>
              <w:t>2566</w:t>
            </w:r>
          </w:p>
        </w:tc>
        <w:tc>
          <w:tcPr>
            <w:tcW w:w="1440" w:type="dxa"/>
          </w:tcPr>
          <w:p w14:paraId="01CC37A3" w14:textId="77777777" w:rsidR="00DF3A5B" w:rsidRPr="00587E59" w:rsidRDefault="00DF3A5B" w:rsidP="00616BE2">
            <w:pPr>
              <w:widowControl/>
              <w:pBdr>
                <w:bottom w:val="single" w:sz="4" w:space="1" w:color="auto"/>
              </w:pBdr>
              <w:ind w:right="9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587E59">
              <w:rPr>
                <w:rFonts w:asciiTheme="majorBidi" w:hAnsiTheme="majorBidi" w:cstheme="majorBidi"/>
                <w:color w:val="000000"/>
                <w:sz w:val="28"/>
              </w:rPr>
              <w:t>2565</w:t>
            </w:r>
          </w:p>
        </w:tc>
        <w:tc>
          <w:tcPr>
            <w:tcW w:w="1440" w:type="dxa"/>
          </w:tcPr>
          <w:p w14:paraId="127F0A76" w14:textId="77777777" w:rsidR="00DF3A5B" w:rsidRPr="00587E59" w:rsidRDefault="00DF3A5B" w:rsidP="00616BE2">
            <w:pPr>
              <w:widowControl/>
              <w:pBdr>
                <w:bottom w:val="single" w:sz="4" w:space="1" w:color="auto"/>
              </w:pBdr>
              <w:ind w:right="9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587E59">
              <w:rPr>
                <w:rFonts w:asciiTheme="majorBidi" w:hAnsiTheme="majorBidi" w:cstheme="majorBidi"/>
                <w:color w:val="000000"/>
                <w:sz w:val="28"/>
              </w:rPr>
              <w:t>2566</w:t>
            </w:r>
          </w:p>
        </w:tc>
        <w:tc>
          <w:tcPr>
            <w:tcW w:w="1356" w:type="dxa"/>
          </w:tcPr>
          <w:p w14:paraId="2EC104B9" w14:textId="77777777" w:rsidR="00DF3A5B" w:rsidRPr="00587E59" w:rsidRDefault="00DF3A5B" w:rsidP="00616BE2">
            <w:pPr>
              <w:widowControl/>
              <w:pBdr>
                <w:bottom w:val="single" w:sz="4" w:space="1" w:color="auto"/>
              </w:pBdr>
              <w:ind w:right="9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587E59">
              <w:rPr>
                <w:rFonts w:asciiTheme="majorBidi" w:hAnsiTheme="majorBidi" w:cstheme="majorBidi"/>
                <w:color w:val="000000"/>
                <w:sz w:val="28"/>
              </w:rPr>
              <w:t>2565</w:t>
            </w:r>
          </w:p>
        </w:tc>
      </w:tr>
      <w:tr w:rsidR="0064467E" w:rsidRPr="00587E59" w14:paraId="29C28210" w14:textId="77777777">
        <w:trPr>
          <w:trHeight w:val="80"/>
        </w:trPr>
        <w:tc>
          <w:tcPr>
            <w:tcW w:w="3509" w:type="dxa"/>
          </w:tcPr>
          <w:p w14:paraId="2523520B" w14:textId="47511677" w:rsidR="0064467E" w:rsidRPr="00587E59" w:rsidRDefault="0064467E" w:rsidP="00DF3A5B">
            <w:pPr>
              <w:widowControl/>
              <w:tabs>
                <w:tab w:val="left" w:pos="162"/>
              </w:tabs>
              <w:ind w:right="-43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587E59">
              <w:rPr>
                <w:rFonts w:asciiTheme="majorBidi" w:hAnsiTheme="majorBidi" w:cstheme="majorBidi"/>
                <w:sz w:val="28"/>
              </w:rPr>
              <w:br w:type="page"/>
            </w:r>
            <w:r w:rsidRPr="00587E59">
              <w:rPr>
                <w:rFonts w:asciiTheme="majorBidi" w:hAnsiTheme="majorBidi" w:cstheme="majorBidi"/>
                <w:color w:val="000000"/>
                <w:sz w:val="28"/>
                <w:cs/>
              </w:rPr>
              <w:tab/>
              <w:t>ค่าบริการการจัดการจ่าย</w:t>
            </w:r>
          </w:p>
        </w:tc>
        <w:tc>
          <w:tcPr>
            <w:tcW w:w="1440" w:type="dxa"/>
          </w:tcPr>
          <w:p w14:paraId="570F2A4A" w14:textId="77777777" w:rsidR="0064467E" w:rsidRPr="00587E59" w:rsidRDefault="0064467E" w:rsidP="00DF3A5B">
            <w:pPr>
              <w:widowControl/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440" w:type="dxa"/>
          </w:tcPr>
          <w:p w14:paraId="7BD63EDB" w14:textId="77777777" w:rsidR="0064467E" w:rsidRPr="00587E59" w:rsidRDefault="0064467E" w:rsidP="00DF3A5B">
            <w:pPr>
              <w:widowControl/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440" w:type="dxa"/>
          </w:tcPr>
          <w:p w14:paraId="65365FED" w14:textId="77777777" w:rsidR="0064467E" w:rsidRPr="00587E59" w:rsidRDefault="0064467E" w:rsidP="00DF3A5B">
            <w:pPr>
              <w:widowControl/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56" w:type="dxa"/>
          </w:tcPr>
          <w:p w14:paraId="720AF76A" w14:textId="77777777" w:rsidR="0064467E" w:rsidRPr="00587E59" w:rsidRDefault="0064467E" w:rsidP="00DF3A5B">
            <w:pPr>
              <w:widowControl/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64467E" w:rsidRPr="00587E59" w14:paraId="7F69DBD5" w14:textId="77777777">
        <w:tc>
          <w:tcPr>
            <w:tcW w:w="3509" w:type="dxa"/>
          </w:tcPr>
          <w:p w14:paraId="260470A9" w14:textId="77777777" w:rsidR="0064467E" w:rsidRPr="00587E59" w:rsidRDefault="0064467E" w:rsidP="00DF3A5B">
            <w:pPr>
              <w:widowControl/>
              <w:tabs>
                <w:tab w:val="left" w:pos="162"/>
              </w:tabs>
              <w:ind w:right="-43"/>
              <w:rPr>
                <w:rFonts w:asciiTheme="majorBidi" w:hAnsiTheme="majorBidi" w:cstheme="majorBidi"/>
                <w:color w:val="000000"/>
                <w:sz w:val="28"/>
              </w:rPr>
            </w:pPr>
            <w:r w:rsidRPr="00587E59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     </w:t>
            </w:r>
            <w:r w:rsidRPr="00587E59">
              <w:rPr>
                <w:rFonts w:asciiTheme="majorBidi" w:hAnsiTheme="majorBidi" w:cstheme="majorBidi"/>
                <w:color w:val="000000"/>
                <w:sz w:val="28"/>
              </w:rPr>
              <w:t xml:space="preserve">- </w:t>
            </w:r>
            <w:r w:rsidRPr="00587E59">
              <w:rPr>
                <w:rFonts w:asciiTheme="majorBidi" w:hAnsiTheme="majorBidi" w:cstheme="majorBidi"/>
                <w:color w:val="000000"/>
                <w:sz w:val="28"/>
                <w:cs/>
              </w:rPr>
              <w:t>บริษัทย่อย</w:t>
            </w:r>
          </w:p>
        </w:tc>
        <w:tc>
          <w:tcPr>
            <w:tcW w:w="1440" w:type="dxa"/>
          </w:tcPr>
          <w:p w14:paraId="1362DCDD" w14:textId="4BEB7C1A" w:rsidR="0064467E" w:rsidRPr="00587E59" w:rsidRDefault="00CB1DB6" w:rsidP="00DF3A5B">
            <w:pPr>
              <w:widowControl/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 w:rsidRPr="00587E59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440" w:type="dxa"/>
          </w:tcPr>
          <w:p w14:paraId="52BFB91D" w14:textId="2E42D62A" w:rsidR="0064467E" w:rsidRPr="00587E59" w:rsidRDefault="0064467E" w:rsidP="00DF3A5B">
            <w:pPr>
              <w:widowControl/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 w:rsidRPr="00587E59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440" w:type="dxa"/>
          </w:tcPr>
          <w:p w14:paraId="202D7B88" w14:textId="0775320F" w:rsidR="0064467E" w:rsidRPr="00587E59" w:rsidRDefault="008E3B58" w:rsidP="00DF3A5B">
            <w:pPr>
              <w:widowControl/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 w:rsidRPr="00587E59">
              <w:rPr>
                <w:rFonts w:asciiTheme="majorBidi" w:hAnsiTheme="majorBidi" w:cstheme="majorBidi"/>
                <w:color w:val="000000"/>
                <w:sz w:val="28"/>
              </w:rPr>
              <w:t>585</w:t>
            </w:r>
          </w:p>
        </w:tc>
        <w:tc>
          <w:tcPr>
            <w:tcW w:w="1356" w:type="dxa"/>
          </w:tcPr>
          <w:p w14:paraId="0BE8DCC3" w14:textId="2658C289" w:rsidR="0064467E" w:rsidRPr="00587E59" w:rsidRDefault="0064467E" w:rsidP="00DF3A5B">
            <w:pPr>
              <w:widowControl/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 w:rsidRPr="00587E59">
              <w:rPr>
                <w:rFonts w:asciiTheme="majorBidi" w:hAnsiTheme="majorBidi" w:cstheme="majorBidi"/>
                <w:color w:val="000000"/>
                <w:sz w:val="28"/>
              </w:rPr>
              <w:t>350</w:t>
            </w:r>
          </w:p>
        </w:tc>
      </w:tr>
      <w:tr w:rsidR="0064467E" w:rsidRPr="00587E59" w14:paraId="2A7016C9" w14:textId="77777777">
        <w:tc>
          <w:tcPr>
            <w:tcW w:w="3509" w:type="dxa"/>
          </w:tcPr>
          <w:p w14:paraId="1B238706" w14:textId="77777777" w:rsidR="0064467E" w:rsidRPr="00587E59" w:rsidRDefault="0064467E" w:rsidP="00DF3A5B">
            <w:pPr>
              <w:widowControl/>
              <w:tabs>
                <w:tab w:val="left" w:pos="162"/>
              </w:tabs>
              <w:ind w:right="-43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587E59">
              <w:rPr>
                <w:rFonts w:asciiTheme="majorBidi" w:hAnsiTheme="majorBidi" w:cstheme="majorBidi"/>
                <w:color w:val="000000"/>
                <w:sz w:val="28"/>
                <w:cs/>
              </w:rPr>
              <w:tab/>
              <w:t>ค่านายหน้าจ่าย</w:t>
            </w:r>
          </w:p>
        </w:tc>
        <w:tc>
          <w:tcPr>
            <w:tcW w:w="1440" w:type="dxa"/>
          </w:tcPr>
          <w:p w14:paraId="3CFFA268" w14:textId="77777777" w:rsidR="0064467E" w:rsidRPr="00587E59" w:rsidRDefault="0064467E" w:rsidP="00DF3A5B">
            <w:pPr>
              <w:widowControl/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36065695" w14:textId="77777777" w:rsidR="0064467E" w:rsidRPr="00587E59" w:rsidRDefault="0064467E" w:rsidP="00DF3A5B">
            <w:pPr>
              <w:widowControl/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2C347410" w14:textId="77777777" w:rsidR="0064467E" w:rsidRPr="00587E59" w:rsidRDefault="0064467E" w:rsidP="00DF3A5B">
            <w:pPr>
              <w:widowControl/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56" w:type="dxa"/>
          </w:tcPr>
          <w:p w14:paraId="73554CCC" w14:textId="77777777" w:rsidR="0064467E" w:rsidRPr="00587E59" w:rsidRDefault="0064467E" w:rsidP="00DF3A5B">
            <w:pPr>
              <w:widowControl/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64467E" w:rsidRPr="00587E59" w14:paraId="16EB2078" w14:textId="77777777">
        <w:tc>
          <w:tcPr>
            <w:tcW w:w="3509" w:type="dxa"/>
          </w:tcPr>
          <w:p w14:paraId="2926ED6B" w14:textId="77777777" w:rsidR="0064467E" w:rsidRPr="00587E59" w:rsidRDefault="0064467E" w:rsidP="00DF3A5B">
            <w:pPr>
              <w:widowControl/>
              <w:tabs>
                <w:tab w:val="left" w:pos="162"/>
              </w:tabs>
              <w:ind w:right="-43"/>
              <w:rPr>
                <w:rFonts w:asciiTheme="majorBidi" w:hAnsiTheme="majorBidi" w:cstheme="majorBidi"/>
                <w:color w:val="000000"/>
                <w:sz w:val="28"/>
              </w:rPr>
            </w:pPr>
            <w:r w:rsidRPr="00587E59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     </w:t>
            </w:r>
            <w:r w:rsidRPr="00587E59">
              <w:rPr>
                <w:rFonts w:asciiTheme="majorBidi" w:hAnsiTheme="majorBidi" w:cstheme="majorBidi"/>
                <w:color w:val="000000"/>
                <w:sz w:val="28"/>
              </w:rPr>
              <w:t xml:space="preserve">- </w:t>
            </w:r>
            <w:r w:rsidRPr="00587E59">
              <w:rPr>
                <w:rFonts w:asciiTheme="majorBidi" w:hAnsiTheme="majorBidi" w:cstheme="majorBidi"/>
                <w:color w:val="000000"/>
                <w:sz w:val="28"/>
                <w:cs/>
              </w:rPr>
              <w:t>บริษัทย่อย</w:t>
            </w:r>
          </w:p>
        </w:tc>
        <w:tc>
          <w:tcPr>
            <w:tcW w:w="1440" w:type="dxa"/>
          </w:tcPr>
          <w:p w14:paraId="556EF7E3" w14:textId="2404E1D7" w:rsidR="0064467E" w:rsidRPr="00587E59" w:rsidRDefault="00CB1DB6" w:rsidP="00DF3A5B">
            <w:pPr>
              <w:widowControl/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 w:rsidRPr="00587E59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440" w:type="dxa"/>
          </w:tcPr>
          <w:p w14:paraId="1D28AD63" w14:textId="362BD6BD" w:rsidR="0064467E" w:rsidRPr="00587E59" w:rsidRDefault="0064467E" w:rsidP="00DF3A5B">
            <w:pPr>
              <w:widowControl/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 w:rsidRPr="00587E59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440" w:type="dxa"/>
          </w:tcPr>
          <w:p w14:paraId="3C907459" w14:textId="1ECB6408" w:rsidR="0064467E" w:rsidRPr="00587E59" w:rsidRDefault="006160F1" w:rsidP="00DF3A5B">
            <w:pPr>
              <w:widowControl/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587E59">
              <w:rPr>
                <w:rFonts w:asciiTheme="majorBidi" w:hAnsiTheme="majorBidi" w:cstheme="majorBidi"/>
                <w:color w:val="000000"/>
                <w:sz w:val="28"/>
              </w:rPr>
              <w:t>3,486</w:t>
            </w:r>
          </w:p>
        </w:tc>
        <w:tc>
          <w:tcPr>
            <w:tcW w:w="1356" w:type="dxa"/>
          </w:tcPr>
          <w:p w14:paraId="0CCC5BD1" w14:textId="23CE0878" w:rsidR="0064467E" w:rsidRPr="00587E59" w:rsidRDefault="0064467E" w:rsidP="00DF3A5B">
            <w:pPr>
              <w:widowControl/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 w:rsidRPr="00587E59">
              <w:rPr>
                <w:rFonts w:asciiTheme="majorBidi" w:hAnsiTheme="majorBidi" w:cstheme="majorBidi"/>
                <w:color w:val="000000"/>
                <w:sz w:val="28"/>
              </w:rPr>
              <w:t>6,651</w:t>
            </w:r>
          </w:p>
        </w:tc>
      </w:tr>
    </w:tbl>
    <w:p w14:paraId="55495044" w14:textId="77777777" w:rsidR="0064467E" w:rsidRPr="00587E59" w:rsidRDefault="0064467E" w:rsidP="00DF3A5B">
      <w:pPr>
        <w:widowControl/>
        <w:overflowPunct/>
        <w:autoSpaceDE/>
        <w:autoSpaceDN/>
        <w:adjustRightInd/>
        <w:spacing w:before="240"/>
        <w:jc w:val="right"/>
        <w:textAlignment w:val="auto"/>
        <w:rPr>
          <w:rFonts w:asciiTheme="majorBidi" w:hAnsiTheme="majorBidi" w:cstheme="majorBidi"/>
          <w:sz w:val="28"/>
        </w:rPr>
      </w:pPr>
      <w:r w:rsidRPr="00587E59">
        <w:rPr>
          <w:rFonts w:ascii="Angsana New" w:hAnsi="Angsana New"/>
          <w:color w:val="000000"/>
          <w:sz w:val="32"/>
          <w:szCs w:val="32"/>
        </w:rPr>
        <w:tab/>
      </w:r>
      <w:r w:rsidRPr="00587E59">
        <w:rPr>
          <w:rFonts w:asciiTheme="majorBidi" w:hAnsiTheme="majorBidi" w:cstheme="majorBidi"/>
          <w:sz w:val="28"/>
        </w:rPr>
        <w:t>(</w:t>
      </w:r>
      <w:r w:rsidRPr="00587E59">
        <w:rPr>
          <w:rFonts w:asciiTheme="majorBidi" w:hAnsiTheme="majorBidi" w:cstheme="majorBidi"/>
          <w:sz w:val="28"/>
          <w:cs/>
        </w:rPr>
        <w:t>หน่วย</w:t>
      </w:r>
      <w:r w:rsidRPr="00587E59">
        <w:rPr>
          <w:rFonts w:asciiTheme="majorBidi" w:hAnsiTheme="majorBidi" w:cstheme="majorBidi"/>
          <w:sz w:val="28"/>
        </w:rPr>
        <w:t xml:space="preserve">: </w:t>
      </w:r>
      <w:r w:rsidRPr="00587E59">
        <w:rPr>
          <w:rFonts w:asciiTheme="majorBidi" w:hAnsiTheme="majorBidi" w:cstheme="majorBidi"/>
          <w:sz w:val="28"/>
          <w:cs/>
        </w:rPr>
        <w:t>พันบาท</w:t>
      </w:r>
      <w:r w:rsidRPr="00587E59">
        <w:rPr>
          <w:rFonts w:asciiTheme="majorBidi" w:hAnsiTheme="majorBidi" w:cstheme="majorBidi"/>
          <w:sz w:val="28"/>
        </w:rPr>
        <w:t>)</w:t>
      </w:r>
    </w:p>
    <w:tbl>
      <w:tblPr>
        <w:tblW w:w="918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09"/>
        <w:gridCol w:w="1440"/>
        <w:gridCol w:w="1440"/>
        <w:gridCol w:w="1440"/>
        <w:gridCol w:w="1356"/>
      </w:tblGrid>
      <w:tr w:rsidR="0064467E" w:rsidRPr="00587E59" w14:paraId="454E702B" w14:textId="77777777">
        <w:trPr>
          <w:tblHeader/>
        </w:trPr>
        <w:tc>
          <w:tcPr>
            <w:tcW w:w="3509" w:type="dxa"/>
          </w:tcPr>
          <w:p w14:paraId="78993523" w14:textId="77777777" w:rsidR="0064467E" w:rsidRPr="00587E59" w:rsidRDefault="0064467E" w:rsidP="00DF3A5B">
            <w:pPr>
              <w:widowControl/>
              <w:ind w:right="-43"/>
              <w:rPr>
                <w:rFonts w:asciiTheme="majorBidi" w:hAnsiTheme="majorBidi" w:cstheme="majorBidi"/>
                <w:bCs/>
                <w:color w:val="000000"/>
                <w:sz w:val="28"/>
              </w:rPr>
            </w:pPr>
          </w:p>
        </w:tc>
        <w:tc>
          <w:tcPr>
            <w:tcW w:w="2880" w:type="dxa"/>
            <w:gridSpan w:val="2"/>
          </w:tcPr>
          <w:p w14:paraId="28988A42" w14:textId="77777777" w:rsidR="0064467E" w:rsidRPr="00587E59" w:rsidRDefault="0064467E" w:rsidP="00DF3A5B">
            <w:pPr>
              <w:widowControl/>
              <w:pBdr>
                <w:bottom w:val="single" w:sz="4" w:space="1" w:color="auto"/>
              </w:pBdr>
              <w:ind w:right="9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587E59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796" w:type="dxa"/>
            <w:gridSpan w:val="2"/>
          </w:tcPr>
          <w:p w14:paraId="7EFCDA44" w14:textId="77777777" w:rsidR="0064467E" w:rsidRPr="00587E59" w:rsidRDefault="0064467E" w:rsidP="00DF3A5B">
            <w:pPr>
              <w:widowControl/>
              <w:pBdr>
                <w:bottom w:val="single" w:sz="4" w:space="1" w:color="auto"/>
              </w:pBdr>
              <w:ind w:right="94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587E59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64467E" w:rsidRPr="00587E59" w14:paraId="65590E28" w14:textId="77777777">
        <w:trPr>
          <w:tblHeader/>
        </w:trPr>
        <w:tc>
          <w:tcPr>
            <w:tcW w:w="3509" w:type="dxa"/>
          </w:tcPr>
          <w:p w14:paraId="6D31F90F" w14:textId="77777777" w:rsidR="0064467E" w:rsidRPr="00587E59" w:rsidRDefault="0064467E" w:rsidP="00DF3A5B">
            <w:pPr>
              <w:widowControl/>
              <w:ind w:right="-43"/>
              <w:rPr>
                <w:rFonts w:asciiTheme="majorBidi" w:hAnsiTheme="majorBidi" w:cstheme="majorBidi"/>
                <w:bCs/>
                <w:color w:val="000000"/>
                <w:sz w:val="28"/>
              </w:rPr>
            </w:pPr>
          </w:p>
        </w:tc>
        <w:tc>
          <w:tcPr>
            <w:tcW w:w="2880" w:type="dxa"/>
            <w:gridSpan w:val="2"/>
          </w:tcPr>
          <w:p w14:paraId="312CB3AE" w14:textId="77777777" w:rsidR="0064467E" w:rsidRPr="00587E59" w:rsidRDefault="0064467E" w:rsidP="00DF3A5B">
            <w:pPr>
              <w:widowControl/>
              <w:ind w:right="9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587E59">
              <w:rPr>
                <w:rFonts w:asciiTheme="majorBidi" w:hAnsiTheme="majorBidi" w:cstheme="majorBidi"/>
                <w:sz w:val="28"/>
                <w:cs/>
              </w:rPr>
              <w:t>สำหรับงวด</w:t>
            </w:r>
            <w:r w:rsidRPr="00587E59">
              <w:rPr>
                <w:rFonts w:asciiTheme="majorBidi" w:hAnsiTheme="majorBidi" w:cstheme="majorBidi" w:hint="cs"/>
                <w:sz w:val="28"/>
                <w:cs/>
              </w:rPr>
              <w:t>หก</w:t>
            </w:r>
            <w:r w:rsidRPr="00587E59">
              <w:rPr>
                <w:rFonts w:asciiTheme="majorBidi" w:hAnsiTheme="majorBidi" w:cstheme="majorBidi"/>
                <w:sz w:val="28"/>
                <w:cs/>
              </w:rPr>
              <w:t>เดือน</w:t>
            </w:r>
          </w:p>
        </w:tc>
        <w:tc>
          <w:tcPr>
            <w:tcW w:w="2796" w:type="dxa"/>
            <w:gridSpan w:val="2"/>
          </w:tcPr>
          <w:p w14:paraId="1AF5DE2C" w14:textId="77777777" w:rsidR="0064467E" w:rsidRPr="00587E59" w:rsidRDefault="0064467E" w:rsidP="00DF3A5B">
            <w:pPr>
              <w:widowControl/>
              <w:ind w:right="9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587E59">
              <w:rPr>
                <w:rFonts w:asciiTheme="majorBidi" w:hAnsiTheme="majorBidi" w:cstheme="majorBidi"/>
                <w:sz w:val="28"/>
                <w:cs/>
              </w:rPr>
              <w:t>สำหรับงวด</w:t>
            </w:r>
            <w:r w:rsidRPr="00587E59">
              <w:rPr>
                <w:rFonts w:asciiTheme="majorBidi" w:hAnsiTheme="majorBidi" w:cstheme="majorBidi" w:hint="cs"/>
                <w:sz w:val="28"/>
                <w:cs/>
              </w:rPr>
              <w:t>หก</w:t>
            </w:r>
            <w:r w:rsidRPr="00587E59">
              <w:rPr>
                <w:rFonts w:asciiTheme="majorBidi" w:hAnsiTheme="majorBidi" w:cstheme="majorBidi"/>
                <w:sz w:val="28"/>
                <w:cs/>
              </w:rPr>
              <w:t>เดือน</w:t>
            </w:r>
          </w:p>
        </w:tc>
      </w:tr>
      <w:tr w:rsidR="0064467E" w:rsidRPr="00587E59" w14:paraId="0B7A205D" w14:textId="77777777">
        <w:trPr>
          <w:tblHeader/>
        </w:trPr>
        <w:tc>
          <w:tcPr>
            <w:tcW w:w="3509" w:type="dxa"/>
          </w:tcPr>
          <w:p w14:paraId="2480FC02" w14:textId="77777777" w:rsidR="0064467E" w:rsidRPr="00587E59" w:rsidRDefault="0064467E" w:rsidP="00DF3A5B">
            <w:pPr>
              <w:widowControl/>
              <w:ind w:right="-43"/>
              <w:rPr>
                <w:rFonts w:asciiTheme="majorBidi" w:hAnsiTheme="majorBidi" w:cstheme="majorBidi"/>
                <w:bCs/>
                <w:color w:val="000000"/>
                <w:sz w:val="28"/>
              </w:rPr>
            </w:pPr>
          </w:p>
        </w:tc>
        <w:tc>
          <w:tcPr>
            <w:tcW w:w="2880" w:type="dxa"/>
            <w:gridSpan w:val="2"/>
          </w:tcPr>
          <w:p w14:paraId="0350ACA6" w14:textId="77777777" w:rsidR="0064467E" w:rsidRPr="00587E59" w:rsidRDefault="0064467E" w:rsidP="00DF3A5B">
            <w:pPr>
              <w:widowControl/>
              <w:pBdr>
                <w:bottom w:val="single" w:sz="4" w:space="1" w:color="auto"/>
              </w:pBdr>
              <w:ind w:right="90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587E59">
              <w:rPr>
                <w:rFonts w:asciiTheme="majorBidi" w:hAnsiTheme="majorBidi" w:cstheme="majorBidi"/>
                <w:sz w:val="28"/>
                <w:cs/>
              </w:rPr>
              <w:t xml:space="preserve">สิ้นสุดวันที่ </w:t>
            </w:r>
            <w:r w:rsidRPr="00587E59">
              <w:rPr>
                <w:rFonts w:asciiTheme="majorBidi" w:hAnsiTheme="majorBidi" w:cstheme="majorBidi"/>
                <w:sz w:val="28"/>
              </w:rPr>
              <w:t xml:space="preserve">30 </w:t>
            </w:r>
            <w:r w:rsidRPr="00587E59">
              <w:rPr>
                <w:rFonts w:asciiTheme="majorBidi" w:hAnsiTheme="majorBidi" w:cstheme="majorBidi"/>
                <w:sz w:val="28"/>
                <w:cs/>
              </w:rPr>
              <w:t>มิถุนายน</w:t>
            </w:r>
          </w:p>
        </w:tc>
        <w:tc>
          <w:tcPr>
            <w:tcW w:w="2796" w:type="dxa"/>
            <w:gridSpan w:val="2"/>
          </w:tcPr>
          <w:p w14:paraId="48FC2090" w14:textId="77777777" w:rsidR="0064467E" w:rsidRPr="00587E59" w:rsidRDefault="0064467E" w:rsidP="00DF3A5B">
            <w:pPr>
              <w:widowControl/>
              <w:pBdr>
                <w:bottom w:val="single" w:sz="4" w:space="1" w:color="auto"/>
              </w:pBdr>
              <w:ind w:right="90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587E59">
              <w:rPr>
                <w:rFonts w:asciiTheme="majorBidi" w:hAnsiTheme="majorBidi" w:cstheme="majorBidi"/>
                <w:sz w:val="28"/>
                <w:cs/>
              </w:rPr>
              <w:t xml:space="preserve">สิ้นสุดวันที่ </w:t>
            </w:r>
            <w:r w:rsidRPr="00587E59">
              <w:rPr>
                <w:rFonts w:asciiTheme="majorBidi" w:hAnsiTheme="majorBidi" w:cstheme="majorBidi"/>
                <w:sz w:val="28"/>
              </w:rPr>
              <w:t xml:space="preserve">30 </w:t>
            </w:r>
            <w:r w:rsidRPr="00587E59">
              <w:rPr>
                <w:rFonts w:asciiTheme="majorBidi" w:hAnsiTheme="majorBidi" w:cstheme="majorBidi"/>
                <w:sz w:val="28"/>
                <w:cs/>
              </w:rPr>
              <w:t>มิถุนายน</w:t>
            </w:r>
          </w:p>
        </w:tc>
      </w:tr>
      <w:tr w:rsidR="0064467E" w:rsidRPr="00587E59" w14:paraId="68628FA5" w14:textId="77777777">
        <w:trPr>
          <w:tblHeader/>
        </w:trPr>
        <w:tc>
          <w:tcPr>
            <w:tcW w:w="3509" w:type="dxa"/>
          </w:tcPr>
          <w:p w14:paraId="6738576A" w14:textId="77777777" w:rsidR="0064467E" w:rsidRPr="00587E59" w:rsidRDefault="0064467E" w:rsidP="00DF3A5B">
            <w:pPr>
              <w:widowControl/>
              <w:ind w:right="-43"/>
              <w:rPr>
                <w:rFonts w:asciiTheme="majorBidi" w:hAnsiTheme="majorBidi" w:cstheme="majorBidi"/>
                <w:bCs/>
                <w:color w:val="000000"/>
                <w:sz w:val="28"/>
                <w:cs/>
              </w:rPr>
            </w:pPr>
          </w:p>
        </w:tc>
        <w:tc>
          <w:tcPr>
            <w:tcW w:w="1440" w:type="dxa"/>
          </w:tcPr>
          <w:p w14:paraId="777E7038" w14:textId="116C719E" w:rsidR="0064467E" w:rsidRPr="00587E59" w:rsidRDefault="0064467E" w:rsidP="00DF3A5B">
            <w:pPr>
              <w:widowControl/>
              <w:pBdr>
                <w:bottom w:val="single" w:sz="4" w:space="1" w:color="auto"/>
              </w:pBdr>
              <w:ind w:right="9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587E59">
              <w:rPr>
                <w:rFonts w:asciiTheme="majorBidi" w:hAnsiTheme="majorBidi" w:cstheme="majorBidi"/>
                <w:color w:val="000000"/>
                <w:sz w:val="28"/>
              </w:rPr>
              <w:t>2566</w:t>
            </w:r>
          </w:p>
        </w:tc>
        <w:tc>
          <w:tcPr>
            <w:tcW w:w="1440" w:type="dxa"/>
          </w:tcPr>
          <w:p w14:paraId="48A41811" w14:textId="692E87F1" w:rsidR="0064467E" w:rsidRPr="00587E59" w:rsidRDefault="0064467E" w:rsidP="00DF3A5B">
            <w:pPr>
              <w:widowControl/>
              <w:pBdr>
                <w:bottom w:val="single" w:sz="4" w:space="1" w:color="auto"/>
              </w:pBdr>
              <w:ind w:right="9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587E59">
              <w:rPr>
                <w:rFonts w:asciiTheme="majorBidi" w:hAnsiTheme="majorBidi" w:cstheme="majorBidi"/>
                <w:color w:val="000000"/>
                <w:sz w:val="28"/>
              </w:rPr>
              <w:t>2565</w:t>
            </w:r>
          </w:p>
        </w:tc>
        <w:tc>
          <w:tcPr>
            <w:tcW w:w="1440" w:type="dxa"/>
          </w:tcPr>
          <w:p w14:paraId="5A3C2A9A" w14:textId="6DC48E51" w:rsidR="0064467E" w:rsidRPr="00587E59" w:rsidRDefault="0064467E" w:rsidP="00DF3A5B">
            <w:pPr>
              <w:widowControl/>
              <w:pBdr>
                <w:bottom w:val="single" w:sz="4" w:space="1" w:color="auto"/>
              </w:pBdr>
              <w:ind w:right="9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587E59">
              <w:rPr>
                <w:rFonts w:asciiTheme="majorBidi" w:hAnsiTheme="majorBidi" w:cstheme="majorBidi"/>
                <w:color w:val="000000"/>
                <w:sz w:val="28"/>
              </w:rPr>
              <w:t>2566</w:t>
            </w:r>
          </w:p>
        </w:tc>
        <w:tc>
          <w:tcPr>
            <w:tcW w:w="1356" w:type="dxa"/>
          </w:tcPr>
          <w:p w14:paraId="513B3B66" w14:textId="6D15220F" w:rsidR="0064467E" w:rsidRPr="00587E59" w:rsidRDefault="0064467E" w:rsidP="00DF3A5B">
            <w:pPr>
              <w:widowControl/>
              <w:pBdr>
                <w:bottom w:val="single" w:sz="4" w:space="1" w:color="auto"/>
              </w:pBdr>
              <w:ind w:right="9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587E59">
              <w:rPr>
                <w:rFonts w:asciiTheme="majorBidi" w:hAnsiTheme="majorBidi" w:cstheme="majorBidi"/>
                <w:color w:val="000000"/>
                <w:sz w:val="28"/>
              </w:rPr>
              <w:t>2565</w:t>
            </w:r>
          </w:p>
        </w:tc>
      </w:tr>
      <w:tr w:rsidR="0064467E" w:rsidRPr="00587E59" w14:paraId="36711AA2" w14:textId="77777777">
        <w:tc>
          <w:tcPr>
            <w:tcW w:w="4949" w:type="dxa"/>
            <w:gridSpan w:val="2"/>
          </w:tcPr>
          <w:p w14:paraId="282D93BF" w14:textId="77777777" w:rsidR="0064467E" w:rsidRPr="00587E59" w:rsidRDefault="0064467E" w:rsidP="00DF3A5B">
            <w:pPr>
              <w:widowControl/>
              <w:ind w:right="90"/>
              <w:rPr>
                <w:rFonts w:asciiTheme="majorBidi" w:hAnsiTheme="majorBidi" w:cstheme="majorBidi"/>
                <w:color w:val="000000"/>
                <w:sz w:val="28"/>
              </w:rPr>
            </w:pPr>
            <w:r w:rsidRPr="00587E59">
              <w:rPr>
                <w:rFonts w:asciiTheme="majorBidi" w:hAnsiTheme="majorBidi" w:cstheme="majorBidi"/>
                <w:bCs/>
                <w:color w:val="000000"/>
                <w:sz w:val="28"/>
                <w:u w:val="single"/>
                <w:cs/>
              </w:rPr>
              <w:t>รายการค้าระหว่างกัน</w:t>
            </w:r>
          </w:p>
        </w:tc>
        <w:tc>
          <w:tcPr>
            <w:tcW w:w="1440" w:type="dxa"/>
          </w:tcPr>
          <w:p w14:paraId="7789C1F4" w14:textId="77777777" w:rsidR="0064467E" w:rsidRPr="00587E59" w:rsidRDefault="0064467E" w:rsidP="00DF3A5B">
            <w:pPr>
              <w:widowControl/>
              <w:ind w:right="9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7AE296FD" w14:textId="77777777" w:rsidR="0064467E" w:rsidRPr="00587E59" w:rsidRDefault="0064467E" w:rsidP="00DF3A5B">
            <w:pPr>
              <w:widowControl/>
              <w:ind w:right="9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56" w:type="dxa"/>
          </w:tcPr>
          <w:p w14:paraId="61C750BC" w14:textId="77777777" w:rsidR="0064467E" w:rsidRPr="00587E59" w:rsidRDefault="0064467E" w:rsidP="00DF3A5B">
            <w:pPr>
              <w:widowControl/>
              <w:ind w:right="9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64467E" w:rsidRPr="00587E59" w14:paraId="3710D5CB" w14:textId="77777777">
        <w:tc>
          <w:tcPr>
            <w:tcW w:w="4949" w:type="dxa"/>
            <w:gridSpan w:val="2"/>
          </w:tcPr>
          <w:p w14:paraId="2C1786A1" w14:textId="77777777" w:rsidR="0064467E" w:rsidRPr="00587E59" w:rsidRDefault="0064467E" w:rsidP="00DF3A5B">
            <w:pPr>
              <w:widowControl/>
              <w:tabs>
                <w:tab w:val="left" w:pos="162"/>
              </w:tabs>
              <w:ind w:right="-108"/>
              <w:rPr>
                <w:rFonts w:asciiTheme="majorBidi" w:hAnsiTheme="majorBidi" w:cstheme="majorBidi"/>
                <w:color w:val="000000"/>
                <w:sz w:val="28"/>
              </w:rPr>
            </w:pPr>
            <w:r w:rsidRPr="00587E59">
              <w:rPr>
                <w:rFonts w:asciiTheme="majorBidi" w:hAnsiTheme="majorBidi" w:cstheme="majorBidi"/>
                <w:color w:val="000000"/>
                <w:sz w:val="28"/>
                <w:cs/>
              </w:rPr>
              <w:tab/>
              <w:t>รายได้ค่านายหน้าจากการซื้อขายหลักทรัพย์</w:t>
            </w:r>
          </w:p>
        </w:tc>
        <w:tc>
          <w:tcPr>
            <w:tcW w:w="1440" w:type="dxa"/>
          </w:tcPr>
          <w:p w14:paraId="1D9496CC" w14:textId="77777777" w:rsidR="0064467E" w:rsidRPr="00587E59" w:rsidRDefault="0064467E" w:rsidP="00DF3A5B">
            <w:pPr>
              <w:widowControl/>
              <w:ind w:right="9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6869CE73" w14:textId="77777777" w:rsidR="0064467E" w:rsidRPr="00587E59" w:rsidRDefault="0064467E" w:rsidP="00DF3A5B">
            <w:pPr>
              <w:widowControl/>
              <w:ind w:right="90"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56" w:type="dxa"/>
          </w:tcPr>
          <w:p w14:paraId="3E21F06A" w14:textId="77777777" w:rsidR="0064467E" w:rsidRPr="00587E59" w:rsidRDefault="0064467E" w:rsidP="00DF3A5B">
            <w:pPr>
              <w:widowControl/>
              <w:tabs>
                <w:tab w:val="decimal" w:pos="702"/>
              </w:tabs>
              <w:ind w:right="90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64467E" w:rsidRPr="00587E59" w14:paraId="399FE856" w14:textId="77777777">
        <w:tc>
          <w:tcPr>
            <w:tcW w:w="3509" w:type="dxa"/>
          </w:tcPr>
          <w:p w14:paraId="1BE6AAEF" w14:textId="77777777" w:rsidR="0064467E" w:rsidRPr="00587E59" w:rsidRDefault="0064467E" w:rsidP="00DF3A5B">
            <w:pPr>
              <w:widowControl/>
              <w:tabs>
                <w:tab w:val="left" w:pos="162"/>
              </w:tabs>
              <w:ind w:right="-43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587E59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     </w:t>
            </w:r>
            <w:r w:rsidRPr="00587E59">
              <w:rPr>
                <w:rFonts w:asciiTheme="majorBidi" w:hAnsiTheme="majorBidi" w:cstheme="majorBidi"/>
                <w:color w:val="000000"/>
                <w:sz w:val="28"/>
              </w:rPr>
              <w:t xml:space="preserve">- </w:t>
            </w:r>
            <w:r w:rsidRPr="00587E59">
              <w:rPr>
                <w:rFonts w:asciiTheme="majorBidi" w:hAnsiTheme="majorBidi" w:cstheme="majorBidi"/>
                <w:color w:val="000000"/>
                <w:sz w:val="28"/>
                <w:cs/>
              </w:rPr>
              <w:t>กรรมการของกลุ่มบริษัท</w:t>
            </w:r>
          </w:p>
        </w:tc>
        <w:tc>
          <w:tcPr>
            <w:tcW w:w="1440" w:type="dxa"/>
          </w:tcPr>
          <w:p w14:paraId="7B3852A9" w14:textId="2C2FE40C" w:rsidR="0064467E" w:rsidRPr="00587E59" w:rsidRDefault="00D2732E" w:rsidP="00DF3A5B">
            <w:pPr>
              <w:widowControl/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62</w:t>
            </w:r>
          </w:p>
        </w:tc>
        <w:tc>
          <w:tcPr>
            <w:tcW w:w="1440" w:type="dxa"/>
          </w:tcPr>
          <w:p w14:paraId="3AC8144E" w14:textId="4365E713" w:rsidR="0064467E" w:rsidRPr="00587E59" w:rsidRDefault="0064467E" w:rsidP="00DF3A5B">
            <w:pPr>
              <w:widowControl/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 w:rsidRPr="00587E59">
              <w:rPr>
                <w:rFonts w:asciiTheme="majorBidi" w:hAnsiTheme="majorBidi" w:cstheme="majorBidi"/>
                <w:color w:val="000000"/>
                <w:sz w:val="28"/>
              </w:rPr>
              <w:t>876</w:t>
            </w:r>
          </w:p>
        </w:tc>
        <w:tc>
          <w:tcPr>
            <w:tcW w:w="1440" w:type="dxa"/>
          </w:tcPr>
          <w:p w14:paraId="28BFD85E" w14:textId="19865489" w:rsidR="0064467E" w:rsidRPr="00587E59" w:rsidRDefault="004A4643" w:rsidP="00DF3A5B">
            <w:pPr>
              <w:widowControl/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 w:rsidRPr="00587E59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356" w:type="dxa"/>
          </w:tcPr>
          <w:p w14:paraId="62DC546E" w14:textId="29E90DA2" w:rsidR="0064467E" w:rsidRPr="00587E59" w:rsidRDefault="0064467E" w:rsidP="00DF3A5B">
            <w:pPr>
              <w:widowControl/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 w:rsidRPr="00587E59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64467E" w:rsidRPr="00587E59" w14:paraId="0E1FD7B8" w14:textId="77777777">
        <w:tc>
          <w:tcPr>
            <w:tcW w:w="3509" w:type="dxa"/>
          </w:tcPr>
          <w:p w14:paraId="46A1060E" w14:textId="77777777" w:rsidR="0064467E" w:rsidRPr="00587E59" w:rsidRDefault="0064467E" w:rsidP="00DF3A5B">
            <w:pPr>
              <w:widowControl/>
              <w:tabs>
                <w:tab w:val="left" w:pos="162"/>
              </w:tabs>
              <w:ind w:left="246" w:right="-108" w:hanging="9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587E59">
              <w:rPr>
                <w:rFonts w:asciiTheme="majorBidi" w:hAnsiTheme="majorBidi" w:cstheme="majorBidi"/>
                <w:color w:val="000000"/>
                <w:sz w:val="28"/>
                <w:cs/>
              </w:rPr>
              <w:t>รายได้ค่านายหน้าจากการซื้อขายสัญญา</w:t>
            </w:r>
            <w:r w:rsidRPr="00587E59">
              <w:rPr>
                <w:rFonts w:asciiTheme="majorBidi" w:hAnsiTheme="majorBidi" w:cstheme="majorBidi" w:hint="cs"/>
                <w:color w:val="000000"/>
                <w:sz w:val="28"/>
                <w:cs/>
              </w:rPr>
              <w:t xml:space="preserve">           </w:t>
            </w:r>
            <w:r w:rsidRPr="00587E59">
              <w:rPr>
                <w:rFonts w:asciiTheme="majorBidi" w:hAnsiTheme="majorBidi" w:cstheme="majorBidi"/>
                <w:color w:val="000000"/>
                <w:sz w:val="28"/>
                <w:cs/>
              </w:rPr>
              <w:t>ซื้อขายล่วงหน้า</w:t>
            </w:r>
          </w:p>
        </w:tc>
        <w:tc>
          <w:tcPr>
            <w:tcW w:w="2880" w:type="dxa"/>
            <w:gridSpan w:val="2"/>
          </w:tcPr>
          <w:p w14:paraId="2A72269F" w14:textId="77777777" w:rsidR="0064467E" w:rsidRPr="00587E59" w:rsidRDefault="0064467E" w:rsidP="00DF3A5B">
            <w:pPr>
              <w:widowControl/>
              <w:tabs>
                <w:tab w:val="left" w:pos="162"/>
              </w:tabs>
              <w:ind w:right="-108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440" w:type="dxa"/>
          </w:tcPr>
          <w:p w14:paraId="78406BF0" w14:textId="77777777" w:rsidR="0064467E" w:rsidRPr="00587E59" w:rsidRDefault="0064467E" w:rsidP="00DF3A5B">
            <w:pPr>
              <w:widowControl/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56" w:type="dxa"/>
          </w:tcPr>
          <w:p w14:paraId="5A79CFA5" w14:textId="77777777" w:rsidR="0064467E" w:rsidRPr="00587E59" w:rsidRDefault="0064467E" w:rsidP="00DF3A5B">
            <w:pPr>
              <w:widowControl/>
              <w:tabs>
                <w:tab w:val="decimal" w:pos="792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64467E" w:rsidRPr="00587E59" w14:paraId="1E3C4EC8" w14:textId="77777777">
        <w:tc>
          <w:tcPr>
            <w:tcW w:w="3509" w:type="dxa"/>
          </w:tcPr>
          <w:p w14:paraId="76A35B19" w14:textId="77777777" w:rsidR="0064467E" w:rsidRPr="00587E59" w:rsidRDefault="0064467E" w:rsidP="00DF3A5B">
            <w:pPr>
              <w:widowControl/>
              <w:tabs>
                <w:tab w:val="left" w:pos="162"/>
              </w:tabs>
              <w:ind w:right="-43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587E59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     </w:t>
            </w:r>
            <w:r w:rsidRPr="00587E59">
              <w:rPr>
                <w:rFonts w:asciiTheme="majorBidi" w:hAnsiTheme="majorBidi" w:cstheme="majorBidi"/>
                <w:color w:val="000000"/>
                <w:sz w:val="28"/>
              </w:rPr>
              <w:t xml:space="preserve">- </w:t>
            </w:r>
            <w:r w:rsidRPr="00587E59">
              <w:rPr>
                <w:rFonts w:asciiTheme="majorBidi" w:hAnsiTheme="majorBidi" w:cstheme="majorBidi"/>
                <w:color w:val="000000"/>
                <w:sz w:val="28"/>
                <w:cs/>
              </w:rPr>
              <w:t>กรรมการของกลุ่มบริษัท</w:t>
            </w:r>
          </w:p>
        </w:tc>
        <w:tc>
          <w:tcPr>
            <w:tcW w:w="1440" w:type="dxa"/>
          </w:tcPr>
          <w:p w14:paraId="73EAC331" w14:textId="33AE21B9" w:rsidR="0064467E" w:rsidRPr="00587E59" w:rsidRDefault="00523746" w:rsidP="00DF3A5B">
            <w:pPr>
              <w:widowControl/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 w:rsidRPr="00587E59">
              <w:rPr>
                <w:rFonts w:asciiTheme="majorBidi" w:hAnsiTheme="majorBidi" w:cstheme="majorBidi"/>
                <w:color w:val="000000"/>
                <w:sz w:val="28"/>
              </w:rPr>
              <w:t>6</w:t>
            </w:r>
          </w:p>
        </w:tc>
        <w:tc>
          <w:tcPr>
            <w:tcW w:w="1440" w:type="dxa"/>
          </w:tcPr>
          <w:p w14:paraId="104F2B69" w14:textId="6CBCD2F2" w:rsidR="0064467E" w:rsidRPr="00587E59" w:rsidRDefault="0064467E" w:rsidP="00DF3A5B">
            <w:pPr>
              <w:widowControl/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 w:rsidRPr="00587E59">
              <w:rPr>
                <w:rFonts w:asciiTheme="majorBidi" w:hAnsiTheme="majorBidi" w:cstheme="majorBidi"/>
                <w:color w:val="000000"/>
                <w:sz w:val="28"/>
              </w:rPr>
              <w:t>80</w:t>
            </w:r>
          </w:p>
        </w:tc>
        <w:tc>
          <w:tcPr>
            <w:tcW w:w="1440" w:type="dxa"/>
          </w:tcPr>
          <w:p w14:paraId="48411151" w14:textId="5165C1B8" w:rsidR="0064467E" w:rsidRPr="00587E59" w:rsidRDefault="004A4643" w:rsidP="00DF3A5B">
            <w:pPr>
              <w:widowControl/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 w:rsidRPr="00587E59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356" w:type="dxa"/>
          </w:tcPr>
          <w:p w14:paraId="034236C8" w14:textId="0FFE91D0" w:rsidR="0064467E" w:rsidRPr="00587E59" w:rsidRDefault="0064467E" w:rsidP="00DF3A5B">
            <w:pPr>
              <w:widowControl/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 w:rsidRPr="00587E59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64467E" w:rsidRPr="00587E59" w14:paraId="2401F0EF" w14:textId="77777777">
        <w:tc>
          <w:tcPr>
            <w:tcW w:w="4949" w:type="dxa"/>
            <w:gridSpan w:val="2"/>
          </w:tcPr>
          <w:p w14:paraId="0AA70403" w14:textId="77777777" w:rsidR="0064467E" w:rsidRPr="00587E59" w:rsidRDefault="0064467E" w:rsidP="00DF3A5B">
            <w:pPr>
              <w:widowControl/>
              <w:tabs>
                <w:tab w:val="left" w:pos="162"/>
              </w:tabs>
              <w:ind w:right="-108"/>
              <w:rPr>
                <w:rFonts w:asciiTheme="majorBidi" w:hAnsiTheme="majorBidi" w:cstheme="majorBidi"/>
                <w:color w:val="000000"/>
                <w:sz w:val="28"/>
              </w:rPr>
            </w:pPr>
            <w:r w:rsidRPr="00587E59">
              <w:rPr>
                <w:rFonts w:asciiTheme="majorBidi" w:hAnsiTheme="majorBidi" w:cstheme="majorBidi"/>
                <w:color w:val="000000"/>
                <w:sz w:val="28"/>
              </w:rPr>
              <w:tab/>
            </w:r>
            <w:r w:rsidRPr="00587E59">
              <w:rPr>
                <w:rFonts w:asciiTheme="majorBidi" w:hAnsiTheme="majorBidi" w:cstheme="majorBidi"/>
                <w:color w:val="000000"/>
                <w:sz w:val="28"/>
                <w:cs/>
              </w:rPr>
              <w:t>รายได้ค่าธรรมเนียมจัดการกองทุนส่วนบุคคล</w:t>
            </w:r>
          </w:p>
        </w:tc>
        <w:tc>
          <w:tcPr>
            <w:tcW w:w="1440" w:type="dxa"/>
          </w:tcPr>
          <w:p w14:paraId="445197CB" w14:textId="77777777" w:rsidR="0064467E" w:rsidRPr="00587E59" w:rsidRDefault="0064467E" w:rsidP="00DF3A5B">
            <w:pPr>
              <w:widowControl/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09392323" w14:textId="77777777" w:rsidR="0064467E" w:rsidRPr="00587E59" w:rsidRDefault="0064467E" w:rsidP="00DF3A5B">
            <w:pPr>
              <w:widowControl/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56" w:type="dxa"/>
          </w:tcPr>
          <w:p w14:paraId="7005A7C4" w14:textId="77777777" w:rsidR="0064467E" w:rsidRPr="00587E59" w:rsidRDefault="0064467E" w:rsidP="00DF3A5B">
            <w:pPr>
              <w:widowControl/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64467E" w:rsidRPr="00587E59" w14:paraId="6638A516" w14:textId="77777777">
        <w:tc>
          <w:tcPr>
            <w:tcW w:w="3509" w:type="dxa"/>
          </w:tcPr>
          <w:p w14:paraId="7984B57F" w14:textId="77777777" w:rsidR="0064467E" w:rsidRPr="00587E59" w:rsidRDefault="0064467E" w:rsidP="00DF3A5B">
            <w:pPr>
              <w:widowControl/>
              <w:tabs>
                <w:tab w:val="left" w:pos="162"/>
              </w:tabs>
              <w:ind w:right="-43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587E59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     </w:t>
            </w:r>
            <w:r w:rsidRPr="00587E59">
              <w:rPr>
                <w:rFonts w:asciiTheme="majorBidi" w:hAnsiTheme="majorBidi" w:cstheme="majorBidi"/>
                <w:color w:val="000000"/>
                <w:sz w:val="28"/>
              </w:rPr>
              <w:t xml:space="preserve">- </w:t>
            </w:r>
            <w:r w:rsidRPr="00587E59">
              <w:rPr>
                <w:rFonts w:asciiTheme="majorBidi" w:hAnsiTheme="majorBidi" w:cstheme="majorBidi"/>
                <w:color w:val="000000"/>
                <w:sz w:val="28"/>
                <w:cs/>
              </w:rPr>
              <w:t>กรรมการของกลุ่มบริษัท</w:t>
            </w:r>
          </w:p>
        </w:tc>
        <w:tc>
          <w:tcPr>
            <w:tcW w:w="1440" w:type="dxa"/>
          </w:tcPr>
          <w:p w14:paraId="7333BD93" w14:textId="6E359D73" w:rsidR="0064467E" w:rsidRPr="00587E59" w:rsidRDefault="00D2732E" w:rsidP="00DF3A5B">
            <w:pPr>
              <w:widowControl/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</w:rPr>
              <w:t>311</w:t>
            </w:r>
          </w:p>
        </w:tc>
        <w:tc>
          <w:tcPr>
            <w:tcW w:w="1440" w:type="dxa"/>
          </w:tcPr>
          <w:p w14:paraId="22FC94BC" w14:textId="7B971C14" w:rsidR="0064467E" w:rsidRPr="00587E59" w:rsidRDefault="0064467E" w:rsidP="00DF3A5B">
            <w:pPr>
              <w:widowControl/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 w:rsidRPr="00587E59">
              <w:rPr>
                <w:rFonts w:asciiTheme="majorBidi" w:hAnsiTheme="majorBidi" w:cstheme="majorBidi"/>
                <w:color w:val="000000"/>
                <w:sz w:val="28"/>
              </w:rPr>
              <w:t>315</w:t>
            </w:r>
          </w:p>
        </w:tc>
        <w:tc>
          <w:tcPr>
            <w:tcW w:w="1440" w:type="dxa"/>
          </w:tcPr>
          <w:p w14:paraId="4EE2AC2A" w14:textId="47C5814A" w:rsidR="0064467E" w:rsidRPr="00587E59" w:rsidRDefault="004A4643" w:rsidP="00DF3A5B">
            <w:pPr>
              <w:widowControl/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 w:rsidRPr="00587E59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356" w:type="dxa"/>
          </w:tcPr>
          <w:p w14:paraId="68F3A61D" w14:textId="7ED58ACE" w:rsidR="0064467E" w:rsidRPr="00587E59" w:rsidRDefault="0064467E" w:rsidP="00DF3A5B">
            <w:pPr>
              <w:widowControl/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 w:rsidRPr="00587E59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64467E" w:rsidRPr="00587E59" w14:paraId="573D5D4E" w14:textId="77777777">
        <w:tc>
          <w:tcPr>
            <w:tcW w:w="3509" w:type="dxa"/>
          </w:tcPr>
          <w:p w14:paraId="2622352E" w14:textId="77777777" w:rsidR="0064467E" w:rsidRPr="00587E59" w:rsidRDefault="0064467E" w:rsidP="00DF3A5B">
            <w:pPr>
              <w:widowControl/>
              <w:tabs>
                <w:tab w:val="left" w:pos="162"/>
              </w:tabs>
              <w:ind w:right="-43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587E59">
              <w:rPr>
                <w:rFonts w:asciiTheme="majorBidi" w:hAnsiTheme="majorBidi" w:cstheme="majorBidi"/>
                <w:color w:val="000000"/>
                <w:sz w:val="28"/>
                <w:cs/>
              </w:rPr>
              <w:tab/>
              <w:t>รายได้</w:t>
            </w:r>
            <w:r w:rsidRPr="00587E59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จากธุรกิจหลักทรัพย์</w:t>
            </w:r>
          </w:p>
        </w:tc>
        <w:tc>
          <w:tcPr>
            <w:tcW w:w="1440" w:type="dxa"/>
          </w:tcPr>
          <w:p w14:paraId="095EE6AD" w14:textId="77777777" w:rsidR="0064467E" w:rsidRPr="00587E59" w:rsidRDefault="0064467E" w:rsidP="00DF3A5B">
            <w:pPr>
              <w:widowControl/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18C440D5" w14:textId="77777777" w:rsidR="0064467E" w:rsidRPr="00587E59" w:rsidRDefault="0064467E" w:rsidP="00DF3A5B">
            <w:pPr>
              <w:widowControl/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440" w:type="dxa"/>
          </w:tcPr>
          <w:p w14:paraId="3BF7F7E2" w14:textId="77777777" w:rsidR="0064467E" w:rsidRPr="00587E59" w:rsidRDefault="0064467E" w:rsidP="00DF3A5B">
            <w:pPr>
              <w:widowControl/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56" w:type="dxa"/>
          </w:tcPr>
          <w:p w14:paraId="32ED5E09" w14:textId="77777777" w:rsidR="0064467E" w:rsidRPr="00587E59" w:rsidRDefault="0064467E" w:rsidP="00DF3A5B">
            <w:pPr>
              <w:widowControl/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64467E" w:rsidRPr="00587E59" w14:paraId="11506481" w14:textId="77777777">
        <w:tc>
          <w:tcPr>
            <w:tcW w:w="3509" w:type="dxa"/>
          </w:tcPr>
          <w:p w14:paraId="68315199" w14:textId="77777777" w:rsidR="0064467E" w:rsidRPr="00587E59" w:rsidRDefault="0064467E" w:rsidP="00DF3A5B">
            <w:pPr>
              <w:widowControl/>
              <w:tabs>
                <w:tab w:val="left" w:pos="162"/>
              </w:tabs>
              <w:ind w:right="-43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587E59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     </w:t>
            </w:r>
            <w:r w:rsidRPr="00587E59">
              <w:rPr>
                <w:rFonts w:asciiTheme="majorBidi" w:hAnsiTheme="majorBidi" w:cstheme="majorBidi"/>
                <w:color w:val="000000"/>
                <w:sz w:val="28"/>
              </w:rPr>
              <w:t xml:space="preserve">- </w:t>
            </w:r>
            <w:r w:rsidRPr="00587E59">
              <w:rPr>
                <w:rFonts w:asciiTheme="majorBidi" w:hAnsiTheme="majorBidi" w:cstheme="majorBidi"/>
                <w:color w:val="000000"/>
                <w:sz w:val="28"/>
                <w:cs/>
              </w:rPr>
              <w:t>การร่วมค้า</w:t>
            </w:r>
          </w:p>
        </w:tc>
        <w:tc>
          <w:tcPr>
            <w:tcW w:w="1440" w:type="dxa"/>
          </w:tcPr>
          <w:p w14:paraId="471459BC" w14:textId="0A554184" w:rsidR="0064467E" w:rsidRPr="00587E59" w:rsidRDefault="00E5483B" w:rsidP="00DF3A5B">
            <w:pPr>
              <w:widowControl/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 w:rsidRPr="00587E59">
              <w:rPr>
                <w:rFonts w:asciiTheme="majorBidi" w:hAnsiTheme="majorBidi" w:cstheme="majorBidi"/>
                <w:color w:val="000000"/>
                <w:sz w:val="28"/>
              </w:rPr>
              <w:t>1,508</w:t>
            </w:r>
          </w:p>
        </w:tc>
        <w:tc>
          <w:tcPr>
            <w:tcW w:w="1440" w:type="dxa"/>
          </w:tcPr>
          <w:p w14:paraId="72C36480" w14:textId="613B0EC0" w:rsidR="0064467E" w:rsidRPr="00587E59" w:rsidRDefault="0064467E" w:rsidP="00DF3A5B">
            <w:pPr>
              <w:widowControl/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 w:rsidRPr="00587E59">
              <w:rPr>
                <w:rFonts w:asciiTheme="majorBidi" w:hAnsiTheme="majorBidi" w:cstheme="majorBidi"/>
                <w:color w:val="000000"/>
                <w:sz w:val="28"/>
              </w:rPr>
              <w:t>722</w:t>
            </w:r>
          </w:p>
        </w:tc>
        <w:tc>
          <w:tcPr>
            <w:tcW w:w="1440" w:type="dxa"/>
          </w:tcPr>
          <w:p w14:paraId="4CF36F38" w14:textId="78B5A17E" w:rsidR="0064467E" w:rsidRPr="00587E59" w:rsidRDefault="0043127D" w:rsidP="00DF3A5B">
            <w:pPr>
              <w:widowControl/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 w:rsidRPr="00587E59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356" w:type="dxa"/>
          </w:tcPr>
          <w:p w14:paraId="31FEA6C3" w14:textId="607C39AE" w:rsidR="0064467E" w:rsidRPr="00587E59" w:rsidRDefault="0064467E" w:rsidP="00DF3A5B">
            <w:pPr>
              <w:widowControl/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 w:rsidRPr="00587E59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64467E" w:rsidRPr="00587E59" w14:paraId="12C7E0DC" w14:textId="77777777">
        <w:tc>
          <w:tcPr>
            <w:tcW w:w="3509" w:type="dxa"/>
          </w:tcPr>
          <w:p w14:paraId="542C5E49" w14:textId="77777777" w:rsidR="0064467E" w:rsidRPr="00587E59" w:rsidRDefault="0064467E" w:rsidP="00DF3A5B">
            <w:pPr>
              <w:widowControl/>
              <w:tabs>
                <w:tab w:val="left" w:pos="162"/>
              </w:tabs>
              <w:ind w:right="-43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587E59">
              <w:rPr>
                <w:rFonts w:asciiTheme="majorBidi" w:hAnsiTheme="majorBidi" w:cstheme="majorBidi"/>
                <w:color w:val="000000"/>
                <w:sz w:val="28"/>
                <w:cs/>
              </w:rPr>
              <w:tab/>
              <w:t>รายได้ค่าบริการการจัดการ</w:t>
            </w:r>
          </w:p>
        </w:tc>
        <w:tc>
          <w:tcPr>
            <w:tcW w:w="1440" w:type="dxa"/>
          </w:tcPr>
          <w:p w14:paraId="452A03EA" w14:textId="77777777" w:rsidR="0064467E" w:rsidRPr="00587E59" w:rsidRDefault="0064467E" w:rsidP="00DF3A5B">
            <w:pPr>
              <w:widowControl/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77E50956" w14:textId="77777777" w:rsidR="0064467E" w:rsidRPr="00587E59" w:rsidRDefault="0064467E" w:rsidP="00DF3A5B">
            <w:pPr>
              <w:widowControl/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28A42693" w14:textId="77777777" w:rsidR="0064467E" w:rsidRPr="00587E59" w:rsidRDefault="0064467E" w:rsidP="00DF3A5B">
            <w:pPr>
              <w:widowControl/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56" w:type="dxa"/>
          </w:tcPr>
          <w:p w14:paraId="3C689278" w14:textId="77777777" w:rsidR="0064467E" w:rsidRPr="00587E59" w:rsidRDefault="0064467E" w:rsidP="00DF3A5B">
            <w:pPr>
              <w:widowControl/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64467E" w:rsidRPr="00587E59" w14:paraId="121D0CD7" w14:textId="77777777">
        <w:tc>
          <w:tcPr>
            <w:tcW w:w="3509" w:type="dxa"/>
          </w:tcPr>
          <w:p w14:paraId="190A148B" w14:textId="77777777" w:rsidR="0064467E" w:rsidRPr="00587E59" w:rsidRDefault="0064467E" w:rsidP="00DF3A5B">
            <w:pPr>
              <w:widowControl/>
              <w:tabs>
                <w:tab w:val="left" w:pos="162"/>
              </w:tabs>
              <w:ind w:right="-43"/>
              <w:rPr>
                <w:rFonts w:asciiTheme="majorBidi" w:hAnsiTheme="majorBidi" w:cstheme="majorBidi"/>
                <w:color w:val="000000"/>
                <w:sz w:val="28"/>
              </w:rPr>
            </w:pPr>
            <w:r w:rsidRPr="00587E59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     </w:t>
            </w:r>
            <w:r w:rsidRPr="00587E59">
              <w:rPr>
                <w:rFonts w:asciiTheme="majorBidi" w:hAnsiTheme="majorBidi" w:cstheme="majorBidi"/>
                <w:color w:val="000000"/>
                <w:sz w:val="28"/>
              </w:rPr>
              <w:t xml:space="preserve">- </w:t>
            </w:r>
            <w:r w:rsidRPr="00587E59">
              <w:rPr>
                <w:rFonts w:asciiTheme="majorBidi" w:hAnsiTheme="majorBidi" w:cstheme="majorBidi"/>
                <w:color w:val="000000"/>
                <w:sz w:val="28"/>
                <w:cs/>
              </w:rPr>
              <w:t>บริษัทย่อย</w:t>
            </w:r>
          </w:p>
        </w:tc>
        <w:tc>
          <w:tcPr>
            <w:tcW w:w="1440" w:type="dxa"/>
          </w:tcPr>
          <w:p w14:paraId="32C2C9F3" w14:textId="43F23A9D" w:rsidR="0064467E" w:rsidRPr="00587E59" w:rsidRDefault="00D43433" w:rsidP="00DF3A5B">
            <w:pPr>
              <w:widowControl/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 w:rsidRPr="00587E59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440" w:type="dxa"/>
          </w:tcPr>
          <w:p w14:paraId="75CA449E" w14:textId="18BDC2CC" w:rsidR="0064467E" w:rsidRPr="00587E59" w:rsidRDefault="0064467E" w:rsidP="00DF3A5B">
            <w:pPr>
              <w:widowControl/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 w:rsidRPr="00587E59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440" w:type="dxa"/>
          </w:tcPr>
          <w:p w14:paraId="6BB75D54" w14:textId="46EF5D01" w:rsidR="0064467E" w:rsidRPr="00587E59" w:rsidRDefault="004A4643" w:rsidP="00DF3A5B">
            <w:pPr>
              <w:widowControl/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587E59">
              <w:rPr>
                <w:rFonts w:asciiTheme="majorBidi" w:hAnsiTheme="majorBidi" w:cstheme="majorBidi"/>
                <w:color w:val="000000"/>
                <w:sz w:val="28"/>
              </w:rPr>
              <w:t>7,200</w:t>
            </w:r>
          </w:p>
        </w:tc>
        <w:tc>
          <w:tcPr>
            <w:tcW w:w="1356" w:type="dxa"/>
          </w:tcPr>
          <w:p w14:paraId="74844A23" w14:textId="46777677" w:rsidR="0064467E" w:rsidRPr="00587E59" w:rsidRDefault="0064467E" w:rsidP="00DF3A5B">
            <w:pPr>
              <w:widowControl/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 w:rsidRPr="00587E59">
              <w:rPr>
                <w:rFonts w:asciiTheme="majorBidi" w:hAnsiTheme="majorBidi" w:cstheme="majorBidi"/>
                <w:color w:val="000000"/>
                <w:sz w:val="28"/>
              </w:rPr>
              <w:t>7,200</w:t>
            </w:r>
          </w:p>
        </w:tc>
      </w:tr>
      <w:tr w:rsidR="0064467E" w:rsidRPr="00587E59" w14:paraId="6EC6E91C" w14:textId="77777777">
        <w:tc>
          <w:tcPr>
            <w:tcW w:w="3509" w:type="dxa"/>
          </w:tcPr>
          <w:p w14:paraId="7F824BC6" w14:textId="77777777" w:rsidR="0064467E" w:rsidRPr="00587E59" w:rsidRDefault="0064467E" w:rsidP="00DF3A5B">
            <w:pPr>
              <w:widowControl/>
              <w:tabs>
                <w:tab w:val="left" w:pos="162"/>
              </w:tabs>
              <w:ind w:right="-43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587E59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     </w:t>
            </w:r>
            <w:r w:rsidRPr="00587E59">
              <w:rPr>
                <w:rFonts w:asciiTheme="majorBidi" w:hAnsiTheme="majorBidi" w:cstheme="majorBidi"/>
                <w:color w:val="000000"/>
                <w:sz w:val="28"/>
              </w:rPr>
              <w:t xml:space="preserve">- </w:t>
            </w:r>
            <w:r w:rsidRPr="00587E59">
              <w:rPr>
                <w:rFonts w:asciiTheme="majorBidi" w:hAnsiTheme="majorBidi" w:cstheme="majorBidi"/>
                <w:color w:val="000000"/>
                <w:sz w:val="28"/>
                <w:cs/>
              </w:rPr>
              <w:t>การร่วมค้า</w:t>
            </w:r>
          </w:p>
        </w:tc>
        <w:tc>
          <w:tcPr>
            <w:tcW w:w="1440" w:type="dxa"/>
          </w:tcPr>
          <w:p w14:paraId="44A1E98F" w14:textId="17162A38" w:rsidR="0064467E" w:rsidRPr="00587E59" w:rsidRDefault="00C94AD3" w:rsidP="00DF3A5B">
            <w:pPr>
              <w:widowControl/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 w:rsidRPr="00587E59">
              <w:rPr>
                <w:rFonts w:asciiTheme="majorBidi" w:hAnsiTheme="majorBidi" w:cstheme="majorBidi"/>
                <w:color w:val="000000"/>
                <w:sz w:val="28"/>
              </w:rPr>
              <w:t>7,000</w:t>
            </w:r>
          </w:p>
        </w:tc>
        <w:tc>
          <w:tcPr>
            <w:tcW w:w="1440" w:type="dxa"/>
          </w:tcPr>
          <w:p w14:paraId="1289EBE4" w14:textId="70087A8F" w:rsidR="0064467E" w:rsidRPr="00587E59" w:rsidRDefault="0064467E" w:rsidP="00DF3A5B">
            <w:pPr>
              <w:widowControl/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 w:rsidRPr="00587E59">
              <w:rPr>
                <w:rFonts w:asciiTheme="majorBidi" w:hAnsiTheme="majorBidi" w:cstheme="majorBidi"/>
                <w:color w:val="000000"/>
                <w:sz w:val="28"/>
              </w:rPr>
              <w:t>3,792</w:t>
            </w:r>
          </w:p>
        </w:tc>
        <w:tc>
          <w:tcPr>
            <w:tcW w:w="1440" w:type="dxa"/>
          </w:tcPr>
          <w:p w14:paraId="502B549B" w14:textId="21CAB02F" w:rsidR="0064467E" w:rsidRPr="00587E59" w:rsidRDefault="003C3BA4" w:rsidP="00DF3A5B">
            <w:pPr>
              <w:widowControl/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 w:rsidRPr="00587E59">
              <w:rPr>
                <w:rFonts w:asciiTheme="majorBidi" w:hAnsiTheme="majorBidi" w:cstheme="majorBidi"/>
                <w:color w:val="000000"/>
                <w:sz w:val="28"/>
              </w:rPr>
              <w:t>7,000</w:t>
            </w:r>
          </w:p>
        </w:tc>
        <w:tc>
          <w:tcPr>
            <w:tcW w:w="1356" w:type="dxa"/>
          </w:tcPr>
          <w:p w14:paraId="2959A2CA" w14:textId="23C58ABE" w:rsidR="0064467E" w:rsidRPr="00587E59" w:rsidRDefault="0064467E" w:rsidP="00DF3A5B">
            <w:pPr>
              <w:widowControl/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 w:rsidRPr="00587E59">
              <w:rPr>
                <w:rFonts w:asciiTheme="majorBidi" w:hAnsiTheme="majorBidi" w:cstheme="majorBidi"/>
                <w:color w:val="000000"/>
                <w:sz w:val="28"/>
              </w:rPr>
              <w:t>3,792</w:t>
            </w:r>
          </w:p>
        </w:tc>
      </w:tr>
      <w:tr w:rsidR="0064467E" w:rsidRPr="00587E59" w14:paraId="369024F9" w14:textId="77777777">
        <w:tc>
          <w:tcPr>
            <w:tcW w:w="3509" w:type="dxa"/>
          </w:tcPr>
          <w:p w14:paraId="5FE9CD2F" w14:textId="77777777" w:rsidR="0064467E" w:rsidRPr="00587E59" w:rsidRDefault="0064467E" w:rsidP="00DF3A5B">
            <w:pPr>
              <w:widowControl/>
              <w:tabs>
                <w:tab w:val="left" w:pos="162"/>
              </w:tabs>
              <w:ind w:right="-43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587E59">
              <w:rPr>
                <w:rFonts w:ascii="Angsana New" w:hAnsi="Angsana New"/>
                <w:color w:val="000000"/>
                <w:sz w:val="28"/>
                <w:cs/>
              </w:rPr>
              <w:tab/>
              <w:t>รายได้ค่า</w:t>
            </w:r>
            <w:r w:rsidRPr="00587E59">
              <w:rPr>
                <w:rFonts w:ascii="Angsana New" w:hAnsi="Angsana New" w:hint="cs"/>
                <w:color w:val="000000"/>
                <w:sz w:val="28"/>
                <w:cs/>
              </w:rPr>
              <w:t>ธรรมเนียมจัดจำหน่าย</w:t>
            </w:r>
          </w:p>
        </w:tc>
        <w:tc>
          <w:tcPr>
            <w:tcW w:w="1440" w:type="dxa"/>
          </w:tcPr>
          <w:p w14:paraId="27716136" w14:textId="77777777" w:rsidR="0064467E" w:rsidRPr="00587E59" w:rsidRDefault="0064467E" w:rsidP="00DF3A5B">
            <w:pPr>
              <w:widowControl/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43AB25FD" w14:textId="77777777" w:rsidR="0064467E" w:rsidRPr="00587E59" w:rsidRDefault="0064467E" w:rsidP="00DF3A5B">
            <w:pPr>
              <w:widowControl/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17DD3ECB" w14:textId="77777777" w:rsidR="0064467E" w:rsidRPr="00587E59" w:rsidRDefault="0064467E" w:rsidP="00DF3A5B">
            <w:pPr>
              <w:widowControl/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56" w:type="dxa"/>
          </w:tcPr>
          <w:p w14:paraId="1DBEAA18" w14:textId="77777777" w:rsidR="0064467E" w:rsidRPr="00587E59" w:rsidRDefault="0064467E" w:rsidP="00DF3A5B">
            <w:pPr>
              <w:widowControl/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64467E" w:rsidRPr="00587E59" w14:paraId="6C0B3A15" w14:textId="77777777">
        <w:tc>
          <w:tcPr>
            <w:tcW w:w="3509" w:type="dxa"/>
          </w:tcPr>
          <w:p w14:paraId="52E73E85" w14:textId="77777777" w:rsidR="0064467E" w:rsidRPr="00587E59" w:rsidRDefault="0064467E" w:rsidP="00DF3A5B">
            <w:pPr>
              <w:widowControl/>
              <w:tabs>
                <w:tab w:val="left" w:pos="162"/>
              </w:tabs>
              <w:ind w:right="-43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587E59">
              <w:rPr>
                <w:rFonts w:ascii="Angsana New" w:hAnsi="Angsana New"/>
                <w:color w:val="000000"/>
                <w:sz w:val="28"/>
                <w:cs/>
              </w:rPr>
              <w:t xml:space="preserve">       </w:t>
            </w:r>
            <w:r w:rsidRPr="00587E59">
              <w:rPr>
                <w:rFonts w:ascii="Angsana New" w:hAnsi="Angsana New"/>
                <w:color w:val="000000"/>
                <w:sz w:val="28"/>
              </w:rPr>
              <w:t xml:space="preserve">- </w:t>
            </w:r>
            <w:r w:rsidRPr="00587E59">
              <w:rPr>
                <w:rFonts w:ascii="Angsana New" w:hAnsi="Angsana New"/>
                <w:color w:val="000000"/>
                <w:sz w:val="28"/>
                <w:cs/>
              </w:rPr>
              <w:t>การร่วมค้า</w:t>
            </w:r>
          </w:p>
        </w:tc>
        <w:tc>
          <w:tcPr>
            <w:tcW w:w="1440" w:type="dxa"/>
          </w:tcPr>
          <w:p w14:paraId="0C565AE6" w14:textId="4F8F1F89" w:rsidR="0064467E" w:rsidRPr="00587E59" w:rsidRDefault="00A76909" w:rsidP="00DF3A5B">
            <w:pPr>
              <w:widowControl/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 w:rsidRPr="00587E59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440" w:type="dxa"/>
          </w:tcPr>
          <w:p w14:paraId="67E9D037" w14:textId="6C685624" w:rsidR="0064467E" w:rsidRPr="00587E59" w:rsidRDefault="0064467E" w:rsidP="00DF3A5B">
            <w:pPr>
              <w:widowControl/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 w:rsidRPr="00587E59">
              <w:rPr>
                <w:rFonts w:asciiTheme="majorBidi" w:hAnsiTheme="majorBidi" w:cstheme="majorBidi"/>
                <w:color w:val="000000"/>
                <w:sz w:val="28"/>
              </w:rPr>
              <w:t>6,000</w:t>
            </w:r>
          </w:p>
        </w:tc>
        <w:tc>
          <w:tcPr>
            <w:tcW w:w="1440" w:type="dxa"/>
          </w:tcPr>
          <w:p w14:paraId="0FE5C3B2" w14:textId="6D591AB2" w:rsidR="0064467E" w:rsidRPr="00587E59" w:rsidRDefault="00B63AF8" w:rsidP="00DF3A5B">
            <w:pPr>
              <w:widowControl/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 w:rsidRPr="00587E59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356" w:type="dxa"/>
          </w:tcPr>
          <w:p w14:paraId="7C9144D9" w14:textId="7572B8DB" w:rsidR="0064467E" w:rsidRPr="00587E59" w:rsidRDefault="0064467E" w:rsidP="00DF3A5B">
            <w:pPr>
              <w:widowControl/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 w:rsidRPr="00587E59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</w:tr>
      <w:tr w:rsidR="0064467E" w:rsidRPr="00587E59" w14:paraId="2F198690" w14:textId="77777777">
        <w:tc>
          <w:tcPr>
            <w:tcW w:w="3509" w:type="dxa"/>
          </w:tcPr>
          <w:p w14:paraId="05C01E36" w14:textId="77777777" w:rsidR="0064467E" w:rsidRPr="00587E59" w:rsidRDefault="0064467E" w:rsidP="00DF3A5B">
            <w:pPr>
              <w:widowControl/>
              <w:tabs>
                <w:tab w:val="left" w:pos="162"/>
              </w:tabs>
              <w:ind w:right="-43"/>
              <w:rPr>
                <w:rFonts w:ascii="Angsana New" w:hAnsi="Angsana New"/>
                <w:color w:val="000000"/>
                <w:sz w:val="28"/>
                <w:cs/>
              </w:rPr>
            </w:pPr>
            <w:r w:rsidRPr="00587E59">
              <w:rPr>
                <w:rFonts w:ascii="Angsana New" w:hAnsi="Angsana New"/>
                <w:color w:val="000000"/>
                <w:sz w:val="28"/>
              </w:rPr>
              <w:t xml:space="preserve">    </w:t>
            </w:r>
            <w:r w:rsidRPr="00587E59">
              <w:rPr>
                <w:rFonts w:ascii="Angsana New" w:hAnsi="Angsana New" w:hint="cs"/>
                <w:color w:val="000000"/>
                <w:sz w:val="28"/>
                <w:cs/>
              </w:rPr>
              <w:t>เงินปันผลรับ</w:t>
            </w:r>
          </w:p>
        </w:tc>
        <w:tc>
          <w:tcPr>
            <w:tcW w:w="1440" w:type="dxa"/>
          </w:tcPr>
          <w:p w14:paraId="3653A45B" w14:textId="77777777" w:rsidR="0064467E" w:rsidRPr="00587E59" w:rsidRDefault="0064467E" w:rsidP="00DF3A5B">
            <w:pPr>
              <w:widowControl/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41D50D60" w14:textId="77777777" w:rsidR="0064467E" w:rsidRPr="00587E59" w:rsidRDefault="0064467E" w:rsidP="00DF3A5B">
            <w:pPr>
              <w:widowControl/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256EFF4F" w14:textId="77777777" w:rsidR="0064467E" w:rsidRPr="00587E59" w:rsidRDefault="0064467E" w:rsidP="00DF3A5B">
            <w:pPr>
              <w:widowControl/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56" w:type="dxa"/>
          </w:tcPr>
          <w:p w14:paraId="2E452E9A" w14:textId="77777777" w:rsidR="0064467E" w:rsidRPr="00587E59" w:rsidRDefault="0064467E" w:rsidP="00DF3A5B">
            <w:pPr>
              <w:widowControl/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64467E" w:rsidRPr="00587E59" w14:paraId="444CE3E9" w14:textId="77777777">
        <w:tc>
          <w:tcPr>
            <w:tcW w:w="3509" w:type="dxa"/>
          </w:tcPr>
          <w:p w14:paraId="014C1A22" w14:textId="77777777" w:rsidR="0064467E" w:rsidRPr="00587E59" w:rsidRDefault="0064467E" w:rsidP="00DF3A5B">
            <w:pPr>
              <w:widowControl/>
              <w:tabs>
                <w:tab w:val="left" w:pos="162"/>
              </w:tabs>
              <w:ind w:right="-43"/>
              <w:rPr>
                <w:rFonts w:ascii="Angsana New" w:hAnsi="Angsana New"/>
                <w:color w:val="000000"/>
                <w:sz w:val="28"/>
                <w:cs/>
              </w:rPr>
            </w:pPr>
            <w:r w:rsidRPr="00587E59">
              <w:rPr>
                <w:rFonts w:ascii="Angsana New" w:hAnsi="Angsana New"/>
                <w:color w:val="000000"/>
                <w:sz w:val="28"/>
                <w:cs/>
              </w:rPr>
              <w:t xml:space="preserve">       </w:t>
            </w:r>
            <w:r w:rsidRPr="00587E59">
              <w:rPr>
                <w:rFonts w:ascii="Angsana New" w:hAnsi="Angsana New"/>
                <w:color w:val="000000"/>
                <w:sz w:val="28"/>
              </w:rPr>
              <w:t xml:space="preserve">- </w:t>
            </w:r>
            <w:r w:rsidRPr="00587E59">
              <w:rPr>
                <w:rFonts w:ascii="Angsana New" w:hAnsi="Angsana New"/>
                <w:color w:val="000000"/>
                <w:sz w:val="28"/>
                <w:cs/>
              </w:rPr>
              <w:t>บริษัทย่อย</w:t>
            </w:r>
          </w:p>
        </w:tc>
        <w:tc>
          <w:tcPr>
            <w:tcW w:w="1440" w:type="dxa"/>
          </w:tcPr>
          <w:p w14:paraId="5F933954" w14:textId="726CA213" w:rsidR="0064467E" w:rsidRPr="00587E59" w:rsidRDefault="00F626CE" w:rsidP="00DF3A5B">
            <w:pPr>
              <w:widowControl/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 w:rsidRPr="00587E59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440" w:type="dxa"/>
          </w:tcPr>
          <w:p w14:paraId="2E0B4773" w14:textId="4D2A94C8" w:rsidR="0064467E" w:rsidRPr="00587E59" w:rsidRDefault="0064467E" w:rsidP="00DF3A5B">
            <w:pPr>
              <w:widowControl/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 w:rsidRPr="00587E59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440" w:type="dxa"/>
          </w:tcPr>
          <w:p w14:paraId="01C0D65B" w14:textId="1764004F" w:rsidR="0064467E" w:rsidRPr="00587E59" w:rsidRDefault="00F626CE" w:rsidP="00DF3A5B">
            <w:pPr>
              <w:widowControl/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 w:rsidRPr="00587E59">
              <w:rPr>
                <w:rFonts w:asciiTheme="majorBidi" w:hAnsiTheme="majorBidi" w:cstheme="majorBidi"/>
                <w:color w:val="000000"/>
                <w:sz w:val="28"/>
              </w:rPr>
              <w:t>2,000</w:t>
            </w:r>
          </w:p>
        </w:tc>
        <w:tc>
          <w:tcPr>
            <w:tcW w:w="1356" w:type="dxa"/>
          </w:tcPr>
          <w:p w14:paraId="5DEC10C9" w14:textId="0F2A95AE" w:rsidR="0064467E" w:rsidRPr="00587E59" w:rsidRDefault="0064467E" w:rsidP="00DF3A5B">
            <w:pPr>
              <w:widowControl/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 w:rsidRPr="00587E59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1,000</w:t>
            </w:r>
          </w:p>
        </w:tc>
      </w:tr>
      <w:tr w:rsidR="0064467E" w:rsidRPr="00587E59" w14:paraId="47B979A3" w14:textId="77777777">
        <w:tc>
          <w:tcPr>
            <w:tcW w:w="3509" w:type="dxa"/>
          </w:tcPr>
          <w:p w14:paraId="54D039E9" w14:textId="77777777" w:rsidR="0064467E" w:rsidRPr="00587E59" w:rsidRDefault="0064467E" w:rsidP="00DF3A5B">
            <w:pPr>
              <w:widowControl/>
              <w:tabs>
                <w:tab w:val="left" w:pos="162"/>
              </w:tabs>
              <w:ind w:right="-43"/>
              <w:rPr>
                <w:rFonts w:ascii="Angsana New" w:hAnsi="Angsana New"/>
                <w:color w:val="000000"/>
                <w:sz w:val="28"/>
                <w:cs/>
              </w:rPr>
            </w:pPr>
            <w:r w:rsidRPr="00587E59">
              <w:rPr>
                <w:rFonts w:ascii="Angsana New" w:hAnsi="Angsana New"/>
                <w:color w:val="000000"/>
                <w:sz w:val="28"/>
                <w:cs/>
              </w:rPr>
              <w:t xml:space="preserve">       </w:t>
            </w:r>
            <w:r w:rsidRPr="00587E59">
              <w:rPr>
                <w:rFonts w:ascii="Angsana New" w:hAnsi="Angsana New"/>
                <w:color w:val="000000"/>
                <w:sz w:val="28"/>
              </w:rPr>
              <w:t xml:space="preserve">- </w:t>
            </w:r>
            <w:r w:rsidRPr="00587E59">
              <w:rPr>
                <w:rFonts w:ascii="Angsana New" w:hAnsi="Angsana New"/>
                <w:color w:val="000000"/>
                <w:sz w:val="28"/>
                <w:cs/>
              </w:rPr>
              <w:t>การร่วมค้า</w:t>
            </w:r>
          </w:p>
        </w:tc>
        <w:tc>
          <w:tcPr>
            <w:tcW w:w="1440" w:type="dxa"/>
          </w:tcPr>
          <w:p w14:paraId="534A786F" w14:textId="4C92A8C4" w:rsidR="0064467E" w:rsidRPr="00587E59" w:rsidRDefault="00F626CE" w:rsidP="00DF3A5B">
            <w:pPr>
              <w:widowControl/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 w:rsidRPr="00587E59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440" w:type="dxa"/>
          </w:tcPr>
          <w:p w14:paraId="6AFB1D87" w14:textId="6FBCDC85" w:rsidR="0064467E" w:rsidRPr="00587E59" w:rsidRDefault="0064467E" w:rsidP="00DF3A5B">
            <w:pPr>
              <w:widowControl/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 w:rsidRPr="00587E59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4,</w:t>
            </w:r>
            <w:r w:rsidRPr="00587E59">
              <w:rPr>
                <w:rFonts w:asciiTheme="majorBidi" w:hAnsiTheme="majorBidi" w:cstheme="majorBidi"/>
                <w:color w:val="000000"/>
                <w:sz w:val="28"/>
              </w:rPr>
              <w:t>515</w:t>
            </w:r>
          </w:p>
        </w:tc>
        <w:tc>
          <w:tcPr>
            <w:tcW w:w="1440" w:type="dxa"/>
          </w:tcPr>
          <w:p w14:paraId="3EA8B0C4" w14:textId="0CBE571B" w:rsidR="0064467E" w:rsidRPr="00587E59" w:rsidRDefault="00254CF6" w:rsidP="00DF3A5B">
            <w:pPr>
              <w:widowControl/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 w:rsidRPr="00587E59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356" w:type="dxa"/>
          </w:tcPr>
          <w:p w14:paraId="68921842" w14:textId="648773B2" w:rsidR="0064467E" w:rsidRPr="00587E59" w:rsidRDefault="0064467E" w:rsidP="00DF3A5B">
            <w:pPr>
              <w:widowControl/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 w:rsidRPr="00587E59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4,</w:t>
            </w:r>
            <w:r w:rsidRPr="00587E59">
              <w:rPr>
                <w:rFonts w:asciiTheme="majorBidi" w:hAnsiTheme="majorBidi" w:cstheme="majorBidi"/>
                <w:color w:val="000000"/>
                <w:sz w:val="28"/>
              </w:rPr>
              <w:t>515</w:t>
            </w:r>
          </w:p>
        </w:tc>
      </w:tr>
      <w:tr w:rsidR="0064467E" w:rsidRPr="00587E59" w14:paraId="2360A189" w14:textId="77777777">
        <w:tc>
          <w:tcPr>
            <w:tcW w:w="3509" w:type="dxa"/>
          </w:tcPr>
          <w:p w14:paraId="317C3E01" w14:textId="77777777" w:rsidR="0064467E" w:rsidRPr="00587E59" w:rsidRDefault="0064467E" w:rsidP="00DF3A5B">
            <w:pPr>
              <w:widowControl/>
              <w:tabs>
                <w:tab w:val="left" w:pos="162"/>
              </w:tabs>
              <w:ind w:right="-43"/>
              <w:rPr>
                <w:rFonts w:asciiTheme="majorBidi" w:hAnsiTheme="majorBidi" w:cstheme="majorBidi"/>
                <w:color w:val="000000"/>
                <w:sz w:val="28"/>
              </w:rPr>
            </w:pPr>
            <w:r w:rsidRPr="00587E59">
              <w:rPr>
                <w:rFonts w:asciiTheme="majorBidi" w:hAnsiTheme="majorBidi" w:cstheme="majorBidi"/>
                <w:color w:val="000000"/>
                <w:sz w:val="28"/>
              </w:rPr>
              <w:tab/>
            </w:r>
            <w:r w:rsidRPr="00587E59">
              <w:rPr>
                <w:rFonts w:asciiTheme="majorBidi" w:hAnsiTheme="majorBidi" w:cstheme="majorBidi"/>
                <w:color w:val="000000"/>
                <w:sz w:val="28"/>
                <w:cs/>
              </w:rPr>
              <w:t>ดอกเบี้ยรับ</w:t>
            </w:r>
          </w:p>
        </w:tc>
        <w:tc>
          <w:tcPr>
            <w:tcW w:w="1440" w:type="dxa"/>
          </w:tcPr>
          <w:p w14:paraId="06637366" w14:textId="77777777" w:rsidR="0064467E" w:rsidRPr="00587E59" w:rsidRDefault="0064467E" w:rsidP="00DF3A5B">
            <w:pPr>
              <w:widowControl/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304ECB06" w14:textId="77777777" w:rsidR="0064467E" w:rsidRPr="00587E59" w:rsidRDefault="0064467E" w:rsidP="00DF3A5B">
            <w:pPr>
              <w:widowControl/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59CF7D25" w14:textId="77777777" w:rsidR="0064467E" w:rsidRPr="00587E59" w:rsidRDefault="0064467E" w:rsidP="00DF3A5B">
            <w:pPr>
              <w:widowControl/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56" w:type="dxa"/>
          </w:tcPr>
          <w:p w14:paraId="0800D7BA" w14:textId="77777777" w:rsidR="0064467E" w:rsidRPr="00587E59" w:rsidRDefault="0064467E" w:rsidP="00DF3A5B">
            <w:pPr>
              <w:widowControl/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64467E" w:rsidRPr="00587E59" w14:paraId="5F606DB2" w14:textId="77777777">
        <w:trPr>
          <w:trHeight w:val="250"/>
        </w:trPr>
        <w:tc>
          <w:tcPr>
            <w:tcW w:w="3509" w:type="dxa"/>
          </w:tcPr>
          <w:p w14:paraId="4D21C9A1" w14:textId="77777777" w:rsidR="0064467E" w:rsidRPr="00587E59" w:rsidRDefault="0064467E" w:rsidP="00DF3A5B">
            <w:pPr>
              <w:widowControl/>
              <w:tabs>
                <w:tab w:val="left" w:pos="162"/>
              </w:tabs>
              <w:ind w:right="-43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587E59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     </w:t>
            </w:r>
            <w:r w:rsidRPr="00587E59">
              <w:rPr>
                <w:rFonts w:asciiTheme="majorBidi" w:hAnsiTheme="majorBidi" w:cstheme="majorBidi"/>
                <w:color w:val="000000"/>
                <w:sz w:val="28"/>
              </w:rPr>
              <w:t xml:space="preserve">- </w:t>
            </w:r>
            <w:r w:rsidRPr="00587E59">
              <w:rPr>
                <w:rFonts w:asciiTheme="majorBidi" w:hAnsiTheme="majorBidi" w:cstheme="majorBidi"/>
                <w:color w:val="000000"/>
                <w:sz w:val="28"/>
                <w:cs/>
              </w:rPr>
              <w:t>บริษัทย่อย</w:t>
            </w:r>
          </w:p>
        </w:tc>
        <w:tc>
          <w:tcPr>
            <w:tcW w:w="1440" w:type="dxa"/>
          </w:tcPr>
          <w:p w14:paraId="2440FC8F" w14:textId="059F4836" w:rsidR="0064467E" w:rsidRPr="00587E59" w:rsidRDefault="0034365E" w:rsidP="00DF3A5B">
            <w:pPr>
              <w:widowControl/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 w:rsidRPr="00587E59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440" w:type="dxa"/>
          </w:tcPr>
          <w:p w14:paraId="6C25AFF8" w14:textId="3B6E554C" w:rsidR="0064467E" w:rsidRPr="00587E59" w:rsidRDefault="0064467E" w:rsidP="00DF3A5B">
            <w:pPr>
              <w:widowControl/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 w:rsidRPr="00587E59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440" w:type="dxa"/>
          </w:tcPr>
          <w:p w14:paraId="7CDCBBDE" w14:textId="72CFD0B3" w:rsidR="0064467E" w:rsidRPr="00587E59" w:rsidRDefault="00C60B4E" w:rsidP="00DF3A5B">
            <w:pPr>
              <w:widowControl/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 w:rsidRPr="00587E59">
              <w:rPr>
                <w:rFonts w:asciiTheme="majorBidi" w:hAnsiTheme="majorBidi" w:cstheme="majorBidi"/>
                <w:color w:val="000000"/>
                <w:sz w:val="28"/>
              </w:rPr>
              <w:t>16</w:t>
            </w:r>
            <w:r w:rsidR="00175015" w:rsidRPr="00587E59">
              <w:rPr>
                <w:rFonts w:asciiTheme="majorBidi" w:hAnsiTheme="majorBidi" w:cstheme="majorBidi"/>
                <w:color w:val="000000"/>
                <w:sz w:val="28"/>
              </w:rPr>
              <w:t>,</w:t>
            </w:r>
            <w:r w:rsidRPr="00587E59">
              <w:rPr>
                <w:rFonts w:asciiTheme="majorBidi" w:hAnsiTheme="majorBidi" w:cstheme="majorBidi"/>
                <w:color w:val="000000"/>
                <w:sz w:val="28"/>
              </w:rPr>
              <w:t>83</w:t>
            </w:r>
            <w:r w:rsidR="00DF3A5B">
              <w:rPr>
                <w:rFonts w:asciiTheme="majorBidi" w:hAnsiTheme="majorBidi" w:cstheme="majorBidi"/>
                <w:color w:val="000000"/>
                <w:sz w:val="28"/>
              </w:rPr>
              <w:t>2</w:t>
            </w:r>
          </w:p>
        </w:tc>
        <w:tc>
          <w:tcPr>
            <w:tcW w:w="1356" w:type="dxa"/>
          </w:tcPr>
          <w:p w14:paraId="3B2040BD" w14:textId="70351C34" w:rsidR="0064467E" w:rsidRPr="00587E59" w:rsidRDefault="0064467E" w:rsidP="00DF3A5B">
            <w:pPr>
              <w:widowControl/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 w:rsidRPr="00587E59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5,774</w:t>
            </w:r>
          </w:p>
        </w:tc>
      </w:tr>
      <w:tr w:rsidR="0064467E" w:rsidRPr="00587E59" w14:paraId="6431A337" w14:textId="77777777">
        <w:tc>
          <w:tcPr>
            <w:tcW w:w="3509" w:type="dxa"/>
          </w:tcPr>
          <w:p w14:paraId="115D3A1B" w14:textId="77777777" w:rsidR="0064467E" w:rsidRPr="00587E59" w:rsidRDefault="0064467E" w:rsidP="00DF3A5B">
            <w:pPr>
              <w:widowControl/>
              <w:tabs>
                <w:tab w:val="left" w:pos="162"/>
              </w:tabs>
              <w:ind w:right="-43"/>
              <w:rPr>
                <w:rFonts w:asciiTheme="majorBidi" w:hAnsiTheme="majorBidi" w:cstheme="majorBidi"/>
                <w:color w:val="000000"/>
                <w:sz w:val="28"/>
              </w:rPr>
            </w:pPr>
            <w:r w:rsidRPr="00587E59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     </w:t>
            </w:r>
            <w:r w:rsidRPr="00587E59">
              <w:rPr>
                <w:rFonts w:asciiTheme="majorBidi" w:hAnsiTheme="majorBidi" w:cstheme="majorBidi"/>
                <w:color w:val="000000"/>
                <w:sz w:val="28"/>
              </w:rPr>
              <w:t xml:space="preserve">- </w:t>
            </w:r>
            <w:r w:rsidRPr="00587E59">
              <w:rPr>
                <w:rFonts w:asciiTheme="majorBidi" w:hAnsiTheme="majorBidi" w:cstheme="majorBidi"/>
                <w:color w:val="000000"/>
                <w:sz w:val="28"/>
                <w:cs/>
              </w:rPr>
              <w:t>การร่วมค้า</w:t>
            </w:r>
          </w:p>
        </w:tc>
        <w:tc>
          <w:tcPr>
            <w:tcW w:w="1440" w:type="dxa"/>
          </w:tcPr>
          <w:p w14:paraId="408ADBA0" w14:textId="2B896B38" w:rsidR="0064467E" w:rsidRPr="00587E59" w:rsidRDefault="00455646" w:rsidP="00DF3A5B">
            <w:pPr>
              <w:widowControl/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 w:rsidRPr="00587E59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440" w:type="dxa"/>
          </w:tcPr>
          <w:p w14:paraId="2A185D59" w14:textId="4087FA64" w:rsidR="0064467E" w:rsidRPr="00587E59" w:rsidRDefault="0064467E" w:rsidP="00DF3A5B">
            <w:pPr>
              <w:widowControl/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 w:rsidRPr="00587E59">
              <w:rPr>
                <w:rFonts w:asciiTheme="majorBidi" w:hAnsiTheme="majorBidi" w:cstheme="majorBidi"/>
                <w:color w:val="000000"/>
                <w:sz w:val="28"/>
              </w:rPr>
              <w:t>5,083</w:t>
            </w:r>
          </w:p>
        </w:tc>
        <w:tc>
          <w:tcPr>
            <w:tcW w:w="1440" w:type="dxa"/>
          </w:tcPr>
          <w:p w14:paraId="03C1D91B" w14:textId="04758559" w:rsidR="0064467E" w:rsidRPr="00587E59" w:rsidRDefault="00455646" w:rsidP="00DF3A5B">
            <w:pPr>
              <w:widowControl/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 w:rsidRPr="00587E59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356" w:type="dxa"/>
          </w:tcPr>
          <w:p w14:paraId="3EB29602" w14:textId="1A0C01E2" w:rsidR="0064467E" w:rsidRPr="00587E59" w:rsidRDefault="0064467E" w:rsidP="00DF3A5B">
            <w:pPr>
              <w:widowControl/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 w:rsidRPr="00587E59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5,083</w:t>
            </w:r>
          </w:p>
        </w:tc>
      </w:tr>
    </w:tbl>
    <w:p w14:paraId="0FFEC939" w14:textId="77777777" w:rsidR="00DF3A5B" w:rsidRPr="00587E59" w:rsidRDefault="00DF3A5B" w:rsidP="00DF3A5B">
      <w:pPr>
        <w:widowControl/>
        <w:overflowPunct/>
        <w:autoSpaceDE/>
        <w:autoSpaceDN/>
        <w:adjustRightInd/>
        <w:spacing w:before="240"/>
        <w:jc w:val="right"/>
        <w:textAlignment w:val="auto"/>
        <w:rPr>
          <w:rFonts w:asciiTheme="majorBidi" w:hAnsiTheme="majorBidi" w:cstheme="majorBidi"/>
          <w:sz w:val="28"/>
        </w:rPr>
      </w:pPr>
      <w:r>
        <w:br w:type="page"/>
      </w:r>
      <w:r w:rsidRPr="00587E59">
        <w:rPr>
          <w:rFonts w:asciiTheme="majorBidi" w:hAnsiTheme="majorBidi" w:cstheme="majorBidi"/>
          <w:sz w:val="28"/>
        </w:rPr>
        <w:lastRenderedPageBreak/>
        <w:t>(</w:t>
      </w:r>
      <w:r w:rsidRPr="00587E59">
        <w:rPr>
          <w:rFonts w:asciiTheme="majorBidi" w:hAnsiTheme="majorBidi" w:cstheme="majorBidi"/>
          <w:sz w:val="28"/>
          <w:cs/>
        </w:rPr>
        <w:t>หน่วย</w:t>
      </w:r>
      <w:r w:rsidRPr="00587E59">
        <w:rPr>
          <w:rFonts w:asciiTheme="majorBidi" w:hAnsiTheme="majorBidi" w:cstheme="majorBidi"/>
          <w:sz w:val="28"/>
        </w:rPr>
        <w:t xml:space="preserve">: </w:t>
      </w:r>
      <w:r w:rsidRPr="00587E59">
        <w:rPr>
          <w:rFonts w:asciiTheme="majorBidi" w:hAnsiTheme="majorBidi" w:cstheme="majorBidi"/>
          <w:sz w:val="28"/>
          <w:cs/>
        </w:rPr>
        <w:t>พันบาท</w:t>
      </w:r>
      <w:r w:rsidRPr="00587E59">
        <w:rPr>
          <w:rFonts w:asciiTheme="majorBidi" w:hAnsiTheme="majorBidi" w:cstheme="majorBidi"/>
          <w:sz w:val="28"/>
        </w:rPr>
        <w:t>)</w:t>
      </w:r>
    </w:p>
    <w:tbl>
      <w:tblPr>
        <w:tblW w:w="918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09"/>
        <w:gridCol w:w="1440"/>
        <w:gridCol w:w="1440"/>
        <w:gridCol w:w="1440"/>
        <w:gridCol w:w="1356"/>
      </w:tblGrid>
      <w:tr w:rsidR="00DF3A5B" w:rsidRPr="00587E59" w14:paraId="3D252DA3" w14:textId="77777777" w:rsidTr="00616BE2">
        <w:trPr>
          <w:tblHeader/>
        </w:trPr>
        <w:tc>
          <w:tcPr>
            <w:tcW w:w="3509" w:type="dxa"/>
          </w:tcPr>
          <w:p w14:paraId="3C7A4103" w14:textId="77777777" w:rsidR="00DF3A5B" w:rsidRPr="00587E59" w:rsidRDefault="00DF3A5B" w:rsidP="00616BE2">
            <w:pPr>
              <w:widowControl/>
              <w:ind w:right="-43"/>
              <w:rPr>
                <w:rFonts w:asciiTheme="majorBidi" w:hAnsiTheme="majorBidi" w:cstheme="majorBidi"/>
                <w:bCs/>
                <w:color w:val="000000"/>
                <w:sz w:val="28"/>
              </w:rPr>
            </w:pPr>
          </w:p>
        </w:tc>
        <w:tc>
          <w:tcPr>
            <w:tcW w:w="2880" w:type="dxa"/>
            <w:gridSpan w:val="2"/>
          </w:tcPr>
          <w:p w14:paraId="391CD77F" w14:textId="77777777" w:rsidR="00DF3A5B" w:rsidRPr="00587E59" w:rsidRDefault="00DF3A5B" w:rsidP="00616BE2">
            <w:pPr>
              <w:widowControl/>
              <w:pBdr>
                <w:bottom w:val="single" w:sz="4" w:space="1" w:color="auto"/>
              </w:pBdr>
              <w:ind w:right="9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587E59">
              <w:rPr>
                <w:rFonts w:asciiTheme="majorBidi" w:hAnsiTheme="majorBidi" w:cstheme="majorBidi"/>
                <w:sz w:val="28"/>
                <w:cs/>
              </w:rPr>
              <w:t>งบการเงินรวม</w:t>
            </w:r>
          </w:p>
        </w:tc>
        <w:tc>
          <w:tcPr>
            <w:tcW w:w="2796" w:type="dxa"/>
            <w:gridSpan w:val="2"/>
          </w:tcPr>
          <w:p w14:paraId="228400F3" w14:textId="77777777" w:rsidR="00DF3A5B" w:rsidRPr="00587E59" w:rsidRDefault="00DF3A5B" w:rsidP="00616BE2">
            <w:pPr>
              <w:widowControl/>
              <w:pBdr>
                <w:bottom w:val="single" w:sz="4" w:space="1" w:color="auto"/>
              </w:pBdr>
              <w:ind w:right="94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587E59">
              <w:rPr>
                <w:rFonts w:asciiTheme="majorBidi" w:hAnsiTheme="majorBidi" w:cstheme="majorBidi"/>
                <w:sz w:val="28"/>
                <w:cs/>
              </w:rPr>
              <w:t>งบการเงินเฉพาะกิจการ</w:t>
            </w:r>
          </w:p>
        </w:tc>
      </w:tr>
      <w:tr w:rsidR="00DF3A5B" w:rsidRPr="00587E59" w14:paraId="286C9A7E" w14:textId="77777777" w:rsidTr="00616BE2">
        <w:trPr>
          <w:tblHeader/>
        </w:trPr>
        <w:tc>
          <w:tcPr>
            <w:tcW w:w="3509" w:type="dxa"/>
          </w:tcPr>
          <w:p w14:paraId="5654AB5E" w14:textId="77777777" w:rsidR="00DF3A5B" w:rsidRPr="00587E59" w:rsidRDefault="00DF3A5B" w:rsidP="00616BE2">
            <w:pPr>
              <w:widowControl/>
              <w:ind w:right="-43"/>
              <w:rPr>
                <w:rFonts w:asciiTheme="majorBidi" w:hAnsiTheme="majorBidi" w:cstheme="majorBidi"/>
                <w:bCs/>
                <w:color w:val="000000"/>
                <w:sz w:val="28"/>
              </w:rPr>
            </w:pPr>
          </w:p>
        </w:tc>
        <w:tc>
          <w:tcPr>
            <w:tcW w:w="2880" w:type="dxa"/>
            <w:gridSpan w:val="2"/>
          </w:tcPr>
          <w:p w14:paraId="093F173C" w14:textId="77777777" w:rsidR="00DF3A5B" w:rsidRPr="00587E59" w:rsidRDefault="00DF3A5B" w:rsidP="00616BE2">
            <w:pPr>
              <w:widowControl/>
              <w:ind w:right="9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587E59">
              <w:rPr>
                <w:rFonts w:asciiTheme="majorBidi" w:hAnsiTheme="majorBidi" w:cstheme="majorBidi"/>
                <w:sz w:val="28"/>
                <w:cs/>
              </w:rPr>
              <w:t>สำหรับงวด</w:t>
            </w:r>
            <w:r w:rsidRPr="00587E59">
              <w:rPr>
                <w:rFonts w:asciiTheme="majorBidi" w:hAnsiTheme="majorBidi" w:cstheme="majorBidi" w:hint="cs"/>
                <w:sz w:val="28"/>
                <w:cs/>
              </w:rPr>
              <w:t>หก</w:t>
            </w:r>
            <w:r w:rsidRPr="00587E59">
              <w:rPr>
                <w:rFonts w:asciiTheme="majorBidi" w:hAnsiTheme="majorBidi" w:cstheme="majorBidi"/>
                <w:sz w:val="28"/>
                <w:cs/>
              </w:rPr>
              <w:t>เดือน</w:t>
            </w:r>
          </w:p>
        </w:tc>
        <w:tc>
          <w:tcPr>
            <w:tcW w:w="2796" w:type="dxa"/>
            <w:gridSpan w:val="2"/>
          </w:tcPr>
          <w:p w14:paraId="546B035B" w14:textId="77777777" w:rsidR="00DF3A5B" w:rsidRPr="00587E59" w:rsidRDefault="00DF3A5B" w:rsidP="00616BE2">
            <w:pPr>
              <w:widowControl/>
              <w:ind w:right="9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587E59">
              <w:rPr>
                <w:rFonts w:asciiTheme="majorBidi" w:hAnsiTheme="majorBidi" w:cstheme="majorBidi"/>
                <w:sz w:val="28"/>
                <w:cs/>
              </w:rPr>
              <w:t>สำหรับงวด</w:t>
            </w:r>
            <w:r w:rsidRPr="00587E59">
              <w:rPr>
                <w:rFonts w:asciiTheme="majorBidi" w:hAnsiTheme="majorBidi" w:cstheme="majorBidi" w:hint="cs"/>
                <w:sz w:val="28"/>
                <w:cs/>
              </w:rPr>
              <w:t>หก</w:t>
            </w:r>
            <w:r w:rsidRPr="00587E59">
              <w:rPr>
                <w:rFonts w:asciiTheme="majorBidi" w:hAnsiTheme="majorBidi" w:cstheme="majorBidi"/>
                <w:sz w:val="28"/>
                <w:cs/>
              </w:rPr>
              <w:t>เดือน</w:t>
            </w:r>
          </w:p>
        </w:tc>
      </w:tr>
      <w:tr w:rsidR="00DF3A5B" w:rsidRPr="00587E59" w14:paraId="17849FF2" w14:textId="77777777" w:rsidTr="00616BE2">
        <w:trPr>
          <w:tblHeader/>
        </w:trPr>
        <w:tc>
          <w:tcPr>
            <w:tcW w:w="3509" w:type="dxa"/>
          </w:tcPr>
          <w:p w14:paraId="696FA4D8" w14:textId="77777777" w:rsidR="00DF3A5B" w:rsidRPr="00587E59" w:rsidRDefault="00DF3A5B" w:rsidP="00616BE2">
            <w:pPr>
              <w:widowControl/>
              <w:ind w:right="-43"/>
              <w:rPr>
                <w:rFonts w:asciiTheme="majorBidi" w:hAnsiTheme="majorBidi" w:cstheme="majorBidi"/>
                <w:bCs/>
                <w:color w:val="000000"/>
                <w:sz w:val="28"/>
              </w:rPr>
            </w:pPr>
          </w:p>
        </w:tc>
        <w:tc>
          <w:tcPr>
            <w:tcW w:w="2880" w:type="dxa"/>
            <w:gridSpan w:val="2"/>
          </w:tcPr>
          <w:p w14:paraId="7B13E0D6" w14:textId="77777777" w:rsidR="00DF3A5B" w:rsidRPr="00587E59" w:rsidRDefault="00DF3A5B" w:rsidP="00616BE2">
            <w:pPr>
              <w:widowControl/>
              <w:pBdr>
                <w:bottom w:val="single" w:sz="4" w:space="1" w:color="auto"/>
              </w:pBdr>
              <w:ind w:right="90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587E59">
              <w:rPr>
                <w:rFonts w:asciiTheme="majorBidi" w:hAnsiTheme="majorBidi" w:cstheme="majorBidi"/>
                <w:sz w:val="28"/>
                <w:cs/>
              </w:rPr>
              <w:t xml:space="preserve">สิ้นสุดวันที่ </w:t>
            </w:r>
            <w:r w:rsidRPr="00587E59">
              <w:rPr>
                <w:rFonts w:asciiTheme="majorBidi" w:hAnsiTheme="majorBidi" w:cstheme="majorBidi"/>
                <w:sz w:val="28"/>
              </w:rPr>
              <w:t xml:space="preserve">30 </w:t>
            </w:r>
            <w:r w:rsidRPr="00587E59">
              <w:rPr>
                <w:rFonts w:asciiTheme="majorBidi" w:hAnsiTheme="majorBidi" w:cstheme="majorBidi"/>
                <w:sz w:val="28"/>
                <w:cs/>
              </w:rPr>
              <w:t>มิถุนายน</w:t>
            </w:r>
          </w:p>
        </w:tc>
        <w:tc>
          <w:tcPr>
            <w:tcW w:w="2796" w:type="dxa"/>
            <w:gridSpan w:val="2"/>
          </w:tcPr>
          <w:p w14:paraId="44A560F0" w14:textId="77777777" w:rsidR="00DF3A5B" w:rsidRPr="00587E59" w:rsidRDefault="00DF3A5B" w:rsidP="00616BE2">
            <w:pPr>
              <w:widowControl/>
              <w:pBdr>
                <w:bottom w:val="single" w:sz="4" w:space="1" w:color="auto"/>
              </w:pBdr>
              <w:ind w:right="90"/>
              <w:jc w:val="center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587E59">
              <w:rPr>
                <w:rFonts w:asciiTheme="majorBidi" w:hAnsiTheme="majorBidi" w:cstheme="majorBidi"/>
                <w:sz w:val="28"/>
                <w:cs/>
              </w:rPr>
              <w:t xml:space="preserve">สิ้นสุดวันที่ </w:t>
            </w:r>
            <w:r w:rsidRPr="00587E59">
              <w:rPr>
                <w:rFonts w:asciiTheme="majorBidi" w:hAnsiTheme="majorBidi" w:cstheme="majorBidi"/>
                <w:sz w:val="28"/>
              </w:rPr>
              <w:t xml:space="preserve">30 </w:t>
            </w:r>
            <w:r w:rsidRPr="00587E59">
              <w:rPr>
                <w:rFonts w:asciiTheme="majorBidi" w:hAnsiTheme="majorBidi" w:cstheme="majorBidi"/>
                <w:sz w:val="28"/>
                <w:cs/>
              </w:rPr>
              <w:t>มิถุนายน</w:t>
            </w:r>
          </w:p>
        </w:tc>
      </w:tr>
      <w:tr w:rsidR="00DF3A5B" w:rsidRPr="00587E59" w14:paraId="35C5DEB7" w14:textId="77777777" w:rsidTr="00616BE2">
        <w:trPr>
          <w:tblHeader/>
        </w:trPr>
        <w:tc>
          <w:tcPr>
            <w:tcW w:w="3509" w:type="dxa"/>
          </w:tcPr>
          <w:p w14:paraId="55F8C8B3" w14:textId="77777777" w:rsidR="00DF3A5B" w:rsidRPr="00587E59" w:rsidRDefault="00DF3A5B" w:rsidP="00616BE2">
            <w:pPr>
              <w:widowControl/>
              <w:ind w:right="-43"/>
              <w:rPr>
                <w:rFonts w:asciiTheme="majorBidi" w:hAnsiTheme="majorBidi" w:cstheme="majorBidi"/>
                <w:bCs/>
                <w:color w:val="000000"/>
                <w:sz w:val="28"/>
                <w:cs/>
              </w:rPr>
            </w:pPr>
          </w:p>
        </w:tc>
        <w:tc>
          <w:tcPr>
            <w:tcW w:w="1440" w:type="dxa"/>
          </w:tcPr>
          <w:p w14:paraId="4438674C" w14:textId="77777777" w:rsidR="00DF3A5B" w:rsidRPr="00587E59" w:rsidRDefault="00DF3A5B" w:rsidP="00616BE2">
            <w:pPr>
              <w:widowControl/>
              <w:pBdr>
                <w:bottom w:val="single" w:sz="4" w:space="1" w:color="auto"/>
              </w:pBdr>
              <w:ind w:right="9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587E59">
              <w:rPr>
                <w:rFonts w:asciiTheme="majorBidi" w:hAnsiTheme="majorBidi" w:cstheme="majorBidi"/>
                <w:color w:val="000000"/>
                <w:sz w:val="28"/>
              </w:rPr>
              <w:t>2566</w:t>
            </w:r>
          </w:p>
        </w:tc>
        <w:tc>
          <w:tcPr>
            <w:tcW w:w="1440" w:type="dxa"/>
          </w:tcPr>
          <w:p w14:paraId="42DFBA82" w14:textId="77777777" w:rsidR="00DF3A5B" w:rsidRPr="00587E59" w:rsidRDefault="00DF3A5B" w:rsidP="00616BE2">
            <w:pPr>
              <w:widowControl/>
              <w:pBdr>
                <w:bottom w:val="single" w:sz="4" w:space="1" w:color="auto"/>
              </w:pBdr>
              <w:ind w:right="9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587E59">
              <w:rPr>
                <w:rFonts w:asciiTheme="majorBidi" w:hAnsiTheme="majorBidi" w:cstheme="majorBidi"/>
                <w:color w:val="000000"/>
                <w:sz w:val="28"/>
              </w:rPr>
              <w:t>2565</w:t>
            </w:r>
          </w:p>
        </w:tc>
        <w:tc>
          <w:tcPr>
            <w:tcW w:w="1440" w:type="dxa"/>
          </w:tcPr>
          <w:p w14:paraId="1C02D649" w14:textId="77777777" w:rsidR="00DF3A5B" w:rsidRPr="00587E59" w:rsidRDefault="00DF3A5B" w:rsidP="00616BE2">
            <w:pPr>
              <w:widowControl/>
              <w:pBdr>
                <w:bottom w:val="single" w:sz="4" w:space="1" w:color="auto"/>
              </w:pBdr>
              <w:ind w:right="9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587E59">
              <w:rPr>
                <w:rFonts w:asciiTheme="majorBidi" w:hAnsiTheme="majorBidi" w:cstheme="majorBidi"/>
                <w:color w:val="000000"/>
                <w:sz w:val="28"/>
              </w:rPr>
              <w:t>2566</w:t>
            </w:r>
          </w:p>
        </w:tc>
        <w:tc>
          <w:tcPr>
            <w:tcW w:w="1356" w:type="dxa"/>
          </w:tcPr>
          <w:p w14:paraId="33E365D1" w14:textId="77777777" w:rsidR="00DF3A5B" w:rsidRPr="00587E59" w:rsidRDefault="00DF3A5B" w:rsidP="00616BE2">
            <w:pPr>
              <w:widowControl/>
              <w:pBdr>
                <w:bottom w:val="single" w:sz="4" w:space="1" w:color="auto"/>
              </w:pBdr>
              <w:ind w:right="90"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587E59">
              <w:rPr>
                <w:rFonts w:asciiTheme="majorBidi" w:hAnsiTheme="majorBidi" w:cstheme="majorBidi"/>
                <w:color w:val="000000"/>
                <w:sz w:val="28"/>
              </w:rPr>
              <w:t>2565</w:t>
            </w:r>
          </w:p>
        </w:tc>
      </w:tr>
      <w:tr w:rsidR="0064467E" w:rsidRPr="00587E59" w14:paraId="2E4167A0" w14:textId="77777777">
        <w:tc>
          <w:tcPr>
            <w:tcW w:w="3509" w:type="dxa"/>
          </w:tcPr>
          <w:p w14:paraId="5F4F62AD" w14:textId="778745C9" w:rsidR="0064467E" w:rsidRPr="00587E59" w:rsidRDefault="0064467E" w:rsidP="00DF3A5B">
            <w:pPr>
              <w:widowControl/>
              <w:tabs>
                <w:tab w:val="left" w:pos="162"/>
              </w:tabs>
              <w:ind w:right="-43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587E59">
              <w:rPr>
                <w:rFonts w:asciiTheme="majorBidi" w:hAnsiTheme="majorBidi" w:cstheme="majorBidi"/>
                <w:color w:val="000000"/>
                <w:sz w:val="28"/>
              </w:rPr>
              <w:tab/>
            </w:r>
            <w:r w:rsidRPr="00587E59">
              <w:rPr>
                <w:rFonts w:asciiTheme="majorBidi" w:hAnsiTheme="majorBidi" w:cstheme="majorBidi"/>
                <w:color w:val="000000"/>
                <w:sz w:val="28"/>
                <w:cs/>
              </w:rPr>
              <w:t>ดอกเบี้ยจ่าย</w:t>
            </w:r>
          </w:p>
        </w:tc>
        <w:tc>
          <w:tcPr>
            <w:tcW w:w="1440" w:type="dxa"/>
          </w:tcPr>
          <w:p w14:paraId="03895DB2" w14:textId="77777777" w:rsidR="0064467E" w:rsidRPr="00587E59" w:rsidRDefault="0064467E" w:rsidP="00DF3A5B">
            <w:pPr>
              <w:widowControl/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47DC16C8" w14:textId="77777777" w:rsidR="0064467E" w:rsidRPr="00587E59" w:rsidRDefault="0064467E" w:rsidP="00DF3A5B">
            <w:pPr>
              <w:widowControl/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6162DB6F" w14:textId="77777777" w:rsidR="0064467E" w:rsidRPr="00587E59" w:rsidRDefault="0064467E" w:rsidP="00DF3A5B">
            <w:pPr>
              <w:widowControl/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56" w:type="dxa"/>
          </w:tcPr>
          <w:p w14:paraId="288916EE" w14:textId="77777777" w:rsidR="0064467E" w:rsidRPr="00587E59" w:rsidRDefault="0064467E" w:rsidP="00DF3A5B">
            <w:pPr>
              <w:widowControl/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64467E" w:rsidRPr="00587E59" w14:paraId="4F3D1AC7" w14:textId="77777777">
        <w:tc>
          <w:tcPr>
            <w:tcW w:w="3509" w:type="dxa"/>
          </w:tcPr>
          <w:p w14:paraId="1E3143B0" w14:textId="77777777" w:rsidR="0064467E" w:rsidRPr="00587E59" w:rsidRDefault="0064467E" w:rsidP="00DF3A5B">
            <w:pPr>
              <w:widowControl/>
              <w:tabs>
                <w:tab w:val="left" w:pos="162"/>
              </w:tabs>
              <w:ind w:right="-43"/>
              <w:rPr>
                <w:rFonts w:asciiTheme="majorBidi" w:hAnsiTheme="majorBidi" w:cstheme="majorBidi"/>
                <w:color w:val="000000"/>
                <w:sz w:val="28"/>
              </w:rPr>
            </w:pPr>
            <w:r w:rsidRPr="00587E59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     </w:t>
            </w:r>
            <w:r w:rsidRPr="00587E59">
              <w:rPr>
                <w:rFonts w:asciiTheme="majorBidi" w:hAnsiTheme="majorBidi" w:cstheme="majorBidi"/>
                <w:color w:val="000000"/>
                <w:sz w:val="28"/>
              </w:rPr>
              <w:t xml:space="preserve">- </w:t>
            </w:r>
            <w:r w:rsidRPr="00587E59">
              <w:rPr>
                <w:rFonts w:asciiTheme="majorBidi" w:hAnsiTheme="majorBidi" w:cstheme="majorBidi"/>
                <w:color w:val="000000"/>
                <w:sz w:val="28"/>
                <w:cs/>
              </w:rPr>
              <w:t>บริษัทย่อย</w:t>
            </w:r>
          </w:p>
        </w:tc>
        <w:tc>
          <w:tcPr>
            <w:tcW w:w="1440" w:type="dxa"/>
          </w:tcPr>
          <w:p w14:paraId="62FE7341" w14:textId="51E30C8C" w:rsidR="0064467E" w:rsidRPr="00587E59" w:rsidRDefault="00455646" w:rsidP="00DF3A5B">
            <w:pPr>
              <w:widowControl/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 w:rsidRPr="00587E59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440" w:type="dxa"/>
          </w:tcPr>
          <w:p w14:paraId="569866EB" w14:textId="59B105BB" w:rsidR="0064467E" w:rsidRPr="00587E59" w:rsidRDefault="0064467E" w:rsidP="00DF3A5B">
            <w:pPr>
              <w:widowControl/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 w:rsidRPr="00587E59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440" w:type="dxa"/>
          </w:tcPr>
          <w:p w14:paraId="2FB12B33" w14:textId="487D58CB" w:rsidR="0064467E" w:rsidRPr="00587E59" w:rsidRDefault="00DD1FCC" w:rsidP="00DF3A5B">
            <w:pPr>
              <w:widowControl/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 w:rsidRPr="00587E59">
              <w:rPr>
                <w:rFonts w:asciiTheme="majorBidi" w:hAnsiTheme="majorBidi" w:cstheme="majorBidi"/>
                <w:color w:val="000000"/>
                <w:sz w:val="28"/>
              </w:rPr>
              <w:t>40</w:t>
            </w:r>
          </w:p>
        </w:tc>
        <w:tc>
          <w:tcPr>
            <w:tcW w:w="1356" w:type="dxa"/>
          </w:tcPr>
          <w:p w14:paraId="3AD31799" w14:textId="601E534B" w:rsidR="0064467E" w:rsidRPr="00587E59" w:rsidRDefault="0064467E" w:rsidP="00DF3A5B">
            <w:pPr>
              <w:widowControl/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 w:rsidRPr="00587E59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82</w:t>
            </w:r>
          </w:p>
        </w:tc>
      </w:tr>
      <w:tr w:rsidR="0064467E" w:rsidRPr="00587E59" w14:paraId="7FE6E53D" w14:textId="77777777">
        <w:tc>
          <w:tcPr>
            <w:tcW w:w="3509" w:type="dxa"/>
          </w:tcPr>
          <w:p w14:paraId="76392818" w14:textId="77777777" w:rsidR="0064467E" w:rsidRPr="00587E59" w:rsidRDefault="0064467E" w:rsidP="00DF3A5B">
            <w:pPr>
              <w:widowControl/>
              <w:tabs>
                <w:tab w:val="left" w:pos="162"/>
              </w:tabs>
              <w:ind w:right="-43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587E59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     </w:t>
            </w:r>
            <w:r w:rsidRPr="00587E59">
              <w:rPr>
                <w:rFonts w:asciiTheme="majorBidi" w:hAnsiTheme="majorBidi" w:cstheme="majorBidi"/>
                <w:color w:val="000000"/>
                <w:sz w:val="28"/>
              </w:rPr>
              <w:t xml:space="preserve">- </w:t>
            </w:r>
            <w:r w:rsidRPr="00587E59">
              <w:rPr>
                <w:rFonts w:asciiTheme="majorBidi" w:hAnsiTheme="majorBidi" w:cstheme="majorBidi"/>
                <w:color w:val="000000"/>
                <w:sz w:val="28"/>
                <w:cs/>
              </w:rPr>
              <w:t>กรรมการของกลุ่มบริษัท</w:t>
            </w:r>
          </w:p>
        </w:tc>
        <w:tc>
          <w:tcPr>
            <w:tcW w:w="1440" w:type="dxa"/>
          </w:tcPr>
          <w:p w14:paraId="09C41ED4" w14:textId="5F2201B1" w:rsidR="0064467E" w:rsidRPr="00587E59" w:rsidRDefault="00480BF7" w:rsidP="00DF3A5B">
            <w:pPr>
              <w:widowControl/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 w:rsidRPr="00587E59">
              <w:rPr>
                <w:rFonts w:asciiTheme="majorBidi" w:hAnsiTheme="majorBidi" w:cstheme="majorBidi"/>
                <w:color w:val="000000"/>
                <w:sz w:val="28"/>
              </w:rPr>
              <w:t>504</w:t>
            </w:r>
          </w:p>
        </w:tc>
        <w:tc>
          <w:tcPr>
            <w:tcW w:w="1440" w:type="dxa"/>
          </w:tcPr>
          <w:p w14:paraId="43DF531A" w14:textId="066E564A" w:rsidR="0064467E" w:rsidRPr="00587E59" w:rsidRDefault="0064467E" w:rsidP="00DF3A5B">
            <w:pPr>
              <w:widowControl/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 w:rsidRPr="00587E59">
              <w:rPr>
                <w:rFonts w:asciiTheme="majorBidi" w:hAnsiTheme="majorBidi" w:cstheme="majorBidi"/>
                <w:color w:val="000000"/>
                <w:sz w:val="28"/>
              </w:rPr>
              <w:t>264</w:t>
            </w:r>
          </w:p>
        </w:tc>
        <w:tc>
          <w:tcPr>
            <w:tcW w:w="1440" w:type="dxa"/>
          </w:tcPr>
          <w:p w14:paraId="6983ED1A" w14:textId="3249C3A9" w:rsidR="0064467E" w:rsidRPr="00587E59" w:rsidRDefault="00480BF7" w:rsidP="00DF3A5B">
            <w:pPr>
              <w:widowControl/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 w:rsidRPr="00587E59">
              <w:rPr>
                <w:rFonts w:asciiTheme="majorBidi" w:hAnsiTheme="majorBidi" w:cstheme="majorBidi"/>
                <w:color w:val="000000"/>
                <w:sz w:val="28"/>
              </w:rPr>
              <w:t>504</w:t>
            </w:r>
          </w:p>
        </w:tc>
        <w:tc>
          <w:tcPr>
            <w:tcW w:w="1356" w:type="dxa"/>
          </w:tcPr>
          <w:p w14:paraId="052BE46D" w14:textId="7440D385" w:rsidR="0064467E" w:rsidRPr="00587E59" w:rsidRDefault="0064467E" w:rsidP="00DF3A5B">
            <w:pPr>
              <w:widowControl/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 w:rsidRPr="00587E59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264</w:t>
            </w:r>
          </w:p>
        </w:tc>
      </w:tr>
      <w:tr w:rsidR="0064467E" w:rsidRPr="00587E59" w14:paraId="06E08B17" w14:textId="77777777">
        <w:trPr>
          <w:trHeight w:val="80"/>
        </w:trPr>
        <w:tc>
          <w:tcPr>
            <w:tcW w:w="3509" w:type="dxa"/>
          </w:tcPr>
          <w:p w14:paraId="57F5457A" w14:textId="77777777" w:rsidR="0064467E" w:rsidRPr="00587E59" w:rsidRDefault="0064467E" w:rsidP="00DF3A5B">
            <w:pPr>
              <w:widowControl/>
              <w:tabs>
                <w:tab w:val="left" w:pos="162"/>
              </w:tabs>
              <w:ind w:right="-43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587E59">
              <w:rPr>
                <w:rFonts w:asciiTheme="majorBidi" w:hAnsiTheme="majorBidi" w:cstheme="majorBidi"/>
                <w:sz w:val="28"/>
              </w:rPr>
              <w:br w:type="page"/>
            </w:r>
            <w:r w:rsidRPr="00587E59">
              <w:rPr>
                <w:rFonts w:asciiTheme="majorBidi" w:hAnsiTheme="majorBidi" w:cstheme="majorBidi"/>
                <w:color w:val="000000"/>
                <w:sz w:val="28"/>
                <w:cs/>
              </w:rPr>
              <w:tab/>
              <w:t>ค่าบริการการจัดการจ่าย</w:t>
            </w:r>
          </w:p>
        </w:tc>
        <w:tc>
          <w:tcPr>
            <w:tcW w:w="1440" w:type="dxa"/>
          </w:tcPr>
          <w:p w14:paraId="77773DF2" w14:textId="77777777" w:rsidR="0064467E" w:rsidRPr="00587E59" w:rsidRDefault="0064467E" w:rsidP="00DF3A5B">
            <w:pPr>
              <w:widowControl/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440" w:type="dxa"/>
          </w:tcPr>
          <w:p w14:paraId="34906AF2" w14:textId="77777777" w:rsidR="0064467E" w:rsidRPr="00587E59" w:rsidRDefault="0064467E" w:rsidP="00DF3A5B">
            <w:pPr>
              <w:widowControl/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  <w:tc>
          <w:tcPr>
            <w:tcW w:w="1440" w:type="dxa"/>
          </w:tcPr>
          <w:p w14:paraId="23638D79" w14:textId="77777777" w:rsidR="0064467E" w:rsidRPr="00587E59" w:rsidRDefault="0064467E" w:rsidP="00DF3A5B">
            <w:pPr>
              <w:widowControl/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56" w:type="dxa"/>
          </w:tcPr>
          <w:p w14:paraId="3D372057" w14:textId="77777777" w:rsidR="0064467E" w:rsidRPr="00587E59" w:rsidRDefault="0064467E" w:rsidP="00DF3A5B">
            <w:pPr>
              <w:widowControl/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64467E" w:rsidRPr="00587E59" w14:paraId="72575E55" w14:textId="77777777">
        <w:tc>
          <w:tcPr>
            <w:tcW w:w="3509" w:type="dxa"/>
          </w:tcPr>
          <w:p w14:paraId="6F44B0E4" w14:textId="77777777" w:rsidR="0064467E" w:rsidRPr="00587E59" w:rsidRDefault="0064467E" w:rsidP="00DF3A5B">
            <w:pPr>
              <w:widowControl/>
              <w:tabs>
                <w:tab w:val="left" w:pos="162"/>
              </w:tabs>
              <w:ind w:right="-43"/>
              <w:rPr>
                <w:rFonts w:asciiTheme="majorBidi" w:hAnsiTheme="majorBidi" w:cstheme="majorBidi"/>
                <w:color w:val="000000"/>
                <w:sz w:val="28"/>
              </w:rPr>
            </w:pPr>
            <w:r w:rsidRPr="00587E59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     </w:t>
            </w:r>
            <w:r w:rsidRPr="00587E59">
              <w:rPr>
                <w:rFonts w:asciiTheme="majorBidi" w:hAnsiTheme="majorBidi" w:cstheme="majorBidi"/>
                <w:color w:val="000000"/>
                <w:sz w:val="28"/>
              </w:rPr>
              <w:t xml:space="preserve">- </w:t>
            </w:r>
            <w:r w:rsidRPr="00587E59">
              <w:rPr>
                <w:rFonts w:asciiTheme="majorBidi" w:hAnsiTheme="majorBidi" w:cstheme="majorBidi"/>
                <w:color w:val="000000"/>
                <w:sz w:val="28"/>
                <w:cs/>
              </w:rPr>
              <w:t>บริษัทย่อย</w:t>
            </w:r>
          </w:p>
        </w:tc>
        <w:tc>
          <w:tcPr>
            <w:tcW w:w="1440" w:type="dxa"/>
          </w:tcPr>
          <w:p w14:paraId="39431C3B" w14:textId="0E654276" w:rsidR="0064467E" w:rsidRPr="00587E59" w:rsidRDefault="00455646" w:rsidP="00DF3A5B">
            <w:pPr>
              <w:widowControl/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 w:rsidRPr="00587E59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440" w:type="dxa"/>
          </w:tcPr>
          <w:p w14:paraId="5E9ED195" w14:textId="75FF94D7" w:rsidR="0064467E" w:rsidRPr="00587E59" w:rsidRDefault="0064467E" w:rsidP="00DF3A5B">
            <w:pPr>
              <w:widowControl/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 w:rsidRPr="00587E59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440" w:type="dxa"/>
          </w:tcPr>
          <w:p w14:paraId="0DDB2C48" w14:textId="254F1BF7" w:rsidR="0064467E" w:rsidRPr="00587E59" w:rsidRDefault="00365360" w:rsidP="00DF3A5B">
            <w:pPr>
              <w:widowControl/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 w:rsidRPr="00587E59">
              <w:rPr>
                <w:rFonts w:asciiTheme="majorBidi" w:hAnsiTheme="majorBidi" w:cstheme="majorBidi"/>
                <w:color w:val="000000"/>
                <w:sz w:val="28"/>
              </w:rPr>
              <w:t>1,152</w:t>
            </w:r>
          </w:p>
        </w:tc>
        <w:tc>
          <w:tcPr>
            <w:tcW w:w="1356" w:type="dxa"/>
          </w:tcPr>
          <w:p w14:paraId="2C3E6FE5" w14:textId="087AF107" w:rsidR="0064467E" w:rsidRPr="00587E59" w:rsidRDefault="0064467E" w:rsidP="00DF3A5B">
            <w:pPr>
              <w:widowControl/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 w:rsidRPr="00587E59">
              <w:rPr>
                <w:rFonts w:asciiTheme="majorBidi" w:hAnsiTheme="majorBidi" w:cstheme="majorBidi"/>
                <w:color w:val="000000"/>
                <w:sz w:val="28"/>
              </w:rPr>
              <w:t>621</w:t>
            </w:r>
          </w:p>
        </w:tc>
      </w:tr>
      <w:tr w:rsidR="0064467E" w:rsidRPr="00587E59" w14:paraId="6E442D0F" w14:textId="77777777">
        <w:tc>
          <w:tcPr>
            <w:tcW w:w="3509" w:type="dxa"/>
          </w:tcPr>
          <w:p w14:paraId="1CCAE149" w14:textId="77777777" w:rsidR="0064467E" w:rsidRPr="00587E59" w:rsidRDefault="0064467E" w:rsidP="00DF3A5B">
            <w:pPr>
              <w:widowControl/>
              <w:tabs>
                <w:tab w:val="left" w:pos="162"/>
              </w:tabs>
              <w:ind w:right="-43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587E59">
              <w:rPr>
                <w:rFonts w:asciiTheme="majorBidi" w:hAnsiTheme="majorBidi" w:cstheme="majorBidi"/>
                <w:color w:val="000000"/>
                <w:sz w:val="28"/>
                <w:cs/>
              </w:rPr>
              <w:tab/>
              <w:t>ค่านายหน้าจ่าย</w:t>
            </w:r>
          </w:p>
        </w:tc>
        <w:tc>
          <w:tcPr>
            <w:tcW w:w="1440" w:type="dxa"/>
          </w:tcPr>
          <w:p w14:paraId="2E31717B" w14:textId="77777777" w:rsidR="0064467E" w:rsidRPr="00587E59" w:rsidRDefault="0064467E" w:rsidP="00DF3A5B">
            <w:pPr>
              <w:widowControl/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39DB4BDC" w14:textId="77777777" w:rsidR="0064467E" w:rsidRPr="00587E59" w:rsidRDefault="0064467E" w:rsidP="00DF3A5B">
            <w:pPr>
              <w:widowControl/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2CF9F809" w14:textId="77777777" w:rsidR="0064467E" w:rsidRPr="00587E59" w:rsidRDefault="0064467E" w:rsidP="00DF3A5B">
            <w:pPr>
              <w:widowControl/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56" w:type="dxa"/>
          </w:tcPr>
          <w:p w14:paraId="0CAD4531" w14:textId="77777777" w:rsidR="0064467E" w:rsidRPr="00587E59" w:rsidRDefault="0064467E" w:rsidP="00DF3A5B">
            <w:pPr>
              <w:widowControl/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64467E" w:rsidRPr="00587E59" w14:paraId="4BC04C84" w14:textId="77777777">
        <w:tc>
          <w:tcPr>
            <w:tcW w:w="3509" w:type="dxa"/>
          </w:tcPr>
          <w:p w14:paraId="4881847F" w14:textId="77777777" w:rsidR="0064467E" w:rsidRPr="00587E59" w:rsidRDefault="0064467E" w:rsidP="00DF3A5B">
            <w:pPr>
              <w:widowControl/>
              <w:tabs>
                <w:tab w:val="left" w:pos="162"/>
              </w:tabs>
              <w:ind w:right="-43"/>
              <w:rPr>
                <w:rFonts w:asciiTheme="majorBidi" w:hAnsiTheme="majorBidi" w:cstheme="majorBidi"/>
                <w:color w:val="000000"/>
                <w:sz w:val="28"/>
              </w:rPr>
            </w:pPr>
            <w:r w:rsidRPr="00587E59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     </w:t>
            </w:r>
            <w:r w:rsidRPr="00587E59">
              <w:rPr>
                <w:rFonts w:asciiTheme="majorBidi" w:hAnsiTheme="majorBidi" w:cstheme="majorBidi"/>
                <w:color w:val="000000"/>
                <w:sz w:val="28"/>
              </w:rPr>
              <w:t xml:space="preserve">- </w:t>
            </w:r>
            <w:r w:rsidRPr="00587E59">
              <w:rPr>
                <w:rFonts w:asciiTheme="majorBidi" w:hAnsiTheme="majorBidi" w:cstheme="majorBidi"/>
                <w:color w:val="000000"/>
                <w:sz w:val="28"/>
                <w:cs/>
              </w:rPr>
              <w:t>บริษัทย่อย</w:t>
            </w:r>
          </w:p>
        </w:tc>
        <w:tc>
          <w:tcPr>
            <w:tcW w:w="1440" w:type="dxa"/>
          </w:tcPr>
          <w:p w14:paraId="2BC4D348" w14:textId="66F09112" w:rsidR="0064467E" w:rsidRPr="00587E59" w:rsidRDefault="00365360" w:rsidP="00DF3A5B">
            <w:pPr>
              <w:widowControl/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 w:rsidRPr="00587E59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440" w:type="dxa"/>
          </w:tcPr>
          <w:p w14:paraId="38EA2E26" w14:textId="6F7D5B67" w:rsidR="0064467E" w:rsidRPr="00587E59" w:rsidRDefault="0064467E" w:rsidP="00DF3A5B">
            <w:pPr>
              <w:widowControl/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 w:rsidRPr="00587E59">
              <w:rPr>
                <w:rFonts w:asciiTheme="majorBidi" w:hAnsiTheme="majorBidi" w:cstheme="majorBidi"/>
                <w:color w:val="000000"/>
                <w:sz w:val="28"/>
              </w:rPr>
              <w:t>-</w:t>
            </w:r>
          </w:p>
        </w:tc>
        <w:tc>
          <w:tcPr>
            <w:tcW w:w="1440" w:type="dxa"/>
          </w:tcPr>
          <w:p w14:paraId="0AF93C1A" w14:textId="00EB0C66" w:rsidR="0064467E" w:rsidRPr="00587E59" w:rsidRDefault="00F10E33" w:rsidP="00DF3A5B">
            <w:pPr>
              <w:widowControl/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587E59">
              <w:rPr>
                <w:rFonts w:asciiTheme="majorBidi" w:hAnsiTheme="majorBidi" w:cstheme="majorBidi"/>
                <w:color w:val="000000"/>
                <w:sz w:val="28"/>
              </w:rPr>
              <w:t>9,317</w:t>
            </w:r>
          </w:p>
        </w:tc>
        <w:tc>
          <w:tcPr>
            <w:tcW w:w="1356" w:type="dxa"/>
          </w:tcPr>
          <w:p w14:paraId="16837230" w14:textId="182C8B60" w:rsidR="0064467E" w:rsidRPr="00587E59" w:rsidRDefault="0064467E" w:rsidP="00DF3A5B">
            <w:pPr>
              <w:widowControl/>
              <w:tabs>
                <w:tab w:val="decimal" w:pos="106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 w:rsidRPr="00587E59">
              <w:rPr>
                <w:rFonts w:asciiTheme="majorBidi" w:hAnsiTheme="majorBidi" w:cstheme="majorBidi"/>
                <w:color w:val="000000"/>
                <w:sz w:val="28"/>
              </w:rPr>
              <w:t>13,424</w:t>
            </w:r>
          </w:p>
        </w:tc>
      </w:tr>
    </w:tbl>
    <w:p w14:paraId="70768E1B" w14:textId="43693ED5" w:rsidR="00F15E45" w:rsidRPr="00587E59" w:rsidRDefault="00942D56" w:rsidP="000B169E">
      <w:pPr>
        <w:tabs>
          <w:tab w:val="left" w:pos="1200"/>
          <w:tab w:val="left" w:pos="1800"/>
          <w:tab w:val="left" w:pos="2400"/>
          <w:tab w:val="left" w:pos="3000"/>
        </w:tabs>
        <w:spacing w:before="240" w:after="120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587E59">
        <w:rPr>
          <w:rFonts w:ascii="Angsana New" w:hAnsi="Angsana New"/>
          <w:color w:val="000000"/>
          <w:sz w:val="32"/>
          <w:szCs w:val="32"/>
        </w:rPr>
        <w:tab/>
      </w:r>
      <w:r w:rsidR="00923B62" w:rsidRPr="00587E59">
        <w:rPr>
          <w:rFonts w:ascii="Angsana New" w:hAnsi="Angsana New"/>
          <w:color w:val="000000"/>
          <w:sz w:val="32"/>
          <w:szCs w:val="32"/>
          <w:cs/>
        </w:rPr>
        <w:t>ยอดคงค้างระหว่างกลุ่มบริษัทและกิจการที่เกี่ยวข้องกัน มีรายละเอียดดังนี้</w:t>
      </w:r>
    </w:p>
    <w:p w14:paraId="0F368CF6" w14:textId="77777777" w:rsidR="006F0E67" w:rsidRPr="00587E59" w:rsidRDefault="006F0E67" w:rsidP="00FB3E4A">
      <w:pPr>
        <w:tabs>
          <w:tab w:val="left" w:pos="1440"/>
          <w:tab w:val="right" w:pos="7200"/>
        </w:tabs>
        <w:ind w:left="360" w:right="-486" w:hanging="360"/>
        <w:jc w:val="right"/>
        <w:rPr>
          <w:rFonts w:asciiTheme="majorBidi" w:hAnsiTheme="majorBidi" w:cstheme="majorBidi"/>
          <w:b/>
          <w:bCs/>
          <w:sz w:val="28"/>
        </w:rPr>
      </w:pPr>
      <w:r w:rsidRPr="00587E59">
        <w:rPr>
          <w:rFonts w:asciiTheme="majorBidi" w:hAnsiTheme="majorBidi" w:cstheme="majorBidi"/>
          <w:sz w:val="28"/>
        </w:rPr>
        <w:t>(</w:t>
      </w:r>
      <w:r w:rsidRPr="00587E59">
        <w:rPr>
          <w:rFonts w:asciiTheme="majorBidi" w:hAnsiTheme="majorBidi" w:cstheme="majorBidi"/>
          <w:sz w:val="28"/>
          <w:cs/>
        </w:rPr>
        <w:t>หน่วย</w:t>
      </w:r>
      <w:r w:rsidRPr="00587E59">
        <w:rPr>
          <w:rFonts w:asciiTheme="majorBidi" w:hAnsiTheme="majorBidi" w:cstheme="majorBidi"/>
          <w:sz w:val="28"/>
        </w:rPr>
        <w:t xml:space="preserve">: </w:t>
      </w:r>
      <w:r w:rsidRPr="00587E59">
        <w:rPr>
          <w:rFonts w:asciiTheme="majorBidi" w:hAnsiTheme="majorBidi" w:cstheme="majorBidi"/>
          <w:sz w:val="28"/>
          <w:cs/>
        </w:rPr>
        <w:t>พันบาท</w:t>
      </w:r>
      <w:r w:rsidRPr="00587E59">
        <w:rPr>
          <w:rFonts w:asciiTheme="majorBidi" w:hAnsiTheme="majorBidi" w:cstheme="majorBidi"/>
          <w:sz w:val="28"/>
        </w:rPr>
        <w:t>)</w:t>
      </w:r>
    </w:p>
    <w:tbl>
      <w:tblPr>
        <w:tblW w:w="95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350"/>
        <w:gridCol w:w="1350"/>
        <w:gridCol w:w="1350"/>
        <w:gridCol w:w="1350"/>
      </w:tblGrid>
      <w:tr w:rsidR="00432D8C" w:rsidRPr="00587E59" w14:paraId="510A01DE" w14:textId="77777777" w:rsidTr="004A76CE">
        <w:trPr>
          <w:tblHeader/>
        </w:trPr>
        <w:tc>
          <w:tcPr>
            <w:tcW w:w="4140" w:type="dxa"/>
          </w:tcPr>
          <w:p w14:paraId="3ACA6341" w14:textId="77777777" w:rsidR="00432D8C" w:rsidRPr="00587E59" w:rsidRDefault="00432D8C" w:rsidP="009D0E4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8" w:right="-43" w:hanging="15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0" w:type="dxa"/>
            <w:gridSpan w:val="2"/>
          </w:tcPr>
          <w:p w14:paraId="014E7CB3" w14:textId="77777777" w:rsidR="00432D8C" w:rsidRPr="00587E59" w:rsidRDefault="00432D8C" w:rsidP="009D0E49">
            <w:pPr>
              <w:widowControl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587E59">
              <w:rPr>
                <w:rFonts w:asciiTheme="majorBidi" w:hAnsiTheme="majorBidi" w:cstheme="majorBidi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3B128877" w14:textId="77777777" w:rsidR="00432D8C" w:rsidRPr="00587E59" w:rsidRDefault="00432D8C" w:rsidP="009D0E49">
            <w:pPr>
              <w:widowControl/>
              <w:pBdr>
                <w:bottom w:val="single" w:sz="4" w:space="1" w:color="auto"/>
              </w:pBdr>
              <w:tabs>
                <w:tab w:val="decimal" w:pos="972"/>
              </w:tabs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587E59">
              <w:rPr>
                <w:rFonts w:asciiTheme="majorBidi" w:hAnsiTheme="majorBidi" w:cstheme="majorBidi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7F3391" w:rsidRPr="00587E59" w14:paraId="521859D9" w14:textId="77777777" w:rsidTr="004A76CE">
        <w:trPr>
          <w:tblHeader/>
        </w:trPr>
        <w:tc>
          <w:tcPr>
            <w:tcW w:w="4140" w:type="dxa"/>
          </w:tcPr>
          <w:p w14:paraId="07F66F47" w14:textId="77777777" w:rsidR="007F3391" w:rsidRPr="00587E59" w:rsidRDefault="007F3391" w:rsidP="007F339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43" w:hanging="16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1417B12A" w14:textId="42FC66A1" w:rsidR="007F3391" w:rsidRPr="00587E59" w:rsidRDefault="0064467E" w:rsidP="007F3391">
            <w:pPr>
              <w:widowControl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587E59">
              <w:rPr>
                <w:rFonts w:asciiTheme="majorBidi" w:hAnsiTheme="majorBidi" w:cstheme="majorBidi"/>
                <w:sz w:val="28"/>
              </w:rPr>
              <w:t xml:space="preserve">30 </w:t>
            </w:r>
            <w:r w:rsidRPr="00587E59">
              <w:rPr>
                <w:rFonts w:asciiTheme="majorBidi" w:hAnsiTheme="majorBidi" w:cstheme="majorBidi"/>
                <w:sz w:val="28"/>
                <w:cs/>
              </w:rPr>
              <w:t>มิถุนายน</w:t>
            </w:r>
            <w:r w:rsidR="007F3391" w:rsidRPr="00587E59"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 w:rsidR="007F3391" w:rsidRPr="00587E59">
              <w:rPr>
                <w:rFonts w:asciiTheme="majorBidi" w:hAnsiTheme="majorBidi" w:cstheme="majorBidi"/>
                <w:sz w:val="28"/>
              </w:rPr>
              <w:t>2566</w:t>
            </w:r>
          </w:p>
        </w:tc>
        <w:tc>
          <w:tcPr>
            <w:tcW w:w="1350" w:type="dxa"/>
            <w:vAlign w:val="bottom"/>
          </w:tcPr>
          <w:p w14:paraId="6BF45ED7" w14:textId="6764B45F" w:rsidR="007F3391" w:rsidRPr="00587E59" w:rsidRDefault="007F3391" w:rsidP="007F3391">
            <w:pPr>
              <w:widowControl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587E59">
              <w:rPr>
                <w:rFonts w:asciiTheme="majorBidi" w:hAnsiTheme="majorBidi" w:cstheme="majorBidi"/>
                <w:sz w:val="28"/>
              </w:rPr>
              <w:t>31</w:t>
            </w:r>
            <w:r w:rsidRPr="00587E59">
              <w:rPr>
                <w:rFonts w:asciiTheme="majorBidi" w:hAnsiTheme="majorBidi" w:cstheme="majorBidi"/>
                <w:sz w:val="28"/>
                <w:cs/>
              </w:rPr>
              <w:t xml:space="preserve"> ธันวาคม </w:t>
            </w:r>
            <w:r w:rsidRPr="00587E59">
              <w:rPr>
                <w:rFonts w:asciiTheme="majorBidi" w:hAnsiTheme="majorBidi" w:cstheme="majorBidi"/>
                <w:sz w:val="28"/>
              </w:rPr>
              <w:t>2565</w:t>
            </w:r>
          </w:p>
        </w:tc>
        <w:tc>
          <w:tcPr>
            <w:tcW w:w="1350" w:type="dxa"/>
            <w:vAlign w:val="bottom"/>
          </w:tcPr>
          <w:p w14:paraId="18E73BFE" w14:textId="7BDF6A0D" w:rsidR="007F3391" w:rsidRPr="00587E59" w:rsidRDefault="0064467E" w:rsidP="007F3391">
            <w:pPr>
              <w:widowControl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587E59">
              <w:rPr>
                <w:rFonts w:asciiTheme="majorBidi" w:hAnsiTheme="majorBidi" w:cstheme="majorBidi"/>
                <w:sz w:val="28"/>
              </w:rPr>
              <w:t xml:space="preserve">30 </w:t>
            </w:r>
            <w:r w:rsidRPr="00587E59">
              <w:rPr>
                <w:rFonts w:asciiTheme="majorBidi" w:hAnsiTheme="majorBidi" w:cstheme="majorBidi"/>
                <w:sz w:val="28"/>
                <w:cs/>
              </w:rPr>
              <w:t>มิถุนายน</w:t>
            </w:r>
            <w:r w:rsidR="007F3391" w:rsidRPr="00587E59"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 w:rsidR="007F3391" w:rsidRPr="00587E59">
              <w:rPr>
                <w:rFonts w:asciiTheme="majorBidi" w:hAnsiTheme="majorBidi" w:cstheme="majorBidi"/>
                <w:sz w:val="28"/>
              </w:rPr>
              <w:t>2566</w:t>
            </w:r>
          </w:p>
        </w:tc>
        <w:tc>
          <w:tcPr>
            <w:tcW w:w="1350" w:type="dxa"/>
            <w:vAlign w:val="bottom"/>
          </w:tcPr>
          <w:p w14:paraId="79F549AD" w14:textId="00F66F14" w:rsidR="007F3391" w:rsidRPr="00587E59" w:rsidRDefault="007F3391" w:rsidP="007F3391">
            <w:pPr>
              <w:widowControl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587E59">
              <w:rPr>
                <w:rFonts w:asciiTheme="majorBidi" w:hAnsiTheme="majorBidi" w:cstheme="majorBidi"/>
                <w:sz w:val="28"/>
              </w:rPr>
              <w:t>31</w:t>
            </w:r>
            <w:r w:rsidRPr="00587E59">
              <w:rPr>
                <w:rFonts w:asciiTheme="majorBidi" w:hAnsiTheme="majorBidi" w:cstheme="majorBidi"/>
                <w:sz w:val="28"/>
                <w:cs/>
              </w:rPr>
              <w:t xml:space="preserve"> ธันวาคม </w:t>
            </w:r>
            <w:r w:rsidRPr="00587E59">
              <w:rPr>
                <w:rFonts w:asciiTheme="majorBidi" w:hAnsiTheme="majorBidi" w:cstheme="majorBidi"/>
                <w:sz w:val="28"/>
              </w:rPr>
              <w:t>2565</w:t>
            </w:r>
          </w:p>
        </w:tc>
      </w:tr>
      <w:tr w:rsidR="007F3391" w:rsidRPr="00587E59" w14:paraId="34D75B95" w14:textId="77777777" w:rsidTr="004A76CE">
        <w:trPr>
          <w:tblHeader/>
        </w:trPr>
        <w:tc>
          <w:tcPr>
            <w:tcW w:w="4140" w:type="dxa"/>
          </w:tcPr>
          <w:p w14:paraId="4604E8EF" w14:textId="77777777" w:rsidR="007F3391" w:rsidRPr="00587E59" w:rsidRDefault="007F3391" w:rsidP="007F339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43" w:hanging="16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4568F177" w14:textId="77777777" w:rsidR="007F3391" w:rsidRPr="00587E59" w:rsidRDefault="007F3391" w:rsidP="007F3391">
            <w:pPr>
              <w:widowControl/>
              <w:ind w:left="-105" w:right="-105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6604377F" w14:textId="44BF130E" w:rsidR="007F3391" w:rsidRPr="00587E59" w:rsidRDefault="007F3391" w:rsidP="007F3391">
            <w:pPr>
              <w:widowControl/>
              <w:ind w:left="-105" w:right="-105"/>
              <w:jc w:val="center"/>
              <w:rPr>
                <w:rFonts w:asciiTheme="majorBidi" w:hAnsiTheme="majorBidi" w:cstheme="majorBidi"/>
                <w:sz w:val="28"/>
              </w:rPr>
            </w:pPr>
            <w:r w:rsidRPr="00587E59">
              <w:rPr>
                <w:rFonts w:asciiTheme="majorBidi" w:hAnsiTheme="majorBidi"/>
                <w:sz w:val="28"/>
                <w:cs/>
              </w:rPr>
              <w:t>(ตรวจสอบแล้ว)</w:t>
            </w:r>
          </w:p>
        </w:tc>
        <w:tc>
          <w:tcPr>
            <w:tcW w:w="1350" w:type="dxa"/>
            <w:vAlign w:val="bottom"/>
          </w:tcPr>
          <w:p w14:paraId="4AD1F819" w14:textId="77777777" w:rsidR="007F3391" w:rsidRPr="00587E59" w:rsidRDefault="007F3391" w:rsidP="007F3391">
            <w:pPr>
              <w:widowControl/>
              <w:ind w:left="-105" w:right="-105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7427C5AC" w14:textId="05DCE461" w:rsidR="007F3391" w:rsidRPr="00587E59" w:rsidRDefault="007F3391" w:rsidP="007F3391">
            <w:pPr>
              <w:widowControl/>
              <w:ind w:left="-105" w:right="-105"/>
              <w:jc w:val="center"/>
              <w:rPr>
                <w:rFonts w:asciiTheme="majorBidi" w:hAnsiTheme="majorBidi" w:cstheme="majorBidi"/>
                <w:sz w:val="28"/>
              </w:rPr>
            </w:pPr>
            <w:r w:rsidRPr="00587E59">
              <w:rPr>
                <w:rFonts w:asciiTheme="majorBidi" w:hAnsiTheme="majorBidi"/>
                <w:sz w:val="28"/>
                <w:cs/>
              </w:rPr>
              <w:t>(ตรวจสอบแล้ว)</w:t>
            </w:r>
          </w:p>
        </w:tc>
      </w:tr>
      <w:tr w:rsidR="007F3391" w:rsidRPr="00587E59" w14:paraId="5E7349A0" w14:textId="77777777" w:rsidTr="004A76CE">
        <w:tc>
          <w:tcPr>
            <w:tcW w:w="4140" w:type="dxa"/>
          </w:tcPr>
          <w:p w14:paraId="0B3BB82C" w14:textId="77777777" w:rsidR="007F3391" w:rsidRPr="00587E59" w:rsidRDefault="007F3391" w:rsidP="007F3391">
            <w:pPr>
              <w:widowControl/>
              <w:ind w:left="162" w:right="-43" w:hanging="162"/>
              <w:rPr>
                <w:rFonts w:asciiTheme="majorBidi" w:hAnsiTheme="majorBidi" w:cstheme="majorBidi"/>
                <w:bCs/>
                <w:color w:val="000000"/>
                <w:sz w:val="28"/>
                <w:u w:val="single"/>
              </w:rPr>
            </w:pPr>
            <w:r w:rsidRPr="00587E59">
              <w:rPr>
                <w:rFonts w:asciiTheme="majorBidi" w:hAnsiTheme="majorBidi" w:cstheme="majorBidi"/>
                <w:bCs/>
                <w:color w:val="000000"/>
                <w:sz w:val="28"/>
                <w:u w:val="single"/>
                <w:cs/>
              </w:rPr>
              <w:t>ยอดคงค้างของรายการบัญชี</w:t>
            </w:r>
          </w:p>
        </w:tc>
        <w:tc>
          <w:tcPr>
            <w:tcW w:w="1350" w:type="dxa"/>
          </w:tcPr>
          <w:p w14:paraId="0D151766" w14:textId="77777777" w:rsidR="007F3391" w:rsidRPr="00587E59" w:rsidRDefault="007F3391" w:rsidP="007F3391">
            <w:pPr>
              <w:widowControl/>
              <w:tabs>
                <w:tab w:val="decimal" w:pos="750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50" w:type="dxa"/>
          </w:tcPr>
          <w:p w14:paraId="7D2F6C5B" w14:textId="77777777" w:rsidR="007F3391" w:rsidRPr="00587E59" w:rsidRDefault="007F3391" w:rsidP="007F3391">
            <w:pPr>
              <w:widowControl/>
              <w:tabs>
                <w:tab w:val="decimal" w:pos="972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50" w:type="dxa"/>
          </w:tcPr>
          <w:p w14:paraId="1F5CEA21" w14:textId="77777777" w:rsidR="007F3391" w:rsidRPr="00587E59" w:rsidRDefault="007F3391" w:rsidP="007F3391">
            <w:pPr>
              <w:widowControl/>
              <w:tabs>
                <w:tab w:val="decimal" w:pos="972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50" w:type="dxa"/>
          </w:tcPr>
          <w:p w14:paraId="4A8EAC42" w14:textId="77777777" w:rsidR="007F3391" w:rsidRPr="00587E59" w:rsidRDefault="007F3391" w:rsidP="007F3391">
            <w:pPr>
              <w:widowControl/>
              <w:tabs>
                <w:tab w:val="decimal" w:pos="972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7F3391" w:rsidRPr="00587E59" w14:paraId="0BBCDE40" w14:textId="77777777" w:rsidTr="004A76CE">
        <w:tc>
          <w:tcPr>
            <w:tcW w:w="4140" w:type="dxa"/>
          </w:tcPr>
          <w:p w14:paraId="07DC5D50" w14:textId="328C13AC" w:rsidR="007F3391" w:rsidRPr="00587E59" w:rsidRDefault="007F3391" w:rsidP="007F3391">
            <w:pPr>
              <w:widowControl/>
              <w:ind w:left="162" w:right="-43" w:hanging="162"/>
              <w:rPr>
                <w:rFonts w:asciiTheme="majorBidi" w:hAnsiTheme="majorBidi" w:cstheme="majorBidi"/>
                <w:color w:val="000000"/>
                <w:sz w:val="28"/>
              </w:rPr>
            </w:pPr>
            <w:r w:rsidRPr="00587E59">
              <w:rPr>
                <w:rFonts w:asciiTheme="majorBidi" w:hAnsiTheme="majorBidi" w:cstheme="majorBidi"/>
                <w:color w:val="000000"/>
                <w:sz w:val="28"/>
                <w:cs/>
              </w:rPr>
              <w:tab/>
              <w:t>ลูกหนี้ธุรกิจหลักทรัพย์และสัญญาซื้อขายล่วงหน้า</w:t>
            </w:r>
          </w:p>
        </w:tc>
        <w:tc>
          <w:tcPr>
            <w:tcW w:w="1350" w:type="dxa"/>
          </w:tcPr>
          <w:p w14:paraId="2BF485E7" w14:textId="77777777" w:rsidR="007F3391" w:rsidRPr="00587E59" w:rsidRDefault="007F3391" w:rsidP="007F3391">
            <w:pPr>
              <w:widowControl/>
              <w:tabs>
                <w:tab w:val="decimal" w:pos="750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50" w:type="dxa"/>
          </w:tcPr>
          <w:p w14:paraId="5EC1BF77" w14:textId="77777777" w:rsidR="007F3391" w:rsidRPr="00587E59" w:rsidRDefault="007F3391" w:rsidP="007F3391">
            <w:pPr>
              <w:widowControl/>
              <w:jc w:val="right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50" w:type="dxa"/>
          </w:tcPr>
          <w:p w14:paraId="49DB1C2F" w14:textId="77777777" w:rsidR="007F3391" w:rsidRPr="00587E59" w:rsidRDefault="007F3391" w:rsidP="007F3391">
            <w:pPr>
              <w:widowControl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50" w:type="dxa"/>
          </w:tcPr>
          <w:p w14:paraId="75D51CC0" w14:textId="77777777" w:rsidR="007F3391" w:rsidRPr="00587E59" w:rsidRDefault="007F3391" w:rsidP="007F3391">
            <w:pPr>
              <w:widowControl/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7F3391" w:rsidRPr="00587E59" w14:paraId="074F8075" w14:textId="77777777" w:rsidTr="004A76CE">
        <w:tc>
          <w:tcPr>
            <w:tcW w:w="4140" w:type="dxa"/>
          </w:tcPr>
          <w:p w14:paraId="67A6F153" w14:textId="704CD72F" w:rsidR="007F3391" w:rsidRPr="00587E59" w:rsidRDefault="007F3391" w:rsidP="007F3391">
            <w:pPr>
              <w:widowControl/>
              <w:ind w:left="430" w:right="-43" w:hanging="450"/>
              <w:rPr>
                <w:rFonts w:asciiTheme="majorBidi" w:hAnsiTheme="majorBidi" w:cstheme="majorBidi"/>
                <w:b/>
                <w:color w:val="000000"/>
                <w:sz w:val="28"/>
              </w:rPr>
            </w:pPr>
            <w:r w:rsidRPr="00587E59">
              <w:rPr>
                <w:rFonts w:asciiTheme="majorBidi" w:hAnsiTheme="majorBidi" w:cstheme="majorBidi"/>
                <w:b/>
                <w:color w:val="000000"/>
                <w:sz w:val="28"/>
                <w:cs/>
              </w:rPr>
              <w:t xml:space="preserve">         กรรมการของกลุ่มบริษัท</w:t>
            </w:r>
            <w:r w:rsidRPr="00587E59">
              <w:rPr>
                <w:rFonts w:asciiTheme="majorBidi" w:hAnsiTheme="majorBidi" w:cstheme="majorBidi"/>
                <w:b/>
                <w:color w:val="000000"/>
                <w:sz w:val="28"/>
              </w:rPr>
              <w:t xml:space="preserve"> </w:t>
            </w:r>
          </w:p>
        </w:tc>
        <w:tc>
          <w:tcPr>
            <w:tcW w:w="1350" w:type="dxa"/>
          </w:tcPr>
          <w:p w14:paraId="0A84E036" w14:textId="07F293DE" w:rsidR="007F3391" w:rsidRPr="00587E59" w:rsidRDefault="004A74EC" w:rsidP="007F3391">
            <w:pPr>
              <w:widowControl/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  <w:r w:rsidRPr="00587E59">
              <w:rPr>
                <w:rFonts w:asciiTheme="majorBidi" w:hAnsiTheme="majorBidi" w:cstheme="majorBidi"/>
                <w:sz w:val="28"/>
              </w:rPr>
              <w:t>29,381</w:t>
            </w:r>
          </w:p>
        </w:tc>
        <w:tc>
          <w:tcPr>
            <w:tcW w:w="1350" w:type="dxa"/>
          </w:tcPr>
          <w:p w14:paraId="269A300A" w14:textId="450AABA6" w:rsidR="007F3391" w:rsidRPr="00587E59" w:rsidRDefault="00FD7B75" w:rsidP="007F3391">
            <w:pPr>
              <w:widowControl/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  <w:r w:rsidRPr="00587E59">
              <w:rPr>
                <w:rFonts w:ascii="Angsana New" w:hAnsi="Angsana New"/>
                <w:color w:val="000000"/>
                <w:sz w:val="28"/>
              </w:rPr>
              <w:t>31,327</w:t>
            </w:r>
          </w:p>
        </w:tc>
        <w:tc>
          <w:tcPr>
            <w:tcW w:w="1350" w:type="dxa"/>
          </w:tcPr>
          <w:p w14:paraId="0431C0DC" w14:textId="5F154173" w:rsidR="007F3391" w:rsidRPr="00587E59" w:rsidRDefault="00DD79FE" w:rsidP="007F3391">
            <w:pPr>
              <w:widowControl/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  <w:r w:rsidRPr="00587E5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</w:tcPr>
          <w:p w14:paraId="03C06781" w14:textId="316C1632" w:rsidR="007F3391" w:rsidRPr="00587E59" w:rsidRDefault="007F3391" w:rsidP="007F3391">
            <w:pPr>
              <w:widowControl/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  <w:r w:rsidRPr="00587E59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  <w:tr w:rsidR="007F3391" w:rsidRPr="00587E59" w14:paraId="53B41683" w14:textId="77777777" w:rsidTr="004A76CE">
        <w:tc>
          <w:tcPr>
            <w:tcW w:w="4140" w:type="dxa"/>
          </w:tcPr>
          <w:p w14:paraId="0FFFABA6" w14:textId="5F452B94" w:rsidR="007F3391" w:rsidRPr="00587E59" w:rsidRDefault="007F3391" w:rsidP="007F3391">
            <w:pPr>
              <w:widowControl/>
              <w:ind w:left="162" w:right="-43" w:hanging="162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587E59">
              <w:rPr>
                <w:rFonts w:asciiTheme="majorBidi" w:hAnsiTheme="majorBidi" w:cstheme="majorBidi"/>
                <w:color w:val="000000"/>
                <w:sz w:val="28"/>
              </w:rPr>
              <w:tab/>
            </w:r>
            <w:r w:rsidRPr="00587E59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ลูกหนี้อื่น </w:t>
            </w:r>
            <w:r w:rsidRPr="00587E59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-</w:t>
            </w:r>
            <w:r w:rsidRPr="00587E59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  <w:r w:rsidRPr="00587E59">
              <w:rPr>
                <w:rFonts w:asciiTheme="majorBidi" w:hAnsiTheme="majorBidi" w:cstheme="majorBidi"/>
                <w:color w:val="000000"/>
                <w:sz w:val="28"/>
                <w:cs/>
              </w:rPr>
              <w:t>กิจการที่เกี่ยวข้องกัน</w:t>
            </w:r>
          </w:p>
        </w:tc>
        <w:tc>
          <w:tcPr>
            <w:tcW w:w="1350" w:type="dxa"/>
          </w:tcPr>
          <w:p w14:paraId="5E68BA0C" w14:textId="77777777" w:rsidR="007F3391" w:rsidRPr="00587E59" w:rsidRDefault="007F3391" w:rsidP="007F3391">
            <w:pPr>
              <w:widowControl/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</w:tcPr>
          <w:p w14:paraId="72B647C8" w14:textId="77777777" w:rsidR="007F3391" w:rsidRPr="00587E59" w:rsidRDefault="007F3391" w:rsidP="007F3391">
            <w:pPr>
              <w:widowControl/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</w:tcPr>
          <w:p w14:paraId="55ECB34C" w14:textId="77777777" w:rsidR="007F3391" w:rsidRPr="00587E59" w:rsidRDefault="007F3391" w:rsidP="007F3391">
            <w:pPr>
              <w:widowControl/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</w:tcPr>
          <w:p w14:paraId="74A75D52" w14:textId="77777777" w:rsidR="007F3391" w:rsidRPr="00587E59" w:rsidRDefault="007F3391" w:rsidP="007F3391">
            <w:pPr>
              <w:widowControl/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7F3391" w:rsidRPr="00587E59" w14:paraId="17691020" w14:textId="77777777" w:rsidTr="004A76CE">
        <w:tc>
          <w:tcPr>
            <w:tcW w:w="4140" w:type="dxa"/>
          </w:tcPr>
          <w:p w14:paraId="3ED08604" w14:textId="77777777" w:rsidR="007F3391" w:rsidRPr="00587E59" w:rsidRDefault="007F3391" w:rsidP="007F3391">
            <w:pPr>
              <w:widowControl/>
              <w:ind w:left="162" w:right="-43" w:hanging="162"/>
              <w:rPr>
                <w:rFonts w:asciiTheme="majorBidi" w:hAnsiTheme="majorBidi" w:cstheme="majorBidi"/>
                <w:color w:val="000000"/>
                <w:sz w:val="28"/>
              </w:rPr>
            </w:pPr>
            <w:r w:rsidRPr="00587E59">
              <w:rPr>
                <w:rFonts w:asciiTheme="majorBidi" w:hAnsiTheme="majorBidi" w:cstheme="majorBidi"/>
                <w:color w:val="000000"/>
                <w:sz w:val="28"/>
              </w:rPr>
              <w:tab/>
            </w:r>
            <w:r w:rsidRPr="00587E59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   บริษัทหลักทรัพย์ ทรีนีตี้ จำกัด</w:t>
            </w:r>
          </w:p>
        </w:tc>
        <w:tc>
          <w:tcPr>
            <w:tcW w:w="1350" w:type="dxa"/>
          </w:tcPr>
          <w:p w14:paraId="60B22CE8" w14:textId="3D36D268" w:rsidR="007F3391" w:rsidRPr="00587E59" w:rsidRDefault="007131C7" w:rsidP="007F3391">
            <w:pPr>
              <w:widowControl/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  <w:r w:rsidRPr="00587E5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</w:tcPr>
          <w:p w14:paraId="2E7197E0" w14:textId="1A9C5B40" w:rsidR="007F3391" w:rsidRPr="00587E59" w:rsidRDefault="007F3391" w:rsidP="007F3391">
            <w:pPr>
              <w:widowControl/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  <w:r w:rsidRPr="00587E59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350" w:type="dxa"/>
          </w:tcPr>
          <w:p w14:paraId="56DC2CD0" w14:textId="20A707B5" w:rsidR="007F3391" w:rsidRPr="00587E59" w:rsidRDefault="00910E75" w:rsidP="007F3391">
            <w:pPr>
              <w:widowControl/>
              <w:tabs>
                <w:tab w:val="decimal" w:pos="975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587E59">
              <w:rPr>
                <w:rFonts w:asciiTheme="majorBidi" w:hAnsiTheme="majorBidi" w:cstheme="majorBidi"/>
                <w:sz w:val="28"/>
              </w:rPr>
              <w:t>32,404</w:t>
            </w:r>
          </w:p>
        </w:tc>
        <w:tc>
          <w:tcPr>
            <w:tcW w:w="1350" w:type="dxa"/>
          </w:tcPr>
          <w:p w14:paraId="57B0097E" w14:textId="7D12C501" w:rsidR="007F3391" w:rsidRPr="00587E59" w:rsidRDefault="007F3391" w:rsidP="007F3391">
            <w:pPr>
              <w:widowControl/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  <w:r w:rsidRPr="00587E59">
              <w:rPr>
                <w:rFonts w:ascii="Angsana New" w:hAnsi="Angsana New"/>
                <w:color w:val="000000"/>
                <w:sz w:val="28"/>
              </w:rPr>
              <w:t>37,001</w:t>
            </w:r>
          </w:p>
        </w:tc>
      </w:tr>
      <w:tr w:rsidR="00892B31" w:rsidRPr="00587E59" w14:paraId="1C58AD44" w14:textId="77777777" w:rsidTr="004A76CE">
        <w:tc>
          <w:tcPr>
            <w:tcW w:w="4140" w:type="dxa"/>
          </w:tcPr>
          <w:p w14:paraId="496AA38B" w14:textId="28E52DB9" w:rsidR="00892B31" w:rsidRPr="00587E59" w:rsidRDefault="00892B31" w:rsidP="007F3391">
            <w:pPr>
              <w:widowControl/>
              <w:ind w:left="162" w:right="-43" w:hanging="162"/>
              <w:rPr>
                <w:rFonts w:asciiTheme="majorBidi" w:hAnsiTheme="majorBidi" w:cstheme="majorBidi"/>
                <w:color w:val="000000"/>
                <w:sz w:val="28"/>
              </w:rPr>
            </w:pPr>
            <w:r w:rsidRPr="00587E59">
              <w:rPr>
                <w:rFonts w:asciiTheme="majorBidi" w:hAnsiTheme="majorBidi" w:cstheme="majorBidi"/>
                <w:color w:val="000000"/>
                <w:sz w:val="28"/>
              </w:rPr>
              <w:tab/>
            </w:r>
            <w:r w:rsidRPr="00587E59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   บริษัท ทรีนีตี้ วัน จำกัด</w:t>
            </w:r>
          </w:p>
        </w:tc>
        <w:tc>
          <w:tcPr>
            <w:tcW w:w="1350" w:type="dxa"/>
          </w:tcPr>
          <w:p w14:paraId="1B10D5FA" w14:textId="7B17E201" w:rsidR="00892B31" w:rsidRPr="00587E59" w:rsidRDefault="00892B31" w:rsidP="007F3391">
            <w:pPr>
              <w:widowControl/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  <w:r w:rsidRPr="00587E5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</w:tcPr>
          <w:p w14:paraId="6FEDA06C" w14:textId="5E462B5C" w:rsidR="00892B31" w:rsidRPr="00587E59" w:rsidRDefault="00892B31" w:rsidP="007F3391">
            <w:pPr>
              <w:widowControl/>
              <w:tabs>
                <w:tab w:val="decimal" w:pos="975"/>
              </w:tabs>
              <w:rPr>
                <w:rFonts w:ascii="Angsana New" w:hAnsi="Angsana New"/>
                <w:color w:val="000000"/>
                <w:sz w:val="28"/>
              </w:rPr>
            </w:pPr>
            <w:r w:rsidRPr="00587E59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350" w:type="dxa"/>
          </w:tcPr>
          <w:p w14:paraId="0A304FD1" w14:textId="4712FDBD" w:rsidR="00892B31" w:rsidRPr="00587E59" w:rsidRDefault="00983A63" w:rsidP="007F3391">
            <w:pPr>
              <w:widowControl/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  <w:r w:rsidRPr="00587E59">
              <w:rPr>
                <w:rFonts w:asciiTheme="majorBidi" w:hAnsiTheme="majorBidi" w:cstheme="majorBidi"/>
                <w:sz w:val="28"/>
              </w:rPr>
              <w:t>3</w:t>
            </w:r>
          </w:p>
        </w:tc>
        <w:tc>
          <w:tcPr>
            <w:tcW w:w="1350" w:type="dxa"/>
          </w:tcPr>
          <w:p w14:paraId="7A72ACB6" w14:textId="44FA50F2" w:rsidR="00892B31" w:rsidRPr="00587E59" w:rsidRDefault="00892B31" w:rsidP="007F3391">
            <w:pPr>
              <w:widowControl/>
              <w:tabs>
                <w:tab w:val="decimal" w:pos="975"/>
              </w:tabs>
              <w:rPr>
                <w:rFonts w:ascii="Angsana New" w:hAnsi="Angsana New"/>
                <w:color w:val="000000"/>
                <w:sz w:val="28"/>
              </w:rPr>
            </w:pPr>
            <w:r w:rsidRPr="00587E59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  <w:tr w:rsidR="007F3391" w:rsidRPr="00587E59" w14:paraId="33F2743E" w14:textId="77777777" w:rsidTr="004A76CE">
        <w:tc>
          <w:tcPr>
            <w:tcW w:w="4140" w:type="dxa"/>
          </w:tcPr>
          <w:p w14:paraId="63C09EC3" w14:textId="1D83CB05" w:rsidR="007F3391" w:rsidRPr="00587E59" w:rsidRDefault="007F3391" w:rsidP="007F3391">
            <w:pPr>
              <w:widowControl/>
              <w:ind w:left="162" w:right="-43" w:hanging="162"/>
              <w:rPr>
                <w:rFonts w:asciiTheme="majorBidi" w:hAnsiTheme="majorBidi" w:cstheme="majorBidi"/>
                <w:color w:val="000000"/>
                <w:sz w:val="28"/>
              </w:rPr>
            </w:pPr>
            <w:r w:rsidRPr="00587E59">
              <w:rPr>
                <w:rFonts w:asciiTheme="majorBidi" w:hAnsiTheme="majorBidi" w:cstheme="majorBidi"/>
                <w:sz w:val="28"/>
              </w:rPr>
              <w:br w:type="page"/>
            </w:r>
            <w:r w:rsidRPr="00587E59">
              <w:rPr>
                <w:rFonts w:asciiTheme="majorBidi" w:hAnsiTheme="majorBidi" w:cstheme="majorBidi"/>
                <w:color w:val="000000"/>
                <w:sz w:val="28"/>
              </w:rPr>
              <w:tab/>
            </w:r>
            <w:r w:rsidRPr="00587E59">
              <w:rPr>
                <w:rFonts w:asciiTheme="majorBidi" w:hAnsiTheme="majorBidi" w:cstheme="majorBidi"/>
                <w:color w:val="000000"/>
                <w:sz w:val="28"/>
                <w:cs/>
              </w:rPr>
              <w:t>เงินให้กู้ยืมระยะสั้นแก่บริษัทย่อย</w:t>
            </w:r>
          </w:p>
        </w:tc>
        <w:tc>
          <w:tcPr>
            <w:tcW w:w="1350" w:type="dxa"/>
          </w:tcPr>
          <w:p w14:paraId="6F978EB2" w14:textId="77777777" w:rsidR="007F3391" w:rsidRPr="00587E59" w:rsidRDefault="007F3391" w:rsidP="007F3391">
            <w:pPr>
              <w:widowControl/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</w:tcPr>
          <w:p w14:paraId="244A3ADA" w14:textId="77777777" w:rsidR="007F3391" w:rsidRPr="00587E59" w:rsidRDefault="007F3391" w:rsidP="007F3391">
            <w:pPr>
              <w:widowControl/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</w:tcPr>
          <w:p w14:paraId="4EC07E28" w14:textId="77777777" w:rsidR="007F3391" w:rsidRPr="00587E59" w:rsidRDefault="007F3391" w:rsidP="007F3391">
            <w:pPr>
              <w:widowControl/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</w:tcPr>
          <w:p w14:paraId="49B4B0E1" w14:textId="77777777" w:rsidR="007F3391" w:rsidRPr="00587E59" w:rsidRDefault="007F3391" w:rsidP="007F3391">
            <w:pPr>
              <w:widowControl/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7F3391" w:rsidRPr="00587E59" w14:paraId="49C7495C" w14:textId="77777777" w:rsidTr="004A76CE">
        <w:tc>
          <w:tcPr>
            <w:tcW w:w="4140" w:type="dxa"/>
          </w:tcPr>
          <w:p w14:paraId="32EDAABE" w14:textId="368FE78D" w:rsidR="007F3391" w:rsidRPr="00587E59" w:rsidRDefault="007F3391" w:rsidP="007F3391">
            <w:pPr>
              <w:widowControl/>
              <w:ind w:left="162" w:right="-43" w:hanging="162"/>
              <w:rPr>
                <w:rFonts w:asciiTheme="majorBidi" w:hAnsiTheme="majorBidi" w:cstheme="majorBidi"/>
                <w:color w:val="000000"/>
                <w:sz w:val="28"/>
              </w:rPr>
            </w:pPr>
            <w:r w:rsidRPr="00587E59">
              <w:rPr>
                <w:rFonts w:asciiTheme="majorBidi" w:hAnsiTheme="majorBidi" w:cstheme="majorBidi"/>
                <w:color w:val="000000"/>
                <w:sz w:val="28"/>
              </w:rPr>
              <w:tab/>
            </w:r>
            <w:r w:rsidRPr="00587E59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   บริษัทหลักทรัพย์ ทรีนีตี้ จำกัด</w:t>
            </w:r>
          </w:p>
        </w:tc>
        <w:tc>
          <w:tcPr>
            <w:tcW w:w="1350" w:type="dxa"/>
          </w:tcPr>
          <w:p w14:paraId="62BC03DA" w14:textId="19C49703" w:rsidR="007F3391" w:rsidRPr="00587E59" w:rsidRDefault="00F00636" w:rsidP="007F3391">
            <w:pPr>
              <w:widowControl/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  <w:r w:rsidRPr="00587E5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</w:tcPr>
          <w:p w14:paraId="61ECB150" w14:textId="53C4B782" w:rsidR="007F3391" w:rsidRPr="00587E59" w:rsidRDefault="007F3391" w:rsidP="007F3391">
            <w:pPr>
              <w:widowControl/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  <w:r w:rsidRPr="00587E59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350" w:type="dxa"/>
          </w:tcPr>
          <w:p w14:paraId="505B3236" w14:textId="29D8388D" w:rsidR="007F3391" w:rsidRPr="00587E59" w:rsidRDefault="00F00636" w:rsidP="007F3391">
            <w:pPr>
              <w:widowControl/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  <w:r w:rsidRPr="00587E59">
              <w:rPr>
                <w:rFonts w:asciiTheme="majorBidi" w:hAnsiTheme="majorBidi" w:cstheme="majorBidi"/>
                <w:sz w:val="28"/>
              </w:rPr>
              <w:t>689,000</w:t>
            </w:r>
          </w:p>
        </w:tc>
        <w:tc>
          <w:tcPr>
            <w:tcW w:w="1350" w:type="dxa"/>
          </w:tcPr>
          <w:p w14:paraId="55A22DE3" w14:textId="50227DFF" w:rsidR="007F3391" w:rsidRPr="00587E59" w:rsidRDefault="007F3391" w:rsidP="007F3391">
            <w:pPr>
              <w:widowControl/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  <w:r w:rsidRPr="00587E59">
              <w:rPr>
                <w:rFonts w:ascii="Angsana New" w:hAnsi="Angsana New"/>
                <w:color w:val="000000"/>
                <w:sz w:val="28"/>
              </w:rPr>
              <w:t>651,000</w:t>
            </w:r>
          </w:p>
        </w:tc>
      </w:tr>
      <w:tr w:rsidR="007F3391" w:rsidRPr="00587E59" w14:paraId="29981817" w14:textId="77777777" w:rsidTr="004A76CE">
        <w:trPr>
          <w:trHeight w:val="80"/>
        </w:trPr>
        <w:tc>
          <w:tcPr>
            <w:tcW w:w="4140" w:type="dxa"/>
          </w:tcPr>
          <w:p w14:paraId="3383AFDD" w14:textId="2095710D" w:rsidR="007F3391" w:rsidRPr="00587E59" w:rsidRDefault="007F3391" w:rsidP="007F3391">
            <w:pPr>
              <w:widowControl/>
              <w:ind w:left="162" w:right="-43" w:hanging="162"/>
              <w:rPr>
                <w:rFonts w:asciiTheme="majorBidi" w:hAnsiTheme="majorBidi" w:cstheme="majorBidi"/>
                <w:color w:val="000000"/>
                <w:sz w:val="28"/>
              </w:rPr>
            </w:pPr>
            <w:r w:rsidRPr="00587E59">
              <w:rPr>
                <w:rFonts w:ascii="Angsana New" w:hAnsi="Angsana New"/>
                <w:color w:val="000000"/>
                <w:sz w:val="28"/>
              </w:rPr>
              <w:tab/>
            </w:r>
            <w:r w:rsidRPr="00587E59">
              <w:rPr>
                <w:rFonts w:ascii="Angsana New" w:hAnsi="Angsana New"/>
                <w:color w:val="000000"/>
                <w:sz w:val="28"/>
                <w:cs/>
              </w:rPr>
              <w:t>เงินให้กู้ยื</w:t>
            </w:r>
            <w:r w:rsidRPr="00587E59">
              <w:rPr>
                <w:rFonts w:ascii="Angsana New" w:hAnsi="Angsana New" w:hint="cs"/>
                <w:color w:val="000000"/>
                <w:sz w:val="28"/>
                <w:cs/>
              </w:rPr>
              <w:t>มด้อยสิทธิ</w:t>
            </w:r>
            <w:r w:rsidRPr="00587E59">
              <w:rPr>
                <w:rFonts w:ascii="Angsana New" w:hAnsi="Angsana New"/>
                <w:color w:val="000000"/>
                <w:sz w:val="28"/>
                <w:cs/>
              </w:rPr>
              <w:t>แก่บริษัทย่อย</w:t>
            </w:r>
          </w:p>
        </w:tc>
        <w:tc>
          <w:tcPr>
            <w:tcW w:w="1350" w:type="dxa"/>
          </w:tcPr>
          <w:p w14:paraId="5DFE76AB" w14:textId="77777777" w:rsidR="007F3391" w:rsidRPr="00587E59" w:rsidRDefault="007F3391" w:rsidP="007F3391">
            <w:pPr>
              <w:widowControl/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</w:tcPr>
          <w:p w14:paraId="061B5F9B" w14:textId="77777777" w:rsidR="007F3391" w:rsidRPr="00587E59" w:rsidRDefault="007F3391" w:rsidP="007F3391">
            <w:pPr>
              <w:widowControl/>
              <w:tabs>
                <w:tab w:val="decimal" w:pos="975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50" w:type="dxa"/>
          </w:tcPr>
          <w:p w14:paraId="632F7CD9" w14:textId="77777777" w:rsidR="007F3391" w:rsidRPr="00587E59" w:rsidRDefault="007F3391" w:rsidP="007F3391">
            <w:pPr>
              <w:widowControl/>
              <w:tabs>
                <w:tab w:val="decimal" w:pos="975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350" w:type="dxa"/>
          </w:tcPr>
          <w:p w14:paraId="2FD56BDF" w14:textId="77777777" w:rsidR="007F3391" w:rsidRPr="00587E59" w:rsidRDefault="007F3391" w:rsidP="007F3391">
            <w:pPr>
              <w:widowControl/>
              <w:tabs>
                <w:tab w:val="decimal" w:pos="975"/>
              </w:tabs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7F3391" w:rsidRPr="00587E59" w14:paraId="1A764001" w14:textId="77777777" w:rsidTr="004A76CE">
        <w:trPr>
          <w:trHeight w:val="80"/>
        </w:trPr>
        <w:tc>
          <w:tcPr>
            <w:tcW w:w="4140" w:type="dxa"/>
          </w:tcPr>
          <w:p w14:paraId="26876915" w14:textId="201EB7FF" w:rsidR="007F3391" w:rsidRPr="00587E59" w:rsidRDefault="007F3391" w:rsidP="007F3391">
            <w:pPr>
              <w:widowControl/>
              <w:ind w:left="162" w:right="-43" w:hanging="162"/>
              <w:rPr>
                <w:rFonts w:asciiTheme="majorBidi" w:hAnsiTheme="majorBidi" w:cstheme="majorBidi"/>
                <w:color w:val="000000"/>
                <w:sz w:val="28"/>
              </w:rPr>
            </w:pPr>
            <w:r w:rsidRPr="00587E59">
              <w:rPr>
                <w:rFonts w:ascii="Angsana New" w:hAnsi="Angsana New"/>
                <w:color w:val="000000"/>
                <w:sz w:val="28"/>
              </w:rPr>
              <w:tab/>
            </w:r>
            <w:r w:rsidRPr="00587E59">
              <w:rPr>
                <w:rFonts w:ascii="Angsana New" w:hAnsi="Angsana New"/>
                <w:color w:val="000000"/>
                <w:sz w:val="28"/>
                <w:cs/>
              </w:rPr>
              <w:t xml:space="preserve">     บริษัทหลักทรัพย์ ทรีนีตี้ จำกัด</w:t>
            </w:r>
          </w:p>
        </w:tc>
        <w:tc>
          <w:tcPr>
            <w:tcW w:w="1350" w:type="dxa"/>
          </w:tcPr>
          <w:p w14:paraId="33D72046" w14:textId="2156CB5E" w:rsidR="007F3391" w:rsidRPr="00587E59" w:rsidRDefault="00F00636" w:rsidP="007F3391">
            <w:pPr>
              <w:widowControl/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  <w:r w:rsidRPr="00587E5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</w:tcPr>
          <w:p w14:paraId="5EFDE882" w14:textId="1DE98582" w:rsidR="007F3391" w:rsidRPr="00587E59" w:rsidRDefault="007F3391" w:rsidP="007F3391">
            <w:pPr>
              <w:widowControl/>
              <w:tabs>
                <w:tab w:val="decimal" w:pos="975"/>
              </w:tabs>
              <w:rPr>
                <w:rFonts w:ascii="Angsana New" w:hAnsi="Angsana New"/>
                <w:color w:val="000000"/>
                <w:sz w:val="28"/>
              </w:rPr>
            </w:pPr>
            <w:r w:rsidRPr="00587E59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350" w:type="dxa"/>
          </w:tcPr>
          <w:p w14:paraId="4DCD9D37" w14:textId="6B5B1C3A" w:rsidR="007F3391" w:rsidRPr="00587E59" w:rsidRDefault="00F00636" w:rsidP="007F3391">
            <w:pPr>
              <w:widowControl/>
              <w:tabs>
                <w:tab w:val="decimal" w:pos="975"/>
              </w:tabs>
              <w:rPr>
                <w:rFonts w:ascii="Angsana New" w:hAnsi="Angsana New"/>
                <w:color w:val="000000"/>
                <w:sz w:val="28"/>
              </w:rPr>
            </w:pPr>
            <w:r w:rsidRPr="00587E59">
              <w:rPr>
                <w:rFonts w:ascii="Angsana New" w:hAnsi="Angsana New"/>
                <w:color w:val="000000"/>
                <w:sz w:val="28"/>
              </w:rPr>
              <w:t>500,000</w:t>
            </w:r>
          </w:p>
        </w:tc>
        <w:tc>
          <w:tcPr>
            <w:tcW w:w="1350" w:type="dxa"/>
          </w:tcPr>
          <w:p w14:paraId="64152696" w14:textId="5C50A163" w:rsidR="007F3391" w:rsidRPr="00587E59" w:rsidRDefault="007F3391" w:rsidP="007F3391">
            <w:pPr>
              <w:widowControl/>
              <w:tabs>
                <w:tab w:val="decimal" w:pos="975"/>
              </w:tabs>
              <w:rPr>
                <w:rFonts w:ascii="Angsana New" w:hAnsi="Angsana New"/>
                <w:color w:val="000000"/>
                <w:sz w:val="28"/>
              </w:rPr>
            </w:pPr>
            <w:r w:rsidRPr="00587E59">
              <w:rPr>
                <w:rFonts w:ascii="Angsana New" w:hAnsi="Angsana New"/>
                <w:color w:val="000000"/>
                <w:sz w:val="28"/>
              </w:rPr>
              <w:t>500,000</w:t>
            </w:r>
          </w:p>
        </w:tc>
      </w:tr>
      <w:tr w:rsidR="007F3391" w:rsidRPr="00587E59" w14:paraId="6587DEA4" w14:textId="77777777" w:rsidTr="004A76CE">
        <w:tc>
          <w:tcPr>
            <w:tcW w:w="4140" w:type="dxa"/>
          </w:tcPr>
          <w:p w14:paraId="71CD9C63" w14:textId="4AF1BDA8" w:rsidR="007F3391" w:rsidRPr="00587E59" w:rsidRDefault="007F3391" w:rsidP="007F3391">
            <w:pPr>
              <w:widowControl/>
              <w:ind w:left="162" w:right="-43" w:hanging="162"/>
              <w:rPr>
                <w:rFonts w:asciiTheme="majorBidi" w:hAnsiTheme="majorBidi" w:cstheme="majorBidi"/>
                <w:color w:val="000000"/>
                <w:sz w:val="28"/>
              </w:rPr>
            </w:pPr>
            <w:r w:rsidRPr="00587E59">
              <w:rPr>
                <w:rFonts w:asciiTheme="majorBidi" w:hAnsiTheme="majorBidi" w:cstheme="majorBidi"/>
                <w:color w:val="000000"/>
                <w:sz w:val="28"/>
              </w:rPr>
              <w:tab/>
            </w:r>
            <w:r w:rsidRPr="00587E59">
              <w:rPr>
                <w:rFonts w:asciiTheme="majorBidi" w:hAnsiTheme="majorBidi" w:cstheme="majorBidi"/>
                <w:color w:val="000000"/>
                <w:sz w:val="28"/>
                <w:cs/>
              </w:rPr>
              <w:t>เจ้าหนี้ธุรกิจหลักทรัพย์และสัญญาซื้อขายล่วงหน้า</w:t>
            </w:r>
          </w:p>
        </w:tc>
        <w:tc>
          <w:tcPr>
            <w:tcW w:w="1350" w:type="dxa"/>
          </w:tcPr>
          <w:p w14:paraId="77F57CFE" w14:textId="77777777" w:rsidR="007F3391" w:rsidRPr="00587E59" w:rsidRDefault="007F3391" w:rsidP="007F3391">
            <w:pPr>
              <w:widowControl/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</w:tcPr>
          <w:p w14:paraId="1FC9265E" w14:textId="77777777" w:rsidR="007F3391" w:rsidRPr="00587E59" w:rsidRDefault="007F3391" w:rsidP="007F3391">
            <w:pPr>
              <w:widowControl/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</w:tcPr>
          <w:p w14:paraId="02D1B500" w14:textId="77777777" w:rsidR="007F3391" w:rsidRPr="00587E59" w:rsidRDefault="007F3391" w:rsidP="007F3391">
            <w:pPr>
              <w:widowControl/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</w:tcPr>
          <w:p w14:paraId="4219741A" w14:textId="77777777" w:rsidR="007F3391" w:rsidRPr="00587E59" w:rsidRDefault="007F3391" w:rsidP="007F3391">
            <w:pPr>
              <w:widowControl/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7F3391" w:rsidRPr="00587E59" w14:paraId="434C3D27" w14:textId="77777777" w:rsidTr="004A76CE">
        <w:tc>
          <w:tcPr>
            <w:tcW w:w="4140" w:type="dxa"/>
          </w:tcPr>
          <w:p w14:paraId="28751837" w14:textId="4EE80EF9" w:rsidR="007F3391" w:rsidRPr="00587E59" w:rsidRDefault="007F3391" w:rsidP="007F3391">
            <w:pPr>
              <w:widowControl/>
              <w:ind w:left="162" w:right="-43" w:hanging="186"/>
              <w:rPr>
                <w:rFonts w:asciiTheme="majorBidi" w:hAnsiTheme="majorBidi" w:cstheme="majorBidi"/>
                <w:color w:val="000000"/>
                <w:sz w:val="28"/>
              </w:rPr>
            </w:pPr>
            <w:r w:rsidRPr="00587E59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       กรรมการของกลุ่มบริษัท</w:t>
            </w:r>
            <w:r w:rsidRPr="00587E59">
              <w:rPr>
                <w:rFonts w:asciiTheme="majorBidi" w:hAnsiTheme="majorBidi" w:cstheme="majorBidi"/>
                <w:color w:val="000000"/>
                <w:sz w:val="28"/>
              </w:rPr>
              <w:t xml:space="preserve"> </w:t>
            </w:r>
          </w:p>
        </w:tc>
        <w:tc>
          <w:tcPr>
            <w:tcW w:w="1350" w:type="dxa"/>
          </w:tcPr>
          <w:p w14:paraId="2F2EB944" w14:textId="28A0F4AA" w:rsidR="007F3391" w:rsidRPr="00587E59" w:rsidRDefault="00EE53A9" w:rsidP="007F3391">
            <w:pPr>
              <w:widowControl/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  <w:r w:rsidRPr="00587E59">
              <w:rPr>
                <w:rFonts w:asciiTheme="majorBidi" w:hAnsiTheme="majorBidi" w:cstheme="majorBidi"/>
                <w:sz w:val="28"/>
              </w:rPr>
              <w:t>3,635</w:t>
            </w:r>
          </w:p>
        </w:tc>
        <w:tc>
          <w:tcPr>
            <w:tcW w:w="1350" w:type="dxa"/>
          </w:tcPr>
          <w:p w14:paraId="2E8643E4" w14:textId="6108DA4F" w:rsidR="007F3391" w:rsidRPr="00587E59" w:rsidRDefault="008A4033" w:rsidP="007F3391">
            <w:pPr>
              <w:widowControl/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  <w:r w:rsidRPr="00587E59">
              <w:rPr>
                <w:rFonts w:ascii="Angsana New" w:hAnsi="Angsana New"/>
                <w:color w:val="000000"/>
                <w:sz w:val="28"/>
              </w:rPr>
              <w:t>7,884</w:t>
            </w:r>
          </w:p>
        </w:tc>
        <w:tc>
          <w:tcPr>
            <w:tcW w:w="1350" w:type="dxa"/>
          </w:tcPr>
          <w:p w14:paraId="6FE741AA" w14:textId="6C34A7A9" w:rsidR="007F3391" w:rsidRPr="00587E59" w:rsidRDefault="003F2909" w:rsidP="007F3391">
            <w:pPr>
              <w:widowControl/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  <w:r w:rsidRPr="00587E5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</w:tcPr>
          <w:p w14:paraId="15CF0DAC" w14:textId="32DA9E8F" w:rsidR="007F3391" w:rsidRPr="00587E59" w:rsidRDefault="007F3391" w:rsidP="007F3391">
            <w:pPr>
              <w:widowControl/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  <w:r w:rsidRPr="00587E59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  <w:tr w:rsidR="007F3391" w:rsidRPr="00587E59" w14:paraId="0C82D726" w14:textId="77777777" w:rsidTr="004A76CE">
        <w:tc>
          <w:tcPr>
            <w:tcW w:w="4140" w:type="dxa"/>
          </w:tcPr>
          <w:p w14:paraId="5ED2C773" w14:textId="203134BD" w:rsidR="007F3391" w:rsidRPr="00587E59" w:rsidRDefault="007F3391" w:rsidP="007F3391">
            <w:pPr>
              <w:widowControl/>
              <w:ind w:left="162" w:right="-43" w:hanging="162"/>
              <w:rPr>
                <w:rFonts w:asciiTheme="majorBidi" w:hAnsiTheme="majorBidi" w:cstheme="majorBidi"/>
                <w:color w:val="000000"/>
                <w:sz w:val="28"/>
              </w:rPr>
            </w:pPr>
            <w:r w:rsidRPr="00587E59">
              <w:rPr>
                <w:rFonts w:asciiTheme="majorBidi" w:hAnsiTheme="majorBidi" w:cstheme="majorBidi"/>
                <w:color w:val="000000"/>
                <w:sz w:val="28"/>
              </w:rPr>
              <w:tab/>
            </w:r>
            <w:r w:rsidRPr="00587E59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เจ้าหนี้อื่น </w:t>
            </w:r>
            <w:r w:rsidRPr="00587E59">
              <w:rPr>
                <w:rFonts w:asciiTheme="majorBidi" w:hAnsiTheme="majorBidi" w:cstheme="majorBidi" w:hint="cs"/>
                <w:color w:val="000000"/>
                <w:sz w:val="28"/>
                <w:cs/>
              </w:rPr>
              <w:t>-</w:t>
            </w:r>
            <w:r w:rsidRPr="00587E59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350" w:type="dxa"/>
          </w:tcPr>
          <w:p w14:paraId="573A6F27" w14:textId="77777777" w:rsidR="007F3391" w:rsidRPr="00587E59" w:rsidRDefault="007F3391" w:rsidP="007F3391">
            <w:pPr>
              <w:widowControl/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</w:tcPr>
          <w:p w14:paraId="77C705FA" w14:textId="77777777" w:rsidR="007F3391" w:rsidRPr="00587E59" w:rsidRDefault="007F3391" w:rsidP="007F3391">
            <w:pPr>
              <w:widowControl/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</w:tcPr>
          <w:p w14:paraId="293D4DB8" w14:textId="77777777" w:rsidR="007F3391" w:rsidRPr="00587E59" w:rsidRDefault="007F3391" w:rsidP="007F3391">
            <w:pPr>
              <w:widowControl/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</w:tcPr>
          <w:p w14:paraId="2FDB5619" w14:textId="77777777" w:rsidR="007F3391" w:rsidRPr="00587E59" w:rsidRDefault="007F3391" w:rsidP="007F3391">
            <w:pPr>
              <w:widowControl/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7F3391" w:rsidRPr="00587E59" w14:paraId="60862212" w14:textId="77777777" w:rsidTr="004A76CE">
        <w:tc>
          <w:tcPr>
            <w:tcW w:w="4140" w:type="dxa"/>
          </w:tcPr>
          <w:p w14:paraId="12848D05" w14:textId="77777777" w:rsidR="007F3391" w:rsidRPr="00587E59" w:rsidRDefault="007F3391" w:rsidP="007F3391">
            <w:pPr>
              <w:widowControl/>
              <w:ind w:left="162" w:right="-43" w:hanging="162"/>
              <w:rPr>
                <w:rFonts w:asciiTheme="majorBidi" w:hAnsiTheme="majorBidi" w:cstheme="majorBidi"/>
                <w:color w:val="000000"/>
                <w:sz w:val="28"/>
              </w:rPr>
            </w:pPr>
            <w:r w:rsidRPr="00587E59">
              <w:rPr>
                <w:rFonts w:asciiTheme="majorBidi" w:hAnsiTheme="majorBidi" w:cstheme="majorBidi"/>
                <w:color w:val="000000"/>
                <w:sz w:val="28"/>
              </w:rPr>
              <w:tab/>
            </w:r>
            <w:r w:rsidRPr="00587E59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   บริษัทหลักทรัพย์ ทรีนีตี้ จำกัด</w:t>
            </w:r>
          </w:p>
        </w:tc>
        <w:tc>
          <w:tcPr>
            <w:tcW w:w="1350" w:type="dxa"/>
          </w:tcPr>
          <w:p w14:paraId="0222C5D9" w14:textId="537097EF" w:rsidR="007F3391" w:rsidRPr="00587E59" w:rsidRDefault="0094782D" w:rsidP="007F3391">
            <w:pPr>
              <w:widowControl/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  <w:r w:rsidRPr="00587E5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</w:tcPr>
          <w:p w14:paraId="0B0CBED2" w14:textId="44F7DFC6" w:rsidR="007F3391" w:rsidRPr="00587E59" w:rsidRDefault="007F3391" w:rsidP="007F3391">
            <w:pPr>
              <w:widowControl/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  <w:r w:rsidRPr="00587E59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350" w:type="dxa"/>
          </w:tcPr>
          <w:p w14:paraId="03013F7C" w14:textId="7D3B79F5" w:rsidR="007F3391" w:rsidRPr="00587E59" w:rsidRDefault="00BE5C84" w:rsidP="007F3391">
            <w:pPr>
              <w:widowControl/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  <w:r w:rsidRPr="00587E59">
              <w:rPr>
                <w:rFonts w:asciiTheme="majorBidi" w:hAnsiTheme="majorBidi" w:cstheme="majorBidi"/>
                <w:sz w:val="28"/>
              </w:rPr>
              <w:t>16,162</w:t>
            </w:r>
          </w:p>
        </w:tc>
        <w:tc>
          <w:tcPr>
            <w:tcW w:w="1350" w:type="dxa"/>
          </w:tcPr>
          <w:p w14:paraId="61ED1D33" w14:textId="4EA1ED01" w:rsidR="007F3391" w:rsidRPr="00587E59" w:rsidRDefault="007F3391" w:rsidP="007F3391">
            <w:pPr>
              <w:widowControl/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  <w:r w:rsidRPr="00587E59">
              <w:rPr>
                <w:rFonts w:ascii="Angsana New" w:hAnsi="Angsana New"/>
                <w:color w:val="000000"/>
                <w:sz w:val="28"/>
              </w:rPr>
              <w:t>72,700</w:t>
            </w:r>
          </w:p>
        </w:tc>
      </w:tr>
      <w:tr w:rsidR="007F3391" w:rsidRPr="00587E59" w14:paraId="6EB12FCE" w14:textId="77777777" w:rsidTr="004A76CE">
        <w:tc>
          <w:tcPr>
            <w:tcW w:w="4140" w:type="dxa"/>
          </w:tcPr>
          <w:p w14:paraId="791EBD5A" w14:textId="60AA29ED" w:rsidR="007F3391" w:rsidRPr="00587E59" w:rsidRDefault="007F3391" w:rsidP="007F3391">
            <w:pPr>
              <w:widowControl/>
              <w:ind w:left="162" w:right="-43" w:hanging="162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587E59">
              <w:rPr>
                <w:rFonts w:asciiTheme="majorBidi" w:hAnsiTheme="majorBidi" w:cstheme="majorBidi"/>
                <w:color w:val="000000"/>
                <w:sz w:val="28"/>
              </w:rPr>
              <w:tab/>
            </w:r>
            <w:r w:rsidRPr="00587E59">
              <w:rPr>
                <w:rFonts w:asciiTheme="majorBidi" w:hAnsiTheme="majorBidi" w:cstheme="majorBidi"/>
                <w:color w:val="000000"/>
                <w:sz w:val="28"/>
                <w:cs/>
              </w:rPr>
              <w:t>ค่าธรรมเนียมรับล่วงหน้า</w:t>
            </w:r>
          </w:p>
        </w:tc>
        <w:tc>
          <w:tcPr>
            <w:tcW w:w="1350" w:type="dxa"/>
          </w:tcPr>
          <w:p w14:paraId="2B530F59" w14:textId="77777777" w:rsidR="007F3391" w:rsidRPr="00587E59" w:rsidRDefault="007F3391" w:rsidP="007F3391">
            <w:pPr>
              <w:widowControl/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</w:tcPr>
          <w:p w14:paraId="2C80814E" w14:textId="77777777" w:rsidR="007F3391" w:rsidRPr="00587E59" w:rsidRDefault="007F3391" w:rsidP="007F3391">
            <w:pPr>
              <w:widowControl/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</w:tcPr>
          <w:p w14:paraId="58ED5B1C" w14:textId="77777777" w:rsidR="007F3391" w:rsidRPr="00587E59" w:rsidRDefault="007F3391" w:rsidP="007F3391">
            <w:pPr>
              <w:widowControl/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</w:tcPr>
          <w:p w14:paraId="24CD2FD8" w14:textId="77777777" w:rsidR="007F3391" w:rsidRPr="00587E59" w:rsidRDefault="007F3391" w:rsidP="007F3391">
            <w:pPr>
              <w:widowControl/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7F3391" w:rsidRPr="00587E59" w14:paraId="1CACD185" w14:textId="77777777" w:rsidTr="004A76CE">
        <w:tc>
          <w:tcPr>
            <w:tcW w:w="4140" w:type="dxa"/>
          </w:tcPr>
          <w:p w14:paraId="46DB707B" w14:textId="7B174A47" w:rsidR="007F3391" w:rsidRPr="00587E59" w:rsidRDefault="007F3391" w:rsidP="007F3391">
            <w:pPr>
              <w:widowControl/>
              <w:ind w:left="162" w:right="-43" w:hanging="162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587E59">
              <w:rPr>
                <w:rFonts w:asciiTheme="majorBidi" w:hAnsiTheme="majorBidi" w:cstheme="majorBidi"/>
                <w:color w:val="000000"/>
                <w:sz w:val="28"/>
              </w:rPr>
              <w:tab/>
            </w:r>
            <w:r w:rsidRPr="00587E59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   บริษัท ทรีมันนี่ โฮลดิ้ง จำกัด</w:t>
            </w:r>
          </w:p>
        </w:tc>
        <w:tc>
          <w:tcPr>
            <w:tcW w:w="1350" w:type="dxa"/>
          </w:tcPr>
          <w:p w14:paraId="6B76FFF0" w14:textId="539133F3" w:rsidR="007F3391" w:rsidRPr="00587E59" w:rsidRDefault="00730FA7" w:rsidP="007F3391">
            <w:pPr>
              <w:widowControl/>
              <w:tabs>
                <w:tab w:val="decimal" w:pos="975"/>
              </w:tabs>
              <w:rPr>
                <w:rFonts w:asciiTheme="majorBidi" w:hAnsiTheme="majorBidi" w:cstheme="majorBidi"/>
                <w:sz w:val="28"/>
                <w:cs/>
              </w:rPr>
            </w:pPr>
            <w:r w:rsidRPr="00587E59">
              <w:rPr>
                <w:rFonts w:asciiTheme="majorBidi" w:hAnsiTheme="majorBidi" w:cstheme="majorBidi"/>
                <w:sz w:val="28"/>
              </w:rPr>
              <w:t>10,197</w:t>
            </w:r>
          </w:p>
        </w:tc>
        <w:tc>
          <w:tcPr>
            <w:tcW w:w="1350" w:type="dxa"/>
          </w:tcPr>
          <w:p w14:paraId="4F45918C" w14:textId="350E0C2A" w:rsidR="007F3391" w:rsidRPr="00587E59" w:rsidRDefault="007F3391" w:rsidP="007F3391">
            <w:pPr>
              <w:widowControl/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  <w:r w:rsidRPr="00587E59">
              <w:rPr>
                <w:rFonts w:ascii="Angsana New" w:hAnsi="Angsana New"/>
                <w:color w:val="000000"/>
                <w:sz w:val="28"/>
              </w:rPr>
              <w:t>18,657</w:t>
            </w:r>
          </w:p>
        </w:tc>
        <w:tc>
          <w:tcPr>
            <w:tcW w:w="1350" w:type="dxa"/>
          </w:tcPr>
          <w:p w14:paraId="3AED8F56" w14:textId="79F21BE7" w:rsidR="007F3391" w:rsidRPr="00587E59" w:rsidRDefault="00FD0558" w:rsidP="007F3391">
            <w:pPr>
              <w:widowControl/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  <w:r w:rsidRPr="00587E59">
              <w:rPr>
                <w:rFonts w:asciiTheme="majorBidi" w:hAnsiTheme="majorBidi" w:cstheme="majorBidi"/>
                <w:sz w:val="28"/>
              </w:rPr>
              <w:t>8,437</w:t>
            </w:r>
          </w:p>
        </w:tc>
        <w:tc>
          <w:tcPr>
            <w:tcW w:w="1350" w:type="dxa"/>
          </w:tcPr>
          <w:p w14:paraId="46A0AA29" w14:textId="4471C1BA" w:rsidR="007F3391" w:rsidRPr="00587E59" w:rsidRDefault="007F3391" w:rsidP="007F3391">
            <w:pPr>
              <w:widowControl/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  <w:r w:rsidRPr="00587E59">
              <w:rPr>
                <w:rFonts w:ascii="Angsana New" w:hAnsi="Angsana New"/>
                <w:color w:val="000000"/>
                <w:sz w:val="28"/>
              </w:rPr>
              <w:t>15,437</w:t>
            </w:r>
          </w:p>
        </w:tc>
      </w:tr>
    </w:tbl>
    <w:p w14:paraId="13C3EBEF" w14:textId="77777777" w:rsidR="00DF3A5B" w:rsidRPr="00587E59" w:rsidRDefault="00DF3A5B" w:rsidP="00DF3A5B">
      <w:pPr>
        <w:tabs>
          <w:tab w:val="left" w:pos="1440"/>
          <w:tab w:val="right" w:pos="7200"/>
        </w:tabs>
        <w:ind w:left="360" w:right="-486" w:hanging="360"/>
        <w:jc w:val="right"/>
        <w:rPr>
          <w:rFonts w:asciiTheme="majorBidi" w:hAnsiTheme="majorBidi" w:cstheme="majorBidi"/>
          <w:b/>
          <w:bCs/>
          <w:sz w:val="28"/>
        </w:rPr>
      </w:pPr>
      <w:r>
        <w:br w:type="page"/>
      </w:r>
      <w:r w:rsidRPr="00587E59">
        <w:rPr>
          <w:rFonts w:asciiTheme="majorBidi" w:hAnsiTheme="majorBidi" w:cstheme="majorBidi"/>
          <w:sz w:val="28"/>
        </w:rPr>
        <w:lastRenderedPageBreak/>
        <w:t>(</w:t>
      </w:r>
      <w:r w:rsidRPr="00587E59">
        <w:rPr>
          <w:rFonts w:asciiTheme="majorBidi" w:hAnsiTheme="majorBidi" w:cstheme="majorBidi"/>
          <w:sz w:val="28"/>
          <w:cs/>
        </w:rPr>
        <w:t>หน่วย</w:t>
      </w:r>
      <w:r w:rsidRPr="00587E59">
        <w:rPr>
          <w:rFonts w:asciiTheme="majorBidi" w:hAnsiTheme="majorBidi" w:cstheme="majorBidi"/>
          <w:sz w:val="28"/>
        </w:rPr>
        <w:t xml:space="preserve">: </w:t>
      </w:r>
      <w:r w:rsidRPr="00587E59">
        <w:rPr>
          <w:rFonts w:asciiTheme="majorBidi" w:hAnsiTheme="majorBidi" w:cstheme="majorBidi"/>
          <w:sz w:val="28"/>
          <w:cs/>
        </w:rPr>
        <w:t>พันบาท</w:t>
      </w:r>
      <w:r w:rsidRPr="00587E59">
        <w:rPr>
          <w:rFonts w:asciiTheme="majorBidi" w:hAnsiTheme="majorBidi" w:cstheme="majorBidi"/>
          <w:sz w:val="28"/>
        </w:rPr>
        <w:t>)</w:t>
      </w:r>
    </w:p>
    <w:tbl>
      <w:tblPr>
        <w:tblW w:w="95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40"/>
        <w:gridCol w:w="1350"/>
        <w:gridCol w:w="1350"/>
        <w:gridCol w:w="1350"/>
        <w:gridCol w:w="1350"/>
      </w:tblGrid>
      <w:tr w:rsidR="00DF3A5B" w:rsidRPr="00587E59" w14:paraId="76CC2EDE" w14:textId="77777777" w:rsidTr="00616BE2">
        <w:trPr>
          <w:tblHeader/>
        </w:trPr>
        <w:tc>
          <w:tcPr>
            <w:tcW w:w="4140" w:type="dxa"/>
          </w:tcPr>
          <w:p w14:paraId="5E3EED30" w14:textId="77777777" w:rsidR="00DF3A5B" w:rsidRPr="00587E59" w:rsidRDefault="00DF3A5B" w:rsidP="00616BE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58" w:right="-43" w:hanging="158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700" w:type="dxa"/>
            <w:gridSpan w:val="2"/>
          </w:tcPr>
          <w:p w14:paraId="2F1E4193" w14:textId="77777777" w:rsidR="00DF3A5B" w:rsidRPr="00587E59" w:rsidRDefault="00DF3A5B" w:rsidP="00616BE2">
            <w:pPr>
              <w:widowControl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587E59">
              <w:rPr>
                <w:rFonts w:asciiTheme="majorBidi" w:hAnsiTheme="majorBidi" w:cstheme="majorBidi"/>
                <w:color w:val="000000"/>
                <w:sz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</w:tcPr>
          <w:p w14:paraId="36C676E6" w14:textId="77777777" w:rsidR="00DF3A5B" w:rsidRPr="00587E59" w:rsidRDefault="00DF3A5B" w:rsidP="00616BE2">
            <w:pPr>
              <w:widowControl/>
              <w:pBdr>
                <w:bottom w:val="single" w:sz="4" w:space="1" w:color="auto"/>
              </w:pBdr>
              <w:tabs>
                <w:tab w:val="decimal" w:pos="972"/>
              </w:tabs>
              <w:jc w:val="center"/>
              <w:rPr>
                <w:rFonts w:asciiTheme="majorBidi" w:hAnsiTheme="majorBidi" w:cstheme="majorBidi"/>
                <w:color w:val="000000"/>
                <w:sz w:val="28"/>
              </w:rPr>
            </w:pPr>
            <w:r w:rsidRPr="00587E59">
              <w:rPr>
                <w:rFonts w:asciiTheme="majorBidi" w:hAnsiTheme="majorBidi" w:cstheme="majorBidi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DF3A5B" w:rsidRPr="00587E59" w14:paraId="70CE4F65" w14:textId="77777777" w:rsidTr="00616BE2">
        <w:trPr>
          <w:tblHeader/>
        </w:trPr>
        <w:tc>
          <w:tcPr>
            <w:tcW w:w="4140" w:type="dxa"/>
          </w:tcPr>
          <w:p w14:paraId="122EE846" w14:textId="77777777" w:rsidR="00DF3A5B" w:rsidRPr="00587E59" w:rsidRDefault="00DF3A5B" w:rsidP="00616BE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43" w:hanging="16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2C916F04" w14:textId="77777777" w:rsidR="00DF3A5B" w:rsidRPr="00587E59" w:rsidRDefault="00DF3A5B" w:rsidP="00616BE2">
            <w:pPr>
              <w:widowControl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587E59">
              <w:rPr>
                <w:rFonts w:asciiTheme="majorBidi" w:hAnsiTheme="majorBidi" w:cstheme="majorBidi"/>
                <w:sz w:val="28"/>
              </w:rPr>
              <w:t xml:space="preserve">30 </w:t>
            </w:r>
            <w:r w:rsidRPr="00587E59">
              <w:rPr>
                <w:rFonts w:asciiTheme="majorBidi" w:hAnsiTheme="majorBidi" w:cstheme="majorBidi"/>
                <w:sz w:val="28"/>
                <w:cs/>
              </w:rPr>
              <w:t>มิถุนายน</w:t>
            </w:r>
            <w:r w:rsidRPr="00587E59"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 w:rsidRPr="00587E59">
              <w:rPr>
                <w:rFonts w:asciiTheme="majorBidi" w:hAnsiTheme="majorBidi" w:cstheme="majorBidi"/>
                <w:sz w:val="28"/>
              </w:rPr>
              <w:t>2566</w:t>
            </w:r>
          </w:p>
        </w:tc>
        <w:tc>
          <w:tcPr>
            <w:tcW w:w="1350" w:type="dxa"/>
            <w:vAlign w:val="bottom"/>
          </w:tcPr>
          <w:p w14:paraId="625CBF06" w14:textId="77777777" w:rsidR="00DF3A5B" w:rsidRPr="00587E59" w:rsidRDefault="00DF3A5B" w:rsidP="00616BE2">
            <w:pPr>
              <w:widowControl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587E59">
              <w:rPr>
                <w:rFonts w:asciiTheme="majorBidi" w:hAnsiTheme="majorBidi" w:cstheme="majorBidi"/>
                <w:sz w:val="28"/>
              </w:rPr>
              <w:t>31</w:t>
            </w:r>
            <w:r w:rsidRPr="00587E59">
              <w:rPr>
                <w:rFonts w:asciiTheme="majorBidi" w:hAnsiTheme="majorBidi" w:cstheme="majorBidi"/>
                <w:sz w:val="28"/>
                <w:cs/>
              </w:rPr>
              <w:t xml:space="preserve"> ธันวาคม </w:t>
            </w:r>
            <w:r w:rsidRPr="00587E59">
              <w:rPr>
                <w:rFonts w:asciiTheme="majorBidi" w:hAnsiTheme="majorBidi" w:cstheme="majorBidi"/>
                <w:sz w:val="28"/>
              </w:rPr>
              <w:t>2565</w:t>
            </w:r>
          </w:p>
        </w:tc>
        <w:tc>
          <w:tcPr>
            <w:tcW w:w="1350" w:type="dxa"/>
            <w:vAlign w:val="bottom"/>
          </w:tcPr>
          <w:p w14:paraId="1B192977" w14:textId="77777777" w:rsidR="00DF3A5B" w:rsidRPr="00587E59" w:rsidRDefault="00DF3A5B" w:rsidP="00616BE2">
            <w:pPr>
              <w:widowControl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587E59">
              <w:rPr>
                <w:rFonts w:asciiTheme="majorBidi" w:hAnsiTheme="majorBidi" w:cstheme="majorBidi"/>
                <w:sz w:val="28"/>
              </w:rPr>
              <w:t xml:space="preserve">30 </w:t>
            </w:r>
            <w:r w:rsidRPr="00587E59">
              <w:rPr>
                <w:rFonts w:asciiTheme="majorBidi" w:hAnsiTheme="majorBidi" w:cstheme="majorBidi"/>
                <w:sz w:val="28"/>
                <w:cs/>
              </w:rPr>
              <w:t>มิถุนายน</w:t>
            </w:r>
            <w:r w:rsidRPr="00587E59">
              <w:rPr>
                <w:rFonts w:asciiTheme="majorBidi" w:hAnsiTheme="majorBidi" w:cstheme="majorBidi" w:hint="cs"/>
                <w:sz w:val="28"/>
                <w:cs/>
              </w:rPr>
              <w:t xml:space="preserve"> </w:t>
            </w:r>
            <w:r w:rsidRPr="00587E59">
              <w:rPr>
                <w:rFonts w:asciiTheme="majorBidi" w:hAnsiTheme="majorBidi" w:cstheme="majorBidi"/>
                <w:sz w:val="28"/>
              </w:rPr>
              <w:t>2566</w:t>
            </w:r>
          </w:p>
        </w:tc>
        <w:tc>
          <w:tcPr>
            <w:tcW w:w="1350" w:type="dxa"/>
            <w:vAlign w:val="bottom"/>
          </w:tcPr>
          <w:p w14:paraId="2F587D5E" w14:textId="77777777" w:rsidR="00DF3A5B" w:rsidRPr="00587E59" w:rsidRDefault="00DF3A5B" w:rsidP="00616BE2">
            <w:pPr>
              <w:widowControl/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</w:rPr>
            </w:pPr>
            <w:r w:rsidRPr="00587E59">
              <w:rPr>
                <w:rFonts w:asciiTheme="majorBidi" w:hAnsiTheme="majorBidi" w:cstheme="majorBidi"/>
                <w:sz w:val="28"/>
              </w:rPr>
              <w:t>31</w:t>
            </w:r>
            <w:r w:rsidRPr="00587E59">
              <w:rPr>
                <w:rFonts w:asciiTheme="majorBidi" w:hAnsiTheme="majorBidi" w:cstheme="majorBidi"/>
                <w:sz w:val="28"/>
                <w:cs/>
              </w:rPr>
              <w:t xml:space="preserve"> ธันวาคม </w:t>
            </w:r>
            <w:r w:rsidRPr="00587E59">
              <w:rPr>
                <w:rFonts w:asciiTheme="majorBidi" w:hAnsiTheme="majorBidi" w:cstheme="majorBidi"/>
                <w:sz w:val="28"/>
              </w:rPr>
              <w:t>2565</w:t>
            </w:r>
          </w:p>
        </w:tc>
      </w:tr>
      <w:tr w:rsidR="00DF3A5B" w:rsidRPr="00587E59" w14:paraId="0F26B7B4" w14:textId="77777777" w:rsidTr="00616BE2">
        <w:trPr>
          <w:tblHeader/>
        </w:trPr>
        <w:tc>
          <w:tcPr>
            <w:tcW w:w="4140" w:type="dxa"/>
          </w:tcPr>
          <w:p w14:paraId="35C8C423" w14:textId="77777777" w:rsidR="00DF3A5B" w:rsidRPr="00587E59" w:rsidRDefault="00DF3A5B" w:rsidP="00616BE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43" w:hanging="162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721942A9" w14:textId="77777777" w:rsidR="00DF3A5B" w:rsidRPr="00587E59" w:rsidRDefault="00DF3A5B" w:rsidP="00616BE2">
            <w:pPr>
              <w:widowControl/>
              <w:ind w:left="-105" w:right="-105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4E1F4654" w14:textId="77777777" w:rsidR="00DF3A5B" w:rsidRPr="00587E59" w:rsidRDefault="00DF3A5B" w:rsidP="00616BE2">
            <w:pPr>
              <w:widowControl/>
              <w:ind w:left="-105" w:right="-105"/>
              <w:jc w:val="center"/>
              <w:rPr>
                <w:rFonts w:asciiTheme="majorBidi" w:hAnsiTheme="majorBidi" w:cstheme="majorBidi"/>
                <w:sz w:val="28"/>
              </w:rPr>
            </w:pPr>
            <w:r w:rsidRPr="00587E59">
              <w:rPr>
                <w:rFonts w:asciiTheme="majorBidi" w:hAnsiTheme="majorBidi"/>
                <w:sz w:val="28"/>
                <w:cs/>
              </w:rPr>
              <w:t>(ตรวจสอบแล้ว)</w:t>
            </w:r>
          </w:p>
        </w:tc>
        <w:tc>
          <w:tcPr>
            <w:tcW w:w="1350" w:type="dxa"/>
            <w:vAlign w:val="bottom"/>
          </w:tcPr>
          <w:p w14:paraId="20D9E4F3" w14:textId="77777777" w:rsidR="00DF3A5B" w:rsidRPr="00587E59" w:rsidRDefault="00DF3A5B" w:rsidP="00616BE2">
            <w:pPr>
              <w:widowControl/>
              <w:ind w:left="-105" w:right="-105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  <w:vAlign w:val="bottom"/>
          </w:tcPr>
          <w:p w14:paraId="62310F59" w14:textId="77777777" w:rsidR="00DF3A5B" w:rsidRPr="00587E59" w:rsidRDefault="00DF3A5B" w:rsidP="00616BE2">
            <w:pPr>
              <w:widowControl/>
              <w:ind w:left="-105" w:right="-105"/>
              <w:jc w:val="center"/>
              <w:rPr>
                <w:rFonts w:asciiTheme="majorBidi" w:hAnsiTheme="majorBidi" w:cstheme="majorBidi"/>
                <w:sz w:val="28"/>
              </w:rPr>
            </w:pPr>
            <w:r w:rsidRPr="00587E59">
              <w:rPr>
                <w:rFonts w:asciiTheme="majorBidi" w:hAnsiTheme="majorBidi"/>
                <w:sz w:val="28"/>
                <w:cs/>
              </w:rPr>
              <w:t>(ตรวจสอบแล้ว)</w:t>
            </w:r>
          </w:p>
        </w:tc>
      </w:tr>
      <w:tr w:rsidR="007F3391" w:rsidRPr="00587E59" w14:paraId="3F00D668" w14:textId="77777777" w:rsidTr="004A76CE">
        <w:tc>
          <w:tcPr>
            <w:tcW w:w="4140" w:type="dxa"/>
          </w:tcPr>
          <w:p w14:paraId="1C04CB6F" w14:textId="52CC6D2B" w:rsidR="007F3391" w:rsidRPr="00587E59" w:rsidRDefault="007F3391" w:rsidP="007F3391">
            <w:pPr>
              <w:widowControl/>
              <w:ind w:left="162" w:right="-43" w:hanging="162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587E59">
              <w:rPr>
                <w:rFonts w:asciiTheme="majorBidi" w:hAnsiTheme="majorBidi" w:cstheme="majorBidi"/>
                <w:sz w:val="28"/>
              </w:rPr>
              <w:br w:type="page"/>
            </w:r>
            <w:r w:rsidRPr="00587E59">
              <w:rPr>
                <w:rFonts w:asciiTheme="majorBidi" w:hAnsiTheme="majorBidi" w:cstheme="majorBidi"/>
                <w:color w:val="000000"/>
                <w:sz w:val="28"/>
              </w:rPr>
              <w:tab/>
            </w:r>
            <w:r w:rsidRPr="00587E59">
              <w:rPr>
                <w:rFonts w:asciiTheme="majorBidi" w:hAnsiTheme="majorBidi" w:cstheme="majorBidi"/>
                <w:color w:val="000000"/>
                <w:sz w:val="28"/>
                <w:cs/>
              </w:rPr>
              <w:t>เงินกู้ยืมระยะสั้นจากบริษัทย่อย</w:t>
            </w:r>
          </w:p>
        </w:tc>
        <w:tc>
          <w:tcPr>
            <w:tcW w:w="1350" w:type="dxa"/>
          </w:tcPr>
          <w:p w14:paraId="7EFD207C" w14:textId="77777777" w:rsidR="007F3391" w:rsidRPr="00587E59" w:rsidRDefault="007F3391" w:rsidP="007F3391">
            <w:pPr>
              <w:widowControl/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</w:tcPr>
          <w:p w14:paraId="4FD439F8" w14:textId="77777777" w:rsidR="007F3391" w:rsidRPr="00587E59" w:rsidRDefault="007F3391" w:rsidP="007F3391">
            <w:pPr>
              <w:widowControl/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</w:tcPr>
          <w:p w14:paraId="1BC0C1ED" w14:textId="77777777" w:rsidR="007F3391" w:rsidRPr="00587E59" w:rsidRDefault="007F3391" w:rsidP="007F3391">
            <w:pPr>
              <w:widowControl/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</w:tcPr>
          <w:p w14:paraId="4CDC6AFA" w14:textId="77777777" w:rsidR="007F3391" w:rsidRPr="00587E59" w:rsidRDefault="007F3391" w:rsidP="007F3391">
            <w:pPr>
              <w:widowControl/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</w:p>
        </w:tc>
      </w:tr>
      <w:tr w:rsidR="00D61987" w:rsidRPr="00587E59" w14:paraId="507F39EB" w14:textId="77777777" w:rsidTr="004A76CE">
        <w:tc>
          <w:tcPr>
            <w:tcW w:w="4140" w:type="dxa"/>
          </w:tcPr>
          <w:p w14:paraId="5B2C02D4" w14:textId="77777777" w:rsidR="00D61987" w:rsidRPr="00587E59" w:rsidRDefault="00D61987" w:rsidP="00D61987">
            <w:pPr>
              <w:widowControl/>
              <w:ind w:left="162" w:right="-43" w:hanging="162"/>
              <w:rPr>
                <w:rFonts w:asciiTheme="majorBidi" w:hAnsiTheme="majorBidi" w:cstheme="majorBidi"/>
                <w:color w:val="000000"/>
                <w:sz w:val="28"/>
              </w:rPr>
            </w:pPr>
            <w:r w:rsidRPr="00587E59">
              <w:rPr>
                <w:rFonts w:asciiTheme="majorBidi" w:hAnsiTheme="majorBidi" w:cstheme="majorBidi"/>
                <w:color w:val="000000"/>
                <w:sz w:val="28"/>
              </w:rPr>
              <w:tab/>
            </w:r>
            <w:r w:rsidRPr="00587E59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   บริษัท ทรีนีตี้ แอ๊ดไวซอรี่ </w:t>
            </w:r>
            <w:r w:rsidRPr="00587E59">
              <w:rPr>
                <w:rFonts w:asciiTheme="majorBidi" w:hAnsiTheme="majorBidi" w:cstheme="majorBidi"/>
                <w:color w:val="000000"/>
                <w:sz w:val="28"/>
              </w:rPr>
              <w:t>2001</w:t>
            </w:r>
            <w:r w:rsidRPr="00587E59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จำกัด</w:t>
            </w:r>
          </w:p>
        </w:tc>
        <w:tc>
          <w:tcPr>
            <w:tcW w:w="1350" w:type="dxa"/>
          </w:tcPr>
          <w:p w14:paraId="42756957" w14:textId="7AFCE2B0" w:rsidR="00D61987" w:rsidRPr="00587E59" w:rsidRDefault="0094782D" w:rsidP="00D61987">
            <w:pPr>
              <w:widowControl/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  <w:r w:rsidRPr="00587E5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</w:tcPr>
          <w:p w14:paraId="2D5715C8" w14:textId="5B21D668" w:rsidR="00D61987" w:rsidRPr="00587E59" w:rsidRDefault="00D61987" w:rsidP="00D61987">
            <w:pPr>
              <w:widowControl/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  <w:r w:rsidRPr="00587E59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350" w:type="dxa"/>
          </w:tcPr>
          <w:p w14:paraId="00EB7812" w14:textId="177D5EB6" w:rsidR="00D61987" w:rsidRPr="00587E59" w:rsidRDefault="00D61987" w:rsidP="00D61987">
            <w:pPr>
              <w:widowControl/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  <w:r w:rsidRPr="00587E59">
              <w:rPr>
                <w:rFonts w:ascii="Angsana New" w:hAnsi="Angsana New"/>
                <w:color w:val="000000"/>
                <w:sz w:val="28"/>
              </w:rPr>
              <w:t>3,500</w:t>
            </w:r>
          </w:p>
        </w:tc>
        <w:tc>
          <w:tcPr>
            <w:tcW w:w="1350" w:type="dxa"/>
          </w:tcPr>
          <w:p w14:paraId="6469F8EB" w14:textId="64086A50" w:rsidR="00D61987" w:rsidRPr="00587E59" w:rsidRDefault="00D61987" w:rsidP="00D61987">
            <w:pPr>
              <w:widowControl/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  <w:r w:rsidRPr="00587E59">
              <w:rPr>
                <w:rFonts w:ascii="Angsana New" w:hAnsi="Angsana New"/>
                <w:color w:val="000000"/>
                <w:sz w:val="28"/>
              </w:rPr>
              <w:t>3,500</w:t>
            </w:r>
          </w:p>
        </w:tc>
      </w:tr>
      <w:tr w:rsidR="00D61987" w:rsidRPr="00587E59" w14:paraId="4A8D5535" w14:textId="77777777" w:rsidTr="004A76CE">
        <w:tc>
          <w:tcPr>
            <w:tcW w:w="4140" w:type="dxa"/>
          </w:tcPr>
          <w:p w14:paraId="61A51D4F" w14:textId="65B21826" w:rsidR="00D61987" w:rsidRPr="00587E59" w:rsidRDefault="00D61987" w:rsidP="00D61987">
            <w:pPr>
              <w:widowControl/>
              <w:ind w:left="162" w:right="-43" w:hanging="162"/>
              <w:rPr>
                <w:rFonts w:asciiTheme="majorBidi" w:hAnsiTheme="majorBidi" w:cstheme="majorBidi"/>
                <w:color w:val="000000"/>
                <w:sz w:val="28"/>
              </w:rPr>
            </w:pPr>
            <w:r w:rsidRPr="00587E59">
              <w:rPr>
                <w:rFonts w:asciiTheme="majorBidi" w:hAnsiTheme="majorBidi" w:cstheme="majorBidi"/>
                <w:color w:val="000000"/>
                <w:sz w:val="28"/>
              </w:rPr>
              <w:tab/>
            </w:r>
            <w:r w:rsidRPr="00587E59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   </w:t>
            </w:r>
            <w:r w:rsidRPr="00587E59">
              <w:rPr>
                <w:rFonts w:asciiTheme="majorBidi" w:hAnsiTheme="majorBidi"/>
                <w:color w:val="000000"/>
                <w:sz w:val="28"/>
                <w:cs/>
              </w:rPr>
              <w:t>บริษัท ทรีนีตี้ อินเทลลิเจนส์ พลัส จำกัด</w:t>
            </w:r>
          </w:p>
        </w:tc>
        <w:tc>
          <w:tcPr>
            <w:tcW w:w="1350" w:type="dxa"/>
          </w:tcPr>
          <w:p w14:paraId="166247ED" w14:textId="5291684E" w:rsidR="00D61987" w:rsidRPr="00587E59" w:rsidRDefault="0094782D" w:rsidP="00D61987">
            <w:pPr>
              <w:widowControl/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  <w:r w:rsidRPr="00587E5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</w:tcPr>
          <w:p w14:paraId="536E1BF9" w14:textId="31E373A7" w:rsidR="00D61987" w:rsidRPr="00587E59" w:rsidRDefault="00D61987" w:rsidP="00D61987">
            <w:pPr>
              <w:widowControl/>
              <w:tabs>
                <w:tab w:val="decimal" w:pos="97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 w:rsidRPr="00587E59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350" w:type="dxa"/>
          </w:tcPr>
          <w:p w14:paraId="4234073C" w14:textId="00DDE91E" w:rsidR="00D61987" w:rsidRPr="00587E59" w:rsidRDefault="00D61987" w:rsidP="00D61987">
            <w:pPr>
              <w:widowControl/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  <w:r w:rsidRPr="00587E59">
              <w:rPr>
                <w:rFonts w:ascii="Angsana New" w:hAnsi="Angsana New"/>
                <w:color w:val="000000"/>
                <w:sz w:val="28"/>
              </w:rPr>
              <w:t>2,600</w:t>
            </w:r>
          </w:p>
        </w:tc>
        <w:tc>
          <w:tcPr>
            <w:tcW w:w="1350" w:type="dxa"/>
          </w:tcPr>
          <w:p w14:paraId="6106523A" w14:textId="79829035" w:rsidR="00D61987" w:rsidRPr="00587E59" w:rsidRDefault="00D61987" w:rsidP="00D61987">
            <w:pPr>
              <w:widowControl/>
              <w:tabs>
                <w:tab w:val="decimal" w:pos="97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 w:rsidRPr="00587E59">
              <w:rPr>
                <w:rFonts w:ascii="Angsana New" w:hAnsi="Angsana New"/>
                <w:color w:val="000000"/>
                <w:sz w:val="28"/>
              </w:rPr>
              <w:t>1,900</w:t>
            </w:r>
          </w:p>
        </w:tc>
      </w:tr>
      <w:tr w:rsidR="00D61987" w:rsidRPr="00587E59" w14:paraId="46F94DA6" w14:textId="77777777" w:rsidTr="004A76CE">
        <w:tc>
          <w:tcPr>
            <w:tcW w:w="4140" w:type="dxa"/>
          </w:tcPr>
          <w:p w14:paraId="3BDDDCEA" w14:textId="77777777" w:rsidR="00D61987" w:rsidRPr="00587E59" w:rsidRDefault="00D61987" w:rsidP="00D61987">
            <w:pPr>
              <w:widowControl/>
              <w:ind w:left="162" w:right="-43" w:hanging="162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587E59">
              <w:rPr>
                <w:rFonts w:asciiTheme="majorBidi" w:hAnsiTheme="majorBidi" w:cstheme="majorBidi"/>
                <w:color w:val="000000"/>
                <w:sz w:val="28"/>
              </w:rPr>
              <w:tab/>
            </w:r>
            <w:r w:rsidRPr="00587E59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   บริษัท ทรีนีตี้ วัน จำกัด</w:t>
            </w:r>
          </w:p>
        </w:tc>
        <w:tc>
          <w:tcPr>
            <w:tcW w:w="1350" w:type="dxa"/>
          </w:tcPr>
          <w:p w14:paraId="4970D01A" w14:textId="2F5B679B" w:rsidR="00D61987" w:rsidRPr="00587E59" w:rsidRDefault="0094782D" w:rsidP="00D61987">
            <w:pPr>
              <w:widowControl/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  <w:r w:rsidRPr="00587E59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50" w:type="dxa"/>
          </w:tcPr>
          <w:p w14:paraId="07EC6026" w14:textId="20E348A7" w:rsidR="00D61987" w:rsidRPr="00587E59" w:rsidRDefault="00D61987" w:rsidP="00D61987">
            <w:pPr>
              <w:widowControl/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  <w:r w:rsidRPr="00587E59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350" w:type="dxa"/>
          </w:tcPr>
          <w:p w14:paraId="12313819" w14:textId="0DBB0A9F" w:rsidR="00D61987" w:rsidRPr="00587E59" w:rsidRDefault="00D61987" w:rsidP="00D61987">
            <w:pPr>
              <w:widowControl/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  <w:r w:rsidRPr="00587E59">
              <w:rPr>
                <w:rFonts w:ascii="Angsana New" w:hAnsi="Angsana New"/>
                <w:color w:val="000000"/>
                <w:sz w:val="28"/>
              </w:rPr>
              <w:t>229</w:t>
            </w:r>
          </w:p>
        </w:tc>
        <w:tc>
          <w:tcPr>
            <w:tcW w:w="1350" w:type="dxa"/>
          </w:tcPr>
          <w:p w14:paraId="0541C398" w14:textId="694BE81C" w:rsidR="00D61987" w:rsidRPr="00587E59" w:rsidRDefault="00D61987" w:rsidP="00D61987">
            <w:pPr>
              <w:widowControl/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  <w:r w:rsidRPr="00587E59">
              <w:rPr>
                <w:rFonts w:ascii="Angsana New" w:hAnsi="Angsana New"/>
                <w:color w:val="000000"/>
                <w:sz w:val="28"/>
              </w:rPr>
              <w:t>229</w:t>
            </w:r>
          </w:p>
        </w:tc>
      </w:tr>
      <w:tr w:rsidR="00D61987" w:rsidRPr="00587E59" w14:paraId="72A8379A" w14:textId="77777777" w:rsidTr="004A76CE">
        <w:tc>
          <w:tcPr>
            <w:tcW w:w="4140" w:type="dxa"/>
          </w:tcPr>
          <w:p w14:paraId="03D6CF16" w14:textId="23374CED" w:rsidR="00D61987" w:rsidRPr="00587E59" w:rsidRDefault="00D61987" w:rsidP="00D61987">
            <w:pPr>
              <w:widowControl/>
              <w:ind w:left="162" w:right="-43" w:hanging="162"/>
              <w:rPr>
                <w:rFonts w:asciiTheme="majorBidi" w:hAnsiTheme="majorBidi" w:cstheme="majorBidi"/>
                <w:color w:val="000000"/>
                <w:sz w:val="28"/>
              </w:rPr>
            </w:pPr>
            <w:r w:rsidRPr="00587E59">
              <w:rPr>
                <w:rFonts w:asciiTheme="majorBidi" w:hAnsiTheme="majorBidi" w:cstheme="majorBidi"/>
                <w:color w:val="000000"/>
                <w:sz w:val="28"/>
                <w:cs/>
              </w:rPr>
              <w:tab/>
              <w:t>หุ้นกู้ชนิดไม่มีประกัน</w:t>
            </w:r>
          </w:p>
        </w:tc>
        <w:tc>
          <w:tcPr>
            <w:tcW w:w="1350" w:type="dxa"/>
          </w:tcPr>
          <w:p w14:paraId="62D323A1" w14:textId="77777777" w:rsidR="00D61987" w:rsidRPr="00587E59" w:rsidRDefault="00D61987" w:rsidP="00D61987">
            <w:pPr>
              <w:widowControl/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50" w:type="dxa"/>
          </w:tcPr>
          <w:p w14:paraId="590AD0DF" w14:textId="77777777" w:rsidR="00D61987" w:rsidRPr="00587E59" w:rsidRDefault="00D61987" w:rsidP="00D61987">
            <w:pPr>
              <w:widowControl/>
              <w:tabs>
                <w:tab w:val="decimal" w:pos="97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50" w:type="dxa"/>
          </w:tcPr>
          <w:p w14:paraId="0EFBDEBF" w14:textId="77777777" w:rsidR="00D61987" w:rsidRPr="00587E59" w:rsidRDefault="00D61987" w:rsidP="00D61987">
            <w:pPr>
              <w:widowControl/>
              <w:tabs>
                <w:tab w:val="decimal" w:pos="97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  <w:tc>
          <w:tcPr>
            <w:tcW w:w="1350" w:type="dxa"/>
          </w:tcPr>
          <w:p w14:paraId="6F9CEFCB" w14:textId="77777777" w:rsidR="00D61987" w:rsidRPr="00587E59" w:rsidRDefault="00D61987" w:rsidP="00D61987">
            <w:pPr>
              <w:widowControl/>
              <w:tabs>
                <w:tab w:val="decimal" w:pos="97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</w:p>
        </w:tc>
      </w:tr>
      <w:tr w:rsidR="00D61987" w:rsidRPr="00587E59" w14:paraId="59066F81" w14:textId="77777777" w:rsidTr="004A76CE">
        <w:tc>
          <w:tcPr>
            <w:tcW w:w="4140" w:type="dxa"/>
          </w:tcPr>
          <w:p w14:paraId="70A67EF3" w14:textId="1B8ED407" w:rsidR="00D61987" w:rsidRPr="00587E59" w:rsidRDefault="00D61987" w:rsidP="00D61987">
            <w:pPr>
              <w:widowControl/>
              <w:ind w:left="162" w:right="-43" w:hanging="162"/>
              <w:rPr>
                <w:rFonts w:asciiTheme="majorBidi" w:hAnsiTheme="majorBidi" w:cstheme="majorBidi"/>
                <w:color w:val="000000"/>
                <w:sz w:val="28"/>
              </w:rPr>
            </w:pPr>
            <w:r w:rsidRPr="00587E59">
              <w:rPr>
                <w:rFonts w:asciiTheme="majorBidi" w:hAnsiTheme="majorBidi" w:cstheme="majorBidi"/>
                <w:color w:val="000000"/>
                <w:sz w:val="28"/>
              </w:rPr>
              <w:tab/>
            </w:r>
            <w:r w:rsidRPr="00587E59">
              <w:rPr>
                <w:rFonts w:asciiTheme="majorBidi" w:hAnsiTheme="majorBidi" w:cstheme="majorBidi"/>
                <w:color w:val="000000"/>
                <w:sz w:val="28"/>
                <w:cs/>
              </w:rPr>
              <w:t xml:space="preserve">     กรรมการของกลุ่มบริษัท</w:t>
            </w:r>
          </w:p>
        </w:tc>
        <w:tc>
          <w:tcPr>
            <w:tcW w:w="1350" w:type="dxa"/>
          </w:tcPr>
          <w:p w14:paraId="3E613460" w14:textId="6638D45B" w:rsidR="00D61987" w:rsidRPr="00587E59" w:rsidRDefault="00E263A2" w:rsidP="00D61987">
            <w:pPr>
              <w:widowControl/>
              <w:tabs>
                <w:tab w:val="decimal" w:pos="975"/>
              </w:tabs>
              <w:rPr>
                <w:rFonts w:asciiTheme="majorBidi" w:hAnsiTheme="majorBidi" w:cstheme="majorBidi"/>
                <w:sz w:val="28"/>
              </w:rPr>
            </w:pPr>
            <w:r w:rsidRPr="00587E59">
              <w:rPr>
                <w:rFonts w:asciiTheme="majorBidi" w:hAnsiTheme="majorBidi" w:cstheme="majorBidi"/>
                <w:color w:val="000000"/>
                <w:sz w:val="28"/>
              </w:rPr>
              <w:t>31,700</w:t>
            </w:r>
          </w:p>
        </w:tc>
        <w:tc>
          <w:tcPr>
            <w:tcW w:w="1350" w:type="dxa"/>
          </w:tcPr>
          <w:p w14:paraId="322329B5" w14:textId="2014683E" w:rsidR="00D61987" w:rsidRPr="00587E59" w:rsidRDefault="00D61987" w:rsidP="00D61987">
            <w:pPr>
              <w:widowControl/>
              <w:tabs>
                <w:tab w:val="decimal" w:pos="97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 w:rsidRPr="00587E59">
              <w:rPr>
                <w:rFonts w:ascii="Angsana New" w:hAnsi="Angsana New"/>
                <w:color w:val="000000"/>
                <w:sz w:val="28"/>
              </w:rPr>
              <w:t>28,800</w:t>
            </w:r>
          </w:p>
        </w:tc>
        <w:tc>
          <w:tcPr>
            <w:tcW w:w="1350" w:type="dxa"/>
          </w:tcPr>
          <w:p w14:paraId="0A03CEA3" w14:textId="5B2D4EFF" w:rsidR="00D61987" w:rsidRPr="00587E59" w:rsidRDefault="00E263A2" w:rsidP="00D61987">
            <w:pPr>
              <w:widowControl/>
              <w:tabs>
                <w:tab w:val="decimal" w:pos="97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 w:rsidRPr="00587E59">
              <w:rPr>
                <w:rFonts w:asciiTheme="majorBidi" w:hAnsiTheme="majorBidi" w:cstheme="majorBidi"/>
                <w:color w:val="000000"/>
                <w:sz w:val="28"/>
              </w:rPr>
              <w:t>31,700</w:t>
            </w:r>
          </w:p>
        </w:tc>
        <w:tc>
          <w:tcPr>
            <w:tcW w:w="1350" w:type="dxa"/>
          </w:tcPr>
          <w:p w14:paraId="4F1AFA70" w14:textId="135168B6" w:rsidR="00D61987" w:rsidRPr="00587E59" w:rsidRDefault="00D61987" w:rsidP="00D61987">
            <w:pPr>
              <w:widowControl/>
              <w:tabs>
                <w:tab w:val="decimal" w:pos="975"/>
              </w:tabs>
              <w:rPr>
                <w:rFonts w:asciiTheme="majorBidi" w:hAnsiTheme="majorBidi" w:cstheme="majorBidi"/>
                <w:color w:val="000000"/>
                <w:sz w:val="28"/>
              </w:rPr>
            </w:pPr>
            <w:r w:rsidRPr="00587E59">
              <w:rPr>
                <w:rFonts w:ascii="Angsana New" w:hAnsi="Angsana New"/>
                <w:color w:val="000000"/>
                <w:sz w:val="28"/>
              </w:rPr>
              <w:t>28,800</w:t>
            </w:r>
          </w:p>
        </w:tc>
      </w:tr>
    </w:tbl>
    <w:p w14:paraId="10A04E1C" w14:textId="1DC01CCC" w:rsidR="00DF3A5B" w:rsidRPr="00DF3A5B" w:rsidRDefault="00DF3A5B" w:rsidP="00DF3A5B">
      <w:pPr>
        <w:widowControl/>
        <w:spacing w:before="240" w:after="120"/>
        <w:ind w:left="360" w:firstLine="180"/>
        <w:jc w:val="thaiDistribute"/>
        <w:rPr>
          <w:rFonts w:ascii="Angsana New" w:hAnsi="Angsana New"/>
          <w:color w:val="000000"/>
          <w:sz w:val="32"/>
          <w:szCs w:val="32"/>
        </w:rPr>
      </w:pPr>
      <w:r>
        <w:rPr>
          <w:rFonts w:ascii="Angsana New" w:hAnsi="Angsana New" w:hint="cs"/>
          <w:color w:val="000000"/>
          <w:sz w:val="32"/>
          <w:szCs w:val="32"/>
          <w:cs/>
        </w:rPr>
        <w:t>เงินให้กู้ยืมแก่บริษัทย่อย มีรายการเคลื่อนไหวในระหว่างงวดดังนี้</w:t>
      </w:r>
    </w:p>
    <w:p w14:paraId="3610B7EC" w14:textId="04C18F3A" w:rsidR="007406C0" w:rsidRPr="00587E59" w:rsidRDefault="007406C0" w:rsidP="007406C0">
      <w:pPr>
        <w:widowControl/>
        <w:ind w:left="360" w:firstLine="547"/>
        <w:jc w:val="right"/>
        <w:rPr>
          <w:rFonts w:ascii="Angsana New" w:hAnsi="Angsana New"/>
          <w:color w:val="000000"/>
          <w:sz w:val="28"/>
        </w:rPr>
      </w:pPr>
      <w:r w:rsidRPr="00587E59">
        <w:rPr>
          <w:rFonts w:ascii="Angsana New" w:hAnsi="Angsana New"/>
          <w:color w:val="000000"/>
          <w:sz w:val="28"/>
          <w:cs/>
        </w:rPr>
        <w:t>(หน่วย</w:t>
      </w:r>
      <w:r w:rsidRPr="00587E59">
        <w:rPr>
          <w:rFonts w:ascii="Angsana New" w:hAnsi="Angsana New"/>
          <w:color w:val="000000"/>
          <w:sz w:val="28"/>
        </w:rPr>
        <w:t>:</w:t>
      </w:r>
      <w:r w:rsidRPr="00587E59">
        <w:rPr>
          <w:rFonts w:ascii="Angsana New" w:hAnsi="Angsana New"/>
          <w:color w:val="000000"/>
          <w:sz w:val="28"/>
          <w:cs/>
        </w:rPr>
        <w:t xml:space="preserve"> พันบาท)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150"/>
        <w:gridCol w:w="1440"/>
        <w:gridCol w:w="1440"/>
        <w:gridCol w:w="1440"/>
        <w:gridCol w:w="1530"/>
      </w:tblGrid>
      <w:tr w:rsidR="007406C0" w:rsidRPr="00587E59" w14:paraId="0E64F6C4" w14:textId="77777777" w:rsidTr="004A1B64">
        <w:tc>
          <w:tcPr>
            <w:tcW w:w="3150" w:type="dxa"/>
          </w:tcPr>
          <w:p w14:paraId="3A6C9786" w14:textId="77777777" w:rsidR="007406C0" w:rsidRPr="00587E59" w:rsidRDefault="007406C0" w:rsidP="00152A7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5850" w:type="dxa"/>
            <w:gridSpan w:val="4"/>
          </w:tcPr>
          <w:p w14:paraId="72FDD1C2" w14:textId="77777777" w:rsidR="007406C0" w:rsidRPr="00587E59" w:rsidRDefault="007406C0" w:rsidP="00152A7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587E59">
              <w:rPr>
                <w:rFonts w:ascii="Angsana New" w:hAnsi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7406C0" w:rsidRPr="00587E59" w14:paraId="6A2E0DDB" w14:textId="77777777" w:rsidTr="004A1B64">
        <w:tc>
          <w:tcPr>
            <w:tcW w:w="3150" w:type="dxa"/>
          </w:tcPr>
          <w:p w14:paraId="525B7746" w14:textId="77777777" w:rsidR="007406C0" w:rsidRPr="00587E59" w:rsidRDefault="007406C0" w:rsidP="00152A7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19FB8981" w14:textId="77777777" w:rsidR="007406C0" w:rsidRPr="00587E59" w:rsidRDefault="007406C0" w:rsidP="00152A7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587E59">
              <w:rPr>
                <w:rFonts w:ascii="Angsana New" w:hAnsi="Angsana New"/>
                <w:sz w:val="28"/>
                <w:cs/>
              </w:rPr>
              <w:t>ยอดคงเหลือ</w:t>
            </w:r>
          </w:p>
        </w:tc>
        <w:tc>
          <w:tcPr>
            <w:tcW w:w="1440" w:type="dxa"/>
          </w:tcPr>
          <w:p w14:paraId="61D6E1DE" w14:textId="77777777" w:rsidR="007406C0" w:rsidRPr="00587E59" w:rsidRDefault="007406C0" w:rsidP="00152A7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0" w:type="dxa"/>
          </w:tcPr>
          <w:p w14:paraId="0BA3F0D8" w14:textId="77777777" w:rsidR="007406C0" w:rsidRPr="00587E59" w:rsidRDefault="007406C0" w:rsidP="00152A7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530" w:type="dxa"/>
          </w:tcPr>
          <w:p w14:paraId="2B5B573A" w14:textId="77777777" w:rsidR="007406C0" w:rsidRPr="00587E59" w:rsidRDefault="007406C0" w:rsidP="00152A7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587E59">
              <w:rPr>
                <w:rFonts w:ascii="Angsana New" w:hAnsi="Angsana New"/>
                <w:sz w:val="28"/>
                <w:cs/>
              </w:rPr>
              <w:t>ยอดคงเหลือ</w:t>
            </w:r>
          </w:p>
        </w:tc>
      </w:tr>
      <w:tr w:rsidR="007406C0" w:rsidRPr="00587E59" w14:paraId="331044E5" w14:textId="77777777" w:rsidTr="004A1B64">
        <w:tc>
          <w:tcPr>
            <w:tcW w:w="3150" w:type="dxa"/>
          </w:tcPr>
          <w:p w14:paraId="03D676D5" w14:textId="77777777" w:rsidR="007406C0" w:rsidRPr="00587E59" w:rsidRDefault="007406C0" w:rsidP="00152A7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55998EE9" w14:textId="77777777" w:rsidR="007406C0" w:rsidRPr="00587E59" w:rsidRDefault="007406C0" w:rsidP="00152A7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587E59">
              <w:rPr>
                <w:rFonts w:ascii="Angsana New" w:hAnsi="Angsana New"/>
                <w:sz w:val="28"/>
                <w:cs/>
              </w:rPr>
              <w:t>ณ วันที่</w:t>
            </w:r>
          </w:p>
        </w:tc>
        <w:tc>
          <w:tcPr>
            <w:tcW w:w="2880" w:type="dxa"/>
            <w:gridSpan w:val="2"/>
          </w:tcPr>
          <w:p w14:paraId="7F0C700F" w14:textId="77777777" w:rsidR="007406C0" w:rsidRPr="00587E59" w:rsidRDefault="007406C0" w:rsidP="00152A7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587E59">
              <w:rPr>
                <w:rFonts w:ascii="Angsana New" w:hAnsi="Angsana New"/>
                <w:sz w:val="28"/>
                <w:cs/>
              </w:rPr>
              <w:t>ในระหว่างงวด</w:t>
            </w:r>
          </w:p>
        </w:tc>
        <w:tc>
          <w:tcPr>
            <w:tcW w:w="1530" w:type="dxa"/>
          </w:tcPr>
          <w:p w14:paraId="1B33F37A" w14:textId="77777777" w:rsidR="007406C0" w:rsidRPr="00587E59" w:rsidRDefault="007406C0" w:rsidP="00152A7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587E59">
              <w:rPr>
                <w:rFonts w:ascii="Angsana New" w:hAnsi="Angsana New"/>
                <w:sz w:val="28"/>
                <w:cs/>
              </w:rPr>
              <w:t>ณ วันที่</w:t>
            </w:r>
          </w:p>
        </w:tc>
      </w:tr>
      <w:tr w:rsidR="007406C0" w:rsidRPr="00587E59" w14:paraId="18F052A5" w14:textId="77777777" w:rsidTr="004A1B64">
        <w:tc>
          <w:tcPr>
            <w:tcW w:w="3150" w:type="dxa"/>
          </w:tcPr>
          <w:p w14:paraId="122FDA2A" w14:textId="77777777" w:rsidR="007406C0" w:rsidRPr="00587E59" w:rsidRDefault="007406C0" w:rsidP="00152A7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50D12FFC" w14:textId="2FA878BA" w:rsidR="007406C0" w:rsidRPr="00587E59" w:rsidRDefault="007406C0" w:rsidP="00152A7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587E59">
              <w:rPr>
                <w:rFonts w:ascii="Angsana New" w:hAnsi="Angsana New"/>
                <w:sz w:val="28"/>
              </w:rPr>
              <w:t xml:space="preserve">1 </w:t>
            </w:r>
            <w:r w:rsidRPr="00587E59">
              <w:rPr>
                <w:rFonts w:ascii="Angsana New" w:hAnsi="Angsana New"/>
                <w:sz w:val="28"/>
                <w:cs/>
              </w:rPr>
              <w:t>มกราคม</w:t>
            </w:r>
            <w:r w:rsidRPr="00587E59">
              <w:rPr>
                <w:rFonts w:ascii="Angsana New" w:hAnsi="Angsana New"/>
                <w:sz w:val="28"/>
              </w:rPr>
              <w:t xml:space="preserve"> 256</w:t>
            </w:r>
            <w:r w:rsidR="007F3391" w:rsidRPr="00587E59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1440" w:type="dxa"/>
          </w:tcPr>
          <w:p w14:paraId="042AAF44" w14:textId="77777777" w:rsidR="007406C0" w:rsidRPr="00587E59" w:rsidRDefault="007406C0" w:rsidP="00152A7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587E59">
              <w:rPr>
                <w:rFonts w:ascii="Angsana New" w:hAnsi="Angsana New"/>
                <w:sz w:val="28"/>
                <w:cs/>
              </w:rPr>
              <w:t>เพิ่มขึ้น</w:t>
            </w:r>
          </w:p>
        </w:tc>
        <w:tc>
          <w:tcPr>
            <w:tcW w:w="1440" w:type="dxa"/>
          </w:tcPr>
          <w:p w14:paraId="74927993" w14:textId="77777777" w:rsidR="007406C0" w:rsidRPr="00587E59" w:rsidRDefault="007406C0" w:rsidP="00152A7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587E59">
              <w:rPr>
                <w:rFonts w:ascii="Angsana New" w:hAnsi="Angsana New"/>
                <w:sz w:val="28"/>
                <w:cs/>
              </w:rPr>
              <w:t>ลดลง</w:t>
            </w:r>
          </w:p>
        </w:tc>
        <w:tc>
          <w:tcPr>
            <w:tcW w:w="1530" w:type="dxa"/>
          </w:tcPr>
          <w:p w14:paraId="324EED3F" w14:textId="6E2E5CC3" w:rsidR="007406C0" w:rsidRPr="00587E59" w:rsidRDefault="0064467E" w:rsidP="000C0657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587E59">
              <w:rPr>
                <w:rFonts w:ascii="Angsana New" w:hAnsi="Angsana New"/>
                <w:sz w:val="28"/>
              </w:rPr>
              <w:t xml:space="preserve">30 </w:t>
            </w:r>
            <w:r w:rsidRPr="00587E59">
              <w:rPr>
                <w:rFonts w:ascii="Angsana New" w:hAnsi="Angsana New"/>
                <w:sz w:val="28"/>
                <w:cs/>
              </w:rPr>
              <w:t>มิถุนายน</w:t>
            </w:r>
            <w:r w:rsidR="00B11E87" w:rsidRPr="00587E59">
              <w:rPr>
                <w:rFonts w:ascii="Angsana New" w:hAnsi="Angsana New"/>
                <w:sz w:val="28"/>
                <w:cs/>
              </w:rPr>
              <w:t xml:space="preserve"> </w:t>
            </w:r>
            <w:r w:rsidR="00B11E87" w:rsidRPr="00587E59">
              <w:rPr>
                <w:rFonts w:ascii="Angsana New" w:hAnsi="Angsana New"/>
                <w:sz w:val="28"/>
              </w:rPr>
              <w:t>2566</w:t>
            </w:r>
          </w:p>
        </w:tc>
      </w:tr>
      <w:tr w:rsidR="00D2732E" w:rsidRPr="00587E59" w14:paraId="51409DE1" w14:textId="77777777" w:rsidTr="00061A51">
        <w:tc>
          <w:tcPr>
            <w:tcW w:w="3150" w:type="dxa"/>
          </w:tcPr>
          <w:p w14:paraId="78835424" w14:textId="77777777" w:rsidR="00D2732E" w:rsidRPr="00587E59" w:rsidRDefault="00D2732E" w:rsidP="00061A51">
            <w:pPr>
              <w:tabs>
                <w:tab w:val="left" w:pos="143"/>
              </w:tabs>
              <w:ind w:right="-36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587E59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เงินให้กู้ยืมระยะสั้น</w:t>
            </w:r>
          </w:p>
        </w:tc>
        <w:tc>
          <w:tcPr>
            <w:tcW w:w="1440" w:type="dxa"/>
          </w:tcPr>
          <w:p w14:paraId="613FEAC7" w14:textId="77777777" w:rsidR="00D2732E" w:rsidRPr="00587E59" w:rsidRDefault="00D2732E" w:rsidP="00061A51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6C1EBE50" w14:textId="77777777" w:rsidR="00D2732E" w:rsidRPr="00587E59" w:rsidRDefault="00D2732E" w:rsidP="00061A51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72780416" w14:textId="77777777" w:rsidR="00D2732E" w:rsidRPr="00587E59" w:rsidRDefault="00D2732E" w:rsidP="00061A51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30" w:type="dxa"/>
          </w:tcPr>
          <w:p w14:paraId="0141B81B" w14:textId="77777777" w:rsidR="00D2732E" w:rsidRPr="00587E59" w:rsidRDefault="00D2732E" w:rsidP="00061A51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D2732E" w:rsidRPr="00587E59" w14:paraId="203CE36D" w14:textId="77777777" w:rsidTr="00061A51">
        <w:trPr>
          <w:trHeight w:val="243"/>
        </w:trPr>
        <w:tc>
          <w:tcPr>
            <w:tcW w:w="3150" w:type="dxa"/>
          </w:tcPr>
          <w:p w14:paraId="36F591D0" w14:textId="77777777" w:rsidR="00D2732E" w:rsidRPr="00587E59" w:rsidRDefault="00D2732E" w:rsidP="00061A51">
            <w:pPr>
              <w:tabs>
                <w:tab w:val="left" w:pos="143"/>
              </w:tabs>
              <w:ind w:right="-108"/>
              <w:rPr>
                <w:rFonts w:ascii="Angsana New" w:hAnsi="Angsana New"/>
                <w:sz w:val="28"/>
                <w:cs/>
              </w:rPr>
            </w:pPr>
            <w:r w:rsidRPr="00587E59">
              <w:rPr>
                <w:rFonts w:ascii="Angsana New" w:hAnsi="Angsana New"/>
                <w:sz w:val="28"/>
                <w:cs/>
              </w:rPr>
              <w:t>บริษัท</w:t>
            </w:r>
            <w:r w:rsidRPr="00587E59">
              <w:rPr>
                <w:rFonts w:ascii="Angsana New" w:hAnsi="Angsana New" w:hint="cs"/>
                <w:sz w:val="28"/>
                <w:cs/>
              </w:rPr>
              <w:t xml:space="preserve"> </w:t>
            </w:r>
            <w:r w:rsidRPr="00587E59">
              <w:rPr>
                <w:rFonts w:ascii="Angsana New" w:hAnsi="Angsana New"/>
                <w:sz w:val="28"/>
                <w:cs/>
              </w:rPr>
              <w:t>หลักทรัพย์ ทรีนีตี้ จำกัด</w:t>
            </w:r>
          </w:p>
        </w:tc>
        <w:tc>
          <w:tcPr>
            <w:tcW w:w="1440" w:type="dxa"/>
          </w:tcPr>
          <w:p w14:paraId="05E7AC09" w14:textId="77777777" w:rsidR="00D2732E" w:rsidRPr="00587E59" w:rsidRDefault="00D2732E" w:rsidP="00061A51">
            <w:pPr>
              <w:pBdr>
                <w:bottom w:val="doub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</w:rPr>
            </w:pPr>
            <w:r w:rsidRPr="00587E59">
              <w:rPr>
                <w:rFonts w:ascii="Angsana New" w:hAnsi="Angsana New"/>
                <w:color w:val="000000"/>
                <w:sz w:val="28"/>
              </w:rPr>
              <w:t>651,000</w:t>
            </w:r>
          </w:p>
        </w:tc>
        <w:tc>
          <w:tcPr>
            <w:tcW w:w="1440" w:type="dxa"/>
          </w:tcPr>
          <w:p w14:paraId="23BF9616" w14:textId="77777777" w:rsidR="00D2732E" w:rsidRPr="00587E59" w:rsidRDefault="00D2732E" w:rsidP="00061A51">
            <w:pPr>
              <w:pBdr>
                <w:bottom w:val="doub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</w:rPr>
            </w:pPr>
            <w:r w:rsidRPr="00587E59">
              <w:rPr>
                <w:rFonts w:ascii="Angsana New" w:hAnsi="Angsana New"/>
                <w:color w:val="000000"/>
                <w:sz w:val="28"/>
              </w:rPr>
              <w:t>2,647,400</w:t>
            </w:r>
          </w:p>
        </w:tc>
        <w:tc>
          <w:tcPr>
            <w:tcW w:w="1440" w:type="dxa"/>
          </w:tcPr>
          <w:p w14:paraId="07ED820B" w14:textId="77777777" w:rsidR="00D2732E" w:rsidRPr="00587E59" w:rsidRDefault="00D2732E" w:rsidP="00061A51">
            <w:pPr>
              <w:pBdr>
                <w:bottom w:val="doub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  <w:cs/>
              </w:rPr>
            </w:pPr>
            <w:r w:rsidRPr="00587E59">
              <w:rPr>
                <w:rFonts w:ascii="Angsana New" w:hAnsi="Angsana New"/>
                <w:color w:val="000000"/>
                <w:sz w:val="28"/>
              </w:rPr>
              <w:t>(2,609,400)</w:t>
            </w:r>
          </w:p>
        </w:tc>
        <w:tc>
          <w:tcPr>
            <w:tcW w:w="1530" w:type="dxa"/>
          </w:tcPr>
          <w:p w14:paraId="3DA28E61" w14:textId="77777777" w:rsidR="00D2732E" w:rsidRPr="00587E59" w:rsidRDefault="00D2732E" w:rsidP="00061A51">
            <w:pPr>
              <w:pBdr>
                <w:bottom w:val="doub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  <w:cs/>
              </w:rPr>
            </w:pPr>
            <w:r w:rsidRPr="00587E59">
              <w:rPr>
                <w:rFonts w:ascii="Angsana New" w:hAnsi="Angsana New"/>
                <w:color w:val="000000"/>
                <w:sz w:val="28"/>
              </w:rPr>
              <w:t>689,000</w:t>
            </w:r>
          </w:p>
        </w:tc>
      </w:tr>
      <w:tr w:rsidR="00DF3A5B" w:rsidRPr="00587E59" w14:paraId="68D9A097" w14:textId="77777777" w:rsidTr="00616BE2">
        <w:tc>
          <w:tcPr>
            <w:tcW w:w="3150" w:type="dxa"/>
          </w:tcPr>
          <w:p w14:paraId="6E621267" w14:textId="7966C148" w:rsidR="00DF3A5B" w:rsidRPr="00587E59" w:rsidRDefault="00DF3A5B" w:rsidP="00616BE2">
            <w:pPr>
              <w:tabs>
                <w:tab w:val="left" w:pos="143"/>
              </w:tabs>
              <w:ind w:right="-108"/>
              <w:rPr>
                <w:rFonts w:ascii="Angsana New" w:hAnsi="Angsana New"/>
                <w:color w:val="000000"/>
                <w:sz w:val="28"/>
                <w:cs/>
              </w:rPr>
            </w:pPr>
            <w:r w:rsidRPr="00587E59">
              <w:rPr>
                <w:rFonts w:ascii="Angsana New" w:hAnsi="Angsana New" w:hint="cs"/>
                <w:b/>
                <w:bCs/>
                <w:color w:val="000000"/>
                <w:sz w:val="28"/>
                <w:cs/>
              </w:rPr>
              <w:t>เงินให้กู้ยืมด้อยสิทธิ</w:t>
            </w:r>
          </w:p>
        </w:tc>
        <w:tc>
          <w:tcPr>
            <w:tcW w:w="1440" w:type="dxa"/>
          </w:tcPr>
          <w:p w14:paraId="4368F6FF" w14:textId="77777777" w:rsidR="00DF3A5B" w:rsidRPr="00587E59" w:rsidRDefault="00DF3A5B" w:rsidP="00616BE2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2CD87EF6" w14:textId="77777777" w:rsidR="00DF3A5B" w:rsidRPr="00587E59" w:rsidRDefault="00DF3A5B" w:rsidP="00616BE2">
            <w:pP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088B738B" w14:textId="77777777" w:rsidR="00DF3A5B" w:rsidRPr="00587E59" w:rsidRDefault="00DF3A5B" w:rsidP="00616BE2">
            <w:pP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530" w:type="dxa"/>
          </w:tcPr>
          <w:p w14:paraId="68DC5C9B" w14:textId="77777777" w:rsidR="00DF3A5B" w:rsidRPr="00587E59" w:rsidRDefault="00DF3A5B" w:rsidP="00616BE2">
            <w:pP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</w:rPr>
            </w:pPr>
          </w:p>
        </w:tc>
      </w:tr>
      <w:tr w:rsidR="00DF3A5B" w:rsidRPr="00587E59" w14:paraId="319F0F3E" w14:textId="77777777" w:rsidTr="00616BE2">
        <w:tc>
          <w:tcPr>
            <w:tcW w:w="3150" w:type="dxa"/>
          </w:tcPr>
          <w:p w14:paraId="7FF2AB7A" w14:textId="77777777" w:rsidR="00DF3A5B" w:rsidRPr="00587E59" w:rsidRDefault="00DF3A5B" w:rsidP="00616BE2">
            <w:pPr>
              <w:tabs>
                <w:tab w:val="left" w:pos="143"/>
              </w:tabs>
              <w:ind w:right="-108"/>
              <w:rPr>
                <w:rFonts w:ascii="Angsana New" w:hAnsi="Angsana New"/>
                <w:sz w:val="28"/>
                <w:cs/>
              </w:rPr>
            </w:pPr>
            <w:r w:rsidRPr="00587E59">
              <w:rPr>
                <w:rFonts w:ascii="Angsana New" w:hAnsi="Angsana New" w:hint="cs"/>
                <w:color w:val="000000"/>
                <w:sz w:val="28"/>
                <w:cs/>
              </w:rPr>
              <w:t>บริษัทหลักทรัพย์ ทรีนีตี้ จำกัด</w:t>
            </w:r>
          </w:p>
        </w:tc>
        <w:tc>
          <w:tcPr>
            <w:tcW w:w="1440" w:type="dxa"/>
          </w:tcPr>
          <w:p w14:paraId="1BA9535F" w14:textId="77777777" w:rsidR="00DF3A5B" w:rsidRPr="00587E59" w:rsidRDefault="00DF3A5B" w:rsidP="00616BE2">
            <w:pPr>
              <w:pBdr>
                <w:bottom w:val="doub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</w:rPr>
            </w:pPr>
            <w:r w:rsidRPr="00587E59">
              <w:rPr>
                <w:rFonts w:ascii="Angsana New" w:hAnsi="Angsana New"/>
                <w:color w:val="000000"/>
                <w:sz w:val="28"/>
              </w:rPr>
              <w:t>500,000</w:t>
            </w:r>
          </w:p>
        </w:tc>
        <w:tc>
          <w:tcPr>
            <w:tcW w:w="1440" w:type="dxa"/>
          </w:tcPr>
          <w:p w14:paraId="49F0144A" w14:textId="77777777" w:rsidR="00DF3A5B" w:rsidRPr="00587E59" w:rsidRDefault="00DF3A5B" w:rsidP="00616BE2">
            <w:pPr>
              <w:pBdr>
                <w:bottom w:val="doub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</w:rPr>
            </w:pPr>
            <w:r w:rsidRPr="00587E59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440" w:type="dxa"/>
          </w:tcPr>
          <w:p w14:paraId="1A473E3E" w14:textId="77777777" w:rsidR="00DF3A5B" w:rsidRPr="00587E59" w:rsidRDefault="00DF3A5B" w:rsidP="00616BE2">
            <w:pPr>
              <w:pBdr>
                <w:bottom w:val="doub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  <w:cs/>
              </w:rPr>
            </w:pPr>
            <w:r w:rsidRPr="00587E59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530" w:type="dxa"/>
          </w:tcPr>
          <w:p w14:paraId="3A2B7E75" w14:textId="77777777" w:rsidR="00DF3A5B" w:rsidRPr="00587E59" w:rsidRDefault="00DF3A5B" w:rsidP="00616BE2">
            <w:pPr>
              <w:pBdr>
                <w:bottom w:val="doub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  <w:cs/>
              </w:rPr>
            </w:pPr>
            <w:r w:rsidRPr="00587E59">
              <w:rPr>
                <w:rFonts w:ascii="Angsana New" w:hAnsi="Angsana New"/>
                <w:color w:val="000000"/>
                <w:sz w:val="28"/>
              </w:rPr>
              <w:t>500,000</w:t>
            </w:r>
          </w:p>
        </w:tc>
      </w:tr>
    </w:tbl>
    <w:p w14:paraId="511B9145" w14:textId="77777777" w:rsidR="00D2732E" w:rsidRPr="00587E59" w:rsidRDefault="00D2732E" w:rsidP="00D2732E">
      <w:pPr>
        <w:tabs>
          <w:tab w:val="left" w:pos="1200"/>
          <w:tab w:val="left" w:pos="1800"/>
          <w:tab w:val="left" w:pos="2400"/>
          <w:tab w:val="left" w:pos="30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87E59">
        <w:rPr>
          <w:rFonts w:ascii="Angsana New" w:hAnsi="Angsana New"/>
          <w:sz w:val="32"/>
          <w:szCs w:val="32"/>
        </w:rPr>
        <w:tab/>
      </w:r>
      <w:r w:rsidRPr="00587E59">
        <w:rPr>
          <w:rFonts w:ascii="Angsana New" w:hAnsi="Angsana New"/>
          <w:sz w:val="32"/>
          <w:szCs w:val="32"/>
          <w:cs/>
        </w:rPr>
        <w:t>เงินให้กู้ยืม</w:t>
      </w:r>
      <w:r w:rsidRPr="00587E59">
        <w:rPr>
          <w:rFonts w:ascii="Angsana New" w:hAnsi="Angsana New"/>
          <w:color w:val="000000"/>
          <w:sz w:val="32"/>
          <w:szCs w:val="32"/>
          <w:cs/>
        </w:rPr>
        <w:t>ระยะ</w:t>
      </w:r>
      <w:r w:rsidRPr="00587E59">
        <w:rPr>
          <w:rFonts w:ascii="Angsana New" w:hAnsi="Angsana New"/>
          <w:sz w:val="32"/>
          <w:szCs w:val="32"/>
          <w:cs/>
        </w:rPr>
        <w:t>สั้นแก่บริษัทย่อยเป็นเงินให้กู้ยืมที่ไม่มีหลักประกันและ</w:t>
      </w:r>
      <w:r w:rsidRPr="00587E59">
        <w:rPr>
          <w:rFonts w:ascii="Angsana New" w:hAnsi="Angsana New" w:hint="cs"/>
          <w:sz w:val="32"/>
          <w:szCs w:val="32"/>
          <w:cs/>
        </w:rPr>
        <w:t>คิดดอกเบี้ยในอัตราดอกเบี้ย               หุ้นกู้ถัวเฉลี่ย และ</w:t>
      </w:r>
      <w:r w:rsidRPr="00587E59">
        <w:rPr>
          <w:rFonts w:ascii="Angsana New" w:hAnsi="Angsana New"/>
          <w:sz w:val="32"/>
          <w:szCs w:val="32"/>
          <w:cs/>
        </w:rPr>
        <w:t>มี</w:t>
      </w:r>
      <w:r w:rsidRPr="00587E59">
        <w:rPr>
          <w:rFonts w:ascii="Angsana New" w:hAnsi="Angsana New"/>
          <w:color w:val="000000"/>
          <w:sz w:val="32"/>
          <w:szCs w:val="32"/>
          <w:cs/>
        </w:rPr>
        <w:t>กำหนดชำระคืนเมื่อทวงถาม</w:t>
      </w:r>
    </w:p>
    <w:p w14:paraId="694619F8" w14:textId="43526F60" w:rsidR="00E81F3E" w:rsidRDefault="00DF3CF0" w:rsidP="00D2732E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E81F3E" w:rsidRPr="00587E59">
        <w:rPr>
          <w:rFonts w:ascii="Angsana New" w:hAnsi="Angsana New"/>
          <w:sz w:val="32"/>
          <w:szCs w:val="32"/>
          <w:cs/>
        </w:rPr>
        <w:t>เงิน</w:t>
      </w:r>
      <w:r w:rsidR="00E81F3E" w:rsidRPr="00587E59">
        <w:rPr>
          <w:rFonts w:ascii="Angsana New" w:hAnsi="Angsana New" w:hint="cs"/>
          <w:sz w:val="32"/>
          <w:szCs w:val="32"/>
          <w:cs/>
        </w:rPr>
        <w:t>ให้</w:t>
      </w:r>
      <w:r w:rsidR="00E81F3E" w:rsidRPr="00587E59">
        <w:rPr>
          <w:rFonts w:ascii="Angsana New" w:hAnsi="Angsana New"/>
          <w:sz w:val="32"/>
          <w:szCs w:val="32"/>
          <w:cs/>
        </w:rPr>
        <w:t>กู้ด้อยสิทธิแก่บริษัทย่อย</w:t>
      </w:r>
      <w:r w:rsidR="00E81F3E" w:rsidRPr="00587E59">
        <w:rPr>
          <w:rFonts w:ascii="Angsana New" w:hAnsi="Angsana New"/>
          <w:sz w:val="32"/>
          <w:szCs w:val="32"/>
        </w:rPr>
        <w:t xml:space="preserve"> </w:t>
      </w:r>
      <w:r w:rsidR="00E81F3E" w:rsidRPr="00587E59">
        <w:rPr>
          <w:rFonts w:ascii="Angsana New" w:hAnsi="Angsana New" w:hint="cs"/>
          <w:sz w:val="32"/>
          <w:szCs w:val="32"/>
          <w:cs/>
        </w:rPr>
        <w:t xml:space="preserve">คือ เงินให้กู้ยืมที่หากบริษัทย่อยล้มละลายหรือมีการชำระบัญชีเพื่อเลิกกิจการ บริษัทฯจะได้รับชำระหนี้เงินกู้คืนภายหลังเจ้าหนี้สามัญรายอื่น </w:t>
      </w:r>
      <w:r w:rsidR="00E81F3E" w:rsidRPr="00587E59">
        <w:rPr>
          <w:rFonts w:ascii="Angsana New" w:hAnsi="Angsana New"/>
          <w:sz w:val="32"/>
          <w:szCs w:val="32"/>
          <w:cs/>
        </w:rPr>
        <w:t>คิดดอกเบี้ยในอัตราดอกเบี้ย</w:t>
      </w:r>
      <w:r w:rsidR="00E81F3E" w:rsidRPr="00587E59">
        <w:rPr>
          <w:rFonts w:ascii="Angsana New" w:hAnsi="Angsana New" w:hint="cs"/>
          <w:sz w:val="32"/>
          <w:szCs w:val="32"/>
          <w:cs/>
        </w:rPr>
        <w:t>ร้อยละ</w:t>
      </w:r>
      <w:r w:rsidR="00E81F3E" w:rsidRPr="00587E59">
        <w:rPr>
          <w:rFonts w:ascii="Angsana New" w:hAnsi="Angsana New"/>
          <w:sz w:val="32"/>
          <w:szCs w:val="32"/>
          <w:cs/>
        </w:rPr>
        <w:t xml:space="preserve"> </w:t>
      </w:r>
      <w:r w:rsidR="00E81F3E" w:rsidRPr="00587E59">
        <w:rPr>
          <w:rFonts w:ascii="Angsana New" w:hAnsi="Angsana New"/>
          <w:sz w:val="32"/>
          <w:szCs w:val="32"/>
        </w:rPr>
        <w:t xml:space="preserve">3.5 </w:t>
      </w:r>
      <w:r w:rsidR="00E81F3E" w:rsidRPr="00587E59">
        <w:rPr>
          <w:rFonts w:ascii="Angsana New" w:hAnsi="Angsana New"/>
          <w:sz w:val="32"/>
          <w:szCs w:val="32"/>
          <w:cs/>
        </w:rPr>
        <w:t>ต่อปี โดยมีเงื่อนไขเป็นเงิน</w:t>
      </w:r>
      <w:r w:rsidR="00E81F3E" w:rsidRPr="00587E59">
        <w:rPr>
          <w:rFonts w:ascii="Angsana New" w:hAnsi="Angsana New" w:hint="cs"/>
          <w:sz w:val="32"/>
          <w:szCs w:val="32"/>
          <w:cs/>
        </w:rPr>
        <w:t>ให้</w:t>
      </w:r>
      <w:r w:rsidR="00E81F3E" w:rsidRPr="00587E59">
        <w:rPr>
          <w:rFonts w:ascii="Angsana New" w:hAnsi="Angsana New"/>
          <w:sz w:val="32"/>
          <w:szCs w:val="32"/>
          <w:cs/>
        </w:rPr>
        <w:t xml:space="preserve">กู้ที่ไม่มีการประกันด้วยทรัพย์สินหรือบุคคล </w:t>
      </w:r>
      <w:r w:rsidR="00DF3A5B">
        <w:rPr>
          <w:rFonts w:ascii="Angsana New" w:hAnsi="Angsana New" w:hint="cs"/>
          <w:sz w:val="32"/>
          <w:szCs w:val="32"/>
          <w:cs/>
        </w:rPr>
        <w:t>และ</w:t>
      </w:r>
      <w:r w:rsidR="00E81F3E" w:rsidRPr="00587E59">
        <w:rPr>
          <w:rFonts w:ascii="Angsana New" w:hAnsi="Angsana New"/>
          <w:sz w:val="32"/>
          <w:szCs w:val="32"/>
          <w:cs/>
        </w:rPr>
        <w:t xml:space="preserve">มีกำหนดการชำระคืนภายใน </w:t>
      </w:r>
      <w:r w:rsidR="00E81F3E" w:rsidRPr="00587E59">
        <w:rPr>
          <w:rFonts w:ascii="Angsana New" w:hAnsi="Angsana New"/>
          <w:sz w:val="32"/>
          <w:szCs w:val="32"/>
        </w:rPr>
        <w:t xml:space="preserve">1 </w:t>
      </w:r>
      <w:r w:rsidR="00E81F3E" w:rsidRPr="00587E59">
        <w:rPr>
          <w:rFonts w:ascii="Angsana New" w:hAnsi="Angsana New"/>
          <w:sz w:val="32"/>
          <w:szCs w:val="32"/>
          <w:cs/>
        </w:rPr>
        <w:t>ปี</w:t>
      </w:r>
      <w:r w:rsidR="00F7549F" w:rsidRPr="00587E59">
        <w:rPr>
          <w:rFonts w:ascii="Angsana New" w:hAnsi="Angsana New" w:hint="cs"/>
          <w:sz w:val="32"/>
          <w:szCs w:val="32"/>
          <w:cs/>
        </w:rPr>
        <w:t xml:space="preserve"> </w:t>
      </w:r>
    </w:p>
    <w:p w14:paraId="065248A7" w14:textId="77777777" w:rsidR="00DF3A5B" w:rsidRDefault="00DF3A5B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14:paraId="17483898" w14:textId="7D35718E" w:rsidR="003C3D8C" w:rsidRPr="00587E59" w:rsidRDefault="00DF3A5B" w:rsidP="00703DFD">
      <w:pPr>
        <w:tabs>
          <w:tab w:val="left" w:pos="1200"/>
          <w:tab w:val="left" w:pos="1800"/>
          <w:tab w:val="left" w:pos="2400"/>
          <w:tab w:val="left" w:pos="30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3C3D8C" w:rsidRPr="00587E59">
        <w:rPr>
          <w:rFonts w:ascii="Angsana New" w:hAnsi="Angsana New"/>
          <w:sz w:val="32"/>
          <w:szCs w:val="32"/>
          <w:cs/>
        </w:rPr>
        <w:t>เงินกู้ยืมระยะสั้นจากบริษัทย่อย</w:t>
      </w:r>
      <w:r w:rsidR="00C5387B" w:rsidRPr="00587E59">
        <w:rPr>
          <w:rFonts w:ascii="Angsana New" w:hAnsi="Angsana New"/>
          <w:sz w:val="32"/>
          <w:szCs w:val="32"/>
          <w:cs/>
        </w:rPr>
        <w:t>เป็นเงินให้กู้ยืมที่ไม่มีหลักประกันและ</w:t>
      </w:r>
      <w:r w:rsidR="00F51C2E" w:rsidRPr="00587E59">
        <w:rPr>
          <w:rFonts w:ascii="Angsana New" w:hAnsi="Angsana New" w:hint="cs"/>
          <w:sz w:val="32"/>
          <w:szCs w:val="32"/>
          <w:cs/>
        </w:rPr>
        <w:t>คิดดอกเบี้ยในอัตราดอกเบี้ยระหว่างธนาคาร และ</w:t>
      </w:r>
      <w:r w:rsidR="003C3D8C" w:rsidRPr="00587E59">
        <w:rPr>
          <w:rFonts w:ascii="Angsana New" w:hAnsi="Angsana New"/>
          <w:sz w:val="32"/>
          <w:szCs w:val="32"/>
          <w:cs/>
        </w:rPr>
        <w:t>มีกำหนดชำระคืนเมื่อทวงถาม</w:t>
      </w:r>
      <w:r w:rsidR="003C3D8C" w:rsidRPr="00587E59">
        <w:rPr>
          <w:rFonts w:ascii="Angsana New" w:hAnsi="Angsana New"/>
          <w:sz w:val="32"/>
          <w:szCs w:val="32"/>
        </w:rPr>
        <w:t xml:space="preserve"> </w:t>
      </w:r>
      <w:r w:rsidR="003C3D8C" w:rsidRPr="00587E59">
        <w:rPr>
          <w:rFonts w:ascii="Angsana New" w:hAnsi="Angsana New"/>
          <w:sz w:val="32"/>
          <w:szCs w:val="32"/>
          <w:cs/>
        </w:rPr>
        <w:t>โดยมีรายการเคลื่อนไหวในระหว่างงวดดังต่อไปนี้</w:t>
      </w:r>
    </w:p>
    <w:p w14:paraId="48AFECC5" w14:textId="77777777" w:rsidR="003C3D8C" w:rsidRPr="00587E59" w:rsidRDefault="003C3D8C" w:rsidP="003C3D8C">
      <w:pPr>
        <w:widowControl/>
        <w:ind w:left="360" w:firstLine="547"/>
        <w:jc w:val="right"/>
        <w:rPr>
          <w:rFonts w:ascii="Angsana New" w:hAnsi="Angsana New"/>
          <w:color w:val="000000"/>
          <w:sz w:val="28"/>
        </w:rPr>
      </w:pPr>
      <w:r w:rsidRPr="00587E59">
        <w:rPr>
          <w:rFonts w:ascii="Angsana New" w:hAnsi="Angsana New"/>
          <w:color w:val="000000"/>
          <w:sz w:val="28"/>
          <w:cs/>
        </w:rPr>
        <w:t>(หน่วย</w:t>
      </w:r>
      <w:r w:rsidRPr="00587E59">
        <w:rPr>
          <w:rFonts w:ascii="Angsana New" w:hAnsi="Angsana New"/>
          <w:color w:val="000000"/>
          <w:sz w:val="28"/>
        </w:rPr>
        <w:t>:</w:t>
      </w:r>
      <w:r w:rsidRPr="00587E59">
        <w:rPr>
          <w:rFonts w:ascii="Angsana New" w:hAnsi="Angsana New"/>
          <w:color w:val="000000"/>
          <w:sz w:val="28"/>
          <w:cs/>
        </w:rPr>
        <w:t xml:space="preserve"> พันบาท)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40"/>
        <w:gridCol w:w="1440"/>
        <w:gridCol w:w="1440"/>
        <w:gridCol w:w="1440"/>
        <w:gridCol w:w="1440"/>
      </w:tblGrid>
      <w:tr w:rsidR="003C3D8C" w:rsidRPr="00587E59" w14:paraId="1AAA6FA4" w14:textId="77777777" w:rsidTr="00672CDC">
        <w:tc>
          <w:tcPr>
            <w:tcW w:w="3240" w:type="dxa"/>
          </w:tcPr>
          <w:p w14:paraId="201B1B55" w14:textId="77777777" w:rsidR="003C3D8C" w:rsidRPr="00587E59" w:rsidRDefault="003C3D8C" w:rsidP="000B169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5760" w:type="dxa"/>
            <w:gridSpan w:val="4"/>
          </w:tcPr>
          <w:p w14:paraId="4AF45695" w14:textId="77777777" w:rsidR="003C3D8C" w:rsidRPr="00587E59" w:rsidRDefault="003C3D8C" w:rsidP="000B169E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587E59">
              <w:rPr>
                <w:rFonts w:ascii="Angsana New" w:hAnsi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3C3D8C" w:rsidRPr="00587E59" w14:paraId="0501DB1D" w14:textId="77777777" w:rsidTr="00672CDC">
        <w:tc>
          <w:tcPr>
            <w:tcW w:w="3240" w:type="dxa"/>
          </w:tcPr>
          <w:p w14:paraId="1789B46E" w14:textId="77777777" w:rsidR="003C3D8C" w:rsidRPr="00587E59" w:rsidRDefault="003C3D8C" w:rsidP="000B169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18DBAF3D" w14:textId="77777777" w:rsidR="003C3D8C" w:rsidRPr="00587E59" w:rsidRDefault="003C3D8C" w:rsidP="000B169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587E59">
              <w:rPr>
                <w:rFonts w:ascii="Angsana New" w:hAnsi="Angsana New"/>
                <w:sz w:val="28"/>
                <w:cs/>
              </w:rPr>
              <w:t>ยอดคงเหลือ</w:t>
            </w:r>
          </w:p>
        </w:tc>
        <w:tc>
          <w:tcPr>
            <w:tcW w:w="1440" w:type="dxa"/>
          </w:tcPr>
          <w:p w14:paraId="3EDE7161" w14:textId="77777777" w:rsidR="003C3D8C" w:rsidRPr="00587E59" w:rsidRDefault="003C3D8C" w:rsidP="000B169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0" w:type="dxa"/>
          </w:tcPr>
          <w:p w14:paraId="76B0753F" w14:textId="77777777" w:rsidR="003C3D8C" w:rsidRPr="00587E59" w:rsidRDefault="003C3D8C" w:rsidP="000B169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1440" w:type="dxa"/>
          </w:tcPr>
          <w:p w14:paraId="6A8ED803" w14:textId="77777777" w:rsidR="003C3D8C" w:rsidRPr="00587E59" w:rsidRDefault="003C3D8C" w:rsidP="000B169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587E59">
              <w:rPr>
                <w:rFonts w:ascii="Angsana New" w:hAnsi="Angsana New"/>
                <w:sz w:val="28"/>
                <w:cs/>
              </w:rPr>
              <w:t>ยอดคงเหลือ</w:t>
            </w:r>
          </w:p>
        </w:tc>
      </w:tr>
      <w:tr w:rsidR="003C3D8C" w:rsidRPr="00587E59" w14:paraId="4A9F69A6" w14:textId="77777777" w:rsidTr="00672CDC">
        <w:tc>
          <w:tcPr>
            <w:tcW w:w="3240" w:type="dxa"/>
          </w:tcPr>
          <w:p w14:paraId="333F89DA" w14:textId="77777777" w:rsidR="003C3D8C" w:rsidRPr="00587E59" w:rsidRDefault="003C3D8C" w:rsidP="000B169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27985161" w14:textId="77777777" w:rsidR="003C3D8C" w:rsidRPr="00587E59" w:rsidRDefault="003C3D8C" w:rsidP="000B169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587E59">
              <w:rPr>
                <w:rFonts w:ascii="Angsana New" w:hAnsi="Angsana New"/>
                <w:sz w:val="28"/>
                <w:cs/>
              </w:rPr>
              <w:t>ณ วันที่</w:t>
            </w:r>
          </w:p>
        </w:tc>
        <w:tc>
          <w:tcPr>
            <w:tcW w:w="2880" w:type="dxa"/>
            <w:gridSpan w:val="2"/>
          </w:tcPr>
          <w:p w14:paraId="1976C045" w14:textId="77777777" w:rsidR="003C3D8C" w:rsidRPr="00587E59" w:rsidRDefault="003C3D8C" w:rsidP="000B169E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587E59">
              <w:rPr>
                <w:rFonts w:ascii="Angsana New" w:hAnsi="Angsana New"/>
                <w:sz w:val="28"/>
                <w:cs/>
              </w:rPr>
              <w:t>ในระหว่างงวด</w:t>
            </w:r>
          </w:p>
        </w:tc>
        <w:tc>
          <w:tcPr>
            <w:tcW w:w="1440" w:type="dxa"/>
          </w:tcPr>
          <w:p w14:paraId="7BBADC39" w14:textId="77777777" w:rsidR="003C3D8C" w:rsidRPr="00587E59" w:rsidRDefault="003C3D8C" w:rsidP="000B169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587E59">
              <w:rPr>
                <w:rFonts w:ascii="Angsana New" w:hAnsi="Angsana New"/>
                <w:sz w:val="28"/>
                <w:cs/>
              </w:rPr>
              <w:t>ณ วันที่</w:t>
            </w:r>
          </w:p>
        </w:tc>
      </w:tr>
      <w:tr w:rsidR="005E05E7" w:rsidRPr="00587E59" w14:paraId="70839F79" w14:textId="77777777" w:rsidTr="00672CDC">
        <w:tc>
          <w:tcPr>
            <w:tcW w:w="3240" w:type="dxa"/>
          </w:tcPr>
          <w:p w14:paraId="60A4D15B" w14:textId="77777777" w:rsidR="005E05E7" w:rsidRPr="00587E59" w:rsidRDefault="005E05E7" w:rsidP="000B169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sz w:val="28"/>
              </w:rPr>
            </w:pPr>
          </w:p>
        </w:tc>
        <w:tc>
          <w:tcPr>
            <w:tcW w:w="1440" w:type="dxa"/>
          </w:tcPr>
          <w:p w14:paraId="2E0077E9" w14:textId="3E9B01FB" w:rsidR="005E05E7" w:rsidRPr="00587E59" w:rsidRDefault="005E05E7" w:rsidP="000B169E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587E59">
              <w:rPr>
                <w:rFonts w:ascii="Angsana New" w:hAnsi="Angsana New"/>
                <w:sz w:val="28"/>
              </w:rPr>
              <w:t xml:space="preserve">1 </w:t>
            </w:r>
            <w:r w:rsidRPr="00587E59">
              <w:rPr>
                <w:rFonts w:ascii="Angsana New" w:hAnsi="Angsana New"/>
                <w:sz w:val="28"/>
                <w:cs/>
              </w:rPr>
              <w:t>มกราคม</w:t>
            </w:r>
            <w:r w:rsidRPr="00587E59">
              <w:rPr>
                <w:rFonts w:ascii="Angsana New" w:hAnsi="Angsana New"/>
                <w:sz w:val="28"/>
              </w:rPr>
              <w:t xml:space="preserve"> 256</w:t>
            </w:r>
            <w:r w:rsidR="007F3391" w:rsidRPr="00587E59">
              <w:rPr>
                <w:rFonts w:ascii="Angsana New" w:hAnsi="Angsana New"/>
                <w:sz w:val="28"/>
              </w:rPr>
              <w:t>6</w:t>
            </w:r>
          </w:p>
        </w:tc>
        <w:tc>
          <w:tcPr>
            <w:tcW w:w="1440" w:type="dxa"/>
          </w:tcPr>
          <w:p w14:paraId="6304F60A" w14:textId="77777777" w:rsidR="005E05E7" w:rsidRPr="00587E59" w:rsidRDefault="005E05E7" w:rsidP="000B169E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  <w:cs/>
              </w:rPr>
            </w:pPr>
            <w:r w:rsidRPr="00587E59">
              <w:rPr>
                <w:rFonts w:ascii="Angsana New" w:hAnsi="Angsana New"/>
                <w:sz w:val="28"/>
                <w:cs/>
              </w:rPr>
              <w:t>เพิ่มขึ้น</w:t>
            </w:r>
          </w:p>
        </w:tc>
        <w:tc>
          <w:tcPr>
            <w:tcW w:w="1440" w:type="dxa"/>
          </w:tcPr>
          <w:p w14:paraId="505FDA03" w14:textId="77777777" w:rsidR="005E05E7" w:rsidRPr="00587E59" w:rsidRDefault="005E05E7" w:rsidP="000B169E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center"/>
              <w:rPr>
                <w:rFonts w:ascii="Angsana New" w:hAnsi="Angsana New"/>
                <w:sz w:val="28"/>
              </w:rPr>
            </w:pPr>
            <w:r w:rsidRPr="00587E59">
              <w:rPr>
                <w:rFonts w:ascii="Angsana New" w:hAnsi="Angsana New"/>
                <w:sz w:val="28"/>
                <w:cs/>
              </w:rPr>
              <w:t>ลดลง</w:t>
            </w:r>
          </w:p>
        </w:tc>
        <w:tc>
          <w:tcPr>
            <w:tcW w:w="1440" w:type="dxa"/>
          </w:tcPr>
          <w:p w14:paraId="083B9303" w14:textId="0A66870C" w:rsidR="005E05E7" w:rsidRPr="00587E59" w:rsidRDefault="0064467E" w:rsidP="000B169E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jc w:val="center"/>
              <w:rPr>
                <w:rFonts w:ascii="Angsana New" w:hAnsi="Angsana New"/>
                <w:sz w:val="28"/>
              </w:rPr>
            </w:pPr>
            <w:r w:rsidRPr="00587E59">
              <w:rPr>
                <w:rFonts w:ascii="Angsana New" w:hAnsi="Angsana New"/>
                <w:sz w:val="28"/>
              </w:rPr>
              <w:t xml:space="preserve">30 </w:t>
            </w:r>
            <w:r w:rsidRPr="00587E59">
              <w:rPr>
                <w:rFonts w:ascii="Angsana New" w:hAnsi="Angsana New"/>
                <w:sz w:val="28"/>
                <w:cs/>
              </w:rPr>
              <w:t>มิถุนายน</w:t>
            </w:r>
            <w:r w:rsidR="00B11E87" w:rsidRPr="00587E59">
              <w:rPr>
                <w:rFonts w:ascii="Angsana New" w:hAnsi="Angsana New"/>
                <w:sz w:val="28"/>
                <w:cs/>
              </w:rPr>
              <w:t xml:space="preserve"> </w:t>
            </w:r>
            <w:r w:rsidR="00B11E87" w:rsidRPr="00587E59">
              <w:rPr>
                <w:rFonts w:ascii="Angsana New" w:hAnsi="Angsana New"/>
                <w:sz w:val="28"/>
              </w:rPr>
              <w:t>2566</w:t>
            </w:r>
          </w:p>
        </w:tc>
      </w:tr>
      <w:tr w:rsidR="005E05E7" w:rsidRPr="00587E59" w14:paraId="1306E7B1" w14:textId="77777777" w:rsidTr="00672CDC">
        <w:tc>
          <w:tcPr>
            <w:tcW w:w="3240" w:type="dxa"/>
          </w:tcPr>
          <w:p w14:paraId="0489C671" w14:textId="77777777" w:rsidR="005E05E7" w:rsidRPr="00587E59" w:rsidRDefault="005E05E7" w:rsidP="000B169E">
            <w:pPr>
              <w:tabs>
                <w:tab w:val="left" w:pos="143"/>
              </w:tabs>
              <w:ind w:right="-36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587E59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เงินกู้ยืมระยะสั้นจากบริษัทย่อย</w:t>
            </w:r>
          </w:p>
        </w:tc>
        <w:tc>
          <w:tcPr>
            <w:tcW w:w="1440" w:type="dxa"/>
          </w:tcPr>
          <w:p w14:paraId="348E9CAA" w14:textId="77777777" w:rsidR="005E05E7" w:rsidRPr="00587E59" w:rsidRDefault="005E05E7" w:rsidP="000B169E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5E1D07C3" w14:textId="77777777" w:rsidR="005E05E7" w:rsidRPr="00587E59" w:rsidRDefault="005E05E7" w:rsidP="000B169E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1ABFB429" w14:textId="77777777" w:rsidR="005E05E7" w:rsidRPr="00587E59" w:rsidRDefault="005E05E7" w:rsidP="000B169E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476F4716" w14:textId="77777777" w:rsidR="005E05E7" w:rsidRPr="00587E59" w:rsidRDefault="005E05E7" w:rsidP="000B169E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</w:p>
        </w:tc>
      </w:tr>
      <w:tr w:rsidR="007F3391" w:rsidRPr="00587E59" w14:paraId="3C3EAFF5" w14:textId="77777777" w:rsidTr="00672CDC">
        <w:tc>
          <w:tcPr>
            <w:tcW w:w="3240" w:type="dxa"/>
          </w:tcPr>
          <w:p w14:paraId="4FDB4142" w14:textId="77777777" w:rsidR="007F3391" w:rsidRPr="00587E59" w:rsidRDefault="007F3391" w:rsidP="007F3391">
            <w:pPr>
              <w:tabs>
                <w:tab w:val="left" w:pos="143"/>
              </w:tabs>
              <w:ind w:right="-108"/>
              <w:rPr>
                <w:rFonts w:ascii="Angsana New" w:hAnsi="Angsana New"/>
                <w:sz w:val="28"/>
                <w:cs/>
              </w:rPr>
            </w:pPr>
            <w:bookmarkStart w:id="1" w:name="_Hlk54947917"/>
            <w:r w:rsidRPr="00587E59">
              <w:rPr>
                <w:rFonts w:ascii="Angsana New" w:hAnsi="Angsana New"/>
                <w:sz w:val="28"/>
                <w:cs/>
              </w:rPr>
              <w:t xml:space="preserve">บริษัท ทรีนีตี้ แอ๊ดไวซอรี่ </w:t>
            </w:r>
            <w:r w:rsidRPr="00587E59">
              <w:rPr>
                <w:rFonts w:ascii="Angsana New" w:hAnsi="Angsana New"/>
                <w:sz w:val="28"/>
              </w:rPr>
              <w:t>2001</w:t>
            </w:r>
            <w:r w:rsidRPr="00587E59">
              <w:rPr>
                <w:rFonts w:ascii="Angsana New" w:hAnsi="Angsana New"/>
                <w:sz w:val="28"/>
                <w:cs/>
              </w:rPr>
              <w:t xml:space="preserve"> จำกัด </w:t>
            </w:r>
          </w:p>
        </w:tc>
        <w:tc>
          <w:tcPr>
            <w:tcW w:w="1440" w:type="dxa"/>
          </w:tcPr>
          <w:p w14:paraId="29636F0C" w14:textId="5386483A" w:rsidR="007F3391" w:rsidRPr="00587E59" w:rsidRDefault="007F3391" w:rsidP="007F3391">
            <w:pP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</w:rPr>
            </w:pPr>
            <w:r w:rsidRPr="00587E59">
              <w:rPr>
                <w:rFonts w:ascii="Angsana New" w:hAnsi="Angsana New"/>
                <w:sz w:val="28"/>
              </w:rPr>
              <w:t>3,500</w:t>
            </w:r>
          </w:p>
        </w:tc>
        <w:tc>
          <w:tcPr>
            <w:tcW w:w="1440" w:type="dxa"/>
          </w:tcPr>
          <w:p w14:paraId="66A7F2AD" w14:textId="2BBAE916" w:rsidR="007F3391" w:rsidRPr="00587E59" w:rsidRDefault="00506B64" w:rsidP="007F3391">
            <w:pP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  <w:cs/>
              </w:rPr>
            </w:pPr>
            <w:r w:rsidRPr="00587E5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</w:tcPr>
          <w:p w14:paraId="5415D673" w14:textId="3C8CBFBE" w:rsidR="007F3391" w:rsidRPr="00587E59" w:rsidRDefault="00506B64" w:rsidP="007F3391">
            <w:pP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  <w:cs/>
              </w:rPr>
            </w:pPr>
            <w:r w:rsidRPr="00587E5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</w:tcPr>
          <w:p w14:paraId="64D0E06D" w14:textId="1BB30EAD" w:rsidR="007F3391" w:rsidRPr="00587E59" w:rsidRDefault="00F564C1" w:rsidP="007F3391">
            <w:pP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</w:rPr>
            </w:pPr>
            <w:r w:rsidRPr="00587E59">
              <w:rPr>
                <w:rFonts w:ascii="Angsana New" w:hAnsi="Angsana New"/>
                <w:sz w:val="28"/>
              </w:rPr>
              <w:t>3,500</w:t>
            </w:r>
          </w:p>
        </w:tc>
      </w:tr>
      <w:tr w:rsidR="007F3391" w:rsidRPr="00587E59" w14:paraId="6F0692BD" w14:textId="77777777" w:rsidTr="00672CDC">
        <w:tc>
          <w:tcPr>
            <w:tcW w:w="3240" w:type="dxa"/>
          </w:tcPr>
          <w:p w14:paraId="5EBCFC6D" w14:textId="1A1E0F14" w:rsidR="007F3391" w:rsidRPr="00587E59" w:rsidRDefault="007F3391" w:rsidP="007F3391">
            <w:pPr>
              <w:tabs>
                <w:tab w:val="left" w:pos="143"/>
              </w:tabs>
              <w:ind w:right="-108"/>
              <w:rPr>
                <w:rFonts w:ascii="Angsana New" w:hAnsi="Angsana New"/>
                <w:sz w:val="28"/>
                <w:cs/>
              </w:rPr>
            </w:pPr>
            <w:r w:rsidRPr="00587E59">
              <w:rPr>
                <w:rFonts w:ascii="Angsana New" w:hAnsi="Angsana New"/>
                <w:sz w:val="28"/>
                <w:cs/>
              </w:rPr>
              <w:t>บริษัท ทรีนีตี้ อินเทลลิเจนส์ พลัส จำกั</w:t>
            </w:r>
            <w:r w:rsidRPr="00587E59">
              <w:rPr>
                <w:rFonts w:ascii="Angsana New" w:hAnsi="Angsana New" w:hint="cs"/>
                <w:sz w:val="28"/>
                <w:cs/>
              </w:rPr>
              <w:t>ด</w:t>
            </w:r>
          </w:p>
        </w:tc>
        <w:tc>
          <w:tcPr>
            <w:tcW w:w="1440" w:type="dxa"/>
          </w:tcPr>
          <w:p w14:paraId="132CCCD3" w14:textId="15FB3077" w:rsidR="007F3391" w:rsidRPr="00587E59" w:rsidRDefault="007F3391" w:rsidP="007F3391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  <w:r w:rsidRPr="00587E59">
              <w:rPr>
                <w:rFonts w:ascii="Angsana New" w:hAnsi="Angsana New"/>
                <w:color w:val="000000"/>
                <w:sz w:val="28"/>
              </w:rPr>
              <w:t>1,900</w:t>
            </w:r>
          </w:p>
        </w:tc>
        <w:tc>
          <w:tcPr>
            <w:tcW w:w="1440" w:type="dxa"/>
          </w:tcPr>
          <w:p w14:paraId="38BA6B5B" w14:textId="6B12B7A1" w:rsidR="007F3391" w:rsidRPr="00587E59" w:rsidRDefault="001901D8" w:rsidP="007F3391">
            <w:pP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  <w:cs/>
              </w:rPr>
            </w:pPr>
            <w:r w:rsidRPr="00587E59">
              <w:rPr>
                <w:rFonts w:ascii="Angsana New" w:hAnsi="Angsana New"/>
                <w:sz w:val="28"/>
              </w:rPr>
              <w:t>3,500</w:t>
            </w:r>
          </w:p>
        </w:tc>
        <w:tc>
          <w:tcPr>
            <w:tcW w:w="1440" w:type="dxa"/>
          </w:tcPr>
          <w:p w14:paraId="62B55E72" w14:textId="53DE53A2" w:rsidR="007F3391" w:rsidRPr="00587E59" w:rsidRDefault="00CB0046" w:rsidP="007F3391">
            <w:pP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</w:rPr>
            </w:pPr>
            <w:r w:rsidRPr="00587E59">
              <w:rPr>
                <w:rFonts w:ascii="Angsana New" w:hAnsi="Angsana New"/>
                <w:sz w:val="28"/>
              </w:rPr>
              <w:t>(2,800)</w:t>
            </w:r>
          </w:p>
        </w:tc>
        <w:tc>
          <w:tcPr>
            <w:tcW w:w="1440" w:type="dxa"/>
          </w:tcPr>
          <w:p w14:paraId="62F513D4" w14:textId="0DC19C52" w:rsidR="007F3391" w:rsidRPr="00587E59" w:rsidRDefault="003A3D70" w:rsidP="007F3391">
            <w:pP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</w:rPr>
            </w:pPr>
            <w:r w:rsidRPr="00587E59">
              <w:rPr>
                <w:rFonts w:ascii="Angsana New" w:hAnsi="Angsana New"/>
                <w:sz w:val="28"/>
              </w:rPr>
              <w:t>2,600</w:t>
            </w:r>
          </w:p>
        </w:tc>
      </w:tr>
      <w:tr w:rsidR="007F3391" w:rsidRPr="00587E59" w14:paraId="2D6780DF" w14:textId="77777777" w:rsidTr="00672CDC">
        <w:tc>
          <w:tcPr>
            <w:tcW w:w="3240" w:type="dxa"/>
          </w:tcPr>
          <w:p w14:paraId="4BF1153B" w14:textId="77777777" w:rsidR="007F3391" w:rsidRPr="00587E59" w:rsidRDefault="007F3391" w:rsidP="007F3391">
            <w:pPr>
              <w:tabs>
                <w:tab w:val="left" w:pos="143"/>
              </w:tabs>
              <w:ind w:right="-108"/>
              <w:rPr>
                <w:rFonts w:ascii="Angsana New" w:hAnsi="Angsana New"/>
                <w:sz w:val="28"/>
                <w:cs/>
              </w:rPr>
            </w:pPr>
            <w:r w:rsidRPr="00587E59">
              <w:rPr>
                <w:rFonts w:ascii="Angsana New" w:hAnsi="Angsana New"/>
                <w:sz w:val="28"/>
                <w:cs/>
              </w:rPr>
              <w:t>บริษัท ทรีนีตี้ วัน จำกัด</w:t>
            </w:r>
          </w:p>
        </w:tc>
        <w:tc>
          <w:tcPr>
            <w:tcW w:w="1440" w:type="dxa"/>
          </w:tcPr>
          <w:p w14:paraId="7AC8605B" w14:textId="0123B46C" w:rsidR="007F3391" w:rsidRPr="00587E59" w:rsidRDefault="007F3391" w:rsidP="007F3391">
            <w:pPr>
              <w:pBdr>
                <w:bottom w:val="sing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</w:rPr>
            </w:pPr>
            <w:r w:rsidRPr="00587E59">
              <w:rPr>
                <w:rFonts w:ascii="Angsana New" w:hAnsi="Angsana New"/>
                <w:color w:val="000000"/>
                <w:sz w:val="28"/>
              </w:rPr>
              <w:t>229</w:t>
            </w:r>
          </w:p>
        </w:tc>
        <w:tc>
          <w:tcPr>
            <w:tcW w:w="1440" w:type="dxa"/>
          </w:tcPr>
          <w:p w14:paraId="742580C9" w14:textId="0F54D74C" w:rsidR="007F3391" w:rsidRPr="00587E59" w:rsidRDefault="00506B64" w:rsidP="007F3391">
            <w:pPr>
              <w:pBdr>
                <w:bottom w:val="sing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  <w:cs/>
              </w:rPr>
            </w:pPr>
            <w:r w:rsidRPr="00587E5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</w:tcPr>
          <w:p w14:paraId="5DCA976E" w14:textId="7EA4B230" w:rsidR="007F3391" w:rsidRPr="00587E59" w:rsidRDefault="00506B64" w:rsidP="007F3391">
            <w:pPr>
              <w:pBdr>
                <w:bottom w:val="sing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  <w:cs/>
              </w:rPr>
            </w:pPr>
            <w:r w:rsidRPr="00587E5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</w:tcPr>
          <w:p w14:paraId="40202CE7" w14:textId="6CD18C7B" w:rsidR="007F3391" w:rsidRPr="00587E59" w:rsidRDefault="00F564C1" w:rsidP="007F3391">
            <w:pPr>
              <w:pBdr>
                <w:bottom w:val="sing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</w:rPr>
            </w:pPr>
            <w:r w:rsidRPr="00587E59">
              <w:rPr>
                <w:rFonts w:ascii="Angsana New" w:hAnsi="Angsana New"/>
                <w:sz w:val="28"/>
              </w:rPr>
              <w:t>229</w:t>
            </w:r>
          </w:p>
        </w:tc>
      </w:tr>
      <w:tr w:rsidR="00465A04" w:rsidRPr="00587E59" w14:paraId="07F4513A" w14:textId="77777777" w:rsidTr="00672CDC">
        <w:tc>
          <w:tcPr>
            <w:tcW w:w="3240" w:type="dxa"/>
          </w:tcPr>
          <w:p w14:paraId="76C7B483" w14:textId="45753C95" w:rsidR="00465A04" w:rsidRPr="00587E59" w:rsidRDefault="00465A04" w:rsidP="00465A04">
            <w:pPr>
              <w:tabs>
                <w:tab w:val="left" w:pos="143"/>
              </w:tabs>
              <w:ind w:right="-108"/>
              <w:rPr>
                <w:rFonts w:ascii="Angsana New" w:hAnsi="Angsana New"/>
                <w:sz w:val="28"/>
                <w:cs/>
              </w:rPr>
            </w:pPr>
            <w:r w:rsidRPr="00587E59">
              <w:rPr>
                <w:rFonts w:ascii="Angsana New" w:hAnsi="Angsana New"/>
                <w:sz w:val="28"/>
                <w:cs/>
                <w:lang w:val="th-TH"/>
              </w:rPr>
              <w:t>รวม</w:t>
            </w:r>
          </w:p>
        </w:tc>
        <w:tc>
          <w:tcPr>
            <w:tcW w:w="1440" w:type="dxa"/>
          </w:tcPr>
          <w:p w14:paraId="66650D0F" w14:textId="4BCDDDE7" w:rsidR="00465A04" w:rsidRPr="00587E59" w:rsidRDefault="00465A04" w:rsidP="00465A04">
            <w:pPr>
              <w:pBdr>
                <w:bottom w:val="doub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</w:rPr>
            </w:pPr>
            <w:r w:rsidRPr="00587E59">
              <w:rPr>
                <w:rFonts w:ascii="Angsana New" w:hAnsi="Angsana New"/>
                <w:color w:val="000000"/>
                <w:sz w:val="28"/>
              </w:rPr>
              <w:t>5,629</w:t>
            </w:r>
          </w:p>
        </w:tc>
        <w:tc>
          <w:tcPr>
            <w:tcW w:w="1440" w:type="dxa"/>
          </w:tcPr>
          <w:p w14:paraId="4DB2E1DF" w14:textId="7D6FD0FC" w:rsidR="00465A04" w:rsidRPr="00587E59" w:rsidRDefault="00465A04" w:rsidP="00465A04">
            <w:pPr>
              <w:pBdr>
                <w:bottom w:val="doub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  <w:cs/>
              </w:rPr>
            </w:pPr>
            <w:r w:rsidRPr="00587E59">
              <w:rPr>
                <w:rFonts w:ascii="Angsana New" w:hAnsi="Angsana New"/>
                <w:sz w:val="28"/>
              </w:rPr>
              <w:t>3,500</w:t>
            </w:r>
          </w:p>
        </w:tc>
        <w:tc>
          <w:tcPr>
            <w:tcW w:w="1440" w:type="dxa"/>
          </w:tcPr>
          <w:p w14:paraId="629017A7" w14:textId="45B13CF9" w:rsidR="00465A04" w:rsidRPr="00587E59" w:rsidRDefault="00465A04" w:rsidP="00465A04">
            <w:pPr>
              <w:pBdr>
                <w:bottom w:val="doub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  <w:cs/>
              </w:rPr>
            </w:pPr>
            <w:r w:rsidRPr="00587E59">
              <w:rPr>
                <w:rFonts w:ascii="Angsana New" w:hAnsi="Angsana New"/>
                <w:sz w:val="28"/>
              </w:rPr>
              <w:t>(2,800)</w:t>
            </w:r>
          </w:p>
        </w:tc>
        <w:tc>
          <w:tcPr>
            <w:tcW w:w="1440" w:type="dxa"/>
          </w:tcPr>
          <w:p w14:paraId="4CE8543C" w14:textId="0FC7C6D9" w:rsidR="00465A04" w:rsidRPr="00587E59" w:rsidRDefault="00465A04" w:rsidP="00465A04">
            <w:pPr>
              <w:pBdr>
                <w:bottom w:val="doub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  <w:cs/>
              </w:rPr>
            </w:pPr>
            <w:r w:rsidRPr="00587E59">
              <w:rPr>
                <w:rFonts w:ascii="Angsana New" w:hAnsi="Angsana New"/>
                <w:sz w:val="28"/>
              </w:rPr>
              <w:t>6,329</w:t>
            </w:r>
          </w:p>
        </w:tc>
      </w:tr>
    </w:tbl>
    <w:bookmarkEnd w:id="1"/>
    <w:p w14:paraId="42DCBFDD" w14:textId="7F17B3C5" w:rsidR="00FA08C0" w:rsidRPr="00587E59" w:rsidRDefault="00A657BE" w:rsidP="00B8523B">
      <w:pPr>
        <w:tabs>
          <w:tab w:val="left" w:pos="1200"/>
          <w:tab w:val="left" w:pos="1800"/>
          <w:tab w:val="left" w:pos="2400"/>
          <w:tab w:val="left" w:pos="3000"/>
        </w:tabs>
        <w:spacing w:before="12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87E59">
        <w:rPr>
          <w:rFonts w:ascii="Angsana New" w:hAnsi="Angsana New"/>
          <w:b/>
          <w:bCs/>
          <w:sz w:val="32"/>
          <w:szCs w:val="32"/>
        </w:rPr>
        <w:tab/>
      </w:r>
      <w:r w:rsidR="00FA08C0" w:rsidRPr="00587E59">
        <w:rPr>
          <w:rFonts w:ascii="Angsana New" w:hAnsi="Angsana New"/>
          <w:b/>
          <w:bCs/>
          <w:sz w:val="32"/>
          <w:szCs w:val="32"/>
          <w:cs/>
        </w:rPr>
        <w:t>ค่าตอบแทนกรรมการและผู้บริหาร</w:t>
      </w:r>
    </w:p>
    <w:p w14:paraId="0B4F80EA" w14:textId="77777777" w:rsidR="0064467E" w:rsidRPr="00587E59" w:rsidRDefault="0064467E" w:rsidP="0064467E">
      <w:pPr>
        <w:tabs>
          <w:tab w:val="left" w:pos="2160"/>
          <w:tab w:val="left" w:pos="2880"/>
          <w:tab w:val="decimal" w:pos="6660"/>
          <w:tab w:val="decimal" w:pos="8280"/>
        </w:tabs>
        <w:spacing w:before="120"/>
        <w:ind w:left="907" w:hanging="547"/>
        <w:jc w:val="right"/>
        <w:rPr>
          <w:rFonts w:ascii="Angsana New" w:hAnsi="Angsana New"/>
          <w:sz w:val="28"/>
        </w:rPr>
      </w:pPr>
      <w:r w:rsidRPr="00587E59">
        <w:rPr>
          <w:rFonts w:ascii="Angsana New" w:hAnsi="Angsana New"/>
          <w:sz w:val="28"/>
        </w:rPr>
        <w:tab/>
        <w:t>(</w:t>
      </w:r>
      <w:r w:rsidRPr="00587E59">
        <w:rPr>
          <w:rFonts w:ascii="Angsana New" w:hAnsi="Angsana New"/>
          <w:sz w:val="28"/>
          <w:cs/>
        </w:rPr>
        <w:t>หน่วย</w:t>
      </w:r>
      <w:r w:rsidRPr="00587E59">
        <w:rPr>
          <w:rFonts w:ascii="Angsana New" w:hAnsi="Angsana New"/>
          <w:sz w:val="28"/>
        </w:rPr>
        <w:t xml:space="preserve">: </w:t>
      </w:r>
      <w:r w:rsidRPr="00587E59">
        <w:rPr>
          <w:rFonts w:ascii="Angsana New" w:hAnsi="Angsana New"/>
          <w:sz w:val="28"/>
          <w:cs/>
        </w:rPr>
        <w:t>พันบาท</w:t>
      </w:r>
      <w:r w:rsidRPr="00587E59">
        <w:rPr>
          <w:rFonts w:ascii="Angsana New" w:hAnsi="Angsana New"/>
          <w:sz w:val="28"/>
        </w:rPr>
        <w:t>)</w:t>
      </w:r>
    </w:p>
    <w:tbl>
      <w:tblPr>
        <w:tblW w:w="898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222"/>
        <w:gridCol w:w="1440"/>
        <w:gridCol w:w="1440"/>
        <w:gridCol w:w="1440"/>
        <w:gridCol w:w="1440"/>
      </w:tblGrid>
      <w:tr w:rsidR="0064467E" w:rsidRPr="00587E59" w14:paraId="1D073137" w14:textId="77777777">
        <w:trPr>
          <w:cantSplit/>
        </w:trPr>
        <w:tc>
          <w:tcPr>
            <w:tcW w:w="3222" w:type="dxa"/>
          </w:tcPr>
          <w:p w14:paraId="04114430" w14:textId="77777777" w:rsidR="0064467E" w:rsidRPr="00587E59" w:rsidRDefault="0064467E">
            <w:pPr>
              <w:widowControl/>
              <w:ind w:left="-18"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880" w:type="dxa"/>
            <w:gridSpan w:val="2"/>
          </w:tcPr>
          <w:p w14:paraId="25719B3D" w14:textId="77777777" w:rsidR="0064467E" w:rsidRPr="00587E59" w:rsidRDefault="0064467E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587E59">
              <w:rPr>
                <w:rFonts w:ascii="Angsana New" w:hAnsi="Angsana New"/>
                <w:color w:val="000000"/>
                <w:sz w:val="28"/>
                <w:cs/>
              </w:rPr>
              <w:t xml:space="preserve">งบการเงินรวม </w:t>
            </w:r>
          </w:p>
        </w:tc>
        <w:tc>
          <w:tcPr>
            <w:tcW w:w="2880" w:type="dxa"/>
            <w:gridSpan w:val="2"/>
          </w:tcPr>
          <w:p w14:paraId="125D36AC" w14:textId="77777777" w:rsidR="0064467E" w:rsidRPr="00587E59" w:rsidRDefault="0064467E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87E59">
              <w:rPr>
                <w:rFonts w:ascii="Angsana New" w:hAnsi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64467E" w:rsidRPr="00587E59" w14:paraId="713E5BE2" w14:textId="77777777">
        <w:tc>
          <w:tcPr>
            <w:tcW w:w="3222" w:type="dxa"/>
          </w:tcPr>
          <w:p w14:paraId="37F7BE75" w14:textId="77777777" w:rsidR="0064467E" w:rsidRPr="00587E59" w:rsidRDefault="0064467E">
            <w:pPr>
              <w:widowControl/>
              <w:ind w:left="-18"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880" w:type="dxa"/>
            <w:gridSpan w:val="2"/>
          </w:tcPr>
          <w:p w14:paraId="3652602D" w14:textId="77777777" w:rsidR="0064467E" w:rsidRPr="00587E59" w:rsidRDefault="0064467E">
            <w:pPr>
              <w:jc w:val="center"/>
              <w:rPr>
                <w:rFonts w:ascii="Angsana New" w:hAnsi="Angsana New"/>
                <w:sz w:val="22"/>
                <w:szCs w:val="24"/>
              </w:rPr>
            </w:pPr>
            <w:r w:rsidRPr="00587E59">
              <w:rPr>
                <w:rFonts w:ascii="Angsana New" w:hAnsi="Angsana New"/>
                <w:color w:val="000000"/>
                <w:sz w:val="28"/>
                <w:cs/>
              </w:rPr>
              <w:t>สำหรับงวด</w:t>
            </w:r>
            <w:r w:rsidRPr="00587E59">
              <w:rPr>
                <w:rFonts w:ascii="Angsana New" w:hAnsi="Angsana New" w:hint="cs"/>
                <w:color w:val="000000"/>
                <w:sz w:val="28"/>
                <w:cs/>
              </w:rPr>
              <w:t>สาม</w:t>
            </w:r>
            <w:r w:rsidRPr="00587E59">
              <w:rPr>
                <w:rFonts w:ascii="Angsana New" w:hAnsi="Angsana New"/>
                <w:color w:val="000000"/>
                <w:sz w:val="28"/>
                <w:cs/>
              </w:rPr>
              <w:t>เดือน</w:t>
            </w:r>
          </w:p>
        </w:tc>
        <w:tc>
          <w:tcPr>
            <w:tcW w:w="2880" w:type="dxa"/>
            <w:gridSpan w:val="2"/>
          </w:tcPr>
          <w:p w14:paraId="114077BE" w14:textId="77777777" w:rsidR="0064467E" w:rsidRPr="00587E59" w:rsidRDefault="0064467E">
            <w:pPr>
              <w:jc w:val="center"/>
              <w:rPr>
                <w:rFonts w:ascii="Angsana New" w:hAnsi="Angsana New"/>
                <w:sz w:val="22"/>
                <w:szCs w:val="24"/>
              </w:rPr>
            </w:pPr>
            <w:r w:rsidRPr="00587E59">
              <w:rPr>
                <w:rFonts w:ascii="Angsana New" w:hAnsi="Angsana New"/>
                <w:color w:val="000000"/>
                <w:sz w:val="28"/>
                <w:cs/>
              </w:rPr>
              <w:t>สำหรับงวด</w:t>
            </w:r>
            <w:r w:rsidRPr="00587E59">
              <w:rPr>
                <w:rFonts w:ascii="Angsana New" w:hAnsi="Angsana New" w:hint="cs"/>
                <w:color w:val="000000"/>
                <w:sz w:val="28"/>
                <w:cs/>
              </w:rPr>
              <w:t>สาม</w:t>
            </w:r>
            <w:r w:rsidRPr="00587E59">
              <w:rPr>
                <w:rFonts w:ascii="Angsana New" w:hAnsi="Angsana New"/>
                <w:color w:val="000000"/>
                <w:sz w:val="28"/>
                <w:cs/>
              </w:rPr>
              <w:t>เดือน</w:t>
            </w:r>
          </w:p>
        </w:tc>
      </w:tr>
      <w:tr w:rsidR="0064467E" w:rsidRPr="00587E59" w14:paraId="4ACF6048" w14:textId="77777777">
        <w:tc>
          <w:tcPr>
            <w:tcW w:w="3222" w:type="dxa"/>
          </w:tcPr>
          <w:p w14:paraId="0057DF39" w14:textId="77777777" w:rsidR="0064467E" w:rsidRPr="00587E59" w:rsidRDefault="0064467E">
            <w:pPr>
              <w:widowControl/>
              <w:ind w:left="-18"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880" w:type="dxa"/>
            <w:gridSpan w:val="2"/>
          </w:tcPr>
          <w:p w14:paraId="461B3365" w14:textId="77777777" w:rsidR="0064467E" w:rsidRPr="00587E59" w:rsidRDefault="0064467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4"/>
              </w:rPr>
            </w:pPr>
            <w:r w:rsidRPr="00587E59">
              <w:rPr>
                <w:rFonts w:ascii="Angsana New" w:hAnsi="Angsana New"/>
                <w:color w:val="000000"/>
                <w:sz w:val="28"/>
                <w:cs/>
              </w:rPr>
              <w:t xml:space="preserve">สิ้นสุดวันที่ </w:t>
            </w:r>
            <w:r w:rsidRPr="00587E59">
              <w:rPr>
                <w:rFonts w:ascii="Angsana New" w:hAnsi="Angsana New"/>
                <w:color w:val="000000"/>
                <w:sz w:val="28"/>
              </w:rPr>
              <w:t xml:space="preserve">30 </w:t>
            </w:r>
            <w:r w:rsidRPr="00587E59">
              <w:rPr>
                <w:rFonts w:ascii="Angsana New" w:hAnsi="Angsana New"/>
                <w:color w:val="000000"/>
                <w:sz w:val="28"/>
                <w:cs/>
              </w:rPr>
              <w:t>มิถุนายน</w:t>
            </w:r>
          </w:p>
        </w:tc>
        <w:tc>
          <w:tcPr>
            <w:tcW w:w="2880" w:type="dxa"/>
            <w:gridSpan w:val="2"/>
          </w:tcPr>
          <w:p w14:paraId="1C8F918C" w14:textId="77777777" w:rsidR="0064467E" w:rsidRPr="00587E59" w:rsidRDefault="0064467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4"/>
              </w:rPr>
            </w:pPr>
            <w:r w:rsidRPr="00587E59">
              <w:rPr>
                <w:rFonts w:ascii="Angsana New" w:hAnsi="Angsana New"/>
                <w:color w:val="000000"/>
                <w:sz w:val="28"/>
                <w:cs/>
              </w:rPr>
              <w:t xml:space="preserve">สิ้นสุดวันที่ </w:t>
            </w:r>
            <w:r w:rsidRPr="00587E59">
              <w:rPr>
                <w:rFonts w:ascii="Angsana New" w:hAnsi="Angsana New"/>
                <w:color w:val="000000"/>
                <w:sz w:val="28"/>
              </w:rPr>
              <w:t xml:space="preserve">30 </w:t>
            </w:r>
            <w:r w:rsidRPr="00587E59">
              <w:rPr>
                <w:rFonts w:ascii="Angsana New" w:hAnsi="Angsana New"/>
                <w:color w:val="000000"/>
                <w:sz w:val="28"/>
                <w:cs/>
              </w:rPr>
              <w:t>มิถุนายน</w:t>
            </w:r>
          </w:p>
        </w:tc>
      </w:tr>
      <w:tr w:rsidR="0064467E" w:rsidRPr="00587E59" w14:paraId="2B533DC9" w14:textId="77777777">
        <w:tc>
          <w:tcPr>
            <w:tcW w:w="3222" w:type="dxa"/>
          </w:tcPr>
          <w:p w14:paraId="10AD7B62" w14:textId="77777777" w:rsidR="0064467E" w:rsidRPr="00587E59" w:rsidRDefault="0064467E" w:rsidP="0064467E">
            <w:pPr>
              <w:widowControl/>
              <w:ind w:left="-18"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6A630E2E" w14:textId="46542126" w:rsidR="0064467E" w:rsidRPr="00587E59" w:rsidRDefault="0064467E" w:rsidP="0064467E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87E59">
              <w:rPr>
                <w:rFonts w:ascii="Angsana New" w:hAnsi="Angsana New"/>
                <w:color w:val="000000"/>
                <w:sz w:val="28"/>
              </w:rPr>
              <w:t>2566</w:t>
            </w:r>
          </w:p>
        </w:tc>
        <w:tc>
          <w:tcPr>
            <w:tcW w:w="1440" w:type="dxa"/>
          </w:tcPr>
          <w:p w14:paraId="7523E1A9" w14:textId="1930BDE4" w:rsidR="0064467E" w:rsidRPr="00587E59" w:rsidRDefault="0064467E" w:rsidP="0064467E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87E59">
              <w:rPr>
                <w:rFonts w:ascii="Angsana New" w:hAnsi="Angsana New" w:hint="cs"/>
                <w:color w:val="000000"/>
                <w:sz w:val="28"/>
                <w:cs/>
              </w:rPr>
              <w:t>2565</w:t>
            </w:r>
          </w:p>
        </w:tc>
        <w:tc>
          <w:tcPr>
            <w:tcW w:w="1440" w:type="dxa"/>
          </w:tcPr>
          <w:p w14:paraId="7C950042" w14:textId="0801DBB2" w:rsidR="0064467E" w:rsidRPr="00587E59" w:rsidRDefault="0064467E" w:rsidP="0064467E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87E59">
              <w:rPr>
                <w:rFonts w:ascii="Angsana New" w:hAnsi="Angsana New"/>
                <w:color w:val="000000"/>
                <w:sz w:val="28"/>
              </w:rPr>
              <w:t>2566</w:t>
            </w:r>
          </w:p>
        </w:tc>
        <w:tc>
          <w:tcPr>
            <w:tcW w:w="1440" w:type="dxa"/>
          </w:tcPr>
          <w:p w14:paraId="7B37EB85" w14:textId="6E525368" w:rsidR="0064467E" w:rsidRPr="00587E59" w:rsidRDefault="0064467E" w:rsidP="0064467E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87E59">
              <w:rPr>
                <w:rFonts w:ascii="Angsana New" w:hAnsi="Angsana New" w:hint="cs"/>
                <w:color w:val="000000"/>
                <w:sz w:val="28"/>
                <w:cs/>
              </w:rPr>
              <w:t>2565</w:t>
            </w:r>
          </w:p>
        </w:tc>
      </w:tr>
      <w:tr w:rsidR="0064467E" w:rsidRPr="00587E59" w14:paraId="296B4CB5" w14:textId="77777777">
        <w:tc>
          <w:tcPr>
            <w:tcW w:w="3222" w:type="dxa"/>
          </w:tcPr>
          <w:p w14:paraId="33761439" w14:textId="77777777" w:rsidR="0064467E" w:rsidRPr="00587E59" w:rsidRDefault="0064467E" w:rsidP="0064467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28"/>
                <w:cs/>
              </w:rPr>
            </w:pPr>
            <w:r w:rsidRPr="00587E59">
              <w:rPr>
                <w:rFonts w:ascii="Angsana New" w:hAnsi="Angsana New"/>
                <w:color w:val="000000"/>
                <w:sz w:val="28"/>
                <w:cs/>
              </w:rPr>
              <w:t>ผลประโยชน์ระยะสั้น</w:t>
            </w:r>
          </w:p>
        </w:tc>
        <w:tc>
          <w:tcPr>
            <w:tcW w:w="1440" w:type="dxa"/>
          </w:tcPr>
          <w:p w14:paraId="53F29E21" w14:textId="2A2F209C" w:rsidR="0064467E" w:rsidRPr="00587E59" w:rsidRDefault="007E1ADF" w:rsidP="0064467E">
            <w:pP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</w:rPr>
            </w:pPr>
            <w:r w:rsidRPr="00587E59">
              <w:rPr>
                <w:rFonts w:ascii="Angsana New" w:hAnsi="Angsana New"/>
                <w:sz w:val="28"/>
              </w:rPr>
              <w:t>11,579</w:t>
            </w:r>
          </w:p>
        </w:tc>
        <w:tc>
          <w:tcPr>
            <w:tcW w:w="1440" w:type="dxa"/>
          </w:tcPr>
          <w:p w14:paraId="1DA94683" w14:textId="6756AAEC" w:rsidR="0064467E" w:rsidRPr="00587E59" w:rsidRDefault="0064467E" w:rsidP="0064467E">
            <w:pP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</w:rPr>
            </w:pPr>
            <w:r w:rsidRPr="00587E59">
              <w:rPr>
                <w:rFonts w:ascii="Angsana New" w:hAnsi="Angsana New"/>
                <w:sz w:val="28"/>
              </w:rPr>
              <w:t>13,592</w:t>
            </w:r>
          </w:p>
        </w:tc>
        <w:tc>
          <w:tcPr>
            <w:tcW w:w="1440" w:type="dxa"/>
          </w:tcPr>
          <w:p w14:paraId="0202BFFF" w14:textId="56205FC0" w:rsidR="0064467E" w:rsidRPr="00587E59" w:rsidRDefault="0056077F" w:rsidP="0064467E">
            <w:pP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</w:rPr>
            </w:pPr>
            <w:r w:rsidRPr="00587E59">
              <w:rPr>
                <w:rFonts w:ascii="Angsana New" w:hAnsi="Angsana New"/>
                <w:sz w:val="28"/>
              </w:rPr>
              <w:t>1,335</w:t>
            </w:r>
          </w:p>
        </w:tc>
        <w:tc>
          <w:tcPr>
            <w:tcW w:w="1440" w:type="dxa"/>
          </w:tcPr>
          <w:p w14:paraId="3E8C5A27" w14:textId="73ED1F70" w:rsidR="0064467E" w:rsidRPr="00587E59" w:rsidRDefault="0064467E" w:rsidP="0064467E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  <w:r w:rsidRPr="00587E59">
              <w:rPr>
                <w:rFonts w:ascii="Angsana New" w:hAnsi="Angsana New"/>
                <w:sz w:val="28"/>
              </w:rPr>
              <w:t>3,264</w:t>
            </w:r>
          </w:p>
        </w:tc>
      </w:tr>
      <w:tr w:rsidR="0064467E" w:rsidRPr="00587E59" w14:paraId="520838AE" w14:textId="77777777">
        <w:tc>
          <w:tcPr>
            <w:tcW w:w="3222" w:type="dxa"/>
          </w:tcPr>
          <w:p w14:paraId="146A91A0" w14:textId="77777777" w:rsidR="0064467E" w:rsidRPr="00587E59" w:rsidRDefault="0064467E" w:rsidP="0064467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28"/>
              </w:rPr>
            </w:pPr>
            <w:r w:rsidRPr="00587E59">
              <w:rPr>
                <w:rFonts w:ascii="Angsana New" w:hAnsi="Angsana New"/>
                <w:color w:val="000000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1440" w:type="dxa"/>
          </w:tcPr>
          <w:p w14:paraId="576160BE" w14:textId="240292DF" w:rsidR="0064467E" w:rsidRPr="00587E59" w:rsidRDefault="007515A8" w:rsidP="0064467E">
            <w:pPr>
              <w:pBdr>
                <w:bottom w:val="single" w:sz="6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</w:rPr>
            </w:pPr>
            <w:r w:rsidRPr="00587E59">
              <w:rPr>
                <w:rFonts w:ascii="Angsana New" w:hAnsi="Angsana New"/>
                <w:sz w:val="28"/>
              </w:rPr>
              <w:t>1,768</w:t>
            </w:r>
          </w:p>
        </w:tc>
        <w:tc>
          <w:tcPr>
            <w:tcW w:w="1440" w:type="dxa"/>
          </w:tcPr>
          <w:p w14:paraId="4DC94D03" w14:textId="6ADBF3E9" w:rsidR="0064467E" w:rsidRPr="00587E59" w:rsidRDefault="0064467E" w:rsidP="0064467E">
            <w:pPr>
              <w:pBdr>
                <w:bottom w:val="single" w:sz="6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</w:rPr>
            </w:pPr>
            <w:r w:rsidRPr="00587E59">
              <w:rPr>
                <w:rFonts w:ascii="Angsana New" w:hAnsi="Angsana New"/>
                <w:sz w:val="28"/>
              </w:rPr>
              <w:t>1,674</w:t>
            </w:r>
          </w:p>
        </w:tc>
        <w:tc>
          <w:tcPr>
            <w:tcW w:w="1440" w:type="dxa"/>
          </w:tcPr>
          <w:p w14:paraId="3E9C4CD3" w14:textId="33061FF8" w:rsidR="0064467E" w:rsidRPr="00587E59" w:rsidRDefault="0056077F" w:rsidP="0064467E">
            <w:pPr>
              <w:pBdr>
                <w:bottom w:val="single" w:sz="6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</w:rPr>
            </w:pPr>
            <w:r w:rsidRPr="00587E5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</w:tcPr>
          <w:p w14:paraId="0D3C013D" w14:textId="21949FEE" w:rsidR="0064467E" w:rsidRPr="00587E59" w:rsidRDefault="0064467E" w:rsidP="0064467E">
            <w:pPr>
              <w:pBdr>
                <w:bottom w:val="single" w:sz="6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  <w:r w:rsidRPr="00587E59">
              <w:rPr>
                <w:rFonts w:ascii="Angsana New" w:hAnsi="Angsana New"/>
                <w:sz w:val="28"/>
              </w:rPr>
              <w:t>-</w:t>
            </w:r>
          </w:p>
        </w:tc>
      </w:tr>
      <w:tr w:rsidR="0064467E" w:rsidRPr="00587E59" w14:paraId="0C742482" w14:textId="77777777">
        <w:tc>
          <w:tcPr>
            <w:tcW w:w="3222" w:type="dxa"/>
          </w:tcPr>
          <w:p w14:paraId="20735BE8" w14:textId="77777777" w:rsidR="0064467E" w:rsidRPr="00587E59" w:rsidRDefault="0064467E" w:rsidP="0064467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5" w:right="-126" w:hanging="175"/>
              <w:rPr>
                <w:rFonts w:ascii="Angsana New" w:hAnsi="Angsana New"/>
                <w:sz w:val="28"/>
                <w:cs/>
              </w:rPr>
            </w:pPr>
            <w:r w:rsidRPr="00587E59">
              <w:rPr>
                <w:rFonts w:ascii="Angsana New" w:hAnsi="Angsana New"/>
                <w:color w:val="000000"/>
                <w:sz w:val="28"/>
                <w:cs/>
              </w:rPr>
              <w:t>รวม</w:t>
            </w:r>
          </w:p>
        </w:tc>
        <w:tc>
          <w:tcPr>
            <w:tcW w:w="1440" w:type="dxa"/>
          </w:tcPr>
          <w:p w14:paraId="04998DF4" w14:textId="4B1E4DA2" w:rsidR="0064467E" w:rsidRPr="00587E59" w:rsidRDefault="005C2135" w:rsidP="0064467E">
            <w:pPr>
              <w:pBdr>
                <w:bottom w:val="doub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</w:rPr>
            </w:pPr>
            <w:r w:rsidRPr="00587E59">
              <w:rPr>
                <w:rFonts w:ascii="Angsana New" w:hAnsi="Angsana New"/>
                <w:sz w:val="28"/>
              </w:rPr>
              <w:t>13,347</w:t>
            </w:r>
          </w:p>
        </w:tc>
        <w:tc>
          <w:tcPr>
            <w:tcW w:w="1440" w:type="dxa"/>
          </w:tcPr>
          <w:p w14:paraId="11E785BC" w14:textId="5DC843DA" w:rsidR="0064467E" w:rsidRPr="00587E59" w:rsidRDefault="0064467E" w:rsidP="0064467E">
            <w:pPr>
              <w:pBdr>
                <w:bottom w:val="doub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</w:rPr>
            </w:pPr>
            <w:r w:rsidRPr="00587E59">
              <w:rPr>
                <w:rFonts w:ascii="Angsana New" w:hAnsi="Angsana New"/>
                <w:sz w:val="28"/>
              </w:rPr>
              <w:t>15,266</w:t>
            </w:r>
          </w:p>
        </w:tc>
        <w:tc>
          <w:tcPr>
            <w:tcW w:w="1440" w:type="dxa"/>
          </w:tcPr>
          <w:p w14:paraId="7A024AB2" w14:textId="6256EBC4" w:rsidR="0064467E" w:rsidRPr="00587E59" w:rsidRDefault="0056077F" w:rsidP="0064467E">
            <w:pPr>
              <w:pBdr>
                <w:bottom w:val="doub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</w:rPr>
            </w:pPr>
            <w:r w:rsidRPr="00587E59">
              <w:rPr>
                <w:rFonts w:ascii="Angsana New" w:hAnsi="Angsana New"/>
                <w:sz w:val="28"/>
              </w:rPr>
              <w:t>1,335</w:t>
            </w:r>
          </w:p>
        </w:tc>
        <w:tc>
          <w:tcPr>
            <w:tcW w:w="1440" w:type="dxa"/>
          </w:tcPr>
          <w:p w14:paraId="44F880DB" w14:textId="6B8B5EC6" w:rsidR="0064467E" w:rsidRPr="00587E59" w:rsidRDefault="0064467E" w:rsidP="0064467E">
            <w:pPr>
              <w:pBdr>
                <w:bottom w:val="doub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  <w:r w:rsidRPr="00587E59">
              <w:rPr>
                <w:rFonts w:ascii="Angsana New" w:hAnsi="Angsana New"/>
                <w:sz w:val="28"/>
              </w:rPr>
              <w:t>3,264</w:t>
            </w:r>
          </w:p>
        </w:tc>
      </w:tr>
    </w:tbl>
    <w:p w14:paraId="5EA9459F" w14:textId="77777777" w:rsidR="0064467E" w:rsidRPr="00587E59" w:rsidRDefault="0064467E" w:rsidP="0064467E">
      <w:pPr>
        <w:tabs>
          <w:tab w:val="left" w:pos="2160"/>
          <w:tab w:val="left" w:pos="2880"/>
          <w:tab w:val="decimal" w:pos="6660"/>
          <w:tab w:val="decimal" w:pos="8280"/>
        </w:tabs>
        <w:spacing w:before="120"/>
        <w:ind w:left="907" w:hanging="547"/>
        <w:jc w:val="right"/>
        <w:rPr>
          <w:rFonts w:ascii="Angsana New" w:hAnsi="Angsana New"/>
          <w:sz w:val="28"/>
        </w:rPr>
      </w:pPr>
      <w:r w:rsidRPr="00587E59">
        <w:rPr>
          <w:rFonts w:ascii="Angsana New" w:hAnsi="Angsana New"/>
          <w:sz w:val="28"/>
        </w:rPr>
        <w:tab/>
        <w:t>(</w:t>
      </w:r>
      <w:r w:rsidRPr="00587E59">
        <w:rPr>
          <w:rFonts w:ascii="Angsana New" w:hAnsi="Angsana New"/>
          <w:sz w:val="28"/>
          <w:cs/>
        </w:rPr>
        <w:t>หน่วย</w:t>
      </w:r>
      <w:r w:rsidRPr="00587E59">
        <w:rPr>
          <w:rFonts w:ascii="Angsana New" w:hAnsi="Angsana New"/>
          <w:sz w:val="28"/>
        </w:rPr>
        <w:t xml:space="preserve">: </w:t>
      </w:r>
      <w:r w:rsidRPr="00587E59">
        <w:rPr>
          <w:rFonts w:ascii="Angsana New" w:hAnsi="Angsana New"/>
          <w:sz w:val="28"/>
          <w:cs/>
        </w:rPr>
        <w:t>พันบาท</w:t>
      </w:r>
      <w:r w:rsidRPr="00587E59">
        <w:rPr>
          <w:rFonts w:ascii="Angsana New" w:hAnsi="Angsana New"/>
          <w:sz w:val="28"/>
        </w:rPr>
        <w:t>)</w:t>
      </w:r>
    </w:p>
    <w:tbl>
      <w:tblPr>
        <w:tblW w:w="898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222"/>
        <w:gridCol w:w="1440"/>
        <w:gridCol w:w="1440"/>
        <w:gridCol w:w="1440"/>
        <w:gridCol w:w="1440"/>
      </w:tblGrid>
      <w:tr w:rsidR="0064467E" w:rsidRPr="00587E59" w14:paraId="155AFF0B" w14:textId="77777777">
        <w:trPr>
          <w:cantSplit/>
        </w:trPr>
        <w:tc>
          <w:tcPr>
            <w:tcW w:w="3222" w:type="dxa"/>
          </w:tcPr>
          <w:p w14:paraId="1EE0E005" w14:textId="77777777" w:rsidR="0064467E" w:rsidRPr="00587E59" w:rsidRDefault="0064467E">
            <w:pPr>
              <w:widowControl/>
              <w:ind w:left="-18"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880" w:type="dxa"/>
            <w:gridSpan w:val="2"/>
          </w:tcPr>
          <w:p w14:paraId="33FEF1F0" w14:textId="77777777" w:rsidR="0064467E" w:rsidRPr="00587E59" w:rsidRDefault="0064467E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587E59">
              <w:rPr>
                <w:rFonts w:ascii="Angsana New" w:hAnsi="Angsana New"/>
                <w:color w:val="000000"/>
                <w:sz w:val="28"/>
                <w:cs/>
              </w:rPr>
              <w:t xml:space="preserve">งบการเงินรวม </w:t>
            </w:r>
          </w:p>
        </w:tc>
        <w:tc>
          <w:tcPr>
            <w:tcW w:w="2880" w:type="dxa"/>
            <w:gridSpan w:val="2"/>
          </w:tcPr>
          <w:p w14:paraId="56946106" w14:textId="77777777" w:rsidR="0064467E" w:rsidRPr="00587E59" w:rsidRDefault="0064467E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87E59">
              <w:rPr>
                <w:rFonts w:ascii="Angsana New" w:hAnsi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64467E" w:rsidRPr="00587E59" w14:paraId="798099BD" w14:textId="77777777">
        <w:tc>
          <w:tcPr>
            <w:tcW w:w="3222" w:type="dxa"/>
          </w:tcPr>
          <w:p w14:paraId="5EF716FF" w14:textId="77777777" w:rsidR="0064467E" w:rsidRPr="00587E59" w:rsidRDefault="0064467E">
            <w:pPr>
              <w:widowControl/>
              <w:ind w:left="-18"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880" w:type="dxa"/>
            <w:gridSpan w:val="2"/>
          </w:tcPr>
          <w:p w14:paraId="483A11D9" w14:textId="77777777" w:rsidR="0064467E" w:rsidRPr="00587E59" w:rsidRDefault="0064467E">
            <w:pPr>
              <w:jc w:val="center"/>
              <w:rPr>
                <w:rFonts w:ascii="Angsana New" w:hAnsi="Angsana New"/>
                <w:sz w:val="22"/>
                <w:szCs w:val="24"/>
              </w:rPr>
            </w:pPr>
            <w:r w:rsidRPr="00587E59">
              <w:rPr>
                <w:rFonts w:ascii="Angsana New" w:hAnsi="Angsana New"/>
                <w:color w:val="000000"/>
                <w:sz w:val="28"/>
                <w:cs/>
              </w:rPr>
              <w:t>สำหรับงวด</w:t>
            </w:r>
            <w:r w:rsidRPr="00587E59">
              <w:rPr>
                <w:rFonts w:ascii="Angsana New" w:hAnsi="Angsana New" w:hint="cs"/>
                <w:color w:val="000000"/>
                <w:sz w:val="28"/>
                <w:cs/>
              </w:rPr>
              <w:t>หก</w:t>
            </w:r>
            <w:r w:rsidRPr="00587E59">
              <w:rPr>
                <w:rFonts w:ascii="Angsana New" w:hAnsi="Angsana New"/>
                <w:color w:val="000000"/>
                <w:sz w:val="28"/>
                <w:cs/>
              </w:rPr>
              <w:t>เดือน</w:t>
            </w:r>
          </w:p>
        </w:tc>
        <w:tc>
          <w:tcPr>
            <w:tcW w:w="2880" w:type="dxa"/>
            <w:gridSpan w:val="2"/>
          </w:tcPr>
          <w:p w14:paraId="76CB8A2B" w14:textId="77777777" w:rsidR="0064467E" w:rsidRPr="00587E59" w:rsidRDefault="0064467E">
            <w:pPr>
              <w:jc w:val="center"/>
              <w:rPr>
                <w:rFonts w:ascii="Angsana New" w:hAnsi="Angsana New"/>
                <w:sz w:val="22"/>
                <w:szCs w:val="24"/>
              </w:rPr>
            </w:pPr>
            <w:r w:rsidRPr="00587E59">
              <w:rPr>
                <w:rFonts w:ascii="Angsana New" w:hAnsi="Angsana New"/>
                <w:color w:val="000000"/>
                <w:sz w:val="28"/>
                <w:cs/>
              </w:rPr>
              <w:t>สำหรับงวด</w:t>
            </w:r>
            <w:r w:rsidRPr="00587E59">
              <w:rPr>
                <w:rFonts w:ascii="Angsana New" w:hAnsi="Angsana New" w:hint="cs"/>
                <w:color w:val="000000"/>
                <w:sz w:val="28"/>
                <w:cs/>
              </w:rPr>
              <w:t>หก</w:t>
            </w:r>
            <w:r w:rsidRPr="00587E59">
              <w:rPr>
                <w:rFonts w:ascii="Angsana New" w:hAnsi="Angsana New"/>
                <w:color w:val="000000"/>
                <w:sz w:val="28"/>
                <w:cs/>
              </w:rPr>
              <w:t>เดือน</w:t>
            </w:r>
          </w:p>
        </w:tc>
      </w:tr>
      <w:tr w:rsidR="0064467E" w:rsidRPr="00587E59" w14:paraId="3A286368" w14:textId="77777777">
        <w:tc>
          <w:tcPr>
            <w:tcW w:w="3222" w:type="dxa"/>
          </w:tcPr>
          <w:p w14:paraId="5596ED42" w14:textId="77777777" w:rsidR="0064467E" w:rsidRPr="00587E59" w:rsidRDefault="0064467E">
            <w:pPr>
              <w:widowControl/>
              <w:ind w:left="-18"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880" w:type="dxa"/>
            <w:gridSpan w:val="2"/>
          </w:tcPr>
          <w:p w14:paraId="1A18D1B9" w14:textId="77777777" w:rsidR="0064467E" w:rsidRPr="00587E59" w:rsidRDefault="0064467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4"/>
              </w:rPr>
            </w:pPr>
            <w:r w:rsidRPr="00587E59">
              <w:rPr>
                <w:rFonts w:ascii="Angsana New" w:hAnsi="Angsana New"/>
                <w:color w:val="000000"/>
                <w:sz w:val="28"/>
                <w:cs/>
              </w:rPr>
              <w:t xml:space="preserve">สิ้นสุดวันที่ </w:t>
            </w:r>
            <w:r w:rsidRPr="00587E59">
              <w:rPr>
                <w:rFonts w:ascii="Angsana New" w:hAnsi="Angsana New"/>
                <w:color w:val="000000"/>
                <w:sz w:val="28"/>
              </w:rPr>
              <w:t xml:space="preserve">30 </w:t>
            </w:r>
            <w:r w:rsidRPr="00587E59">
              <w:rPr>
                <w:rFonts w:ascii="Angsana New" w:hAnsi="Angsana New"/>
                <w:color w:val="000000"/>
                <w:sz w:val="28"/>
                <w:cs/>
              </w:rPr>
              <w:t>มิถุนายน</w:t>
            </w:r>
          </w:p>
        </w:tc>
        <w:tc>
          <w:tcPr>
            <w:tcW w:w="2880" w:type="dxa"/>
            <w:gridSpan w:val="2"/>
          </w:tcPr>
          <w:p w14:paraId="45326A64" w14:textId="77777777" w:rsidR="0064467E" w:rsidRPr="00587E59" w:rsidRDefault="0064467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2"/>
                <w:szCs w:val="24"/>
              </w:rPr>
            </w:pPr>
            <w:r w:rsidRPr="00587E59">
              <w:rPr>
                <w:rFonts w:ascii="Angsana New" w:hAnsi="Angsana New"/>
                <w:color w:val="000000"/>
                <w:sz w:val="28"/>
                <w:cs/>
              </w:rPr>
              <w:t xml:space="preserve">สิ้นสุดวันที่ </w:t>
            </w:r>
            <w:r w:rsidRPr="00587E59">
              <w:rPr>
                <w:rFonts w:ascii="Angsana New" w:hAnsi="Angsana New"/>
                <w:color w:val="000000"/>
                <w:sz w:val="28"/>
              </w:rPr>
              <w:t xml:space="preserve">30 </w:t>
            </w:r>
            <w:r w:rsidRPr="00587E59">
              <w:rPr>
                <w:rFonts w:ascii="Angsana New" w:hAnsi="Angsana New"/>
                <w:color w:val="000000"/>
                <w:sz w:val="28"/>
                <w:cs/>
              </w:rPr>
              <w:t>มิถุนายน</w:t>
            </w:r>
          </w:p>
        </w:tc>
      </w:tr>
      <w:tr w:rsidR="0064467E" w:rsidRPr="00587E59" w14:paraId="51E62B9D" w14:textId="77777777">
        <w:tc>
          <w:tcPr>
            <w:tcW w:w="3222" w:type="dxa"/>
          </w:tcPr>
          <w:p w14:paraId="3A7A67E5" w14:textId="77777777" w:rsidR="0064467E" w:rsidRPr="00587E59" w:rsidRDefault="0064467E" w:rsidP="0064467E">
            <w:pPr>
              <w:widowControl/>
              <w:ind w:left="-18"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04F0913D" w14:textId="654BDE14" w:rsidR="0064467E" w:rsidRPr="00587E59" w:rsidRDefault="0064467E" w:rsidP="0064467E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87E59">
              <w:rPr>
                <w:rFonts w:ascii="Angsana New" w:hAnsi="Angsana New"/>
                <w:color w:val="000000"/>
                <w:sz w:val="28"/>
              </w:rPr>
              <w:t>2566</w:t>
            </w:r>
          </w:p>
        </w:tc>
        <w:tc>
          <w:tcPr>
            <w:tcW w:w="1440" w:type="dxa"/>
          </w:tcPr>
          <w:p w14:paraId="1C008ADC" w14:textId="777D209B" w:rsidR="0064467E" w:rsidRPr="00587E59" w:rsidRDefault="0064467E" w:rsidP="0064467E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87E59">
              <w:rPr>
                <w:rFonts w:ascii="Angsana New" w:hAnsi="Angsana New" w:hint="cs"/>
                <w:color w:val="000000"/>
                <w:sz w:val="28"/>
                <w:cs/>
              </w:rPr>
              <w:t>2565</w:t>
            </w:r>
          </w:p>
        </w:tc>
        <w:tc>
          <w:tcPr>
            <w:tcW w:w="1440" w:type="dxa"/>
          </w:tcPr>
          <w:p w14:paraId="5BDBC827" w14:textId="6A507EEC" w:rsidR="0064467E" w:rsidRPr="00587E59" w:rsidRDefault="0064467E" w:rsidP="0064467E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87E59">
              <w:rPr>
                <w:rFonts w:ascii="Angsana New" w:hAnsi="Angsana New"/>
                <w:color w:val="000000"/>
                <w:sz w:val="28"/>
              </w:rPr>
              <w:t>2566</w:t>
            </w:r>
          </w:p>
        </w:tc>
        <w:tc>
          <w:tcPr>
            <w:tcW w:w="1440" w:type="dxa"/>
          </w:tcPr>
          <w:p w14:paraId="199A5CC8" w14:textId="10343219" w:rsidR="0064467E" w:rsidRPr="00587E59" w:rsidRDefault="0064467E" w:rsidP="0064467E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87E59">
              <w:rPr>
                <w:rFonts w:ascii="Angsana New" w:hAnsi="Angsana New" w:hint="cs"/>
                <w:color w:val="000000"/>
                <w:sz w:val="28"/>
                <w:cs/>
              </w:rPr>
              <w:t>2565</w:t>
            </w:r>
          </w:p>
        </w:tc>
      </w:tr>
      <w:tr w:rsidR="0064467E" w:rsidRPr="00587E59" w14:paraId="41A42BBA" w14:textId="77777777">
        <w:tc>
          <w:tcPr>
            <w:tcW w:w="3222" w:type="dxa"/>
          </w:tcPr>
          <w:p w14:paraId="06240067" w14:textId="77777777" w:rsidR="0064467E" w:rsidRPr="00587E59" w:rsidRDefault="0064467E" w:rsidP="0064467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28"/>
                <w:cs/>
              </w:rPr>
            </w:pPr>
            <w:r w:rsidRPr="00587E59">
              <w:rPr>
                <w:rFonts w:ascii="Angsana New" w:hAnsi="Angsana New"/>
                <w:color w:val="000000"/>
                <w:sz w:val="28"/>
                <w:cs/>
              </w:rPr>
              <w:t>ผลประโยชน์ระยะสั้น</w:t>
            </w:r>
          </w:p>
        </w:tc>
        <w:tc>
          <w:tcPr>
            <w:tcW w:w="1440" w:type="dxa"/>
          </w:tcPr>
          <w:p w14:paraId="2E302525" w14:textId="44EE73E9" w:rsidR="0064467E" w:rsidRPr="00587E59" w:rsidRDefault="009A5DDB" w:rsidP="0064467E">
            <w:pP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</w:rPr>
            </w:pPr>
            <w:r w:rsidRPr="00587E59">
              <w:rPr>
                <w:rFonts w:ascii="Angsana New" w:hAnsi="Angsana New"/>
                <w:sz w:val="28"/>
              </w:rPr>
              <w:t>23,147</w:t>
            </w:r>
          </w:p>
        </w:tc>
        <w:tc>
          <w:tcPr>
            <w:tcW w:w="1440" w:type="dxa"/>
          </w:tcPr>
          <w:p w14:paraId="080DB8FD" w14:textId="40FB63AF" w:rsidR="0064467E" w:rsidRPr="00587E59" w:rsidRDefault="0064467E" w:rsidP="0064467E">
            <w:pP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</w:rPr>
            </w:pPr>
            <w:r w:rsidRPr="00587E59">
              <w:rPr>
                <w:rFonts w:ascii="Angsana New" w:hAnsi="Angsana New"/>
                <w:sz w:val="28"/>
              </w:rPr>
              <w:t>27,533</w:t>
            </w:r>
          </w:p>
        </w:tc>
        <w:tc>
          <w:tcPr>
            <w:tcW w:w="1440" w:type="dxa"/>
          </w:tcPr>
          <w:p w14:paraId="117E6C66" w14:textId="0957B156" w:rsidR="0064467E" w:rsidRPr="00587E59" w:rsidRDefault="004A0554" w:rsidP="0064467E">
            <w:pP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</w:rPr>
            </w:pPr>
            <w:r w:rsidRPr="00587E59">
              <w:rPr>
                <w:rFonts w:ascii="Angsana New" w:hAnsi="Angsana New"/>
                <w:sz w:val="28"/>
                <w:cs/>
              </w:rPr>
              <w:t>2</w:t>
            </w:r>
            <w:r w:rsidRPr="00587E59">
              <w:rPr>
                <w:rFonts w:ascii="Angsana New" w:hAnsi="Angsana New"/>
                <w:sz w:val="28"/>
              </w:rPr>
              <w:t>,</w:t>
            </w:r>
            <w:r w:rsidRPr="00587E59">
              <w:rPr>
                <w:rFonts w:ascii="Angsana New" w:hAnsi="Angsana New"/>
                <w:sz w:val="28"/>
                <w:cs/>
              </w:rPr>
              <w:t>670</w:t>
            </w:r>
          </w:p>
        </w:tc>
        <w:tc>
          <w:tcPr>
            <w:tcW w:w="1440" w:type="dxa"/>
          </w:tcPr>
          <w:p w14:paraId="3A113828" w14:textId="23335A65" w:rsidR="0064467E" w:rsidRPr="00587E59" w:rsidRDefault="0064467E" w:rsidP="0064467E">
            <w:pP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  <w:r w:rsidRPr="00587E59">
              <w:rPr>
                <w:rFonts w:ascii="Angsana New" w:hAnsi="Angsana New"/>
                <w:sz w:val="28"/>
              </w:rPr>
              <w:t>6,735</w:t>
            </w:r>
          </w:p>
        </w:tc>
      </w:tr>
      <w:tr w:rsidR="004A0554" w:rsidRPr="00587E59" w14:paraId="5B5196E9" w14:textId="77777777">
        <w:tc>
          <w:tcPr>
            <w:tcW w:w="3222" w:type="dxa"/>
          </w:tcPr>
          <w:p w14:paraId="353BD28D" w14:textId="017BD876" w:rsidR="004A0554" w:rsidRPr="00587E59" w:rsidRDefault="004A0554" w:rsidP="004A055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28"/>
              </w:rPr>
            </w:pPr>
            <w:r w:rsidRPr="00587E59">
              <w:rPr>
                <w:rFonts w:ascii="Angsana New" w:hAnsi="Angsana New"/>
                <w:color w:val="000000"/>
                <w:sz w:val="28"/>
                <w:cs/>
              </w:rPr>
              <w:t>ผลประโยชน์หลังออกจากงาน</w:t>
            </w:r>
          </w:p>
        </w:tc>
        <w:tc>
          <w:tcPr>
            <w:tcW w:w="1440" w:type="dxa"/>
          </w:tcPr>
          <w:p w14:paraId="53094AFB" w14:textId="635499BF" w:rsidR="004A0554" w:rsidRPr="00587E59" w:rsidRDefault="009A5DDB" w:rsidP="004A0554">
            <w:pPr>
              <w:pBdr>
                <w:bottom w:val="single" w:sz="6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</w:rPr>
            </w:pPr>
            <w:r w:rsidRPr="00587E59">
              <w:rPr>
                <w:rFonts w:ascii="Angsana New" w:hAnsi="Angsana New"/>
                <w:sz w:val="28"/>
              </w:rPr>
              <w:t>3,532</w:t>
            </w:r>
          </w:p>
        </w:tc>
        <w:tc>
          <w:tcPr>
            <w:tcW w:w="1440" w:type="dxa"/>
          </w:tcPr>
          <w:p w14:paraId="268E5E45" w14:textId="3AB738DF" w:rsidR="004A0554" w:rsidRPr="00587E59" w:rsidRDefault="004A0554" w:rsidP="004A0554">
            <w:pPr>
              <w:pBdr>
                <w:bottom w:val="single" w:sz="6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</w:rPr>
            </w:pPr>
            <w:r w:rsidRPr="00587E59">
              <w:rPr>
                <w:rFonts w:ascii="Angsana New" w:hAnsi="Angsana New"/>
                <w:sz w:val="28"/>
              </w:rPr>
              <w:t>3,437</w:t>
            </w:r>
          </w:p>
        </w:tc>
        <w:tc>
          <w:tcPr>
            <w:tcW w:w="1440" w:type="dxa"/>
          </w:tcPr>
          <w:p w14:paraId="3EC343CD" w14:textId="220D9ED7" w:rsidR="004A0554" w:rsidRPr="00587E59" w:rsidRDefault="004A0554" w:rsidP="004A0554">
            <w:pPr>
              <w:pBdr>
                <w:bottom w:val="single" w:sz="6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</w:rPr>
            </w:pPr>
            <w:r w:rsidRPr="00587E5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440" w:type="dxa"/>
          </w:tcPr>
          <w:p w14:paraId="640CD4EE" w14:textId="52402C34" w:rsidR="004A0554" w:rsidRPr="00587E59" w:rsidRDefault="004A0554" w:rsidP="004A0554">
            <w:pPr>
              <w:pBdr>
                <w:bottom w:val="single" w:sz="6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  <w:r w:rsidRPr="00587E59">
              <w:rPr>
                <w:rFonts w:ascii="Angsana New" w:hAnsi="Angsana New"/>
                <w:sz w:val="28"/>
              </w:rPr>
              <w:t>-</w:t>
            </w:r>
          </w:p>
        </w:tc>
      </w:tr>
      <w:tr w:rsidR="0064467E" w:rsidRPr="00587E59" w14:paraId="309DAFED" w14:textId="77777777">
        <w:tc>
          <w:tcPr>
            <w:tcW w:w="3222" w:type="dxa"/>
          </w:tcPr>
          <w:p w14:paraId="64174A6D" w14:textId="77777777" w:rsidR="0064467E" w:rsidRPr="00587E59" w:rsidRDefault="0064467E" w:rsidP="0064467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5" w:right="-126" w:hanging="175"/>
              <w:rPr>
                <w:rFonts w:ascii="Angsana New" w:hAnsi="Angsana New"/>
                <w:sz w:val="28"/>
                <w:cs/>
              </w:rPr>
            </w:pPr>
            <w:r w:rsidRPr="00587E59">
              <w:rPr>
                <w:rFonts w:ascii="Angsana New" w:hAnsi="Angsana New"/>
                <w:color w:val="000000"/>
                <w:sz w:val="28"/>
                <w:cs/>
              </w:rPr>
              <w:t>รวม</w:t>
            </w:r>
          </w:p>
        </w:tc>
        <w:tc>
          <w:tcPr>
            <w:tcW w:w="1440" w:type="dxa"/>
          </w:tcPr>
          <w:p w14:paraId="6C8F1302" w14:textId="0DD8C0A8" w:rsidR="0064467E" w:rsidRPr="00587E59" w:rsidRDefault="009D5A08" w:rsidP="0064467E">
            <w:pPr>
              <w:pBdr>
                <w:bottom w:val="doub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</w:rPr>
            </w:pPr>
            <w:r w:rsidRPr="00587E59">
              <w:rPr>
                <w:rFonts w:ascii="Angsana New" w:hAnsi="Angsana New"/>
                <w:sz w:val="28"/>
              </w:rPr>
              <w:t>26,679</w:t>
            </w:r>
          </w:p>
        </w:tc>
        <w:tc>
          <w:tcPr>
            <w:tcW w:w="1440" w:type="dxa"/>
          </w:tcPr>
          <w:p w14:paraId="47D924A5" w14:textId="79B5FE65" w:rsidR="0064467E" w:rsidRPr="00587E59" w:rsidRDefault="0064467E" w:rsidP="0064467E">
            <w:pPr>
              <w:pBdr>
                <w:bottom w:val="doub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</w:rPr>
            </w:pPr>
            <w:r w:rsidRPr="00587E59">
              <w:rPr>
                <w:rFonts w:ascii="Angsana New" w:hAnsi="Angsana New"/>
                <w:sz w:val="28"/>
              </w:rPr>
              <w:t>30,970</w:t>
            </w:r>
          </w:p>
        </w:tc>
        <w:tc>
          <w:tcPr>
            <w:tcW w:w="1440" w:type="dxa"/>
          </w:tcPr>
          <w:p w14:paraId="705F9D96" w14:textId="05EDF842" w:rsidR="0064467E" w:rsidRPr="00587E59" w:rsidRDefault="004A0554" w:rsidP="0064467E">
            <w:pPr>
              <w:pBdr>
                <w:bottom w:val="doub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sz w:val="28"/>
              </w:rPr>
            </w:pPr>
            <w:r w:rsidRPr="00587E59">
              <w:rPr>
                <w:rFonts w:ascii="Angsana New" w:hAnsi="Angsana New"/>
                <w:sz w:val="28"/>
                <w:cs/>
              </w:rPr>
              <w:t>2</w:t>
            </w:r>
            <w:r w:rsidRPr="00587E59">
              <w:rPr>
                <w:rFonts w:ascii="Angsana New" w:hAnsi="Angsana New"/>
                <w:sz w:val="28"/>
              </w:rPr>
              <w:t>,</w:t>
            </w:r>
            <w:r w:rsidRPr="00587E59">
              <w:rPr>
                <w:rFonts w:ascii="Angsana New" w:hAnsi="Angsana New"/>
                <w:sz w:val="28"/>
                <w:cs/>
              </w:rPr>
              <w:t>670</w:t>
            </w:r>
          </w:p>
        </w:tc>
        <w:tc>
          <w:tcPr>
            <w:tcW w:w="1440" w:type="dxa"/>
          </w:tcPr>
          <w:p w14:paraId="1F2D86EB" w14:textId="41E025A6" w:rsidR="0064467E" w:rsidRPr="00587E59" w:rsidRDefault="0064467E" w:rsidP="0064467E">
            <w:pPr>
              <w:pBdr>
                <w:bottom w:val="double" w:sz="4" w:space="1" w:color="auto"/>
              </w:pBdr>
              <w:tabs>
                <w:tab w:val="decimal" w:pos="1143"/>
              </w:tabs>
              <w:ind w:right="-43"/>
              <w:rPr>
                <w:rFonts w:ascii="Angsana New" w:hAnsi="Angsana New"/>
                <w:color w:val="000000"/>
                <w:sz w:val="28"/>
              </w:rPr>
            </w:pPr>
            <w:r w:rsidRPr="00587E59">
              <w:rPr>
                <w:rFonts w:ascii="Angsana New" w:hAnsi="Angsana New"/>
                <w:sz w:val="28"/>
              </w:rPr>
              <w:t>6,735</w:t>
            </w:r>
          </w:p>
        </w:tc>
      </w:tr>
    </w:tbl>
    <w:p w14:paraId="56DA5BBE" w14:textId="77777777" w:rsidR="00255030" w:rsidRPr="00587E59" w:rsidRDefault="00255030" w:rsidP="00887F23">
      <w:pPr>
        <w:widowControl/>
        <w:overflowPunct/>
        <w:autoSpaceDE/>
        <w:autoSpaceDN/>
        <w:adjustRightInd/>
        <w:spacing w:before="120" w:after="60"/>
        <w:ind w:left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587E59">
        <w:rPr>
          <w:rFonts w:ascii="Angsana New" w:hAnsi="Angsana New"/>
          <w:b/>
          <w:bCs/>
          <w:sz w:val="32"/>
          <w:szCs w:val="32"/>
          <w:cs/>
        </w:rPr>
        <w:t>ภาระค้ำประกันกับกิจการที่เกี่ยวข้องกัน</w:t>
      </w:r>
    </w:p>
    <w:p w14:paraId="766B2114" w14:textId="6E997D1E" w:rsidR="007F3391" w:rsidRPr="00587E59" w:rsidRDefault="00255030" w:rsidP="00FC24F3">
      <w:pPr>
        <w:widowControl/>
        <w:overflowPunct/>
        <w:autoSpaceDE/>
        <w:autoSpaceDN/>
        <w:adjustRightInd/>
        <w:spacing w:before="60" w:after="60"/>
        <w:ind w:left="540" w:right="-45"/>
        <w:jc w:val="both"/>
        <w:textAlignment w:val="auto"/>
        <w:rPr>
          <w:rFonts w:ascii="Angsana New" w:hAnsi="Angsana New"/>
          <w:sz w:val="32"/>
          <w:szCs w:val="32"/>
        </w:rPr>
      </w:pPr>
      <w:r w:rsidRPr="00587E59">
        <w:rPr>
          <w:rFonts w:ascii="Angsana New" w:hAnsi="Angsana New"/>
          <w:sz w:val="32"/>
          <w:szCs w:val="32"/>
          <w:cs/>
        </w:rPr>
        <w:t>บริษัทฯมีภาระจากการค้ำประกันให้กับกิจการที่เกี่ยวข้องกันตามที่กล่าวไว้ในหมายเหตุประกอบงบการเงิน</w:t>
      </w:r>
      <w:r w:rsidR="007F2A35" w:rsidRPr="00587E59">
        <w:rPr>
          <w:rFonts w:ascii="Angsana New" w:hAnsi="Angsana New" w:hint="cs"/>
          <w:sz w:val="32"/>
          <w:szCs w:val="32"/>
          <w:cs/>
        </w:rPr>
        <w:t>รวม</w:t>
      </w:r>
      <w:r w:rsidRPr="00587E59">
        <w:rPr>
          <w:rFonts w:ascii="Angsana New" w:hAnsi="Angsana New" w:hint="cs"/>
          <w:sz w:val="32"/>
          <w:szCs w:val="32"/>
          <w:cs/>
        </w:rPr>
        <w:t>ระหว่างกาล</w:t>
      </w:r>
      <w:r w:rsidRPr="00587E59">
        <w:rPr>
          <w:rFonts w:ascii="Angsana New" w:hAnsi="Angsana New"/>
          <w:sz w:val="32"/>
          <w:szCs w:val="32"/>
          <w:cs/>
        </w:rPr>
        <w:t xml:space="preserve">ข้อ </w:t>
      </w:r>
      <w:r w:rsidR="00AE4075" w:rsidRPr="00587E59">
        <w:rPr>
          <w:rFonts w:ascii="Angsana New" w:hAnsi="Angsana New"/>
          <w:sz w:val="32"/>
          <w:szCs w:val="32"/>
        </w:rPr>
        <w:t>20</w:t>
      </w:r>
      <w:r w:rsidRPr="00587E59">
        <w:rPr>
          <w:rFonts w:ascii="Angsana New" w:hAnsi="Angsana New"/>
          <w:sz w:val="32"/>
          <w:szCs w:val="32"/>
        </w:rPr>
        <w:t>.</w:t>
      </w:r>
      <w:r w:rsidR="00C604AE" w:rsidRPr="00587E59">
        <w:rPr>
          <w:rFonts w:ascii="Angsana New" w:hAnsi="Angsana New"/>
          <w:sz w:val="32"/>
          <w:szCs w:val="32"/>
        </w:rPr>
        <w:t>3</w:t>
      </w:r>
    </w:p>
    <w:p w14:paraId="013C1F10" w14:textId="77777777" w:rsidR="00DF3A5B" w:rsidRDefault="00DF3A5B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0C5FFCDD" w14:textId="1DB9F015" w:rsidR="00887F23" w:rsidRPr="00587E59" w:rsidRDefault="00887F23" w:rsidP="00887F23">
      <w:pPr>
        <w:tabs>
          <w:tab w:val="left" w:pos="1200"/>
          <w:tab w:val="left" w:pos="1800"/>
          <w:tab w:val="left" w:pos="2400"/>
          <w:tab w:val="left" w:pos="3000"/>
        </w:tabs>
        <w:spacing w:before="60" w:after="6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87E59">
        <w:rPr>
          <w:rFonts w:ascii="Angsana New" w:hAnsi="Angsana New"/>
          <w:b/>
          <w:bCs/>
          <w:sz w:val="32"/>
          <w:szCs w:val="32"/>
        </w:rPr>
        <w:lastRenderedPageBreak/>
        <w:t>3.</w:t>
      </w:r>
      <w:r w:rsidRPr="00587E59">
        <w:rPr>
          <w:rFonts w:ascii="Angsana New" w:hAnsi="Angsana New"/>
          <w:b/>
          <w:bCs/>
          <w:sz w:val="32"/>
          <w:szCs w:val="32"/>
        </w:rPr>
        <w:tab/>
      </w:r>
      <w:r w:rsidRPr="00587E59">
        <w:rPr>
          <w:rFonts w:ascii="Angsana New" w:hAnsi="Angsana New"/>
          <w:b/>
          <w:bCs/>
          <w:sz w:val="32"/>
          <w:szCs w:val="32"/>
          <w:cs/>
        </w:rPr>
        <w:t>เงินสดและรายการเทียบเท่าเงินสด</w:t>
      </w:r>
    </w:p>
    <w:p w14:paraId="5974524C" w14:textId="77777777" w:rsidR="00887F23" w:rsidRPr="00587E59" w:rsidRDefault="00887F23" w:rsidP="00887F23">
      <w:pPr>
        <w:tabs>
          <w:tab w:val="left" w:pos="2160"/>
          <w:tab w:val="left" w:pos="2880"/>
          <w:tab w:val="decimal" w:pos="6660"/>
          <w:tab w:val="decimal" w:pos="8280"/>
        </w:tabs>
        <w:ind w:left="907" w:hanging="547"/>
        <w:jc w:val="right"/>
        <w:rPr>
          <w:rFonts w:ascii="Angsana New" w:hAnsi="Angsana New"/>
          <w:sz w:val="28"/>
        </w:rPr>
      </w:pPr>
      <w:r w:rsidRPr="00587E59">
        <w:rPr>
          <w:rFonts w:ascii="Angsana New" w:hAnsi="Angsana New"/>
          <w:sz w:val="28"/>
        </w:rPr>
        <w:tab/>
        <w:t>(</w:t>
      </w:r>
      <w:r w:rsidRPr="00587E59">
        <w:rPr>
          <w:rFonts w:ascii="Angsana New" w:hAnsi="Angsana New"/>
          <w:sz w:val="28"/>
          <w:cs/>
        </w:rPr>
        <w:t>หน่วย</w:t>
      </w:r>
      <w:r w:rsidRPr="00587E59">
        <w:rPr>
          <w:rFonts w:ascii="Angsana New" w:hAnsi="Angsana New"/>
          <w:sz w:val="28"/>
        </w:rPr>
        <w:t xml:space="preserve">: </w:t>
      </w:r>
      <w:r w:rsidRPr="00587E59">
        <w:rPr>
          <w:rFonts w:ascii="Angsana New" w:hAnsi="Angsana New"/>
          <w:sz w:val="28"/>
          <w:cs/>
        </w:rPr>
        <w:t>พันบาท</w:t>
      </w:r>
      <w:r w:rsidRPr="00587E59">
        <w:rPr>
          <w:rFonts w:ascii="Angsana New" w:hAnsi="Angsana New"/>
          <w:sz w:val="28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440"/>
        <w:gridCol w:w="1440"/>
        <w:gridCol w:w="1440"/>
        <w:gridCol w:w="1440"/>
      </w:tblGrid>
      <w:tr w:rsidR="00887F23" w:rsidRPr="00587E59" w14:paraId="65CD9870" w14:textId="77777777" w:rsidTr="00C70871">
        <w:trPr>
          <w:cantSplit/>
        </w:trPr>
        <w:tc>
          <w:tcPr>
            <w:tcW w:w="3330" w:type="dxa"/>
          </w:tcPr>
          <w:p w14:paraId="5E86074C" w14:textId="77777777" w:rsidR="00887F23" w:rsidRPr="00587E59" w:rsidRDefault="00887F23" w:rsidP="00AC66F2">
            <w:pPr>
              <w:widowControl/>
              <w:ind w:left="-18"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2880" w:type="dxa"/>
            <w:gridSpan w:val="2"/>
          </w:tcPr>
          <w:p w14:paraId="56D2D8B5" w14:textId="77777777" w:rsidR="00887F23" w:rsidRPr="00587E59" w:rsidRDefault="00887F23" w:rsidP="00AC66F2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587E59">
              <w:rPr>
                <w:rFonts w:ascii="Angsana New" w:hAnsi="Angsana New"/>
                <w:color w:val="000000"/>
                <w:sz w:val="28"/>
                <w:cs/>
              </w:rPr>
              <w:t xml:space="preserve">งบการเงินรวม </w:t>
            </w:r>
          </w:p>
        </w:tc>
        <w:tc>
          <w:tcPr>
            <w:tcW w:w="2880" w:type="dxa"/>
            <w:gridSpan w:val="2"/>
          </w:tcPr>
          <w:p w14:paraId="71D07962" w14:textId="77777777" w:rsidR="00887F23" w:rsidRPr="00587E59" w:rsidRDefault="00887F23" w:rsidP="00AC66F2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87E59">
              <w:rPr>
                <w:rFonts w:ascii="Angsana New" w:hAnsi="Angsana New"/>
                <w:color w:val="000000"/>
                <w:sz w:val="28"/>
                <w:cs/>
              </w:rPr>
              <w:t>งบการเงินเฉพาะกิจการ</w:t>
            </w:r>
          </w:p>
        </w:tc>
      </w:tr>
      <w:tr w:rsidR="007F3391" w:rsidRPr="00587E59" w14:paraId="24889695" w14:textId="77777777" w:rsidTr="00C70871">
        <w:tc>
          <w:tcPr>
            <w:tcW w:w="3330" w:type="dxa"/>
          </w:tcPr>
          <w:p w14:paraId="1B5DFA00" w14:textId="77777777" w:rsidR="007F3391" w:rsidRPr="00587E59" w:rsidRDefault="007F3391" w:rsidP="007F3391">
            <w:pPr>
              <w:widowControl/>
              <w:ind w:left="-18"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7F4C8865" w14:textId="447CA16A" w:rsidR="007F3391" w:rsidRPr="00587E59" w:rsidRDefault="0064467E" w:rsidP="007F3391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87E59">
              <w:rPr>
                <w:rFonts w:ascii="Angsana New" w:hAnsi="Angsana New"/>
                <w:color w:val="000000"/>
                <w:sz w:val="28"/>
              </w:rPr>
              <w:t xml:space="preserve">30 </w:t>
            </w:r>
            <w:r w:rsidRPr="00587E59">
              <w:rPr>
                <w:rFonts w:ascii="Angsana New" w:hAnsi="Angsana New"/>
                <w:color w:val="000000"/>
                <w:sz w:val="28"/>
                <w:cs/>
              </w:rPr>
              <w:t>มิถุนายน</w:t>
            </w:r>
            <w:r w:rsidR="007F3391" w:rsidRPr="00587E59">
              <w:rPr>
                <w:rFonts w:ascii="Angsana New" w:hAnsi="Angsana New"/>
                <w:color w:val="000000"/>
                <w:sz w:val="28"/>
                <w:cs/>
              </w:rPr>
              <w:t xml:space="preserve"> </w:t>
            </w:r>
            <w:r w:rsidR="007F3391" w:rsidRPr="00587E59">
              <w:rPr>
                <w:rFonts w:ascii="Angsana New" w:hAnsi="Angsana New"/>
                <w:color w:val="000000"/>
                <w:sz w:val="28"/>
              </w:rPr>
              <w:t xml:space="preserve">          2566</w:t>
            </w:r>
          </w:p>
        </w:tc>
        <w:tc>
          <w:tcPr>
            <w:tcW w:w="1440" w:type="dxa"/>
          </w:tcPr>
          <w:p w14:paraId="361985F3" w14:textId="131FC0A3" w:rsidR="007F3391" w:rsidRPr="00587E59" w:rsidRDefault="007F3391" w:rsidP="007F3391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87E59">
              <w:rPr>
                <w:rFonts w:ascii="Angsana New" w:hAnsi="Angsana New"/>
                <w:color w:val="000000"/>
                <w:sz w:val="28"/>
              </w:rPr>
              <w:t>31</w:t>
            </w:r>
            <w:r w:rsidRPr="00587E59">
              <w:rPr>
                <w:rFonts w:ascii="Angsana New" w:hAnsi="Angsana New" w:hint="cs"/>
                <w:color w:val="000000"/>
                <w:sz w:val="28"/>
                <w:cs/>
              </w:rPr>
              <w:t xml:space="preserve"> ธันวาคม</w:t>
            </w:r>
            <w:r w:rsidRPr="00587E59">
              <w:rPr>
                <w:rFonts w:ascii="Angsana New" w:hAnsi="Angsana New"/>
                <w:color w:val="000000"/>
                <w:sz w:val="28"/>
              </w:rPr>
              <w:t xml:space="preserve"> 2565</w:t>
            </w:r>
          </w:p>
        </w:tc>
        <w:tc>
          <w:tcPr>
            <w:tcW w:w="1440" w:type="dxa"/>
          </w:tcPr>
          <w:p w14:paraId="0C348D7A" w14:textId="1D8EFB03" w:rsidR="007F3391" w:rsidRPr="00587E59" w:rsidRDefault="0064467E" w:rsidP="007F3391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87E59">
              <w:rPr>
                <w:rFonts w:ascii="Angsana New" w:hAnsi="Angsana New"/>
                <w:color w:val="000000"/>
                <w:sz w:val="28"/>
              </w:rPr>
              <w:t xml:space="preserve">30 </w:t>
            </w:r>
            <w:r w:rsidRPr="00587E59">
              <w:rPr>
                <w:rFonts w:ascii="Angsana New" w:hAnsi="Angsana New"/>
                <w:color w:val="000000"/>
                <w:sz w:val="28"/>
                <w:cs/>
              </w:rPr>
              <w:t>มิถุนายน</w:t>
            </w:r>
            <w:r w:rsidR="007F3391" w:rsidRPr="00587E59">
              <w:rPr>
                <w:rFonts w:ascii="Angsana New" w:hAnsi="Angsana New"/>
                <w:color w:val="000000"/>
                <w:sz w:val="28"/>
                <w:cs/>
              </w:rPr>
              <w:t xml:space="preserve"> </w:t>
            </w:r>
            <w:r w:rsidR="007F3391" w:rsidRPr="00587E59">
              <w:rPr>
                <w:rFonts w:ascii="Angsana New" w:hAnsi="Angsana New"/>
                <w:color w:val="000000"/>
                <w:sz w:val="28"/>
              </w:rPr>
              <w:t xml:space="preserve">          2566</w:t>
            </w:r>
          </w:p>
        </w:tc>
        <w:tc>
          <w:tcPr>
            <w:tcW w:w="1440" w:type="dxa"/>
          </w:tcPr>
          <w:p w14:paraId="57243EC3" w14:textId="320595B1" w:rsidR="007F3391" w:rsidRPr="00587E59" w:rsidRDefault="007F3391" w:rsidP="007F3391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87E59">
              <w:rPr>
                <w:rFonts w:ascii="Angsana New" w:hAnsi="Angsana New"/>
                <w:color w:val="000000"/>
                <w:sz w:val="28"/>
              </w:rPr>
              <w:t>31</w:t>
            </w:r>
            <w:r w:rsidRPr="00587E59">
              <w:rPr>
                <w:rFonts w:ascii="Angsana New" w:hAnsi="Angsana New" w:hint="cs"/>
                <w:color w:val="000000"/>
                <w:sz w:val="28"/>
                <w:cs/>
              </w:rPr>
              <w:t xml:space="preserve"> ธันวาคม</w:t>
            </w:r>
            <w:r w:rsidRPr="00587E59">
              <w:rPr>
                <w:rFonts w:ascii="Angsana New" w:hAnsi="Angsana New"/>
                <w:color w:val="000000"/>
                <w:sz w:val="28"/>
              </w:rPr>
              <w:t xml:space="preserve"> 2565</w:t>
            </w:r>
          </w:p>
        </w:tc>
      </w:tr>
      <w:tr w:rsidR="007F3391" w:rsidRPr="00587E59" w14:paraId="3D584D10" w14:textId="77777777" w:rsidTr="00C70871">
        <w:tc>
          <w:tcPr>
            <w:tcW w:w="3330" w:type="dxa"/>
          </w:tcPr>
          <w:p w14:paraId="2705A081" w14:textId="77777777" w:rsidR="007F3391" w:rsidRPr="00587E59" w:rsidRDefault="007F3391" w:rsidP="007F3391">
            <w:pPr>
              <w:widowControl/>
              <w:ind w:left="-18"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1DEB4E8E" w14:textId="77777777" w:rsidR="007F3391" w:rsidRPr="00587E59" w:rsidRDefault="007F3391" w:rsidP="007F3391">
            <w:pPr>
              <w:widowControl/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67316152" w14:textId="77777777" w:rsidR="007F3391" w:rsidRPr="00587E59" w:rsidRDefault="007F3391" w:rsidP="007F3391">
            <w:pPr>
              <w:widowControl/>
              <w:ind w:left="-18" w:right="-18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587E59">
              <w:rPr>
                <w:rFonts w:ascii="Angsana New" w:hAnsi="Angsana New" w:hint="cs"/>
                <w:color w:val="000000"/>
                <w:sz w:val="28"/>
                <w:cs/>
              </w:rPr>
              <w:t>(ตรวจสอบแล้ว)</w:t>
            </w:r>
          </w:p>
        </w:tc>
        <w:tc>
          <w:tcPr>
            <w:tcW w:w="1440" w:type="dxa"/>
          </w:tcPr>
          <w:p w14:paraId="6C6F686B" w14:textId="77777777" w:rsidR="007F3391" w:rsidRPr="00587E59" w:rsidRDefault="007F3391" w:rsidP="007F3391">
            <w:pPr>
              <w:widowControl/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440" w:type="dxa"/>
          </w:tcPr>
          <w:p w14:paraId="0905C4B7" w14:textId="77777777" w:rsidR="007F3391" w:rsidRPr="00587E59" w:rsidRDefault="007F3391" w:rsidP="007F3391">
            <w:pPr>
              <w:widowControl/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87E59">
              <w:rPr>
                <w:rFonts w:ascii="Angsana New" w:hAnsi="Angsana New" w:hint="cs"/>
                <w:color w:val="000000"/>
                <w:sz w:val="28"/>
                <w:cs/>
              </w:rPr>
              <w:t>(ตรวจสอบแล้ว)</w:t>
            </w:r>
          </w:p>
        </w:tc>
      </w:tr>
      <w:tr w:rsidR="007F3391" w:rsidRPr="00587E59" w14:paraId="1183C95A" w14:textId="77777777" w:rsidTr="00C70871">
        <w:tc>
          <w:tcPr>
            <w:tcW w:w="3330" w:type="dxa"/>
          </w:tcPr>
          <w:p w14:paraId="7F913B92" w14:textId="77777777" w:rsidR="007F3391" w:rsidRPr="00587E59" w:rsidRDefault="007F3391" w:rsidP="007F339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28"/>
                <w:cs/>
              </w:rPr>
            </w:pPr>
            <w:r w:rsidRPr="00587E59">
              <w:rPr>
                <w:rFonts w:ascii="Angsana New" w:hAnsi="Angsana New"/>
                <w:color w:val="000000"/>
                <w:sz w:val="28"/>
                <w:cs/>
              </w:rPr>
              <w:t>เงินสด</w:t>
            </w:r>
          </w:p>
        </w:tc>
        <w:tc>
          <w:tcPr>
            <w:tcW w:w="1440" w:type="dxa"/>
            <w:vAlign w:val="bottom"/>
          </w:tcPr>
          <w:p w14:paraId="01A74B4D" w14:textId="7E2C3511" w:rsidR="007F3391" w:rsidRPr="00587E59" w:rsidRDefault="00844E18" w:rsidP="007F3391">
            <w:pPr>
              <w:widowControl/>
              <w:tabs>
                <w:tab w:val="decimal" w:pos="1155"/>
              </w:tabs>
              <w:ind w:right="6"/>
              <w:rPr>
                <w:rFonts w:ascii="Angsana New" w:hAnsi="Angsana New"/>
                <w:color w:val="000000"/>
                <w:sz w:val="28"/>
              </w:rPr>
            </w:pPr>
            <w:r w:rsidRPr="00587E59">
              <w:rPr>
                <w:rFonts w:ascii="Angsana New" w:hAnsi="Angsana New"/>
                <w:color w:val="000000"/>
                <w:sz w:val="28"/>
              </w:rPr>
              <w:t>168</w:t>
            </w:r>
          </w:p>
        </w:tc>
        <w:tc>
          <w:tcPr>
            <w:tcW w:w="1440" w:type="dxa"/>
            <w:vAlign w:val="bottom"/>
          </w:tcPr>
          <w:p w14:paraId="0A0074CF" w14:textId="2BF91F4D" w:rsidR="007F3391" w:rsidRPr="00587E59" w:rsidRDefault="007F3391" w:rsidP="007F3391">
            <w:pPr>
              <w:widowControl/>
              <w:tabs>
                <w:tab w:val="decimal" w:pos="1155"/>
              </w:tabs>
              <w:ind w:right="6"/>
              <w:rPr>
                <w:rFonts w:ascii="Angsana New" w:hAnsi="Angsana New"/>
                <w:color w:val="000000"/>
                <w:sz w:val="28"/>
              </w:rPr>
            </w:pPr>
            <w:r w:rsidRPr="00587E59">
              <w:rPr>
                <w:rFonts w:ascii="Angsana New" w:hAnsi="Angsana New"/>
                <w:color w:val="000000"/>
                <w:sz w:val="28"/>
              </w:rPr>
              <w:t>168</w:t>
            </w:r>
          </w:p>
        </w:tc>
        <w:tc>
          <w:tcPr>
            <w:tcW w:w="1440" w:type="dxa"/>
            <w:vAlign w:val="bottom"/>
          </w:tcPr>
          <w:p w14:paraId="4E8DE6A4" w14:textId="0BD90273" w:rsidR="007F3391" w:rsidRPr="00587E59" w:rsidRDefault="00716246" w:rsidP="007F3391">
            <w:pPr>
              <w:widowControl/>
              <w:tabs>
                <w:tab w:val="decimal" w:pos="1155"/>
              </w:tabs>
              <w:ind w:right="6"/>
              <w:rPr>
                <w:rFonts w:ascii="Angsana New" w:hAnsi="Angsana New"/>
                <w:color w:val="000000"/>
                <w:sz w:val="28"/>
              </w:rPr>
            </w:pPr>
            <w:r w:rsidRPr="00587E59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34D604D2" w14:textId="66F2D5E6" w:rsidR="007F3391" w:rsidRPr="00587E59" w:rsidRDefault="007F3391" w:rsidP="007F3391">
            <w:pPr>
              <w:widowControl/>
              <w:tabs>
                <w:tab w:val="decimal" w:pos="1155"/>
              </w:tabs>
              <w:ind w:right="6"/>
              <w:rPr>
                <w:rFonts w:ascii="Angsana New" w:hAnsi="Angsana New"/>
                <w:color w:val="000000"/>
                <w:sz w:val="28"/>
              </w:rPr>
            </w:pPr>
            <w:r w:rsidRPr="00587E59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  <w:tr w:rsidR="007F3391" w:rsidRPr="00587E59" w14:paraId="5A4D782F" w14:textId="77777777" w:rsidTr="00C70871">
        <w:tc>
          <w:tcPr>
            <w:tcW w:w="3330" w:type="dxa"/>
          </w:tcPr>
          <w:p w14:paraId="07D04C1A" w14:textId="77777777" w:rsidR="007F3391" w:rsidRPr="00587E59" w:rsidRDefault="007F3391" w:rsidP="007F339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28"/>
                <w:cs/>
              </w:rPr>
            </w:pPr>
            <w:r w:rsidRPr="00587E59">
              <w:rPr>
                <w:rFonts w:ascii="Angsana New" w:hAnsi="Angsana New"/>
                <w:color w:val="000000"/>
                <w:sz w:val="28"/>
                <w:cs/>
              </w:rPr>
              <w:t>เงินฝากสถาบันการเงิน</w:t>
            </w:r>
          </w:p>
        </w:tc>
        <w:tc>
          <w:tcPr>
            <w:tcW w:w="1440" w:type="dxa"/>
            <w:vAlign w:val="bottom"/>
          </w:tcPr>
          <w:p w14:paraId="5D044315" w14:textId="6D66C83E" w:rsidR="007F3391" w:rsidRPr="00587E59" w:rsidRDefault="005E0611" w:rsidP="007F3391">
            <w:pPr>
              <w:widowControl/>
              <w:pBdr>
                <w:bottom w:val="single" w:sz="4" w:space="1" w:color="auto"/>
              </w:pBdr>
              <w:tabs>
                <w:tab w:val="decimal" w:pos="1155"/>
              </w:tabs>
              <w:ind w:right="6"/>
              <w:rPr>
                <w:rFonts w:ascii="Angsana New" w:hAnsi="Angsana New"/>
                <w:color w:val="000000"/>
                <w:sz w:val="28"/>
              </w:rPr>
            </w:pPr>
            <w:r w:rsidRPr="00587E59">
              <w:rPr>
                <w:rFonts w:ascii="Angsana New" w:hAnsi="Angsana New"/>
                <w:color w:val="000000"/>
                <w:sz w:val="28"/>
              </w:rPr>
              <w:t>554,874</w:t>
            </w:r>
          </w:p>
        </w:tc>
        <w:tc>
          <w:tcPr>
            <w:tcW w:w="1440" w:type="dxa"/>
            <w:vAlign w:val="bottom"/>
          </w:tcPr>
          <w:p w14:paraId="078E5AF8" w14:textId="0D47444D" w:rsidR="007F3391" w:rsidRPr="00587E59" w:rsidRDefault="007F3391" w:rsidP="007F3391">
            <w:pPr>
              <w:widowControl/>
              <w:pBdr>
                <w:bottom w:val="single" w:sz="4" w:space="1" w:color="auto"/>
              </w:pBdr>
              <w:tabs>
                <w:tab w:val="decimal" w:pos="1155"/>
              </w:tabs>
              <w:ind w:right="6"/>
              <w:rPr>
                <w:rFonts w:ascii="Angsana New" w:hAnsi="Angsana New"/>
                <w:color w:val="000000"/>
                <w:sz w:val="28"/>
              </w:rPr>
            </w:pPr>
            <w:r w:rsidRPr="00587E59">
              <w:rPr>
                <w:rFonts w:ascii="Angsana New" w:hAnsi="Angsana New"/>
                <w:color w:val="000000"/>
                <w:sz w:val="28"/>
              </w:rPr>
              <w:t>589,190</w:t>
            </w:r>
          </w:p>
        </w:tc>
        <w:tc>
          <w:tcPr>
            <w:tcW w:w="1440" w:type="dxa"/>
            <w:vAlign w:val="bottom"/>
          </w:tcPr>
          <w:p w14:paraId="7B448381" w14:textId="1C9E9C25" w:rsidR="007F3391" w:rsidRPr="00587E59" w:rsidRDefault="00716246" w:rsidP="007F3391">
            <w:pPr>
              <w:widowControl/>
              <w:pBdr>
                <w:bottom w:val="single" w:sz="4" w:space="1" w:color="auto"/>
              </w:pBdr>
              <w:tabs>
                <w:tab w:val="decimal" w:pos="1155"/>
              </w:tabs>
              <w:ind w:right="6"/>
              <w:rPr>
                <w:rFonts w:ascii="Angsana New" w:hAnsi="Angsana New"/>
                <w:color w:val="000000"/>
                <w:sz w:val="28"/>
              </w:rPr>
            </w:pPr>
            <w:r w:rsidRPr="00587E59">
              <w:rPr>
                <w:rFonts w:ascii="Angsana New" w:hAnsi="Angsana New"/>
                <w:color w:val="000000"/>
                <w:sz w:val="28"/>
              </w:rPr>
              <w:t>1,729</w:t>
            </w:r>
          </w:p>
        </w:tc>
        <w:tc>
          <w:tcPr>
            <w:tcW w:w="1440" w:type="dxa"/>
            <w:vAlign w:val="bottom"/>
          </w:tcPr>
          <w:p w14:paraId="0E75DA89" w14:textId="3EB8B881" w:rsidR="007F3391" w:rsidRPr="00587E59" w:rsidRDefault="007F3391" w:rsidP="007F3391">
            <w:pPr>
              <w:widowControl/>
              <w:pBdr>
                <w:bottom w:val="single" w:sz="4" w:space="1" w:color="auto"/>
              </w:pBdr>
              <w:tabs>
                <w:tab w:val="decimal" w:pos="1155"/>
              </w:tabs>
              <w:ind w:right="6"/>
              <w:rPr>
                <w:rFonts w:ascii="Angsana New" w:hAnsi="Angsana New"/>
                <w:color w:val="000000"/>
                <w:sz w:val="28"/>
              </w:rPr>
            </w:pPr>
            <w:r w:rsidRPr="00587E59">
              <w:rPr>
                <w:rFonts w:ascii="Angsana New" w:hAnsi="Angsana New"/>
                <w:color w:val="000000"/>
                <w:sz w:val="28"/>
              </w:rPr>
              <w:t>1,652</w:t>
            </w:r>
          </w:p>
        </w:tc>
      </w:tr>
      <w:tr w:rsidR="007F3391" w:rsidRPr="00587E59" w14:paraId="0DB959E6" w14:textId="77777777" w:rsidTr="00C70871">
        <w:tc>
          <w:tcPr>
            <w:tcW w:w="3330" w:type="dxa"/>
          </w:tcPr>
          <w:p w14:paraId="690888AD" w14:textId="77777777" w:rsidR="007F3391" w:rsidRPr="00587E59" w:rsidRDefault="007F3391" w:rsidP="007F339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28"/>
                <w:cs/>
              </w:rPr>
            </w:pPr>
            <w:r w:rsidRPr="00587E59">
              <w:rPr>
                <w:rFonts w:ascii="Angsana New" w:hAnsi="Angsana New"/>
                <w:color w:val="000000"/>
                <w:sz w:val="28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440" w:type="dxa"/>
            <w:vAlign w:val="bottom"/>
          </w:tcPr>
          <w:p w14:paraId="07703A61" w14:textId="24A356CC" w:rsidR="007F3391" w:rsidRPr="00587E59" w:rsidRDefault="005E0611" w:rsidP="007F3391">
            <w:pPr>
              <w:widowControl/>
              <w:tabs>
                <w:tab w:val="decimal" w:pos="1155"/>
              </w:tabs>
              <w:ind w:right="6"/>
              <w:rPr>
                <w:rFonts w:ascii="Angsana New" w:hAnsi="Angsana New"/>
                <w:color w:val="000000"/>
                <w:sz w:val="28"/>
              </w:rPr>
            </w:pPr>
            <w:r w:rsidRPr="00587E59">
              <w:rPr>
                <w:rFonts w:ascii="Angsana New" w:hAnsi="Angsana New"/>
                <w:color w:val="000000"/>
                <w:sz w:val="28"/>
              </w:rPr>
              <w:t>555,042</w:t>
            </w:r>
          </w:p>
        </w:tc>
        <w:tc>
          <w:tcPr>
            <w:tcW w:w="1440" w:type="dxa"/>
            <w:vAlign w:val="bottom"/>
          </w:tcPr>
          <w:p w14:paraId="777C536E" w14:textId="22CF419A" w:rsidR="007F3391" w:rsidRPr="00587E59" w:rsidRDefault="007F3391" w:rsidP="007F3391">
            <w:pPr>
              <w:widowControl/>
              <w:tabs>
                <w:tab w:val="decimal" w:pos="1155"/>
              </w:tabs>
              <w:ind w:right="6"/>
              <w:rPr>
                <w:rFonts w:ascii="Angsana New" w:hAnsi="Angsana New"/>
                <w:color w:val="000000"/>
                <w:sz w:val="28"/>
              </w:rPr>
            </w:pPr>
            <w:r w:rsidRPr="00587E59">
              <w:rPr>
                <w:rFonts w:ascii="Angsana New" w:hAnsi="Angsana New"/>
                <w:color w:val="000000"/>
                <w:sz w:val="28"/>
              </w:rPr>
              <w:t>589,358</w:t>
            </w:r>
          </w:p>
        </w:tc>
        <w:tc>
          <w:tcPr>
            <w:tcW w:w="1440" w:type="dxa"/>
            <w:vAlign w:val="bottom"/>
          </w:tcPr>
          <w:p w14:paraId="7799AC00" w14:textId="3546F743" w:rsidR="007F3391" w:rsidRPr="00587E59" w:rsidRDefault="00746092" w:rsidP="007F3391">
            <w:pPr>
              <w:widowControl/>
              <w:tabs>
                <w:tab w:val="decimal" w:pos="1155"/>
              </w:tabs>
              <w:ind w:right="6"/>
              <w:rPr>
                <w:rFonts w:ascii="Angsana New" w:hAnsi="Angsana New"/>
                <w:color w:val="000000"/>
                <w:sz w:val="28"/>
              </w:rPr>
            </w:pPr>
            <w:r w:rsidRPr="00587E59">
              <w:rPr>
                <w:rFonts w:ascii="Angsana New" w:hAnsi="Angsana New"/>
                <w:color w:val="000000"/>
                <w:sz w:val="28"/>
              </w:rPr>
              <w:t>1,729</w:t>
            </w:r>
          </w:p>
        </w:tc>
        <w:tc>
          <w:tcPr>
            <w:tcW w:w="1440" w:type="dxa"/>
            <w:vAlign w:val="bottom"/>
          </w:tcPr>
          <w:p w14:paraId="5D6884BE" w14:textId="31F819D2" w:rsidR="007F3391" w:rsidRPr="00587E59" w:rsidRDefault="007F3391" w:rsidP="007F3391">
            <w:pPr>
              <w:widowControl/>
              <w:tabs>
                <w:tab w:val="decimal" w:pos="1155"/>
              </w:tabs>
              <w:ind w:right="6"/>
              <w:rPr>
                <w:rFonts w:ascii="Angsana New" w:hAnsi="Angsana New"/>
                <w:color w:val="000000"/>
                <w:sz w:val="28"/>
              </w:rPr>
            </w:pPr>
            <w:r w:rsidRPr="00587E59">
              <w:rPr>
                <w:rFonts w:ascii="Angsana New" w:hAnsi="Angsana New"/>
                <w:color w:val="000000"/>
                <w:sz w:val="28"/>
              </w:rPr>
              <w:t>1,652</w:t>
            </w:r>
          </w:p>
        </w:tc>
      </w:tr>
      <w:tr w:rsidR="007F3391" w:rsidRPr="00587E59" w14:paraId="7472FEFD" w14:textId="77777777" w:rsidTr="00C70871">
        <w:tc>
          <w:tcPr>
            <w:tcW w:w="3330" w:type="dxa"/>
          </w:tcPr>
          <w:p w14:paraId="1ABA7D1C" w14:textId="3EACDCA6" w:rsidR="007F3391" w:rsidRPr="00587E59" w:rsidRDefault="007F3391" w:rsidP="007F339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426" w:right="-126" w:hanging="426"/>
              <w:rPr>
                <w:rFonts w:ascii="Angsana New" w:hAnsi="Angsana New"/>
                <w:sz w:val="28"/>
                <w:cs/>
              </w:rPr>
            </w:pPr>
            <w:r w:rsidRPr="00587E59">
              <w:rPr>
                <w:rFonts w:ascii="Angsana New" w:hAnsi="Angsana New"/>
                <w:sz w:val="28"/>
                <w:cs/>
              </w:rPr>
              <w:t>หัก</w:t>
            </w:r>
            <w:r w:rsidRPr="00587E59">
              <w:rPr>
                <w:rFonts w:ascii="Angsana New" w:hAnsi="Angsana New"/>
                <w:sz w:val="28"/>
              </w:rPr>
              <w:t>:</w:t>
            </w:r>
            <w:r w:rsidRPr="00587E59">
              <w:rPr>
                <w:rFonts w:ascii="Angsana New" w:hAnsi="Angsana New"/>
                <w:sz w:val="28"/>
                <w:cs/>
              </w:rPr>
              <w:t xml:space="preserve"> เงินฝากในนาม</w:t>
            </w:r>
            <w:r w:rsidRPr="00587E59">
              <w:rPr>
                <w:rFonts w:ascii="Angsana New" w:hAnsi="Angsana New" w:hint="cs"/>
                <w:sz w:val="28"/>
                <w:cs/>
              </w:rPr>
              <w:t>บริษัทฯและ          บริษัท</w:t>
            </w:r>
            <w:r w:rsidRPr="00587E59">
              <w:rPr>
                <w:rFonts w:ascii="Angsana New" w:hAnsi="Angsana New"/>
                <w:sz w:val="28"/>
                <w:cs/>
              </w:rPr>
              <w:t>ย่อยเพื่อลูกค้า</w:t>
            </w:r>
          </w:p>
        </w:tc>
        <w:tc>
          <w:tcPr>
            <w:tcW w:w="1440" w:type="dxa"/>
            <w:vAlign w:val="bottom"/>
          </w:tcPr>
          <w:p w14:paraId="7F5E699E" w14:textId="363C4E02" w:rsidR="007F3391" w:rsidRPr="00587E59" w:rsidRDefault="005E0611" w:rsidP="007F3391">
            <w:pPr>
              <w:widowControl/>
              <w:pBdr>
                <w:bottom w:val="single" w:sz="4" w:space="1" w:color="auto"/>
              </w:pBdr>
              <w:tabs>
                <w:tab w:val="decimal" w:pos="1155"/>
              </w:tabs>
              <w:ind w:right="6"/>
              <w:rPr>
                <w:rFonts w:ascii="Angsana New" w:hAnsi="Angsana New"/>
                <w:color w:val="000000"/>
                <w:sz w:val="28"/>
              </w:rPr>
            </w:pPr>
            <w:r w:rsidRPr="00587E59">
              <w:rPr>
                <w:rFonts w:ascii="Angsana New" w:hAnsi="Angsana New"/>
                <w:color w:val="000000"/>
                <w:sz w:val="28"/>
              </w:rPr>
              <w:t>(487,7</w:t>
            </w:r>
            <w:r w:rsidR="00414AAA" w:rsidRPr="00587E59">
              <w:rPr>
                <w:rFonts w:ascii="Angsana New" w:hAnsi="Angsana New"/>
                <w:color w:val="000000"/>
                <w:sz w:val="28"/>
              </w:rPr>
              <w:t>10</w:t>
            </w:r>
            <w:r w:rsidRPr="00587E59">
              <w:rPr>
                <w:rFonts w:ascii="Angsana New" w:hAnsi="Angsana New"/>
                <w:color w:val="000000"/>
                <w:sz w:val="28"/>
              </w:rPr>
              <w:t>)</w:t>
            </w:r>
          </w:p>
        </w:tc>
        <w:tc>
          <w:tcPr>
            <w:tcW w:w="1440" w:type="dxa"/>
            <w:vAlign w:val="bottom"/>
          </w:tcPr>
          <w:p w14:paraId="6406D96B" w14:textId="1B5EB140" w:rsidR="007F3391" w:rsidRPr="00587E59" w:rsidRDefault="007F3391" w:rsidP="007F3391">
            <w:pPr>
              <w:widowControl/>
              <w:pBdr>
                <w:bottom w:val="single" w:sz="4" w:space="1" w:color="auto"/>
              </w:pBdr>
              <w:tabs>
                <w:tab w:val="decimal" w:pos="1155"/>
              </w:tabs>
              <w:ind w:right="6"/>
              <w:rPr>
                <w:rFonts w:ascii="Angsana New" w:hAnsi="Angsana New"/>
                <w:color w:val="000000"/>
                <w:sz w:val="28"/>
              </w:rPr>
            </w:pPr>
            <w:r w:rsidRPr="00587E59">
              <w:rPr>
                <w:rFonts w:ascii="Angsana New" w:hAnsi="Angsana New"/>
                <w:color w:val="000000"/>
                <w:sz w:val="28"/>
                <w:cs/>
              </w:rPr>
              <w:t>(410</w:t>
            </w:r>
            <w:r w:rsidRPr="00587E59">
              <w:rPr>
                <w:rFonts w:ascii="Angsana New" w:hAnsi="Angsana New"/>
                <w:color w:val="000000"/>
                <w:sz w:val="28"/>
              </w:rPr>
              <w:t>,</w:t>
            </w:r>
            <w:r w:rsidRPr="00587E59">
              <w:rPr>
                <w:rFonts w:ascii="Angsana New" w:hAnsi="Angsana New"/>
                <w:color w:val="000000"/>
                <w:sz w:val="28"/>
                <w:cs/>
              </w:rPr>
              <w:t>581)</w:t>
            </w:r>
          </w:p>
        </w:tc>
        <w:tc>
          <w:tcPr>
            <w:tcW w:w="1440" w:type="dxa"/>
            <w:vAlign w:val="bottom"/>
          </w:tcPr>
          <w:p w14:paraId="75CFC3FF" w14:textId="1F3FA270" w:rsidR="007F3391" w:rsidRPr="00587E59" w:rsidRDefault="00716246" w:rsidP="007F3391">
            <w:pPr>
              <w:widowControl/>
              <w:pBdr>
                <w:bottom w:val="single" w:sz="4" w:space="1" w:color="auto"/>
              </w:pBdr>
              <w:tabs>
                <w:tab w:val="decimal" w:pos="1155"/>
              </w:tabs>
              <w:ind w:right="6"/>
              <w:rPr>
                <w:rFonts w:ascii="Angsana New" w:hAnsi="Angsana New"/>
                <w:color w:val="000000"/>
                <w:sz w:val="28"/>
              </w:rPr>
            </w:pPr>
            <w:r w:rsidRPr="00587E59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3E9EFD94" w14:textId="0FAF706E" w:rsidR="007F3391" w:rsidRPr="00587E59" w:rsidRDefault="007F3391" w:rsidP="007F3391">
            <w:pPr>
              <w:widowControl/>
              <w:pBdr>
                <w:bottom w:val="single" w:sz="4" w:space="1" w:color="auto"/>
              </w:pBdr>
              <w:tabs>
                <w:tab w:val="decimal" w:pos="1155"/>
              </w:tabs>
              <w:ind w:right="6"/>
              <w:rPr>
                <w:rFonts w:ascii="Angsana New" w:hAnsi="Angsana New"/>
                <w:color w:val="000000"/>
                <w:sz w:val="28"/>
              </w:rPr>
            </w:pPr>
            <w:r w:rsidRPr="00587E59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  <w:tr w:rsidR="007F3391" w:rsidRPr="00587E59" w14:paraId="533553B8" w14:textId="77777777" w:rsidTr="00C70871">
        <w:tc>
          <w:tcPr>
            <w:tcW w:w="3330" w:type="dxa"/>
          </w:tcPr>
          <w:p w14:paraId="7AAD2326" w14:textId="77777777" w:rsidR="007F3391" w:rsidRPr="00587E59" w:rsidRDefault="007F3391" w:rsidP="007F339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5" w:right="-126" w:hanging="175"/>
              <w:rPr>
                <w:rFonts w:ascii="Angsana New" w:hAnsi="Angsana New"/>
                <w:sz w:val="28"/>
                <w:cs/>
              </w:rPr>
            </w:pPr>
            <w:r w:rsidRPr="00587E59">
              <w:rPr>
                <w:rFonts w:ascii="Angsana New" w:hAnsi="Angsana New"/>
                <w:sz w:val="28"/>
                <w:cs/>
              </w:rPr>
              <w:t>เงินสดและรายการเทียบเท่าเงินสดสุทธิ</w:t>
            </w:r>
          </w:p>
        </w:tc>
        <w:tc>
          <w:tcPr>
            <w:tcW w:w="1440" w:type="dxa"/>
            <w:vAlign w:val="bottom"/>
          </w:tcPr>
          <w:p w14:paraId="5F2A50BB" w14:textId="00FE7F8E" w:rsidR="007F3391" w:rsidRPr="00587E59" w:rsidRDefault="005E0611" w:rsidP="007F3391">
            <w:pPr>
              <w:widowControl/>
              <w:pBdr>
                <w:bottom w:val="double" w:sz="4" w:space="1" w:color="auto"/>
              </w:pBdr>
              <w:tabs>
                <w:tab w:val="decimal" w:pos="1155"/>
              </w:tabs>
              <w:ind w:right="6"/>
              <w:rPr>
                <w:rFonts w:ascii="Angsana New" w:hAnsi="Angsana New"/>
                <w:color w:val="000000"/>
                <w:sz w:val="28"/>
                <w:cs/>
              </w:rPr>
            </w:pPr>
            <w:r w:rsidRPr="00587E59">
              <w:rPr>
                <w:rFonts w:ascii="Angsana New" w:hAnsi="Angsana New"/>
                <w:color w:val="000000"/>
                <w:sz w:val="28"/>
              </w:rPr>
              <w:t>67,332</w:t>
            </w:r>
          </w:p>
        </w:tc>
        <w:tc>
          <w:tcPr>
            <w:tcW w:w="1440" w:type="dxa"/>
            <w:vAlign w:val="bottom"/>
          </w:tcPr>
          <w:p w14:paraId="7567ED5F" w14:textId="31570F65" w:rsidR="007F3391" w:rsidRPr="00587E59" w:rsidRDefault="007F3391" w:rsidP="007F3391">
            <w:pPr>
              <w:widowControl/>
              <w:pBdr>
                <w:bottom w:val="double" w:sz="4" w:space="1" w:color="auto"/>
              </w:pBdr>
              <w:tabs>
                <w:tab w:val="decimal" w:pos="1155"/>
              </w:tabs>
              <w:ind w:right="6"/>
              <w:rPr>
                <w:rFonts w:ascii="Angsana New" w:hAnsi="Angsana New"/>
                <w:color w:val="000000"/>
                <w:sz w:val="28"/>
              </w:rPr>
            </w:pPr>
            <w:r w:rsidRPr="00587E59">
              <w:rPr>
                <w:rFonts w:ascii="Angsana New" w:hAnsi="Angsana New"/>
                <w:color w:val="000000"/>
                <w:sz w:val="28"/>
              </w:rPr>
              <w:t>178,777</w:t>
            </w:r>
          </w:p>
        </w:tc>
        <w:tc>
          <w:tcPr>
            <w:tcW w:w="1440" w:type="dxa"/>
            <w:vAlign w:val="bottom"/>
          </w:tcPr>
          <w:p w14:paraId="2F0A54BE" w14:textId="2D1EC206" w:rsidR="007F3391" w:rsidRPr="00587E59" w:rsidRDefault="00716246" w:rsidP="007F3391">
            <w:pPr>
              <w:widowControl/>
              <w:pBdr>
                <w:bottom w:val="double" w:sz="4" w:space="1" w:color="auto"/>
              </w:pBdr>
              <w:tabs>
                <w:tab w:val="decimal" w:pos="1155"/>
              </w:tabs>
              <w:ind w:right="6"/>
              <w:rPr>
                <w:rFonts w:ascii="Angsana New" w:hAnsi="Angsana New"/>
                <w:color w:val="000000"/>
                <w:sz w:val="28"/>
              </w:rPr>
            </w:pPr>
            <w:r w:rsidRPr="00587E59">
              <w:rPr>
                <w:rFonts w:ascii="Angsana New" w:hAnsi="Angsana New"/>
                <w:color w:val="000000"/>
                <w:sz w:val="28"/>
              </w:rPr>
              <w:t>1,729</w:t>
            </w:r>
          </w:p>
        </w:tc>
        <w:tc>
          <w:tcPr>
            <w:tcW w:w="1440" w:type="dxa"/>
            <w:vAlign w:val="bottom"/>
          </w:tcPr>
          <w:p w14:paraId="3A61C0FC" w14:textId="629D4996" w:rsidR="007F3391" w:rsidRPr="00587E59" w:rsidRDefault="007F3391" w:rsidP="007F3391">
            <w:pPr>
              <w:widowControl/>
              <w:pBdr>
                <w:bottom w:val="double" w:sz="4" w:space="1" w:color="auto"/>
              </w:pBdr>
              <w:tabs>
                <w:tab w:val="decimal" w:pos="1155"/>
              </w:tabs>
              <w:ind w:right="6"/>
              <w:rPr>
                <w:rFonts w:ascii="Angsana New" w:hAnsi="Angsana New"/>
                <w:color w:val="000000"/>
                <w:sz w:val="28"/>
              </w:rPr>
            </w:pPr>
            <w:r w:rsidRPr="00587E59">
              <w:rPr>
                <w:rFonts w:ascii="Angsana New" w:hAnsi="Angsana New"/>
                <w:color w:val="000000"/>
                <w:sz w:val="28"/>
              </w:rPr>
              <w:t>1,652</w:t>
            </w:r>
          </w:p>
        </w:tc>
      </w:tr>
    </w:tbl>
    <w:p w14:paraId="7E270D36" w14:textId="64952198" w:rsidR="00F15E45" w:rsidRPr="00587E59" w:rsidRDefault="00887F23" w:rsidP="00F51C2E">
      <w:pPr>
        <w:tabs>
          <w:tab w:val="left" w:pos="1440"/>
          <w:tab w:val="right" w:pos="7200"/>
        </w:tabs>
        <w:spacing w:before="240"/>
        <w:ind w:left="547" w:right="-43" w:hanging="547"/>
        <w:outlineLvl w:val="0"/>
        <w:rPr>
          <w:rFonts w:ascii="Angsana New" w:hAnsi="Angsana New"/>
          <w:b/>
          <w:bCs/>
          <w:sz w:val="32"/>
          <w:szCs w:val="32"/>
        </w:rPr>
      </w:pPr>
      <w:r w:rsidRPr="00587E59">
        <w:rPr>
          <w:rFonts w:ascii="Angsana New" w:hAnsi="Angsana New"/>
          <w:b/>
          <w:bCs/>
          <w:sz w:val="32"/>
          <w:szCs w:val="32"/>
        </w:rPr>
        <w:t>4</w:t>
      </w:r>
      <w:r w:rsidR="00F15E45" w:rsidRPr="00587E59">
        <w:rPr>
          <w:rFonts w:ascii="Angsana New" w:hAnsi="Angsana New"/>
          <w:b/>
          <w:bCs/>
          <w:sz w:val="32"/>
          <w:szCs w:val="32"/>
        </w:rPr>
        <w:t>.</w:t>
      </w:r>
      <w:r w:rsidR="00F15E45" w:rsidRPr="00587E59">
        <w:rPr>
          <w:rFonts w:ascii="Angsana New" w:hAnsi="Angsana New"/>
          <w:b/>
          <w:bCs/>
          <w:sz w:val="32"/>
          <w:szCs w:val="32"/>
        </w:rPr>
        <w:tab/>
      </w:r>
      <w:r w:rsidR="00F15E45" w:rsidRPr="00587E59">
        <w:rPr>
          <w:rFonts w:ascii="Angsana New" w:hAnsi="Angsana New"/>
          <w:b/>
          <w:bCs/>
          <w:sz w:val="32"/>
          <w:szCs w:val="32"/>
          <w:cs/>
        </w:rPr>
        <w:t>ลูกหนี้ธุรกิจหลักทรัพย์และสัญญาซื้อขายล่วงหน้า</w:t>
      </w:r>
    </w:p>
    <w:p w14:paraId="3B32BFBD" w14:textId="77777777" w:rsidR="006F0E67" w:rsidRPr="00587E59" w:rsidRDefault="006F0E67" w:rsidP="006F0E67">
      <w:pPr>
        <w:tabs>
          <w:tab w:val="left" w:pos="1440"/>
          <w:tab w:val="right" w:pos="7200"/>
        </w:tabs>
        <w:ind w:left="360" w:hanging="360"/>
        <w:jc w:val="right"/>
        <w:rPr>
          <w:rFonts w:asciiTheme="majorBidi" w:hAnsiTheme="majorBidi" w:cstheme="majorBidi"/>
          <w:sz w:val="32"/>
          <w:szCs w:val="32"/>
        </w:rPr>
      </w:pPr>
      <w:r w:rsidRPr="00587E59">
        <w:rPr>
          <w:rFonts w:asciiTheme="majorBidi" w:hAnsiTheme="majorBidi" w:cstheme="majorBidi"/>
          <w:sz w:val="32"/>
          <w:szCs w:val="32"/>
        </w:rPr>
        <w:t>(</w:t>
      </w:r>
      <w:r w:rsidRPr="00587E59">
        <w:rPr>
          <w:rFonts w:asciiTheme="majorBidi" w:hAnsiTheme="majorBidi" w:cstheme="majorBidi"/>
          <w:sz w:val="32"/>
          <w:szCs w:val="32"/>
          <w:cs/>
        </w:rPr>
        <w:t>หน่วย</w:t>
      </w:r>
      <w:r w:rsidRPr="00587E59">
        <w:rPr>
          <w:rFonts w:asciiTheme="majorBidi" w:hAnsiTheme="majorBidi" w:cstheme="majorBidi"/>
          <w:sz w:val="32"/>
          <w:szCs w:val="32"/>
        </w:rPr>
        <w:t xml:space="preserve">: </w:t>
      </w:r>
      <w:r w:rsidRPr="00587E59">
        <w:rPr>
          <w:rFonts w:asciiTheme="majorBidi" w:hAnsiTheme="majorBidi" w:cstheme="majorBidi"/>
          <w:sz w:val="32"/>
          <w:szCs w:val="32"/>
          <w:cs/>
        </w:rPr>
        <w:t>พันบาท</w:t>
      </w:r>
      <w:r w:rsidRPr="00587E59">
        <w:rPr>
          <w:rFonts w:asciiTheme="majorBidi" w:hAnsiTheme="majorBidi" w:cstheme="majorBidi"/>
          <w:sz w:val="32"/>
          <w:szCs w:val="32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490"/>
        <w:gridCol w:w="1800"/>
        <w:gridCol w:w="1800"/>
      </w:tblGrid>
      <w:tr w:rsidR="0098477A" w:rsidRPr="00587E59" w14:paraId="24B45B5D" w14:textId="77777777" w:rsidTr="004A76CE">
        <w:trPr>
          <w:cantSplit/>
        </w:trPr>
        <w:tc>
          <w:tcPr>
            <w:tcW w:w="5490" w:type="dxa"/>
          </w:tcPr>
          <w:p w14:paraId="24F27786" w14:textId="77777777" w:rsidR="0098477A" w:rsidRPr="00587E59" w:rsidRDefault="0098477A" w:rsidP="0097735E">
            <w:pPr>
              <w:widowControl/>
              <w:spacing w:line="380" w:lineRule="exact"/>
              <w:ind w:left="-18" w:right="-43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3600" w:type="dxa"/>
            <w:gridSpan w:val="2"/>
          </w:tcPr>
          <w:p w14:paraId="04E01C8F" w14:textId="77777777" w:rsidR="0098477A" w:rsidRPr="00587E59" w:rsidRDefault="0098477A" w:rsidP="0097735E">
            <w:pPr>
              <w:widowControl/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587E59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งบการเงินรวม</w:t>
            </w:r>
          </w:p>
        </w:tc>
      </w:tr>
      <w:tr w:rsidR="00322FB7" w:rsidRPr="00587E59" w14:paraId="7627645E" w14:textId="77777777" w:rsidTr="004A76CE">
        <w:tc>
          <w:tcPr>
            <w:tcW w:w="5490" w:type="dxa"/>
          </w:tcPr>
          <w:p w14:paraId="28864B84" w14:textId="77777777" w:rsidR="00322FB7" w:rsidRPr="00587E59" w:rsidRDefault="00322FB7" w:rsidP="0097735E">
            <w:pPr>
              <w:widowControl/>
              <w:spacing w:line="380" w:lineRule="exact"/>
              <w:ind w:left="-18" w:right="-43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800" w:type="dxa"/>
          </w:tcPr>
          <w:p w14:paraId="430BC49F" w14:textId="6BA0F309" w:rsidR="00322FB7" w:rsidRPr="00587E59" w:rsidRDefault="0064467E" w:rsidP="0097735E">
            <w:pPr>
              <w:widowControl/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587E59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30 </w:t>
            </w:r>
            <w:r w:rsidRPr="00587E59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มิถุนายน</w:t>
            </w:r>
            <w:r w:rsidR="00B11E87" w:rsidRPr="00587E59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 </w:t>
            </w:r>
            <w:r w:rsidR="00B11E87" w:rsidRPr="00587E59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2566</w:t>
            </w:r>
          </w:p>
        </w:tc>
        <w:tc>
          <w:tcPr>
            <w:tcW w:w="1800" w:type="dxa"/>
          </w:tcPr>
          <w:p w14:paraId="3582CE0C" w14:textId="19717530" w:rsidR="00322FB7" w:rsidRPr="00587E59" w:rsidRDefault="00F2425D" w:rsidP="0097735E">
            <w:pPr>
              <w:widowControl/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587E59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31 </w:t>
            </w:r>
            <w:r w:rsidRPr="00587E59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 xml:space="preserve">ธันวาคม </w:t>
            </w:r>
            <w:r w:rsidR="00322FB7" w:rsidRPr="00587E59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256</w:t>
            </w:r>
            <w:r w:rsidR="007F3391" w:rsidRPr="00587E59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>5</w:t>
            </w:r>
          </w:p>
        </w:tc>
      </w:tr>
      <w:tr w:rsidR="00322FB7" w:rsidRPr="00587E59" w14:paraId="259DB225" w14:textId="77777777" w:rsidTr="004A76CE">
        <w:tc>
          <w:tcPr>
            <w:tcW w:w="5490" w:type="dxa"/>
          </w:tcPr>
          <w:p w14:paraId="60426B53" w14:textId="21DBD51A" w:rsidR="00322FB7" w:rsidRPr="00587E59" w:rsidRDefault="00322FB7" w:rsidP="0097735E">
            <w:pPr>
              <w:widowControl/>
              <w:spacing w:line="380" w:lineRule="exact"/>
              <w:ind w:left="-18" w:right="-43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</w:p>
        </w:tc>
        <w:tc>
          <w:tcPr>
            <w:tcW w:w="1800" w:type="dxa"/>
          </w:tcPr>
          <w:p w14:paraId="6F1C2EAF" w14:textId="1DCD9FC8" w:rsidR="00322FB7" w:rsidRPr="00587E59" w:rsidRDefault="00322FB7" w:rsidP="0097735E">
            <w:pPr>
              <w:widowControl/>
              <w:tabs>
                <w:tab w:val="decimal" w:pos="1134"/>
              </w:tabs>
              <w:spacing w:line="380" w:lineRule="exact"/>
              <w:ind w:right="6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800" w:type="dxa"/>
          </w:tcPr>
          <w:p w14:paraId="2737E01E" w14:textId="0022E196" w:rsidR="00322FB7" w:rsidRPr="00587E59" w:rsidRDefault="00F2425D" w:rsidP="0097735E">
            <w:pPr>
              <w:widowControl/>
              <w:tabs>
                <w:tab w:val="decimal" w:pos="1134"/>
              </w:tabs>
              <w:spacing w:line="380" w:lineRule="exact"/>
              <w:ind w:right="6"/>
              <w:jc w:val="center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587E59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(ตรวจสอบแล้ว)</w:t>
            </w:r>
          </w:p>
        </w:tc>
      </w:tr>
      <w:tr w:rsidR="00F2425D" w:rsidRPr="00587E59" w14:paraId="184598F6" w14:textId="77777777" w:rsidTr="004A76CE">
        <w:tc>
          <w:tcPr>
            <w:tcW w:w="5490" w:type="dxa"/>
          </w:tcPr>
          <w:p w14:paraId="15B38232" w14:textId="4F221504" w:rsidR="00F2425D" w:rsidRPr="00587E59" w:rsidRDefault="00F2425D" w:rsidP="0097735E">
            <w:pPr>
              <w:widowControl/>
              <w:spacing w:line="380" w:lineRule="exact"/>
              <w:ind w:left="-18" w:right="-43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587E59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ลูกหนี้ธุรกิจหลักทรัพย์</w:t>
            </w:r>
          </w:p>
        </w:tc>
        <w:tc>
          <w:tcPr>
            <w:tcW w:w="1800" w:type="dxa"/>
          </w:tcPr>
          <w:p w14:paraId="22967921" w14:textId="77777777" w:rsidR="00F2425D" w:rsidRPr="00587E59" w:rsidRDefault="00F2425D" w:rsidP="0097735E">
            <w:pPr>
              <w:widowControl/>
              <w:tabs>
                <w:tab w:val="decimal" w:pos="1062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800" w:type="dxa"/>
          </w:tcPr>
          <w:p w14:paraId="01B1ACFA" w14:textId="77777777" w:rsidR="00F2425D" w:rsidRPr="00587E59" w:rsidRDefault="00F2425D" w:rsidP="0097735E">
            <w:pPr>
              <w:widowControl/>
              <w:tabs>
                <w:tab w:val="decimal" w:pos="1062"/>
              </w:tabs>
              <w:spacing w:line="380" w:lineRule="exac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</w:tr>
      <w:tr w:rsidR="007F3391" w:rsidRPr="00587E59" w14:paraId="32422387" w14:textId="77777777" w:rsidTr="004A76CE">
        <w:tc>
          <w:tcPr>
            <w:tcW w:w="5490" w:type="dxa"/>
          </w:tcPr>
          <w:p w14:paraId="2DC807B7" w14:textId="77777777" w:rsidR="007F3391" w:rsidRPr="00587E59" w:rsidRDefault="007F3391" w:rsidP="0097735E">
            <w:pPr>
              <w:widowControl/>
              <w:spacing w:line="380" w:lineRule="exact"/>
              <w:ind w:left="-18" w:right="-43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587E59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ลูกหนี้ซื้อหลักทรัพย์ด้วยเงินสด</w:t>
            </w:r>
          </w:p>
        </w:tc>
        <w:tc>
          <w:tcPr>
            <w:tcW w:w="1800" w:type="dxa"/>
          </w:tcPr>
          <w:p w14:paraId="6DDCBBE3" w14:textId="6BB85BE8" w:rsidR="007F3391" w:rsidRPr="00587E59" w:rsidRDefault="00B73418" w:rsidP="0097735E">
            <w:pPr>
              <w:widowControl/>
              <w:tabs>
                <w:tab w:val="decimal" w:pos="1246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587E59">
              <w:rPr>
                <w:rFonts w:asciiTheme="majorBidi" w:hAnsiTheme="majorBidi" w:cstheme="majorBidi"/>
                <w:sz w:val="32"/>
                <w:szCs w:val="32"/>
              </w:rPr>
              <w:t>203,437</w:t>
            </w:r>
          </w:p>
        </w:tc>
        <w:tc>
          <w:tcPr>
            <w:tcW w:w="1800" w:type="dxa"/>
          </w:tcPr>
          <w:p w14:paraId="4820ED73" w14:textId="7C9C6B65" w:rsidR="007F3391" w:rsidRPr="00587E59" w:rsidRDefault="007F3391" w:rsidP="0097735E">
            <w:pPr>
              <w:widowControl/>
              <w:tabs>
                <w:tab w:val="decimal" w:pos="1246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587E59">
              <w:rPr>
                <w:rFonts w:asciiTheme="majorBidi" w:hAnsiTheme="majorBidi" w:cstheme="majorBidi"/>
                <w:sz w:val="32"/>
                <w:szCs w:val="32"/>
              </w:rPr>
              <w:t>292,495</w:t>
            </w:r>
          </w:p>
        </w:tc>
      </w:tr>
      <w:tr w:rsidR="00E24663" w:rsidRPr="00587E59" w14:paraId="66E16D14" w14:textId="77777777" w:rsidTr="004A76CE">
        <w:tc>
          <w:tcPr>
            <w:tcW w:w="5490" w:type="dxa"/>
          </w:tcPr>
          <w:p w14:paraId="2E59C836" w14:textId="77777777" w:rsidR="00E24663" w:rsidRPr="00587E59" w:rsidRDefault="00E24663" w:rsidP="0097735E">
            <w:pPr>
              <w:widowControl/>
              <w:spacing w:line="380" w:lineRule="exact"/>
              <w:ind w:left="-18" w:right="-43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587E59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เงินให้กู้ยืมเพื่อซื้อหลักทรัพย์</w:t>
            </w:r>
          </w:p>
        </w:tc>
        <w:tc>
          <w:tcPr>
            <w:tcW w:w="1800" w:type="dxa"/>
          </w:tcPr>
          <w:p w14:paraId="4562951C" w14:textId="445881CD" w:rsidR="00E24663" w:rsidRPr="00587E59" w:rsidRDefault="005E11D6" w:rsidP="0097735E">
            <w:pPr>
              <w:widowControl/>
              <w:tabs>
                <w:tab w:val="decimal" w:pos="1246"/>
              </w:tabs>
              <w:spacing w:line="380" w:lineRule="exact"/>
              <w:ind w:right="6"/>
              <w:rPr>
                <w:rFonts w:asciiTheme="majorBidi" w:hAnsiTheme="majorBidi" w:cstheme="majorBidi"/>
                <w:sz w:val="32"/>
                <w:szCs w:val="32"/>
              </w:rPr>
            </w:pPr>
            <w:r w:rsidRPr="00587E59">
              <w:rPr>
                <w:rFonts w:asciiTheme="majorBidi" w:hAnsiTheme="majorBidi" w:cstheme="majorBidi"/>
                <w:sz w:val="32"/>
                <w:szCs w:val="32"/>
              </w:rPr>
              <w:t>2,931,739</w:t>
            </w:r>
          </w:p>
        </w:tc>
        <w:tc>
          <w:tcPr>
            <w:tcW w:w="1800" w:type="dxa"/>
          </w:tcPr>
          <w:p w14:paraId="71FF36AD" w14:textId="17D0F29C" w:rsidR="00E24663" w:rsidRPr="00587E59" w:rsidRDefault="00E24663" w:rsidP="0097735E">
            <w:pPr>
              <w:widowControl/>
              <w:tabs>
                <w:tab w:val="decimal" w:pos="1246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587E59">
              <w:rPr>
                <w:rFonts w:asciiTheme="majorBidi" w:hAnsiTheme="majorBidi" w:cstheme="majorBidi"/>
                <w:sz w:val="32"/>
                <w:szCs w:val="32"/>
              </w:rPr>
              <w:t>3,721,165</w:t>
            </w:r>
          </w:p>
        </w:tc>
      </w:tr>
      <w:tr w:rsidR="00E24663" w:rsidRPr="00587E59" w14:paraId="76224013" w14:textId="77777777" w:rsidTr="004A76CE">
        <w:tc>
          <w:tcPr>
            <w:tcW w:w="5490" w:type="dxa"/>
          </w:tcPr>
          <w:p w14:paraId="67B42329" w14:textId="15A0852B" w:rsidR="00E24663" w:rsidRPr="00587E59" w:rsidRDefault="00E24663" w:rsidP="0097735E">
            <w:pPr>
              <w:widowControl/>
              <w:spacing w:line="380" w:lineRule="exact"/>
              <w:ind w:left="-18" w:right="-43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587E59">
              <w:rPr>
                <w:rFonts w:ascii="Angsana New" w:hAnsi="Angsana New"/>
                <w:color w:val="000000"/>
                <w:sz w:val="32"/>
                <w:szCs w:val="32"/>
                <w:cs/>
              </w:rPr>
              <w:t>ลูกหนี้ทรัพย์สินวางประกัน</w:t>
            </w:r>
          </w:p>
        </w:tc>
        <w:tc>
          <w:tcPr>
            <w:tcW w:w="1800" w:type="dxa"/>
          </w:tcPr>
          <w:p w14:paraId="04B5D37C" w14:textId="5E7285DC" w:rsidR="00E24663" w:rsidRPr="00587E59" w:rsidRDefault="005E11D6" w:rsidP="0097735E">
            <w:pPr>
              <w:widowControl/>
              <w:tabs>
                <w:tab w:val="decimal" w:pos="1246"/>
              </w:tabs>
              <w:spacing w:line="380" w:lineRule="exact"/>
              <w:ind w:right="6"/>
              <w:rPr>
                <w:rFonts w:asciiTheme="majorBidi" w:hAnsiTheme="majorBidi" w:cstheme="majorBidi"/>
                <w:sz w:val="32"/>
                <w:szCs w:val="32"/>
              </w:rPr>
            </w:pPr>
            <w:r w:rsidRPr="00587E59">
              <w:rPr>
                <w:rFonts w:asciiTheme="majorBidi" w:hAnsiTheme="majorBidi" w:cstheme="majorBidi"/>
                <w:sz w:val="32"/>
                <w:szCs w:val="32"/>
              </w:rPr>
              <w:t>6,440</w:t>
            </w:r>
          </w:p>
        </w:tc>
        <w:tc>
          <w:tcPr>
            <w:tcW w:w="1800" w:type="dxa"/>
          </w:tcPr>
          <w:p w14:paraId="4E7EEBA0" w14:textId="45F81A52" w:rsidR="00E24663" w:rsidRPr="00587E59" w:rsidRDefault="00E24663" w:rsidP="0097735E">
            <w:pPr>
              <w:widowControl/>
              <w:tabs>
                <w:tab w:val="decimal" w:pos="1246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587E59">
              <w:rPr>
                <w:rFonts w:asciiTheme="majorBidi" w:hAnsiTheme="majorBidi" w:cstheme="majorBidi"/>
                <w:sz w:val="32"/>
                <w:szCs w:val="32"/>
              </w:rPr>
              <w:t>8,678</w:t>
            </w:r>
          </w:p>
        </w:tc>
      </w:tr>
      <w:tr w:rsidR="00E24663" w:rsidRPr="00587E59" w14:paraId="24705335" w14:textId="77777777">
        <w:tc>
          <w:tcPr>
            <w:tcW w:w="5490" w:type="dxa"/>
          </w:tcPr>
          <w:p w14:paraId="51825C9D" w14:textId="77777777" w:rsidR="00E24663" w:rsidRPr="00587E59" w:rsidRDefault="00E24663" w:rsidP="0097735E">
            <w:pPr>
              <w:widowControl/>
              <w:spacing w:line="380" w:lineRule="exact"/>
              <w:ind w:left="-14" w:right="-43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587E59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ลูกหนี้อื่น</w:t>
            </w:r>
          </w:p>
        </w:tc>
        <w:tc>
          <w:tcPr>
            <w:tcW w:w="1800" w:type="dxa"/>
          </w:tcPr>
          <w:p w14:paraId="1127D20C" w14:textId="68CBAC65" w:rsidR="00E24663" w:rsidRPr="00587E59" w:rsidRDefault="005E11D6" w:rsidP="0097735E">
            <w:pPr>
              <w:widowControl/>
              <w:pBdr>
                <w:bottom w:val="single" w:sz="4" w:space="1" w:color="auto"/>
              </w:pBdr>
              <w:tabs>
                <w:tab w:val="decimal" w:pos="1246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587E59">
              <w:rPr>
                <w:rFonts w:asciiTheme="majorBidi" w:hAnsiTheme="majorBidi" w:cstheme="majorBidi"/>
                <w:sz w:val="32"/>
                <w:szCs w:val="32"/>
              </w:rPr>
              <w:t>556,417</w:t>
            </w:r>
          </w:p>
        </w:tc>
        <w:tc>
          <w:tcPr>
            <w:tcW w:w="1800" w:type="dxa"/>
          </w:tcPr>
          <w:p w14:paraId="3FB1D620" w14:textId="5A1698D9" w:rsidR="00E24663" w:rsidRPr="00587E59" w:rsidRDefault="00E24663" w:rsidP="0097735E">
            <w:pPr>
              <w:widowControl/>
              <w:pBdr>
                <w:bottom w:val="single" w:sz="6" w:space="1" w:color="auto"/>
              </w:pBdr>
              <w:tabs>
                <w:tab w:val="decimal" w:pos="1246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587E59">
              <w:rPr>
                <w:rFonts w:asciiTheme="majorBidi" w:hAnsiTheme="majorBidi" w:cstheme="majorBidi"/>
                <w:sz w:val="32"/>
                <w:szCs w:val="32"/>
              </w:rPr>
              <w:t>556,764</w:t>
            </w:r>
          </w:p>
        </w:tc>
      </w:tr>
      <w:tr w:rsidR="00E24663" w:rsidRPr="00587E59" w14:paraId="4C23D4DA" w14:textId="77777777" w:rsidTr="004A76CE">
        <w:tc>
          <w:tcPr>
            <w:tcW w:w="5490" w:type="dxa"/>
          </w:tcPr>
          <w:p w14:paraId="0434D9F8" w14:textId="77777777" w:rsidR="00E24663" w:rsidRPr="00587E59" w:rsidRDefault="00E24663" w:rsidP="0097735E">
            <w:pPr>
              <w:widowControl/>
              <w:spacing w:line="380" w:lineRule="exact"/>
              <w:ind w:left="-14" w:right="-43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587E59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รวมลูกหนี้ธุรกิจหลักทรัพย์</w:t>
            </w:r>
          </w:p>
        </w:tc>
        <w:tc>
          <w:tcPr>
            <w:tcW w:w="1800" w:type="dxa"/>
          </w:tcPr>
          <w:p w14:paraId="7A9ABE08" w14:textId="5AF65682" w:rsidR="00E24663" w:rsidRPr="00587E59" w:rsidRDefault="005E11D6" w:rsidP="0097735E">
            <w:pPr>
              <w:widowControl/>
              <w:tabs>
                <w:tab w:val="decimal" w:pos="1246"/>
              </w:tabs>
              <w:spacing w:line="380" w:lineRule="exact"/>
              <w:ind w:right="6"/>
              <w:rPr>
                <w:rFonts w:asciiTheme="majorBidi" w:hAnsiTheme="majorBidi" w:cstheme="majorBidi"/>
                <w:sz w:val="32"/>
                <w:szCs w:val="32"/>
              </w:rPr>
            </w:pPr>
            <w:r w:rsidRPr="00587E59">
              <w:rPr>
                <w:rFonts w:asciiTheme="majorBidi" w:hAnsiTheme="majorBidi" w:cstheme="majorBidi"/>
                <w:sz w:val="32"/>
                <w:szCs w:val="32"/>
              </w:rPr>
              <w:t>3,698,033</w:t>
            </w:r>
          </w:p>
        </w:tc>
        <w:tc>
          <w:tcPr>
            <w:tcW w:w="1800" w:type="dxa"/>
          </w:tcPr>
          <w:p w14:paraId="1D7928ED" w14:textId="2FF2AD9A" w:rsidR="00E24663" w:rsidRPr="00587E59" w:rsidRDefault="00E24663" w:rsidP="0097735E">
            <w:pPr>
              <w:widowControl/>
              <w:tabs>
                <w:tab w:val="decimal" w:pos="1246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587E59">
              <w:rPr>
                <w:rFonts w:asciiTheme="majorBidi" w:hAnsiTheme="majorBidi" w:cstheme="majorBidi"/>
                <w:sz w:val="32"/>
                <w:szCs w:val="32"/>
                <w:cs/>
              </w:rPr>
              <w:t>4</w:t>
            </w:r>
            <w:r w:rsidRPr="00587E59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587E59">
              <w:rPr>
                <w:rFonts w:asciiTheme="majorBidi" w:hAnsiTheme="majorBidi" w:cstheme="majorBidi"/>
                <w:sz w:val="32"/>
                <w:szCs w:val="32"/>
                <w:cs/>
              </w:rPr>
              <w:t>579</w:t>
            </w:r>
            <w:r w:rsidRPr="00587E59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587E59">
              <w:rPr>
                <w:rFonts w:asciiTheme="majorBidi" w:hAnsiTheme="majorBidi" w:cstheme="majorBidi"/>
                <w:sz w:val="32"/>
                <w:szCs w:val="32"/>
                <w:cs/>
              </w:rPr>
              <w:t>10</w:t>
            </w:r>
            <w:r w:rsidRPr="00587E59">
              <w:rPr>
                <w:rFonts w:asciiTheme="majorBidi" w:hAnsiTheme="majorBidi" w:cstheme="majorBidi"/>
                <w:sz w:val="32"/>
                <w:szCs w:val="32"/>
              </w:rPr>
              <w:t>2</w:t>
            </w:r>
          </w:p>
        </w:tc>
      </w:tr>
      <w:tr w:rsidR="00E24663" w:rsidRPr="00587E59" w14:paraId="09E6C782" w14:textId="77777777" w:rsidTr="004A76CE">
        <w:tc>
          <w:tcPr>
            <w:tcW w:w="5490" w:type="dxa"/>
          </w:tcPr>
          <w:p w14:paraId="15A99759" w14:textId="11C44CD5" w:rsidR="00E24663" w:rsidRPr="00587E59" w:rsidRDefault="00E24663" w:rsidP="0097735E">
            <w:pPr>
              <w:widowControl/>
              <w:spacing w:line="380" w:lineRule="exact"/>
              <w:ind w:left="-18" w:right="-43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587E59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หัก</w:t>
            </w:r>
            <w:r w:rsidRPr="00587E59">
              <w:rPr>
                <w:rFonts w:asciiTheme="majorBidi" w:hAnsiTheme="majorBidi" w:cstheme="majorBidi"/>
                <w:color w:val="000000"/>
                <w:sz w:val="32"/>
                <w:szCs w:val="32"/>
              </w:rPr>
              <w:t xml:space="preserve">: </w:t>
            </w:r>
            <w:r w:rsidRPr="00587E59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800" w:type="dxa"/>
          </w:tcPr>
          <w:p w14:paraId="261FF73E" w14:textId="21C8CD61" w:rsidR="00E24663" w:rsidRPr="00587E59" w:rsidRDefault="005E11D6" w:rsidP="0097735E">
            <w:pPr>
              <w:widowControl/>
              <w:pBdr>
                <w:bottom w:val="single" w:sz="6" w:space="1" w:color="auto"/>
              </w:pBdr>
              <w:tabs>
                <w:tab w:val="decimal" w:pos="1246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587E59">
              <w:rPr>
                <w:rFonts w:asciiTheme="majorBidi" w:hAnsiTheme="majorBidi" w:cstheme="majorBidi"/>
                <w:sz w:val="32"/>
                <w:szCs w:val="32"/>
              </w:rPr>
              <w:t>(294,151)</w:t>
            </w:r>
          </w:p>
        </w:tc>
        <w:tc>
          <w:tcPr>
            <w:tcW w:w="1800" w:type="dxa"/>
          </w:tcPr>
          <w:p w14:paraId="335CCB0F" w14:textId="0BFAAE96" w:rsidR="00E24663" w:rsidRPr="00587E59" w:rsidRDefault="00E24663" w:rsidP="0097735E">
            <w:pPr>
              <w:widowControl/>
              <w:pBdr>
                <w:bottom w:val="single" w:sz="6" w:space="1" w:color="auto"/>
              </w:pBdr>
              <w:tabs>
                <w:tab w:val="decimal" w:pos="1246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587E59">
              <w:rPr>
                <w:rFonts w:asciiTheme="majorBidi" w:hAnsiTheme="majorBidi" w:cstheme="majorBidi"/>
                <w:sz w:val="32"/>
                <w:szCs w:val="32"/>
                <w:cs/>
              </w:rPr>
              <w:t>(61</w:t>
            </w:r>
            <w:r w:rsidRPr="00587E59">
              <w:rPr>
                <w:rFonts w:asciiTheme="majorBidi" w:hAnsiTheme="majorBidi" w:cstheme="majorBidi"/>
                <w:sz w:val="32"/>
                <w:szCs w:val="32"/>
              </w:rPr>
              <w:t>,</w:t>
            </w:r>
            <w:r w:rsidRPr="00587E59">
              <w:rPr>
                <w:rFonts w:asciiTheme="majorBidi" w:hAnsiTheme="majorBidi" w:cstheme="majorBidi"/>
                <w:sz w:val="32"/>
                <w:szCs w:val="32"/>
                <w:cs/>
              </w:rPr>
              <w:t>9</w:t>
            </w:r>
            <w:r w:rsidRPr="00587E59">
              <w:rPr>
                <w:rFonts w:asciiTheme="majorBidi" w:hAnsiTheme="majorBidi" w:cstheme="majorBidi"/>
                <w:sz w:val="32"/>
                <w:szCs w:val="32"/>
              </w:rPr>
              <w:t>69</w:t>
            </w:r>
            <w:r w:rsidRPr="00587E59">
              <w:rPr>
                <w:rFonts w:asciiTheme="majorBidi" w:hAnsiTheme="majorBidi" w:cstheme="majorBidi"/>
                <w:sz w:val="32"/>
                <w:szCs w:val="32"/>
                <w:cs/>
              </w:rPr>
              <w:t>)</w:t>
            </w:r>
          </w:p>
        </w:tc>
      </w:tr>
      <w:tr w:rsidR="00E24663" w:rsidRPr="00587E59" w14:paraId="68571653" w14:textId="77777777" w:rsidTr="004A76CE">
        <w:tc>
          <w:tcPr>
            <w:tcW w:w="5490" w:type="dxa"/>
          </w:tcPr>
          <w:p w14:paraId="75807D85" w14:textId="77777777" w:rsidR="00E24663" w:rsidRPr="00587E59" w:rsidRDefault="00E24663" w:rsidP="0097735E">
            <w:pPr>
              <w:widowControl/>
              <w:spacing w:line="380" w:lineRule="exact"/>
              <w:ind w:left="-18" w:right="-43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  <w:r w:rsidRPr="00587E59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รวมลูกหนี้ธุรกิจหลักทรัพย์สุทธิ</w:t>
            </w:r>
          </w:p>
        </w:tc>
        <w:tc>
          <w:tcPr>
            <w:tcW w:w="1800" w:type="dxa"/>
          </w:tcPr>
          <w:p w14:paraId="5D5C5977" w14:textId="75E8B3D1" w:rsidR="00E24663" w:rsidRPr="00587E59" w:rsidRDefault="005E11D6" w:rsidP="0097735E">
            <w:pPr>
              <w:widowControl/>
              <w:pBdr>
                <w:bottom w:val="single" w:sz="4" w:space="1" w:color="auto"/>
              </w:pBdr>
              <w:tabs>
                <w:tab w:val="decimal" w:pos="1246"/>
              </w:tabs>
              <w:spacing w:line="380" w:lineRule="exact"/>
              <w:ind w:right="6"/>
              <w:rPr>
                <w:rFonts w:asciiTheme="majorBidi" w:hAnsiTheme="majorBidi" w:cstheme="majorBidi"/>
                <w:sz w:val="32"/>
                <w:szCs w:val="32"/>
              </w:rPr>
            </w:pPr>
            <w:r w:rsidRPr="00587E59">
              <w:rPr>
                <w:rFonts w:asciiTheme="majorBidi" w:hAnsiTheme="majorBidi" w:cstheme="majorBidi"/>
                <w:sz w:val="32"/>
                <w:szCs w:val="32"/>
              </w:rPr>
              <w:t>3,403,882</w:t>
            </w:r>
          </w:p>
        </w:tc>
        <w:tc>
          <w:tcPr>
            <w:tcW w:w="1800" w:type="dxa"/>
          </w:tcPr>
          <w:p w14:paraId="3AE117B4" w14:textId="2B086877" w:rsidR="00E24663" w:rsidRPr="00587E59" w:rsidRDefault="00E24663" w:rsidP="0097735E">
            <w:pPr>
              <w:widowControl/>
              <w:pBdr>
                <w:bottom w:val="single" w:sz="4" w:space="1" w:color="auto"/>
              </w:pBdr>
              <w:tabs>
                <w:tab w:val="decimal" w:pos="1246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587E59">
              <w:rPr>
                <w:rFonts w:asciiTheme="majorBidi" w:hAnsiTheme="majorBidi" w:cstheme="majorBidi"/>
                <w:sz w:val="32"/>
                <w:szCs w:val="32"/>
              </w:rPr>
              <w:t>4,517,133</w:t>
            </w:r>
          </w:p>
        </w:tc>
      </w:tr>
      <w:tr w:rsidR="00E24663" w:rsidRPr="00587E59" w14:paraId="0D942AE7" w14:textId="77777777" w:rsidTr="004A76CE">
        <w:tc>
          <w:tcPr>
            <w:tcW w:w="5490" w:type="dxa"/>
          </w:tcPr>
          <w:p w14:paraId="7000685C" w14:textId="013AEDF4" w:rsidR="00E24663" w:rsidRPr="00587E59" w:rsidRDefault="00E24663" w:rsidP="0097735E">
            <w:pPr>
              <w:widowControl/>
              <w:spacing w:line="380" w:lineRule="exact"/>
              <w:ind w:left="-14" w:right="-43"/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</w:pPr>
            <w:r w:rsidRPr="00587E59">
              <w:rPr>
                <w:rFonts w:asciiTheme="majorBidi" w:hAnsiTheme="majorBidi" w:cstheme="majorBidi"/>
                <w:b/>
                <w:bCs/>
                <w:color w:val="000000"/>
                <w:sz w:val="32"/>
                <w:szCs w:val="32"/>
                <w:cs/>
              </w:rPr>
              <w:t>ลูกหนี้ธุรกิจสัญญาซื้อขายล่วงหน้า</w:t>
            </w:r>
          </w:p>
        </w:tc>
        <w:tc>
          <w:tcPr>
            <w:tcW w:w="1800" w:type="dxa"/>
          </w:tcPr>
          <w:p w14:paraId="5AB07513" w14:textId="77777777" w:rsidR="00E24663" w:rsidRPr="00587E59" w:rsidRDefault="00E24663" w:rsidP="0097735E">
            <w:pPr>
              <w:widowControl/>
              <w:tabs>
                <w:tab w:val="decimal" w:pos="1246"/>
              </w:tabs>
              <w:spacing w:line="380" w:lineRule="exact"/>
              <w:rPr>
                <w:rFonts w:asciiTheme="majorBidi" w:hAnsiTheme="majorBidi" w:cstheme="majorBidi"/>
                <w:color w:val="000000"/>
                <w:sz w:val="32"/>
                <w:szCs w:val="32"/>
              </w:rPr>
            </w:pPr>
          </w:p>
        </w:tc>
        <w:tc>
          <w:tcPr>
            <w:tcW w:w="1800" w:type="dxa"/>
          </w:tcPr>
          <w:p w14:paraId="3E884A38" w14:textId="77777777" w:rsidR="00E24663" w:rsidRPr="00587E59" w:rsidRDefault="00E24663" w:rsidP="0097735E">
            <w:pPr>
              <w:widowControl/>
              <w:tabs>
                <w:tab w:val="decimal" w:pos="1246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E24663" w:rsidRPr="00587E59" w14:paraId="086DCBD7" w14:textId="77777777" w:rsidTr="004A76CE">
        <w:tc>
          <w:tcPr>
            <w:tcW w:w="5490" w:type="dxa"/>
          </w:tcPr>
          <w:p w14:paraId="083E8A42" w14:textId="77777777" w:rsidR="00E24663" w:rsidRPr="00587E59" w:rsidRDefault="00E24663" w:rsidP="0097735E">
            <w:pPr>
              <w:widowControl/>
              <w:spacing w:line="380" w:lineRule="exact"/>
              <w:ind w:left="-18" w:right="-108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587E59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ลูกหนี้ธุรกิจสัญญาซื้อขายล่วงหน้า</w:t>
            </w:r>
          </w:p>
        </w:tc>
        <w:tc>
          <w:tcPr>
            <w:tcW w:w="1800" w:type="dxa"/>
          </w:tcPr>
          <w:p w14:paraId="624AAB24" w14:textId="251F4338" w:rsidR="00E24663" w:rsidRPr="00587E59" w:rsidRDefault="00D140FA" w:rsidP="0097735E">
            <w:pPr>
              <w:widowControl/>
              <w:tabs>
                <w:tab w:val="decimal" w:pos="1246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587E59">
              <w:rPr>
                <w:rFonts w:asciiTheme="majorBidi" w:hAnsiTheme="majorBidi" w:cstheme="majorBidi"/>
                <w:sz w:val="32"/>
                <w:szCs w:val="32"/>
              </w:rPr>
              <w:t>1,760</w:t>
            </w:r>
          </w:p>
        </w:tc>
        <w:tc>
          <w:tcPr>
            <w:tcW w:w="1800" w:type="dxa"/>
          </w:tcPr>
          <w:p w14:paraId="65946183" w14:textId="7C9C6B01" w:rsidR="00E24663" w:rsidRPr="00587E59" w:rsidRDefault="00E24663" w:rsidP="0097735E">
            <w:pPr>
              <w:widowControl/>
              <w:tabs>
                <w:tab w:val="decimal" w:pos="1246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587E59">
              <w:rPr>
                <w:rFonts w:asciiTheme="majorBidi" w:hAnsiTheme="majorBidi" w:cstheme="majorBidi"/>
                <w:sz w:val="32"/>
                <w:szCs w:val="32"/>
              </w:rPr>
              <w:t>3,438</w:t>
            </w:r>
          </w:p>
        </w:tc>
      </w:tr>
      <w:tr w:rsidR="00E24663" w:rsidRPr="00587E59" w14:paraId="70960712" w14:textId="77777777" w:rsidTr="004A76CE">
        <w:tc>
          <w:tcPr>
            <w:tcW w:w="5490" w:type="dxa"/>
          </w:tcPr>
          <w:p w14:paraId="7731A422" w14:textId="77777777" w:rsidR="00E24663" w:rsidRPr="00587E59" w:rsidRDefault="00E24663" w:rsidP="0097735E">
            <w:pPr>
              <w:widowControl/>
              <w:spacing w:line="380" w:lineRule="exact"/>
              <w:ind w:left="-18" w:right="-108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587E59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ลูกหนี้อื่น</w:t>
            </w:r>
          </w:p>
        </w:tc>
        <w:tc>
          <w:tcPr>
            <w:tcW w:w="1800" w:type="dxa"/>
          </w:tcPr>
          <w:p w14:paraId="4672B2EC" w14:textId="16D61BAC" w:rsidR="00E24663" w:rsidRPr="00587E59" w:rsidRDefault="00D140FA" w:rsidP="0097735E">
            <w:pPr>
              <w:widowControl/>
              <w:pBdr>
                <w:bottom w:val="single" w:sz="4" w:space="1" w:color="auto"/>
              </w:pBdr>
              <w:tabs>
                <w:tab w:val="decimal" w:pos="1246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587E59">
              <w:rPr>
                <w:rFonts w:asciiTheme="majorBidi" w:hAnsiTheme="majorBidi" w:cstheme="majorBidi"/>
                <w:sz w:val="32"/>
                <w:szCs w:val="32"/>
              </w:rPr>
              <w:t>5,654</w:t>
            </w:r>
          </w:p>
        </w:tc>
        <w:tc>
          <w:tcPr>
            <w:tcW w:w="1800" w:type="dxa"/>
          </w:tcPr>
          <w:p w14:paraId="3946EA44" w14:textId="17C1F409" w:rsidR="00E24663" w:rsidRPr="00587E59" w:rsidRDefault="00E24663" w:rsidP="0097735E">
            <w:pPr>
              <w:widowControl/>
              <w:pBdr>
                <w:bottom w:val="single" w:sz="6" w:space="1" w:color="auto"/>
              </w:pBdr>
              <w:tabs>
                <w:tab w:val="decimal" w:pos="1246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587E59">
              <w:rPr>
                <w:rFonts w:asciiTheme="majorBidi" w:hAnsiTheme="majorBidi" w:cstheme="majorBidi"/>
                <w:sz w:val="32"/>
                <w:szCs w:val="32"/>
              </w:rPr>
              <w:t>2,822</w:t>
            </w:r>
          </w:p>
        </w:tc>
      </w:tr>
      <w:tr w:rsidR="00E24663" w:rsidRPr="00587E59" w14:paraId="53297922" w14:textId="77777777" w:rsidTr="004A76CE">
        <w:tc>
          <w:tcPr>
            <w:tcW w:w="5490" w:type="dxa"/>
          </w:tcPr>
          <w:p w14:paraId="469A2B9C" w14:textId="137C6656" w:rsidR="00E24663" w:rsidRPr="00587E59" w:rsidRDefault="00E24663" w:rsidP="0097735E">
            <w:pPr>
              <w:widowControl/>
              <w:spacing w:line="380" w:lineRule="exact"/>
              <w:ind w:left="-18" w:right="-288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587E59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รวมลูกหนี้ธุรกิจสัญญาซื้อขายล่วงหน้า</w:t>
            </w:r>
          </w:p>
        </w:tc>
        <w:tc>
          <w:tcPr>
            <w:tcW w:w="1800" w:type="dxa"/>
          </w:tcPr>
          <w:p w14:paraId="2387D312" w14:textId="6DFCC481" w:rsidR="00E24663" w:rsidRPr="00587E59" w:rsidRDefault="00D140FA" w:rsidP="0097735E">
            <w:pPr>
              <w:widowControl/>
              <w:pBdr>
                <w:bottom w:val="single" w:sz="4" w:space="1" w:color="auto"/>
              </w:pBdr>
              <w:tabs>
                <w:tab w:val="decimal" w:pos="1246"/>
              </w:tabs>
              <w:spacing w:line="380" w:lineRule="exact"/>
              <w:ind w:right="6"/>
              <w:rPr>
                <w:rFonts w:asciiTheme="majorBidi" w:hAnsiTheme="majorBidi" w:cstheme="majorBidi"/>
                <w:sz w:val="32"/>
                <w:szCs w:val="32"/>
              </w:rPr>
            </w:pPr>
            <w:r w:rsidRPr="00587E59">
              <w:rPr>
                <w:rFonts w:asciiTheme="majorBidi" w:hAnsiTheme="majorBidi" w:cstheme="majorBidi"/>
                <w:sz w:val="32"/>
                <w:szCs w:val="32"/>
              </w:rPr>
              <w:t>7,414</w:t>
            </w:r>
          </w:p>
        </w:tc>
        <w:tc>
          <w:tcPr>
            <w:tcW w:w="1800" w:type="dxa"/>
          </w:tcPr>
          <w:p w14:paraId="2CB91363" w14:textId="06BBBBB0" w:rsidR="00E24663" w:rsidRPr="00587E59" w:rsidRDefault="00E24663" w:rsidP="0097735E">
            <w:pPr>
              <w:widowControl/>
              <w:pBdr>
                <w:bottom w:val="single" w:sz="4" w:space="1" w:color="auto"/>
              </w:pBdr>
              <w:tabs>
                <w:tab w:val="decimal" w:pos="1246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587E59">
              <w:rPr>
                <w:rFonts w:asciiTheme="majorBidi" w:hAnsiTheme="majorBidi" w:cstheme="majorBidi"/>
                <w:sz w:val="32"/>
                <w:szCs w:val="32"/>
              </w:rPr>
              <w:t>6,260</w:t>
            </w:r>
          </w:p>
        </w:tc>
      </w:tr>
      <w:tr w:rsidR="00E24663" w:rsidRPr="00587E59" w14:paraId="10EB08A1" w14:textId="77777777" w:rsidTr="004A76CE">
        <w:tc>
          <w:tcPr>
            <w:tcW w:w="5490" w:type="dxa"/>
          </w:tcPr>
          <w:p w14:paraId="7918E1B8" w14:textId="77777777" w:rsidR="00E24663" w:rsidRPr="00587E59" w:rsidRDefault="00E24663" w:rsidP="0097735E">
            <w:pPr>
              <w:widowControl/>
              <w:spacing w:line="380" w:lineRule="exact"/>
              <w:ind w:left="-18" w:right="-43"/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</w:pPr>
            <w:r w:rsidRPr="00587E59">
              <w:rPr>
                <w:rFonts w:asciiTheme="majorBidi" w:hAnsiTheme="majorBidi" w:cstheme="majorBidi"/>
                <w:color w:val="000000"/>
                <w:sz w:val="32"/>
                <w:szCs w:val="32"/>
                <w:cs/>
              </w:rPr>
              <w:t>ลูกหนี้ธุรกิจหลักทรัพย์และสัญญาซื้อขายล่วงหน้าสุทธิ</w:t>
            </w:r>
          </w:p>
        </w:tc>
        <w:tc>
          <w:tcPr>
            <w:tcW w:w="1800" w:type="dxa"/>
          </w:tcPr>
          <w:p w14:paraId="4A983DEA" w14:textId="0688FDB5" w:rsidR="00E24663" w:rsidRPr="00587E59" w:rsidRDefault="00E17FFA" w:rsidP="0097735E">
            <w:pPr>
              <w:widowControl/>
              <w:pBdr>
                <w:bottom w:val="double" w:sz="6" w:space="1" w:color="auto"/>
              </w:pBdr>
              <w:tabs>
                <w:tab w:val="decimal" w:pos="1246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587E59">
              <w:rPr>
                <w:rFonts w:asciiTheme="majorBidi" w:hAnsiTheme="majorBidi" w:cstheme="majorBidi"/>
                <w:sz w:val="32"/>
                <w:szCs w:val="32"/>
              </w:rPr>
              <w:t>3,411,296</w:t>
            </w:r>
          </w:p>
        </w:tc>
        <w:tc>
          <w:tcPr>
            <w:tcW w:w="1800" w:type="dxa"/>
          </w:tcPr>
          <w:p w14:paraId="4D8C0D67" w14:textId="6B1C0E2D" w:rsidR="00E24663" w:rsidRPr="00587E59" w:rsidRDefault="00E24663" w:rsidP="0097735E">
            <w:pPr>
              <w:widowControl/>
              <w:pBdr>
                <w:bottom w:val="double" w:sz="6" w:space="1" w:color="auto"/>
              </w:pBdr>
              <w:tabs>
                <w:tab w:val="decimal" w:pos="1246"/>
              </w:tabs>
              <w:spacing w:line="380" w:lineRule="exact"/>
              <w:rPr>
                <w:rFonts w:asciiTheme="majorBidi" w:hAnsiTheme="majorBidi" w:cstheme="majorBidi"/>
                <w:sz w:val="32"/>
                <w:szCs w:val="32"/>
              </w:rPr>
            </w:pPr>
            <w:r w:rsidRPr="00587E59">
              <w:rPr>
                <w:rFonts w:asciiTheme="majorBidi" w:hAnsiTheme="majorBidi" w:cstheme="majorBidi"/>
                <w:sz w:val="32"/>
                <w:szCs w:val="32"/>
              </w:rPr>
              <w:t>4,523,393</w:t>
            </w:r>
          </w:p>
        </w:tc>
      </w:tr>
    </w:tbl>
    <w:p w14:paraId="296CD40A" w14:textId="77777777" w:rsidR="00DF3A5B" w:rsidRDefault="0097735E" w:rsidP="0097735E">
      <w:pPr>
        <w:tabs>
          <w:tab w:val="left" w:pos="2160"/>
          <w:tab w:val="left" w:pos="2880"/>
          <w:tab w:val="decimal" w:pos="6660"/>
          <w:tab w:val="decimal" w:pos="8280"/>
        </w:tabs>
        <w:spacing w:before="240" w:after="6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587E59">
        <w:rPr>
          <w:rFonts w:ascii="Angsana New" w:hAnsi="Angsana New"/>
          <w:sz w:val="32"/>
          <w:szCs w:val="32"/>
          <w:cs/>
        </w:rPr>
        <w:tab/>
      </w:r>
    </w:p>
    <w:p w14:paraId="1AB2C5F1" w14:textId="77777777" w:rsidR="00DF3A5B" w:rsidRDefault="00DF3A5B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48A486F2" w14:textId="7036A3F8" w:rsidR="0097735E" w:rsidRPr="00587E59" w:rsidRDefault="00DF3A5B" w:rsidP="0097735E">
      <w:pPr>
        <w:tabs>
          <w:tab w:val="left" w:pos="2160"/>
          <w:tab w:val="left" w:pos="2880"/>
          <w:tab w:val="decimal" w:pos="6660"/>
          <w:tab w:val="decimal" w:pos="8280"/>
        </w:tabs>
        <w:spacing w:before="240" w:after="6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="0097735E" w:rsidRPr="00587E59">
        <w:rPr>
          <w:rFonts w:ascii="Angsana New" w:hAnsi="Angsana New"/>
          <w:sz w:val="32"/>
          <w:szCs w:val="32"/>
          <w:cs/>
        </w:rPr>
        <w:t>ลูกหนี้ธุรกิจหลักทรัพย์และสัญญาซื้อขายล่วงหน้าของบริษัทหลักทรัพย์ ทรีนีตี้ จำกัด ซึ่งเป็นบริษัทย่อยของ</w:t>
      </w:r>
      <w:r w:rsidR="0097735E" w:rsidRPr="00587E59">
        <w:rPr>
          <w:rFonts w:ascii="Angsana New" w:hAnsi="Angsana New"/>
          <w:sz w:val="32"/>
          <w:szCs w:val="32"/>
        </w:rPr>
        <w:t xml:space="preserve"> </w:t>
      </w:r>
      <w:r w:rsidR="0097735E" w:rsidRPr="00587E59">
        <w:rPr>
          <w:rFonts w:ascii="Angsana New" w:hAnsi="Angsana New"/>
          <w:sz w:val="32"/>
          <w:szCs w:val="32"/>
          <w:cs/>
        </w:rPr>
        <w:t xml:space="preserve">บริษัทฯตามที่แสดงในงบแสดงฐานะการเงินรวม ณ วันที่ </w:t>
      </w:r>
      <w:r w:rsidR="0064467E" w:rsidRPr="00587E59">
        <w:rPr>
          <w:rFonts w:ascii="Angsana New" w:hAnsi="Angsana New"/>
          <w:sz w:val="32"/>
          <w:szCs w:val="32"/>
        </w:rPr>
        <w:t xml:space="preserve">30 </w:t>
      </w:r>
      <w:r w:rsidR="0064467E" w:rsidRPr="00587E59">
        <w:rPr>
          <w:rFonts w:ascii="Angsana New" w:hAnsi="Angsana New"/>
          <w:sz w:val="32"/>
          <w:szCs w:val="32"/>
          <w:cs/>
        </w:rPr>
        <w:t>มิถุนายน</w:t>
      </w:r>
      <w:r w:rsidR="0097735E" w:rsidRPr="00587E59">
        <w:rPr>
          <w:rFonts w:ascii="Angsana New" w:hAnsi="Angsana New" w:hint="cs"/>
          <w:sz w:val="32"/>
          <w:szCs w:val="32"/>
          <w:cs/>
        </w:rPr>
        <w:t xml:space="preserve"> </w:t>
      </w:r>
      <w:r w:rsidR="0097735E" w:rsidRPr="00587E59">
        <w:rPr>
          <w:rFonts w:ascii="Angsana New" w:hAnsi="Angsana New"/>
          <w:sz w:val="32"/>
          <w:szCs w:val="32"/>
        </w:rPr>
        <w:t xml:space="preserve">2566 </w:t>
      </w:r>
      <w:r w:rsidR="0097735E" w:rsidRPr="00587E59">
        <w:rPr>
          <w:rFonts w:ascii="Angsana New" w:hAnsi="Angsana New"/>
          <w:sz w:val="32"/>
          <w:szCs w:val="32"/>
          <w:cs/>
        </w:rPr>
        <w:t>จำนวน</w:t>
      </w:r>
      <w:r w:rsidR="00E17FFA" w:rsidRPr="00587E59">
        <w:rPr>
          <w:rFonts w:ascii="Angsana New" w:hAnsi="Angsana New"/>
          <w:sz w:val="32"/>
          <w:szCs w:val="32"/>
        </w:rPr>
        <w:t xml:space="preserve"> 3,411</w:t>
      </w:r>
      <w:r w:rsidR="0097735E" w:rsidRPr="00587E59">
        <w:rPr>
          <w:rFonts w:ascii="Angsana New" w:hAnsi="Angsana New"/>
          <w:sz w:val="32"/>
          <w:szCs w:val="32"/>
        </w:rPr>
        <w:t xml:space="preserve"> </w:t>
      </w:r>
      <w:r w:rsidR="0097735E" w:rsidRPr="00587E59">
        <w:rPr>
          <w:rFonts w:ascii="Angsana New" w:hAnsi="Angsana New"/>
          <w:sz w:val="32"/>
          <w:szCs w:val="32"/>
          <w:cs/>
        </w:rPr>
        <w:t>ล้านบาท</w:t>
      </w:r>
      <w:r w:rsidR="0097735E" w:rsidRPr="00587E59">
        <w:rPr>
          <w:rFonts w:ascii="Angsana New" w:hAnsi="Angsana New"/>
          <w:sz w:val="32"/>
          <w:szCs w:val="32"/>
        </w:rPr>
        <w:t xml:space="preserve">  </w:t>
      </w:r>
      <w:r>
        <w:rPr>
          <w:rFonts w:ascii="Angsana New" w:hAnsi="Angsana New" w:hint="cs"/>
          <w:sz w:val="32"/>
          <w:szCs w:val="32"/>
          <w:cs/>
        </w:rPr>
        <w:t>(</w:t>
      </w:r>
      <w:r w:rsidR="0097735E" w:rsidRPr="00587E59">
        <w:rPr>
          <w:rFonts w:ascii="Angsana New" w:hAnsi="Angsana New"/>
          <w:sz w:val="32"/>
          <w:szCs w:val="32"/>
        </w:rPr>
        <w:t xml:space="preserve">31 </w:t>
      </w:r>
      <w:r w:rsidR="0097735E" w:rsidRPr="00587E59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97735E" w:rsidRPr="00587E59">
        <w:rPr>
          <w:rFonts w:ascii="Angsana New" w:hAnsi="Angsana New"/>
          <w:sz w:val="32"/>
          <w:szCs w:val="32"/>
        </w:rPr>
        <w:t>2565</w:t>
      </w:r>
      <w:r>
        <w:rPr>
          <w:rFonts w:ascii="Angsana New" w:hAnsi="Angsana New"/>
          <w:sz w:val="32"/>
          <w:szCs w:val="32"/>
        </w:rPr>
        <w:t xml:space="preserve">: </w:t>
      </w:r>
      <w:r w:rsidR="0097735E" w:rsidRPr="00587E59">
        <w:rPr>
          <w:rFonts w:ascii="Angsana New" w:hAnsi="Angsana New"/>
          <w:sz w:val="32"/>
          <w:szCs w:val="32"/>
        </w:rPr>
        <w:t xml:space="preserve">4,523 </w:t>
      </w:r>
      <w:r w:rsidR="0097735E" w:rsidRPr="00587E59">
        <w:rPr>
          <w:rFonts w:ascii="Angsana New" w:hAnsi="Angsana New" w:hint="cs"/>
          <w:sz w:val="32"/>
          <w:szCs w:val="32"/>
          <w:cs/>
        </w:rPr>
        <w:t>ล้านบาท</w:t>
      </w:r>
      <w:r>
        <w:rPr>
          <w:rFonts w:ascii="Angsana New" w:hAnsi="Angsana New"/>
          <w:sz w:val="32"/>
          <w:szCs w:val="32"/>
        </w:rPr>
        <w:t xml:space="preserve">) </w:t>
      </w:r>
      <w:r w:rsidR="0097735E" w:rsidRPr="00587E59">
        <w:rPr>
          <w:rFonts w:ascii="Angsana New" w:hAnsi="Angsana New"/>
          <w:sz w:val="32"/>
          <w:szCs w:val="32"/>
          <w:cs/>
        </w:rPr>
        <w:t xml:space="preserve">ได้รวมลูกหนี้ธุรกิจหลักทรัพย์จำนวน </w:t>
      </w:r>
      <w:r w:rsidR="0097735E" w:rsidRPr="00587E59">
        <w:rPr>
          <w:rFonts w:ascii="Angsana New" w:hAnsi="Angsana New"/>
          <w:sz w:val="32"/>
          <w:szCs w:val="32"/>
        </w:rPr>
        <w:t>479</w:t>
      </w:r>
      <w:r>
        <w:rPr>
          <w:rFonts w:ascii="Angsana New" w:hAnsi="Angsana New"/>
          <w:sz w:val="32"/>
          <w:szCs w:val="32"/>
        </w:rPr>
        <w:t xml:space="preserve"> </w:t>
      </w:r>
      <w:r w:rsidR="0097735E" w:rsidRPr="00587E59">
        <w:rPr>
          <w:rFonts w:ascii="Angsana New" w:hAnsi="Angsana New"/>
          <w:sz w:val="32"/>
          <w:szCs w:val="32"/>
          <w:cs/>
        </w:rPr>
        <w:t xml:space="preserve">ล้านบาท ที่ผิดนัดชำระจากรายการซื้อหุ้นของบริษัทจดทะเบียนแห่งหนึ่งที่ตลาดหลักทรัพย์แห่งประเทศไทยพบว่ามีการซื้อขายที่ผิดปกติในเดือนพฤศจิกายน </w:t>
      </w:r>
      <w:r w:rsidR="0097735E" w:rsidRPr="00587E59">
        <w:rPr>
          <w:rFonts w:ascii="Angsana New" w:hAnsi="Angsana New"/>
          <w:sz w:val="32"/>
          <w:szCs w:val="32"/>
        </w:rPr>
        <w:t xml:space="preserve">2565 </w:t>
      </w:r>
      <w:r w:rsidR="0097735E" w:rsidRPr="00587E59">
        <w:rPr>
          <w:rFonts w:ascii="Angsana New" w:hAnsi="Angsana New" w:hint="cs"/>
          <w:sz w:val="32"/>
          <w:szCs w:val="32"/>
          <w:cs/>
        </w:rPr>
        <w:t xml:space="preserve">โดยในวันที่ </w:t>
      </w:r>
      <w:r w:rsidR="0097735E" w:rsidRPr="00587E59">
        <w:rPr>
          <w:rFonts w:ascii="Angsana New" w:hAnsi="Angsana New"/>
          <w:sz w:val="32"/>
          <w:szCs w:val="32"/>
        </w:rPr>
        <w:t xml:space="preserve">15 </w:t>
      </w:r>
      <w:r w:rsidR="0097735E" w:rsidRPr="00587E59">
        <w:rPr>
          <w:rFonts w:ascii="Angsana New" w:hAnsi="Angsana New" w:hint="cs"/>
          <w:sz w:val="32"/>
          <w:szCs w:val="32"/>
          <w:cs/>
        </w:rPr>
        <w:t xml:space="preserve">พฤศจิกายน </w:t>
      </w:r>
      <w:r w:rsidR="0097735E" w:rsidRPr="00587E59">
        <w:rPr>
          <w:rFonts w:ascii="Angsana New" w:hAnsi="Angsana New"/>
          <w:sz w:val="32"/>
          <w:szCs w:val="32"/>
        </w:rPr>
        <w:t xml:space="preserve">2565 </w:t>
      </w:r>
      <w:r w:rsidR="0097735E" w:rsidRPr="00587E59">
        <w:rPr>
          <w:rFonts w:ascii="Angsana New" w:hAnsi="Angsana New"/>
          <w:sz w:val="32"/>
          <w:szCs w:val="32"/>
          <w:cs/>
        </w:rPr>
        <w:t>บริษัท</w:t>
      </w:r>
      <w:r w:rsidR="0097735E" w:rsidRPr="00587E59">
        <w:rPr>
          <w:rFonts w:ascii="Angsana New" w:hAnsi="Angsana New" w:hint="cs"/>
          <w:sz w:val="32"/>
          <w:szCs w:val="32"/>
          <w:cs/>
        </w:rPr>
        <w:t>ย่อย</w:t>
      </w:r>
      <w:r w:rsidR="0097735E" w:rsidRPr="00587E59">
        <w:rPr>
          <w:rFonts w:ascii="Angsana New" w:hAnsi="Angsana New"/>
          <w:sz w:val="32"/>
          <w:szCs w:val="32"/>
          <w:cs/>
        </w:rPr>
        <w:t>ได้ยื่นหนังสือต่อกองบังคับการปราบปรามการกระทำความผิดเกี่ยวกับอาชญากรรมทางเศรษฐกิจ</w:t>
      </w:r>
      <w:r>
        <w:rPr>
          <w:rFonts w:ascii="Angsana New" w:hAnsi="Angsana New"/>
          <w:sz w:val="32"/>
          <w:szCs w:val="32"/>
        </w:rPr>
        <w:t xml:space="preserve"> </w:t>
      </w:r>
      <w:r w:rsidR="0097735E" w:rsidRPr="00587E59">
        <w:rPr>
          <w:rFonts w:ascii="Angsana New" w:hAnsi="Angsana New"/>
          <w:sz w:val="32"/>
          <w:szCs w:val="32"/>
          <w:cs/>
        </w:rPr>
        <w:t>(</w:t>
      </w:r>
      <w:r w:rsidR="003213ED">
        <w:rPr>
          <w:rFonts w:ascii="Angsana New" w:hAnsi="Angsana New" w:hint="cs"/>
          <w:sz w:val="32"/>
          <w:szCs w:val="32"/>
          <w:cs/>
        </w:rPr>
        <w:t>“</w:t>
      </w:r>
      <w:r w:rsidR="0097735E" w:rsidRPr="00587E59">
        <w:rPr>
          <w:rFonts w:ascii="Angsana New" w:hAnsi="Angsana New"/>
          <w:sz w:val="32"/>
          <w:szCs w:val="32"/>
          <w:cs/>
        </w:rPr>
        <w:t>บก.ปอศ</w:t>
      </w:r>
      <w:r w:rsidR="0097735E" w:rsidRPr="00587E59">
        <w:rPr>
          <w:rFonts w:ascii="Angsana New" w:hAnsi="Angsana New" w:hint="cs"/>
          <w:sz w:val="32"/>
          <w:szCs w:val="32"/>
          <w:cs/>
        </w:rPr>
        <w:t>.</w:t>
      </w:r>
      <w:r w:rsidR="003213ED">
        <w:rPr>
          <w:rFonts w:ascii="Angsana New" w:hAnsi="Angsana New" w:hint="cs"/>
          <w:sz w:val="32"/>
          <w:szCs w:val="32"/>
          <w:cs/>
        </w:rPr>
        <w:t>”</w:t>
      </w:r>
      <w:r w:rsidR="0097735E" w:rsidRPr="00587E59">
        <w:rPr>
          <w:rFonts w:ascii="Angsana New" w:hAnsi="Angsana New"/>
          <w:sz w:val="32"/>
          <w:szCs w:val="32"/>
          <w:cs/>
        </w:rPr>
        <w:t>) เพื่อร้องทุกข์กล่าวโทษให้ดำเนินคดีต่อลูกหนี้ดังกล่าว</w:t>
      </w:r>
      <w:r w:rsidR="0097735E" w:rsidRPr="00587E59">
        <w:rPr>
          <w:rFonts w:ascii="Angsana New" w:hAnsi="Angsana New" w:hint="cs"/>
          <w:sz w:val="32"/>
          <w:szCs w:val="32"/>
          <w:cs/>
        </w:rPr>
        <w:t>และบุคคลอื่นที่เกี่ยวข้องหรือเคยเกี่ยวข้องสัมพันธ์กับลูกหนี้</w:t>
      </w:r>
      <w:r w:rsidR="0097735E" w:rsidRPr="00587E59">
        <w:rPr>
          <w:rFonts w:ascii="Angsana New" w:hAnsi="Angsana New"/>
          <w:sz w:val="32"/>
          <w:szCs w:val="32"/>
          <w:cs/>
        </w:rPr>
        <w:t>ในข้อหา</w:t>
      </w:r>
      <w:r w:rsidR="0097735E" w:rsidRPr="00587E59">
        <w:rPr>
          <w:rFonts w:ascii="Angsana New" w:hAnsi="Angsana New" w:hint="cs"/>
          <w:sz w:val="32"/>
          <w:szCs w:val="32"/>
          <w:cs/>
        </w:rPr>
        <w:t>ร่วมกัน</w:t>
      </w:r>
      <w:r w:rsidR="0097735E" w:rsidRPr="00587E59">
        <w:rPr>
          <w:rFonts w:ascii="Angsana New" w:hAnsi="Angsana New"/>
          <w:sz w:val="32"/>
          <w:szCs w:val="32"/>
          <w:cs/>
        </w:rPr>
        <w:t>ฉ้อโกงตามประมวลกฎหมายอาญา</w:t>
      </w:r>
      <w:r w:rsidR="0097735E" w:rsidRPr="00587E59">
        <w:rPr>
          <w:rFonts w:ascii="Angsana New" w:hAnsi="Angsana New" w:hint="cs"/>
          <w:sz w:val="32"/>
          <w:szCs w:val="32"/>
          <w:cs/>
        </w:rPr>
        <w:t xml:space="preserve">อันมีลักษณะเป็นปกติธุระ ซึ่งเป็นความผิดมูลฐานตามพระราชบัญญัติป้องกันและปราบปรามการฟอกเงิน พ.ศ. </w:t>
      </w:r>
      <w:r w:rsidR="0097735E" w:rsidRPr="00587E59">
        <w:rPr>
          <w:rFonts w:ascii="Angsana New" w:hAnsi="Angsana New"/>
          <w:sz w:val="32"/>
          <w:szCs w:val="32"/>
        </w:rPr>
        <w:t xml:space="preserve">2542 </w:t>
      </w:r>
      <w:r w:rsidR="0097735E" w:rsidRPr="00587E59">
        <w:rPr>
          <w:rFonts w:ascii="Angsana New" w:hAnsi="Angsana New" w:hint="cs"/>
          <w:sz w:val="32"/>
          <w:szCs w:val="32"/>
          <w:cs/>
        </w:rPr>
        <w:t>นอกจากนี้</w:t>
      </w:r>
      <w:r>
        <w:rPr>
          <w:rFonts w:ascii="Angsana New" w:hAnsi="Angsana New"/>
          <w:sz w:val="32"/>
          <w:szCs w:val="32"/>
        </w:rPr>
        <w:t xml:space="preserve"> </w:t>
      </w:r>
      <w:r w:rsidR="0097735E" w:rsidRPr="00587E59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97735E" w:rsidRPr="00587E59">
        <w:rPr>
          <w:rFonts w:ascii="Angsana New" w:hAnsi="Angsana New"/>
          <w:sz w:val="32"/>
          <w:szCs w:val="32"/>
        </w:rPr>
        <w:t>10</w:t>
      </w:r>
      <w:r w:rsidR="0097735E" w:rsidRPr="00587E59">
        <w:rPr>
          <w:rFonts w:ascii="Angsana New" w:hAnsi="Angsana New" w:hint="cs"/>
          <w:sz w:val="32"/>
          <w:szCs w:val="32"/>
          <w:cs/>
        </w:rPr>
        <w:t xml:space="preserve"> กุมภาพันธ์ </w:t>
      </w:r>
      <w:r w:rsidR="0097735E" w:rsidRPr="00587E59">
        <w:rPr>
          <w:rFonts w:ascii="Angsana New" w:hAnsi="Angsana New"/>
          <w:sz w:val="32"/>
          <w:szCs w:val="32"/>
        </w:rPr>
        <w:t>2566</w:t>
      </w:r>
      <w:r w:rsidR="0097735E" w:rsidRPr="00587E59">
        <w:rPr>
          <w:rFonts w:ascii="Angsana New" w:hAnsi="Angsana New" w:hint="cs"/>
          <w:sz w:val="32"/>
          <w:szCs w:val="32"/>
          <w:cs/>
        </w:rPr>
        <w:t xml:space="preserve"> สำนักงานกำกับหลักทรัพย์และตลาดหลักทรัพย์ (</w:t>
      </w:r>
      <w:r w:rsidR="003213ED">
        <w:rPr>
          <w:rFonts w:ascii="Angsana New" w:hAnsi="Angsana New" w:hint="cs"/>
          <w:sz w:val="32"/>
          <w:szCs w:val="32"/>
          <w:cs/>
        </w:rPr>
        <w:t>“</w:t>
      </w:r>
      <w:r w:rsidR="0097735E" w:rsidRPr="00587E59">
        <w:rPr>
          <w:rFonts w:ascii="Angsana New" w:hAnsi="Angsana New" w:hint="cs"/>
          <w:sz w:val="32"/>
          <w:szCs w:val="32"/>
          <w:cs/>
        </w:rPr>
        <w:t>ก.ล.ต.</w:t>
      </w:r>
      <w:r w:rsidR="003213ED">
        <w:rPr>
          <w:rFonts w:ascii="Angsana New" w:hAnsi="Angsana New" w:hint="cs"/>
          <w:sz w:val="32"/>
          <w:szCs w:val="32"/>
          <w:cs/>
        </w:rPr>
        <w:t>”</w:t>
      </w:r>
      <w:r w:rsidR="0097735E" w:rsidRPr="00587E59">
        <w:rPr>
          <w:rFonts w:ascii="Angsana New" w:hAnsi="Angsana New" w:hint="cs"/>
          <w:sz w:val="32"/>
          <w:szCs w:val="32"/>
          <w:cs/>
        </w:rPr>
        <w:t>) ได้กล่าวโทษต่อ</w:t>
      </w:r>
      <w:r w:rsidR="00937EAB">
        <w:rPr>
          <w:rFonts w:ascii="Angsana New" w:hAnsi="Angsana New" w:hint="cs"/>
          <w:sz w:val="32"/>
          <w:szCs w:val="32"/>
          <w:cs/>
        </w:rPr>
        <w:t xml:space="preserve"> </w:t>
      </w:r>
      <w:r w:rsidR="0097735E" w:rsidRPr="00587E59">
        <w:rPr>
          <w:rFonts w:ascii="Angsana New" w:hAnsi="Angsana New" w:hint="cs"/>
          <w:sz w:val="32"/>
          <w:szCs w:val="32"/>
          <w:cs/>
        </w:rPr>
        <w:t xml:space="preserve">บก.ปอศ. ว่าลูกหนี้และผู้กระทำความผิดรวม </w:t>
      </w:r>
      <w:r w:rsidR="0097735E" w:rsidRPr="00587E59">
        <w:rPr>
          <w:rFonts w:ascii="Angsana New" w:hAnsi="Angsana New"/>
          <w:sz w:val="32"/>
          <w:szCs w:val="32"/>
        </w:rPr>
        <w:t>18</w:t>
      </w:r>
      <w:r w:rsidR="0097735E" w:rsidRPr="00587E59">
        <w:rPr>
          <w:rFonts w:ascii="Angsana New" w:hAnsi="Angsana New" w:hint="cs"/>
          <w:sz w:val="32"/>
          <w:szCs w:val="32"/>
          <w:cs/>
        </w:rPr>
        <w:t xml:space="preserve"> รายกระทำการร่วมกันทำให้บุคคลทั่วไปเข้าใจผิดเกี่ยวกับราคาหรือปริมาณการซื้อขายหลักทรัพย์ ซึ่งเข้าข่ายเป็นการฝ่าฝืนพระราชบัญญัติหลักทรัพย์และตลาดหลักทรัพย์ พ.ศ. </w:t>
      </w:r>
      <w:r w:rsidR="0097735E" w:rsidRPr="00587E59">
        <w:rPr>
          <w:rFonts w:ascii="Angsana New" w:hAnsi="Angsana New"/>
          <w:sz w:val="32"/>
          <w:szCs w:val="32"/>
        </w:rPr>
        <w:t>2535</w:t>
      </w:r>
      <w:r w:rsidR="0097735E" w:rsidRPr="00587E59">
        <w:rPr>
          <w:rFonts w:ascii="Angsana New" w:hAnsi="Angsana New" w:hint="cs"/>
          <w:sz w:val="32"/>
          <w:szCs w:val="32"/>
          <w:cs/>
        </w:rPr>
        <w:t xml:space="preserve"> และเป็นการกระทำอันไม่เป็นธรรมซึ่งเป็นความผิดมูลฐานตามพระราชบัญญัติป้องกันและปราบปรามการฟอกเงิน พ.ศ. </w:t>
      </w:r>
      <w:r w:rsidR="0097735E" w:rsidRPr="00587E59">
        <w:rPr>
          <w:rFonts w:ascii="Angsana New" w:hAnsi="Angsana New"/>
          <w:sz w:val="32"/>
          <w:szCs w:val="32"/>
        </w:rPr>
        <w:t>2542</w:t>
      </w:r>
      <w:r w:rsidR="0097735E" w:rsidRPr="00587E59">
        <w:rPr>
          <w:rFonts w:ascii="Angsana New" w:hAnsi="Angsana New" w:hint="cs"/>
          <w:sz w:val="32"/>
          <w:szCs w:val="32"/>
          <w:cs/>
        </w:rPr>
        <w:t xml:space="preserve"> จึงรายงานต่อ</w:t>
      </w:r>
      <w:r w:rsidR="003213ED" w:rsidRPr="003213ED">
        <w:rPr>
          <w:rFonts w:ascii="Angsana New" w:hAnsi="Angsana New"/>
          <w:sz w:val="32"/>
          <w:szCs w:val="32"/>
          <w:cs/>
        </w:rPr>
        <w:t>สำนักงานป้องกันและปราบปรามการฟอกเงิน (“ปปง.”)</w:t>
      </w:r>
      <w:r w:rsidR="003213ED" w:rsidRPr="003213ED">
        <w:rPr>
          <w:rFonts w:ascii="Angsana New" w:hAnsi="Angsana New" w:hint="cs"/>
          <w:sz w:val="32"/>
          <w:szCs w:val="32"/>
          <w:cs/>
        </w:rPr>
        <w:t xml:space="preserve"> </w:t>
      </w:r>
      <w:r w:rsidR="0097735E" w:rsidRPr="00587E59">
        <w:rPr>
          <w:rFonts w:ascii="Angsana New" w:hAnsi="Angsana New" w:hint="cs"/>
          <w:sz w:val="32"/>
          <w:szCs w:val="32"/>
          <w:cs/>
        </w:rPr>
        <w:t>เพื่อพิจารณาดำเนินการต่อไป</w:t>
      </w:r>
    </w:p>
    <w:p w14:paraId="712097BF" w14:textId="1A6DF4B7" w:rsidR="0097735E" w:rsidRDefault="0097735E" w:rsidP="0097735E">
      <w:pPr>
        <w:tabs>
          <w:tab w:val="left" w:pos="2160"/>
          <w:tab w:val="left" w:pos="2880"/>
          <w:tab w:val="decimal" w:pos="6660"/>
          <w:tab w:val="decimal" w:pos="82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87E59">
        <w:rPr>
          <w:rFonts w:ascii="Angsana New" w:hAnsi="Angsana New"/>
          <w:sz w:val="32"/>
          <w:szCs w:val="32"/>
          <w:cs/>
        </w:rPr>
        <w:tab/>
      </w:r>
      <w:r w:rsidRPr="00587E59">
        <w:rPr>
          <w:rFonts w:ascii="Angsana New" w:hAnsi="Angsana New" w:hint="cs"/>
          <w:sz w:val="32"/>
          <w:szCs w:val="32"/>
          <w:cs/>
        </w:rPr>
        <w:t>ต่อมาในวันที่</w:t>
      </w:r>
      <w:r w:rsidRPr="00587E59">
        <w:rPr>
          <w:rFonts w:ascii="Angsana New" w:hAnsi="Angsana New"/>
          <w:sz w:val="32"/>
          <w:szCs w:val="32"/>
        </w:rPr>
        <w:t xml:space="preserve"> 16</w:t>
      </w:r>
      <w:r w:rsidRPr="00587E59">
        <w:rPr>
          <w:rFonts w:ascii="Angsana New" w:hAnsi="Angsana New" w:hint="cs"/>
          <w:sz w:val="32"/>
          <w:szCs w:val="32"/>
          <w:cs/>
        </w:rPr>
        <w:t xml:space="preserve"> กุมภาพันธ์ </w:t>
      </w:r>
      <w:r w:rsidRPr="00587E59">
        <w:rPr>
          <w:rFonts w:ascii="Angsana New" w:hAnsi="Angsana New"/>
          <w:sz w:val="32"/>
          <w:szCs w:val="32"/>
        </w:rPr>
        <w:t>2566</w:t>
      </w:r>
      <w:r w:rsidRPr="00587E59">
        <w:rPr>
          <w:rFonts w:ascii="Angsana New" w:hAnsi="Angsana New" w:hint="cs"/>
          <w:sz w:val="32"/>
          <w:szCs w:val="32"/>
          <w:cs/>
        </w:rPr>
        <w:t xml:space="preserve"> อัยการพิเศษ สังกัดสำนักงานอัยการสูงสุด พิจารณาเห็นว่าพยานหลักฐานที่ได้รวบรวมมานั้น ปรากฎหลักฐานที่เชื่อได้ว่าผู้ถูกกล่าวหากับพวกมีพฤติการณ์ในการกระทำความผิดหรือเกี่ยวข้องหรือเคยเกี่ยวข้องสัมพันธ์กับผู้กระทำความผิดเกี่ยวกับการฉ้อโกงดังกล่าว</w:t>
      </w:r>
      <w:r w:rsidR="004A0203" w:rsidRPr="00587E59">
        <w:rPr>
          <w:rFonts w:ascii="Angsana New" w:hAnsi="Angsana New"/>
          <w:sz w:val="32"/>
          <w:szCs w:val="32"/>
        </w:rPr>
        <w:t xml:space="preserve"> </w:t>
      </w:r>
      <w:r w:rsidRPr="00587E59">
        <w:rPr>
          <w:rFonts w:ascii="Angsana New" w:hAnsi="Angsana New" w:hint="cs"/>
          <w:sz w:val="32"/>
          <w:szCs w:val="32"/>
          <w:cs/>
        </w:rPr>
        <w:t xml:space="preserve"> จึงได้ยื่นคำร้องต่อศาล ซึ่งในวันที่ </w:t>
      </w:r>
      <w:r w:rsidRPr="00587E59">
        <w:rPr>
          <w:rFonts w:ascii="Angsana New" w:hAnsi="Angsana New"/>
          <w:sz w:val="32"/>
          <w:szCs w:val="32"/>
        </w:rPr>
        <w:t>16</w:t>
      </w:r>
      <w:r w:rsidRPr="00587E59">
        <w:rPr>
          <w:rFonts w:ascii="Angsana New" w:hAnsi="Angsana New" w:hint="cs"/>
          <w:sz w:val="32"/>
          <w:szCs w:val="32"/>
          <w:cs/>
        </w:rPr>
        <w:t xml:space="preserve"> กุมภาพันธ์ </w:t>
      </w:r>
      <w:r w:rsidRPr="00587E59">
        <w:rPr>
          <w:rFonts w:ascii="Angsana New" w:hAnsi="Angsana New"/>
          <w:sz w:val="32"/>
          <w:szCs w:val="32"/>
        </w:rPr>
        <w:t xml:space="preserve">2566 </w:t>
      </w:r>
      <w:r w:rsidRPr="00587E59">
        <w:rPr>
          <w:rFonts w:ascii="Angsana New" w:hAnsi="Angsana New" w:hint="cs"/>
          <w:sz w:val="32"/>
          <w:szCs w:val="32"/>
          <w:cs/>
        </w:rPr>
        <w:t>ศาลแพ่งได้มีคำสั่งไต่สวนคำร้องฉุกเฉิน ขอให้ยึดและอายัดทรัพย์สินเกี่ยวกับการกระทำความผิดไว้ชั่วคราว จนกว่าศาลจะมีคำสั่งเปลี่ยนแปลงเป็นอย่างอื่น</w:t>
      </w:r>
      <w:r w:rsidRPr="00587E59">
        <w:rPr>
          <w:rFonts w:ascii="Angsana New" w:hAnsi="Angsana New"/>
          <w:sz w:val="32"/>
          <w:szCs w:val="32"/>
          <w:cs/>
        </w:rPr>
        <w:t xml:space="preserve"> </w:t>
      </w:r>
      <w:r w:rsidRPr="00587E59">
        <w:rPr>
          <w:rFonts w:ascii="Angsana New" w:hAnsi="Angsana New" w:hint="cs"/>
          <w:sz w:val="32"/>
          <w:szCs w:val="32"/>
          <w:cs/>
        </w:rPr>
        <w:t>ซึ่งในวันเดียวกันบริษัทย่อยได้ยื่น</w:t>
      </w:r>
      <w:r w:rsidRPr="00587E59">
        <w:rPr>
          <w:rFonts w:ascii="Angsana New" w:hAnsi="Angsana New"/>
          <w:sz w:val="32"/>
          <w:szCs w:val="32"/>
          <w:cs/>
        </w:rPr>
        <w:t>คำร้องขอคุ้มครองสิทธิจากการกระทำความผิดมูลฐานพร้อมหลักฐานแสดงรายละเอียดแห่งความเสียหายและจำนวนความเสียหายที่ได้รับต่อพนักงานเจ้าหน้าที่ ณ สำนักงาน ปปง.</w:t>
      </w:r>
      <w:r w:rsidRPr="00587E59">
        <w:rPr>
          <w:rFonts w:ascii="Angsana New" w:hAnsi="Angsana New" w:hint="cs"/>
          <w:sz w:val="32"/>
          <w:szCs w:val="32"/>
          <w:cs/>
        </w:rPr>
        <w:t xml:space="preserve"> เพื่อให้สำนักงาน ปปง. และพนักงานอัยการดำเนินการให้ได้รับการชดใช้ความเสียหายตามกฎหมายต่อไป </w:t>
      </w:r>
      <w:r w:rsidRPr="00587E59">
        <w:rPr>
          <w:rFonts w:ascii="Angsana New" w:hAnsi="Angsana New"/>
          <w:sz w:val="32"/>
          <w:szCs w:val="32"/>
          <w:cs/>
        </w:rPr>
        <w:t>ปัจจุบันคดีความอยู่ระหว่างกระบวนการยุติธรรม โดย</w:t>
      </w:r>
      <w:r w:rsidR="00341887" w:rsidRPr="00587E59">
        <w:rPr>
          <w:rFonts w:ascii="Angsana New" w:hAnsi="Angsana New" w:hint="cs"/>
          <w:sz w:val="32"/>
          <w:szCs w:val="32"/>
          <w:cs/>
        </w:rPr>
        <w:t>ศาลได้นัดไต่สวนคำร้องครั้งแรก</w:t>
      </w:r>
      <w:r w:rsidRPr="00587E59">
        <w:rPr>
          <w:rFonts w:ascii="Angsana New" w:hAnsi="Angsana New"/>
          <w:sz w:val="32"/>
          <w:szCs w:val="32"/>
          <w:cs/>
        </w:rPr>
        <w:t>ในวันที่</w:t>
      </w:r>
      <w:r w:rsidR="00341887" w:rsidRPr="00587E59">
        <w:rPr>
          <w:rFonts w:ascii="Angsana New" w:hAnsi="Angsana New" w:hint="cs"/>
          <w:sz w:val="32"/>
          <w:szCs w:val="32"/>
          <w:cs/>
        </w:rPr>
        <w:t xml:space="preserve">             </w:t>
      </w:r>
      <w:r w:rsidRPr="00587E59">
        <w:rPr>
          <w:rFonts w:ascii="Angsana New" w:hAnsi="Angsana New"/>
          <w:sz w:val="32"/>
          <w:szCs w:val="32"/>
        </w:rPr>
        <w:t>8</w:t>
      </w:r>
      <w:r w:rsidRPr="00587E59">
        <w:rPr>
          <w:rFonts w:ascii="Angsana New" w:hAnsi="Angsana New"/>
          <w:sz w:val="32"/>
          <w:szCs w:val="32"/>
          <w:cs/>
        </w:rPr>
        <w:t xml:space="preserve"> พฤษภาคม</w:t>
      </w:r>
      <w:r w:rsidRPr="00587E59">
        <w:rPr>
          <w:rFonts w:ascii="Angsana New" w:hAnsi="Angsana New"/>
          <w:sz w:val="32"/>
          <w:szCs w:val="32"/>
        </w:rPr>
        <w:t> 2566</w:t>
      </w:r>
      <w:r w:rsidRPr="00587E59">
        <w:rPr>
          <w:rFonts w:ascii="Angsana New" w:hAnsi="Angsana New"/>
          <w:sz w:val="32"/>
          <w:szCs w:val="32"/>
          <w:cs/>
        </w:rPr>
        <w:t xml:space="preserve"> </w:t>
      </w:r>
      <w:r w:rsidR="00341887" w:rsidRPr="00587E59">
        <w:rPr>
          <w:rFonts w:ascii="Angsana New" w:hAnsi="Angsana New" w:hint="cs"/>
          <w:sz w:val="32"/>
          <w:szCs w:val="32"/>
          <w:cs/>
        </w:rPr>
        <w:t>หลังจากนั้น</w:t>
      </w:r>
      <w:r w:rsidRPr="00587E59">
        <w:rPr>
          <w:rFonts w:ascii="Angsana New" w:hAnsi="Angsana New"/>
          <w:sz w:val="32"/>
          <w:szCs w:val="32"/>
          <w:cs/>
        </w:rPr>
        <w:t>ศาลได้เลื่อนเพื่อนัดไต่สวนคำร้องหรือกำหนดแนวทางการดำเนินคดีใหม่เป็นวันที่</w:t>
      </w:r>
      <w:r w:rsidR="00341887" w:rsidRPr="00587E59">
        <w:rPr>
          <w:rFonts w:ascii="Angsana New" w:hAnsi="Angsana New" w:hint="cs"/>
          <w:sz w:val="32"/>
          <w:szCs w:val="32"/>
          <w:cs/>
        </w:rPr>
        <w:t xml:space="preserve"> </w:t>
      </w:r>
      <w:r w:rsidRPr="00587E59">
        <w:rPr>
          <w:rFonts w:ascii="Angsana New" w:hAnsi="Angsana New"/>
          <w:sz w:val="32"/>
          <w:szCs w:val="32"/>
        </w:rPr>
        <w:t>28</w:t>
      </w:r>
      <w:r w:rsidRPr="00587E59">
        <w:rPr>
          <w:rFonts w:ascii="Angsana New" w:hAnsi="Angsana New"/>
          <w:sz w:val="32"/>
          <w:szCs w:val="32"/>
          <w:cs/>
        </w:rPr>
        <w:t xml:space="preserve"> สิงหาคม </w:t>
      </w:r>
      <w:r w:rsidRPr="00587E59">
        <w:rPr>
          <w:rFonts w:ascii="Angsana New" w:hAnsi="Angsana New"/>
          <w:sz w:val="32"/>
          <w:szCs w:val="32"/>
        </w:rPr>
        <w:t>2566</w:t>
      </w:r>
      <w:r w:rsidRPr="00587E59">
        <w:rPr>
          <w:rFonts w:ascii="Angsana New" w:hAnsi="Angsana New"/>
          <w:sz w:val="32"/>
          <w:szCs w:val="32"/>
          <w:cs/>
        </w:rPr>
        <w:t xml:space="preserve"> เนื่องจากมีผู้คัดค้านบางรายขอขยายระยะเวลายื่นคำคัดค้าน</w:t>
      </w:r>
    </w:p>
    <w:p w14:paraId="692D44C6" w14:textId="33D68925" w:rsidR="00D2732E" w:rsidRPr="00D2732E" w:rsidRDefault="00D2732E" w:rsidP="00D2732E">
      <w:pPr>
        <w:tabs>
          <w:tab w:val="left" w:pos="2160"/>
          <w:tab w:val="left" w:pos="2880"/>
          <w:tab w:val="decimal" w:pos="6660"/>
          <w:tab w:val="decimal" w:pos="82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D2732E">
        <w:rPr>
          <w:rFonts w:ascii="Angsana New" w:hAnsi="Angsana New"/>
          <w:sz w:val="32"/>
          <w:szCs w:val="32"/>
          <w:cs/>
        </w:rPr>
        <w:t xml:space="preserve">ต่อมาเมื่อวันที่ </w:t>
      </w:r>
      <w:r w:rsidRPr="00D2732E">
        <w:rPr>
          <w:rFonts w:ascii="Angsana New" w:hAnsi="Angsana New"/>
          <w:sz w:val="32"/>
          <w:szCs w:val="32"/>
        </w:rPr>
        <w:t xml:space="preserve">27 </w:t>
      </w:r>
      <w:r w:rsidRPr="00D2732E">
        <w:rPr>
          <w:rFonts w:ascii="Angsana New" w:hAnsi="Angsana New"/>
          <w:sz w:val="32"/>
          <w:szCs w:val="32"/>
          <w:cs/>
        </w:rPr>
        <w:t xml:space="preserve">มิถุนายน </w:t>
      </w:r>
      <w:r w:rsidRPr="00D2732E">
        <w:rPr>
          <w:rFonts w:ascii="Angsana New" w:hAnsi="Angsana New"/>
          <w:sz w:val="32"/>
          <w:szCs w:val="32"/>
        </w:rPr>
        <w:t xml:space="preserve">2566 </w:t>
      </w:r>
      <w:r w:rsidRPr="00D2732E">
        <w:rPr>
          <w:rFonts w:ascii="Angsana New" w:hAnsi="Angsana New"/>
          <w:sz w:val="32"/>
          <w:szCs w:val="32"/>
          <w:cs/>
        </w:rPr>
        <w:t xml:space="preserve">ก.ล.ต.ได้กล่าวโทษผู้กระทำความผิด </w:t>
      </w:r>
      <w:r w:rsidRPr="00D2732E">
        <w:rPr>
          <w:rFonts w:ascii="Angsana New" w:hAnsi="Angsana New"/>
          <w:sz w:val="32"/>
          <w:szCs w:val="32"/>
        </w:rPr>
        <w:t xml:space="preserve">32 </w:t>
      </w:r>
      <w:r w:rsidRPr="00D2732E">
        <w:rPr>
          <w:rFonts w:ascii="Angsana New" w:hAnsi="Angsana New"/>
          <w:sz w:val="32"/>
          <w:szCs w:val="32"/>
          <w:cs/>
        </w:rPr>
        <w:t xml:space="preserve">ราย ต่อ บก.ปอศ. ซึ่งเป็นผลจาก ก.ล.ต. ได้ตรวจสอบการกระทำความผิดเพิ่มเติม ในกรณีการสร้างราคาหรือปริมาณการซื้อขายหลักทรัพย์ </w:t>
      </w:r>
      <w:r w:rsidRPr="00D2732E">
        <w:rPr>
          <w:rFonts w:ascii="Angsana New" w:hAnsi="Angsana New"/>
          <w:sz w:val="32"/>
          <w:szCs w:val="32"/>
        </w:rPr>
        <w:t xml:space="preserve">MORE </w:t>
      </w:r>
      <w:r w:rsidRPr="00D2732E">
        <w:rPr>
          <w:rFonts w:ascii="Angsana New" w:hAnsi="Angsana New"/>
          <w:sz w:val="32"/>
          <w:szCs w:val="32"/>
          <w:cs/>
        </w:rPr>
        <w:t xml:space="preserve">และพบข้อเท็จจริงรวมถึงพยานหลักฐานที่สนับสนุนให้เชื่อได้ว่ากลุ่มบุคคล </w:t>
      </w:r>
      <w:r w:rsidRPr="00D2732E">
        <w:rPr>
          <w:rFonts w:ascii="Angsana New" w:hAnsi="Angsana New"/>
          <w:sz w:val="32"/>
          <w:szCs w:val="32"/>
        </w:rPr>
        <w:t xml:space="preserve">32 </w:t>
      </w:r>
      <w:r w:rsidRPr="00D2732E">
        <w:rPr>
          <w:rFonts w:ascii="Angsana New" w:hAnsi="Angsana New"/>
          <w:sz w:val="32"/>
          <w:szCs w:val="32"/>
          <w:cs/>
        </w:rPr>
        <w:t xml:space="preserve">ราย ได้ร่วมกันกระทำการสร้างราคาหรือปริมาณการซื้อขายหลักทรัพย์ </w:t>
      </w:r>
      <w:r w:rsidRPr="00D2732E">
        <w:rPr>
          <w:rFonts w:ascii="Angsana New" w:hAnsi="Angsana New"/>
          <w:sz w:val="32"/>
          <w:szCs w:val="32"/>
        </w:rPr>
        <w:t xml:space="preserve">MORE </w:t>
      </w:r>
      <w:r w:rsidRPr="00D2732E">
        <w:rPr>
          <w:rFonts w:ascii="Angsana New" w:hAnsi="Angsana New"/>
          <w:sz w:val="32"/>
          <w:szCs w:val="32"/>
          <w:cs/>
        </w:rPr>
        <w:t xml:space="preserve">ในช่วงระหว่างวันที่ </w:t>
      </w:r>
      <w:r w:rsidRPr="00D2732E">
        <w:rPr>
          <w:rFonts w:ascii="Angsana New" w:hAnsi="Angsana New"/>
          <w:sz w:val="32"/>
          <w:szCs w:val="32"/>
        </w:rPr>
        <w:t xml:space="preserve">18 </w:t>
      </w:r>
      <w:r w:rsidRPr="00D2732E">
        <w:rPr>
          <w:rFonts w:ascii="Angsana New" w:hAnsi="Angsana New"/>
          <w:sz w:val="32"/>
          <w:szCs w:val="32"/>
          <w:cs/>
        </w:rPr>
        <w:t xml:space="preserve">กรกฎาคม </w:t>
      </w:r>
      <w:r w:rsidRPr="00D2732E">
        <w:rPr>
          <w:rFonts w:ascii="Angsana New" w:hAnsi="Angsana New"/>
          <w:sz w:val="32"/>
          <w:szCs w:val="32"/>
        </w:rPr>
        <w:t xml:space="preserve">2565 - 10 </w:t>
      </w:r>
      <w:r w:rsidRPr="00D2732E">
        <w:rPr>
          <w:rFonts w:ascii="Angsana New" w:hAnsi="Angsana New"/>
          <w:sz w:val="32"/>
          <w:szCs w:val="32"/>
          <w:cs/>
        </w:rPr>
        <w:t xml:space="preserve">พฤศจิกายน </w:t>
      </w:r>
      <w:r w:rsidRPr="00D2732E">
        <w:rPr>
          <w:rFonts w:ascii="Angsana New" w:hAnsi="Angsana New"/>
          <w:sz w:val="32"/>
          <w:szCs w:val="32"/>
        </w:rPr>
        <w:t xml:space="preserve">2565 </w:t>
      </w:r>
      <w:r w:rsidRPr="00D2732E">
        <w:rPr>
          <w:rFonts w:ascii="Angsana New" w:hAnsi="Angsana New"/>
          <w:sz w:val="32"/>
          <w:szCs w:val="32"/>
          <w:cs/>
        </w:rPr>
        <w:t>ในการส่งคำสั่งซื้อขายในลักษณะที่ทำให้บุคคลทั่วไปเข้าใจผิดเกี่ยวกับราคาหรือปริมาณการซื้อหรือขายหลักทรัพย์ รวมทั้งส่งคำสั่งซื้อขายในลักษณะต่อเนื่องกัน โดยมุ่งหมายให้ราคา</w:t>
      </w:r>
      <w:r w:rsidR="003213ED">
        <w:rPr>
          <w:rFonts w:ascii="Angsana New" w:hAnsi="Angsana New" w:hint="cs"/>
          <w:sz w:val="32"/>
          <w:szCs w:val="32"/>
          <w:cs/>
        </w:rPr>
        <w:t xml:space="preserve"> </w:t>
      </w:r>
      <w:r w:rsidRPr="00D2732E">
        <w:rPr>
          <w:rFonts w:ascii="Angsana New" w:hAnsi="Angsana New"/>
          <w:sz w:val="32"/>
          <w:szCs w:val="32"/>
          <w:cs/>
        </w:rPr>
        <w:lastRenderedPageBreak/>
        <w:t xml:space="preserve">หรือปริมาณการซื้อขายหลักทรัพย์ </w:t>
      </w:r>
      <w:r w:rsidRPr="00D2732E">
        <w:rPr>
          <w:rFonts w:ascii="Angsana New" w:hAnsi="Angsana New"/>
          <w:sz w:val="32"/>
          <w:szCs w:val="32"/>
        </w:rPr>
        <w:t xml:space="preserve">MORE </w:t>
      </w:r>
      <w:r w:rsidRPr="00D2732E">
        <w:rPr>
          <w:rFonts w:ascii="Angsana New" w:hAnsi="Angsana New"/>
          <w:sz w:val="32"/>
          <w:szCs w:val="32"/>
          <w:cs/>
        </w:rPr>
        <w:t xml:space="preserve">ผิดไปจากสภาพปกติของตลาดอันเข้าข่ายเป็นฝ่าฝืนมาตรา </w:t>
      </w:r>
      <w:r w:rsidR="00EB4744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Pr="00D2732E">
        <w:rPr>
          <w:rFonts w:ascii="Angsana New" w:hAnsi="Angsana New"/>
          <w:sz w:val="32"/>
          <w:szCs w:val="32"/>
        </w:rPr>
        <w:t xml:space="preserve">244/3 (1) </w:t>
      </w:r>
      <w:r w:rsidRPr="00D2732E">
        <w:rPr>
          <w:rFonts w:ascii="Angsana New" w:hAnsi="Angsana New"/>
          <w:sz w:val="32"/>
          <w:szCs w:val="32"/>
          <w:cs/>
        </w:rPr>
        <w:t xml:space="preserve">และ </w:t>
      </w:r>
      <w:r w:rsidRPr="00D2732E">
        <w:rPr>
          <w:rFonts w:ascii="Angsana New" w:hAnsi="Angsana New"/>
          <w:sz w:val="32"/>
          <w:szCs w:val="32"/>
        </w:rPr>
        <w:t xml:space="preserve">(2) </w:t>
      </w:r>
      <w:r w:rsidRPr="00D2732E">
        <w:rPr>
          <w:rFonts w:ascii="Angsana New" w:hAnsi="Angsana New"/>
          <w:sz w:val="32"/>
          <w:szCs w:val="32"/>
          <w:cs/>
        </w:rPr>
        <w:t xml:space="preserve">ประกอบมาตรา </w:t>
      </w:r>
      <w:r w:rsidRPr="00D2732E">
        <w:rPr>
          <w:rFonts w:ascii="Angsana New" w:hAnsi="Angsana New"/>
          <w:sz w:val="32"/>
          <w:szCs w:val="32"/>
        </w:rPr>
        <w:t xml:space="preserve">244/5 </w:t>
      </w:r>
      <w:r w:rsidRPr="00D2732E">
        <w:rPr>
          <w:rFonts w:ascii="Angsana New" w:hAnsi="Angsana New"/>
          <w:sz w:val="32"/>
          <w:szCs w:val="32"/>
          <w:cs/>
        </w:rPr>
        <w:t xml:space="preserve">และมาตรา </w:t>
      </w:r>
      <w:r w:rsidRPr="00D2732E">
        <w:rPr>
          <w:rFonts w:ascii="Angsana New" w:hAnsi="Angsana New"/>
          <w:sz w:val="32"/>
          <w:szCs w:val="32"/>
        </w:rPr>
        <w:t xml:space="preserve">244/6 </w:t>
      </w:r>
      <w:r w:rsidRPr="00D2732E">
        <w:rPr>
          <w:rFonts w:ascii="Angsana New" w:hAnsi="Angsana New"/>
          <w:sz w:val="32"/>
          <w:szCs w:val="32"/>
          <w:cs/>
        </w:rPr>
        <w:t xml:space="preserve">(แล้วแต่กรณี) แห่ง พ.ร.บ. หลักทรัพย์ฯ โดยผลประโยชน์ที่กลุ่มผู้กระทำความผิดทั้งหมดได้รับหรือพึงได้รับ คิดเป็นมูลค่ารวมประมาณ </w:t>
      </w:r>
      <w:r w:rsidRPr="00D2732E">
        <w:rPr>
          <w:rFonts w:ascii="Angsana New" w:hAnsi="Angsana New"/>
          <w:sz w:val="32"/>
          <w:szCs w:val="32"/>
        </w:rPr>
        <w:t xml:space="preserve">800 </w:t>
      </w:r>
      <w:r w:rsidRPr="00D2732E">
        <w:rPr>
          <w:rFonts w:ascii="Angsana New" w:hAnsi="Angsana New"/>
          <w:sz w:val="32"/>
          <w:szCs w:val="32"/>
          <w:cs/>
        </w:rPr>
        <w:t xml:space="preserve">ล้านบาท ก.ล.ต. จึงกล่าวโทษบุคคลทั้ง </w:t>
      </w:r>
      <w:r w:rsidRPr="00D2732E">
        <w:rPr>
          <w:rFonts w:ascii="Angsana New" w:hAnsi="Angsana New"/>
          <w:sz w:val="32"/>
          <w:szCs w:val="32"/>
        </w:rPr>
        <w:t>32</w:t>
      </w:r>
      <w:r w:rsidRPr="00D2732E">
        <w:rPr>
          <w:rFonts w:ascii="Angsana New" w:hAnsi="Angsana New"/>
          <w:sz w:val="32"/>
          <w:szCs w:val="32"/>
          <w:cs/>
        </w:rPr>
        <w:t xml:space="preserve"> ราย ต่อ บก.ปอศ. เพื่อพิจารณาดำเนินการตามกระบวนการทางกฎหมายต่อไป พร้อมกันนี้ ก.ล.ต. ได้รายงานการดำเนินการดังกล่าวต่อ ปปง. เพื่อพิจารณาดำเนินการต่อไป เนื่องจากความผิดดังกล่าวเป็นการกระทำอันไม่เป็นธรรมเกี่ยวกับการซื้อขายหลักทรัพย์และสัญญาซื้อขายล่วงหน้า</w:t>
      </w:r>
    </w:p>
    <w:p w14:paraId="40817BC0" w14:textId="6EB2C55A" w:rsidR="0097735E" w:rsidRPr="00587E59" w:rsidRDefault="00DF3A5B" w:rsidP="0097735E">
      <w:pPr>
        <w:tabs>
          <w:tab w:val="left" w:pos="2160"/>
          <w:tab w:val="left" w:pos="2880"/>
          <w:tab w:val="decimal" w:pos="6660"/>
          <w:tab w:val="decimal" w:pos="82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97735E" w:rsidRPr="00587E59">
        <w:rPr>
          <w:rFonts w:ascii="Angsana New" w:hAnsi="Angsana New"/>
          <w:sz w:val="32"/>
          <w:szCs w:val="32"/>
          <w:cs/>
        </w:rPr>
        <w:t>ผู้บริหารของ</w:t>
      </w:r>
      <w:r w:rsidR="0097735E" w:rsidRPr="00587E59">
        <w:rPr>
          <w:rFonts w:ascii="Angsana New" w:hAnsi="Angsana New" w:hint="cs"/>
          <w:sz w:val="32"/>
          <w:szCs w:val="32"/>
          <w:cs/>
        </w:rPr>
        <w:t>บริษัทฯและบริษัท</w:t>
      </w:r>
      <w:r w:rsidR="0097735E" w:rsidRPr="00587E59">
        <w:rPr>
          <w:rFonts w:ascii="Angsana New" w:hAnsi="Angsana New"/>
          <w:sz w:val="32"/>
          <w:szCs w:val="32"/>
          <w:cs/>
        </w:rPr>
        <w:t>ย่อย</w:t>
      </w:r>
      <w:r w:rsidR="0097735E" w:rsidRPr="00587E59">
        <w:rPr>
          <w:rFonts w:ascii="Angsana New" w:hAnsi="Angsana New" w:hint="cs"/>
          <w:sz w:val="32"/>
          <w:szCs w:val="32"/>
          <w:cs/>
        </w:rPr>
        <w:t>พิจารณาว่า</w:t>
      </w:r>
      <w:r w:rsidR="0097735E" w:rsidRPr="00587E59">
        <w:rPr>
          <w:rFonts w:ascii="Angsana New" w:hAnsi="Angsana New"/>
          <w:sz w:val="32"/>
          <w:szCs w:val="32"/>
          <w:cs/>
        </w:rPr>
        <w:t>เหตุการณ์ดังกล่าวเป็นเหตุการณ์ที่ผิดปกติ ที่เกิดจากเจตนาฉ้อโกง มีวัตถุประสงค์เป็นการต้องห้ามโดยชัดแจ้งตามก</w:t>
      </w:r>
      <w:r w:rsidR="0097735E" w:rsidRPr="00587E59">
        <w:rPr>
          <w:rFonts w:ascii="Angsana New" w:hAnsi="Angsana New" w:hint="cs"/>
          <w:sz w:val="32"/>
          <w:szCs w:val="32"/>
          <w:cs/>
        </w:rPr>
        <w:t>ฎ</w:t>
      </w:r>
      <w:r w:rsidR="0097735E" w:rsidRPr="00587E59">
        <w:rPr>
          <w:rFonts w:ascii="Angsana New" w:hAnsi="Angsana New"/>
          <w:sz w:val="32"/>
          <w:szCs w:val="32"/>
          <w:cs/>
        </w:rPr>
        <w:t>หมาย และขัดต่อความสงบเรียบร้อยและศีลธรรมอันดีของประชาชนจึงตกเป็นโมฆะ เสมือนว่าไม่เคยมีธุรกรรมดังกล่าวเกิดขึ้น การตั้งค่าเผื่อ</w:t>
      </w:r>
      <w:r w:rsidR="004A0203" w:rsidRPr="00587E59">
        <w:rPr>
          <w:rFonts w:ascii="Angsana New" w:hAnsi="Angsana New"/>
          <w:sz w:val="32"/>
          <w:szCs w:val="32"/>
        </w:rPr>
        <w:t xml:space="preserve">                 </w:t>
      </w:r>
      <w:r w:rsidR="0097735E" w:rsidRPr="00587E59">
        <w:rPr>
          <w:rFonts w:ascii="Angsana New" w:hAnsi="Angsana New"/>
          <w:sz w:val="32"/>
          <w:szCs w:val="32"/>
          <w:cs/>
        </w:rPr>
        <w:t>ผลขาดทุนด้านเครดิต</w:t>
      </w:r>
      <w:r w:rsidR="0097735E" w:rsidRPr="00587E59">
        <w:rPr>
          <w:rFonts w:ascii="Angsana New" w:hAnsi="Angsana New" w:hint="cs"/>
          <w:sz w:val="32"/>
          <w:szCs w:val="32"/>
          <w:cs/>
        </w:rPr>
        <w:t>ที่คาดว่าจะเกิดขึ้น</w:t>
      </w:r>
      <w:r w:rsidR="0097735E" w:rsidRPr="00587E59">
        <w:rPr>
          <w:rFonts w:ascii="Angsana New" w:hAnsi="Angsana New"/>
          <w:sz w:val="32"/>
          <w:szCs w:val="32"/>
          <w:cs/>
        </w:rPr>
        <w:t xml:space="preserve">สำหรับธุรกรรมดังกล่าว จะส่งผลเสียต่อรูปคดีที่บริษัทย่อยได้ยื่นคำร้องขอคุ้มครองสิทธิ จากการกระทำความผิดมูลฐานที่บริษัทย่อยได้ยื่นต่อสำนักงาน ปปง.ไปแล้วในวันที่ </w:t>
      </w:r>
      <w:r w:rsidR="0097735E" w:rsidRPr="00587E59">
        <w:rPr>
          <w:rFonts w:ascii="Angsana New" w:hAnsi="Angsana New"/>
          <w:sz w:val="32"/>
          <w:szCs w:val="32"/>
        </w:rPr>
        <w:t>16</w:t>
      </w:r>
      <w:r w:rsidR="0097735E" w:rsidRPr="00587E59">
        <w:rPr>
          <w:rFonts w:ascii="Angsana New" w:hAnsi="Angsana New"/>
          <w:sz w:val="32"/>
          <w:szCs w:val="32"/>
          <w:cs/>
        </w:rPr>
        <w:t xml:space="preserve"> กุมภาพันธ์ </w:t>
      </w:r>
      <w:r w:rsidR="0097735E" w:rsidRPr="00587E59">
        <w:rPr>
          <w:rFonts w:ascii="Angsana New" w:hAnsi="Angsana New"/>
          <w:sz w:val="32"/>
          <w:szCs w:val="32"/>
        </w:rPr>
        <w:t xml:space="preserve">2566 </w:t>
      </w:r>
      <w:r w:rsidR="0097735E" w:rsidRPr="00587E59">
        <w:rPr>
          <w:rFonts w:ascii="Angsana New" w:hAnsi="Angsana New"/>
          <w:sz w:val="32"/>
          <w:szCs w:val="32"/>
          <w:cs/>
        </w:rPr>
        <w:t>และส่งผลเสียต่อรูปคดีที่บริษัทย่อยได้ร้องทุกข์กล่าวโทษไว้ต่อ บก.ปอศ</w:t>
      </w:r>
      <w:r w:rsidR="0097735E" w:rsidRPr="00587E59">
        <w:rPr>
          <w:rFonts w:ascii="Angsana New" w:hAnsi="Angsana New" w:hint="cs"/>
          <w:sz w:val="32"/>
          <w:szCs w:val="32"/>
          <w:cs/>
        </w:rPr>
        <w:t xml:space="preserve">. </w:t>
      </w:r>
      <w:r w:rsidR="0097735E" w:rsidRPr="00587E59">
        <w:rPr>
          <w:rFonts w:ascii="Angsana New" w:hAnsi="Angsana New"/>
          <w:sz w:val="32"/>
          <w:szCs w:val="32"/>
          <w:cs/>
        </w:rPr>
        <w:t>ทั้งนี้เพราะการตั้งค่าเผื่อผลขาดทุนด้านเครดิต</w:t>
      </w:r>
      <w:r w:rsidR="0097735E" w:rsidRPr="00587E59">
        <w:rPr>
          <w:rFonts w:ascii="Angsana New" w:hAnsi="Angsana New" w:hint="cs"/>
          <w:sz w:val="32"/>
          <w:szCs w:val="32"/>
          <w:cs/>
        </w:rPr>
        <w:t>ที่คาดว่าจะเกิดขึ้น</w:t>
      </w:r>
      <w:r w:rsidR="0097735E" w:rsidRPr="00587E59">
        <w:rPr>
          <w:rFonts w:ascii="Angsana New" w:hAnsi="Angsana New"/>
          <w:sz w:val="32"/>
          <w:szCs w:val="32"/>
          <w:cs/>
        </w:rPr>
        <w:t>ดังกล่าว อาจเป็นการกระทำที่เสมือนหนึ่งบริษัทย่อยยอมรับว่าธุรกรรมที่พิพาทดังกล่าวเป็นธุรกรรมที่มีผลสมบูรณ์ และยอมรับในความเสียหายที่เกิดขึ้น</w:t>
      </w:r>
      <w:r w:rsidR="004A0203" w:rsidRPr="00587E59">
        <w:rPr>
          <w:rFonts w:ascii="Angsana New" w:hAnsi="Angsana New"/>
          <w:sz w:val="32"/>
          <w:szCs w:val="32"/>
        </w:rPr>
        <w:t xml:space="preserve"> </w:t>
      </w:r>
      <w:r w:rsidR="0097735E" w:rsidRPr="00587E59">
        <w:rPr>
          <w:rFonts w:ascii="Angsana New" w:hAnsi="Angsana New"/>
          <w:sz w:val="32"/>
          <w:szCs w:val="32"/>
          <w:cs/>
        </w:rPr>
        <w:t>ด้วยเหตุนี้บริษัทย่อยจึงมิได้บันทึกค่าเผื่อผลขาดทุนด้านเครดิตที่คาดว่าจะเกิด</w:t>
      </w:r>
      <w:r w:rsidR="0097735E" w:rsidRPr="00587E59">
        <w:rPr>
          <w:rFonts w:ascii="Angsana New" w:hAnsi="Angsana New" w:hint="cs"/>
          <w:sz w:val="32"/>
          <w:szCs w:val="32"/>
          <w:cs/>
        </w:rPr>
        <w:t>ขึ้น</w:t>
      </w:r>
      <w:r w:rsidR="0097735E" w:rsidRPr="00587E59">
        <w:rPr>
          <w:rFonts w:ascii="Angsana New" w:hAnsi="Angsana New"/>
          <w:sz w:val="32"/>
          <w:szCs w:val="32"/>
          <w:cs/>
        </w:rPr>
        <w:t>สำหรับธุรกรรมดังกล่าว และ</w:t>
      </w:r>
      <w:r w:rsidR="0097735E" w:rsidRPr="00587E59">
        <w:rPr>
          <w:rFonts w:asciiTheme="majorBidi" w:eastAsia="Calibri" w:hAnsiTheme="majorBidi" w:hint="cs"/>
          <w:sz w:val="32"/>
          <w:szCs w:val="32"/>
          <w:cs/>
        </w:rPr>
        <w:t>ผู้บริหารของ</w:t>
      </w:r>
      <w:r w:rsidR="0097735E" w:rsidRPr="00587E59">
        <w:rPr>
          <w:rFonts w:ascii="Angsana New" w:hAnsi="Angsana New" w:hint="cs"/>
          <w:sz w:val="32"/>
          <w:szCs w:val="32"/>
          <w:cs/>
        </w:rPr>
        <w:t>บริษัทฯและ</w:t>
      </w:r>
      <w:r w:rsidR="0097735E" w:rsidRPr="00587E59">
        <w:rPr>
          <w:rFonts w:ascii="Angsana New" w:hAnsi="Angsana New"/>
          <w:sz w:val="32"/>
          <w:szCs w:val="32"/>
          <w:cs/>
        </w:rPr>
        <w:t xml:space="preserve">บริษัทย่อยเชื่อว่ามีโอกาสสูงที่รายการที่เกิดขึ้นดังกล่าวจะตกเป็นโมฆะเสมือนไม่เคยเกิดธุรกรรมดังกล่าว และความเสียหายดังกล่าวจะได้รับคืนเต็มจำนวนจากทรัพย์สินที่ได้มีคำสั่งอายัดไว้ ตามคำสั่งศาลซึ่งมีมูลค่ารวม </w:t>
      </w:r>
      <w:r w:rsidR="0097735E" w:rsidRPr="00587E59">
        <w:rPr>
          <w:rFonts w:ascii="Angsana New" w:hAnsi="Angsana New"/>
          <w:sz w:val="32"/>
          <w:szCs w:val="32"/>
        </w:rPr>
        <w:t>4,</w:t>
      </w:r>
      <w:r w:rsidR="0097735E" w:rsidRPr="00587E59">
        <w:rPr>
          <w:rFonts w:ascii="Angsana New" w:hAnsi="Angsana New"/>
          <w:sz w:val="32"/>
          <w:szCs w:val="32"/>
          <w:cs/>
        </w:rPr>
        <w:t>470</w:t>
      </w:r>
      <w:r w:rsidR="0097735E" w:rsidRPr="00587E59">
        <w:rPr>
          <w:rFonts w:ascii="Angsana New" w:hAnsi="Angsana New"/>
          <w:sz w:val="32"/>
          <w:szCs w:val="32"/>
        </w:rPr>
        <w:t>.87</w:t>
      </w:r>
      <w:r w:rsidR="0097735E" w:rsidRPr="00587E59">
        <w:rPr>
          <w:rFonts w:ascii="Angsana New" w:hAnsi="Angsana New"/>
          <w:sz w:val="32"/>
          <w:szCs w:val="32"/>
          <w:cs/>
        </w:rPr>
        <w:t xml:space="preserve"> ล้านบาท พร้อมดอกผลของเงินหรือทรัพย์สินที่เกิดขึ้น ซึ่งเป็นผลจากการประสานความร่วมมือของหน่วยงานทางการทุกหน่วยงานที่ดำเนินการสอบสวน และได้พยานหลักฐานที่สามารถพิสูจน์การกระทำความผิดร่วมกันของผู้กระทำความผิดจำนวนมาก </w:t>
      </w:r>
      <w:r w:rsidR="004A0203" w:rsidRPr="00587E59">
        <w:rPr>
          <w:rFonts w:ascii="Angsana New" w:hAnsi="Angsana New"/>
          <w:sz w:val="32"/>
          <w:szCs w:val="32"/>
        </w:rPr>
        <w:t xml:space="preserve">           </w:t>
      </w:r>
      <w:r w:rsidR="0097735E" w:rsidRPr="00587E59">
        <w:rPr>
          <w:rFonts w:ascii="Angsana New" w:hAnsi="Angsana New"/>
          <w:sz w:val="32"/>
          <w:szCs w:val="32"/>
          <w:cs/>
        </w:rPr>
        <w:t>จนสามารถดำเนินคดีและนำไปสู่การอายัดทรัพย์สินตามคำสั่งศาลได้ในที่สุด โดยบริษัท</w:t>
      </w:r>
      <w:r w:rsidR="0097735E" w:rsidRPr="00587E59">
        <w:rPr>
          <w:rFonts w:ascii="Angsana New" w:hAnsi="Angsana New" w:hint="cs"/>
          <w:sz w:val="32"/>
          <w:szCs w:val="32"/>
          <w:cs/>
        </w:rPr>
        <w:t>ย่อย</w:t>
      </w:r>
      <w:r w:rsidR="0097735E" w:rsidRPr="00587E59">
        <w:rPr>
          <w:rFonts w:ascii="Angsana New" w:hAnsi="Angsana New"/>
          <w:sz w:val="32"/>
          <w:szCs w:val="32"/>
          <w:cs/>
        </w:rPr>
        <w:t>ได้ยื่นคำร้องขอคุ้มครองสิทธิต่อพนักงานเจ้าหน้าที่สำนักงาน ปปง. ในการรับคืนความเสียหายจากทรัพย์สินที่เกี่ยวข้องกับการกระทำความผิดที่มีการอายัดไว้ตามที่กล่าวข้างต้น</w:t>
      </w:r>
      <w:r w:rsidR="0097735E" w:rsidRPr="00587E59">
        <w:rPr>
          <w:rFonts w:ascii="Angsana New" w:hAnsi="Angsana New" w:hint="cs"/>
          <w:sz w:val="32"/>
          <w:szCs w:val="32"/>
          <w:cs/>
        </w:rPr>
        <w:t xml:space="preserve"> </w:t>
      </w:r>
    </w:p>
    <w:p w14:paraId="6F5BF387" w14:textId="77777777" w:rsidR="00D2732E" w:rsidRDefault="00D2732E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29F7FDCC" w14:textId="5CA63569" w:rsidR="00A44E34" w:rsidRPr="00587E59" w:rsidRDefault="00887F23" w:rsidP="00DF3A5B">
      <w:pPr>
        <w:spacing w:before="120" w:after="120"/>
        <w:ind w:left="562" w:hanging="562"/>
        <w:jc w:val="thaiDistribute"/>
        <w:rPr>
          <w:rFonts w:ascii="Angsana New" w:hAnsi="Angsana New"/>
          <w:sz w:val="32"/>
          <w:szCs w:val="32"/>
        </w:rPr>
      </w:pPr>
      <w:r w:rsidRPr="00587E59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A44E34" w:rsidRPr="00587E59">
        <w:rPr>
          <w:rFonts w:ascii="Angsana New" w:hAnsi="Angsana New"/>
          <w:b/>
          <w:bCs/>
          <w:sz w:val="32"/>
          <w:szCs w:val="32"/>
        </w:rPr>
        <w:t>.</w:t>
      </w:r>
      <w:r w:rsidR="00A44E34" w:rsidRPr="00587E59">
        <w:rPr>
          <w:rFonts w:ascii="Angsana New" w:hAnsi="Angsana New" w:hint="cs"/>
          <w:b/>
          <w:bCs/>
          <w:sz w:val="32"/>
          <w:szCs w:val="32"/>
          <w:cs/>
        </w:rPr>
        <w:t>1</w:t>
      </w:r>
      <w:r w:rsidR="00A44E34" w:rsidRPr="00587E59">
        <w:rPr>
          <w:rFonts w:ascii="Angsana New" w:hAnsi="Angsana New"/>
          <w:b/>
          <w:bCs/>
          <w:sz w:val="32"/>
          <w:szCs w:val="32"/>
        </w:rPr>
        <w:tab/>
      </w:r>
      <w:r w:rsidR="00A44E34" w:rsidRPr="00587E59">
        <w:rPr>
          <w:rFonts w:ascii="Angsana New" w:hAnsi="Angsana New" w:hint="cs"/>
          <w:b/>
          <w:bCs/>
          <w:sz w:val="32"/>
          <w:szCs w:val="32"/>
          <w:cs/>
        </w:rPr>
        <w:t>ลูกหนี้ธุรกิจหลักทรัพย์และสัญญาซื้อขายล่วงหน้าจำแนกตามการจัดชั้น</w:t>
      </w:r>
    </w:p>
    <w:p w14:paraId="1ADE195E" w14:textId="0B029241" w:rsidR="0051240B" w:rsidRPr="00587E59" w:rsidRDefault="00A44E34" w:rsidP="00DF3A5B">
      <w:pPr>
        <w:tabs>
          <w:tab w:val="left" w:pos="2160"/>
          <w:tab w:val="left" w:pos="2880"/>
          <w:tab w:val="decimal" w:pos="6660"/>
          <w:tab w:val="decimal" w:pos="8280"/>
        </w:tabs>
        <w:spacing w:before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87E59">
        <w:rPr>
          <w:rFonts w:ascii="Angsana New" w:hAnsi="Angsana New"/>
          <w:sz w:val="32"/>
          <w:szCs w:val="32"/>
        </w:rPr>
        <w:tab/>
      </w:r>
      <w:r w:rsidR="0051240B" w:rsidRPr="00587E59">
        <w:rPr>
          <w:rFonts w:ascii="Angsana New" w:hAnsi="Angsana New"/>
          <w:sz w:val="32"/>
          <w:szCs w:val="32"/>
          <w:cs/>
        </w:rPr>
        <w:t xml:space="preserve">ณ วันที่ </w:t>
      </w:r>
      <w:r w:rsidR="0064467E" w:rsidRPr="00587E59">
        <w:rPr>
          <w:rFonts w:ascii="Angsana New" w:hAnsi="Angsana New"/>
          <w:sz w:val="32"/>
          <w:szCs w:val="32"/>
        </w:rPr>
        <w:t xml:space="preserve">30 </w:t>
      </w:r>
      <w:r w:rsidR="0064467E" w:rsidRPr="00587E59">
        <w:rPr>
          <w:rFonts w:ascii="Angsana New" w:hAnsi="Angsana New"/>
          <w:sz w:val="32"/>
          <w:szCs w:val="32"/>
          <w:cs/>
        </w:rPr>
        <w:t>มิถุนายน</w:t>
      </w:r>
      <w:r w:rsidR="00B11E87" w:rsidRPr="00587E59">
        <w:rPr>
          <w:rFonts w:ascii="Angsana New" w:hAnsi="Angsana New"/>
          <w:sz w:val="32"/>
          <w:szCs w:val="32"/>
          <w:cs/>
        </w:rPr>
        <w:t xml:space="preserve"> </w:t>
      </w:r>
      <w:r w:rsidR="00B11E87" w:rsidRPr="00587E59">
        <w:rPr>
          <w:rFonts w:ascii="Angsana New" w:hAnsi="Angsana New"/>
          <w:sz w:val="32"/>
          <w:szCs w:val="32"/>
        </w:rPr>
        <w:t>2566</w:t>
      </w:r>
      <w:r w:rsidR="0051240B" w:rsidRPr="00587E59">
        <w:rPr>
          <w:rFonts w:ascii="Angsana New" w:hAnsi="Angsana New"/>
          <w:sz w:val="32"/>
          <w:szCs w:val="32"/>
          <w:cs/>
        </w:rPr>
        <w:t xml:space="preserve"> และ </w:t>
      </w:r>
      <w:r w:rsidR="0051240B" w:rsidRPr="00587E59">
        <w:rPr>
          <w:rFonts w:ascii="Angsana New" w:hAnsi="Angsana New"/>
          <w:sz w:val="32"/>
          <w:szCs w:val="32"/>
        </w:rPr>
        <w:t xml:space="preserve">31 </w:t>
      </w:r>
      <w:r w:rsidR="0051240B" w:rsidRPr="00587E59">
        <w:rPr>
          <w:rFonts w:ascii="Angsana New" w:hAnsi="Angsana New"/>
          <w:sz w:val="32"/>
          <w:szCs w:val="32"/>
          <w:cs/>
        </w:rPr>
        <w:t xml:space="preserve">ธันวาคม </w:t>
      </w:r>
      <w:r w:rsidR="0051240B" w:rsidRPr="00587E59">
        <w:rPr>
          <w:rFonts w:ascii="Angsana New" w:hAnsi="Angsana New"/>
          <w:sz w:val="32"/>
          <w:szCs w:val="32"/>
        </w:rPr>
        <w:t>256</w:t>
      </w:r>
      <w:r w:rsidR="007F3391" w:rsidRPr="00587E59">
        <w:rPr>
          <w:rFonts w:ascii="Angsana New" w:hAnsi="Angsana New"/>
          <w:sz w:val="32"/>
          <w:szCs w:val="32"/>
        </w:rPr>
        <w:t>5</w:t>
      </w:r>
      <w:r w:rsidR="0051240B" w:rsidRPr="00587E59">
        <w:rPr>
          <w:rFonts w:ascii="Angsana New" w:hAnsi="Angsana New"/>
          <w:sz w:val="32"/>
          <w:szCs w:val="32"/>
        </w:rPr>
        <w:t xml:space="preserve"> </w:t>
      </w:r>
      <w:r w:rsidR="0051240B" w:rsidRPr="00587E59">
        <w:rPr>
          <w:rFonts w:ascii="Angsana New" w:hAnsi="Angsana New"/>
          <w:sz w:val="32"/>
          <w:szCs w:val="32"/>
          <w:cs/>
        </w:rPr>
        <w:t>บริษัทหลักทรัพย์ ทรีนีตี้ จำกัด ซึ่งเป็นบริษัทย่อยของบริษัทฯได้จำแนกลูกหนี้ธุรกิจหลักทรัพย์และสัญญาซื้อขายล่วงหน้าตาม</w:t>
      </w:r>
      <w:r w:rsidR="0051240B" w:rsidRPr="00587E59">
        <w:rPr>
          <w:rFonts w:ascii="Angsana New" w:hAnsi="Angsana New" w:hint="cs"/>
          <w:sz w:val="32"/>
          <w:szCs w:val="32"/>
          <w:cs/>
        </w:rPr>
        <w:t>มาตรฐานการรายงานทางการเงิน</w:t>
      </w:r>
      <w:r w:rsidR="0051240B" w:rsidRPr="00587E59">
        <w:rPr>
          <w:rFonts w:ascii="Angsana New" w:hAnsi="Angsana New"/>
          <w:sz w:val="32"/>
          <w:szCs w:val="32"/>
        </w:rPr>
        <w:t xml:space="preserve"> </w:t>
      </w:r>
      <w:r w:rsidR="0051240B" w:rsidRPr="00587E59">
        <w:rPr>
          <w:rFonts w:ascii="Angsana New" w:hAnsi="Angsana New" w:hint="cs"/>
          <w:sz w:val="32"/>
          <w:szCs w:val="32"/>
          <w:cs/>
        </w:rPr>
        <w:t xml:space="preserve">ฉบับที่ </w:t>
      </w:r>
      <w:r w:rsidR="0051240B" w:rsidRPr="00587E59">
        <w:rPr>
          <w:rFonts w:ascii="Angsana New" w:hAnsi="Angsana New"/>
          <w:sz w:val="32"/>
          <w:szCs w:val="32"/>
        </w:rPr>
        <w:t>9</w:t>
      </w:r>
      <w:r w:rsidR="0051240B" w:rsidRPr="00587E59">
        <w:rPr>
          <w:rFonts w:ascii="Angsana New" w:hAnsi="Angsana New"/>
          <w:sz w:val="32"/>
          <w:szCs w:val="32"/>
          <w:cs/>
        </w:rPr>
        <w:t xml:space="preserve"> ซึ่งลูกหนี้จัดชั้นสรุปได้ดังนี้</w:t>
      </w:r>
    </w:p>
    <w:p w14:paraId="557FDEFF" w14:textId="62DDF945" w:rsidR="0051240B" w:rsidRPr="00587E59" w:rsidRDefault="00322FB7" w:rsidP="00DF3A5B">
      <w:pPr>
        <w:tabs>
          <w:tab w:val="left" w:pos="1440"/>
          <w:tab w:val="right" w:pos="7200"/>
        </w:tabs>
        <w:ind w:left="360" w:right="-158" w:hanging="360"/>
        <w:jc w:val="right"/>
        <w:rPr>
          <w:rFonts w:ascii="Angsana New" w:hAnsi="Angsana New"/>
          <w:b/>
          <w:bCs/>
          <w:szCs w:val="24"/>
        </w:rPr>
      </w:pPr>
      <w:r w:rsidRPr="00587E59">
        <w:rPr>
          <w:rFonts w:ascii="Angsana New" w:hAnsi="Angsana New" w:hint="cs"/>
          <w:szCs w:val="24"/>
        </w:rPr>
        <w:t xml:space="preserve"> </w:t>
      </w:r>
      <w:r w:rsidR="0051240B" w:rsidRPr="00587E59">
        <w:rPr>
          <w:rFonts w:ascii="Angsana New" w:hAnsi="Angsana New" w:hint="cs"/>
          <w:szCs w:val="24"/>
        </w:rPr>
        <w:t>(</w:t>
      </w:r>
      <w:r w:rsidR="0051240B" w:rsidRPr="00587E59">
        <w:rPr>
          <w:rFonts w:ascii="Angsana New" w:hAnsi="Angsana New" w:hint="cs"/>
          <w:szCs w:val="24"/>
          <w:cs/>
        </w:rPr>
        <w:t>หน่วย</w:t>
      </w:r>
      <w:r w:rsidR="0051240B" w:rsidRPr="00587E59">
        <w:rPr>
          <w:rFonts w:ascii="Angsana New" w:hAnsi="Angsana New" w:hint="cs"/>
          <w:szCs w:val="24"/>
        </w:rPr>
        <w:t xml:space="preserve">: </w:t>
      </w:r>
      <w:r w:rsidR="003B64E4" w:rsidRPr="00587E59">
        <w:rPr>
          <w:rFonts w:ascii="Angsana New" w:hAnsi="Angsana New" w:hint="cs"/>
          <w:szCs w:val="24"/>
          <w:cs/>
        </w:rPr>
        <w:t>พัน</w:t>
      </w:r>
      <w:r w:rsidR="0051240B" w:rsidRPr="00587E59">
        <w:rPr>
          <w:rFonts w:ascii="Angsana New" w:hAnsi="Angsana New" w:hint="cs"/>
          <w:szCs w:val="24"/>
          <w:cs/>
        </w:rPr>
        <w:t>บาท</w:t>
      </w:r>
      <w:r w:rsidR="0051240B" w:rsidRPr="00587E59">
        <w:rPr>
          <w:rFonts w:ascii="Angsana New" w:hAnsi="Angsana New" w:hint="cs"/>
          <w:szCs w:val="24"/>
        </w:rPr>
        <w:t>)</w:t>
      </w:r>
    </w:p>
    <w:tbl>
      <w:tblPr>
        <w:tblW w:w="972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320"/>
        <w:gridCol w:w="1800"/>
        <w:gridCol w:w="1800"/>
        <w:gridCol w:w="1800"/>
      </w:tblGrid>
      <w:tr w:rsidR="0051240B" w:rsidRPr="00587E59" w14:paraId="75F725BC" w14:textId="77777777" w:rsidTr="00613E00">
        <w:tc>
          <w:tcPr>
            <w:tcW w:w="4320" w:type="dxa"/>
          </w:tcPr>
          <w:p w14:paraId="259AD127" w14:textId="77777777" w:rsidR="0051240B" w:rsidRPr="00587E59" w:rsidRDefault="0051240B" w:rsidP="00EE710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5400" w:type="dxa"/>
            <w:gridSpan w:val="3"/>
          </w:tcPr>
          <w:p w14:paraId="3F5689F4" w14:textId="77777777" w:rsidR="0051240B" w:rsidRPr="00587E59" w:rsidRDefault="0051240B" w:rsidP="00EE7108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center"/>
              <w:rPr>
                <w:rFonts w:ascii="Angsana New" w:hAnsi="Angsana New"/>
                <w:szCs w:val="24"/>
              </w:rPr>
            </w:pPr>
            <w:r w:rsidRPr="00587E59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</w:tr>
      <w:tr w:rsidR="0051240B" w:rsidRPr="00587E59" w14:paraId="7AB986A4" w14:textId="77777777" w:rsidTr="00613E00">
        <w:tc>
          <w:tcPr>
            <w:tcW w:w="4320" w:type="dxa"/>
          </w:tcPr>
          <w:p w14:paraId="256FA42B" w14:textId="77777777" w:rsidR="0051240B" w:rsidRPr="00587E59" w:rsidRDefault="0051240B" w:rsidP="00EE710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5400" w:type="dxa"/>
            <w:gridSpan w:val="3"/>
          </w:tcPr>
          <w:p w14:paraId="46F9DDA9" w14:textId="400E100E" w:rsidR="0051240B" w:rsidRPr="00587E59" w:rsidRDefault="0064467E" w:rsidP="00EE7108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center"/>
              <w:rPr>
                <w:rFonts w:ascii="Angsana New" w:hAnsi="Angsana New"/>
                <w:szCs w:val="24"/>
              </w:rPr>
            </w:pPr>
            <w:r w:rsidRPr="00587E59">
              <w:rPr>
                <w:rFonts w:ascii="Angsana New" w:hAnsi="Angsana New"/>
                <w:szCs w:val="24"/>
              </w:rPr>
              <w:t xml:space="preserve">30 </w:t>
            </w:r>
            <w:r w:rsidRPr="00587E59">
              <w:rPr>
                <w:rFonts w:ascii="Angsana New" w:hAnsi="Angsana New"/>
                <w:szCs w:val="24"/>
                <w:cs/>
              </w:rPr>
              <w:t>มิถุนายน</w:t>
            </w:r>
            <w:r w:rsidR="00B11E87" w:rsidRPr="00587E59">
              <w:rPr>
                <w:rFonts w:ascii="Angsana New" w:hAnsi="Angsana New"/>
                <w:szCs w:val="24"/>
                <w:cs/>
              </w:rPr>
              <w:t xml:space="preserve"> </w:t>
            </w:r>
            <w:r w:rsidR="00B11E87" w:rsidRPr="00587E59">
              <w:rPr>
                <w:rFonts w:ascii="Angsana New" w:hAnsi="Angsana New"/>
                <w:szCs w:val="24"/>
              </w:rPr>
              <w:t>2566</w:t>
            </w:r>
          </w:p>
        </w:tc>
      </w:tr>
      <w:tr w:rsidR="0051240B" w:rsidRPr="00587E59" w14:paraId="668D8D4C" w14:textId="77777777" w:rsidTr="00613E00">
        <w:tc>
          <w:tcPr>
            <w:tcW w:w="4320" w:type="dxa"/>
          </w:tcPr>
          <w:p w14:paraId="3A6F3126" w14:textId="77777777" w:rsidR="0051240B" w:rsidRPr="00587E59" w:rsidRDefault="0051240B" w:rsidP="00EE710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800" w:type="dxa"/>
            <w:vAlign w:val="bottom"/>
          </w:tcPr>
          <w:p w14:paraId="56BD441D" w14:textId="77777777" w:rsidR="0051240B" w:rsidRPr="00587E59" w:rsidRDefault="0051240B" w:rsidP="00EE7108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center"/>
              <w:rPr>
                <w:rFonts w:ascii="Angsana New" w:hAnsi="Angsana New"/>
                <w:szCs w:val="24"/>
              </w:rPr>
            </w:pPr>
            <w:r w:rsidRPr="00587E59">
              <w:rPr>
                <w:rFonts w:ascii="Angsana New" w:hAnsi="Angsana New" w:hint="cs"/>
                <w:szCs w:val="24"/>
                <w:cs/>
              </w:rPr>
              <w:t>ลูกหนี้ธุรกิจหลักทรัพย์และสัญญาซื้อขายล่วงหน้าและดอกเบี้ย</w:t>
            </w:r>
            <w:r w:rsidRPr="00587E59">
              <w:rPr>
                <w:rFonts w:ascii="Angsana New" w:hAnsi="Angsana New"/>
                <w:szCs w:val="24"/>
              </w:rPr>
              <w:t xml:space="preserve">          </w:t>
            </w:r>
            <w:r w:rsidRPr="00587E59">
              <w:rPr>
                <w:rFonts w:ascii="Angsana New" w:hAnsi="Angsana New" w:hint="cs"/>
                <w:szCs w:val="24"/>
                <w:cs/>
              </w:rPr>
              <w:t>ค้างรับ</w:t>
            </w:r>
          </w:p>
        </w:tc>
        <w:tc>
          <w:tcPr>
            <w:tcW w:w="1800" w:type="dxa"/>
            <w:vAlign w:val="bottom"/>
          </w:tcPr>
          <w:p w14:paraId="35EAE70D" w14:textId="77777777" w:rsidR="0051240B" w:rsidRPr="00587E59" w:rsidRDefault="0051240B" w:rsidP="00EE7108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36"/>
              <w:jc w:val="center"/>
              <w:rPr>
                <w:rFonts w:ascii="Angsana New" w:hAnsi="Angsana New"/>
                <w:szCs w:val="24"/>
              </w:rPr>
            </w:pPr>
            <w:r w:rsidRPr="00587E59">
              <w:rPr>
                <w:rFonts w:ascii="Angsana New" w:hAnsi="Angsana New" w:hint="cs"/>
                <w:szCs w:val="24"/>
                <w:cs/>
              </w:rPr>
              <w:t>ยอดที่ใช้ในการตั้งค่าเผื่อผลขาดทุนด้านเครดิตที่คาดว่าจะเกิดขึ้น</w:t>
            </w:r>
          </w:p>
        </w:tc>
        <w:tc>
          <w:tcPr>
            <w:tcW w:w="1800" w:type="dxa"/>
            <w:vAlign w:val="bottom"/>
          </w:tcPr>
          <w:p w14:paraId="0FAEA163" w14:textId="77777777" w:rsidR="0051240B" w:rsidRPr="00587E59" w:rsidRDefault="0051240B" w:rsidP="00EE7108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36"/>
              <w:jc w:val="center"/>
              <w:rPr>
                <w:rFonts w:ascii="Angsana New" w:hAnsi="Angsana New"/>
                <w:szCs w:val="24"/>
              </w:rPr>
            </w:pPr>
          </w:p>
          <w:p w14:paraId="39720744" w14:textId="77777777" w:rsidR="0051240B" w:rsidRPr="00587E59" w:rsidRDefault="0051240B" w:rsidP="00EE7108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36"/>
              <w:jc w:val="center"/>
              <w:rPr>
                <w:rFonts w:ascii="Angsana New" w:hAnsi="Angsana New"/>
                <w:szCs w:val="24"/>
              </w:rPr>
            </w:pPr>
            <w:r w:rsidRPr="00587E59">
              <w:rPr>
                <w:rFonts w:ascii="Angsana New" w:hAnsi="Angsana New" w:hint="cs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</w:tr>
      <w:tr w:rsidR="0051240B" w:rsidRPr="00587E59" w14:paraId="1BCABAFB" w14:textId="77777777" w:rsidTr="00613E00">
        <w:trPr>
          <w:trHeight w:val="80"/>
        </w:trPr>
        <w:tc>
          <w:tcPr>
            <w:tcW w:w="4320" w:type="dxa"/>
          </w:tcPr>
          <w:p w14:paraId="5F729564" w14:textId="77777777" w:rsidR="0051240B" w:rsidRPr="00587E59" w:rsidRDefault="0051240B" w:rsidP="00EE710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  <w:u w:val="single"/>
                <w:cs/>
              </w:rPr>
            </w:pPr>
            <w:r w:rsidRPr="00587E59">
              <w:rPr>
                <w:rFonts w:ascii="Angsana New" w:hAnsi="Angsana New" w:hint="cs"/>
                <w:szCs w:val="24"/>
                <w:u w:val="single"/>
                <w:cs/>
              </w:rPr>
              <w:t>ลูกหนี้ธุรกิจหลักทรัพย์</w:t>
            </w:r>
          </w:p>
        </w:tc>
        <w:tc>
          <w:tcPr>
            <w:tcW w:w="1800" w:type="dxa"/>
          </w:tcPr>
          <w:p w14:paraId="49DA160A" w14:textId="77777777" w:rsidR="0051240B" w:rsidRPr="00587E59" w:rsidRDefault="0051240B" w:rsidP="00EE7108">
            <w:pPr>
              <w:spacing w:line="300" w:lineRule="exact"/>
              <w:ind w:left="-14" w:right="-43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800" w:type="dxa"/>
          </w:tcPr>
          <w:p w14:paraId="4E8C4903" w14:textId="77777777" w:rsidR="0051240B" w:rsidRPr="00587E59" w:rsidRDefault="0051240B" w:rsidP="00EE7108">
            <w:pPr>
              <w:spacing w:line="300" w:lineRule="exact"/>
              <w:ind w:left="-14" w:right="36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800" w:type="dxa"/>
          </w:tcPr>
          <w:p w14:paraId="76D9C796" w14:textId="77777777" w:rsidR="0051240B" w:rsidRPr="00587E59" w:rsidRDefault="0051240B" w:rsidP="00EE7108">
            <w:pPr>
              <w:spacing w:line="300" w:lineRule="exact"/>
              <w:ind w:left="-14" w:right="36"/>
              <w:jc w:val="right"/>
              <w:rPr>
                <w:rFonts w:ascii="Angsana New" w:hAnsi="Angsana New"/>
                <w:szCs w:val="24"/>
                <w:cs/>
              </w:rPr>
            </w:pPr>
          </w:p>
        </w:tc>
      </w:tr>
      <w:tr w:rsidR="004900C2" w:rsidRPr="00587E59" w14:paraId="2120532D" w14:textId="77777777" w:rsidTr="00613E00">
        <w:trPr>
          <w:trHeight w:val="80"/>
        </w:trPr>
        <w:tc>
          <w:tcPr>
            <w:tcW w:w="4320" w:type="dxa"/>
          </w:tcPr>
          <w:p w14:paraId="4B7401D4" w14:textId="77777777" w:rsidR="004900C2" w:rsidRPr="00587E59" w:rsidRDefault="004900C2" w:rsidP="004900C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</w:rPr>
            </w:pPr>
            <w:r w:rsidRPr="00587E59">
              <w:rPr>
                <w:rFonts w:ascii="Angsana New" w:hAnsi="Angsana New" w:hint="cs"/>
                <w:szCs w:val="24"/>
                <w:cs/>
              </w:rPr>
              <w:t>ลูกหนี้ที่ไม่มีการเพิ่มขึ้นอย่างมีนัยสำคัญของความเสี่ยงด้านเครดิต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800" w:type="dxa"/>
            <w:vAlign w:val="bottom"/>
          </w:tcPr>
          <w:p w14:paraId="3C770944" w14:textId="65B67C0D" w:rsidR="004900C2" w:rsidRPr="00587E59" w:rsidRDefault="007459D2" w:rsidP="004900C2">
            <w:pPr>
              <w:tabs>
                <w:tab w:val="decimal" w:pos="1335"/>
              </w:tabs>
              <w:spacing w:line="300" w:lineRule="exact"/>
              <w:ind w:left="-14" w:right="-43"/>
              <w:rPr>
                <w:rFonts w:ascii="Angsana New" w:hAnsi="Angsana New"/>
                <w:szCs w:val="24"/>
                <w:cs/>
              </w:rPr>
            </w:pPr>
            <w:r w:rsidRPr="00587E59">
              <w:rPr>
                <w:rFonts w:ascii="Angsana New" w:hAnsi="Angsana New"/>
                <w:szCs w:val="24"/>
              </w:rPr>
              <w:t>2,909,347</w:t>
            </w:r>
          </w:p>
        </w:tc>
        <w:tc>
          <w:tcPr>
            <w:tcW w:w="1800" w:type="dxa"/>
            <w:vAlign w:val="bottom"/>
          </w:tcPr>
          <w:p w14:paraId="3DAB5B15" w14:textId="3FCA0079" w:rsidR="004900C2" w:rsidRPr="00587E59" w:rsidRDefault="007459D2" w:rsidP="004900C2">
            <w:pP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</w:rPr>
            </w:pPr>
            <w:r w:rsidRPr="00587E59">
              <w:rPr>
                <w:rFonts w:ascii="Angsana New" w:hAnsi="Angsana New"/>
                <w:szCs w:val="24"/>
              </w:rPr>
              <w:t>2,909,347</w:t>
            </w:r>
          </w:p>
        </w:tc>
        <w:tc>
          <w:tcPr>
            <w:tcW w:w="1800" w:type="dxa"/>
            <w:vAlign w:val="bottom"/>
          </w:tcPr>
          <w:p w14:paraId="71D20540" w14:textId="1111C799" w:rsidR="004900C2" w:rsidRPr="00587E59" w:rsidRDefault="00392EEC" w:rsidP="004900C2">
            <w:pP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</w:rPr>
            </w:pPr>
            <w:r w:rsidRPr="00587E59">
              <w:rPr>
                <w:rFonts w:ascii="Angsana New" w:hAnsi="Angsana New"/>
                <w:szCs w:val="24"/>
              </w:rPr>
              <w:t>-</w:t>
            </w:r>
          </w:p>
        </w:tc>
      </w:tr>
      <w:tr w:rsidR="004900C2" w:rsidRPr="00587E59" w14:paraId="59A54A1D" w14:textId="77777777" w:rsidTr="00613E00">
        <w:tc>
          <w:tcPr>
            <w:tcW w:w="4320" w:type="dxa"/>
          </w:tcPr>
          <w:p w14:paraId="7023A09D" w14:textId="77777777" w:rsidR="004900C2" w:rsidRPr="00587E59" w:rsidRDefault="004900C2" w:rsidP="004900C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  <w:cs/>
              </w:rPr>
            </w:pPr>
            <w:r w:rsidRPr="00587E59">
              <w:rPr>
                <w:rFonts w:ascii="Angsana New" w:hAnsi="Angsana New" w:hint="cs"/>
                <w:szCs w:val="24"/>
                <w:cs/>
              </w:rPr>
              <w:t>ลูกหนี้ที่มีการเพิ่มขึ้นอย่างมีนัยสำคัญของความเสี่ยงด้านเครดิต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1800" w:type="dxa"/>
            <w:vAlign w:val="bottom"/>
          </w:tcPr>
          <w:p w14:paraId="21D59AE0" w14:textId="3B60CF0C" w:rsidR="004900C2" w:rsidRPr="00587E59" w:rsidRDefault="00123A5D" w:rsidP="004900C2">
            <w:pPr>
              <w:tabs>
                <w:tab w:val="decimal" w:pos="1335"/>
              </w:tabs>
              <w:spacing w:line="300" w:lineRule="exact"/>
              <w:ind w:left="-14" w:right="-43"/>
              <w:rPr>
                <w:rFonts w:ascii="Angsana New" w:hAnsi="Angsana New"/>
                <w:szCs w:val="24"/>
              </w:rPr>
            </w:pPr>
            <w:r w:rsidRPr="00587E59">
              <w:rPr>
                <w:rFonts w:ascii="Angsana New" w:hAnsi="Angsana New"/>
                <w:szCs w:val="24"/>
              </w:rPr>
              <w:t>494,535</w:t>
            </w:r>
          </w:p>
        </w:tc>
        <w:tc>
          <w:tcPr>
            <w:tcW w:w="1800" w:type="dxa"/>
            <w:vAlign w:val="bottom"/>
          </w:tcPr>
          <w:p w14:paraId="1AA35653" w14:textId="0DD46D51" w:rsidR="004900C2" w:rsidRPr="00587E59" w:rsidRDefault="00123A5D" w:rsidP="004900C2">
            <w:pP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</w:rPr>
            </w:pPr>
            <w:r w:rsidRPr="00587E59">
              <w:rPr>
                <w:rFonts w:ascii="Angsana New" w:hAnsi="Angsana New"/>
                <w:szCs w:val="24"/>
              </w:rPr>
              <w:t>494,535</w:t>
            </w:r>
          </w:p>
        </w:tc>
        <w:tc>
          <w:tcPr>
            <w:tcW w:w="1800" w:type="dxa"/>
            <w:vAlign w:val="bottom"/>
          </w:tcPr>
          <w:p w14:paraId="0733648E" w14:textId="1E734CF8" w:rsidR="004900C2" w:rsidRPr="00587E59" w:rsidRDefault="00392EEC" w:rsidP="004900C2">
            <w:pP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</w:rPr>
            </w:pPr>
            <w:r w:rsidRPr="00587E59">
              <w:rPr>
                <w:rFonts w:ascii="Angsana New" w:hAnsi="Angsana New"/>
                <w:szCs w:val="24"/>
              </w:rPr>
              <w:t>-</w:t>
            </w:r>
          </w:p>
        </w:tc>
      </w:tr>
      <w:tr w:rsidR="004900C2" w:rsidRPr="00587E59" w14:paraId="63F8A6FD" w14:textId="77777777" w:rsidTr="00613E00">
        <w:tc>
          <w:tcPr>
            <w:tcW w:w="4320" w:type="dxa"/>
          </w:tcPr>
          <w:p w14:paraId="35193305" w14:textId="77777777" w:rsidR="004900C2" w:rsidRPr="00587E59" w:rsidRDefault="004900C2" w:rsidP="004900C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  <w:cs/>
              </w:rPr>
            </w:pPr>
            <w:r w:rsidRPr="00587E59">
              <w:rPr>
                <w:rFonts w:ascii="Angsana New" w:hAnsi="Angsana New" w:hint="cs"/>
                <w:szCs w:val="24"/>
                <w:cs/>
              </w:rPr>
              <w:t>ลูกหนี้ที่มีการด้อยค่าด้านเครดิต</w:t>
            </w:r>
          </w:p>
        </w:tc>
        <w:tc>
          <w:tcPr>
            <w:tcW w:w="1800" w:type="dxa"/>
            <w:vAlign w:val="bottom"/>
          </w:tcPr>
          <w:p w14:paraId="22C723A8" w14:textId="1B6A4DA1" w:rsidR="004900C2" w:rsidRPr="00587E59" w:rsidRDefault="00392EEC" w:rsidP="004900C2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00" w:lineRule="exact"/>
              <w:ind w:left="-14" w:right="-43"/>
              <w:rPr>
                <w:rFonts w:ascii="Angsana New" w:hAnsi="Angsana New"/>
                <w:szCs w:val="24"/>
              </w:rPr>
            </w:pPr>
            <w:r w:rsidRPr="00587E59">
              <w:rPr>
                <w:rFonts w:ascii="Angsana New" w:hAnsi="Angsana New"/>
                <w:szCs w:val="24"/>
              </w:rPr>
              <w:t>294,151</w:t>
            </w:r>
          </w:p>
        </w:tc>
        <w:tc>
          <w:tcPr>
            <w:tcW w:w="1800" w:type="dxa"/>
            <w:vAlign w:val="bottom"/>
          </w:tcPr>
          <w:p w14:paraId="4CAF9988" w14:textId="4E746F63" w:rsidR="004900C2" w:rsidRPr="00587E59" w:rsidRDefault="00392EEC" w:rsidP="004900C2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</w:rPr>
            </w:pPr>
            <w:r w:rsidRPr="00587E59">
              <w:rPr>
                <w:rFonts w:ascii="Angsana New" w:hAnsi="Angsana New"/>
                <w:szCs w:val="24"/>
              </w:rPr>
              <w:t>294,151</w:t>
            </w:r>
          </w:p>
        </w:tc>
        <w:tc>
          <w:tcPr>
            <w:tcW w:w="1800" w:type="dxa"/>
            <w:vAlign w:val="bottom"/>
          </w:tcPr>
          <w:p w14:paraId="07A1C469" w14:textId="4FD9521E" w:rsidR="004900C2" w:rsidRPr="00587E59" w:rsidRDefault="00392EEC" w:rsidP="004900C2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</w:rPr>
            </w:pPr>
            <w:r w:rsidRPr="00587E59">
              <w:rPr>
                <w:rFonts w:ascii="Angsana New" w:hAnsi="Angsana New"/>
                <w:szCs w:val="24"/>
              </w:rPr>
              <w:t>294,151</w:t>
            </w:r>
          </w:p>
        </w:tc>
      </w:tr>
      <w:tr w:rsidR="004900C2" w:rsidRPr="00587E59" w14:paraId="51C2D5F0" w14:textId="77777777" w:rsidTr="00613E00">
        <w:trPr>
          <w:trHeight w:val="80"/>
        </w:trPr>
        <w:tc>
          <w:tcPr>
            <w:tcW w:w="4320" w:type="dxa"/>
          </w:tcPr>
          <w:p w14:paraId="552B369D" w14:textId="77777777" w:rsidR="004900C2" w:rsidRPr="00587E59" w:rsidRDefault="004900C2" w:rsidP="004900C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</w:rPr>
            </w:pPr>
            <w:r w:rsidRPr="00587E59">
              <w:rPr>
                <w:rFonts w:ascii="Angsana New" w:hAnsi="Angsana New" w:hint="cs"/>
                <w:szCs w:val="24"/>
                <w:cs/>
              </w:rPr>
              <w:t>รวม</w:t>
            </w:r>
          </w:p>
        </w:tc>
        <w:tc>
          <w:tcPr>
            <w:tcW w:w="1800" w:type="dxa"/>
            <w:vAlign w:val="bottom"/>
          </w:tcPr>
          <w:p w14:paraId="75DB04CA" w14:textId="3A50BCE3" w:rsidR="004900C2" w:rsidRPr="00587E59" w:rsidRDefault="00123A5D" w:rsidP="004900C2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00" w:lineRule="exact"/>
              <w:ind w:left="-14" w:right="-43"/>
              <w:rPr>
                <w:rFonts w:ascii="Angsana New" w:hAnsi="Angsana New"/>
                <w:szCs w:val="24"/>
              </w:rPr>
            </w:pPr>
            <w:r w:rsidRPr="00587E59">
              <w:rPr>
                <w:rFonts w:ascii="Angsana New" w:hAnsi="Angsana New"/>
                <w:szCs w:val="24"/>
              </w:rPr>
              <w:t>3,698,033</w:t>
            </w:r>
          </w:p>
        </w:tc>
        <w:tc>
          <w:tcPr>
            <w:tcW w:w="1800" w:type="dxa"/>
            <w:vAlign w:val="bottom"/>
          </w:tcPr>
          <w:p w14:paraId="6E53BED4" w14:textId="11D247E5" w:rsidR="004900C2" w:rsidRPr="00587E59" w:rsidRDefault="00123A5D" w:rsidP="004900C2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</w:rPr>
            </w:pPr>
            <w:r w:rsidRPr="00587E59">
              <w:rPr>
                <w:rFonts w:ascii="Angsana New" w:hAnsi="Angsana New"/>
                <w:szCs w:val="24"/>
              </w:rPr>
              <w:t>3,698,033</w:t>
            </w:r>
          </w:p>
        </w:tc>
        <w:tc>
          <w:tcPr>
            <w:tcW w:w="1800" w:type="dxa"/>
            <w:vAlign w:val="bottom"/>
          </w:tcPr>
          <w:p w14:paraId="1DCCB830" w14:textId="4E684451" w:rsidR="004900C2" w:rsidRPr="00587E59" w:rsidRDefault="00392EEC" w:rsidP="004900C2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  <w:cs/>
              </w:rPr>
            </w:pPr>
            <w:r w:rsidRPr="00587E59">
              <w:rPr>
                <w:rFonts w:ascii="Angsana New" w:hAnsi="Angsana New"/>
                <w:szCs w:val="24"/>
              </w:rPr>
              <w:t>294,151</w:t>
            </w:r>
          </w:p>
        </w:tc>
      </w:tr>
      <w:tr w:rsidR="004900C2" w:rsidRPr="00587E59" w14:paraId="57D7FC63" w14:textId="77777777" w:rsidTr="00613E00">
        <w:trPr>
          <w:trHeight w:val="80"/>
        </w:trPr>
        <w:tc>
          <w:tcPr>
            <w:tcW w:w="4320" w:type="dxa"/>
          </w:tcPr>
          <w:p w14:paraId="3A96437C" w14:textId="4BC32CB0" w:rsidR="004900C2" w:rsidRPr="00587E59" w:rsidRDefault="004900C2" w:rsidP="004900C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  <w:u w:val="single"/>
                <w:cs/>
              </w:rPr>
            </w:pPr>
            <w:r w:rsidRPr="00587E59">
              <w:rPr>
                <w:rFonts w:ascii="Angsana New" w:hAnsi="Angsana New" w:hint="cs"/>
                <w:szCs w:val="24"/>
                <w:u w:val="single"/>
                <w:cs/>
              </w:rPr>
              <w:t>ลูกหนี้สัญญาซื้อขายล่วงหน้า</w:t>
            </w:r>
          </w:p>
        </w:tc>
        <w:tc>
          <w:tcPr>
            <w:tcW w:w="1800" w:type="dxa"/>
            <w:vAlign w:val="bottom"/>
          </w:tcPr>
          <w:p w14:paraId="31A7CA15" w14:textId="77777777" w:rsidR="004900C2" w:rsidRPr="00587E59" w:rsidRDefault="004900C2" w:rsidP="004900C2">
            <w:pPr>
              <w:tabs>
                <w:tab w:val="decimal" w:pos="1335"/>
              </w:tabs>
              <w:spacing w:line="300" w:lineRule="exact"/>
              <w:ind w:left="-14" w:right="-43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800" w:type="dxa"/>
            <w:vAlign w:val="bottom"/>
          </w:tcPr>
          <w:p w14:paraId="0D005FE6" w14:textId="77777777" w:rsidR="004900C2" w:rsidRPr="00587E59" w:rsidRDefault="004900C2" w:rsidP="004900C2">
            <w:pP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800" w:type="dxa"/>
            <w:vAlign w:val="bottom"/>
          </w:tcPr>
          <w:p w14:paraId="626BACFB" w14:textId="77777777" w:rsidR="004900C2" w:rsidRPr="00587E59" w:rsidRDefault="004900C2" w:rsidP="004900C2">
            <w:pP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  <w:cs/>
              </w:rPr>
            </w:pPr>
          </w:p>
        </w:tc>
      </w:tr>
      <w:tr w:rsidR="00392EEC" w:rsidRPr="00587E59" w14:paraId="54C304DD" w14:textId="77777777" w:rsidTr="00B30CD2">
        <w:trPr>
          <w:trHeight w:val="80"/>
        </w:trPr>
        <w:tc>
          <w:tcPr>
            <w:tcW w:w="4320" w:type="dxa"/>
          </w:tcPr>
          <w:p w14:paraId="13FA4EB0" w14:textId="77777777" w:rsidR="00392EEC" w:rsidRPr="00587E59" w:rsidRDefault="00392EEC" w:rsidP="00392EE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</w:rPr>
            </w:pPr>
            <w:r w:rsidRPr="00587E59">
              <w:rPr>
                <w:rFonts w:ascii="Angsana New" w:hAnsi="Angsana New" w:hint="cs"/>
                <w:szCs w:val="24"/>
                <w:cs/>
              </w:rPr>
              <w:t>ลูกหนี้ที่ไม่มีการเพิ่มขึ้นอย่างมีนัยสำคัญของความเสี่ยงด้านเครดิต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800" w:type="dxa"/>
            <w:vAlign w:val="bottom"/>
          </w:tcPr>
          <w:p w14:paraId="04A97EEC" w14:textId="0B9167A5" w:rsidR="00392EEC" w:rsidRPr="00587E59" w:rsidRDefault="00392EEC" w:rsidP="00392EEC">
            <w:pPr>
              <w:tabs>
                <w:tab w:val="decimal" w:pos="1335"/>
              </w:tabs>
              <w:spacing w:line="300" w:lineRule="exact"/>
              <w:ind w:left="-14" w:right="-43"/>
              <w:rPr>
                <w:rFonts w:ascii="Angsana New" w:hAnsi="Angsana New"/>
                <w:szCs w:val="24"/>
              </w:rPr>
            </w:pPr>
            <w:r w:rsidRPr="00587E59">
              <w:rPr>
                <w:rFonts w:ascii="Angsana New" w:hAnsi="Angsana New"/>
                <w:szCs w:val="24"/>
              </w:rPr>
              <w:t>955</w:t>
            </w:r>
          </w:p>
        </w:tc>
        <w:tc>
          <w:tcPr>
            <w:tcW w:w="1800" w:type="dxa"/>
            <w:vAlign w:val="bottom"/>
          </w:tcPr>
          <w:p w14:paraId="7576D40F" w14:textId="02BD71A0" w:rsidR="00392EEC" w:rsidRPr="00587E59" w:rsidRDefault="00392EEC" w:rsidP="00392EEC">
            <w:pP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</w:rPr>
            </w:pPr>
            <w:r w:rsidRPr="00587E59">
              <w:rPr>
                <w:rFonts w:ascii="Angsana New" w:hAnsi="Angsana New"/>
                <w:szCs w:val="24"/>
              </w:rPr>
              <w:t>955</w:t>
            </w:r>
          </w:p>
        </w:tc>
        <w:tc>
          <w:tcPr>
            <w:tcW w:w="1800" w:type="dxa"/>
            <w:vAlign w:val="bottom"/>
          </w:tcPr>
          <w:p w14:paraId="6AB249B8" w14:textId="480111C6" w:rsidR="00392EEC" w:rsidRPr="00587E59" w:rsidRDefault="00392EEC" w:rsidP="00392EEC">
            <w:pP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  <w:cs/>
              </w:rPr>
            </w:pPr>
            <w:r w:rsidRPr="00587E59">
              <w:rPr>
                <w:rFonts w:ascii="Angsana New" w:hAnsi="Angsana New"/>
                <w:szCs w:val="24"/>
              </w:rPr>
              <w:t>-</w:t>
            </w:r>
          </w:p>
        </w:tc>
      </w:tr>
      <w:tr w:rsidR="00392EEC" w:rsidRPr="00587E59" w14:paraId="19872025" w14:textId="77777777" w:rsidTr="00613E00">
        <w:tc>
          <w:tcPr>
            <w:tcW w:w="4320" w:type="dxa"/>
          </w:tcPr>
          <w:p w14:paraId="589E7723" w14:textId="77777777" w:rsidR="00392EEC" w:rsidRPr="00587E59" w:rsidRDefault="00392EEC" w:rsidP="00392EE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  <w:cs/>
              </w:rPr>
            </w:pPr>
            <w:r w:rsidRPr="00587E59">
              <w:rPr>
                <w:rFonts w:ascii="Angsana New" w:hAnsi="Angsana New" w:hint="cs"/>
                <w:szCs w:val="24"/>
                <w:cs/>
              </w:rPr>
              <w:t>ลูกหนี้ที่มีการเพิ่มขึ้นอย่างมีนัยสำคัญของความเสี่ยงด้านเครดิต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1800" w:type="dxa"/>
            <w:vAlign w:val="bottom"/>
          </w:tcPr>
          <w:p w14:paraId="524D6649" w14:textId="7337A287" w:rsidR="00392EEC" w:rsidRPr="00587E59" w:rsidRDefault="00392EEC" w:rsidP="00392EEC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00" w:lineRule="exact"/>
              <w:ind w:left="-14" w:right="-43"/>
              <w:rPr>
                <w:rFonts w:ascii="Angsana New" w:hAnsi="Angsana New"/>
                <w:szCs w:val="24"/>
              </w:rPr>
            </w:pPr>
            <w:r w:rsidRPr="00587E59">
              <w:rPr>
                <w:rFonts w:ascii="Angsana New" w:hAnsi="Angsana New"/>
                <w:szCs w:val="24"/>
              </w:rPr>
              <w:t>6,459</w:t>
            </w:r>
          </w:p>
        </w:tc>
        <w:tc>
          <w:tcPr>
            <w:tcW w:w="1800" w:type="dxa"/>
            <w:vAlign w:val="bottom"/>
          </w:tcPr>
          <w:p w14:paraId="7E59DFEC" w14:textId="38BCB881" w:rsidR="00392EEC" w:rsidRPr="00587E59" w:rsidRDefault="00392EEC" w:rsidP="00392EEC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</w:rPr>
            </w:pPr>
            <w:r w:rsidRPr="00587E59">
              <w:rPr>
                <w:rFonts w:ascii="Angsana New" w:hAnsi="Angsana New"/>
                <w:szCs w:val="24"/>
              </w:rPr>
              <w:t>6,459</w:t>
            </w:r>
          </w:p>
        </w:tc>
        <w:tc>
          <w:tcPr>
            <w:tcW w:w="1800" w:type="dxa"/>
            <w:vAlign w:val="bottom"/>
          </w:tcPr>
          <w:p w14:paraId="58F06608" w14:textId="6C13A966" w:rsidR="00392EEC" w:rsidRPr="00587E59" w:rsidRDefault="00392EEC" w:rsidP="00392EEC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</w:rPr>
            </w:pPr>
            <w:r w:rsidRPr="00587E59">
              <w:rPr>
                <w:rFonts w:ascii="Angsana New" w:hAnsi="Angsana New"/>
                <w:szCs w:val="24"/>
              </w:rPr>
              <w:t>-</w:t>
            </w:r>
          </w:p>
        </w:tc>
      </w:tr>
      <w:tr w:rsidR="00392EEC" w:rsidRPr="00587E59" w14:paraId="2EEF36FC" w14:textId="77777777" w:rsidTr="00613E00">
        <w:trPr>
          <w:trHeight w:val="80"/>
        </w:trPr>
        <w:tc>
          <w:tcPr>
            <w:tcW w:w="4320" w:type="dxa"/>
          </w:tcPr>
          <w:p w14:paraId="6FE8D9BF" w14:textId="77777777" w:rsidR="00392EEC" w:rsidRPr="00587E59" w:rsidRDefault="00392EEC" w:rsidP="00392EE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</w:rPr>
            </w:pPr>
            <w:r w:rsidRPr="00587E59">
              <w:rPr>
                <w:rFonts w:ascii="Angsana New" w:hAnsi="Angsana New" w:hint="cs"/>
                <w:szCs w:val="24"/>
                <w:cs/>
              </w:rPr>
              <w:t>รวม</w:t>
            </w:r>
          </w:p>
        </w:tc>
        <w:tc>
          <w:tcPr>
            <w:tcW w:w="1800" w:type="dxa"/>
            <w:vAlign w:val="bottom"/>
          </w:tcPr>
          <w:p w14:paraId="52F657F7" w14:textId="0DD56C5E" w:rsidR="00392EEC" w:rsidRPr="00587E59" w:rsidRDefault="00392EEC" w:rsidP="00392EEC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00" w:lineRule="exact"/>
              <w:ind w:left="-14" w:right="-43"/>
              <w:rPr>
                <w:rFonts w:ascii="Angsana New" w:hAnsi="Angsana New"/>
                <w:szCs w:val="24"/>
              </w:rPr>
            </w:pPr>
            <w:r w:rsidRPr="00587E59">
              <w:rPr>
                <w:rFonts w:ascii="Angsana New" w:hAnsi="Angsana New"/>
                <w:szCs w:val="24"/>
              </w:rPr>
              <w:t>7,414</w:t>
            </w:r>
          </w:p>
        </w:tc>
        <w:tc>
          <w:tcPr>
            <w:tcW w:w="1800" w:type="dxa"/>
            <w:vAlign w:val="bottom"/>
          </w:tcPr>
          <w:p w14:paraId="4F998801" w14:textId="47A89D40" w:rsidR="00392EEC" w:rsidRPr="00587E59" w:rsidRDefault="00392EEC" w:rsidP="00392EEC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</w:rPr>
            </w:pPr>
            <w:r w:rsidRPr="00587E59">
              <w:rPr>
                <w:rFonts w:ascii="Angsana New" w:hAnsi="Angsana New"/>
                <w:szCs w:val="24"/>
              </w:rPr>
              <w:t>7,414</w:t>
            </w:r>
          </w:p>
        </w:tc>
        <w:tc>
          <w:tcPr>
            <w:tcW w:w="1800" w:type="dxa"/>
            <w:vAlign w:val="bottom"/>
          </w:tcPr>
          <w:p w14:paraId="50037012" w14:textId="2AA58BB3" w:rsidR="00392EEC" w:rsidRPr="00587E59" w:rsidRDefault="00392EEC" w:rsidP="00392EEC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  <w:cs/>
              </w:rPr>
            </w:pPr>
            <w:r w:rsidRPr="00587E59">
              <w:rPr>
                <w:rFonts w:ascii="Angsana New" w:hAnsi="Angsana New"/>
                <w:szCs w:val="24"/>
              </w:rPr>
              <w:t>-</w:t>
            </w:r>
          </w:p>
        </w:tc>
      </w:tr>
      <w:tr w:rsidR="00392EEC" w:rsidRPr="00587E59" w14:paraId="4F59458B" w14:textId="77777777" w:rsidTr="00613E00">
        <w:trPr>
          <w:trHeight w:val="80"/>
        </w:trPr>
        <w:tc>
          <w:tcPr>
            <w:tcW w:w="4320" w:type="dxa"/>
          </w:tcPr>
          <w:p w14:paraId="2A1D3039" w14:textId="77777777" w:rsidR="00392EEC" w:rsidRPr="00587E59" w:rsidRDefault="00392EEC" w:rsidP="00392EE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</w:rPr>
            </w:pPr>
            <w:r w:rsidRPr="00587E59">
              <w:rPr>
                <w:rFonts w:ascii="Angsana New" w:hAnsi="Angsana New" w:hint="cs"/>
                <w:szCs w:val="24"/>
                <w:cs/>
              </w:rPr>
              <w:t>รวมลูกหนี้ธุรกิจหลักทรัพย์และสัญญาซื้อขายล่วงหน้า</w:t>
            </w:r>
          </w:p>
        </w:tc>
        <w:tc>
          <w:tcPr>
            <w:tcW w:w="1800" w:type="dxa"/>
            <w:vAlign w:val="bottom"/>
          </w:tcPr>
          <w:p w14:paraId="3CCFC9E8" w14:textId="40C8BC73" w:rsidR="00392EEC" w:rsidRPr="00587E59" w:rsidRDefault="00123A5D" w:rsidP="00392EEC">
            <w:pPr>
              <w:pBdr>
                <w:bottom w:val="double" w:sz="6" w:space="1" w:color="auto"/>
              </w:pBdr>
              <w:tabs>
                <w:tab w:val="decimal" w:pos="1335"/>
              </w:tabs>
              <w:spacing w:line="300" w:lineRule="exact"/>
              <w:ind w:right="-43"/>
              <w:rPr>
                <w:rFonts w:ascii="Angsana New" w:hAnsi="Angsana New"/>
                <w:szCs w:val="24"/>
              </w:rPr>
            </w:pPr>
            <w:r w:rsidRPr="00587E59">
              <w:rPr>
                <w:rFonts w:ascii="Angsana New" w:hAnsi="Angsana New"/>
                <w:szCs w:val="24"/>
              </w:rPr>
              <w:t>3,705,447</w:t>
            </w:r>
          </w:p>
        </w:tc>
        <w:tc>
          <w:tcPr>
            <w:tcW w:w="1800" w:type="dxa"/>
            <w:vAlign w:val="bottom"/>
          </w:tcPr>
          <w:p w14:paraId="0A81A2E6" w14:textId="6CB3EB81" w:rsidR="00392EEC" w:rsidRPr="00587E59" w:rsidRDefault="00123A5D" w:rsidP="00392EEC">
            <w:pPr>
              <w:pBdr>
                <w:bottom w:val="double" w:sz="6" w:space="1" w:color="auto"/>
              </w:pBd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</w:rPr>
            </w:pPr>
            <w:r w:rsidRPr="00587E59">
              <w:rPr>
                <w:rFonts w:ascii="Angsana New" w:hAnsi="Angsana New"/>
                <w:szCs w:val="24"/>
              </w:rPr>
              <w:t>3,705,447</w:t>
            </w:r>
          </w:p>
        </w:tc>
        <w:tc>
          <w:tcPr>
            <w:tcW w:w="1800" w:type="dxa"/>
            <w:vAlign w:val="bottom"/>
          </w:tcPr>
          <w:p w14:paraId="2A530E53" w14:textId="1910D41C" w:rsidR="00392EEC" w:rsidRPr="00587E59" w:rsidRDefault="00392EEC" w:rsidP="00392EEC">
            <w:pPr>
              <w:pBdr>
                <w:bottom w:val="double" w:sz="6" w:space="1" w:color="auto"/>
              </w:pBd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  <w:cs/>
              </w:rPr>
            </w:pPr>
            <w:r w:rsidRPr="00587E59">
              <w:rPr>
                <w:rFonts w:ascii="Angsana New" w:hAnsi="Angsana New"/>
                <w:szCs w:val="24"/>
              </w:rPr>
              <w:t>294,151</w:t>
            </w:r>
          </w:p>
        </w:tc>
      </w:tr>
    </w:tbl>
    <w:p w14:paraId="11C5DC25" w14:textId="359A81F2" w:rsidR="00322FB7" w:rsidRPr="00587E59" w:rsidRDefault="00322FB7" w:rsidP="00DF3A5B">
      <w:pPr>
        <w:tabs>
          <w:tab w:val="left" w:pos="1440"/>
          <w:tab w:val="right" w:pos="7200"/>
        </w:tabs>
        <w:spacing w:before="120"/>
        <w:ind w:left="360" w:right="-158" w:hanging="360"/>
        <w:jc w:val="right"/>
        <w:rPr>
          <w:rFonts w:ascii="Angsana New" w:hAnsi="Angsana New"/>
          <w:b/>
          <w:bCs/>
          <w:szCs w:val="24"/>
        </w:rPr>
      </w:pPr>
      <w:r w:rsidRPr="00587E59">
        <w:rPr>
          <w:rFonts w:ascii="Angsana New" w:hAnsi="Angsana New" w:hint="cs"/>
          <w:szCs w:val="24"/>
        </w:rPr>
        <w:t>(</w:t>
      </w:r>
      <w:r w:rsidRPr="00587E59">
        <w:rPr>
          <w:rFonts w:ascii="Angsana New" w:hAnsi="Angsana New" w:hint="cs"/>
          <w:szCs w:val="24"/>
          <w:cs/>
        </w:rPr>
        <w:t>หน่วย</w:t>
      </w:r>
      <w:r w:rsidRPr="00587E59">
        <w:rPr>
          <w:rFonts w:ascii="Angsana New" w:hAnsi="Angsana New" w:hint="cs"/>
          <w:szCs w:val="24"/>
        </w:rPr>
        <w:t xml:space="preserve">: </w:t>
      </w:r>
      <w:r w:rsidRPr="00587E59">
        <w:rPr>
          <w:rFonts w:ascii="Angsana New" w:hAnsi="Angsana New" w:hint="cs"/>
          <w:szCs w:val="24"/>
          <w:cs/>
        </w:rPr>
        <w:t>พันบาท</w:t>
      </w:r>
      <w:r w:rsidRPr="00587E59">
        <w:rPr>
          <w:rFonts w:ascii="Angsana New" w:hAnsi="Angsana New" w:hint="cs"/>
          <w:szCs w:val="24"/>
        </w:rPr>
        <w:t>)</w:t>
      </w:r>
    </w:p>
    <w:tbl>
      <w:tblPr>
        <w:tblW w:w="972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320"/>
        <w:gridCol w:w="1800"/>
        <w:gridCol w:w="1800"/>
        <w:gridCol w:w="1800"/>
      </w:tblGrid>
      <w:tr w:rsidR="00322FB7" w:rsidRPr="00587E59" w14:paraId="762E0458" w14:textId="77777777" w:rsidTr="00613E00">
        <w:tc>
          <w:tcPr>
            <w:tcW w:w="4320" w:type="dxa"/>
          </w:tcPr>
          <w:p w14:paraId="6E9B2C6A" w14:textId="77777777" w:rsidR="00322FB7" w:rsidRPr="00587E59" w:rsidRDefault="00322FB7" w:rsidP="00E975A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5400" w:type="dxa"/>
            <w:gridSpan w:val="3"/>
          </w:tcPr>
          <w:p w14:paraId="5203C875" w14:textId="77777777" w:rsidR="00322FB7" w:rsidRPr="00587E59" w:rsidRDefault="00322FB7" w:rsidP="00E975A2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center"/>
              <w:rPr>
                <w:rFonts w:ascii="Angsana New" w:hAnsi="Angsana New"/>
                <w:szCs w:val="24"/>
              </w:rPr>
            </w:pPr>
            <w:r w:rsidRPr="00587E59">
              <w:rPr>
                <w:rFonts w:ascii="Angsana New" w:hAnsi="Angsana New"/>
                <w:szCs w:val="24"/>
                <w:cs/>
              </w:rPr>
              <w:t>งบการเงินรวม</w:t>
            </w:r>
          </w:p>
        </w:tc>
      </w:tr>
      <w:tr w:rsidR="00322FB7" w:rsidRPr="00587E59" w14:paraId="3BDCDED7" w14:textId="77777777" w:rsidTr="00613E00">
        <w:tc>
          <w:tcPr>
            <w:tcW w:w="4320" w:type="dxa"/>
          </w:tcPr>
          <w:p w14:paraId="5E69ADFC" w14:textId="77777777" w:rsidR="00322FB7" w:rsidRPr="00587E59" w:rsidRDefault="00322FB7" w:rsidP="00E975A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5400" w:type="dxa"/>
            <w:gridSpan w:val="3"/>
          </w:tcPr>
          <w:p w14:paraId="17448CDE" w14:textId="68C6AC7F" w:rsidR="00322FB7" w:rsidRPr="00587E59" w:rsidRDefault="00322FB7" w:rsidP="00E975A2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center"/>
              <w:rPr>
                <w:rFonts w:ascii="Angsana New" w:hAnsi="Angsana New"/>
                <w:szCs w:val="24"/>
              </w:rPr>
            </w:pPr>
            <w:r w:rsidRPr="00587E59">
              <w:rPr>
                <w:rFonts w:ascii="Angsana New" w:hAnsi="Angsana New"/>
                <w:szCs w:val="24"/>
              </w:rPr>
              <w:t xml:space="preserve">31 </w:t>
            </w:r>
            <w:r w:rsidRPr="00587E59">
              <w:rPr>
                <w:rFonts w:ascii="Angsana New" w:hAnsi="Angsana New" w:hint="cs"/>
                <w:szCs w:val="24"/>
                <w:cs/>
              </w:rPr>
              <w:t xml:space="preserve">ธันวาคม </w:t>
            </w:r>
            <w:r w:rsidRPr="00587E59">
              <w:rPr>
                <w:rFonts w:ascii="Angsana New" w:hAnsi="Angsana New" w:hint="cs"/>
                <w:szCs w:val="24"/>
              </w:rPr>
              <w:t>25</w:t>
            </w:r>
            <w:r w:rsidR="00FD477E" w:rsidRPr="00587E59">
              <w:rPr>
                <w:rFonts w:ascii="Angsana New" w:hAnsi="Angsana New"/>
                <w:szCs w:val="24"/>
              </w:rPr>
              <w:t>6</w:t>
            </w:r>
            <w:r w:rsidR="007F3391" w:rsidRPr="00587E59">
              <w:rPr>
                <w:rFonts w:ascii="Angsana New" w:hAnsi="Angsana New"/>
                <w:szCs w:val="24"/>
              </w:rPr>
              <w:t>5</w:t>
            </w:r>
          </w:p>
        </w:tc>
      </w:tr>
      <w:tr w:rsidR="00322FB7" w:rsidRPr="00587E59" w14:paraId="65F51575" w14:textId="77777777" w:rsidTr="00613E00">
        <w:tc>
          <w:tcPr>
            <w:tcW w:w="4320" w:type="dxa"/>
          </w:tcPr>
          <w:p w14:paraId="235DAECE" w14:textId="77777777" w:rsidR="00322FB7" w:rsidRPr="00587E59" w:rsidRDefault="00322FB7" w:rsidP="00E975A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</w:rPr>
            </w:pPr>
          </w:p>
        </w:tc>
        <w:tc>
          <w:tcPr>
            <w:tcW w:w="1800" w:type="dxa"/>
            <w:vAlign w:val="bottom"/>
          </w:tcPr>
          <w:p w14:paraId="5C07E05D" w14:textId="77777777" w:rsidR="00322FB7" w:rsidRPr="00587E59" w:rsidRDefault="00322FB7" w:rsidP="00E975A2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center"/>
              <w:rPr>
                <w:rFonts w:ascii="Angsana New" w:hAnsi="Angsana New"/>
                <w:szCs w:val="24"/>
              </w:rPr>
            </w:pPr>
            <w:r w:rsidRPr="00587E59">
              <w:rPr>
                <w:rFonts w:ascii="Angsana New" w:hAnsi="Angsana New" w:hint="cs"/>
                <w:szCs w:val="24"/>
                <w:cs/>
              </w:rPr>
              <w:t>ลูกหนี้ธุรกิจหลักทรัพย์และสัญญาซื้อขายล่วงหน้าและดอกเบี้ย</w:t>
            </w:r>
            <w:r w:rsidRPr="00587E59">
              <w:rPr>
                <w:rFonts w:ascii="Angsana New" w:hAnsi="Angsana New"/>
                <w:szCs w:val="24"/>
              </w:rPr>
              <w:t xml:space="preserve">          </w:t>
            </w:r>
            <w:r w:rsidRPr="00587E59">
              <w:rPr>
                <w:rFonts w:ascii="Angsana New" w:hAnsi="Angsana New" w:hint="cs"/>
                <w:szCs w:val="24"/>
                <w:cs/>
              </w:rPr>
              <w:t>ค้างรับ</w:t>
            </w:r>
          </w:p>
        </w:tc>
        <w:tc>
          <w:tcPr>
            <w:tcW w:w="1800" w:type="dxa"/>
            <w:vAlign w:val="bottom"/>
          </w:tcPr>
          <w:p w14:paraId="35372D39" w14:textId="77777777" w:rsidR="00322FB7" w:rsidRPr="00587E59" w:rsidRDefault="00322FB7" w:rsidP="00E975A2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36"/>
              <w:jc w:val="center"/>
              <w:rPr>
                <w:rFonts w:ascii="Angsana New" w:hAnsi="Angsana New"/>
                <w:szCs w:val="24"/>
              </w:rPr>
            </w:pPr>
            <w:r w:rsidRPr="00587E59">
              <w:rPr>
                <w:rFonts w:ascii="Angsana New" w:hAnsi="Angsana New" w:hint="cs"/>
                <w:szCs w:val="24"/>
                <w:cs/>
              </w:rPr>
              <w:t>ยอดที่ใช้ในการตั้งค่าเผื่อผลขาดทุนด้านเครดิตที่คาดว่าจะเกิดขึ้น</w:t>
            </w:r>
          </w:p>
        </w:tc>
        <w:tc>
          <w:tcPr>
            <w:tcW w:w="1800" w:type="dxa"/>
            <w:vAlign w:val="bottom"/>
          </w:tcPr>
          <w:p w14:paraId="20CEAA97" w14:textId="77777777" w:rsidR="00322FB7" w:rsidRPr="00587E59" w:rsidRDefault="00322FB7" w:rsidP="00E975A2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36"/>
              <w:jc w:val="center"/>
              <w:rPr>
                <w:rFonts w:ascii="Angsana New" w:hAnsi="Angsana New"/>
                <w:szCs w:val="24"/>
              </w:rPr>
            </w:pPr>
          </w:p>
          <w:p w14:paraId="33733640" w14:textId="77777777" w:rsidR="00322FB7" w:rsidRPr="00587E59" w:rsidRDefault="00322FB7" w:rsidP="00E975A2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36"/>
              <w:jc w:val="center"/>
              <w:rPr>
                <w:rFonts w:ascii="Angsana New" w:hAnsi="Angsana New"/>
                <w:szCs w:val="24"/>
              </w:rPr>
            </w:pPr>
            <w:r w:rsidRPr="00587E59">
              <w:rPr>
                <w:rFonts w:ascii="Angsana New" w:hAnsi="Angsana New" w:hint="cs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</w:tr>
      <w:tr w:rsidR="00322FB7" w:rsidRPr="00587E59" w14:paraId="5AE60858" w14:textId="77777777" w:rsidTr="00613E00">
        <w:trPr>
          <w:trHeight w:val="80"/>
        </w:trPr>
        <w:tc>
          <w:tcPr>
            <w:tcW w:w="4320" w:type="dxa"/>
          </w:tcPr>
          <w:p w14:paraId="06450C0A" w14:textId="77777777" w:rsidR="00322FB7" w:rsidRPr="00587E59" w:rsidRDefault="00322FB7" w:rsidP="00E975A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  <w:u w:val="single"/>
                <w:cs/>
              </w:rPr>
            </w:pPr>
            <w:r w:rsidRPr="00587E59">
              <w:rPr>
                <w:rFonts w:ascii="Angsana New" w:hAnsi="Angsana New" w:hint="cs"/>
                <w:szCs w:val="24"/>
                <w:u w:val="single"/>
                <w:cs/>
              </w:rPr>
              <w:t>ลูกหนี้ธุรกิจหลักทรัพย์</w:t>
            </w:r>
          </w:p>
        </w:tc>
        <w:tc>
          <w:tcPr>
            <w:tcW w:w="1800" w:type="dxa"/>
          </w:tcPr>
          <w:p w14:paraId="21EB89A4" w14:textId="77777777" w:rsidR="00322FB7" w:rsidRPr="00587E59" w:rsidRDefault="00322FB7" w:rsidP="00E975A2">
            <w:pPr>
              <w:spacing w:line="300" w:lineRule="exact"/>
              <w:ind w:left="-14" w:right="-43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800" w:type="dxa"/>
          </w:tcPr>
          <w:p w14:paraId="640C2048" w14:textId="77777777" w:rsidR="00322FB7" w:rsidRPr="00587E59" w:rsidRDefault="00322FB7" w:rsidP="00E975A2">
            <w:pPr>
              <w:spacing w:line="300" w:lineRule="exact"/>
              <w:ind w:left="-14" w:right="36"/>
              <w:jc w:val="right"/>
              <w:rPr>
                <w:rFonts w:ascii="Angsana New" w:hAnsi="Angsana New"/>
                <w:szCs w:val="24"/>
              </w:rPr>
            </w:pPr>
          </w:p>
        </w:tc>
        <w:tc>
          <w:tcPr>
            <w:tcW w:w="1800" w:type="dxa"/>
          </w:tcPr>
          <w:p w14:paraId="403F63D7" w14:textId="77777777" w:rsidR="00322FB7" w:rsidRPr="00587E59" w:rsidRDefault="00322FB7" w:rsidP="00E975A2">
            <w:pPr>
              <w:spacing w:line="300" w:lineRule="exact"/>
              <w:ind w:left="-14" w:right="36"/>
              <w:jc w:val="right"/>
              <w:rPr>
                <w:rFonts w:ascii="Angsana New" w:hAnsi="Angsana New"/>
                <w:szCs w:val="24"/>
                <w:cs/>
              </w:rPr>
            </w:pPr>
          </w:p>
        </w:tc>
      </w:tr>
      <w:tr w:rsidR="007F3391" w:rsidRPr="00587E59" w14:paraId="362DDDDE" w14:textId="77777777" w:rsidTr="00613E00">
        <w:trPr>
          <w:trHeight w:val="80"/>
        </w:trPr>
        <w:tc>
          <w:tcPr>
            <w:tcW w:w="4320" w:type="dxa"/>
          </w:tcPr>
          <w:p w14:paraId="45DAFE9F" w14:textId="77777777" w:rsidR="007F3391" w:rsidRPr="00587E59" w:rsidRDefault="007F3391" w:rsidP="007F339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</w:rPr>
            </w:pPr>
            <w:r w:rsidRPr="00587E59">
              <w:rPr>
                <w:rFonts w:ascii="Angsana New" w:hAnsi="Angsana New" w:hint="cs"/>
                <w:szCs w:val="24"/>
                <w:cs/>
              </w:rPr>
              <w:t>ลูกหนี้ที่ไม่มีการเพิ่มขึ้นอย่างมีนัยสำคัญของความเสี่ยงด้านเครดิต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800" w:type="dxa"/>
            <w:vAlign w:val="bottom"/>
          </w:tcPr>
          <w:p w14:paraId="7D66EDC1" w14:textId="7D0B998D" w:rsidR="007F3391" w:rsidRPr="00587E59" w:rsidRDefault="007F3391" w:rsidP="007F3391">
            <w:pPr>
              <w:tabs>
                <w:tab w:val="decimal" w:pos="1335"/>
              </w:tabs>
              <w:spacing w:line="300" w:lineRule="exact"/>
              <w:ind w:left="-14" w:right="-43"/>
              <w:rPr>
                <w:rFonts w:ascii="Angsana New" w:hAnsi="Angsana New"/>
                <w:szCs w:val="24"/>
              </w:rPr>
            </w:pPr>
            <w:r w:rsidRPr="00587E59">
              <w:rPr>
                <w:rFonts w:ascii="Angsana New" w:hAnsi="Angsana New"/>
                <w:szCs w:val="24"/>
              </w:rPr>
              <w:t>3,504,37</w:t>
            </w:r>
            <w:r w:rsidR="00826C3E" w:rsidRPr="00587E59">
              <w:rPr>
                <w:rFonts w:ascii="Angsana New" w:hAnsi="Angsana New"/>
                <w:szCs w:val="24"/>
              </w:rPr>
              <w:t>6</w:t>
            </w:r>
          </w:p>
        </w:tc>
        <w:tc>
          <w:tcPr>
            <w:tcW w:w="1800" w:type="dxa"/>
            <w:vAlign w:val="bottom"/>
          </w:tcPr>
          <w:p w14:paraId="70BBF6B4" w14:textId="7B3D2DDB" w:rsidR="007F3391" w:rsidRPr="00587E59" w:rsidRDefault="007F3391" w:rsidP="007F3391">
            <w:pP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</w:rPr>
            </w:pPr>
            <w:r w:rsidRPr="00587E59">
              <w:rPr>
                <w:rFonts w:ascii="Angsana New" w:hAnsi="Angsana New"/>
                <w:szCs w:val="24"/>
              </w:rPr>
              <w:t>3,504,37</w:t>
            </w:r>
            <w:r w:rsidR="007E19D8" w:rsidRPr="00587E59">
              <w:rPr>
                <w:rFonts w:ascii="Angsana New" w:hAnsi="Angsana New"/>
                <w:szCs w:val="24"/>
              </w:rPr>
              <w:t>6</w:t>
            </w:r>
          </w:p>
        </w:tc>
        <w:tc>
          <w:tcPr>
            <w:tcW w:w="1800" w:type="dxa"/>
            <w:vAlign w:val="bottom"/>
          </w:tcPr>
          <w:p w14:paraId="75F43F50" w14:textId="7D5BB0FF" w:rsidR="007F3391" w:rsidRPr="00587E59" w:rsidRDefault="007F3391" w:rsidP="007F3391">
            <w:pP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</w:rPr>
            </w:pPr>
            <w:r w:rsidRPr="00587E59">
              <w:rPr>
                <w:rFonts w:ascii="Angsana New" w:hAnsi="Angsana New"/>
                <w:szCs w:val="24"/>
              </w:rPr>
              <w:t>-</w:t>
            </w:r>
          </w:p>
        </w:tc>
      </w:tr>
      <w:tr w:rsidR="007F3391" w:rsidRPr="00587E59" w14:paraId="6296FE52" w14:textId="77777777" w:rsidTr="00613E00">
        <w:tc>
          <w:tcPr>
            <w:tcW w:w="4320" w:type="dxa"/>
          </w:tcPr>
          <w:p w14:paraId="18A56697" w14:textId="77777777" w:rsidR="007F3391" w:rsidRPr="00587E59" w:rsidRDefault="007F3391" w:rsidP="007F339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  <w:cs/>
              </w:rPr>
            </w:pPr>
            <w:r w:rsidRPr="00587E59">
              <w:rPr>
                <w:rFonts w:ascii="Angsana New" w:hAnsi="Angsana New" w:hint="cs"/>
                <w:szCs w:val="24"/>
                <w:cs/>
              </w:rPr>
              <w:t>ลูกหนี้ที่มีการเพิ่มขึ้นอย่างมีนัยสำคัญของความเสี่ยงด้านเครดิต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1800" w:type="dxa"/>
            <w:vAlign w:val="bottom"/>
          </w:tcPr>
          <w:p w14:paraId="1C5D79A3" w14:textId="6CB2C2C1" w:rsidR="007F3391" w:rsidRPr="00587E59" w:rsidRDefault="007F3391" w:rsidP="007F3391">
            <w:pPr>
              <w:tabs>
                <w:tab w:val="decimal" w:pos="1335"/>
              </w:tabs>
              <w:spacing w:line="300" w:lineRule="exact"/>
              <w:ind w:left="-14" w:right="-43"/>
              <w:rPr>
                <w:rFonts w:ascii="Angsana New" w:hAnsi="Angsana New"/>
                <w:szCs w:val="24"/>
              </w:rPr>
            </w:pPr>
            <w:r w:rsidRPr="00587E59">
              <w:rPr>
                <w:rFonts w:ascii="Angsana New" w:hAnsi="Angsana New"/>
                <w:szCs w:val="24"/>
              </w:rPr>
              <w:t>1,012,75</w:t>
            </w:r>
            <w:r w:rsidR="00826C3E" w:rsidRPr="00587E59">
              <w:rPr>
                <w:rFonts w:ascii="Angsana New" w:hAnsi="Angsana New"/>
                <w:szCs w:val="24"/>
              </w:rPr>
              <w:t>7</w:t>
            </w:r>
          </w:p>
        </w:tc>
        <w:tc>
          <w:tcPr>
            <w:tcW w:w="1800" w:type="dxa"/>
            <w:vAlign w:val="bottom"/>
          </w:tcPr>
          <w:p w14:paraId="49102055" w14:textId="231102B5" w:rsidR="007F3391" w:rsidRPr="00587E59" w:rsidRDefault="007F3391" w:rsidP="007F3391">
            <w:pP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</w:rPr>
            </w:pPr>
            <w:r w:rsidRPr="00587E59">
              <w:rPr>
                <w:rFonts w:ascii="Angsana New" w:hAnsi="Angsana New"/>
                <w:szCs w:val="24"/>
              </w:rPr>
              <w:t>1,012,75</w:t>
            </w:r>
            <w:r w:rsidR="007E19D8" w:rsidRPr="00587E59">
              <w:rPr>
                <w:rFonts w:ascii="Angsana New" w:hAnsi="Angsana New"/>
                <w:szCs w:val="24"/>
              </w:rPr>
              <w:t>7</w:t>
            </w:r>
          </w:p>
        </w:tc>
        <w:tc>
          <w:tcPr>
            <w:tcW w:w="1800" w:type="dxa"/>
            <w:vAlign w:val="bottom"/>
          </w:tcPr>
          <w:p w14:paraId="0AB5269D" w14:textId="1F736259" w:rsidR="007F3391" w:rsidRPr="00587E59" w:rsidRDefault="007F3391" w:rsidP="007F3391">
            <w:pP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</w:rPr>
            </w:pPr>
            <w:r w:rsidRPr="00587E59">
              <w:rPr>
                <w:rFonts w:ascii="Angsana New" w:hAnsi="Angsana New"/>
                <w:szCs w:val="24"/>
              </w:rPr>
              <w:t>-</w:t>
            </w:r>
          </w:p>
        </w:tc>
      </w:tr>
      <w:tr w:rsidR="007F3391" w:rsidRPr="00587E59" w14:paraId="23257F02" w14:textId="77777777" w:rsidTr="00613E00">
        <w:tc>
          <w:tcPr>
            <w:tcW w:w="4320" w:type="dxa"/>
          </w:tcPr>
          <w:p w14:paraId="55A76CD9" w14:textId="77777777" w:rsidR="007F3391" w:rsidRPr="00587E59" w:rsidRDefault="007F3391" w:rsidP="007F339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  <w:cs/>
              </w:rPr>
            </w:pPr>
            <w:r w:rsidRPr="00587E59">
              <w:rPr>
                <w:rFonts w:ascii="Angsana New" w:hAnsi="Angsana New" w:hint="cs"/>
                <w:szCs w:val="24"/>
                <w:cs/>
              </w:rPr>
              <w:t>ลูกหนี้ที่มีการด้อยค่าด้านเครดิต</w:t>
            </w:r>
          </w:p>
        </w:tc>
        <w:tc>
          <w:tcPr>
            <w:tcW w:w="1800" w:type="dxa"/>
            <w:vAlign w:val="bottom"/>
          </w:tcPr>
          <w:p w14:paraId="1307B19A" w14:textId="50170BCD" w:rsidR="007F3391" w:rsidRPr="00587E59" w:rsidRDefault="007F3391" w:rsidP="007F3391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00" w:lineRule="exact"/>
              <w:ind w:left="-14" w:right="-43"/>
              <w:rPr>
                <w:rFonts w:ascii="Angsana New" w:hAnsi="Angsana New"/>
                <w:szCs w:val="24"/>
              </w:rPr>
            </w:pPr>
            <w:r w:rsidRPr="00587E59">
              <w:rPr>
                <w:rFonts w:ascii="Angsana New" w:hAnsi="Angsana New"/>
                <w:szCs w:val="24"/>
              </w:rPr>
              <w:t>61,969</w:t>
            </w:r>
          </w:p>
        </w:tc>
        <w:tc>
          <w:tcPr>
            <w:tcW w:w="1800" w:type="dxa"/>
            <w:vAlign w:val="bottom"/>
          </w:tcPr>
          <w:p w14:paraId="29352296" w14:textId="0D5C29E4" w:rsidR="007F3391" w:rsidRPr="00587E59" w:rsidRDefault="007F3391" w:rsidP="007F3391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</w:rPr>
            </w:pPr>
            <w:r w:rsidRPr="00587E59">
              <w:rPr>
                <w:rFonts w:ascii="Angsana New" w:hAnsi="Angsana New"/>
                <w:szCs w:val="24"/>
              </w:rPr>
              <w:t>61,969</w:t>
            </w:r>
          </w:p>
        </w:tc>
        <w:tc>
          <w:tcPr>
            <w:tcW w:w="1800" w:type="dxa"/>
            <w:vAlign w:val="bottom"/>
          </w:tcPr>
          <w:p w14:paraId="767C8C76" w14:textId="0FA5CE26" w:rsidR="007F3391" w:rsidRPr="00587E59" w:rsidRDefault="007F3391" w:rsidP="007F3391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</w:rPr>
            </w:pPr>
            <w:r w:rsidRPr="00587E59">
              <w:rPr>
                <w:rFonts w:ascii="Angsana New" w:hAnsi="Angsana New"/>
                <w:szCs w:val="24"/>
              </w:rPr>
              <w:t>61,969</w:t>
            </w:r>
          </w:p>
        </w:tc>
      </w:tr>
      <w:tr w:rsidR="007F3391" w:rsidRPr="00587E59" w14:paraId="72F95B40" w14:textId="77777777" w:rsidTr="00613E00">
        <w:trPr>
          <w:trHeight w:val="80"/>
        </w:trPr>
        <w:tc>
          <w:tcPr>
            <w:tcW w:w="4320" w:type="dxa"/>
          </w:tcPr>
          <w:p w14:paraId="7086382E" w14:textId="77777777" w:rsidR="007F3391" w:rsidRPr="00587E59" w:rsidRDefault="007F3391" w:rsidP="007F339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</w:rPr>
            </w:pPr>
            <w:r w:rsidRPr="00587E59">
              <w:rPr>
                <w:rFonts w:ascii="Angsana New" w:hAnsi="Angsana New" w:hint="cs"/>
                <w:szCs w:val="24"/>
                <w:cs/>
              </w:rPr>
              <w:t>รวม</w:t>
            </w:r>
          </w:p>
        </w:tc>
        <w:tc>
          <w:tcPr>
            <w:tcW w:w="1800" w:type="dxa"/>
            <w:vAlign w:val="bottom"/>
          </w:tcPr>
          <w:p w14:paraId="68262F59" w14:textId="635C88A1" w:rsidR="007F3391" w:rsidRPr="00587E59" w:rsidRDefault="007F3391" w:rsidP="007F3391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00" w:lineRule="exact"/>
              <w:ind w:left="-14" w:right="-43"/>
              <w:rPr>
                <w:rFonts w:ascii="Angsana New" w:hAnsi="Angsana New"/>
                <w:szCs w:val="24"/>
              </w:rPr>
            </w:pPr>
            <w:r w:rsidRPr="00587E59">
              <w:rPr>
                <w:rFonts w:ascii="Angsana New" w:hAnsi="Angsana New"/>
                <w:szCs w:val="24"/>
              </w:rPr>
              <w:t>4,579,10</w:t>
            </w:r>
            <w:r w:rsidR="007E19D8" w:rsidRPr="00587E59">
              <w:rPr>
                <w:rFonts w:ascii="Angsana New" w:hAnsi="Angsana New"/>
                <w:szCs w:val="24"/>
              </w:rPr>
              <w:t>2</w:t>
            </w:r>
          </w:p>
        </w:tc>
        <w:tc>
          <w:tcPr>
            <w:tcW w:w="1800" w:type="dxa"/>
            <w:vAlign w:val="bottom"/>
          </w:tcPr>
          <w:p w14:paraId="1BF3663D" w14:textId="431D0662" w:rsidR="007F3391" w:rsidRPr="00587E59" w:rsidRDefault="007F3391" w:rsidP="007F3391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</w:rPr>
            </w:pPr>
            <w:r w:rsidRPr="00587E59">
              <w:rPr>
                <w:rFonts w:ascii="Angsana New" w:hAnsi="Angsana New"/>
                <w:szCs w:val="24"/>
              </w:rPr>
              <w:t>4,579,10</w:t>
            </w:r>
            <w:r w:rsidR="007E19D8" w:rsidRPr="00587E59">
              <w:rPr>
                <w:rFonts w:ascii="Angsana New" w:hAnsi="Angsana New"/>
                <w:szCs w:val="24"/>
              </w:rPr>
              <w:t>2</w:t>
            </w:r>
          </w:p>
        </w:tc>
        <w:tc>
          <w:tcPr>
            <w:tcW w:w="1800" w:type="dxa"/>
            <w:vAlign w:val="bottom"/>
          </w:tcPr>
          <w:p w14:paraId="63A60421" w14:textId="3C150258" w:rsidR="007F3391" w:rsidRPr="00587E59" w:rsidRDefault="007F3391" w:rsidP="007F3391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  <w:cs/>
              </w:rPr>
            </w:pPr>
            <w:r w:rsidRPr="00587E59">
              <w:rPr>
                <w:rFonts w:ascii="Angsana New" w:hAnsi="Angsana New"/>
                <w:szCs w:val="24"/>
              </w:rPr>
              <w:t>61,969</w:t>
            </w:r>
          </w:p>
        </w:tc>
      </w:tr>
      <w:tr w:rsidR="007F3391" w:rsidRPr="00587E59" w14:paraId="11476408" w14:textId="77777777" w:rsidTr="00613E00">
        <w:trPr>
          <w:trHeight w:val="80"/>
        </w:trPr>
        <w:tc>
          <w:tcPr>
            <w:tcW w:w="4320" w:type="dxa"/>
          </w:tcPr>
          <w:p w14:paraId="632E8A5A" w14:textId="77777777" w:rsidR="007F3391" w:rsidRPr="00587E59" w:rsidRDefault="007F3391" w:rsidP="007F339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  <w:u w:val="single"/>
                <w:cs/>
              </w:rPr>
            </w:pPr>
            <w:r w:rsidRPr="00587E59">
              <w:rPr>
                <w:rFonts w:ascii="Angsana New" w:hAnsi="Angsana New" w:hint="cs"/>
                <w:szCs w:val="24"/>
                <w:u w:val="single"/>
                <w:cs/>
              </w:rPr>
              <w:t>ลูกหนี้สัญญาซื้อขายล่วงหน้า</w:t>
            </w:r>
          </w:p>
        </w:tc>
        <w:tc>
          <w:tcPr>
            <w:tcW w:w="1800" w:type="dxa"/>
            <w:vAlign w:val="bottom"/>
          </w:tcPr>
          <w:p w14:paraId="0B7E9250" w14:textId="77777777" w:rsidR="007F3391" w:rsidRPr="00587E59" w:rsidRDefault="007F3391" w:rsidP="007F3391">
            <w:pPr>
              <w:tabs>
                <w:tab w:val="decimal" w:pos="1335"/>
              </w:tabs>
              <w:spacing w:line="300" w:lineRule="exact"/>
              <w:ind w:left="-14" w:right="-43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800" w:type="dxa"/>
            <w:vAlign w:val="bottom"/>
          </w:tcPr>
          <w:p w14:paraId="11BFC4F5" w14:textId="77777777" w:rsidR="007F3391" w:rsidRPr="00587E59" w:rsidRDefault="007F3391" w:rsidP="007F3391">
            <w:pP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  <w:u w:val="single"/>
              </w:rPr>
            </w:pPr>
          </w:p>
        </w:tc>
        <w:tc>
          <w:tcPr>
            <w:tcW w:w="1800" w:type="dxa"/>
            <w:vAlign w:val="bottom"/>
          </w:tcPr>
          <w:p w14:paraId="04F39FD5" w14:textId="77777777" w:rsidR="007F3391" w:rsidRPr="00587E59" w:rsidRDefault="007F3391" w:rsidP="007F3391">
            <w:pP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  <w:u w:val="single"/>
                <w:cs/>
              </w:rPr>
            </w:pPr>
          </w:p>
        </w:tc>
      </w:tr>
      <w:tr w:rsidR="007F3391" w:rsidRPr="00587E59" w14:paraId="764AC8D1" w14:textId="77777777" w:rsidTr="00613E00">
        <w:trPr>
          <w:trHeight w:val="80"/>
        </w:trPr>
        <w:tc>
          <w:tcPr>
            <w:tcW w:w="4320" w:type="dxa"/>
          </w:tcPr>
          <w:p w14:paraId="7AD53C7A" w14:textId="77777777" w:rsidR="007F3391" w:rsidRPr="00587E59" w:rsidRDefault="007F3391" w:rsidP="007F339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</w:rPr>
            </w:pPr>
            <w:r w:rsidRPr="00587E59">
              <w:rPr>
                <w:rFonts w:ascii="Angsana New" w:hAnsi="Angsana New" w:hint="cs"/>
                <w:szCs w:val="24"/>
                <w:cs/>
              </w:rPr>
              <w:t>ลูกหนี้ที่ไม่มีการเพิ่มขึ้นอย่างมีนัยสำคัญของความเสี่ยงด้านเครดิต</w:t>
            </w:r>
          </w:p>
        </w:tc>
        <w:tc>
          <w:tcPr>
            <w:tcW w:w="1800" w:type="dxa"/>
            <w:vAlign w:val="bottom"/>
          </w:tcPr>
          <w:p w14:paraId="617E0FA7" w14:textId="7FB019B1" w:rsidR="007F3391" w:rsidRPr="00587E59" w:rsidRDefault="007F3391" w:rsidP="007F3391">
            <w:pPr>
              <w:tabs>
                <w:tab w:val="decimal" w:pos="1335"/>
              </w:tabs>
              <w:spacing w:line="300" w:lineRule="exact"/>
              <w:ind w:right="-43"/>
              <w:rPr>
                <w:rFonts w:ascii="Angsana New" w:hAnsi="Angsana New"/>
                <w:szCs w:val="24"/>
              </w:rPr>
            </w:pPr>
            <w:r w:rsidRPr="00587E59">
              <w:rPr>
                <w:rFonts w:ascii="Angsana New" w:hAnsi="Angsana New"/>
                <w:szCs w:val="24"/>
              </w:rPr>
              <w:t>1,610</w:t>
            </w:r>
          </w:p>
        </w:tc>
        <w:tc>
          <w:tcPr>
            <w:tcW w:w="1800" w:type="dxa"/>
            <w:vAlign w:val="bottom"/>
          </w:tcPr>
          <w:p w14:paraId="3C2B52E8" w14:textId="426BA65A" w:rsidR="007F3391" w:rsidRPr="00587E59" w:rsidRDefault="007F3391" w:rsidP="007F3391">
            <w:pP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</w:rPr>
            </w:pPr>
            <w:r w:rsidRPr="00587E59">
              <w:rPr>
                <w:rFonts w:ascii="Angsana New" w:hAnsi="Angsana New"/>
                <w:szCs w:val="24"/>
              </w:rPr>
              <w:t>1,610</w:t>
            </w:r>
          </w:p>
        </w:tc>
        <w:tc>
          <w:tcPr>
            <w:tcW w:w="1800" w:type="dxa"/>
            <w:vAlign w:val="bottom"/>
          </w:tcPr>
          <w:p w14:paraId="651874EE" w14:textId="53A16EF0" w:rsidR="007F3391" w:rsidRPr="00587E59" w:rsidRDefault="007F3391" w:rsidP="007F3391">
            <w:pP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  <w:cs/>
              </w:rPr>
            </w:pPr>
            <w:r w:rsidRPr="00587E59">
              <w:rPr>
                <w:rFonts w:ascii="Angsana New" w:hAnsi="Angsana New"/>
                <w:szCs w:val="24"/>
              </w:rPr>
              <w:t>-</w:t>
            </w:r>
          </w:p>
        </w:tc>
      </w:tr>
      <w:tr w:rsidR="007F3391" w:rsidRPr="00587E59" w14:paraId="62C5BDAF" w14:textId="77777777" w:rsidTr="00613E00">
        <w:tc>
          <w:tcPr>
            <w:tcW w:w="4320" w:type="dxa"/>
          </w:tcPr>
          <w:p w14:paraId="2E06EB85" w14:textId="77777777" w:rsidR="007F3391" w:rsidRPr="00587E59" w:rsidRDefault="007F3391" w:rsidP="007F339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  <w:cs/>
              </w:rPr>
            </w:pPr>
            <w:r w:rsidRPr="00587E59">
              <w:rPr>
                <w:rFonts w:ascii="Angsana New" w:hAnsi="Angsana New" w:hint="cs"/>
                <w:szCs w:val="24"/>
                <w:cs/>
              </w:rPr>
              <w:t>ลูกหนี้ที่มีการเพิ่มขึ้นอย่างมีนัยสำคัญของความเสี่ยงด้านเครดิต</w:t>
            </w:r>
          </w:p>
        </w:tc>
        <w:tc>
          <w:tcPr>
            <w:tcW w:w="1800" w:type="dxa"/>
            <w:vAlign w:val="bottom"/>
          </w:tcPr>
          <w:p w14:paraId="5A860EE1" w14:textId="23AE55C3" w:rsidR="007F3391" w:rsidRPr="00587E59" w:rsidRDefault="007F3391" w:rsidP="007F3391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00" w:lineRule="exact"/>
              <w:ind w:left="-14" w:right="-43"/>
              <w:rPr>
                <w:rFonts w:ascii="Angsana New" w:hAnsi="Angsana New"/>
                <w:szCs w:val="24"/>
              </w:rPr>
            </w:pPr>
            <w:r w:rsidRPr="00587E59">
              <w:rPr>
                <w:rFonts w:ascii="Angsana New" w:hAnsi="Angsana New"/>
                <w:szCs w:val="24"/>
              </w:rPr>
              <w:t>4,650</w:t>
            </w:r>
          </w:p>
        </w:tc>
        <w:tc>
          <w:tcPr>
            <w:tcW w:w="1800" w:type="dxa"/>
            <w:vAlign w:val="bottom"/>
          </w:tcPr>
          <w:p w14:paraId="63F5A51A" w14:textId="585912F0" w:rsidR="007F3391" w:rsidRPr="00587E59" w:rsidRDefault="007F3391" w:rsidP="007F3391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</w:rPr>
            </w:pPr>
            <w:r w:rsidRPr="00587E59">
              <w:rPr>
                <w:rFonts w:ascii="Angsana New" w:hAnsi="Angsana New"/>
                <w:szCs w:val="24"/>
              </w:rPr>
              <w:t>4,650</w:t>
            </w:r>
          </w:p>
        </w:tc>
        <w:tc>
          <w:tcPr>
            <w:tcW w:w="1800" w:type="dxa"/>
            <w:vAlign w:val="bottom"/>
          </w:tcPr>
          <w:p w14:paraId="61CBCEB4" w14:textId="4B8150C3" w:rsidR="007F3391" w:rsidRPr="00587E59" w:rsidRDefault="007F3391" w:rsidP="007F3391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</w:rPr>
            </w:pPr>
            <w:r w:rsidRPr="00587E59">
              <w:rPr>
                <w:rFonts w:ascii="Angsana New" w:hAnsi="Angsana New"/>
                <w:szCs w:val="24"/>
              </w:rPr>
              <w:t>-</w:t>
            </w:r>
          </w:p>
        </w:tc>
      </w:tr>
      <w:tr w:rsidR="007F3391" w:rsidRPr="00587E59" w14:paraId="2CC84E16" w14:textId="77777777" w:rsidTr="00613E00">
        <w:trPr>
          <w:trHeight w:val="80"/>
        </w:trPr>
        <w:tc>
          <w:tcPr>
            <w:tcW w:w="4320" w:type="dxa"/>
          </w:tcPr>
          <w:p w14:paraId="570ACACC" w14:textId="77777777" w:rsidR="007F3391" w:rsidRPr="00587E59" w:rsidRDefault="007F3391" w:rsidP="007F339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</w:rPr>
            </w:pPr>
            <w:r w:rsidRPr="00587E59">
              <w:rPr>
                <w:rFonts w:ascii="Angsana New" w:hAnsi="Angsana New" w:hint="cs"/>
                <w:szCs w:val="24"/>
                <w:cs/>
              </w:rPr>
              <w:t>รวม</w:t>
            </w:r>
          </w:p>
        </w:tc>
        <w:tc>
          <w:tcPr>
            <w:tcW w:w="1800" w:type="dxa"/>
            <w:vAlign w:val="bottom"/>
          </w:tcPr>
          <w:p w14:paraId="5412E759" w14:textId="2AC42717" w:rsidR="007F3391" w:rsidRPr="00587E59" w:rsidRDefault="007F3391" w:rsidP="007F3391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00" w:lineRule="exact"/>
              <w:ind w:left="-14" w:right="-43"/>
              <w:rPr>
                <w:rFonts w:ascii="Angsana New" w:hAnsi="Angsana New"/>
                <w:szCs w:val="24"/>
              </w:rPr>
            </w:pPr>
            <w:r w:rsidRPr="00587E59">
              <w:rPr>
                <w:rFonts w:ascii="Angsana New" w:hAnsi="Angsana New"/>
                <w:szCs w:val="24"/>
              </w:rPr>
              <w:t>6,260</w:t>
            </w:r>
          </w:p>
        </w:tc>
        <w:tc>
          <w:tcPr>
            <w:tcW w:w="1800" w:type="dxa"/>
            <w:vAlign w:val="bottom"/>
          </w:tcPr>
          <w:p w14:paraId="7442291B" w14:textId="549D7E4F" w:rsidR="007F3391" w:rsidRPr="00587E59" w:rsidRDefault="007F3391" w:rsidP="007F3391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</w:rPr>
            </w:pPr>
            <w:r w:rsidRPr="00587E59">
              <w:rPr>
                <w:rFonts w:ascii="Angsana New" w:hAnsi="Angsana New"/>
                <w:szCs w:val="24"/>
              </w:rPr>
              <w:t>6,260</w:t>
            </w:r>
          </w:p>
        </w:tc>
        <w:tc>
          <w:tcPr>
            <w:tcW w:w="1800" w:type="dxa"/>
            <w:vAlign w:val="bottom"/>
          </w:tcPr>
          <w:p w14:paraId="292FE09A" w14:textId="536BEEE0" w:rsidR="007F3391" w:rsidRPr="00587E59" w:rsidRDefault="007F3391" w:rsidP="007F3391">
            <w:pPr>
              <w:pBdr>
                <w:bottom w:val="single" w:sz="4" w:space="1" w:color="auto"/>
              </w:pBd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  <w:cs/>
              </w:rPr>
            </w:pPr>
            <w:r w:rsidRPr="00587E59">
              <w:rPr>
                <w:rFonts w:ascii="Angsana New" w:hAnsi="Angsana New"/>
                <w:szCs w:val="24"/>
              </w:rPr>
              <w:t>-</w:t>
            </w:r>
          </w:p>
        </w:tc>
      </w:tr>
      <w:tr w:rsidR="007F3391" w:rsidRPr="00587E59" w14:paraId="75229FB6" w14:textId="77777777" w:rsidTr="00613E00">
        <w:trPr>
          <w:trHeight w:val="80"/>
        </w:trPr>
        <w:tc>
          <w:tcPr>
            <w:tcW w:w="4320" w:type="dxa"/>
          </w:tcPr>
          <w:p w14:paraId="1B68692D" w14:textId="77777777" w:rsidR="007F3391" w:rsidRPr="00587E59" w:rsidRDefault="007F3391" w:rsidP="007F3391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00" w:lineRule="exact"/>
              <w:ind w:left="-14" w:right="-43"/>
              <w:jc w:val="both"/>
              <w:rPr>
                <w:rFonts w:ascii="Angsana New" w:hAnsi="Angsana New"/>
                <w:szCs w:val="24"/>
              </w:rPr>
            </w:pPr>
            <w:r w:rsidRPr="00587E59">
              <w:rPr>
                <w:rFonts w:ascii="Angsana New" w:hAnsi="Angsana New" w:hint="cs"/>
                <w:szCs w:val="24"/>
                <w:cs/>
              </w:rPr>
              <w:t>รวมลูกหนี้ธุรกิจหลักทรัพย์และสัญญาซื้อขายล่วงหน้า</w:t>
            </w:r>
          </w:p>
        </w:tc>
        <w:tc>
          <w:tcPr>
            <w:tcW w:w="1800" w:type="dxa"/>
            <w:vAlign w:val="bottom"/>
          </w:tcPr>
          <w:p w14:paraId="0F97AC42" w14:textId="45BAA7BF" w:rsidR="007F3391" w:rsidRPr="00587E59" w:rsidRDefault="007F3391" w:rsidP="007F3391">
            <w:pPr>
              <w:pBdr>
                <w:bottom w:val="double" w:sz="6" w:space="1" w:color="auto"/>
              </w:pBdr>
              <w:tabs>
                <w:tab w:val="decimal" w:pos="1335"/>
              </w:tabs>
              <w:spacing w:line="300" w:lineRule="exact"/>
              <w:ind w:right="-43"/>
              <w:rPr>
                <w:rFonts w:ascii="Angsana New" w:hAnsi="Angsana New"/>
                <w:szCs w:val="24"/>
              </w:rPr>
            </w:pPr>
            <w:r w:rsidRPr="00587E59">
              <w:rPr>
                <w:rFonts w:ascii="Angsana New" w:hAnsi="Angsana New"/>
                <w:szCs w:val="24"/>
              </w:rPr>
              <w:t>4,585,36</w:t>
            </w:r>
            <w:r w:rsidR="007E19D8" w:rsidRPr="00587E59">
              <w:rPr>
                <w:rFonts w:ascii="Angsana New" w:hAnsi="Angsana New"/>
                <w:szCs w:val="24"/>
              </w:rPr>
              <w:t>2</w:t>
            </w:r>
          </w:p>
        </w:tc>
        <w:tc>
          <w:tcPr>
            <w:tcW w:w="1800" w:type="dxa"/>
            <w:vAlign w:val="bottom"/>
          </w:tcPr>
          <w:p w14:paraId="48B80956" w14:textId="4567E897" w:rsidR="007F3391" w:rsidRPr="00587E59" w:rsidRDefault="007F3391" w:rsidP="007F3391">
            <w:pPr>
              <w:pBdr>
                <w:bottom w:val="double" w:sz="6" w:space="1" w:color="auto"/>
              </w:pBd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</w:rPr>
            </w:pPr>
            <w:r w:rsidRPr="00587E59">
              <w:rPr>
                <w:rFonts w:ascii="Angsana New" w:hAnsi="Angsana New"/>
                <w:szCs w:val="24"/>
              </w:rPr>
              <w:t>4,585,36</w:t>
            </w:r>
            <w:r w:rsidR="007E19D8" w:rsidRPr="00587E59">
              <w:rPr>
                <w:rFonts w:ascii="Angsana New" w:hAnsi="Angsana New"/>
                <w:szCs w:val="24"/>
              </w:rPr>
              <w:t>2</w:t>
            </w:r>
          </w:p>
        </w:tc>
        <w:tc>
          <w:tcPr>
            <w:tcW w:w="1800" w:type="dxa"/>
            <w:vAlign w:val="bottom"/>
          </w:tcPr>
          <w:p w14:paraId="574B0C45" w14:textId="43B852F4" w:rsidR="007F3391" w:rsidRPr="00587E59" w:rsidRDefault="007F3391" w:rsidP="007F3391">
            <w:pPr>
              <w:pBdr>
                <w:bottom w:val="double" w:sz="6" w:space="1" w:color="auto"/>
              </w:pBdr>
              <w:tabs>
                <w:tab w:val="decimal" w:pos="1335"/>
              </w:tabs>
              <w:spacing w:line="300" w:lineRule="exact"/>
              <w:ind w:left="-14" w:right="-15"/>
              <w:rPr>
                <w:rFonts w:ascii="Angsana New" w:hAnsi="Angsana New"/>
                <w:szCs w:val="24"/>
                <w:cs/>
              </w:rPr>
            </w:pPr>
            <w:r w:rsidRPr="00587E59">
              <w:rPr>
                <w:rFonts w:ascii="Angsana New" w:hAnsi="Angsana New"/>
                <w:szCs w:val="24"/>
              </w:rPr>
              <w:t>61,969</w:t>
            </w:r>
          </w:p>
        </w:tc>
      </w:tr>
    </w:tbl>
    <w:p w14:paraId="2D378BA6" w14:textId="77777777" w:rsidR="00D2732E" w:rsidRDefault="00D2732E" w:rsidP="00A657BE">
      <w:pPr>
        <w:tabs>
          <w:tab w:val="left" w:pos="1440"/>
          <w:tab w:val="right" w:pos="7200"/>
        </w:tabs>
        <w:spacing w:before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</w:p>
    <w:p w14:paraId="4608EFDC" w14:textId="77777777" w:rsidR="00D2732E" w:rsidRDefault="00D2732E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0952E51A" w14:textId="46F527E9" w:rsidR="00607C25" w:rsidRPr="00587E59" w:rsidRDefault="00887F23" w:rsidP="00A657BE">
      <w:pPr>
        <w:tabs>
          <w:tab w:val="left" w:pos="1440"/>
          <w:tab w:val="right" w:pos="7200"/>
        </w:tabs>
        <w:spacing w:before="120"/>
        <w:ind w:left="547" w:right="-43" w:hanging="547"/>
        <w:rPr>
          <w:rFonts w:ascii="Angsana New" w:hAnsi="Angsana New"/>
          <w:b/>
          <w:bCs/>
          <w:sz w:val="32"/>
          <w:szCs w:val="32"/>
        </w:rPr>
      </w:pPr>
      <w:r w:rsidRPr="00587E59">
        <w:rPr>
          <w:rFonts w:ascii="Angsana New" w:hAnsi="Angsana New"/>
          <w:b/>
          <w:bCs/>
          <w:sz w:val="32"/>
          <w:szCs w:val="32"/>
        </w:rPr>
        <w:lastRenderedPageBreak/>
        <w:t>5</w:t>
      </w:r>
      <w:r w:rsidR="00607C25" w:rsidRPr="00587E59">
        <w:rPr>
          <w:rFonts w:ascii="Angsana New" w:hAnsi="Angsana New"/>
          <w:b/>
          <w:bCs/>
          <w:sz w:val="32"/>
          <w:szCs w:val="32"/>
        </w:rPr>
        <w:t>.</w:t>
      </w:r>
      <w:r w:rsidR="00607C25" w:rsidRPr="00587E59">
        <w:rPr>
          <w:rFonts w:ascii="Angsana New" w:hAnsi="Angsana New"/>
          <w:b/>
          <w:bCs/>
          <w:sz w:val="32"/>
          <w:szCs w:val="32"/>
        </w:rPr>
        <w:tab/>
      </w:r>
      <w:r w:rsidR="00607C25" w:rsidRPr="00587E59">
        <w:rPr>
          <w:rFonts w:ascii="Angsana New" w:hAnsi="Angsana New" w:hint="cs"/>
          <w:b/>
          <w:bCs/>
          <w:sz w:val="32"/>
          <w:szCs w:val="32"/>
          <w:cs/>
        </w:rPr>
        <w:t>สินทรัพย์และหนี้สินตราสารอนุพันธ์</w:t>
      </w:r>
    </w:p>
    <w:p w14:paraId="54D53890" w14:textId="77777777" w:rsidR="00607C25" w:rsidRPr="00587E59" w:rsidRDefault="00607C25" w:rsidP="006D1C30">
      <w:pPr>
        <w:tabs>
          <w:tab w:val="left" w:pos="1440"/>
          <w:tab w:val="right" w:pos="7200"/>
        </w:tabs>
        <w:ind w:left="360" w:right="-756" w:hanging="360"/>
        <w:jc w:val="right"/>
        <w:rPr>
          <w:rFonts w:asciiTheme="majorBidi" w:hAnsiTheme="majorBidi" w:cstheme="majorBidi"/>
          <w:b/>
          <w:bCs/>
          <w:sz w:val="22"/>
          <w:szCs w:val="22"/>
        </w:rPr>
      </w:pPr>
      <w:r w:rsidRPr="00587E59">
        <w:rPr>
          <w:rFonts w:asciiTheme="majorBidi" w:hAnsiTheme="majorBidi" w:cstheme="majorBidi"/>
          <w:sz w:val="22"/>
          <w:szCs w:val="22"/>
        </w:rPr>
        <w:t xml:space="preserve"> (</w:t>
      </w:r>
      <w:r w:rsidRPr="00587E59">
        <w:rPr>
          <w:rFonts w:asciiTheme="majorBidi" w:hAnsiTheme="majorBidi" w:cstheme="majorBidi"/>
          <w:sz w:val="22"/>
          <w:szCs w:val="22"/>
          <w:cs/>
        </w:rPr>
        <w:t>หน่วย</w:t>
      </w:r>
      <w:r w:rsidRPr="00587E59">
        <w:rPr>
          <w:rFonts w:asciiTheme="majorBidi" w:hAnsiTheme="majorBidi" w:cstheme="majorBidi"/>
          <w:sz w:val="22"/>
          <w:szCs w:val="22"/>
        </w:rPr>
        <w:t xml:space="preserve">: </w:t>
      </w:r>
      <w:r w:rsidRPr="00587E59">
        <w:rPr>
          <w:rFonts w:asciiTheme="majorBidi" w:hAnsiTheme="majorBidi" w:cstheme="majorBidi"/>
          <w:sz w:val="22"/>
          <w:szCs w:val="22"/>
          <w:cs/>
        </w:rPr>
        <w:t>พันบาท</w:t>
      </w:r>
      <w:r w:rsidRPr="00587E59">
        <w:rPr>
          <w:rFonts w:asciiTheme="majorBidi" w:hAnsiTheme="majorBidi" w:cstheme="majorBidi"/>
          <w:sz w:val="22"/>
          <w:szCs w:val="22"/>
        </w:rPr>
        <w:t>)</w:t>
      </w:r>
    </w:p>
    <w:tbl>
      <w:tblPr>
        <w:tblW w:w="10440" w:type="dxa"/>
        <w:tblInd w:w="-180" w:type="dxa"/>
        <w:tblLayout w:type="fixed"/>
        <w:tblLook w:val="04A0" w:firstRow="1" w:lastRow="0" w:firstColumn="1" w:lastColumn="0" w:noHBand="0" w:noVBand="1"/>
      </w:tblPr>
      <w:tblGrid>
        <w:gridCol w:w="1800"/>
        <w:gridCol w:w="1080"/>
        <w:gridCol w:w="1080"/>
        <w:gridCol w:w="1080"/>
        <w:gridCol w:w="1080"/>
        <w:gridCol w:w="1080"/>
        <w:gridCol w:w="1080"/>
        <w:gridCol w:w="1080"/>
        <w:gridCol w:w="1080"/>
      </w:tblGrid>
      <w:tr w:rsidR="00607C25" w:rsidRPr="00587E59" w14:paraId="4B9F8BEA" w14:textId="77777777" w:rsidTr="006D1C30">
        <w:tc>
          <w:tcPr>
            <w:tcW w:w="1800" w:type="dxa"/>
            <w:vAlign w:val="bottom"/>
          </w:tcPr>
          <w:p w14:paraId="12E7C52E" w14:textId="77777777" w:rsidR="00607C25" w:rsidRPr="00587E59" w:rsidRDefault="00607C25" w:rsidP="00DF3A5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640" w:type="dxa"/>
            <w:gridSpan w:val="8"/>
          </w:tcPr>
          <w:p w14:paraId="60843985" w14:textId="479B01D9" w:rsidR="00607C25" w:rsidRPr="00587E59" w:rsidRDefault="00B51CE3" w:rsidP="00DF3A5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87E59">
              <w:rPr>
                <w:rFonts w:asciiTheme="majorBidi" w:hAnsiTheme="majorBidi" w:cstheme="majorBidi"/>
                <w:sz w:val="22"/>
                <w:szCs w:val="22"/>
                <w:cs/>
              </w:rPr>
              <w:t>มูลค่ายุติธรรม</w:t>
            </w:r>
          </w:p>
        </w:tc>
      </w:tr>
      <w:tr w:rsidR="00607C25" w:rsidRPr="00587E59" w14:paraId="1BAA5020" w14:textId="77777777" w:rsidTr="00887F23">
        <w:tc>
          <w:tcPr>
            <w:tcW w:w="1800" w:type="dxa"/>
            <w:vAlign w:val="bottom"/>
            <w:hideMark/>
          </w:tcPr>
          <w:p w14:paraId="42C77FBA" w14:textId="77777777" w:rsidR="00607C25" w:rsidRPr="00587E59" w:rsidRDefault="00607C25" w:rsidP="00DF3A5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87E59">
              <w:rPr>
                <w:rFonts w:asciiTheme="majorBidi" w:hAnsiTheme="majorBidi" w:cstheme="majorBidi"/>
                <w:sz w:val="22"/>
                <w:szCs w:val="22"/>
              </w:rPr>
              <w:br w:type="page"/>
              <w:t xml:space="preserve"> </w:t>
            </w:r>
          </w:p>
        </w:tc>
        <w:tc>
          <w:tcPr>
            <w:tcW w:w="4320" w:type="dxa"/>
            <w:gridSpan w:val="4"/>
            <w:vAlign w:val="bottom"/>
          </w:tcPr>
          <w:p w14:paraId="7A7BD5BD" w14:textId="33B6C5D5" w:rsidR="00607C25" w:rsidRPr="00587E59" w:rsidRDefault="00B51CE3" w:rsidP="00DF3A5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87E59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งบการเงินรวม</w:t>
            </w:r>
            <w:r w:rsidRPr="00587E59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</w:p>
        </w:tc>
        <w:tc>
          <w:tcPr>
            <w:tcW w:w="4320" w:type="dxa"/>
            <w:gridSpan w:val="4"/>
            <w:vAlign w:val="bottom"/>
            <w:hideMark/>
          </w:tcPr>
          <w:p w14:paraId="7BC3A553" w14:textId="13AF9404" w:rsidR="00607C25" w:rsidRPr="00587E59" w:rsidRDefault="008D05C3" w:rsidP="00DF3A5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87E59">
              <w:rPr>
                <w:rFonts w:asciiTheme="majorBidi" w:hAnsiTheme="majorBidi" w:cstheme="majorBidi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607C25" w:rsidRPr="00587E59" w14:paraId="1A9ED942" w14:textId="77777777" w:rsidTr="00887F23">
        <w:tc>
          <w:tcPr>
            <w:tcW w:w="1800" w:type="dxa"/>
            <w:vAlign w:val="bottom"/>
            <w:hideMark/>
          </w:tcPr>
          <w:p w14:paraId="6FD08F8C" w14:textId="77777777" w:rsidR="00607C25" w:rsidRPr="00587E59" w:rsidRDefault="00607C25" w:rsidP="00DF3A5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160" w:type="dxa"/>
            <w:gridSpan w:val="2"/>
            <w:vAlign w:val="bottom"/>
            <w:hideMark/>
          </w:tcPr>
          <w:p w14:paraId="2F1FE958" w14:textId="77777777" w:rsidR="00607C25" w:rsidRPr="00587E59" w:rsidRDefault="00607C25" w:rsidP="00DF3A5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  <w:rtl/>
                <w:cs/>
              </w:rPr>
            </w:pPr>
            <w:r w:rsidRPr="00587E59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2160" w:type="dxa"/>
            <w:gridSpan w:val="2"/>
            <w:vAlign w:val="bottom"/>
            <w:hideMark/>
          </w:tcPr>
          <w:p w14:paraId="764795A1" w14:textId="77777777" w:rsidR="00607C25" w:rsidRPr="00587E59" w:rsidRDefault="00607C25" w:rsidP="00DF3A5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87E59">
              <w:rPr>
                <w:rFonts w:asciiTheme="majorBidi" w:hAnsiTheme="majorBidi" w:cstheme="majorBidi"/>
                <w:sz w:val="22"/>
                <w:szCs w:val="22"/>
                <w:cs/>
              </w:rPr>
              <w:t>หนี้สิน</w:t>
            </w:r>
          </w:p>
        </w:tc>
        <w:tc>
          <w:tcPr>
            <w:tcW w:w="2160" w:type="dxa"/>
            <w:gridSpan w:val="2"/>
            <w:vAlign w:val="bottom"/>
            <w:hideMark/>
          </w:tcPr>
          <w:p w14:paraId="33443853" w14:textId="77777777" w:rsidR="00607C25" w:rsidRPr="00587E59" w:rsidRDefault="00607C25" w:rsidP="00DF3A5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  <w:rtl/>
                <w:cs/>
              </w:rPr>
            </w:pPr>
            <w:r w:rsidRPr="00587E59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2160" w:type="dxa"/>
            <w:gridSpan w:val="2"/>
            <w:vAlign w:val="bottom"/>
            <w:hideMark/>
          </w:tcPr>
          <w:p w14:paraId="5B31A549" w14:textId="77777777" w:rsidR="00607C25" w:rsidRPr="00587E59" w:rsidRDefault="00607C25" w:rsidP="00DF3A5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87E59">
              <w:rPr>
                <w:rFonts w:asciiTheme="majorBidi" w:hAnsiTheme="majorBidi" w:cstheme="majorBidi"/>
                <w:sz w:val="22"/>
                <w:szCs w:val="22"/>
                <w:cs/>
              </w:rPr>
              <w:t>หนี้สิน</w:t>
            </w:r>
          </w:p>
        </w:tc>
      </w:tr>
      <w:tr w:rsidR="007F3391" w:rsidRPr="00587E59" w14:paraId="0F43F0C4" w14:textId="77777777" w:rsidTr="00887F23">
        <w:tc>
          <w:tcPr>
            <w:tcW w:w="1800" w:type="dxa"/>
          </w:tcPr>
          <w:p w14:paraId="5B01767E" w14:textId="77777777" w:rsidR="007F3391" w:rsidRPr="00587E59" w:rsidRDefault="007F3391" w:rsidP="00DF3A5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60" w:lineRule="exact"/>
              <w:ind w:left="85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587E59">
              <w:rPr>
                <w:rFonts w:asciiTheme="majorBidi" w:hAnsiTheme="majorBidi" w:cstheme="majorBidi"/>
                <w:sz w:val="22"/>
                <w:szCs w:val="22"/>
              </w:rPr>
              <w:br w:type="page"/>
            </w:r>
          </w:p>
        </w:tc>
        <w:tc>
          <w:tcPr>
            <w:tcW w:w="1080" w:type="dxa"/>
            <w:hideMark/>
          </w:tcPr>
          <w:p w14:paraId="622B9E7B" w14:textId="41A1AF95" w:rsidR="007F3391" w:rsidRPr="00587E59" w:rsidRDefault="0064467E" w:rsidP="00DF3A5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87E59">
              <w:rPr>
                <w:rFonts w:asciiTheme="majorBidi" w:hAnsiTheme="majorBidi" w:cstheme="majorBidi"/>
                <w:sz w:val="22"/>
                <w:szCs w:val="22"/>
              </w:rPr>
              <w:t xml:space="preserve">30 </w:t>
            </w:r>
            <w:r w:rsidRPr="00587E59">
              <w:rPr>
                <w:rFonts w:asciiTheme="majorBidi" w:hAnsiTheme="majorBidi" w:cstheme="majorBidi"/>
                <w:sz w:val="22"/>
                <w:szCs w:val="22"/>
                <w:cs/>
              </w:rPr>
              <w:t>มิถุนายน</w:t>
            </w:r>
            <w:r w:rsidR="007F3391" w:rsidRPr="00587E59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="007F3391" w:rsidRPr="00587E59">
              <w:rPr>
                <w:rFonts w:asciiTheme="majorBidi" w:hAnsiTheme="majorBidi" w:cstheme="majorBidi"/>
                <w:sz w:val="22"/>
                <w:szCs w:val="22"/>
              </w:rPr>
              <w:t>2566</w:t>
            </w:r>
          </w:p>
        </w:tc>
        <w:tc>
          <w:tcPr>
            <w:tcW w:w="1080" w:type="dxa"/>
            <w:hideMark/>
          </w:tcPr>
          <w:p w14:paraId="3E6BC54D" w14:textId="3D902132" w:rsidR="007F3391" w:rsidRPr="00587E59" w:rsidRDefault="007F3391" w:rsidP="00DF3A5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87E59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587E59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ธันวาคม </w:t>
            </w:r>
            <w:r w:rsidRPr="00587E59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            </w:t>
            </w:r>
            <w:r w:rsidRPr="00587E59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1080" w:type="dxa"/>
            <w:hideMark/>
          </w:tcPr>
          <w:p w14:paraId="477CF509" w14:textId="292E205A" w:rsidR="007F3391" w:rsidRPr="00587E59" w:rsidRDefault="0064467E" w:rsidP="00DF3A5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87E59">
              <w:rPr>
                <w:rFonts w:asciiTheme="majorBidi" w:hAnsiTheme="majorBidi" w:cstheme="majorBidi"/>
                <w:sz w:val="22"/>
                <w:szCs w:val="22"/>
              </w:rPr>
              <w:t xml:space="preserve">30 </w:t>
            </w:r>
            <w:r w:rsidRPr="00587E59">
              <w:rPr>
                <w:rFonts w:asciiTheme="majorBidi" w:hAnsiTheme="majorBidi" w:cstheme="majorBidi"/>
                <w:sz w:val="22"/>
                <w:szCs w:val="22"/>
                <w:cs/>
              </w:rPr>
              <w:t>มิถุนายน</w:t>
            </w:r>
            <w:r w:rsidR="007F3391" w:rsidRPr="00587E59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="007F3391" w:rsidRPr="00587E59">
              <w:rPr>
                <w:rFonts w:asciiTheme="majorBidi" w:hAnsiTheme="majorBidi" w:cstheme="majorBidi"/>
                <w:sz w:val="22"/>
                <w:szCs w:val="22"/>
              </w:rPr>
              <w:t>2566</w:t>
            </w:r>
          </w:p>
        </w:tc>
        <w:tc>
          <w:tcPr>
            <w:tcW w:w="1080" w:type="dxa"/>
            <w:hideMark/>
          </w:tcPr>
          <w:p w14:paraId="1FD140D9" w14:textId="7AC138B8" w:rsidR="007F3391" w:rsidRPr="00587E59" w:rsidRDefault="007F3391" w:rsidP="00DF3A5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87E59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587E59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ธันวาคม </w:t>
            </w:r>
            <w:r w:rsidRPr="00587E59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            </w:t>
            </w:r>
            <w:r w:rsidRPr="00587E59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1080" w:type="dxa"/>
            <w:hideMark/>
          </w:tcPr>
          <w:p w14:paraId="39B191DC" w14:textId="1ACFEB2D" w:rsidR="007F3391" w:rsidRPr="00587E59" w:rsidRDefault="0064467E" w:rsidP="00DF3A5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87E59">
              <w:rPr>
                <w:rFonts w:asciiTheme="majorBidi" w:hAnsiTheme="majorBidi" w:cstheme="majorBidi"/>
                <w:sz w:val="22"/>
                <w:szCs w:val="22"/>
              </w:rPr>
              <w:t xml:space="preserve">30 </w:t>
            </w:r>
            <w:r w:rsidRPr="00587E59">
              <w:rPr>
                <w:rFonts w:asciiTheme="majorBidi" w:hAnsiTheme="majorBidi" w:cstheme="majorBidi"/>
                <w:sz w:val="22"/>
                <w:szCs w:val="22"/>
                <w:cs/>
              </w:rPr>
              <w:t>มิถุนายน</w:t>
            </w:r>
            <w:r w:rsidR="007F3391" w:rsidRPr="00587E59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="007F3391" w:rsidRPr="00587E59">
              <w:rPr>
                <w:rFonts w:asciiTheme="majorBidi" w:hAnsiTheme="majorBidi" w:cstheme="majorBidi"/>
                <w:sz w:val="22"/>
                <w:szCs w:val="22"/>
              </w:rPr>
              <w:t>2566</w:t>
            </w:r>
          </w:p>
        </w:tc>
        <w:tc>
          <w:tcPr>
            <w:tcW w:w="1080" w:type="dxa"/>
            <w:hideMark/>
          </w:tcPr>
          <w:p w14:paraId="6C357445" w14:textId="2B59CBBB" w:rsidR="007F3391" w:rsidRPr="00587E59" w:rsidRDefault="007F3391" w:rsidP="00DF3A5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87E59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587E59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ธันวาคม </w:t>
            </w:r>
            <w:r w:rsidRPr="00587E59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            </w:t>
            </w:r>
            <w:r w:rsidRPr="00587E59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  <w:tc>
          <w:tcPr>
            <w:tcW w:w="1080" w:type="dxa"/>
            <w:hideMark/>
          </w:tcPr>
          <w:p w14:paraId="59BA629E" w14:textId="3681C32C" w:rsidR="007F3391" w:rsidRPr="00587E59" w:rsidRDefault="0064467E" w:rsidP="00DF3A5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87E59">
              <w:rPr>
                <w:rFonts w:asciiTheme="majorBidi" w:hAnsiTheme="majorBidi" w:cstheme="majorBidi"/>
                <w:sz w:val="22"/>
                <w:szCs w:val="22"/>
              </w:rPr>
              <w:t xml:space="preserve">30 </w:t>
            </w:r>
            <w:r w:rsidRPr="00587E59">
              <w:rPr>
                <w:rFonts w:asciiTheme="majorBidi" w:hAnsiTheme="majorBidi" w:cstheme="majorBidi"/>
                <w:sz w:val="22"/>
                <w:szCs w:val="22"/>
                <w:cs/>
              </w:rPr>
              <w:t>มิถุนายน</w:t>
            </w:r>
            <w:r w:rsidR="007F3391" w:rsidRPr="00587E59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</w:t>
            </w:r>
            <w:r w:rsidR="007F3391" w:rsidRPr="00587E59">
              <w:rPr>
                <w:rFonts w:asciiTheme="majorBidi" w:hAnsiTheme="majorBidi" w:cstheme="majorBidi"/>
                <w:sz w:val="22"/>
                <w:szCs w:val="22"/>
              </w:rPr>
              <w:t>2566</w:t>
            </w:r>
          </w:p>
        </w:tc>
        <w:tc>
          <w:tcPr>
            <w:tcW w:w="1080" w:type="dxa"/>
            <w:hideMark/>
          </w:tcPr>
          <w:p w14:paraId="5E66226F" w14:textId="6F52360E" w:rsidR="007F3391" w:rsidRPr="00587E59" w:rsidRDefault="007F3391" w:rsidP="00DF3A5B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87E59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587E59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ธันวาคม </w:t>
            </w:r>
            <w:r w:rsidRPr="00587E59">
              <w:rPr>
                <w:rFonts w:asciiTheme="majorBidi" w:hAnsiTheme="majorBidi" w:cstheme="majorBidi" w:hint="cs"/>
                <w:sz w:val="22"/>
                <w:szCs w:val="22"/>
                <w:cs/>
              </w:rPr>
              <w:t xml:space="preserve">             </w:t>
            </w:r>
            <w:r w:rsidRPr="00587E59">
              <w:rPr>
                <w:rFonts w:asciiTheme="majorBidi" w:hAnsiTheme="majorBidi" w:cstheme="majorBidi"/>
                <w:sz w:val="22"/>
                <w:szCs w:val="22"/>
              </w:rPr>
              <w:t>2565</w:t>
            </w:r>
          </w:p>
        </w:tc>
      </w:tr>
      <w:tr w:rsidR="00625873" w:rsidRPr="00587E59" w14:paraId="38A6899B" w14:textId="77777777" w:rsidTr="00887F23">
        <w:tc>
          <w:tcPr>
            <w:tcW w:w="1800" w:type="dxa"/>
          </w:tcPr>
          <w:p w14:paraId="01FC43B8" w14:textId="77777777" w:rsidR="00625873" w:rsidRPr="00587E59" w:rsidRDefault="00625873" w:rsidP="00DF3A5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60" w:lineRule="exact"/>
              <w:ind w:left="85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45BE9EBE" w14:textId="77777777" w:rsidR="00625873" w:rsidRPr="00587E59" w:rsidRDefault="00625873" w:rsidP="00DF3A5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3CDCC202" w14:textId="67032BBB" w:rsidR="00625873" w:rsidRPr="00587E59" w:rsidRDefault="00D010A7" w:rsidP="00DF3A5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60" w:lineRule="exact"/>
              <w:ind w:left="-105" w:right="-10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87E59">
              <w:rPr>
                <w:rFonts w:asciiTheme="majorBidi" w:hAnsiTheme="majorBidi"/>
                <w:sz w:val="22"/>
                <w:szCs w:val="22"/>
                <w:cs/>
              </w:rPr>
              <w:t>(ตรวจสอบแล้ว)</w:t>
            </w:r>
          </w:p>
        </w:tc>
        <w:tc>
          <w:tcPr>
            <w:tcW w:w="1080" w:type="dxa"/>
          </w:tcPr>
          <w:p w14:paraId="7C0B8F2E" w14:textId="77777777" w:rsidR="00625873" w:rsidRPr="00587E59" w:rsidRDefault="00625873" w:rsidP="00DF3A5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6280CA59" w14:textId="0025F46E" w:rsidR="00625873" w:rsidRPr="00587E59" w:rsidRDefault="00D010A7" w:rsidP="00DF3A5B">
            <w:pPr>
              <w:tabs>
                <w:tab w:val="left" w:pos="0"/>
                <w:tab w:val="left" w:pos="2880"/>
                <w:tab w:val="right" w:pos="5040"/>
                <w:tab w:val="right" w:pos="6390"/>
                <w:tab w:val="right" w:pos="8190"/>
              </w:tabs>
              <w:spacing w:line="260" w:lineRule="exact"/>
              <w:ind w:left="-105" w:right="-10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87E59">
              <w:rPr>
                <w:rFonts w:asciiTheme="majorBidi" w:hAnsiTheme="majorBidi"/>
                <w:sz w:val="22"/>
                <w:szCs w:val="22"/>
                <w:cs/>
              </w:rPr>
              <w:t>(ตรวจสอบแล้ว)</w:t>
            </w:r>
          </w:p>
        </w:tc>
        <w:tc>
          <w:tcPr>
            <w:tcW w:w="1080" w:type="dxa"/>
          </w:tcPr>
          <w:p w14:paraId="01DFB53E" w14:textId="77777777" w:rsidR="00625873" w:rsidRPr="00587E59" w:rsidRDefault="00625873" w:rsidP="00DF3A5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7E38B721" w14:textId="4A45AE6A" w:rsidR="00625873" w:rsidRPr="00587E59" w:rsidRDefault="00D010A7" w:rsidP="00DF3A5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60" w:lineRule="exact"/>
              <w:ind w:left="-105" w:right="-10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87E59">
              <w:rPr>
                <w:rFonts w:asciiTheme="majorBidi" w:hAnsiTheme="majorBidi"/>
                <w:sz w:val="22"/>
                <w:szCs w:val="22"/>
                <w:cs/>
              </w:rPr>
              <w:t>(ตรวจสอบแล้ว)</w:t>
            </w:r>
          </w:p>
        </w:tc>
        <w:tc>
          <w:tcPr>
            <w:tcW w:w="1080" w:type="dxa"/>
          </w:tcPr>
          <w:p w14:paraId="60D66240" w14:textId="1E584D67" w:rsidR="00625873" w:rsidRPr="00587E59" w:rsidRDefault="00625873" w:rsidP="00DF3A5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60" w:lineRule="exact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</w:tcPr>
          <w:p w14:paraId="1B842C5C" w14:textId="7F802C21" w:rsidR="00625873" w:rsidRPr="00587E59" w:rsidRDefault="00D010A7" w:rsidP="00DF3A5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60" w:lineRule="exact"/>
              <w:ind w:left="-105" w:right="-10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87E59">
              <w:rPr>
                <w:rFonts w:asciiTheme="majorBidi" w:hAnsiTheme="majorBidi"/>
                <w:sz w:val="22"/>
                <w:szCs w:val="22"/>
                <w:cs/>
              </w:rPr>
              <w:t>(ตรวจสอบแล้ว)</w:t>
            </w:r>
          </w:p>
        </w:tc>
      </w:tr>
      <w:tr w:rsidR="00607C25" w:rsidRPr="00587E59" w14:paraId="6A0E2C00" w14:textId="77777777" w:rsidTr="00887F23">
        <w:trPr>
          <w:trHeight w:val="80"/>
        </w:trPr>
        <w:tc>
          <w:tcPr>
            <w:tcW w:w="1800" w:type="dxa"/>
          </w:tcPr>
          <w:p w14:paraId="51A9DF81" w14:textId="05C2B45F" w:rsidR="00607C25" w:rsidRPr="00587E59" w:rsidRDefault="00302691" w:rsidP="00DF3A5B">
            <w:pPr>
              <w:tabs>
                <w:tab w:val="left" w:pos="252"/>
                <w:tab w:val="left" w:pos="432"/>
              </w:tabs>
              <w:spacing w:line="26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  <w:cs/>
              </w:rPr>
            </w:pPr>
            <w:r w:rsidRPr="00587E59"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  <w:cs/>
              </w:rPr>
              <w:t>ตราสารทุน</w:t>
            </w:r>
          </w:p>
        </w:tc>
        <w:tc>
          <w:tcPr>
            <w:tcW w:w="1080" w:type="dxa"/>
            <w:vAlign w:val="bottom"/>
          </w:tcPr>
          <w:p w14:paraId="7CF0336C" w14:textId="77777777" w:rsidR="00607C25" w:rsidRPr="00587E59" w:rsidRDefault="00607C25" w:rsidP="00DF3A5B">
            <w:pPr>
              <w:tabs>
                <w:tab w:val="decimal" w:pos="607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  <w:rtl/>
                <w:cs/>
              </w:rPr>
            </w:pPr>
          </w:p>
        </w:tc>
        <w:tc>
          <w:tcPr>
            <w:tcW w:w="1080" w:type="dxa"/>
            <w:vAlign w:val="bottom"/>
          </w:tcPr>
          <w:p w14:paraId="25F1B517" w14:textId="77777777" w:rsidR="00607C25" w:rsidRPr="00587E59" w:rsidRDefault="00607C25" w:rsidP="00DF3A5B">
            <w:pPr>
              <w:tabs>
                <w:tab w:val="decimal" w:pos="607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  <w:rtl/>
                <w:cs/>
              </w:rPr>
            </w:pPr>
          </w:p>
        </w:tc>
        <w:tc>
          <w:tcPr>
            <w:tcW w:w="1080" w:type="dxa"/>
            <w:vAlign w:val="bottom"/>
          </w:tcPr>
          <w:p w14:paraId="44BCFAC3" w14:textId="77777777" w:rsidR="00607C25" w:rsidRPr="00587E59" w:rsidRDefault="00607C25" w:rsidP="00DF3A5B">
            <w:pPr>
              <w:tabs>
                <w:tab w:val="decimal" w:pos="607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20ECE8A7" w14:textId="77777777" w:rsidR="00607C25" w:rsidRPr="00587E59" w:rsidRDefault="00607C25" w:rsidP="00DF3A5B">
            <w:pPr>
              <w:tabs>
                <w:tab w:val="decimal" w:pos="607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3BA61207" w14:textId="77777777" w:rsidR="00607C25" w:rsidRPr="00587E59" w:rsidRDefault="00607C25" w:rsidP="00DF3A5B">
            <w:pPr>
              <w:tabs>
                <w:tab w:val="decimal" w:pos="607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6D0E7BB2" w14:textId="77777777" w:rsidR="00607C25" w:rsidRPr="00587E59" w:rsidRDefault="00607C25" w:rsidP="00DF3A5B">
            <w:pPr>
              <w:tabs>
                <w:tab w:val="decimal" w:pos="607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5FAC3DBE" w14:textId="77777777" w:rsidR="00607C25" w:rsidRPr="00587E59" w:rsidRDefault="00607C25" w:rsidP="00DF3A5B">
            <w:pPr>
              <w:tabs>
                <w:tab w:val="decimal" w:pos="607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6DC99962" w14:textId="77777777" w:rsidR="00607C25" w:rsidRPr="00587E59" w:rsidRDefault="00607C25" w:rsidP="00DF3A5B">
            <w:pPr>
              <w:tabs>
                <w:tab w:val="decimal" w:pos="607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63424C" w:rsidRPr="00587E59" w14:paraId="03805ACA" w14:textId="77777777" w:rsidTr="00887F23">
        <w:trPr>
          <w:trHeight w:val="80"/>
        </w:trPr>
        <w:tc>
          <w:tcPr>
            <w:tcW w:w="1800" w:type="dxa"/>
          </w:tcPr>
          <w:p w14:paraId="2955F0D8" w14:textId="54FAEF76" w:rsidR="0063424C" w:rsidRPr="00587E59" w:rsidRDefault="0063424C" w:rsidP="00DF3A5B">
            <w:pPr>
              <w:tabs>
                <w:tab w:val="left" w:pos="252"/>
                <w:tab w:val="left" w:pos="432"/>
              </w:tabs>
              <w:spacing w:line="26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  <w:cs/>
              </w:rPr>
            </w:pPr>
            <w:r w:rsidRPr="00587E59">
              <w:rPr>
                <w:rFonts w:asciiTheme="majorBidi" w:hAnsiTheme="majorBidi" w:cstheme="majorBidi"/>
                <w:sz w:val="22"/>
                <w:szCs w:val="22"/>
                <w:cs/>
              </w:rPr>
              <w:t>ใบสำคัญแสดงสิทธิ</w:t>
            </w:r>
          </w:p>
        </w:tc>
        <w:tc>
          <w:tcPr>
            <w:tcW w:w="1080" w:type="dxa"/>
            <w:vAlign w:val="bottom"/>
          </w:tcPr>
          <w:p w14:paraId="61056502" w14:textId="1E535E6C" w:rsidR="0063424C" w:rsidRPr="00587E59" w:rsidRDefault="0063424C" w:rsidP="00DF3A5B">
            <w:pPr>
              <w:tabs>
                <w:tab w:val="decimal" w:pos="795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  <w:rtl/>
                <w:cs/>
              </w:rPr>
            </w:pPr>
            <w:r w:rsidRPr="00587E59">
              <w:rPr>
                <w:rFonts w:asciiTheme="majorBidi" w:hAnsiTheme="majorBidi" w:cstheme="majorBidi"/>
                <w:sz w:val="22"/>
                <w:szCs w:val="22"/>
              </w:rPr>
              <w:t>476</w:t>
            </w:r>
          </w:p>
        </w:tc>
        <w:tc>
          <w:tcPr>
            <w:tcW w:w="1080" w:type="dxa"/>
            <w:vAlign w:val="bottom"/>
          </w:tcPr>
          <w:p w14:paraId="2700F610" w14:textId="563071EE" w:rsidR="0063424C" w:rsidRPr="00587E59" w:rsidRDefault="0063424C" w:rsidP="00DF3A5B">
            <w:pPr>
              <w:tabs>
                <w:tab w:val="decimal" w:pos="795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  <w:rtl/>
                <w:cs/>
              </w:rPr>
            </w:pPr>
            <w:r w:rsidRPr="00587E59">
              <w:rPr>
                <w:rFonts w:ascii="Angsana New" w:hAnsi="Angsana New"/>
                <w:sz w:val="22"/>
                <w:szCs w:val="22"/>
              </w:rPr>
              <w:t>2,336</w:t>
            </w:r>
          </w:p>
        </w:tc>
        <w:tc>
          <w:tcPr>
            <w:tcW w:w="1080" w:type="dxa"/>
            <w:vAlign w:val="bottom"/>
          </w:tcPr>
          <w:p w14:paraId="6AEC92B6" w14:textId="62C3F2DE" w:rsidR="0063424C" w:rsidRPr="00587E59" w:rsidRDefault="0063424C" w:rsidP="00DF3A5B">
            <w:pPr>
              <w:tabs>
                <w:tab w:val="decimal" w:pos="795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587E5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14:paraId="10C53439" w14:textId="6FFF2F09" w:rsidR="0063424C" w:rsidRPr="00587E59" w:rsidRDefault="0063424C" w:rsidP="00DF3A5B">
            <w:pPr>
              <w:tabs>
                <w:tab w:val="decimal" w:pos="795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587E5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14:paraId="78713BF4" w14:textId="491053EF" w:rsidR="0063424C" w:rsidRPr="00587E59" w:rsidRDefault="0063424C" w:rsidP="00DF3A5B">
            <w:pPr>
              <w:tabs>
                <w:tab w:val="decimal" w:pos="795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587E5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14:paraId="2B160A42" w14:textId="35D137AA" w:rsidR="0063424C" w:rsidRPr="00587E59" w:rsidRDefault="0063424C" w:rsidP="00DF3A5B">
            <w:pPr>
              <w:tabs>
                <w:tab w:val="decimal" w:pos="795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587E5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14:paraId="07946151" w14:textId="5BAAF89C" w:rsidR="0063424C" w:rsidRPr="00587E59" w:rsidRDefault="0063424C" w:rsidP="00DF3A5B">
            <w:pPr>
              <w:tabs>
                <w:tab w:val="decimal" w:pos="795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587E5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14:paraId="62662402" w14:textId="6553DE5B" w:rsidR="0063424C" w:rsidRPr="00587E59" w:rsidRDefault="0063424C" w:rsidP="00DF3A5B">
            <w:pPr>
              <w:tabs>
                <w:tab w:val="decimal" w:pos="795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587E59">
              <w:rPr>
                <w:rFonts w:ascii="Angsana New" w:hAnsi="Angsana New"/>
                <w:sz w:val="22"/>
                <w:szCs w:val="22"/>
              </w:rPr>
              <w:t>-</w:t>
            </w:r>
          </w:p>
        </w:tc>
      </w:tr>
      <w:tr w:rsidR="0063424C" w:rsidRPr="00587E59" w14:paraId="38FAE5B1" w14:textId="77777777" w:rsidTr="00887F23">
        <w:trPr>
          <w:trHeight w:val="80"/>
        </w:trPr>
        <w:tc>
          <w:tcPr>
            <w:tcW w:w="1800" w:type="dxa"/>
          </w:tcPr>
          <w:p w14:paraId="586F173E" w14:textId="21FFB727" w:rsidR="0063424C" w:rsidRPr="00587E59" w:rsidRDefault="0063424C" w:rsidP="00DF3A5B">
            <w:pPr>
              <w:tabs>
                <w:tab w:val="left" w:pos="252"/>
                <w:tab w:val="left" w:pos="432"/>
              </w:tabs>
              <w:spacing w:line="260" w:lineRule="exact"/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  <w:cs/>
              </w:rPr>
            </w:pPr>
            <w:r w:rsidRPr="00587E59">
              <w:rPr>
                <w:rFonts w:asciiTheme="majorBidi" w:hAnsiTheme="majorBidi" w:cstheme="majorBidi"/>
                <w:b/>
                <w:bCs/>
                <w:sz w:val="22"/>
                <w:szCs w:val="22"/>
                <w:u w:val="single"/>
                <w:cs/>
              </w:rPr>
              <w:t>อัตราแลกเปลี่ยน</w:t>
            </w:r>
          </w:p>
        </w:tc>
        <w:tc>
          <w:tcPr>
            <w:tcW w:w="1080" w:type="dxa"/>
            <w:vAlign w:val="bottom"/>
          </w:tcPr>
          <w:p w14:paraId="38DB9086" w14:textId="77777777" w:rsidR="0063424C" w:rsidRPr="00587E59" w:rsidRDefault="0063424C" w:rsidP="00DF3A5B">
            <w:pPr>
              <w:tabs>
                <w:tab w:val="decimal" w:pos="795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  <w:rtl/>
                <w:cs/>
              </w:rPr>
            </w:pPr>
          </w:p>
        </w:tc>
        <w:tc>
          <w:tcPr>
            <w:tcW w:w="1080" w:type="dxa"/>
            <w:vAlign w:val="bottom"/>
          </w:tcPr>
          <w:p w14:paraId="5A4426D7" w14:textId="77777777" w:rsidR="0063424C" w:rsidRPr="00587E59" w:rsidRDefault="0063424C" w:rsidP="00DF3A5B">
            <w:pPr>
              <w:tabs>
                <w:tab w:val="decimal" w:pos="795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  <w:rtl/>
                <w:cs/>
              </w:rPr>
            </w:pPr>
          </w:p>
        </w:tc>
        <w:tc>
          <w:tcPr>
            <w:tcW w:w="1080" w:type="dxa"/>
            <w:vAlign w:val="bottom"/>
          </w:tcPr>
          <w:p w14:paraId="0392EEDC" w14:textId="77777777" w:rsidR="0063424C" w:rsidRPr="00587E59" w:rsidRDefault="0063424C" w:rsidP="00DF3A5B">
            <w:pPr>
              <w:tabs>
                <w:tab w:val="decimal" w:pos="795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36E21EDA" w14:textId="77777777" w:rsidR="0063424C" w:rsidRPr="00587E59" w:rsidRDefault="0063424C" w:rsidP="00DF3A5B">
            <w:pPr>
              <w:tabs>
                <w:tab w:val="decimal" w:pos="795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1BC65C20" w14:textId="77777777" w:rsidR="0063424C" w:rsidRPr="00587E59" w:rsidRDefault="0063424C" w:rsidP="00DF3A5B">
            <w:pPr>
              <w:tabs>
                <w:tab w:val="decimal" w:pos="795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23C903AE" w14:textId="77777777" w:rsidR="0063424C" w:rsidRPr="00587E59" w:rsidRDefault="0063424C" w:rsidP="00DF3A5B">
            <w:pPr>
              <w:tabs>
                <w:tab w:val="decimal" w:pos="795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719EEBB2" w14:textId="77777777" w:rsidR="0063424C" w:rsidRPr="00587E59" w:rsidRDefault="0063424C" w:rsidP="00DF3A5B">
            <w:pPr>
              <w:tabs>
                <w:tab w:val="decimal" w:pos="795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78C5026C" w14:textId="77777777" w:rsidR="0063424C" w:rsidRPr="00587E59" w:rsidRDefault="0063424C" w:rsidP="00DF3A5B">
            <w:pPr>
              <w:tabs>
                <w:tab w:val="decimal" w:pos="795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63424C" w:rsidRPr="00587E59" w14:paraId="645BF9D8" w14:textId="77777777" w:rsidTr="00887F23">
        <w:tc>
          <w:tcPr>
            <w:tcW w:w="1800" w:type="dxa"/>
            <w:hideMark/>
          </w:tcPr>
          <w:p w14:paraId="3CBAEF51" w14:textId="77777777" w:rsidR="0063424C" w:rsidRPr="00587E59" w:rsidRDefault="0063424C" w:rsidP="00DF3A5B">
            <w:pPr>
              <w:tabs>
                <w:tab w:val="left" w:pos="252"/>
                <w:tab w:val="left" w:pos="432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87E59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สัญญาซื้อขายเงินตรา </w:t>
            </w:r>
          </w:p>
          <w:p w14:paraId="6A7BBECE" w14:textId="4E155051" w:rsidR="0063424C" w:rsidRPr="00587E59" w:rsidRDefault="0063424C" w:rsidP="00DF3A5B">
            <w:pPr>
              <w:tabs>
                <w:tab w:val="left" w:pos="252"/>
                <w:tab w:val="left" w:pos="432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587E59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ต่างประเทศล่วงหน้า</w:t>
            </w:r>
            <w:r w:rsidRPr="00587E59"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  <w:t>(1)</w:t>
            </w:r>
          </w:p>
        </w:tc>
        <w:tc>
          <w:tcPr>
            <w:tcW w:w="1080" w:type="dxa"/>
            <w:vAlign w:val="bottom"/>
          </w:tcPr>
          <w:p w14:paraId="2853D082" w14:textId="7F5A119F" w:rsidR="0063424C" w:rsidRPr="00587E59" w:rsidRDefault="0063424C" w:rsidP="00DF3A5B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87E5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14:paraId="3272E5BE" w14:textId="1146774B" w:rsidR="0063424C" w:rsidRPr="00587E59" w:rsidRDefault="0063424C" w:rsidP="00DF3A5B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587E59">
              <w:rPr>
                <w:rFonts w:ascii="Angsana New" w:hAnsi="Angsana New"/>
                <w:sz w:val="22"/>
                <w:szCs w:val="22"/>
              </w:rPr>
              <w:t>1,427</w:t>
            </w:r>
          </w:p>
        </w:tc>
        <w:tc>
          <w:tcPr>
            <w:tcW w:w="1080" w:type="dxa"/>
            <w:vAlign w:val="bottom"/>
          </w:tcPr>
          <w:p w14:paraId="7CE46DAE" w14:textId="1249220B" w:rsidR="0063424C" w:rsidRPr="00587E59" w:rsidRDefault="0063424C" w:rsidP="00DF3A5B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587E5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14:paraId="6250AD3C" w14:textId="638BBD21" w:rsidR="0063424C" w:rsidRPr="00587E59" w:rsidRDefault="0063424C" w:rsidP="00DF3A5B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587E59">
              <w:rPr>
                <w:rFonts w:ascii="Angsana New" w:hAnsi="Angsana New"/>
                <w:sz w:val="22"/>
                <w:szCs w:val="22"/>
              </w:rPr>
              <w:t>1,696</w:t>
            </w:r>
          </w:p>
        </w:tc>
        <w:tc>
          <w:tcPr>
            <w:tcW w:w="1080" w:type="dxa"/>
            <w:vAlign w:val="bottom"/>
          </w:tcPr>
          <w:p w14:paraId="4C12CEE8" w14:textId="5A99A57C" w:rsidR="0063424C" w:rsidRPr="00587E59" w:rsidRDefault="0063424C" w:rsidP="00DF3A5B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587E5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14:paraId="08987AA5" w14:textId="66444C24" w:rsidR="0063424C" w:rsidRPr="00587E59" w:rsidRDefault="0063424C" w:rsidP="00DF3A5B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587E5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14:paraId="5CA5AFAE" w14:textId="4ED3FCF1" w:rsidR="0063424C" w:rsidRPr="00587E59" w:rsidRDefault="0063424C" w:rsidP="00DF3A5B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587E5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14:paraId="5B5198B3" w14:textId="01C6F743" w:rsidR="0063424C" w:rsidRPr="00587E59" w:rsidRDefault="0063424C" w:rsidP="00DF3A5B">
            <w:pPr>
              <w:pBdr>
                <w:bottom w:val="single" w:sz="4" w:space="1" w:color="auto"/>
              </w:pBdr>
              <w:tabs>
                <w:tab w:val="decimal" w:pos="795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587E59">
              <w:rPr>
                <w:rFonts w:ascii="Angsana New" w:hAnsi="Angsana New"/>
                <w:sz w:val="22"/>
                <w:szCs w:val="22"/>
              </w:rPr>
              <w:t>269</w:t>
            </w:r>
          </w:p>
        </w:tc>
      </w:tr>
      <w:tr w:rsidR="0063424C" w:rsidRPr="00587E59" w14:paraId="368C3D9D" w14:textId="77777777" w:rsidTr="00887F23">
        <w:tc>
          <w:tcPr>
            <w:tcW w:w="1800" w:type="dxa"/>
            <w:hideMark/>
          </w:tcPr>
          <w:p w14:paraId="378CC61C" w14:textId="77777777" w:rsidR="0063424C" w:rsidRPr="00587E59" w:rsidRDefault="0063424C" w:rsidP="00DF3A5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60" w:lineRule="exact"/>
              <w:ind w:left="162" w:hanging="162"/>
              <w:rPr>
                <w:rFonts w:asciiTheme="majorBidi" w:hAnsiTheme="majorBidi" w:cstheme="majorBidi"/>
                <w:color w:val="000000"/>
                <w:sz w:val="22"/>
                <w:szCs w:val="22"/>
              </w:rPr>
            </w:pPr>
            <w:r w:rsidRPr="00587E59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รวม</w:t>
            </w:r>
          </w:p>
        </w:tc>
        <w:tc>
          <w:tcPr>
            <w:tcW w:w="1080" w:type="dxa"/>
            <w:vAlign w:val="bottom"/>
          </w:tcPr>
          <w:p w14:paraId="2E98F691" w14:textId="36CE5F0A" w:rsidR="0063424C" w:rsidRPr="00587E59" w:rsidRDefault="0063424C" w:rsidP="00DF3A5B">
            <w:pPr>
              <w:pBdr>
                <w:bottom w:val="double" w:sz="6" w:space="1" w:color="auto"/>
              </w:pBdr>
              <w:tabs>
                <w:tab w:val="decimal" w:pos="795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587E59">
              <w:rPr>
                <w:rFonts w:asciiTheme="majorBidi" w:hAnsiTheme="majorBidi" w:cstheme="majorBidi"/>
                <w:sz w:val="22"/>
                <w:szCs w:val="22"/>
              </w:rPr>
              <w:t>476</w:t>
            </w:r>
          </w:p>
        </w:tc>
        <w:tc>
          <w:tcPr>
            <w:tcW w:w="1080" w:type="dxa"/>
            <w:vAlign w:val="bottom"/>
          </w:tcPr>
          <w:p w14:paraId="3D37DCB6" w14:textId="47DBCB0D" w:rsidR="0063424C" w:rsidRPr="00587E59" w:rsidRDefault="0063424C" w:rsidP="00DF3A5B">
            <w:pPr>
              <w:pBdr>
                <w:bottom w:val="double" w:sz="6" w:space="1" w:color="auto"/>
              </w:pBdr>
              <w:tabs>
                <w:tab w:val="decimal" w:pos="795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587E59">
              <w:rPr>
                <w:rFonts w:ascii="Angsana New" w:hAnsi="Angsana New"/>
                <w:sz w:val="22"/>
                <w:szCs w:val="22"/>
              </w:rPr>
              <w:t>3,763</w:t>
            </w:r>
          </w:p>
        </w:tc>
        <w:tc>
          <w:tcPr>
            <w:tcW w:w="1080" w:type="dxa"/>
            <w:vAlign w:val="bottom"/>
          </w:tcPr>
          <w:p w14:paraId="231B0943" w14:textId="1AABA8FC" w:rsidR="0063424C" w:rsidRPr="00587E59" w:rsidRDefault="0063424C" w:rsidP="00DF3A5B">
            <w:pPr>
              <w:pBdr>
                <w:bottom w:val="double" w:sz="6" w:space="1" w:color="auto"/>
              </w:pBdr>
              <w:tabs>
                <w:tab w:val="decimal" w:pos="795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587E5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14:paraId="5F3F0C54" w14:textId="47A92012" w:rsidR="0063424C" w:rsidRPr="00587E59" w:rsidRDefault="0063424C" w:rsidP="00DF3A5B">
            <w:pPr>
              <w:pBdr>
                <w:bottom w:val="double" w:sz="6" w:space="1" w:color="auto"/>
              </w:pBdr>
              <w:tabs>
                <w:tab w:val="decimal" w:pos="795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587E59">
              <w:rPr>
                <w:rFonts w:ascii="Angsana New" w:hAnsi="Angsana New"/>
                <w:sz w:val="22"/>
                <w:szCs w:val="22"/>
              </w:rPr>
              <w:t>1,696</w:t>
            </w:r>
          </w:p>
        </w:tc>
        <w:tc>
          <w:tcPr>
            <w:tcW w:w="1080" w:type="dxa"/>
            <w:vAlign w:val="bottom"/>
          </w:tcPr>
          <w:p w14:paraId="10C8ED2D" w14:textId="536E7038" w:rsidR="0063424C" w:rsidRPr="00587E59" w:rsidRDefault="0063424C" w:rsidP="00DF3A5B">
            <w:pPr>
              <w:pBdr>
                <w:bottom w:val="double" w:sz="6" w:space="1" w:color="auto"/>
              </w:pBdr>
              <w:tabs>
                <w:tab w:val="decimal" w:pos="795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587E5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14:paraId="073F9817" w14:textId="1782D8B4" w:rsidR="0063424C" w:rsidRPr="00587E59" w:rsidRDefault="0063424C" w:rsidP="00DF3A5B">
            <w:pPr>
              <w:pBdr>
                <w:bottom w:val="double" w:sz="6" w:space="1" w:color="auto"/>
              </w:pBdr>
              <w:tabs>
                <w:tab w:val="decimal" w:pos="795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587E5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14:paraId="2DBA5B6F" w14:textId="359B9945" w:rsidR="0063424C" w:rsidRPr="00587E59" w:rsidRDefault="0063424C" w:rsidP="00DF3A5B">
            <w:pPr>
              <w:pBdr>
                <w:bottom w:val="double" w:sz="6" w:space="1" w:color="auto"/>
              </w:pBdr>
              <w:tabs>
                <w:tab w:val="decimal" w:pos="795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587E59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80" w:type="dxa"/>
            <w:vAlign w:val="bottom"/>
          </w:tcPr>
          <w:p w14:paraId="61528A30" w14:textId="61FC1F09" w:rsidR="0063424C" w:rsidRPr="00587E59" w:rsidRDefault="0063424C" w:rsidP="00DF3A5B">
            <w:pPr>
              <w:pBdr>
                <w:bottom w:val="double" w:sz="6" w:space="1" w:color="auto"/>
              </w:pBdr>
              <w:tabs>
                <w:tab w:val="decimal" w:pos="795"/>
              </w:tabs>
              <w:spacing w:line="26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587E59">
              <w:rPr>
                <w:rFonts w:ascii="Angsana New" w:hAnsi="Angsana New"/>
                <w:sz w:val="22"/>
                <w:szCs w:val="22"/>
              </w:rPr>
              <w:t>269</w:t>
            </w:r>
          </w:p>
        </w:tc>
      </w:tr>
    </w:tbl>
    <w:p w14:paraId="1757A482" w14:textId="77777777" w:rsidR="00607C25" w:rsidRPr="00587E59" w:rsidRDefault="00607C25" w:rsidP="007D6FF0">
      <w:pPr>
        <w:spacing w:before="120" w:after="120"/>
        <w:ind w:left="360" w:hanging="360"/>
        <w:jc w:val="thaiDistribute"/>
        <w:rPr>
          <w:rFonts w:ascii="Angsana New" w:hAnsi="Angsana New"/>
          <w:szCs w:val="24"/>
        </w:rPr>
      </w:pPr>
      <w:r w:rsidRPr="00587E59">
        <w:rPr>
          <w:rFonts w:ascii="Angsana New" w:hAnsi="Angsana New"/>
          <w:vertAlign w:val="superscript"/>
        </w:rPr>
        <w:t xml:space="preserve">      (1)</w:t>
      </w:r>
      <w:r w:rsidRPr="00587E59">
        <w:rPr>
          <w:rFonts w:ascii="Angsana New" w:hAnsi="Angsana New"/>
        </w:rPr>
        <w:t xml:space="preserve">  </w:t>
      </w:r>
      <w:r w:rsidRPr="00587E59">
        <w:rPr>
          <w:rFonts w:ascii="Angsana New" w:hAnsi="Angsana New"/>
          <w:szCs w:val="24"/>
          <w:cs/>
        </w:rPr>
        <w:t>สัญญาซื้อขายเงินตราต่างประเทศล่วงหน้าในนามบริษัท</w:t>
      </w:r>
      <w:r w:rsidRPr="00587E59">
        <w:rPr>
          <w:rFonts w:ascii="Angsana New" w:hAnsi="Angsana New" w:hint="cs"/>
          <w:szCs w:val="24"/>
          <w:cs/>
        </w:rPr>
        <w:t>ย่อย</w:t>
      </w:r>
      <w:r w:rsidRPr="00587E59">
        <w:rPr>
          <w:rFonts w:ascii="Angsana New" w:hAnsi="Angsana New"/>
          <w:szCs w:val="24"/>
          <w:cs/>
        </w:rPr>
        <w:t>เพื่อเงินลงทุนของ</w:t>
      </w:r>
      <w:r w:rsidRPr="00587E59">
        <w:rPr>
          <w:rFonts w:ascii="Angsana New" w:hAnsi="Angsana New" w:hint="cs"/>
          <w:szCs w:val="24"/>
          <w:cs/>
        </w:rPr>
        <w:t>บริษัทฯและ</w:t>
      </w:r>
      <w:r w:rsidRPr="00587E59">
        <w:rPr>
          <w:rFonts w:ascii="Angsana New" w:hAnsi="Angsana New"/>
          <w:szCs w:val="24"/>
          <w:cs/>
        </w:rPr>
        <w:t>ลูกค้า</w:t>
      </w:r>
      <w:r w:rsidRPr="00587E59">
        <w:rPr>
          <w:rFonts w:ascii="Angsana New" w:hAnsi="Angsana New" w:hint="cs"/>
          <w:szCs w:val="24"/>
          <w:cs/>
        </w:rPr>
        <w:t>ของบริษัทย่อย</w:t>
      </w:r>
      <w:r w:rsidRPr="00587E59">
        <w:rPr>
          <w:rFonts w:ascii="Angsana New" w:hAnsi="Angsana New"/>
          <w:szCs w:val="24"/>
          <w:cs/>
        </w:rPr>
        <w:t>ทั้งจำนวน</w:t>
      </w:r>
    </w:p>
    <w:p w14:paraId="5EDD4B1C" w14:textId="78E56F9E" w:rsidR="00432D8C" w:rsidRPr="00587E59" w:rsidRDefault="00887F23" w:rsidP="00432D8C">
      <w:pPr>
        <w:tabs>
          <w:tab w:val="left" w:pos="900"/>
          <w:tab w:val="left" w:pos="1440"/>
          <w:tab w:val="right" w:pos="7200"/>
          <w:tab w:val="right" w:pos="8540"/>
        </w:tabs>
        <w:spacing w:before="240"/>
        <w:ind w:left="533" w:hanging="533"/>
        <w:outlineLvl w:val="0"/>
        <w:rPr>
          <w:rFonts w:ascii="Angsana New" w:hAnsi="Angsana New"/>
          <w:b/>
          <w:bCs/>
          <w:sz w:val="32"/>
          <w:szCs w:val="32"/>
        </w:rPr>
      </w:pPr>
      <w:r w:rsidRPr="00587E59">
        <w:rPr>
          <w:rFonts w:ascii="Angsana New" w:hAnsi="Angsana New"/>
          <w:b/>
          <w:bCs/>
          <w:sz w:val="32"/>
          <w:szCs w:val="32"/>
        </w:rPr>
        <w:t>6</w:t>
      </w:r>
      <w:r w:rsidR="00432D8C" w:rsidRPr="00587E59">
        <w:rPr>
          <w:rFonts w:ascii="Angsana New" w:hAnsi="Angsana New"/>
          <w:b/>
          <w:bCs/>
          <w:sz w:val="32"/>
          <w:szCs w:val="32"/>
        </w:rPr>
        <w:t>.</w:t>
      </w:r>
      <w:r w:rsidR="00432D8C" w:rsidRPr="00587E59">
        <w:rPr>
          <w:rFonts w:ascii="Angsana New" w:hAnsi="Angsana New"/>
          <w:b/>
          <w:bCs/>
          <w:sz w:val="32"/>
          <w:szCs w:val="32"/>
          <w:cs/>
        </w:rPr>
        <w:tab/>
      </w:r>
      <w:r w:rsidR="00587BF6" w:rsidRPr="00587E59">
        <w:rPr>
          <w:rFonts w:ascii="Angsana New" w:hAnsi="Angsana New"/>
          <w:b/>
          <w:bCs/>
          <w:sz w:val="32"/>
          <w:szCs w:val="32"/>
          <w:cs/>
        </w:rPr>
        <w:t>เงินให้กู้ยืมระยะสั้นอื่น</w:t>
      </w:r>
    </w:p>
    <w:p w14:paraId="6A974D7B" w14:textId="05F3BE85" w:rsidR="005D3C17" w:rsidRPr="00587E59" w:rsidRDefault="00432D8C" w:rsidP="005D3C17">
      <w:pPr>
        <w:tabs>
          <w:tab w:val="left" w:pos="1440"/>
          <w:tab w:val="right" w:pos="7200"/>
        </w:tabs>
        <w:spacing w:before="60" w:after="60"/>
        <w:ind w:left="533" w:right="-43" w:hanging="533"/>
        <w:jc w:val="thaiDistribute"/>
        <w:outlineLvl w:val="0"/>
        <w:rPr>
          <w:rFonts w:ascii="Angsana New" w:hAnsi="Angsana New"/>
          <w:sz w:val="32"/>
          <w:szCs w:val="32"/>
        </w:rPr>
      </w:pPr>
      <w:r w:rsidRPr="00587E59">
        <w:rPr>
          <w:rFonts w:ascii="Angsana New" w:hAnsi="Angsana New"/>
          <w:sz w:val="32"/>
          <w:szCs w:val="32"/>
        </w:rPr>
        <w:tab/>
      </w:r>
      <w:r w:rsidR="005D3C17" w:rsidRPr="00587E59">
        <w:rPr>
          <w:rFonts w:ascii="Angsana New" w:hAnsi="Angsana New"/>
          <w:sz w:val="32"/>
          <w:szCs w:val="32"/>
          <w:cs/>
        </w:rPr>
        <w:t xml:space="preserve">ณ วันที่ </w:t>
      </w:r>
      <w:r w:rsidR="0064467E" w:rsidRPr="00587E59">
        <w:rPr>
          <w:rFonts w:ascii="Angsana New" w:hAnsi="Angsana New"/>
          <w:sz w:val="32"/>
          <w:szCs w:val="32"/>
        </w:rPr>
        <w:t xml:space="preserve">30 </w:t>
      </w:r>
      <w:r w:rsidR="0064467E" w:rsidRPr="00587E59">
        <w:rPr>
          <w:rFonts w:ascii="Angsana New" w:hAnsi="Angsana New"/>
          <w:sz w:val="32"/>
          <w:szCs w:val="32"/>
          <w:cs/>
        </w:rPr>
        <w:t>มิถุนายน</w:t>
      </w:r>
      <w:r w:rsidR="00B11E87" w:rsidRPr="00587E59">
        <w:rPr>
          <w:rFonts w:ascii="Angsana New" w:hAnsi="Angsana New"/>
          <w:sz w:val="32"/>
          <w:szCs w:val="32"/>
          <w:cs/>
        </w:rPr>
        <w:t xml:space="preserve"> </w:t>
      </w:r>
      <w:r w:rsidR="00B11E87" w:rsidRPr="00587E59">
        <w:rPr>
          <w:rFonts w:ascii="Angsana New" w:hAnsi="Angsana New"/>
          <w:sz w:val="32"/>
          <w:szCs w:val="32"/>
        </w:rPr>
        <w:t>2566</w:t>
      </w:r>
      <w:r w:rsidR="005D3C17" w:rsidRPr="00587E59">
        <w:rPr>
          <w:rFonts w:ascii="Angsana New" w:hAnsi="Angsana New"/>
          <w:sz w:val="32"/>
          <w:szCs w:val="32"/>
        </w:rPr>
        <w:t xml:space="preserve"> </w:t>
      </w:r>
      <w:r w:rsidR="005D3C17" w:rsidRPr="00587E59">
        <w:rPr>
          <w:rFonts w:ascii="Angsana New" w:hAnsi="Angsana New"/>
          <w:sz w:val="32"/>
          <w:szCs w:val="32"/>
          <w:cs/>
        </w:rPr>
        <w:t xml:space="preserve">บริษัทฯมีเงินให้กู้ยืมแก่บริษัทและบุคคลที่ไม่เกี่ยวข้องกัน </w:t>
      </w:r>
      <w:r w:rsidR="009117F1" w:rsidRPr="00587E59">
        <w:rPr>
          <w:rFonts w:ascii="Angsana New" w:hAnsi="Angsana New"/>
          <w:sz w:val="32"/>
          <w:szCs w:val="32"/>
          <w:cs/>
        </w:rPr>
        <w:t>ซึ่งคิดดอกเบี้ย</w:t>
      </w:r>
      <w:r w:rsidR="00C0144C" w:rsidRPr="00587E59">
        <w:rPr>
          <w:rFonts w:ascii="Angsana New" w:hAnsi="Angsana New" w:hint="cs"/>
          <w:sz w:val="32"/>
          <w:szCs w:val="32"/>
          <w:cs/>
        </w:rPr>
        <w:t>ตามอัตราดอกเบี้ยเงินให้กู้ยืม</w:t>
      </w:r>
      <w:r w:rsidR="00606BE2" w:rsidRPr="00587E59">
        <w:rPr>
          <w:rFonts w:ascii="Angsana New" w:hAnsi="Angsana New" w:hint="cs"/>
          <w:sz w:val="32"/>
          <w:szCs w:val="32"/>
          <w:cs/>
        </w:rPr>
        <w:t>เพื่อซื้อหลักทรัพย์ของบริษัท</w:t>
      </w:r>
      <w:r w:rsidR="00D06685">
        <w:rPr>
          <w:rFonts w:ascii="Angsana New" w:hAnsi="Angsana New" w:hint="cs"/>
          <w:sz w:val="32"/>
          <w:szCs w:val="32"/>
          <w:cs/>
        </w:rPr>
        <w:t>ย่อย</w:t>
      </w:r>
      <w:r w:rsidR="00606BE2" w:rsidRPr="00587E59">
        <w:rPr>
          <w:rFonts w:ascii="Angsana New" w:hAnsi="Angsana New" w:hint="cs"/>
          <w:sz w:val="32"/>
          <w:szCs w:val="32"/>
          <w:cs/>
        </w:rPr>
        <w:t xml:space="preserve"> บวกร้อยละ </w:t>
      </w:r>
      <w:r w:rsidR="00606BE2" w:rsidRPr="00587E59">
        <w:rPr>
          <w:rFonts w:ascii="Angsana New" w:hAnsi="Angsana New"/>
          <w:sz w:val="32"/>
          <w:szCs w:val="32"/>
        </w:rPr>
        <w:t xml:space="preserve">3.25 </w:t>
      </w:r>
      <w:r w:rsidR="0049500A" w:rsidRPr="00587E59">
        <w:rPr>
          <w:rFonts w:ascii="Angsana New" w:hAnsi="Angsana New" w:hint="cs"/>
          <w:sz w:val="32"/>
          <w:szCs w:val="32"/>
          <w:cs/>
        </w:rPr>
        <w:t xml:space="preserve">ต่อปี </w:t>
      </w:r>
      <w:r w:rsidR="005D3C17" w:rsidRPr="00587E59">
        <w:rPr>
          <w:rFonts w:ascii="Angsana New" w:hAnsi="Angsana New"/>
          <w:sz w:val="32"/>
          <w:szCs w:val="32"/>
        </w:rPr>
        <w:t>(31</w:t>
      </w:r>
      <w:r w:rsidR="005D3C17" w:rsidRPr="00587E59">
        <w:rPr>
          <w:rFonts w:ascii="Angsana New" w:hAnsi="Angsana New"/>
          <w:sz w:val="32"/>
          <w:szCs w:val="32"/>
          <w:cs/>
        </w:rPr>
        <w:t xml:space="preserve"> ธันวาคม </w:t>
      </w:r>
      <w:r w:rsidR="005D3C17" w:rsidRPr="00587E59">
        <w:rPr>
          <w:rFonts w:ascii="Angsana New" w:hAnsi="Angsana New"/>
          <w:sz w:val="32"/>
          <w:szCs w:val="32"/>
        </w:rPr>
        <w:t>256</w:t>
      </w:r>
      <w:r w:rsidR="007F3391" w:rsidRPr="00587E59">
        <w:rPr>
          <w:rFonts w:ascii="Angsana New" w:hAnsi="Angsana New"/>
          <w:sz w:val="32"/>
          <w:szCs w:val="32"/>
        </w:rPr>
        <w:t>5</w:t>
      </w:r>
      <w:r w:rsidR="005D3C17" w:rsidRPr="00587E59">
        <w:rPr>
          <w:rFonts w:ascii="Angsana New" w:hAnsi="Angsana New"/>
          <w:sz w:val="32"/>
          <w:szCs w:val="32"/>
        </w:rPr>
        <w:t xml:space="preserve">: </w:t>
      </w:r>
      <w:r w:rsidR="005D3C17" w:rsidRPr="00587E59">
        <w:rPr>
          <w:rFonts w:ascii="Angsana New" w:hAnsi="Angsana New"/>
          <w:sz w:val="32"/>
          <w:szCs w:val="32"/>
          <w:cs/>
        </w:rPr>
        <w:t xml:space="preserve">อัตรา </w:t>
      </w:r>
      <w:r w:rsidR="00637F1F" w:rsidRPr="00587E59">
        <w:rPr>
          <w:rFonts w:ascii="Angsana New" w:hAnsi="Angsana New"/>
          <w:sz w:val="32"/>
          <w:szCs w:val="32"/>
        </w:rPr>
        <w:t xml:space="preserve">MOR </w:t>
      </w:r>
      <w:r w:rsidR="00637F1F" w:rsidRPr="00587E59">
        <w:rPr>
          <w:rFonts w:ascii="Angsana New" w:hAnsi="Angsana New"/>
          <w:sz w:val="32"/>
          <w:szCs w:val="32"/>
          <w:cs/>
        </w:rPr>
        <w:t xml:space="preserve">ถึง </w:t>
      </w:r>
      <w:r w:rsidR="00637F1F" w:rsidRPr="00587E59">
        <w:rPr>
          <w:rFonts w:ascii="Angsana New" w:hAnsi="Angsana New"/>
          <w:sz w:val="32"/>
          <w:szCs w:val="32"/>
        </w:rPr>
        <w:t xml:space="preserve">MOR </w:t>
      </w:r>
      <w:r w:rsidR="00637F1F" w:rsidRPr="00587E59">
        <w:rPr>
          <w:rFonts w:ascii="Angsana New" w:hAnsi="Angsana New"/>
          <w:sz w:val="32"/>
          <w:szCs w:val="32"/>
          <w:cs/>
        </w:rPr>
        <w:t xml:space="preserve">บวกร้อยละ </w:t>
      </w:r>
      <w:r w:rsidR="00D52FC1" w:rsidRPr="00587E59">
        <w:rPr>
          <w:rFonts w:ascii="Angsana New" w:hAnsi="Angsana New"/>
          <w:sz w:val="32"/>
          <w:szCs w:val="32"/>
        </w:rPr>
        <w:t>3</w:t>
      </w:r>
      <w:r w:rsidR="00FD477E" w:rsidRPr="00587E59">
        <w:rPr>
          <w:rFonts w:ascii="Angsana New" w:hAnsi="Angsana New"/>
          <w:sz w:val="32"/>
          <w:szCs w:val="32"/>
        </w:rPr>
        <w:t>.5</w:t>
      </w:r>
      <w:r w:rsidR="00AC66F2" w:rsidRPr="00587E59">
        <w:rPr>
          <w:rFonts w:ascii="Angsana New" w:hAnsi="Angsana New"/>
          <w:sz w:val="32"/>
          <w:szCs w:val="32"/>
        </w:rPr>
        <w:t xml:space="preserve"> </w:t>
      </w:r>
      <w:r w:rsidR="00637F1F" w:rsidRPr="00587E59">
        <w:rPr>
          <w:rFonts w:ascii="Angsana New" w:hAnsi="Angsana New"/>
          <w:sz w:val="32"/>
          <w:szCs w:val="32"/>
          <w:cs/>
        </w:rPr>
        <w:t>ต่อปี</w:t>
      </w:r>
      <w:r w:rsidR="005D3C17" w:rsidRPr="00587E59">
        <w:rPr>
          <w:rFonts w:ascii="Angsana New" w:hAnsi="Angsana New"/>
          <w:sz w:val="32"/>
          <w:szCs w:val="32"/>
          <w:cs/>
        </w:rPr>
        <w:t xml:space="preserve">) </w:t>
      </w:r>
      <w:r w:rsidR="00452558" w:rsidRPr="00587E59">
        <w:rPr>
          <w:rFonts w:ascii="Angsana New" w:hAnsi="Angsana New"/>
          <w:sz w:val="32"/>
          <w:szCs w:val="32"/>
          <w:cs/>
        </w:rPr>
        <w:t>และค้ำประกันโดยการจำนำ</w:t>
      </w:r>
      <w:r w:rsidR="00452558" w:rsidRPr="00587E59">
        <w:rPr>
          <w:rFonts w:ascii="Angsana New" w:hAnsi="Angsana New" w:hint="cs"/>
          <w:sz w:val="32"/>
          <w:szCs w:val="32"/>
          <w:cs/>
        </w:rPr>
        <w:t>ตราสารทุนที่เป็นหลักทรัพย์จดทะเบียนและมิได้จดทะเบียน</w:t>
      </w:r>
      <w:r w:rsidR="00452558" w:rsidRPr="00587E59">
        <w:rPr>
          <w:rFonts w:ascii="Angsana New" w:hAnsi="Angsana New"/>
          <w:sz w:val="32"/>
          <w:szCs w:val="32"/>
          <w:cs/>
        </w:rPr>
        <w:t>ของผู้กู้</w:t>
      </w:r>
      <w:r w:rsidR="005D3C17" w:rsidRPr="00587E59">
        <w:rPr>
          <w:rFonts w:ascii="Angsana New" w:hAnsi="Angsana New"/>
          <w:sz w:val="32"/>
          <w:szCs w:val="32"/>
          <w:cs/>
        </w:rPr>
        <w:t xml:space="preserve"> โดยมีรายละเอียดดังนี้</w:t>
      </w:r>
    </w:p>
    <w:p w14:paraId="49845F7E" w14:textId="652F70C6" w:rsidR="005D3C17" w:rsidRPr="00587E59" w:rsidRDefault="005D3C17" w:rsidP="007D6FF0">
      <w:pPr>
        <w:tabs>
          <w:tab w:val="left" w:pos="1440"/>
          <w:tab w:val="right" w:pos="7200"/>
        </w:tabs>
        <w:ind w:left="360" w:right="-36" w:hanging="360"/>
        <w:jc w:val="right"/>
        <w:rPr>
          <w:rFonts w:ascii="Angsana New" w:hAnsi="Angsana New"/>
          <w:sz w:val="30"/>
          <w:szCs w:val="30"/>
        </w:rPr>
      </w:pPr>
      <w:r w:rsidRPr="00587E59">
        <w:rPr>
          <w:rFonts w:ascii="Angsana New" w:hAnsi="Angsana New"/>
          <w:sz w:val="30"/>
          <w:szCs w:val="30"/>
        </w:rPr>
        <w:t>(</w:t>
      </w:r>
      <w:r w:rsidRPr="00587E59">
        <w:rPr>
          <w:rFonts w:ascii="Angsana New" w:hAnsi="Angsana New"/>
          <w:sz w:val="30"/>
          <w:szCs w:val="30"/>
          <w:cs/>
        </w:rPr>
        <w:t>หน่วย</w:t>
      </w:r>
      <w:r w:rsidRPr="00587E59">
        <w:rPr>
          <w:rFonts w:ascii="Angsana New" w:hAnsi="Angsana New"/>
          <w:sz w:val="30"/>
          <w:szCs w:val="30"/>
        </w:rPr>
        <w:t xml:space="preserve">: </w:t>
      </w:r>
      <w:r w:rsidRPr="00587E59">
        <w:rPr>
          <w:rFonts w:ascii="Angsana New" w:hAnsi="Angsana New"/>
          <w:sz w:val="30"/>
          <w:szCs w:val="30"/>
          <w:cs/>
        </w:rPr>
        <w:t>พันบาท</w:t>
      </w:r>
      <w:r w:rsidRPr="00587E59">
        <w:rPr>
          <w:rFonts w:ascii="Angsana New" w:hAnsi="Angsana New"/>
          <w:sz w:val="30"/>
          <w:szCs w:val="30"/>
        </w:rPr>
        <w:t>)</w:t>
      </w:r>
    </w:p>
    <w:tbl>
      <w:tblPr>
        <w:tblW w:w="907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150"/>
        <w:gridCol w:w="1440"/>
        <w:gridCol w:w="1512"/>
        <w:gridCol w:w="1440"/>
        <w:gridCol w:w="1530"/>
      </w:tblGrid>
      <w:tr w:rsidR="005D3C17" w:rsidRPr="00587E59" w14:paraId="3ABE1A91" w14:textId="77777777" w:rsidTr="007D6FF0">
        <w:trPr>
          <w:cantSplit/>
        </w:trPr>
        <w:tc>
          <w:tcPr>
            <w:tcW w:w="3150" w:type="dxa"/>
          </w:tcPr>
          <w:p w14:paraId="76504F9E" w14:textId="77777777" w:rsidR="005D3C17" w:rsidRPr="00587E59" w:rsidRDefault="005D3C17" w:rsidP="00D06685">
            <w:pPr>
              <w:widowControl/>
              <w:spacing w:line="340" w:lineRule="exact"/>
              <w:ind w:left="-18" w:right="-43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2952" w:type="dxa"/>
            <w:gridSpan w:val="2"/>
            <w:vAlign w:val="bottom"/>
            <w:hideMark/>
          </w:tcPr>
          <w:p w14:paraId="020B615B" w14:textId="77777777" w:rsidR="005D3C17" w:rsidRPr="00587E59" w:rsidRDefault="005D3C17" w:rsidP="00D06685">
            <w:pPr>
              <w:widowControl/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87E59">
              <w:rPr>
                <w:rFonts w:ascii="Angsana New" w:hAnsi="Angsana New"/>
                <w:color w:val="000000"/>
                <w:sz w:val="30"/>
                <w:szCs w:val="30"/>
                <w:cs/>
              </w:rPr>
              <w:t>กำหนดชำระคืนภายใน</w:t>
            </w:r>
          </w:p>
        </w:tc>
        <w:tc>
          <w:tcPr>
            <w:tcW w:w="2970" w:type="dxa"/>
            <w:gridSpan w:val="2"/>
            <w:vAlign w:val="bottom"/>
            <w:hideMark/>
          </w:tcPr>
          <w:p w14:paraId="09A28467" w14:textId="77777777" w:rsidR="005D3C17" w:rsidRPr="00587E59" w:rsidRDefault="005D3C17" w:rsidP="00D06685">
            <w:pPr>
              <w:widowControl/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87E59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งบการเงินรวม/                             งบการเงินเฉพาะกิจการ</w:t>
            </w:r>
          </w:p>
        </w:tc>
      </w:tr>
      <w:tr w:rsidR="00FD477E" w:rsidRPr="00587E59" w14:paraId="520B1F33" w14:textId="77777777" w:rsidTr="007D6FF0">
        <w:tc>
          <w:tcPr>
            <w:tcW w:w="3150" w:type="dxa"/>
          </w:tcPr>
          <w:p w14:paraId="2A0E1186" w14:textId="77777777" w:rsidR="00FD477E" w:rsidRPr="00587E59" w:rsidRDefault="00FD477E" w:rsidP="00D06685">
            <w:pPr>
              <w:widowControl/>
              <w:spacing w:line="340" w:lineRule="exact"/>
              <w:ind w:left="-18" w:right="-43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  <w:hideMark/>
          </w:tcPr>
          <w:p w14:paraId="78C2F899" w14:textId="11D17C68" w:rsidR="00FD477E" w:rsidRPr="00587E59" w:rsidRDefault="0064467E" w:rsidP="00D06685">
            <w:pPr>
              <w:widowControl/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87E59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587E59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  <w:r w:rsidR="00B11E87" w:rsidRPr="00587E5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B11E87" w:rsidRPr="00587E59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512" w:type="dxa"/>
            <w:hideMark/>
          </w:tcPr>
          <w:p w14:paraId="6AC80B40" w14:textId="7627CF91" w:rsidR="00FD477E" w:rsidRPr="00587E59" w:rsidRDefault="00FD477E" w:rsidP="00D06685">
            <w:pPr>
              <w:widowControl/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87E59"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 w:rsidRPr="00587E59">
              <w:rPr>
                <w:rFonts w:ascii="Angsana New" w:hAnsi="Angsana New"/>
                <w:color w:val="000000"/>
                <w:sz w:val="30"/>
                <w:szCs w:val="30"/>
                <w:cs/>
              </w:rPr>
              <w:t>ธันวาคม</w:t>
            </w:r>
            <w:r w:rsidRPr="00587E59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7F3391" w:rsidRPr="00587E59"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</w:p>
        </w:tc>
        <w:tc>
          <w:tcPr>
            <w:tcW w:w="1440" w:type="dxa"/>
            <w:hideMark/>
          </w:tcPr>
          <w:p w14:paraId="17649841" w14:textId="51DA8F68" w:rsidR="00FD477E" w:rsidRPr="00587E59" w:rsidRDefault="0064467E" w:rsidP="00D06685">
            <w:pPr>
              <w:widowControl/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87E59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587E59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  <w:r w:rsidR="00B11E87" w:rsidRPr="00587E5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B11E87" w:rsidRPr="00587E59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530" w:type="dxa"/>
            <w:hideMark/>
          </w:tcPr>
          <w:p w14:paraId="0931AECA" w14:textId="3471D10B" w:rsidR="00FD477E" w:rsidRPr="00587E59" w:rsidRDefault="00FD477E" w:rsidP="00D06685">
            <w:pPr>
              <w:widowControl/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87E59"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 w:rsidRPr="00587E59">
              <w:rPr>
                <w:rFonts w:ascii="Angsana New" w:hAnsi="Angsana New"/>
                <w:color w:val="000000"/>
                <w:sz w:val="30"/>
                <w:szCs w:val="30"/>
                <w:cs/>
              </w:rPr>
              <w:t>ธันวาคม</w:t>
            </w:r>
            <w:r w:rsidR="00CB37BD" w:rsidRPr="00587E59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Pr="00587E59">
              <w:rPr>
                <w:rFonts w:ascii="Angsana New" w:hAnsi="Angsana New"/>
                <w:color w:val="000000"/>
                <w:sz w:val="30"/>
                <w:szCs w:val="30"/>
              </w:rPr>
              <w:t>256</w:t>
            </w:r>
            <w:r w:rsidR="007F3391" w:rsidRPr="00587E59">
              <w:rPr>
                <w:rFonts w:ascii="Angsana New" w:hAnsi="Angsana New"/>
                <w:color w:val="000000"/>
                <w:sz w:val="30"/>
                <w:szCs w:val="30"/>
              </w:rPr>
              <w:t>5</w:t>
            </w:r>
          </w:p>
        </w:tc>
      </w:tr>
      <w:tr w:rsidR="00F01F35" w:rsidRPr="00587E59" w14:paraId="3929ED27" w14:textId="77777777" w:rsidTr="007D6FF0">
        <w:tc>
          <w:tcPr>
            <w:tcW w:w="3150" w:type="dxa"/>
          </w:tcPr>
          <w:p w14:paraId="51171C17" w14:textId="77777777" w:rsidR="00F01F35" w:rsidRPr="00587E59" w:rsidRDefault="00F01F35" w:rsidP="00D06685">
            <w:pPr>
              <w:widowControl/>
              <w:spacing w:line="340" w:lineRule="exact"/>
              <w:ind w:left="-18" w:right="-43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</w:tcPr>
          <w:p w14:paraId="7E9D915E" w14:textId="77777777" w:rsidR="00F01F35" w:rsidRPr="00587E59" w:rsidRDefault="00F01F35" w:rsidP="00D06685">
            <w:pPr>
              <w:widowControl/>
              <w:spacing w:line="34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12" w:type="dxa"/>
          </w:tcPr>
          <w:p w14:paraId="7DDEBC61" w14:textId="100B6CAD" w:rsidR="00F01F35" w:rsidRPr="00587E59" w:rsidRDefault="00F01F35" w:rsidP="00D06685">
            <w:pPr>
              <w:widowControl/>
              <w:spacing w:line="34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440" w:type="dxa"/>
          </w:tcPr>
          <w:p w14:paraId="64EDD18B" w14:textId="77777777" w:rsidR="00F01F35" w:rsidRPr="00587E59" w:rsidRDefault="00F01F35" w:rsidP="00D06685">
            <w:pPr>
              <w:widowControl/>
              <w:spacing w:line="340" w:lineRule="exact"/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128CA887" w14:textId="21963B3C" w:rsidR="00F01F35" w:rsidRPr="00587E59" w:rsidRDefault="00F01F35" w:rsidP="00D06685">
            <w:pPr>
              <w:widowControl/>
              <w:spacing w:line="340" w:lineRule="exact"/>
              <w:ind w:left="-18" w:right="-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87E59">
              <w:rPr>
                <w:rFonts w:ascii="Angsana New" w:hAnsi="Angsana New"/>
                <w:color w:val="000000"/>
                <w:sz w:val="30"/>
                <w:szCs w:val="30"/>
                <w:cs/>
              </w:rPr>
              <w:t>(ตรวจสอบแล้ว)</w:t>
            </w:r>
          </w:p>
        </w:tc>
      </w:tr>
      <w:tr w:rsidR="00FD477E" w:rsidRPr="00587E59" w14:paraId="715E3B30" w14:textId="77777777" w:rsidTr="007D6FF0">
        <w:tc>
          <w:tcPr>
            <w:tcW w:w="3150" w:type="dxa"/>
            <w:hideMark/>
          </w:tcPr>
          <w:p w14:paraId="0FB8BAA0" w14:textId="77777777" w:rsidR="00FD477E" w:rsidRPr="00587E59" w:rsidRDefault="00FD477E" w:rsidP="00D06685">
            <w:pPr>
              <w:widowControl/>
              <w:spacing w:line="340" w:lineRule="exact"/>
              <w:ind w:left="-18" w:right="-43"/>
              <w:jc w:val="both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87E59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เงินให้กู้ยืมระยะสั้นอื่น</w:t>
            </w:r>
          </w:p>
        </w:tc>
        <w:tc>
          <w:tcPr>
            <w:tcW w:w="1440" w:type="dxa"/>
          </w:tcPr>
          <w:p w14:paraId="3CDC5076" w14:textId="07C81786" w:rsidR="00FD477E" w:rsidRPr="00587E59" w:rsidRDefault="00DF3CF0" w:rsidP="00D06685">
            <w:pPr>
              <w:spacing w:line="340" w:lineRule="exact"/>
              <w:ind w:left="-105" w:right="-111"/>
              <w:jc w:val="center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512" w:type="dxa"/>
            <w:hideMark/>
          </w:tcPr>
          <w:p w14:paraId="6B078B84" w14:textId="390F29C3" w:rsidR="00FD477E" w:rsidRPr="00587E59" w:rsidRDefault="00FD477E" w:rsidP="00D06685">
            <w:pPr>
              <w:spacing w:line="340" w:lineRule="exact"/>
              <w:ind w:left="-105" w:right="-111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87E59">
              <w:rPr>
                <w:rFonts w:ascii="Angsana New" w:hAnsi="Angsana New" w:hint="cs"/>
                <w:sz w:val="30"/>
                <w:szCs w:val="30"/>
                <w:cs/>
              </w:rPr>
              <w:t xml:space="preserve">ธันวาคม </w:t>
            </w:r>
            <w:r w:rsidRPr="00587E59">
              <w:rPr>
                <w:rFonts w:ascii="Angsana New" w:hAnsi="Angsana New"/>
                <w:sz w:val="30"/>
                <w:szCs w:val="30"/>
              </w:rPr>
              <w:t>256</w:t>
            </w:r>
            <w:r w:rsidR="007F3391" w:rsidRPr="00587E59">
              <w:rPr>
                <w:rFonts w:ascii="Angsana New" w:hAnsi="Angsana New"/>
                <w:sz w:val="30"/>
                <w:szCs w:val="30"/>
              </w:rPr>
              <w:t>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B804031" w14:textId="0B8DBA20" w:rsidR="00FD477E" w:rsidRPr="00587E59" w:rsidRDefault="00225A67" w:rsidP="00D06685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87E59">
              <w:rPr>
                <w:rFonts w:ascii="Angsana New" w:hAnsi="Angsana New"/>
                <w:sz w:val="30"/>
                <w:szCs w:val="30"/>
              </w:rPr>
              <w:t>855,213</w:t>
            </w:r>
          </w:p>
        </w:tc>
        <w:tc>
          <w:tcPr>
            <w:tcW w:w="1530" w:type="dxa"/>
            <w:vAlign w:val="bottom"/>
          </w:tcPr>
          <w:p w14:paraId="222B4762" w14:textId="5715F69B" w:rsidR="00FD477E" w:rsidRPr="00587E59" w:rsidRDefault="007F3391" w:rsidP="00D06685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jc w:val="both"/>
              <w:rPr>
                <w:rFonts w:ascii="Angsana New" w:hAnsi="Angsana New"/>
                <w:sz w:val="30"/>
                <w:szCs w:val="30"/>
              </w:rPr>
            </w:pPr>
            <w:r w:rsidRPr="00587E59">
              <w:rPr>
                <w:rFonts w:ascii="Angsana New" w:hAnsi="Angsana New"/>
                <w:sz w:val="30"/>
                <w:szCs w:val="30"/>
              </w:rPr>
              <w:t>1,125,557</w:t>
            </w:r>
          </w:p>
        </w:tc>
      </w:tr>
    </w:tbl>
    <w:p w14:paraId="2FF32439" w14:textId="596EE3BE" w:rsidR="00EA08FD" w:rsidRPr="00587E59" w:rsidRDefault="00887F23" w:rsidP="00EA08FD">
      <w:pPr>
        <w:tabs>
          <w:tab w:val="left" w:pos="900"/>
          <w:tab w:val="left" w:pos="1440"/>
          <w:tab w:val="right" w:pos="7200"/>
          <w:tab w:val="right" w:pos="8540"/>
        </w:tabs>
        <w:spacing w:before="240"/>
        <w:ind w:left="533" w:hanging="533"/>
        <w:outlineLvl w:val="0"/>
        <w:rPr>
          <w:rFonts w:ascii="Angsana New" w:hAnsi="Angsana New"/>
          <w:b/>
          <w:bCs/>
          <w:sz w:val="32"/>
          <w:szCs w:val="32"/>
        </w:rPr>
      </w:pPr>
      <w:r w:rsidRPr="00587E59">
        <w:rPr>
          <w:rFonts w:ascii="Angsana New" w:hAnsi="Angsana New"/>
          <w:b/>
          <w:bCs/>
          <w:sz w:val="32"/>
          <w:szCs w:val="32"/>
        </w:rPr>
        <w:t>7</w:t>
      </w:r>
      <w:r w:rsidR="00EA08FD" w:rsidRPr="00587E59">
        <w:rPr>
          <w:rFonts w:ascii="Angsana New" w:hAnsi="Angsana New"/>
          <w:b/>
          <w:bCs/>
          <w:sz w:val="32"/>
          <w:szCs w:val="32"/>
        </w:rPr>
        <w:t>.</w:t>
      </w:r>
      <w:r w:rsidR="00EA08FD" w:rsidRPr="00587E59">
        <w:rPr>
          <w:rFonts w:ascii="Angsana New" w:hAnsi="Angsana New"/>
          <w:b/>
          <w:bCs/>
          <w:sz w:val="32"/>
          <w:szCs w:val="32"/>
          <w:cs/>
        </w:rPr>
        <w:tab/>
        <w:t>สินค้าคงเหลือสินทรัพย์ดิจิทัล</w:t>
      </w:r>
    </w:p>
    <w:p w14:paraId="1DC17D58" w14:textId="77777777" w:rsidR="00EA08FD" w:rsidRPr="00D06685" w:rsidRDefault="00EA08FD" w:rsidP="00EA08FD">
      <w:pPr>
        <w:tabs>
          <w:tab w:val="left" w:pos="1440"/>
          <w:tab w:val="right" w:pos="7200"/>
        </w:tabs>
        <w:ind w:left="360" w:right="54" w:hanging="360"/>
        <w:jc w:val="right"/>
        <w:rPr>
          <w:rFonts w:ascii="Angsana New" w:hAnsi="Angsana New"/>
          <w:sz w:val="28"/>
        </w:rPr>
      </w:pPr>
      <w:r w:rsidRPr="00D06685">
        <w:rPr>
          <w:rFonts w:ascii="Angsana New" w:hAnsi="Angsana New"/>
          <w:sz w:val="28"/>
        </w:rPr>
        <w:t>(</w:t>
      </w:r>
      <w:r w:rsidRPr="00D06685">
        <w:rPr>
          <w:rFonts w:ascii="Angsana New" w:hAnsi="Angsana New"/>
          <w:sz w:val="28"/>
          <w:cs/>
        </w:rPr>
        <w:t>หน่วย</w:t>
      </w:r>
      <w:r w:rsidRPr="00D06685">
        <w:rPr>
          <w:rFonts w:ascii="Angsana New" w:hAnsi="Angsana New"/>
          <w:sz w:val="28"/>
        </w:rPr>
        <w:t xml:space="preserve">: </w:t>
      </w:r>
      <w:r w:rsidRPr="00D06685">
        <w:rPr>
          <w:rFonts w:ascii="Angsana New" w:hAnsi="Angsana New"/>
          <w:sz w:val="28"/>
          <w:cs/>
        </w:rPr>
        <w:t>พันบาท</w:t>
      </w:r>
      <w:r w:rsidRPr="00D06685">
        <w:rPr>
          <w:rFonts w:ascii="Angsana New" w:hAnsi="Angsana New"/>
          <w:sz w:val="28"/>
        </w:rPr>
        <w:t>)</w:t>
      </w:r>
    </w:p>
    <w:tbl>
      <w:tblPr>
        <w:tblW w:w="900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80"/>
        <w:gridCol w:w="1710"/>
        <w:gridCol w:w="1713"/>
      </w:tblGrid>
      <w:tr w:rsidR="00EA08FD" w:rsidRPr="00D06685" w14:paraId="627DE49C" w14:textId="77777777" w:rsidTr="00B30CD2">
        <w:trPr>
          <w:cantSplit/>
        </w:trPr>
        <w:tc>
          <w:tcPr>
            <w:tcW w:w="5580" w:type="dxa"/>
          </w:tcPr>
          <w:p w14:paraId="22F25C42" w14:textId="77777777" w:rsidR="00EA08FD" w:rsidRPr="00D06685" w:rsidRDefault="00EA08FD" w:rsidP="00D06685">
            <w:pPr>
              <w:widowControl/>
              <w:spacing w:line="340" w:lineRule="exact"/>
              <w:ind w:left="-18"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423" w:type="dxa"/>
            <w:gridSpan w:val="2"/>
          </w:tcPr>
          <w:p w14:paraId="4F9A0350" w14:textId="5EC271E8" w:rsidR="00EA08FD" w:rsidRPr="00D06685" w:rsidRDefault="00EA08FD" w:rsidP="00D06685">
            <w:pPr>
              <w:widowControl/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D06685">
              <w:rPr>
                <w:rFonts w:ascii="Angsana New" w:hAnsi="Angsana New"/>
                <w:color w:val="000000"/>
                <w:sz w:val="28"/>
                <w:cs/>
              </w:rPr>
              <w:t>งบการเงินรวม</w:t>
            </w:r>
            <w:r w:rsidRPr="00D06685">
              <w:rPr>
                <w:rFonts w:ascii="Angsana New" w:hAnsi="Angsana New"/>
                <w:sz w:val="28"/>
              </w:rPr>
              <w:t>/</w:t>
            </w:r>
            <w:r w:rsidRPr="00D06685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EA08FD" w:rsidRPr="00D06685" w14:paraId="56532788" w14:textId="77777777" w:rsidTr="00B30CD2">
        <w:tc>
          <w:tcPr>
            <w:tcW w:w="5580" w:type="dxa"/>
          </w:tcPr>
          <w:p w14:paraId="12B818A1" w14:textId="77777777" w:rsidR="00EA08FD" w:rsidRPr="00D06685" w:rsidRDefault="00EA08FD" w:rsidP="00D06685">
            <w:pPr>
              <w:widowControl/>
              <w:spacing w:line="340" w:lineRule="exact"/>
              <w:ind w:left="-18"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710" w:type="dxa"/>
          </w:tcPr>
          <w:p w14:paraId="3B9597CE" w14:textId="7DF8013E" w:rsidR="00EA08FD" w:rsidRPr="00D06685" w:rsidRDefault="0064467E" w:rsidP="00D06685">
            <w:pPr>
              <w:widowControl/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D06685">
              <w:rPr>
                <w:rFonts w:ascii="Angsana New" w:hAnsi="Angsana New"/>
                <w:color w:val="000000"/>
                <w:sz w:val="28"/>
              </w:rPr>
              <w:t xml:space="preserve">30 </w:t>
            </w:r>
            <w:r w:rsidRPr="00D06685">
              <w:rPr>
                <w:rFonts w:ascii="Angsana New" w:hAnsi="Angsana New"/>
                <w:color w:val="000000"/>
                <w:sz w:val="28"/>
                <w:cs/>
              </w:rPr>
              <w:t>มิถุนายน</w:t>
            </w:r>
            <w:r w:rsidR="00B11E87" w:rsidRPr="00D06685">
              <w:rPr>
                <w:rFonts w:ascii="Angsana New" w:hAnsi="Angsana New"/>
                <w:color w:val="000000"/>
                <w:sz w:val="28"/>
                <w:cs/>
              </w:rPr>
              <w:t xml:space="preserve"> </w:t>
            </w:r>
            <w:r w:rsidR="00B11E87" w:rsidRPr="00D06685">
              <w:rPr>
                <w:rFonts w:ascii="Angsana New" w:hAnsi="Angsana New"/>
                <w:color w:val="000000"/>
                <w:sz w:val="28"/>
              </w:rPr>
              <w:t>2566</w:t>
            </w:r>
          </w:p>
        </w:tc>
        <w:tc>
          <w:tcPr>
            <w:tcW w:w="1713" w:type="dxa"/>
          </w:tcPr>
          <w:p w14:paraId="74ED7FF7" w14:textId="1795CC13" w:rsidR="00EA08FD" w:rsidRPr="00D06685" w:rsidRDefault="00EA08FD" w:rsidP="00D06685">
            <w:pPr>
              <w:widowControl/>
              <w:pBdr>
                <w:bottom w:val="single" w:sz="4" w:space="1" w:color="auto"/>
              </w:pBdr>
              <w:spacing w:line="340" w:lineRule="exact"/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D06685">
              <w:rPr>
                <w:rFonts w:ascii="Angsana New" w:hAnsi="Angsana New"/>
                <w:color w:val="000000"/>
                <w:sz w:val="28"/>
              </w:rPr>
              <w:t xml:space="preserve">31 </w:t>
            </w:r>
            <w:r w:rsidRPr="00D06685">
              <w:rPr>
                <w:rFonts w:ascii="Angsana New" w:hAnsi="Angsana New"/>
                <w:color w:val="000000"/>
                <w:sz w:val="28"/>
                <w:cs/>
              </w:rPr>
              <w:t>ธันวาคม</w:t>
            </w:r>
            <w:r w:rsidRPr="00D06685">
              <w:rPr>
                <w:rFonts w:ascii="Angsana New" w:hAnsi="Angsana New"/>
                <w:color w:val="000000"/>
                <w:sz w:val="28"/>
              </w:rPr>
              <w:t xml:space="preserve"> 256</w:t>
            </w:r>
            <w:r w:rsidR="007F3391" w:rsidRPr="00D06685">
              <w:rPr>
                <w:rFonts w:ascii="Angsana New" w:hAnsi="Angsana New"/>
                <w:color w:val="000000"/>
                <w:sz w:val="28"/>
              </w:rPr>
              <w:t>5</w:t>
            </w:r>
          </w:p>
        </w:tc>
      </w:tr>
      <w:tr w:rsidR="00EA08FD" w:rsidRPr="00D06685" w14:paraId="04944BFA" w14:textId="77777777" w:rsidTr="00B30CD2">
        <w:tc>
          <w:tcPr>
            <w:tcW w:w="5580" w:type="dxa"/>
          </w:tcPr>
          <w:p w14:paraId="4F206F89" w14:textId="77777777" w:rsidR="00EA08FD" w:rsidRPr="00D06685" w:rsidRDefault="00EA08FD" w:rsidP="00D06685">
            <w:pPr>
              <w:widowControl/>
              <w:spacing w:line="340" w:lineRule="exact"/>
              <w:ind w:left="-14" w:right="-43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</w:p>
        </w:tc>
        <w:tc>
          <w:tcPr>
            <w:tcW w:w="1710" w:type="dxa"/>
          </w:tcPr>
          <w:p w14:paraId="2A63C086" w14:textId="77777777" w:rsidR="00EA08FD" w:rsidRPr="00D06685" w:rsidRDefault="00EA08FD" w:rsidP="00D06685">
            <w:pPr>
              <w:widowControl/>
              <w:tabs>
                <w:tab w:val="decimal" w:pos="1062"/>
              </w:tabs>
              <w:spacing w:line="34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713" w:type="dxa"/>
          </w:tcPr>
          <w:p w14:paraId="4FDDA1C8" w14:textId="77777777" w:rsidR="00EA08FD" w:rsidRPr="00D06685" w:rsidRDefault="00EA08FD" w:rsidP="00D06685">
            <w:pPr>
              <w:widowControl/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D06685">
              <w:rPr>
                <w:rFonts w:ascii="Angsana New" w:hAnsi="Angsana New"/>
                <w:sz w:val="28"/>
                <w:cs/>
              </w:rPr>
              <w:t>(ตรวจสอบแล้ว)</w:t>
            </w:r>
          </w:p>
        </w:tc>
      </w:tr>
      <w:tr w:rsidR="00EA08FD" w:rsidRPr="00D06685" w14:paraId="693DC41D" w14:textId="77777777" w:rsidTr="00B30CD2">
        <w:tc>
          <w:tcPr>
            <w:tcW w:w="5580" w:type="dxa"/>
          </w:tcPr>
          <w:p w14:paraId="483372E3" w14:textId="77777777" w:rsidR="00EA08FD" w:rsidRPr="00D06685" w:rsidRDefault="00EA08FD" w:rsidP="00D06685">
            <w:pPr>
              <w:widowControl/>
              <w:spacing w:line="340" w:lineRule="exact"/>
              <w:ind w:left="-14" w:right="-43"/>
              <w:rPr>
                <w:rFonts w:ascii="Angsana New" w:hAnsi="Angsana New"/>
                <w:b/>
                <w:bCs/>
                <w:sz w:val="28"/>
                <w:cs/>
              </w:rPr>
            </w:pPr>
            <w:r w:rsidRPr="00D06685">
              <w:rPr>
                <w:rFonts w:ascii="Angsana New" w:hAnsi="Angsana New" w:hint="cs"/>
                <w:b/>
                <w:bCs/>
                <w:sz w:val="28"/>
                <w:cs/>
              </w:rPr>
              <w:t>คริปโตเคอร์เรนซี</w:t>
            </w:r>
          </w:p>
        </w:tc>
        <w:tc>
          <w:tcPr>
            <w:tcW w:w="1710" w:type="dxa"/>
          </w:tcPr>
          <w:p w14:paraId="78CB49B9" w14:textId="77777777" w:rsidR="00EA08FD" w:rsidRPr="00D06685" w:rsidRDefault="00EA08FD" w:rsidP="00D06685">
            <w:pPr>
              <w:widowControl/>
              <w:tabs>
                <w:tab w:val="decimal" w:pos="1062"/>
              </w:tabs>
              <w:spacing w:line="340" w:lineRule="exact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713" w:type="dxa"/>
          </w:tcPr>
          <w:p w14:paraId="29D8478D" w14:textId="77777777" w:rsidR="00EA08FD" w:rsidRPr="00D06685" w:rsidRDefault="00EA08FD" w:rsidP="00D06685">
            <w:pPr>
              <w:widowControl/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</w:rPr>
            </w:pPr>
          </w:p>
        </w:tc>
      </w:tr>
      <w:tr w:rsidR="007F3391" w:rsidRPr="00D06685" w14:paraId="041D9DB6" w14:textId="77777777">
        <w:tc>
          <w:tcPr>
            <w:tcW w:w="5580" w:type="dxa"/>
          </w:tcPr>
          <w:p w14:paraId="019968DA" w14:textId="77777777" w:rsidR="007F3391" w:rsidRPr="00D06685" w:rsidRDefault="007F3391" w:rsidP="00D06685">
            <w:pPr>
              <w:widowControl/>
              <w:spacing w:line="340" w:lineRule="exact"/>
              <w:ind w:left="-18" w:right="-108"/>
              <w:rPr>
                <w:rFonts w:ascii="Angsana New" w:hAnsi="Angsana New"/>
                <w:color w:val="000000"/>
                <w:sz w:val="28"/>
                <w:cs/>
              </w:rPr>
            </w:pPr>
            <w:r w:rsidRPr="00D06685">
              <w:rPr>
                <w:rFonts w:ascii="Angsana New" w:hAnsi="Angsana New" w:hint="cs"/>
                <w:sz w:val="28"/>
                <w:cs/>
              </w:rPr>
              <w:t>ราคาทุน</w:t>
            </w:r>
          </w:p>
        </w:tc>
        <w:tc>
          <w:tcPr>
            <w:tcW w:w="1710" w:type="dxa"/>
          </w:tcPr>
          <w:p w14:paraId="75581E47" w14:textId="394D8FC1" w:rsidR="007F3391" w:rsidRPr="00D06685" w:rsidRDefault="00225A67" w:rsidP="00D06685">
            <w:pPr>
              <w:widowControl/>
              <w:tabs>
                <w:tab w:val="decimal" w:pos="1335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D06685">
              <w:rPr>
                <w:rFonts w:ascii="Angsana New" w:hAnsi="Angsana New"/>
                <w:sz w:val="28"/>
              </w:rPr>
              <w:t>9,5</w:t>
            </w:r>
            <w:r w:rsidR="005516D4" w:rsidRPr="00D06685">
              <w:rPr>
                <w:rFonts w:ascii="Angsana New" w:hAnsi="Angsana New"/>
                <w:sz w:val="28"/>
              </w:rPr>
              <w:t>89</w:t>
            </w:r>
          </w:p>
        </w:tc>
        <w:tc>
          <w:tcPr>
            <w:tcW w:w="1713" w:type="dxa"/>
            <w:vAlign w:val="bottom"/>
          </w:tcPr>
          <w:p w14:paraId="508E74A4" w14:textId="755F03EE" w:rsidR="007F3391" w:rsidRPr="00D06685" w:rsidRDefault="007F3391" w:rsidP="00D06685">
            <w:pPr>
              <w:widowControl/>
              <w:tabs>
                <w:tab w:val="decimal" w:pos="1335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D06685">
              <w:rPr>
                <w:rFonts w:ascii="Angsana New" w:hAnsi="Angsana New"/>
                <w:sz w:val="28"/>
              </w:rPr>
              <w:t>10,383</w:t>
            </w:r>
          </w:p>
        </w:tc>
      </w:tr>
      <w:tr w:rsidR="007F3391" w:rsidRPr="00D06685" w14:paraId="0BE6EC71" w14:textId="77777777">
        <w:tc>
          <w:tcPr>
            <w:tcW w:w="5580" w:type="dxa"/>
          </w:tcPr>
          <w:p w14:paraId="7F37F254" w14:textId="72FC575A" w:rsidR="007F3391" w:rsidRPr="00D06685" w:rsidRDefault="00E30B69" w:rsidP="00D06685">
            <w:pPr>
              <w:widowControl/>
              <w:spacing w:line="340" w:lineRule="exact"/>
              <w:ind w:right="-288"/>
              <w:rPr>
                <w:rFonts w:ascii="Angsana New" w:hAnsi="Angsana New"/>
                <w:color w:val="000000"/>
                <w:sz w:val="28"/>
                <w:cs/>
              </w:rPr>
            </w:pPr>
            <w:r w:rsidRPr="00D06685">
              <w:rPr>
                <w:rFonts w:ascii="Angsana New" w:hAnsi="Angsana New"/>
                <w:sz w:val="28"/>
                <w:cs/>
              </w:rPr>
              <w:t>รายการปรับลดราคาทุนให้เป็นมูลค่าสุทธิที่จะได้รับ</w:t>
            </w:r>
          </w:p>
        </w:tc>
        <w:tc>
          <w:tcPr>
            <w:tcW w:w="1710" w:type="dxa"/>
          </w:tcPr>
          <w:p w14:paraId="20588EF5" w14:textId="6B164628" w:rsidR="007F3391" w:rsidRPr="00D06685" w:rsidRDefault="005516D4" w:rsidP="00D06685">
            <w:pPr>
              <w:widowControl/>
              <w:pBdr>
                <w:bottom w:val="single" w:sz="4" w:space="1" w:color="auto"/>
              </w:pBdr>
              <w:tabs>
                <w:tab w:val="decimal" w:pos="1335"/>
              </w:tabs>
              <w:spacing w:line="340" w:lineRule="exact"/>
              <w:ind w:right="6"/>
              <w:rPr>
                <w:rFonts w:ascii="Angsana New" w:hAnsi="Angsana New"/>
                <w:sz w:val="28"/>
              </w:rPr>
            </w:pPr>
            <w:r w:rsidRPr="00D06685">
              <w:rPr>
                <w:rFonts w:ascii="Angsana New" w:hAnsi="Angsana New"/>
                <w:sz w:val="28"/>
              </w:rPr>
              <w:t>(744)</w:t>
            </w:r>
          </w:p>
        </w:tc>
        <w:tc>
          <w:tcPr>
            <w:tcW w:w="1713" w:type="dxa"/>
            <w:vAlign w:val="bottom"/>
          </w:tcPr>
          <w:p w14:paraId="00710C06" w14:textId="40059B50" w:rsidR="007F3391" w:rsidRPr="00D06685" w:rsidRDefault="007F3391" w:rsidP="00D06685">
            <w:pPr>
              <w:widowControl/>
              <w:pBdr>
                <w:bottom w:val="single" w:sz="4" w:space="1" w:color="auto"/>
              </w:pBdr>
              <w:tabs>
                <w:tab w:val="decimal" w:pos="1335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D06685">
              <w:rPr>
                <w:rFonts w:ascii="Angsana New" w:hAnsi="Angsana New"/>
                <w:sz w:val="28"/>
              </w:rPr>
              <w:t>(3,063)</w:t>
            </w:r>
          </w:p>
        </w:tc>
      </w:tr>
      <w:tr w:rsidR="007F3391" w:rsidRPr="00D06685" w14:paraId="7DAA78B8" w14:textId="77777777" w:rsidTr="00B30CD2">
        <w:tc>
          <w:tcPr>
            <w:tcW w:w="5580" w:type="dxa"/>
          </w:tcPr>
          <w:p w14:paraId="35096F9D" w14:textId="78A96E72" w:rsidR="007F3391" w:rsidRPr="00D06685" w:rsidRDefault="00DF79FF" w:rsidP="00D06685">
            <w:pPr>
              <w:widowControl/>
              <w:spacing w:line="340" w:lineRule="exact"/>
              <w:ind w:left="-18" w:right="-43"/>
              <w:rPr>
                <w:rFonts w:ascii="Angsana New" w:hAnsi="Angsana New"/>
                <w:color w:val="000000"/>
                <w:sz w:val="28"/>
                <w:cs/>
              </w:rPr>
            </w:pPr>
            <w:r w:rsidRPr="00D06685">
              <w:rPr>
                <w:rFonts w:ascii="Angsana New" w:hAnsi="Angsana New"/>
                <w:sz w:val="28"/>
                <w:cs/>
              </w:rPr>
              <w:t>สินค้าคงเหลือ -</w:t>
            </w:r>
            <w:r w:rsidRPr="00D06685">
              <w:rPr>
                <w:rFonts w:ascii="Angsana New" w:hAnsi="Angsana New"/>
                <w:sz w:val="28"/>
              </w:rPr>
              <w:t xml:space="preserve"> </w:t>
            </w:r>
            <w:r w:rsidRPr="00D06685">
              <w:rPr>
                <w:rFonts w:ascii="Angsana New" w:hAnsi="Angsana New"/>
                <w:sz w:val="28"/>
                <w:cs/>
              </w:rPr>
              <w:t>สุทธิ</w:t>
            </w:r>
          </w:p>
        </w:tc>
        <w:tc>
          <w:tcPr>
            <w:tcW w:w="1710" w:type="dxa"/>
          </w:tcPr>
          <w:p w14:paraId="460BA0BB" w14:textId="41EC457C" w:rsidR="007F3391" w:rsidRPr="00D06685" w:rsidRDefault="005516D4" w:rsidP="00D06685">
            <w:pPr>
              <w:widowControl/>
              <w:pBdr>
                <w:bottom w:val="double" w:sz="6" w:space="1" w:color="auto"/>
              </w:pBdr>
              <w:tabs>
                <w:tab w:val="decimal" w:pos="1335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D06685">
              <w:rPr>
                <w:rFonts w:ascii="Angsana New" w:hAnsi="Angsana New"/>
                <w:sz w:val="28"/>
              </w:rPr>
              <w:t>8,845</w:t>
            </w:r>
          </w:p>
        </w:tc>
        <w:tc>
          <w:tcPr>
            <w:tcW w:w="1713" w:type="dxa"/>
          </w:tcPr>
          <w:p w14:paraId="4721FB17" w14:textId="3108327F" w:rsidR="007F3391" w:rsidRPr="00D06685" w:rsidRDefault="007F3391" w:rsidP="00D06685">
            <w:pPr>
              <w:widowControl/>
              <w:pBdr>
                <w:bottom w:val="double" w:sz="6" w:space="1" w:color="auto"/>
              </w:pBdr>
              <w:tabs>
                <w:tab w:val="decimal" w:pos="1335"/>
              </w:tabs>
              <w:spacing w:line="340" w:lineRule="exact"/>
              <w:rPr>
                <w:rFonts w:ascii="Angsana New" w:hAnsi="Angsana New"/>
                <w:sz w:val="28"/>
              </w:rPr>
            </w:pPr>
            <w:r w:rsidRPr="00D06685">
              <w:rPr>
                <w:rFonts w:ascii="Angsana New" w:hAnsi="Angsana New"/>
                <w:sz w:val="28"/>
              </w:rPr>
              <w:t>7,320</w:t>
            </w:r>
          </w:p>
        </w:tc>
      </w:tr>
    </w:tbl>
    <w:p w14:paraId="2C8B32B0" w14:textId="77777777" w:rsidR="00D2732E" w:rsidRDefault="00D2732E" w:rsidP="00A657BE">
      <w:pPr>
        <w:widowControl/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</w:p>
    <w:p w14:paraId="0D701EEA" w14:textId="73245A08" w:rsidR="00F15E45" w:rsidRPr="00587E59" w:rsidRDefault="00887F23" w:rsidP="00A657BE">
      <w:pPr>
        <w:widowControl/>
        <w:overflowPunct/>
        <w:autoSpaceDE/>
        <w:autoSpaceDN/>
        <w:adjustRightInd/>
        <w:spacing w:before="240" w:after="120"/>
        <w:ind w:left="547" w:hanging="547"/>
        <w:textAlignment w:val="auto"/>
        <w:rPr>
          <w:rFonts w:ascii="Angsana New" w:hAnsi="Angsana New"/>
          <w:b/>
          <w:bCs/>
          <w:sz w:val="32"/>
          <w:szCs w:val="32"/>
        </w:rPr>
      </w:pPr>
      <w:r w:rsidRPr="00587E59">
        <w:rPr>
          <w:rFonts w:ascii="Angsana New" w:hAnsi="Angsana New"/>
          <w:b/>
          <w:bCs/>
          <w:sz w:val="32"/>
          <w:szCs w:val="32"/>
        </w:rPr>
        <w:lastRenderedPageBreak/>
        <w:t>8</w:t>
      </w:r>
      <w:r w:rsidR="00F15E45" w:rsidRPr="00587E59">
        <w:rPr>
          <w:rFonts w:ascii="Angsana New" w:hAnsi="Angsana New"/>
          <w:b/>
          <w:bCs/>
          <w:sz w:val="32"/>
          <w:szCs w:val="32"/>
        </w:rPr>
        <w:t>.</w:t>
      </w:r>
      <w:r w:rsidR="00F15E45" w:rsidRPr="00587E59">
        <w:rPr>
          <w:rFonts w:ascii="Angsana New" w:hAnsi="Angsana New"/>
          <w:b/>
          <w:bCs/>
          <w:sz w:val="32"/>
          <w:szCs w:val="32"/>
        </w:rPr>
        <w:tab/>
      </w:r>
      <w:r w:rsidR="00F15E45" w:rsidRPr="00587E59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</w:t>
      </w:r>
    </w:p>
    <w:p w14:paraId="215EB666" w14:textId="20878FFF" w:rsidR="00A93CC0" w:rsidRPr="00587E59" w:rsidRDefault="00887F23" w:rsidP="00DB2452">
      <w:pPr>
        <w:tabs>
          <w:tab w:val="left" w:pos="2160"/>
          <w:tab w:val="left" w:pos="2880"/>
          <w:tab w:val="decimal" w:pos="6660"/>
          <w:tab w:val="decimal" w:pos="828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87E59">
        <w:rPr>
          <w:rFonts w:ascii="Angsana New" w:hAnsi="Angsana New"/>
          <w:sz w:val="32"/>
          <w:szCs w:val="32"/>
        </w:rPr>
        <w:t>8</w:t>
      </w:r>
      <w:r w:rsidR="002842FB" w:rsidRPr="00587E59">
        <w:rPr>
          <w:rFonts w:ascii="Angsana New" w:hAnsi="Angsana New"/>
          <w:sz w:val="32"/>
          <w:szCs w:val="32"/>
        </w:rPr>
        <w:t>.1</w:t>
      </w:r>
      <w:r w:rsidR="00A93CC0" w:rsidRPr="00587E59">
        <w:rPr>
          <w:rFonts w:ascii="Angsana New" w:hAnsi="Angsana New"/>
          <w:sz w:val="32"/>
          <w:szCs w:val="32"/>
        </w:rPr>
        <w:tab/>
      </w:r>
      <w:r w:rsidR="00A93CC0" w:rsidRPr="00587E59">
        <w:rPr>
          <w:rFonts w:ascii="Angsana New" w:hAnsi="Angsana New"/>
          <w:sz w:val="32"/>
          <w:szCs w:val="32"/>
          <w:cs/>
        </w:rPr>
        <w:t>เงินลงทุนในบริษัทย่อยตามที่แสดงอยู่ในงบการเงินเฉพาะกิจการมีรายละเอียดดังนี้</w:t>
      </w:r>
    </w:p>
    <w:tbl>
      <w:tblPr>
        <w:tblW w:w="990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1890"/>
        <w:gridCol w:w="1001"/>
        <w:gridCol w:w="1001"/>
        <w:gridCol w:w="1001"/>
        <w:gridCol w:w="1002"/>
        <w:gridCol w:w="1001"/>
        <w:gridCol w:w="1001"/>
        <w:gridCol w:w="1001"/>
        <w:gridCol w:w="1002"/>
      </w:tblGrid>
      <w:tr w:rsidR="00EF3E7E" w:rsidRPr="00587E59" w14:paraId="0945B8DA" w14:textId="77777777" w:rsidTr="001B7E7F">
        <w:tc>
          <w:tcPr>
            <w:tcW w:w="9900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14:paraId="49883428" w14:textId="77777777" w:rsidR="00EF3E7E" w:rsidRPr="00587E59" w:rsidRDefault="00EF3E7E" w:rsidP="00D06685">
            <w:pPr>
              <w:tabs>
                <w:tab w:val="right" w:pos="7200"/>
                <w:tab w:val="right" w:pos="8540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cs/>
              </w:rPr>
            </w:pPr>
            <w:r w:rsidRPr="00587E59">
              <w:rPr>
                <w:rFonts w:ascii="Angsana New" w:hAnsi="Angsana New"/>
                <w:sz w:val="22"/>
                <w:szCs w:val="22"/>
                <w:cs/>
              </w:rPr>
              <w:t>(หน่วย</w:t>
            </w:r>
            <w:r w:rsidRPr="00587E59">
              <w:rPr>
                <w:rFonts w:ascii="Angsana New" w:hAnsi="Angsana New"/>
                <w:sz w:val="22"/>
                <w:szCs w:val="22"/>
              </w:rPr>
              <w:t xml:space="preserve">: </w:t>
            </w:r>
            <w:r w:rsidRPr="00587E59">
              <w:rPr>
                <w:rFonts w:ascii="Angsana New" w:hAnsi="Angsana New"/>
                <w:sz w:val="22"/>
                <w:szCs w:val="22"/>
                <w:cs/>
              </w:rPr>
              <w:t>พันบาท)</w:t>
            </w:r>
          </w:p>
        </w:tc>
      </w:tr>
      <w:tr w:rsidR="00154457" w:rsidRPr="00587E59" w14:paraId="5B41FEB0" w14:textId="77777777" w:rsidTr="00AC66F2">
        <w:trPr>
          <w:trHeight w:val="80"/>
        </w:trPr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AFC346" w14:textId="77777777" w:rsidR="00154457" w:rsidRPr="00587E59" w:rsidRDefault="00154457" w:rsidP="00D06685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87E59">
              <w:rPr>
                <w:rFonts w:ascii="Angsana New" w:hAnsi="Angsana New"/>
                <w:sz w:val="22"/>
                <w:szCs w:val="22"/>
                <w:cs/>
              </w:rPr>
              <w:t>บริษัท</w:t>
            </w:r>
          </w:p>
        </w:tc>
        <w:tc>
          <w:tcPr>
            <w:tcW w:w="200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E3086E" w14:textId="77777777" w:rsidR="00154457" w:rsidRPr="00587E59" w:rsidRDefault="00154457" w:rsidP="00D06685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87E59">
              <w:rPr>
                <w:rFonts w:ascii="Angsana New" w:hAnsi="Angsana New"/>
                <w:sz w:val="22"/>
                <w:szCs w:val="22"/>
                <w:cs/>
              </w:rPr>
              <w:t>ทุนเรียกชำระแล้ว</w:t>
            </w:r>
          </w:p>
        </w:tc>
        <w:tc>
          <w:tcPr>
            <w:tcW w:w="200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C7400C" w14:textId="77777777" w:rsidR="00154457" w:rsidRPr="00587E59" w:rsidRDefault="00154457" w:rsidP="00D06685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87E59">
              <w:rPr>
                <w:rFonts w:ascii="Angsana New" w:hAnsi="Angsana New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200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F0EF45" w14:textId="77777777" w:rsidR="00154457" w:rsidRPr="00587E59" w:rsidRDefault="00154457" w:rsidP="00D06685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87E59">
              <w:rPr>
                <w:rFonts w:ascii="Angsana New" w:hAnsi="Angsana New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20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17D48E" w14:textId="77777777" w:rsidR="00154457" w:rsidRPr="00587E59" w:rsidRDefault="00154457" w:rsidP="00D06685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87E59">
              <w:rPr>
                <w:rFonts w:ascii="Angsana New" w:hAnsi="Angsana New"/>
                <w:sz w:val="22"/>
                <w:szCs w:val="22"/>
                <w:cs/>
              </w:rPr>
              <w:t>มูลค่าตามบัญชี                        ตามวิธีส่วนได้เสีย</w:t>
            </w:r>
          </w:p>
        </w:tc>
      </w:tr>
      <w:tr w:rsidR="007F3391" w:rsidRPr="00587E59" w14:paraId="13F132BE" w14:textId="77777777" w:rsidTr="00154457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0DD47B22" w14:textId="77777777" w:rsidR="007F3391" w:rsidRPr="00587E59" w:rsidRDefault="007F3391" w:rsidP="00D06685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848EFC" w14:textId="7DC7FDF0" w:rsidR="007F3391" w:rsidRPr="00587E59" w:rsidRDefault="0064467E" w:rsidP="00D06685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ind w:left="-138" w:right="-12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87E59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587E59">
              <w:rPr>
                <w:rFonts w:ascii="Angsana New" w:hAnsi="Angsana New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6E25E7" w14:textId="77777777" w:rsidR="007F3391" w:rsidRPr="00587E59" w:rsidRDefault="007F3391" w:rsidP="00D06685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ind w:left="-138" w:right="-12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87E59">
              <w:rPr>
                <w:rFonts w:ascii="Angsana New" w:hAnsi="Angsana New"/>
                <w:sz w:val="22"/>
                <w:szCs w:val="22"/>
              </w:rPr>
              <w:t>31</w:t>
            </w:r>
            <w:r w:rsidRPr="00587E59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B0C5EA" w14:textId="6BF0C78D" w:rsidR="007F3391" w:rsidRPr="00587E59" w:rsidRDefault="0064467E" w:rsidP="00D06685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ind w:left="-138" w:right="-12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87E59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587E59">
              <w:rPr>
                <w:rFonts w:ascii="Angsana New" w:hAnsi="Angsana New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A58849" w14:textId="706F0526" w:rsidR="007F3391" w:rsidRPr="00587E59" w:rsidRDefault="007F3391" w:rsidP="00D06685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ind w:left="-138" w:right="-12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87E59">
              <w:rPr>
                <w:rFonts w:ascii="Angsana New" w:hAnsi="Angsana New"/>
                <w:sz w:val="22"/>
                <w:szCs w:val="22"/>
              </w:rPr>
              <w:t>31</w:t>
            </w:r>
            <w:r w:rsidRPr="00587E59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6A301D" w14:textId="02A86BA0" w:rsidR="007F3391" w:rsidRPr="00587E59" w:rsidRDefault="0064467E" w:rsidP="00D06685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ind w:left="-138" w:right="-12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87E59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587E59">
              <w:rPr>
                <w:rFonts w:ascii="Angsana New" w:hAnsi="Angsana New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C488F9" w14:textId="6CE6B08A" w:rsidR="007F3391" w:rsidRPr="00587E59" w:rsidRDefault="007F3391" w:rsidP="00D06685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ind w:left="-138" w:right="-12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87E59">
              <w:rPr>
                <w:rFonts w:ascii="Angsana New" w:hAnsi="Angsana New"/>
                <w:sz w:val="22"/>
                <w:szCs w:val="22"/>
              </w:rPr>
              <w:t>31</w:t>
            </w:r>
            <w:r w:rsidRPr="00587E59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C79A64" w14:textId="2BA1DEA6" w:rsidR="007F3391" w:rsidRPr="00587E59" w:rsidRDefault="0064467E" w:rsidP="00D06685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ind w:left="-138" w:right="-125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87E59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587E59">
              <w:rPr>
                <w:rFonts w:ascii="Angsana New" w:hAnsi="Angsana New"/>
                <w:sz w:val="22"/>
                <w:szCs w:val="22"/>
                <w:cs/>
              </w:rPr>
              <w:t>มิถุนายน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7AB151" w14:textId="50583ADB" w:rsidR="007F3391" w:rsidRPr="00587E59" w:rsidRDefault="007F3391" w:rsidP="00D06685">
            <w:pP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ind w:left="-138" w:right="-125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87E59">
              <w:rPr>
                <w:rFonts w:ascii="Angsana New" w:hAnsi="Angsana New"/>
                <w:sz w:val="22"/>
                <w:szCs w:val="22"/>
              </w:rPr>
              <w:t>31</w:t>
            </w:r>
            <w:r w:rsidRPr="00587E59">
              <w:rPr>
                <w:rFonts w:ascii="Angsana New" w:hAnsi="Angsana New"/>
                <w:sz w:val="22"/>
                <w:szCs w:val="22"/>
                <w:cs/>
              </w:rPr>
              <w:t xml:space="preserve"> ธันวาคม </w:t>
            </w:r>
          </w:p>
        </w:tc>
      </w:tr>
      <w:tr w:rsidR="007F3391" w:rsidRPr="00587E59" w14:paraId="2510DAE5" w14:textId="77777777" w:rsidTr="00154457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27344CFC" w14:textId="77777777" w:rsidR="007F3391" w:rsidRPr="00587E59" w:rsidRDefault="007F3391" w:rsidP="00D06685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7A2E99" w14:textId="7C896D7C" w:rsidR="007F3391" w:rsidRPr="00587E59" w:rsidRDefault="007F3391" w:rsidP="00D06685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ind w:right="-2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87E59"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5A6F43" w14:textId="241DD7DE" w:rsidR="007F3391" w:rsidRPr="00587E59" w:rsidRDefault="007F3391" w:rsidP="00D06685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ind w:right="-2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87E59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6B225A" w14:textId="2BBBC7F7" w:rsidR="007F3391" w:rsidRPr="00587E59" w:rsidRDefault="007F3391" w:rsidP="00D06685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ind w:right="-2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87E59"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119555" w14:textId="545CBB3A" w:rsidR="007F3391" w:rsidRPr="00587E59" w:rsidRDefault="007F3391" w:rsidP="00D06685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ind w:right="-2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87E59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9AD862" w14:textId="1728DBC5" w:rsidR="007F3391" w:rsidRPr="00587E59" w:rsidRDefault="007F3391" w:rsidP="00D06685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ind w:right="-2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87E59"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6C2734" w14:textId="7A8D0BF3" w:rsidR="007F3391" w:rsidRPr="00587E59" w:rsidRDefault="007F3391" w:rsidP="00D06685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ind w:right="-2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87E59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28DC9E" w14:textId="436B7E5A" w:rsidR="007F3391" w:rsidRPr="00587E59" w:rsidRDefault="007F3391" w:rsidP="00D06685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ind w:right="-2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87E59">
              <w:rPr>
                <w:rFonts w:ascii="Angsana New" w:hAnsi="Angsana New"/>
                <w:sz w:val="22"/>
                <w:szCs w:val="22"/>
              </w:rPr>
              <w:t>2566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A4745D" w14:textId="298F2932" w:rsidR="007F3391" w:rsidRPr="00587E59" w:rsidRDefault="007F3391" w:rsidP="00D06685">
            <w:pPr>
              <w:pBdr>
                <w:bottom w:val="single" w:sz="4" w:space="1" w:color="auto"/>
              </w:pBdr>
              <w:tabs>
                <w:tab w:val="left" w:pos="2160"/>
                <w:tab w:val="center" w:pos="3060"/>
                <w:tab w:val="decimal" w:pos="3600"/>
                <w:tab w:val="center" w:pos="4230"/>
                <w:tab w:val="decimal" w:pos="4500"/>
                <w:tab w:val="decimal" w:pos="5400"/>
                <w:tab w:val="center" w:pos="5490"/>
                <w:tab w:val="decimal" w:pos="6300"/>
                <w:tab w:val="center" w:pos="6750"/>
                <w:tab w:val="decimal" w:pos="7290"/>
                <w:tab w:val="center" w:pos="7920"/>
                <w:tab w:val="decimal" w:pos="8370"/>
                <w:tab w:val="decimal" w:pos="9180"/>
              </w:tabs>
              <w:spacing w:line="280" w:lineRule="exact"/>
              <w:ind w:right="-22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87E59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</w:tr>
      <w:tr w:rsidR="0019413E" w:rsidRPr="00587E59" w14:paraId="1964F8D6" w14:textId="77777777" w:rsidTr="00156CB7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12AA4522" w14:textId="77777777" w:rsidR="0019413E" w:rsidRPr="00587E59" w:rsidRDefault="0019413E" w:rsidP="00D06685">
            <w:pPr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</w:tcPr>
          <w:p w14:paraId="292AD6D6" w14:textId="77777777" w:rsidR="0019413E" w:rsidRPr="00587E59" w:rsidRDefault="0019413E" w:rsidP="00D06685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u w:val="single"/>
                <w:cs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</w:tcPr>
          <w:p w14:paraId="6B808D08" w14:textId="77777777" w:rsidR="0019413E" w:rsidRPr="00587E59" w:rsidRDefault="0019413E" w:rsidP="00D06685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</w:tcPr>
          <w:p w14:paraId="3DAF5C13" w14:textId="77777777" w:rsidR="0019413E" w:rsidRPr="00587E59" w:rsidRDefault="0019413E" w:rsidP="00D06685">
            <w:pPr>
              <w:tabs>
                <w:tab w:val="right" w:pos="7200"/>
                <w:tab w:val="right" w:pos="8540"/>
              </w:tabs>
              <w:spacing w:line="280" w:lineRule="exact"/>
              <w:ind w:right="-7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587E59"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</w:tcPr>
          <w:p w14:paraId="0B6C1B99" w14:textId="77777777" w:rsidR="0019413E" w:rsidRPr="00587E59" w:rsidRDefault="0019413E" w:rsidP="00D06685">
            <w:pPr>
              <w:tabs>
                <w:tab w:val="right" w:pos="7200"/>
                <w:tab w:val="right" w:pos="8540"/>
              </w:tabs>
              <w:spacing w:line="280" w:lineRule="exact"/>
              <w:ind w:right="-48"/>
              <w:jc w:val="center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587E59">
              <w:rPr>
                <w:rFonts w:ascii="Angsana New" w:hAnsi="Angsana New"/>
                <w:sz w:val="22"/>
                <w:szCs w:val="22"/>
                <w:cs/>
              </w:rPr>
              <w:t>(ร้อยละ)</w:t>
            </w:r>
          </w:p>
        </w:tc>
        <w:tc>
          <w:tcPr>
            <w:tcW w:w="200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9F96A6" w14:textId="7FFBCD63" w:rsidR="0019413E" w:rsidRPr="00587E59" w:rsidRDefault="0019413E" w:rsidP="00D06685">
            <w:pPr>
              <w:tabs>
                <w:tab w:val="right" w:pos="7200"/>
                <w:tab w:val="right" w:pos="8540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587E59">
              <w:rPr>
                <w:rFonts w:ascii="Angsana New" w:hAnsi="Angsana New"/>
                <w:sz w:val="22"/>
                <w:szCs w:val="22"/>
                <w:cs/>
              </w:rPr>
              <w:t>(ตรวจสอบแล้ว)</w:t>
            </w:r>
          </w:p>
        </w:tc>
        <w:tc>
          <w:tcPr>
            <w:tcW w:w="200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4548451" w14:textId="04E2B1F6" w:rsidR="0019413E" w:rsidRPr="00587E59" w:rsidRDefault="0019413E" w:rsidP="00D06685">
            <w:pPr>
              <w:tabs>
                <w:tab w:val="right" w:pos="7200"/>
                <w:tab w:val="right" w:pos="8540"/>
              </w:tabs>
              <w:spacing w:line="280" w:lineRule="exact"/>
              <w:jc w:val="right"/>
              <w:rPr>
                <w:rFonts w:ascii="Angsana New" w:hAnsi="Angsana New"/>
                <w:sz w:val="22"/>
                <w:szCs w:val="22"/>
                <w:u w:val="single"/>
              </w:rPr>
            </w:pPr>
            <w:r w:rsidRPr="00587E59">
              <w:rPr>
                <w:rFonts w:ascii="Angsana New" w:hAnsi="Angsana New"/>
                <w:sz w:val="22"/>
                <w:szCs w:val="22"/>
                <w:cs/>
              </w:rPr>
              <w:t>(ตรวจสอบแล้ว)</w:t>
            </w:r>
          </w:p>
        </w:tc>
      </w:tr>
      <w:tr w:rsidR="005516D4" w:rsidRPr="00587E59" w14:paraId="6BAFE958" w14:textId="77777777" w:rsidTr="007F3391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51AAE250" w14:textId="77777777" w:rsidR="005516D4" w:rsidRPr="00587E59" w:rsidRDefault="005516D4" w:rsidP="00D06685">
            <w:pPr>
              <w:spacing w:line="280" w:lineRule="exact"/>
              <w:ind w:right="-234"/>
              <w:rPr>
                <w:rFonts w:ascii="Angsana New" w:hAnsi="Angsana New"/>
                <w:sz w:val="22"/>
                <w:szCs w:val="22"/>
                <w:cs/>
              </w:rPr>
            </w:pPr>
            <w:r w:rsidRPr="00587E59">
              <w:rPr>
                <w:rFonts w:ascii="Angsana New" w:hAnsi="Angsana New"/>
                <w:sz w:val="22"/>
                <w:szCs w:val="22"/>
                <w:cs/>
              </w:rPr>
              <w:t>บริษัทหลักทรัพย์</w:t>
            </w:r>
            <w:r w:rsidRPr="00587E59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Pr="00587E59">
              <w:rPr>
                <w:rFonts w:ascii="Angsana New" w:hAnsi="Angsana New"/>
                <w:sz w:val="22"/>
                <w:szCs w:val="22"/>
                <w:cs/>
              </w:rPr>
              <w:t>ทรีนีตี้ จำกัด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B8F639" w14:textId="45259CCB" w:rsidR="005516D4" w:rsidRPr="00587E59" w:rsidRDefault="005516D4" w:rsidP="00D06685">
            <w:pPr>
              <w:tabs>
                <w:tab w:val="decimal" w:pos="76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587E59">
              <w:rPr>
                <w:rFonts w:ascii="Angsana New" w:hAnsi="Angsana New"/>
                <w:sz w:val="20"/>
                <w:szCs w:val="20"/>
              </w:rPr>
              <w:t>1,200,000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CAB669" w14:textId="26F877BE" w:rsidR="005516D4" w:rsidRPr="00587E59" w:rsidRDefault="005516D4" w:rsidP="00D06685">
            <w:pPr>
              <w:tabs>
                <w:tab w:val="decimal" w:pos="76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587E59">
              <w:rPr>
                <w:rFonts w:ascii="Angsana New" w:hAnsi="Angsana New"/>
                <w:sz w:val="20"/>
                <w:szCs w:val="20"/>
              </w:rPr>
              <w:t>1,200,000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C49B7B" w14:textId="0ABE544E" w:rsidR="005516D4" w:rsidRPr="00587E59" w:rsidRDefault="005516D4" w:rsidP="00D06685">
            <w:pPr>
              <w:tabs>
                <w:tab w:val="decimal" w:pos="4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587E59">
              <w:rPr>
                <w:rFonts w:ascii="Angsana New" w:hAnsi="Angsana New"/>
                <w:sz w:val="20"/>
                <w:szCs w:val="20"/>
              </w:rPr>
              <w:t>99.9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8DA682" w14:textId="1446A819" w:rsidR="005516D4" w:rsidRPr="00587E59" w:rsidRDefault="005516D4" w:rsidP="00D06685">
            <w:pPr>
              <w:tabs>
                <w:tab w:val="decimal" w:pos="4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587E59">
              <w:rPr>
                <w:rFonts w:ascii="Angsana New" w:hAnsi="Angsana New"/>
                <w:sz w:val="20"/>
                <w:szCs w:val="20"/>
              </w:rPr>
              <w:t>99.9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39A77D" w14:textId="7294EE3B" w:rsidR="005516D4" w:rsidRPr="00587E59" w:rsidRDefault="005516D4" w:rsidP="00D06685">
            <w:pPr>
              <w:widowControl/>
              <w:tabs>
                <w:tab w:val="decimal" w:pos="718"/>
              </w:tabs>
              <w:spacing w:line="280" w:lineRule="exact"/>
              <w:ind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87E59">
              <w:rPr>
                <w:rFonts w:ascii="Angsana New" w:hAnsi="Angsana New"/>
                <w:color w:val="000000"/>
                <w:sz w:val="20"/>
                <w:szCs w:val="20"/>
              </w:rPr>
              <w:t>1,176,101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DB2D38" w14:textId="5CE1F644" w:rsidR="005516D4" w:rsidRPr="00587E59" w:rsidRDefault="005516D4" w:rsidP="00D06685">
            <w:pPr>
              <w:widowControl/>
              <w:tabs>
                <w:tab w:val="decimal" w:pos="718"/>
              </w:tabs>
              <w:spacing w:line="280" w:lineRule="exact"/>
              <w:ind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87E59">
              <w:rPr>
                <w:rFonts w:ascii="Angsana New" w:hAnsi="Angsana New"/>
                <w:color w:val="000000"/>
                <w:sz w:val="20"/>
                <w:szCs w:val="20"/>
              </w:rPr>
              <w:t>1,176,101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6289C5" w14:textId="3803CA2F" w:rsidR="005516D4" w:rsidRPr="00587E59" w:rsidRDefault="00CC3B83" w:rsidP="00D06685">
            <w:pPr>
              <w:widowControl/>
              <w:tabs>
                <w:tab w:val="decimal" w:pos="718"/>
              </w:tabs>
              <w:spacing w:line="280" w:lineRule="exact"/>
              <w:ind w:right="-18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587E59">
              <w:rPr>
                <w:rFonts w:ascii="Angsana New" w:hAnsi="Angsana New"/>
                <w:color w:val="000000"/>
                <w:sz w:val="20"/>
                <w:szCs w:val="20"/>
              </w:rPr>
              <w:t>1,51</w:t>
            </w:r>
            <w:r w:rsidR="00640C7A" w:rsidRPr="00587E59">
              <w:rPr>
                <w:rFonts w:ascii="Angsana New" w:hAnsi="Angsana New"/>
                <w:color w:val="000000"/>
                <w:sz w:val="20"/>
                <w:szCs w:val="20"/>
              </w:rPr>
              <w:t>6</w:t>
            </w:r>
            <w:r w:rsidRPr="00587E59">
              <w:rPr>
                <w:rFonts w:ascii="Angsana New" w:hAnsi="Angsana New"/>
                <w:color w:val="000000"/>
                <w:sz w:val="20"/>
                <w:szCs w:val="20"/>
              </w:rPr>
              <w:t>,</w:t>
            </w:r>
            <w:r w:rsidR="009961F2" w:rsidRPr="00587E59">
              <w:rPr>
                <w:rFonts w:ascii="Angsana New" w:hAnsi="Angsana New"/>
                <w:color w:val="000000"/>
                <w:sz w:val="20"/>
                <w:szCs w:val="20"/>
              </w:rPr>
              <w:t>526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4C2EE6" w14:textId="2BA7C445" w:rsidR="005516D4" w:rsidRPr="00587E59" w:rsidRDefault="005516D4" w:rsidP="00D06685">
            <w:pPr>
              <w:widowControl/>
              <w:tabs>
                <w:tab w:val="decimal" w:pos="718"/>
              </w:tabs>
              <w:spacing w:line="280" w:lineRule="exact"/>
              <w:ind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87E59">
              <w:rPr>
                <w:rFonts w:ascii="Angsana New" w:hAnsi="Angsana New"/>
                <w:color w:val="000000"/>
                <w:sz w:val="20"/>
                <w:szCs w:val="20"/>
              </w:rPr>
              <w:t>1,688,969</w:t>
            </w:r>
          </w:p>
        </w:tc>
      </w:tr>
      <w:tr w:rsidR="005516D4" w:rsidRPr="00587E59" w14:paraId="66D23B3D" w14:textId="77777777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5697D339" w14:textId="77777777" w:rsidR="005516D4" w:rsidRPr="00587E59" w:rsidRDefault="005516D4" w:rsidP="00D06685">
            <w:pPr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587E59">
              <w:rPr>
                <w:rFonts w:ascii="Angsana New" w:hAnsi="Angsana New"/>
                <w:sz w:val="22"/>
                <w:szCs w:val="22"/>
                <w:cs/>
              </w:rPr>
              <w:t>บริษัท ทรีนีตี้ แอ๊ดไวซอรี่</w:t>
            </w:r>
            <w:r w:rsidRPr="00587E59">
              <w:rPr>
                <w:rFonts w:ascii="Angsana New" w:hAnsi="Angsana New"/>
                <w:sz w:val="22"/>
                <w:szCs w:val="22"/>
              </w:rPr>
              <w:t xml:space="preserve"> </w:t>
            </w:r>
          </w:p>
          <w:p w14:paraId="198F0E19" w14:textId="77777777" w:rsidR="005516D4" w:rsidRPr="00587E59" w:rsidRDefault="005516D4" w:rsidP="00D06685">
            <w:pPr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587E59">
              <w:rPr>
                <w:rFonts w:ascii="Angsana New" w:hAnsi="Angsana New"/>
                <w:sz w:val="22"/>
                <w:szCs w:val="22"/>
              </w:rPr>
              <w:t xml:space="preserve">   2001</w:t>
            </w:r>
            <w:r w:rsidRPr="00587E59">
              <w:rPr>
                <w:rFonts w:ascii="Angsana New" w:hAnsi="Angsana New"/>
                <w:sz w:val="22"/>
                <w:szCs w:val="22"/>
                <w:cs/>
              </w:rPr>
              <w:t xml:space="preserve"> จำกัด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1C8723" w14:textId="4EFCFF4C" w:rsidR="005516D4" w:rsidRPr="00587E59" w:rsidRDefault="005516D4" w:rsidP="00D06685">
            <w:pPr>
              <w:tabs>
                <w:tab w:val="decimal" w:pos="76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587E59">
              <w:rPr>
                <w:rFonts w:ascii="Angsana New" w:hAnsi="Angsana New"/>
                <w:sz w:val="20"/>
                <w:szCs w:val="20"/>
              </w:rPr>
              <w:t>2,500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790A15" w14:textId="2516707E" w:rsidR="005516D4" w:rsidRPr="00587E59" w:rsidRDefault="005516D4" w:rsidP="00D06685">
            <w:pPr>
              <w:tabs>
                <w:tab w:val="decimal" w:pos="76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587E59">
              <w:rPr>
                <w:rFonts w:ascii="Angsana New" w:hAnsi="Angsana New"/>
                <w:sz w:val="20"/>
                <w:szCs w:val="20"/>
              </w:rPr>
              <w:t>2,500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847C3B" w14:textId="42B4D980" w:rsidR="005516D4" w:rsidRPr="00587E59" w:rsidRDefault="005516D4" w:rsidP="00D06685">
            <w:pPr>
              <w:tabs>
                <w:tab w:val="decimal" w:pos="4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587E59">
              <w:rPr>
                <w:rFonts w:ascii="Angsana New" w:hAnsi="Angsana New"/>
                <w:sz w:val="20"/>
                <w:szCs w:val="20"/>
              </w:rPr>
              <w:t>99.9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9EAA8B" w14:textId="75AB74C9" w:rsidR="005516D4" w:rsidRPr="00587E59" w:rsidRDefault="005516D4" w:rsidP="00D06685">
            <w:pPr>
              <w:tabs>
                <w:tab w:val="decimal" w:pos="4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587E59">
              <w:rPr>
                <w:rFonts w:ascii="Angsana New" w:hAnsi="Angsana New"/>
                <w:sz w:val="20"/>
                <w:szCs w:val="20"/>
              </w:rPr>
              <w:t>99.9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0163F0" w14:textId="56843FD9" w:rsidR="005516D4" w:rsidRPr="00587E59" w:rsidRDefault="005516D4" w:rsidP="00D06685">
            <w:pPr>
              <w:widowControl/>
              <w:tabs>
                <w:tab w:val="decimal" w:pos="718"/>
              </w:tabs>
              <w:spacing w:line="280" w:lineRule="exact"/>
              <w:ind w:left="-33"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87E59">
              <w:rPr>
                <w:rFonts w:ascii="Angsana New" w:hAnsi="Angsana New"/>
                <w:color w:val="000000"/>
                <w:sz w:val="20"/>
                <w:szCs w:val="20"/>
              </w:rPr>
              <w:t>2,557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63AA48" w14:textId="5E214595" w:rsidR="005516D4" w:rsidRPr="00587E59" w:rsidRDefault="005516D4" w:rsidP="00D06685">
            <w:pPr>
              <w:widowControl/>
              <w:tabs>
                <w:tab w:val="decimal" w:pos="718"/>
              </w:tabs>
              <w:spacing w:line="280" w:lineRule="exact"/>
              <w:ind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87E59">
              <w:rPr>
                <w:rFonts w:ascii="Angsana New" w:hAnsi="Angsana New"/>
                <w:color w:val="000000"/>
                <w:sz w:val="20"/>
                <w:szCs w:val="20"/>
              </w:rPr>
              <w:t>2,557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88598E" w14:textId="6D6E7C9B" w:rsidR="005516D4" w:rsidRPr="00587E59" w:rsidRDefault="00CC3B83" w:rsidP="00D06685">
            <w:pPr>
              <w:widowControl/>
              <w:tabs>
                <w:tab w:val="decimal" w:pos="718"/>
              </w:tabs>
              <w:spacing w:line="280" w:lineRule="exact"/>
              <w:ind w:right="-18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587E59">
              <w:rPr>
                <w:rFonts w:ascii="Angsana New" w:hAnsi="Angsana New"/>
                <w:color w:val="000000"/>
                <w:sz w:val="20"/>
                <w:szCs w:val="20"/>
              </w:rPr>
              <w:t>3,780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E08EC6" w14:textId="27AB28BC" w:rsidR="005516D4" w:rsidRPr="00587E59" w:rsidRDefault="005516D4" w:rsidP="00D06685">
            <w:pPr>
              <w:widowControl/>
              <w:tabs>
                <w:tab w:val="decimal" w:pos="718"/>
              </w:tabs>
              <w:spacing w:line="280" w:lineRule="exact"/>
              <w:ind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87E59">
              <w:rPr>
                <w:rFonts w:ascii="Angsana New" w:hAnsi="Angsana New"/>
                <w:color w:val="000000"/>
                <w:sz w:val="20"/>
                <w:szCs w:val="20"/>
              </w:rPr>
              <w:t>3,761</w:t>
            </w:r>
          </w:p>
        </w:tc>
      </w:tr>
      <w:tr w:rsidR="005516D4" w:rsidRPr="00587E59" w14:paraId="7AA88F13" w14:textId="77777777" w:rsidTr="007F3391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2A376FEC" w14:textId="77777777" w:rsidR="005516D4" w:rsidRPr="00587E59" w:rsidRDefault="005516D4" w:rsidP="00D06685">
            <w:pPr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587E59">
              <w:rPr>
                <w:rFonts w:ascii="Angsana New" w:hAnsi="Angsana New"/>
                <w:sz w:val="22"/>
                <w:szCs w:val="22"/>
                <w:cs/>
              </w:rPr>
              <w:t>บริษัท ทรีนีตี้ อินเทลลิเจนส์</w:t>
            </w:r>
          </w:p>
          <w:p w14:paraId="2BCD85A1" w14:textId="77777777" w:rsidR="005516D4" w:rsidRPr="00587E59" w:rsidRDefault="005516D4" w:rsidP="00D06685">
            <w:pPr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587E59">
              <w:rPr>
                <w:rFonts w:ascii="Angsana New" w:hAnsi="Angsana New"/>
                <w:sz w:val="22"/>
                <w:szCs w:val="22"/>
              </w:rPr>
              <w:t xml:space="preserve">  </w:t>
            </w:r>
            <w:r w:rsidRPr="00587E59">
              <w:rPr>
                <w:rFonts w:ascii="Angsana New" w:hAnsi="Angsana New"/>
                <w:sz w:val="22"/>
                <w:szCs w:val="22"/>
                <w:cs/>
              </w:rPr>
              <w:t xml:space="preserve"> พลัส จำกัด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8C439D" w14:textId="5ADAE17F" w:rsidR="005516D4" w:rsidRPr="00587E59" w:rsidRDefault="005516D4" w:rsidP="00D06685">
            <w:pPr>
              <w:tabs>
                <w:tab w:val="decimal" w:pos="76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587E59">
              <w:rPr>
                <w:rFonts w:ascii="Angsana New" w:hAnsi="Angsana New"/>
                <w:sz w:val="20"/>
                <w:szCs w:val="20"/>
              </w:rPr>
              <w:t>3,000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0A9482" w14:textId="68E65BA7" w:rsidR="005516D4" w:rsidRPr="00587E59" w:rsidRDefault="005516D4" w:rsidP="00D06685">
            <w:pPr>
              <w:tabs>
                <w:tab w:val="decimal" w:pos="762"/>
              </w:tabs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587E59">
              <w:rPr>
                <w:rFonts w:ascii="Angsana New" w:hAnsi="Angsana New"/>
                <w:sz w:val="20"/>
                <w:szCs w:val="20"/>
              </w:rPr>
              <w:t>3,000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F01B18" w14:textId="2F08E0F0" w:rsidR="005516D4" w:rsidRPr="00587E59" w:rsidRDefault="005516D4" w:rsidP="00D06685">
            <w:pPr>
              <w:tabs>
                <w:tab w:val="decimal" w:pos="4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587E59">
              <w:rPr>
                <w:rFonts w:ascii="Angsana New" w:hAnsi="Angsana New"/>
                <w:sz w:val="20"/>
                <w:szCs w:val="20"/>
              </w:rPr>
              <w:t>99.9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4C0F5B" w14:textId="4DAC3B94" w:rsidR="005516D4" w:rsidRPr="00587E59" w:rsidRDefault="005516D4" w:rsidP="00D06685">
            <w:pPr>
              <w:tabs>
                <w:tab w:val="decimal" w:pos="4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587E59">
              <w:rPr>
                <w:rFonts w:ascii="Angsana New" w:hAnsi="Angsana New"/>
                <w:sz w:val="20"/>
                <w:szCs w:val="20"/>
              </w:rPr>
              <w:t>99.9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F5F345" w14:textId="2A924FC2" w:rsidR="005516D4" w:rsidRPr="00587E59" w:rsidRDefault="005516D4" w:rsidP="00D06685">
            <w:pPr>
              <w:widowControl/>
              <w:tabs>
                <w:tab w:val="decimal" w:pos="718"/>
              </w:tabs>
              <w:spacing w:line="280" w:lineRule="exact"/>
              <w:ind w:left="-33"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87E59">
              <w:rPr>
                <w:rFonts w:ascii="Angsana New" w:hAnsi="Angsana New"/>
                <w:color w:val="000000"/>
                <w:sz w:val="20"/>
                <w:szCs w:val="20"/>
              </w:rPr>
              <w:t>3,043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827668" w14:textId="6C467F5F" w:rsidR="005516D4" w:rsidRPr="00587E59" w:rsidRDefault="005516D4" w:rsidP="00D06685">
            <w:pPr>
              <w:widowControl/>
              <w:tabs>
                <w:tab w:val="decimal" w:pos="718"/>
              </w:tabs>
              <w:spacing w:line="280" w:lineRule="exact"/>
              <w:ind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87E59">
              <w:rPr>
                <w:rFonts w:ascii="Angsana New" w:hAnsi="Angsana New"/>
                <w:color w:val="000000"/>
                <w:sz w:val="20"/>
                <w:szCs w:val="20"/>
              </w:rPr>
              <w:t>3,043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05538A" w14:textId="2CC4FB05" w:rsidR="005516D4" w:rsidRPr="00587E59" w:rsidRDefault="007B4CBD" w:rsidP="00D06685">
            <w:pPr>
              <w:widowControl/>
              <w:tabs>
                <w:tab w:val="decimal" w:pos="718"/>
              </w:tabs>
              <w:spacing w:line="280" w:lineRule="exact"/>
              <w:ind w:right="-18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587E59">
              <w:rPr>
                <w:rFonts w:ascii="Angsana New" w:hAnsi="Angsana New"/>
                <w:color w:val="000000"/>
                <w:sz w:val="20"/>
                <w:szCs w:val="20"/>
              </w:rPr>
              <w:t>5,194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62B438" w14:textId="4F1780F8" w:rsidR="005516D4" w:rsidRPr="00587E59" w:rsidRDefault="005516D4" w:rsidP="00D06685">
            <w:pPr>
              <w:widowControl/>
              <w:tabs>
                <w:tab w:val="decimal" w:pos="718"/>
              </w:tabs>
              <w:spacing w:line="280" w:lineRule="exact"/>
              <w:ind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87E59">
              <w:rPr>
                <w:rFonts w:ascii="Angsana New" w:hAnsi="Angsana New"/>
                <w:color w:val="000000"/>
                <w:sz w:val="20"/>
                <w:szCs w:val="20"/>
              </w:rPr>
              <w:t>5,784</w:t>
            </w:r>
          </w:p>
        </w:tc>
      </w:tr>
      <w:tr w:rsidR="005516D4" w:rsidRPr="00587E59" w14:paraId="2EDFAA59" w14:textId="77777777" w:rsidTr="007F3391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2F85B7BA" w14:textId="77777777" w:rsidR="005516D4" w:rsidRPr="00587E59" w:rsidRDefault="005516D4" w:rsidP="00D06685">
            <w:pPr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587E59">
              <w:rPr>
                <w:rFonts w:ascii="Angsana New" w:hAnsi="Angsana New"/>
                <w:sz w:val="22"/>
                <w:szCs w:val="22"/>
                <w:cs/>
              </w:rPr>
              <w:t>บริษัท ทรีนีตี้ วัน จำกัด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E61CBC" w14:textId="1A09ABA4" w:rsidR="005516D4" w:rsidRPr="00587E59" w:rsidRDefault="005516D4" w:rsidP="00D06685">
            <w:pPr>
              <w:tabs>
                <w:tab w:val="decimal" w:pos="76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587E59">
              <w:rPr>
                <w:rFonts w:ascii="Angsana New" w:hAnsi="Angsana New"/>
                <w:sz w:val="20"/>
                <w:szCs w:val="20"/>
                <w:cs/>
              </w:rPr>
              <w:t>250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E91AB0" w14:textId="6856F340" w:rsidR="005516D4" w:rsidRPr="00587E59" w:rsidRDefault="005516D4" w:rsidP="00D06685">
            <w:pPr>
              <w:tabs>
                <w:tab w:val="decimal" w:pos="76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587E59">
              <w:rPr>
                <w:rFonts w:ascii="Angsana New" w:hAnsi="Angsana New"/>
                <w:sz w:val="20"/>
                <w:szCs w:val="20"/>
                <w:cs/>
              </w:rPr>
              <w:t>250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B182DE" w14:textId="02AA1E13" w:rsidR="005516D4" w:rsidRPr="00587E59" w:rsidRDefault="005516D4" w:rsidP="00D06685">
            <w:pPr>
              <w:tabs>
                <w:tab w:val="decimal" w:pos="4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587E59">
              <w:rPr>
                <w:rFonts w:ascii="Angsana New" w:hAnsi="Angsana New"/>
                <w:sz w:val="20"/>
                <w:szCs w:val="20"/>
                <w:cs/>
              </w:rPr>
              <w:t>99.9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F64993" w14:textId="637680A5" w:rsidR="005516D4" w:rsidRPr="00587E59" w:rsidRDefault="005516D4" w:rsidP="00D06685">
            <w:pPr>
              <w:tabs>
                <w:tab w:val="decimal" w:pos="4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587E59">
              <w:rPr>
                <w:rFonts w:ascii="Angsana New" w:hAnsi="Angsana New"/>
                <w:sz w:val="20"/>
                <w:szCs w:val="20"/>
                <w:cs/>
              </w:rPr>
              <w:t>99.9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717ED1" w14:textId="4A0A9CD8" w:rsidR="005516D4" w:rsidRPr="00587E59" w:rsidRDefault="005516D4" w:rsidP="00D06685">
            <w:pPr>
              <w:widowControl/>
              <w:tabs>
                <w:tab w:val="decimal" w:pos="718"/>
              </w:tabs>
              <w:spacing w:line="280" w:lineRule="exact"/>
              <w:ind w:left="-33"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87E59">
              <w:rPr>
                <w:rFonts w:ascii="Angsana New" w:hAnsi="Angsana New"/>
                <w:color w:val="000000"/>
                <w:sz w:val="20"/>
                <w:szCs w:val="20"/>
              </w:rPr>
              <w:t>250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1AFFC7" w14:textId="53BB8235" w:rsidR="005516D4" w:rsidRPr="00587E59" w:rsidRDefault="005516D4" w:rsidP="00D06685">
            <w:pPr>
              <w:widowControl/>
              <w:tabs>
                <w:tab w:val="decimal" w:pos="718"/>
              </w:tabs>
              <w:spacing w:line="280" w:lineRule="exact"/>
              <w:ind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87E59">
              <w:rPr>
                <w:rFonts w:ascii="Angsana New" w:hAnsi="Angsana New"/>
                <w:color w:val="000000"/>
                <w:sz w:val="20"/>
                <w:szCs w:val="20"/>
              </w:rPr>
              <w:t>250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D345B1" w14:textId="27BFADA2" w:rsidR="005516D4" w:rsidRPr="00587E59" w:rsidRDefault="007B4CBD" w:rsidP="00D06685">
            <w:pPr>
              <w:widowControl/>
              <w:tabs>
                <w:tab w:val="decimal" w:pos="718"/>
              </w:tabs>
              <w:spacing w:line="280" w:lineRule="exact"/>
              <w:ind w:right="-18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587E59">
              <w:rPr>
                <w:rFonts w:ascii="Angsana New" w:hAnsi="Angsana New"/>
                <w:color w:val="000000"/>
                <w:sz w:val="20"/>
                <w:szCs w:val="20"/>
              </w:rPr>
              <w:t>226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256D51" w14:textId="3674130B" w:rsidR="005516D4" w:rsidRPr="00587E59" w:rsidRDefault="005516D4" w:rsidP="00D06685">
            <w:pPr>
              <w:widowControl/>
              <w:tabs>
                <w:tab w:val="decimal" w:pos="718"/>
              </w:tabs>
              <w:spacing w:line="280" w:lineRule="exact"/>
              <w:ind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87E59">
              <w:rPr>
                <w:rFonts w:ascii="Angsana New" w:hAnsi="Angsana New"/>
                <w:color w:val="000000"/>
                <w:sz w:val="20"/>
                <w:szCs w:val="20"/>
              </w:rPr>
              <w:t>225</w:t>
            </w:r>
          </w:p>
        </w:tc>
      </w:tr>
      <w:tr w:rsidR="005516D4" w:rsidRPr="00587E59" w14:paraId="2ADF385D" w14:textId="77777777" w:rsidTr="007F3391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5596DDB7" w14:textId="77777777" w:rsidR="005516D4" w:rsidRPr="00587E59" w:rsidRDefault="005516D4" w:rsidP="00D06685">
            <w:pPr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587E59">
              <w:rPr>
                <w:rFonts w:ascii="Angsana New" w:hAnsi="Angsana New"/>
                <w:sz w:val="22"/>
                <w:szCs w:val="22"/>
                <w:cs/>
              </w:rPr>
              <w:t xml:space="preserve">บริษัท แอสเซท แบค </w:t>
            </w:r>
          </w:p>
          <w:p w14:paraId="17C496F7" w14:textId="77777777" w:rsidR="005516D4" w:rsidRPr="00587E59" w:rsidRDefault="005516D4" w:rsidP="00D06685">
            <w:pPr>
              <w:spacing w:line="280" w:lineRule="exact"/>
              <w:rPr>
                <w:rFonts w:ascii="Angsana New" w:hAnsi="Angsana New"/>
                <w:sz w:val="22"/>
                <w:szCs w:val="22"/>
                <w:cs/>
              </w:rPr>
            </w:pPr>
            <w:r w:rsidRPr="00587E59">
              <w:rPr>
                <w:rFonts w:ascii="Angsana New" w:hAnsi="Angsana New"/>
                <w:sz w:val="22"/>
                <w:szCs w:val="22"/>
              </w:rPr>
              <w:t xml:space="preserve">  </w:t>
            </w:r>
            <w:r w:rsidRPr="00587E59">
              <w:rPr>
                <w:rFonts w:ascii="Angsana New" w:hAnsi="Angsana New"/>
                <w:sz w:val="22"/>
                <w:szCs w:val="22"/>
                <w:cs/>
              </w:rPr>
              <w:t xml:space="preserve"> โฮลดิ้งส์ จำกัด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E04144" w14:textId="000A78A4" w:rsidR="005516D4" w:rsidRPr="00587E59" w:rsidRDefault="005516D4" w:rsidP="00D06685">
            <w:pPr>
              <w:tabs>
                <w:tab w:val="decimal" w:pos="76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587E59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34CF1B" w14:textId="5A52124F" w:rsidR="005516D4" w:rsidRPr="00587E59" w:rsidRDefault="005516D4" w:rsidP="00D06685">
            <w:pPr>
              <w:tabs>
                <w:tab w:val="decimal" w:pos="76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587E59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FA0CF6" w14:textId="53506BEF" w:rsidR="005516D4" w:rsidRPr="00587E59" w:rsidRDefault="005516D4" w:rsidP="00D06685">
            <w:pPr>
              <w:tabs>
                <w:tab w:val="decimal" w:pos="4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587E59">
              <w:rPr>
                <w:rFonts w:ascii="Angsana New" w:hAnsi="Angsana New"/>
                <w:sz w:val="20"/>
                <w:szCs w:val="20"/>
                <w:cs/>
              </w:rPr>
              <w:t>99.9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CFFE28" w14:textId="543218A6" w:rsidR="005516D4" w:rsidRPr="00587E59" w:rsidRDefault="005516D4" w:rsidP="00D06685">
            <w:pPr>
              <w:tabs>
                <w:tab w:val="decimal" w:pos="4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587E59">
              <w:rPr>
                <w:rFonts w:ascii="Angsana New" w:hAnsi="Angsana New"/>
                <w:sz w:val="20"/>
                <w:szCs w:val="20"/>
                <w:cs/>
              </w:rPr>
              <w:t>99.9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55EE44" w14:textId="142FDC5E" w:rsidR="005516D4" w:rsidRPr="00587E59" w:rsidRDefault="005516D4" w:rsidP="00D06685">
            <w:pPr>
              <w:widowControl/>
              <w:pBdr>
                <w:bottom w:val="single" w:sz="4" w:space="1" w:color="auto"/>
              </w:pBdr>
              <w:tabs>
                <w:tab w:val="decimal" w:pos="718"/>
              </w:tabs>
              <w:spacing w:line="280" w:lineRule="exact"/>
              <w:ind w:left="-33"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87E59">
              <w:rPr>
                <w:rFonts w:ascii="Angsana New" w:hAnsi="Angsana New"/>
                <w:color w:val="000000"/>
                <w:sz w:val="20"/>
                <w:szCs w:val="20"/>
              </w:rPr>
              <w:t>6,132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A28737" w14:textId="1E0B529B" w:rsidR="005516D4" w:rsidRPr="00587E59" w:rsidRDefault="005516D4" w:rsidP="00D06685">
            <w:pPr>
              <w:widowControl/>
              <w:pBdr>
                <w:bottom w:val="single" w:sz="4" w:space="1" w:color="auto"/>
              </w:pBdr>
              <w:tabs>
                <w:tab w:val="decimal" w:pos="718"/>
              </w:tabs>
              <w:spacing w:line="280" w:lineRule="exact"/>
              <w:ind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87E59">
              <w:rPr>
                <w:rFonts w:ascii="Angsana New" w:hAnsi="Angsana New"/>
                <w:color w:val="000000"/>
                <w:sz w:val="20"/>
                <w:szCs w:val="20"/>
              </w:rPr>
              <w:t>6,132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29FAA9" w14:textId="33E3220A" w:rsidR="005516D4" w:rsidRPr="00587E59" w:rsidRDefault="007B4CBD" w:rsidP="00D06685">
            <w:pPr>
              <w:widowControl/>
              <w:pBdr>
                <w:bottom w:val="single" w:sz="4" w:space="1" w:color="auto"/>
              </w:pBdr>
              <w:tabs>
                <w:tab w:val="decimal" w:pos="718"/>
              </w:tabs>
              <w:spacing w:line="280" w:lineRule="exact"/>
              <w:ind w:right="-18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587E59">
              <w:rPr>
                <w:rFonts w:ascii="Angsana New" w:hAnsi="Angsana New"/>
                <w:color w:val="000000"/>
                <w:sz w:val="20"/>
                <w:szCs w:val="20"/>
              </w:rPr>
              <w:t>4,242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81E947" w14:textId="711A9A6A" w:rsidR="005516D4" w:rsidRPr="00587E59" w:rsidRDefault="005516D4" w:rsidP="00D06685">
            <w:pPr>
              <w:widowControl/>
              <w:pBdr>
                <w:bottom w:val="single" w:sz="4" w:space="1" w:color="auto"/>
              </w:pBdr>
              <w:tabs>
                <w:tab w:val="decimal" w:pos="718"/>
              </w:tabs>
              <w:spacing w:line="280" w:lineRule="exact"/>
              <w:ind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87E59">
              <w:rPr>
                <w:rFonts w:ascii="Angsana New" w:hAnsi="Angsana New"/>
                <w:color w:val="000000"/>
                <w:sz w:val="20"/>
                <w:szCs w:val="20"/>
              </w:rPr>
              <w:t>5,219</w:t>
            </w:r>
          </w:p>
        </w:tc>
      </w:tr>
      <w:tr w:rsidR="005516D4" w:rsidRPr="00587E59" w14:paraId="18882F4D" w14:textId="77777777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50820D18" w14:textId="77777777" w:rsidR="005516D4" w:rsidRPr="00587E59" w:rsidRDefault="005516D4" w:rsidP="00D06685">
            <w:pPr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  <w:r w:rsidRPr="00587E59">
              <w:rPr>
                <w:rFonts w:ascii="Angsana New" w:hAnsi="Angsana New"/>
                <w:sz w:val="22"/>
                <w:szCs w:val="22"/>
                <w:cs/>
              </w:rPr>
              <w:t>รวม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</w:tcPr>
          <w:p w14:paraId="283D2C3C" w14:textId="77777777" w:rsidR="005516D4" w:rsidRPr="00587E59" w:rsidRDefault="005516D4" w:rsidP="00D06685">
            <w:pPr>
              <w:tabs>
                <w:tab w:val="decimal" w:pos="402"/>
              </w:tabs>
              <w:spacing w:line="280" w:lineRule="exact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</w:tcPr>
          <w:p w14:paraId="4DD6BD75" w14:textId="77777777" w:rsidR="005516D4" w:rsidRPr="00587E59" w:rsidRDefault="005516D4" w:rsidP="00D06685">
            <w:pPr>
              <w:tabs>
                <w:tab w:val="decimal" w:pos="402"/>
              </w:tabs>
              <w:spacing w:line="280" w:lineRule="exac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</w:tcPr>
          <w:p w14:paraId="422F0C2B" w14:textId="77777777" w:rsidR="005516D4" w:rsidRPr="00587E59" w:rsidRDefault="005516D4" w:rsidP="00D06685">
            <w:pPr>
              <w:tabs>
                <w:tab w:val="decimal" w:pos="402"/>
              </w:tabs>
              <w:spacing w:line="280" w:lineRule="exac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</w:tcPr>
          <w:p w14:paraId="21F29F38" w14:textId="77777777" w:rsidR="005516D4" w:rsidRPr="00587E59" w:rsidRDefault="005516D4" w:rsidP="00D06685">
            <w:pPr>
              <w:tabs>
                <w:tab w:val="decimal" w:pos="402"/>
              </w:tabs>
              <w:spacing w:line="280" w:lineRule="exact"/>
              <w:rPr>
                <w:rFonts w:ascii="Angsana New" w:hAnsi="Angsana New"/>
                <w:b/>
                <w:bCs/>
                <w:sz w:val="22"/>
                <w:szCs w:val="22"/>
              </w:rPr>
            </w:pP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D2F9C3" w14:textId="0B25CA15" w:rsidR="005516D4" w:rsidRPr="00587E59" w:rsidRDefault="005516D4" w:rsidP="00D06685">
            <w:pPr>
              <w:widowControl/>
              <w:pBdr>
                <w:bottom w:val="double" w:sz="4" w:space="1" w:color="auto"/>
              </w:pBdr>
              <w:tabs>
                <w:tab w:val="decimal" w:pos="729"/>
              </w:tabs>
              <w:spacing w:line="280" w:lineRule="exact"/>
              <w:ind w:left="-33"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87E59">
              <w:rPr>
                <w:rFonts w:ascii="Angsana New" w:hAnsi="Angsana New"/>
                <w:color w:val="000000"/>
                <w:sz w:val="20"/>
                <w:szCs w:val="20"/>
              </w:rPr>
              <w:t>1,188,083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C4A68C" w14:textId="24A2D709" w:rsidR="005516D4" w:rsidRPr="00587E59" w:rsidRDefault="005516D4" w:rsidP="00D06685">
            <w:pPr>
              <w:widowControl/>
              <w:pBdr>
                <w:bottom w:val="double" w:sz="4" w:space="1" w:color="auto"/>
              </w:pBdr>
              <w:tabs>
                <w:tab w:val="decimal" w:pos="718"/>
              </w:tabs>
              <w:spacing w:line="280" w:lineRule="exact"/>
              <w:ind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87E59">
              <w:rPr>
                <w:rFonts w:ascii="Angsana New" w:hAnsi="Angsana New"/>
                <w:color w:val="000000"/>
                <w:sz w:val="20"/>
                <w:szCs w:val="20"/>
              </w:rPr>
              <w:t>1,188,083</w:t>
            </w:r>
          </w:p>
        </w:tc>
        <w:tc>
          <w:tcPr>
            <w:tcW w:w="10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363AAD" w14:textId="71DB4550" w:rsidR="005516D4" w:rsidRPr="00587E59" w:rsidRDefault="00881A69" w:rsidP="00D06685">
            <w:pPr>
              <w:widowControl/>
              <w:pBdr>
                <w:bottom w:val="double" w:sz="4" w:space="1" w:color="auto"/>
              </w:pBdr>
              <w:tabs>
                <w:tab w:val="decimal" w:pos="718"/>
              </w:tabs>
              <w:spacing w:line="280" w:lineRule="exact"/>
              <w:ind w:right="-18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587E59">
              <w:rPr>
                <w:rFonts w:ascii="Angsana New" w:hAnsi="Angsana New"/>
                <w:color w:val="000000"/>
                <w:sz w:val="20"/>
                <w:szCs w:val="20"/>
              </w:rPr>
              <w:t>1,529,968</w:t>
            </w:r>
          </w:p>
        </w:tc>
        <w:tc>
          <w:tcPr>
            <w:tcW w:w="100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75D563" w14:textId="6D0E801F" w:rsidR="005516D4" w:rsidRPr="00587E59" w:rsidRDefault="005516D4" w:rsidP="00D06685">
            <w:pPr>
              <w:widowControl/>
              <w:pBdr>
                <w:bottom w:val="double" w:sz="4" w:space="1" w:color="auto"/>
              </w:pBdr>
              <w:tabs>
                <w:tab w:val="decimal" w:pos="718"/>
              </w:tabs>
              <w:spacing w:line="280" w:lineRule="exact"/>
              <w:ind w:right="-1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87E59">
              <w:rPr>
                <w:rFonts w:ascii="Angsana New" w:hAnsi="Angsana New"/>
                <w:color w:val="000000"/>
                <w:sz w:val="20"/>
                <w:szCs w:val="20"/>
              </w:rPr>
              <w:t>1,703,958</w:t>
            </w:r>
          </w:p>
        </w:tc>
      </w:tr>
    </w:tbl>
    <w:p w14:paraId="555E6163" w14:textId="115C8E6C" w:rsidR="002842FB" w:rsidRPr="00587E59" w:rsidRDefault="00887F23" w:rsidP="0073302B">
      <w:pPr>
        <w:widowControl/>
        <w:tabs>
          <w:tab w:val="left" w:pos="540"/>
        </w:tabs>
        <w:overflowPunct/>
        <w:autoSpaceDE/>
        <w:autoSpaceDN/>
        <w:adjustRightInd/>
        <w:spacing w:before="240" w:after="60"/>
        <w:textAlignment w:val="auto"/>
        <w:rPr>
          <w:rFonts w:ascii="Angsana New" w:hAnsi="Angsana New"/>
          <w:sz w:val="32"/>
          <w:szCs w:val="32"/>
        </w:rPr>
      </w:pPr>
      <w:r w:rsidRPr="00587E59">
        <w:rPr>
          <w:rFonts w:ascii="Angsana New" w:hAnsi="Angsana New"/>
          <w:sz w:val="32"/>
          <w:szCs w:val="32"/>
        </w:rPr>
        <w:t>8</w:t>
      </w:r>
      <w:r w:rsidR="002842FB" w:rsidRPr="00587E59">
        <w:rPr>
          <w:rFonts w:ascii="Angsana New" w:hAnsi="Angsana New"/>
          <w:sz w:val="32"/>
          <w:szCs w:val="32"/>
          <w:cs/>
        </w:rPr>
        <w:t>.</w:t>
      </w:r>
      <w:r w:rsidR="008B381F" w:rsidRPr="00587E59">
        <w:rPr>
          <w:rFonts w:ascii="Angsana New" w:hAnsi="Angsana New"/>
          <w:sz w:val="32"/>
          <w:szCs w:val="32"/>
        </w:rPr>
        <w:t>2</w:t>
      </w:r>
      <w:r w:rsidR="002842FB" w:rsidRPr="00587E59">
        <w:rPr>
          <w:rFonts w:ascii="Angsana New" w:hAnsi="Angsana New"/>
          <w:sz w:val="32"/>
          <w:szCs w:val="32"/>
          <w:cs/>
        </w:rPr>
        <w:tab/>
        <w:t>ส่วนแบ่งกำไรขาดทุนเบ็ดเสร็จ</w:t>
      </w:r>
      <w:r w:rsidR="00DB2452" w:rsidRPr="00587E59">
        <w:rPr>
          <w:rFonts w:ascii="Angsana New" w:hAnsi="Angsana New" w:hint="cs"/>
          <w:sz w:val="32"/>
          <w:szCs w:val="32"/>
          <w:cs/>
        </w:rPr>
        <w:t>และเงินปันผลรับ</w:t>
      </w:r>
      <w:r w:rsidR="00761229" w:rsidRPr="00587E59">
        <w:rPr>
          <w:rFonts w:ascii="Angsana New" w:hAnsi="Angsana New"/>
          <w:sz w:val="32"/>
          <w:szCs w:val="32"/>
        </w:rPr>
        <w:t xml:space="preserve"> </w:t>
      </w:r>
    </w:p>
    <w:p w14:paraId="20CAFC9E" w14:textId="3D95964A" w:rsidR="007E6A75" w:rsidRPr="00587E59" w:rsidRDefault="002842FB" w:rsidP="00146F10">
      <w:pPr>
        <w:tabs>
          <w:tab w:val="left" w:pos="900"/>
        </w:tabs>
        <w:spacing w:before="60" w:after="6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587E59">
        <w:rPr>
          <w:rFonts w:ascii="Angsana New" w:hAnsi="Angsana New"/>
          <w:sz w:val="32"/>
          <w:szCs w:val="32"/>
          <w:cs/>
        </w:rPr>
        <w:tab/>
        <w:t>ในระหว่างงวด บริษัทฯรับรู้ส่วนแบ่งกำไร</w:t>
      </w:r>
      <w:r w:rsidR="00854640" w:rsidRPr="00587E59">
        <w:rPr>
          <w:rFonts w:ascii="Angsana New" w:hAnsi="Angsana New"/>
          <w:sz w:val="32"/>
          <w:szCs w:val="32"/>
          <w:cs/>
        </w:rPr>
        <w:t>ขาดทุนเบ็ดเสร็จ</w:t>
      </w:r>
      <w:r w:rsidRPr="00587E59">
        <w:rPr>
          <w:rFonts w:ascii="Angsana New" w:hAnsi="Angsana New"/>
          <w:sz w:val="32"/>
          <w:szCs w:val="32"/>
          <w:cs/>
        </w:rPr>
        <w:t>จากเงินลงทุนในบริษัท</w:t>
      </w:r>
      <w:r w:rsidR="0021177C" w:rsidRPr="00587E59">
        <w:rPr>
          <w:rFonts w:ascii="Angsana New" w:hAnsi="Angsana New"/>
          <w:sz w:val="32"/>
          <w:szCs w:val="32"/>
          <w:cs/>
        </w:rPr>
        <w:t>ย่อย</w:t>
      </w:r>
      <w:r w:rsidRPr="00587E59">
        <w:rPr>
          <w:rFonts w:ascii="Angsana New" w:hAnsi="Angsana New"/>
          <w:sz w:val="32"/>
          <w:szCs w:val="32"/>
          <w:cs/>
        </w:rPr>
        <w:t>ในงบการเงินเฉพาะกิจการ</w:t>
      </w:r>
      <w:r w:rsidR="00DB2452" w:rsidRPr="00587E59">
        <w:rPr>
          <w:rFonts w:ascii="Angsana New" w:hAnsi="Angsana New" w:hint="cs"/>
          <w:sz w:val="32"/>
          <w:szCs w:val="32"/>
          <w:cs/>
        </w:rPr>
        <w:t>และได้รับเงินปันผลจากบริษัทย่อย</w:t>
      </w:r>
      <w:r w:rsidRPr="00587E59">
        <w:rPr>
          <w:rFonts w:ascii="Angsana New" w:hAnsi="Angsana New"/>
          <w:sz w:val="32"/>
          <w:szCs w:val="32"/>
          <w:cs/>
        </w:rPr>
        <w:t>ดังนี้</w:t>
      </w:r>
    </w:p>
    <w:tbl>
      <w:tblPr>
        <w:tblStyle w:val="TableGrid"/>
        <w:tblW w:w="10076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50"/>
        <w:gridCol w:w="1154"/>
        <w:gridCol w:w="1154"/>
        <w:gridCol w:w="1155"/>
        <w:gridCol w:w="1154"/>
        <w:gridCol w:w="1154"/>
        <w:gridCol w:w="1155"/>
      </w:tblGrid>
      <w:tr w:rsidR="0064467E" w:rsidRPr="00587E59" w14:paraId="67349113" w14:textId="77777777">
        <w:tc>
          <w:tcPr>
            <w:tcW w:w="3150" w:type="dxa"/>
          </w:tcPr>
          <w:p w14:paraId="759932D6" w14:textId="77777777" w:rsidR="0064467E" w:rsidRPr="00587E59" w:rsidRDefault="0064467E">
            <w:pPr>
              <w:ind w:right="-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6926" w:type="dxa"/>
            <w:gridSpan w:val="6"/>
          </w:tcPr>
          <w:p w14:paraId="114034C1" w14:textId="77777777" w:rsidR="0064467E" w:rsidRPr="00587E59" w:rsidRDefault="0064467E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587E59">
              <w:rPr>
                <w:rFonts w:ascii="Angsana New" w:hAnsi="Angsana New"/>
                <w:sz w:val="28"/>
                <w:cs/>
              </w:rPr>
              <w:t>(หน่วย</w:t>
            </w:r>
            <w:r w:rsidRPr="00587E59">
              <w:rPr>
                <w:rFonts w:ascii="Angsana New" w:hAnsi="Angsana New"/>
                <w:sz w:val="28"/>
              </w:rPr>
              <w:t xml:space="preserve">: </w:t>
            </w:r>
            <w:r w:rsidRPr="00587E59">
              <w:rPr>
                <w:rFonts w:ascii="Angsana New" w:hAnsi="Angsana New"/>
                <w:sz w:val="28"/>
                <w:cs/>
              </w:rPr>
              <w:t>พันบาท)</w:t>
            </w:r>
          </w:p>
        </w:tc>
      </w:tr>
      <w:tr w:rsidR="0064467E" w:rsidRPr="00587E59" w14:paraId="3C1F2A0C" w14:textId="77777777">
        <w:tc>
          <w:tcPr>
            <w:tcW w:w="3150" w:type="dxa"/>
          </w:tcPr>
          <w:p w14:paraId="66AE723F" w14:textId="77777777" w:rsidR="0064467E" w:rsidRPr="00587E59" w:rsidRDefault="0064467E">
            <w:pPr>
              <w:ind w:right="-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6926" w:type="dxa"/>
            <w:gridSpan w:val="6"/>
            <w:vAlign w:val="bottom"/>
          </w:tcPr>
          <w:p w14:paraId="4D61CDC0" w14:textId="77777777" w:rsidR="0064467E" w:rsidRPr="00587E59" w:rsidRDefault="0064467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587E59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64467E" w:rsidRPr="00587E59" w14:paraId="4EE981FF" w14:textId="77777777">
        <w:tc>
          <w:tcPr>
            <w:tcW w:w="3150" w:type="dxa"/>
            <w:vAlign w:val="bottom"/>
          </w:tcPr>
          <w:p w14:paraId="129CEC66" w14:textId="77777777" w:rsidR="0064467E" w:rsidRPr="00587E59" w:rsidRDefault="0064467E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  <w:cs/>
              </w:rPr>
            </w:pPr>
            <w:r w:rsidRPr="00587E59">
              <w:rPr>
                <w:rFonts w:ascii="Angsana New" w:hAnsi="Angsana New"/>
                <w:sz w:val="28"/>
                <w:cs/>
              </w:rPr>
              <w:t>บริษัทย่อย</w:t>
            </w:r>
          </w:p>
        </w:tc>
        <w:tc>
          <w:tcPr>
            <w:tcW w:w="2308" w:type="dxa"/>
            <w:gridSpan w:val="2"/>
            <w:vAlign w:val="bottom"/>
          </w:tcPr>
          <w:p w14:paraId="2925B6F5" w14:textId="0BAFAEEF" w:rsidR="0064467E" w:rsidRPr="00587E59" w:rsidRDefault="0064467E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</w:rPr>
            </w:pPr>
            <w:r w:rsidRPr="00587E59">
              <w:rPr>
                <w:rFonts w:ascii="Angsana New" w:hAnsi="Angsana New"/>
                <w:sz w:val="28"/>
                <w:cs/>
              </w:rPr>
              <w:t>ส่วนแบ่งกำไร</w:t>
            </w:r>
            <w:r w:rsidR="00D06685">
              <w:rPr>
                <w:rFonts w:ascii="Angsana New" w:hAnsi="Angsana New" w:hint="cs"/>
                <w:sz w:val="28"/>
                <w:cs/>
              </w:rPr>
              <w:t xml:space="preserve"> (</w:t>
            </w:r>
            <w:r w:rsidRPr="00587E59">
              <w:rPr>
                <w:rFonts w:ascii="Angsana New" w:hAnsi="Angsana New"/>
                <w:sz w:val="28"/>
                <w:cs/>
              </w:rPr>
              <w:t>ขาดทุน</w:t>
            </w:r>
            <w:r w:rsidR="00D06685"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2309" w:type="dxa"/>
            <w:gridSpan w:val="2"/>
            <w:vAlign w:val="bottom"/>
          </w:tcPr>
          <w:p w14:paraId="26E8ADCC" w14:textId="77777777" w:rsidR="0064467E" w:rsidRPr="00587E59" w:rsidRDefault="0064467E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</w:rPr>
            </w:pPr>
            <w:r w:rsidRPr="00587E59">
              <w:rPr>
                <w:rFonts w:ascii="Angsana New" w:hAnsi="Angsana New"/>
                <w:sz w:val="28"/>
                <w:cs/>
              </w:rPr>
              <w:t>ส่วนแบ่งกำไรขาดทุน              เบ็ดเสร็จอื่น</w:t>
            </w:r>
          </w:p>
        </w:tc>
        <w:tc>
          <w:tcPr>
            <w:tcW w:w="2309" w:type="dxa"/>
            <w:gridSpan w:val="2"/>
            <w:vAlign w:val="bottom"/>
          </w:tcPr>
          <w:p w14:paraId="476027F3" w14:textId="77777777" w:rsidR="0064467E" w:rsidRPr="00587E59" w:rsidRDefault="0064467E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  <w:cs/>
              </w:rPr>
            </w:pPr>
            <w:r w:rsidRPr="00587E59">
              <w:rPr>
                <w:rFonts w:ascii="Angsana New" w:hAnsi="Angsana New" w:hint="cs"/>
                <w:sz w:val="28"/>
                <w:cs/>
              </w:rPr>
              <w:t>เงินปันผลที่บริษัทฯรับ</w:t>
            </w:r>
          </w:p>
        </w:tc>
      </w:tr>
      <w:tr w:rsidR="0064467E" w:rsidRPr="00587E59" w14:paraId="7C64CA5B" w14:textId="77777777">
        <w:tc>
          <w:tcPr>
            <w:tcW w:w="3150" w:type="dxa"/>
          </w:tcPr>
          <w:p w14:paraId="6F2D02FA" w14:textId="77777777" w:rsidR="0064467E" w:rsidRPr="00587E59" w:rsidRDefault="0064467E">
            <w:pPr>
              <w:ind w:right="-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6926" w:type="dxa"/>
            <w:gridSpan w:val="6"/>
            <w:vAlign w:val="bottom"/>
          </w:tcPr>
          <w:p w14:paraId="2CD82DE1" w14:textId="77777777" w:rsidR="0064467E" w:rsidRPr="00587E59" w:rsidRDefault="0064467E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  <w:cs/>
              </w:rPr>
            </w:pPr>
            <w:r w:rsidRPr="00587E59">
              <w:rPr>
                <w:rFonts w:ascii="Angsana New" w:hAnsi="Angsana New"/>
                <w:sz w:val="28"/>
                <w:cs/>
              </w:rPr>
              <w:t>สำหรับงวด</w:t>
            </w:r>
            <w:r w:rsidRPr="00587E59">
              <w:rPr>
                <w:rFonts w:ascii="Angsana New" w:hAnsi="Angsana New" w:hint="cs"/>
                <w:sz w:val="28"/>
                <w:cs/>
              </w:rPr>
              <w:t>สาม</w:t>
            </w:r>
            <w:r w:rsidRPr="00587E59">
              <w:rPr>
                <w:rFonts w:ascii="Angsana New" w:hAnsi="Angsana New"/>
                <w:sz w:val="28"/>
                <w:cs/>
              </w:rPr>
              <w:t>เดือนสิ้นสุดวันที่</w:t>
            </w:r>
            <w:r w:rsidRPr="00587E59">
              <w:rPr>
                <w:rFonts w:ascii="Angsana New" w:hAnsi="Angsana New"/>
                <w:sz w:val="28"/>
              </w:rPr>
              <w:t xml:space="preserve"> 30 </w:t>
            </w:r>
            <w:r w:rsidRPr="00587E59">
              <w:rPr>
                <w:rFonts w:ascii="Angsana New" w:hAnsi="Angsana New"/>
                <w:sz w:val="28"/>
                <w:cs/>
              </w:rPr>
              <w:t>มิถุนายน</w:t>
            </w:r>
          </w:p>
        </w:tc>
      </w:tr>
      <w:tr w:rsidR="0064467E" w:rsidRPr="00587E59" w14:paraId="5CD92E6F" w14:textId="77777777">
        <w:tc>
          <w:tcPr>
            <w:tcW w:w="3150" w:type="dxa"/>
          </w:tcPr>
          <w:p w14:paraId="41B3F90C" w14:textId="77777777" w:rsidR="0064467E" w:rsidRPr="00587E59" w:rsidRDefault="0064467E" w:rsidP="0064467E">
            <w:pPr>
              <w:ind w:right="-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54" w:type="dxa"/>
            <w:vAlign w:val="bottom"/>
          </w:tcPr>
          <w:p w14:paraId="30662218" w14:textId="4650BDAB" w:rsidR="0064467E" w:rsidRPr="00587E59" w:rsidRDefault="0064467E" w:rsidP="0064467E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</w:rPr>
            </w:pPr>
            <w:r w:rsidRPr="00587E59">
              <w:rPr>
                <w:rFonts w:ascii="Angsana New" w:eastAsiaTheme="minorHAnsi" w:hAnsi="Angsana New"/>
                <w:sz w:val="28"/>
              </w:rPr>
              <w:t>2566</w:t>
            </w:r>
          </w:p>
        </w:tc>
        <w:tc>
          <w:tcPr>
            <w:tcW w:w="1154" w:type="dxa"/>
            <w:vAlign w:val="bottom"/>
          </w:tcPr>
          <w:p w14:paraId="5936B94D" w14:textId="0F8EEB78" w:rsidR="0064467E" w:rsidRPr="00587E59" w:rsidRDefault="0064467E" w:rsidP="0064467E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</w:rPr>
            </w:pPr>
            <w:r w:rsidRPr="00587E59">
              <w:rPr>
                <w:rFonts w:ascii="Angsana New" w:eastAsiaTheme="minorHAnsi" w:hAnsi="Angsana New" w:hint="cs"/>
                <w:sz w:val="28"/>
                <w:cs/>
              </w:rPr>
              <w:t>2565</w:t>
            </w:r>
          </w:p>
        </w:tc>
        <w:tc>
          <w:tcPr>
            <w:tcW w:w="1155" w:type="dxa"/>
            <w:vAlign w:val="bottom"/>
          </w:tcPr>
          <w:p w14:paraId="236F9CDC" w14:textId="1D171AB2" w:rsidR="0064467E" w:rsidRPr="00587E59" w:rsidRDefault="0064467E" w:rsidP="0064467E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</w:rPr>
            </w:pPr>
            <w:r w:rsidRPr="00587E59">
              <w:rPr>
                <w:rFonts w:ascii="Angsana New" w:eastAsiaTheme="minorHAnsi" w:hAnsi="Angsana New"/>
                <w:sz w:val="28"/>
              </w:rPr>
              <w:t>2566</w:t>
            </w:r>
          </w:p>
        </w:tc>
        <w:tc>
          <w:tcPr>
            <w:tcW w:w="1154" w:type="dxa"/>
            <w:vAlign w:val="bottom"/>
          </w:tcPr>
          <w:p w14:paraId="0BE16E41" w14:textId="20CF48E2" w:rsidR="0064467E" w:rsidRPr="00587E59" w:rsidRDefault="0064467E" w:rsidP="0064467E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</w:rPr>
            </w:pPr>
            <w:r w:rsidRPr="00587E59">
              <w:rPr>
                <w:rFonts w:ascii="Angsana New" w:eastAsiaTheme="minorHAnsi" w:hAnsi="Angsana New" w:hint="cs"/>
                <w:sz w:val="28"/>
                <w:cs/>
              </w:rPr>
              <w:t>2565</w:t>
            </w:r>
          </w:p>
        </w:tc>
        <w:tc>
          <w:tcPr>
            <w:tcW w:w="1154" w:type="dxa"/>
            <w:vAlign w:val="bottom"/>
          </w:tcPr>
          <w:p w14:paraId="624F6E48" w14:textId="6AD3CDE5" w:rsidR="0064467E" w:rsidRPr="00587E59" w:rsidRDefault="0064467E" w:rsidP="0064467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587E59">
              <w:rPr>
                <w:rFonts w:ascii="Angsana New" w:eastAsiaTheme="minorHAnsi" w:hAnsi="Angsana New"/>
                <w:sz w:val="28"/>
              </w:rPr>
              <w:t>2566</w:t>
            </w:r>
          </w:p>
        </w:tc>
        <w:tc>
          <w:tcPr>
            <w:tcW w:w="1155" w:type="dxa"/>
            <w:vAlign w:val="bottom"/>
          </w:tcPr>
          <w:p w14:paraId="1C46A29D" w14:textId="32D4D7FE" w:rsidR="0064467E" w:rsidRPr="00587E59" w:rsidRDefault="0064467E" w:rsidP="0064467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587E59">
              <w:rPr>
                <w:rFonts w:ascii="Angsana New" w:eastAsiaTheme="minorHAnsi" w:hAnsi="Angsana New" w:hint="cs"/>
                <w:sz w:val="28"/>
                <w:cs/>
              </w:rPr>
              <w:t>2565</w:t>
            </w:r>
          </w:p>
        </w:tc>
      </w:tr>
      <w:tr w:rsidR="004B6F2E" w:rsidRPr="00587E59" w14:paraId="67F8C8DC" w14:textId="77777777">
        <w:tc>
          <w:tcPr>
            <w:tcW w:w="3150" w:type="dxa"/>
          </w:tcPr>
          <w:p w14:paraId="12D74A85" w14:textId="77777777" w:rsidR="004B6F2E" w:rsidRPr="00587E59" w:rsidRDefault="004B6F2E" w:rsidP="004B6F2E">
            <w:pPr>
              <w:ind w:left="162" w:right="-1" w:hanging="162"/>
              <w:rPr>
                <w:rFonts w:ascii="Angsana New" w:hAnsi="Angsana New"/>
                <w:sz w:val="28"/>
                <w:cs/>
              </w:rPr>
            </w:pPr>
            <w:r w:rsidRPr="00587E59">
              <w:rPr>
                <w:rFonts w:ascii="Angsana New" w:hAnsi="Angsana New"/>
                <w:sz w:val="28"/>
                <w:cs/>
              </w:rPr>
              <w:t>บริษัทหลักทรัพย์ ทรีนีตี้ จำกัด</w:t>
            </w:r>
          </w:p>
        </w:tc>
        <w:tc>
          <w:tcPr>
            <w:tcW w:w="1154" w:type="dxa"/>
            <w:vAlign w:val="bottom"/>
          </w:tcPr>
          <w:p w14:paraId="68527CE6" w14:textId="03BA420D" w:rsidR="004B6F2E" w:rsidRPr="00587E59" w:rsidRDefault="007B663A" w:rsidP="004B6F2E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 w:rsidRPr="00587E59">
              <w:rPr>
                <w:rFonts w:ascii="Angsana New" w:eastAsiaTheme="minorHAnsi" w:hAnsi="Angsana New"/>
                <w:sz w:val="28"/>
              </w:rPr>
              <w:t>(</w:t>
            </w:r>
            <w:r w:rsidR="00D06685">
              <w:rPr>
                <w:rFonts w:ascii="Angsana New" w:eastAsiaTheme="minorHAnsi" w:hAnsi="Angsana New"/>
                <w:sz w:val="28"/>
              </w:rPr>
              <w:t>193,999</w:t>
            </w:r>
            <w:r w:rsidR="00765F29" w:rsidRPr="00587E59">
              <w:rPr>
                <w:rFonts w:ascii="Angsana New" w:eastAsiaTheme="minorHAnsi" w:hAnsi="Angsana New"/>
                <w:sz w:val="28"/>
              </w:rPr>
              <w:t>)</w:t>
            </w:r>
          </w:p>
        </w:tc>
        <w:tc>
          <w:tcPr>
            <w:tcW w:w="1154" w:type="dxa"/>
            <w:vAlign w:val="bottom"/>
          </w:tcPr>
          <w:p w14:paraId="3F8E6051" w14:textId="752F5061" w:rsidR="004B6F2E" w:rsidRPr="00587E59" w:rsidRDefault="004B6F2E" w:rsidP="004B6F2E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 w:rsidRPr="00587E59">
              <w:rPr>
                <w:rFonts w:ascii="Angsana New" w:eastAsiaTheme="minorHAnsi" w:hAnsi="Angsana New"/>
                <w:sz w:val="28"/>
              </w:rPr>
              <w:t>29,748</w:t>
            </w:r>
          </w:p>
        </w:tc>
        <w:tc>
          <w:tcPr>
            <w:tcW w:w="1155" w:type="dxa"/>
            <w:vAlign w:val="bottom"/>
          </w:tcPr>
          <w:p w14:paraId="5411D852" w14:textId="0FDE4176" w:rsidR="004B6F2E" w:rsidRPr="00587E59" w:rsidRDefault="00BC0697" w:rsidP="004B6F2E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 w:rsidRPr="00587E59">
              <w:rPr>
                <w:rFonts w:ascii="Angsana New" w:eastAsiaTheme="minorHAnsi" w:hAnsi="Angsana New"/>
                <w:sz w:val="28"/>
              </w:rPr>
              <w:t>3,</w:t>
            </w:r>
            <w:r w:rsidR="00A4713E" w:rsidRPr="00587E59">
              <w:rPr>
                <w:rFonts w:ascii="Angsana New" w:eastAsiaTheme="minorHAnsi" w:hAnsi="Angsana New"/>
                <w:sz w:val="28"/>
              </w:rPr>
              <w:t>1</w:t>
            </w:r>
            <w:r w:rsidRPr="00587E59">
              <w:rPr>
                <w:rFonts w:ascii="Angsana New" w:eastAsiaTheme="minorHAnsi" w:hAnsi="Angsana New"/>
                <w:sz w:val="28"/>
              </w:rPr>
              <w:t>05</w:t>
            </w:r>
          </w:p>
        </w:tc>
        <w:tc>
          <w:tcPr>
            <w:tcW w:w="1154" w:type="dxa"/>
            <w:vAlign w:val="bottom"/>
          </w:tcPr>
          <w:p w14:paraId="4BA493E9" w14:textId="2B56CE0A" w:rsidR="004B6F2E" w:rsidRPr="00587E59" w:rsidRDefault="004B6F2E" w:rsidP="004B6F2E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 w:rsidRPr="00587E59">
              <w:rPr>
                <w:rFonts w:ascii="Angsana New" w:eastAsiaTheme="minorHAnsi" w:hAnsi="Angsana New"/>
                <w:sz w:val="28"/>
              </w:rPr>
              <w:t>(2,136)</w:t>
            </w:r>
          </w:p>
        </w:tc>
        <w:tc>
          <w:tcPr>
            <w:tcW w:w="1154" w:type="dxa"/>
            <w:vAlign w:val="bottom"/>
          </w:tcPr>
          <w:p w14:paraId="03CB2E7C" w14:textId="7BB72634" w:rsidR="004B6F2E" w:rsidRPr="00587E59" w:rsidRDefault="004B6F2E" w:rsidP="004B6F2E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 w:rsidRPr="00587E59">
              <w:rPr>
                <w:rFonts w:ascii="Angsana New" w:eastAsiaTheme="minorHAnsi" w:hAnsi="Angsana New"/>
                <w:sz w:val="28"/>
              </w:rPr>
              <w:t>-</w:t>
            </w:r>
          </w:p>
        </w:tc>
        <w:tc>
          <w:tcPr>
            <w:tcW w:w="1155" w:type="dxa"/>
            <w:vAlign w:val="bottom"/>
          </w:tcPr>
          <w:p w14:paraId="24C3008C" w14:textId="0147D54C" w:rsidR="004B6F2E" w:rsidRPr="00587E59" w:rsidRDefault="004B6F2E" w:rsidP="004B6F2E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 w:rsidRPr="00587E59">
              <w:rPr>
                <w:rFonts w:ascii="Angsana New" w:eastAsiaTheme="minorHAnsi" w:hAnsi="Angsana New"/>
                <w:sz w:val="28"/>
              </w:rPr>
              <w:t>-</w:t>
            </w:r>
          </w:p>
        </w:tc>
      </w:tr>
      <w:tr w:rsidR="00BC0697" w:rsidRPr="00587E59" w14:paraId="5E310D25" w14:textId="77777777">
        <w:tc>
          <w:tcPr>
            <w:tcW w:w="3150" w:type="dxa"/>
          </w:tcPr>
          <w:p w14:paraId="4E3E7D22" w14:textId="77777777" w:rsidR="00BC0697" w:rsidRPr="00587E59" w:rsidRDefault="00BC0697" w:rsidP="00BC0697">
            <w:pPr>
              <w:ind w:left="162" w:right="-1" w:hanging="162"/>
              <w:rPr>
                <w:rFonts w:ascii="Angsana New" w:hAnsi="Angsana New"/>
                <w:sz w:val="28"/>
                <w:cs/>
              </w:rPr>
            </w:pPr>
            <w:r w:rsidRPr="00587E59">
              <w:rPr>
                <w:rFonts w:ascii="Angsana New" w:hAnsi="Angsana New"/>
                <w:sz w:val="28"/>
                <w:cs/>
              </w:rPr>
              <w:t xml:space="preserve">บริษัท ทรีนีตี้ แอ๊ดไวซอรี่ </w:t>
            </w:r>
            <w:r w:rsidRPr="00587E59">
              <w:rPr>
                <w:rFonts w:ascii="Angsana New" w:hAnsi="Angsana New"/>
                <w:sz w:val="28"/>
              </w:rPr>
              <w:t xml:space="preserve">2001 </w:t>
            </w:r>
            <w:r w:rsidRPr="00587E59">
              <w:rPr>
                <w:rFonts w:ascii="Angsana New" w:hAnsi="Angsana New"/>
                <w:sz w:val="28"/>
                <w:cs/>
              </w:rPr>
              <w:t>จำกัด</w:t>
            </w:r>
          </w:p>
        </w:tc>
        <w:tc>
          <w:tcPr>
            <w:tcW w:w="1154" w:type="dxa"/>
            <w:vAlign w:val="bottom"/>
          </w:tcPr>
          <w:p w14:paraId="4E5359B1" w14:textId="474535C1" w:rsidR="00BC0697" w:rsidRPr="00587E59" w:rsidRDefault="00D06685" w:rsidP="00BC0697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/>
                <w:sz w:val="28"/>
              </w:rPr>
              <w:t>5</w:t>
            </w:r>
          </w:p>
        </w:tc>
        <w:tc>
          <w:tcPr>
            <w:tcW w:w="1154" w:type="dxa"/>
            <w:vAlign w:val="bottom"/>
          </w:tcPr>
          <w:p w14:paraId="6EA4BB0E" w14:textId="3BCE8460" w:rsidR="00BC0697" w:rsidRPr="00587E59" w:rsidRDefault="00BC0697" w:rsidP="00BC0697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 w:rsidRPr="00587E59">
              <w:rPr>
                <w:rFonts w:ascii="Angsana New" w:eastAsiaTheme="minorHAnsi" w:hAnsi="Angsana New"/>
                <w:sz w:val="28"/>
              </w:rPr>
              <w:t>28</w:t>
            </w:r>
          </w:p>
        </w:tc>
        <w:tc>
          <w:tcPr>
            <w:tcW w:w="1155" w:type="dxa"/>
            <w:vAlign w:val="bottom"/>
          </w:tcPr>
          <w:p w14:paraId="40A90D89" w14:textId="2F6812F2" w:rsidR="00BC0697" w:rsidRPr="00587E59" w:rsidRDefault="00BC0697" w:rsidP="00BC0697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 w:rsidRPr="00587E59">
              <w:rPr>
                <w:rFonts w:ascii="Angsana New" w:eastAsiaTheme="minorHAnsi" w:hAnsi="Angsana New"/>
                <w:sz w:val="28"/>
              </w:rPr>
              <w:t>-</w:t>
            </w:r>
          </w:p>
        </w:tc>
        <w:tc>
          <w:tcPr>
            <w:tcW w:w="1154" w:type="dxa"/>
            <w:vAlign w:val="bottom"/>
          </w:tcPr>
          <w:p w14:paraId="30790794" w14:textId="651EF5AE" w:rsidR="00BC0697" w:rsidRPr="00587E59" w:rsidRDefault="00BC0697" w:rsidP="00BC0697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 w:rsidRPr="00587E59">
              <w:rPr>
                <w:rFonts w:ascii="Angsana New" w:eastAsiaTheme="minorHAnsi" w:hAnsi="Angsana New"/>
                <w:sz w:val="28"/>
              </w:rPr>
              <w:t>-</w:t>
            </w:r>
          </w:p>
        </w:tc>
        <w:tc>
          <w:tcPr>
            <w:tcW w:w="1154" w:type="dxa"/>
            <w:vAlign w:val="bottom"/>
          </w:tcPr>
          <w:p w14:paraId="2E248532" w14:textId="3C419619" w:rsidR="00BC0697" w:rsidRPr="00587E59" w:rsidRDefault="00BC0697" w:rsidP="00BC0697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 w:rsidRPr="00587E59">
              <w:rPr>
                <w:rFonts w:ascii="Angsana New" w:eastAsiaTheme="minorHAnsi" w:hAnsi="Angsana New"/>
                <w:sz w:val="28"/>
              </w:rPr>
              <w:t>-</w:t>
            </w:r>
          </w:p>
        </w:tc>
        <w:tc>
          <w:tcPr>
            <w:tcW w:w="1155" w:type="dxa"/>
            <w:vAlign w:val="bottom"/>
          </w:tcPr>
          <w:p w14:paraId="4A168D21" w14:textId="4750E8FC" w:rsidR="00BC0697" w:rsidRPr="00587E59" w:rsidRDefault="00BC0697" w:rsidP="00BC0697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 w:rsidRPr="00587E59">
              <w:rPr>
                <w:rFonts w:ascii="Angsana New" w:eastAsiaTheme="minorHAnsi" w:hAnsi="Angsana New"/>
                <w:sz w:val="28"/>
              </w:rPr>
              <w:t>-</w:t>
            </w:r>
          </w:p>
        </w:tc>
      </w:tr>
      <w:tr w:rsidR="00BC0697" w:rsidRPr="00587E59" w14:paraId="70ED5150" w14:textId="77777777">
        <w:tc>
          <w:tcPr>
            <w:tcW w:w="3150" w:type="dxa"/>
          </w:tcPr>
          <w:p w14:paraId="1AD21C56" w14:textId="77777777" w:rsidR="00BC0697" w:rsidRPr="00587E59" w:rsidRDefault="00BC0697" w:rsidP="00BC0697">
            <w:pPr>
              <w:ind w:right="-1"/>
              <w:rPr>
                <w:rFonts w:ascii="Angsana New" w:hAnsi="Angsana New"/>
                <w:sz w:val="28"/>
                <w:cs/>
              </w:rPr>
            </w:pPr>
            <w:r w:rsidRPr="00587E59">
              <w:rPr>
                <w:rFonts w:ascii="Angsana New" w:hAnsi="Angsana New"/>
                <w:sz w:val="28"/>
                <w:cs/>
              </w:rPr>
              <w:t>บริษัท ทรีนีตี้ อินเทลลิเจนส์ พลัส</w:t>
            </w:r>
            <w:r w:rsidRPr="00587E59">
              <w:rPr>
                <w:rFonts w:ascii="Angsana New" w:hAnsi="Angsana New"/>
                <w:sz w:val="28"/>
              </w:rPr>
              <w:t xml:space="preserve"> </w:t>
            </w:r>
            <w:r w:rsidRPr="00587E59">
              <w:rPr>
                <w:rFonts w:ascii="Angsana New" w:hAnsi="Angsana New"/>
                <w:sz w:val="28"/>
                <w:cs/>
              </w:rPr>
              <w:t>จำกัด</w:t>
            </w:r>
          </w:p>
        </w:tc>
        <w:tc>
          <w:tcPr>
            <w:tcW w:w="1154" w:type="dxa"/>
            <w:vAlign w:val="bottom"/>
          </w:tcPr>
          <w:p w14:paraId="0995C532" w14:textId="36B5E901" w:rsidR="00BC0697" w:rsidRPr="00587E59" w:rsidRDefault="002D1681" w:rsidP="00BC0697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  <w:cs/>
              </w:rPr>
            </w:pPr>
            <w:r w:rsidRPr="00587E59">
              <w:rPr>
                <w:rFonts w:ascii="Angsana New" w:eastAsiaTheme="minorHAnsi" w:hAnsi="Angsana New"/>
                <w:sz w:val="28"/>
              </w:rPr>
              <w:t>(482)</w:t>
            </w:r>
          </w:p>
        </w:tc>
        <w:tc>
          <w:tcPr>
            <w:tcW w:w="1154" w:type="dxa"/>
            <w:vAlign w:val="bottom"/>
          </w:tcPr>
          <w:p w14:paraId="51BABA3F" w14:textId="0606D355" w:rsidR="00BC0697" w:rsidRPr="00587E59" w:rsidRDefault="00BC0697" w:rsidP="00BC0697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  <w:cs/>
              </w:rPr>
            </w:pPr>
            <w:r w:rsidRPr="00587E59">
              <w:rPr>
                <w:rFonts w:ascii="Angsana New" w:eastAsiaTheme="minorHAnsi" w:hAnsi="Angsana New"/>
                <w:sz w:val="28"/>
              </w:rPr>
              <w:t>137</w:t>
            </w:r>
          </w:p>
        </w:tc>
        <w:tc>
          <w:tcPr>
            <w:tcW w:w="1155" w:type="dxa"/>
            <w:vAlign w:val="bottom"/>
          </w:tcPr>
          <w:p w14:paraId="0387EDBD" w14:textId="46AB9E76" w:rsidR="00BC0697" w:rsidRPr="00587E59" w:rsidRDefault="00BC0697" w:rsidP="00BC0697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 w:rsidRPr="00587E59">
              <w:rPr>
                <w:rFonts w:ascii="Angsana New" w:eastAsiaTheme="minorHAnsi" w:hAnsi="Angsana New"/>
                <w:sz w:val="28"/>
              </w:rPr>
              <w:t>-</w:t>
            </w:r>
          </w:p>
        </w:tc>
        <w:tc>
          <w:tcPr>
            <w:tcW w:w="1154" w:type="dxa"/>
            <w:vAlign w:val="bottom"/>
          </w:tcPr>
          <w:p w14:paraId="10B81FE3" w14:textId="6C2C0EF4" w:rsidR="00BC0697" w:rsidRPr="00587E59" w:rsidRDefault="00BC0697" w:rsidP="00BC0697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 w:rsidRPr="00587E59">
              <w:rPr>
                <w:rFonts w:ascii="Angsana New" w:eastAsiaTheme="minorHAnsi" w:hAnsi="Angsana New"/>
                <w:sz w:val="28"/>
              </w:rPr>
              <w:t>-</w:t>
            </w:r>
          </w:p>
        </w:tc>
        <w:tc>
          <w:tcPr>
            <w:tcW w:w="1154" w:type="dxa"/>
            <w:vAlign w:val="bottom"/>
          </w:tcPr>
          <w:p w14:paraId="02AC1219" w14:textId="3B2804A4" w:rsidR="00BC0697" w:rsidRPr="00587E59" w:rsidRDefault="00BC0697" w:rsidP="00BC0697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 w:rsidRPr="00587E59">
              <w:rPr>
                <w:rFonts w:ascii="Angsana New" w:eastAsiaTheme="minorHAnsi" w:hAnsi="Angsana New"/>
                <w:sz w:val="28"/>
              </w:rPr>
              <w:t>-</w:t>
            </w:r>
          </w:p>
        </w:tc>
        <w:tc>
          <w:tcPr>
            <w:tcW w:w="1155" w:type="dxa"/>
            <w:vAlign w:val="bottom"/>
          </w:tcPr>
          <w:p w14:paraId="1E3EF943" w14:textId="663AE926" w:rsidR="00BC0697" w:rsidRPr="00587E59" w:rsidRDefault="00BC0697" w:rsidP="00BC0697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 w:rsidRPr="00587E59">
              <w:rPr>
                <w:rFonts w:ascii="Angsana New" w:eastAsiaTheme="minorHAnsi" w:hAnsi="Angsana New"/>
                <w:sz w:val="28"/>
              </w:rPr>
              <w:t>-</w:t>
            </w:r>
          </w:p>
        </w:tc>
      </w:tr>
      <w:tr w:rsidR="00BC0697" w:rsidRPr="00587E59" w14:paraId="5C8077B6" w14:textId="77777777">
        <w:tc>
          <w:tcPr>
            <w:tcW w:w="3150" w:type="dxa"/>
          </w:tcPr>
          <w:p w14:paraId="5B554FF7" w14:textId="77777777" w:rsidR="00BC0697" w:rsidRPr="00587E59" w:rsidRDefault="00BC0697" w:rsidP="00BC0697">
            <w:pPr>
              <w:ind w:right="-1"/>
              <w:rPr>
                <w:rFonts w:ascii="Angsana New" w:hAnsi="Angsana New"/>
                <w:sz w:val="28"/>
                <w:cs/>
              </w:rPr>
            </w:pPr>
            <w:r w:rsidRPr="00587E59">
              <w:rPr>
                <w:rFonts w:ascii="Angsana New" w:hAnsi="Angsana New"/>
                <w:sz w:val="28"/>
                <w:cs/>
              </w:rPr>
              <w:t>บริษัท ทรีนีตี้ วัน จำกัด</w:t>
            </w:r>
          </w:p>
        </w:tc>
        <w:tc>
          <w:tcPr>
            <w:tcW w:w="1154" w:type="dxa"/>
            <w:vAlign w:val="bottom"/>
          </w:tcPr>
          <w:p w14:paraId="72E991C4" w14:textId="4638C31F" w:rsidR="00BC0697" w:rsidRPr="00587E59" w:rsidRDefault="00D06685" w:rsidP="00BC0697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  <w:cs/>
              </w:rPr>
            </w:pPr>
            <w:r>
              <w:rPr>
                <w:rFonts w:ascii="Angsana New" w:eastAsiaTheme="minorHAnsi" w:hAnsi="Angsana New"/>
                <w:sz w:val="28"/>
              </w:rPr>
              <w:t>1</w:t>
            </w:r>
          </w:p>
        </w:tc>
        <w:tc>
          <w:tcPr>
            <w:tcW w:w="1154" w:type="dxa"/>
            <w:vAlign w:val="bottom"/>
          </w:tcPr>
          <w:p w14:paraId="058A00A5" w14:textId="7D0F4373" w:rsidR="00BC0697" w:rsidRPr="00587E59" w:rsidRDefault="00BC0697" w:rsidP="00BC0697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 w:rsidRPr="00587E59">
              <w:rPr>
                <w:rFonts w:ascii="Angsana New" w:eastAsiaTheme="minorHAnsi" w:hAnsi="Angsana New"/>
                <w:sz w:val="28"/>
              </w:rPr>
              <w:t>1</w:t>
            </w:r>
          </w:p>
        </w:tc>
        <w:tc>
          <w:tcPr>
            <w:tcW w:w="1155" w:type="dxa"/>
            <w:vAlign w:val="bottom"/>
          </w:tcPr>
          <w:p w14:paraId="1A4777E9" w14:textId="40EAF8D2" w:rsidR="00BC0697" w:rsidRPr="00587E59" w:rsidRDefault="00BC0697" w:rsidP="00BC0697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 w:rsidRPr="00587E59">
              <w:rPr>
                <w:rFonts w:ascii="Angsana New" w:eastAsiaTheme="minorHAnsi" w:hAnsi="Angsana New"/>
                <w:sz w:val="28"/>
              </w:rPr>
              <w:t>-</w:t>
            </w:r>
          </w:p>
        </w:tc>
        <w:tc>
          <w:tcPr>
            <w:tcW w:w="1154" w:type="dxa"/>
            <w:vAlign w:val="bottom"/>
          </w:tcPr>
          <w:p w14:paraId="42CFE170" w14:textId="60D0620E" w:rsidR="00BC0697" w:rsidRPr="00587E59" w:rsidRDefault="00BC0697" w:rsidP="00BC0697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 w:rsidRPr="00587E59">
              <w:rPr>
                <w:rFonts w:ascii="Angsana New" w:eastAsiaTheme="minorHAnsi" w:hAnsi="Angsana New"/>
                <w:sz w:val="28"/>
              </w:rPr>
              <w:t>-</w:t>
            </w:r>
          </w:p>
        </w:tc>
        <w:tc>
          <w:tcPr>
            <w:tcW w:w="1154" w:type="dxa"/>
            <w:vAlign w:val="bottom"/>
          </w:tcPr>
          <w:p w14:paraId="3C085D94" w14:textId="0946CCF7" w:rsidR="00BC0697" w:rsidRPr="00587E59" w:rsidRDefault="00BC0697" w:rsidP="00BC0697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 w:rsidRPr="00587E59">
              <w:rPr>
                <w:rFonts w:ascii="Angsana New" w:eastAsiaTheme="minorHAnsi" w:hAnsi="Angsana New"/>
                <w:sz w:val="28"/>
              </w:rPr>
              <w:t>-</w:t>
            </w:r>
          </w:p>
        </w:tc>
        <w:tc>
          <w:tcPr>
            <w:tcW w:w="1155" w:type="dxa"/>
            <w:vAlign w:val="bottom"/>
          </w:tcPr>
          <w:p w14:paraId="27FAD314" w14:textId="40DB137A" w:rsidR="00BC0697" w:rsidRPr="00587E59" w:rsidRDefault="00BC0697" w:rsidP="00BC0697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 w:rsidRPr="00587E59">
              <w:rPr>
                <w:rFonts w:ascii="Angsana New" w:eastAsiaTheme="minorHAnsi" w:hAnsi="Angsana New"/>
                <w:sz w:val="28"/>
              </w:rPr>
              <w:t>-</w:t>
            </w:r>
          </w:p>
        </w:tc>
      </w:tr>
      <w:tr w:rsidR="00BC0697" w:rsidRPr="00587E59" w14:paraId="2FFCE441" w14:textId="77777777">
        <w:tc>
          <w:tcPr>
            <w:tcW w:w="3150" w:type="dxa"/>
          </w:tcPr>
          <w:p w14:paraId="477D6BF7" w14:textId="77777777" w:rsidR="00BC0697" w:rsidRPr="00587E59" w:rsidRDefault="00BC0697" w:rsidP="00BC0697">
            <w:pPr>
              <w:ind w:right="-1"/>
              <w:rPr>
                <w:rFonts w:ascii="Angsana New" w:hAnsi="Angsana New"/>
                <w:sz w:val="28"/>
                <w:cs/>
              </w:rPr>
            </w:pPr>
            <w:r w:rsidRPr="00587E59">
              <w:rPr>
                <w:rFonts w:ascii="Angsana New" w:hAnsi="Angsana New"/>
                <w:sz w:val="28"/>
                <w:cs/>
              </w:rPr>
              <w:t>บริษัท แอสเซท แบค โฮลดิ้งส์ จำกัด</w:t>
            </w:r>
          </w:p>
        </w:tc>
        <w:tc>
          <w:tcPr>
            <w:tcW w:w="1154" w:type="dxa"/>
            <w:vAlign w:val="bottom"/>
          </w:tcPr>
          <w:p w14:paraId="31A3BD52" w14:textId="7F5E5968" w:rsidR="00BC0697" w:rsidRPr="00587E59" w:rsidRDefault="004F0F1C" w:rsidP="00BC0697">
            <w:pPr>
              <w:pBdr>
                <w:bottom w:val="single" w:sz="4" w:space="1" w:color="auto"/>
              </w:pBd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 w:rsidRPr="00587E59">
              <w:rPr>
                <w:rFonts w:ascii="Angsana New" w:eastAsiaTheme="minorHAnsi" w:hAnsi="Angsana New"/>
                <w:sz w:val="28"/>
              </w:rPr>
              <w:t>501</w:t>
            </w:r>
          </w:p>
        </w:tc>
        <w:tc>
          <w:tcPr>
            <w:tcW w:w="1154" w:type="dxa"/>
            <w:vAlign w:val="bottom"/>
          </w:tcPr>
          <w:p w14:paraId="71A2BD6A" w14:textId="2F87167F" w:rsidR="00BC0697" w:rsidRPr="00587E59" w:rsidRDefault="00BC0697" w:rsidP="00BC0697">
            <w:pPr>
              <w:pBdr>
                <w:bottom w:val="single" w:sz="4" w:space="1" w:color="auto"/>
              </w:pBd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 w:rsidRPr="00587E59">
              <w:rPr>
                <w:rFonts w:ascii="Angsana New" w:eastAsiaTheme="minorHAnsi" w:hAnsi="Angsana New"/>
                <w:sz w:val="28"/>
              </w:rPr>
              <w:t>446</w:t>
            </w:r>
          </w:p>
        </w:tc>
        <w:tc>
          <w:tcPr>
            <w:tcW w:w="1155" w:type="dxa"/>
            <w:vAlign w:val="bottom"/>
          </w:tcPr>
          <w:p w14:paraId="0B49886B" w14:textId="115875F8" w:rsidR="00BC0697" w:rsidRPr="00587E59" w:rsidRDefault="00BC0697" w:rsidP="00BC0697">
            <w:pPr>
              <w:pBdr>
                <w:bottom w:val="single" w:sz="4" w:space="1" w:color="auto"/>
              </w:pBd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 w:rsidRPr="00587E59">
              <w:rPr>
                <w:rFonts w:ascii="Angsana New" w:eastAsiaTheme="minorHAnsi" w:hAnsi="Angsana New"/>
                <w:sz w:val="28"/>
              </w:rPr>
              <w:t>-</w:t>
            </w:r>
          </w:p>
        </w:tc>
        <w:tc>
          <w:tcPr>
            <w:tcW w:w="1154" w:type="dxa"/>
            <w:vAlign w:val="bottom"/>
          </w:tcPr>
          <w:p w14:paraId="1F031C8E" w14:textId="282AA39B" w:rsidR="00BC0697" w:rsidRPr="00587E59" w:rsidRDefault="00BC0697" w:rsidP="00BC0697">
            <w:pPr>
              <w:pBdr>
                <w:bottom w:val="single" w:sz="4" w:space="1" w:color="auto"/>
              </w:pBd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 w:rsidRPr="00587E59">
              <w:rPr>
                <w:rFonts w:ascii="Angsana New" w:eastAsiaTheme="minorHAnsi" w:hAnsi="Angsana New"/>
                <w:sz w:val="28"/>
              </w:rPr>
              <w:t>-</w:t>
            </w:r>
          </w:p>
        </w:tc>
        <w:tc>
          <w:tcPr>
            <w:tcW w:w="1154" w:type="dxa"/>
            <w:vAlign w:val="bottom"/>
          </w:tcPr>
          <w:p w14:paraId="556B4974" w14:textId="1BC6C3BB" w:rsidR="00BC0697" w:rsidRPr="00587E59" w:rsidRDefault="00BC0697" w:rsidP="00BC0697">
            <w:pPr>
              <w:pBdr>
                <w:bottom w:val="single" w:sz="4" w:space="1" w:color="auto"/>
              </w:pBdr>
              <w:tabs>
                <w:tab w:val="decimal" w:pos="874"/>
              </w:tabs>
              <w:rPr>
                <w:rFonts w:ascii="Angsana New" w:eastAsiaTheme="minorHAnsi" w:hAnsi="Angsana New"/>
                <w:sz w:val="28"/>
                <w:cs/>
              </w:rPr>
            </w:pPr>
            <w:r w:rsidRPr="00587E59">
              <w:rPr>
                <w:rFonts w:ascii="Angsana New" w:eastAsiaTheme="minorHAnsi" w:hAnsi="Angsana New"/>
                <w:sz w:val="28"/>
              </w:rPr>
              <w:t>2,000</w:t>
            </w:r>
          </w:p>
        </w:tc>
        <w:tc>
          <w:tcPr>
            <w:tcW w:w="1155" w:type="dxa"/>
            <w:vAlign w:val="bottom"/>
          </w:tcPr>
          <w:p w14:paraId="0FEDC721" w14:textId="70587B32" w:rsidR="00BC0697" w:rsidRPr="00587E59" w:rsidRDefault="00BC0697" w:rsidP="00BC0697">
            <w:pPr>
              <w:pBdr>
                <w:bottom w:val="single" w:sz="4" w:space="1" w:color="auto"/>
              </w:pBdr>
              <w:tabs>
                <w:tab w:val="decimal" w:pos="874"/>
              </w:tabs>
              <w:rPr>
                <w:rFonts w:ascii="Angsana New" w:eastAsiaTheme="minorHAnsi" w:hAnsi="Angsana New"/>
                <w:sz w:val="28"/>
                <w:cs/>
              </w:rPr>
            </w:pPr>
            <w:r w:rsidRPr="00587E59">
              <w:rPr>
                <w:rFonts w:ascii="Angsana New" w:eastAsiaTheme="minorHAnsi" w:hAnsi="Angsana New"/>
                <w:sz w:val="28"/>
              </w:rPr>
              <w:t>1,000</w:t>
            </w:r>
          </w:p>
        </w:tc>
      </w:tr>
      <w:tr w:rsidR="00BC0697" w:rsidRPr="00587E59" w14:paraId="063B1639" w14:textId="77777777">
        <w:tc>
          <w:tcPr>
            <w:tcW w:w="3150" w:type="dxa"/>
          </w:tcPr>
          <w:p w14:paraId="13CD4BFC" w14:textId="77777777" w:rsidR="00BC0697" w:rsidRPr="00587E59" w:rsidRDefault="00BC0697" w:rsidP="00BC0697">
            <w:pPr>
              <w:ind w:left="162" w:right="-1" w:hanging="162"/>
              <w:rPr>
                <w:rFonts w:ascii="Angsana New" w:hAnsi="Angsana New"/>
                <w:sz w:val="28"/>
              </w:rPr>
            </w:pPr>
            <w:r w:rsidRPr="00587E59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154" w:type="dxa"/>
            <w:vAlign w:val="bottom"/>
          </w:tcPr>
          <w:p w14:paraId="45E8C921" w14:textId="3C402D45" w:rsidR="00BC0697" w:rsidRPr="00587E59" w:rsidRDefault="00883082" w:rsidP="00BC0697">
            <w:pPr>
              <w:pBdr>
                <w:bottom w:val="double" w:sz="4" w:space="1" w:color="auto"/>
              </w:pBd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 w:rsidRPr="00587E59">
              <w:rPr>
                <w:rFonts w:ascii="Angsana New" w:eastAsiaTheme="minorHAnsi" w:hAnsi="Angsana New"/>
                <w:sz w:val="28"/>
              </w:rPr>
              <w:t>(193,974)</w:t>
            </w:r>
          </w:p>
        </w:tc>
        <w:tc>
          <w:tcPr>
            <w:tcW w:w="1154" w:type="dxa"/>
            <w:vAlign w:val="bottom"/>
          </w:tcPr>
          <w:p w14:paraId="0E78D4E0" w14:textId="0D7B2906" w:rsidR="00BC0697" w:rsidRPr="00587E59" w:rsidRDefault="00BC0697" w:rsidP="00BC0697">
            <w:pPr>
              <w:pBdr>
                <w:bottom w:val="double" w:sz="4" w:space="1" w:color="auto"/>
              </w:pBd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 w:rsidRPr="00587E59">
              <w:rPr>
                <w:rFonts w:ascii="Angsana New" w:eastAsiaTheme="minorHAnsi" w:hAnsi="Angsana New"/>
                <w:sz w:val="28"/>
              </w:rPr>
              <w:t>30,360</w:t>
            </w:r>
          </w:p>
        </w:tc>
        <w:tc>
          <w:tcPr>
            <w:tcW w:w="1155" w:type="dxa"/>
            <w:vAlign w:val="bottom"/>
          </w:tcPr>
          <w:p w14:paraId="4C8B5FB4" w14:textId="04DCA5BC" w:rsidR="00BC0697" w:rsidRPr="00587E59" w:rsidRDefault="00BC0697" w:rsidP="00BC0697">
            <w:pPr>
              <w:pBdr>
                <w:bottom w:val="double" w:sz="4" w:space="1" w:color="auto"/>
              </w:pBd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 w:rsidRPr="00587E59">
              <w:rPr>
                <w:rFonts w:ascii="Angsana New" w:eastAsiaTheme="minorHAnsi" w:hAnsi="Angsana New"/>
                <w:sz w:val="28"/>
              </w:rPr>
              <w:t>3,</w:t>
            </w:r>
            <w:r w:rsidR="00A4713E" w:rsidRPr="00587E59">
              <w:rPr>
                <w:rFonts w:ascii="Angsana New" w:eastAsiaTheme="minorHAnsi" w:hAnsi="Angsana New"/>
                <w:sz w:val="28"/>
              </w:rPr>
              <w:t>1</w:t>
            </w:r>
            <w:r w:rsidRPr="00587E59">
              <w:rPr>
                <w:rFonts w:ascii="Angsana New" w:eastAsiaTheme="minorHAnsi" w:hAnsi="Angsana New"/>
                <w:sz w:val="28"/>
              </w:rPr>
              <w:t>05</w:t>
            </w:r>
          </w:p>
        </w:tc>
        <w:tc>
          <w:tcPr>
            <w:tcW w:w="1154" w:type="dxa"/>
            <w:vAlign w:val="bottom"/>
          </w:tcPr>
          <w:p w14:paraId="19E35D6D" w14:textId="0F3A73E5" w:rsidR="00BC0697" w:rsidRPr="00587E59" w:rsidRDefault="00BC0697" w:rsidP="00BC0697">
            <w:pPr>
              <w:pBdr>
                <w:bottom w:val="double" w:sz="4" w:space="1" w:color="auto"/>
              </w:pBd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 w:rsidRPr="00587E59">
              <w:rPr>
                <w:rFonts w:ascii="Angsana New" w:eastAsiaTheme="minorHAnsi" w:hAnsi="Angsana New"/>
                <w:sz w:val="28"/>
              </w:rPr>
              <w:t>(2,136)</w:t>
            </w:r>
          </w:p>
        </w:tc>
        <w:tc>
          <w:tcPr>
            <w:tcW w:w="1154" w:type="dxa"/>
            <w:vAlign w:val="bottom"/>
          </w:tcPr>
          <w:p w14:paraId="4283DAB1" w14:textId="10F41EEA" w:rsidR="00BC0697" w:rsidRPr="00587E59" w:rsidRDefault="00BC0697" w:rsidP="00BC0697">
            <w:pPr>
              <w:pBdr>
                <w:bottom w:val="double" w:sz="4" w:space="1" w:color="auto"/>
              </w:pBd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 w:rsidRPr="00587E59">
              <w:rPr>
                <w:rFonts w:ascii="Angsana New" w:eastAsiaTheme="minorHAnsi" w:hAnsi="Angsana New"/>
                <w:sz w:val="28"/>
              </w:rPr>
              <w:t>2,000</w:t>
            </w:r>
          </w:p>
        </w:tc>
        <w:tc>
          <w:tcPr>
            <w:tcW w:w="1155" w:type="dxa"/>
            <w:vAlign w:val="bottom"/>
          </w:tcPr>
          <w:p w14:paraId="576985B3" w14:textId="210FABD3" w:rsidR="00BC0697" w:rsidRPr="00587E59" w:rsidRDefault="00BC0697" w:rsidP="00BC0697">
            <w:pPr>
              <w:pBdr>
                <w:bottom w:val="double" w:sz="4" w:space="1" w:color="auto"/>
              </w:pBd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 w:rsidRPr="00587E59">
              <w:rPr>
                <w:rFonts w:ascii="Angsana New" w:eastAsiaTheme="minorHAnsi" w:hAnsi="Angsana New"/>
                <w:sz w:val="28"/>
              </w:rPr>
              <w:t>1,000</w:t>
            </w:r>
          </w:p>
        </w:tc>
      </w:tr>
    </w:tbl>
    <w:p w14:paraId="681AEC20" w14:textId="77777777" w:rsidR="00D2732E" w:rsidRDefault="00D2732E">
      <w:r>
        <w:br w:type="page"/>
      </w:r>
    </w:p>
    <w:tbl>
      <w:tblPr>
        <w:tblStyle w:val="TableGrid"/>
        <w:tblW w:w="10076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50"/>
        <w:gridCol w:w="1154"/>
        <w:gridCol w:w="1154"/>
        <w:gridCol w:w="1155"/>
        <w:gridCol w:w="1154"/>
        <w:gridCol w:w="1154"/>
        <w:gridCol w:w="1155"/>
      </w:tblGrid>
      <w:tr w:rsidR="0064467E" w:rsidRPr="00587E59" w14:paraId="57934DDD" w14:textId="77777777">
        <w:tc>
          <w:tcPr>
            <w:tcW w:w="3150" w:type="dxa"/>
          </w:tcPr>
          <w:p w14:paraId="059934A6" w14:textId="6FC80955" w:rsidR="0064467E" w:rsidRPr="00587E59" w:rsidRDefault="0064467E">
            <w:pPr>
              <w:ind w:right="-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6926" w:type="dxa"/>
            <w:gridSpan w:val="6"/>
          </w:tcPr>
          <w:p w14:paraId="618572D5" w14:textId="77777777" w:rsidR="0064467E" w:rsidRPr="00587E59" w:rsidRDefault="0064467E">
            <w:pPr>
              <w:jc w:val="right"/>
              <w:rPr>
                <w:rFonts w:ascii="Angsana New" w:hAnsi="Angsana New"/>
                <w:sz w:val="28"/>
                <w:cs/>
              </w:rPr>
            </w:pPr>
            <w:r w:rsidRPr="00587E59">
              <w:rPr>
                <w:rFonts w:ascii="Angsana New" w:hAnsi="Angsana New"/>
                <w:sz w:val="28"/>
                <w:cs/>
              </w:rPr>
              <w:t>(หน่วย</w:t>
            </w:r>
            <w:r w:rsidRPr="00587E59">
              <w:rPr>
                <w:rFonts w:ascii="Angsana New" w:hAnsi="Angsana New"/>
                <w:sz w:val="28"/>
              </w:rPr>
              <w:t xml:space="preserve">: </w:t>
            </w:r>
            <w:r w:rsidRPr="00587E59">
              <w:rPr>
                <w:rFonts w:ascii="Angsana New" w:hAnsi="Angsana New"/>
                <w:sz w:val="28"/>
                <w:cs/>
              </w:rPr>
              <w:t>พันบาท)</w:t>
            </w:r>
          </w:p>
        </w:tc>
      </w:tr>
      <w:tr w:rsidR="0064467E" w:rsidRPr="00587E59" w14:paraId="59050AA0" w14:textId="77777777">
        <w:tc>
          <w:tcPr>
            <w:tcW w:w="3150" w:type="dxa"/>
          </w:tcPr>
          <w:p w14:paraId="491EF41F" w14:textId="77777777" w:rsidR="0064467E" w:rsidRPr="00587E59" w:rsidRDefault="0064467E">
            <w:pPr>
              <w:ind w:right="-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6926" w:type="dxa"/>
            <w:gridSpan w:val="6"/>
            <w:vAlign w:val="bottom"/>
          </w:tcPr>
          <w:p w14:paraId="43882520" w14:textId="77777777" w:rsidR="0064467E" w:rsidRPr="00587E59" w:rsidRDefault="0064467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  <w:cs/>
              </w:rPr>
            </w:pPr>
            <w:r w:rsidRPr="00587E59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64467E" w:rsidRPr="00587E59" w14:paraId="5055F0F5" w14:textId="77777777">
        <w:tc>
          <w:tcPr>
            <w:tcW w:w="3150" w:type="dxa"/>
            <w:vAlign w:val="bottom"/>
          </w:tcPr>
          <w:p w14:paraId="31757956" w14:textId="77777777" w:rsidR="0064467E" w:rsidRPr="00587E59" w:rsidRDefault="0064467E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  <w:cs/>
              </w:rPr>
            </w:pPr>
            <w:r w:rsidRPr="00587E59">
              <w:rPr>
                <w:rFonts w:ascii="Angsana New" w:hAnsi="Angsana New"/>
                <w:sz w:val="28"/>
                <w:cs/>
              </w:rPr>
              <w:t>บริษัทย่อย</w:t>
            </w:r>
          </w:p>
        </w:tc>
        <w:tc>
          <w:tcPr>
            <w:tcW w:w="2308" w:type="dxa"/>
            <w:gridSpan w:val="2"/>
            <w:vAlign w:val="bottom"/>
          </w:tcPr>
          <w:p w14:paraId="02BCB096" w14:textId="0B78DD2F" w:rsidR="0064467E" w:rsidRPr="00587E59" w:rsidRDefault="0064467E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</w:rPr>
            </w:pPr>
            <w:r w:rsidRPr="00587E59">
              <w:rPr>
                <w:rFonts w:ascii="Angsana New" w:hAnsi="Angsana New"/>
                <w:sz w:val="28"/>
                <w:cs/>
              </w:rPr>
              <w:t>ส่วนแบ่งกำไร</w:t>
            </w:r>
            <w:r w:rsidR="00D06685">
              <w:rPr>
                <w:rFonts w:ascii="Angsana New" w:hAnsi="Angsana New" w:hint="cs"/>
                <w:sz w:val="28"/>
                <w:cs/>
              </w:rPr>
              <w:t xml:space="preserve"> (</w:t>
            </w:r>
            <w:r w:rsidRPr="00587E59">
              <w:rPr>
                <w:rFonts w:ascii="Angsana New" w:hAnsi="Angsana New"/>
                <w:sz w:val="28"/>
                <w:cs/>
              </w:rPr>
              <w:t>ขาดทุน</w:t>
            </w:r>
            <w:r w:rsidR="00D06685"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2309" w:type="dxa"/>
            <w:gridSpan w:val="2"/>
            <w:vAlign w:val="bottom"/>
          </w:tcPr>
          <w:p w14:paraId="1BCF23E4" w14:textId="77777777" w:rsidR="0064467E" w:rsidRPr="00587E59" w:rsidRDefault="0064467E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</w:rPr>
            </w:pPr>
            <w:r w:rsidRPr="00587E59">
              <w:rPr>
                <w:rFonts w:ascii="Angsana New" w:hAnsi="Angsana New"/>
                <w:sz w:val="28"/>
                <w:cs/>
              </w:rPr>
              <w:t>ส่วนแบ่งกำไรขาดทุน              เบ็ดเสร็จอื่น</w:t>
            </w:r>
          </w:p>
        </w:tc>
        <w:tc>
          <w:tcPr>
            <w:tcW w:w="2309" w:type="dxa"/>
            <w:gridSpan w:val="2"/>
            <w:vAlign w:val="bottom"/>
          </w:tcPr>
          <w:p w14:paraId="74A09A8C" w14:textId="77777777" w:rsidR="0064467E" w:rsidRPr="00587E59" w:rsidRDefault="0064467E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  <w:cs/>
              </w:rPr>
            </w:pPr>
            <w:r w:rsidRPr="00587E59">
              <w:rPr>
                <w:rFonts w:ascii="Angsana New" w:hAnsi="Angsana New" w:hint="cs"/>
                <w:sz w:val="28"/>
                <w:cs/>
              </w:rPr>
              <w:t>เงินปันผลที่บริษัทฯรับ</w:t>
            </w:r>
          </w:p>
        </w:tc>
      </w:tr>
      <w:tr w:rsidR="0064467E" w:rsidRPr="00587E59" w14:paraId="47061159" w14:textId="77777777">
        <w:tc>
          <w:tcPr>
            <w:tcW w:w="3150" w:type="dxa"/>
          </w:tcPr>
          <w:p w14:paraId="0C09C9D6" w14:textId="77777777" w:rsidR="0064467E" w:rsidRPr="00587E59" w:rsidRDefault="0064467E">
            <w:pPr>
              <w:ind w:right="-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6926" w:type="dxa"/>
            <w:gridSpan w:val="6"/>
            <w:vAlign w:val="bottom"/>
          </w:tcPr>
          <w:p w14:paraId="6E90E09E" w14:textId="77777777" w:rsidR="0064467E" w:rsidRPr="00587E59" w:rsidRDefault="0064467E">
            <w:pPr>
              <w:pBdr>
                <w:bottom w:val="single" w:sz="4" w:space="1" w:color="auto"/>
              </w:pBdr>
              <w:ind w:right="-1"/>
              <w:jc w:val="center"/>
              <w:rPr>
                <w:rFonts w:ascii="Angsana New" w:hAnsi="Angsana New"/>
                <w:sz w:val="28"/>
                <w:cs/>
              </w:rPr>
            </w:pPr>
            <w:r w:rsidRPr="00587E59">
              <w:rPr>
                <w:rFonts w:ascii="Angsana New" w:hAnsi="Angsana New"/>
                <w:sz w:val="28"/>
                <w:cs/>
              </w:rPr>
              <w:t>สำหรับงวด</w:t>
            </w:r>
            <w:r w:rsidRPr="00587E59">
              <w:rPr>
                <w:rFonts w:ascii="Angsana New" w:hAnsi="Angsana New" w:hint="cs"/>
                <w:sz w:val="28"/>
                <w:cs/>
              </w:rPr>
              <w:t>หก</w:t>
            </w:r>
            <w:r w:rsidRPr="00587E59">
              <w:rPr>
                <w:rFonts w:ascii="Angsana New" w:hAnsi="Angsana New"/>
                <w:sz w:val="28"/>
                <w:cs/>
              </w:rPr>
              <w:t>เดือนสิ้นสุดวันที่</w:t>
            </w:r>
            <w:r w:rsidRPr="00587E59">
              <w:rPr>
                <w:rFonts w:ascii="Angsana New" w:hAnsi="Angsana New"/>
                <w:sz w:val="28"/>
              </w:rPr>
              <w:t xml:space="preserve"> 30 </w:t>
            </w:r>
            <w:r w:rsidRPr="00587E59">
              <w:rPr>
                <w:rFonts w:ascii="Angsana New" w:hAnsi="Angsana New"/>
                <w:sz w:val="28"/>
                <w:cs/>
              </w:rPr>
              <w:t>มิถุนายน</w:t>
            </w:r>
          </w:p>
        </w:tc>
      </w:tr>
      <w:tr w:rsidR="0064467E" w:rsidRPr="00587E59" w14:paraId="28AA717F" w14:textId="77777777">
        <w:tc>
          <w:tcPr>
            <w:tcW w:w="3150" w:type="dxa"/>
          </w:tcPr>
          <w:p w14:paraId="4ED4583A" w14:textId="77777777" w:rsidR="0064467E" w:rsidRPr="00587E59" w:rsidRDefault="0064467E" w:rsidP="0064467E">
            <w:pPr>
              <w:ind w:right="-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154" w:type="dxa"/>
            <w:vAlign w:val="bottom"/>
          </w:tcPr>
          <w:p w14:paraId="43497B31" w14:textId="536E1A35" w:rsidR="0064467E" w:rsidRPr="00587E59" w:rsidRDefault="0064467E" w:rsidP="0064467E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</w:rPr>
            </w:pPr>
            <w:r w:rsidRPr="00587E59">
              <w:rPr>
                <w:rFonts w:ascii="Angsana New" w:eastAsiaTheme="minorHAnsi" w:hAnsi="Angsana New"/>
                <w:sz w:val="28"/>
              </w:rPr>
              <w:t>2566</w:t>
            </w:r>
          </w:p>
        </w:tc>
        <w:tc>
          <w:tcPr>
            <w:tcW w:w="1154" w:type="dxa"/>
            <w:vAlign w:val="bottom"/>
          </w:tcPr>
          <w:p w14:paraId="7507E3A2" w14:textId="3819D6C1" w:rsidR="0064467E" w:rsidRPr="00587E59" w:rsidRDefault="0064467E" w:rsidP="0064467E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</w:rPr>
            </w:pPr>
            <w:r w:rsidRPr="00587E59">
              <w:rPr>
                <w:rFonts w:ascii="Angsana New" w:eastAsiaTheme="minorHAnsi" w:hAnsi="Angsana New" w:hint="cs"/>
                <w:sz w:val="28"/>
                <w:cs/>
              </w:rPr>
              <w:t>2565</w:t>
            </w:r>
          </w:p>
        </w:tc>
        <w:tc>
          <w:tcPr>
            <w:tcW w:w="1155" w:type="dxa"/>
            <w:vAlign w:val="bottom"/>
          </w:tcPr>
          <w:p w14:paraId="4AB4C014" w14:textId="74A107CB" w:rsidR="0064467E" w:rsidRPr="00587E59" w:rsidRDefault="0064467E" w:rsidP="0064467E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</w:rPr>
            </w:pPr>
            <w:r w:rsidRPr="00587E59">
              <w:rPr>
                <w:rFonts w:ascii="Angsana New" w:eastAsiaTheme="minorHAnsi" w:hAnsi="Angsana New"/>
                <w:sz w:val="28"/>
              </w:rPr>
              <w:t>2566</w:t>
            </w:r>
          </w:p>
        </w:tc>
        <w:tc>
          <w:tcPr>
            <w:tcW w:w="1154" w:type="dxa"/>
            <w:vAlign w:val="bottom"/>
          </w:tcPr>
          <w:p w14:paraId="13398D6B" w14:textId="198F58BC" w:rsidR="0064467E" w:rsidRPr="00587E59" w:rsidRDefault="0064467E" w:rsidP="0064467E">
            <w:pPr>
              <w:pBdr>
                <w:bottom w:val="single" w:sz="4" w:space="1" w:color="auto"/>
              </w:pBdr>
              <w:jc w:val="center"/>
              <w:rPr>
                <w:rFonts w:ascii="Angsana New" w:eastAsiaTheme="minorHAnsi" w:hAnsi="Angsana New"/>
                <w:sz w:val="28"/>
              </w:rPr>
            </w:pPr>
            <w:r w:rsidRPr="00587E59">
              <w:rPr>
                <w:rFonts w:ascii="Angsana New" w:eastAsiaTheme="minorHAnsi" w:hAnsi="Angsana New" w:hint="cs"/>
                <w:sz w:val="28"/>
                <w:cs/>
              </w:rPr>
              <w:t>2565</w:t>
            </w:r>
          </w:p>
        </w:tc>
        <w:tc>
          <w:tcPr>
            <w:tcW w:w="1154" w:type="dxa"/>
            <w:vAlign w:val="bottom"/>
          </w:tcPr>
          <w:p w14:paraId="21F306A8" w14:textId="182E7244" w:rsidR="0064467E" w:rsidRPr="00587E59" w:rsidRDefault="0064467E" w:rsidP="0064467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587E59">
              <w:rPr>
                <w:rFonts w:ascii="Angsana New" w:eastAsiaTheme="minorHAnsi" w:hAnsi="Angsana New"/>
                <w:sz w:val="28"/>
              </w:rPr>
              <w:t>2566</w:t>
            </w:r>
          </w:p>
        </w:tc>
        <w:tc>
          <w:tcPr>
            <w:tcW w:w="1155" w:type="dxa"/>
            <w:vAlign w:val="bottom"/>
          </w:tcPr>
          <w:p w14:paraId="03532B22" w14:textId="31087C67" w:rsidR="0064467E" w:rsidRPr="00587E59" w:rsidRDefault="0064467E" w:rsidP="0064467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8"/>
              </w:rPr>
            </w:pPr>
            <w:r w:rsidRPr="00587E59">
              <w:rPr>
                <w:rFonts w:ascii="Angsana New" w:eastAsiaTheme="minorHAnsi" w:hAnsi="Angsana New" w:hint="cs"/>
                <w:sz w:val="28"/>
                <w:cs/>
              </w:rPr>
              <w:t>2565</w:t>
            </w:r>
          </w:p>
        </w:tc>
      </w:tr>
      <w:tr w:rsidR="004C5A17" w:rsidRPr="00587E59" w14:paraId="2D3D272E" w14:textId="77777777">
        <w:tc>
          <w:tcPr>
            <w:tcW w:w="3150" w:type="dxa"/>
          </w:tcPr>
          <w:p w14:paraId="2DD0ED2E" w14:textId="77777777" w:rsidR="004C5A17" w:rsidRPr="00587E59" w:rsidRDefault="004C5A17" w:rsidP="004C5A17">
            <w:pPr>
              <w:ind w:left="162" w:right="-1" w:hanging="162"/>
              <w:rPr>
                <w:rFonts w:ascii="Angsana New" w:hAnsi="Angsana New"/>
                <w:sz w:val="28"/>
                <w:cs/>
              </w:rPr>
            </w:pPr>
            <w:r w:rsidRPr="00587E59">
              <w:rPr>
                <w:rFonts w:ascii="Angsana New" w:hAnsi="Angsana New"/>
                <w:sz w:val="28"/>
                <w:cs/>
              </w:rPr>
              <w:t>บริษัทหลักทรัพย์ ทรีนีตี้ จำกัด</w:t>
            </w:r>
          </w:p>
        </w:tc>
        <w:tc>
          <w:tcPr>
            <w:tcW w:w="1154" w:type="dxa"/>
            <w:vAlign w:val="bottom"/>
          </w:tcPr>
          <w:p w14:paraId="4327D899" w14:textId="10FBF30D" w:rsidR="004C5A17" w:rsidRPr="00587E59" w:rsidRDefault="0050502D" w:rsidP="004C5A17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 w:rsidRPr="00587E59">
              <w:rPr>
                <w:rFonts w:ascii="Angsana New" w:eastAsiaTheme="minorHAnsi" w:hAnsi="Angsana New"/>
                <w:sz w:val="28"/>
              </w:rPr>
              <w:t>(174,66</w:t>
            </w:r>
            <w:r w:rsidR="00D06685">
              <w:rPr>
                <w:rFonts w:ascii="Angsana New" w:eastAsiaTheme="minorHAnsi" w:hAnsi="Angsana New"/>
                <w:sz w:val="28"/>
              </w:rPr>
              <w:t>5</w:t>
            </w:r>
            <w:r w:rsidRPr="00587E59">
              <w:rPr>
                <w:rFonts w:ascii="Angsana New" w:eastAsiaTheme="minorHAnsi" w:hAnsi="Angsana New"/>
                <w:sz w:val="28"/>
              </w:rPr>
              <w:t>)</w:t>
            </w:r>
          </w:p>
        </w:tc>
        <w:tc>
          <w:tcPr>
            <w:tcW w:w="1154" w:type="dxa"/>
            <w:vAlign w:val="bottom"/>
          </w:tcPr>
          <w:p w14:paraId="6AAD4C15" w14:textId="07E30157" w:rsidR="004C5A17" w:rsidRPr="00587E59" w:rsidRDefault="004C5A17" w:rsidP="004C5A17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 w:rsidRPr="00587E59">
              <w:rPr>
                <w:rFonts w:ascii="Angsana New" w:eastAsiaTheme="minorHAnsi" w:hAnsi="Angsana New"/>
                <w:sz w:val="28"/>
              </w:rPr>
              <w:t>65,355</w:t>
            </w:r>
          </w:p>
        </w:tc>
        <w:tc>
          <w:tcPr>
            <w:tcW w:w="1155" w:type="dxa"/>
            <w:vAlign w:val="bottom"/>
          </w:tcPr>
          <w:p w14:paraId="154CAE0E" w14:textId="3B884325" w:rsidR="004C5A17" w:rsidRPr="00587E59" w:rsidRDefault="00707867" w:rsidP="004C5A17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 w:rsidRPr="00587E59">
              <w:rPr>
                <w:rFonts w:ascii="Angsana New" w:eastAsiaTheme="minorHAnsi" w:hAnsi="Angsana New"/>
                <w:sz w:val="28"/>
              </w:rPr>
              <w:t>2,</w:t>
            </w:r>
            <w:r w:rsidR="005F4FDE" w:rsidRPr="00587E59">
              <w:rPr>
                <w:rFonts w:ascii="Angsana New" w:eastAsiaTheme="minorHAnsi" w:hAnsi="Angsana New"/>
                <w:sz w:val="28"/>
              </w:rPr>
              <w:t>2</w:t>
            </w:r>
            <w:r w:rsidRPr="00587E59">
              <w:rPr>
                <w:rFonts w:ascii="Angsana New" w:eastAsiaTheme="minorHAnsi" w:hAnsi="Angsana New"/>
                <w:sz w:val="28"/>
              </w:rPr>
              <w:t>22</w:t>
            </w:r>
          </w:p>
        </w:tc>
        <w:tc>
          <w:tcPr>
            <w:tcW w:w="1154" w:type="dxa"/>
            <w:vAlign w:val="bottom"/>
          </w:tcPr>
          <w:p w14:paraId="39BDFC32" w14:textId="4E5C1EB2" w:rsidR="004C5A17" w:rsidRPr="00587E59" w:rsidRDefault="004C5A17" w:rsidP="004C5A17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 w:rsidRPr="00587E59">
              <w:rPr>
                <w:rFonts w:ascii="Angsana New" w:eastAsiaTheme="minorHAnsi" w:hAnsi="Angsana New"/>
                <w:sz w:val="28"/>
              </w:rPr>
              <w:t>1,328</w:t>
            </w:r>
          </w:p>
        </w:tc>
        <w:tc>
          <w:tcPr>
            <w:tcW w:w="1154" w:type="dxa"/>
            <w:vAlign w:val="bottom"/>
          </w:tcPr>
          <w:p w14:paraId="4880CAFA" w14:textId="5F2EB00F" w:rsidR="004C5A17" w:rsidRPr="00587E59" w:rsidRDefault="004C5A17" w:rsidP="004C5A17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 w:rsidRPr="00587E59">
              <w:rPr>
                <w:rFonts w:ascii="Angsana New" w:eastAsiaTheme="minorHAnsi" w:hAnsi="Angsana New"/>
                <w:sz w:val="28"/>
              </w:rPr>
              <w:t>-</w:t>
            </w:r>
          </w:p>
        </w:tc>
        <w:tc>
          <w:tcPr>
            <w:tcW w:w="1155" w:type="dxa"/>
            <w:vAlign w:val="bottom"/>
          </w:tcPr>
          <w:p w14:paraId="0FF7B73C" w14:textId="0FF4091A" w:rsidR="004C5A17" w:rsidRPr="00587E59" w:rsidRDefault="004C5A17" w:rsidP="004C5A17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 w:rsidRPr="00587E59">
              <w:rPr>
                <w:rFonts w:ascii="Angsana New" w:eastAsiaTheme="minorHAnsi" w:hAnsi="Angsana New"/>
                <w:sz w:val="28"/>
              </w:rPr>
              <w:t>-</w:t>
            </w:r>
          </w:p>
        </w:tc>
      </w:tr>
      <w:tr w:rsidR="006207C8" w:rsidRPr="00587E59" w14:paraId="6487A232" w14:textId="77777777">
        <w:tc>
          <w:tcPr>
            <w:tcW w:w="3150" w:type="dxa"/>
          </w:tcPr>
          <w:p w14:paraId="1E14D3E6" w14:textId="77777777" w:rsidR="006207C8" w:rsidRPr="00587E59" w:rsidRDefault="006207C8" w:rsidP="006207C8">
            <w:pPr>
              <w:ind w:left="162" w:right="-1" w:hanging="162"/>
              <w:rPr>
                <w:rFonts w:ascii="Angsana New" w:hAnsi="Angsana New"/>
                <w:sz w:val="28"/>
                <w:cs/>
              </w:rPr>
            </w:pPr>
            <w:r w:rsidRPr="00587E59">
              <w:rPr>
                <w:rFonts w:ascii="Angsana New" w:hAnsi="Angsana New"/>
                <w:sz w:val="28"/>
                <w:cs/>
              </w:rPr>
              <w:t xml:space="preserve">บริษัท ทรีนีตี้ แอ๊ดไวซอรี่ </w:t>
            </w:r>
            <w:r w:rsidRPr="00587E59">
              <w:rPr>
                <w:rFonts w:ascii="Angsana New" w:hAnsi="Angsana New"/>
                <w:sz w:val="28"/>
              </w:rPr>
              <w:t xml:space="preserve">2001 </w:t>
            </w:r>
            <w:r w:rsidRPr="00587E59">
              <w:rPr>
                <w:rFonts w:ascii="Angsana New" w:hAnsi="Angsana New"/>
                <w:sz w:val="28"/>
                <w:cs/>
              </w:rPr>
              <w:t>จำกัด</w:t>
            </w:r>
          </w:p>
        </w:tc>
        <w:tc>
          <w:tcPr>
            <w:tcW w:w="1154" w:type="dxa"/>
            <w:vAlign w:val="bottom"/>
          </w:tcPr>
          <w:p w14:paraId="2011DD46" w14:textId="12F0F195" w:rsidR="006207C8" w:rsidRPr="00587E59" w:rsidRDefault="00D06685" w:rsidP="006207C8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/>
                <w:sz w:val="28"/>
              </w:rPr>
              <w:t>19</w:t>
            </w:r>
          </w:p>
        </w:tc>
        <w:tc>
          <w:tcPr>
            <w:tcW w:w="1154" w:type="dxa"/>
            <w:vAlign w:val="bottom"/>
          </w:tcPr>
          <w:p w14:paraId="68627B2D" w14:textId="200DF4C7" w:rsidR="006207C8" w:rsidRPr="00587E59" w:rsidRDefault="006207C8" w:rsidP="006207C8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 w:rsidRPr="00587E59">
              <w:rPr>
                <w:rFonts w:ascii="Angsana New" w:eastAsiaTheme="minorHAnsi" w:hAnsi="Angsana New"/>
                <w:sz w:val="28"/>
              </w:rPr>
              <w:t>59</w:t>
            </w:r>
          </w:p>
        </w:tc>
        <w:tc>
          <w:tcPr>
            <w:tcW w:w="1155" w:type="dxa"/>
            <w:vAlign w:val="bottom"/>
          </w:tcPr>
          <w:p w14:paraId="251C68C2" w14:textId="0CF15DAF" w:rsidR="006207C8" w:rsidRPr="00587E59" w:rsidRDefault="006207C8" w:rsidP="006207C8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 w:rsidRPr="00587E59">
              <w:rPr>
                <w:rFonts w:ascii="Angsana New" w:eastAsiaTheme="minorHAnsi" w:hAnsi="Angsana New"/>
                <w:sz w:val="28"/>
              </w:rPr>
              <w:t>-</w:t>
            </w:r>
          </w:p>
        </w:tc>
        <w:tc>
          <w:tcPr>
            <w:tcW w:w="1154" w:type="dxa"/>
            <w:vAlign w:val="bottom"/>
          </w:tcPr>
          <w:p w14:paraId="4DEB942C" w14:textId="4E872FD3" w:rsidR="006207C8" w:rsidRPr="00587E59" w:rsidRDefault="006207C8" w:rsidP="006207C8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 w:rsidRPr="00587E59">
              <w:rPr>
                <w:rFonts w:ascii="Angsana New" w:eastAsiaTheme="minorHAnsi" w:hAnsi="Angsana New"/>
                <w:sz w:val="28"/>
              </w:rPr>
              <w:t>-</w:t>
            </w:r>
          </w:p>
        </w:tc>
        <w:tc>
          <w:tcPr>
            <w:tcW w:w="1154" w:type="dxa"/>
            <w:vAlign w:val="bottom"/>
          </w:tcPr>
          <w:p w14:paraId="61A03094" w14:textId="1D2518CD" w:rsidR="006207C8" w:rsidRPr="00587E59" w:rsidRDefault="006207C8" w:rsidP="006207C8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 w:rsidRPr="00587E59">
              <w:rPr>
                <w:rFonts w:ascii="Angsana New" w:eastAsiaTheme="minorHAnsi" w:hAnsi="Angsana New"/>
                <w:sz w:val="28"/>
              </w:rPr>
              <w:t>-</w:t>
            </w:r>
          </w:p>
        </w:tc>
        <w:tc>
          <w:tcPr>
            <w:tcW w:w="1155" w:type="dxa"/>
            <w:vAlign w:val="bottom"/>
          </w:tcPr>
          <w:p w14:paraId="59747A60" w14:textId="3D696EF4" w:rsidR="006207C8" w:rsidRPr="00587E59" w:rsidRDefault="006207C8" w:rsidP="006207C8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 w:rsidRPr="00587E59">
              <w:rPr>
                <w:rFonts w:ascii="Angsana New" w:eastAsiaTheme="minorHAnsi" w:hAnsi="Angsana New"/>
                <w:sz w:val="28"/>
              </w:rPr>
              <w:t>-</w:t>
            </w:r>
          </w:p>
        </w:tc>
      </w:tr>
      <w:tr w:rsidR="006207C8" w:rsidRPr="00587E59" w14:paraId="0CB130D3" w14:textId="77777777">
        <w:tc>
          <w:tcPr>
            <w:tcW w:w="3150" w:type="dxa"/>
          </w:tcPr>
          <w:p w14:paraId="42663287" w14:textId="77777777" w:rsidR="006207C8" w:rsidRPr="00587E59" w:rsidRDefault="006207C8" w:rsidP="006207C8">
            <w:pPr>
              <w:ind w:right="-1"/>
              <w:rPr>
                <w:rFonts w:ascii="Angsana New" w:hAnsi="Angsana New"/>
                <w:sz w:val="28"/>
                <w:cs/>
              </w:rPr>
            </w:pPr>
            <w:r w:rsidRPr="00587E59">
              <w:rPr>
                <w:rFonts w:ascii="Angsana New" w:hAnsi="Angsana New"/>
                <w:sz w:val="28"/>
                <w:cs/>
              </w:rPr>
              <w:t>บริษัท ทรีนีตี้ อินเทลลิเจนส์ พลัส</w:t>
            </w:r>
            <w:r w:rsidRPr="00587E59">
              <w:rPr>
                <w:rFonts w:ascii="Angsana New" w:hAnsi="Angsana New"/>
                <w:sz w:val="28"/>
              </w:rPr>
              <w:t xml:space="preserve"> </w:t>
            </w:r>
            <w:r w:rsidRPr="00587E59">
              <w:rPr>
                <w:rFonts w:ascii="Angsana New" w:hAnsi="Angsana New"/>
                <w:sz w:val="28"/>
                <w:cs/>
              </w:rPr>
              <w:t>จำกัด</w:t>
            </w:r>
          </w:p>
        </w:tc>
        <w:tc>
          <w:tcPr>
            <w:tcW w:w="1154" w:type="dxa"/>
            <w:vAlign w:val="bottom"/>
          </w:tcPr>
          <w:p w14:paraId="65AD4121" w14:textId="2E4AC93A" w:rsidR="006207C8" w:rsidRPr="00587E59" w:rsidRDefault="006207C8" w:rsidP="006207C8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  <w:cs/>
              </w:rPr>
            </w:pPr>
            <w:r w:rsidRPr="00587E59">
              <w:rPr>
                <w:rFonts w:ascii="Angsana New" w:eastAsiaTheme="minorHAnsi" w:hAnsi="Angsana New"/>
                <w:sz w:val="28"/>
              </w:rPr>
              <w:t>(590)</w:t>
            </w:r>
          </w:p>
        </w:tc>
        <w:tc>
          <w:tcPr>
            <w:tcW w:w="1154" w:type="dxa"/>
            <w:vAlign w:val="bottom"/>
          </w:tcPr>
          <w:p w14:paraId="42A871E5" w14:textId="10D26368" w:rsidR="006207C8" w:rsidRPr="00587E59" w:rsidRDefault="006207C8" w:rsidP="006207C8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  <w:cs/>
              </w:rPr>
            </w:pPr>
            <w:r w:rsidRPr="00587E59">
              <w:rPr>
                <w:rFonts w:ascii="Angsana New" w:eastAsiaTheme="minorHAnsi" w:hAnsi="Angsana New"/>
                <w:sz w:val="28"/>
              </w:rPr>
              <w:t>1,078</w:t>
            </w:r>
          </w:p>
        </w:tc>
        <w:tc>
          <w:tcPr>
            <w:tcW w:w="1155" w:type="dxa"/>
            <w:vAlign w:val="bottom"/>
          </w:tcPr>
          <w:p w14:paraId="53262F0A" w14:textId="22A3C57D" w:rsidR="006207C8" w:rsidRPr="00587E59" w:rsidRDefault="006207C8" w:rsidP="006207C8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 w:rsidRPr="00587E59">
              <w:rPr>
                <w:rFonts w:ascii="Angsana New" w:eastAsiaTheme="minorHAnsi" w:hAnsi="Angsana New"/>
                <w:sz w:val="28"/>
              </w:rPr>
              <w:t>-</w:t>
            </w:r>
          </w:p>
        </w:tc>
        <w:tc>
          <w:tcPr>
            <w:tcW w:w="1154" w:type="dxa"/>
            <w:vAlign w:val="bottom"/>
          </w:tcPr>
          <w:p w14:paraId="7AE76C18" w14:textId="0BBC3E30" w:rsidR="006207C8" w:rsidRPr="00587E59" w:rsidRDefault="006207C8" w:rsidP="006207C8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 w:rsidRPr="00587E59">
              <w:rPr>
                <w:rFonts w:ascii="Angsana New" w:eastAsiaTheme="minorHAnsi" w:hAnsi="Angsana New"/>
                <w:sz w:val="28"/>
              </w:rPr>
              <w:t>-</w:t>
            </w:r>
          </w:p>
        </w:tc>
        <w:tc>
          <w:tcPr>
            <w:tcW w:w="1154" w:type="dxa"/>
            <w:vAlign w:val="bottom"/>
          </w:tcPr>
          <w:p w14:paraId="1B2AD047" w14:textId="333532C9" w:rsidR="006207C8" w:rsidRPr="00587E59" w:rsidRDefault="006207C8" w:rsidP="006207C8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 w:rsidRPr="00587E59">
              <w:rPr>
                <w:rFonts w:ascii="Angsana New" w:eastAsiaTheme="minorHAnsi" w:hAnsi="Angsana New"/>
                <w:sz w:val="28"/>
              </w:rPr>
              <w:t>-</w:t>
            </w:r>
          </w:p>
        </w:tc>
        <w:tc>
          <w:tcPr>
            <w:tcW w:w="1155" w:type="dxa"/>
            <w:vAlign w:val="bottom"/>
          </w:tcPr>
          <w:p w14:paraId="5484FB80" w14:textId="4527CC3A" w:rsidR="006207C8" w:rsidRPr="00587E59" w:rsidRDefault="006207C8" w:rsidP="006207C8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 w:rsidRPr="00587E59">
              <w:rPr>
                <w:rFonts w:ascii="Angsana New" w:eastAsiaTheme="minorHAnsi" w:hAnsi="Angsana New"/>
                <w:sz w:val="28"/>
              </w:rPr>
              <w:t>-</w:t>
            </w:r>
          </w:p>
        </w:tc>
      </w:tr>
      <w:tr w:rsidR="006207C8" w:rsidRPr="00587E59" w14:paraId="6EDCE1BA" w14:textId="77777777">
        <w:tc>
          <w:tcPr>
            <w:tcW w:w="3150" w:type="dxa"/>
          </w:tcPr>
          <w:p w14:paraId="04AAC188" w14:textId="77777777" w:rsidR="006207C8" w:rsidRPr="00587E59" w:rsidRDefault="006207C8" w:rsidP="006207C8">
            <w:pPr>
              <w:ind w:right="-1"/>
              <w:rPr>
                <w:rFonts w:ascii="Angsana New" w:hAnsi="Angsana New"/>
                <w:sz w:val="28"/>
                <w:cs/>
              </w:rPr>
            </w:pPr>
            <w:r w:rsidRPr="00587E59">
              <w:rPr>
                <w:rFonts w:ascii="Angsana New" w:hAnsi="Angsana New"/>
                <w:sz w:val="28"/>
                <w:cs/>
              </w:rPr>
              <w:t>บริษัท ทรีนีตี้ วัน จำกัด</w:t>
            </w:r>
          </w:p>
        </w:tc>
        <w:tc>
          <w:tcPr>
            <w:tcW w:w="1154" w:type="dxa"/>
            <w:vAlign w:val="bottom"/>
          </w:tcPr>
          <w:p w14:paraId="25CF3EB2" w14:textId="39CE124F" w:rsidR="006207C8" w:rsidRPr="00587E59" w:rsidRDefault="00D06685" w:rsidP="006207C8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  <w:cs/>
              </w:rPr>
            </w:pPr>
            <w:r>
              <w:rPr>
                <w:rFonts w:ascii="Angsana New" w:eastAsiaTheme="minorHAnsi" w:hAnsi="Angsana New"/>
                <w:sz w:val="28"/>
              </w:rPr>
              <w:t>1</w:t>
            </w:r>
          </w:p>
        </w:tc>
        <w:tc>
          <w:tcPr>
            <w:tcW w:w="1154" w:type="dxa"/>
            <w:vAlign w:val="bottom"/>
          </w:tcPr>
          <w:p w14:paraId="1AA506A9" w14:textId="22D2AA49" w:rsidR="006207C8" w:rsidRPr="00587E59" w:rsidRDefault="006207C8" w:rsidP="006207C8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 w:rsidRPr="00587E59">
              <w:rPr>
                <w:rFonts w:ascii="Angsana New" w:eastAsiaTheme="minorHAnsi" w:hAnsi="Angsana New"/>
                <w:sz w:val="28"/>
              </w:rPr>
              <w:t>1</w:t>
            </w:r>
          </w:p>
        </w:tc>
        <w:tc>
          <w:tcPr>
            <w:tcW w:w="1155" w:type="dxa"/>
            <w:vAlign w:val="bottom"/>
          </w:tcPr>
          <w:p w14:paraId="47FD4C9F" w14:textId="7FDC07C0" w:rsidR="006207C8" w:rsidRPr="00587E59" w:rsidRDefault="006207C8" w:rsidP="006207C8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 w:rsidRPr="00587E59">
              <w:rPr>
                <w:rFonts w:ascii="Angsana New" w:eastAsiaTheme="minorHAnsi" w:hAnsi="Angsana New"/>
                <w:sz w:val="28"/>
              </w:rPr>
              <w:t>-</w:t>
            </w:r>
          </w:p>
        </w:tc>
        <w:tc>
          <w:tcPr>
            <w:tcW w:w="1154" w:type="dxa"/>
            <w:vAlign w:val="bottom"/>
          </w:tcPr>
          <w:p w14:paraId="5B7157B0" w14:textId="29AB3BE6" w:rsidR="006207C8" w:rsidRPr="00587E59" w:rsidRDefault="006207C8" w:rsidP="006207C8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 w:rsidRPr="00587E59">
              <w:rPr>
                <w:rFonts w:ascii="Angsana New" w:eastAsiaTheme="minorHAnsi" w:hAnsi="Angsana New"/>
                <w:sz w:val="28"/>
              </w:rPr>
              <w:t>-</w:t>
            </w:r>
          </w:p>
        </w:tc>
        <w:tc>
          <w:tcPr>
            <w:tcW w:w="1154" w:type="dxa"/>
            <w:vAlign w:val="bottom"/>
          </w:tcPr>
          <w:p w14:paraId="263DD24E" w14:textId="1AEA1958" w:rsidR="006207C8" w:rsidRPr="00587E59" w:rsidRDefault="006207C8" w:rsidP="006207C8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 w:rsidRPr="00587E59">
              <w:rPr>
                <w:rFonts w:ascii="Angsana New" w:eastAsiaTheme="minorHAnsi" w:hAnsi="Angsana New"/>
                <w:sz w:val="28"/>
              </w:rPr>
              <w:t>-</w:t>
            </w:r>
          </w:p>
        </w:tc>
        <w:tc>
          <w:tcPr>
            <w:tcW w:w="1155" w:type="dxa"/>
            <w:vAlign w:val="bottom"/>
          </w:tcPr>
          <w:p w14:paraId="2CB9CC3C" w14:textId="224B5981" w:rsidR="006207C8" w:rsidRPr="00587E59" w:rsidRDefault="006207C8" w:rsidP="006207C8">
            <w:pP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 w:rsidRPr="00587E59">
              <w:rPr>
                <w:rFonts w:ascii="Angsana New" w:eastAsiaTheme="minorHAnsi" w:hAnsi="Angsana New"/>
                <w:sz w:val="28"/>
              </w:rPr>
              <w:t>-</w:t>
            </w:r>
          </w:p>
        </w:tc>
      </w:tr>
      <w:tr w:rsidR="006207C8" w:rsidRPr="00587E59" w14:paraId="361AEAA9" w14:textId="77777777">
        <w:tc>
          <w:tcPr>
            <w:tcW w:w="3150" w:type="dxa"/>
          </w:tcPr>
          <w:p w14:paraId="2ACC84CC" w14:textId="77777777" w:rsidR="006207C8" w:rsidRPr="00587E59" w:rsidRDefault="006207C8" w:rsidP="006207C8">
            <w:pPr>
              <w:ind w:right="-1"/>
              <w:rPr>
                <w:rFonts w:ascii="Angsana New" w:hAnsi="Angsana New"/>
                <w:sz w:val="28"/>
                <w:cs/>
              </w:rPr>
            </w:pPr>
            <w:r w:rsidRPr="00587E59">
              <w:rPr>
                <w:rFonts w:ascii="Angsana New" w:hAnsi="Angsana New"/>
                <w:sz w:val="28"/>
                <w:cs/>
              </w:rPr>
              <w:t>บริษัท แอสเซท แบค โฮลดิ้งส์ จำกัด</w:t>
            </w:r>
          </w:p>
        </w:tc>
        <w:tc>
          <w:tcPr>
            <w:tcW w:w="1154" w:type="dxa"/>
            <w:vAlign w:val="bottom"/>
          </w:tcPr>
          <w:p w14:paraId="030F5311" w14:textId="2AB1AFA8" w:rsidR="006207C8" w:rsidRPr="00587E59" w:rsidRDefault="006207C8" w:rsidP="006207C8">
            <w:pPr>
              <w:pBdr>
                <w:bottom w:val="single" w:sz="4" w:space="1" w:color="auto"/>
              </w:pBd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 w:rsidRPr="00587E59">
              <w:rPr>
                <w:rFonts w:ascii="Angsana New" w:eastAsiaTheme="minorHAnsi" w:hAnsi="Angsana New"/>
                <w:sz w:val="28"/>
              </w:rPr>
              <w:t>1,023</w:t>
            </w:r>
          </w:p>
        </w:tc>
        <w:tc>
          <w:tcPr>
            <w:tcW w:w="1154" w:type="dxa"/>
            <w:vAlign w:val="bottom"/>
          </w:tcPr>
          <w:p w14:paraId="7DF25531" w14:textId="3FB56BF3" w:rsidR="006207C8" w:rsidRPr="00587E59" w:rsidRDefault="006207C8" w:rsidP="006207C8">
            <w:pPr>
              <w:pBdr>
                <w:bottom w:val="single" w:sz="4" w:space="1" w:color="auto"/>
              </w:pBd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 w:rsidRPr="00587E59">
              <w:rPr>
                <w:rFonts w:ascii="Angsana New" w:eastAsiaTheme="minorHAnsi" w:hAnsi="Angsana New"/>
                <w:sz w:val="28"/>
              </w:rPr>
              <w:t>940</w:t>
            </w:r>
          </w:p>
        </w:tc>
        <w:tc>
          <w:tcPr>
            <w:tcW w:w="1155" w:type="dxa"/>
            <w:vAlign w:val="bottom"/>
          </w:tcPr>
          <w:p w14:paraId="54BB2479" w14:textId="37224B8F" w:rsidR="006207C8" w:rsidRPr="00587E59" w:rsidRDefault="006207C8" w:rsidP="006207C8">
            <w:pPr>
              <w:pBdr>
                <w:bottom w:val="single" w:sz="4" w:space="1" w:color="auto"/>
              </w:pBd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 w:rsidRPr="00587E59">
              <w:rPr>
                <w:rFonts w:ascii="Angsana New" w:eastAsiaTheme="minorHAnsi" w:hAnsi="Angsana New"/>
                <w:sz w:val="28"/>
              </w:rPr>
              <w:t>-</w:t>
            </w:r>
          </w:p>
        </w:tc>
        <w:tc>
          <w:tcPr>
            <w:tcW w:w="1154" w:type="dxa"/>
            <w:vAlign w:val="bottom"/>
          </w:tcPr>
          <w:p w14:paraId="2A73277A" w14:textId="17AFB9DD" w:rsidR="006207C8" w:rsidRPr="00587E59" w:rsidRDefault="006207C8" w:rsidP="006207C8">
            <w:pPr>
              <w:pBdr>
                <w:bottom w:val="single" w:sz="4" w:space="1" w:color="auto"/>
              </w:pBd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 w:rsidRPr="00587E59">
              <w:rPr>
                <w:rFonts w:ascii="Angsana New" w:eastAsiaTheme="minorHAnsi" w:hAnsi="Angsana New"/>
                <w:sz w:val="28"/>
              </w:rPr>
              <w:t>-</w:t>
            </w:r>
          </w:p>
        </w:tc>
        <w:tc>
          <w:tcPr>
            <w:tcW w:w="1154" w:type="dxa"/>
            <w:vAlign w:val="bottom"/>
          </w:tcPr>
          <w:p w14:paraId="1EBE2DEB" w14:textId="21DB1405" w:rsidR="006207C8" w:rsidRPr="00587E59" w:rsidRDefault="006207C8" w:rsidP="006207C8">
            <w:pPr>
              <w:pBdr>
                <w:bottom w:val="single" w:sz="4" w:space="1" w:color="auto"/>
              </w:pBdr>
              <w:tabs>
                <w:tab w:val="decimal" w:pos="874"/>
              </w:tabs>
              <w:rPr>
                <w:rFonts w:ascii="Angsana New" w:eastAsiaTheme="minorHAnsi" w:hAnsi="Angsana New"/>
                <w:sz w:val="28"/>
                <w:cs/>
              </w:rPr>
            </w:pPr>
            <w:r w:rsidRPr="00587E59">
              <w:rPr>
                <w:rFonts w:ascii="Angsana New" w:eastAsiaTheme="minorHAnsi" w:hAnsi="Angsana New"/>
                <w:sz w:val="28"/>
              </w:rPr>
              <w:t>2,000</w:t>
            </w:r>
          </w:p>
        </w:tc>
        <w:tc>
          <w:tcPr>
            <w:tcW w:w="1155" w:type="dxa"/>
            <w:vAlign w:val="bottom"/>
          </w:tcPr>
          <w:p w14:paraId="00F44580" w14:textId="36D6394E" w:rsidR="006207C8" w:rsidRPr="00587E59" w:rsidRDefault="006207C8" w:rsidP="006207C8">
            <w:pPr>
              <w:pBdr>
                <w:bottom w:val="single" w:sz="4" w:space="1" w:color="auto"/>
              </w:pBdr>
              <w:tabs>
                <w:tab w:val="decimal" w:pos="874"/>
              </w:tabs>
              <w:rPr>
                <w:rFonts w:ascii="Angsana New" w:eastAsiaTheme="minorHAnsi" w:hAnsi="Angsana New"/>
                <w:sz w:val="28"/>
                <w:cs/>
              </w:rPr>
            </w:pPr>
            <w:r w:rsidRPr="00587E59">
              <w:rPr>
                <w:rFonts w:ascii="Angsana New" w:eastAsiaTheme="minorHAnsi" w:hAnsi="Angsana New"/>
                <w:sz w:val="28"/>
              </w:rPr>
              <w:t>1,000</w:t>
            </w:r>
          </w:p>
        </w:tc>
      </w:tr>
      <w:tr w:rsidR="006207C8" w:rsidRPr="00587E59" w14:paraId="1CC3FDEC" w14:textId="77777777">
        <w:tc>
          <w:tcPr>
            <w:tcW w:w="3150" w:type="dxa"/>
          </w:tcPr>
          <w:p w14:paraId="41A920D9" w14:textId="77777777" w:rsidR="006207C8" w:rsidRPr="00587E59" w:rsidRDefault="006207C8" w:rsidP="006207C8">
            <w:pPr>
              <w:ind w:left="162" w:right="-1" w:hanging="162"/>
              <w:rPr>
                <w:rFonts w:ascii="Angsana New" w:hAnsi="Angsana New"/>
                <w:sz w:val="28"/>
              </w:rPr>
            </w:pPr>
            <w:r w:rsidRPr="00587E59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154" w:type="dxa"/>
            <w:vAlign w:val="bottom"/>
          </w:tcPr>
          <w:p w14:paraId="105E06C4" w14:textId="69C115BB" w:rsidR="006207C8" w:rsidRPr="00587E59" w:rsidRDefault="006207C8" w:rsidP="006207C8">
            <w:pPr>
              <w:pBdr>
                <w:bottom w:val="double" w:sz="4" w:space="1" w:color="auto"/>
              </w:pBd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 w:rsidRPr="00587E59">
              <w:rPr>
                <w:rFonts w:ascii="Angsana New" w:eastAsiaTheme="minorHAnsi" w:hAnsi="Angsana New"/>
                <w:sz w:val="28"/>
              </w:rPr>
              <w:t>(174,212)</w:t>
            </w:r>
          </w:p>
        </w:tc>
        <w:tc>
          <w:tcPr>
            <w:tcW w:w="1154" w:type="dxa"/>
            <w:vAlign w:val="bottom"/>
          </w:tcPr>
          <w:p w14:paraId="02365031" w14:textId="536133DC" w:rsidR="006207C8" w:rsidRPr="00587E59" w:rsidRDefault="006207C8" w:rsidP="006207C8">
            <w:pPr>
              <w:pBdr>
                <w:bottom w:val="double" w:sz="4" w:space="1" w:color="auto"/>
              </w:pBd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 w:rsidRPr="00587E59">
              <w:rPr>
                <w:rFonts w:ascii="Angsana New" w:eastAsiaTheme="minorHAnsi" w:hAnsi="Angsana New"/>
                <w:sz w:val="28"/>
              </w:rPr>
              <w:t>67,433</w:t>
            </w:r>
          </w:p>
        </w:tc>
        <w:tc>
          <w:tcPr>
            <w:tcW w:w="1155" w:type="dxa"/>
            <w:vAlign w:val="bottom"/>
          </w:tcPr>
          <w:p w14:paraId="78AF2A1C" w14:textId="01C775DB" w:rsidR="006207C8" w:rsidRPr="00587E59" w:rsidRDefault="00707867" w:rsidP="006207C8">
            <w:pPr>
              <w:pBdr>
                <w:bottom w:val="double" w:sz="4" w:space="1" w:color="auto"/>
              </w:pBd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 w:rsidRPr="00587E59">
              <w:rPr>
                <w:rFonts w:ascii="Angsana New" w:eastAsiaTheme="minorHAnsi" w:hAnsi="Angsana New"/>
                <w:sz w:val="28"/>
              </w:rPr>
              <w:t>2,</w:t>
            </w:r>
            <w:r w:rsidR="005F4FDE" w:rsidRPr="00587E59">
              <w:rPr>
                <w:rFonts w:ascii="Angsana New" w:eastAsiaTheme="minorHAnsi" w:hAnsi="Angsana New"/>
                <w:sz w:val="28"/>
              </w:rPr>
              <w:t>2</w:t>
            </w:r>
            <w:r w:rsidRPr="00587E59">
              <w:rPr>
                <w:rFonts w:ascii="Angsana New" w:eastAsiaTheme="minorHAnsi" w:hAnsi="Angsana New"/>
                <w:sz w:val="28"/>
              </w:rPr>
              <w:t>22</w:t>
            </w:r>
          </w:p>
        </w:tc>
        <w:tc>
          <w:tcPr>
            <w:tcW w:w="1154" w:type="dxa"/>
            <w:vAlign w:val="bottom"/>
          </w:tcPr>
          <w:p w14:paraId="72EF6ADC" w14:textId="10DDEAB8" w:rsidR="006207C8" w:rsidRPr="00587E59" w:rsidRDefault="006207C8" w:rsidP="006207C8">
            <w:pPr>
              <w:pBdr>
                <w:bottom w:val="double" w:sz="4" w:space="1" w:color="auto"/>
              </w:pBd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 w:rsidRPr="00587E59">
              <w:rPr>
                <w:rFonts w:ascii="Angsana New" w:eastAsiaTheme="minorHAnsi" w:hAnsi="Angsana New"/>
                <w:sz w:val="28"/>
              </w:rPr>
              <w:t>1,328</w:t>
            </w:r>
          </w:p>
        </w:tc>
        <w:tc>
          <w:tcPr>
            <w:tcW w:w="1154" w:type="dxa"/>
            <w:vAlign w:val="bottom"/>
          </w:tcPr>
          <w:p w14:paraId="65E3600C" w14:textId="6C9BCF7E" w:rsidR="006207C8" w:rsidRPr="00587E59" w:rsidRDefault="006207C8" w:rsidP="006207C8">
            <w:pPr>
              <w:pBdr>
                <w:bottom w:val="double" w:sz="4" w:space="1" w:color="auto"/>
              </w:pBd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 w:rsidRPr="00587E59">
              <w:rPr>
                <w:rFonts w:ascii="Angsana New" w:eastAsiaTheme="minorHAnsi" w:hAnsi="Angsana New"/>
                <w:sz w:val="28"/>
              </w:rPr>
              <w:t>2,000</w:t>
            </w:r>
          </w:p>
        </w:tc>
        <w:tc>
          <w:tcPr>
            <w:tcW w:w="1155" w:type="dxa"/>
            <w:vAlign w:val="bottom"/>
          </w:tcPr>
          <w:p w14:paraId="5EE89C60" w14:textId="220D06CB" w:rsidR="006207C8" w:rsidRPr="00587E59" w:rsidRDefault="006207C8" w:rsidP="006207C8">
            <w:pPr>
              <w:pBdr>
                <w:bottom w:val="double" w:sz="4" w:space="1" w:color="auto"/>
              </w:pBdr>
              <w:tabs>
                <w:tab w:val="decimal" w:pos="874"/>
              </w:tabs>
              <w:rPr>
                <w:rFonts w:ascii="Angsana New" w:eastAsiaTheme="minorHAnsi" w:hAnsi="Angsana New"/>
                <w:sz w:val="28"/>
              </w:rPr>
            </w:pPr>
            <w:r w:rsidRPr="00587E59">
              <w:rPr>
                <w:rFonts w:ascii="Angsana New" w:eastAsiaTheme="minorHAnsi" w:hAnsi="Angsana New"/>
                <w:sz w:val="28"/>
              </w:rPr>
              <w:t>1,000</w:t>
            </w:r>
          </w:p>
        </w:tc>
      </w:tr>
    </w:tbl>
    <w:p w14:paraId="68813354" w14:textId="3CCBBB1C" w:rsidR="00B343C1" w:rsidRPr="00587E59" w:rsidRDefault="00FC24F3" w:rsidP="00587E59">
      <w:pPr>
        <w:tabs>
          <w:tab w:val="right" w:pos="7280"/>
          <w:tab w:val="right" w:pos="8540"/>
        </w:tabs>
        <w:spacing w:before="120" w:after="60"/>
        <w:ind w:left="547" w:right="-29" w:hanging="547"/>
        <w:jc w:val="thaiDistribute"/>
        <w:rPr>
          <w:rFonts w:ascii="Angsana New" w:hAnsi="Angsana New"/>
          <w:sz w:val="32"/>
          <w:szCs w:val="32"/>
        </w:rPr>
      </w:pPr>
      <w:r w:rsidRPr="00587E59">
        <w:rPr>
          <w:rFonts w:ascii="Angsana New" w:hAnsi="Angsana New"/>
          <w:sz w:val="32"/>
          <w:szCs w:val="32"/>
        </w:rPr>
        <w:tab/>
      </w:r>
      <w:r w:rsidR="00B343C1" w:rsidRPr="00587E59">
        <w:rPr>
          <w:rFonts w:ascii="Angsana New" w:hAnsi="Angsana New" w:hint="cs"/>
          <w:sz w:val="32"/>
          <w:szCs w:val="32"/>
          <w:cs/>
        </w:rPr>
        <w:t>รายละเอียดของส่วนแบ่งกำไรขาดทุนเบ็ดเสร็จจากเงินลงทุนในบริษัทย่อยมีรายละเอียดดังนี้</w:t>
      </w:r>
    </w:p>
    <w:p w14:paraId="1E2BBF3A" w14:textId="77777777" w:rsidR="0064467E" w:rsidRPr="00587E59" w:rsidRDefault="0064467E" w:rsidP="0064467E">
      <w:pPr>
        <w:tabs>
          <w:tab w:val="left" w:pos="2160"/>
          <w:tab w:val="left" w:pos="2880"/>
          <w:tab w:val="decimal" w:pos="6660"/>
          <w:tab w:val="decimal" w:pos="8280"/>
        </w:tabs>
        <w:spacing w:line="400" w:lineRule="exact"/>
        <w:ind w:left="907" w:right="-306" w:hanging="547"/>
        <w:jc w:val="right"/>
        <w:rPr>
          <w:rFonts w:ascii="Angsana New" w:hAnsi="Angsana New"/>
          <w:sz w:val="28"/>
        </w:rPr>
      </w:pPr>
      <w:r w:rsidRPr="00587E59">
        <w:rPr>
          <w:rFonts w:ascii="Angsana New" w:hAnsi="Angsana New"/>
          <w:sz w:val="28"/>
        </w:rPr>
        <w:tab/>
        <w:t>(</w:t>
      </w:r>
      <w:r w:rsidRPr="00587E59">
        <w:rPr>
          <w:rFonts w:ascii="Angsana New" w:hAnsi="Angsana New"/>
          <w:sz w:val="28"/>
          <w:cs/>
        </w:rPr>
        <w:t>หน่วย</w:t>
      </w:r>
      <w:r w:rsidRPr="00587E59">
        <w:rPr>
          <w:rFonts w:ascii="Angsana New" w:hAnsi="Angsana New"/>
          <w:sz w:val="28"/>
        </w:rPr>
        <w:t xml:space="preserve">: </w:t>
      </w:r>
      <w:r w:rsidRPr="00587E59">
        <w:rPr>
          <w:rFonts w:ascii="Angsana New" w:hAnsi="Angsana New"/>
          <w:sz w:val="28"/>
          <w:cs/>
        </w:rPr>
        <w:t>พันบาท</w:t>
      </w:r>
      <w:r w:rsidRPr="00587E59">
        <w:rPr>
          <w:rFonts w:ascii="Angsana New" w:hAnsi="Angsana New"/>
          <w:sz w:val="28"/>
        </w:rPr>
        <w:t>)</w:t>
      </w:r>
    </w:p>
    <w:tbl>
      <w:tblPr>
        <w:tblW w:w="990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690"/>
        <w:gridCol w:w="1530"/>
        <w:gridCol w:w="1530"/>
        <w:gridCol w:w="1530"/>
        <w:gridCol w:w="1620"/>
      </w:tblGrid>
      <w:tr w:rsidR="0064467E" w:rsidRPr="00587E59" w14:paraId="7D4632D1" w14:textId="77777777">
        <w:trPr>
          <w:cantSplit/>
        </w:trPr>
        <w:tc>
          <w:tcPr>
            <w:tcW w:w="3690" w:type="dxa"/>
          </w:tcPr>
          <w:p w14:paraId="0F53DB68" w14:textId="77777777" w:rsidR="0064467E" w:rsidRPr="00587E59" w:rsidRDefault="0064467E" w:rsidP="00587E59">
            <w:pPr>
              <w:widowControl/>
              <w:spacing w:line="350" w:lineRule="exact"/>
              <w:ind w:left="-18"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6210" w:type="dxa"/>
            <w:gridSpan w:val="4"/>
          </w:tcPr>
          <w:p w14:paraId="1F14D543" w14:textId="77777777" w:rsidR="0064467E" w:rsidRPr="00587E59" w:rsidRDefault="0064467E" w:rsidP="00587E59">
            <w:pPr>
              <w:widowControl/>
              <w:pBdr>
                <w:bottom w:val="single" w:sz="4" w:space="1" w:color="auto"/>
              </w:pBdr>
              <w:spacing w:line="350" w:lineRule="exact"/>
              <w:ind w:left="-18" w:right="-18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587E59">
              <w:rPr>
                <w:rFonts w:ascii="Angsana New" w:hAnsi="Angsana New"/>
                <w:color w:val="000000"/>
                <w:sz w:val="28"/>
                <w:cs/>
              </w:rPr>
              <w:t>งบการเงิน</w:t>
            </w:r>
            <w:r w:rsidRPr="00587E59">
              <w:rPr>
                <w:rFonts w:ascii="Angsana New" w:hAnsi="Angsana New" w:hint="cs"/>
                <w:color w:val="000000"/>
                <w:sz w:val="28"/>
                <w:cs/>
              </w:rPr>
              <w:t>เฉพาะกิจการ</w:t>
            </w:r>
            <w:r w:rsidRPr="00587E59">
              <w:rPr>
                <w:rFonts w:ascii="Angsana New" w:hAnsi="Angsana New"/>
                <w:color w:val="000000"/>
                <w:sz w:val="28"/>
                <w:cs/>
              </w:rPr>
              <w:t xml:space="preserve"> </w:t>
            </w:r>
          </w:p>
        </w:tc>
      </w:tr>
      <w:tr w:rsidR="0064467E" w:rsidRPr="00587E59" w14:paraId="54901B44" w14:textId="77777777">
        <w:trPr>
          <w:cantSplit/>
          <w:trHeight w:val="297"/>
        </w:trPr>
        <w:tc>
          <w:tcPr>
            <w:tcW w:w="3690" w:type="dxa"/>
          </w:tcPr>
          <w:p w14:paraId="09188712" w14:textId="77777777" w:rsidR="0064467E" w:rsidRPr="00587E59" w:rsidRDefault="0064467E" w:rsidP="00587E59">
            <w:pPr>
              <w:widowControl/>
              <w:spacing w:line="350" w:lineRule="exact"/>
              <w:ind w:left="-18"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060" w:type="dxa"/>
            <w:gridSpan w:val="2"/>
          </w:tcPr>
          <w:p w14:paraId="0D027CDB" w14:textId="77777777" w:rsidR="0064467E" w:rsidRPr="00587E59" w:rsidRDefault="0064467E" w:rsidP="00587E59">
            <w:pPr>
              <w:widowControl/>
              <w:pBdr>
                <w:bottom w:val="single" w:sz="4" w:space="1" w:color="auto"/>
              </w:pBdr>
              <w:spacing w:line="350" w:lineRule="exact"/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87E59">
              <w:rPr>
                <w:rFonts w:ascii="Angsana New" w:hAnsi="Angsana New" w:hint="cs"/>
                <w:color w:val="000000"/>
                <w:sz w:val="28"/>
                <w:cs/>
              </w:rPr>
              <w:t>สำหรับงวดสามเดือนสิ้นสุด</w:t>
            </w:r>
          </w:p>
          <w:p w14:paraId="337CA3B1" w14:textId="77777777" w:rsidR="0064467E" w:rsidRPr="00587E59" w:rsidRDefault="0064467E" w:rsidP="00587E59">
            <w:pPr>
              <w:widowControl/>
              <w:pBdr>
                <w:bottom w:val="single" w:sz="4" w:space="1" w:color="auto"/>
              </w:pBdr>
              <w:spacing w:line="350" w:lineRule="exact"/>
              <w:ind w:left="-18" w:right="-18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587E59">
              <w:rPr>
                <w:rFonts w:ascii="Angsana New" w:hAnsi="Angsana New" w:hint="cs"/>
                <w:color w:val="000000"/>
                <w:sz w:val="28"/>
                <w:cs/>
              </w:rPr>
              <w:t xml:space="preserve">วันที่ </w:t>
            </w:r>
            <w:r w:rsidRPr="00587E59">
              <w:rPr>
                <w:rFonts w:ascii="Angsana New" w:hAnsi="Angsana New"/>
                <w:color w:val="000000"/>
                <w:sz w:val="28"/>
              </w:rPr>
              <w:t>30</w:t>
            </w:r>
            <w:r w:rsidRPr="00587E59">
              <w:rPr>
                <w:rFonts w:ascii="Angsana New" w:hAnsi="Angsana New" w:hint="cs"/>
                <w:color w:val="000000"/>
                <w:sz w:val="28"/>
                <w:cs/>
              </w:rPr>
              <w:t xml:space="preserve"> มิถุนายน</w:t>
            </w:r>
          </w:p>
        </w:tc>
        <w:tc>
          <w:tcPr>
            <w:tcW w:w="3150" w:type="dxa"/>
            <w:gridSpan w:val="2"/>
          </w:tcPr>
          <w:p w14:paraId="4FA097BD" w14:textId="77777777" w:rsidR="0064467E" w:rsidRPr="00587E59" w:rsidRDefault="0064467E" w:rsidP="00587E59">
            <w:pPr>
              <w:widowControl/>
              <w:pBdr>
                <w:bottom w:val="single" w:sz="4" w:space="1" w:color="auto"/>
              </w:pBdr>
              <w:spacing w:line="350" w:lineRule="exact"/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87E59">
              <w:rPr>
                <w:rFonts w:ascii="Angsana New" w:hAnsi="Angsana New" w:hint="cs"/>
                <w:color w:val="000000"/>
                <w:sz w:val="28"/>
                <w:cs/>
              </w:rPr>
              <w:t>สำหรับงวดหกเดือนสิ้นสุด</w:t>
            </w:r>
          </w:p>
          <w:p w14:paraId="5EEA10B7" w14:textId="77777777" w:rsidR="0064467E" w:rsidRPr="00587E59" w:rsidRDefault="0064467E" w:rsidP="00587E59">
            <w:pPr>
              <w:widowControl/>
              <w:pBdr>
                <w:bottom w:val="single" w:sz="4" w:space="1" w:color="auto"/>
              </w:pBdr>
              <w:spacing w:line="350" w:lineRule="exact"/>
              <w:ind w:left="-18" w:right="-18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587E59">
              <w:rPr>
                <w:rFonts w:ascii="Angsana New" w:hAnsi="Angsana New" w:hint="cs"/>
                <w:color w:val="000000"/>
                <w:sz w:val="28"/>
                <w:cs/>
              </w:rPr>
              <w:t xml:space="preserve">วันที่ </w:t>
            </w:r>
            <w:r w:rsidRPr="00587E59">
              <w:rPr>
                <w:rFonts w:ascii="Angsana New" w:hAnsi="Angsana New"/>
                <w:color w:val="000000"/>
                <w:sz w:val="28"/>
              </w:rPr>
              <w:t>30</w:t>
            </w:r>
            <w:r w:rsidRPr="00587E59">
              <w:rPr>
                <w:rFonts w:ascii="Angsana New" w:hAnsi="Angsana New" w:hint="cs"/>
                <w:color w:val="000000"/>
                <w:sz w:val="28"/>
                <w:cs/>
              </w:rPr>
              <w:t xml:space="preserve"> มิถุนายน</w:t>
            </w:r>
          </w:p>
        </w:tc>
      </w:tr>
      <w:tr w:rsidR="0064467E" w:rsidRPr="00587E59" w14:paraId="2BFB6073" w14:textId="77777777">
        <w:tc>
          <w:tcPr>
            <w:tcW w:w="3690" w:type="dxa"/>
          </w:tcPr>
          <w:p w14:paraId="3772D0ED" w14:textId="77777777" w:rsidR="0064467E" w:rsidRPr="00587E59" w:rsidRDefault="0064467E" w:rsidP="00587E59">
            <w:pPr>
              <w:widowControl/>
              <w:spacing w:line="350" w:lineRule="exact"/>
              <w:ind w:left="-18"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530" w:type="dxa"/>
          </w:tcPr>
          <w:p w14:paraId="4AC5EA0A" w14:textId="54E2C0F3" w:rsidR="0064467E" w:rsidRPr="00587E59" w:rsidRDefault="0064467E" w:rsidP="00587E59">
            <w:pPr>
              <w:widowControl/>
              <w:pBdr>
                <w:bottom w:val="single" w:sz="4" w:space="1" w:color="auto"/>
              </w:pBdr>
              <w:spacing w:line="350" w:lineRule="exact"/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87E59">
              <w:rPr>
                <w:rFonts w:ascii="Angsana New" w:hAnsi="Angsana New"/>
                <w:color w:val="000000"/>
                <w:sz w:val="28"/>
              </w:rPr>
              <w:t>2566</w:t>
            </w:r>
          </w:p>
        </w:tc>
        <w:tc>
          <w:tcPr>
            <w:tcW w:w="1530" w:type="dxa"/>
          </w:tcPr>
          <w:p w14:paraId="25B06896" w14:textId="0922565F" w:rsidR="0064467E" w:rsidRPr="00587E59" w:rsidRDefault="0064467E" w:rsidP="00587E59">
            <w:pPr>
              <w:widowControl/>
              <w:pBdr>
                <w:bottom w:val="single" w:sz="4" w:space="1" w:color="auto"/>
              </w:pBdr>
              <w:spacing w:line="350" w:lineRule="exact"/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87E59">
              <w:rPr>
                <w:rFonts w:ascii="Angsana New" w:hAnsi="Angsana New"/>
                <w:color w:val="000000"/>
                <w:sz w:val="28"/>
              </w:rPr>
              <w:t>2565</w:t>
            </w:r>
          </w:p>
        </w:tc>
        <w:tc>
          <w:tcPr>
            <w:tcW w:w="1530" w:type="dxa"/>
          </w:tcPr>
          <w:p w14:paraId="7BA90BFE" w14:textId="0F00954D" w:rsidR="0064467E" w:rsidRPr="00587E59" w:rsidRDefault="0064467E" w:rsidP="00587E59">
            <w:pPr>
              <w:widowControl/>
              <w:pBdr>
                <w:bottom w:val="single" w:sz="4" w:space="1" w:color="auto"/>
              </w:pBdr>
              <w:spacing w:line="350" w:lineRule="exact"/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87E59">
              <w:rPr>
                <w:rFonts w:ascii="Angsana New" w:hAnsi="Angsana New"/>
                <w:color w:val="000000"/>
                <w:sz w:val="28"/>
              </w:rPr>
              <w:t>2566</w:t>
            </w:r>
          </w:p>
        </w:tc>
        <w:tc>
          <w:tcPr>
            <w:tcW w:w="1620" w:type="dxa"/>
          </w:tcPr>
          <w:p w14:paraId="1F3E16BF" w14:textId="0E146836" w:rsidR="0064467E" w:rsidRPr="00587E59" w:rsidRDefault="0064467E" w:rsidP="00587E59">
            <w:pPr>
              <w:widowControl/>
              <w:pBdr>
                <w:bottom w:val="single" w:sz="4" w:space="1" w:color="auto"/>
              </w:pBdr>
              <w:spacing w:line="350" w:lineRule="exact"/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87E59">
              <w:rPr>
                <w:rFonts w:ascii="Angsana New" w:hAnsi="Angsana New"/>
                <w:color w:val="000000"/>
                <w:sz w:val="28"/>
              </w:rPr>
              <w:t>2565</w:t>
            </w:r>
          </w:p>
        </w:tc>
      </w:tr>
      <w:tr w:rsidR="0064467E" w:rsidRPr="00587E59" w14:paraId="5E01610A" w14:textId="77777777">
        <w:tc>
          <w:tcPr>
            <w:tcW w:w="3690" w:type="dxa"/>
          </w:tcPr>
          <w:p w14:paraId="4EA2CD5C" w14:textId="77777777" w:rsidR="0064467E" w:rsidRPr="00587E59" w:rsidRDefault="0064467E" w:rsidP="00587E59">
            <w:pPr>
              <w:tabs>
                <w:tab w:val="left" w:pos="2880"/>
                <w:tab w:val="right" w:pos="6390"/>
                <w:tab w:val="right" w:pos="8190"/>
              </w:tabs>
              <w:spacing w:line="350" w:lineRule="exact"/>
              <w:ind w:left="165" w:right="-15" w:hanging="165"/>
              <w:rPr>
                <w:rFonts w:ascii="Angsana New" w:hAnsi="Angsana New"/>
                <w:sz w:val="28"/>
                <w:cs/>
              </w:rPr>
            </w:pPr>
            <w:r w:rsidRPr="00587E59">
              <w:rPr>
                <w:rFonts w:ascii="Angsana New" w:hAnsi="Angsana New" w:hint="cs"/>
                <w:sz w:val="28"/>
                <w:cs/>
              </w:rPr>
              <w:t>ส่วนแบ่งกำไรขาดทุนเบ็ดเสร็จอื่นจาก</w:t>
            </w:r>
            <w:r w:rsidRPr="00587E59">
              <w:rPr>
                <w:rFonts w:ascii="Angsana New" w:hAnsi="Angsana New"/>
                <w:sz w:val="28"/>
              </w:rPr>
              <w:t xml:space="preserve">          </w:t>
            </w:r>
            <w:r w:rsidRPr="00587E59">
              <w:rPr>
                <w:rFonts w:ascii="Angsana New" w:hAnsi="Angsana New" w:hint="cs"/>
                <w:sz w:val="28"/>
                <w:cs/>
              </w:rPr>
              <w:t>เงินลงทุนในบริษัทย่อย</w:t>
            </w:r>
          </w:p>
        </w:tc>
        <w:tc>
          <w:tcPr>
            <w:tcW w:w="1530" w:type="dxa"/>
            <w:vAlign w:val="bottom"/>
          </w:tcPr>
          <w:p w14:paraId="56AD2B78" w14:textId="39672557" w:rsidR="0064467E" w:rsidRPr="00587E59" w:rsidRDefault="00A36AA6" w:rsidP="00587E59">
            <w:pPr>
              <w:widowControl/>
              <w:tabs>
                <w:tab w:val="decimal" w:pos="1605"/>
              </w:tabs>
              <w:spacing w:line="350" w:lineRule="exact"/>
              <w:ind w:right="6"/>
              <w:rPr>
                <w:rFonts w:ascii="Angsana New" w:hAnsi="Angsana New"/>
                <w:sz w:val="28"/>
              </w:rPr>
            </w:pPr>
            <w:r w:rsidRPr="00587E59">
              <w:rPr>
                <w:rFonts w:ascii="Angsana New" w:hAnsi="Angsana New"/>
                <w:sz w:val="28"/>
                <w:cs/>
              </w:rPr>
              <w:t>3</w:t>
            </w:r>
            <w:r w:rsidRPr="00587E59">
              <w:rPr>
                <w:rFonts w:ascii="Angsana New" w:hAnsi="Angsana New"/>
                <w:sz w:val="28"/>
              </w:rPr>
              <w:t>,</w:t>
            </w:r>
            <w:r w:rsidRPr="00587E59">
              <w:rPr>
                <w:rFonts w:ascii="Angsana New" w:hAnsi="Angsana New"/>
                <w:sz w:val="28"/>
                <w:cs/>
              </w:rPr>
              <w:t>105</w:t>
            </w:r>
          </w:p>
        </w:tc>
        <w:tc>
          <w:tcPr>
            <w:tcW w:w="1530" w:type="dxa"/>
            <w:vAlign w:val="bottom"/>
          </w:tcPr>
          <w:p w14:paraId="08702C4A" w14:textId="759FCDFB" w:rsidR="0064467E" w:rsidRPr="00587E59" w:rsidRDefault="0064467E" w:rsidP="00587E59">
            <w:pPr>
              <w:widowControl/>
              <w:tabs>
                <w:tab w:val="decimal" w:pos="1605"/>
              </w:tabs>
              <w:spacing w:line="350" w:lineRule="exact"/>
              <w:ind w:right="6"/>
              <w:rPr>
                <w:rFonts w:ascii="Angsana New" w:hAnsi="Angsana New"/>
                <w:sz w:val="28"/>
              </w:rPr>
            </w:pPr>
            <w:r w:rsidRPr="00587E59">
              <w:rPr>
                <w:rFonts w:ascii="Angsana New" w:hAnsi="Angsana New" w:hint="cs"/>
                <w:sz w:val="28"/>
                <w:cs/>
              </w:rPr>
              <w:t>(</w:t>
            </w:r>
            <w:r w:rsidRPr="00587E59">
              <w:rPr>
                <w:rFonts w:ascii="Angsana New" w:hAnsi="Angsana New"/>
                <w:sz w:val="28"/>
              </w:rPr>
              <w:t>709)</w:t>
            </w:r>
          </w:p>
        </w:tc>
        <w:tc>
          <w:tcPr>
            <w:tcW w:w="1530" w:type="dxa"/>
            <w:vAlign w:val="bottom"/>
          </w:tcPr>
          <w:p w14:paraId="525FBA12" w14:textId="00214C00" w:rsidR="0064467E" w:rsidRPr="00587E59" w:rsidRDefault="005570CF" w:rsidP="00587E59">
            <w:pPr>
              <w:widowControl/>
              <w:tabs>
                <w:tab w:val="decimal" w:pos="1605"/>
              </w:tabs>
              <w:spacing w:line="350" w:lineRule="exact"/>
              <w:ind w:right="6"/>
              <w:rPr>
                <w:rFonts w:ascii="Angsana New" w:hAnsi="Angsana New"/>
                <w:sz w:val="28"/>
              </w:rPr>
            </w:pPr>
            <w:r w:rsidRPr="00587E59">
              <w:rPr>
                <w:rFonts w:ascii="Angsana New" w:hAnsi="Angsana New"/>
                <w:sz w:val="28"/>
              </w:rPr>
              <w:t>2,222</w:t>
            </w:r>
          </w:p>
        </w:tc>
        <w:tc>
          <w:tcPr>
            <w:tcW w:w="1620" w:type="dxa"/>
            <w:vAlign w:val="bottom"/>
          </w:tcPr>
          <w:p w14:paraId="3D721E4E" w14:textId="71163306" w:rsidR="0064467E" w:rsidRPr="00587E59" w:rsidRDefault="0064467E" w:rsidP="00587E59">
            <w:pPr>
              <w:widowControl/>
              <w:tabs>
                <w:tab w:val="decimal" w:pos="1605"/>
              </w:tabs>
              <w:spacing w:line="350" w:lineRule="exact"/>
              <w:ind w:right="6"/>
              <w:rPr>
                <w:rFonts w:ascii="Angsana New" w:hAnsi="Angsana New"/>
                <w:sz w:val="28"/>
              </w:rPr>
            </w:pPr>
            <w:r w:rsidRPr="00587E59">
              <w:rPr>
                <w:rFonts w:ascii="Angsana New" w:hAnsi="Angsana New"/>
                <w:sz w:val="28"/>
              </w:rPr>
              <w:t>2,755</w:t>
            </w:r>
          </w:p>
        </w:tc>
      </w:tr>
      <w:tr w:rsidR="0064467E" w:rsidRPr="00587E59" w14:paraId="45563878" w14:textId="77777777">
        <w:tc>
          <w:tcPr>
            <w:tcW w:w="3690" w:type="dxa"/>
          </w:tcPr>
          <w:p w14:paraId="75F49A24" w14:textId="5E465BD4" w:rsidR="0064467E" w:rsidRPr="00587E59" w:rsidRDefault="0064467E" w:rsidP="00587E59">
            <w:pPr>
              <w:tabs>
                <w:tab w:val="left" w:pos="2880"/>
                <w:tab w:val="right" w:pos="6390"/>
                <w:tab w:val="right" w:pos="8190"/>
              </w:tabs>
              <w:spacing w:line="350" w:lineRule="exact"/>
              <w:ind w:left="165" w:right="-15" w:hanging="165"/>
              <w:rPr>
                <w:rFonts w:ascii="Angsana New" w:hAnsi="Angsana New"/>
                <w:color w:val="000000"/>
                <w:sz w:val="28"/>
                <w:cs/>
              </w:rPr>
            </w:pPr>
            <w:r w:rsidRPr="00587E59">
              <w:rPr>
                <w:rFonts w:ascii="Angsana New" w:hAnsi="Angsana New" w:hint="cs"/>
                <w:sz w:val="28"/>
                <w:cs/>
              </w:rPr>
              <w:t>ขาดทุนจาก</w:t>
            </w:r>
            <w:r w:rsidRPr="00587E59">
              <w:rPr>
                <w:rFonts w:ascii="Angsana New" w:hAnsi="Angsana New" w:hint="cs"/>
                <w:color w:val="000000"/>
                <w:sz w:val="28"/>
                <w:cs/>
              </w:rPr>
              <w:t>การขายเงินลงทุนในตราสารทุนที่กำหนดให้วัดมูลค่าด้วยมูลค่ายุติธรรมผ่านกำไรขาดทุนเบ็ดเสร็จอื่นของบริษัทย่อย</w:t>
            </w:r>
          </w:p>
        </w:tc>
        <w:tc>
          <w:tcPr>
            <w:tcW w:w="1530" w:type="dxa"/>
            <w:vAlign w:val="bottom"/>
          </w:tcPr>
          <w:p w14:paraId="43CA4B4B" w14:textId="2F885620" w:rsidR="0064467E" w:rsidRPr="00587E59" w:rsidRDefault="00F2320C" w:rsidP="00587E59">
            <w:pPr>
              <w:widowControl/>
              <w:pBdr>
                <w:bottom w:val="single" w:sz="4" w:space="1" w:color="auto"/>
              </w:pBdr>
              <w:tabs>
                <w:tab w:val="decimal" w:pos="1605"/>
              </w:tabs>
              <w:spacing w:line="350" w:lineRule="exact"/>
              <w:ind w:right="6"/>
              <w:rPr>
                <w:rFonts w:ascii="Angsana New" w:hAnsi="Angsana New"/>
                <w:sz w:val="28"/>
                <w:cs/>
              </w:rPr>
            </w:pPr>
            <w:r w:rsidRPr="00587E5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6C3D7974" w14:textId="7BB07087" w:rsidR="0064467E" w:rsidRPr="00587E59" w:rsidRDefault="0064467E" w:rsidP="00587E59">
            <w:pPr>
              <w:widowControl/>
              <w:pBdr>
                <w:bottom w:val="single" w:sz="4" w:space="1" w:color="auto"/>
              </w:pBdr>
              <w:tabs>
                <w:tab w:val="decimal" w:pos="1605"/>
              </w:tabs>
              <w:spacing w:line="350" w:lineRule="exact"/>
              <w:ind w:right="6"/>
              <w:rPr>
                <w:rFonts w:ascii="Angsana New" w:hAnsi="Angsana New"/>
                <w:sz w:val="28"/>
                <w:cs/>
              </w:rPr>
            </w:pPr>
            <w:r w:rsidRPr="00587E59">
              <w:rPr>
                <w:rFonts w:ascii="Angsana New" w:hAnsi="Angsana New"/>
                <w:sz w:val="28"/>
              </w:rPr>
              <w:t>(1,427)</w:t>
            </w:r>
          </w:p>
        </w:tc>
        <w:tc>
          <w:tcPr>
            <w:tcW w:w="1530" w:type="dxa"/>
            <w:vAlign w:val="bottom"/>
          </w:tcPr>
          <w:p w14:paraId="0D693DA5" w14:textId="2C541692" w:rsidR="0064467E" w:rsidRPr="00587E59" w:rsidRDefault="00C07092" w:rsidP="00587E59">
            <w:pPr>
              <w:widowControl/>
              <w:pBdr>
                <w:bottom w:val="single" w:sz="4" w:space="1" w:color="auto"/>
              </w:pBdr>
              <w:tabs>
                <w:tab w:val="decimal" w:pos="1605"/>
              </w:tabs>
              <w:spacing w:line="350" w:lineRule="exact"/>
              <w:ind w:right="6"/>
              <w:rPr>
                <w:rFonts w:ascii="Angsana New" w:hAnsi="Angsana New"/>
                <w:sz w:val="28"/>
                <w:cs/>
              </w:rPr>
            </w:pPr>
            <w:r w:rsidRPr="00587E5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620" w:type="dxa"/>
            <w:vAlign w:val="bottom"/>
          </w:tcPr>
          <w:p w14:paraId="196EA901" w14:textId="15555260" w:rsidR="0064467E" w:rsidRPr="00587E59" w:rsidRDefault="0064467E" w:rsidP="00587E59">
            <w:pPr>
              <w:widowControl/>
              <w:pBdr>
                <w:bottom w:val="single" w:sz="4" w:space="1" w:color="auto"/>
              </w:pBdr>
              <w:tabs>
                <w:tab w:val="decimal" w:pos="1605"/>
              </w:tabs>
              <w:spacing w:line="350" w:lineRule="exact"/>
              <w:ind w:right="6"/>
              <w:rPr>
                <w:rFonts w:ascii="Angsana New" w:hAnsi="Angsana New"/>
                <w:sz w:val="28"/>
              </w:rPr>
            </w:pPr>
            <w:r w:rsidRPr="00587E59">
              <w:rPr>
                <w:rFonts w:ascii="Angsana New" w:hAnsi="Angsana New"/>
                <w:sz w:val="28"/>
              </w:rPr>
              <w:t>(1,427)</w:t>
            </w:r>
          </w:p>
        </w:tc>
      </w:tr>
      <w:tr w:rsidR="0064467E" w:rsidRPr="00587E59" w14:paraId="0E637802" w14:textId="77777777">
        <w:tc>
          <w:tcPr>
            <w:tcW w:w="3690" w:type="dxa"/>
          </w:tcPr>
          <w:p w14:paraId="17C13AC6" w14:textId="77777777" w:rsidR="0064467E" w:rsidRPr="00587E59" w:rsidRDefault="0064467E" w:rsidP="00587E59">
            <w:pPr>
              <w:tabs>
                <w:tab w:val="left" w:pos="2880"/>
                <w:tab w:val="right" w:pos="6390"/>
                <w:tab w:val="right" w:pos="8190"/>
              </w:tabs>
              <w:spacing w:line="350" w:lineRule="exact"/>
              <w:ind w:right="-15"/>
              <w:rPr>
                <w:rFonts w:ascii="Angsana New" w:hAnsi="Angsana New"/>
                <w:color w:val="000000"/>
                <w:sz w:val="28"/>
                <w:cs/>
              </w:rPr>
            </w:pPr>
            <w:r w:rsidRPr="00587E59">
              <w:rPr>
                <w:rFonts w:ascii="Angsana New" w:hAnsi="Angsana New" w:hint="cs"/>
                <w:color w:val="000000"/>
                <w:sz w:val="28"/>
                <w:cs/>
              </w:rPr>
              <w:t>รวม</w:t>
            </w:r>
          </w:p>
        </w:tc>
        <w:tc>
          <w:tcPr>
            <w:tcW w:w="1530" w:type="dxa"/>
            <w:vAlign w:val="bottom"/>
          </w:tcPr>
          <w:p w14:paraId="6AF875F9" w14:textId="27F98278" w:rsidR="0064467E" w:rsidRPr="00587E59" w:rsidRDefault="00A36AA6" w:rsidP="00587E59">
            <w:pPr>
              <w:widowControl/>
              <w:pBdr>
                <w:bottom w:val="double" w:sz="4" w:space="1" w:color="auto"/>
              </w:pBdr>
              <w:tabs>
                <w:tab w:val="decimal" w:pos="1605"/>
              </w:tabs>
              <w:spacing w:line="350" w:lineRule="exact"/>
              <w:ind w:right="6"/>
              <w:rPr>
                <w:rFonts w:ascii="Angsana New" w:hAnsi="Angsana New"/>
                <w:sz w:val="28"/>
              </w:rPr>
            </w:pPr>
            <w:r w:rsidRPr="00587E59">
              <w:rPr>
                <w:rFonts w:ascii="Angsana New" w:hAnsi="Angsana New"/>
                <w:sz w:val="28"/>
                <w:cs/>
              </w:rPr>
              <w:t>3</w:t>
            </w:r>
            <w:r w:rsidRPr="00587E59">
              <w:rPr>
                <w:rFonts w:ascii="Angsana New" w:hAnsi="Angsana New"/>
                <w:sz w:val="28"/>
              </w:rPr>
              <w:t>,</w:t>
            </w:r>
            <w:r w:rsidRPr="00587E59">
              <w:rPr>
                <w:rFonts w:ascii="Angsana New" w:hAnsi="Angsana New"/>
                <w:sz w:val="28"/>
                <w:cs/>
              </w:rPr>
              <w:t>105</w:t>
            </w:r>
          </w:p>
        </w:tc>
        <w:tc>
          <w:tcPr>
            <w:tcW w:w="1530" w:type="dxa"/>
            <w:vAlign w:val="bottom"/>
          </w:tcPr>
          <w:p w14:paraId="58D2CC90" w14:textId="0545F795" w:rsidR="0064467E" w:rsidRPr="00587E59" w:rsidRDefault="0064467E" w:rsidP="00587E59">
            <w:pPr>
              <w:widowControl/>
              <w:pBdr>
                <w:bottom w:val="double" w:sz="4" w:space="1" w:color="auto"/>
              </w:pBdr>
              <w:tabs>
                <w:tab w:val="decimal" w:pos="1605"/>
              </w:tabs>
              <w:spacing w:line="350" w:lineRule="exact"/>
              <w:ind w:right="6"/>
              <w:rPr>
                <w:rFonts w:ascii="Angsana New" w:hAnsi="Angsana New"/>
                <w:sz w:val="28"/>
              </w:rPr>
            </w:pPr>
            <w:r w:rsidRPr="00587E59">
              <w:rPr>
                <w:rFonts w:ascii="Angsana New" w:hAnsi="Angsana New"/>
                <w:sz w:val="28"/>
              </w:rPr>
              <w:t>(2,136)</w:t>
            </w:r>
          </w:p>
        </w:tc>
        <w:tc>
          <w:tcPr>
            <w:tcW w:w="1530" w:type="dxa"/>
            <w:vAlign w:val="bottom"/>
          </w:tcPr>
          <w:p w14:paraId="29FE9AF0" w14:textId="6AE7BEB1" w:rsidR="0064467E" w:rsidRPr="00587E59" w:rsidRDefault="00707867" w:rsidP="00587E59">
            <w:pPr>
              <w:widowControl/>
              <w:pBdr>
                <w:bottom w:val="double" w:sz="4" w:space="1" w:color="auto"/>
              </w:pBdr>
              <w:tabs>
                <w:tab w:val="decimal" w:pos="1605"/>
              </w:tabs>
              <w:spacing w:line="350" w:lineRule="exact"/>
              <w:ind w:right="6"/>
              <w:rPr>
                <w:rFonts w:ascii="Angsana New" w:hAnsi="Angsana New"/>
                <w:sz w:val="28"/>
              </w:rPr>
            </w:pPr>
            <w:r w:rsidRPr="00587E59">
              <w:rPr>
                <w:rFonts w:ascii="Angsana New" w:hAnsi="Angsana New"/>
                <w:sz w:val="28"/>
              </w:rPr>
              <w:t>2,</w:t>
            </w:r>
            <w:r w:rsidR="00C07092" w:rsidRPr="00587E59">
              <w:rPr>
                <w:rFonts w:ascii="Angsana New" w:hAnsi="Angsana New"/>
                <w:sz w:val="28"/>
              </w:rPr>
              <w:t>2</w:t>
            </w:r>
            <w:r w:rsidRPr="00587E59">
              <w:rPr>
                <w:rFonts w:ascii="Angsana New" w:hAnsi="Angsana New"/>
                <w:sz w:val="28"/>
              </w:rPr>
              <w:t>22</w:t>
            </w:r>
          </w:p>
        </w:tc>
        <w:tc>
          <w:tcPr>
            <w:tcW w:w="1620" w:type="dxa"/>
            <w:vAlign w:val="bottom"/>
          </w:tcPr>
          <w:p w14:paraId="278AAEDF" w14:textId="28680C38" w:rsidR="0064467E" w:rsidRPr="00587E59" w:rsidRDefault="0064467E" w:rsidP="00587E59">
            <w:pPr>
              <w:widowControl/>
              <w:pBdr>
                <w:bottom w:val="double" w:sz="4" w:space="1" w:color="auto"/>
              </w:pBdr>
              <w:tabs>
                <w:tab w:val="decimal" w:pos="1605"/>
              </w:tabs>
              <w:spacing w:line="350" w:lineRule="exact"/>
              <w:ind w:right="6"/>
              <w:rPr>
                <w:rFonts w:ascii="Angsana New" w:hAnsi="Angsana New"/>
                <w:sz w:val="28"/>
              </w:rPr>
            </w:pPr>
            <w:r w:rsidRPr="00587E59">
              <w:rPr>
                <w:rFonts w:ascii="Angsana New" w:hAnsi="Angsana New"/>
                <w:sz w:val="28"/>
              </w:rPr>
              <w:t>1,328</w:t>
            </w:r>
          </w:p>
        </w:tc>
      </w:tr>
    </w:tbl>
    <w:p w14:paraId="61A6FFE5" w14:textId="04FB2FE4" w:rsidR="005E4475" w:rsidRPr="00587E59" w:rsidRDefault="005E4475" w:rsidP="00587E59">
      <w:pPr>
        <w:tabs>
          <w:tab w:val="left" w:pos="540"/>
          <w:tab w:val="left" w:pos="1440"/>
          <w:tab w:val="right" w:pos="7200"/>
        </w:tabs>
        <w:spacing w:before="160" w:after="80"/>
        <w:rPr>
          <w:rFonts w:ascii="Angsana New" w:hAnsi="Angsana New"/>
        </w:rPr>
      </w:pPr>
      <w:r w:rsidRPr="00587E59">
        <w:rPr>
          <w:rFonts w:ascii="Angsana New" w:hAnsi="Angsana New"/>
          <w:b/>
          <w:bCs/>
          <w:sz w:val="32"/>
          <w:szCs w:val="32"/>
        </w:rPr>
        <w:t>9.</w:t>
      </w:r>
      <w:r w:rsidRPr="00587E59">
        <w:rPr>
          <w:rFonts w:ascii="Angsana New" w:hAnsi="Angsana New"/>
          <w:b/>
          <w:bCs/>
          <w:sz w:val="32"/>
          <w:szCs w:val="32"/>
        </w:rPr>
        <w:tab/>
      </w:r>
      <w:r w:rsidRPr="00587E59">
        <w:rPr>
          <w:rFonts w:ascii="Angsana New" w:hAnsi="Angsana New"/>
          <w:b/>
          <w:bCs/>
          <w:sz w:val="32"/>
          <w:szCs w:val="32"/>
          <w:cs/>
        </w:rPr>
        <w:t xml:space="preserve">เงินลงทุนในบริษัทร่วม </w:t>
      </w:r>
    </w:p>
    <w:p w14:paraId="5885968E" w14:textId="6A422BD2" w:rsidR="009A10E2" w:rsidRPr="00587E59" w:rsidRDefault="005E4475" w:rsidP="00587E59">
      <w:pPr>
        <w:tabs>
          <w:tab w:val="left" w:pos="900"/>
          <w:tab w:val="left" w:pos="2160"/>
          <w:tab w:val="left" w:pos="2880"/>
        </w:tabs>
        <w:spacing w:before="80" w:after="8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87E59">
        <w:rPr>
          <w:rFonts w:ascii="Angsana New" w:hAnsi="Angsana New"/>
          <w:b/>
          <w:bCs/>
          <w:sz w:val="32"/>
          <w:szCs w:val="32"/>
        </w:rPr>
        <w:t>9.1</w:t>
      </w:r>
      <w:r w:rsidRPr="00587E59">
        <w:rPr>
          <w:rFonts w:ascii="Angsana New" w:hAnsi="Angsana New"/>
          <w:b/>
          <w:bCs/>
          <w:sz w:val="32"/>
          <w:szCs w:val="32"/>
        </w:rPr>
        <w:tab/>
      </w:r>
      <w:r w:rsidRPr="00587E59">
        <w:rPr>
          <w:rFonts w:ascii="Angsana New" w:hAnsi="Angsana New"/>
          <w:b/>
          <w:bCs/>
          <w:sz w:val="32"/>
          <w:szCs w:val="32"/>
          <w:cs/>
        </w:rPr>
        <w:t>รายละเอียดของบริษัทร่วม</w:t>
      </w:r>
    </w:p>
    <w:tbl>
      <w:tblPr>
        <w:tblW w:w="10450" w:type="dxa"/>
        <w:tblInd w:w="-180" w:type="dxa"/>
        <w:tblLayout w:type="fixed"/>
        <w:tblLook w:val="0000" w:firstRow="0" w:lastRow="0" w:firstColumn="0" w:lastColumn="0" w:noHBand="0" w:noVBand="0"/>
      </w:tblPr>
      <w:tblGrid>
        <w:gridCol w:w="1800"/>
        <w:gridCol w:w="1350"/>
        <w:gridCol w:w="1440"/>
        <w:gridCol w:w="89"/>
        <w:gridCol w:w="1352"/>
        <w:gridCol w:w="1531"/>
        <w:gridCol w:w="1442"/>
        <w:gridCol w:w="1446"/>
      </w:tblGrid>
      <w:tr w:rsidR="009525B8" w:rsidRPr="00587E59" w14:paraId="55A297FE" w14:textId="77777777" w:rsidTr="009525B8">
        <w:tc>
          <w:tcPr>
            <w:tcW w:w="1800" w:type="dxa"/>
            <w:tcBorders>
              <w:left w:val="nil"/>
              <w:bottom w:val="nil"/>
              <w:right w:val="nil"/>
            </w:tcBorders>
            <w:vAlign w:val="bottom"/>
          </w:tcPr>
          <w:p w14:paraId="36831195" w14:textId="77777777" w:rsidR="009525B8" w:rsidRPr="00587E59" w:rsidRDefault="009525B8" w:rsidP="00587E59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</w:tcPr>
          <w:p w14:paraId="3BF8AB34" w14:textId="77777777" w:rsidR="009525B8" w:rsidRPr="00587E59" w:rsidRDefault="009525B8" w:rsidP="00587E59">
            <w:pPr>
              <w:spacing w:line="28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2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2F6B34" w14:textId="2F9D2DF4" w:rsidR="009525B8" w:rsidRPr="00587E59" w:rsidRDefault="009525B8" w:rsidP="00587E59">
            <w:pPr>
              <w:spacing w:line="28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</w:tcPr>
          <w:p w14:paraId="670EBABE" w14:textId="77777777" w:rsidR="009525B8" w:rsidRPr="00587E59" w:rsidRDefault="009525B8" w:rsidP="00587E59">
            <w:pPr>
              <w:spacing w:line="28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1" w:type="dxa"/>
            <w:tcBorders>
              <w:top w:val="nil"/>
              <w:left w:val="nil"/>
              <w:bottom w:val="nil"/>
              <w:right w:val="nil"/>
            </w:tcBorders>
          </w:tcPr>
          <w:p w14:paraId="3B7153B8" w14:textId="77777777" w:rsidR="009525B8" w:rsidRPr="00587E59" w:rsidRDefault="009525B8" w:rsidP="00587E59">
            <w:pPr>
              <w:spacing w:line="28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8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306BC1" w14:textId="66393349" w:rsidR="009525B8" w:rsidRPr="00587E59" w:rsidRDefault="009525B8" w:rsidP="00587E59">
            <w:pPr>
              <w:spacing w:line="280" w:lineRule="exact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87E59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Pr="00587E59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587E59">
              <w:rPr>
                <w:rFonts w:ascii="Angsana New" w:hAnsi="Angsana New" w:hint="cs"/>
                <w:sz w:val="26"/>
                <w:szCs w:val="26"/>
                <w:cs/>
              </w:rPr>
              <w:t>พัน</w:t>
            </w:r>
            <w:r w:rsidRPr="00587E59">
              <w:rPr>
                <w:rFonts w:ascii="Angsana New" w:hAnsi="Angsana New"/>
                <w:sz w:val="26"/>
                <w:szCs w:val="26"/>
                <w:cs/>
              </w:rPr>
              <w:t>บาท)</w:t>
            </w:r>
          </w:p>
        </w:tc>
      </w:tr>
      <w:tr w:rsidR="009525B8" w:rsidRPr="00587E59" w14:paraId="2DB6AA2E" w14:textId="77777777" w:rsidTr="009525B8">
        <w:tc>
          <w:tcPr>
            <w:tcW w:w="1800" w:type="dxa"/>
            <w:tcBorders>
              <w:left w:val="nil"/>
              <w:bottom w:val="nil"/>
              <w:right w:val="nil"/>
            </w:tcBorders>
            <w:vAlign w:val="bottom"/>
          </w:tcPr>
          <w:p w14:paraId="59ADC3B0" w14:textId="77777777" w:rsidR="009525B8" w:rsidRPr="00587E59" w:rsidRDefault="009525B8" w:rsidP="00587E59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8650" w:type="dxa"/>
            <w:gridSpan w:val="7"/>
            <w:tcBorders>
              <w:left w:val="nil"/>
              <w:bottom w:val="nil"/>
              <w:right w:val="nil"/>
            </w:tcBorders>
          </w:tcPr>
          <w:p w14:paraId="6CCDC976" w14:textId="4DCCC142" w:rsidR="009525B8" w:rsidRPr="00587E59" w:rsidRDefault="009525B8" w:rsidP="00587E59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87E59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  <w:r w:rsidRPr="00587E59">
              <w:rPr>
                <w:rFonts w:ascii="Angsana New" w:hAnsi="Angsana New" w:hint="cs"/>
                <w:sz w:val="26"/>
                <w:szCs w:val="26"/>
                <w:cs/>
              </w:rPr>
              <w:t xml:space="preserve">/ </w:t>
            </w:r>
            <w:r w:rsidRPr="00587E59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525B8" w:rsidRPr="00587E59" w14:paraId="030D26F3" w14:textId="77777777" w:rsidTr="009525B8">
        <w:trPr>
          <w:trHeight w:val="80"/>
        </w:trPr>
        <w:tc>
          <w:tcPr>
            <w:tcW w:w="1800" w:type="dxa"/>
            <w:tcBorders>
              <w:left w:val="nil"/>
              <w:bottom w:val="nil"/>
              <w:right w:val="nil"/>
            </w:tcBorders>
            <w:vAlign w:val="bottom"/>
          </w:tcPr>
          <w:p w14:paraId="53AB795B" w14:textId="77777777" w:rsidR="009525B8" w:rsidRPr="00587E59" w:rsidRDefault="009525B8" w:rsidP="00587E59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87E59">
              <w:rPr>
                <w:rFonts w:ascii="Angsana New" w:hAnsi="Angsana New"/>
                <w:sz w:val="26"/>
                <w:szCs w:val="26"/>
                <w:cs/>
              </w:rPr>
              <w:t>บริษัท</w:t>
            </w:r>
          </w:p>
        </w:tc>
        <w:tc>
          <w:tcPr>
            <w:tcW w:w="2790" w:type="dxa"/>
            <w:gridSpan w:val="2"/>
            <w:tcBorders>
              <w:left w:val="nil"/>
              <w:bottom w:val="nil"/>
              <w:right w:val="nil"/>
            </w:tcBorders>
          </w:tcPr>
          <w:p w14:paraId="3A4FB649" w14:textId="46C058EA" w:rsidR="009525B8" w:rsidRPr="00587E59" w:rsidRDefault="009525B8" w:rsidP="00587E59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87E59">
              <w:rPr>
                <w:rFonts w:ascii="Angsana New" w:hAnsi="Angsana New"/>
                <w:sz w:val="26"/>
                <w:szCs w:val="26"/>
                <w:cs/>
              </w:rPr>
              <w:t>สัดส่วนเงินลงทุน</w:t>
            </w:r>
          </w:p>
        </w:tc>
        <w:tc>
          <w:tcPr>
            <w:tcW w:w="297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8C7CBE" w14:textId="57E98A46" w:rsidR="009525B8" w:rsidRPr="00587E59" w:rsidRDefault="009525B8" w:rsidP="00587E59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87E59">
              <w:rPr>
                <w:rFonts w:ascii="Angsana New" w:hAnsi="Angsan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888" w:type="dxa"/>
            <w:gridSpan w:val="2"/>
            <w:tcBorders>
              <w:left w:val="nil"/>
              <w:right w:val="nil"/>
            </w:tcBorders>
          </w:tcPr>
          <w:p w14:paraId="319382C9" w14:textId="1EAA469F" w:rsidR="009525B8" w:rsidRPr="00587E59" w:rsidRDefault="009525B8" w:rsidP="00587E59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87E59">
              <w:rPr>
                <w:rFonts w:ascii="Angsana New" w:hAnsi="Angsana New"/>
                <w:sz w:val="26"/>
                <w:szCs w:val="26"/>
                <w:cs/>
              </w:rPr>
              <w:t>มูลค่าตามบัญชีตามวิธีส่วนได้เสีย</w:t>
            </w:r>
          </w:p>
        </w:tc>
      </w:tr>
      <w:tr w:rsidR="0064467E" w:rsidRPr="00587E59" w14:paraId="2ADD1CF6" w14:textId="77777777" w:rsidTr="009525B8"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2A9BE828" w14:textId="77777777" w:rsidR="0064467E" w:rsidRPr="00587E59" w:rsidRDefault="0064467E" w:rsidP="00587E59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95DD5C" w14:textId="5BA20BD8" w:rsidR="0064467E" w:rsidRPr="00587E59" w:rsidRDefault="0064467E" w:rsidP="00587E5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87E59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587E59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  <w:r w:rsidRPr="00587E59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587E59">
              <w:rPr>
                <w:rFonts w:ascii="Angsana New" w:hAnsi="Angsana New"/>
                <w:sz w:val="26"/>
                <w:szCs w:val="26"/>
              </w:rPr>
              <w:t>2566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C9E0CEF" w14:textId="11D0A966" w:rsidR="0064467E" w:rsidRPr="00587E59" w:rsidRDefault="0064467E" w:rsidP="00587E5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87E59">
              <w:rPr>
                <w:rFonts w:ascii="Angsana New" w:hAnsi="Angsana New"/>
                <w:sz w:val="26"/>
                <w:szCs w:val="26"/>
              </w:rPr>
              <w:t>31</w:t>
            </w:r>
            <w:r w:rsidRPr="00587E59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</w:t>
            </w:r>
            <w:r w:rsidRPr="00587E59">
              <w:rPr>
                <w:rFonts w:ascii="Angsana New" w:hAnsi="Angsana New"/>
                <w:sz w:val="26"/>
                <w:szCs w:val="26"/>
              </w:rPr>
              <w:t xml:space="preserve">  2565</w:t>
            </w:r>
          </w:p>
        </w:tc>
        <w:tc>
          <w:tcPr>
            <w:tcW w:w="144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6308FD" w14:textId="1B0BA1C3" w:rsidR="0064467E" w:rsidRPr="00587E59" w:rsidRDefault="0064467E" w:rsidP="00587E5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87E59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587E59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  <w:r w:rsidRPr="00587E59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587E59">
              <w:rPr>
                <w:rFonts w:ascii="Angsana New" w:hAnsi="Angsana New"/>
                <w:sz w:val="26"/>
                <w:szCs w:val="26"/>
              </w:rPr>
              <w:t xml:space="preserve">  2566</w:t>
            </w:r>
          </w:p>
        </w:tc>
        <w:tc>
          <w:tcPr>
            <w:tcW w:w="1531" w:type="dxa"/>
            <w:tcBorders>
              <w:top w:val="nil"/>
              <w:left w:val="nil"/>
              <w:right w:val="nil"/>
            </w:tcBorders>
          </w:tcPr>
          <w:p w14:paraId="6FF08FD1" w14:textId="75F72EC5" w:rsidR="0064467E" w:rsidRPr="00587E59" w:rsidRDefault="0064467E" w:rsidP="00587E5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87E59">
              <w:rPr>
                <w:rFonts w:ascii="Angsana New" w:hAnsi="Angsana New"/>
                <w:sz w:val="26"/>
                <w:szCs w:val="26"/>
              </w:rPr>
              <w:t>31</w:t>
            </w:r>
            <w:r w:rsidRPr="00587E59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</w:t>
            </w:r>
            <w:r w:rsidRPr="00587E59">
              <w:rPr>
                <w:rFonts w:ascii="Angsana New" w:hAnsi="Angsana New"/>
                <w:sz w:val="26"/>
                <w:szCs w:val="26"/>
              </w:rPr>
              <w:t xml:space="preserve">  </w:t>
            </w:r>
            <w:r w:rsidR="007C578E" w:rsidRPr="00587E59">
              <w:rPr>
                <w:rFonts w:ascii="Angsana New" w:hAnsi="Angsana New" w:hint="cs"/>
                <w:sz w:val="26"/>
                <w:szCs w:val="26"/>
                <w:cs/>
              </w:rPr>
              <w:t xml:space="preserve">             </w:t>
            </w:r>
            <w:r w:rsidRPr="00587E59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  <w:tc>
          <w:tcPr>
            <w:tcW w:w="1442" w:type="dxa"/>
            <w:tcBorders>
              <w:top w:val="nil"/>
              <w:left w:val="nil"/>
              <w:right w:val="nil"/>
            </w:tcBorders>
            <w:vAlign w:val="bottom"/>
          </w:tcPr>
          <w:p w14:paraId="7B260F3A" w14:textId="284978C1" w:rsidR="0064467E" w:rsidRPr="00587E59" w:rsidRDefault="0064467E" w:rsidP="00587E5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87E59">
              <w:rPr>
                <w:rFonts w:ascii="Angsana New" w:hAnsi="Angsana New"/>
                <w:sz w:val="26"/>
                <w:szCs w:val="26"/>
              </w:rPr>
              <w:t xml:space="preserve">30 </w:t>
            </w:r>
            <w:r w:rsidRPr="00587E59">
              <w:rPr>
                <w:rFonts w:ascii="Angsana New" w:hAnsi="Angsana New"/>
                <w:sz w:val="26"/>
                <w:szCs w:val="26"/>
                <w:cs/>
              </w:rPr>
              <w:t>มิถุนายน</w:t>
            </w:r>
            <w:r w:rsidRPr="00587E59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587E59">
              <w:rPr>
                <w:rFonts w:ascii="Angsana New" w:hAnsi="Angsana New"/>
                <w:sz w:val="26"/>
                <w:szCs w:val="26"/>
              </w:rPr>
              <w:t xml:space="preserve"> 2566</w:t>
            </w:r>
          </w:p>
        </w:tc>
        <w:tc>
          <w:tcPr>
            <w:tcW w:w="1446" w:type="dxa"/>
            <w:tcBorders>
              <w:top w:val="nil"/>
              <w:left w:val="nil"/>
              <w:right w:val="nil"/>
            </w:tcBorders>
          </w:tcPr>
          <w:p w14:paraId="705C956B" w14:textId="173C2518" w:rsidR="0064467E" w:rsidRPr="00587E59" w:rsidRDefault="0064467E" w:rsidP="00587E59">
            <w:pPr>
              <w:pBdr>
                <w:bottom w:val="single" w:sz="4" w:space="1" w:color="auto"/>
              </w:pBd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87E59">
              <w:rPr>
                <w:rFonts w:ascii="Angsana New" w:hAnsi="Angsana New"/>
                <w:sz w:val="26"/>
                <w:szCs w:val="26"/>
              </w:rPr>
              <w:t>31</w:t>
            </w:r>
            <w:r w:rsidRPr="00587E59">
              <w:rPr>
                <w:rFonts w:ascii="Angsana New" w:hAnsi="Angsana New" w:hint="cs"/>
                <w:sz w:val="26"/>
                <w:szCs w:val="26"/>
                <w:cs/>
              </w:rPr>
              <w:t xml:space="preserve"> ธันวาคม</w:t>
            </w:r>
            <w:r w:rsidRPr="00587E59">
              <w:rPr>
                <w:rFonts w:ascii="Angsana New" w:hAnsi="Angsana New"/>
                <w:sz w:val="26"/>
                <w:szCs w:val="26"/>
              </w:rPr>
              <w:t xml:space="preserve">  2565</w:t>
            </w:r>
          </w:p>
        </w:tc>
      </w:tr>
      <w:tr w:rsidR="009525B8" w:rsidRPr="00587E59" w14:paraId="701AF728" w14:textId="77777777" w:rsidTr="009525B8">
        <w:trPr>
          <w:trHeight w:val="60"/>
        </w:trPr>
        <w:tc>
          <w:tcPr>
            <w:tcW w:w="1800" w:type="dxa"/>
            <w:tcBorders>
              <w:top w:val="nil"/>
              <w:left w:val="nil"/>
              <w:right w:val="nil"/>
            </w:tcBorders>
          </w:tcPr>
          <w:p w14:paraId="7FACE334" w14:textId="77777777" w:rsidR="009525B8" w:rsidRPr="00587E59" w:rsidRDefault="009525B8" w:rsidP="00587E59">
            <w:pPr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</w:tcPr>
          <w:p w14:paraId="6C2A7A36" w14:textId="56EDBD1E" w:rsidR="009525B8" w:rsidRPr="00587E59" w:rsidRDefault="009525B8" w:rsidP="00587E59">
            <w:pPr>
              <w:tabs>
                <w:tab w:val="right" w:pos="7200"/>
                <w:tab w:val="right" w:pos="8540"/>
              </w:tabs>
              <w:spacing w:line="280" w:lineRule="exact"/>
              <w:ind w:left="-126" w:right="-78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87E59">
              <w:rPr>
                <w:rFonts w:ascii="Angsana New" w:hAnsi="Angsana New"/>
                <w:sz w:val="26"/>
                <w:szCs w:val="26"/>
                <w:cs/>
              </w:rPr>
              <w:t>(ร้อยละ)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26C3D361" w14:textId="7A5A1026" w:rsidR="009525B8" w:rsidRPr="00587E59" w:rsidRDefault="009525B8" w:rsidP="00587E59">
            <w:pPr>
              <w:tabs>
                <w:tab w:val="right" w:pos="7200"/>
                <w:tab w:val="right" w:pos="8540"/>
              </w:tabs>
              <w:spacing w:line="280" w:lineRule="exact"/>
              <w:ind w:left="-126" w:right="-78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587E59">
              <w:rPr>
                <w:rFonts w:ascii="Angsana New" w:hAnsi="Angsana New"/>
                <w:sz w:val="26"/>
                <w:szCs w:val="26"/>
                <w:cs/>
              </w:rPr>
              <w:t>(ร้อยละ)</w:t>
            </w:r>
          </w:p>
        </w:tc>
        <w:tc>
          <w:tcPr>
            <w:tcW w:w="1441" w:type="dxa"/>
            <w:gridSpan w:val="2"/>
            <w:tcBorders>
              <w:top w:val="nil"/>
              <w:left w:val="nil"/>
              <w:right w:val="nil"/>
            </w:tcBorders>
          </w:tcPr>
          <w:p w14:paraId="4190F3C0" w14:textId="77777777" w:rsidR="009525B8" w:rsidRPr="00587E59" w:rsidRDefault="009525B8" w:rsidP="00587E59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531" w:type="dxa"/>
            <w:tcBorders>
              <w:top w:val="nil"/>
              <w:left w:val="nil"/>
              <w:right w:val="nil"/>
            </w:tcBorders>
          </w:tcPr>
          <w:p w14:paraId="38652B88" w14:textId="4A16A029" w:rsidR="009525B8" w:rsidRPr="00587E59" w:rsidRDefault="009525B8" w:rsidP="00587E59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87E59">
              <w:rPr>
                <w:rFonts w:ascii="Angsana New" w:hAnsi="Angsana New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442" w:type="dxa"/>
            <w:tcBorders>
              <w:top w:val="nil"/>
              <w:left w:val="nil"/>
              <w:right w:val="nil"/>
            </w:tcBorders>
          </w:tcPr>
          <w:p w14:paraId="1F20C411" w14:textId="77777777" w:rsidR="009525B8" w:rsidRPr="00587E59" w:rsidRDefault="009525B8" w:rsidP="00587E59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446" w:type="dxa"/>
            <w:tcBorders>
              <w:top w:val="nil"/>
              <w:left w:val="nil"/>
              <w:right w:val="nil"/>
            </w:tcBorders>
          </w:tcPr>
          <w:p w14:paraId="70E3D979" w14:textId="01A14FBE" w:rsidR="009525B8" w:rsidRPr="00587E59" w:rsidRDefault="009525B8" w:rsidP="00587E59">
            <w:pPr>
              <w:tabs>
                <w:tab w:val="right" w:pos="7200"/>
                <w:tab w:val="right" w:pos="8540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587E59">
              <w:rPr>
                <w:rFonts w:ascii="Angsana New" w:hAnsi="Angsana New"/>
                <w:sz w:val="26"/>
                <w:szCs w:val="26"/>
                <w:cs/>
              </w:rPr>
              <w:t>(ตรวจสอบแล้ว)</w:t>
            </w:r>
          </w:p>
        </w:tc>
      </w:tr>
      <w:tr w:rsidR="009525B8" w:rsidRPr="00587E59" w14:paraId="43311444" w14:textId="77777777" w:rsidTr="009525B8">
        <w:trPr>
          <w:trHeight w:val="60"/>
        </w:trPr>
        <w:tc>
          <w:tcPr>
            <w:tcW w:w="1800" w:type="dxa"/>
            <w:tcBorders>
              <w:top w:val="nil"/>
              <w:left w:val="nil"/>
              <w:right w:val="nil"/>
            </w:tcBorders>
          </w:tcPr>
          <w:p w14:paraId="0166E6E8" w14:textId="38CAC43E" w:rsidR="009525B8" w:rsidRPr="00587E59" w:rsidRDefault="009525B8" w:rsidP="00587E59">
            <w:pPr>
              <w:spacing w:line="280" w:lineRule="exact"/>
              <w:ind w:left="165" w:hanging="165"/>
              <w:rPr>
                <w:rFonts w:ascii="Angsana New" w:hAnsi="Angsana New"/>
                <w:sz w:val="26"/>
                <w:szCs w:val="26"/>
                <w:cs/>
              </w:rPr>
            </w:pPr>
            <w:r w:rsidRPr="00587E59">
              <w:rPr>
                <w:rFonts w:ascii="Angsana New" w:hAnsi="Angsana New"/>
                <w:sz w:val="26"/>
                <w:szCs w:val="26"/>
                <w:cs/>
              </w:rPr>
              <w:t>บริษัท ดิจิทัล แอสเซ็ท แมเนจเมนท์ จำกัด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6215F5C2" w14:textId="0A74B057" w:rsidR="009525B8" w:rsidRPr="00587E59" w:rsidRDefault="00D55EF9" w:rsidP="00587E59">
            <w:pPr>
              <w:tabs>
                <w:tab w:val="right" w:pos="7200"/>
                <w:tab w:val="right" w:pos="8540"/>
              </w:tabs>
              <w:spacing w:line="280" w:lineRule="exact"/>
              <w:ind w:left="-15" w:right="-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87E59">
              <w:rPr>
                <w:rFonts w:ascii="Angsana New" w:hAnsi="Angsana New"/>
                <w:sz w:val="26"/>
                <w:szCs w:val="26"/>
              </w:rPr>
              <w:t>28.34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63B4F13A" w14:textId="27B0B19F" w:rsidR="009525B8" w:rsidRPr="00587E59" w:rsidRDefault="009525B8" w:rsidP="00587E59">
            <w:pPr>
              <w:tabs>
                <w:tab w:val="right" w:pos="7200"/>
                <w:tab w:val="right" w:pos="8540"/>
              </w:tabs>
              <w:spacing w:line="280" w:lineRule="exact"/>
              <w:ind w:left="-15" w:right="-15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587E59">
              <w:rPr>
                <w:rFonts w:ascii="Angsana New" w:hAnsi="Angsana New"/>
                <w:sz w:val="26"/>
                <w:szCs w:val="26"/>
              </w:rPr>
              <w:t>23.56</w:t>
            </w:r>
          </w:p>
        </w:tc>
        <w:tc>
          <w:tcPr>
            <w:tcW w:w="1441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F971896" w14:textId="6111E602" w:rsidR="009525B8" w:rsidRPr="00587E59" w:rsidRDefault="0078603C" w:rsidP="00587E59">
            <w:pPr>
              <w:tabs>
                <w:tab w:val="decimal" w:pos="1060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 w:rsidRPr="00587E59">
              <w:rPr>
                <w:rFonts w:ascii="Angsana New" w:hAnsi="Angsana New"/>
                <w:sz w:val="26"/>
                <w:szCs w:val="26"/>
              </w:rPr>
              <w:t>16,000</w:t>
            </w:r>
          </w:p>
        </w:tc>
        <w:tc>
          <w:tcPr>
            <w:tcW w:w="1531" w:type="dxa"/>
            <w:tcBorders>
              <w:top w:val="nil"/>
              <w:left w:val="nil"/>
              <w:right w:val="nil"/>
            </w:tcBorders>
            <w:vAlign w:val="bottom"/>
          </w:tcPr>
          <w:p w14:paraId="25520CD0" w14:textId="77777777" w:rsidR="009525B8" w:rsidRPr="00587E59" w:rsidRDefault="009525B8" w:rsidP="00587E59">
            <w:pPr>
              <w:tabs>
                <w:tab w:val="decimal" w:pos="1060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</w:p>
          <w:p w14:paraId="5297019E" w14:textId="5164DBD3" w:rsidR="009525B8" w:rsidRPr="00587E59" w:rsidRDefault="009525B8" w:rsidP="00587E59">
            <w:pPr>
              <w:tabs>
                <w:tab w:val="decimal" w:pos="1060"/>
              </w:tabs>
              <w:spacing w:line="28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587E59">
              <w:rPr>
                <w:rFonts w:ascii="Angsana New" w:hAnsi="Angsana New"/>
                <w:sz w:val="26"/>
                <w:szCs w:val="26"/>
              </w:rPr>
              <w:t>12,500</w:t>
            </w:r>
          </w:p>
        </w:tc>
        <w:tc>
          <w:tcPr>
            <w:tcW w:w="1442" w:type="dxa"/>
            <w:tcBorders>
              <w:top w:val="nil"/>
              <w:left w:val="nil"/>
              <w:right w:val="nil"/>
            </w:tcBorders>
            <w:vAlign w:val="bottom"/>
          </w:tcPr>
          <w:p w14:paraId="0625DD0C" w14:textId="77E0A82F" w:rsidR="009525B8" w:rsidRPr="00587E59" w:rsidRDefault="004C7E4E" w:rsidP="00587E59">
            <w:pPr>
              <w:tabs>
                <w:tab w:val="decimal" w:pos="1060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 w:rsidRPr="00587E59">
              <w:rPr>
                <w:rFonts w:ascii="Angsana New" w:hAnsi="Angsana New"/>
                <w:sz w:val="26"/>
                <w:szCs w:val="26"/>
              </w:rPr>
              <w:t>16,</w:t>
            </w:r>
            <w:r w:rsidR="00D06685">
              <w:rPr>
                <w:rFonts w:ascii="Angsana New" w:hAnsi="Angsana New"/>
                <w:sz w:val="26"/>
                <w:szCs w:val="26"/>
              </w:rPr>
              <w:t>396</w:t>
            </w:r>
          </w:p>
        </w:tc>
        <w:tc>
          <w:tcPr>
            <w:tcW w:w="1446" w:type="dxa"/>
            <w:tcBorders>
              <w:top w:val="nil"/>
              <w:left w:val="nil"/>
              <w:right w:val="nil"/>
            </w:tcBorders>
            <w:vAlign w:val="bottom"/>
          </w:tcPr>
          <w:p w14:paraId="40E22DE3" w14:textId="77777777" w:rsidR="009525B8" w:rsidRPr="00587E59" w:rsidRDefault="009525B8" w:rsidP="00587E59">
            <w:pPr>
              <w:tabs>
                <w:tab w:val="decimal" w:pos="1060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</w:p>
          <w:p w14:paraId="759DD63F" w14:textId="57C795D8" w:rsidR="009525B8" w:rsidRPr="00587E59" w:rsidRDefault="009525B8" w:rsidP="00587E59">
            <w:pPr>
              <w:tabs>
                <w:tab w:val="decimal" w:pos="1060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 w:rsidRPr="00587E59">
              <w:rPr>
                <w:rFonts w:ascii="Angsana New" w:hAnsi="Angsana New"/>
                <w:sz w:val="26"/>
                <w:szCs w:val="26"/>
              </w:rPr>
              <w:t>12,34</w:t>
            </w:r>
            <w:r w:rsidR="0010283E" w:rsidRPr="00587E59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  <w:tr w:rsidR="009525B8" w:rsidRPr="00587E59" w14:paraId="581B0CAE" w14:textId="77777777" w:rsidTr="009525B8">
        <w:trPr>
          <w:trHeight w:val="60"/>
        </w:trPr>
        <w:tc>
          <w:tcPr>
            <w:tcW w:w="1800" w:type="dxa"/>
            <w:tcBorders>
              <w:top w:val="nil"/>
              <w:left w:val="nil"/>
              <w:right w:val="nil"/>
            </w:tcBorders>
          </w:tcPr>
          <w:p w14:paraId="0D12EC80" w14:textId="5C31E88F" w:rsidR="009525B8" w:rsidRPr="00587E59" w:rsidRDefault="009525B8" w:rsidP="00587E59">
            <w:pPr>
              <w:spacing w:line="280" w:lineRule="exact"/>
              <w:ind w:left="165" w:hanging="165"/>
              <w:rPr>
                <w:rFonts w:ascii="Angsana New" w:hAnsi="Angsana New"/>
                <w:sz w:val="26"/>
                <w:szCs w:val="26"/>
                <w:cs/>
              </w:rPr>
            </w:pPr>
            <w:r w:rsidRPr="00587E59">
              <w:rPr>
                <w:rFonts w:ascii="Angsana New" w:hAnsi="Angsana New"/>
                <w:sz w:val="26"/>
                <w:szCs w:val="26"/>
                <w:cs/>
              </w:rPr>
              <w:t>บริษัท ไทยเท็คซ์ ซีบีดี สมาร์ท ฟาร์ม จำกัด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3AD27C0D" w14:textId="7B5B4AE6" w:rsidR="009525B8" w:rsidRPr="00587E59" w:rsidRDefault="00D2330A" w:rsidP="00587E59">
            <w:pPr>
              <w:tabs>
                <w:tab w:val="right" w:pos="7200"/>
                <w:tab w:val="right" w:pos="8540"/>
              </w:tabs>
              <w:spacing w:line="280" w:lineRule="exact"/>
              <w:ind w:left="-15" w:right="-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87E59">
              <w:rPr>
                <w:rFonts w:ascii="Angsana New" w:hAnsi="Angsana New"/>
                <w:sz w:val="26"/>
                <w:szCs w:val="26"/>
              </w:rPr>
              <w:t>20.00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2A07991B" w14:textId="495AC3F3" w:rsidR="009525B8" w:rsidRPr="00587E59" w:rsidRDefault="009525B8" w:rsidP="00587E59">
            <w:pPr>
              <w:tabs>
                <w:tab w:val="right" w:pos="7200"/>
                <w:tab w:val="right" w:pos="8540"/>
              </w:tabs>
              <w:spacing w:line="280" w:lineRule="exact"/>
              <w:ind w:left="-15" w:right="-15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587E5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1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08979E7" w14:textId="432AC5B1" w:rsidR="009525B8" w:rsidRPr="00587E59" w:rsidRDefault="00D2330A" w:rsidP="00587E59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 w:rsidRPr="00587E59">
              <w:rPr>
                <w:rFonts w:ascii="Angsana New" w:hAnsi="Angsana New"/>
                <w:sz w:val="26"/>
                <w:szCs w:val="26"/>
              </w:rPr>
              <w:t>10,000</w:t>
            </w:r>
          </w:p>
        </w:tc>
        <w:tc>
          <w:tcPr>
            <w:tcW w:w="1531" w:type="dxa"/>
            <w:tcBorders>
              <w:top w:val="nil"/>
              <w:left w:val="nil"/>
              <w:right w:val="nil"/>
            </w:tcBorders>
            <w:vAlign w:val="bottom"/>
          </w:tcPr>
          <w:p w14:paraId="35164545" w14:textId="060F8A8D" w:rsidR="009525B8" w:rsidRPr="00587E59" w:rsidRDefault="009525B8" w:rsidP="00587E59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28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587E59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442" w:type="dxa"/>
            <w:tcBorders>
              <w:top w:val="nil"/>
              <w:left w:val="nil"/>
              <w:right w:val="nil"/>
            </w:tcBorders>
            <w:vAlign w:val="bottom"/>
          </w:tcPr>
          <w:p w14:paraId="326C444E" w14:textId="20A10826" w:rsidR="009525B8" w:rsidRPr="00587E59" w:rsidRDefault="00EC1523" w:rsidP="00587E59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 w:rsidRPr="00587E59">
              <w:rPr>
                <w:rFonts w:ascii="Angsana New" w:hAnsi="Angsana New"/>
                <w:sz w:val="26"/>
                <w:szCs w:val="26"/>
              </w:rPr>
              <w:t>9,961</w:t>
            </w:r>
          </w:p>
        </w:tc>
        <w:tc>
          <w:tcPr>
            <w:tcW w:w="1446" w:type="dxa"/>
            <w:tcBorders>
              <w:top w:val="nil"/>
              <w:left w:val="nil"/>
              <w:right w:val="nil"/>
            </w:tcBorders>
            <w:vAlign w:val="bottom"/>
          </w:tcPr>
          <w:p w14:paraId="7E853A50" w14:textId="33EEB47E" w:rsidR="009525B8" w:rsidRPr="00587E59" w:rsidRDefault="009525B8" w:rsidP="00587E59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28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587E59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9525B8" w:rsidRPr="00587E59" w14:paraId="4DFFBE3C" w14:textId="77777777" w:rsidTr="00D06685">
        <w:trPr>
          <w:trHeight w:val="80"/>
        </w:trPr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5588B1A4" w14:textId="04C70DBB" w:rsidR="009525B8" w:rsidRPr="00587E59" w:rsidRDefault="009525B8" w:rsidP="00587E59">
            <w:pPr>
              <w:spacing w:line="280" w:lineRule="exact"/>
              <w:ind w:left="255" w:hanging="95"/>
              <w:rPr>
                <w:rFonts w:ascii="Angsana New" w:hAnsi="Angsana New"/>
                <w:sz w:val="26"/>
                <w:szCs w:val="26"/>
                <w:cs/>
              </w:rPr>
            </w:pPr>
            <w:r w:rsidRPr="00587E59">
              <w:rPr>
                <w:rFonts w:ascii="Angsana New" w:hAnsi="Angsana New" w:hint="cs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37414486" w14:textId="77777777" w:rsidR="009525B8" w:rsidRPr="00587E59" w:rsidRDefault="009525B8" w:rsidP="00587E59">
            <w:pPr>
              <w:tabs>
                <w:tab w:val="decimal" w:pos="700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FC506A" w14:textId="37EDC23C" w:rsidR="009525B8" w:rsidRPr="00587E59" w:rsidRDefault="009525B8" w:rsidP="00587E59">
            <w:pPr>
              <w:tabs>
                <w:tab w:val="decimal" w:pos="700"/>
              </w:tabs>
              <w:spacing w:line="28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4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A5C946" w14:textId="40E8ABD1" w:rsidR="009525B8" w:rsidRPr="00587E59" w:rsidRDefault="00611540" w:rsidP="00587E59">
            <w:pPr>
              <w:pBdr>
                <w:bottom w:val="double" w:sz="4" w:space="1" w:color="auto"/>
              </w:pBdr>
              <w:tabs>
                <w:tab w:val="decimal" w:pos="1060"/>
              </w:tabs>
              <w:spacing w:line="280" w:lineRule="exact"/>
              <w:rPr>
                <w:rFonts w:ascii="Angsana New" w:hAnsi="Angsana New"/>
                <w:sz w:val="26"/>
                <w:szCs w:val="26"/>
                <w:cs/>
              </w:rPr>
            </w:pPr>
            <w:r w:rsidRPr="00587E59">
              <w:rPr>
                <w:rFonts w:ascii="Angsana New" w:hAnsi="Angsana New"/>
                <w:sz w:val="26"/>
                <w:szCs w:val="26"/>
              </w:rPr>
              <w:t>2</w:t>
            </w:r>
            <w:r w:rsidR="0078603C" w:rsidRPr="00587E59">
              <w:rPr>
                <w:rFonts w:ascii="Angsana New" w:hAnsi="Angsana New"/>
                <w:sz w:val="26"/>
                <w:szCs w:val="26"/>
              </w:rPr>
              <w:t>6,0</w:t>
            </w:r>
            <w:r w:rsidR="00D2330A" w:rsidRPr="00587E59">
              <w:rPr>
                <w:rFonts w:ascii="Angsana New" w:hAnsi="Angsana New"/>
                <w:sz w:val="26"/>
                <w:szCs w:val="26"/>
              </w:rPr>
              <w:t>00</w:t>
            </w:r>
          </w:p>
        </w:tc>
        <w:tc>
          <w:tcPr>
            <w:tcW w:w="1531" w:type="dxa"/>
            <w:tcBorders>
              <w:left w:val="nil"/>
              <w:right w:val="nil"/>
            </w:tcBorders>
            <w:vAlign w:val="bottom"/>
          </w:tcPr>
          <w:p w14:paraId="05BE0B30" w14:textId="7A58739E" w:rsidR="009525B8" w:rsidRPr="00587E59" w:rsidRDefault="009525B8" w:rsidP="00587E59">
            <w:pPr>
              <w:pBdr>
                <w:bottom w:val="double" w:sz="4" w:space="1" w:color="auto"/>
              </w:pBdr>
              <w:tabs>
                <w:tab w:val="decimal" w:pos="1060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 w:rsidRPr="00587E59">
              <w:rPr>
                <w:rFonts w:ascii="Angsana New" w:hAnsi="Angsana New"/>
                <w:sz w:val="26"/>
                <w:szCs w:val="26"/>
              </w:rPr>
              <w:t>12,500</w:t>
            </w:r>
          </w:p>
        </w:tc>
        <w:tc>
          <w:tcPr>
            <w:tcW w:w="1442" w:type="dxa"/>
            <w:tcBorders>
              <w:left w:val="nil"/>
              <w:right w:val="nil"/>
            </w:tcBorders>
            <w:vAlign w:val="bottom"/>
          </w:tcPr>
          <w:p w14:paraId="338E75E6" w14:textId="64AF8951" w:rsidR="009525B8" w:rsidRPr="00587E59" w:rsidRDefault="008149FF" w:rsidP="00587E59">
            <w:pPr>
              <w:pBdr>
                <w:bottom w:val="double" w:sz="4" w:space="1" w:color="auto"/>
              </w:pBdr>
              <w:tabs>
                <w:tab w:val="decimal" w:pos="1060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 w:rsidRPr="00587E59">
              <w:rPr>
                <w:rFonts w:ascii="Angsana New" w:hAnsi="Angsana New"/>
                <w:sz w:val="26"/>
                <w:szCs w:val="26"/>
              </w:rPr>
              <w:t>26</w:t>
            </w:r>
            <w:r w:rsidR="00AD52B5" w:rsidRPr="00587E59">
              <w:rPr>
                <w:rFonts w:ascii="Angsana New" w:hAnsi="Angsana New"/>
                <w:sz w:val="26"/>
                <w:szCs w:val="26"/>
              </w:rPr>
              <w:t>,</w:t>
            </w:r>
            <w:r w:rsidR="00DF3CF0">
              <w:rPr>
                <w:rFonts w:ascii="Angsana New" w:hAnsi="Angsana New"/>
                <w:sz w:val="26"/>
                <w:szCs w:val="26"/>
              </w:rPr>
              <w:t>357</w:t>
            </w:r>
          </w:p>
        </w:tc>
        <w:tc>
          <w:tcPr>
            <w:tcW w:w="1446" w:type="dxa"/>
            <w:tcBorders>
              <w:left w:val="nil"/>
              <w:right w:val="nil"/>
            </w:tcBorders>
            <w:vAlign w:val="bottom"/>
          </w:tcPr>
          <w:p w14:paraId="4727694E" w14:textId="22A7650F" w:rsidR="009525B8" w:rsidRPr="00587E59" w:rsidRDefault="009525B8" w:rsidP="00587E59">
            <w:pPr>
              <w:pBdr>
                <w:bottom w:val="double" w:sz="4" w:space="1" w:color="auto"/>
              </w:pBdr>
              <w:tabs>
                <w:tab w:val="decimal" w:pos="1060"/>
              </w:tabs>
              <w:spacing w:line="280" w:lineRule="exact"/>
              <w:rPr>
                <w:rFonts w:ascii="Angsana New" w:hAnsi="Angsana New"/>
                <w:sz w:val="26"/>
                <w:szCs w:val="26"/>
              </w:rPr>
            </w:pPr>
            <w:r w:rsidRPr="00587E59">
              <w:rPr>
                <w:rFonts w:ascii="Angsana New" w:hAnsi="Angsana New"/>
                <w:sz w:val="26"/>
                <w:szCs w:val="26"/>
              </w:rPr>
              <w:t>12,34</w:t>
            </w:r>
            <w:r w:rsidR="0010283E" w:rsidRPr="00587E59">
              <w:rPr>
                <w:rFonts w:ascii="Angsana New" w:hAnsi="Angsana New"/>
                <w:sz w:val="26"/>
                <w:szCs w:val="26"/>
              </w:rPr>
              <w:t>5</w:t>
            </w:r>
          </w:p>
        </w:tc>
      </w:tr>
    </w:tbl>
    <w:p w14:paraId="6731E906" w14:textId="3748E5A9" w:rsidR="005E4475" w:rsidRDefault="009525B8" w:rsidP="00587E59">
      <w:pPr>
        <w:tabs>
          <w:tab w:val="left" w:pos="900"/>
          <w:tab w:val="left" w:pos="2160"/>
          <w:tab w:val="left" w:pos="2880"/>
        </w:tabs>
        <w:spacing w:before="160" w:after="8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587E59">
        <w:rPr>
          <w:rFonts w:ascii="Angsana New" w:hAnsi="Angsana New"/>
          <w:sz w:val="32"/>
          <w:szCs w:val="32"/>
        </w:rPr>
        <w:lastRenderedPageBreak/>
        <w:tab/>
      </w:r>
      <w:r w:rsidR="005E4475" w:rsidRPr="00587E59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5E4475" w:rsidRPr="00587E59">
        <w:rPr>
          <w:rFonts w:ascii="Angsana New" w:hAnsi="Angsana New"/>
          <w:sz w:val="32"/>
          <w:szCs w:val="32"/>
        </w:rPr>
        <w:t>2</w:t>
      </w:r>
      <w:r w:rsidR="005E4475" w:rsidRPr="00587E59">
        <w:rPr>
          <w:rFonts w:ascii="Angsana New" w:hAnsi="Angsana New"/>
          <w:sz w:val="32"/>
          <w:szCs w:val="32"/>
          <w:cs/>
        </w:rPr>
        <w:t xml:space="preserve"> เมษายน </w:t>
      </w:r>
      <w:r w:rsidR="005E4475" w:rsidRPr="00587E59">
        <w:rPr>
          <w:rFonts w:ascii="Angsana New" w:hAnsi="Angsana New"/>
          <w:sz w:val="32"/>
          <w:szCs w:val="32"/>
        </w:rPr>
        <w:t>2564</w:t>
      </w:r>
      <w:r w:rsidR="005E4475" w:rsidRPr="00587E59">
        <w:rPr>
          <w:rFonts w:ascii="Angsana New" w:hAnsi="Angsana New"/>
          <w:sz w:val="32"/>
          <w:szCs w:val="32"/>
          <w:cs/>
        </w:rPr>
        <w:t xml:space="preserve"> บริษัท</w:t>
      </w:r>
      <w:r w:rsidR="005E4475" w:rsidRPr="00587E59">
        <w:rPr>
          <w:rFonts w:ascii="Angsana New" w:hAnsi="Angsana New" w:hint="cs"/>
          <w:sz w:val="32"/>
          <w:szCs w:val="32"/>
          <w:cs/>
        </w:rPr>
        <w:t>ฯ</w:t>
      </w:r>
      <w:r w:rsidR="005E4475" w:rsidRPr="00587E59">
        <w:rPr>
          <w:rFonts w:ascii="Angsana New" w:hAnsi="Angsana New"/>
          <w:sz w:val="32"/>
          <w:szCs w:val="32"/>
          <w:cs/>
        </w:rPr>
        <w:t xml:space="preserve">ได้ลงทุนในหุ้นสามัญของบริษัท ดิจิทัล แอสเซ็ท แมเนจเมนท์ จำกัด มูลค่า </w:t>
      </w:r>
      <w:r w:rsidR="005E4475" w:rsidRPr="00587E59">
        <w:rPr>
          <w:rFonts w:ascii="Angsana New" w:hAnsi="Angsana New"/>
          <w:sz w:val="32"/>
          <w:szCs w:val="32"/>
        </w:rPr>
        <w:t>5</w:t>
      </w:r>
      <w:r w:rsidR="005E4475" w:rsidRPr="00587E59">
        <w:rPr>
          <w:rFonts w:ascii="Angsana New" w:hAnsi="Angsana New"/>
          <w:sz w:val="32"/>
          <w:szCs w:val="32"/>
          <w:cs/>
        </w:rPr>
        <w:t xml:space="preserve"> ล้านบาท สัดส่วนในการถือหุ้นคิดเป็นร้อยละ </w:t>
      </w:r>
      <w:r w:rsidR="005E4475" w:rsidRPr="00587E59">
        <w:rPr>
          <w:rFonts w:ascii="Angsana New" w:hAnsi="Angsana New"/>
          <w:sz w:val="32"/>
          <w:szCs w:val="32"/>
        </w:rPr>
        <w:t>18.03</w:t>
      </w:r>
      <w:r w:rsidR="005E4475" w:rsidRPr="00587E59">
        <w:rPr>
          <w:rFonts w:ascii="Angsana New" w:hAnsi="Angsana New"/>
          <w:sz w:val="32"/>
          <w:szCs w:val="32"/>
          <w:cs/>
        </w:rPr>
        <w:t xml:space="preserve"> ของหุ้นที่ออกและชำระแล้ว</w:t>
      </w:r>
      <w:r w:rsidR="005E4475" w:rsidRPr="00587E59">
        <w:rPr>
          <w:rFonts w:ascii="Angsana New" w:hAnsi="Angsana New" w:hint="cs"/>
          <w:sz w:val="32"/>
          <w:szCs w:val="32"/>
          <w:cs/>
        </w:rPr>
        <w:t>ของบริษัทดังกล่าว</w:t>
      </w:r>
      <w:r w:rsidR="005E4475" w:rsidRPr="00587E59">
        <w:rPr>
          <w:rFonts w:ascii="Angsana New" w:hAnsi="Angsana New"/>
          <w:sz w:val="32"/>
          <w:szCs w:val="32"/>
          <w:cs/>
        </w:rPr>
        <w:t xml:space="preserve"> ต่อมาวันที่ </w:t>
      </w:r>
      <w:r w:rsidR="005E4475" w:rsidRPr="00587E59">
        <w:rPr>
          <w:rFonts w:ascii="Angsana New" w:hAnsi="Angsana New"/>
          <w:sz w:val="32"/>
          <w:szCs w:val="32"/>
        </w:rPr>
        <w:t>6</w:t>
      </w:r>
      <w:r w:rsidR="005E4475" w:rsidRPr="00587E59">
        <w:rPr>
          <w:rFonts w:ascii="Angsana New" w:hAnsi="Angsana New"/>
          <w:sz w:val="32"/>
          <w:szCs w:val="32"/>
          <w:cs/>
        </w:rPr>
        <w:t xml:space="preserve"> ธันวาคม </w:t>
      </w:r>
      <w:r w:rsidR="005E4475" w:rsidRPr="00587E59">
        <w:rPr>
          <w:rFonts w:ascii="Angsana New" w:hAnsi="Angsana New"/>
          <w:sz w:val="32"/>
          <w:szCs w:val="32"/>
        </w:rPr>
        <w:t>2565</w:t>
      </w:r>
      <w:r w:rsidR="005E4475" w:rsidRPr="00587E59">
        <w:rPr>
          <w:rFonts w:ascii="Angsana New" w:hAnsi="Angsana New"/>
          <w:sz w:val="32"/>
          <w:szCs w:val="32"/>
          <w:cs/>
        </w:rPr>
        <w:t xml:space="preserve"> บริษัท</w:t>
      </w:r>
      <w:r w:rsidR="005E4475" w:rsidRPr="00587E59">
        <w:rPr>
          <w:rFonts w:ascii="Angsana New" w:hAnsi="Angsana New" w:hint="cs"/>
          <w:sz w:val="32"/>
          <w:szCs w:val="32"/>
          <w:cs/>
        </w:rPr>
        <w:t>ฯ</w:t>
      </w:r>
      <w:r w:rsidR="005E4475" w:rsidRPr="00587E59">
        <w:rPr>
          <w:rFonts w:ascii="Angsana New" w:hAnsi="Angsana New"/>
          <w:sz w:val="32"/>
          <w:szCs w:val="32"/>
          <w:cs/>
        </w:rPr>
        <w:t>มีการลงทุนเพิ่มในบริษัท</w:t>
      </w:r>
      <w:r w:rsidR="005E4475" w:rsidRPr="00587E59">
        <w:rPr>
          <w:rFonts w:ascii="Angsana New" w:hAnsi="Angsana New" w:hint="cs"/>
          <w:sz w:val="32"/>
          <w:szCs w:val="32"/>
          <w:cs/>
        </w:rPr>
        <w:t xml:space="preserve">ดังกล่าว </w:t>
      </w:r>
      <w:r w:rsidR="005E4475" w:rsidRPr="00587E59">
        <w:rPr>
          <w:rFonts w:ascii="Angsana New" w:hAnsi="Angsana New"/>
          <w:sz w:val="32"/>
          <w:szCs w:val="32"/>
          <w:cs/>
        </w:rPr>
        <w:t>รวมเป็น</w:t>
      </w:r>
      <w:r w:rsidR="005E4475" w:rsidRPr="00587E59">
        <w:rPr>
          <w:rFonts w:ascii="Angsana New" w:hAnsi="Angsana New" w:hint="cs"/>
          <w:sz w:val="32"/>
          <w:szCs w:val="32"/>
          <w:cs/>
        </w:rPr>
        <w:t>เงินลงทุนทั้งสิ้น</w:t>
      </w:r>
      <w:r w:rsidR="005E4475" w:rsidRPr="00587E59">
        <w:rPr>
          <w:rFonts w:ascii="Angsana New" w:hAnsi="Angsana New"/>
          <w:sz w:val="32"/>
          <w:szCs w:val="32"/>
          <w:cs/>
        </w:rPr>
        <w:t xml:space="preserve">มูลค่า </w:t>
      </w:r>
      <w:r w:rsidR="005E4475" w:rsidRPr="00587E59">
        <w:rPr>
          <w:rFonts w:ascii="Angsana New" w:hAnsi="Angsana New"/>
          <w:sz w:val="32"/>
          <w:szCs w:val="32"/>
        </w:rPr>
        <w:t xml:space="preserve">12.5 </w:t>
      </w:r>
      <w:r w:rsidR="005E4475" w:rsidRPr="00587E59">
        <w:rPr>
          <w:rFonts w:ascii="Angsana New" w:hAnsi="Angsana New"/>
          <w:sz w:val="32"/>
          <w:szCs w:val="32"/>
          <w:cs/>
        </w:rPr>
        <w:t xml:space="preserve">ล้านบาท </w:t>
      </w:r>
      <w:r w:rsidR="005E4475" w:rsidRPr="00587E59">
        <w:rPr>
          <w:rFonts w:ascii="Angsana New" w:hAnsi="Angsana New" w:hint="cs"/>
          <w:sz w:val="32"/>
          <w:szCs w:val="32"/>
          <w:cs/>
        </w:rPr>
        <w:t>โดยมีสัดส่วนการถือหุ้น</w:t>
      </w:r>
      <w:r w:rsidR="005E4475" w:rsidRPr="00587E59">
        <w:rPr>
          <w:rFonts w:ascii="Angsana New" w:hAnsi="Angsana New"/>
          <w:sz w:val="32"/>
          <w:szCs w:val="32"/>
          <w:cs/>
        </w:rPr>
        <w:t xml:space="preserve">คิดเป็นร้อยละ </w:t>
      </w:r>
      <w:r w:rsidR="005E4475" w:rsidRPr="00587E59">
        <w:rPr>
          <w:rFonts w:ascii="Angsana New" w:hAnsi="Angsana New"/>
          <w:sz w:val="32"/>
          <w:szCs w:val="32"/>
        </w:rPr>
        <w:t>23.56</w:t>
      </w:r>
      <w:r w:rsidR="005E4475" w:rsidRPr="00587E59">
        <w:rPr>
          <w:rFonts w:ascii="Angsana New" w:hAnsi="Angsana New"/>
          <w:sz w:val="32"/>
          <w:szCs w:val="32"/>
          <w:cs/>
        </w:rPr>
        <w:t xml:space="preserve"> ของหุ้นที่ออกและชำระแล้ว</w:t>
      </w:r>
      <w:r w:rsidR="005E4475" w:rsidRPr="00587E59">
        <w:rPr>
          <w:rFonts w:ascii="Angsana New" w:hAnsi="Angsana New" w:hint="cs"/>
          <w:sz w:val="32"/>
          <w:szCs w:val="32"/>
          <w:cs/>
        </w:rPr>
        <w:t>ของบริษัทดังกล่าว</w:t>
      </w:r>
      <w:r w:rsidR="005E4475" w:rsidRPr="00587E59">
        <w:rPr>
          <w:rFonts w:ascii="Angsana New" w:hAnsi="Angsana New"/>
          <w:sz w:val="32"/>
          <w:szCs w:val="32"/>
          <w:cs/>
        </w:rPr>
        <w:t xml:space="preserve"> บริษัทฯจึงแสดงเงินลงทุนในบริษัทดังกล่าวเป็นเงินลงทุนในบริษัทร่วม บริษัทร่วมดังกล่าวมีวัตถุประสงค์การจัดตั้งเพื่อดำเนินธุรกิจให้บริการ</w:t>
      </w:r>
      <w:r w:rsidR="005E4475" w:rsidRPr="00587E59">
        <w:rPr>
          <w:rFonts w:ascii="Angsana New" w:hAnsi="Angsana New" w:hint="cs"/>
          <w:sz w:val="32"/>
          <w:szCs w:val="32"/>
          <w:cs/>
        </w:rPr>
        <w:t>แพลตฟอร์ม</w:t>
      </w:r>
      <w:r w:rsidR="005E4475" w:rsidRPr="00587E59">
        <w:rPr>
          <w:rFonts w:ascii="Angsana New" w:hAnsi="Angsana New"/>
          <w:sz w:val="32"/>
          <w:szCs w:val="32"/>
          <w:cs/>
        </w:rPr>
        <w:t xml:space="preserve">สำหรับ </w:t>
      </w:r>
      <w:r w:rsidR="005E4475" w:rsidRPr="00587E59">
        <w:rPr>
          <w:rFonts w:ascii="Angsana New" w:hAnsi="Angsana New"/>
          <w:sz w:val="32"/>
          <w:szCs w:val="32"/>
        </w:rPr>
        <w:t xml:space="preserve">Wealth and Human Resources Management </w:t>
      </w:r>
      <w:r w:rsidR="005E4475" w:rsidRPr="00587E59">
        <w:rPr>
          <w:rFonts w:ascii="Angsana New" w:hAnsi="Angsana New" w:hint="cs"/>
          <w:sz w:val="32"/>
          <w:szCs w:val="32"/>
          <w:cs/>
        </w:rPr>
        <w:t>แบบ</w:t>
      </w:r>
      <w:r w:rsidR="005E4475" w:rsidRPr="00587E59">
        <w:rPr>
          <w:rFonts w:ascii="Angsana New" w:hAnsi="Angsana New"/>
          <w:sz w:val="32"/>
          <w:szCs w:val="32"/>
          <w:cs/>
        </w:rPr>
        <w:t>ครบวงจร</w:t>
      </w:r>
    </w:p>
    <w:p w14:paraId="029F4A88" w14:textId="561683C9" w:rsidR="00D06685" w:rsidRPr="00587E59" w:rsidRDefault="00D06685" w:rsidP="00587E59">
      <w:pPr>
        <w:tabs>
          <w:tab w:val="left" w:pos="900"/>
          <w:tab w:val="left" w:pos="2160"/>
          <w:tab w:val="left" w:pos="2880"/>
        </w:tabs>
        <w:spacing w:before="160" w:after="8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ต่อมาเมื่อวันที่ </w:t>
      </w:r>
      <w:r>
        <w:rPr>
          <w:rFonts w:ascii="Angsana New" w:hAnsi="Angsana New"/>
          <w:sz w:val="32"/>
          <w:szCs w:val="32"/>
        </w:rPr>
        <w:t xml:space="preserve">31 </w:t>
      </w:r>
      <w:r>
        <w:rPr>
          <w:rFonts w:ascii="Angsana New" w:hAnsi="Angsana New" w:hint="cs"/>
          <w:sz w:val="32"/>
          <w:szCs w:val="32"/>
          <w:cs/>
        </w:rPr>
        <w:t xml:space="preserve">พฤษภาคม </w:t>
      </w:r>
      <w:r>
        <w:rPr>
          <w:rFonts w:ascii="Angsana New" w:hAnsi="Angsana New"/>
          <w:sz w:val="32"/>
          <w:szCs w:val="32"/>
        </w:rPr>
        <w:t xml:space="preserve">2566 </w:t>
      </w:r>
      <w:r>
        <w:rPr>
          <w:rFonts w:ascii="Angsana New" w:hAnsi="Angsana New" w:hint="cs"/>
          <w:sz w:val="32"/>
          <w:szCs w:val="32"/>
          <w:cs/>
        </w:rPr>
        <w:t xml:space="preserve">บริษัทฯมีการลงทุนเพิ่มในบริษัทดังกล่าวอีกจำนวน </w:t>
      </w:r>
      <w:r>
        <w:rPr>
          <w:rFonts w:ascii="Angsana New" w:hAnsi="Angsana New"/>
          <w:sz w:val="32"/>
          <w:szCs w:val="32"/>
        </w:rPr>
        <w:t xml:space="preserve">3.5 </w:t>
      </w:r>
      <w:r>
        <w:rPr>
          <w:rFonts w:ascii="Angsana New" w:hAnsi="Angsana New" w:hint="cs"/>
          <w:sz w:val="32"/>
          <w:szCs w:val="32"/>
          <w:cs/>
        </w:rPr>
        <w:t xml:space="preserve">ล้านบาท รวมเป็นเงินลงทุนทั้งสิ้น </w:t>
      </w:r>
      <w:r>
        <w:rPr>
          <w:rFonts w:ascii="Angsana New" w:hAnsi="Angsana New"/>
          <w:sz w:val="32"/>
          <w:szCs w:val="32"/>
        </w:rPr>
        <w:t xml:space="preserve">16 </w:t>
      </w:r>
      <w:r>
        <w:rPr>
          <w:rFonts w:ascii="Angsana New" w:hAnsi="Angsana New" w:hint="cs"/>
          <w:sz w:val="32"/>
          <w:szCs w:val="32"/>
          <w:cs/>
        </w:rPr>
        <w:t xml:space="preserve">ล้านบาท ทำให้สัดส่วนการถือหุ้นเพิ่มขึ้นเป็นร้อยละ </w:t>
      </w:r>
      <w:r>
        <w:rPr>
          <w:rFonts w:ascii="Angsana New" w:hAnsi="Angsana New"/>
          <w:sz w:val="32"/>
          <w:szCs w:val="32"/>
        </w:rPr>
        <w:t xml:space="preserve">28.34 </w:t>
      </w:r>
      <w:r>
        <w:rPr>
          <w:rFonts w:ascii="Angsana New" w:hAnsi="Angsana New" w:hint="cs"/>
          <w:sz w:val="32"/>
          <w:szCs w:val="32"/>
          <w:cs/>
        </w:rPr>
        <w:t>ของหุ้นที่ออกและชำระแล้วของบริษัทดังกล่าว</w:t>
      </w:r>
    </w:p>
    <w:p w14:paraId="3281169E" w14:textId="43AC3E24" w:rsidR="00A62659" w:rsidRPr="00587E59" w:rsidRDefault="005E4475" w:rsidP="00587E59">
      <w:pPr>
        <w:tabs>
          <w:tab w:val="left" w:pos="900"/>
          <w:tab w:val="left" w:pos="2160"/>
          <w:tab w:val="left" w:pos="2880"/>
        </w:tabs>
        <w:spacing w:before="80" w:after="8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587E59">
        <w:rPr>
          <w:rFonts w:ascii="Angsana New" w:hAnsi="Angsana New"/>
          <w:sz w:val="32"/>
          <w:szCs w:val="32"/>
        </w:rPr>
        <w:tab/>
      </w:r>
      <w:r w:rsidR="00D06685">
        <w:rPr>
          <w:rFonts w:ascii="Angsana New" w:hAnsi="Angsana New" w:hint="cs"/>
          <w:sz w:val="32"/>
          <w:szCs w:val="32"/>
          <w:cs/>
        </w:rPr>
        <w:t xml:space="preserve">นอกจากนี้ </w:t>
      </w:r>
      <w:r w:rsidR="00A62659" w:rsidRPr="00587E59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A62659" w:rsidRPr="00587E59">
        <w:rPr>
          <w:rFonts w:ascii="Angsana New" w:hAnsi="Angsana New"/>
          <w:sz w:val="32"/>
          <w:szCs w:val="32"/>
        </w:rPr>
        <w:t xml:space="preserve">31 </w:t>
      </w:r>
      <w:r w:rsidR="00A62659" w:rsidRPr="00587E59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="00A62659" w:rsidRPr="00587E59">
        <w:rPr>
          <w:rFonts w:ascii="Angsana New" w:hAnsi="Angsana New"/>
          <w:sz w:val="32"/>
          <w:szCs w:val="32"/>
        </w:rPr>
        <w:t xml:space="preserve">2566 </w:t>
      </w:r>
      <w:r w:rsidR="00A62659" w:rsidRPr="00587E59">
        <w:rPr>
          <w:rFonts w:ascii="Angsana New" w:hAnsi="Angsana New" w:hint="cs"/>
          <w:sz w:val="32"/>
          <w:szCs w:val="32"/>
          <w:cs/>
        </w:rPr>
        <w:t>บริษัทฯได้ลงนามสัญญาซื้อหุ้นสามัญเพิ่มทุน</w:t>
      </w:r>
      <w:r w:rsidR="00907918" w:rsidRPr="00587E59">
        <w:rPr>
          <w:rFonts w:ascii="Angsana New" w:hAnsi="Angsana New" w:hint="cs"/>
          <w:sz w:val="32"/>
          <w:szCs w:val="32"/>
          <w:cs/>
        </w:rPr>
        <w:t>ของ</w:t>
      </w:r>
      <w:r w:rsidR="00A62659" w:rsidRPr="00587E59">
        <w:rPr>
          <w:rFonts w:ascii="Angsana New" w:hAnsi="Angsana New" w:hint="cs"/>
          <w:sz w:val="32"/>
          <w:szCs w:val="32"/>
          <w:cs/>
        </w:rPr>
        <w:t>บริษัท</w:t>
      </w:r>
      <w:r w:rsidR="00907918" w:rsidRPr="00587E59">
        <w:rPr>
          <w:rFonts w:ascii="Angsana New" w:hAnsi="Angsana New" w:hint="cs"/>
          <w:sz w:val="32"/>
          <w:szCs w:val="32"/>
          <w:cs/>
        </w:rPr>
        <w:t xml:space="preserve"> </w:t>
      </w:r>
      <w:r w:rsidR="00A62659" w:rsidRPr="00587E59">
        <w:rPr>
          <w:rFonts w:ascii="Angsana New" w:hAnsi="Angsana New" w:hint="cs"/>
          <w:sz w:val="32"/>
          <w:szCs w:val="32"/>
          <w:cs/>
        </w:rPr>
        <w:t xml:space="preserve">ไทยเท็คซ์ ซีบีดี สมาร์ท ฟาร์ม จำกัด มูลค่า </w:t>
      </w:r>
      <w:r w:rsidR="00A62659" w:rsidRPr="00587E59">
        <w:rPr>
          <w:rFonts w:ascii="Angsana New" w:hAnsi="Angsana New"/>
          <w:sz w:val="32"/>
          <w:szCs w:val="32"/>
        </w:rPr>
        <w:t xml:space="preserve">10 </w:t>
      </w:r>
      <w:r w:rsidR="00A62659" w:rsidRPr="00587E59">
        <w:rPr>
          <w:rFonts w:ascii="Angsana New" w:hAnsi="Angsana New" w:hint="cs"/>
          <w:sz w:val="32"/>
          <w:szCs w:val="32"/>
          <w:cs/>
        </w:rPr>
        <w:t xml:space="preserve">ล้านบาท คิดเป็นอัตราส่วนร้อยละ </w:t>
      </w:r>
      <w:r w:rsidR="00A62659" w:rsidRPr="00587E59">
        <w:rPr>
          <w:rFonts w:ascii="Angsana New" w:hAnsi="Angsana New"/>
          <w:sz w:val="32"/>
          <w:szCs w:val="32"/>
        </w:rPr>
        <w:t xml:space="preserve">20 </w:t>
      </w:r>
      <w:r w:rsidR="00A62659" w:rsidRPr="00587E59">
        <w:rPr>
          <w:rFonts w:ascii="Angsana New" w:hAnsi="Angsana New" w:hint="cs"/>
          <w:sz w:val="32"/>
          <w:szCs w:val="32"/>
          <w:cs/>
        </w:rPr>
        <w:t>ของหุ้นทั้งหมดของบริษัทดังกล่าว</w:t>
      </w:r>
      <w:r w:rsidR="00907918" w:rsidRPr="00587E59">
        <w:rPr>
          <w:rFonts w:ascii="Angsana New" w:hAnsi="Angsana New" w:hint="cs"/>
          <w:sz w:val="32"/>
          <w:szCs w:val="32"/>
          <w:cs/>
        </w:rPr>
        <w:t xml:space="preserve"> บริษัทร่วมดังกล่าว</w:t>
      </w:r>
      <w:r w:rsidR="00A62659" w:rsidRPr="00587E59">
        <w:rPr>
          <w:rFonts w:ascii="Angsana New" w:hAnsi="Angsana New" w:hint="cs"/>
          <w:sz w:val="32"/>
          <w:szCs w:val="32"/>
          <w:cs/>
        </w:rPr>
        <w:t>ดำเนินธุรกิจเกี่ยวกับการปลูก และ/หรือสกัด และจำหน่ายช่อดอก</w:t>
      </w:r>
      <w:r w:rsidR="00907918" w:rsidRPr="00587E59">
        <w:rPr>
          <w:rFonts w:ascii="Angsana New" w:hAnsi="Angsana New" w:hint="cs"/>
          <w:sz w:val="32"/>
          <w:szCs w:val="32"/>
          <w:cs/>
        </w:rPr>
        <w:t xml:space="preserve"> </w:t>
      </w:r>
      <w:r w:rsidR="00A62659" w:rsidRPr="00587E59">
        <w:rPr>
          <w:rFonts w:ascii="Angsana New" w:hAnsi="Angsana New" w:hint="cs"/>
          <w:sz w:val="32"/>
          <w:szCs w:val="32"/>
          <w:cs/>
        </w:rPr>
        <w:t>ใบ เปลือก ลำต้น กิ่งก้าน ราก เมล็ด และ/หรือผลิตภัณฑ์ที่ผลิตกัญชง และ/หรือกัญชา</w:t>
      </w:r>
    </w:p>
    <w:p w14:paraId="68B1685E" w14:textId="78A0961B" w:rsidR="00A62659" w:rsidRPr="00587E59" w:rsidRDefault="00A62659" w:rsidP="00587E59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 w:rsidRPr="00587E59">
        <w:rPr>
          <w:rFonts w:ascii="Angsana New" w:hAnsi="Angsana New"/>
          <w:sz w:val="32"/>
          <w:szCs w:val="32"/>
          <w:cs/>
        </w:rPr>
        <w:tab/>
        <w:t>ในปัจจุบัน บริษัทฯอยู่ระหว่างดำเนินการเพื่อจัดให้มีการวัดมูลค่ายุติธรรมของสินทรัพย์ที่ได้มาและหนี้สินที่รับมา ณ วันลงทุนในบริษัทร่วม</w:t>
      </w:r>
      <w:r w:rsidR="00D06685">
        <w:rPr>
          <w:rFonts w:ascii="Angsana New" w:hAnsi="Angsana New" w:hint="cs"/>
          <w:sz w:val="32"/>
          <w:szCs w:val="32"/>
          <w:cs/>
        </w:rPr>
        <w:t xml:space="preserve">ทั้ง </w:t>
      </w:r>
      <w:r w:rsidR="00D06685">
        <w:rPr>
          <w:rFonts w:ascii="Angsana New" w:hAnsi="Angsana New"/>
          <w:sz w:val="32"/>
          <w:szCs w:val="32"/>
        </w:rPr>
        <w:t xml:space="preserve">2 </w:t>
      </w:r>
      <w:r w:rsidR="00D06685">
        <w:rPr>
          <w:rFonts w:ascii="Angsana New" w:hAnsi="Angsana New" w:hint="cs"/>
          <w:sz w:val="32"/>
          <w:szCs w:val="32"/>
          <w:cs/>
        </w:rPr>
        <w:t>บริษัท</w:t>
      </w:r>
      <w:r w:rsidRPr="00587E59">
        <w:rPr>
          <w:rFonts w:ascii="Angsana New" w:hAnsi="Angsana New"/>
          <w:sz w:val="32"/>
          <w:szCs w:val="32"/>
          <w:cs/>
        </w:rPr>
        <w:t xml:space="preserve"> เพื่อปันส่วนต้นทุนการซื้อธุรกิจให้แก่รายการดังกล่าว ซึ่งจะดำเนินการให้แล้วเสร็จภายในระยะเวลา </w:t>
      </w:r>
      <w:r w:rsidRPr="00587E59">
        <w:rPr>
          <w:rFonts w:ascii="Angsana New" w:hAnsi="Angsana New"/>
          <w:sz w:val="32"/>
          <w:szCs w:val="32"/>
        </w:rPr>
        <w:t xml:space="preserve">12 </w:t>
      </w:r>
      <w:r w:rsidRPr="00587E59">
        <w:rPr>
          <w:rFonts w:ascii="Angsana New" w:hAnsi="Angsana New" w:hint="cs"/>
          <w:sz w:val="32"/>
          <w:szCs w:val="32"/>
          <w:cs/>
        </w:rPr>
        <w:t>เดือนนับจากวันลงทุนในบริษัทร่วม โดยในระหว่างช่วงเวลาในการวัดมูลค่านี้ หากบริษัทฯได้รับข้อมูลเพิ่มเติมที่เกี่ยวข้องกับข้อเท็จจริงและสถานการณ์แวดล้อมที่มีอยู่ ณ วันลงทุนในการร่วมค้าบริษัทฯจะทำการปรับปรุงประมาณการที่เคยรับรู้ไว้ ณ วันลงทุนเพื่อสะท้อนข้อมูลเพิ่มเติมที่เกี่ยวข้องกับข้อเท็จจริงและสถานการณ์แวดล้อมที่มีอยู่ ณ วันลงทุน</w:t>
      </w:r>
    </w:p>
    <w:p w14:paraId="27730D8C" w14:textId="40249A83" w:rsidR="005E4475" w:rsidRPr="00587E59" w:rsidRDefault="00C46857" w:rsidP="00587E59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cs/>
        </w:rPr>
      </w:pPr>
      <w:r w:rsidRPr="00587E59">
        <w:rPr>
          <w:rFonts w:ascii="Angsana New" w:hAnsi="Angsana New"/>
          <w:b/>
          <w:bCs/>
          <w:sz w:val="32"/>
          <w:szCs w:val="32"/>
        </w:rPr>
        <w:t>9</w:t>
      </w:r>
      <w:r w:rsidR="005E4475" w:rsidRPr="00587E59">
        <w:rPr>
          <w:rFonts w:ascii="Angsana New" w:hAnsi="Angsana New"/>
          <w:b/>
          <w:bCs/>
          <w:sz w:val="32"/>
          <w:szCs w:val="32"/>
        </w:rPr>
        <w:t>.2</w:t>
      </w:r>
      <w:r w:rsidR="005E4475" w:rsidRPr="00587E59">
        <w:rPr>
          <w:rFonts w:ascii="Angsana New" w:hAnsi="Angsana New"/>
          <w:b/>
          <w:bCs/>
          <w:sz w:val="32"/>
          <w:szCs w:val="32"/>
        </w:rPr>
        <w:tab/>
      </w:r>
      <w:r w:rsidR="005E4475" w:rsidRPr="00587E59">
        <w:rPr>
          <w:rFonts w:ascii="Angsana New" w:hAnsi="Angsana New"/>
          <w:b/>
          <w:bCs/>
          <w:sz w:val="32"/>
          <w:szCs w:val="32"/>
          <w:cs/>
        </w:rPr>
        <w:t>ส่วนแบ่งกำไรขาดทุนเบ็ดเสร็จและเงินปันผลรับ</w:t>
      </w:r>
    </w:p>
    <w:p w14:paraId="03DB7AD2" w14:textId="179B8B42" w:rsidR="005E4475" w:rsidRPr="00587E59" w:rsidRDefault="005E4475" w:rsidP="00587E59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587E59">
        <w:rPr>
          <w:rFonts w:ascii="Angsana New" w:hAnsi="Angsana New"/>
          <w:cs/>
        </w:rPr>
        <w:tab/>
      </w:r>
      <w:r w:rsidRPr="00587E59">
        <w:rPr>
          <w:rFonts w:ascii="Angsana New" w:hAnsi="Angsana New"/>
          <w:sz w:val="32"/>
          <w:szCs w:val="32"/>
          <w:cs/>
        </w:rPr>
        <w:t>ในระหว่าง</w:t>
      </w:r>
      <w:r w:rsidR="00014965" w:rsidRPr="00587E59">
        <w:rPr>
          <w:rFonts w:ascii="Angsana New" w:hAnsi="Angsana New" w:hint="cs"/>
          <w:sz w:val="32"/>
          <w:szCs w:val="32"/>
          <w:cs/>
        </w:rPr>
        <w:t>งวด</w:t>
      </w:r>
      <w:r w:rsidRPr="00587E59">
        <w:rPr>
          <w:rFonts w:ascii="Angsana New" w:hAnsi="Angsana New"/>
          <w:sz w:val="32"/>
          <w:szCs w:val="32"/>
          <w:cs/>
        </w:rPr>
        <w:t xml:space="preserve"> บริษัทฯรับรู้ส่วนแบ่งกำไร/ขาดทุนจากการลงทุนในบริษัทร่วมในงบการเงินรวมและ</w:t>
      </w:r>
      <w:r w:rsidR="000306C4" w:rsidRPr="00587E59">
        <w:rPr>
          <w:rFonts w:ascii="Angsana New" w:hAnsi="Angsana New" w:hint="cs"/>
          <w:sz w:val="32"/>
          <w:szCs w:val="32"/>
          <w:cs/>
        </w:rPr>
        <w:t xml:space="preserve">     </w:t>
      </w:r>
      <w:r w:rsidRPr="00587E59">
        <w:rPr>
          <w:rFonts w:ascii="Angsana New" w:hAnsi="Angsana New"/>
          <w:sz w:val="32"/>
          <w:szCs w:val="32"/>
          <w:cs/>
        </w:rPr>
        <w:t xml:space="preserve">งบการเงินเฉพาะกิจการ </w:t>
      </w:r>
      <w:r w:rsidRPr="00587E59">
        <w:rPr>
          <w:rFonts w:ascii="Angsana New" w:hAnsi="Angsana New" w:hint="cs"/>
          <w:sz w:val="32"/>
          <w:szCs w:val="32"/>
          <w:cs/>
        </w:rPr>
        <w:t>และ</w:t>
      </w:r>
      <w:r w:rsidRPr="00587E59">
        <w:rPr>
          <w:rFonts w:ascii="Angsana New" w:hAnsi="Angsana New"/>
          <w:sz w:val="32"/>
          <w:szCs w:val="32"/>
          <w:cs/>
        </w:rPr>
        <w:t>รับรู้เงินปันผลรับจากบริษัทร่วมดังกล่า</w:t>
      </w:r>
      <w:r w:rsidRPr="00587E59">
        <w:rPr>
          <w:rFonts w:ascii="Angsana New" w:hAnsi="Angsana New" w:hint="cs"/>
          <w:sz w:val="32"/>
          <w:szCs w:val="32"/>
          <w:cs/>
        </w:rPr>
        <w:t>ว</w:t>
      </w:r>
      <w:r w:rsidRPr="00587E59">
        <w:rPr>
          <w:rFonts w:ascii="Angsana New" w:hAnsi="Angsana New"/>
          <w:sz w:val="32"/>
          <w:szCs w:val="32"/>
          <w:cs/>
        </w:rPr>
        <w:t xml:space="preserve"> ดังนี้</w:t>
      </w:r>
    </w:p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912"/>
        <w:gridCol w:w="1238"/>
        <w:gridCol w:w="1171"/>
        <w:gridCol w:w="1240"/>
        <w:gridCol w:w="1240"/>
        <w:gridCol w:w="1319"/>
        <w:gridCol w:w="1240"/>
      </w:tblGrid>
      <w:tr w:rsidR="00762869" w:rsidRPr="00587E59" w14:paraId="3BF58214" w14:textId="77777777" w:rsidTr="00705B91">
        <w:tc>
          <w:tcPr>
            <w:tcW w:w="1912" w:type="dxa"/>
          </w:tcPr>
          <w:p w14:paraId="0EBC96A5" w14:textId="77777777" w:rsidR="00762869" w:rsidRPr="00587E59" w:rsidRDefault="00762869" w:rsidP="00D2732E">
            <w:pPr>
              <w:spacing w:line="300" w:lineRule="exact"/>
              <w:ind w:right="-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7448" w:type="dxa"/>
            <w:gridSpan w:val="6"/>
          </w:tcPr>
          <w:p w14:paraId="73EBE678" w14:textId="77777777" w:rsidR="00762869" w:rsidRPr="00587E59" w:rsidRDefault="00762869" w:rsidP="00D2732E">
            <w:pPr>
              <w:spacing w:line="30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587E59">
              <w:rPr>
                <w:rFonts w:ascii="Angsana New" w:hAnsi="Angsana New"/>
                <w:sz w:val="28"/>
                <w:cs/>
              </w:rPr>
              <w:t>(หน่วย</w:t>
            </w:r>
            <w:r w:rsidRPr="00587E59">
              <w:rPr>
                <w:rFonts w:ascii="Angsana New" w:hAnsi="Angsana New"/>
                <w:sz w:val="28"/>
              </w:rPr>
              <w:t xml:space="preserve">: </w:t>
            </w:r>
            <w:r w:rsidRPr="00587E59">
              <w:rPr>
                <w:rFonts w:ascii="Angsana New" w:hAnsi="Angsana New"/>
                <w:sz w:val="28"/>
                <w:cs/>
              </w:rPr>
              <w:t>พันบาท)</w:t>
            </w:r>
          </w:p>
        </w:tc>
      </w:tr>
      <w:tr w:rsidR="00762869" w:rsidRPr="00587E59" w14:paraId="251007B4" w14:textId="77777777" w:rsidTr="00705B91">
        <w:tc>
          <w:tcPr>
            <w:tcW w:w="1912" w:type="dxa"/>
          </w:tcPr>
          <w:p w14:paraId="548C161A" w14:textId="77777777" w:rsidR="00762869" w:rsidRPr="00587E59" w:rsidRDefault="00762869" w:rsidP="00D2732E">
            <w:pPr>
              <w:spacing w:line="300" w:lineRule="exact"/>
              <w:ind w:right="-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7448" w:type="dxa"/>
            <w:gridSpan w:val="6"/>
            <w:vAlign w:val="bottom"/>
          </w:tcPr>
          <w:p w14:paraId="1D38BF4F" w14:textId="25CA403F" w:rsidR="00762869" w:rsidRPr="00587E59" w:rsidRDefault="003F3A7E" w:rsidP="00D2732E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587E59">
              <w:rPr>
                <w:rFonts w:ascii="Angsana New" w:hAnsi="Angsana New"/>
                <w:sz w:val="28"/>
                <w:cs/>
              </w:rPr>
              <w:t>งบการเงินรวม</w:t>
            </w:r>
            <w:r w:rsidRPr="00587E59">
              <w:rPr>
                <w:rFonts w:ascii="Angsana New" w:hAnsi="Angsana New" w:hint="cs"/>
                <w:sz w:val="28"/>
                <w:cs/>
              </w:rPr>
              <w:t xml:space="preserve">/ </w:t>
            </w:r>
            <w:r w:rsidRPr="00587E59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762869" w:rsidRPr="00587E59" w14:paraId="0C8C8270" w14:textId="77777777" w:rsidTr="00705B91">
        <w:tc>
          <w:tcPr>
            <w:tcW w:w="1912" w:type="dxa"/>
            <w:vAlign w:val="bottom"/>
          </w:tcPr>
          <w:p w14:paraId="73043B3C" w14:textId="599093B3" w:rsidR="00762869" w:rsidRPr="00587E59" w:rsidRDefault="00762869" w:rsidP="00D2732E">
            <w:pPr>
              <w:spacing w:line="300" w:lineRule="exact"/>
              <w:ind w:right="-1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409" w:type="dxa"/>
            <w:gridSpan w:val="2"/>
            <w:vAlign w:val="bottom"/>
          </w:tcPr>
          <w:p w14:paraId="04616B81" w14:textId="31BC8AC2" w:rsidR="00762869" w:rsidRPr="00587E59" w:rsidRDefault="00AB77E1" w:rsidP="00D2732E">
            <w:pPr>
              <w:pBdr>
                <w:bottom w:val="single" w:sz="4" w:space="1" w:color="auto"/>
              </w:pBdr>
              <w:spacing w:line="300" w:lineRule="exact"/>
              <w:ind w:right="-1"/>
              <w:jc w:val="center"/>
              <w:rPr>
                <w:rFonts w:ascii="Angsana New" w:hAnsi="Angsana New"/>
                <w:sz w:val="28"/>
              </w:rPr>
            </w:pPr>
            <w:r w:rsidRPr="00587E59">
              <w:rPr>
                <w:rFonts w:ascii="Angsana New" w:hAnsi="Angsana New"/>
                <w:sz w:val="28"/>
                <w:cs/>
              </w:rPr>
              <w:t>ส่วนแบ่ง</w:t>
            </w:r>
            <w:r w:rsidR="00A91E20" w:rsidRPr="00587E59">
              <w:rPr>
                <w:rFonts w:ascii="Angsana New" w:hAnsi="Angsana New" w:hint="cs"/>
                <w:sz w:val="28"/>
                <w:cs/>
              </w:rPr>
              <w:t>กำไร (</w:t>
            </w:r>
            <w:r w:rsidRPr="00587E59">
              <w:rPr>
                <w:rFonts w:ascii="Angsana New" w:hAnsi="Angsana New"/>
                <w:sz w:val="28"/>
                <w:cs/>
              </w:rPr>
              <w:t>ขาดทุน</w:t>
            </w:r>
            <w:r w:rsidR="00A91E20" w:rsidRPr="00587E59"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2480" w:type="dxa"/>
            <w:gridSpan w:val="2"/>
            <w:vAlign w:val="bottom"/>
          </w:tcPr>
          <w:p w14:paraId="63FBD0FD" w14:textId="77777777" w:rsidR="00B14AA8" w:rsidRPr="00587E59" w:rsidRDefault="00AB77E1" w:rsidP="00D2732E">
            <w:pPr>
              <w:pBdr>
                <w:bottom w:val="single" w:sz="4" w:space="1" w:color="auto"/>
              </w:pBdr>
              <w:spacing w:line="300" w:lineRule="exact"/>
              <w:ind w:right="-1"/>
              <w:jc w:val="center"/>
              <w:rPr>
                <w:rFonts w:ascii="Angsana New" w:hAnsi="Angsana New"/>
                <w:sz w:val="28"/>
              </w:rPr>
            </w:pPr>
            <w:r w:rsidRPr="00587E59">
              <w:rPr>
                <w:rFonts w:ascii="Angsana New" w:hAnsi="Angsana New"/>
                <w:sz w:val="28"/>
                <w:cs/>
              </w:rPr>
              <w:t>ส่วนแบ่งกำไรขาดทุน</w:t>
            </w:r>
          </w:p>
          <w:p w14:paraId="2865ED56" w14:textId="2923F85D" w:rsidR="00762869" w:rsidRPr="00587E59" w:rsidRDefault="00AB77E1" w:rsidP="00D2732E">
            <w:pPr>
              <w:pBdr>
                <w:bottom w:val="single" w:sz="4" w:space="1" w:color="auto"/>
              </w:pBdr>
              <w:spacing w:line="300" w:lineRule="exact"/>
              <w:ind w:right="-1"/>
              <w:jc w:val="center"/>
              <w:rPr>
                <w:rFonts w:ascii="Angsana New" w:hAnsi="Angsana New"/>
                <w:sz w:val="28"/>
              </w:rPr>
            </w:pPr>
            <w:r w:rsidRPr="00587E59">
              <w:rPr>
                <w:rFonts w:ascii="Angsana New" w:hAnsi="Angsana New"/>
                <w:sz w:val="28"/>
                <w:cs/>
              </w:rPr>
              <w:t>เบ็ดเสร็จอื่น</w:t>
            </w:r>
          </w:p>
        </w:tc>
        <w:tc>
          <w:tcPr>
            <w:tcW w:w="2559" w:type="dxa"/>
            <w:gridSpan w:val="2"/>
            <w:vAlign w:val="bottom"/>
          </w:tcPr>
          <w:p w14:paraId="694EBBEE" w14:textId="2697A446" w:rsidR="00762869" w:rsidRPr="00587E59" w:rsidRDefault="00AB77E1" w:rsidP="00D2732E">
            <w:pPr>
              <w:pBdr>
                <w:bottom w:val="single" w:sz="4" w:space="1" w:color="auto"/>
              </w:pBdr>
              <w:spacing w:line="300" w:lineRule="exact"/>
              <w:ind w:right="-1"/>
              <w:jc w:val="center"/>
              <w:rPr>
                <w:rFonts w:ascii="Angsana New" w:hAnsi="Angsana New"/>
                <w:sz w:val="28"/>
                <w:cs/>
              </w:rPr>
            </w:pPr>
            <w:r w:rsidRPr="00587E59">
              <w:rPr>
                <w:rFonts w:ascii="Angsana New" w:hAnsi="Angsana New"/>
                <w:sz w:val="28"/>
                <w:cs/>
              </w:rPr>
              <w:t>เงินปันผลที่บริษัทฯ</w:t>
            </w:r>
            <w:r w:rsidR="00014965" w:rsidRPr="00587E59">
              <w:rPr>
                <w:rFonts w:ascii="Angsana New" w:hAnsi="Angsana New" w:hint="cs"/>
                <w:sz w:val="28"/>
                <w:cs/>
              </w:rPr>
              <w:t>รับ</w:t>
            </w:r>
          </w:p>
        </w:tc>
      </w:tr>
      <w:tr w:rsidR="00762869" w:rsidRPr="00587E59" w14:paraId="0DADED11" w14:textId="77777777" w:rsidTr="00705B91">
        <w:tc>
          <w:tcPr>
            <w:tcW w:w="1912" w:type="dxa"/>
          </w:tcPr>
          <w:p w14:paraId="0574C886" w14:textId="2600E322" w:rsidR="00762869" w:rsidRPr="00587E59" w:rsidRDefault="00AB77E1" w:rsidP="00D2732E">
            <w:pPr>
              <w:pBdr>
                <w:bottom w:val="single" w:sz="4" w:space="1" w:color="auto"/>
              </w:pBdr>
              <w:spacing w:line="300" w:lineRule="exact"/>
              <w:ind w:right="-1"/>
              <w:jc w:val="center"/>
              <w:rPr>
                <w:rFonts w:ascii="Angsana New" w:hAnsi="Angsana New"/>
                <w:sz w:val="28"/>
              </w:rPr>
            </w:pPr>
            <w:r w:rsidRPr="00587E59">
              <w:rPr>
                <w:rFonts w:ascii="Angsana New" w:hAnsi="Angsana New"/>
                <w:sz w:val="28"/>
                <w:cs/>
              </w:rPr>
              <w:t>บริษัทร่วม</w:t>
            </w:r>
          </w:p>
        </w:tc>
        <w:tc>
          <w:tcPr>
            <w:tcW w:w="7448" w:type="dxa"/>
            <w:gridSpan w:val="6"/>
            <w:vAlign w:val="bottom"/>
          </w:tcPr>
          <w:p w14:paraId="6C3D7B3E" w14:textId="1038CD23" w:rsidR="00762869" w:rsidRPr="00587E59" w:rsidRDefault="00762869" w:rsidP="00D2732E">
            <w:pPr>
              <w:pBdr>
                <w:bottom w:val="single" w:sz="4" w:space="1" w:color="auto"/>
              </w:pBdr>
              <w:spacing w:line="300" w:lineRule="exact"/>
              <w:ind w:right="-1"/>
              <w:jc w:val="center"/>
              <w:rPr>
                <w:rFonts w:ascii="Angsana New" w:hAnsi="Angsana New"/>
                <w:sz w:val="28"/>
                <w:cs/>
              </w:rPr>
            </w:pPr>
            <w:r w:rsidRPr="00587E59">
              <w:rPr>
                <w:rFonts w:ascii="Angsana New" w:hAnsi="Angsana New"/>
                <w:sz w:val="28"/>
                <w:cs/>
              </w:rPr>
              <w:t>สำหรับงวด</w:t>
            </w:r>
            <w:r w:rsidRPr="00587E59">
              <w:rPr>
                <w:rFonts w:ascii="Angsana New" w:hAnsi="Angsana New" w:hint="cs"/>
                <w:sz w:val="28"/>
                <w:cs/>
              </w:rPr>
              <w:t>สาม</w:t>
            </w:r>
            <w:r w:rsidRPr="00587E59">
              <w:rPr>
                <w:rFonts w:ascii="Angsana New" w:hAnsi="Angsana New"/>
                <w:sz w:val="28"/>
                <w:cs/>
              </w:rPr>
              <w:t>เดือนสิ้นสุดวันที่</w:t>
            </w:r>
            <w:r w:rsidRPr="00587E59">
              <w:rPr>
                <w:rFonts w:ascii="Angsana New" w:hAnsi="Angsana New"/>
                <w:sz w:val="28"/>
              </w:rPr>
              <w:t xml:space="preserve"> </w:t>
            </w:r>
            <w:r w:rsidR="0064467E" w:rsidRPr="00587E59">
              <w:rPr>
                <w:rFonts w:ascii="Angsana New" w:hAnsi="Angsana New"/>
                <w:sz w:val="28"/>
              </w:rPr>
              <w:t xml:space="preserve">30 </w:t>
            </w:r>
            <w:r w:rsidR="0064467E" w:rsidRPr="00587E59">
              <w:rPr>
                <w:rFonts w:ascii="Angsana New" w:hAnsi="Angsana New"/>
                <w:sz w:val="28"/>
                <w:cs/>
              </w:rPr>
              <w:t>มิถุนายน</w:t>
            </w:r>
          </w:p>
        </w:tc>
      </w:tr>
      <w:tr w:rsidR="00705B91" w:rsidRPr="00587E59" w14:paraId="19E5E94F" w14:textId="77777777" w:rsidTr="00705B91">
        <w:tc>
          <w:tcPr>
            <w:tcW w:w="1912" w:type="dxa"/>
          </w:tcPr>
          <w:p w14:paraId="646C5C3F" w14:textId="77777777" w:rsidR="00762869" w:rsidRPr="00587E59" w:rsidRDefault="00762869" w:rsidP="00D2732E">
            <w:pPr>
              <w:spacing w:line="300" w:lineRule="exact"/>
              <w:ind w:right="-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8" w:type="dxa"/>
            <w:vAlign w:val="bottom"/>
          </w:tcPr>
          <w:p w14:paraId="2C1BCA22" w14:textId="77777777" w:rsidR="00762869" w:rsidRPr="00587E59" w:rsidRDefault="00762869" w:rsidP="00D2732E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eastAsiaTheme="minorHAnsi" w:hAnsi="Angsana New"/>
                <w:sz w:val="28"/>
              </w:rPr>
            </w:pPr>
            <w:r w:rsidRPr="00587E59">
              <w:rPr>
                <w:rFonts w:ascii="Angsana New" w:eastAsiaTheme="minorHAnsi" w:hAnsi="Angsana New" w:hint="cs"/>
                <w:sz w:val="28"/>
                <w:cs/>
              </w:rPr>
              <w:t>256</w:t>
            </w:r>
            <w:r w:rsidRPr="00587E59">
              <w:rPr>
                <w:rFonts w:ascii="Angsana New" w:eastAsiaTheme="minorHAnsi" w:hAnsi="Angsana New"/>
                <w:sz w:val="28"/>
              </w:rPr>
              <w:t>6</w:t>
            </w:r>
          </w:p>
        </w:tc>
        <w:tc>
          <w:tcPr>
            <w:tcW w:w="1171" w:type="dxa"/>
            <w:vAlign w:val="bottom"/>
          </w:tcPr>
          <w:p w14:paraId="41264DBF" w14:textId="77777777" w:rsidR="00762869" w:rsidRPr="00587E59" w:rsidRDefault="00762869" w:rsidP="00D2732E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eastAsiaTheme="minorHAnsi" w:hAnsi="Angsana New"/>
                <w:sz w:val="28"/>
              </w:rPr>
            </w:pPr>
            <w:r w:rsidRPr="00587E59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240" w:type="dxa"/>
            <w:vAlign w:val="bottom"/>
          </w:tcPr>
          <w:p w14:paraId="75817897" w14:textId="77777777" w:rsidR="00762869" w:rsidRPr="00587E59" w:rsidRDefault="00762869" w:rsidP="00D2732E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eastAsiaTheme="minorHAnsi" w:hAnsi="Angsana New"/>
                <w:sz w:val="28"/>
              </w:rPr>
            </w:pPr>
            <w:r w:rsidRPr="00587E59">
              <w:rPr>
                <w:rFonts w:ascii="Angsana New" w:eastAsiaTheme="minorHAnsi" w:hAnsi="Angsana New" w:hint="cs"/>
                <w:sz w:val="28"/>
                <w:cs/>
              </w:rPr>
              <w:t>256</w:t>
            </w:r>
            <w:r w:rsidRPr="00587E59">
              <w:rPr>
                <w:rFonts w:ascii="Angsana New" w:eastAsiaTheme="minorHAnsi" w:hAnsi="Angsana New"/>
                <w:sz w:val="28"/>
              </w:rPr>
              <w:t>6</w:t>
            </w:r>
          </w:p>
        </w:tc>
        <w:tc>
          <w:tcPr>
            <w:tcW w:w="1240" w:type="dxa"/>
            <w:vAlign w:val="bottom"/>
          </w:tcPr>
          <w:p w14:paraId="02FC41C1" w14:textId="77777777" w:rsidR="00762869" w:rsidRPr="00587E59" w:rsidRDefault="00762869" w:rsidP="00D2732E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eastAsiaTheme="minorHAnsi" w:hAnsi="Angsana New"/>
                <w:sz w:val="28"/>
              </w:rPr>
            </w:pPr>
            <w:r w:rsidRPr="00587E59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319" w:type="dxa"/>
            <w:vAlign w:val="bottom"/>
          </w:tcPr>
          <w:p w14:paraId="22733732" w14:textId="77777777" w:rsidR="00762869" w:rsidRPr="00587E59" w:rsidRDefault="00762869" w:rsidP="00D2732E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8"/>
              </w:rPr>
            </w:pPr>
            <w:r w:rsidRPr="00587E59">
              <w:rPr>
                <w:rFonts w:ascii="Angsana New" w:eastAsiaTheme="minorHAnsi" w:hAnsi="Angsana New" w:hint="cs"/>
                <w:sz w:val="28"/>
                <w:cs/>
              </w:rPr>
              <w:t>256</w:t>
            </w:r>
            <w:r w:rsidRPr="00587E59">
              <w:rPr>
                <w:rFonts w:ascii="Angsana New" w:eastAsiaTheme="minorHAnsi" w:hAnsi="Angsana New"/>
                <w:sz w:val="28"/>
              </w:rPr>
              <w:t>6</w:t>
            </w:r>
          </w:p>
        </w:tc>
        <w:tc>
          <w:tcPr>
            <w:tcW w:w="1240" w:type="dxa"/>
            <w:vAlign w:val="bottom"/>
          </w:tcPr>
          <w:p w14:paraId="391947D8" w14:textId="77777777" w:rsidR="00762869" w:rsidRPr="00587E59" w:rsidRDefault="00762869" w:rsidP="00D2732E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sz w:val="28"/>
              </w:rPr>
            </w:pPr>
            <w:r w:rsidRPr="00587E59">
              <w:rPr>
                <w:rFonts w:ascii="Angsana New" w:hAnsi="Angsana New"/>
                <w:sz w:val="28"/>
              </w:rPr>
              <w:t>2565</w:t>
            </w:r>
          </w:p>
        </w:tc>
      </w:tr>
      <w:tr w:rsidR="007C181A" w:rsidRPr="00587E59" w14:paraId="1B7D5127" w14:textId="77777777" w:rsidTr="00705B91">
        <w:tc>
          <w:tcPr>
            <w:tcW w:w="1912" w:type="dxa"/>
          </w:tcPr>
          <w:p w14:paraId="7C17AD45" w14:textId="2C77B91A" w:rsidR="007C181A" w:rsidRPr="00587E59" w:rsidRDefault="007C181A" w:rsidP="00D2732E">
            <w:pPr>
              <w:spacing w:line="300" w:lineRule="exact"/>
              <w:ind w:left="166" w:right="-1" w:hanging="166"/>
              <w:rPr>
                <w:rFonts w:ascii="Angsana New" w:hAnsi="Angsana New"/>
                <w:sz w:val="28"/>
                <w:cs/>
              </w:rPr>
            </w:pPr>
            <w:r w:rsidRPr="00587E59">
              <w:rPr>
                <w:rFonts w:ascii="Angsana New" w:hAnsi="Angsana New"/>
                <w:sz w:val="28"/>
                <w:cs/>
              </w:rPr>
              <w:t>บริษัท ดิจิทัล แอสเซ็ท แมเนจเมนท์ จำกัด</w:t>
            </w:r>
          </w:p>
        </w:tc>
        <w:tc>
          <w:tcPr>
            <w:tcW w:w="1238" w:type="dxa"/>
            <w:vAlign w:val="bottom"/>
          </w:tcPr>
          <w:p w14:paraId="335F1B97" w14:textId="70D23795" w:rsidR="007C181A" w:rsidRPr="00587E59" w:rsidRDefault="00D06685" w:rsidP="00D2732E">
            <w:pPr>
              <w:tabs>
                <w:tab w:val="decimal" w:pos="874"/>
              </w:tabs>
              <w:spacing w:line="300" w:lineRule="exact"/>
              <w:rPr>
                <w:rFonts w:ascii="Angsana New" w:eastAsiaTheme="minorHAnsi" w:hAnsi="Angsana New"/>
                <w:sz w:val="28"/>
                <w:cs/>
              </w:rPr>
            </w:pPr>
            <w:r>
              <w:rPr>
                <w:rFonts w:ascii="Angsana New" w:eastAsiaTheme="minorHAnsi" w:hAnsi="Angsana New"/>
                <w:sz w:val="28"/>
              </w:rPr>
              <w:t>401</w:t>
            </w:r>
          </w:p>
        </w:tc>
        <w:tc>
          <w:tcPr>
            <w:tcW w:w="1171" w:type="dxa"/>
            <w:vAlign w:val="bottom"/>
          </w:tcPr>
          <w:p w14:paraId="62B23C81" w14:textId="77777777" w:rsidR="007C181A" w:rsidRPr="00587E59" w:rsidRDefault="007C181A" w:rsidP="00D2732E">
            <w:pPr>
              <w:tabs>
                <w:tab w:val="decimal" w:pos="874"/>
              </w:tabs>
              <w:spacing w:line="300" w:lineRule="exact"/>
              <w:rPr>
                <w:rFonts w:ascii="Angsana New" w:eastAsiaTheme="minorHAnsi" w:hAnsi="Angsana New"/>
                <w:sz w:val="28"/>
              </w:rPr>
            </w:pPr>
            <w:r w:rsidRPr="00587E59">
              <w:rPr>
                <w:rFonts w:ascii="Angsana New" w:eastAsiaTheme="minorHAnsi" w:hAnsi="Angsana New"/>
                <w:sz w:val="28"/>
              </w:rPr>
              <w:t>-</w:t>
            </w:r>
          </w:p>
        </w:tc>
        <w:tc>
          <w:tcPr>
            <w:tcW w:w="1240" w:type="dxa"/>
            <w:vAlign w:val="bottom"/>
          </w:tcPr>
          <w:p w14:paraId="6AC81A18" w14:textId="62F37C4B" w:rsidR="007C181A" w:rsidRPr="00587E59" w:rsidRDefault="007C181A" w:rsidP="00D2732E">
            <w:pPr>
              <w:tabs>
                <w:tab w:val="decimal" w:pos="874"/>
              </w:tabs>
              <w:spacing w:line="300" w:lineRule="exact"/>
              <w:rPr>
                <w:rFonts w:ascii="Angsana New" w:eastAsiaTheme="minorHAnsi" w:hAnsi="Angsana New"/>
                <w:sz w:val="28"/>
              </w:rPr>
            </w:pPr>
            <w:r w:rsidRPr="00587E59">
              <w:rPr>
                <w:rFonts w:ascii="Angsana New" w:eastAsiaTheme="minorHAnsi" w:hAnsi="Angsana New"/>
                <w:sz w:val="28"/>
              </w:rPr>
              <w:t>-</w:t>
            </w:r>
          </w:p>
        </w:tc>
        <w:tc>
          <w:tcPr>
            <w:tcW w:w="1240" w:type="dxa"/>
            <w:vAlign w:val="bottom"/>
          </w:tcPr>
          <w:p w14:paraId="199E06E1" w14:textId="77777777" w:rsidR="007C181A" w:rsidRPr="00587E59" w:rsidRDefault="007C181A" w:rsidP="00D2732E">
            <w:pPr>
              <w:tabs>
                <w:tab w:val="decimal" w:pos="874"/>
              </w:tabs>
              <w:spacing w:line="300" w:lineRule="exact"/>
              <w:rPr>
                <w:rFonts w:ascii="Angsana New" w:eastAsiaTheme="minorHAnsi" w:hAnsi="Angsana New"/>
                <w:sz w:val="28"/>
              </w:rPr>
            </w:pPr>
            <w:r w:rsidRPr="00587E59">
              <w:rPr>
                <w:rFonts w:ascii="Angsana New" w:eastAsiaTheme="minorHAnsi" w:hAnsi="Angsana New"/>
                <w:sz w:val="28"/>
              </w:rPr>
              <w:t>-</w:t>
            </w:r>
          </w:p>
        </w:tc>
        <w:tc>
          <w:tcPr>
            <w:tcW w:w="1319" w:type="dxa"/>
            <w:vAlign w:val="bottom"/>
          </w:tcPr>
          <w:p w14:paraId="5E7A9877" w14:textId="7BD33E4C" w:rsidR="007C181A" w:rsidRPr="00587E59" w:rsidRDefault="007C181A" w:rsidP="00D2732E">
            <w:pPr>
              <w:tabs>
                <w:tab w:val="decimal" w:pos="874"/>
              </w:tabs>
              <w:spacing w:line="300" w:lineRule="exact"/>
              <w:rPr>
                <w:rFonts w:ascii="Angsana New" w:eastAsiaTheme="minorHAnsi" w:hAnsi="Angsana New"/>
                <w:sz w:val="28"/>
              </w:rPr>
            </w:pPr>
            <w:r w:rsidRPr="00587E59">
              <w:rPr>
                <w:rFonts w:ascii="Angsana New" w:eastAsiaTheme="minorHAnsi" w:hAnsi="Angsana New"/>
                <w:sz w:val="28"/>
              </w:rPr>
              <w:t>-</w:t>
            </w:r>
          </w:p>
        </w:tc>
        <w:tc>
          <w:tcPr>
            <w:tcW w:w="1240" w:type="dxa"/>
            <w:vAlign w:val="bottom"/>
          </w:tcPr>
          <w:p w14:paraId="2037E5F3" w14:textId="77777777" w:rsidR="007C181A" w:rsidRPr="00587E59" w:rsidRDefault="007C181A" w:rsidP="00D2732E">
            <w:pPr>
              <w:tabs>
                <w:tab w:val="decimal" w:pos="874"/>
              </w:tabs>
              <w:spacing w:line="300" w:lineRule="exact"/>
              <w:rPr>
                <w:rFonts w:ascii="Angsana New" w:eastAsiaTheme="minorHAnsi" w:hAnsi="Angsana New"/>
                <w:sz w:val="28"/>
              </w:rPr>
            </w:pPr>
            <w:r w:rsidRPr="00587E59">
              <w:rPr>
                <w:rFonts w:ascii="Angsana New" w:eastAsiaTheme="minorHAnsi" w:hAnsi="Angsana New"/>
                <w:sz w:val="28"/>
              </w:rPr>
              <w:t>-</w:t>
            </w:r>
          </w:p>
        </w:tc>
      </w:tr>
      <w:tr w:rsidR="007C181A" w:rsidRPr="00587E59" w14:paraId="3E04BD34" w14:textId="77777777" w:rsidTr="00705B91">
        <w:tc>
          <w:tcPr>
            <w:tcW w:w="1912" w:type="dxa"/>
          </w:tcPr>
          <w:p w14:paraId="319F0FA6" w14:textId="53E258C4" w:rsidR="007C181A" w:rsidRPr="00587E59" w:rsidRDefault="007C181A" w:rsidP="00D2732E">
            <w:pPr>
              <w:spacing w:line="300" w:lineRule="exact"/>
              <w:ind w:left="166" w:right="-1" w:hanging="166"/>
              <w:rPr>
                <w:rFonts w:ascii="Angsana New" w:hAnsi="Angsana New"/>
                <w:sz w:val="28"/>
                <w:cs/>
              </w:rPr>
            </w:pPr>
            <w:r w:rsidRPr="00587E59">
              <w:rPr>
                <w:rFonts w:ascii="Angsana New" w:hAnsi="Angsana New"/>
                <w:sz w:val="28"/>
                <w:cs/>
              </w:rPr>
              <w:t>บริษัท ไทยเท็คซ์ ซีบีดี สมาร์ท ฟาร์ม จำกัด</w:t>
            </w:r>
          </w:p>
        </w:tc>
        <w:tc>
          <w:tcPr>
            <w:tcW w:w="1238" w:type="dxa"/>
            <w:vAlign w:val="bottom"/>
          </w:tcPr>
          <w:p w14:paraId="3E281BE9" w14:textId="65D84750" w:rsidR="007C181A" w:rsidRPr="00587E59" w:rsidRDefault="0006509F" w:rsidP="00D2732E">
            <w:pPr>
              <w:pBdr>
                <w:bottom w:val="single" w:sz="4" w:space="1" w:color="auto"/>
              </w:pBdr>
              <w:tabs>
                <w:tab w:val="decimal" w:pos="874"/>
              </w:tabs>
              <w:spacing w:line="300" w:lineRule="exact"/>
              <w:rPr>
                <w:rFonts w:ascii="Angsana New" w:eastAsiaTheme="minorHAnsi" w:hAnsi="Angsana New"/>
                <w:sz w:val="28"/>
              </w:rPr>
            </w:pPr>
            <w:r w:rsidRPr="00587E59">
              <w:rPr>
                <w:rFonts w:ascii="Angsana New" w:eastAsiaTheme="minorHAnsi" w:hAnsi="Angsana New"/>
                <w:sz w:val="28"/>
              </w:rPr>
              <w:t>(24)</w:t>
            </w:r>
          </w:p>
        </w:tc>
        <w:tc>
          <w:tcPr>
            <w:tcW w:w="1171" w:type="dxa"/>
            <w:vAlign w:val="bottom"/>
          </w:tcPr>
          <w:p w14:paraId="23C393DC" w14:textId="4FCE40DE" w:rsidR="007C181A" w:rsidRPr="00587E59" w:rsidRDefault="007C181A" w:rsidP="00D2732E">
            <w:pPr>
              <w:pBdr>
                <w:bottom w:val="single" w:sz="4" w:space="1" w:color="auto"/>
              </w:pBdr>
              <w:tabs>
                <w:tab w:val="decimal" w:pos="874"/>
              </w:tabs>
              <w:spacing w:line="300" w:lineRule="exact"/>
              <w:rPr>
                <w:rFonts w:ascii="Angsana New" w:eastAsiaTheme="minorHAnsi" w:hAnsi="Angsana New"/>
                <w:sz w:val="28"/>
              </w:rPr>
            </w:pPr>
            <w:r w:rsidRPr="00587E59">
              <w:rPr>
                <w:rFonts w:ascii="Angsana New" w:eastAsiaTheme="minorHAnsi" w:hAnsi="Angsana New"/>
                <w:sz w:val="28"/>
              </w:rPr>
              <w:t>-</w:t>
            </w:r>
          </w:p>
        </w:tc>
        <w:tc>
          <w:tcPr>
            <w:tcW w:w="1240" w:type="dxa"/>
            <w:vAlign w:val="bottom"/>
          </w:tcPr>
          <w:p w14:paraId="210C2D13" w14:textId="31F43B96" w:rsidR="007C181A" w:rsidRPr="00587E59" w:rsidRDefault="007C181A" w:rsidP="00D2732E">
            <w:pPr>
              <w:pBdr>
                <w:bottom w:val="single" w:sz="4" w:space="1" w:color="auto"/>
              </w:pBdr>
              <w:tabs>
                <w:tab w:val="decimal" w:pos="874"/>
              </w:tabs>
              <w:spacing w:line="300" w:lineRule="exact"/>
              <w:rPr>
                <w:rFonts w:ascii="Angsana New" w:eastAsiaTheme="minorHAnsi" w:hAnsi="Angsana New"/>
                <w:sz w:val="28"/>
              </w:rPr>
            </w:pPr>
            <w:r w:rsidRPr="00587E59">
              <w:rPr>
                <w:rFonts w:ascii="Angsana New" w:eastAsiaTheme="minorHAnsi" w:hAnsi="Angsana New"/>
                <w:sz w:val="28"/>
              </w:rPr>
              <w:t>-</w:t>
            </w:r>
          </w:p>
        </w:tc>
        <w:tc>
          <w:tcPr>
            <w:tcW w:w="1240" w:type="dxa"/>
            <w:vAlign w:val="bottom"/>
          </w:tcPr>
          <w:p w14:paraId="6B29F6AF" w14:textId="77777777" w:rsidR="007C181A" w:rsidRPr="00587E59" w:rsidRDefault="007C181A" w:rsidP="00D2732E">
            <w:pPr>
              <w:pBdr>
                <w:bottom w:val="single" w:sz="4" w:space="1" w:color="auto"/>
              </w:pBdr>
              <w:tabs>
                <w:tab w:val="decimal" w:pos="874"/>
              </w:tabs>
              <w:spacing w:line="300" w:lineRule="exact"/>
              <w:rPr>
                <w:rFonts w:ascii="Angsana New" w:eastAsiaTheme="minorHAnsi" w:hAnsi="Angsana New"/>
                <w:sz w:val="28"/>
              </w:rPr>
            </w:pPr>
            <w:r w:rsidRPr="00587E59">
              <w:rPr>
                <w:rFonts w:ascii="Angsana New" w:eastAsiaTheme="minorHAnsi" w:hAnsi="Angsana New"/>
                <w:sz w:val="28"/>
              </w:rPr>
              <w:t>-</w:t>
            </w:r>
          </w:p>
        </w:tc>
        <w:tc>
          <w:tcPr>
            <w:tcW w:w="1319" w:type="dxa"/>
            <w:vAlign w:val="bottom"/>
          </w:tcPr>
          <w:p w14:paraId="43E98E09" w14:textId="7209E645" w:rsidR="007C181A" w:rsidRPr="00587E59" w:rsidRDefault="007C181A" w:rsidP="00D2732E">
            <w:pPr>
              <w:pBdr>
                <w:bottom w:val="single" w:sz="4" w:space="1" w:color="auto"/>
              </w:pBdr>
              <w:tabs>
                <w:tab w:val="decimal" w:pos="874"/>
              </w:tabs>
              <w:spacing w:line="300" w:lineRule="exact"/>
              <w:rPr>
                <w:rFonts w:ascii="Angsana New" w:eastAsiaTheme="minorHAnsi" w:hAnsi="Angsana New"/>
                <w:sz w:val="28"/>
                <w:cs/>
              </w:rPr>
            </w:pPr>
            <w:r w:rsidRPr="00587E59">
              <w:rPr>
                <w:rFonts w:ascii="Angsana New" w:eastAsiaTheme="minorHAnsi" w:hAnsi="Angsana New"/>
                <w:sz w:val="28"/>
              </w:rPr>
              <w:t>-</w:t>
            </w:r>
          </w:p>
        </w:tc>
        <w:tc>
          <w:tcPr>
            <w:tcW w:w="1240" w:type="dxa"/>
            <w:vAlign w:val="bottom"/>
          </w:tcPr>
          <w:p w14:paraId="71FACFD9" w14:textId="77777777" w:rsidR="007C181A" w:rsidRPr="00587E59" w:rsidRDefault="007C181A" w:rsidP="00D2732E">
            <w:pPr>
              <w:pBdr>
                <w:bottom w:val="single" w:sz="4" w:space="1" w:color="auto"/>
              </w:pBdr>
              <w:tabs>
                <w:tab w:val="decimal" w:pos="874"/>
              </w:tabs>
              <w:spacing w:line="300" w:lineRule="exact"/>
              <w:rPr>
                <w:rFonts w:ascii="Angsana New" w:eastAsiaTheme="minorHAnsi" w:hAnsi="Angsana New"/>
                <w:sz w:val="28"/>
                <w:cs/>
              </w:rPr>
            </w:pPr>
            <w:r w:rsidRPr="00587E59">
              <w:rPr>
                <w:rFonts w:ascii="Angsana New" w:eastAsiaTheme="minorHAnsi" w:hAnsi="Angsana New"/>
                <w:sz w:val="28"/>
              </w:rPr>
              <w:t>-</w:t>
            </w:r>
          </w:p>
        </w:tc>
      </w:tr>
      <w:tr w:rsidR="007C181A" w:rsidRPr="00587E59" w14:paraId="0D750A23" w14:textId="77777777" w:rsidTr="00705B91">
        <w:trPr>
          <w:trHeight w:val="80"/>
        </w:trPr>
        <w:tc>
          <w:tcPr>
            <w:tcW w:w="1912" w:type="dxa"/>
          </w:tcPr>
          <w:p w14:paraId="56DB5A04" w14:textId="77777777" w:rsidR="007C181A" w:rsidRPr="00587E59" w:rsidRDefault="007C181A" w:rsidP="00D2732E">
            <w:pPr>
              <w:spacing w:line="30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587E59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238" w:type="dxa"/>
            <w:vAlign w:val="bottom"/>
          </w:tcPr>
          <w:p w14:paraId="38193B66" w14:textId="6147BE07" w:rsidR="007C181A" w:rsidRPr="00587E59" w:rsidRDefault="00D06685" w:rsidP="00D2732E">
            <w:pPr>
              <w:pBdr>
                <w:bottom w:val="double" w:sz="4" w:space="1" w:color="auto"/>
              </w:pBdr>
              <w:tabs>
                <w:tab w:val="decimal" w:pos="874"/>
              </w:tabs>
              <w:spacing w:line="300" w:lineRule="exact"/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/>
                <w:sz w:val="28"/>
              </w:rPr>
              <w:t>377</w:t>
            </w:r>
          </w:p>
        </w:tc>
        <w:tc>
          <w:tcPr>
            <w:tcW w:w="1171" w:type="dxa"/>
            <w:vAlign w:val="bottom"/>
          </w:tcPr>
          <w:p w14:paraId="3B0879C4" w14:textId="042B1491" w:rsidR="007C181A" w:rsidRPr="00587E59" w:rsidRDefault="007C181A" w:rsidP="00D2732E">
            <w:pPr>
              <w:pBdr>
                <w:bottom w:val="double" w:sz="4" w:space="1" w:color="auto"/>
              </w:pBdr>
              <w:tabs>
                <w:tab w:val="decimal" w:pos="874"/>
              </w:tabs>
              <w:spacing w:line="300" w:lineRule="exact"/>
              <w:rPr>
                <w:rFonts w:ascii="Angsana New" w:eastAsiaTheme="minorHAnsi" w:hAnsi="Angsana New"/>
                <w:sz w:val="28"/>
              </w:rPr>
            </w:pPr>
            <w:r w:rsidRPr="00587E59">
              <w:rPr>
                <w:rFonts w:ascii="Angsana New" w:eastAsiaTheme="minorHAnsi" w:hAnsi="Angsana New"/>
                <w:sz w:val="28"/>
              </w:rPr>
              <w:t>-</w:t>
            </w:r>
          </w:p>
        </w:tc>
        <w:tc>
          <w:tcPr>
            <w:tcW w:w="1240" w:type="dxa"/>
            <w:vAlign w:val="bottom"/>
          </w:tcPr>
          <w:p w14:paraId="4F343981" w14:textId="019ECA61" w:rsidR="007C181A" w:rsidRPr="00587E59" w:rsidRDefault="007C181A" w:rsidP="00D2732E">
            <w:pPr>
              <w:pBdr>
                <w:bottom w:val="double" w:sz="4" w:space="1" w:color="auto"/>
              </w:pBdr>
              <w:tabs>
                <w:tab w:val="decimal" w:pos="874"/>
              </w:tabs>
              <w:spacing w:line="300" w:lineRule="exact"/>
              <w:rPr>
                <w:rFonts w:ascii="Angsana New" w:eastAsiaTheme="minorHAnsi" w:hAnsi="Angsana New"/>
                <w:sz w:val="28"/>
              </w:rPr>
            </w:pPr>
            <w:r w:rsidRPr="00587E59">
              <w:rPr>
                <w:rFonts w:ascii="Angsana New" w:eastAsiaTheme="minorHAnsi" w:hAnsi="Angsana New"/>
                <w:sz w:val="28"/>
              </w:rPr>
              <w:t>-</w:t>
            </w:r>
          </w:p>
        </w:tc>
        <w:tc>
          <w:tcPr>
            <w:tcW w:w="1240" w:type="dxa"/>
            <w:vAlign w:val="bottom"/>
          </w:tcPr>
          <w:p w14:paraId="218EF9E2" w14:textId="68EE4F8F" w:rsidR="007C181A" w:rsidRPr="00587E59" w:rsidRDefault="007C181A" w:rsidP="00D2732E">
            <w:pPr>
              <w:pBdr>
                <w:bottom w:val="double" w:sz="4" w:space="1" w:color="auto"/>
              </w:pBdr>
              <w:tabs>
                <w:tab w:val="decimal" w:pos="874"/>
              </w:tabs>
              <w:spacing w:line="300" w:lineRule="exact"/>
              <w:rPr>
                <w:rFonts w:ascii="Angsana New" w:eastAsiaTheme="minorHAnsi" w:hAnsi="Angsana New"/>
                <w:sz w:val="28"/>
              </w:rPr>
            </w:pPr>
            <w:r w:rsidRPr="00587E59">
              <w:rPr>
                <w:rFonts w:ascii="Angsana New" w:eastAsiaTheme="minorHAnsi" w:hAnsi="Angsana New"/>
                <w:sz w:val="28"/>
              </w:rPr>
              <w:t>-</w:t>
            </w:r>
          </w:p>
        </w:tc>
        <w:tc>
          <w:tcPr>
            <w:tcW w:w="1319" w:type="dxa"/>
            <w:vAlign w:val="bottom"/>
          </w:tcPr>
          <w:p w14:paraId="05151BC9" w14:textId="00D3D071" w:rsidR="007C181A" w:rsidRPr="00587E59" w:rsidRDefault="007C181A" w:rsidP="00D2732E">
            <w:pPr>
              <w:pBdr>
                <w:bottom w:val="double" w:sz="4" w:space="1" w:color="auto"/>
              </w:pBdr>
              <w:tabs>
                <w:tab w:val="decimal" w:pos="874"/>
              </w:tabs>
              <w:spacing w:line="300" w:lineRule="exact"/>
              <w:rPr>
                <w:rFonts w:ascii="Angsana New" w:eastAsiaTheme="minorHAnsi" w:hAnsi="Angsana New"/>
                <w:sz w:val="28"/>
              </w:rPr>
            </w:pPr>
            <w:r w:rsidRPr="00587E59">
              <w:rPr>
                <w:rFonts w:ascii="Angsana New" w:eastAsiaTheme="minorHAnsi" w:hAnsi="Angsana New"/>
                <w:sz w:val="28"/>
              </w:rPr>
              <w:t>-</w:t>
            </w:r>
          </w:p>
        </w:tc>
        <w:tc>
          <w:tcPr>
            <w:tcW w:w="1240" w:type="dxa"/>
            <w:vAlign w:val="bottom"/>
          </w:tcPr>
          <w:p w14:paraId="15D7A8D7" w14:textId="77777777" w:rsidR="007C181A" w:rsidRPr="00587E59" w:rsidRDefault="007C181A" w:rsidP="00D2732E">
            <w:pPr>
              <w:pBdr>
                <w:bottom w:val="double" w:sz="4" w:space="1" w:color="auto"/>
              </w:pBdr>
              <w:tabs>
                <w:tab w:val="decimal" w:pos="874"/>
              </w:tabs>
              <w:spacing w:line="300" w:lineRule="exact"/>
              <w:rPr>
                <w:rFonts w:ascii="Angsana New" w:eastAsiaTheme="minorHAnsi" w:hAnsi="Angsana New"/>
                <w:sz w:val="28"/>
              </w:rPr>
            </w:pPr>
            <w:r w:rsidRPr="00587E59">
              <w:rPr>
                <w:rFonts w:ascii="Angsana New" w:eastAsiaTheme="minorHAnsi" w:hAnsi="Angsana New"/>
                <w:sz w:val="28"/>
              </w:rPr>
              <w:t>-</w:t>
            </w:r>
          </w:p>
        </w:tc>
      </w:tr>
      <w:tr w:rsidR="0064467E" w:rsidRPr="00587E59" w14:paraId="4424ECB0" w14:textId="77777777">
        <w:tc>
          <w:tcPr>
            <w:tcW w:w="1912" w:type="dxa"/>
          </w:tcPr>
          <w:p w14:paraId="53542270" w14:textId="675DD56A" w:rsidR="0064467E" w:rsidRPr="00587E59" w:rsidRDefault="0064467E" w:rsidP="00D06685">
            <w:pPr>
              <w:spacing w:line="340" w:lineRule="exact"/>
              <w:ind w:right="-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7448" w:type="dxa"/>
            <w:gridSpan w:val="6"/>
          </w:tcPr>
          <w:p w14:paraId="5DBA037E" w14:textId="77777777" w:rsidR="0064467E" w:rsidRPr="00587E59" w:rsidRDefault="0064467E" w:rsidP="00D06685">
            <w:pPr>
              <w:spacing w:line="340" w:lineRule="exact"/>
              <w:jc w:val="right"/>
              <w:rPr>
                <w:rFonts w:ascii="Angsana New" w:hAnsi="Angsana New"/>
                <w:sz w:val="28"/>
                <w:cs/>
              </w:rPr>
            </w:pPr>
            <w:r w:rsidRPr="00587E59">
              <w:rPr>
                <w:rFonts w:ascii="Angsana New" w:hAnsi="Angsana New"/>
                <w:sz w:val="28"/>
                <w:cs/>
              </w:rPr>
              <w:t>(หน่วย</w:t>
            </w:r>
            <w:r w:rsidRPr="00587E59">
              <w:rPr>
                <w:rFonts w:ascii="Angsana New" w:hAnsi="Angsana New"/>
                <w:sz w:val="28"/>
              </w:rPr>
              <w:t xml:space="preserve">: </w:t>
            </w:r>
            <w:r w:rsidRPr="00587E59">
              <w:rPr>
                <w:rFonts w:ascii="Angsana New" w:hAnsi="Angsana New"/>
                <w:sz w:val="28"/>
                <w:cs/>
              </w:rPr>
              <w:t>พันบาท)</w:t>
            </w:r>
          </w:p>
        </w:tc>
      </w:tr>
      <w:tr w:rsidR="0064467E" w:rsidRPr="00587E59" w14:paraId="5E94073A" w14:textId="77777777">
        <w:tc>
          <w:tcPr>
            <w:tcW w:w="1912" w:type="dxa"/>
          </w:tcPr>
          <w:p w14:paraId="5798F5B3" w14:textId="77777777" w:rsidR="0064467E" w:rsidRPr="00587E59" w:rsidRDefault="0064467E" w:rsidP="00D06685">
            <w:pPr>
              <w:spacing w:line="340" w:lineRule="exact"/>
              <w:ind w:right="-1"/>
              <w:jc w:val="center"/>
              <w:rPr>
                <w:rFonts w:ascii="Angsana New" w:hAnsi="Angsana New"/>
                <w:sz w:val="28"/>
              </w:rPr>
            </w:pPr>
          </w:p>
        </w:tc>
        <w:tc>
          <w:tcPr>
            <w:tcW w:w="7448" w:type="dxa"/>
            <w:gridSpan w:val="6"/>
            <w:vAlign w:val="bottom"/>
          </w:tcPr>
          <w:p w14:paraId="2216C519" w14:textId="77777777" w:rsidR="0064467E" w:rsidRPr="00587E59" w:rsidRDefault="0064467E" w:rsidP="00D0668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cs/>
              </w:rPr>
            </w:pPr>
            <w:r w:rsidRPr="00587E59">
              <w:rPr>
                <w:rFonts w:ascii="Angsana New" w:hAnsi="Angsana New"/>
                <w:sz w:val="28"/>
                <w:cs/>
              </w:rPr>
              <w:t>งบการเงินรวม</w:t>
            </w:r>
            <w:r w:rsidRPr="00587E59">
              <w:rPr>
                <w:rFonts w:ascii="Angsana New" w:hAnsi="Angsana New" w:hint="cs"/>
                <w:sz w:val="28"/>
                <w:cs/>
              </w:rPr>
              <w:t xml:space="preserve">/ </w:t>
            </w:r>
            <w:r w:rsidRPr="00587E59">
              <w:rPr>
                <w:rFonts w:ascii="Angsana New" w:hAnsi="Angsana New"/>
                <w:sz w:val="28"/>
                <w:cs/>
              </w:rPr>
              <w:t>งบการเงินเฉพาะกิจการ</w:t>
            </w:r>
          </w:p>
        </w:tc>
      </w:tr>
      <w:tr w:rsidR="0064467E" w:rsidRPr="00587E59" w14:paraId="7C4E6312" w14:textId="77777777">
        <w:tc>
          <w:tcPr>
            <w:tcW w:w="1912" w:type="dxa"/>
            <w:vAlign w:val="bottom"/>
          </w:tcPr>
          <w:p w14:paraId="6FE63048" w14:textId="77777777" w:rsidR="0064467E" w:rsidRPr="00587E59" w:rsidRDefault="0064467E" w:rsidP="00D06685">
            <w:pPr>
              <w:spacing w:line="340" w:lineRule="exact"/>
              <w:ind w:right="-1"/>
              <w:jc w:val="center"/>
              <w:rPr>
                <w:rFonts w:ascii="Angsana New" w:hAnsi="Angsana New"/>
                <w:sz w:val="28"/>
                <w:cs/>
              </w:rPr>
            </w:pPr>
          </w:p>
        </w:tc>
        <w:tc>
          <w:tcPr>
            <w:tcW w:w="2409" w:type="dxa"/>
            <w:gridSpan w:val="2"/>
            <w:vAlign w:val="bottom"/>
          </w:tcPr>
          <w:p w14:paraId="6CD72FCB" w14:textId="77777777" w:rsidR="0064467E" w:rsidRPr="00587E59" w:rsidRDefault="0064467E" w:rsidP="00D06685">
            <w:pPr>
              <w:pBdr>
                <w:bottom w:val="single" w:sz="4" w:space="1" w:color="auto"/>
              </w:pBdr>
              <w:spacing w:line="340" w:lineRule="exact"/>
              <w:ind w:right="-1"/>
              <w:jc w:val="center"/>
              <w:rPr>
                <w:rFonts w:ascii="Angsana New" w:hAnsi="Angsana New"/>
                <w:sz w:val="28"/>
              </w:rPr>
            </w:pPr>
            <w:r w:rsidRPr="00587E59">
              <w:rPr>
                <w:rFonts w:ascii="Angsana New" w:hAnsi="Angsana New"/>
                <w:sz w:val="28"/>
                <w:cs/>
              </w:rPr>
              <w:t>ส่วนแบ่ง</w:t>
            </w:r>
            <w:r w:rsidRPr="00587E59">
              <w:rPr>
                <w:rFonts w:ascii="Angsana New" w:hAnsi="Angsana New" w:hint="cs"/>
                <w:sz w:val="28"/>
                <w:cs/>
              </w:rPr>
              <w:t>กำไร (</w:t>
            </w:r>
            <w:r w:rsidRPr="00587E59">
              <w:rPr>
                <w:rFonts w:ascii="Angsana New" w:hAnsi="Angsana New"/>
                <w:sz w:val="28"/>
                <w:cs/>
              </w:rPr>
              <w:t>ขาดทุน</w:t>
            </w:r>
            <w:r w:rsidRPr="00587E59">
              <w:rPr>
                <w:rFonts w:ascii="Angsana New" w:hAnsi="Angsana New" w:hint="cs"/>
                <w:sz w:val="28"/>
                <w:cs/>
              </w:rPr>
              <w:t>)</w:t>
            </w:r>
          </w:p>
        </w:tc>
        <w:tc>
          <w:tcPr>
            <w:tcW w:w="2480" w:type="dxa"/>
            <w:gridSpan w:val="2"/>
            <w:vAlign w:val="bottom"/>
          </w:tcPr>
          <w:p w14:paraId="16515F7B" w14:textId="77777777" w:rsidR="0064467E" w:rsidRPr="00587E59" w:rsidRDefault="0064467E" w:rsidP="00D06685">
            <w:pPr>
              <w:pBdr>
                <w:bottom w:val="single" w:sz="4" w:space="1" w:color="auto"/>
              </w:pBdr>
              <w:spacing w:line="340" w:lineRule="exact"/>
              <w:ind w:right="-1"/>
              <w:jc w:val="center"/>
              <w:rPr>
                <w:rFonts w:ascii="Angsana New" w:hAnsi="Angsana New"/>
                <w:sz w:val="28"/>
              </w:rPr>
            </w:pPr>
            <w:r w:rsidRPr="00587E59">
              <w:rPr>
                <w:rFonts w:ascii="Angsana New" w:hAnsi="Angsana New"/>
                <w:sz w:val="28"/>
                <w:cs/>
              </w:rPr>
              <w:t>ส่วนแบ่งกำไรขาดทุน</w:t>
            </w:r>
          </w:p>
          <w:p w14:paraId="4AC8B857" w14:textId="77777777" w:rsidR="0064467E" w:rsidRPr="00587E59" w:rsidRDefault="0064467E" w:rsidP="00D06685">
            <w:pPr>
              <w:pBdr>
                <w:bottom w:val="single" w:sz="4" w:space="1" w:color="auto"/>
              </w:pBdr>
              <w:spacing w:line="340" w:lineRule="exact"/>
              <w:ind w:right="-1"/>
              <w:jc w:val="center"/>
              <w:rPr>
                <w:rFonts w:ascii="Angsana New" w:hAnsi="Angsana New"/>
                <w:sz w:val="28"/>
              </w:rPr>
            </w:pPr>
            <w:r w:rsidRPr="00587E59">
              <w:rPr>
                <w:rFonts w:ascii="Angsana New" w:hAnsi="Angsana New"/>
                <w:sz w:val="28"/>
                <w:cs/>
              </w:rPr>
              <w:t>เบ็ดเสร็จอื่น</w:t>
            </w:r>
          </w:p>
        </w:tc>
        <w:tc>
          <w:tcPr>
            <w:tcW w:w="2559" w:type="dxa"/>
            <w:gridSpan w:val="2"/>
            <w:vAlign w:val="bottom"/>
          </w:tcPr>
          <w:p w14:paraId="1154C676" w14:textId="77777777" w:rsidR="0064467E" w:rsidRPr="00587E59" w:rsidRDefault="0064467E" w:rsidP="00D06685">
            <w:pPr>
              <w:pBdr>
                <w:bottom w:val="single" w:sz="4" w:space="1" w:color="auto"/>
              </w:pBdr>
              <w:spacing w:line="340" w:lineRule="exact"/>
              <w:ind w:right="-1"/>
              <w:jc w:val="center"/>
              <w:rPr>
                <w:rFonts w:ascii="Angsana New" w:hAnsi="Angsana New"/>
                <w:sz w:val="28"/>
                <w:cs/>
              </w:rPr>
            </w:pPr>
            <w:r w:rsidRPr="00587E59">
              <w:rPr>
                <w:rFonts w:ascii="Angsana New" w:hAnsi="Angsana New"/>
                <w:sz w:val="28"/>
                <w:cs/>
              </w:rPr>
              <w:t>เงินปันผลที่บริษัทฯ</w:t>
            </w:r>
            <w:r w:rsidRPr="00587E59">
              <w:rPr>
                <w:rFonts w:ascii="Angsana New" w:hAnsi="Angsana New" w:hint="cs"/>
                <w:sz w:val="28"/>
                <w:cs/>
              </w:rPr>
              <w:t>รับ</w:t>
            </w:r>
          </w:p>
        </w:tc>
      </w:tr>
      <w:tr w:rsidR="0064467E" w:rsidRPr="00587E59" w14:paraId="0387E004" w14:textId="77777777">
        <w:tc>
          <w:tcPr>
            <w:tcW w:w="1912" w:type="dxa"/>
          </w:tcPr>
          <w:p w14:paraId="663BB14F" w14:textId="77777777" w:rsidR="0064467E" w:rsidRPr="00587E59" w:rsidRDefault="0064467E" w:rsidP="00D06685">
            <w:pPr>
              <w:pBdr>
                <w:bottom w:val="single" w:sz="4" w:space="1" w:color="auto"/>
              </w:pBdr>
              <w:spacing w:line="340" w:lineRule="exact"/>
              <w:ind w:right="-1"/>
              <w:jc w:val="center"/>
              <w:rPr>
                <w:rFonts w:ascii="Angsana New" w:hAnsi="Angsana New"/>
                <w:sz w:val="28"/>
              </w:rPr>
            </w:pPr>
            <w:r w:rsidRPr="00587E59">
              <w:rPr>
                <w:rFonts w:ascii="Angsana New" w:hAnsi="Angsana New"/>
                <w:sz w:val="28"/>
                <w:cs/>
              </w:rPr>
              <w:t>บริษัทร่วม</w:t>
            </w:r>
          </w:p>
        </w:tc>
        <w:tc>
          <w:tcPr>
            <w:tcW w:w="7448" w:type="dxa"/>
            <w:gridSpan w:val="6"/>
            <w:vAlign w:val="bottom"/>
          </w:tcPr>
          <w:p w14:paraId="1B0E02A3" w14:textId="6B0BA733" w:rsidR="0064467E" w:rsidRPr="00587E59" w:rsidRDefault="0064467E" w:rsidP="00D06685">
            <w:pPr>
              <w:pBdr>
                <w:bottom w:val="single" w:sz="4" w:space="1" w:color="auto"/>
              </w:pBdr>
              <w:spacing w:line="340" w:lineRule="exact"/>
              <w:ind w:right="-1"/>
              <w:jc w:val="center"/>
              <w:rPr>
                <w:rFonts w:ascii="Angsana New" w:hAnsi="Angsana New"/>
                <w:sz w:val="28"/>
                <w:cs/>
              </w:rPr>
            </w:pPr>
            <w:r w:rsidRPr="00587E59">
              <w:rPr>
                <w:rFonts w:ascii="Angsana New" w:hAnsi="Angsana New"/>
                <w:sz w:val="28"/>
                <w:cs/>
              </w:rPr>
              <w:t>สำหรับงวด</w:t>
            </w:r>
            <w:r w:rsidRPr="00587E59">
              <w:rPr>
                <w:rFonts w:ascii="Angsana New" w:hAnsi="Angsana New" w:hint="cs"/>
                <w:sz w:val="28"/>
                <w:cs/>
              </w:rPr>
              <w:t>หก</w:t>
            </w:r>
            <w:r w:rsidRPr="00587E59">
              <w:rPr>
                <w:rFonts w:ascii="Angsana New" w:hAnsi="Angsana New"/>
                <w:sz w:val="28"/>
                <w:cs/>
              </w:rPr>
              <w:t>เดือนสิ้นสุดวันที่</w:t>
            </w:r>
            <w:r w:rsidRPr="00587E59">
              <w:rPr>
                <w:rFonts w:ascii="Angsana New" w:hAnsi="Angsana New"/>
                <w:sz w:val="28"/>
              </w:rPr>
              <w:t xml:space="preserve"> 30 </w:t>
            </w:r>
            <w:r w:rsidRPr="00587E59">
              <w:rPr>
                <w:rFonts w:ascii="Angsana New" w:hAnsi="Angsana New"/>
                <w:sz w:val="28"/>
                <w:cs/>
              </w:rPr>
              <w:t>มิถุนายน</w:t>
            </w:r>
          </w:p>
        </w:tc>
      </w:tr>
      <w:tr w:rsidR="0064467E" w:rsidRPr="00587E59" w14:paraId="6762AAA8" w14:textId="77777777">
        <w:tc>
          <w:tcPr>
            <w:tcW w:w="1912" w:type="dxa"/>
          </w:tcPr>
          <w:p w14:paraId="0EA9A0CB" w14:textId="77777777" w:rsidR="0064467E" w:rsidRPr="00587E59" w:rsidRDefault="0064467E" w:rsidP="00D06685">
            <w:pPr>
              <w:spacing w:line="340" w:lineRule="exact"/>
              <w:ind w:right="-1"/>
              <w:jc w:val="right"/>
              <w:rPr>
                <w:rFonts w:ascii="Angsana New" w:hAnsi="Angsana New"/>
                <w:sz w:val="28"/>
              </w:rPr>
            </w:pPr>
          </w:p>
        </w:tc>
        <w:tc>
          <w:tcPr>
            <w:tcW w:w="1238" w:type="dxa"/>
            <w:vAlign w:val="bottom"/>
          </w:tcPr>
          <w:p w14:paraId="1C8A4D16" w14:textId="77777777" w:rsidR="0064467E" w:rsidRPr="00587E59" w:rsidRDefault="0064467E" w:rsidP="00D0668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Theme="minorHAnsi" w:hAnsi="Angsana New"/>
                <w:sz w:val="28"/>
              </w:rPr>
            </w:pPr>
            <w:r w:rsidRPr="00587E59">
              <w:rPr>
                <w:rFonts w:ascii="Angsana New" w:eastAsiaTheme="minorHAnsi" w:hAnsi="Angsana New" w:hint="cs"/>
                <w:sz w:val="28"/>
                <w:cs/>
              </w:rPr>
              <w:t>256</w:t>
            </w:r>
            <w:r w:rsidRPr="00587E59">
              <w:rPr>
                <w:rFonts w:ascii="Angsana New" w:eastAsiaTheme="minorHAnsi" w:hAnsi="Angsana New"/>
                <w:sz w:val="28"/>
              </w:rPr>
              <w:t>6</w:t>
            </w:r>
          </w:p>
        </w:tc>
        <w:tc>
          <w:tcPr>
            <w:tcW w:w="1171" w:type="dxa"/>
            <w:vAlign w:val="bottom"/>
          </w:tcPr>
          <w:p w14:paraId="00BC0775" w14:textId="77777777" w:rsidR="0064467E" w:rsidRPr="00587E59" w:rsidRDefault="0064467E" w:rsidP="00D0668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Theme="minorHAnsi" w:hAnsi="Angsana New"/>
                <w:sz w:val="28"/>
              </w:rPr>
            </w:pPr>
            <w:r w:rsidRPr="00587E59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240" w:type="dxa"/>
            <w:vAlign w:val="bottom"/>
          </w:tcPr>
          <w:p w14:paraId="4876CB66" w14:textId="77777777" w:rsidR="0064467E" w:rsidRPr="00587E59" w:rsidRDefault="0064467E" w:rsidP="00D0668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Theme="minorHAnsi" w:hAnsi="Angsana New"/>
                <w:sz w:val="28"/>
              </w:rPr>
            </w:pPr>
            <w:r w:rsidRPr="00587E59">
              <w:rPr>
                <w:rFonts w:ascii="Angsana New" w:eastAsiaTheme="minorHAnsi" w:hAnsi="Angsana New" w:hint="cs"/>
                <w:sz w:val="28"/>
                <w:cs/>
              </w:rPr>
              <w:t>256</w:t>
            </w:r>
            <w:r w:rsidRPr="00587E59">
              <w:rPr>
                <w:rFonts w:ascii="Angsana New" w:eastAsiaTheme="minorHAnsi" w:hAnsi="Angsana New"/>
                <w:sz w:val="28"/>
              </w:rPr>
              <w:t>6</w:t>
            </w:r>
          </w:p>
        </w:tc>
        <w:tc>
          <w:tcPr>
            <w:tcW w:w="1240" w:type="dxa"/>
            <w:vAlign w:val="bottom"/>
          </w:tcPr>
          <w:p w14:paraId="1065F53B" w14:textId="77777777" w:rsidR="0064467E" w:rsidRPr="00587E59" w:rsidRDefault="0064467E" w:rsidP="00D0668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eastAsiaTheme="minorHAnsi" w:hAnsi="Angsana New"/>
                <w:sz w:val="28"/>
              </w:rPr>
            </w:pPr>
            <w:r w:rsidRPr="00587E59">
              <w:rPr>
                <w:rFonts w:ascii="Angsana New" w:hAnsi="Angsana New"/>
                <w:sz w:val="28"/>
              </w:rPr>
              <w:t>2565</w:t>
            </w:r>
          </w:p>
        </w:tc>
        <w:tc>
          <w:tcPr>
            <w:tcW w:w="1319" w:type="dxa"/>
            <w:vAlign w:val="bottom"/>
          </w:tcPr>
          <w:p w14:paraId="327D89F6" w14:textId="77777777" w:rsidR="0064467E" w:rsidRPr="00587E59" w:rsidRDefault="0064467E" w:rsidP="00D0668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587E59">
              <w:rPr>
                <w:rFonts w:ascii="Angsana New" w:eastAsiaTheme="minorHAnsi" w:hAnsi="Angsana New" w:hint="cs"/>
                <w:sz w:val="28"/>
                <w:cs/>
              </w:rPr>
              <w:t>256</w:t>
            </w:r>
            <w:r w:rsidRPr="00587E59">
              <w:rPr>
                <w:rFonts w:ascii="Angsana New" w:eastAsiaTheme="minorHAnsi" w:hAnsi="Angsana New"/>
                <w:sz w:val="28"/>
              </w:rPr>
              <w:t>6</w:t>
            </w:r>
          </w:p>
        </w:tc>
        <w:tc>
          <w:tcPr>
            <w:tcW w:w="1240" w:type="dxa"/>
            <w:vAlign w:val="bottom"/>
          </w:tcPr>
          <w:p w14:paraId="15227EAF" w14:textId="77777777" w:rsidR="0064467E" w:rsidRPr="00587E59" w:rsidRDefault="0064467E" w:rsidP="00D06685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</w:rPr>
            </w:pPr>
            <w:r w:rsidRPr="00587E59">
              <w:rPr>
                <w:rFonts w:ascii="Angsana New" w:hAnsi="Angsana New"/>
                <w:sz w:val="28"/>
              </w:rPr>
              <w:t>2565</w:t>
            </w:r>
          </w:p>
        </w:tc>
      </w:tr>
      <w:tr w:rsidR="00B64852" w:rsidRPr="00587E59" w14:paraId="409DA22D" w14:textId="77777777">
        <w:tc>
          <w:tcPr>
            <w:tcW w:w="1912" w:type="dxa"/>
          </w:tcPr>
          <w:p w14:paraId="4F39D9E1" w14:textId="77777777" w:rsidR="00B64852" w:rsidRPr="00587E59" w:rsidRDefault="00B64852" w:rsidP="00D06685">
            <w:pPr>
              <w:spacing w:line="340" w:lineRule="exact"/>
              <w:ind w:left="166" w:right="-1" w:hanging="166"/>
              <w:rPr>
                <w:rFonts w:ascii="Angsana New" w:hAnsi="Angsana New"/>
                <w:sz w:val="28"/>
                <w:cs/>
              </w:rPr>
            </w:pPr>
            <w:r w:rsidRPr="00587E59">
              <w:rPr>
                <w:rFonts w:ascii="Angsana New" w:hAnsi="Angsana New"/>
                <w:sz w:val="28"/>
                <w:cs/>
              </w:rPr>
              <w:t>บริษัท ดิจิทัล แอสเซ็ท แมเนจเมนท์ จำกัด</w:t>
            </w:r>
          </w:p>
        </w:tc>
        <w:tc>
          <w:tcPr>
            <w:tcW w:w="1238" w:type="dxa"/>
            <w:vAlign w:val="bottom"/>
          </w:tcPr>
          <w:p w14:paraId="79686753" w14:textId="3CD64507" w:rsidR="00B64852" w:rsidRPr="00587E59" w:rsidRDefault="00D06685" w:rsidP="00D06685">
            <w:pPr>
              <w:tabs>
                <w:tab w:val="decimal" w:pos="874"/>
              </w:tabs>
              <w:spacing w:line="340" w:lineRule="exact"/>
              <w:rPr>
                <w:rFonts w:ascii="Angsana New" w:eastAsiaTheme="minorHAnsi" w:hAnsi="Angsana New"/>
                <w:sz w:val="28"/>
                <w:cs/>
              </w:rPr>
            </w:pPr>
            <w:r>
              <w:rPr>
                <w:rFonts w:ascii="Angsana New" w:eastAsiaTheme="minorHAnsi" w:hAnsi="Angsana New"/>
                <w:sz w:val="28"/>
              </w:rPr>
              <w:t>551</w:t>
            </w:r>
          </w:p>
        </w:tc>
        <w:tc>
          <w:tcPr>
            <w:tcW w:w="1171" w:type="dxa"/>
            <w:vAlign w:val="bottom"/>
          </w:tcPr>
          <w:p w14:paraId="3550CC25" w14:textId="77777777" w:rsidR="00B64852" w:rsidRPr="00587E59" w:rsidRDefault="00B64852" w:rsidP="00D06685">
            <w:pPr>
              <w:tabs>
                <w:tab w:val="decimal" w:pos="874"/>
              </w:tabs>
              <w:spacing w:line="340" w:lineRule="exact"/>
              <w:rPr>
                <w:rFonts w:ascii="Angsana New" w:eastAsiaTheme="minorHAnsi" w:hAnsi="Angsana New"/>
                <w:sz w:val="28"/>
              </w:rPr>
            </w:pPr>
            <w:r w:rsidRPr="00587E59">
              <w:rPr>
                <w:rFonts w:ascii="Angsana New" w:eastAsiaTheme="minorHAnsi" w:hAnsi="Angsana New"/>
                <w:sz w:val="28"/>
              </w:rPr>
              <w:t>-</w:t>
            </w:r>
          </w:p>
        </w:tc>
        <w:tc>
          <w:tcPr>
            <w:tcW w:w="1240" w:type="dxa"/>
            <w:vAlign w:val="bottom"/>
          </w:tcPr>
          <w:p w14:paraId="77B47DFB" w14:textId="3EDF4A39" w:rsidR="00B64852" w:rsidRPr="00587E59" w:rsidRDefault="00B64852" w:rsidP="00D06685">
            <w:pPr>
              <w:tabs>
                <w:tab w:val="decimal" w:pos="874"/>
              </w:tabs>
              <w:spacing w:line="340" w:lineRule="exact"/>
              <w:rPr>
                <w:rFonts w:ascii="Angsana New" w:eastAsiaTheme="minorHAnsi" w:hAnsi="Angsana New"/>
                <w:sz w:val="28"/>
              </w:rPr>
            </w:pPr>
            <w:r w:rsidRPr="00587E59">
              <w:rPr>
                <w:rFonts w:ascii="Angsana New" w:eastAsiaTheme="minorHAnsi" w:hAnsi="Angsana New"/>
                <w:sz w:val="28"/>
              </w:rPr>
              <w:t>-</w:t>
            </w:r>
          </w:p>
        </w:tc>
        <w:tc>
          <w:tcPr>
            <w:tcW w:w="1240" w:type="dxa"/>
            <w:vAlign w:val="bottom"/>
          </w:tcPr>
          <w:p w14:paraId="6251FE84" w14:textId="77777777" w:rsidR="00B64852" w:rsidRPr="00587E59" w:rsidRDefault="00B64852" w:rsidP="00D06685">
            <w:pPr>
              <w:tabs>
                <w:tab w:val="decimal" w:pos="874"/>
              </w:tabs>
              <w:spacing w:line="340" w:lineRule="exact"/>
              <w:rPr>
                <w:rFonts w:ascii="Angsana New" w:eastAsiaTheme="minorHAnsi" w:hAnsi="Angsana New"/>
                <w:sz w:val="28"/>
              </w:rPr>
            </w:pPr>
            <w:r w:rsidRPr="00587E59">
              <w:rPr>
                <w:rFonts w:ascii="Angsana New" w:eastAsiaTheme="minorHAnsi" w:hAnsi="Angsana New"/>
                <w:sz w:val="28"/>
              </w:rPr>
              <w:t>-</w:t>
            </w:r>
          </w:p>
        </w:tc>
        <w:tc>
          <w:tcPr>
            <w:tcW w:w="1319" w:type="dxa"/>
            <w:vAlign w:val="bottom"/>
          </w:tcPr>
          <w:p w14:paraId="7E9E035D" w14:textId="0433005B" w:rsidR="00B64852" w:rsidRPr="00587E59" w:rsidRDefault="00B64852" w:rsidP="00D06685">
            <w:pPr>
              <w:tabs>
                <w:tab w:val="decimal" w:pos="874"/>
              </w:tabs>
              <w:spacing w:line="340" w:lineRule="exact"/>
              <w:rPr>
                <w:rFonts w:ascii="Angsana New" w:eastAsiaTheme="minorHAnsi" w:hAnsi="Angsana New"/>
                <w:sz w:val="28"/>
              </w:rPr>
            </w:pPr>
            <w:r w:rsidRPr="00587E59">
              <w:rPr>
                <w:rFonts w:ascii="Angsana New" w:eastAsiaTheme="minorHAnsi" w:hAnsi="Angsana New"/>
                <w:sz w:val="28"/>
              </w:rPr>
              <w:t>-</w:t>
            </w:r>
          </w:p>
        </w:tc>
        <w:tc>
          <w:tcPr>
            <w:tcW w:w="1240" w:type="dxa"/>
            <w:vAlign w:val="bottom"/>
          </w:tcPr>
          <w:p w14:paraId="0EF3F8D4" w14:textId="77777777" w:rsidR="00B64852" w:rsidRPr="00587E59" w:rsidRDefault="00B64852" w:rsidP="00D06685">
            <w:pPr>
              <w:tabs>
                <w:tab w:val="decimal" w:pos="874"/>
              </w:tabs>
              <w:spacing w:line="340" w:lineRule="exact"/>
              <w:rPr>
                <w:rFonts w:ascii="Angsana New" w:eastAsiaTheme="minorHAnsi" w:hAnsi="Angsana New"/>
                <w:sz w:val="28"/>
              </w:rPr>
            </w:pPr>
            <w:r w:rsidRPr="00587E59">
              <w:rPr>
                <w:rFonts w:ascii="Angsana New" w:eastAsiaTheme="minorHAnsi" w:hAnsi="Angsana New"/>
                <w:sz w:val="28"/>
              </w:rPr>
              <w:t>-</w:t>
            </w:r>
          </w:p>
        </w:tc>
      </w:tr>
      <w:tr w:rsidR="00B64852" w:rsidRPr="00587E59" w14:paraId="409CDB39" w14:textId="77777777">
        <w:tc>
          <w:tcPr>
            <w:tcW w:w="1912" w:type="dxa"/>
          </w:tcPr>
          <w:p w14:paraId="7A6364EC" w14:textId="77777777" w:rsidR="00B64852" w:rsidRPr="00587E59" w:rsidRDefault="00B64852" w:rsidP="00D06685">
            <w:pPr>
              <w:spacing w:line="340" w:lineRule="exact"/>
              <w:ind w:left="166" w:right="-1" w:hanging="166"/>
              <w:rPr>
                <w:rFonts w:ascii="Angsana New" w:hAnsi="Angsana New"/>
                <w:sz w:val="28"/>
                <w:cs/>
              </w:rPr>
            </w:pPr>
            <w:r w:rsidRPr="00587E59">
              <w:rPr>
                <w:rFonts w:ascii="Angsana New" w:hAnsi="Angsana New"/>
                <w:sz w:val="28"/>
                <w:cs/>
              </w:rPr>
              <w:t>บริษัท ไทยเท็คซ์ ซีบีดี สมาร์ท ฟาร์ม จำกัด</w:t>
            </w:r>
          </w:p>
        </w:tc>
        <w:tc>
          <w:tcPr>
            <w:tcW w:w="1238" w:type="dxa"/>
            <w:vAlign w:val="bottom"/>
          </w:tcPr>
          <w:p w14:paraId="5223A400" w14:textId="75A81F78" w:rsidR="00B64852" w:rsidRPr="00587E59" w:rsidRDefault="00C51F48" w:rsidP="00D06685">
            <w:pPr>
              <w:pBdr>
                <w:bottom w:val="single" w:sz="4" w:space="1" w:color="auto"/>
              </w:pBdr>
              <w:tabs>
                <w:tab w:val="decimal" w:pos="874"/>
              </w:tabs>
              <w:spacing w:line="340" w:lineRule="exact"/>
              <w:rPr>
                <w:rFonts w:ascii="Angsana New" w:eastAsiaTheme="minorHAnsi" w:hAnsi="Angsana New"/>
                <w:sz w:val="28"/>
              </w:rPr>
            </w:pPr>
            <w:r w:rsidRPr="00587E59">
              <w:rPr>
                <w:rFonts w:ascii="Angsana New" w:eastAsiaTheme="minorHAnsi" w:hAnsi="Angsana New"/>
                <w:sz w:val="28"/>
              </w:rPr>
              <w:t>(39)</w:t>
            </w:r>
          </w:p>
        </w:tc>
        <w:tc>
          <w:tcPr>
            <w:tcW w:w="1171" w:type="dxa"/>
            <w:vAlign w:val="bottom"/>
          </w:tcPr>
          <w:p w14:paraId="3C576DFD" w14:textId="77777777" w:rsidR="00B64852" w:rsidRPr="00587E59" w:rsidRDefault="00B64852" w:rsidP="00D06685">
            <w:pPr>
              <w:pBdr>
                <w:bottom w:val="single" w:sz="4" w:space="1" w:color="auto"/>
              </w:pBdr>
              <w:tabs>
                <w:tab w:val="decimal" w:pos="874"/>
              </w:tabs>
              <w:spacing w:line="340" w:lineRule="exact"/>
              <w:rPr>
                <w:rFonts w:ascii="Angsana New" w:eastAsiaTheme="minorHAnsi" w:hAnsi="Angsana New"/>
                <w:sz w:val="28"/>
              </w:rPr>
            </w:pPr>
            <w:r w:rsidRPr="00587E59">
              <w:rPr>
                <w:rFonts w:ascii="Angsana New" w:eastAsiaTheme="minorHAnsi" w:hAnsi="Angsana New"/>
                <w:sz w:val="28"/>
              </w:rPr>
              <w:t>-</w:t>
            </w:r>
          </w:p>
        </w:tc>
        <w:tc>
          <w:tcPr>
            <w:tcW w:w="1240" w:type="dxa"/>
            <w:vAlign w:val="bottom"/>
          </w:tcPr>
          <w:p w14:paraId="01236286" w14:textId="172F4F3E" w:rsidR="00B64852" w:rsidRPr="00587E59" w:rsidRDefault="00B64852" w:rsidP="00D06685">
            <w:pPr>
              <w:pBdr>
                <w:bottom w:val="single" w:sz="4" w:space="1" w:color="auto"/>
              </w:pBdr>
              <w:tabs>
                <w:tab w:val="decimal" w:pos="874"/>
              </w:tabs>
              <w:spacing w:line="340" w:lineRule="exact"/>
              <w:rPr>
                <w:rFonts w:ascii="Angsana New" w:eastAsiaTheme="minorHAnsi" w:hAnsi="Angsana New"/>
                <w:sz w:val="28"/>
              </w:rPr>
            </w:pPr>
            <w:r w:rsidRPr="00587E59">
              <w:rPr>
                <w:rFonts w:ascii="Angsana New" w:eastAsiaTheme="minorHAnsi" w:hAnsi="Angsana New"/>
                <w:sz w:val="28"/>
              </w:rPr>
              <w:t>-</w:t>
            </w:r>
          </w:p>
        </w:tc>
        <w:tc>
          <w:tcPr>
            <w:tcW w:w="1240" w:type="dxa"/>
            <w:vAlign w:val="bottom"/>
          </w:tcPr>
          <w:p w14:paraId="45875977" w14:textId="77777777" w:rsidR="00B64852" w:rsidRPr="00587E59" w:rsidRDefault="00B64852" w:rsidP="00D06685">
            <w:pPr>
              <w:pBdr>
                <w:bottom w:val="single" w:sz="4" w:space="1" w:color="auto"/>
              </w:pBdr>
              <w:tabs>
                <w:tab w:val="decimal" w:pos="874"/>
              </w:tabs>
              <w:spacing w:line="340" w:lineRule="exact"/>
              <w:rPr>
                <w:rFonts w:ascii="Angsana New" w:eastAsiaTheme="minorHAnsi" w:hAnsi="Angsana New"/>
                <w:sz w:val="28"/>
              </w:rPr>
            </w:pPr>
            <w:r w:rsidRPr="00587E59">
              <w:rPr>
                <w:rFonts w:ascii="Angsana New" w:eastAsiaTheme="minorHAnsi" w:hAnsi="Angsana New"/>
                <w:sz w:val="28"/>
              </w:rPr>
              <w:t>-</w:t>
            </w:r>
          </w:p>
        </w:tc>
        <w:tc>
          <w:tcPr>
            <w:tcW w:w="1319" w:type="dxa"/>
            <w:vAlign w:val="bottom"/>
          </w:tcPr>
          <w:p w14:paraId="747FF934" w14:textId="33A14E98" w:rsidR="00B64852" w:rsidRPr="00587E59" w:rsidRDefault="00B64852" w:rsidP="00D06685">
            <w:pPr>
              <w:pBdr>
                <w:bottom w:val="single" w:sz="4" w:space="1" w:color="auto"/>
              </w:pBdr>
              <w:tabs>
                <w:tab w:val="decimal" w:pos="874"/>
              </w:tabs>
              <w:spacing w:line="340" w:lineRule="exact"/>
              <w:rPr>
                <w:rFonts w:ascii="Angsana New" w:eastAsiaTheme="minorHAnsi" w:hAnsi="Angsana New"/>
                <w:sz w:val="28"/>
                <w:cs/>
              </w:rPr>
            </w:pPr>
            <w:r w:rsidRPr="00587E59">
              <w:rPr>
                <w:rFonts w:ascii="Angsana New" w:eastAsiaTheme="minorHAnsi" w:hAnsi="Angsana New"/>
                <w:sz w:val="28"/>
              </w:rPr>
              <w:t>-</w:t>
            </w:r>
          </w:p>
        </w:tc>
        <w:tc>
          <w:tcPr>
            <w:tcW w:w="1240" w:type="dxa"/>
            <w:vAlign w:val="bottom"/>
          </w:tcPr>
          <w:p w14:paraId="6C88366D" w14:textId="77777777" w:rsidR="00B64852" w:rsidRPr="00587E59" w:rsidRDefault="00B64852" w:rsidP="00D06685">
            <w:pPr>
              <w:pBdr>
                <w:bottom w:val="single" w:sz="4" w:space="1" w:color="auto"/>
              </w:pBdr>
              <w:tabs>
                <w:tab w:val="decimal" w:pos="874"/>
              </w:tabs>
              <w:spacing w:line="340" w:lineRule="exact"/>
              <w:rPr>
                <w:rFonts w:ascii="Angsana New" w:eastAsiaTheme="minorHAnsi" w:hAnsi="Angsana New"/>
                <w:sz w:val="28"/>
                <w:cs/>
              </w:rPr>
            </w:pPr>
            <w:r w:rsidRPr="00587E59">
              <w:rPr>
                <w:rFonts w:ascii="Angsana New" w:eastAsiaTheme="minorHAnsi" w:hAnsi="Angsana New"/>
                <w:sz w:val="28"/>
              </w:rPr>
              <w:t>-</w:t>
            </w:r>
          </w:p>
        </w:tc>
      </w:tr>
      <w:tr w:rsidR="00B64852" w:rsidRPr="00587E59" w14:paraId="27C90F54" w14:textId="77777777">
        <w:trPr>
          <w:trHeight w:val="80"/>
        </w:trPr>
        <w:tc>
          <w:tcPr>
            <w:tcW w:w="1912" w:type="dxa"/>
          </w:tcPr>
          <w:p w14:paraId="5C92FBA3" w14:textId="77777777" w:rsidR="00B64852" w:rsidRPr="00587E59" w:rsidRDefault="00B64852" w:rsidP="00D06685">
            <w:pPr>
              <w:spacing w:line="340" w:lineRule="exact"/>
              <w:ind w:left="162" w:right="-1" w:hanging="162"/>
              <w:rPr>
                <w:rFonts w:ascii="Angsana New" w:hAnsi="Angsana New"/>
                <w:sz w:val="28"/>
              </w:rPr>
            </w:pPr>
            <w:r w:rsidRPr="00587E59">
              <w:rPr>
                <w:rFonts w:ascii="Angsana New" w:hAnsi="Angsana New"/>
                <w:sz w:val="28"/>
                <w:cs/>
              </w:rPr>
              <w:t>รวม</w:t>
            </w:r>
          </w:p>
        </w:tc>
        <w:tc>
          <w:tcPr>
            <w:tcW w:w="1238" w:type="dxa"/>
            <w:vAlign w:val="bottom"/>
          </w:tcPr>
          <w:p w14:paraId="0DCC8591" w14:textId="23F42743" w:rsidR="00B64852" w:rsidRPr="00587E59" w:rsidRDefault="00D06685" w:rsidP="00D06685">
            <w:pPr>
              <w:pBdr>
                <w:bottom w:val="double" w:sz="4" w:space="1" w:color="auto"/>
              </w:pBdr>
              <w:tabs>
                <w:tab w:val="decimal" w:pos="874"/>
              </w:tabs>
              <w:spacing w:line="340" w:lineRule="exact"/>
              <w:rPr>
                <w:rFonts w:ascii="Angsana New" w:eastAsiaTheme="minorHAnsi" w:hAnsi="Angsana New"/>
                <w:sz w:val="28"/>
              </w:rPr>
            </w:pPr>
            <w:r>
              <w:rPr>
                <w:rFonts w:ascii="Angsana New" w:eastAsiaTheme="minorHAnsi" w:hAnsi="Angsana New"/>
                <w:sz w:val="28"/>
              </w:rPr>
              <w:t>512</w:t>
            </w:r>
          </w:p>
        </w:tc>
        <w:tc>
          <w:tcPr>
            <w:tcW w:w="1171" w:type="dxa"/>
            <w:vAlign w:val="bottom"/>
          </w:tcPr>
          <w:p w14:paraId="7A2CCDFC" w14:textId="77777777" w:rsidR="00B64852" w:rsidRPr="00587E59" w:rsidRDefault="00B64852" w:rsidP="00D06685">
            <w:pPr>
              <w:pBdr>
                <w:bottom w:val="double" w:sz="4" w:space="1" w:color="auto"/>
              </w:pBdr>
              <w:tabs>
                <w:tab w:val="decimal" w:pos="874"/>
              </w:tabs>
              <w:spacing w:line="340" w:lineRule="exact"/>
              <w:rPr>
                <w:rFonts w:ascii="Angsana New" w:eastAsiaTheme="minorHAnsi" w:hAnsi="Angsana New"/>
                <w:sz w:val="28"/>
              </w:rPr>
            </w:pPr>
            <w:r w:rsidRPr="00587E59">
              <w:rPr>
                <w:rFonts w:ascii="Angsana New" w:eastAsiaTheme="minorHAnsi" w:hAnsi="Angsana New"/>
                <w:sz w:val="28"/>
              </w:rPr>
              <w:t>-</w:t>
            </w:r>
          </w:p>
        </w:tc>
        <w:tc>
          <w:tcPr>
            <w:tcW w:w="1240" w:type="dxa"/>
            <w:vAlign w:val="bottom"/>
          </w:tcPr>
          <w:p w14:paraId="23E7333C" w14:textId="0CFFAB88" w:rsidR="00B64852" w:rsidRPr="00587E59" w:rsidRDefault="00B64852" w:rsidP="00D06685">
            <w:pPr>
              <w:pBdr>
                <w:bottom w:val="double" w:sz="4" w:space="1" w:color="auto"/>
              </w:pBdr>
              <w:tabs>
                <w:tab w:val="decimal" w:pos="874"/>
              </w:tabs>
              <w:spacing w:line="340" w:lineRule="exact"/>
              <w:rPr>
                <w:rFonts w:ascii="Angsana New" w:eastAsiaTheme="minorHAnsi" w:hAnsi="Angsana New"/>
                <w:sz w:val="28"/>
              </w:rPr>
            </w:pPr>
            <w:r w:rsidRPr="00587E59">
              <w:rPr>
                <w:rFonts w:ascii="Angsana New" w:eastAsiaTheme="minorHAnsi" w:hAnsi="Angsana New"/>
                <w:sz w:val="28"/>
              </w:rPr>
              <w:t>-</w:t>
            </w:r>
          </w:p>
        </w:tc>
        <w:tc>
          <w:tcPr>
            <w:tcW w:w="1240" w:type="dxa"/>
            <w:vAlign w:val="bottom"/>
          </w:tcPr>
          <w:p w14:paraId="77A553D8" w14:textId="77777777" w:rsidR="00B64852" w:rsidRPr="00587E59" w:rsidRDefault="00B64852" w:rsidP="00D06685">
            <w:pPr>
              <w:pBdr>
                <w:bottom w:val="double" w:sz="4" w:space="1" w:color="auto"/>
              </w:pBdr>
              <w:tabs>
                <w:tab w:val="decimal" w:pos="874"/>
              </w:tabs>
              <w:spacing w:line="340" w:lineRule="exact"/>
              <w:rPr>
                <w:rFonts w:ascii="Angsana New" w:eastAsiaTheme="minorHAnsi" w:hAnsi="Angsana New"/>
                <w:sz w:val="28"/>
              </w:rPr>
            </w:pPr>
            <w:r w:rsidRPr="00587E59">
              <w:rPr>
                <w:rFonts w:ascii="Angsana New" w:eastAsiaTheme="minorHAnsi" w:hAnsi="Angsana New"/>
                <w:sz w:val="28"/>
              </w:rPr>
              <w:t>-</w:t>
            </w:r>
          </w:p>
        </w:tc>
        <w:tc>
          <w:tcPr>
            <w:tcW w:w="1319" w:type="dxa"/>
            <w:vAlign w:val="bottom"/>
          </w:tcPr>
          <w:p w14:paraId="1C8E7783" w14:textId="4E50E526" w:rsidR="00B64852" w:rsidRPr="00587E59" w:rsidRDefault="00B64852" w:rsidP="00D06685">
            <w:pPr>
              <w:pBdr>
                <w:bottom w:val="double" w:sz="4" w:space="1" w:color="auto"/>
              </w:pBdr>
              <w:tabs>
                <w:tab w:val="decimal" w:pos="874"/>
              </w:tabs>
              <w:spacing w:line="340" w:lineRule="exact"/>
              <w:rPr>
                <w:rFonts w:ascii="Angsana New" w:eastAsiaTheme="minorHAnsi" w:hAnsi="Angsana New"/>
                <w:sz w:val="28"/>
              </w:rPr>
            </w:pPr>
            <w:r w:rsidRPr="00587E59">
              <w:rPr>
                <w:rFonts w:ascii="Angsana New" w:eastAsiaTheme="minorHAnsi" w:hAnsi="Angsana New"/>
                <w:sz w:val="28"/>
              </w:rPr>
              <w:t>-</w:t>
            </w:r>
          </w:p>
        </w:tc>
        <w:tc>
          <w:tcPr>
            <w:tcW w:w="1240" w:type="dxa"/>
            <w:vAlign w:val="bottom"/>
          </w:tcPr>
          <w:p w14:paraId="208BA1C0" w14:textId="77777777" w:rsidR="00B64852" w:rsidRPr="00587E59" w:rsidRDefault="00B64852" w:rsidP="00D06685">
            <w:pPr>
              <w:pBdr>
                <w:bottom w:val="double" w:sz="4" w:space="1" w:color="auto"/>
              </w:pBdr>
              <w:tabs>
                <w:tab w:val="decimal" w:pos="874"/>
              </w:tabs>
              <w:spacing w:line="340" w:lineRule="exact"/>
              <w:rPr>
                <w:rFonts w:ascii="Angsana New" w:eastAsiaTheme="minorHAnsi" w:hAnsi="Angsana New"/>
                <w:sz w:val="28"/>
              </w:rPr>
            </w:pPr>
            <w:r w:rsidRPr="00587E59">
              <w:rPr>
                <w:rFonts w:ascii="Angsana New" w:eastAsiaTheme="minorHAnsi" w:hAnsi="Angsana New"/>
                <w:sz w:val="28"/>
              </w:rPr>
              <w:t>-</w:t>
            </w:r>
          </w:p>
        </w:tc>
      </w:tr>
    </w:tbl>
    <w:p w14:paraId="52CC9B95" w14:textId="339F1163" w:rsidR="009A5BF3" w:rsidRPr="00587E59" w:rsidRDefault="009A5BF3" w:rsidP="009A5BF3">
      <w:pPr>
        <w:tabs>
          <w:tab w:val="left" w:pos="900"/>
          <w:tab w:val="right" w:pos="720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87E59">
        <w:rPr>
          <w:rFonts w:ascii="Angsana New" w:hAnsi="Angsana New"/>
          <w:b/>
          <w:bCs/>
          <w:sz w:val="32"/>
          <w:szCs w:val="32"/>
        </w:rPr>
        <w:t>10.</w:t>
      </w:r>
      <w:r w:rsidRPr="00587E59">
        <w:rPr>
          <w:rFonts w:ascii="Angsana New" w:hAnsi="Angsana New"/>
          <w:b/>
          <w:bCs/>
          <w:sz w:val="32"/>
          <w:szCs w:val="32"/>
        </w:rPr>
        <w:tab/>
      </w:r>
      <w:r w:rsidRPr="00587E59">
        <w:rPr>
          <w:rFonts w:ascii="Angsana New" w:hAnsi="Angsana New"/>
          <w:b/>
          <w:bCs/>
          <w:sz w:val="32"/>
          <w:szCs w:val="32"/>
          <w:cs/>
        </w:rPr>
        <w:t>สินทรัพย์สิทธิการใช้</w:t>
      </w:r>
    </w:p>
    <w:p w14:paraId="0E799626" w14:textId="77777777" w:rsidR="009A5BF3" w:rsidRPr="00587E59" w:rsidRDefault="009A5BF3" w:rsidP="009A5BF3">
      <w:pPr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587E59">
        <w:rPr>
          <w:rFonts w:asciiTheme="majorBidi" w:hAnsiTheme="majorBidi" w:cstheme="majorBidi" w:hint="cs"/>
          <w:sz w:val="32"/>
          <w:szCs w:val="32"/>
          <w:cs/>
        </w:rPr>
        <w:t>รายการเปลี่ยนแปลงของบัญชี</w:t>
      </w:r>
      <w:r w:rsidRPr="00587E59">
        <w:rPr>
          <w:rFonts w:ascii="Angsana New" w:hAnsi="Angsana New" w:hint="cs"/>
          <w:spacing w:val="-2"/>
          <w:sz w:val="32"/>
          <w:szCs w:val="32"/>
          <w:cs/>
        </w:rPr>
        <w:t>สินทรัพย์สิทธิการใช้</w:t>
      </w:r>
      <w:r w:rsidRPr="00587E59">
        <w:rPr>
          <w:rFonts w:asciiTheme="majorBidi" w:hAnsiTheme="majorBidi" w:cstheme="majorBidi" w:hint="cs"/>
          <w:sz w:val="32"/>
          <w:szCs w:val="32"/>
          <w:cs/>
        </w:rPr>
        <w:t>สำหรับงวด</w:t>
      </w:r>
      <w:r w:rsidRPr="00587E59">
        <w:rPr>
          <w:rFonts w:ascii="Angsana New" w:hAnsi="Angsana New" w:hint="cs"/>
          <w:spacing w:val="-2"/>
          <w:sz w:val="32"/>
          <w:szCs w:val="32"/>
          <w:cs/>
        </w:rPr>
        <w:t>หก</w:t>
      </w:r>
      <w:r w:rsidRPr="00587E59">
        <w:rPr>
          <w:rFonts w:ascii="Angsana New" w:hAnsi="Angsana New"/>
          <w:spacing w:val="-2"/>
          <w:sz w:val="32"/>
          <w:szCs w:val="32"/>
          <w:cs/>
        </w:rPr>
        <w:t>เดือน</w:t>
      </w:r>
      <w:r w:rsidRPr="00587E59">
        <w:rPr>
          <w:rFonts w:asciiTheme="majorBidi" w:hAnsiTheme="majorBidi" w:cstheme="majorBidi" w:hint="cs"/>
          <w:sz w:val="32"/>
          <w:szCs w:val="32"/>
          <w:cs/>
        </w:rPr>
        <w:t xml:space="preserve">สิ้นสุดวันที่ </w:t>
      </w:r>
      <w:r w:rsidRPr="00587E59">
        <w:rPr>
          <w:rFonts w:asciiTheme="majorBidi" w:hAnsiTheme="majorBidi" w:cstheme="majorBidi"/>
          <w:sz w:val="32"/>
          <w:szCs w:val="32"/>
        </w:rPr>
        <w:t xml:space="preserve">30 </w:t>
      </w:r>
      <w:r w:rsidRPr="00587E59">
        <w:rPr>
          <w:rFonts w:asciiTheme="majorBidi" w:hAnsiTheme="majorBidi"/>
          <w:sz w:val="32"/>
          <w:szCs w:val="32"/>
          <w:cs/>
        </w:rPr>
        <w:t xml:space="preserve">มิถุนายน </w:t>
      </w:r>
      <w:r w:rsidRPr="00587E59">
        <w:rPr>
          <w:rFonts w:asciiTheme="majorBidi" w:hAnsiTheme="majorBidi" w:cstheme="majorBidi"/>
          <w:sz w:val="32"/>
          <w:szCs w:val="32"/>
        </w:rPr>
        <w:t xml:space="preserve">2566 </w:t>
      </w:r>
      <w:r w:rsidRPr="00587E59">
        <w:rPr>
          <w:rFonts w:asciiTheme="majorBidi" w:hAnsiTheme="majorBidi" w:cstheme="majorBidi" w:hint="cs"/>
          <w:sz w:val="32"/>
          <w:szCs w:val="32"/>
          <w:cs/>
        </w:rPr>
        <w:t>สรุปได้ดังนี้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930"/>
        <w:gridCol w:w="2160"/>
      </w:tblGrid>
      <w:tr w:rsidR="009A5BF3" w:rsidRPr="00587E59" w14:paraId="35EDBEDB" w14:textId="77777777" w:rsidTr="00D06685">
        <w:trPr>
          <w:tblHeader/>
        </w:trPr>
        <w:tc>
          <w:tcPr>
            <w:tcW w:w="9090" w:type="dxa"/>
            <w:gridSpan w:val="2"/>
            <w:hideMark/>
          </w:tcPr>
          <w:p w14:paraId="6981DC4F" w14:textId="77777777" w:rsidR="009A5BF3" w:rsidRPr="00D06685" w:rsidRDefault="009A5BF3" w:rsidP="00D06685">
            <w:pPr>
              <w:ind w:lef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06685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D06685">
              <w:rPr>
                <w:rFonts w:ascii="Angsana New" w:hAnsi="Angsana New" w:hint="cs"/>
                <w:sz w:val="32"/>
                <w:szCs w:val="32"/>
                <w:cs/>
              </w:rPr>
              <w:t>หน่วย: พันบาท</w:t>
            </w:r>
            <w:r w:rsidRPr="00D06685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D06685" w:rsidRPr="00587E59" w14:paraId="6350D03B" w14:textId="77777777" w:rsidTr="00D06685">
        <w:trPr>
          <w:tblHeader/>
        </w:trPr>
        <w:tc>
          <w:tcPr>
            <w:tcW w:w="6930" w:type="dxa"/>
          </w:tcPr>
          <w:p w14:paraId="7CBFB092" w14:textId="77777777" w:rsidR="00D06685" w:rsidRPr="00D06685" w:rsidRDefault="00D06685" w:rsidP="00D06685">
            <w:pPr>
              <w:tabs>
                <w:tab w:val="left" w:pos="900"/>
              </w:tabs>
              <w:ind w:left="-18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2160" w:type="dxa"/>
            <w:vAlign w:val="bottom"/>
            <w:hideMark/>
          </w:tcPr>
          <w:p w14:paraId="60E5C926" w14:textId="77777777" w:rsidR="00D06685" w:rsidRPr="00D06685" w:rsidRDefault="00D06685" w:rsidP="00D06685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06685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D06685" w:rsidRPr="00587E59" w14:paraId="55220987" w14:textId="77777777" w:rsidTr="00D06685">
        <w:tc>
          <w:tcPr>
            <w:tcW w:w="6930" w:type="dxa"/>
            <w:hideMark/>
          </w:tcPr>
          <w:p w14:paraId="2E5155CE" w14:textId="77777777" w:rsidR="00D06685" w:rsidRPr="00D06685" w:rsidRDefault="00D06685" w:rsidP="00D06685">
            <w:pPr>
              <w:ind w:left="151" w:right="-198" w:hanging="169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D06685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D06685">
              <w:rPr>
                <w:rFonts w:ascii="Angsana New" w:hAnsi="Angsana New" w:hint="cs"/>
                <w:b/>
                <w:bCs/>
                <w:sz w:val="32"/>
                <w:szCs w:val="32"/>
              </w:rPr>
              <w:t>1</w:t>
            </w:r>
            <w:r w:rsidRPr="00D06685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มกราคม </w:t>
            </w:r>
            <w:r w:rsidRPr="00D06685">
              <w:rPr>
                <w:rFonts w:ascii="Angsana New" w:hAnsi="Angsana New" w:hint="cs"/>
                <w:b/>
                <w:bCs/>
                <w:sz w:val="32"/>
                <w:szCs w:val="32"/>
              </w:rPr>
              <w:t>25</w:t>
            </w:r>
            <w:r w:rsidRPr="00D06685">
              <w:rPr>
                <w:rFonts w:ascii="Angsana New" w:hAnsi="Angsana New"/>
                <w:b/>
                <w:bCs/>
                <w:sz w:val="32"/>
                <w:szCs w:val="32"/>
              </w:rPr>
              <w:t>66</w:t>
            </w:r>
          </w:p>
        </w:tc>
        <w:tc>
          <w:tcPr>
            <w:tcW w:w="2160" w:type="dxa"/>
          </w:tcPr>
          <w:p w14:paraId="015588AC" w14:textId="77777777" w:rsidR="00D06685" w:rsidRPr="00D06685" w:rsidRDefault="00D06685" w:rsidP="00D06685">
            <w:pPr>
              <w:tabs>
                <w:tab w:val="decimal" w:pos="160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D06685">
              <w:rPr>
                <w:rFonts w:ascii="Angsana New" w:hAnsi="Angsana New"/>
                <w:sz w:val="32"/>
                <w:szCs w:val="32"/>
              </w:rPr>
              <w:t>26,148</w:t>
            </w:r>
          </w:p>
        </w:tc>
      </w:tr>
      <w:tr w:rsidR="00D06685" w:rsidRPr="00587E59" w14:paraId="6222261A" w14:textId="77777777" w:rsidTr="00D06685">
        <w:tc>
          <w:tcPr>
            <w:tcW w:w="6930" w:type="dxa"/>
            <w:hideMark/>
          </w:tcPr>
          <w:p w14:paraId="15D4516B" w14:textId="77777777" w:rsidR="00D06685" w:rsidRPr="00D06685" w:rsidRDefault="00D06685" w:rsidP="00D06685">
            <w:pPr>
              <w:ind w:left="151" w:right="-198" w:hanging="16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06685">
              <w:rPr>
                <w:rFonts w:ascii="Angsana New" w:hAnsi="Angsana New" w:hint="cs"/>
                <w:sz w:val="32"/>
                <w:szCs w:val="32"/>
                <w:cs/>
              </w:rPr>
              <w:t xml:space="preserve">เพิ่มขึ้นระหว่างงวด </w:t>
            </w:r>
          </w:p>
        </w:tc>
        <w:tc>
          <w:tcPr>
            <w:tcW w:w="2160" w:type="dxa"/>
          </w:tcPr>
          <w:p w14:paraId="0D443364" w14:textId="440B6204" w:rsidR="00D06685" w:rsidRPr="00D06685" w:rsidRDefault="00D06685" w:rsidP="00D06685">
            <w:pPr>
              <w:tabs>
                <w:tab w:val="decimal" w:pos="1602"/>
              </w:tabs>
              <w:ind w:left="-18"/>
              <w:rPr>
                <w:rFonts w:ascii="Angsana New" w:hAnsi="Angsana New"/>
                <w:sz w:val="32"/>
                <w:szCs w:val="32"/>
                <w:cs/>
              </w:rPr>
            </w:pPr>
            <w:r w:rsidRPr="00D06685">
              <w:rPr>
                <w:rFonts w:ascii="Angsana New" w:hAnsi="Angsana New"/>
                <w:sz w:val="32"/>
                <w:szCs w:val="32"/>
                <w:cs/>
              </w:rPr>
              <w:t>158</w:t>
            </w:r>
            <w:r w:rsidRPr="00D06685">
              <w:rPr>
                <w:rFonts w:ascii="Angsana New" w:hAnsi="Angsana New"/>
                <w:sz w:val="32"/>
                <w:szCs w:val="32"/>
              </w:rPr>
              <w:t>,</w:t>
            </w:r>
            <w:r w:rsidRPr="00D06685">
              <w:rPr>
                <w:rFonts w:ascii="Angsana New" w:hAnsi="Angsana New"/>
                <w:sz w:val="32"/>
                <w:szCs w:val="32"/>
                <w:cs/>
              </w:rPr>
              <w:t>265</w:t>
            </w:r>
          </w:p>
        </w:tc>
      </w:tr>
      <w:tr w:rsidR="00D06685" w:rsidRPr="00587E59" w14:paraId="2B210312" w14:textId="77777777" w:rsidTr="00D06685">
        <w:tc>
          <w:tcPr>
            <w:tcW w:w="6930" w:type="dxa"/>
          </w:tcPr>
          <w:p w14:paraId="24D15BD1" w14:textId="17192AAF" w:rsidR="00D06685" w:rsidRPr="00D06685" w:rsidRDefault="00D06685" w:rsidP="00D06685">
            <w:pPr>
              <w:ind w:left="151" w:right="-198" w:hanging="16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D06685">
              <w:rPr>
                <w:rFonts w:ascii="Angsana New" w:hAnsi="Angsana New"/>
                <w:sz w:val="32"/>
                <w:szCs w:val="32"/>
                <w:cs/>
              </w:rPr>
              <w:t>โอนออกจากสินทรัพย์สิทธิการใช้</w:t>
            </w:r>
          </w:p>
        </w:tc>
        <w:tc>
          <w:tcPr>
            <w:tcW w:w="2160" w:type="dxa"/>
          </w:tcPr>
          <w:p w14:paraId="0EBC2B7C" w14:textId="6D669E78" w:rsidR="00D06685" w:rsidRPr="00D06685" w:rsidRDefault="00D06685" w:rsidP="00D06685">
            <w:pPr>
              <w:tabs>
                <w:tab w:val="decimal" w:pos="1602"/>
              </w:tabs>
              <w:ind w:left="-18"/>
              <w:rPr>
                <w:rFonts w:ascii="Angsana New" w:hAnsi="Angsana New"/>
                <w:sz w:val="32"/>
                <w:szCs w:val="32"/>
                <w:cs/>
              </w:rPr>
            </w:pPr>
            <w:r w:rsidRPr="00D06685">
              <w:rPr>
                <w:rFonts w:ascii="Angsana New" w:hAnsi="Angsana New"/>
                <w:sz w:val="32"/>
                <w:szCs w:val="32"/>
                <w:cs/>
              </w:rPr>
              <w:t>(422)</w:t>
            </w:r>
          </w:p>
        </w:tc>
      </w:tr>
      <w:tr w:rsidR="00D06685" w:rsidRPr="00587E59" w14:paraId="3190522A" w14:textId="77777777" w:rsidTr="00D06685">
        <w:tc>
          <w:tcPr>
            <w:tcW w:w="6930" w:type="dxa"/>
            <w:hideMark/>
          </w:tcPr>
          <w:p w14:paraId="30FE8C67" w14:textId="5968F56A" w:rsidR="00D06685" w:rsidRPr="00D06685" w:rsidRDefault="00D06685" w:rsidP="00D06685">
            <w:pPr>
              <w:ind w:left="151" w:right="-198" w:hanging="16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06685">
              <w:rPr>
                <w:rFonts w:ascii="Angsana New" w:hAnsi="Angsana New" w:hint="cs"/>
                <w:sz w:val="32"/>
                <w:szCs w:val="32"/>
                <w:cs/>
              </w:rPr>
              <w:t>ค่าเสื่อมราคาสำหรับงวด</w:t>
            </w:r>
          </w:p>
        </w:tc>
        <w:tc>
          <w:tcPr>
            <w:tcW w:w="2160" w:type="dxa"/>
          </w:tcPr>
          <w:p w14:paraId="305D264F" w14:textId="1525CF59" w:rsidR="00D06685" w:rsidRPr="00D06685" w:rsidRDefault="00D06685" w:rsidP="00D06685">
            <w:pPr>
              <w:pBdr>
                <w:bottom w:val="single" w:sz="4" w:space="1" w:color="auto"/>
              </w:pBdr>
              <w:tabs>
                <w:tab w:val="decimal" w:pos="1602"/>
              </w:tabs>
              <w:ind w:left="-18"/>
              <w:rPr>
                <w:rFonts w:ascii="Angsana New" w:hAnsi="Angsana New"/>
                <w:sz w:val="32"/>
                <w:szCs w:val="32"/>
                <w:cs/>
              </w:rPr>
            </w:pPr>
            <w:r w:rsidRPr="00D06685">
              <w:rPr>
                <w:rFonts w:ascii="Angsana New" w:hAnsi="Angsana New"/>
                <w:sz w:val="32"/>
                <w:szCs w:val="32"/>
              </w:rPr>
              <w:t>(18,190)</w:t>
            </w:r>
          </w:p>
        </w:tc>
      </w:tr>
      <w:tr w:rsidR="00D06685" w:rsidRPr="00587E59" w14:paraId="60D64C1B" w14:textId="77777777" w:rsidTr="00D06685">
        <w:tc>
          <w:tcPr>
            <w:tcW w:w="6930" w:type="dxa"/>
            <w:hideMark/>
          </w:tcPr>
          <w:p w14:paraId="08ACE8BC" w14:textId="77777777" w:rsidR="00D06685" w:rsidRPr="00D06685" w:rsidRDefault="00D06685" w:rsidP="00D06685">
            <w:pPr>
              <w:ind w:left="151" w:right="-198" w:hanging="169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D06685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มูลค่าสุทธิตามบัญชี ณ วันที่ </w:t>
            </w:r>
            <w:r w:rsidRPr="00D06685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30 </w:t>
            </w:r>
            <w:r w:rsidRPr="00D06685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มิถุนายน </w:t>
            </w:r>
            <w:r w:rsidRPr="00D06685">
              <w:rPr>
                <w:rFonts w:ascii="Angsana New" w:hAnsi="Angsana New"/>
                <w:b/>
                <w:bCs/>
                <w:sz w:val="32"/>
                <w:szCs w:val="32"/>
              </w:rPr>
              <w:t>2566</w:t>
            </w:r>
          </w:p>
        </w:tc>
        <w:tc>
          <w:tcPr>
            <w:tcW w:w="2160" w:type="dxa"/>
          </w:tcPr>
          <w:p w14:paraId="6C691A3F" w14:textId="44775DD2" w:rsidR="00D06685" w:rsidRPr="00D06685" w:rsidRDefault="00D06685" w:rsidP="00D06685">
            <w:pPr>
              <w:pBdr>
                <w:bottom w:val="double" w:sz="4" w:space="1" w:color="auto"/>
              </w:pBdr>
              <w:tabs>
                <w:tab w:val="decimal" w:pos="160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D06685">
              <w:rPr>
                <w:rFonts w:ascii="Angsana New" w:hAnsi="Angsana New"/>
                <w:sz w:val="32"/>
                <w:szCs w:val="32"/>
              </w:rPr>
              <w:t>165,801</w:t>
            </w:r>
          </w:p>
        </w:tc>
      </w:tr>
    </w:tbl>
    <w:p w14:paraId="51B407C8" w14:textId="67912482" w:rsidR="00046F24" w:rsidRPr="00587E59" w:rsidRDefault="00C712B3" w:rsidP="00046F24">
      <w:pPr>
        <w:tabs>
          <w:tab w:val="left" w:pos="900"/>
          <w:tab w:val="left" w:pos="2160"/>
          <w:tab w:val="left" w:pos="2880"/>
        </w:tabs>
        <w:spacing w:before="240" w:after="60"/>
        <w:ind w:left="547" w:right="-43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587E59">
        <w:rPr>
          <w:rFonts w:ascii="Angsana New" w:hAnsi="Angsana New"/>
          <w:b/>
          <w:bCs/>
          <w:sz w:val="32"/>
          <w:szCs w:val="32"/>
        </w:rPr>
        <w:t>1</w:t>
      </w:r>
      <w:r w:rsidR="009A5BF3" w:rsidRPr="00587E59">
        <w:rPr>
          <w:rFonts w:ascii="Angsana New" w:hAnsi="Angsana New"/>
          <w:b/>
          <w:bCs/>
          <w:sz w:val="32"/>
          <w:szCs w:val="32"/>
        </w:rPr>
        <w:t>1</w:t>
      </w:r>
      <w:r w:rsidR="00046F24" w:rsidRPr="00587E59">
        <w:rPr>
          <w:rFonts w:ascii="Angsana New" w:hAnsi="Angsana New"/>
          <w:b/>
          <w:bCs/>
          <w:sz w:val="32"/>
          <w:szCs w:val="32"/>
          <w:cs/>
        </w:rPr>
        <w:t>.</w:t>
      </w:r>
      <w:r w:rsidR="00046F24" w:rsidRPr="00587E59">
        <w:rPr>
          <w:rFonts w:ascii="Angsana New" w:hAnsi="Angsana New"/>
          <w:b/>
          <w:bCs/>
          <w:sz w:val="32"/>
          <w:szCs w:val="32"/>
          <w:cs/>
        </w:rPr>
        <w:tab/>
        <w:t>สินทรัพย์ไม่มีตัวตน</w:t>
      </w:r>
    </w:p>
    <w:p w14:paraId="029B59D4" w14:textId="39136E74" w:rsidR="00046F24" w:rsidRPr="00587E59" w:rsidRDefault="00046F24" w:rsidP="00046F24">
      <w:pPr>
        <w:tabs>
          <w:tab w:val="left" w:pos="900"/>
          <w:tab w:val="left" w:pos="2160"/>
          <w:tab w:val="left" w:pos="2880"/>
        </w:tabs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587E59">
        <w:rPr>
          <w:rFonts w:ascii="Angsana New" w:hAnsi="Angsana New"/>
          <w:b/>
          <w:bCs/>
          <w:sz w:val="32"/>
          <w:szCs w:val="32"/>
        </w:rPr>
        <w:tab/>
      </w:r>
      <w:r w:rsidRPr="00587E59">
        <w:rPr>
          <w:rFonts w:ascii="Angsana New" w:hAnsi="Angsana New"/>
          <w:sz w:val="32"/>
          <w:szCs w:val="32"/>
          <w:cs/>
        </w:rPr>
        <w:t>รายการเปลี่ยนแปลงของบัญชีสินทรัพย์ไม่มีตัวตนสำหรับงวด</w:t>
      </w:r>
      <w:r w:rsidR="0064467E" w:rsidRPr="00587E59">
        <w:rPr>
          <w:rFonts w:ascii="Angsana New" w:hAnsi="Angsana New" w:hint="cs"/>
          <w:sz w:val="32"/>
          <w:szCs w:val="32"/>
          <w:cs/>
        </w:rPr>
        <w:t>หก</w:t>
      </w:r>
      <w:r w:rsidRPr="00587E59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64467E" w:rsidRPr="00587E59">
        <w:rPr>
          <w:rFonts w:ascii="Angsana New" w:hAnsi="Angsana New"/>
          <w:sz w:val="32"/>
          <w:szCs w:val="32"/>
        </w:rPr>
        <w:t xml:space="preserve">30 </w:t>
      </w:r>
      <w:r w:rsidR="0064467E" w:rsidRPr="00587E59">
        <w:rPr>
          <w:rFonts w:ascii="Angsana New" w:hAnsi="Angsana New"/>
          <w:sz w:val="32"/>
          <w:szCs w:val="32"/>
          <w:cs/>
        </w:rPr>
        <w:t>มิถุนายน</w:t>
      </w:r>
      <w:r w:rsidR="00B11E87" w:rsidRPr="00587E59">
        <w:rPr>
          <w:rFonts w:ascii="Angsana New" w:hAnsi="Angsana New"/>
          <w:sz w:val="32"/>
          <w:szCs w:val="32"/>
          <w:cs/>
        </w:rPr>
        <w:t xml:space="preserve"> </w:t>
      </w:r>
      <w:r w:rsidR="00B11E87" w:rsidRPr="00587E59">
        <w:rPr>
          <w:rFonts w:ascii="Angsana New" w:hAnsi="Angsana New"/>
          <w:sz w:val="32"/>
          <w:szCs w:val="32"/>
        </w:rPr>
        <w:t>2566</w:t>
      </w:r>
      <w:r w:rsidRPr="00587E59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14:paraId="1CD1C926" w14:textId="77777777" w:rsidR="00046F24" w:rsidRPr="00587E59" w:rsidRDefault="00046F24" w:rsidP="00046F24">
      <w:pPr>
        <w:ind w:left="420" w:right="-43" w:firstLine="981"/>
        <w:jc w:val="right"/>
        <w:rPr>
          <w:rFonts w:ascii="Angsana New" w:hAnsi="Angsana New"/>
          <w:sz w:val="32"/>
          <w:szCs w:val="32"/>
        </w:rPr>
      </w:pPr>
      <w:r w:rsidRPr="00587E59">
        <w:rPr>
          <w:rFonts w:ascii="Angsana New" w:hAnsi="Angsana New"/>
          <w:sz w:val="32"/>
          <w:szCs w:val="32"/>
          <w:cs/>
        </w:rPr>
        <w:t>(หน่วย</w:t>
      </w:r>
      <w:r w:rsidRPr="00587E59">
        <w:rPr>
          <w:rFonts w:ascii="Angsana New" w:hAnsi="Angsana New"/>
          <w:sz w:val="32"/>
          <w:szCs w:val="32"/>
        </w:rPr>
        <w:t>:</w:t>
      </w:r>
      <w:r w:rsidRPr="00587E59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907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472"/>
        <w:gridCol w:w="1800"/>
        <w:gridCol w:w="1800"/>
      </w:tblGrid>
      <w:tr w:rsidR="00046F24" w:rsidRPr="00587E59" w14:paraId="0E0AF59A" w14:textId="77777777" w:rsidTr="00046F24">
        <w:trPr>
          <w:cantSplit/>
          <w:trHeight w:val="80"/>
        </w:trPr>
        <w:tc>
          <w:tcPr>
            <w:tcW w:w="5472" w:type="dxa"/>
          </w:tcPr>
          <w:p w14:paraId="371E73F3" w14:textId="77777777" w:rsidR="00046F24" w:rsidRPr="00587E59" w:rsidRDefault="00046F24" w:rsidP="00046F24">
            <w:pPr>
              <w:pStyle w:val="BodyText2"/>
              <w:spacing w:after="0" w:line="240" w:lineRule="auto"/>
              <w:ind w:left="-18" w:firstLine="18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  <w:vAlign w:val="bottom"/>
          </w:tcPr>
          <w:p w14:paraId="26530426" w14:textId="77777777" w:rsidR="00046F24" w:rsidRPr="00587E59" w:rsidRDefault="00046F24" w:rsidP="00046F24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87E59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00" w:type="dxa"/>
            <w:vAlign w:val="bottom"/>
          </w:tcPr>
          <w:p w14:paraId="59D2FB99" w14:textId="77777777" w:rsidR="00046F24" w:rsidRPr="00587E59" w:rsidRDefault="00046F24" w:rsidP="00046F24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87E59">
              <w:rPr>
                <w:rFonts w:ascii="Angsana New" w:hAnsi="Angsana New"/>
                <w:sz w:val="32"/>
                <w:szCs w:val="32"/>
                <w:cs/>
              </w:rPr>
              <w:t>งบการเงิน</w:t>
            </w:r>
            <w:r w:rsidRPr="00587E59">
              <w:rPr>
                <w:rFonts w:ascii="Angsana New" w:hAnsi="Angsana New" w:hint="cs"/>
                <w:sz w:val="32"/>
                <w:szCs w:val="32"/>
                <w:cs/>
              </w:rPr>
              <w:t xml:space="preserve">                </w:t>
            </w:r>
            <w:r w:rsidRPr="00587E59">
              <w:rPr>
                <w:rFonts w:ascii="Angsana New" w:hAnsi="Angsana New"/>
                <w:sz w:val="32"/>
                <w:szCs w:val="32"/>
                <w:cs/>
              </w:rPr>
              <w:t>เฉพาะกิจการ</w:t>
            </w:r>
          </w:p>
        </w:tc>
      </w:tr>
      <w:tr w:rsidR="00046F24" w:rsidRPr="00587E59" w14:paraId="5B03AFCF" w14:textId="77777777" w:rsidTr="00046F24">
        <w:trPr>
          <w:trHeight w:val="80"/>
        </w:trPr>
        <w:tc>
          <w:tcPr>
            <w:tcW w:w="5472" w:type="dxa"/>
          </w:tcPr>
          <w:p w14:paraId="557CC054" w14:textId="5E260A2B" w:rsidR="00046F24" w:rsidRPr="00587E59" w:rsidRDefault="00046F24" w:rsidP="00046F24">
            <w:pPr>
              <w:pStyle w:val="BodyText2"/>
              <w:spacing w:after="0" w:line="240" w:lineRule="auto"/>
              <w:ind w:left="255" w:hanging="285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587E5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มูลค่าสุทธิตามบัญชี ณ วันที่</w:t>
            </w:r>
            <w:r w:rsidRPr="00587E59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1</w:t>
            </w:r>
            <w:r w:rsidRPr="00587E5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มกราคม</w:t>
            </w:r>
            <w:r w:rsidRPr="00587E59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256</w:t>
            </w:r>
            <w:r w:rsidR="00524F6C" w:rsidRPr="00587E59">
              <w:rPr>
                <w:rFonts w:ascii="Angsana New" w:hAnsi="Angsana New"/>
                <w:b/>
                <w:bCs/>
                <w:sz w:val="32"/>
                <w:szCs w:val="32"/>
              </w:rPr>
              <w:t>6</w:t>
            </w:r>
          </w:p>
        </w:tc>
        <w:tc>
          <w:tcPr>
            <w:tcW w:w="1800" w:type="dxa"/>
          </w:tcPr>
          <w:p w14:paraId="2DEB36E0" w14:textId="453560B6" w:rsidR="00046F24" w:rsidRPr="00587E59" w:rsidRDefault="008D4A0B" w:rsidP="00046F24">
            <w:pPr>
              <w:tabs>
                <w:tab w:val="decimal" w:pos="142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587E59">
              <w:rPr>
                <w:rFonts w:ascii="Angsana New" w:hAnsi="Angsana New"/>
                <w:spacing w:val="-4"/>
                <w:sz w:val="32"/>
                <w:szCs w:val="32"/>
                <w:cs/>
              </w:rPr>
              <w:t>13</w:t>
            </w:r>
            <w:r w:rsidRPr="00587E59">
              <w:rPr>
                <w:rFonts w:ascii="Angsana New" w:hAnsi="Angsana New"/>
                <w:spacing w:val="-4"/>
                <w:sz w:val="32"/>
                <w:szCs w:val="32"/>
              </w:rPr>
              <w:t>,</w:t>
            </w:r>
            <w:r w:rsidRPr="00587E59">
              <w:rPr>
                <w:rFonts w:ascii="Angsana New" w:hAnsi="Angsana New"/>
                <w:spacing w:val="-4"/>
                <w:sz w:val="32"/>
                <w:szCs w:val="32"/>
                <w:cs/>
              </w:rPr>
              <w:t>918</w:t>
            </w:r>
          </w:p>
        </w:tc>
        <w:tc>
          <w:tcPr>
            <w:tcW w:w="1800" w:type="dxa"/>
          </w:tcPr>
          <w:p w14:paraId="33A4F97B" w14:textId="6C848D7C" w:rsidR="00046F24" w:rsidRPr="00587E59" w:rsidRDefault="00C757FE" w:rsidP="00046F24">
            <w:pPr>
              <w:tabs>
                <w:tab w:val="decimal" w:pos="142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587E59">
              <w:rPr>
                <w:rFonts w:ascii="Angsana New" w:hAnsi="Angsana New"/>
                <w:spacing w:val="-4"/>
                <w:sz w:val="32"/>
                <w:szCs w:val="32"/>
                <w:cs/>
              </w:rPr>
              <w:t>3</w:t>
            </w:r>
            <w:r w:rsidRPr="00587E59">
              <w:rPr>
                <w:rFonts w:ascii="Angsana New" w:hAnsi="Angsana New"/>
                <w:spacing w:val="-4"/>
                <w:sz w:val="32"/>
                <w:szCs w:val="32"/>
              </w:rPr>
              <w:t>,</w:t>
            </w:r>
            <w:r w:rsidRPr="00587E59">
              <w:rPr>
                <w:rFonts w:ascii="Angsana New" w:hAnsi="Angsana New"/>
                <w:spacing w:val="-4"/>
                <w:sz w:val="32"/>
                <w:szCs w:val="32"/>
                <w:cs/>
              </w:rPr>
              <w:t>051</w:t>
            </w:r>
          </w:p>
        </w:tc>
      </w:tr>
      <w:tr w:rsidR="00046F24" w:rsidRPr="00587E59" w14:paraId="3668FE92" w14:textId="77777777" w:rsidTr="00046F24">
        <w:tc>
          <w:tcPr>
            <w:tcW w:w="5472" w:type="dxa"/>
          </w:tcPr>
          <w:p w14:paraId="377C8705" w14:textId="77777777" w:rsidR="00046F24" w:rsidRPr="00587E59" w:rsidRDefault="00046F24" w:rsidP="00046F24">
            <w:pPr>
              <w:pStyle w:val="BodyText2"/>
              <w:spacing w:after="0" w:line="240" w:lineRule="auto"/>
              <w:ind w:left="255" w:hanging="285"/>
              <w:rPr>
                <w:rFonts w:ascii="Angsana New" w:hAnsi="Angsana New"/>
                <w:sz w:val="32"/>
                <w:szCs w:val="32"/>
                <w:cs/>
              </w:rPr>
            </w:pPr>
            <w:r w:rsidRPr="00587E59">
              <w:rPr>
                <w:rFonts w:ascii="Angsana New" w:hAnsi="Angsana New"/>
                <w:sz w:val="32"/>
                <w:szCs w:val="32"/>
                <w:cs/>
              </w:rPr>
              <w:t xml:space="preserve">ซื้อเพิ่มระหว่างงวด </w:t>
            </w:r>
          </w:p>
        </w:tc>
        <w:tc>
          <w:tcPr>
            <w:tcW w:w="1800" w:type="dxa"/>
          </w:tcPr>
          <w:p w14:paraId="3F549718" w14:textId="4BEBFE9B" w:rsidR="00046F24" w:rsidRPr="00587E59" w:rsidRDefault="006324DF" w:rsidP="00046F24">
            <w:pPr>
              <w:tabs>
                <w:tab w:val="decimal" w:pos="142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587E59">
              <w:rPr>
                <w:rFonts w:ascii="Angsana New" w:hAnsi="Angsana New"/>
                <w:spacing w:val="-4"/>
                <w:sz w:val="32"/>
                <w:szCs w:val="32"/>
              </w:rPr>
              <w:t>483</w:t>
            </w:r>
          </w:p>
        </w:tc>
        <w:tc>
          <w:tcPr>
            <w:tcW w:w="1800" w:type="dxa"/>
          </w:tcPr>
          <w:p w14:paraId="2B354A1D" w14:textId="413F2AD7" w:rsidR="00046F24" w:rsidRPr="00587E59" w:rsidRDefault="00711BC4" w:rsidP="00046F24">
            <w:pPr>
              <w:tabs>
                <w:tab w:val="decimal" w:pos="142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587E59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</w:tr>
      <w:tr w:rsidR="00F232D3" w:rsidRPr="00587E59" w14:paraId="541379D5" w14:textId="77777777" w:rsidTr="00046F24">
        <w:tc>
          <w:tcPr>
            <w:tcW w:w="5472" w:type="dxa"/>
          </w:tcPr>
          <w:p w14:paraId="594CC914" w14:textId="41D4D46E" w:rsidR="00F232D3" w:rsidRPr="00587E59" w:rsidRDefault="009525B8" w:rsidP="00046F24">
            <w:pPr>
              <w:pStyle w:val="BodyText2"/>
              <w:spacing w:after="0" w:line="240" w:lineRule="auto"/>
              <w:ind w:left="255" w:hanging="285"/>
              <w:rPr>
                <w:rFonts w:ascii="Angsana New" w:hAnsi="Angsana New"/>
                <w:sz w:val="32"/>
                <w:szCs w:val="32"/>
                <w:cs/>
              </w:rPr>
            </w:pPr>
            <w:r w:rsidRPr="00587E59">
              <w:rPr>
                <w:rFonts w:ascii="Angsana New" w:hAnsi="Angsana New" w:hint="cs"/>
                <w:sz w:val="32"/>
                <w:szCs w:val="32"/>
                <w:cs/>
              </w:rPr>
              <w:t>ตัดจำหน่าย</w:t>
            </w:r>
            <w:r w:rsidR="00FC5F78" w:rsidRPr="00587E59">
              <w:rPr>
                <w:rFonts w:ascii="Angsana New" w:hAnsi="Angsana New"/>
                <w:sz w:val="32"/>
                <w:szCs w:val="32"/>
                <w:cs/>
              </w:rPr>
              <w:t>ระหว่าง</w:t>
            </w:r>
            <w:r w:rsidR="00FC5F78" w:rsidRPr="00587E59">
              <w:rPr>
                <w:rFonts w:ascii="Angsana New" w:hAnsi="Angsana New" w:hint="cs"/>
                <w:sz w:val="32"/>
                <w:szCs w:val="32"/>
                <w:cs/>
              </w:rPr>
              <w:t>งวด</w:t>
            </w:r>
          </w:p>
        </w:tc>
        <w:tc>
          <w:tcPr>
            <w:tcW w:w="1800" w:type="dxa"/>
          </w:tcPr>
          <w:p w14:paraId="71CAF64E" w14:textId="15B439E7" w:rsidR="00F232D3" w:rsidRPr="00587E59" w:rsidRDefault="00563D75" w:rsidP="00046F24">
            <w:pPr>
              <w:tabs>
                <w:tab w:val="decimal" w:pos="142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587E59">
              <w:rPr>
                <w:rFonts w:ascii="Angsana New" w:hAnsi="Angsana New"/>
                <w:spacing w:val="-4"/>
                <w:sz w:val="32"/>
                <w:szCs w:val="32"/>
              </w:rPr>
              <w:t>(64)</w:t>
            </w:r>
          </w:p>
        </w:tc>
        <w:tc>
          <w:tcPr>
            <w:tcW w:w="1800" w:type="dxa"/>
          </w:tcPr>
          <w:p w14:paraId="1257F9B6" w14:textId="2F5B4602" w:rsidR="00F232D3" w:rsidRPr="00587E59" w:rsidRDefault="00711BC4" w:rsidP="00046F24">
            <w:pPr>
              <w:tabs>
                <w:tab w:val="decimal" w:pos="142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587E59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</w:tr>
      <w:tr w:rsidR="00046F24" w:rsidRPr="00587E59" w14:paraId="06818071" w14:textId="77777777" w:rsidTr="00046F24">
        <w:tc>
          <w:tcPr>
            <w:tcW w:w="5472" w:type="dxa"/>
          </w:tcPr>
          <w:p w14:paraId="74FAFE2E" w14:textId="77777777" w:rsidR="00046F24" w:rsidRPr="00587E59" w:rsidRDefault="00046F24" w:rsidP="00046F24">
            <w:pPr>
              <w:pStyle w:val="BodyText2"/>
              <w:spacing w:after="0" w:line="240" w:lineRule="auto"/>
              <w:ind w:left="255" w:hanging="285"/>
              <w:rPr>
                <w:rFonts w:ascii="Angsana New" w:hAnsi="Angsana New"/>
                <w:sz w:val="32"/>
                <w:szCs w:val="32"/>
                <w:cs/>
              </w:rPr>
            </w:pPr>
            <w:r w:rsidRPr="00587E59">
              <w:rPr>
                <w:rFonts w:ascii="Angsana New" w:hAnsi="Angsana New"/>
                <w:sz w:val="32"/>
                <w:szCs w:val="32"/>
                <w:cs/>
              </w:rPr>
              <w:t>ค่าตัดจำหน่ายระหว่างงวด</w:t>
            </w:r>
          </w:p>
        </w:tc>
        <w:tc>
          <w:tcPr>
            <w:tcW w:w="1800" w:type="dxa"/>
          </w:tcPr>
          <w:p w14:paraId="5BF60E11" w14:textId="1956EE6A" w:rsidR="00046F24" w:rsidRPr="00587E59" w:rsidRDefault="00563D75" w:rsidP="00046F24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587E59">
              <w:rPr>
                <w:rFonts w:ascii="Angsana New" w:hAnsi="Angsana New"/>
                <w:spacing w:val="-4"/>
                <w:sz w:val="32"/>
                <w:szCs w:val="32"/>
              </w:rPr>
              <w:t>(779)</w:t>
            </w:r>
          </w:p>
        </w:tc>
        <w:tc>
          <w:tcPr>
            <w:tcW w:w="1800" w:type="dxa"/>
          </w:tcPr>
          <w:p w14:paraId="098676A0" w14:textId="5B9994A4" w:rsidR="00046F24" w:rsidRPr="00587E59" w:rsidRDefault="00711BC4" w:rsidP="00046F24">
            <w:pPr>
              <w:pBdr>
                <w:bottom w:val="sing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587E59">
              <w:rPr>
                <w:rFonts w:ascii="Angsana New" w:hAnsi="Angsana New"/>
                <w:spacing w:val="-4"/>
                <w:sz w:val="32"/>
                <w:szCs w:val="32"/>
              </w:rPr>
              <w:t>-</w:t>
            </w:r>
          </w:p>
        </w:tc>
      </w:tr>
      <w:tr w:rsidR="00046F24" w:rsidRPr="00587E59" w14:paraId="63E4E371" w14:textId="77777777" w:rsidTr="00046F24">
        <w:tc>
          <w:tcPr>
            <w:tcW w:w="5472" w:type="dxa"/>
          </w:tcPr>
          <w:p w14:paraId="312917E3" w14:textId="66B7C875" w:rsidR="00046F24" w:rsidRPr="00587E59" w:rsidRDefault="00046F24" w:rsidP="00046F24">
            <w:pPr>
              <w:pStyle w:val="BodyText2"/>
              <w:spacing w:after="0" w:line="240" w:lineRule="auto"/>
              <w:ind w:left="255" w:hanging="285"/>
              <w:rPr>
                <w:rFonts w:ascii="Angsana New" w:hAnsi="Angsana New"/>
                <w:sz w:val="32"/>
                <w:szCs w:val="32"/>
              </w:rPr>
            </w:pPr>
            <w:r w:rsidRPr="00587E5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มูลค่าสุทธิตามบัญชี</w:t>
            </w:r>
            <w:r w:rsidRPr="00587E59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Pr="00587E5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ณ วันที่</w:t>
            </w:r>
            <w:r w:rsidRPr="00587E59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</w:t>
            </w:r>
            <w:r w:rsidR="0064467E" w:rsidRPr="00587E59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30 </w:t>
            </w:r>
            <w:r w:rsidR="0064467E" w:rsidRPr="00587E5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มิถุนายน</w:t>
            </w:r>
            <w:r w:rsidR="00B11E87" w:rsidRPr="00587E5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</w:t>
            </w:r>
            <w:r w:rsidR="00B11E87" w:rsidRPr="00587E59">
              <w:rPr>
                <w:rFonts w:ascii="Angsana New" w:hAnsi="Angsana New"/>
                <w:b/>
                <w:bCs/>
                <w:sz w:val="32"/>
                <w:szCs w:val="32"/>
              </w:rPr>
              <w:t>2566</w:t>
            </w:r>
          </w:p>
        </w:tc>
        <w:tc>
          <w:tcPr>
            <w:tcW w:w="1800" w:type="dxa"/>
          </w:tcPr>
          <w:p w14:paraId="10863915" w14:textId="68C5696E" w:rsidR="00046F24" w:rsidRPr="00587E59" w:rsidRDefault="00563D75" w:rsidP="00046F24">
            <w:pPr>
              <w:pBdr>
                <w:bottom w:val="doub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587E59">
              <w:rPr>
                <w:rFonts w:ascii="Angsana New" w:hAnsi="Angsana New"/>
                <w:spacing w:val="-4"/>
                <w:sz w:val="32"/>
                <w:szCs w:val="32"/>
              </w:rPr>
              <w:t>13,558</w:t>
            </w:r>
          </w:p>
        </w:tc>
        <w:tc>
          <w:tcPr>
            <w:tcW w:w="1800" w:type="dxa"/>
          </w:tcPr>
          <w:p w14:paraId="08489766" w14:textId="791D707E" w:rsidR="00046F24" w:rsidRPr="00587E59" w:rsidRDefault="00711BC4" w:rsidP="00046F24">
            <w:pPr>
              <w:pBdr>
                <w:bottom w:val="double" w:sz="4" w:space="1" w:color="auto"/>
              </w:pBdr>
              <w:tabs>
                <w:tab w:val="decimal" w:pos="1422"/>
              </w:tabs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587E59">
              <w:rPr>
                <w:rFonts w:ascii="Angsana New" w:hAnsi="Angsana New"/>
                <w:spacing w:val="-4"/>
                <w:sz w:val="32"/>
                <w:szCs w:val="32"/>
              </w:rPr>
              <w:t>3,051</w:t>
            </w:r>
          </w:p>
        </w:tc>
      </w:tr>
    </w:tbl>
    <w:p w14:paraId="10E85877" w14:textId="66711BC5" w:rsidR="00726CE7" w:rsidRPr="00587E59" w:rsidRDefault="00B6553A" w:rsidP="00726CE7">
      <w:pPr>
        <w:tabs>
          <w:tab w:val="left" w:pos="900"/>
          <w:tab w:val="left" w:pos="2160"/>
          <w:tab w:val="left" w:pos="288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587E59">
        <w:rPr>
          <w:rFonts w:ascii="Angsana New" w:hAnsi="Angsana New"/>
          <w:sz w:val="32"/>
          <w:szCs w:val="32"/>
          <w:cs/>
        </w:rPr>
        <w:lastRenderedPageBreak/>
        <w:tab/>
      </w:r>
      <w:r w:rsidR="00726CE7" w:rsidRPr="00587E59">
        <w:rPr>
          <w:rFonts w:ascii="Angsana New" w:hAnsi="Angsana New"/>
          <w:sz w:val="32"/>
          <w:szCs w:val="32"/>
          <w:cs/>
        </w:rPr>
        <w:t xml:space="preserve">ในระหว่างปี </w:t>
      </w:r>
      <w:r w:rsidR="00726CE7" w:rsidRPr="00587E59">
        <w:rPr>
          <w:rFonts w:ascii="Angsana New" w:hAnsi="Angsana New"/>
          <w:sz w:val="32"/>
          <w:szCs w:val="32"/>
        </w:rPr>
        <w:t xml:space="preserve">2565 </w:t>
      </w:r>
      <w:r w:rsidR="00726CE7" w:rsidRPr="00587E59">
        <w:rPr>
          <w:rFonts w:ascii="Angsana New" w:hAnsi="Angsana New"/>
          <w:sz w:val="32"/>
          <w:szCs w:val="32"/>
          <w:cs/>
        </w:rPr>
        <w:t xml:space="preserve">บริษัทฯได้ซื้อสินทรัพย์ดิจิทัล - โทเคนดิจิทัล ประเภท ยูทิลิตี้ โทเคน พร้อมใช้ ในราคาทุนจำนวน </w:t>
      </w:r>
      <w:r w:rsidR="00726CE7" w:rsidRPr="00587E59">
        <w:rPr>
          <w:rFonts w:ascii="Angsana New" w:hAnsi="Angsana New"/>
          <w:sz w:val="32"/>
          <w:szCs w:val="32"/>
        </w:rPr>
        <w:t xml:space="preserve">3.05 </w:t>
      </w:r>
      <w:r w:rsidR="00726CE7" w:rsidRPr="00587E59">
        <w:rPr>
          <w:rFonts w:ascii="Angsana New" w:hAnsi="Angsana New"/>
          <w:sz w:val="32"/>
          <w:szCs w:val="32"/>
          <w:cs/>
        </w:rPr>
        <w:t xml:space="preserve">ล้านบาท โดยจะสามารถขายและเคลื่อนย้ายได้ร้อยละ </w:t>
      </w:r>
      <w:r w:rsidR="00726CE7" w:rsidRPr="00587E59">
        <w:rPr>
          <w:rFonts w:ascii="Angsana New" w:hAnsi="Angsana New"/>
          <w:sz w:val="32"/>
          <w:szCs w:val="32"/>
        </w:rPr>
        <w:t xml:space="preserve">25 </w:t>
      </w:r>
      <w:r w:rsidR="00726CE7" w:rsidRPr="00587E59">
        <w:rPr>
          <w:rFonts w:ascii="Angsana New" w:hAnsi="Angsana New"/>
          <w:sz w:val="32"/>
          <w:szCs w:val="32"/>
          <w:cs/>
        </w:rPr>
        <w:t xml:space="preserve">เมื่อครบกำหนด </w:t>
      </w:r>
      <w:r w:rsidR="00726CE7" w:rsidRPr="00587E59">
        <w:rPr>
          <w:rFonts w:ascii="Angsana New" w:hAnsi="Angsana New"/>
          <w:sz w:val="32"/>
          <w:szCs w:val="32"/>
        </w:rPr>
        <w:t xml:space="preserve">1 </w:t>
      </w:r>
      <w:r w:rsidR="00726CE7" w:rsidRPr="00587E59">
        <w:rPr>
          <w:rFonts w:ascii="Angsana New" w:hAnsi="Angsana New"/>
          <w:sz w:val="32"/>
          <w:szCs w:val="32"/>
          <w:cs/>
        </w:rPr>
        <w:t xml:space="preserve">ปีแรก และหลังจากนั้นจะสามารถขายและเคลื่อนย้ายได้ทุกวันโดยเฉลี่ยใน </w:t>
      </w:r>
      <w:r w:rsidR="00726CE7" w:rsidRPr="00587E59">
        <w:rPr>
          <w:rFonts w:ascii="Angsana New" w:hAnsi="Angsana New"/>
          <w:sz w:val="32"/>
          <w:szCs w:val="32"/>
        </w:rPr>
        <w:t xml:space="preserve">3 </w:t>
      </w:r>
      <w:r w:rsidR="00726CE7" w:rsidRPr="00587E59">
        <w:rPr>
          <w:rFonts w:ascii="Angsana New" w:hAnsi="Angsana New"/>
          <w:sz w:val="32"/>
          <w:szCs w:val="32"/>
          <w:cs/>
        </w:rPr>
        <w:t xml:space="preserve">ปีถัดไป ซึ่งในปีแรกจะครบกำหนดในเดือนกันยายน </w:t>
      </w:r>
      <w:r w:rsidR="00726CE7" w:rsidRPr="00587E59">
        <w:rPr>
          <w:rFonts w:ascii="Angsana New" w:hAnsi="Angsana New"/>
          <w:sz w:val="32"/>
          <w:szCs w:val="32"/>
        </w:rPr>
        <w:t xml:space="preserve">2566 </w:t>
      </w:r>
      <w:r w:rsidR="00726CE7" w:rsidRPr="00587E59">
        <w:rPr>
          <w:rFonts w:ascii="Angsana New" w:hAnsi="Angsana New"/>
          <w:sz w:val="32"/>
          <w:szCs w:val="32"/>
          <w:cs/>
        </w:rPr>
        <w:t xml:space="preserve">และส่วนที่เหลือจะทยอยครบกำหนดภายในเดือนกันยายน </w:t>
      </w:r>
      <w:r w:rsidR="00726CE7" w:rsidRPr="00587E59">
        <w:rPr>
          <w:rFonts w:ascii="Angsana New" w:hAnsi="Angsana New"/>
          <w:sz w:val="32"/>
          <w:szCs w:val="32"/>
        </w:rPr>
        <w:t>2569</w:t>
      </w:r>
    </w:p>
    <w:p w14:paraId="5EF65984" w14:textId="09655BE0" w:rsidR="00726CE7" w:rsidRPr="00587E59" w:rsidRDefault="005E180C" w:rsidP="00726CE7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587E59">
        <w:rPr>
          <w:rFonts w:ascii="Angsana New" w:hAnsi="Angsana New"/>
          <w:sz w:val="32"/>
          <w:szCs w:val="32"/>
          <w:cs/>
        </w:rPr>
        <w:tab/>
      </w:r>
      <w:r w:rsidR="00726CE7" w:rsidRPr="00587E59">
        <w:rPr>
          <w:rFonts w:ascii="Angsana New" w:hAnsi="Angsana New"/>
          <w:sz w:val="32"/>
          <w:szCs w:val="32"/>
          <w:cs/>
        </w:rPr>
        <w:t xml:space="preserve">ณ วันที่ </w:t>
      </w:r>
      <w:r w:rsidR="0064467E" w:rsidRPr="00587E59">
        <w:rPr>
          <w:rFonts w:ascii="Angsana New" w:hAnsi="Angsana New"/>
          <w:sz w:val="32"/>
          <w:szCs w:val="32"/>
        </w:rPr>
        <w:t xml:space="preserve">30 </w:t>
      </w:r>
      <w:r w:rsidR="0064467E" w:rsidRPr="00587E59">
        <w:rPr>
          <w:rFonts w:ascii="Angsana New" w:hAnsi="Angsana New"/>
          <w:sz w:val="32"/>
          <w:szCs w:val="32"/>
          <w:cs/>
        </w:rPr>
        <w:t>มิถุนายน</w:t>
      </w:r>
      <w:r w:rsidR="00B11E87" w:rsidRPr="00587E59">
        <w:rPr>
          <w:rFonts w:ascii="Angsana New" w:hAnsi="Angsana New"/>
          <w:sz w:val="32"/>
          <w:szCs w:val="32"/>
          <w:cs/>
        </w:rPr>
        <w:t xml:space="preserve"> </w:t>
      </w:r>
      <w:r w:rsidR="00B11E87" w:rsidRPr="00587E59">
        <w:rPr>
          <w:rFonts w:ascii="Angsana New" w:hAnsi="Angsana New"/>
          <w:sz w:val="32"/>
          <w:szCs w:val="32"/>
        </w:rPr>
        <w:t>2566</w:t>
      </w:r>
      <w:r w:rsidR="00726CE7" w:rsidRPr="00587E59">
        <w:rPr>
          <w:rFonts w:ascii="Angsana New" w:hAnsi="Angsana New"/>
          <w:sz w:val="32"/>
          <w:szCs w:val="32"/>
        </w:rPr>
        <w:t xml:space="preserve"> </w:t>
      </w:r>
      <w:r w:rsidR="00726CE7" w:rsidRPr="00587E59">
        <w:rPr>
          <w:rFonts w:ascii="Angsana New" w:hAnsi="Angsana New"/>
          <w:sz w:val="32"/>
          <w:szCs w:val="32"/>
          <w:cs/>
        </w:rPr>
        <w:t xml:space="preserve">บริษัทฯมียอดคงเหลือของสินทรัพย์ดิจิทัล - โทเคนดิจิทัลดังกล่าว มูลค่าบัญชีตามวิธีราคาทุนสุทธิจากค่าเผื่อการด้อยค่าสะสมรวมสุทธิเป็นจำนวน </w:t>
      </w:r>
      <w:r w:rsidR="00660CB6" w:rsidRPr="00587E59">
        <w:rPr>
          <w:rFonts w:ascii="Angsana New" w:hAnsi="Angsana New"/>
          <w:sz w:val="32"/>
          <w:szCs w:val="32"/>
        </w:rPr>
        <w:t>3.05</w:t>
      </w:r>
      <w:r w:rsidR="00726CE7" w:rsidRPr="00587E59">
        <w:rPr>
          <w:rFonts w:ascii="Angsana New" w:hAnsi="Angsana New"/>
          <w:sz w:val="32"/>
          <w:szCs w:val="32"/>
        </w:rPr>
        <w:t xml:space="preserve"> </w:t>
      </w:r>
      <w:r w:rsidR="00726CE7" w:rsidRPr="00587E59">
        <w:rPr>
          <w:rFonts w:ascii="Angsana New" w:hAnsi="Angsana New"/>
          <w:sz w:val="32"/>
          <w:szCs w:val="32"/>
          <w:cs/>
        </w:rPr>
        <w:t>ล้านบาท (</w:t>
      </w:r>
      <w:r w:rsidR="00726CE7" w:rsidRPr="00587E59">
        <w:rPr>
          <w:rFonts w:ascii="Angsana New" w:hAnsi="Angsana New"/>
          <w:sz w:val="32"/>
          <w:szCs w:val="32"/>
        </w:rPr>
        <w:t xml:space="preserve">31 </w:t>
      </w:r>
      <w:r w:rsidR="00726CE7" w:rsidRPr="00587E59">
        <w:rPr>
          <w:rFonts w:ascii="Angsana New" w:hAnsi="Angsana New"/>
          <w:sz w:val="32"/>
          <w:szCs w:val="32"/>
          <w:cs/>
        </w:rPr>
        <w:t xml:space="preserve">ธันวาคม </w:t>
      </w:r>
      <w:r w:rsidR="00726CE7" w:rsidRPr="00587E59">
        <w:rPr>
          <w:rFonts w:ascii="Angsana New" w:hAnsi="Angsana New"/>
          <w:sz w:val="32"/>
          <w:szCs w:val="32"/>
        </w:rPr>
        <w:t>256</w:t>
      </w:r>
      <w:r w:rsidR="00524F6C" w:rsidRPr="00587E59">
        <w:rPr>
          <w:rFonts w:ascii="Angsana New" w:hAnsi="Angsana New"/>
          <w:sz w:val="32"/>
          <w:szCs w:val="32"/>
        </w:rPr>
        <w:t>5</w:t>
      </w:r>
      <w:r w:rsidR="00726CE7" w:rsidRPr="00587E59">
        <w:rPr>
          <w:rFonts w:ascii="Angsana New" w:hAnsi="Angsana New"/>
          <w:sz w:val="32"/>
          <w:szCs w:val="32"/>
        </w:rPr>
        <w:t>:</w:t>
      </w:r>
      <w:r w:rsidR="00524F6C" w:rsidRPr="00587E59">
        <w:rPr>
          <w:rFonts w:ascii="Angsana New" w:hAnsi="Angsana New"/>
          <w:sz w:val="32"/>
          <w:szCs w:val="32"/>
        </w:rPr>
        <w:t xml:space="preserve"> </w:t>
      </w:r>
      <w:r w:rsidR="00B77D33" w:rsidRPr="00587E59">
        <w:rPr>
          <w:rFonts w:ascii="Angsana New" w:hAnsi="Angsana New"/>
          <w:sz w:val="32"/>
          <w:szCs w:val="32"/>
        </w:rPr>
        <w:t xml:space="preserve">3.05 </w:t>
      </w:r>
      <w:r w:rsidR="00B77D33" w:rsidRPr="00587E59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726CE7" w:rsidRPr="00587E59">
        <w:rPr>
          <w:rFonts w:ascii="Angsana New" w:hAnsi="Angsana New"/>
          <w:sz w:val="32"/>
          <w:szCs w:val="32"/>
          <w:cs/>
        </w:rPr>
        <w:t>)</w:t>
      </w:r>
    </w:p>
    <w:p w14:paraId="6B14E21E" w14:textId="4685E474" w:rsidR="00071AD3" w:rsidRPr="00587E59" w:rsidRDefault="00046F24" w:rsidP="00046F24">
      <w:pPr>
        <w:tabs>
          <w:tab w:val="left" w:pos="1440"/>
          <w:tab w:val="left" w:pos="2160"/>
          <w:tab w:val="right" w:pos="7920"/>
        </w:tabs>
        <w:spacing w:before="120" w:after="120"/>
        <w:ind w:left="533" w:hanging="533"/>
        <w:jc w:val="thaiDistribute"/>
        <w:outlineLvl w:val="0"/>
        <w:rPr>
          <w:rFonts w:ascii="Angsana New" w:hAnsi="Angsana New"/>
          <w:b/>
          <w:bCs/>
          <w:sz w:val="32"/>
          <w:szCs w:val="32"/>
          <w:cs/>
        </w:rPr>
      </w:pPr>
      <w:r w:rsidRPr="00587E59">
        <w:rPr>
          <w:rFonts w:ascii="Angsana New" w:hAnsi="Angsana New"/>
          <w:b/>
          <w:bCs/>
          <w:sz w:val="32"/>
          <w:szCs w:val="32"/>
        </w:rPr>
        <w:t>1</w:t>
      </w:r>
      <w:r w:rsidR="009A5BF3" w:rsidRPr="00587E59">
        <w:rPr>
          <w:rFonts w:ascii="Angsana New" w:hAnsi="Angsana New"/>
          <w:b/>
          <w:bCs/>
          <w:sz w:val="32"/>
          <w:szCs w:val="32"/>
        </w:rPr>
        <w:t>2</w:t>
      </w:r>
      <w:r w:rsidR="00071AD3" w:rsidRPr="00587E59">
        <w:rPr>
          <w:rFonts w:ascii="Angsana New" w:hAnsi="Angsana New"/>
          <w:b/>
          <w:bCs/>
          <w:sz w:val="32"/>
          <w:szCs w:val="32"/>
        </w:rPr>
        <w:t>.</w:t>
      </w:r>
      <w:r w:rsidR="00071AD3" w:rsidRPr="00587E59">
        <w:rPr>
          <w:rFonts w:ascii="Angsana New" w:hAnsi="Angsana New"/>
          <w:b/>
          <w:bCs/>
          <w:sz w:val="32"/>
          <w:szCs w:val="32"/>
        </w:rPr>
        <w:tab/>
      </w:r>
      <w:r w:rsidR="00071AD3" w:rsidRPr="00587E59">
        <w:rPr>
          <w:rFonts w:ascii="Angsana New" w:hAnsi="Angsana New"/>
          <w:b/>
          <w:bCs/>
          <w:sz w:val="32"/>
          <w:szCs w:val="32"/>
          <w:cs/>
        </w:rPr>
        <w:t>เงินกู้ยืม</w:t>
      </w:r>
      <w:r w:rsidR="00670662" w:rsidRPr="00587E59">
        <w:rPr>
          <w:rFonts w:ascii="Angsana New" w:hAnsi="Angsana New"/>
          <w:b/>
          <w:bCs/>
          <w:sz w:val="32"/>
          <w:szCs w:val="32"/>
          <w:cs/>
        </w:rPr>
        <w:t>ระยะสั้น</w:t>
      </w:r>
      <w:r w:rsidR="00572DE8" w:rsidRPr="00587E59">
        <w:rPr>
          <w:rFonts w:ascii="Angsana New" w:hAnsi="Angsana New"/>
          <w:b/>
          <w:bCs/>
          <w:sz w:val="32"/>
          <w:szCs w:val="32"/>
        </w:rPr>
        <w:t xml:space="preserve"> </w:t>
      </w:r>
      <w:r w:rsidR="00572DE8" w:rsidRPr="00587E59">
        <w:rPr>
          <w:rFonts w:ascii="Angsana New" w:hAnsi="Angsana New"/>
          <w:b/>
          <w:bCs/>
          <w:sz w:val="32"/>
          <w:szCs w:val="32"/>
          <w:cs/>
        </w:rPr>
        <w:t>หุ้นกู้ระยะสั้นชนิดไม่มีประกัน</w:t>
      </w:r>
      <w:r w:rsidR="00A13942" w:rsidRPr="00587E59">
        <w:rPr>
          <w:rFonts w:ascii="Angsana New" w:hAnsi="Angsana New"/>
          <w:b/>
          <w:bCs/>
          <w:sz w:val="32"/>
          <w:szCs w:val="32"/>
        </w:rPr>
        <w:t xml:space="preserve"> </w:t>
      </w:r>
      <w:r w:rsidR="00A13942" w:rsidRPr="00587E59">
        <w:rPr>
          <w:rFonts w:ascii="Angsana New" w:hAnsi="Angsana New"/>
          <w:b/>
          <w:bCs/>
          <w:sz w:val="32"/>
          <w:szCs w:val="32"/>
          <w:cs/>
        </w:rPr>
        <w:t>และเงินกู้ยืม</w:t>
      </w:r>
      <w:r w:rsidR="0069073E" w:rsidRPr="00587E59">
        <w:rPr>
          <w:rFonts w:ascii="Angsana New" w:hAnsi="Angsana New" w:hint="cs"/>
          <w:b/>
          <w:bCs/>
          <w:sz w:val="32"/>
          <w:szCs w:val="32"/>
          <w:cs/>
        </w:rPr>
        <w:t>ระยะยาว</w:t>
      </w:r>
      <w:r w:rsidR="00A13942" w:rsidRPr="00587E59">
        <w:rPr>
          <w:rFonts w:ascii="Angsana New" w:hAnsi="Angsana New"/>
          <w:b/>
          <w:bCs/>
          <w:sz w:val="32"/>
          <w:szCs w:val="32"/>
          <w:cs/>
        </w:rPr>
        <w:t>อื่น</w:t>
      </w:r>
    </w:p>
    <w:p w14:paraId="1B338326" w14:textId="77777777" w:rsidR="00E01E84" w:rsidRPr="00587E59" w:rsidRDefault="00617DAB" w:rsidP="00CE016F">
      <w:pPr>
        <w:tabs>
          <w:tab w:val="left" w:pos="1440"/>
          <w:tab w:val="left" w:pos="2160"/>
          <w:tab w:val="right" w:pos="7920"/>
        </w:tabs>
        <w:spacing w:before="120" w:after="120"/>
        <w:ind w:left="533" w:right="-187" w:hanging="533"/>
        <w:jc w:val="right"/>
        <w:outlineLvl w:val="0"/>
        <w:rPr>
          <w:rFonts w:ascii="Angsana New" w:hAnsi="Angsana New"/>
          <w:sz w:val="22"/>
          <w:szCs w:val="22"/>
          <w:cs/>
        </w:rPr>
      </w:pPr>
      <w:r w:rsidRPr="00587E59">
        <w:rPr>
          <w:rFonts w:ascii="Angsana New" w:hAnsi="Angsana New"/>
          <w:sz w:val="22"/>
          <w:szCs w:val="22"/>
          <w:cs/>
        </w:rPr>
        <w:t xml:space="preserve"> </w:t>
      </w:r>
      <w:r w:rsidR="00E01E84" w:rsidRPr="00587E59">
        <w:rPr>
          <w:rFonts w:ascii="Angsana New" w:hAnsi="Angsana New"/>
          <w:sz w:val="22"/>
          <w:szCs w:val="22"/>
          <w:cs/>
        </w:rPr>
        <w:t>(หน่วย</w:t>
      </w:r>
      <w:r w:rsidR="00E01E84" w:rsidRPr="00587E59">
        <w:rPr>
          <w:rFonts w:ascii="Angsana New" w:hAnsi="Angsana New"/>
          <w:sz w:val="22"/>
          <w:szCs w:val="22"/>
        </w:rPr>
        <w:t xml:space="preserve">: </w:t>
      </w:r>
      <w:r w:rsidR="00E01E84" w:rsidRPr="00587E59">
        <w:rPr>
          <w:rFonts w:ascii="Angsana New" w:hAnsi="Angsana New"/>
          <w:sz w:val="22"/>
          <w:szCs w:val="22"/>
          <w:cs/>
        </w:rPr>
        <w:t>พันบาท)</w:t>
      </w:r>
    </w:p>
    <w:tbl>
      <w:tblPr>
        <w:tblW w:w="990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1980"/>
        <w:gridCol w:w="1530"/>
        <w:gridCol w:w="1530"/>
        <w:gridCol w:w="1215"/>
        <w:gridCol w:w="1215"/>
        <w:gridCol w:w="1215"/>
        <w:gridCol w:w="1215"/>
      </w:tblGrid>
      <w:tr w:rsidR="00E01E84" w:rsidRPr="00587E59" w14:paraId="4A72E53A" w14:textId="77777777" w:rsidTr="00D90365">
        <w:tc>
          <w:tcPr>
            <w:tcW w:w="1980" w:type="dxa"/>
          </w:tcPr>
          <w:p w14:paraId="223B1229" w14:textId="77777777" w:rsidR="00E01E84" w:rsidRPr="00587E59" w:rsidRDefault="00E01E84" w:rsidP="007B1A5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3060" w:type="dxa"/>
            <w:gridSpan w:val="2"/>
            <w:vAlign w:val="bottom"/>
          </w:tcPr>
          <w:p w14:paraId="4F348210" w14:textId="77777777" w:rsidR="00E01E84" w:rsidRPr="00587E59" w:rsidRDefault="00E01E84" w:rsidP="007B1A5C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87E59">
              <w:rPr>
                <w:rFonts w:ascii="Angsana New" w:hAnsi="Angsana New" w:hint="cs"/>
                <w:sz w:val="22"/>
                <w:szCs w:val="22"/>
                <w:cs/>
              </w:rPr>
              <w:t>อัตราดอกเบี้ย</w:t>
            </w:r>
          </w:p>
        </w:tc>
        <w:tc>
          <w:tcPr>
            <w:tcW w:w="2430" w:type="dxa"/>
            <w:gridSpan w:val="2"/>
            <w:vAlign w:val="bottom"/>
          </w:tcPr>
          <w:p w14:paraId="2C6E917B" w14:textId="77777777" w:rsidR="00E01E84" w:rsidRPr="00587E59" w:rsidRDefault="00E01E84" w:rsidP="007B1A5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87E59">
              <w:rPr>
                <w:rFonts w:ascii="Angsana New" w:hAnsi="Angsana New" w:hint="cs"/>
                <w:sz w:val="22"/>
                <w:szCs w:val="22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  <w:vAlign w:val="bottom"/>
          </w:tcPr>
          <w:p w14:paraId="28CFE437" w14:textId="77777777" w:rsidR="00E01E84" w:rsidRPr="00587E59" w:rsidRDefault="00E01E84" w:rsidP="007B1A5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87E59">
              <w:rPr>
                <w:rFonts w:ascii="Angsana New" w:hAnsi="Angsana New" w:hint="cs"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524F6C" w:rsidRPr="00587E59" w14:paraId="1DEA1912" w14:textId="77777777" w:rsidTr="00D90365">
        <w:tc>
          <w:tcPr>
            <w:tcW w:w="1980" w:type="dxa"/>
            <w:vAlign w:val="bottom"/>
          </w:tcPr>
          <w:p w14:paraId="34D0B458" w14:textId="77777777" w:rsidR="00524F6C" w:rsidRPr="00587E59" w:rsidRDefault="00524F6C" w:rsidP="00524F6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87E59">
              <w:rPr>
                <w:rFonts w:ascii="Angsana New" w:hAnsi="Angsana New" w:hint="cs"/>
                <w:sz w:val="22"/>
                <w:szCs w:val="22"/>
                <w:cs/>
              </w:rPr>
              <w:t>ประเภท</w:t>
            </w:r>
          </w:p>
        </w:tc>
        <w:tc>
          <w:tcPr>
            <w:tcW w:w="1530" w:type="dxa"/>
            <w:vAlign w:val="bottom"/>
          </w:tcPr>
          <w:p w14:paraId="45A35861" w14:textId="7D2BAC2F" w:rsidR="00524F6C" w:rsidRPr="00587E59" w:rsidRDefault="0064467E" w:rsidP="00524F6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87E59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587E59">
              <w:rPr>
                <w:rFonts w:ascii="Angsana New" w:hAnsi="Angsana New"/>
                <w:sz w:val="22"/>
                <w:szCs w:val="22"/>
                <w:cs/>
              </w:rPr>
              <w:t>มิถุนายน</w:t>
            </w:r>
            <w:r w:rsidR="00524F6C" w:rsidRPr="00587E59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="00524F6C" w:rsidRPr="00587E59">
              <w:rPr>
                <w:rFonts w:ascii="Angsana New" w:hAnsi="Angsana New"/>
                <w:sz w:val="22"/>
                <w:szCs w:val="22"/>
              </w:rPr>
              <w:t xml:space="preserve">                   2566</w:t>
            </w:r>
          </w:p>
        </w:tc>
        <w:tc>
          <w:tcPr>
            <w:tcW w:w="1530" w:type="dxa"/>
            <w:vAlign w:val="bottom"/>
          </w:tcPr>
          <w:p w14:paraId="268254DC" w14:textId="50922643" w:rsidR="00524F6C" w:rsidRPr="00587E59" w:rsidRDefault="00524F6C" w:rsidP="00524F6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87E59">
              <w:rPr>
                <w:rFonts w:ascii="Angsana New" w:hAnsi="Angsana New" w:hint="cs"/>
                <w:sz w:val="22"/>
                <w:szCs w:val="22"/>
              </w:rPr>
              <w:t xml:space="preserve">31 </w:t>
            </w:r>
            <w:r w:rsidRPr="00587E59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  <w:r w:rsidRPr="00587E59">
              <w:rPr>
                <w:rFonts w:ascii="Angsana New" w:hAnsi="Angsana New" w:hint="cs"/>
                <w:sz w:val="22"/>
                <w:szCs w:val="22"/>
              </w:rPr>
              <w:t xml:space="preserve">                   256</w:t>
            </w:r>
            <w:r w:rsidRPr="00587E59"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1215" w:type="dxa"/>
            <w:vAlign w:val="bottom"/>
          </w:tcPr>
          <w:p w14:paraId="70FE4AAB" w14:textId="41EBDBB3" w:rsidR="00524F6C" w:rsidRPr="00587E59" w:rsidRDefault="0064467E" w:rsidP="00524F6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87E59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587E59">
              <w:rPr>
                <w:rFonts w:ascii="Angsana New" w:hAnsi="Angsana New"/>
                <w:sz w:val="22"/>
                <w:szCs w:val="22"/>
                <w:cs/>
              </w:rPr>
              <w:t>มิถุนายน</w:t>
            </w:r>
            <w:r w:rsidR="00524F6C" w:rsidRPr="00587E59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="00524F6C" w:rsidRPr="00587E59">
              <w:rPr>
                <w:rFonts w:ascii="Angsana New" w:hAnsi="Angsana New"/>
                <w:sz w:val="22"/>
                <w:szCs w:val="22"/>
              </w:rPr>
              <w:t xml:space="preserve">                   2566</w:t>
            </w:r>
          </w:p>
        </w:tc>
        <w:tc>
          <w:tcPr>
            <w:tcW w:w="1215" w:type="dxa"/>
            <w:vAlign w:val="bottom"/>
          </w:tcPr>
          <w:p w14:paraId="66837EA6" w14:textId="30C0C7BF" w:rsidR="00524F6C" w:rsidRPr="00587E59" w:rsidRDefault="00524F6C" w:rsidP="00524F6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87E59">
              <w:rPr>
                <w:rFonts w:ascii="Angsana New" w:hAnsi="Angsana New" w:hint="cs"/>
                <w:sz w:val="22"/>
                <w:szCs w:val="22"/>
              </w:rPr>
              <w:t xml:space="preserve">31 </w:t>
            </w:r>
            <w:r w:rsidRPr="00587E59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  <w:r w:rsidRPr="00587E59">
              <w:rPr>
                <w:rFonts w:ascii="Angsana New" w:hAnsi="Angsana New" w:hint="cs"/>
                <w:sz w:val="22"/>
                <w:szCs w:val="22"/>
              </w:rPr>
              <w:t xml:space="preserve">                   256</w:t>
            </w:r>
            <w:r w:rsidRPr="00587E59">
              <w:rPr>
                <w:rFonts w:ascii="Angsana New" w:hAnsi="Angsana New"/>
                <w:sz w:val="22"/>
                <w:szCs w:val="22"/>
              </w:rPr>
              <w:t>5</w:t>
            </w:r>
          </w:p>
        </w:tc>
        <w:tc>
          <w:tcPr>
            <w:tcW w:w="1215" w:type="dxa"/>
            <w:vAlign w:val="bottom"/>
          </w:tcPr>
          <w:p w14:paraId="5D9EA24F" w14:textId="226DF74C" w:rsidR="00524F6C" w:rsidRPr="00587E59" w:rsidRDefault="0064467E" w:rsidP="00524F6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87E59">
              <w:rPr>
                <w:rFonts w:ascii="Angsana New" w:hAnsi="Angsana New"/>
                <w:sz w:val="22"/>
                <w:szCs w:val="22"/>
              </w:rPr>
              <w:t xml:space="preserve">30 </w:t>
            </w:r>
            <w:r w:rsidRPr="00587E59">
              <w:rPr>
                <w:rFonts w:ascii="Angsana New" w:hAnsi="Angsana New"/>
                <w:sz w:val="22"/>
                <w:szCs w:val="22"/>
                <w:cs/>
              </w:rPr>
              <w:t>มิถุนายน</w:t>
            </w:r>
            <w:r w:rsidR="00524F6C" w:rsidRPr="00587E59">
              <w:rPr>
                <w:rFonts w:ascii="Angsana New" w:hAnsi="Angsana New" w:hint="cs"/>
                <w:sz w:val="22"/>
                <w:szCs w:val="22"/>
                <w:cs/>
              </w:rPr>
              <w:t xml:space="preserve"> </w:t>
            </w:r>
            <w:r w:rsidR="00524F6C" w:rsidRPr="00587E59">
              <w:rPr>
                <w:rFonts w:ascii="Angsana New" w:hAnsi="Angsana New"/>
                <w:sz w:val="22"/>
                <w:szCs w:val="22"/>
              </w:rPr>
              <w:t xml:space="preserve">                   2566</w:t>
            </w:r>
          </w:p>
        </w:tc>
        <w:tc>
          <w:tcPr>
            <w:tcW w:w="1215" w:type="dxa"/>
            <w:vAlign w:val="bottom"/>
          </w:tcPr>
          <w:p w14:paraId="29C5A224" w14:textId="6BCFB600" w:rsidR="00524F6C" w:rsidRPr="00587E59" w:rsidRDefault="00524F6C" w:rsidP="00524F6C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87E59">
              <w:rPr>
                <w:rFonts w:ascii="Angsana New" w:hAnsi="Angsana New" w:hint="cs"/>
                <w:sz w:val="22"/>
                <w:szCs w:val="22"/>
              </w:rPr>
              <w:t xml:space="preserve">31 </w:t>
            </w:r>
            <w:r w:rsidRPr="00587E59">
              <w:rPr>
                <w:rFonts w:ascii="Angsana New" w:hAnsi="Angsana New" w:hint="cs"/>
                <w:sz w:val="22"/>
                <w:szCs w:val="22"/>
                <w:cs/>
              </w:rPr>
              <w:t>ธันวาคม</w:t>
            </w:r>
            <w:r w:rsidRPr="00587E59">
              <w:rPr>
                <w:rFonts w:ascii="Angsana New" w:hAnsi="Angsana New" w:hint="cs"/>
                <w:sz w:val="22"/>
                <w:szCs w:val="22"/>
              </w:rPr>
              <w:t xml:space="preserve">                   256</w:t>
            </w:r>
            <w:r w:rsidRPr="00587E59">
              <w:rPr>
                <w:rFonts w:ascii="Angsana New" w:hAnsi="Angsana New"/>
                <w:sz w:val="22"/>
                <w:szCs w:val="22"/>
              </w:rPr>
              <w:t>5</w:t>
            </w:r>
          </w:p>
        </w:tc>
      </w:tr>
      <w:tr w:rsidR="00E01E84" w:rsidRPr="00587E59" w14:paraId="12B783F7" w14:textId="77777777" w:rsidTr="00D90365">
        <w:tc>
          <w:tcPr>
            <w:tcW w:w="1980" w:type="dxa"/>
          </w:tcPr>
          <w:p w14:paraId="38D080C9" w14:textId="77777777" w:rsidR="00E01E84" w:rsidRPr="00587E59" w:rsidRDefault="00E01E84" w:rsidP="007B1A5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530" w:type="dxa"/>
          </w:tcPr>
          <w:p w14:paraId="31E9702B" w14:textId="77777777" w:rsidR="00E01E84" w:rsidRPr="00587E59" w:rsidRDefault="00E01E84" w:rsidP="007B1A5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87E59">
              <w:rPr>
                <w:rFonts w:ascii="Angsana New" w:hAnsi="Angsana New" w:hint="cs"/>
                <w:sz w:val="22"/>
                <w:szCs w:val="22"/>
                <w:cs/>
              </w:rPr>
              <w:t>(ร้อยละต่อปี)</w:t>
            </w:r>
          </w:p>
        </w:tc>
        <w:tc>
          <w:tcPr>
            <w:tcW w:w="1530" w:type="dxa"/>
          </w:tcPr>
          <w:p w14:paraId="6380F098" w14:textId="77777777" w:rsidR="00E01E84" w:rsidRPr="00587E59" w:rsidRDefault="00E01E84" w:rsidP="007B1A5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43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587E59">
              <w:rPr>
                <w:rFonts w:ascii="Angsana New" w:hAnsi="Angsana New" w:hint="cs"/>
                <w:sz w:val="22"/>
                <w:szCs w:val="22"/>
                <w:cs/>
              </w:rPr>
              <w:t>(ร้อยละต่อปี)</w:t>
            </w:r>
          </w:p>
        </w:tc>
        <w:tc>
          <w:tcPr>
            <w:tcW w:w="1215" w:type="dxa"/>
          </w:tcPr>
          <w:p w14:paraId="649AE24A" w14:textId="77777777" w:rsidR="00E01E84" w:rsidRPr="00587E59" w:rsidRDefault="00E01E84" w:rsidP="007B1A5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15" w:type="dxa"/>
          </w:tcPr>
          <w:p w14:paraId="24E82061" w14:textId="7D526986" w:rsidR="00E01E84" w:rsidRPr="00587E59" w:rsidRDefault="00351E4C" w:rsidP="007B1A5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87E59">
              <w:rPr>
                <w:rFonts w:ascii="Angsana New" w:hAnsi="Angsana New" w:hint="cs"/>
                <w:sz w:val="22"/>
                <w:szCs w:val="22"/>
              </w:rPr>
              <w:t>(</w:t>
            </w:r>
            <w:r w:rsidRPr="00587E59">
              <w:rPr>
                <w:rFonts w:ascii="Angsana New" w:hAnsi="Angsana New" w:hint="cs"/>
                <w:sz w:val="22"/>
                <w:szCs w:val="22"/>
                <w:cs/>
              </w:rPr>
              <w:t>ตรวจสอบแล้ว)</w:t>
            </w:r>
          </w:p>
        </w:tc>
        <w:tc>
          <w:tcPr>
            <w:tcW w:w="1215" w:type="dxa"/>
          </w:tcPr>
          <w:p w14:paraId="782EE780" w14:textId="77777777" w:rsidR="00E01E84" w:rsidRPr="00587E59" w:rsidRDefault="00E01E84" w:rsidP="007B1A5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15" w:type="dxa"/>
          </w:tcPr>
          <w:p w14:paraId="3A741788" w14:textId="01C1937A" w:rsidR="00E01E84" w:rsidRPr="00587E59" w:rsidRDefault="00351E4C" w:rsidP="007B1A5C">
            <w:pPr>
              <w:tabs>
                <w:tab w:val="decimal" w:pos="714"/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87E59">
              <w:rPr>
                <w:rFonts w:ascii="Angsana New" w:hAnsi="Angsana New" w:hint="cs"/>
                <w:sz w:val="22"/>
                <w:szCs w:val="22"/>
              </w:rPr>
              <w:t>(</w:t>
            </w:r>
            <w:r w:rsidRPr="00587E59">
              <w:rPr>
                <w:rFonts w:ascii="Angsana New" w:hAnsi="Angsana New" w:hint="cs"/>
                <w:sz w:val="22"/>
                <w:szCs w:val="22"/>
                <w:cs/>
              </w:rPr>
              <w:t>ตรวจสอบแล้ว)</w:t>
            </w:r>
          </w:p>
        </w:tc>
      </w:tr>
      <w:tr w:rsidR="00CC2AB1" w:rsidRPr="00587E59" w14:paraId="1CC7BEB6" w14:textId="77777777" w:rsidTr="007B1A5C">
        <w:trPr>
          <w:trHeight w:val="80"/>
        </w:trPr>
        <w:tc>
          <w:tcPr>
            <w:tcW w:w="5040" w:type="dxa"/>
            <w:gridSpan w:val="3"/>
          </w:tcPr>
          <w:p w14:paraId="254E601E" w14:textId="77777777" w:rsidR="00CC2AB1" w:rsidRPr="00587E59" w:rsidRDefault="00CC2AB1" w:rsidP="007B1A5C">
            <w:pPr>
              <w:tabs>
                <w:tab w:val="right" w:pos="5040"/>
                <w:tab w:val="right" w:pos="6390"/>
                <w:tab w:val="right" w:pos="8190"/>
              </w:tabs>
              <w:ind w:right="43"/>
              <w:rPr>
                <w:rFonts w:ascii="Angsana New" w:hAnsi="Angsana New"/>
                <w:sz w:val="22"/>
                <w:szCs w:val="22"/>
                <w:cs/>
              </w:rPr>
            </w:pPr>
            <w:r w:rsidRPr="00587E59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15" w:type="dxa"/>
          </w:tcPr>
          <w:p w14:paraId="4ACA1A04" w14:textId="77777777" w:rsidR="00CC2AB1" w:rsidRPr="00587E59" w:rsidRDefault="00CC2AB1" w:rsidP="007B1A5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15" w:type="dxa"/>
          </w:tcPr>
          <w:p w14:paraId="4654F15B" w14:textId="77777777" w:rsidR="00CC2AB1" w:rsidRPr="00587E59" w:rsidRDefault="00CC2AB1" w:rsidP="007B1A5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15" w:type="dxa"/>
          </w:tcPr>
          <w:p w14:paraId="43BC0B19" w14:textId="77777777" w:rsidR="00CC2AB1" w:rsidRPr="00587E59" w:rsidRDefault="00CC2AB1" w:rsidP="007B1A5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15" w:type="dxa"/>
          </w:tcPr>
          <w:p w14:paraId="20028C29" w14:textId="77777777" w:rsidR="00CC2AB1" w:rsidRPr="00587E59" w:rsidRDefault="00CC2AB1" w:rsidP="007B1A5C">
            <w:pPr>
              <w:tabs>
                <w:tab w:val="decimal" w:pos="714"/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660CB6" w:rsidRPr="00587E59" w14:paraId="5FEE3C45" w14:textId="77777777" w:rsidTr="007B1A5C">
        <w:trPr>
          <w:trHeight w:val="80"/>
        </w:trPr>
        <w:tc>
          <w:tcPr>
            <w:tcW w:w="1980" w:type="dxa"/>
          </w:tcPr>
          <w:p w14:paraId="35EC2056" w14:textId="77777777" w:rsidR="00660CB6" w:rsidRPr="00587E59" w:rsidRDefault="00660CB6" w:rsidP="00660CB6">
            <w:pPr>
              <w:ind w:right="-36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587E59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ตั๋วสัญญาใช้เงิน</w:t>
            </w:r>
          </w:p>
        </w:tc>
        <w:tc>
          <w:tcPr>
            <w:tcW w:w="1530" w:type="dxa"/>
          </w:tcPr>
          <w:p w14:paraId="3EA16360" w14:textId="412BA03D" w:rsidR="00660CB6" w:rsidRPr="00587E59" w:rsidRDefault="00660CB6" w:rsidP="00660CB6">
            <w:pPr>
              <w:ind w:left="81" w:hanging="81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87E59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อัตราดอกเบี้ยเงินให้กู้ยืมระหว่างธนาคาร</w:t>
            </w:r>
          </w:p>
        </w:tc>
        <w:tc>
          <w:tcPr>
            <w:tcW w:w="1530" w:type="dxa"/>
          </w:tcPr>
          <w:p w14:paraId="506E3570" w14:textId="6E1177EA" w:rsidR="00660CB6" w:rsidRPr="00587E59" w:rsidRDefault="00660CB6" w:rsidP="00660CB6">
            <w:pPr>
              <w:ind w:left="81" w:hanging="81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87E59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อัตราดอกเบี้ยเงินให้กู้ยืมระหว่างธนาคาร</w:t>
            </w:r>
          </w:p>
        </w:tc>
        <w:tc>
          <w:tcPr>
            <w:tcW w:w="1215" w:type="dxa"/>
            <w:vAlign w:val="bottom"/>
          </w:tcPr>
          <w:p w14:paraId="2F04E22E" w14:textId="4A4FF1F8" w:rsidR="00660CB6" w:rsidRPr="00587E59" w:rsidRDefault="002D6343" w:rsidP="00660CB6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6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87E59">
              <w:rPr>
                <w:rFonts w:ascii="Angsana New" w:hAnsi="Angsana New"/>
                <w:color w:val="000000"/>
                <w:sz w:val="22"/>
                <w:szCs w:val="22"/>
                <w:cs/>
              </w:rPr>
              <w:t>900</w:t>
            </w:r>
            <w:r w:rsidRPr="00587E59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587E59">
              <w:rPr>
                <w:rFonts w:ascii="Angsana New" w:hAnsi="Angsana New"/>
                <w:color w:val="000000"/>
                <w:sz w:val="22"/>
                <w:szCs w:val="22"/>
                <w:cs/>
              </w:rPr>
              <w:t>000</w:t>
            </w:r>
          </w:p>
        </w:tc>
        <w:tc>
          <w:tcPr>
            <w:tcW w:w="1215" w:type="dxa"/>
            <w:vAlign w:val="bottom"/>
          </w:tcPr>
          <w:p w14:paraId="6965C60A" w14:textId="11D4E7EF" w:rsidR="00660CB6" w:rsidRPr="00587E59" w:rsidRDefault="00660CB6" w:rsidP="00660CB6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6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87E59">
              <w:rPr>
                <w:rFonts w:ascii="Angsana New" w:hAnsi="Angsana New"/>
                <w:color w:val="000000"/>
                <w:sz w:val="22"/>
                <w:szCs w:val="22"/>
              </w:rPr>
              <w:t>2,105,000</w:t>
            </w:r>
          </w:p>
        </w:tc>
        <w:tc>
          <w:tcPr>
            <w:tcW w:w="1215" w:type="dxa"/>
            <w:vAlign w:val="bottom"/>
          </w:tcPr>
          <w:p w14:paraId="006B6AD8" w14:textId="2916CA97" w:rsidR="00660CB6" w:rsidRPr="00587E59" w:rsidRDefault="00660CB6" w:rsidP="00660CB6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6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87E59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15" w:type="dxa"/>
            <w:vAlign w:val="bottom"/>
          </w:tcPr>
          <w:p w14:paraId="33EE8197" w14:textId="36FC0F09" w:rsidR="00660CB6" w:rsidRPr="00587E59" w:rsidRDefault="00660CB6" w:rsidP="00660CB6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6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87E59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</w:tr>
      <w:tr w:rsidR="00660CB6" w:rsidRPr="00587E59" w14:paraId="175B60FC" w14:textId="77777777" w:rsidTr="007B1A5C">
        <w:tc>
          <w:tcPr>
            <w:tcW w:w="1980" w:type="dxa"/>
          </w:tcPr>
          <w:p w14:paraId="518B142B" w14:textId="77777777" w:rsidR="00660CB6" w:rsidRPr="00587E59" w:rsidRDefault="00660CB6" w:rsidP="00660CB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587E59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เงินกู้ยืมระยะสั้นอื่น</w:t>
            </w:r>
          </w:p>
        </w:tc>
        <w:tc>
          <w:tcPr>
            <w:tcW w:w="1530" w:type="dxa"/>
          </w:tcPr>
          <w:p w14:paraId="5F91A9C2" w14:textId="77777777" w:rsidR="00660CB6" w:rsidRPr="00587E59" w:rsidRDefault="00660CB6" w:rsidP="00660CB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43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1530" w:type="dxa"/>
          </w:tcPr>
          <w:p w14:paraId="722A6625" w14:textId="77777777" w:rsidR="00660CB6" w:rsidRPr="00587E59" w:rsidRDefault="00660CB6" w:rsidP="00660CB6">
            <w:pPr>
              <w:ind w:left="81" w:hanging="81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15" w:type="dxa"/>
          </w:tcPr>
          <w:p w14:paraId="5F9D7E25" w14:textId="77777777" w:rsidR="00660CB6" w:rsidRPr="00587E59" w:rsidRDefault="00660CB6" w:rsidP="00660CB6">
            <w:pPr>
              <w:tabs>
                <w:tab w:val="decimal" w:pos="702"/>
              </w:tabs>
              <w:ind w:right="-6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15" w:type="dxa"/>
          </w:tcPr>
          <w:p w14:paraId="37FD3014" w14:textId="77777777" w:rsidR="00660CB6" w:rsidRPr="00587E59" w:rsidRDefault="00660CB6" w:rsidP="00660CB6">
            <w:pPr>
              <w:tabs>
                <w:tab w:val="decimal" w:pos="882"/>
              </w:tabs>
              <w:ind w:right="-6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15" w:type="dxa"/>
          </w:tcPr>
          <w:p w14:paraId="072A328E" w14:textId="77777777" w:rsidR="00660CB6" w:rsidRPr="00587E59" w:rsidRDefault="00660CB6" w:rsidP="00660CB6">
            <w:pPr>
              <w:tabs>
                <w:tab w:val="decimal" w:pos="612"/>
                <w:tab w:val="decimal" w:pos="882"/>
              </w:tabs>
              <w:ind w:right="-6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15" w:type="dxa"/>
          </w:tcPr>
          <w:p w14:paraId="78E22968" w14:textId="77777777" w:rsidR="00660CB6" w:rsidRPr="00587E59" w:rsidRDefault="00660CB6" w:rsidP="00660CB6">
            <w:pPr>
              <w:tabs>
                <w:tab w:val="decimal" w:pos="612"/>
                <w:tab w:val="decimal" w:pos="882"/>
              </w:tabs>
              <w:ind w:right="-6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660CB6" w:rsidRPr="00587E59" w14:paraId="1B67E0EF" w14:textId="77777777" w:rsidTr="007B1A5C">
        <w:trPr>
          <w:trHeight w:val="80"/>
        </w:trPr>
        <w:tc>
          <w:tcPr>
            <w:tcW w:w="1980" w:type="dxa"/>
          </w:tcPr>
          <w:p w14:paraId="27A47419" w14:textId="77777777" w:rsidR="00660CB6" w:rsidRPr="00587E59" w:rsidRDefault="00660CB6" w:rsidP="00660CB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43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587E59">
              <w:rPr>
                <w:rFonts w:ascii="Angsana New" w:hAnsi="Angsana New" w:hint="cs"/>
                <w:sz w:val="22"/>
                <w:szCs w:val="22"/>
                <w:cs/>
              </w:rPr>
              <w:t>ตั๋วแลกเงิน</w:t>
            </w:r>
          </w:p>
        </w:tc>
        <w:tc>
          <w:tcPr>
            <w:tcW w:w="1530" w:type="dxa"/>
          </w:tcPr>
          <w:p w14:paraId="6B06A0AC" w14:textId="41AF2DE2" w:rsidR="00660CB6" w:rsidRPr="00587E59" w:rsidRDefault="00660CB6" w:rsidP="00660CB6">
            <w:pPr>
              <w:ind w:left="81" w:hanging="81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87E59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อัตราดอกเบี้ยเงินให้กู้ยืมระหว่างธนาคาร</w:t>
            </w:r>
          </w:p>
        </w:tc>
        <w:tc>
          <w:tcPr>
            <w:tcW w:w="1530" w:type="dxa"/>
          </w:tcPr>
          <w:p w14:paraId="784ECC29" w14:textId="2F32301D" w:rsidR="00660CB6" w:rsidRPr="00587E59" w:rsidRDefault="00660CB6" w:rsidP="00660CB6">
            <w:pPr>
              <w:ind w:left="81" w:hanging="81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87E59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อัตราดอกเบี้ยเงินให้กู้ยืมระหว่างธนาคาร</w:t>
            </w:r>
          </w:p>
        </w:tc>
        <w:tc>
          <w:tcPr>
            <w:tcW w:w="1215" w:type="dxa"/>
            <w:vAlign w:val="bottom"/>
          </w:tcPr>
          <w:p w14:paraId="01FB2D78" w14:textId="46FE96F9" w:rsidR="00660CB6" w:rsidRPr="00587E59" w:rsidRDefault="00E966FC" w:rsidP="00660CB6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6"/>
              <w:rPr>
                <w:rFonts w:ascii="Angsana New" w:hAnsi="Angsana New"/>
                <w:sz w:val="22"/>
                <w:szCs w:val="22"/>
                <w:cs/>
              </w:rPr>
            </w:pPr>
            <w:r w:rsidRPr="00587E59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1215" w:type="dxa"/>
            <w:vAlign w:val="bottom"/>
          </w:tcPr>
          <w:p w14:paraId="1C0C0FB7" w14:textId="7ED98BA8" w:rsidR="00660CB6" w:rsidRPr="00587E59" w:rsidRDefault="00660CB6" w:rsidP="00660CB6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6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87E59">
              <w:rPr>
                <w:rFonts w:ascii="Angsana New" w:hAnsi="Angsana New"/>
                <w:color w:val="000000"/>
                <w:sz w:val="22"/>
                <w:szCs w:val="22"/>
              </w:rPr>
              <w:t>59,416</w:t>
            </w:r>
          </w:p>
        </w:tc>
        <w:tc>
          <w:tcPr>
            <w:tcW w:w="1215" w:type="dxa"/>
            <w:vAlign w:val="bottom"/>
          </w:tcPr>
          <w:p w14:paraId="15C39F06" w14:textId="58E24374" w:rsidR="00660CB6" w:rsidRPr="00587E59" w:rsidRDefault="00E966FC" w:rsidP="00660CB6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6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587E59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215" w:type="dxa"/>
            <w:vAlign w:val="bottom"/>
          </w:tcPr>
          <w:p w14:paraId="0CB874DC" w14:textId="0A26A188" w:rsidR="00660CB6" w:rsidRPr="00587E59" w:rsidRDefault="00660CB6" w:rsidP="00660CB6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6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87E59">
              <w:rPr>
                <w:rFonts w:ascii="Angsana New" w:hAnsi="Angsana New"/>
                <w:color w:val="000000"/>
                <w:sz w:val="22"/>
                <w:szCs w:val="22"/>
              </w:rPr>
              <w:t>59,416</w:t>
            </w:r>
          </w:p>
        </w:tc>
      </w:tr>
      <w:tr w:rsidR="00660CB6" w:rsidRPr="00587E59" w14:paraId="468DEB57" w14:textId="77777777" w:rsidTr="007B1A5C">
        <w:tc>
          <w:tcPr>
            <w:tcW w:w="1980" w:type="dxa"/>
          </w:tcPr>
          <w:p w14:paraId="7B2CEF76" w14:textId="77777777" w:rsidR="00660CB6" w:rsidRPr="00587E59" w:rsidRDefault="00660CB6" w:rsidP="00660CB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="Angsana New" w:hAnsi="Angsana New"/>
                <w:b/>
                <w:bCs/>
                <w:sz w:val="22"/>
                <w:szCs w:val="22"/>
                <w:cs/>
              </w:rPr>
            </w:pPr>
            <w:r w:rsidRPr="00587E59">
              <w:rPr>
                <w:rFonts w:ascii="Angsana New" w:hAnsi="Angsana New" w:hint="cs"/>
                <w:b/>
                <w:bCs/>
                <w:sz w:val="22"/>
                <w:szCs w:val="22"/>
                <w:cs/>
              </w:rPr>
              <w:t>หุ้นกู้ระยะสั้นชนิดไม่มีประกัน</w:t>
            </w:r>
          </w:p>
        </w:tc>
        <w:tc>
          <w:tcPr>
            <w:tcW w:w="1530" w:type="dxa"/>
          </w:tcPr>
          <w:p w14:paraId="05EB7C61" w14:textId="77777777" w:rsidR="00660CB6" w:rsidRPr="00587E59" w:rsidRDefault="00660CB6" w:rsidP="00660CB6">
            <w:pPr>
              <w:ind w:left="81" w:hanging="81"/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</w:pPr>
          </w:p>
        </w:tc>
        <w:tc>
          <w:tcPr>
            <w:tcW w:w="1530" w:type="dxa"/>
          </w:tcPr>
          <w:p w14:paraId="360F481E" w14:textId="77777777" w:rsidR="00660CB6" w:rsidRPr="00587E59" w:rsidRDefault="00660CB6" w:rsidP="00660CB6">
            <w:pPr>
              <w:ind w:left="81" w:hanging="81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15" w:type="dxa"/>
            <w:vAlign w:val="bottom"/>
          </w:tcPr>
          <w:p w14:paraId="034E6731" w14:textId="5D65AED8" w:rsidR="00660CB6" w:rsidRPr="00587E59" w:rsidRDefault="00660CB6" w:rsidP="00660CB6">
            <w:pPr>
              <w:tabs>
                <w:tab w:val="decimal" w:pos="882"/>
              </w:tabs>
              <w:ind w:right="-6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1215" w:type="dxa"/>
            <w:vAlign w:val="bottom"/>
          </w:tcPr>
          <w:p w14:paraId="71D9706E" w14:textId="77777777" w:rsidR="00660CB6" w:rsidRPr="00587E59" w:rsidRDefault="00660CB6" w:rsidP="00660CB6">
            <w:pPr>
              <w:tabs>
                <w:tab w:val="decimal" w:pos="882"/>
              </w:tabs>
              <w:ind w:right="-6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15" w:type="dxa"/>
            <w:vAlign w:val="bottom"/>
          </w:tcPr>
          <w:p w14:paraId="3DBB1D8E" w14:textId="77777777" w:rsidR="00660CB6" w:rsidRPr="00587E59" w:rsidRDefault="00660CB6" w:rsidP="00660CB6">
            <w:pPr>
              <w:tabs>
                <w:tab w:val="decimal" w:pos="612"/>
              </w:tabs>
              <w:ind w:right="-6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15" w:type="dxa"/>
            <w:vAlign w:val="bottom"/>
          </w:tcPr>
          <w:p w14:paraId="4E69A93A" w14:textId="77777777" w:rsidR="00660CB6" w:rsidRPr="00587E59" w:rsidRDefault="00660CB6" w:rsidP="00660CB6">
            <w:pPr>
              <w:tabs>
                <w:tab w:val="decimal" w:pos="612"/>
              </w:tabs>
              <w:ind w:right="-6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660CB6" w:rsidRPr="00587E59" w14:paraId="67321CB2" w14:textId="77777777" w:rsidTr="007B1A5C">
        <w:tc>
          <w:tcPr>
            <w:tcW w:w="1980" w:type="dxa"/>
          </w:tcPr>
          <w:p w14:paraId="4D8A3734" w14:textId="77777777" w:rsidR="00660CB6" w:rsidRPr="00587E59" w:rsidRDefault="00660CB6" w:rsidP="00660CB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 w:right="-43" w:hanging="162"/>
              <w:rPr>
                <w:rFonts w:ascii="Angsana New" w:hAnsi="Angsana New"/>
                <w:sz w:val="22"/>
                <w:szCs w:val="22"/>
                <w:cs/>
              </w:rPr>
            </w:pPr>
            <w:r w:rsidRPr="00587E59">
              <w:rPr>
                <w:rFonts w:ascii="Angsana New" w:hAnsi="Angsana New" w:hint="cs"/>
                <w:sz w:val="22"/>
                <w:szCs w:val="22"/>
                <w:cs/>
              </w:rPr>
              <w:t>หุ้นกู้</w:t>
            </w:r>
          </w:p>
        </w:tc>
        <w:tc>
          <w:tcPr>
            <w:tcW w:w="1530" w:type="dxa"/>
          </w:tcPr>
          <w:p w14:paraId="4A74B47C" w14:textId="5D4E2727" w:rsidR="00660CB6" w:rsidRPr="00587E59" w:rsidRDefault="00B82E9E" w:rsidP="00660CB6">
            <w:pPr>
              <w:ind w:left="81" w:hanging="81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587E59">
              <w:rPr>
                <w:rFonts w:ascii="Angsana New" w:hAnsi="Angsana New"/>
                <w:color w:val="000000"/>
                <w:sz w:val="22"/>
                <w:szCs w:val="22"/>
              </w:rPr>
              <w:t>3.25</w:t>
            </w:r>
            <w:r w:rsidR="00660CB6" w:rsidRPr="00587E59">
              <w:rPr>
                <w:rFonts w:ascii="Angsana New" w:hAnsi="Angsana New"/>
                <w:color w:val="000000"/>
                <w:sz w:val="22"/>
                <w:szCs w:val="22"/>
              </w:rPr>
              <w:t xml:space="preserve"> - 3.</w:t>
            </w:r>
            <w:r w:rsidRPr="00587E59">
              <w:rPr>
                <w:rFonts w:ascii="Angsana New" w:hAnsi="Angsana New"/>
                <w:color w:val="000000"/>
                <w:sz w:val="22"/>
                <w:szCs w:val="22"/>
              </w:rPr>
              <w:t>4</w:t>
            </w:r>
            <w:r w:rsidR="00660CB6" w:rsidRPr="00587E59">
              <w:rPr>
                <w:rFonts w:ascii="Angsana New" w:hAnsi="Angsana New"/>
                <w:color w:val="000000"/>
                <w:sz w:val="22"/>
                <w:szCs w:val="22"/>
              </w:rPr>
              <w:t>0</w:t>
            </w:r>
          </w:p>
        </w:tc>
        <w:tc>
          <w:tcPr>
            <w:tcW w:w="1530" w:type="dxa"/>
          </w:tcPr>
          <w:p w14:paraId="7A3CD6C7" w14:textId="116B6C9F" w:rsidR="00660CB6" w:rsidRPr="00587E59" w:rsidRDefault="00660CB6" w:rsidP="00660CB6">
            <w:pPr>
              <w:ind w:left="81" w:hanging="81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87E59">
              <w:rPr>
                <w:rFonts w:ascii="Angsana New" w:hAnsi="Angsana New"/>
                <w:color w:val="000000"/>
                <w:sz w:val="22"/>
                <w:szCs w:val="22"/>
              </w:rPr>
              <w:t>2.50 - 3.30</w:t>
            </w:r>
          </w:p>
        </w:tc>
        <w:tc>
          <w:tcPr>
            <w:tcW w:w="1215" w:type="dxa"/>
          </w:tcPr>
          <w:p w14:paraId="0B08996A" w14:textId="52ABB579" w:rsidR="00660CB6" w:rsidRPr="00587E59" w:rsidRDefault="00A64165" w:rsidP="00660CB6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6"/>
              <w:rPr>
                <w:rFonts w:ascii="Angsana New" w:hAnsi="Angsana New"/>
                <w:sz w:val="22"/>
                <w:szCs w:val="22"/>
              </w:rPr>
            </w:pPr>
            <w:r w:rsidRPr="00587E59">
              <w:rPr>
                <w:rFonts w:ascii="Angsana New" w:hAnsi="Angsana New"/>
                <w:sz w:val="22"/>
                <w:szCs w:val="22"/>
                <w:cs/>
              </w:rPr>
              <w:t>847</w:t>
            </w:r>
            <w:r w:rsidRPr="00587E59">
              <w:rPr>
                <w:rFonts w:ascii="Angsana New" w:hAnsi="Angsana New"/>
                <w:sz w:val="22"/>
                <w:szCs w:val="22"/>
              </w:rPr>
              <w:t>,</w:t>
            </w:r>
            <w:r w:rsidRPr="00587E59">
              <w:rPr>
                <w:rFonts w:ascii="Angsana New" w:hAnsi="Angsana New"/>
                <w:sz w:val="22"/>
                <w:szCs w:val="22"/>
                <w:cs/>
              </w:rPr>
              <w:t>500</w:t>
            </w:r>
          </w:p>
        </w:tc>
        <w:tc>
          <w:tcPr>
            <w:tcW w:w="1215" w:type="dxa"/>
          </w:tcPr>
          <w:p w14:paraId="63F23A91" w14:textId="070FA285" w:rsidR="00660CB6" w:rsidRPr="00587E59" w:rsidRDefault="00660CB6" w:rsidP="00660CB6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6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87E59">
              <w:rPr>
                <w:rFonts w:ascii="Angsana New" w:hAnsi="Angsana New"/>
                <w:color w:val="000000"/>
                <w:sz w:val="22"/>
                <w:szCs w:val="22"/>
              </w:rPr>
              <w:t>843,500</w:t>
            </w:r>
          </w:p>
        </w:tc>
        <w:tc>
          <w:tcPr>
            <w:tcW w:w="1215" w:type="dxa"/>
          </w:tcPr>
          <w:p w14:paraId="5EBDBC51" w14:textId="4235CCB0" w:rsidR="00660CB6" w:rsidRPr="00587E59" w:rsidRDefault="00A64165" w:rsidP="00660CB6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6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87E59">
              <w:rPr>
                <w:rFonts w:ascii="Angsana New" w:hAnsi="Angsana New"/>
                <w:color w:val="000000"/>
                <w:sz w:val="22"/>
                <w:szCs w:val="22"/>
                <w:cs/>
              </w:rPr>
              <w:t>847</w:t>
            </w:r>
            <w:r w:rsidRPr="00587E59">
              <w:rPr>
                <w:rFonts w:ascii="Angsana New" w:hAnsi="Angsana New"/>
                <w:color w:val="000000"/>
                <w:sz w:val="22"/>
                <w:szCs w:val="22"/>
              </w:rPr>
              <w:t>,</w:t>
            </w:r>
            <w:r w:rsidRPr="00587E59">
              <w:rPr>
                <w:rFonts w:ascii="Angsana New" w:hAnsi="Angsana New"/>
                <w:color w:val="000000"/>
                <w:sz w:val="22"/>
                <w:szCs w:val="22"/>
                <w:cs/>
              </w:rPr>
              <w:t>500</w:t>
            </w:r>
          </w:p>
        </w:tc>
        <w:tc>
          <w:tcPr>
            <w:tcW w:w="1215" w:type="dxa"/>
          </w:tcPr>
          <w:p w14:paraId="2FEE61FE" w14:textId="426FC50C" w:rsidR="00660CB6" w:rsidRPr="00587E59" w:rsidRDefault="00660CB6" w:rsidP="00660CB6">
            <w:pPr>
              <w:pBdr>
                <w:bottom w:val="double" w:sz="4" w:space="1" w:color="auto"/>
              </w:pBdr>
              <w:tabs>
                <w:tab w:val="decimal" w:pos="882"/>
              </w:tabs>
              <w:ind w:right="-6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87E59">
              <w:rPr>
                <w:rFonts w:ascii="Angsana New" w:hAnsi="Angsana New"/>
                <w:color w:val="000000"/>
                <w:sz w:val="22"/>
                <w:szCs w:val="22"/>
              </w:rPr>
              <w:t>843,500</w:t>
            </w:r>
          </w:p>
        </w:tc>
      </w:tr>
    </w:tbl>
    <w:p w14:paraId="34175BF0" w14:textId="3E288367" w:rsidR="00FD477E" w:rsidRPr="00587E59" w:rsidRDefault="00F446F9" w:rsidP="00FD477E">
      <w:pPr>
        <w:tabs>
          <w:tab w:val="left" w:pos="902"/>
        </w:tabs>
        <w:spacing w:before="240" w:after="120"/>
        <w:ind w:left="533" w:hanging="533"/>
        <w:jc w:val="thaiDistribute"/>
        <w:rPr>
          <w:rFonts w:ascii="Angsana New" w:hAnsi="Angsana New"/>
          <w:color w:val="000000"/>
          <w:sz w:val="32"/>
          <w:szCs w:val="32"/>
        </w:rPr>
      </w:pPr>
      <w:r w:rsidRPr="00587E59">
        <w:rPr>
          <w:rFonts w:ascii="Angsana New" w:hAnsi="Angsana New"/>
          <w:color w:val="000000"/>
          <w:sz w:val="32"/>
          <w:szCs w:val="32"/>
        </w:rPr>
        <w:tab/>
      </w:r>
      <w:r w:rsidR="00452558" w:rsidRPr="00587E59">
        <w:rPr>
          <w:rFonts w:ascii="Angsana New" w:hAnsi="Angsana New"/>
          <w:color w:val="000000"/>
          <w:sz w:val="32"/>
          <w:szCs w:val="32"/>
          <w:cs/>
        </w:rPr>
        <w:t>เงินกู้ยืมระยะสั้นจากสถาบันการเงิน เงินกู้ยืมระยะสั้นอื่น และหุ้นกู้ระยะสั้นชนิดไม่มีประกัน</w:t>
      </w:r>
      <w:r w:rsidR="00452558" w:rsidRPr="00587E59">
        <w:rPr>
          <w:rFonts w:ascii="Angsana New" w:hAnsi="Angsana New" w:hint="cs"/>
          <w:color w:val="000000"/>
          <w:sz w:val="32"/>
          <w:szCs w:val="32"/>
          <w:cs/>
        </w:rPr>
        <w:t>ไม่ด้อยสิทธิและมีผู้แทนผู้ถือหุ้นกู้</w:t>
      </w:r>
      <w:r w:rsidR="00452558" w:rsidRPr="00587E59">
        <w:rPr>
          <w:rFonts w:ascii="Angsana New" w:hAnsi="Angsana New"/>
          <w:color w:val="000000"/>
          <w:sz w:val="32"/>
          <w:szCs w:val="32"/>
          <w:cs/>
        </w:rPr>
        <w:t xml:space="preserve">ข้างต้นเป็นเงินกู้ยืมที่ไม่มีหลักประกันระยะเวลาคงเหลือของหนี้ที่จะครบกำหนดน้อยกว่า </w:t>
      </w:r>
      <w:r w:rsidR="00452558" w:rsidRPr="00587E59">
        <w:rPr>
          <w:rFonts w:ascii="Angsana New" w:hAnsi="Angsana New"/>
          <w:color w:val="000000"/>
          <w:sz w:val="32"/>
          <w:szCs w:val="32"/>
        </w:rPr>
        <w:t>1</w:t>
      </w:r>
      <w:r w:rsidR="00452558" w:rsidRPr="00587E59">
        <w:rPr>
          <w:rFonts w:ascii="Angsana New" w:hAnsi="Angsana New"/>
          <w:color w:val="000000"/>
          <w:sz w:val="32"/>
          <w:szCs w:val="32"/>
          <w:cs/>
        </w:rPr>
        <w:t xml:space="preserve"> ปี</w:t>
      </w:r>
    </w:p>
    <w:p w14:paraId="0648665B" w14:textId="3F30BA86" w:rsidR="00A13942" w:rsidRPr="00587E59" w:rsidRDefault="006E0FB4" w:rsidP="00A13942">
      <w:pPr>
        <w:tabs>
          <w:tab w:val="left" w:pos="900"/>
        </w:tabs>
        <w:spacing w:before="80"/>
        <w:ind w:left="547" w:hanging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587E59">
        <w:rPr>
          <w:rFonts w:ascii="Angsana New" w:hAnsi="Angsana New"/>
          <w:spacing w:val="-2"/>
          <w:sz w:val="32"/>
          <w:szCs w:val="32"/>
        </w:rPr>
        <w:tab/>
      </w:r>
      <w:r w:rsidR="00A13942" w:rsidRPr="00587E59">
        <w:rPr>
          <w:rFonts w:ascii="Angsana New" w:hAnsi="Angsana New"/>
          <w:spacing w:val="-2"/>
          <w:sz w:val="32"/>
          <w:szCs w:val="32"/>
          <w:cs/>
        </w:rPr>
        <w:t>บริษัทฯมี</w:t>
      </w:r>
      <w:r w:rsidR="00A13942" w:rsidRPr="00587E59">
        <w:rPr>
          <w:rFonts w:ascii="Angsana New" w:hAnsi="Angsana New" w:hint="cs"/>
          <w:spacing w:val="-2"/>
          <w:sz w:val="32"/>
          <w:szCs w:val="32"/>
          <w:cs/>
        </w:rPr>
        <w:t>เงินกู้ยืมระยะยาว</w:t>
      </w:r>
      <w:r w:rsidR="005B1D90" w:rsidRPr="00587E59">
        <w:rPr>
          <w:rFonts w:ascii="Angsana New" w:hAnsi="Angsana New" w:hint="cs"/>
          <w:spacing w:val="-2"/>
          <w:sz w:val="32"/>
          <w:szCs w:val="32"/>
          <w:cs/>
        </w:rPr>
        <w:t>อื่น</w:t>
      </w:r>
      <w:r w:rsidR="00A13942" w:rsidRPr="00587E59">
        <w:rPr>
          <w:rFonts w:ascii="Angsana New" w:hAnsi="Angsana New"/>
          <w:color w:val="000000"/>
          <w:sz w:val="32"/>
          <w:szCs w:val="32"/>
          <w:cs/>
        </w:rPr>
        <w:t>เป็นเงินกู้ยืมที่ไม่มีหลักประกัน</w:t>
      </w:r>
      <w:r w:rsidR="00A13942" w:rsidRPr="00587E59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A13942" w:rsidRPr="00587E59">
        <w:rPr>
          <w:rFonts w:ascii="Angsana New" w:hAnsi="Angsana New"/>
          <w:spacing w:val="-2"/>
          <w:sz w:val="32"/>
          <w:szCs w:val="32"/>
          <w:cs/>
        </w:rPr>
        <w:t>มีรายละเอียดดังต่อไปนี้</w:t>
      </w:r>
    </w:p>
    <w:p w14:paraId="228B5E9E" w14:textId="77777777" w:rsidR="00A13942" w:rsidRPr="00587E59" w:rsidRDefault="00A13942" w:rsidP="00A13942">
      <w:pPr>
        <w:tabs>
          <w:tab w:val="left" w:pos="2160"/>
          <w:tab w:val="left" w:pos="2880"/>
          <w:tab w:val="decimal" w:pos="6660"/>
          <w:tab w:val="decimal" w:pos="8280"/>
        </w:tabs>
        <w:spacing w:after="120" w:line="400" w:lineRule="exact"/>
        <w:ind w:left="907" w:hanging="547"/>
        <w:jc w:val="right"/>
        <w:rPr>
          <w:rFonts w:ascii="Angsana New" w:hAnsi="Angsana New"/>
          <w:sz w:val="30"/>
          <w:szCs w:val="30"/>
          <w:cs/>
        </w:rPr>
      </w:pPr>
      <w:r w:rsidRPr="00587E59">
        <w:rPr>
          <w:rFonts w:ascii="Angsana New" w:hAnsi="Angsana New"/>
          <w:spacing w:val="-2"/>
          <w:sz w:val="30"/>
          <w:szCs w:val="30"/>
        </w:rPr>
        <w:tab/>
      </w:r>
      <w:r w:rsidRPr="00587E59">
        <w:rPr>
          <w:rFonts w:ascii="Angsana New" w:hAnsi="Angsana New"/>
          <w:sz w:val="30"/>
          <w:szCs w:val="30"/>
        </w:rPr>
        <w:t>(</w:t>
      </w:r>
      <w:r w:rsidRPr="00587E59">
        <w:rPr>
          <w:rFonts w:ascii="Angsana New" w:hAnsi="Angsana New"/>
          <w:sz w:val="30"/>
          <w:szCs w:val="30"/>
          <w:cs/>
        </w:rPr>
        <w:t>หน่วย</w:t>
      </w:r>
      <w:r w:rsidRPr="00587E59">
        <w:rPr>
          <w:rFonts w:ascii="Angsana New" w:hAnsi="Angsana New"/>
          <w:sz w:val="30"/>
          <w:szCs w:val="30"/>
        </w:rPr>
        <w:t xml:space="preserve">: </w:t>
      </w:r>
      <w:r w:rsidRPr="00587E59">
        <w:rPr>
          <w:rFonts w:ascii="Angsana New" w:hAnsi="Angsana New"/>
          <w:sz w:val="30"/>
          <w:szCs w:val="30"/>
          <w:cs/>
        </w:rPr>
        <w:t>พันบาท</w:t>
      </w:r>
      <w:r w:rsidRPr="00587E59">
        <w:rPr>
          <w:rFonts w:ascii="Angsana New" w:hAnsi="Angsana New"/>
          <w:sz w:val="30"/>
          <w:szCs w:val="30"/>
        </w:rPr>
        <w:t>)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080"/>
        <w:gridCol w:w="1170"/>
        <w:gridCol w:w="1710"/>
        <w:gridCol w:w="1800"/>
        <w:gridCol w:w="1620"/>
        <w:gridCol w:w="1710"/>
      </w:tblGrid>
      <w:tr w:rsidR="00A13942" w:rsidRPr="00587E59" w14:paraId="38E4DD6C" w14:textId="77777777" w:rsidTr="00AC66F2">
        <w:trPr>
          <w:trHeight w:val="80"/>
        </w:trPr>
        <w:tc>
          <w:tcPr>
            <w:tcW w:w="1080" w:type="dxa"/>
          </w:tcPr>
          <w:p w14:paraId="57B997A8" w14:textId="77777777" w:rsidR="00A13942" w:rsidRPr="00587E59" w:rsidRDefault="00A13942" w:rsidP="00AC66F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5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5FBF415" w14:textId="77777777" w:rsidR="00A13942" w:rsidRPr="00587E59" w:rsidRDefault="00A13942" w:rsidP="00AC66F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5" w:right="-43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1710" w:type="dxa"/>
            <w:vAlign w:val="bottom"/>
          </w:tcPr>
          <w:p w14:paraId="2DCF7A42" w14:textId="77777777" w:rsidR="00A13942" w:rsidRPr="00587E59" w:rsidRDefault="00A13942" w:rsidP="00AC66F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5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0" w:type="dxa"/>
            <w:vAlign w:val="bottom"/>
          </w:tcPr>
          <w:p w14:paraId="0B920B66" w14:textId="77777777" w:rsidR="00A13942" w:rsidRPr="00587E59" w:rsidRDefault="00A13942" w:rsidP="00AC66F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5" w:right="-43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3330" w:type="dxa"/>
            <w:gridSpan w:val="2"/>
          </w:tcPr>
          <w:p w14:paraId="7CCBFE39" w14:textId="77777777" w:rsidR="00A13942" w:rsidRPr="00587E59" w:rsidRDefault="00A13942" w:rsidP="00AC66F2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5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87E59">
              <w:rPr>
                <w:rFonts w:ascii="Angsana New" w:hAnsi="Angsana New"/>
                <w:color w:val="000000"/>
                <w:sz w:val="30"/>
                <w:szCs w:val="30"/>
                <w:cs/>
              </w:rPr>
              <w:t>งบการเงินรวม /งบการเงินเฉพาะกิจการ</w:t>
            </w:r>
          </w:p>
        </w:tc>
      </w:tr>
      <w:tr w:rsidR="00A13942" w:rsidRPr="00587E59" w14:paraId="541085FD" w14:textId="77777777" w:rsidTr="00AC66F2">
        <w:tc>
          <w:tcPr>
            <w:tcW w:w="1080" w:type="dxa"/>
            <w:vAlign w:val="bottom"/>
          </w:tcPr>
          <w:p w14:paraId="3F0F56DF" w14:textId="77777777" w:rsidR="00A13942" w:rsidRPr="00587E59" w:rsidRDefault="00A13942" w:rsidP="00AC66F2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5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87E59">
              <w:rPr>
                <w:rFonts w:ascii="Angsana New" w:hAnsi="Angsana New"/>
                <w:sz w:val="30"/>
                <w:szCs w:val="30"/>
                <w:cs/>
              </w:rPr>
              <w:t>ประเภท</w:t>
            </w:r>
          </w:p>
        </w:tc>
        <w:tc>
          <w:tcPr>
            <w:tcW w:w="1170" w:type="dxa"/>
          </w:tcPr>
          <w:p w14:paraId="4A846C4C" w14:textId="77777777" w:rsidR="00A13942" w:rsidRPr="00587E59" w:rsidRDefault="00A13942" w:rsidP="00AC66F2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5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87E59">
              <w:rPr>
                <w:rFonts w:ascii="Angsana New" w:hAnsi="Angsana New"/>
                <w:color w:val="000000"/>
                <w:sz w:val="30"/>
                <w:szCs w:val="30"/>
                <w:cs/>
              </w:rPr>
              <w:t>อายุ</w:t>
            </w:r>
          </w:p>
        </w:tc>
        <w:tc>
          <w:tcPr>
            <w:tcW w:w="1710" w:type="dxa"/>
            <w:vAlign w:val="bottom"/>
          </w:tcPr>
          <w:p w14:paraId="553B7DCB" w14:textId="77777777" w:rsidR="00A13942" w:rsidRPr="00587E59" w:rsidRDefault="00A13942" w:rsidP="00AC66F2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5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87E59">
              <w:rPr>
                <w:rFonts w:ascii="Angsana New" w:hAnsi="Angsana New"/>
                <w:color w:val="000000"/>
                <w:sz w:val="30"/>
                <w:szCs w:val="30"/>
                <w:cs/>
              </w:rPr>
              <w:t>วันที่ครบกำหนด</w:t>
            </w:r>
          </w:p>
        </w:tc>
        <w:tc>
          <w:tcPr>
            <w:tcW w:w="1800" w:type="dxa"/>
            <w:vAlign w:val="bottom"/>
          </w:tcPr>
          <w:p w14:paraId="6655BAF2" w14:textId="77777777" w:rsidR="00A13942" w:rsidRPr="00587E59" w:rsidRDefault="00A13942" w:rsidP="00AC66F2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5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87E59">
              <w:rPr>
                <w:rFonts w:ascii="Angsana New" w:hAnsi="Angsana New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1620" w:type="dxa"/>
            <w:vAlign w:val="bottom"/>
          </w:tcPr>
          <w:p w14:paraId="01F1CCD4" w14:textId="0C364AC1" w:rsidR="00A13942" w:rsidRPr="00587E59" w:rsidRDefault="0064467E" w:rsidP="00AC66F2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5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87E59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587E59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  <w:r w:rsidR="00B11E87" w:rsidRPr="00587E5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B11E87" w:rsidRPr="00587E59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  <w:tc>
          <w:tcPr>
            <w:tcW w:w="1710" w:type="dxa"/>
            <w:vAlign w:val="bottom"/>
          </w:tcPr>
          <w:p w14:paraId="344B9E9C" w14:textId="2BA25891" w:rsidR="00A13942" w:rsidRPr="00587E59" w:rsidRDefault="00A13942" w:rsidP="00AC66F2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5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87E59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587E59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587E59">
              <w:rPr>
                <w:rFonts w:ascii="Angsana New" w:hAnsi="Angsana New"/>
                <w:sz w:val="30"/>
                <w:szCs w:val="30"/>
              </w:rPr>
              <w:t>256</w:t>
            </w:r>
            <w:r w:rsidR="00524F6C" w:rsidRPr="00587E59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A13942" w:rsidRPr="00587E59" w14:paraId="6ED765FE" w14:textId="77777777" w:rsidTr="00AC66F2">
        <w:tc>
          <w:tcPr>
            <w:tcW w:w="1080" w:type="dxa"/>
          </w:tcPr>
          <w:p w14:paraId="18F1180C" w14:textId="77777777" w:rsidR="00A13942" w:rsidRPr="00587E59" w:rsidRDefault="00A13942" w:rsidP="00AC66F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5" w:right="-43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43455BB" w14:textId="77777777" w:rsidR="00A13942" w:rsidRPr="00587E59" w:rsidRDefault="00A13942" w:rsidP="00AC66F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5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710" w:type="dxa"/>
          </w:tcPr>
          <w:p w14:paraId="16C9CAD1" w14:textId="77777777" w:rsidR="00A13942" w:rsidRPr="00587E59" w:rsidRDefault="00A13942" w:rsidP="00AC66F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5"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800" w:type="dxa"/>
          </w:tcPr>
          <w:p w14:paraId="56766C59" w14:textId="77777777" w:rsidR="00A13942" w:rsidRPr="00587E59" w:rsidRDefault="00A13942" w:rsidP="00AC66F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5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87E59">
              <w:rPr>
                <w:rFonts w:ascii="Angsana New" w:hAnsi="Angsana New"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1620" w:type="dxa"/>
          </w:tcPr>
          <w:p w14:paraId="1827638F" w14:textId="77777777" w:rsidR="00A13942" w:rsidRPr="00587E59" w:rsidRDefault="00A13942" w:rsidP="00AC66F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5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3A231488" w14:textId="77777777" w:rsidR="00A13942" w:rsidRPr="00587E59" w:rsidRDefault="00A13942" w:rsidP="00AC66F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5"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87E59">
              <w:rPr>
                <w:rFonts w:ascii="Angsana New" w:hAnsi="Angsana New"/>
                <w:sz w:val="30"/>
                <w:szCs w:val="30"/>
              </w:rPr>
              <w:t>(</w:t>
            </w:r>
            <w:r w:rsidRPr="00587E59">
              <w:rPr>
                <w:rFonts w:ascii="Angsana New" w:hAnsi="Angsana New"/>
                <w:sz w:val="30"/>
                <w:szCs w:val="30"/>
                <w:cs/>
              </w:rPr>
              <w:t>ตรวจสอบแล้ว)</w:t>
            </w:r>
          </w:p>
        </w:tc>
      </w:tr>
      <w:tr w:rsidR="005165DE" w:rsidRPr="00587E59" w14:paraId="664C88DD" w14:textId="77777777" w:rsidTr="00AC66F2">
        <w:tc>
          <w:tcPr>
            <w:tcW w:w="3960" w:type="dxa"/>
            <w:gridSpan w:val="3"/>
          </w:tcPr>
          <w:p w14:paraId="76489342" w14:textId="36CA40F7" w:rsidR="005165DE" w:rsidRPr="00587E59" w:rsidRDefault="005165DE" w:rsidP="00AC66F2">
            <w:pPr>
              <w:tabs>
                <w:tab w:val="right" w:pos="5040"/>
                <w:tab w:val="right" w:pos="6390"/>
                <w:tab w:val="right" w:pos="8190"/>
              </w:tabs>
              <w:ind w:left="-15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587E5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เงินกู้ยืมระยะ</w:t>
            </w:r>
            <w:r w:rsidRPr="00587E59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ยาว</w:t>
            </w:r>
            <w:r w:rsidRPr="00587E59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อื่น</w:t>
            </w:r>
          </w:p>
        </w:tc>
        <w:tc>
          <w:tcPr>
            <w:tcW w:w="1800" w:type="dxa"/>
          </w:tcPr>
          <w:p w14:paraId="59463B5E" w14:textId="77777777" w:rsidR="005165DE" w:rsidRPr="00587E59" w:rsidRDefault="005165DE" w:rsidP="00AC66F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5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620" w:type="dxa"/>
          </w:tcPr>
          <w:p w14:paraId="766070AB" w14:textId="77777777" w:rsidR="005165DE" w:rsidRPr="00587E59" w:rsidRDefault="005165DE" w:rsidP="00AC66F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5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710" w:type="dxa"/>
          </w:tcPr>
          <w:p w14:paraId="6CCF430F" w14:textId="77777777" w:rsidR="005165DE" w:rsidRPr="00587E59" w:rsidRDefault="005165DE" w:rsidP="00AC66F2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5"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13942" w:rsidRPr="00587E59" w14:paraId="7B068868" w14:textId="77777777" w:rsidTr="00AC66F2">
        <w:trPr>
          <w:trHeight w:val="306"/>
        </w:trPr>
        <w:tc>
          <w:tcPr>
            <w:tcW w:w="1080" w:type="dxa"/>
          </w:tcPr>
          <w:p w14:paraId="212B6E37" w14:textId="77777777" w:rsidR="00A13942" w:rsidRPr="00587E59" w:rsidRDefault="00A13942" w:rsidP="00AC66F2">
            <w:pPr>
              <w:ind w:left="-15" w:right="-43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87E59">
              <w:rPr>
                <w:rFonts w:ascii="Angsana New" w:hAnsi="Angsana New"/>
                <w:sz w:val="30"/>
                <w:szCs w:val="30"/>
                <w:cs/>
              </w:rPr>
              <w:t>ตั๋วแลกเงิน</w:t>
            </w:r>
          </w:p>
        </w:tc>
        <w:tc>
          <w:tcPr>
            <w:tcW w:w="1170" w:type="dxa"/>
          </w:tcPr>
          <w:p w14:paraId="1A2FE4FC" w14:textId="77777777" w:rsidR="00A13942" w:rsidRPr="00587E59" w:rsidRDefault="00A13942" w:rsidP="00AC66F2">
            <w:pPr>
              <w:ind w:left="-15" w:right="-43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587E59">
              <w:rPr>
                <w:rFonts w:ascii="Angsana New" w:hAnsi="Angsana New"/>
                <w:color w:val="000000"/>
                <w:sz w:val="30"/>
                <w:szCs w:val="30"/>
              </w:rPr>
              <w:t xml:space="preserve">2 </w:t>
            </w:r>
            <w:r w:rsidRPr="00587E5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ปี </w:t>
            </w:r>
            <w:r w:rsidRPr="00587E59">
              <w:rPr>
                <w:rFonts w:ascii="Angsana New" w:hAnsi="Angsana New"/>
                <w:color w:val="000000"/>
                <w:sz w:val="30"/>
                <w:szCs w:val="30"/>
              </w:rPr>
              <w:t xml:space="preserve">11 </w:t>
            </w:r>
            <w:r w:rsidRPr="00587E5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วัน</w:t>
            </w:r>
          </w:p>
        </w:tc>
        <w:tc>
          <w:tcPr>
            <w:tcW w:w="1710" w:type="dxa"/>
          </w:tcPr>
          <w:p w14:paraId="3A706972" w14:textId="77777777" w:rsidR="00A13942" w:rsidRPr="00587E59" w:rsidRDefault="00A13942" w:rsidP="00AC66F2">
            <w:pPr>
              <w:ind w:left="-15" w:right="-43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87E59">
              <w:rPr>
                <w:rFonts w:ascii="Angsana New" w:hAnsi="Angsana New"/>
                <w:color w:val="000000"/>
                <w:sz w:val="30"/>
                <w:szCs w:val="30"/>
              </w:rPr>
              <w:t xml:space="preserve">19 </w:t>
            </w:r>
            <w:r w:rsidRPr="00587E5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เมษายน </w:t>
            </w:r>
            <w:r w:rsidRPr="00587E59">
              <w:rPr>
                <w:rFonts w:ascii="Angsana New" w:hAnsi="Angsana New"/>
                <w:color w:val="000000"/>
                <w:sz w:val="30"/>
                <w:szCs w:val="30"/>
              </w:rPr>
              <w:t>2566</w:t>
            </w:r>
          </w:p>
        </w:tc>
        <w:tc>
          <w:tcPr>
            <w:tcW w:w="1800" w:type="dxa"/>
          </w:tcPr>
          <w:p w14:paraId="058A0259" w14:textId="77777777" w:rsidR="00A13942" w:rsidRPr="00587E59" w:rsidRDefault="00A13942" w:rsidP="00AC66F2">
            <w:pPr>
              <w:tabs>
                <w:tab w:val="decimal" w:pos="882"/>
              </w:tabs>
              <w:ind w:left="-15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87E59">
              <w:rPr>
                <w:rFonts w:ascii="Angsana New" w:hAnsi="Angsana New"/>
                <w:color w:val="000000"/>
                <w:sz w:val="30"/>
                <w:szCs w:val="30"/>
              </w:rPr>
              <w:t>3.70</w:t>
            </w:r>
          </w:p>
        </w:tc>
        <w:tc>
          <w:tcPr>
            <w:tcW w:w="1620" w:type="dxa"/>
          </w:tcPr>
          <w:p w14:paraId="1A88D232" w14:textId="20B6E3D2" w:rsidR="00A13942" w:rsidRPr="00587E59" w:rsidRDefault="00E066CD" w:rsidP="002E32F5">
            <w:pPr>
              <w:tabs>
                <w:tab w:val="decimal" w:pos="1244"/>
              </w:tabs>
              <w:ind w:left="-15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87E59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710" w:type="dxa"/>
            <w:vAlign w:val="bottom"/>
          </w:tcPr>
          <w:p w14:paraId="0DF4950B" w14:textId="437C6DB0" w:rsidR="00A13942" w:rsidRPr="00587E59" w:rsidRDefault="00524F6C" w:rsidP="002E32F5">
            <w:pPr>
              <w:tabs>
                <w:tab w:val="decimal" w:pos="1333"/>
              </w:tabs>
              <w:ind w:left="-15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87E59">
              <w:rPr>
                <w:rFonts w:ascii="Angsana New" w:hAnsi="Angsana New"/>
                <w:color w:val="000000"/>
                <w:sz w:val="30"/>
                <w:szCs w:val="30"/>
              </w:rPr>
              <w:t>128,676</w:t>
            </w:r>
          </w:p>
        </w:tc>
      </w:tr>
      <w:tr w:rsidR="002E32F5" w:rsidRPr="00587E59" w14:paraId="7154207F" w14:textId="77777777">
        <w:trPr>
          <w:trHeight w:val="306"/>
        </w:trPr>
        <w:tc>
          <w:tcPr>
            <w:tcW w:w="3960" w:type="dxa"/>
            <w:gridSpan w:val="3"/>
          </w:tcPr>
          <w:p w14:paraId="46CABDBA" w14:textId="5B9E791D" w:rsidR="002E32F5" w:rsidRPr="00587E59" w:rsidRDefault="002E32F5" w:rsidP="002E32F5">
            <w:pPr>
              <w:ind w:left="-15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87E59">
              <w:rPr>
                <w:rFonts w:ascii="Angsana New" w:hAnsi="Angsana New" w:hint="cs"/>
                <w:sz w:val="30"/>
                <w:szCs w:val="30"/>
                <w:cs/>
              </w:rPr>
              <w:t>หัก</w:t>
            </w:r>
            <w:r w:rsidRPr="00587E59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587E59">
              <w:rPr>
                <w:rFonts w:ascii="Angsana New" w:hAnsi="Angsana New" w:hint="cs"/>
                <w:sz w:val="30"/>
                <w:szCs w:val="30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800" w:type="dxa"/>
          </w:tcPr>
          <w:p w14:paraId="6ADD56F1" w14:textId="77777777" w:rsidR="002E32F5" w:rsidRPr="00587E59" w:rsidRDefault="002E32F5" w:rsidP="00AC66F2">
            <w:pPr>
              <w:tabs>
                <w:tab w:val="decimal" w:pos="882"/>
              </w:tabs>
              <w:ind w:left="-15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620" w:type="dxa"/>
          </w:tcPr>
          <w:p w14:paraId="485D5B9A" w14:textId="234EC070" w:rsidR="002E32F5" w:rsidRPr="00587E59" w:rsidRDefault="00E066CD" w:rsidP="002E32F5">
            <w:pPr>
              <w:pBdr>
                <w:bottom w:val="single" w:sz="4" w:space="1" w:color="auto"/>
              </w:pBdr>
              <w:tabs>
                <w:tab w:val="decimal" w:pos="1244"/>
              </w:tabs>
              <w:ind w:left="-15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87E59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710" w:type="dxa"/>
            <w:vAlign w:val="bottom"/>
          </w:tcPr>
          <w:p w14:paraId="40900D1E" w14:textId="69F027F8" w:rsidR="002E32F5" w:rsidRPr="00587E59" w:rsidRDefault="00524F6C" w:rsidP="002E32F5">
            <w:pPr>
              <w:pBdr>
                <w:bottom w:val="single" w:sz="4" w:space="1" w:color="auto"/>
              </w:pBdr>
              <w:tabs>
                <w:tab w:val="decimal" w:pos="1333"/>
              </w:tabs>
              <w:ind w:left="-15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87E59">
              <w:rPr>
                <w:rFonts w:ascii="Angsana New" w:hAnsi="Angsana New"/>
                <w:color w:val="000000"/>
                <w:sz w:val="30"/>
                <w:szCs w:val="30"/>
              </w:rPr>
              <w:t>(128,676)</w:t>
            </w:r>
          </w:p>
        </w:tc>
      </w:tr>
      <w:tr w:rsidR="002E32F5" w:rsidRPr="00587E59" w14:paraId="077FAD21" w14:textId="77777777">
        <w:trPr>
          <w:trHeight w:val="306"/>
        </w:trPr>
        <w:tc>
          <w:tcPr>
            <w:tcW w:w="5760" w:type="dxa"/>
            <w:gridSpan w:val="4"/>
          </w:tcPr>
          <w:p w14:paraId="50F1B087" w14:textId="275F9656" w:rsidR="002E32F5" w:rsidRPr="00587E59" w:rsidRDefault="002E32F5" w:rsidP="00AC66F2">
            <w:pPr>
              <w:tabs>
                <w:tab w:val="decimal" w:pos="882"/>
              </w:tabs>
              <w:ind w:left="-15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87E59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เงินกู้ยืมระยะยาวอื่น - สุทธิจากส่วนที่ถึงกำหนดชำระภายในหนึ่งปี</w:t>
            </w:r>
          </w:p>
        </w:tc>
        <w:tc>
          <w:tcPr>
            <w:tcW w:w="1620" w:type="dxa"/>
          </w:tcPr>
          <w:p w14:paraId="630E18E3" w14:textId="1ED686C3" w:rsidR="002E32F5" w:rsidRPr="00587E59" w:rsidRDefault="00306E24" w:rsidP="00AC66F2">
            <w:pPr>
              <w:pBdr>
                <w:bottom w:val="double" w:sz="4" w:space="1" w:color="auto"/>
              </w:pBdr>
              <w:tabs>
                <w:tab w:val="decimal" w:pos="1244"/>
              </w:tabs>
              <w:ind w:left="-15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87E59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710" w:type="dxa"/>
            <w:vAlign w:val="bottom"/>
          </w:tcPr>
          <w:p w14:paraId="2EDDA13F" w14:textId="34BC70B2" w:rsidR="002E32F5" w:rsidRPr="00587E59" w:rsidRDefault="00524F6C" w:rsidP="00AC66F2">
            <w:pPr>
              <w:pBdr>
                <w:bottom w:val="double" w:sz="4" w:space="1" w:color="auto"/>
              </w:pBdr>
              <w:tabs>
                <w:tab w:val="decimal" w:pos="1333"/>
              </w:tabs>
              <w:ind w:left="-15" w:right="-43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587E59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</w:tr>
    </w:tbl>
    <w:p w14:paraId="440C72F6" w14:textId="77777777" w:rsidR="00795197" w:rsidRPr="00587E59" w:rsidRDefault="00795197" w:rsidP="00524F6C">
      <w:pPr>
        <w:tabs>
          <w:tab w:val="left" w:pos="902"/>
        </w:tabs>
        <w:spacing w:before="240" w:after="120"/>
        <w:ind w:left="533" w:hanging="533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572E1AFB" w14:textId="20DC9D84" w:rsidR="00F15E45" w:rsidRPr="00587E59" w:rsidRDefault="00046F24" w:rsidP="007C578E">
      <w:pPr>
        <w:tabs>
          <w:tab w:val="left" w:pos="902"/>
        </w:tabs>
        <w:spacing w:before="240"/>
        <w:ind w:left="533" w:hanging="533"/>
        <w:jc w:val="thaiDistribute"/>
        <w:rPr>
          <w:rFonts w:ascii="Angsana New" w:hAnsi="Angsana New"/>
          <w:b/>
          <w:bCs/>
          <w:sz w:val="32"/>
          <w:szCs w:val="32"/>
        </w:rPr>
      </w:pPr>
      <w:r w:rsidRPr="00587E59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5501DF" w:rsidRPr="00587E59">
        <w:rPr>
          <w:rFonts w:ascii="Angsana New" w:hAnsi="Angsana New"/>
          <w:b/>
          <w:bCs/>
          <w:sz w:val="32"/>
          <w:szCs w:val="32"/>
        </w:rPr>
        <w:t>3</w:t>
      </w:r>
      <w:r w:rsidR="00F15E45" w:rsidRPr="00587E59">
        <w:rPr>
          <w:rFonts w:ascii="Angsana New" w:hAnsi="Angsana New"/>
          <w:b/>
          <w:bCs/>
          <w:sz w:val="32"/>
          <w:szCs w:val="32"/>
        </w:rPr>
        <w:t>.</w:t>
      </w:r>
      <w:r w:rsidR="00F15E45" w:rsidRPr="00587E59">
        <w:rPr>
          <w:rFonts w:ascii="Angsana New" w:hAnsi="Angsana New"/>
          <w:b/>
          <w:bCs/>
          <w:sz w:val="32"/>
          <w:szCs w:val="32"/>
        </w:rPr>
        <w:tab/>
      </w:r>
      <w:r w:rsidR="00F15E45" w:rsidRPr="00587E59">
        <w:rPr>
          <w:rFonts w:ascii="Angsana New" w:hAnsi="Angsana New"/>
          <w:b/>
          <w:bCs/>
          <w:sz w:val="32"/>
          <w:szCs w:val="32"/>
          <w:cs/>
        </w:rPr>
        <w:t>เจ้าหนี้ธุรกิจหลักทรัพย์และสัญญาซื้อขายล่วงหน้า</w:t>
      </w:r>
    </w:p>
    <w:p w14:paraId="1ECDF816" w14:textId="77777777" w:rsidR="006871ED" w:rsidRPr="00587E59" w:rsidRDefault="006871ED" w:rsidP="006B1E2C">
      <w:pPr>
        <w:tabs>
          <w:tab w:val="left" w:pos="2160"/>
          <w:tab w:val="left" w:pos="2880"/>
          <w:tab w:val="decimal" w:pos="6660"/>
          <w:tab w:val="decimal" w:pos="8280"/>
        </w:tabs>
        <w:spacing w:line="400" w:lineRule="exact"/>
        <w:ind w:left="907" w:hanging="547"/>
        <w:jc w:val="right"/>
        <w:rPr>
          <w:rFonts w:ascii="Angsana New" w:hAnsi="Angsana New"/>
          <w:sz w:val="28"/>
        </w:rPr>
      </w:pPr>
      <w:r w:rsidRPr="00587E59">
        <w:rPr>
          <w:rFonts w:ascii="Angsana New" w:hAnsi="Angsana New"/>
          <w:sz w:val="28"/>
        </w:rPr>
        <w:tab/>
        <w:t>(</w:t>
      </w:r>
      <w:r w:rsidRPr="00587E59">
        <w:rPr>
          <w:rFonts w:ascii="Angsana New" w:hAnsi="Angsana New"/>
          <w:sz w:val="28"/>
          <w:cs/>
        </w:rPr>
        <w:t>หน่วย</w:t>
      </w:r>
      <w:r w:rsidRPr="00587E59">
        <w:rPr>
          <w:rFonts w:ascii="Angsana New" w:hAnsi="Angsana New"/>
          <w:sz w:val="28"/>
        </w:rPr>
        <w:t xml:space="preserve">: </w:t>
      </w:r>
      <w:r w:rsidRPr="00587E59">
        <w:rPr>
          <w:rFonts w:ascii="Angsana New" w:hAnsi="Angsana New"/>
          <w:sz w:val="28"/>
          <w:cs/>
        </w:rPr>
        <w:t>พันบาท</w:t>
      </w:r>
      <w:r w:rsidRPr="00587E59">
        <w:rPr>
          <w:rFonts w:ascii="Angsana New" w:hAnsi="Angsana New"/>
          <w:sz w:val="28"/>
        </w:rPr>
        <w:t>)</w:t>
      </w:r>
    </w:p>
    <w:tbl>
      <w:tblPr>
        <w:tblW w:w="90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760"/>
        <w:gridCol w:w="1620"/>
        <w:gridCol w:w="1620"/>
      </w:tblGrid>
      <w:tr w:rsidR="0098477A" w:rsidRPr="00587E59" w14:paraId="3D1C7179" w14:textId="77777777" w:rsidTr="007269BE">
        <w:trPr>
          <w:cantSplit/>
        </w:trPr>
        <w:tc>
          <w:tcPr>
            <w:tcW w:w="5760" w:type="dxa"/>
          </w:tcPr>
          <w:p w14:paraId="5EB322DB" w14:textId="77777777" w:rsidR="0098477A" w:rsidRPr="00587E59" w:rsidRDefault="0098477A" w:rsidP="00D90365">
            <w:pPr>
              <w:widowControl/>
              <w:ind w:left="-18"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3240" w:type="dxa"/>
            <w:gridSpan w:val="2"/>
          </w:tcPr>
          <w:p w14:paraId="194D149C" w14:textId="77777777" w:rsidR="0098477A" w:rsidRPr="00587E59" w:rsidRDefault="0098477A" w:rsidP="00D90365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587E59">
              <w:rPr>
                <w:rFonts w:ascii="Angsana New" w:hAnsi="Angsana New"/>
                <w:color w:val="000000"/>
                <w:sz w:val="28"/>
                <w:cs/>
              </w:rPr>
              <w:t xml:space="preserve">งบการเงินรวม </w:t>
            </w:r>
          </w:p>
        </w:tc>
      </w:tr>
      <w:tr w:rsidR="0098477A" w:rsidRPr="00587E59" w14:paraId="540BEA71" w14:textId="77777777" w:rsidTr="004A76CE">
        <w:tc>
          <w:tcPr>
            <w:tcW w:w="5760" w:type="dxa"/>
          </w:tcPr>
          <w:p w14:paraId="073A0FC5" w14:textId="77777777" w:rsidR="0098477A" w:rsidRPr="00587E59" w:rsidRDefault="0098477A" w:rsidP="00D90365">
            <w:pPr>
              <w:widowControl/>
              <w:ind w:left="-18"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620" w:type="dxa"/>
          </w:tcPr>
          <w:p w14:paraId="597B9FC1" w14:textId="0A62F568" w:rsidR="0098477A" w:rsidRPr="00587E59" w:rsidRDefault="0064467E" w:rsidP="00D90365">
            <w:pPr>
              <w:widowControl/>
              <w:ind w:left="-18" w:right="-18"/>
              <w:jc w:val="center"/>
              <w:rPr>
                <w:rFonts w:ascii="Angsana New" w:hAnsi="Angsana New"/>
                <w:color w:val="000000"/>
                <w:sz w:val="28"/>
                <w:cs/>
              </w:rPr>
            </w:pPr>
            <w:r w:rsidRPr="00587E59">
              <w:rPr>
                <w:rFonts w:ascii="Angsana New" w:hAnsi="Angsana New"/>
                <w:color w:val="000000"/>
                <w:sz w:val="28"/>
              </w:rPr>
              <w:t xml:space="preserve">30 </w:t>
            </w:r>
            <w:r w:rsidRPr="00587E59">
              <w:rPr>
                <w:rFonts w:ascii="Angsana New" w:hAnsi="Angsana New"/>
                <w:color w:val="000000"/>
                <w:sz w:val="28"/>
                <w:cs/>
              </w:rPr>
              <w:t>มิถุนายน</w:t>
            </w:r>
          </w:p>
        </w:tc>
        <w:tc>
          <w:tcPr>
            <w:tcW w:w="1620" w:type="dxa"/>
          </w:tcPr>
          <w:p w14:paraId="76AC88E0" w14:textId="77777777" w:rsidR="0098477A" w:rsidRPr="00587E59" w:rsidRDefault="0098477A" w:rsidP="00D90365">
            <w:pPr>
              <w:widowControl/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87E59">
              <w:rPr>
                <w:rFonts w:ascii="Angsana New" w:hAnsi="Angsana New"/>
                <w:color w:val="000000"/>
                <w:sz w:val="28"/>
              </w:rPr>
              <w:t xml:space="preserve">31 </w:t>
            </w:r>
            <w:r w:rsidRPr="00587E59">
              <w:rPr>
                <w:rFonts w:ascii="Angsana New" w:hAnsi="Angsana New"/>
                <w:color w:val="000000"/>
                <w:sz w:val="28"/>
                <w:cs/>
              </w:rPr>
              <w:t>ธันวาคม</w:t>
            </w:r>
          </w:p>
        </w:tc>
      </w:tr>
      <w:tr w:rsidR="0098477A" w:rsidRPr="00587E59" w14:paraId="3467FC31" w14:textId="77777777" w:rsidTr="004A76CE">
        <w:tc>
          <w:tcPr>
            <w:tcW w:w="5760" w:type="dxa"/>
          </w:tcPr>
          <w:p w14:paraId="682DCEA2" w14:textId="77777777" w:rsidR="0098477A" w:rsidRPr="00587E59" w:rsidRDefault="0098477A" w:rsidP="00D90365">
            <w:pPr>
              <w:widowControl/>
              <w:ind w:left="-18" w:right="-43"/>
              <w:rPr>
                <w:rFonts w:ascii="Angsana New" w:hAnsi="Angsana New"/>
                <w:color w:val="000000"/>
                <w:sz w:val="28"/>
              </w:rPr>
            </w:pPr>
          </w:p>
        </w:tc>
        <w:tc>
          <w:tcPr>
            <w:tcW w:w="1620" w:type="dxa"/>
          </w:tcPr>
          <w:p w14:paraId="405D1809" w14:textId="0200192F" w:rsidR="0098477A" w:rsidRPr="00587E59" w:rsidRDefault="00524F6C" w:rsidP="00D90365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87E59">
              <w:rPr>
                <w:rFonts w:ascii="Angsana New" w:hAnsi="Angsana New"/>
                <w:color w:val="000000"/>
                <w:sz w:val="28"/>
              </w:rPr>
              <w:t>2566</w:t>
            </w:r>
          </w:p>
        </w:tc>
        <w:tc>
          <w:tcPr>
            <w:tcW w:w="1620" w:type="dxa"/>
          </w:tcPr>
          <w:p w14:paraId="4E6FDC6C" w14:textId="20627BAE" w:rsidR="0098477A" w:rsidRPr="00587E59" w:rsidRDefault="00524F6C" w:rsidP="00D90365">
            <w:pPr>
              <w:widowControl/>
              <w:pBdr>
                <w:bottom w:val="single" w:sz="4" w:space="1" w:color="auto"/>
              </w:pBdr>
              <w:ind w:left="-18" w:right="-18"/>
              <w:jc w:val="center"/>
              <w:rPr>
                <w:rFonts w:ascii="Angsana New" w:hAnsi="Angsana New"/>
                <w:color w:val="000000"/>
                <w:sz w:val="28"/>
              </w:rPr>
            </w:pPr>
            <w:r w:rsidRPr="00587E59">
              <w:rPr>
                <w:rFonts w:ascii="Angsana New" w:hAnsi="Angsana New"/>
                <w:color w:val="000000"/>
                <w:sz w:val="28"/>
              </w:rPr>
              <w:t>2565</w:t>
            </w:r>
          </w:p>
        </w:tc>
      </w:tr>
      <w:tr w:rsidR="0098477A" w:rsidRPr="00587E59" w14:paraId="265DF444" w14:textId="77777777" w:rsidTr="004A76CE">
        <w:tc>
          <w:tcPr>
            <w:tcW w:w="5760" w:type="dxa"/>
          </w:tcPr>
          <w:p w14:paraId="1442BF4B" w14:textId="214916E3" w:rsidR="0098477A" w:rsidRPr="00587E59" w:rsidRDefault="0098477A" w:rsidP="00D9036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b/>
                <w:bCs/>
                <w:sz w:val="28"/>
                <w:cs/>
              </w:rPr>
            </w:pPr>
          </w:p>
        </w:tc>
        <w:tc>
          <w:tcPr>
            <w:tcW w:w="1620" w:type="dxa"/>
          </w:tcPr>
          <w:p w14:paraId="5FB14B67" w14:textId="77777777" w:rsidR="0098477A" w:rsidRPr="00587E59" w:rsidRDefault="0098477A" w:rsidP="00D90365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620" w:type="dxa"/>
          </w:tcPr>
          <w:p w14:paraId="2FA6A03C" w14:textId="1DC11F42" w:rsidR="0098477A" w:rsidRPr="00587E59" w:rsidRDefault="007269BE" w:rsidP="00D90365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color w:val="000000"/>
                <w:sz w:val="28"/>
              </w:rPr>
            </w:pPr>
            <w:r w:rsidRPr="00587E59">
              <w:rPr>
                <w:rFonts w:ascii="Angsana New" w:hAnsi="Angsana New"/>
                <w:color w:val="000000"/>
                <w:sz w:val="28"/>
              </w:rPr>
              <w:t>(</w:t>
            </w:r>
            <w:r w:rsidRPr="00587E59">
              <w:rPr>
                <w:rFonts w:ascii="Angsana New" w:hAnsi="Angsana New"/>
                <w:color w:val="000000"/>
                <w:sz w:val="28"/>
                <w:cs/>
              </w:rPr>
              <w:t>ตรวจสอบแล้ว)</w:t>
            </w:r>
          </w:p>
        </w:tc>
      </w:tr>
      <w:tr w:rsidR="007269BE" w:rsidRPr="00587E59" w14:paraId="50229C03" w14:textId="77777777" w:rsidTr="004A76CE">
        <w:tc>
          <w:tcPr>
            <w:tcW w:w="5760" w:type="dxa"/>
          </w:tcPr>
          <w:p w14:paraId="5EDB28DD" w14:textId="000E777B" w:rsidR="007269BE" w:rsidRPr="00587E59" w:rsidRDefault="007269BE" w:rsidP="007269B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</w:pPr>
            <w:r w:rsidRPr="00587E59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เจ้าหนี้ธุรกิจหลักทรัพย์</w:t>
            </w:r>
          </w:p>
        </w:tc>
        <w:tc>
          <w:tcPr>
            <w:tcW w:w="1620" w:type="dxa"/>
          </w:tcPr>
          <w:p w14:paraId="18BB9CE6" w14:textId="77777777" w:rsidR="007269BE" w:rsidRPr="00587E59" w:rsidRDefault="007269BE" w:rsidP="007269BE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  <w:tc>
          <w:tcPr>
            <w:tcW w:w="1620" w:type="dxa"/>
          </w:tcPr>
          <w:p w14:paraId="707EEBA2" w14:textId="77777777" w:rsidR="007269BE" w:rsidRPr="00587E59" w:rsidRDefault="007269BE" w:rsidP="007269BE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b/>
                <w:bCs/>
                <w:color w:val="000000"/>
                <w:sz w:val="28"/>
              </w:rPr>
            </w:pPr>
          </w:p>
        </w:tc>
      </w:tr>
      <w:tr w:rsidR="006629F8" w:rsidRPr="00587E59" w14:paraId="4C42C5AC" w14:textId="77777777" w:rsidTr="004A76CE">
        <w:tc>
          <w:tcPr>
            <w:tcW w:w="5760" w:type="dxa"/>
          </w:tcPr>
          <w:p w14:paraId="6C5E6809" w14:textId="51D1F022" w:rsidR="006629F8" w:rsidRPr="00587E59" w:rsidRDefault="00B37AEB" w:rsidP="007269B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28"/>
                <w:cs/>
              </w:rPr>
            </w:pPr>
            <w:r w:rsidRPr="00587E59">
              <w:rPr>
                <w:rFonts w:ascii="Angsana New" w:hAnsi="Angsana New"/>
                <w:color w:val="000000"/>
                <w:sz w:val="28"/>
                <w:cs/>
              </w:rPr>
              <w:t>เจ้าหนี้ซื้อหลักทรัพย์ด้วยเงินสด</w:t>
            </w:r>
          </w:p>
        </w:tc>
        <w:tc>
          <w:tcPr>
            <w:tcW w:w="1620" w:type="dxa"/>
          </w:tcPr>
          <w:p w14:paraId="7CCA1268" w14:textId="543FF3B4" w:rsidR="006629F8" w:rsidRPr="00587E59" w:rsidRDefault="00FB1ADB" w:rsidP="00EB4C60">
            <w:pPr>
              <w:widowControl/>
              <w:tabs>
                <w:tab w:val="decimal" w:pos="1240"/>
              </w:tabs>
              <w:ind w:right="6"/>
              <w:rPr>
                <w:rFonts w:ascii="Angsana New" w:hAnsi="Angsana New"/>
                <w:color w:val="000000"/>
                <w:sz w:val="28"/>
              </w:rPr>
            </w:pPr>
            <w:r w:rsidRPr="00587E59">
              <w:rPr>
                <w:rFonts w:ascii="Angsana New" w:hAnsi="Angsana New"/>
                <w:color w:val="000000"/>
                <w:sz w:val="28"/>
              </w:rPr>
              <w:t>96,527</w:t>
            </w:r>
          </w:p>
        </w:tc>
        <w:tc>
          <w:tcPr>
            <w:tcW w:w="1620" w:type="dxa"/>
          </w:tcPr>
          <w:p w14:paraId="6F312AC5" w14:textId="3CB44D34" w:rsidR="006629F8" w:rsidRPr="00587E59" w:rsidRDefault="00524F6C" w:rsidP="00B37AEB">
            <w:pPr>
              <w:widowControl/>
              <w:tabs>
                <w:tab w:val="decimal" w:pos="1240"/>
              </w:tabs>
              <w:ind w:right="6"/>
              <w:rPr>
                <w:rFonts w:ascii="Angsana New" w:hAnsi="Angsana New"/>
                <w:b/>
                <w:bCs/>
                <w:color w:val="000000"/>
                <w:sz w:val="28"/>
              </w:rPr>
            </w:pPr>
            <w:r w:rsidRPr="00587E59">
              <w:rPr>
                <w:rFonts w:ascii="Angsana New" w:hAnsi="Angsana New"/>
                <w:color w:val="000000"/>
                <w:sz w:val="28"/>
              </w:rPr>
              <w:t>204,558</w:t>
            </w:r>
          </w:p>
        </w:tc>
      </w:tr>
      <w:tr w:rsidR="00696E79" w:rsidRPr="00587E59" w14:paraId="2AA44EBB" w14:textId="77777777" w:rsidTr="004A76CE">
        <w:tc>
          <w:tcPr>
            <w:tcW w:w="5760" w:type="dxa"/>
          </w:tcPr>
          <w:p w14:paraId="4D105C08" w14:textId="7430FC9C" w:rsidR="00696E79" w:rsidRPr="00587E59" w:rsidRDefault="00696E79" w:rsidP="00696E7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28"/>
                <w:cs/>
              </w:rPr>
            </w:pPr>
            <w:r w:rsidRPr="00587E59">
              <w:rPr>
                <w:rFonts w:ascii="Angsana New" w:hAnsi="Angsana New"/>
                <w:color w:val="000000"/>
                <w:sz w:val="28"/>
                <w:cs/>
              </w:rPr>
              <w:t>เจ้าหนี้ธุรกรรมยืมและให้ยืมหลักทรัพย์</w:t>
            </w:r>
          </w:p>
        </w:tc>
        <w:tc>
          <w:tcPr>
            <w:tcW w:w="1620" w:type="dxa"/>
          </w:tcPr>
          <w:p w14:paraId="07A77407" w14:textId="1657EA54" w:rsidR="00696E79" w:rsidRPr="00587E59" w:rsidRDefault="00696E79" w:rsidP="00696E79">
            <w:pPr>
              <w:widowControl/>
              <w:pBdr>
                <w:bottom w:val="single" w:sz="4" w:space="1" w:color="auto"/>
              </w:pBdr>
              <w:tabs>
                <w:tab w:val="decimal" w:pos="1237"/>
              </w:tabs>
              <w:ind w:right="6"/>
              <w:rPr>
                <w:rFonts w:ascii="Angsana New" w:hAnsi="Angsana New"/>
                <w:sz w:val="28"/>
              </w:rPr>
            </w:pPr>
            <w:r w:rsidRPr="00587E59">
              <w:rPr>
                <w:rFonts w:ascii="Angsana New" w:hAnsi="Angsana New"/>
                <w:color w:val="000000"/>
                <w:sz w:val="28"/>
              </w:rPr>
              <w:t>885</w:t>
            </w:r>
          </w:p>
        </w:tc>
        <w:tc>
          <w:tcPr>
            <w:tcW w:w="1620" w:type="dxa"/>
          </w:tcPr>
          <w:p w14:paraId="3E1AF135" w14:textId="4087B856" w:rsidR="00696E79" w:rsidRPr="00587E59" w:rsidRDefault="00696E79" w:rsidP="00696E79">
            <w:pPr>
              <w:widowControl/>
              <w:pBdr>
                <w:bottom w:val="single" w:sz="4" w:space="1" w:color="auto"/>
              </w:pBdr>
              <w:tabs>
                <w:tab w:val="decimal" w:pos="1237"/>
              </w:tabs>
              <w:ind w:right="6"/>
              <w:rPr>
                <w:rFonts w:ascii="Angsana New" w:hAnsi="Angsana New"/>
                <w:sz w:val="28"/>
              </w:rPr>
            </w:pPr>
            <w:r w:rsidRPr="00587E59">
              <w:rPr>
                <w:rFonts w:ascii="Angsana New" w:hAnsi="Angsana New"/>
                <w:color w:val="000000"/>
                <w:sz w:val="28"/>
              </w:rPr>
              <w:t>-</w:t>
            </w:r>
          </w:p>
        </w:tc>
      </w:tr>
      <w:tr w:rsidR="00D25C9C" w:rsidRPr="00587E59" w14:paraId="2A1597E3" w14:textId="77777777" w:rsidTr="004A76CE">
        <w:tc>
          <w:tcPr>
            <w:tcW w:w="5760" w:type="dxa"/>
          </w:tcPr>
          <w:p w14:paraId="3E731565" w14:textId="77777777" w:rsidR="00D25C9C" w:rsidRPr="00587E59" w:rsidRDefault="00D25C9C" w:rsidP="00D25C9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28"/>
                <w:cs/>
              </w:rPr>
            </w:pPr>
            <w:r w:rsidRPr="00587E59">
              <w:rPr>
                <w:rFonts w:ascii="Angsana New" w:hAnsi="Angsana New"/>
                <w:color w:val="000000"/>
                <w:sz w:val="28"/>
                <w:cs/>
              </w:rPr>
              <w:t>รวมเจ้าหนี้ธุรกิจหลักทรัพย์</w:t>
            </w:r>
          </w:p>
        </w:tc>
        <w:tc>
          <w:tcPr>
            <w:tcW w:w="1620" w:type="dxa"/>
          </w:tcPr>
          <w:p w14:paraId="60089476" w14:textId="53469087" w:rsidR="00D25C9C" w:rsidRPr="00587E59" w:rsidRDefault="00696E79" w:rsidP="00D25C9C">
            <w:pPr>
              <w:widowControl/>
              <w:pBdr>
                <w:bottom w:val="single" w:sz="4" w:space="1" w:color="auto"/>
              </w:pBdr>
              <w:tabs>
                <w:tab w:val="decimal" w:pos="1237"/>
              </w:tabs>
              <w:ind w:right="6"/>
              <w:rPr>
                <w:rFonts w:ascii="Angsana New" w:hAnsi="Angsana New"/>
                <w:sz w:val="28"/>
              </w:rPr>
            </w:pPr>
            <w:r w:rsidRPr="00587E59">
              <w:rPr>
                <w:rFonts w:ascii="Angsana New" w:hAnsi="Angsana New"/>
                <w:sz w:val="28"/>
              </w:rPr>
              <w:t>97,412</w:t>
            </w:r>
          </w:p>
        </w:tc>
        <w:tc>
          <w:tcPr>
            <w:tcW w:w="1620" w:type="dxa"/>
          </w:tcPr>
          <w:p w14:paraId="44346BBA" w14:textId="6F952122" w:rsidR="00D25C9C" w:rsidRPr="00587E59" w:rsidRDefault="00D25C9C" w:rsidP="00D25C9C">
            <w:pPr>
              <w:widowControl/>
              <w:pBdr>
                <w:bottom w:val="single" w:sz="4" w:space="1" w:color="auto"/>
              </w:pBdr>
              <w:tabs>
                <w:tab w:val="decimal" w:pos="1237"/>
              </w:tabs>
              <w:ind w:right="6"/>
              <w:rPr>
                <w:rFonts w:ascii="Angsana New" w:hAnsi="Angsana New"/>
                <w:sz w:val="28"/>
              </w:rPr>
            </w:pPr>
            <w:r w:rsidRPr="00587E59">
              <w:rPr>
                <w:rFonts w:ascii="Angsana New" w:hAnsi="Angsana New"/>
                <w:color w:val="000000"/>
                <w:sz w:val="28"/>
              </w:rPr>
              <w:t>204,558</w:t>
            </w:r>
          </w:p>
        </w:tc>
      </w:tr>
      <w:tr w:rsidR="00D25C9C" w:rsidRPr="00587E59" w14:paraId="178217D7" w14:textId="77777777" w:rsidTr="004A76CE">
        <w:tc>
          <w:tcPr>
            <w:tcW w:w="5760" w:type="dxa"/>
          </w:tcPr>
          <w:p w14:paraId="1970A6B9" w14:textId="3D61B5BD" w:rsidR="00D25C9C" w:rsidRPr="00587E59" w:rsidRDefault="00D25C9C" w:rsidP="00D25C9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b/>
                <w:bCs/>
                <w:sz w:val="28"/>
                <w:cs/>
              </w:rPr>
            </w:pPr>
            <w:r w:rsidRPr="00587E59">
              <w:rPr>
                <w:sz w:val="28"/>
              </w:rPr>
              <w:br w:type="page"/>
            </w:r>
            <w:r w:rsidRPr="00587E59">
              <w:rPr>
                <w:rFonts w:ascii="Angsana New" w:hAnsi="Angsana New"/>
                <w:b/>
                <w:bCs/>
                <w:color w:val="000000"/>
                <w:sz w:val="28"/>
                <w:cs/>
              </w:rPr>
              <w:t>เจ้าหนี้ธุรกิจสัญญาซื้อขายล่วงหน้า</w:t>
            </w:r>
          </w:p>
        </w:tc>
        <w:tc>
          <w:tcPr>
            <w:tcW w:w="1620" w:type="dxa"/>
          </w:tcPr>
          <w:p w14:paraId="11B8D715" w14:textId="77777777" w:rsidR="00D25C9C" w:rsidRPr="00587E59" w:rsidRDefault="00D25C9C" w:rsidP="00D25C9C">
            <w:pPr>
              <w:widowControl/>
              <w:tabs>
                <w:tab w:val="decimal" w:pos="1237"/>
              </w:tabs>
              <w:ind w:right="6"/>
              <w:rPr>
                <w:rFonts w:ascii="Angsana New" w:hAnsi="Angsana New"/>
                <w:b/>
                <w:bCs/>
                <w:sz w:val="28"/>
              </w:rPr>
            </w:pPr>
          </w:p>
        </w:tc>
        <w:tc>
          <w:tcPr>
            <w:tcW w:w="1620" w:type="dxa"/>
          </w:tcPr>
          <w:p w14:paraId="7B200C3A" w14:textId="77777777" w:rsidR="00D25C9C" w:rsidRPr="00587E59" w:rsidRDefault="00D25C9C" w:rsidP="00D25C9C">
            <w:pPr>
              <w:widowControl/>
              <w:tabs>
                <w:tab w:val="decimal" w:pos="1237"/>
              </w:tabs>
              <w:ind w:right="6"/>
              <w:rPr>
                <w:rFonts w:ascii="Angsana New" w:hAnsi="Angsana New"/>
                <w:sz w:val="28"/>
              </w:rPr>
            </w:pPr>
          </w:p>
        </w:tc>
      </w:tr>
      <w:tr w:rsidR="00D25C9C" w:rsidRPr="00587E59" w14:paraId="2734AD9E" w14:textId="77777777" w:rsidTr="004A76CE">
        <w:trPr>
          <w:trHeight w:val="80"/>
        </w:trPr>
        <w:tc>
          <w:tcPr>
            <w:tcW w:w="5760" w:type="dxa"/>
          </w:tcPr>
          <w:p w14:paraId="74D955DD" w14:textId="77777777" w:rsidR="00D25C9C" w:rsidRPr="00587E59" w:rsidRDefault="00D25C9C" w:rsidP="00D25C9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28"/>
                <w:cs/>
              </w:rPr>
            </w:pPr>
            <w:r w:rsidRPr="00587E59">
              <w:rPr>
                <w:rFonts w:ascii="Angsana New" w:hAnsi="Angsana New"/>
                <w:color w:val="000000"/>
                <w:sz w:val="28"/>
                <w:cs/>
              </w:rPr>
              <w:t>เจ้าหนี้ธุรกิจสัญญาซื้อขายล่วงหน้า</w:t>
            </w:r>
          </w:p>
        </w:tc>
        <w:tc>
          <w:tcPr>
            <w:tcW w:w="1620" w:type="dxa"/>
          </w:tcPr>
          <w:p w14:paraId="50BFF96B" w14:textId="28A711DD" w:rsidR="00D25C9C" w:rsidRPr="00587E59" w:rsidRDefault="00731CF7" w:rsidP="00D25C9C">
            <w:pPr>
              <w:widowControl/>
              <w:pBdr>
                <w:bottom w:val="single" w:sz="4" w:space="1" w:color="auto"/>
              </w:pBdr>
              <w:tabs>
                <w:tab w:val="decimal" w:pos="1237"/>
              </w:tabs>
              <w:ind w:right="6"/>
              <w:rPr>
                <w:rFonts w:ascii="Angsana New" w:hAnsi="Angsana New"/>
                <w:sz w:val="28"/>
                <w:cs/>
              </w:rPr>
            </w:pPr>
            <w:r w:rsidRPr="00587E59">
              <w:rPr>
                <w:rFonts w:ascii="Angsana New" w:hAnsi="Angsana New"/>
                <w:sz w:val="28"/>
              </w:rPr>
              <w:t>2,809</w:t>
            </w:r>
          </w:p>
        </w:tc>
        <w:tc>
          <w:tcPr>
            <w:tcW w:w="1620" w:type="dxa"/>
          </w:tcPr>
          <w:p w14:paraId="6FD05AB4" w14:textId="5C91E41B" w:rsidR="00D25C9C" w:rsidRPr="00587E59" w:rsidRDefault="00D25C9C" w:rsidP="00D25C9C">
            <w:pPr>
              <w:widowControl/>
              <w:pBdr>
                <w:bottom w:val="single" w:sz="4" w:space="1" w:color="auto"/>
              </w:pBdr>
              <w:tabs>
                <w:tab w:val="decimal" w:pos="1237"/>
              </w:tabs>
              <w:ind w:right="6"/>
              <w:rPr>
                <w:rFonts w:ascii="Angsana New" w:hAnsi="Angsana New"/>
                <w:sz w:val="28"/>
              </w:rPr>
            </w:pPr>
            <w:r w:rsidRPr="00587E59">
              <w:rPr>
                <w:rFonts w:ascii="Angsana New" w:hAnsi="Angsana New"/>
                <w:color w:val="000000"/>
                <w:sz w:val="28"/>
              </w:rPr>
              <w:t>1,331</w:t>
            </w:r>
          </w:p>
        </w:tc>
      </w:tr>
      <w:tr w:rsidR="00D25C9C" w:rsidRPr="00587E59" w14:paraId="2EC2FABB" w14:textId="77777777" w:rsidTr="004A76CE">
        <w:trPr>
          <w:trHeight w:val="80"/>
        </w:trPr>
        <w:tc>
          <w:tcPr>
            <w:tcW w:w="5760" w:type="dxa"/>
          </w:tcPr>
          <w:p w14:paraId="68153CFE" w14:textId="32825503" w:rsidR="00D25C9C" w:rsidRPr="00587E59" w:rsidRDefault="00D25C9C" w:rsidP="00D25C9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color w:val="000000"/>
                <w:sz w:val="28"/>
                <w:cs/>
              </w:rPr>
            </w:pPr>
            <w:r w:rsidRPr="00587E59">
              <w:rPr>
                <w:rFonts w:ascii="Angsana New" w:hAnsi="Angsana New"/>
                <w:color w:val="000000"/>
                <w:sz w:val="28"/>
                <w:cs/>
              </w:rPr>
              <w:t>รวมเจ้าหนี้ธุรกิจสัญญาซื้อขายล่วงหน้า</w:t>
            </w:r>
          </w:p>
        </w:tc>
        <w:tc>
          <w:tcPr>
            <w:tcW w:w="1620" w:type="dxa"/>
          </w:tcPr>
          <w:p w14:paraId="11D1C7E0" w14:textId="0EB1D8A0" w:rsidR="00D25C9C" w:rsidRPr="00587E59" w:rsidRDefault="00731CF7" w:rsidP="00D25C9C">
            <w:pPr>
              <w:widowControl/>
              <w:pBdr>
                <w:bottom w:val="single" w:sz="4" w:space="1" w:color="auto"/>
              </w:pBdr>
              <w:tabs>
                <w:tab w:val="decimal" w:pos="1237"/>
              </w:tabs>
              <w:ind w:right="6"/>
              <w:rPr>
                <w:rFonts w:ascii="Angsana New" w:hAnsi="Angsana New"/>
                <w:sz w:val="28"/>
                <w:cs/>
              </w:rPr>
            </w:pPr>
            <w:r w:rsidRPr="00587E59">
              <w:rPr>
                <w:rFonts w:ascii="Angsana New" w:hAnsi="Angsana New"/>
                <w:sz w:val="28"/>
              </w:rPr>
              <w:t>2,809</w:t>
            </w:r>
          </w:p>
        </w:tc>
        <w:tc>
          <w:tcPr>
            <w:tcW w:w="1620" w:type="dxa"/>
          </w:tcPr>
          <w:p w14:paraId="37ED898F" w14:textId="63E8C4BC" w:rsidR="00D25C9C" w:rsidRPr="00587E59" w:rsidRDefault="00D25C9C" w:rsidP="00D25C9C">
            <w:pPr>
              <w:widowControl/>
              <w:pBdr>
                <w:bottom w:val="single" w:sz="4" w:space="1" w:color="auto"/>
              </w:pBdr>
              <w:tabs>
                <w:tab w:val="decimal" w:pos="1237"/>
              </w:tabs>
              <w:ind w:right="6"/>
              <w:rPr>
                <w:rFonts w:ascii="Angsana New" w:hAnsi="Angsana New"/>
                <w:sz w:val="28"/>
              </w:rPr>
            </w:pPr>
            <w:r w:rsidRPr="00587E59">
              <w:rPr>
                <w:rFonts w:ascii="Angsana New" w:hAnsi="Angsana New"/>
                <w:color w:val="000000"/>
                <w:sz w:val="28"/>
              </w:rPr>
              <w:t>1,331</w:t>
            </w:r>
          </w:p>
        </w:tc>
      </w:tr>
      <w:tr w:rsidR="00D25C9C" w:rsidRPr="00587E59" w14:paraId="3EB68568" w14:textId="77777777" w:rsidTr="004A76CE">
        <w:trPr>
          <w:trHeight w:val="80"/>
        </w:trPr>
        <w:tc>
          <w:tcPr>
            <w:tcW w:w="5760" w:type="dxa"/>
          </w:tcPr>
          <w:p w14:paraId="407D2DF0" w14:textId="77777777" w:rsidR="00D25C9C" w:rsidRPr="00587E59" w:rsidRDefault="00D25C9C" w:rsidP="00D25C9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5" w:right="-126" w:hanging="175"/>
              <w:rPr>
                <w:rFonts w:ascii="Angsana New" w:hAnsi="Angsana New"/>
                <w:sz w:val="28"/>
                <w:cs/>
              </w:rPr>
            </w:pPr>
            <w:r w:rsidRPr="00587E59">
              <w:rPr>
                <w:rFonts w:ascii="Angsana New" w:hAnsi="Angsana New"/>
                <w:sz w:val="28"/>
                <w:cs/>
              </w:rPr>
              <w:t>รวมเจ้าหนี้ธุรกิจหลักทรัพย์และสัญญาซื้อขายล่วงหน้า</w:t>
            </w:r>
          </w:p>
        </w:tc>
        <w:tc>
          <w:tcPr>
            <w:tcW w:w="1620" w:type="dxa"/>
          </w:tcPr>
          <w:p w14:paraId="1D581413" w14:textId="4E5EDBC2" w:rsidR="00D25C9C" w:rsidRPr="00587E59" w:rsidRDefault="00731CF7" w:rsidP="00D25C9C">
            <w:pPr>
              <w:widowControl/>
              <w:pBdr>
                <w:bottom w:val="double" w:sz="4" w:space="1" w:color="auto"/>
              </w:pBdr>
              <w:tabs>
                <w:tab w:val="decimal" w:pos="1237"/>
              </w:tabs>
              <w:ind w:right="6"/>
              <w:rPr>
                <w:rFonts w:ascii="Angsana New" w:hAnsi="Angsana New"/>
                <w:sz w:val="28"/>
              </w:rPr>
            </w:pPr>
            <w:r w:rsidRPr="00587E59">
              <w:rPr>
                <w:rFonts w:ascii="Angsana New" w:hAnsi="Angsana New"/>
                <w:sz w:val="28"/>
              </w:rPr>
              <w:t>100,221</w:t>
            </w:r>
          </w:p>
        </w:tc>
        <w:tc>
          <w:tcPr>
            <w:tcW w:w="1620" w:type="dxa"/>
          </w:tcPr>
          <w:p w14:paraId="5706E61B" w14:textId="73D053D5" w:rsidR="00D25C9C" w:rsidRPr="00587E59" w:rsidRDefault="00D25C9C" w:rsidP="00D25C9C">
            <w:pPr>
              <w:widowControl/>
              <w:pBdr>
                <w:bottom w:val="double" w:sz="4" w:space="1" w:color="auto"/>
              </w:pBdr>
              <w:tabs>
                <w:tab w:val="decimal" w:pos="1237"/>
              </w:tabs>
              <w:ind w:right="6"/>
              <w:rPr>
                <w:rFonts w:ascii="Angsana New" w:hAnsi="Angsana New"/>
                <w:sz w:val="28"/>
              </w:rPr>
            </w:pPr>
            <w:r w:rsidRPr="00587E59">
              <w:rPr>
                <w:rFonts w:ascii="Angsana New" w:hAnsi="Angsana New"/>
                <w:color w:val="000000"/>
                <w:sz w:val="28"/>
              </w:rPr>
              <w:t>205,889</w:t>
            </w:r>
          </w:p>
        </w:tc>
      </w:tr>
    </w:tbl>
    <w:p w14:paraId="5904FDFA" w14:textId="6B8E37D5" w:rsidR="00E37E92" w:rsidRPr="00587E59" w:rsidRDefault="00046F24" w:rsidP="00E37E92">
      <w:pPr>
        <w:tabs>
          <w:tab w:val="left" w:pos="900"/>
          <w:tab w:val="right" w:pos="7200"/>
          <w:tab w:val="right" w:pos="85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87E59">
        <w:rPr>
          <w:rFonts w:ascii="Angsana New" w:hAnsi="Angsana New"/>
          <w:b/>
          <w:bCs/>
          <w:sz w:val="32"/>
          <w:szCs w:val="32"/>
        </w:rPr>
        <w:t>1</w:t>
      </w:r>
      <w:r w:rsidR="00761BBE" w:rsidRPr="00587E59">
        <w:rPr>
          <w:rFonts w:ascii="Angsana New" w:hAnsi="Angsana New"/>
          <w:b/>
          <w:bCs/>
          <w:sz w:val="32"/>
          <w:szCs w:val="32"/>
        </w:rPr>
        <w:t>4</w:t>
      </w:r>
      <w:r w:rsidR="00E37E92" w:rsidRPr="00587E59">
        <w:rPr>
          <w:rFonts w:ascii="Angsana New" w:hAnsi="Angsana New"/>
          <w:b/>
          <w:bCs/>
          <w:sz w:val="32"/>
          <w:szCs w:val="32"/>
        </w:rPr>
        <w:t xml:space="preserve">. </w:t>
      </w:r>
      <w:r w:rsidR="00E37E92" w:rsidRPr="00587E59">
        <w:rPr>
          <w:rFonts w:ascii="Angsana New" w:hAnsi="Angsana New"/>
          <w:b/>
          <w:bCs/>
          <w:sz w:val="32"/>
          <w:szCs w:val="32"/>
        </w:rPr>
        <w:tab/>
      </w:r>
      <w:r w:rsidR="00E37E92" w:rsidRPr="00587E59">
        <w:rPr>
          <w:rFonts w:ascii="Angsana New" w:hAnsi="Angsana New"/>
          <w:b/>
          <w:bCs/>
          <w:sz w:val="32"/>
          <w:szCs w:val="32"/>
          <w:cs/>
        </w:rPr>
        <w:t>หุ้นกู้ระยะยาวชนิดไม่มีประกัน</w:t>
      </w:r>
    </w:p>
    <w:p w14:paraId="2F904A4B" w14:textId="672B19EA" w:rsidR="00E37E92" w:rsidRPr="00587E59" w:rsidRDefault="009552F8" w:rsidP="0007250C">
      <w:pPr>
        <w:tabs>
          <w:tab w:val="left" w:pos="900"/>
        </w:tabs>
        <w:spacing w:before="80"/>
        <w:ind w:left="547" w:hanging="547"/>
        <w:jc w:val="thaiDistribute"/>
        <w:rPr>
          <w:rFonts w:ascii="Angsana New" w:hAnsi="Angsana New"/>
          <w:spacing w:val="-2"/>
          <w:sz w:val="32"/>
          <w:szCs w:val="32"/>
        </w:rPr>
      </w:pPr>
      <w:r w:rsidRPr="00587E59">
        <w:rPr>
          <w:rFonts w:ascii="Angsana New" w:hAnsi="Angsana New"/>
          <w:spacing w:val="-2"/>
          <w:sz w:val="32"/>
          <w:szCs w:val="32"/>
        </w:rPr>
        <w:tab/>
      </w:r>
      <w:r w:rsidR="00C616DF" w:rsidRPr="00587E59">
        <w:rPr>
          <w:rFonts w:ascii="Angsana New" w:hAnsi="Angsana New"/>
          <w:spacing w:val="-2"/>
          <w:sz w:val="32"/>
          <w:szCs w:val="32"/>
          <w:cs/>
        </w:rPr>
        <w:t>บริษัทฯมีหุ้นกู้ประเภทไม่ด้อยสิทธิ ไม่มีหลักประกันและมีผู้แทนผู้ถือหุ้นกู้</w:t>
      </w:r>
      <w:r w:rsidR="00C616DF" w:rsidRPr="00587E59">
        <w:rPr>
          <w:rFonts w:ascii="Angsana New" w:hAnsi="Angsana New"/>
          <w:sz w:val="32"/>
          <w:szCs w:val="32"/>
          <w:cs/>
        </w:rPr>
        <w:t>มีรายละเอียดดังต่อไปนี้</w:t>
      </w:r>
    </w:p>
    <w:p w14:paraId="010A2F2D" w14:textId="77777777" w:rsidR="00524F6C" w:rsidRPr="00587E59" w:rsidRDefault="00524F6C" w:rsidP="00524F6C">
      <w:pPr>
        <w:tabs>
          <w:tab w:val="left" w:pos="2160"/>
          <w:tab w:val="left" w:pos="2880"/>
          <w:tab w:val="decimal" w:pos="6660"/>
          <w:tab w:val="decimal" w:pos="8280"/>
        </w:tabs>
        <w:spacing w:line="400" w:lineRule="exact"/>
        <w:ind w:left="907" w:hanging="547"/>
        <w:jc w:val="right"/>
        <w:rPr>
          <w:rFonts w:asciiTheme="majorBidi" w:hAnsiTheme="majorBidi" w:cstheme="majorBidi"/>
          <w:szCs w:val="24"/>
        </w:rPr>
      </w:pPr>
      <w:r w:rsidRPr="00587E59">
        <w:rPr>
          <w:rFonts w:asciiTheme="majorBidi" w:hAnsiTheme="majorBidi" w:cstheme="majorBidi"/>
          <w:szCs w:val="24"/>
        </w:rPr>
        <w:tab/>
        <w:t>(</w:t>
      </w:r>
      <w:r w:rsidRPr="00587E59">
        <w:rPr>
          <w:rFonts w:asciiTheme="majorBidi" w:hAnsiTheme="majorBidi" w:cstheme="majorBidi"/>
          <w:szCs w:val="24"/>
          <w:cs/>
        </w:rPr>
        <w:t>หน่วย</w:t>
      </w:r>
      <w:r w:rsidRPr="00587E59">
        <w:rPr>
          <w:rFonts w:asciiTheme="majorBidi" w:hAnsiTheme="majorBidi" w:cstheme="majorBidi"/>
          <w:szCs w:val="24"/>
        </w:rPr>
        <w:t xml:space="preserve">: </w:t>
      </w:r>
      <w:r w:rsidRPr="00587E59">
        <w:rPr>
          <w:rFonts w:asciiTheme="majorBidi" w:hAnsiTheme="majorBidi" w:cstheme="majorBidi"/>
          <w:szCs w:val="24"/>
          <w:cs/>
        </w:rPr>
        <w:t>พันบาท</w:t>
      </w:r>
      <w:r w:rsidRPr="00587E59">
        <w:rPr>
          <w:rFonts w:asciiTheme="majorBidi" w:hAnsiTheme="majorBidi" w:cstheme="majorBidi"/>
          <w:szCs w:val="24"/>
        </w:rPr>
        <w:t>)</w:t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458"/>
        <w:gridCol w:w="1170"/>
        <w:gridCol w:w="1170"/>
        <w:gridCol w:w="1422"/>
        <w:gridCol w:w="1440"/>
        <w:gridCol w:w="1350"/>
        <w:gridCol w:w="1350"/>
      </w:tblGrid>
      <w:tr w:rsidR="00524F6C" w:rsidRPr="00587E59" w14:paraId="6E65CFD2" w14:textId="77777777" w:rsidTr="00B6553A">
        <w:tc>
          <w:tcPr>
            <w:tcW w:w="1458" w:type="dxa"/>
          </w:tcPr>
          <w:p w14:paraId="7EC0929B" w14:textId="77777777" w:rsidR="00524F6C" w:rsidRPr="00587E59" w:rsidRDefault="00524F6C">
            <w:pPr>
              <w:spacing w:line="280" w:lineRule="exact"/>
              <w:ind w:left="-18" w:right="-43"/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1170" w:type="dxa"/>
          </w:tcPr>
          <w:p w14:paraId="3CC54C88" w14:textId="77777777" w:rsidR="00524F6C" w:rsidRPr="00587E59" w:rsidRDefault="00524F6C">
            <w:pPr>
              <w:spacing w:line="280" w:lineRule="exact"/>
              <w:ind w:left="-18" w:right="-18"/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1170" w:type="dxa"/>
          </w:tcPr>
          <w:p w14:paraId="7815C4F6" w14:textId="77777777" w:rsidR="00524F6C" w:rsidRPr="00587E59" w:rsidRDefault="00524F6C">
            <w:pPr>
              <w:spacing w:line="280" w:lineRule="exact"/>
              <w:ind w:left="-18" w:right="-18"/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1422" w:type="dxa"/>
          </w:tcPr>
          <w:p w14:paraId="7631FD1C" w14:textId="77777777" w:rsidR="00524F6C" w:rsidRPr="00587E59" w:rsidRDefault="00524F6C">
            <w:pPr>
              <w:spacing w:line="280" w:lineRule="exact"/>
              <w:ind w:left="-18" w:right="-1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76C8232A" w14:textId="77777777" w:rsidR="00524F6C" w:rsidRPr="00587E59" w:rsidRDefault="00524F6C">
            <w:pPr>
              <w:spacing w:line="280" w:lineRule="exact"/>
              <w:ind w:left="-18" w:right="-1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587E59">
              <w:rPr>
                <w:rFonts w:asciiTheme="majorBidi" w:hAnsiTheme="majorBidi" w:cstheme="majorBidi"/>
                <w:color w:val="000000"/>
                <w:szCs w:val="24"/>
                <w:cs/>
              </w:rPr>
              <w:t>วันที่</w:t>
            </w:r>
          </w:p>
        </w:tc>
        <w:tc>
          <w:tcPr>
            <w:tcW w:w="2700" w:type="dxa"/>
            <w:gridSpan w:val="2"/>
          </w:tcPr>
          <w:p w14:paraId="76F9F62B" w14:textId="77777777" w:rsidR="00524F6C" w:rsidRPr="00587E59" w:rsidRDefault="00524F6C">
            <w:pPr>
              <w:pBdr>
                <w:bottom w:val="single" w:sz="4" w:space="1" w:color="auto"/>
              </w:pBdr>
              <w:spacing w:line="280" w:lineRule="exact"/>
              <w:ind w:left="-18" w:right="-1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587E59">
              <w:rPr>
                <w:rFonts w:asciiTheme="majorBidi" w:hAnsiTheme="majorBidi" w:cstheme="majorBidi"/>
                <w:color w:val="000000"/>
                <w:szCs w:val="24"/>
                <w:cs/>
              </w:rPr>
              <w:t xml:space="preserve">งบการเงินรวม / </w:t>
            </w:r>
            <w:r w:rsidRPr="00587E59">
              <w:rPr>
                <w:rFonts w:asciiTheme="majorBidi" w:hAnsiTheme="majorBidi" w:cstheme="majorBidi"/>
                <w:color w:val="000000"/>
                <w:szCs w:val="24"/>
              </w:rPr>
              <w:t xml:space="preserve">                                         </w:t>
            </w:r>
            <w:r w:rsidRPr="00587E59">
              <w:rPr>
                <w:rFonts w:asciiTheme="majorBidi" w:hAnsiTheme="majorBidi" w:cstheme="majorBidi"/>
                <w:color w:val="000000"/>
                <w:szCs w:val="24"/>
                <w:cs/>
              </w:rPr>
              <w:t>งบการเงินเฉพาะกิจการ</w:t>
            </w:r>
          </w:p>
        </w:tc>
      </w:tr>
      <w:tr w:rsidR="00524F6C" w:rsidRPr="00587E59" w14:paraId="56EBED33" w14:textId="77777777" w:rsidTr="00B6553A">
        <w:tc>
          <w:tcPr>
            <w:tcW w:w="1458" w:type="dxa"/>
          </w:tcPr>
          <w:p w14:paraId="52E2A366" w14:textId="77777777" w:rsidR="00524F6C" w:rsidRPr="00587E59" w:rsidRDefault="00524F6C" w:rsidP="00524F6C">
            <w:pPr>
              <w:pBdr>
                <w:bottom w:val="single" w:sz="4" w:space="1" w:color="auto"/>
              </w:pBdr>
              <w:spacing w:line="280" w:lineRule="exact"/>
              <w:ind w:left="-18" w:right="-43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587E59">
              <w:rPr>
                <w:rFonts w:asciiTheme="majorBidi" w:hAnsiTheme="majorBidi" w:cstheme="majorBidi"/>
                <w:color w:val="000000"/>
                <w:szCs w:val="24"/>
                <w:cs/>
              </w:rPr>
              <w:t>วันที่ออก</w:t>
            </w:r>
          </w:p>
        </w:tc>
        <w:tc>
          <w:tcPr>
            <w:tcW w:w="1170" w:type="dxa"/>
          </w:tcPr>
          <w:p w14:paraId="5BA3607C" w14:textId="77777777" w:rsidR="00524F6C" w:rsidRPr="00587E59" w:rsidRDefault="00524F6C" w:rsidP="00524F6C">
            <w:pPr>
              <w:pBdr>
                <w:bottom w:val="single" w:sz="4" w:space="1" w:color="auto"/>
              </w:pBdr>
              <w:spacing w:line="280" w:lineRule="exact"/>
              <w:ind w:left="-18" w:right="-1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587E59">
              <w:rPr>
                <w:rFonts w:asciiTheme="majorBidi" w:hAnsiTheme="majorBidi" w:cstheme="majorBidi"/>
                <w:color w:val="000000"/>
                <w:szCs w:val="24"/>
                <w:cs/>
              </w:rPr>
              <w:t>จำนวนหุ้นกู้</w:t>
            </w:r>
          </w:p>
        </w:tc>
        <w:tc>
          <w:tcPr>
            <w:tcW w:w="1170" w:type="dxa"/>
          </w:tcPr>
          <w:p w14:paraId="25B96C7C" w14:textId="77777777" w:rsidR="00524F6C" w:rsidRPr="00587E59" w:rsidRDefault="00524F6C" w:rsidP="00524F6C">
            <w:pPr>
              <w:pBdr>
                <w:bottom w:val="single" w:sz="4" w:space="1" w:color="auto"/>
              </w:pBdr>
              <w:spacing w:line="280" w:lineRule="exact"/>
              <w:ind w:left="-18" w:right="-18"/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587E59">
              <w:rPr>
                <w:rFonts w:asciiTheme="majorBidi" w:hAnsiTheme="majorBidi" w:cstheme="majorBidi"/>
                <w:color w:val="000000"/>
                <w:szCs w:val="24"/>
                <w:cs/>
              </w:rPr>
              <w:t>อัตราดอกเบี้ย</w:t>
            </w:r>
          </w:p>
        </w:tc>
        <w:tc>
          <w:tcPr>
            <w:tcW w:w="1422" w:type="dxa"/>
          </w:tcPr>
          <w:p w14:paraId="5583990D" w14:textId="77777777" w:rsidR="00524F6C" w:rsidRPr="00587E59" w:rsidRDefault="00524F6C" w:rsidP="00524F6C">
            <w:pPr>
              <w:pBdr>
                <w:bottom w:val="single" w:sz="4" w:space="1" w:color="auto"/>
              </w:pBdr>
              <w:spacing w:line="280" w:lineRule="exact"/>
              <w:ind w:left="-18" w:right="-1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587E59">
              <w:rPr>
                <w:rFonts w:asciiTheme="majorBidi" w:hAnsiTheme="majorBidi" w:cstheme="majorBidi"/>
                <w:color w:val="000000"/>
                <w:szCs w:val="24"/>
                <w:cs/>
              </w:rPr>
              <w:t>อายุ</w:t>
            </w:r>
          </w:p>
        </w:tc>
        <w:tc>
          <w:tcPr>
            <w:tcW w:w="1440" w:type="dxa"/>
          </w:tcPr>
          <w:p w14:paraId="349376EB" w14:textId="77777777" w:rsidR="00524F6C" w:rsidRPr="00587E59" w:rsidRDefault="00524F6C" w:rsidP="00524F6C">
            <w:pPr>
              <w:pBdr>
                <w:bottom w:val="single" w:sz="4" w:space="1" w:color="auto"/>
              </w:pBdr>
              <w:spacing w:line="280" w:lineRule="exact"/>
              <w:ind w:left="-18" w:right="-1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587E59">
              <w:rPr>
                <w:rFonts w:asciiTheme="majorBidi" w:hAnsiTheme="majorBidi" w:cstheme="majorBidi"/>
                <w:color w:val="000000"/>
                <w:szCs w:val="24"/>
                <w:cs/>
              </w:rPr>
              <w:t>ครบกำหนด</w:t>
            </w:r>
          </w:p>
        </w:tc>
        <w:tc>
          <w:tcPr>
            <w:tcW w:w="1350" w:type="dxa"/>
          </w:tcPr>
          <w:p w14:paraId="1845DE21" w14:textId="2A700483" w:rsidR="00524F6C" w:rsidRPr="00587E59" w:rsidRDefault="0064467E" w:rsidP="00524F6C">
            <w:pPr>
              <w:pBdr>
                <w:bottom w:val="single" w:sz="4" w:space="1" w:color="auto"/>
              </w:pBdr>
              <w:spacing w:line="280" w:lineRule="exact"/>
              <w:ind w:left="-18" w:right="-1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587E59">
              <w:rPr>
                <w:rFonts w:ascii="Angsana New" w:hAnsi="Angsana New"/>
                <w:color w:val="000000"/>
                <w:szCs w:val="24"/>
              </w:rPr>
              <w:t xml:space="preserve">30 </w:t>
            </w:r>
            <w:r w:rsidRPr="00587E59">
              <w:rPr>
                <w:rFonts w:ascii="Angsana New" w:hAnsi="Angsana New"/>
                <w:color w:val="000000"/>
                <w:szCs w:val="24"/>
                <w:cs/>
              </w:rPr>
              <w:t>มิถุนายน</w:t>
            </w:r>
            <w:r w:rsidR="00524F6C" w:rsidRPr="00587E59">
              <w:rPr>
                <w:rFonts w:ascii="Angsana New" w:hAnsi="Angsana New"/>
                <w:color w:val="000000"/>
                <w:szCs w:val="24"/>
                <w:cs/>
              </w:rPr>
              <w:t xml:space="preserve"> </w:t>
            </w:r>
            <w:r w:rsidR="00524F6C" w:rsidRPr="00587E59">
              <w:rPr>
                <w:rFonts w:ascii="Angsana New" w:hAnsi="Angsana New"/>
                <w:color w:val="000000"/>
                <w:szCs w:val="24"/>
              </w:rPr>
              <w:t>2566</w:t>
            </w:r>
          </w:p>
        </w:tc>
        <w:tc>
          <w:tcPr>
            <w:tcW w:w="1350" w:type="dxa"/>
          </w:tcPr>
          <w:p w14:paraId="4B6759C6" w14:textId="0B12B265" w:rsidR="00524F6C" w:rsidRPr="00587E59" w:rsidRDefault="00524F6C" w:rsidP="00524F6C">
            <w:pPr>
              <w:pBdr>
                <w:bottom w:val="single" w:sz="4" w:space="1" w:color="auto"/>
              </w:pBdr>
              <w:spacing w:line="280" w:lineRule="exact"/>
              <w:ind w:left="-18" w:right="-1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587E59">
              <w:rPr>
                <w:rFonts w:ascii="Angsana New" w:hAnsi="Angsana New"/>
                <w:color w:val="000000"/>
                <w:szCs w:val="24"/>
              </w:rPr>
              <w:t>31</w:t>
            </w:r>
            <w:r w:rsidRPr="00587E59">
              <w:rPr>
                <w:rFonts w:ascii="Angsana New" w:hAnsi="Angsana New"/>
                <w:color w:val="000000"/>
                <w:szCs w:val="24"/>
                <w:cs/>
              </w:rPr>
              <w:t xml:space="preserve"> ธันวาคม</w:t>
            </w:r>
            <w:r w:rsidRPr="00587E59">
              <w:rPr>
                <w:rFonts w:ascii="Angsana New" w:hAnsi="Angsana New"/>
                <w:color w:val="000000"/>
                <w:szCs w:val="24"/>
              </w:rPr>
              <w:t xml:space="preserve"> 2565</w:t>
            </w:r>
          </w:p>
        </w:tc>
      </w:tr>
      <w:tr w:rsidR="00524F6C" w:rsidRPr="00587E59" w14:paraId="6BB76495" w14:textId="77777777" w:rsidTr="00B6553A">
        <w:tc>
          <w:tcPr>
            <w:tcW w:w="1458" w:type="dxa"/>
          </w:tcPr>
          <w:p w14:paraId="33F7A96D" w14:textId="77777777" w:rsidR="00524F6C" w:rsidRPr="00587E59" w:rsidRDefault="00524F6C" w:rsidP="00524F6C">
            <w:pPr>
              <w:spacing w:line="280" w:lineRule="exact"/>
              <w:ind w:left="-18" w:right="-43"/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1170" w:type="dxa"/>
          </w:tcPr>
          <w:p w14:paraId="3F2B83A7" w14:textId="77777777" w:rsidR="00524F6C" w:rsidRPr="00587E59" w:rsidRDefault="00524F6C" w:rsidP="00524F6C">
            <w:pPr>
              <w:spacing w:line="280" w:lineRule="exact"/>
              <w:ind w:left="-18" w:right="-18"/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587E59">
              <w:rPr>
                <w:rFonts w:asciiTheme="majorBidi" w:hAnsiTheme="majorBidi" w:cstheme="majorBidi"/>
                <w:color w:val="000000"/>
                <w:szCs w:val="24"/>
                <w:cs/>
              </w:rPr>
              <w:t>(หน่วย)</w:t>
            </w:r>
          </w:p>
        </w:tc>
        <w:tc>
          <w:tcPr>
            <w:tcW w:w="1170" w:type="dxa"/>
          </w:tcPr>
          <w:p w14:paraId="03667B55" w14:textId="77777777" w:rsidR="00524F6C" w:rsidRPr="00587E59" w:rsidRDefault="00524F6C" w:rsidP="00524F6C">
            <w:pPr>
              <w:spacing w:line="280" w:lineRule="exact"/>
              <w:ind w:left="-18" w:right="-18"/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587E59">
              <w:rPr>
                <w:rFonts w:asciiTheme="majorBidi" w:hAnsiTheme="majorBidi" w:cstheme="majorBidi"/>
                <w:color w:val="000000"/>
                <w:szCs w:val="24"/>
                <w:cs/>
              </w:rPr>
              <w:t>(ร้อยละต่อปี)</w:t>
            </w:r>
          </w:p>
        </w:tc>
        <w:tc>
          <w:tcPr>
            <w:tcW w:w="1422" w:type="dxa"/>
          </w:tcPr>
          <w:p w14:paraId="0D96214E" w14:textId="77777777" w:rsidR="00524F6C" w:rsidRPr="00587E59" w:rsidRDefault="00524F6C" w:rsidP="00524F6C">
            <w:pPr>
              <w:spacing w:line="280" w:lineRule="exact"/>
              <w:ind w:left="-18" w:right="-18"/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1440" w:type="dxa"/>
          </w:tcPr>
          <w:p w14:paraId="5388745E" w14:textId="77777777" w:rsidR="00524F6C" w:rsidRPr="00587E59" w:rsidRDefault="00524F6C" w:rsidP="00524F6C">
            <w:pPr>
              <w:spacing w:line="280" w:lineRule="exact"/>
              <w:ind w:left="-18" w:right="-18"/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1350" w:type="dxa"/>
          </w:tcPr>
          <w:p w14:paraId="34E51B7B" w14:textId="77777777" w:rsidR="00524F6C" w:rsidRPr="00587E59" w:rsidRDefault="00524F6C" w:rsidP="00524F6C">
            <w:pPr>
              <w:spacing w:line="280" w:lineRule="exact"/>
              <w:ind w:left="-18" w:right="-1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350" w:type="dxa"/>
          </w:tcPr>
          <w:p w14:paraId="545C15A6" w14:textId="77777777" w:rsidR="00524F6C" w:rsidRPr="00587E59" w:rsidRDefault="00524F6C" w:rsidP="00524F6C">
            <w:pPr>
              <w:spacing w:line="280" w:lineRule="exact"/>
              <w:ind w:left="-18" w:right="-1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</w:tr>
      <w:tr w:rsidR="00524F6C" w:rsidRPr="00587E59" w14:paraId="6C910EB4" w14:textId="77777777" w:rsidTr="00B6553A">
        <w:trPr>
          <w:trHeight w:val="144"/>
        </w:trPr>
        <w:tc>
          <w:tcPr>
            <w:tcW w:w="1458" w:type="dxa"/>
          </w:tcPr>
          <w:p w14:paraId="0A99968F" w14:textId="77777777" w:rsidR="00524F6C" w:rsidRPr="00587E59" w:rsidRDefault="00524F6C" w:rsidP="00524F6C">
            <w:pPr>
              <w:spacing w:line="280" w:lineRule="exact"/>
              <w:ind w:right="-43"/>
              <w:rPr>
                <w:rFonts w:asciiTheme="majorBidi" w:hAnsiTheme="majorBidi" w:cstheme="majorBidi"/>
                <w:color w:val="000000"/>
                <w:szCs w:val="24"/>
              </w:rPr>
            </w:pPr>
            <w:r w:rsidRPr="00587E59">
              <w:rPr>
                <w:rFonts w:asciiTheme="majorBidi" w:hAnsiTheme="majorBidi" w:cstheme="majorBidi"/>
                <w:color w:val="000000"/>
                <w:szCs w:val="24"/>
              </w:rPr>
              <w:t xml:space="preserve">26 </w:t>
            </w:r>
            <w:r w:rsidRPr="00587E59">
              <w:rPr>
                <w:rFonts w:asciiTheme="majorBidi" w:hAnsiTheme="majorBidi" w:cstheme="majorBidi"/>
                <w:color w:val="000000"/>
                <w:szCs w:val="24"/>
                <w:cs/>
              </w:rPr>
              <w:t xml:space="preserve">มกราคม </w:t>
            </w:r>
            <w:r w:rsidRPr="00587E59">
              <w:rPr>
                <w:rFonts w:asciiTheme="majorBidi" w:hAnsiTheme="majorBidi" w:cstheme="majorBidi"/>
                <w:color w:val="000000"/>
                <w:szCs w:val="24"/>
              </w:rPr>
              <w:t>2564</w:t>
            </w:r>
          </w:p>
        </w:tc>
        <w:tc>
          <w:tcPr>
            <w:tcW w:w="1170" w:type="dxa"/>
          </w:tcPr>
          <w:p w14:paraId="4131923D" w14:textId="77777777" w:rsidR="00524F6C" w:rsidRPr="00587E59" w:rsidRDefault="00524F6C" w:rsidP="00524F6C">
            <w:pPr>
              <w:tabs>
                <w:tab w:val="decimal" w:pos="735"/>
              </w:tabs>
              <w:spacing w:line="280" w:lineRule="exact"/>
              <w:ind w:left="-18" w:right="-18"/>
              <w:rPr>
                <w:rFonts w:asciiTheme="majorBidi" w:hAnsiTheme="majorBidi" w:cstheme="majorBidi"/>
                <w:color w:val="000000"/>
                <w:szCs w:val="24"/>
              </w:rPr>
            </w:pPr>
            <w:r w:rsidRPr="00587E59">
              <w:rPr>
                <w:rFonts w:asciiTheme="majorBidi" w:hAnsiTheme="majorBidi" w:cstheme="majorBidi"/>
                <w:color w:val="000000"/>
                <w:szCs w:val="24"/>
              </w:rPr>
              <w:t>84,000</w:t>
            </w:r>
          </w:p>
        </w:tc>
        <w:tc>
          <w:tcPr>
            <w:tcW w:w="1170" w:type="dxa"/>
          </w:tcPr>
          <w:p w14:paraId="25C40108" w14:textId="77777777" w:rsidR="00524F6C" w:rsidRPr="00587E59" w:rsidRDefault="00524F6C" w:rsidP="00524F6C">
            <w:pPr>
              <w:spacing w:line="280" w:lineRule="exact"/>
              <w:ind w:left="-18" w:right="-1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587E59">
              <w:rPr>
                <w:rFonts w:asciiTheme="majorBidi" w:hAnsiTheme="majorBidi" w:cstheme="majorBidi"/>
                <w:color w:val="000000"/>
                <w:szCs w:val="24"/>
              </w:rPr>
              <w:t>3.80</w:t>
            </w:r>
          </w:p>
        </w:tc>
        <w:tc>
          <w:tcPr>
            <w:tcW w:w="1422" w:type="dxa"/>
          </w:tcPr>
          <w:p w14:paraId="6B6865B2" w14:textId="77777777" w:rsidR="00524F6C" w:rsidRPr="00587E59" w:rsidRDefault="00524F6C" w:rsidP="00524F6C">
            <w:pPr>
              <w:spacing w:line="280" w:lineRule="exact"/>
              <w:ind w:left="-18" w:right="-1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587E59">
              <w:rPr>
                <w:rFonts w:asciiTheme="majorBidi" w:hAnsiTheme="majorBidi" w:cstheme="majorBidi"/>
                <w:color w:val="000000"/>
                <w:szCs w:val="24"/>
              </w:rPr>
              <w:t xml:space="preserve">2 </w:t>
            </w:r>
            <w:r w:rsidRPr="00587E59">
              <w:rPr>
                <w:rFonts w:asciiTheme="majorBidi" w:hAnsiTheme="majorBidi" w:cstheme="majorBidi"/>
                <w:color w:val="000000"/>
                <w:szCs w:val="24"/>
                <w:cs/>
              </w:rPr>
              <w:t>ปี</w:t>
            </w:r>
          </w:p>
        </w:tc>
        <w:tc>
          <w:tcPr>
            <w:tcW w:w="1440" w:type="dxa"/>
          </w:tcPr>
          <w:p w14:paraId="1F125D0B" w14:textId="77777777" w:rsidR="00524F6C" w:rsidRPr="00587E59" w:rsidRDefault="00524F6C" w:rsidP="00524F6C">
            <w:pPr>
              <w:spacing w:line="280" w:lineRule="exact"/>
              <w:ind w:left="-18" w:right="-1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587E59">
              <w:rPr>
                <w:rFonts w:asciiTheme="majorBidi" w:hAnsiTheme="majorBidi" w:cstheme="majorBidi"/>
                <w:color w:val="000000"/>
                <w:szCs w:val="24"/>
              </w:rPr>
              <w:t xml:space="preserve">26 </w:t>
            </w:r>
            <w:r w:rsidRPr="00587E59">
              <w:rPr>
                <w:rFonts w:asciiTheme="majorBidi" w:hAnsiTheme="majorBidi" w:cstheme="majorBidi"/>
                <w:color w:val="000000"/>
                <w:szCs w:val="24"/>
                <w:cs/>
              </w:rPr>
              <w:t xml:space="preserve">มกราคม </w:t>
            </w:r>
            <w:r w:rsidRPr="00587E59">
              <w:rPr>
                <w:rFonts w:asciiTheme="majorBidi" w:hAnsiTheme="majorBidi" w:cstheme="majorBidi"/>
                <w:color w:val="000000"/>
                <w:szCs w:val="24"/>
              </w:rPr>
              <w:t>2566</w:t>
            </w:r>
          </w:p>
        </w:tc>
        <w:tc>
          <w:tcPr>
            <w:tcW w:w="1350" w:type="dxa"/>
          </w:tcPr>
          <w:p w14:paraId="1E8840BF" w14:textId="013A216F" w:rsidR="00524F6C" w:rsidRPr="00587E59" w:rsidRDefault="00E11DAF" w:rsidP="00524F6C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Theme="majorBidi" w:hAnsiTheme="majorBidi" w:cstheme="majorBidi"/>
                <w:szCs w:val="24"/>
              </w:rPr>
            </w:pPr>
            <w:r w:rsidRPr="00587E59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50" w:type="dxa"/>
          </w:tcPr>
          <w:p w14:paraId="6C289961" w14:textId="406B825B" w:rsidR="00524F6C" w:rsidRPr="00587E59" w:rsidRDefault="00524F6C" w:rsidP="00524F6C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Theme="majorBidi" w:hAnsiTheme="majorBidi" w:cstheme="majorBidi"/>
                <w:szCs w:val="24"/>
              </w:rPr>
            </w:pPr>
            <w:r w:rsidRPr="00587E59">
              <w:rPr>
                <w:rFonts w:asciiTheme="majorBidi" w:hAnsiTheme="majorBidi" w:cstheme="majorBidi"/>
                <w:szCs w:val="24"/>
              </w:rPr>
              <w:t>84,000</w:t>
            </w:r>
          </w:p>
        </w:tc>
      </w:tr>
      <w:tr w:rsidR="0055675E" w:rsidRPr="00587E59" w14:paraId="3880DD03" w14:textId="77777777" w:rsidTr="00B6553A">
        <w:trPr>
          <w:trHeight w:val="144"/>
        </w:trPr>
        <w:tc>
          <w:tcPr>
            <w:tcW w:w="1458" w:type="dxa"/>
          </w:tcPr>
          <w:p w14:paraId="03F4CC0A" w14:textId="77777777" w:rsidR="0055675E" w:rsidRPr="00587E59" w:rsidRDefault="0055675E" w:rsidP="0055675E">
            <w:pPr>
              <w:spacing w:line="280" w:lineRule="exact"/>
              <w:ind w:right="-43"/>
              <w:rPr>
                <w:rFonts w:asciiTheme="majorBidi" w:hAnsiTheme="majorBidi" w:cstheme="majorBidi"/>
                <w:color w:val="000000"/>
                <w:szCs w:val="24"/>
              </w:rPr>
            </w:pPr>
            <w:r w:rsidRPr="00587E59">
              <w:rPr>
                <w:rFonts w:asciiTheme="majorBidi" w:hAnsiTheme="majorBidi" w:cstheme="majorBidi"/>
                <w:color w:val="000000"/>
                <w:szCs w:val="24"/>
              </w:rPr>
              <w:t xml:space="preserve">4 </w:t>
            </w:r>
            <w:r w:rsidRPr="00587E59">
              <w:rPr>
                <w:rFonts w:asciiTheme="majorBidi" w:hAnsiTheme="majorBidi" w:cstheme="majorBidi"/>
                <w:color w:val="000000"/>
                <w:szCs w:val="24"/>
                <w:cs/>
              </w:rPr>
              <w:t xml:space="preserve">มิถุนายน </w:t>
            </w:r>
            <w:r w:rsidRPr="00587E59">
              <w:rPr>
                <w:rFonts w:asciiTheme="majorBidi" w:hAnsiTheme="majorBidi" w:cstheme="majorBidi"/>
                <w:color w:val="000000"/>
                <w:szCs w:val="24"/>
              </w:rPr>
              <w:t>2564</w:t>
            </w:r>
          </w:p>
        </w:tc>
        <w:tc>
          <w:tcPr>
            <w:tcW w:w="1170" w:type="dxa"/>
          </w:tcPr>
          <w:p w14:paraId="61445C38" w14:textId="77777777" w:rsidR="0055675E" w:rsidRPr="00587E59" w:rsidRDefault="0055675E" w:rsidP="0055675E">
            <w:pPr>
              <w:tabs>
                <w:tab w:val="decimal" w:pos="735"/>
              </w:tabs>
              <w:spacing w:line="280" w:lineRule="exact"/>
              <w:ind w:left="-18" w:right="-18"/>
              <w:rPr>
                <w:rFonts w:asciiTheme="majorBidi" w:hAnsiTheme="majorBidi" w:cstheme="majorBidi"/>
                <w:szCs w:val="24"/>
              </w:rPr>
            </w:pPr>
            <w:r w:rsidRPr="00587E59">
              <w:rPr>
                <w:rFonts w:asciiTheme="majorBidi" w:hAnsiTheme="majorBidi" w:cstheme="majorBidi"/>
                <w:szCs w:val="24"/>
              </w:rPr>
              <w:t>100,500</w:t>
            </w:r>
          </w:p>
        </w:tc>
        <w:tc>
          <w:tcPr>
            <w:tcW w:w="1170" w:type="dxa"/>
          </w:tcPr>
          <w:p w14:paraId="1692C037" w14:textId="77777777" w:rsidR="0055675E" w:rsidRPr="00587E59" w:rsidRDefault="0055675E" w:rsidP="0055675E">
            <w:pPr>
              <w:spacing w:line="280" w:lineRule="exact"/>
              <w:ind w:left="-18" w:right="-1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587E59">
              <w:rPr>
                <w:rFonts w:asciiTheme="majorBidi" w:hAnsiTheme="majorBidi" w:cstheme="majorBidi"/>
                <w:color w:val="000000"/>
                <w:szCs w:val="24"/>
              </w:rPr>
              <w:t>3.80</w:t>
            </w:r>
          </w:p>
        </w:tc>
        <w:tc>
          <w:tcPr>
            <w:tcW w:w="1422" w:type="dxa"/>
          </w:tcPr>
          <w:p w14:paraId="16E4B8BA" w14:textId="77777777" w:rsidR="0055675E" w:rsidRPr="00587E59" w:rsidRDefault="0055675E" w:rsidP="0055675E">
            <w:pPr>
              <w:spacing w:line="280" w:lineRule="exact"/>
              <w:ind w:left="-18" w:right="-1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587E59">
              <w:rPr>
                <w:rFonts w:asciiTheme="majorBidi" w:hAnsiTheme="majorBidi" w:cstheme="majorBidi"/>
                <w:color w:val="000000"/>
                <w:szCs w:val="24"/>
              </w:rPr>
              <w:t xml:space="preserve">2 </w:t>
            </w:r>
            <w:r w:rsidRPr="00587E59">
              <w:rPr>
                <w:rFonts w:asciiTheme="majorBidi" w:hAnsiTheme="majorBidi" w:cstheme="majorBidi"/>
                <w:color w:val="000000"/>
                <w:szCs w:val="24"/>
                <w:cs/>
              </w:rPr>
              <w:t xml:space="preserve">ปี </w:t>
            </w:r>
            <w:r w:rsidRPr="00587E59">
              <w:rPr>
                <w:rFonts w:asciiTheme="majorBidi" w:hAnsiTheme="majorBidi" w:cstheme="majorBidi"/>
                <w:color w:val="000000"/>
                <w:szCs w:val="24"/>
              </w:rPr>
              <w:t xml:space="preserve">2 </w:t>
            </w:r>
            <w:r w:rsidRPr="00587E59">
              <w:rPr>
                <w:rFonts w:asciiTheme="majorBidi" w:hAnsiTheme="majorBidi" w:cstheme="majorBidi"/>
                <w:color w:val="000000"/>
                <w:szCs w:val="24"/>
                <w:cs/>
              </w:rPr>
              <w:t>วัน</w:t>
            </w:r>
          </w:p>
        </w:tc>
        <w:tc>
          <w:tcPr>
            <w:tcW w:w="1440" w:type="dxa"/>
          </w:tcPr>
          <w:p w14:paraId="5F8F7AA1" w14:textId="77777777" w:rsidR="0055675E" w:rsidRPr="00587E59" w:rsidRDefault="0055675E" w:rsidP="0055675E">
            <w:pPr>
              <w:spacing w:line="280" w:lineRule="exact"/>
              <w:ind w:left="-18" w:right="-1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587E59">
              <w:rPr>
                <w:rFonts w:asciiTheme="majorBidi" w:hAnsiTheme="majorBidi" w:cstheme="majorBidi"/>
                <w:color w:val="000000"/>
                <w:szCs w:val="24"/>
              </w:rPr>
              <w:t xml:space="preserve">6 </w:t>
            </w:r>
            <w:r w:rsidRPr="00587E59">
              <w:rPr>
                <w:rFonts w:asciiTheme="majorBidi" w:hAnsiTheme="majorBidi" w:cstheme="majorBidi"/>
                <w:color w:val="000000"/>
                <w:szCs w:val="24"/>
                <w:cs/>
              </w:rPr>
              <w:t xml:space="preserve">มิถุนายน </w:t>
            </w:r>
            <w:r w:rsidRPr="00587E59">
              <w:rPr>
                <w:rFonts w:asciiTheme="majorBidi" w:hAnsiTheme="majorBidi" w:cstheme="majorBidi"/>
                <w:color w:val="000000"/>
                <w:szCs w:val="24"/>
              </w:rPr>
              <w:t>2566</w:t>
            </w:r>
          </w:p>
        </w:tc>
        <w:tc>
          <w:tcPr>
            <w:tcW w:w="1350" w:type="dxa"/>
          </w:tcPr>
          <w:p w14:paraId="1E606222" w14:textId="2E214A8F" w:rsidR="0055675E" w:rsidRPr="00587E59" w:rsidRDefault="00E11DAF" w:rsidP="0055675E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Theme="majorBidi" w:hAnsiTheme="majorBidi" w:cstheme="majorBidi"/>
                <w:szCs w:val="24"/>
              </w:rPr>
            </w:pPr>
            <w:r w:rsidRPr="00587E59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50" w:type="dxa"/>
          </w:tcPr>
          <w:p w14:paraId="72A17E8D" w14:textId="2BBF921D" w:rsidR="0055675E" w:rsidRPr="00587E59" w:rsidRDefault="0055675E" w:rsidP="0055675E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Theme="majorBidi" w:hAnsiTheme="majorBidi" w:cstheme="majorBidi"/>
                <w:szCs w:val="24"/>
              </w:rPr>
            </w:pPr>
            <w:r w:rsidRPr="00587E59">
              <w:rPr>
                <w:rFonts w:asciiTheme="majorBidi" w:hAnsiTheme="majorBidi" w:cstheme="majorBidi"/>
                <w:szCs w:val="24"/>
              </w:rPr>
              <w:t>100,500</w:t>
            </w:r>
          </w:p>
        </w:tc>
      </w:tr>
      <w:tr w:rsidR="0055675E" w:rsidRPr="00587E59" w14:paraId="27D49077" w14:textId="77777777" w:rsidTr="00B6553A">
        <w:trPr>
          <w:trHeight w:val="144"/>
        </w:trPr>
        <w:tc>
          <w:tcPr>
            <w:tcW w:w="1458" w:type="dxa"/>
          </w:tcPr>
          <w:p w14:paraId="42AB843F" w14:textId="77777777" w:rsidR="0055675E" w:rsidRPr="00587E59" w:rsidRDefault="0055675E" w:rsidP="0055675E">
            <w:pPr>
              <w:spacing w:line="280" w:lineRule="exact"/>
              <w:ind w:right="-43"/>
              <w:rPr>
                <w:rFonts w:asciiTheme="majorBidi" w:hAnsiTheme="majorBidi" w:cstheme="majorBidi"/>
                <w:color w:val="000000"/>
                <w:szCs w:val="24"/>
              </w:rPr>
            </w:pPr>
            <w:r w:rsidRPr="00587E59">
              <w:rPr>
                <w:rFonts w:asciiTheme="majorBidi" w:hAnsiTheme="majorBidi" w:cstheme="majorBidi"/>
                <w:color w:val="000000"/>
                <w:szCs w:val="24"/>
              </w:rPr>
              <w:t xml:space="preserve">16 </w:t>
            </w:r>
            <w:r w:rsidRPr="00587E59">
              <w:rPr>
                <w:rFonts w:asciiTheme="majorBidi" w:hAnsiTheme="majorBidi" w:cstheme="majorBidi"/>
                <w:color w:val="000000"/>
                <w:szCs w:val="24"/>
                <w:cs/>
              </w:rPr>
              <w:t xml:space="preserve">สิงหาคม </w:t>
            </w:r>
            <w:r w:rsidRPr="00587E59">
              <w:rPr>
                <w:rFonts w:asciiTheme="majorBidi" w:hAnsiTheme="majorBidi" w:cstheme="majorBidi"/>
                <w:color w:val="000000"/>
                <w:szCs w:val="24"/>
              </w:rPr>
              <w:t>2564</w:t>
            </w:r>
          </w:p>
        </w:tc>
        <w:tc>
          <w:tcPr>
            <w:tcW w:w="1170" w:type="dxa"/>
          </w:tcPr>
          <w:p w14:paraId="48FD3BA7" w14:textId="77777777" w:rsidR="0055675E" w:rsidRPr="00587E59" w:rsidRDefault="0055675E" w:rsidP="0055675E">
            <w:pPr>
              <w:tabs>
                <w:tab w:val="decimal" w:pos="735"/>
              </w:tabs>
              <w:spacing w:line="280" w:lineRule="exact"/>
              <w:ind w:left="-18" w:right="-18"/>
              <w:rPr>
                <w:rFonts w:asciiTheme="majorBidi" w:hAnsiTheme="majorBidi" w:cstheme="majorBidi"/>
                <w:szCs w:val="24"/>
              </w:rPr>
            </w:pPr>
            <w:r w:rsidRPr="00587E59">
              <w:rPr>
                <w:rFonts w:asciiTheme="majorBidi" w:hAnsiTheme="majorBidi" w:cstheme="majorBidi"/>
                <w:szCs w:val="24"/>
              </w:rPr>
              <w:t>134,900</w:t>
            </w:r>
          </w:p>
        </w:tc>
        <w:tc>
          <w:tcPr>
            <w:tcW w:w="1170" w:type="dxa"/>
          </w:tcPr>
          <w:p w14:paraId="35E65C8C" w14:textId="77777777" w:rsidR="0055675E" w:rsidRPr="00587E59" w:rsidRDefault="0055675E" w:rsidP="0055675E">
            <w:pPr>
              <w:spacing w:line="280" w:lineRule="exact"/>
              <w:ind w:left="-18" w:right="-1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587E59">
              <w:rPr>
                <w:rFonts w:asciiTheme="majorBidi" w:hAnsiTheme="majorBidi" w:cstheme="majorBidi"/>
                <w:color w:val="000000"/>
                <w:szCs w:val="24"/>
              </w:rPr>
              <w:t>3.80</w:t>
            </w:r>
          </w:p>
        </w:tc>
        <w:tc>
          <w:tcPr>
            <w:tcW w:w="1422" w:type="dxa"/>
          </w:tcPr>
          <w:p w14:paraId="61792965" w14:textId="77777777" w:rsidR="0055675E" w:rsidRPr="00587E59" w:rsidRDefault="0055675E" w:rsidP="0055675E">
            <w:pPr>
              <w:spacing w:line="280" w:lineRule="exact"/>
              <w:ind w:left="-18" w:right="-1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587E59">
              <w:rPr>
                <w:rFonts w:asciiTheme="majorBidi" w:hAnsiTheme="majorBidi" w:cstheme="majorBidi"/>
                <w:color w:val="000000"/>
                <w:szCs w:val="24"/>
              </w:rPr>
              <w:t xml:space="preserve">2 </w:t>
            </w:r>
            <w:r w:rsidRPr="00587E59">
              <w:rPr>
                <w:rFonts w:asciiTheme="majorBidi" w:hAnsiTheme="majorBidi" w:cstheme="majorBidi"/>
                <w:color w:val="000000"/>
                <w:szCs w:val="24"/>
                <w:cs/>
              </w:rPr>
              <w:t>ปี</w:t>
            </w:r>
          </w:p>
        </w:tc>
        <w:tc>
          <w:tcPr>
            <w:tcW w:w="1440" w:type="dxa"/>
          </w:tcPr>
          <w:p w14:paraId="0035ECEC" w14:textId="77777777" w:rsidR="0055675E" w:rsidRPr="00587E59" w:rsidRDefault="0055675E" w:rsidP="0055675E">
            <w:pPr>
              <w:spacing w:line="280" w:lineRule="exact"/>
              <w:ind w:left="-18" w:right="-1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587E59">
              <w:rPr>
                <w:rFonts w:asciiTheme="majorBidi" w:hAnsiTheme="majorBidi" w:cstheme="majorBidi"/>
                <w:color w:val="000000"/>
                <w:szCs w:val="24"/>
              </w:rPr>
              <w:t xml:space="preserve">16 </w:t>
            </w:r>
            <w:r w:rsidRPr="00587E59">
              <w:rPr>
                <w:rFonts w:asciiTheme="majorBidi" w:hAnsiTheme="majorBidi" w:cstheme="majorBidi"/>
                <w:color w:val="000000"/>
                <w:szCs w:val="24"/>
                <w:cs/>
              </w:rPr>
              <w:t xml:space="preserve">สิงหาคม </w:t>
            </w:r>
            <w:r w:rsidRPr="00587E59">
              <w:rPr>
                <w:rFonts w:asciiTheme="majorBidi" w:hAnsiTheme="majorBidi" w:cstheme="majorBidi"/>
                <w:color w:val="000000"/>
                <w:szCs w:val="24"/>
              </w:rPr>
              <w:t>2566</w:t>
            </w:r>
          </w:p>
        </w:tc>
        <w:tc>
          <w:tcPr>
            <w:tcW w:w="1350" w:type="dxa"/>
          </w:tcPr>
          <w:p w14:paraId="2FCEDC6C" w14:textId="6220EDFE" w:rsidR="0055675E" w:rsidRPr="00587E59" w:rsidRDefault="00E11DAF" w:rsidP="0055675E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Theme="majorBidi" w:hAnsiTheme="majorBidi" w:cstheme="majorBidi"/>
                <w:szCs w:val="24"/>
              </w:rPr>
            </w:pPr>
            <w:r w:rsidRPr="00587E59">
              <w:rPr>
                <w:rFonts w:asciiTheme="majorBidi" w:hAnsiTheme="majorBidi" w:cstheme="majorBidi"/>
                <w:szCs w:val="24"/>
              </w:rPr>
              <w:t>134,900</w:t>
            </w:r>
          </w:p>
        </w:tc>
        <w:tc>
          <w:tcPr>
            <w:tcW w:w="1350" w:type="dxa"/>
          </w:tcPr>
          <w:p w14:paraId="2DEAE80A" w14:textId="2F98F2FC" w:rsidR="0055675E" w:rsidRPr="00587E59" w:rsidRDefault="0055675E" w:rsidP="0055675E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Theme="majorBidi" w:hAnsiTheme="majorBidi" w:cstheme="majorBidi"/>
                <w:szCs w:val="24"/>
              </w:rPr>
            </w:pPr>
            <w:r w:rsidRPr="00587E59">
              <w:rPr>
                <w:rFonts w:asciiTheme="majorBidi" w:hAnsiTheme="majorBidi" w:cstheme="majorBidi"/>
                <w:szCs w:val="24"/>
              </w:rPr>
              <w:t>134,900</w:t>
            </w:r>
          </w:p>
        </w:tc>
      </w:tr>
      <w:tr w:rsidR="0055675E" w:rsidRPr="00587E59" w14:paraId="12B3A57E" w14:textId="77777777" w:rsidTr="00B6553A">
        <w:trPr>
          <w:trHeight w:val="144"/>
        </w:trPr>
        <w:tc>
          <w:tcPr>
            <w:tcW w:w="1458" w:type="dxa"/>
          </w:tcPr>
          <w:p w14:paraId="20B6EDFD" w14:textId="77777777" w:rsidR="0055675E" w:rsidRPr="00587E59" w:rsidRDefault="0055675E" w:rsidP="0055675E">
            <w:pPr>
              <w:spacing w:line="280" w:lineRule="exact"/>
              <w:ind w:right="-43"/>
              <w:rPr>
                <w:rFonts w:asciiTheme="majorBidi" w:hAnsiTheme="majorBidi" w:cstheme="majorBidi"/>
                <w:color w:val="FF0000"/>
                <w:szCs w:val="24"/>
              </w:rPr>
            </w:pPr>
            <w:r w:rsidRPr="00587E59">
              <w:rPr>
                <w:rFonts w:asciiTheme="majorBidi" w:hAnsiTheme="majorBidi" w:cstheme="majorBidi"/>
                <w:color w:val="000000"/>
                <w:szCs w:val="24"/>
              </w:rPr>
              <w:t xml:space="preserve">9 </w:t>
            </w:r>
            <w:r w:rsidRPr="00587E59">
              <w:rPr>
                <w:rFonts w:asciiTheme="majorBidi" w:hAnsiTheme="majorBidi" w:cstheme="majorBidi"/>
                <w:color w:val="000000"/>
                <w:szCs w:val="24"/>
                <w:cs/>
              </w:rPr>
              <w:t xml:space="preserve">กันยายน </w:t>
            </w:r>
            <w:r w:rsidRPr="00587E59">
              <w:rPr>
                <w:rFonts w:asciiTheme="majorBidi" w:hAnsiTheme="majorBidi" w:cstheme="majorBidi"/>
                <w:color w:val="000000"/>
                <w:szCs w:val="24"/>
              </w:rPr>
              <w:t>2564</w:t>
            </w:r>
          </w:p>
        </w:tc>
        <w:tc>
          <w:tcPr>
            <w:tcW w:w="1170" w:type="dxa"/>
          </w:tcPr>
          <w:p w14:paraId="24D4C4B3" w14:textId="77777777" w:rsidR="0055675E" w:rsidRPr="00587E59" w:rsidRDefault="0055675E" w:rsidP="0055675E">
            <w:pPr>
              <w:tabs>
                <w:tab w:val="decimal" w:pos="735"/>
              </w:tabs>
              <w:spacing w:line="280" w:lineRule="exact"/>
              <w:ind w:left="-18" w:right="-18"/>
              <w:rPr>
                <w:rFonts w:asciiTheme="majorBidi" w:hAnsiTheme="majorBidi" w:cstheme="majorBidi"/>
                <w:color w:val="FF0000"/>
                <w:szCs w:val="24"/>
              </w:rPr>
            </w:pPr>
            <w:r w:rsidRPr="00587E59">
              <w:rPr>
                <w:rFonts w:asciiTheme="majorBidi" w:hAnsiTheme="majorBidi" w:cstheme="majorBidi"/>
                <w:szCs w:val="24"/>
              </w:rPr>
              <w:t>72,500</w:t>
            </w:r>
          </w:p>
        </w:tc>
        <w:tc>
          <w:tcPr>
            <w:tcW w:w="1170" w:type="dxa"/>
          </w:tcPr>
          <w:p w14:paraId="118ACCF0" w14:textId="77777777" w:rsidR="0055675E" w:rsidRPr="00587E59" w:rsidRDefault="0055675E" w:rsidP="0055675E">
            <w:pPr>
              <w:spacing w:line="280" w:lineRule="exact"/>
              <w:ind w:left="-18" w:right="-18"/>
              <w:jc w:val="center"/>
              <w:rPr>
                <w:rFonts w:asciiTheme="majorBidi" w:hAnsiTheme="majorBidi" w:cstheme="majorBidi"/>
                <w:color w:val="FF0000"/>
                <w:szCs w:val="24"/>
              </w:rPr>
            </w:pPr>
            <w:r w:rsidRPr="00587E59">
              <w:rPr>
                <w:rFonts w:asciiTheme="majorBidi" w:hAnsiTheme="majorBidi" w:cstheme="majorBidi"/>
                <w:color w:val="000000"/>
                <w:szCs w:val="24"/>
              </w:rPr>
              <w:t>3.80</w:t>
            </w:r>
          </w:p>
        </w:tc>
        <w:tc>
          <w:tcPr>
            <w:tcW w:w="1422" w:type="dxa"/>
          </w:tcPr>
          <w:p w14:paraId="14E4D8B9" w14:textId="77777777" w:rsidR="0055675E" w:rsidRPr="00587E59" w:rsidRDefault="0055675E" w:rsidP="0055675E">
            <w:pPr>
              <w:spacing w:line="280" w:lineRule="exact"/>
              <w:ind w:left="-18" w:right="-18"/>
              <w:jc w:val="center"/>
              <w:rPr>
                <w:rFonts w:asciiTheme="majorBidi" w:hAnsiTheme="majorBidi" w:cstheme="majorBidi"/>
                <w:color w:val="FF0000"/>
                <w:szCs w:val="24"/>
              </w:rPr>
            </w:pPr>
            <w:r w:rsidRPr="00587E59">
              <w:rPr>
                <w:rFonts w:asciiTheme="majorBidi" w:hAnsiTheme="majorBidi" w:cstheme="majorBidi"/>
                <w:color w:val="000000"/>
                <w:szCs w:val="24"/>
              </w:rPr>
              <w:t xml:space="preserve">1 </w:t>
            </w:r>
            <w:r w:rsidRPr="00587E59">
              <w:rPr>
                <w:rFonts w:asciiTheme="majorBidi" w:hAnsiTheme="majorBidi" w:cstheme="majorBidi"/>
                <w:color w:val="000000"/>
                <w:szCs w:val="24"/>
                <w:cs/>
              </w:rPr>
              <w:t xml:space="preserve">ปี </w:t>
            </w:r>
            <w:r w:rsidRPr="00587E59">
              <w:rPr>
                <w:rFonts w:asciiTheme="majorBidi" w:hAnsiTheme="majorBidi" w:cstheme="majorBidi"/>
                <w:color w:val="000000"/>
                <w:szCs w:val="24"/>
              </w:rPr>
              <w:t xml:space="preserve">11 </w:t>
            </w:r>
            <w:r w:rsidRPr="00587E59">
              <w:rPr>
                <w:rFonts w:asciiTheme="majorBidi" w:hAnsiTheme="majorBidi" w:cstheme="majorBidi"/>
                <w:color w:val="000000"/>
                <w:szCs w:val="24"/>
                <w:cs/>
              </w:rPr>
              <w:t xml:space="preserve">เดือน </w:t>
            </w:r>
            <w:r w:rsidRPr="00587E59">
              <w:rPr>
                <w:rFonts w:asciiTheme="majorBidi" w:hAnsiTheme="majorBidi" w:cstheme="majorBidi"/>
                <w:color w:val="000000"/>
                <w:szCs w:val="24"/>
              </w:rPr>
              <w:t xml:space="preserve">30 </w:t>
            </w:r>
            <w:r w:rsidRPr="00587E59">
              <w:rPr>
                <w:rFonts w:asciiTheme="majorBidi" w:hAnsiTheme="majorBidi" w:cstheme="majorBidi"/>
                <w:color w:val="000000"/>
                <w:szCs w:val="24"/>
                <w:cs/>
              </w:rPr>
              <w:t>วัน</w:t>
            </w:r>
          </w:p>
        </w:tc>
        <w:tc>
          <w:tcPr>
            <w:tcW w:w="1440" w:type="dxa"/>
          </w:tcPr>
          <w:p w14:paraId="2A5AFA44" w14:textId="77777777" w:rsidR="0055675E" w:rsidRPr="00587E59" w:rsidRDefault="0055675E" w:rsidP="0055675E">
            <w:pPr>
              <w:spacing w:line="280" w:lineRule="exact"/>
              <w:ind w:left="-18" w:right="-18"/>
              <w:jc w:val="center"/>
              <w:rPr>
                <w:rFonts w:asciiTheme="majorBidi" w:hAnsiTheme="majorBidi" w:cstheme="majorBidi"/>
                <w:color w:val="FF0000"/>
                <w:szCs w:val="24"/>
              </w:rPr>
            </w:pPr>
            <w:r w:rsidRPr="00587E59">
              <w:rPr>
                <w:rFonts w:asciiTheme="majorBidi" w:hAnsiTheme="majorBidi" w:cstheme="majorBidi"/>
                <w:color w:val="000000"/>
                <w:szCs w:val="24"/>
              </w:rPr>
              <w:t xml:space="preserve">9 </w:t>
            </w:r>
            <w:r w:rsidRPr="00587E59">
              <w:rPr>
                <w:rFonts w:asciiTheme="majorBidi" w:hAnsiTheme="majorBidi" w:cstheme="majorBidi"/>
                <w:color w:val="000000"/>
                <w:szCs w:val="24"/>
                <w:cs/>
              </w:rPr>
              <w:t xml:space="preserve">สิงหาคม </w:t>
            </w:r>
            <w:r w:rsidRPr="00587E59">
              <w:rPr>
                <w:rFonts w:asciiTheme="majorBidi" w:hAnsiTheme="majorBidi" w:cstheme="majorBidi"/>
                <w:color w:val="000000"/>
                <w:szCs w:val="24"/>
              </w:rPr>
              <w:t>2566</w:t>
            </w:r>
          </w:p>
        </w:tc>
        <w:tc>
          <w:tcPr>
            <w:tcW w:w="1350" w:type="dxa"/>
          </w:tcPr>
          <w:p w14:paraId="7F3FB9FF" w14:textId="710A7C8D" w:rsidR="0055675E" w:rsidRPr="00587E59" w:rsidRDefault="00E11DAF" w:rsidP="0055675E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Theme="majorBidi" w:hAnsiTheme="majorBidi" w:cstheme="majorBidi"/>
                <w:color w:val="FF0000"/>
                <w:szCs w:val="24"/>
              </w:rPr>
            </w:pPr>
            <w:r w:rsidRPr="00587E59">
              <w:rPr>
                <w:rFonts w:asciiTheme="majorBidi" w:hAnsiTheme="majorBidi" w:cstheme="majorBidi"/>
                <w:szCs w:val="24"/>
              </w:rPr>
              <w:t>72,500</w:t>
            </w:r>
          </w:p>
        </w:tc>
        <w:tc>
          <w:tcPr>
            <w:tcW w:w="1350" w:type="dxa"/>
          </w:tcPr>
          <w:p w14:paraId="4ACF6DC9" w14:textId="56E03A65" w:rsidR="0055675E" w:rsidRPr="00587E59" w:rsidRDefault="0055675E" w:rsidP="0055675E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Theme="majorBidi" w:hAnsiTheme="majorBidi" w:cstheme="majorBidi"/>
                <w:color w:val="FF0000"/>
                <w:szCs w:val="24"/>
              </w:rPr>
            </w:pPr>
            <w:r w:rsidRPr="00587E59">
              <w:rPr>
                <w:rFonts w:asciiTheme="majorBidi" w:hAnsiTheme="majorBidi" w:cstheme="majorBidi"/>
                <w:szCs w:val="24"/>
              </w:rPr>
              <w:t>72,500</w:t>
            </w:r>
          </w:p>
        </w:tc>
      </w:tr>
      <w:tr w:rsidR="0055675E" w:rsidRPr="00587E59" w14:paraId="7C9A4EF6" w14:textId="77777777" w:rsidTr="00B6553A">
        <w:trPr>
          <w:trHeight w:val="144"/>
        </w:trPr>
        <w:tc>
          <w:tcPr>
            <w:tcW w:w="1458" w:type="dxa"/>
          </w:tcPr>
          <w:p w14:paraId="10E094B7" w14:textId="77777777" w:rsidR="0055675E" w:rsidRPr="00587E59" w:rsidRDefault="0055675E" w:rsidP="0055675E">
            <w:pPr>
              <w:spacing w:line="280" w:lineRule="exact"/>
              <w:ind w:right="-43"/>
              <w:rPr>
                <w:rFonts w:asciiTheme="majorBidi" w:hAnsiTheme="majorBidi" w:cstheme="majorBidi"/>
                <w:color w:val="000000"/>
                <w:szCs w:val="24"/>
              </w:rPr>
            </w:pPr>
            <w:r w:rsidRPr="00587E59">
              <w:rPr>
                <w:rFonts w:asciiTheme="majorBidi" w:hAnsiTheme="majorBidi" w:cstheme="majorBidi"/>
                <w:color w:val="000000"/>
                <w:szCs w:val="24"/>
              </w:rPr>
              <w:t xml:space="preserve">12 </w:t>
            </w:r>
            <w:r w:rsidRPr="00587E59">
              <w:rPr>
                <w:rFonts w:asciiTheme="majorBidi" w:hAnsiTheme="majorBidi" w:cstheme="majorBidi" w:hint="cs"/>
                <w:color w:val="000000"/>
                <w:szCs w:val="24"/>
                <w:cs/>
              </w:rPr>
              <w:t>ธันวาคม</w:t>
            </w:r>
            <w:r w:rsidRPr="00587E59">
              <w:rPr>
                <w:rFonts w:asciiTheme="majorBidi" w:hAnsiTheme="majorBidi" w:cstheme="majorBidi"/>
                <w:color w:val="000000"/>
                <w:szCs w:val="24"/>
                <w:cs/>
              </w:rPr>
              <w:t xml:space="preserve"> </w:t>
            </w:r>
            <w:r w:rsidRPr="00587E59">
              <w:rPr>
                <w:rFonts w:asciiTheme="majorBidi" w:hAnsiTheme="majorBidi" w:cstheme="majorBidi"/>
                <w:color w:val="000000"/>
                <w:szCs w:val="24"/>
              </w:rPr>
              <w:t>2564</w:t>
            </w:r>
          </w:p>
        </w:tc>
        <w:tc>
          <w:tcPr>
            <w:tcW w:w="1170" w:type="dxa"/>
          </w:tcPr>
          <w:p w14:paraId="12B5DDF7" w14:textId="77777777" w:rsidR="0055675E" w:rsidRPr="00587E59" w:rsidRDefault="0055675E" w:rsidP="0055675E">
            <w:pPr>
              <w:tabs>
                <w:tab w:val="decimal" w:pos="735"/>
              </w:tabs>
              <w:spacing w:line="280" w:lineRule="exact"/>
              <w:ind w:left="-18" w:right="-18"/>
              <w:rPr>
                <w:rFonts w:asciiTheme="majorBidi" w:hAnsiTheme="majorBidi" w:cstheme="majorBidi"/>
                <w:szCs w:val="24"/>
              </w:rPr>
            </w:pPr>
            <w:r w:rsidRPr="00587E59">
              <w:rPr>
                <w:rFonts w:asciiTheme="majorBidi" w:hAnsiTheme="majorBidi" w:cstheme="majorBidi"/>
                <w:color w:val="000000"/>
                <w:szCs w:val="24"/>
              </w:rPr>
              <w:t>100,000</w:t>
            </w:r>
          </w:p>
        </w:tc>
        <w:tc>
          <w:tcPr>
            <w:tcW w:w="1170" w:type="dxa"/>
          </w:tcPr>
          <w:p w14:paraId="66110A05" w14:textId="77777777" w:rsidR="0055675E" w:rsidRPr="00587E59" w:rsidRDefault="0055675E" w:rsidP="0055675E">
            <w:pPr>
              <w:spacing w:line="280" w:lineRule="exact"/>
              <w:ind w:left="-18" w:right="-1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587E59">
              <w:rPr>
                <w:rFonts w:asciiTheme="majorBidi" w:hAnsiTheme="majorBidi" w:cstheme="majorBidi"/>
                <w:color w:val="000000"/>
                <w:szCs w:val="24"/>
              </w:rPr>
              <w:t>3.60</w:t>
            </w:r>
          </w:p>
        </w:tc>
        <w:tc>
          <w:tcPr>
            <w:tcW w:w="1422" w:type="dxa"/>
          </w:tcPr>
          <w:p w14:paraId="36BA51FC" w14:textId="77777777" w:rsidR="0055675E" w:rsidRPr="00587E59" w:rsidRDefault="0055675E" w:rsidP="0055675E">
            <w:pPr>
              <w:spacing w:line="280" w:lineRule="exact"/>
              <w:ind w:left="-18" w:right="-1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587E59">
              <w:rPr>
                <w:rFonts w:asciiTheme="majorBidi" w:hAnsiTheme="majorBidi" w:cstheme="majorBidi"/>
                <w:color w:val="000000"/>
                <w:szCs w:val="24"/>
              </w:rPr>
              <w:t xml:space="preserve">1 </w:t>
            </w:r>
            <w:r w:rsidRPr="00587E59">
              <w:rPr>
                <w:rFonts w:asciiTheme="majorBidi" w:hAnsiTheme="majorBidi" w:cstheme="majorBidi"/>
                <w:color w:val="000000"/>
                <w:szCs w:val="24"/>
                <w:cs/>
              </w:rPr>
              <w:t xml:space="preserve">ปี </w:t>
            </w:r>
            <w:r w:rsidRPr="00587E59">
              <w:rPr>
                <w:rFonts w:asciiTheme="majorBidi" w:hAnsiTheme="majorBidi" w:cstheme="majorBidi"/>
                <w:color w:val="000000"/>
                <w:szCs w:val="24"/>
              </w:rPr>
              <w:t xml:space="preserve">6 </w:t>
            </w:r>
            <w:r w:rsidRPr="00587E59">
              <w:rPr>
                <w:rFonts w:asciiTheme="majorBidi" w:hAnsiTheme="majorBidi" w:cstheme="majorBidi"/>
                <w:color w:val="000000"/>
                <w:szCs w:val="24"/>
                <w:cs/>
              </w:rPr>
              <w:t xml:space="preserve">เดือน </w:t>
            </w:r>
            <w:r w:rsidRPr="00587E59">
              <w:rPr>
                <w:rFonts w:asciiTheme="majorBidi" w:hAnsiTheme="majorBidi" w:cstheme="majorBidi"/>
                <w:color w:val="000000"/>
                <w:szCs w:val="24"/>
              </w:rPr>
              <w:t xml:space="preserve">4 </w:t>
            </w:r>
            <w:r w:rsidRPr="00587E59">
              <w:rPr>
                <w:rFonts w:asciiTheme="majorBidi" w:hAnsiTheme="majorBidi" w:cstheme="majorBidi"/>
                <w:color w:val="000000"/>
                <w:szCs w:val="24"/>
                <w:cs/>
              </w:rPr>
              <w:t>วัน</w:t>
            </w:r>
          </w:p>
        </w:tc>
        <w:tc>
          <w:tcPr>
            <w:tcW w:w="1440" w:type="dxa"/>
          </w:tcPr>
          <w:p w14:paraId="24E8072A" w14:textId="77777777" w:rsidR="0055675E" w:rsidRPr="00587E59" w:rsidRDefault="0055675E" w:rsidP="0055675E">
            <w:pPr>
              <w:spacing w:line="280" w:lineRule="exact"/>
              <w:ind w:left="-18" w:right="-1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587E59">
              <w:rPr>
                <w:rFonts w:asciiTheme="majorBidi" w:hAnsiTheme="majorBidi" w:cstheme="majorBidi"/>
                <w:color w:val="000000"/>
                <w:szCs w:val="24"/>
              </w:rPr>
              <w:t xml:space="preserve">6 </w:t>
            </w:r>
            <w:r w:rsidRPr="00587E59">
              <w:rPr>
                <w:rFonts w:asciiTheme="majorBidi" w:hAnsiTheme="majorBidi" w:cstheme="majorBidi" w:hint="cs"/>
                <w:color w:val="000000"/>
                <w:szCs w:val="24"/>
                <w:cs/>
              </w:rPr>
              <w:t>มิถุนายน</w:t>
            </w:r>
            <w:r w:rsidRPr="00587E59">
              <w:rPr>
                <w:rFonts w:asciiTheme="majorBidi" w:hAnsiTheme="majorBidi" w:cstheme="majorBidi"/>
                <w:color w:val="000000"/>
                <w:szCs w:val="24"/>
                <w:cs/>
              </w:rPr>
              <w:t xml:space="preserve"> </w:t>
            </w:r>
            <w:r w:rsidRPr="00587E59">
              <w:rPr>
                <w:rFonts w:asciiTheme="majorBidi" w:hAnsiTheme="majorBidi" w:cstheme="majorBidi"/>
                <w:color w:val="000000"/>
                <w:szCs w:val="24"/>
              </w:rPr>
              <w:t>2566</w:t>
            </w:r>
          </w:p>
        </w:tc>
        <w:tc>
          <w:tcPr>
            <w:tcW w:w="1350" w:type="dxa"/>
          </w:tcPr>
          <w:p w14:paraId="7467AF32" w14:textId="3A592F26" w:rsidR="0055675E" w:rsidRPr="00587E59" w:rsidRDefault="00E11DAF" w:rsidP="0055675E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Theme="majorBidi" w:hAnsiTheme="majorBidi" w:cstheme="majorBidi"/>
                <w:szCs w:val="24"/>
              </w:rPr>
            </w:pPr>
            <w:r w:rsidRPr="00587E59">
              <w:rPr>
                <w:rFonts w:asciiTheme="majorBidi" w:hAnsiTheme="majorBidi" w:cstheme="majorBidi"/>
                <w:szCs w:val="24"/>
              </w:rPr>
              <w:t>-</w:t>
            </w:r>
          </w:p>
        </w:tc>
        <w:tc>
          <w:tcPr>
            <w:tcW w:w="1350" w:type="dxa"/>
          </w:tcPr>
          <w:p w14:paraId="48B9024E" w14:textId="25116C5F" w:rsidR="0055675E" w:rsidRPr="00587E59" w:rsidRDefault="0055675E" w:rsidP="0055675E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Theme="majorBidi" w:hAnsiTheme="majorBidi" w:cstheme="majorBidi"/>
                <w:szCs w:val="24"/>
              </w:rPr>
            </w:pPr>
            <w:r w:rsidRPr="00587E59">
              <w:rPr>
                <w:rFonts w:asciiTheme="majorBidi" w:hAnsiTheme="majorBidi" w:cstheme="majorBidi"/>
                <w:szCs w:val="24"/>
              </w:rPr>
              <w:t>100,000</w:t>
            </w:r>
          </w:p>
        </w:tc>
      </w:tr>
      <w:tr w:rsidR="00E11DAF" w:rsidRPr="00587E59" w14:paraId="48F1B020" w14:textId="77777777" w:rsidTr="00B6553A">
        <w:trPr>
          <w:trHeight w:val="144"/>
        </w:trPr>
        <w:tc>
          <w:tcPr>
            <w:tcW w:w="1458" w:type="dxa"/>
          </w:tcPr>
          <w:p w14:paraId="46D43166" w14:textId="77777777" w:rsidR="00E11DAF" w:rsidRPr="00587E59" w:rsidRDefault="00E11DAF" w:rsidP="00E11DAF">
            <w:pPr>
              <w:spacing w:line="280" w:lineRule="exact"/>
              <w:ind w:right="-43"/>
              <w:rPr>
                <w:rFonts w:asciiTheme="majorBidi" w:hAnsiTheme="majorBidi" w:cstheme="majorBidi"/>
                <w:color w:val="000000"/>
                <w:szCs w:val="24"/>
              </w:rPr>
            </w:pPr>
            <w:r w:rsidRPr="00587E59">
              <w:rPr>
                <w:rFonts w:ascii="Angsana New" w:hAnsi="Angsana New"/>
                <w:color w:val="000000"/>
                <w:szCs w:val="24"/>
              </w:rPr>
              <w:t xml:space="preserve">14 </w:t>
            </w:r>
            <w:r w:rsidRPr="00587E59">
              <w:rPr>
                <w:rFonts w:ascii="Angsana New" w:hAnsi="Angsana New" w:hint="cs"/>
                <w:color w:val="000000"/>
                <w:szCs w:val="24"/>
                <w:cs/>
              </w:rPr>
              <w:t xml:space="preserve">มกราคม </w:t>
            </w:r>
            <w:r w:rsidRPr="00587E59">
              <w:rPr>
                <w:rFonts w:ascii="Angsana New" w:hAnsi="Angsana New"/>
                <w:color w:val="000000"/>
                <w:szCs w:val="24"/>
              </w:rPr>
              <w:t>2565</w:t>
            </w:r>
          </w:p>
        </w:tc>
        <w:tc>
          <w:tcPr>
            <w:tcW w:w="1170" w:type="dxa"/>
          </w:tcPr>
          <w:p w14:paraId="5577DD9C" w14:textId="77777777" w:rsidR="00E11DAF" w:rsidRPr="00587E59" w:rsidRDefault="00E11DAF" w:rsidP="00E11DAF">
            <w:pPr>
              <w:tabs>
                <w:tab w:val="decimal" w:pos="735"/>
              </w:tabs>
              <w:spacing w:line="280" w:lineRule="exact"/>
              <w:ind w:left="-18" w:right="-18"/>
              <w:rPr>
                <w:rFonts w:asciiTheme="majorBidi" w:hAnsiTheme="majorBidi" w:cstheme="majorBidi"/>
                <w:color w:val="000000"/>
                <w:szCs w:val="24"/>
              </w:rPr>
            </w:pPr>
            <w:r w:rsidRPr="00587E59">
              <w:rPr>
                <w:rFonts w:ascii="Angsana New" w:hAnsi="Angsana New"/>
                <w:szCs w:val="24"/>
              </w:rPr>
              <w:t>202,000</w:t>
            </w:r>
          </w:p>
        </w:tc>
        <w:tc>
          <w:tcPr>
            <w:tcW w:w="1170" w:type="dxa"/>
          </w:tcPr>
          <w:p w14:paraId="727D956A" w14:textId="77777777" w:rsidR="00E11DAF" w:rsidRPr="00587E59" w:rsidRDefault="00E11DAF" w:rsidP="00E11DAF">
            <w:pPr>
              <w:spacing w:line="280" w:lineRule="exact"/>
              <w:ind w:left="-18" w:right="-1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587E59">
              <w:rPr>
                <w:rFonts w:ascii="Angsana New" w:hAnsi="Angsana New"/>
                <w:color w:val="000000"/>
                <w:szCs w:val="24"/>
              </w:rPr>
              <w:t>3.80</w:t>
            </w:r>
          </w:p>
        </w:tc>
        <w:tc>
          <w:tcPr>
            <w:tcW w:w="1422" w:type="dxa"/>
          </w:tcPr>
          <w:p w14:paraId="56DA0B5A" w14:textId="77777777" w:rsidR="00E11DAF" w:rsidRPr="00587E59" w:rsidRDefault="00E11DAF" w:rsidP="00E11DAF">
            <w:pPr>
              <w:spacing w:line="280" w:lineRule="exact"/>
              <w:ind w:left="-18" w:right="-1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587E59">
              <w:rPr>
                <w:rFonts w:ascii="Angsana New" w:hAnsi="Angsana New"/>
                <w:color w:val="000000"/>
                <w:szCs w:val="24"/>
              </w:rPr>
              <w:t xml:space="preserve">2 </w:t>
            </w:r>
            <w:r w:rsidRPr="00587E59">
              <w:rPr>
                <w:rFonts w:ascii="Angsana New" w:hAnsi="Angsana New"/>
                <w:color w:val="000000"/>
                <w:szCs w:val="24"/>
                <w:cs/>
              </w:rPr>
              <w:t xml:space="preserve">ปี </w:t>
            </w:r>
            <w:r w:rsidRPr="00587E59">
              <w:rPr>
                <w:rFonts w:ascii="Angsana New" w:hAnsi="Angsana New"/>
                <w:color w:val="000000"/>
                <w:szCs w:val="24"/>
              </w:rPr>
              <w:t xml:space="preserve">1 </w:t>
            </w:r>
            <w:r w:rsidRPr="00587E59">
              <w:rPr>
                <w:rFonts w:ascii="Angsana New" w:hAnsi="Angsana New"/>
                <w:color w:val="000000"/>
                <w:szCs w:val="24"/>
                <w:cs/>
              </w:rPr>
              <w:t>วัน</w:t>
            </w:r>
          </w:p>
        </w:tc>
        <w:tc>
          <w:tcPr>
            <w:tcW w:w="1440" w:type="dxa"/>
          </w:tcPr>
          <w:p w14:paraId="05F261AD" w14:textId="77777777" w:rsidR="00E11DAF" w:rsidRPr="00587E59" w:rsidRDefault="00E11DAF" w:rsidP="00E11DAF">
            <w:pPr>
              <w:spacing w:line="280" w:lineRule="exact"/>
              <w:ind w:left="-18" w:right="-1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587E59">
              <w:rPr>
                <w:rFonts w:ascii="Angsana New" w:hAnsi="Angsana New"/>
                <w:color w:val="000000"/>
                <w:szCs w:val="24"/>
              </w:rPr>
              <w:t xml:space="preserve">15 </w:t>
            </w:r>
            <w:r w:rsidRPr="00587E59">
              <w:rPr>
                <w:rFonts w:ascii="Angsana New" w:hAnsi="Angsana New" w:hint="cs"/>
                <w:color w:val="000000"/>
                <w:szCs w:val="24"/>
                <w:cs/>
              </w:rPr>
              <w:t xml:space="preserve">มกราคม </w:t>
            </w:r>
            <w:r w:rsidRPr="00587E59">
              <w:rPr>
                <w:rFonts w:ascii="Angsana New" w:hAnsi="Angsana New"/>
                <w:color w:val="000000"/>
                <w:szCs w:val="24"/>
              </w:rPr>
              <w:t>2567</w:t>
            </w:r>
          </w:p>
        </w:tc>
        <w:tc>
          <w:tcPr>
            <w:tcW w:w="1350" w:type="dxa"/>
          </w:tcPr>
          <w:p w14:paraId="3E99E57E" w14:textId="299520F0" w:rsidR="00E11DAF" w:rsidRPr="00587E59" w:rsidRDefault="00E11DAF" w:rsidP="00E11DAF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Theme="majorBidi" w:hAnsiTheme="majorBidi" w:cstheme="majorBidi"/>
                <w:szCs w:val="24"/>
              </w:rPr>
            </w:pPr>
            <w:r w:rsidRPr="00587E59">
              <w:rPr>
                <w:rFonts w:asciiTheme="majorBidi" w:hAnsiTheme="majorBidi" w:cstheme="majorBidi"/>
                <w:szCs w:val="24"/>
              </w:rPr>
              <w:t>202,000</w:t>
            </w:r>
          </w:p>
        </w:tc>
        <w:tc>
          <w:tcPr>
            <w:tcW w:w="1350" w:type="dxa"/>
          </w:tcPr>
          <w:p w14:paraId="3105DCBB" w14:textId="7FAE5144" w:rsidR="00E11DAF" w:rsidRPr="00587E59" w:rsidRDefault="00E11DAF" w:rsidP="00E11DAF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Theme="majorBidi" w:hAnsiTheme="majorBidi" w:cstheme="majorBidi"/>
                <w:szCs w:val="24"/>
              </w:rPr>
            </w:pPr>
            <w:r w:rsidRPr="00587E59">
              <w:rPr>
                <w:rFonts w:asciiTheme="majorBidi" w:hAnsiTheme="majorBidi" w:cstheme="majorBidi"/>
                <w:szCs w:val="24"/>
              </w:rPr>
              <w:t>202,000</w:t>
            </w:r>
          </w:p>
        </w:tc>
      </w:tr>
      <w:tr w:rsidR="00E11DAF" w:rsidRPr="00587E59" w14:paraId="05F9C0A1" w14:textId="77777777" w:rsidTr="00B6553A">
        <w:trPr>
          <w:trHeight w:val="144"/>
        </w:trPr>
        <w:tc>
          <w:tcPr>
            <w:tcW w:w="1458" w:type="dxa"/>
          </w:tcPr>
          <w:p w14:paraId="7AFE8C52" w14:textId="77777777" w:rsidR="00E11DAF" w:rsidRPr="00587E59" w:rsidRDefault="00E11DAF" w:rsidP="00E11DAF">
            <w:pPr>
              <w:spacing w:line="280" w:lineRule="exact"/>
              <w:ind w:right="-43"/>
              <w:rPr>
                <w:rFonts w:asciiTheme="majorBidi" w:hAnsiTheme="majorBidi" w:cstheme="majorBidi"/>
                <w:color w:val="000000"/>
                <w:szCs w:val="24"/>
              </w:rPr>
            </w:pPr>
            <w:r w:rsidRPr="00587E59">
              <w:rPr>
                <w:rFonts w:ascii="Angsana New" w:hAnsi="Angsana New"/>
                <w:color w:val="000000"/>
                <w:szCs w:val="24"/>
              </w:rPr>
              <w:t xml:space="preserve">9 </w:t>
            </w:r>
            <w:r w:rsidRPr="00587E59">
              <w:rPr>
                <w:rFonts w:ascii="Angsana New" w:hAnsi="Angsana New" w:hint="cs"/>
                <w:color w:val="000000"/>
                <w:szCs w:val="24"/>
                <w:cs/>
              </w:rPr>
              <w:t xml:space="preserve">มีนาคม </w:t>
            </w:r>
            <w:r w:rsidRPr="00587E59">
              <w:rPr>
                <w:rFonts w:ascii="Angsana New" w:hAnsi="Angsana New"/>
                <w:color w:val="000000"/>
                <w:szCs w:val="24"/>
              </w:rPr>
              <w:t>2565</w:t>
            </w:r>
          </w:p>
        </w:tc>
        <w:tc>
          <w:tcPr>
            <w:tcW w:w="1170" w:type="dxa"/>
          </w:tcPr>
          <w:p w14:paraId="125A17AF" w14:textId="77777777" w:rsidR="00E11DAF" w:rsidRPr="00587E59" w:rsidRDefault="00E11DAF" w:rsidP="00E11DAF">
            <w:pPr>
              <w:tabs>
                <w:tab w:val="decimal" w:pos="735"/>
              </w:tabs>
              <w:spacing w:line="280" w:lineRule="exact"/>
              <w:ind w:left="-18" w:right="-18"/>
              <w:rPr>
                <w:rFonts w:asciiTheme="majorBidi" w:hAnsiTheme="majorBidi" w:cstheme="majorBidi"/>
                <w:color w:val="000000"/>
                <w:szCs w:val="24"/>
              </w:rPr>
            </w:pPr>
            <w:r w:rsidRPr="00587E59">
              <w:rPr>
                <w:rFonts w:ascii="Angsana New" w:hAnsi="Angsana New"/>
                <w:szCs w:val="24"/>
              </w:rPr>
              <w:t>64,000</w:t>
            </w:r>
          </w:p>
        </w:tc>
        <w:tc>
          <w:tcPr>
            <w:tcW w:w="1170" w:type="dxa"/>
          </w:tcPr>
          <w:p w14:paraId="254B4BA6" w14:textId="77777777" w:rsidR="00E11DAF" w:rsidRPr="00587E59" w:rsidRDefault="00E11DAF" w:rsidP="00E11DAF">
            <w:pPr>
              <w:spacing w:line="280" w:lineRule="exact"/>
              <w:ind w:left="-18" w:right="-1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587E59">
              <w:rPr>
                <w:rFonts w:ascii="Angsana New" w:hAnsi="Angsana New"/>
                <w:color w:val="000000"/>
                <w:szCs w:val="24"/>
              </w:rPr>
              <w:t>3.80</w:t>
            </w:r>
          </w:p>
        </w:tc>
        <w:tc>
          <w:tcPr>
            <w:tcW w:w="1422" w:type="dxa"/>
          </w:tcPr>
          <w:p w14:paraId="54A1E630" w14:textId="77777777" w:rsidR="00E11DAF" w:rsidRPr="00587E59" w:rsidRDefault="00E11DAF" w:rsidP="00E11DAF">
            <w:pPr>
              <w:spacing w:line="280" w:lineRule="exact"/>
              <w:ind w:left="-18" w:right="-1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587E59">
              <w:rPr>
                <w:rFonts w:ascii="Angsana New" w:hAnsi="Angsana New"/>
                <w:color w:val="000000"/>
                <w:szCs w:val="24"/>
              </w:rPr>
              <w:t xml:space="preserve">1 </w:t>
            </w:r>
            <w:r w:rsidRPr="00587E59">
              <w:rPr>
                <w:rFonts w:ascii="Angsana New" w:hAnsi="Angsana New"/>
                <w:color w:val="000000"/>
                <w:szCs w:val="24"/>
                <w:cs/>
              </w:rPr>
              <w:t xml:space="preserve">ปี </w:t>
            </w:r>
            <w:r w:rsidRPr="00587E59">
              <w:rPr>
                <w:rFonts w:ascii="Angsana New" w:hAnsi="Angsana New"/>
                <w:color w:val="000000"/>
                <w:szCs w:val="24"/>
              </w:rPr>
              <w:t xml:space="preserve">11 </w:t>
            </w:r>
            <w:r w:rsidRPr="00587E59">
              <w:rPr>
                <w:rFonts w:ascii="Angsana New" w:hAnsi="Angsana New"/>
                <w:color w:val="000000"/>
                <w:szCs w:val="24"/>
                <w:cs/>
              </w:rPr>
              <w:t xml:space="preserve">เดือน </w:t>
            </w:r>
            <w:r w:rsidRPr="00587E59">
              <w:rPr>
                <w:rFonts w:ascii="Angsana New" w:hAnsi="Angsana New"/>
                <w:color w:val="000000"/>
                <w:szCs w:val="24"/>
              </w:rPr>
              <w:t xml:space="preserve">28 </w:t>
            </w:r>
            <w:r w:rsidRPr="00587E59">
              <w:rPr>
                <w:rFonts w:ascii="Angsana New" w:hAnsi="Angsana New"/>
                <w:color w:val="000000"/>
                <w:szCs w:val="24"/>
                <w:cs/>
              </w:rPr>
              <w:t>วัน</w:t>
            </w:r>
          </w:p>
        </w:tc>
        <w:tc>
          <w:tcPr>
            <w:tcW w:w="1440" w:type="dxa"/>
          </w:tcPr>
          <w:p w14:paraId="620892D5" w14:textId="77777777" w:rsidR="00E11DAF" w:rsidRPr="00587E59" w:rsidRDefault="00E11DAF" w:rsidP="00E11DAF">
            <w:pPr>
              <w:spacing w:line="280" w:lineRule="exact"/>
              <w:ind w:left="-18" w:right="-1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587E59">
              <w:rPr>
                <w:rFonts w:ascii="Angsana New" w:hAnsi="Angsana New"/>
                <w:color w:val="000000"/>
                <w:szCs w:val="24"/>
              </w:rPr>
              <w:t xml:space="preserve">8 </w:t>
            </w:r>
            <w:r w:rsidRPr="00587E59">
              <w:rPr>
                <w:rFonts w:ascii="Angsana New" w:hAnsi="Angsana New" w:hint="cs"/>
                <w:color w:val="000000"/>
                <w:szCs w:val="24"/>
                <w:cs/>
              </w:rPr>
              <w:t xml:space="preserve">มีนาคม </w:t>
            </w:r>
            <w:r w:rsidRPr="00587E59">
              <w:rPr>
                <w:rFonts w:ascii="Angsana New" w:hAnsi="Angsana New"/>
                <w:color w:val="000000"/>
                <w:szCs w:val="24"/>
              </w:rPr>
              <w:t>2567</w:t>
            </w:r>
          </w:p>
        </w:tc>
        <w:tc>
          <w:tcPr>
            <w:tcW w:w="1350" w:type="dxa"/>
          </w:tcPr>
          <w:p w14:paraId="7DF5D595" w14:textId="591D57B3" w:rsidR="00E11DAF" w:rsidRPr="00587E59" w:rsidRDefault="00E11DAF" w:rsidP="00E11DAF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Theme="majorBidi" w:hAnsiTheme="majorBidi" w:cstheme="majorBidi"/>
                <w:szCs w:val="24"/>
              </w:rPr>
            </w:pPr>
            <w:r w:rsidRPr="00587E59">
              <w:rPr>
                <w:rFonts w:asciiTheme="majorBidi" w:hAnsiTheme="majorBidi" w:cstheme="majorBidi"/>
                <w:szCs w:val="24"/>
              </w:rPr>
              <w:t>64,000</w:t>
            </w:r>
          </w:p>
        </w:tc>
        <w:tc>
          <w:tcPr>
            <w:tcW w:w="1350" w:type="dxa"/>
          </w:tcPr>
          <w:p w14:paraId="5B0FBE06" w14:textId="45DC4E37" w:rsidR="00E11DAF" w:rsidRPr="00587E59" w:rsidRDefault="00E11DAF" w:rsidP="00E11DAF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Theme="majorBidi" w:hAnsiTheme="majorBidi" w:cstheme="majorBidi"/>
                <w:szCs w:val="24"/>
              </w:rPr>
            </w:pPr>
            <w:r w:rsidRPr="00587E59">
              <w:rPr>
                <w:rFonts w:asciiTheme="majorBidi" w:hAnsiTheme="majorBidi" w:cstheme="majorBidi"/>
                <w:szCs w:val="24"/>
              </w:rPr>
              <w:t>64,000</w:t>
            </w:r>
          </w:p>
        </w:tc>
      </w:tr>
      <w:tr w:rsidR="00056742" w:rsidRPr="00587E59" w14:paraId="07D0E421" w14:textId="77777777" w:rsidTr="00B6553A">
        <w:trPr>
          <w:trHeight w:val="144"/>
        </w:trPr>
        <w:tc>
          <w:tcPr>
            <w:tcW w:w="1458" w:type="dxa"/>
          </w:tcPr>
          <w:p w14:paraId="595F88CC" w14:textId="77777777" w:rsidR="00056742" w:rsidRPr="00587E59" w:rsidRDefault="00056742" w:rsidP="00056742">
            <w:pPr>
              <w:spacing w:line="280" w:lineRule="exact"/>
              <w:ind w:right="-43"/>
              <w:rPr>
                <w:rFonts w:asciiTheme="majorBidi" w:hAnsiTheme="majorBidi" w:cstheme="majorBidi"/>
                <w:color w:val="000000"/>
                <w:szCs w:val="24"/>
              </w:rPr>
            </w:pPr>
            <w:r w:rsidRPr="00587E59">
              <w:rPr>
                <w:rFonts w:ascii="Angsana New" w:hAnsi="Angsana New"/>
                <w:color w:val="000000"/>
                <w:szCs w:val="24"/>
              </w:rPr>
              <w:t xml:space="preserve">10 </w:t>
            </w:r>
            <w:r w:rsidRPr="00587E59">
              <w:rPr>
                <w:rFonts w:ascii="Angsana New" w:hAnsi="Angsana New" w:hint="cs"/>
                <w:color w:val="000000"/>
                <w:szCs w:val="24"/>
                <w:cs/>
              </w:rPr>
              <w:t xml:space="preserve">พฤษภาคม </w:t>
            </w:r>
            <w:r w:rsidRPr="00587E59">
              <w:rPr>
                <w:rFonts w:ascii="Angsana New" w:hAnsi="Angsana New"/>
                <w:color w:val="000000"/>
                <w:szCs w:val="24"/>
              </w:rPr>
              <w:t>2565</w:t>
            </w:r>
          </w:p>
        </w:tc>
        <w:tc>
          <w:tcPr>
            <w:tcW w:w="1170" w:type="dxa"/>
          </w:tcPr>
          <w:p w14:paraId="410FEFAC" w14:textId="77777777" w:rsidR="00056742" w:rsidRPr="00587E59" w:rsidRDefault="00056742" w:rsidP="00056742">
            <w:pPr>
              <w:tabs>
                <w:tab w:val="decimal" w:pos="735"/>
              </w:tabs>
              <w:spacing w:line="280" w:lineRule="exact"/>
              <w:ind w:left="-18" w:right="-18"/>
              <w:rPr>
                <w:rFonts w:asciiTheme="majorBidi" w:hAnsiTheme="majorBidi" w:cstheme="majorBidi"/>
                <w:color w:val="000000"/>
                <w:szCs w:val="24"/>
              </w:rPr>
            </w:pPr>
            <w:r w:rsidRPr="00587E59">
              <w:rPr>
                <w:rFonts w:ascii="Angsana New" w:hAnsi="Angsana New"/>
                <w:szCs w:val="24"/>
              </w:rPr>
              <w:t>200,000</w:t>
            </w:r>
          </w:p>
        </w:tc>
        <w:tc>
          <w:tcPr>
            <w:tcW w:w="1170" w:type="dxa"/>
          </w:tcPr>
          <w:p w14:paraId="1B6A731A" w14:textId="77777777" w:rsidR="00056742" w:rsidRPr="00587E59" w:rsidRDefault="00056742" w:rsidP="00056742">
            <w:pPr>
              <w:spacing w:line="280" w:lineRule="exact"/>
              <w:ind w:left="-18" w:right="-1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587E59">
              <w:rPr>
                <w:rFonts w:ascii="Angsana New" w:hAnsi="Angsana New"/>
                <w:color w:val="000000"/>
                <w:szCs w:val="24"/>
              </w:rPr>
              <w:t>3.60</w:t>
            </w:r>
          </w:p>
        </w:tc>
        <w:tc>
          <w:tcPr>
            <w:tcW w:w="1422" w:type="dxa"/>
          </w:tcPr>
          <w:p w14:paraId="5DCE6936" w14:textId="77777777" w:rsidR="00056742" w:rsidRPr="00587E59" w:rsidRDefault="00056742" w:rsidP="00056742">
            <w:pPr>
              <w:spacing w:line="280" w:lineRule="exact"/>
              <w:ind w:left="-18" w:right="-1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587E59">
              <w:rPr>
                <w:rFonts w:ascii="Angsana New" w:hAnsi="Angsana New"/>
                <w:color w:val="000000"/>
                <w:szCs w:val="24"/>
              </w:rPr>
              <w:t xml:space="preserve">1 </w:t>
            </w:r>
            <w:r w:rsidRPr="00587E59">
              <w:rPr>
                <w:rFonts w:ascii="Angsana New" w:hAnsi="Angsana New" w:hint="cs"/>
                <w:color w:val="000000"/>
                <w:szCs w:val="24"/>
                <w:cs/>
              </w:rPr>
              <w:t xml:space="preserve">ปี </w:t>
            </w:r>
            <w:r w:rsidRPr="00587E59">
              <w:rPr>
                <w:rFonts w:ascii="Angsana New" w:hAnsi="Angsana New"/>
                <w:color w:val="000000"/>
                <w:szCs w:val="24"/>
              </w:rPr>
              <w:t xml:space="preserve">3 </w:t>
            </w:r>
            <w:r w:rsidRPr="00587E59">
              <w:rPr>
                <w:rFonts w:ascii="Angsana New" w:hAnsi="Angsana New" w:hint="cs"/>
                <w:color w:val="000000"/>
                <w:szCs w:val="24"/>
                <w:cs/>
              </w:rPr>
              <w:t xml:space="preserve">เดือน </w:t>
            </w:r>
            <w:r w:rsidRPr="00587E59">
              <w:rPr>
                <w:rFonts w:ascii="Angsana New" w:hAnsi="Angsana New"/>
                <w:color w:val="000000"/>
                <w:szCs w:val="24"/>
              </w:rPr>
              <w:t xml:space="preserve">29 </w:t>
            </w:r>
            <w:r w:rsidRPr="00587E59">
              <w:rPr>
                <w:rFonts w:ascii="Angsana New" w:hAnsi="Angsana New" w:hint="cs"/>
                <w:color w:val="000000"/>
                <w:szCs w:val="24"/>
                <w:cs/>
              </w:rPr>
              <w:t>วัน</w:t>
            </w:r>
          </w:p>
        </w:tc>
        <w:tc>
          <w:tcPr>
            <w:tcW w:w="1440" w:type="dxa"/>
          </w:tcPr>
          <w:p w14:paraId="52A7225E" w14:textId="77777777" w:rsidR="00056742" w:rsidRPr="00587E59" w:rsidRDefault="00056742" w:rsidP="00056742">
            <w:pPr>
              <w:spacing w:line="280" w:lineRule="exact"/>
              <w:ind w:left="-18" w:right="-1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587E59">
              <w:rPr>
                <w:rFonts w:ascii="Angsana New" w:hAnsi="Angsana New"/>
                <w:color w:val="000000"/>
                <w:szCs w:val="24"/>
              </w:rPr>
              <w:t xml:space="preserve">8 </w:t>
            </w:r>
            <w:r w:rsidRPr="00587E59">
              <w:rPr>
                <w:rFonts w:ascii="Angsana New" w:hAnsi="Angsana New" w:hint="cs"/>
                <w:color w:val="000000"/>
                <w:szCs w:val="24"/>
                <w:cs/>
              </w:rPr>
              <w:t xml:space="preserve">กันยายน </w:t>
            </w:r>
            <w:r w:rsidRPr="00587E59">
              <w:rPr>
                <w:rFonts w:ascii="Angsana New" w:hAnsi="Angsana New"/>
                <w:color w:val="000000"/>
                <w:szCs w:val="24"/>
              </w:rPr>
              <w:t>2566</w:t>
            </w:r>
          </w:p>
        </w:tc>
        <w:tc>
          <w:tcPr>
            <w:tcW w:w="1350" w:type="dxa"/>
          </w:tcPr>
          <w:p w14:paraId="70DE639C" w14:textId="2622FF30" w:rsidR="00056742" w:rsidRPr="00587E59" w:rsidRDefault="00056742" w:rsidP="00056742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Theme="majorBidi" w:hAnsiTheme="majorBidi" w:cstheme="majorBidi"/>
                <w:szCs w:val="24"/>
              </w:rPr>
            </w:pPr>
            <w:r w:rsidRPr="00587E59">
              <w:rPr>
                <w:rFonts w:asciiTheme="majorBidi" w:hAnsiTheme="majorBidi" w:cstheme="majorBidi"/>
                <w:szCs w:val="24"/>
              </w:rPr>
              <w:t>200,000</w:t>
            </w:r>
          </w:p>
        </w:tc>
        <w:tc>
          <w:tcPr>
            <w:tcW w:w="1350" w:type="dxa"/>
          </w:tcPr>
          <w:p w14:paraId="1EA0545B" w14:textId="45FCB562" w:rsidR="00056742" w:rsidRPr="00587E59" w:rsidRDefault="00056742" w:rsidP="00056742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Theme="majorBidi" w:hAnsiTheme="majorBidi" w:cstheme="majorBidi"/>
                <w:szCs w:val="24"/>
              </w:rPr>
            </w:pPr>
            <w:r w:rsidRPr="00587E59">
              <w:rPr>
                <w:rFonts w:asciiTheme="majorBidi" w:hAnsiTheme="majorBidi" w:cstheme="majorBidi"/>
                <w:szCs w:val="24"/>
              </w:rPr>
              <w:t>200,000</w:t>
            </w:r>
          </w:p>
        </w:tc>
      </w:tr>
      <w:tr w:rsidR="00056742" w:rsidRPr="00587E59" w14:paraId="1847B55B" w14:textId="77777777" w:rsidTr="00B6553A">
        <w:trPr>
          <w:trHeight w:val="144"/>
        </w:trPr>
        <w:tc>
          <w:tcPr>
            <w:tcW w:w="1458" w:type="dxa"/>
          </w:tcPr>
          <w:p w14:paraId="73CC7AE3" w14:textId="77777777" w:rsidR="00056742" w:rsidRPr="00587E59" w:rsidRDefault="00056742" w:rsidP="00056742">
            <w:pPr>
              <w:spacing w:line="280" w:lineRule="exact"/>
              <w:ind w:right="-43"/>
              <w:rPr>
                <w:rFonts w:asciiTheme="majorBidi" w:hAnsiTheme="majorBidi" w:cstheme="majorBidi"/>
                <w:color w:val="000000"/>
                <w:szCs w:val="24"/>
              </w:rPr>
            </w:pPr>
            <w:r w:rsidRPr="00587E59">
              <w:rPr>
                <w:rFonts w:ascii="Angsana New" w:hAnsi="Angsana New"/>
                <w:color w:val="000000"/>
                <w:szCs w:val="24"/>
              </w:rPr>
              <w:t xml:space="preserve">19 </w:t>
            </w:r>
            <w:r w:rsidRPr="00587E59">
              <w:rPr>
                <w:rFonts w:ascii="Angsana New" w:hAnsi="Angsana New" w:hint="cs"/>
                <w:color w:val="000000"/>
                <w:szCs w:val="24"/>
                <w:cs/>
              </w:rPr>
              <w:t xml:space="preserve">กรกฎาคม </w:t>
            </w:r>
            <w:r w:rsidRPr="00587E59">
              <w:rPr>
                <w:rFonts w:ascii="Angsana New" w:hAnsi="Angsana New"/>
                <w:color w:val="000000"/>
                <w:szCs w:val="24"/>
              </w:rPr>
              <w:t>2565</w:t>
            </w:r>
          </w:p>
        </w:tc>
        <w:tc>
          <w:tcPr>
            <w:tcW w:w="1170" w:type="dxa"/>
          </w:tcPr>
          <w:p w14:paraId="06933973" w14:textId="77777777" w:rsidR="00056742" w:rsidRPr="00587E59" w:rsidRDefault="00056742" w:rsidP="00056742">
            <w:pPr>
              <w:tabs>
                <w:tab w:val="decimal" w:pos="735"/>
              </w:tabs>
              <w:spacing w:line="280" w:lineRule="exact"/>
              <w:ind w:left="-18" w:right="-18"/>
              <w:rPr>
                <w:rFonts w:asciiTheme="majorBidi" w:hAnsiTheme="majorBidi" w:cstheme="majorBidi"/>
                <w:color w:val="000000"/>
                <w:szCs w:val="24"/>
              </w:rPr>
            </w:pPr>
            <w:r w:rsidRPr="00587E59">
              <w:rPr>
                <w:rFonts w:ascii="Angsana New" w:hAnsi="Angsana New"/>
                <w:szCs w:val="24"/>
              </w:rPr>
              <w:t>85,000</w:t>
            </w:r>
          </w:p>
        </w:tc>
        <w:tc>
          <w:tcPr>
            <w:tcW w:w="1170" w:type="dxa"/>
          </w:tcPr>
          <w:p w14:paraId="590FA24E" w14:textId="77777777" w:rsidR="00056742" w:rsidRPr="00587E59" w:rsidRDefault="00056742" w:rsidP="00056742">
            <w:pPr>
              <w:spacing w:line="280" w:lineRule="exact"/>
              <w:ind w:left="-18" w:right="-1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587E59">
              <w:rPr>
                <w:rFonts w:ascii="Angsana New" w:hAnsi="Angsana New"/>
                <w:color w:val="000000"/>
                <w:szCs w:val="24"/>
              </w:rPr>
              <w:t>3.20</w:t>
            </w:r>
          </w:p>
        </w:tc>
        <w:tc>
          <w:tcPr>
            <w:tcW w:w="1422" w:type="dxa"/>
          </w:tcPr>
          <w:p w14:paraId="47D266A6" w14:textId="77777777" w:rsidR="00056742" w:rsidRPr="00587E59" w:rsidRDefault="00056742" w:rsidP="00056742">
            <w:pPr>
              <w:spacing w:line="280" w:lineRule="exact"/>
              <w:ind w:left="-18" w:right="-1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587E59">
              <w:rPr>
                <w:rFonts w:ascii="Angsana New" w:hAnsi="Angsana New"/>
                <w:color w:val="000000"/>
                <w:szCs w:val="24"/>
              </w:rPr>
              <w:t xml:space="preserve">1 </w:t>
            </w:r>
            <w:r w:rsidRPr="00587E59">
              <w:rPr>
                <w:rFonts w:ascii="Angsana New" w:hAnsi="Angsana New"/>
                <w:color w:val="000000"/>
                <w:szCs w:val="24"/>
                <w:cs/>
              </w:rPr>
              <w:t xml:space="preserve">ปี </w:t>
            </w:r>
            <w:r w:rsidRPr="00587E59">
              <w:rPr>
                <w:rFonts w:ascii="Angsana New" w:hAnsi="Angsana New"/>
                <w:color w:val="000000"/>
                <w:szCs w:val="24"/>
              </w:rPr>
              <w:t xml:space="preserve">28 </w:t>
            </w:r>
            <w:r w:rsidRPr="00587E59">
              <w:rPr>
                <w:rFonts w:ascii="Angsana New" w:hAnsi="Angsana New"/>
                <w:color w:val="000000"/>
                <w:szCs w:val="24"/>
                <w:cs/>
              </w:rPr>
              <w:t>วัน</w:t>
            </w:r>
          </w:p>
        </w:tc>
        <w:tc>
          <w:tcPr>
            <w:tcW w:w="1440" w:type="dxa"/>
          </w:tcPr>
          <w:p w14:paraId="6DB8BFC0" w14:textId="77777777" w:rsidR="00056742" w:rsidRPr="00587E59" w:rsidRDefault="00056742" w:rsidP="00056742">
            <w:pPr>
              <w:spacing w:line="280" w:lineRule="exact"/>
              <w:ind w:left="-18" w:right="-1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587E59">
              <w:rPr>
                <w:rFonts w:ascii="Angsana New" w:hAnsi="Angsana New"/>
                <w:color w:val="000000"/>
                <w:szCs w:val="24"/>
              </w:rPr>
              <w:t xml:space="preserve">16 </w:t>
            </w:r>
            <w:r w:rsidRPr="00587E59">
              <w:rPr>
                <w:rFonts w:ascii="Angsana New" w:hAnsi="Angsana New" w:hint="cs"/>
                <w:color w:val="000000"/>
                <w:szCs w:val="24"/>
                <w:cs/>
              </w:rPr>
              <w:t xml:space="preserve">สิงหาคม </w:t>
            </w:r>
            <w:r w:rsidRPr="00587E59">
              <w:rPr>
                <w:rFonts w:ascii="Angsana New" w:hAnsi="Angsana New"/>
                <w:color w:val="000000"/>
                <w:szCs w:val="24"/>
              </w:rPr>
              <w:t>2566</w:t>
            </w:r>
          </w:p>
        </w:tc>
        <w:tc>
          <w:tcPr>
            <w:tcW w:w="1350" w:type="dxa"/>
          </w:tcPr>
          <w:p w14:paraId="63A11399" w14:textId="27A49913" w:rsidR="00056742" w:rsidRPr="00587E59" w:rsidRDefault="00056742" w:rsidP="00056742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Theme="majorBidi" w:hAnsiTheme="majorBidi" w:cstheme="majorBidi"/>
                <w:szCs w:val="24"/>
              </w:rPr>
            </w:pPr>
            <w:r w:rsidRPr="00587E59">
              <w:rPr>
                <w:rFonts w:asciiTheme="majorBidi" w:hAnsiTheme="majorBidi" w:cstheme="majorBidi"/>
                <w:szCs w:val="24"/>
              </w:rPr>
              <w:t>85,000</w:t>
            </w:r>
          </w:p>
        </w:tc>
        <w:tc>
          <w:tcPr>
            <w:tcW w:w="1350" w:type="dxa"/>
          </w:tcPr>
          <w:p w14:paraId="3579AF52" w14:textId="18D355FF" w:rsidR="00056742" w:rsidRPr="00587E59" w:rsidRDefault="00056742" w:rsidP="00056742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Theme="majorBidi" w:hAnsiTheme="majorBidi" w:cstheme="majorBidi"/>
                <w:szCs w:val="24"/>
              </w:rPr>
            </w:pPr>
            <w:r w:rsidRPr="00587E59">
              <w:rPr>
                <w:rFonts w:asciiTheme="majorBidi" w:hAnsiTheme="majorBidi" w:cstheme="majorBidi"/>
                <w:szCs w:val="24"/>
              </w:rPr>
              <w:t>85,000</w:t>
            </w:r>
          </w:p>
        </w:tc>
      </w:tr>
      <w:tr w:rsidR="00056742" w:rsidRPr="00587E59" w14:paraId="1AAB0C7D" w14:textId="77777777" w:rsidTr="00B6553A">
        <w:trPr>
          <w:trHeight w:val="144"/>
        </w:trPr>
        <w:tc>
          <w:tcPr>
            <w:tcW w:w="1458" w:type="dxa"/>
          </w:tcPr>
          <w:p w14:paraId="1205325D" w14:textId="77777777" w:rsidR="00056742" w:rsidRPr="00587E59" w:rsidRDefault="00056742" w:rsidP="00056742">
            <w:pPr>
              <w:spacing w:line="280" w:lineRule="exact"/>
              <w:ind w:right="-43"/>
              <w:rPr>
                <w:rFonts w:asciiTheme="majorBidi" w:hAnsiTheme="majorBidi" w:cstheme="majorBidi"/>
                <w:color w:val="000000"/>
                <w:szCs w:val="24"/>
              </w:rPr>
            </w:pPr>
            <w:r w:rsidRPr="00587E59">
              <w:rPr>
                <w:rFonts w:ascii="Angsana New" w:hAnsi="Angsana New"/>
                <w:color w:val="000000"/>
                <w:szCs w:val="24"/>
              </w:rPr>
              <w:t xml:space="preserve">19 </w:t>
            </w:r>
            <w:r w:rsidRPr="00587E59">
              <w:rPr>
                <w:rFonts w:ascii="Angsana New" w:hAnsi="Angsana New" w:hint="cs"/>
                <w:color w:val="000000"/>
                <w:szCs w:val="24"/>
                <w:cs/>
              </w:rPr>
              <w:t xml:space="preserve">กรกฎาคม </w:t>
            </w:r>
            <w:r w:rsidRPr="00587E59">
              <w:rPr>
                <w:rFonts w:ascii="Angsana New" w:hAnsi="Angsana New"/>
                <w:color w:val="000000"/>
                <w:szCs w:val="24"/>
              </w:rPr>
              <w:t>2565</w:t>
            </w:r>
          </w:p>
        </w:tc>
        <w:tc>
          <w:tcPr>
            <w:tcW w:w="1170" w:type="dxa"/>
          </w:tcPr>
          <w:p w14:paraId="6C69C624" w14:textId="77777777" w:rsidR="00056742" w:rsidRPr="00587E59" w:rsidRDefault="00056742" w:rsidP="00056742">
            <w:pPr>
              <w:tabs>
                <w:tab w:val="decimal" w:pos="735"/>
              </w:tabs>
              <w:spacing w:line="280" w:lineRule="exact"/>
              <w:ind w:left="-18" w:right="-18"/>
              <w:rPr>
                <w:rFonts w:asciiTheme="majorBidi" w:hAnsiTheme="majorBidi" w:cstheme="majorBidi"/>
                <w:color w:val="000000"/>
                <w:szCs w:val="24"/>
              </w:rPr>
            </w:pPr>
            <w:r w:rsidRPr="00587E59">
              <w:rPr>
                <w:rFonts w:ascii="Angsana New" w:hAnsi="Angsana New"/>
                <w:szCs w:val="24"/>
              </w:rPr>
              <w:t>139,100</w:t>
            </w:r>
          </w:p>
        </w:tc>
        <w:tc>
          <w:tcPr>
            <w:tcW w:w="1170" w:type="dxa"/>
          </w:tcPr>
          <w:p w14:paraId="30E3414D" w14:textId="77777777" w:rsidR="00056742" w:rsidRPr="00587E59" w:rsidRDefault="00056742" w:rsidP="00056742">
            <w:pPr>
              <w:spacing w:line="280" w:lineRule="exact"/>
              <w:ind w:left="-18" w:right="-1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587E59">
              <w:rPr>
                <w:rFonts w:ascii="Angsana New" w:hAnsi="Angsana New"/>
                <w:color w:val="000000"/>
                <w:szCs w:val="24"/>
              </w:rPr>
              <w:t>3.80</w:t>
            </w:r>
          </w:p>
        </w:tc>
        <w:tc>
          <w:tcPr>
            <w:tcW w:w="1422" w:type="dxa"/>
          </w:tcPr>
          <w:p w14:paraId="194CE1F2" w14:textId="77777777" w:rsidR="00056742" w:rsidRPr="00587E59" w:rsidRDefault="00056742" w:rsidP="00056742">
            <w:pPr>
              <w:spacing w:line="280" w:lineRule="exact"/>
              <w:ind w:left="-18" w:right="-1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587E59">
              <w:rPr>
                <w:rFonts w:ascii="Angsana New" w:hAnsi="Angsana New"/>
                <w:color w:val="000000"/>
                <w:szCs w:val="24"/>
              </w:rPr>
              <w:t xml:space="preserve">2 </w:t>
            </w:r>
            <w:r w:rsidRPr="00587E59">
              <w:rPr>
                <w:rFonts w:ascii="Angsana New" w:hAnsi="Angsana New" w:hint="cs"/>
                <w:color w:val="000000"/>
                <w:szCs w:val="24"/>
                <w:cs/>
              </w:rPr>
              <w:t>ปี</w:t>
            </w:r>
          </w:p>
        </w:tc>
        <w:tc>
          <w:tcPr>
            <w:tcW w:w="1440" w:type="dxa"/>
          </w:tcPr>
          <w:p w14:paraId="3584B284" w14:textId="77777777" w:rsidR="00056742" w:rsidRPr="00587E59" w:rsidRDefault="00056742" w:rsidP="00056742">
            <w:pPr>
              <w:spacing w:line="280" w:lineRule="exact"/>
              <w:ind w:left="-18" w:right="-1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587E59">
              <w:rPr>
                <w:rFonts w:ascii="Angsana New" w:hAnsi="Angsana New"/>
                <w:color w:val="000000"/>
                <w:szCs w:val="24"/>
              </w:rPr>
              <w:t xml:space="preserve">19 </w:t>
            </w:r>
            <w:r w:rsidRPr="00587E59">
              <w:rPr>
                <w:rFonts w:ascii="Angsana New" w:hAnsi="Angsana New" w:hint="cs"/>
                <w:color w:val="000000"/>
                <w:szCs w:val="24"/>
                <w:cs/>
              </w:rPr>
              <w:t xml:space="preserve">กรกฎาคม </w:t>
            </w:r>
            <w:r w:rsidRPr="00587E59">
              <w:rPr>
                <w:rFonts w:ascii="Angsana New" w:hAnsi="Angsana New"/>
                <w:color w:val="000000"/>
                <w:szCs w:val="24"/>
              </w:rPr>
              <w:t>2567</w:t>
            </w:r>
          </w:p>
        </w:tc>
        <w:tc>
          <w:tcPr>
            <w:tcW w:w="1350" w:type="dxa"/>
          </w:tcPr>
          <w:p w14:paraId="3EC1553C" w14:textId="70914710" w:rsidR="00056742" w:rsidRPr="00587E59" w:rsidRDefault="00056742" w:rsidP="00056742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Theme="majorBidi" w:hAnsiTheme="majorBidi" w:cstheme="majorBidi"/>
                <w:szCs w:val="24"/>
              </w:rPr>
            </w:pPr>
            <w:r w:rsidRPr="00587E59">
              <w:rPr>
                <w:rFonts w:asciiTheme="majorBidi" w:hAnsiTheme="majorBidi" w:cstheme="majorBidi"/>
                <w:szCs w:val="24"/>
              </w:rPr>
              <w:t>139,100</w:t>
            </w:r>
          </w:p>
        </w:tc>
        <w:tc>
          <w:tcPr>
            <w:tcW w:w="1350" w:type="dxa"/>
          </w:tcPr>
          <w:p w14:paraId="19EFAC20" w14:textId="79F24997" w:rsidR="00056742" w:rsidRPr="00587E59" w:rsidRDefault="00056742" w:rsidP="00056742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Theme="majorBidi" w:hAnsiTheme="majorBidi" w:cstheme="majorBidi"/>
                <w:szCs w:val="24"/>
              </w:rPr>
            </w:pPr>
            <w:r w:rsidRPr="00587E59">
              <w:rPr>
                <w:rFonts w:asciiTheme="majorBidi" w:hAnsiTheme="majorBidi" w:cstheme="majorBidi"/>
                <w:szCs w:val="24"/>
              </w:rPr>
              <w:t>139,100</w:t>
            </w:r>
          </w:p>
        </w:tc>
      </w:tr>
      <w:tr w:rsidR="00056742" w:rsidRPr="00587E59" w14:paraId="7DAAEF41" w14:textId="77777777" w:rsidTr="00B6553A">
        <w:trPr>
          <w:trHeight w:val="144"/>
        </w:trPr>
        <w:tc>
          <w:tcPr>
            <w:tcW w:w="1458" w:type="dxa"/>
          </w:tcPr>
          <w:p w14:paraId="2F0AC81D" w14:textId="77777777" w:rsidR="00056742" w:rsidRPr="00587E59" w:rsidRDefault="00056742" w:rsidP="00056742">
            <w:pPr>
              <w:spacing w:line="280" w:lineRule="exact"/>
              <w:ind w:right="-43"/>
              <w:rPr>
                <w:rFonts w:asciiTheme="majorBidi" w:hAnsiTheme="majorBidi" w:cstheme="majorBidi"/>
                <w:color w:val="000000"/>
                <w:szCs w:val="24"/>
              </w:rPr>
            </w:pPr>
            <w:r w:rsidRPr="00587E59">
              <w:rPr>
                <w:rFonts w:ascii="Angsana New" w:hAnsi="Angsana New"/>
                <w:color w:val="000000"/>
                <w:szCs w:val="24"/>
              </w:rPr>
              <w:t xml:space="preserve">16 </w:t>
            </w:r>
            <w:r w:rsidRPr="00587E59">
              <w:rPr>
                <w:rFonts w:ascii="Angsana New" w:hAnsi="Angsana New" w:hint="cs"/>
                <w:color w:val="000000"/>
                <w:szCs w:val="24"/>
                <w:cs/>
              </w:rPr>
              <w:t xml:space="preserve">สิงหาคม </w:t>
            </w:r>
            <w:r w:rsidRPr="00587E59">
              <w:rPr>
                <w:rFonts w:ascii="Angsana New" w:hAnsi="Angsana New"/>
                <w:color w:val="000000"/>
                <w:szCs w:val="24"/>
              </w:rPr>
              <w:t>2565</w:t>
            </w:r>
          </w:p>
        </w:tc>
        <w:tc>
          <w:tcPr>
            <w:tcW w:w="1170" w:type="dxa"/>
          </w:tcPr>
          <w:p w14:paraId="4BABDCEC" w14:textId="77777777" w:rsidR="00056742" w:rsidRPr="00587E59" w:rsidRDefault="00056742" w:rsidP="00056742">
            <w:pPr>
              <w:tabs>
                <w:tab w:val="decimal" w:pos="735"/>
              </w:tabs>
              <w:spacing w:line="280" w:lineRule="exact"/>
              <w:ind w:left="-18" w:right="-18"/>
              <w:rPr>
                <w:rFonts w:asciiTheme="majorBidi" w:hAnsiTheme="majorBidi" w:cstheme="majorBidi"/>
                <w:color w:val="000000"/>
                <w:szCs w:val="24"/>
              </w:rPr>
            </w:pPr>
            <w:r w:rsidRPr="00587E59">
              <w:rPr>
                <w:rFonts w:ascii="Angsana New" w:hAnsi="Angsana New"/>
                <w:szCs w:val="24"/>
              </w:rPr>
              <w:t>125,200</w:t>
            </w:r>
          </w:p>
        </w:tc>
        <w:tc>
          <w:tcPr>
            <w:tcW w:w="1170" w:type="dxa"/>
          </w:tcPr>
          <w:p w14:paraId="1B472227" w14:textId="77777777" w:rsidR="00056742" w:rsidRPr="00587E59" w:rsidRDefault="00056742" w:rsidP="00056742">
            <w:pPr>
              <w:spacing w:line="280" w:lineRule="exact"/>
              <w:ind w:left="-18" w:right="-1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587E59">
              <w:rPr>
                <w:rFonts w:ascii="Angsana New" w:hAnsi="Angsana New"/>
                <w:color w:val="000000"/>
                <w:szCs w:val="24"/>
              </w:rPr>
              <w:t>3.90</w:t>
            </w:r>
          </w:p>
        </w:tc>
        <w:tc>
          <w:tcPr>
            <w:tcW w:w="1422" w:type="dxa"/>
          </w:tcPr>
          <w:p w14:paraId="12F5F289" w14:textId="77777777" w:rsidR="00056742" w:rsidRPr="00587E59" w:rsidRDefault="00056742" w:rsidP="00056742">
            <w:pPr>
              <w:spacing w:line="280" w:lineRule="exact"/>
              <w:ind w:left="-18" w:right="-1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587E59">
              <w:rPr>
                <w:rFonts w:ascii="Angsana New" w:hAnsi="Angsana New"/>
                <w:color w:val="000000"/>
                <w:szCs w:val="24"/>
              </w:rPr>
              <w:t xml:space="preserve">1 </w:t>
            </w:r>
            <w:r w:rsidRPr="00587E59">
              <w:rPr>
                <w:rFonts w:ascii="Angsana New" w:hAnsi="Angsana New"/>
                <w:color w:val="000000"/>
                <w:szCs w:val="24"/>
                <w:cs/>
              </w:rPr>
              <w:t xml:space="preserve">ปี </w:t>
            </w:r>
            <w:r w:rsidRPr="00587E59">
              <w:rPr>
                <w:rFonts w:ascii="Angsana New" w:hAnsi="Angsana New"/>
                <w:color w:val="000000"/>
                <w:szCs w:val="24"/>
              </w:rPr>
              <w:t xml:space="preserve">11 </w:t>
            </w:r>
            <w:r w:rsidRPr="00587E59">
              <w:rPr>
                <w:rFonts w:ascii="Angsana New" w:hAnsi="Angsana New"/>
                <w:color w:val="000000"/>
                <w:szCs w:val="24"/>
                <w:cs/>
              </w:rPr>
              <w:t xml:space="preserve">เดือน </w:t>
            </w:r>
            <w:r w:rsidRPr="00587E59">
              <w:rPr>
                <w:rFonts w:ascii="Angsana New" w:hAnsi="Angsana New"/>
                <w:color w:val="000000"/>
                <w:szCs w:val="24"/>
              </w:rPr>
              <w:t xml:space="preserve">3 </w:t>
            </w:r>
            <w:r w:rsidRPr="00587E59">
              <w:rPr>
                <w:rFonts w:ascii="Angsana New" w:hAnsi="Angsana New"/>
                <w:color w:val="000000"/>
                <w:szCs w:val="24"/>
                <w:cs/>
              </w:rPr>
              <w:t>วัน</w:t>
            </w:r>
          </w:p>
        </w:tc>
        <w:tc>
          <w:tcPr>
            <w:tcW w:w="1440" w:type="dxa"/>
          </w:tcPr>
          <w:p w14:paraId="00662660" w14:textId="77777777" w:rsidR="00056742" w:rsidRPr="00587E59" w:rsidRDefault="00056742" w:rsidP="00056742">
            <w:pPr>
              <w:spacing w:line="280" w:lineRule="exact"/>
              <w:ind w:left="-18" w:right="-1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587E59">
              <w:rPr>
                <w:rFonts w:ascii="Angsana New" w:hAnsi="Angsana New"/>
                <w:color w:val="000000"/>
                <w:szCs w:val="24"/>
              </w:rPr>
              <w:t xml:space="preserve">19 </w:t>
            </w:r>
            <w:r w:rsidRPr="00587E59">
              <w:rPr>
                <w:rFonts w:ascii="Angsana New" w:hAnsi="Angsana New" w:hint="cs"/>
                <w:color w:val="000000"/>
                <w:szCs w:val="24"/>
                <w:cs/>
              </w:rPr>
              <w:t xml:space="preserve">กรกฎาคม </w:t>
            </w:r>
            <w:r w:rsidRPr="00587E59">
              <w:rPr>
                <w:rFonts w:ascii="Angsana New" w:hAnsi="Angsana New"/>
                <w:color w:val="000000"/>
                <w:szCs w:val="24"/>
              </w:rPr>
              <w:t>2567</w:t>
            </w:r>
          </w:p>
        </w:tc>
        <w:tc>
          <w:tcPr>
            <w:tcW w:w="1350" w:type="dxa"/>
          </w:tcPr>
          <w:p w14:paraId="69DAD19E" w14:textId="106036DD" w:rsidR="00056742" w:rsidRPr="00587E59" w:rsidRDefault="00056742" w:rsidP="00056742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Theme="majorBidi" w:hAnsiTheme="majorBidi" w:cstheme="majorBidi"/>
                <w:szCs w:val="24"/>
              </w:rPr>
            </w:pPr>
            <w:r w:rsidRPr="00587E59">
              <w:rPr>
                <w:rFonts w:asciiTheme="majorBidi" w:hAnsiTheme="majorBidi" w:cstheme="majorBidi"/>
                <w:szCs w:val="24"/>
              </w:rPr>
              <w:t>125,200</w:t>
            </w:r>
          </w:p>
        </w:tc>
        <w:tc>
          <w:tcPr>
            <w:tcW w:w="1350" w:type="dxa"/>
          </w:tcPr>
          <w:p w14:paraId="0AA882B4" w14:textId="58D2CA81" w:rsidR="00056742" w:rsidRPr="00587E59" w:rsidRDefault="00056742" w:rsidP="00056742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Theme="majorBidi" w:hAnsiTheme="majorBidi" w:cstheme="majorBidi"/>
                <w:szCs w:val="24"/>
              </w:rPr>
            </w:pPr>
            <w:r w:rsidRPr="00587E59">
              <w:rPr>
                <w:rFonts w:asciiTheme="majorBidi" w:hAnsiTheme="majorBidi" w:cstheme="majorBidi"/>
                <w:szCs w:val="24"/>
              </w:rPr>
              <w:t>125,200</w:t>
            </w:r>
          </w:p>
        </w:tc>
      </w:tr>
      <w:tr w:rsidR="00056742" w:rsidRPr="00587E59" w14:paraId="61D17DF4" w14:textId="77777777" w:rsidTr="00B6553A">
        <w:trPr>
          <w:trHeight w:val="144"/>
        </w:trPr>
        <w:tc>
          <w:tcPr>
            <w:tcW w:w="1458" w:type="dxa"/>
          </w:tcPr>
          <w:p w14:paraId="21A995D7" w14:textId="77777777" w:rsidR="00056742" w:rsidRPr="00587E59" w:rsidRDefault="00056742" w:rsidP="00056742">
            <w:pPr>
              <w:spacing w:line="280" w:lineRule="exact"/>
              <w:ind w:right="-43"/>
              <w:rPr>
                <w:rFonts w:ascii="Angsana New" w:hAnsi="Angsana New"/>
                <w:color w:val="000000"/>
                <w:szCs w:val="24"/>
              </w:rPr>
            </w:pPr>
            <w:r w:rsidRPr="00587E59">
              <w:rPr>
                <w:rFonts w:ascii="Angsana New" w:hAnsi="Angsana New"/>
                <w:color w:val="000000"/>
                <w:szCs w:val="24"/>
              </w:rPr>
              <w:t xml:space="preserve">9 </w:t>
            </w:r>
            <w:r w:rsidRPr="00587E59">
              <w:rPr>
                <w:rFonts w:ascii="Angsana New" w:hAnsi="Angsana New" w:hint="cs"/>
                <w:color w:val="000000"/>
                <w:szCs w:val="24"/>
                <w:cs/>
              </w:rPr>
              <w:t xml:space="preserve">กันยายน </w:t>
            </w:r>
            <w:r w:rsidRPr="00587E59">
              <w:rPr>
                <w:rFonts w:ascii="Angsana New" w:hAnsi="Angsana New"/>
                <w:color w:val="000000"/>
                <w:szCs w:val="24"/>
              </w:rPr>
              <w:t>2565</w:t>
            </w:r>
          </w:p>
        </w:tc>
        <w:tc>
          <w:tcPr>
            <w:tcW w:w="1170" w:type="dxa"/>
          </w:tcPr>
          <w:p w14:paraId="01E60B16" w14:textId="77777777" w:rsidR="00056742" w:rsidRPr="00587E59" w:rsidRDefault="00056742" w:rsidP="00056742">
            <w:pPr>
              <w:tabs>
                <w:tab w:val="decimal" w:pos="735"/>
              </w:tabs>
              <w:spacing w:line="280" w:lineRule="exact"/>
              <w:ind w:left="-18" w:right="-18"/>
              <w:rPr>
                <w:rFonts w:ascii="Angsana New" w:hAnsi="Angsana New"/>
                <w:szCs w:val="24"/>
              </w:rPr>
            </w:pPr>
            <w:r w:rsidRPr="00587E59">
              <w:rPr>
                <w:rFonts w:ascii="Angsana New" w:hAnsi="Angsana New"/>
                <w:szCs w:val="24"/>
              </w:rPr>
              <w:t>67,100</w:t>
            </w:r>
          </w:p>
        </w:tc>
        <w:tc>
          <w:tcPr>
            <w:tcW w:w="1170" w:type="dxa"/>
          </w:tcPr>
          <w:p w14:paraId="71440462" w14:textId="77777777" w:rsidR="00056742" w:rsidRPr="00587E59" w:rsidRDefault="00056742" w:rsidP="00056742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587E59">
              <w:rPr>
                <w:rFonts w:ascii="Angsana New" w:hAnsi="Angsana New"/>
                <w:color w:val="000000"/>
                <w:szCs w:val="24"/>
              </w:rPr>
              <w:t>3.90</w:t>
            </w:r>
          </w:p>
        </w:tc>
        <w:tc>
          <w:tcPr>
            <w:tcW w:w="1422" w:type="dxa"/>
          </w:tcPr>
          <w:p w14:paraId="5969290D" w14:textId="77777777" w:rsidR="00056742" w:rsidRPr="00587E59" w:rsidRDefault="00056742" w:rsidP="00056742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587E59">
              <w:rPr>
                <w:rFonts w:ascii="Angsana New" w:hAnsi="Angsana New"/>
                <w:color w:val="000000"/>
                <w:szCs w:val="24"/>
              </w:rPr>
              <w:t xml:space="preserve">2 </w:t>
            </w:r>
            <w:r w:rsidRPr="00587E59">
              <w:rPr>
                <w:rFonts w:ascii="Angsana New" w:hAnsi="Angsana New" w:hint="cs"/>
                <w:color w:val="000000"/>
                <w:szCs w:val="24"/>
                <w:cs/>
              </w:rPr>
              <w:t xml:space="preserve">ปี </w:t>
            </w:r>
            <w:r w:rsidRPr="00587E59">
              <w:rPr>
                <w:rFonts w:ascii="Angsana New" w:hAnsi="Angsana New"/>
                <w:color w:val="000000"/>
                <w:szCs w:val="24"/>
              </w:rPr>
              <w:t xml:space="preserve">1 </w:t>
            </w:r>
            <w:r w:rsidRPr="00587E59">
              <w:rPr>
                <w:rFonts w:ascii="Angsana New" w:hAnsi="Angsana New" w:hint="cs"/>
                <w:color w:val="000000"/>
                <w:szCs w:val="24"/>
                <w:cs/>
              </w:rPr>
              <w:t>วัน</w:t>
            </w:r>
          </w:p>
        </w:tc>
        <w:tc>
          <w:tcPr>
            <w:tcW w:w="1440" w:type="dxa"/>
          </w:tcPr>
          <w:p w14:paraId="3258B576" w14:textId="77777777" w:rsidR="00056742" w:rsidRPr="00587E59" w:rsidRDefault="00056742" w:rsidP="00056742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587E59">
              <w:rPr>
                <w:rFonts w:ascii="Angsana New" w:hAnsi="Angsana New"/>
                <w:color w:val="000000"/>
                <w:szCs w:val="24"/>
              </w:rPr>
              <w:t xml:space="preserve">9 </w:t>
            </w:r>
            <w:r w:rsidRPr="00587E59">
              <w:rPr>
                <w:rFonts w:ascii="Angsana New" w:hAnsi="Angsana New" w:hint="cs"/>
                <w:color w:val="000000"/>
                <w:szCs w:val="24"/>
                <w:cs/>
              </w:rPr>
              <w:t xml:space="preserve">กันยายน </w:t>
            </w:r>
            <w:r w:rsidRPr="00587E59">
              <w:rPr>
                <w:rFonts w:ascii="Angsana New" w:hAnsi="Angsana New"/>
                <w:color w:val="000000"/>
                <w:szCs w:val="24"/>
              </w:rPr>
              <w:t>2567</w:t>
            </w:r>
          </w:p>
        </w:tc>
        <w:tc>
          <w:tcPr>
            <w:tcW w:w="1350" w:type="dxa"/>
          </w:tcPr>
          <w:p w14:paraId="10362C43" w14:textId="56256E1D" w:rsidR="00056742" w:rsidRPr="00587E59" w:rsidRDefault="00056742" w:rsidP="00056742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Theme="majorBidi" w:hAnsiTheme="majorBidi" w:cstheme="majorBidi"/>
                <w:szCs w:val="24"/>
              </w:rPr>
            </w:pPr>
            <w:r w:rsidRPr="00587E59">
              <w:rPr>
                <w:rFonts w:asciiTheme="majorBidi" w:hAnsiTheme="majorBidi" w:cstheme="majorBidi"/>
                <w:szCs w:val="24"/>
              </w:rPr>
              <w:t>67,100</w:t>
            </w:r>
          </w:p>
        </w:tc>
        <w:tc>
          <w:tcPr>
            <w:tcW w:w="1350" w:type="dxa"/>
          </w:tcPr>
          <w:p w14:paraId="094CC941" w14:textId="4F353C3A" w:rsidR="00056742" w:rsidRPr="00587E59" w:rsidRDefault="00056742" w:rsidP="00056742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Theme="majorBidi" w:hAnsiTheme="majorBidi" w:cstheme="majorBidi"/>
                <w:szCs w:val="24"/>
              </w:rPr>
            </w:pPr>
            <w:r w:rsidRPr="00587E59">
              <w:rPr>
                <w:rFonts w:asciiTheme="majorBidi" w:hAnsiTheme="majorBidi" w:cstheme="majorBidi"/>
                <w:szCs w:val="24"/>
              </w:rPr>
              <w:t>67,100</w:t>
            </w:r>
          </w:p>
        </w:tc>
      </w:tr>
      <w:tr w:rsidR="00056742" w:rsidRPr="00587E59" w14:paraId="71C91B8D" w14:textId="77777777" w:rsidTr="00B6553A">
        <w:trPr>
          <w:trHeight w:val="144"/>
        </w:trPr>
        <w:tc>
          <w:tcPr>
            <w:tcW w:w="1458" w:type="dxa"/>
          </w:tcPr>
          <w:p w14:paraId="3CD9F473" w14:textId="77777777" w:rsidR="00056742" w:rsidRPr="00587E59" w:rsidRDefault="00056742" w:rsidP="00056742">
            <w:pPr>
              <w:spacing w:line="280" w:lineRule="exact"/>
              <w:ind w:right="-43"/>
              <w:rPr>
                <w:rFonts w:ascii="Angsana New" w:hAnsi="Angsana New"/>
                <w:color w:val="000000"/>
                <w:szCs w:val="24"/>
              </w:rPr>
            </w:pPr>
            <w:r w:rsidRPr="00587E59">
              <w:rPr>
                <w:rFonts w:ascii="Angsana New" w:hAnsi="Angsana New"/>
                <w:color w:val="000000"/>
                <w:szCs w:val="24"/>
              </w:rPr>
              <w:t xml:space="preserve">3 </w:t>
            </w:r>
            <w:r w:rsidRPr="00587E59">
              <w:rPr>
                <w:rFonts w:ascii="Angsana New" w:hAnsi="Angsana New" w:hint="cs"/>
                <w:color w:val="000000"/>
                <w:szCs w:val="24"/>
                <w:cs/>
              </w:rPr>
              <w:t xml:space="preserve">ตุลาคม </w:t>
            </w:r>
            <w:r w:rsidRPr="00587E59">
              <w:rPr>
                <w:rFonts w:ascii="Angsana New" w:hAnsi="Angsana New"/>
                <w:color w:val="000000"/>
                <w:szCs w:val="24"/>
              </w:rPr>
              <w:t>2565</w:t>
            </w:r>
          </w:p>
        </w:tc>
        <w:tc>
          <w:tcPr>
            <w:tcW w:w="1170" w:type="dxa"/>
          </w:tcPr>
          <w:p w14:paraId="1083AE75" w14:textId="77777777" w:rsidR="00056742" w:rsidRPr="00587E59" w:rsidRDefault="00056742" w:rsidP="00056742">
            <w:pPr>
              <w:tabs>
                <w:tab w:val="decimal" w:pos="735"/>
              </w:tabs>
              <w:spacing w:line="280" w:lineRule="exact"/>
              <w:ind w:left="-18" w:right="-18"/>
              <w:rPr>
                <w:rFonts w:ascii="Angsana New" w:hAnsi="Angsana New"/>
                <w:szCs w:val="24"/>
              </w:rPr>
            </w:pPr>
            <w:r w:rsidRPr="00587E59">
              <w:rPr>
                <w:rFonts w:asciiTheme="majorBidi" w:hAnsiTheme="majorBidi" w:cstheme="majorBidi"/>
                <w:szCs w:val="24"/>
              </w:rPr>
              <w:t>130,600</w:t>
            </w:r>
          </w:p>
        </w:tc>
        <w:tc>
          <w:tcPr>
            <w:tcW w:w="1170" w:type="dxa"/>
          </w:tcPr>
          <w:p w14:paraId="26C86757" w14:textId="77777777" w:rsidR="00056742" w:rsidRPr="00587E59" w:rsidRDefault="00056742" w:rsidP="00056742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587E59">
              <w:rPr>
                <w:rFonts w:ascii="Angsana New" w:hAnsi="Angsana New"/>
                <w:color w:val="000000"/>
                <w:szCs w:val="24"/>
              </w:rPr>
              <w:t>3.30</w:t>
            </w:r>
          </w:p>
        </w:tc>
        <w:tc>
          <w:tcPr>
            <w:tcW w:w="1422" w:type="dxa"/>
          </w:tcPr>
          <w:p w14:paraId="71314E38" w14:textId="77777777" w:rsidR="00056742" w:rsidRPr="00587E59" w:rsidRDefault="00056742" w:rsidP="00056742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Cs w:val="24"/>
                <w:cs/>
              </w:rPr>
            </w:pPr>
            <w:r w:rsidRPr="00587E59">
              <w:rPr>
                <w:rFonts w:ascii="Angsana New" w:hAnsi="Angsana New"/>
                <w:color w:val="000000"/>
                <w:szCs w:val="24"/>
              </w:rPr>
              <w:t xml:space="preserve">1 </w:t>
            </w:r>
            <w:r w:rsidRPr="00587E59">
              <w:rPr>
                <w:rFonts w:ascii="Angsana New" w:hAnsi="Angsana New" w:hint="cs"/>
                <w:color w:val="000000"/>
                <w:szCs w:val="24"/>
                <w:cs/>
              </w:rPr>
              <w:t xml:space="preserve">ปี </w:t>
            </w:r>
            <w:r w:rsidRPr="00587E59">
              <w:rPr>
                <w:rFonts w:ascii="Angsana New" w:hAnsi="Angsana New"/>
                <w:color w:val="000000"/>
                <w:szCs w:val="24"/>
              </w:rPr>
              <w:t xml:space="preserve">1 </w:t>
            </w:r>
            <w:r w:rsidRPr="00587E59">
              <w:rPr>
                <w:rFonts w:ascii="Angsana New" w:hAnsi="Angsana New" w:hint="cs"/>
                <w:color w:val="000000"/>
                <w:szCs w:val="24"/>
                <w:cs/>
              </w:rPr>
              <w:t>เดือน</w:t>
            </w:r>
          </w:p>
        </w:tc>
        <w:tc>
          <w:tcPr>
            <w:tcW w:w="1440" w:type="dxa"/>
          </w:tcPr>
          <w:p w14:paraId="0B929D7A" w14:textId="77777777" w:rsidR="00056742" w:rsidRPr="00587E59" w:rsidRDefault="00056742" w:rsidP="00056742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587E59">
              <w:rPr>
                <w:rFonts w:ascii="Angsana New" w:hAnsi="Angsana New"/>
                <w:color w:val="000000"/>
                <w:szCs w:val="24"/>
              </w:rPr>
              <w:t xml:space="preserve">3 </w:t>
            </w:r>
            <w:r w:rsidRPr="00587E59">
              <w:rPr>
                <w:rFonts w:ascii="Angsana New" w:hAnsi="Angsana New" w:hint="cs"/>
                <w:color w:val="000000"/>
                <w:szCs w:val="24"/>
                <w:cs/>
              </w:rPr>
              <w:t xml:space="preserve">พฤศจิกายน </w:t>
            </w:r>
            <w:r w:rsidRPr="00587E59">
              <w:rPr>
                <w:rFonts w:ascii="Angsana New" w:hAnsi="Angsana New"/>
                <w:color w:val="000000"/>
                <w:szCs w:val="24"/>
              </w:rPr>
              <w:t>2566</w:t>
            </w:r>
          </w:p>
        </w:tc>
        <w:tc>
          <w:tcPr>
            <w:tcW w:w="1350" w:type="dxa"/>
          </w:tcPr>
          <w:p w14:paraId="12B010CA" w14:textId="74FE205B" w:rsidR="00056742" w:rsidRPr="00587E59" w:rsidRDefault="00056742" w:rsidP="00056742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Theme="majorBidi" w:hAnsiTheme="majorBidi" w:cstheme="majorBidi"/>
                <w:szCs w:val="24"/>
              </w:rPr>
            </w:pPr>
            <w:r w:rsidRPr="00587E59">
              <w:rPr>
                <w:rFonts w:asciiTheme="majorBidi" w:hAnsiTheme="majorBidi" w:cstheme="majorBidi"/>
                <w:szCs w:val="24"/>
              </w:rPr>
              <w:t>130,600</w:t>
            </w:r>
          </w:p>
        </w:tc>
        <w:tc>
          <w:tcPr>
            <w:tcW w:w="1350" w:type="dxa"/>
          </w:tcPr>
          <w:p w14:paraId="0780C318" w14:textId="6654DD4A" w:rsidR="00056742" w:rsidRPr="00587E59" w:rsidRDefault="00056742" w:rsidP="00056742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Theme="majorBidi" w:hAnsiTheme="majorBidi" w:cstheme="majorBidi"/>
                <w:szCs w:val="24"/>
              </w:rPr>
            </w:pPr>
            <w:r w:rsidRPr="00587E59">
              <w:rPr>
                <w:rFonts w:asciiTheme="majorBidi" w:hAnsiTheme="majorBidi" w:cstheme="majorBidi"/>
                <w:szCs w:val="24"/>
              </w:rPr>
              <w:t>130,600</w:t>
            </w:r>
          </w:p>
        </w:tc>
      </w:tr>
      <w:tr w:rsidR="00056742" w:rsidRPr="00587E59" w14:paraId="47E406F2" w14:textId="77777777" w:rsidTr="00B6553A">
        <w:trPr>
          <w:trHeight w:val="144"/>
        </w:trPr>
        <w:tc>
          <w:tcPr>
            <w:tcW w:w="1458" w:type="dxa"/>
          </w:tcPr>
          <w:p w14:paraId="5A40453B" w14:textId="10249C2F" w:rsidR="00056742" w:rsidRPr="00587E59" w:rsidRDefault="00056742" w:rsidP="00056742">
            <w:pPr>
              <w:spacing w:line="280" w:lineRule="exact"/>
              <w:ind w:right="-43"/>
              <w:rPr>
                <w:rFonts w:ascii="Angsana New" w:hAnsi="Angsana New"/>
                <w:color w:val="000000"/>
                <w:szCs w:val="24"/>
              </w:rPr>
            </w:pPr>
            <w:r w:rsidRPr="00587E59">
              <w:rPr>
                <w:rFonts w:ascii="Angsana New" w:hAnsi="Angsana New"/>
                <w:color w:val="000000"/>
                <w:szCs w:val="24"/>
              </w:rPr>
              <w:t xml:space="preserve">3 </w:t>
            </w:r>
            <w:r w:rsidRPr="00587E59">
              <w:rPr>
                <w:rFonts w:ascii="Angsana New" w:hAnsi="Angsana New" w:hint="cs"/>
                <w:color w:val="000000"/>
                <w:szCs w:val="24"/>
                <w:cs/>
              </w:rPr>
              <w:t xml:space="preserve">ตุลาคม </w:t>
            </w:r>
            <w:r w:rsidRPr="00587E59">
              <w:rPr>
                <w:rFonts w:ascii="Angsana New" w:hAnsi="Angsana New"/>
                <w:color w:val="000000"/>
                <w:szCs w:val="24"/>
              </w:rPr>
              <w:t>2565</w:t>
            </w:r>
          </w:p>
        </w:tc>
        <w:tc>
          <w:tcPr>
            <w:tcW w:w="1170" w:type="dxa"/>
          </w:tcPr>
          <w:p w14:paraId="6EACD527" w14:textId="678867A0" w:rsidR="00056742" w:rsidRPr="00587E59" w:rsidRDefault="00056742" w:rsidP="00056742">
            <w:pPr>
              <w:tabs>
                <w:tab w:val="decimal" w:pos="735"/>
              </w:tabs>
              <w:spacing w:line="280" w:lineRule="exact"/>
              <w:ind w:left="-18" w:right="-18"/>
              <w:rPr>
                <w:rFonts w:asciiTheme="majorBidi" w:hAnsiTheme="majorBidi" w:cstheme="majorBidi"/>
                <w:szCs w:val="24"/>
              </w:rPr>
            </w:pPr>
            <w:r w:rsidRPr="00587E59">
              <w:rPr>
                <w:rFonts w:asciiTheme="majorBidi" w:hAnsiTheme="majorBidi" w:cstheme="majorBidi"/>
                <w:szCs w:val="24"/>
              </w:rPr>
              <w:t>139,100</w:t>
            </w:r>
          </w:p>
        </w:tc>
        <w:tc>
          <w:tcPr>
            <w:tcW w:w="1170" w:type="dxa"/>
          </w:tcPr>
          <w:p w14:paraId="777A2882" w14:textId="76FC59EF" w:rsidR="00056742" w:rsidRPr="00587E59" w:rsidRDefault="00056742" w:rsidP="00056742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587E59">
              <w:rPr>
                <w:rFonts w:asciiTheme="majorBidi" w:hAnsiTheme="majorBidi" w:cstheme="majorBidi"/>
                <w:color w:val="000000"/>
                <w:szCs w:val="24"/>
              </w:rPr>
              <w:t>3.60</w:t>
            </w:r>
          </w:p>
        </w:tc>
        <w:tc>
          <w:tcPr>
            <w:tcW w:w="1422" w:type="dxa"/>
          </w:tcPr>
          <w:p w14:paraId="2471006F" w14:textId="4A132CD8" w:rsidR="00056742" w:rsidRPr="00587E59" w:rsidRDefault="00056742" w:rsidP="00056742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587E59">
              <w:rPr>
                <w:rFonts w:ascii="Angsana New" w:hAnsi="Angsana New"/>
                <w:color w:val="000000"/>
                <w:szCs w:val="24"/>
              </w:rPr>
              <w:t xml:space="preserve">1 </w:t>
            </w:r>
            <w:r w:rsidRPr="00587E59">
              <w:rPr>
                <w:rFonts w:ascii="Angsana New" w:hAnsi="Angsana New" w:hint="cs"/>
                <w:color w:val="000000"/>
                <w:szCs w:val="24"/>
                <w:cs/>
              </w:rPr>
              <w:t xml:space="preserve">ปี </w:t>
            </w:r>
            <w:r w:rsidRPr="00587E59">
              <w:rPr>
                <w:rFonts w:ascii="Angsana New" w:hAnsi="Angsana New"/>
                <w:color w:val="000000"/>
                <w:szCs w:val="24"/>
              </w:rPr>
              <w:t xml:space="preserve">5 </w:t>
            </w:r>
            <w:r w:rsidRPr="00587E59">
              <w:rPr>
                <w:rFonts w:ascii="Angsana New" w:hAnsi="Angsana New" w:hint="cs"/>
                <w:color w:val="000000"/>
                <w:szCs w:val="24"/>
                <w:cs/>
              </w:rPr>
              <w:t>เดือน</w:t>
            </w:r>
            <w:r w:rsidRPr="00587E59">
              <w:rPr>
                <w:rFonts w:ascii="Angsana New" w:hAnsi="Angsana New"/>
                <w:color w:val="000000"/>
                <w:szCs w:val="24"/>
              </w:rPr>
              <w:t xml:space="preserve"> 5 </w:t>
            </w:r>
            <w:r w:rsidRPr="00587E59">
              <w:rPr>
                <w:rFonts w:ascii="Angsana New" w:hAnsi="Angsana New" w:hint="cs"/>
                <w:color w:val="000000"/>
                <w:szCs w:val="24"/>
                <w:cs/>
              </w:rPr>
              <w:t>วัน</w:t>
            </w:r>
          </w:p>
        </w:tc>
        <w:tc>
          <w:tcPr>
            <w:tcW w:w="1440" w:type="dxa"/>
          </w:tcPr>
          <w:p w14:paraId="1E2A69E2" w14:textId="5CAC4098" w:rsidR="00056742" w:rsidRPr="00587E59" w:rsidRDefault="00056742" w:rsidP="00056742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587E59">
              <w:rPr>
                <w:rFonts w:asciiTheme="majorBidi" w:hAnsiTheme="majorBidi" w:cstheme="majorBidi"/>
                <w:color w:val="000000"/>
                <w:szCs w:val="24"/>
              </w:rPr>
              <w:t xml:space="preserve">8 </w:t>
            </w:r>
            <w:r w:rsidRPr="00587E59">
              <w:rPr>
                <w:rFonts w:asciiTheme="majorBidi" w:hAnsiTheme="majorBidi" w:cstheme="majorBidi" w:hint="cs"/>
                <w:color w:val="000000"/>
                <w:szCs w:val="24"/>
                <w:cs/>
              </w:rPr>
              <w:t xml:space="preserve">มีนาคม </w:t>
            </w:r>
            <w:r w:rsidRPr="00587E59">
              <w:rPr>
                <w:rFonts w:asciiTheme="majorBidi" w:hAnsiTheme="majorBidi" w:cstheme="majorBidi"/>
                <w:color w:val="000000"/>
                <w:szCs w:val="24"/>
              </w:rPr>
              <w:t>2567</w:t>
            </w:r>
          </w:p>
        </w:tc>
        <w:tc>
          <w:tcPr>
            <w:tcW w:w="1350" w:type="dxa"/>
          </w:tcPr>
          <w:p w14:paraId="5C2CC87C" w14:textId="542C2A62" w:rsidR="00056742" w:rsidRPr="00587E59" w:rsidRDefault="00056742" w:rsidP="00056742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Theme="majorBidi" w:hAnsiTheme="majorBidi" w:cstheme="majorBidi"/>
                <w:szCs w:val="24"/>
              </w:rPr>
            </w:pPr>
            <w:r w:rsidRPr="00587E59">
              <w:rPr>
                <w:rFonts w:asciiTheme="majorBidi" w:hAnsiTheme="majorBidi" w:cstheme="majorBidi"/>
                <w:szCs w:val="24"/>
              </w:rPr>
              <w:t>139,100</w:t>
            </w:r>
          </w:p>
        </w:tc>
        <w:tc>
          <w:tcPr>
            <w:tcW w:w="1350" w:type="dxa"/>
          </w:tcPr>
          <w:p w14:paraId="3D141E87" w14:textId="5736F729" w:rsidR="00056742" w:rsidRPr="00587E59" w:rsidRDefault="00056742" w:rsidP="00056742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Theme="majorBidi" w:hAnsiTheme="majorBidi" w:cstheme="majorBidi"/>
                <w:szCs w:val="24"/>
              </w:rPr>
            </w:pPr>
            <w:r w:rsidRPr="00587E59">
              <w:rPr>
                <w:rFonts w:asciiTheme="majorBidi" w:hAnsiTheme="majorBidi" w:cstheme="majorBidi"/>
                <w:szCs w:val="24"/>
              </w:rPr>
              <w:t>139,100</w:t>
            </w:r>
          </w:p>
        </w:tc>
      </w:tr>
      <w:tr w:rsidR="008E1CC8" w:rsidRPr="00587E59" w14:paraId="06EB41DF" w14:textId="77777777" w:rsidTr="00B6553A">
        <w:trPr>
          <w:trHeight w:val="144"/>
        </w:trPr>
        <w:tc>
          <w:tcPr>
            <w:tcW w:w="1458" w:type="dxa"/>
          </w:tcPr>
          <w:p w14:paraId="44054440" w14:textId="18945789" w:rsidR="008E1CC8" w:rsidRPr="00587E59" w:rsidRDefault="008E1CC8" w:rsidP="008E1CC8">
            <w:pPr>
              <w:spacing w:line="280" w:lineRule="exact"/>
              <w:ind w:right="-43"/>
              <w:rPr>
                <w:rFonts w:ascii="Angsana New" w:hAnsi="Angsana New"/>
                <w:color w:val="000000"/>
                <w:szCs w:val="24"/>
              </w:rPr>
            </w:pPr>
            <w:r w:rsidRPr="00587E59">
              <w:rPr>
                <w:rFonts w:ascii="Angsana New" w:hAnsi="Angsana New"/>
                <w:color w:val="000000"/>
                <w:szCs w:val="24"/>
              </w:rPr>
              <w:t>26</w:t>
            </w:r>
            <w:r w:rsidRPr="00587E59">
              <w:rPr>
                <w:rFonts w:ascii="Angsana New" w:hAnsi="Angsana New" w:hint="cs"/>
                <w:color w:val="000000"/>
                <w:szCs w:val="24"/>
                <w:cs/>
              </w:rPr>
              <w:t xml:space="preserve"> มกราคม </w:t>
            </w:r>
            <w:r w:rsidRPr="00587E59">
              <w:rPr>
                <w:rFonts w:ascii="Angsana New" w:hAnsi="Angsana New"/>
                <w:color w:val="000000"/>
                <w:szCs w:val="24"/>
              </w:rPr>
              <w:t>2566</w:t>
            </w:r>
          </w:p>
        </w:tc>
        <w:tc>
          <w:tcPr>
            <w:tcW w:w="1170" w:type="dxa"/>
          </w:tcPr>
          <w:p w14:paraId="19181A9A" w14:textId="0DEECFE1" w:rsidR="008E1CC8" w:rsidRPr="00587E59" w:rsidRDefault="008E1CC8" w:rsidP="008E1CC8">
            <w:pPr>
              <w:tabs>
                <w:tab w:val="decimal" w:pos="735"/>
              </w:tabs>
              <w:spacing w:line="280" w:lineRule="exact"/>
              <w:ind w:left="-18" w:right="-18"/>
              <w:rPr>
                <w:rFonts w:asciiTheme="majorBidi" w:hAnsiTheme="majorBidi" w:cstheme="majorBidi"/>
                <w:szCs w:val="24"/>
              </w:rPr>
            </w:pPr>
            <w:r w:rsidRPr="00587E59">
              <w:rPr>
                <w:rFonts w:asciiTheme="majorBidi" w:hAnsiTheme="majorBidi" w:cstheme="majorBidi"/>
                <w:szCs w:val="24"/>
              </w:rPr>
              <w:t>101,500</w:t>
            </w:r>
          </w:p>
        </w:tc>
        <w:tc>
          <w:tcPr>
            <w:tcW w:w="1170" w:type="dxa"/>
          </w:tcPr>
          <w:p w14:paraId="4CC14722" w14:textId="1DA9AB8E" w:rsidR="008E1CC8" w:rsidRPr="00587E59" w:rsidRDefault="008E1CC8" w:rsidP="008E1CC8">
            <w:pPr>
              <w:spacing w:line="280" w:lineRule="exact"/>
              <w:ind w:left="-18" w:right="-1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587E59">
              <w:rPr>
                <w:rFonts w:ascii="Angsana New" w:hAnsi="Angsana New"/>
                <w:color w:val="000000"/>
                <w:szCs w:val="24"/>
              </w:rPr>
              <w:t>3.75</w:t>
            </w:r>
          </w:p>
        </w:tc>
        <w:tc>
          <w:tcPr>
            <w:tcW w:w="1422" w:type="dxa"/>
          </w:tcPr>
          <w:p w14:paraId="2DD2BE3E" w14:textId="11271EA3" w:rsidR="008E1CC8" w:rsidRPr="00587E59" w:rsidRDefault="008E1CC8" w:rsidP="008E1CC8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587E59">
              <w:rPr>
                <w:rFonts w:ascii="Angsana New" w:hAnsi="Angsana New"/>
                <w:color w:val="000000"/>
                <w:szCs w:val="24"/>
              </w:rPr>
              <w:t xml:space="preserve">1 </w:t>
            </w:r>
            <w:r w:rsidRPr="00587E59">
              <w:rPr>
                <w:rFonts w:ascii="Angsana New" w:hAnsi="Angsana New" w:hint="cs"/>
                <w:color w:val="000000"/>
                <w:szCs w:val="24"/>
                <w:cs/>
              </w:rPr>
              <w:t xml:space="preserve">ปี </w:t>
            </w:r>
            <w:r w:rsidRPr="00587E59">
              <w:rPr>
                <w:rFonts w:ascii="Angsana New" w:hAnsi="Angsana New"/>
                <w:color w:val="000000"/>
                <w:szCs w:val="24"/>
              </w:rPr>
              <w:t xml:space="preserve">3 </w:t>
            </w:r>
            <w:r w:rsidRPr="00587E59">
              <w:rPr>
                <w:rFonts w:ascii="Angsana New" w:hAnsi="Angsana New" w:hint="cs"/>
                <w:color w:val="000000"/>
                <w:szCs w:val="24"/>
                <w:cs/>
              </w:rPr>
              <w:t xml:space="preserve">เดือน </w:t>
            </w:r>
            <w:r w:rsidRPr="00587E59">
              <w:rPr>
                <w:rFonts w:ascii="Angsana New" w:hAnsi="Angsana New"/>
                <w:color w:val="000000"/>
                <w:szCs w:val="24"/>
              </w:rPr>
              <w:t xml:space="preserve">28 </w:t>
            </w:r>
            <w:r w:rsidRPr="00587E59">
              <w:rPr>
                <w:rFonts w:ascii="Angsana New" w:hAnsi="Angsana New" w:hint="cs"/>
                <w:color w:val="000000"/>
                <w:szCs w:val="24"/>
                <w:cs/>
              </w:rPr>
              <w:t>วัน</w:t>
            </w:r>
          </w:p>
        </w:tc>
        <w:tc>
          <w:tcPr>
            <w:tcW w:w="1440" w:type="dxa"/>
          </w:tcPr>
          <w:p w14:paraId="08D910AA" w14:textId="24CF0199" w:rsidR="008E1CC8" w:rsidRPr="00587E59" w:rsidRDefault="008E1CC8" w:rsidP="008E1CC8">
            <w:pPr>
              <w:spacing w:line="280" w:lineRule="exact"/>
              <w:ind w:left="-18" w:right="-1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587E59">
              <w:rPr>
                <w:rFonts w:ascii="Angsana New" w:hAnsi="Angsana New"/>
                <w:color w:val="000000"/>
                <w:szCs w:val="24"/>
              </w:rPr>
              <w:t xml:space="preserve">24 </w:t>
            </w:r>
            <w:r w:rsidRPr="00587E59">
              <w:rPr>
                <w:rFonts w:ascii="Angsana New" w:hAnsi="Angsana New" w:hint="cs"/>
                <w:color w:val="000000"/>
                <w:szCs w:val="24"/>
                <w:cs/>
              </w:rPr>
              <w:t xml:space="preserve">พฤษภาคม </w:t>
            </w:r>
            <w:r w:rsidRPr="00587E59">
              <w:rPr>
                <w:rFonts w:ascii="Angsana New" w:hAnsi="Angsana New"/>
                <w:color w:val="000000"/>
                <w:szCs w:val="24"/>
              </w:rPr>
              <w:t>2567</w:t>
            </w:r>
          </w:p>
        </w:tc>
        <w:tc>
          <w:tcPr>
            <w:tcW w:w="1350" w:type="dxa"/>
          </w:tcPr>
          <w:p w14:paraId="0A610FD2" w14:textId="3438671F" w:rsidR="008E1CC8" w:rsidRPr="00587E59" w:rsidRDefault="008E1CC8" w:rsidP="008E1CC8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Theme="majorBidi" w:hAnsiTheme="majorBidi" w:cstheme="majorBidi"/>
                <w:szCs w:val="24"/>
              </w:rPr>
            </w:pPr>
            <w:r w:rsidRPr="00587E59">
              <w:rPr>
                <w:rFonts w:asciiTheme="majorBidi" w:hAnsiTheme="majorBidi" w:cstheme="majorBidi"/>
                <w:szCs w:val="24"/>
              </w:rPr>
              <w:t>101,500</w:t>
            </w:r>
          </w:p>
        </w:tc>
        <w:tc>
          <w:tcPr>
            <w:tcW w:w="1350" w:type="dxa"/>
          </w:tcPr>
          <w:p w14:paraId="48A89865" w14:textId="347D0EC5" w:rsidR="008E1CC8" w:rsidRPr="00587E59" w:rsidRDefault="008E1CC8" w:rsidP="008E1CC8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Theme="majorBidi" w:hAnsiTheme="majorBidi" w:cstheme="majorBidi"/>
                <w:szCs w:val="24"/>
              </w:rPr>
            </w:pPr>
            <w:r w:rsidRPr="00587E59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8E1CC8" w:rsidRPr="00587E59" w14:paraId="16A62CFE" w14:textId="77777777" w:rsidTr="00B6553A">
        <w:trPr>
          <w:trHeight w:val="144"/>
        </w:trPr>
        <w:tc>
          <w:tcPr>
            <w:tcW w:w="1458" w:type="dxa"/>
          </w:tcPr>
          <w:p w14:paraId="0143985D" w14:textId="3B5A6675" w:rsidR="008E1CC8" w:rsidRPr="00587E59" w:rsidRDefault="008E1CC8" w:rsidP="008E1CC8">
            <w:pPr>
              <w:spacing w:line="280" w:lineRule="exact"/>
              <w:ind w:right="-43"/>
              <w:rPr>
                <w:rFonts w:ascii="Angsana New" w:hAnsi="Angsana New"/>
                <w:color w:val="000000"/>
                <w:szCs w:val="24"/>
              </w:rPr>
            </w:pPr>
            <w:r w:rsidRPr="00587E59">
              <w:rPr>
                <w:rFonts w:ascii="Angsana New" w:hAnsi="Angsana New"/>
                <w:color w:val="000000"/>
                <w:szCs w:val="24"/>
              </w:rPr>
              <w:t xml:space="preserve">6 </w:t>
            </w:r>
            <w:r w:rsidRPr="00587E59">
              <w:rPr>
                <w:rFonts w:ascii="Angsana New" w:hAnsi="Angsana New" w:hint="cs"/>
                <w:color w:val="000000"/>
                <w:szCs w:val="24"/>
                <w:cs/>
              </w:rPr>
              <w:t xml:space="preserve">มิถุนายน </w:t>
            </w:r>
            <w:r w:rsidRPr="00587E59">
              <w:rPr>
                <w:rFonts w:ascii="Angsana New" w:hAnsi="Angsana New"/>
                <w:color w:val="000000"/>
                <w:szCs w:val="24"/>
              </w:rPr>
              <w:t>2566</w:t>
            </w:r>
          </w:p>
        </w:tc>
        <w:tc>
          <w:tcPr>
            <w:tcW w:w="1170" w:type="dxa"/>
          </w:tcPr>
          <w:p w14:paraId="1938D771" w14:textId="601455AB" w:rsidR="008E1CC8" w:rsidRPr="00587E59" w:rsidRDefault="008E1CC8" w:rsidP="008E1CC8">
            <w:pPr>
              <w:tabs>
                <w:tab w:val="decimal" w:pos="735"/>
              </w:tabs>
              <w:spacing w:line="280" w:lineRule="exact"/>
              <w:ind w:left="-18" w:right="-18"/>
              <w:rPr>
                <w:rFonts w:asciiTheme="majorBidi" w:hAnsiTheme="majorBidi" w:cstheme="majorBidi"/>
                <w:szCs w:val="24"/>
              </w:rPr>
            </w:pPr>
            <w:r w:rsidRPr="00587E59">
              <w:rPr>
                <w:rFonts w:asciiTheme="majorBidi" w:hAnsiTheme="majorBidi" w:cstheme="majorBidi"/>
                <w:szCs w:val="24"/>
              </w:rPr>
              <w:t>200,000</w:t>
            </w:r>
          </w:p>
        </w:tc>
        <w:tc>
          <w:tcPr>
            <w:tcW w:w="1170" w:type="dxa"/>
          </w:tcPr>
          <w:p w14:paraId="34ADD19C" w14:textId="76680CAA" w:rsidR="008E1CC8" w:rsidRPr="00587E59" w:rsidRDefault="008E1CC8" w:rsidP="008E1CC8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587E59">
              <w:rPr>
                <w:rFonts w:ascii="Angsana New" w:hAnsi="Angsana New"/>
                <w:color w:val="000000"/>
                <w:szCs w:val="24"/>
              </w:rPr>
              <w:t>3.75</w:t>
            </w:r>
          </w:p>
        </w:tc>
        <w:tc>
          <w:tcPr>
            <w:tcW w:w="1422" w:type="dxa"/>
          </w:tcPr>
          <w:p w14:paraId="0B4F1E8F" w14:textId="760DA132" w:rsidR="008E1CC8" w:rsidRPr="00587E59" w:rsidRDefault="008E1CC8" w:rsidP="008E1CC8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587E59">
              <w:rPr>
                <w:rFonts w:ascii="Angsana New" w:hAnsi="Angsana New"/>
                <w:color w:val="000000"/>
                <w:szCs w:val="24"/>
              </w:rPr>
              <w:t xml:space="preserve">1 </w:t>
            </w:r>
            <w:r w:rsidRPr="00587E59">
              <w:rPr>
                <w:rFonts w:ascii="Angsana New" w:hAnsi="Angsana New"/>
                <w:color w:val="000000"/>
                <w:szCs w:val="24"/>
                <w:cs/>
              </w:rPr>
              <w:t xml:space="preserve">ปี </w:t>
            </w:r>
            <w:r w:rsidRPr="00587E59">
              <w:rPr>
                <w:rFonts w:ascii="Angsana New" w:hAnsi="Angsana New"/>
                <w:color w:val="000000"/>
                <w:szCs w:val="24"/>
              </w:rPr>
              <w:t xml:space="preserve">3 </w:t>
            </w:r>
            <w:r w:rsidRPr="00587E59">
              <w:rPr>
                <w:rFonts w:ascii="Angsana New" w:hAnsi="Angsana New"/>
                <w:color w:val="000000"/>
                <w:szCs w:val="24"/>
                <w:cs/>
              </w:rPr>
              <w:t xml:space="preserve">เดือน </w:t>
            </w:r>
            <w:r w:rsidRPr="00587E59">
              <w:rPr>
                <w:rFonts w:ascii="Angsana New" w:hAnsi="Angsana New"/>
                <w:color w:val="000000"/>
                <w:szCs w:val="24"/>
              </w:rPr>
              <w:t xml:space="preserve">4 </w:t>
            </w:r>
            <w:r w:rsidRPr="00587E59">
              <w:rPr>
                <w:rFonts w:ascii="Angsana New" w:hAnsi="Angsana New"/>
                <w:color w:val="000000"/>
                <w:szCs w:val="24"/>
                <w:cs/>
              </w:rPr>
              <w:t>วัน</w:t>
            </w:r>
          </w:p>
        </w:tc>
        <w:tc>
          <w:tcPr>
            <w:tcW w:w="1440" w:type="dxa"/>
          </w:tcPr>
          <w:p w14:paraId="75541DB7" w14:textId="3DCEAF0B" w:rsidR="008E1CC8" w:rsidRPr="00587E59" w:rsidRDefault="008E1CC8" w:rsidP="008E1CC8">
            <w:pPr>
              <w:spacing w:line="280" w:lineRule="exact"/>
              <w:ind w:left="-18" w:right="-18"/>
              <w:jc w:val="center"/>
              <w:rPr>
                <w:rFonts w:ascii="Angsana New" w:hAnsi="Angsana New"/>
                <w:color w:val="000000"/>
                <w:szCs w:val="24"/>
              </w:rPr>
            </w:pPr>
            <w:r w:rsidRPr="00587E59">
              <w:rPr>
                <w:rFonts w:ascii="Angsana New" w:hAnsi="Angsana New"/>
                <w:color w:val="000000"/>
                <w:szCs w:val="24"/>
              </w:rPr>
              <w:t xml:space="preserve">10 </w:t>
            </w:r>
            <w:r w:rsidRPr="00587E59">
              <w:rPr>
                <w:rFonts w:ascii="Angsana New" w:hAnsi="Angsana New" w:hint="cs"/>
                <w:color w:val="000000"/>
                <w:szCs w:val="24"/>
                <w:cs/>
              </w:rPr>
              <w:t xml:space="preserve">กันยายน </w:t>
            </w:r>
            <w:r w:rsidRPr="00587E59">
              <w:rPr>
                <w:rFonts w:ascii="Angsana New" w:hAnsi="Angsana New"/>
                <w:color w:val="000000"/>
                <w:szCs w:val="24"/>
              </w:rPr>
              <w:t>2567</w:t>
            </w:r>
          </w:p>
        </w:tc>
        <w:tc>
          <w:tcPr>
            <w:tcW w:w="1350" w:type="dxa"/>
          </w:tcPr>
          <w:p w14:paraId="3704DBCC" w14:textId="72D8D92A" w:rsidR="008E1CC8" w:rsidRPr="00587E59" w:rsidRDefault="008E1CC8" w:rsidP="008E1CC8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Theme="majorBidi" w:hAnsiTheme="majorBidi" w:cstheme="majorBidi"/>
                <w:szCs w:val="24"/>
              </w:rPr>
            </w:pPr>
            <w:r w:rsidRPr="00587E59">
              <w:rPr>
                <w:rFonts w:asciiTheme="majorBidi" w:hAnsiTheme="majorBidi" w:cstheme="majorBidi"/>
                <w:szCs w:val="24"/>
              </w:rPr>
              <w:t>200,000</w:t>
            </w:r>
          </w:p>
        </w:tc>
        <w:tc>
          <w:tcPr>
            <w:tcW w:w="1350" w:type="dxa"/>
          </w:tcPr>
          <w:p w14:paraId="5070E8F7" w14:textId="3B780B72" w:rsidR="008E1CC8" w:rsidRPr="00587E59" w:rsidRDefault="008E1CC8" w:rsidP="008E1CC8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Theme="majorBidi" w:hAnsiTheme="majorBidi" w:cstheme="majorBidi"/>
                <w:szCs w:val="24"/>
              </w:rPr>
            </w:pPr>
            <w:r w:rsidRPr="00587E59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8E1CC8" w:rsidRPr="00587E59" w14:paraId="32690A03" w14:textId="77777777" w:rsidTr="00B6553A">
        <w:trPr>
          <w:trHeight w:val="144"/>
        </w:trPr>
        <w:tc>
          <w:tcPr>
            <w:tcW w:w="1458" w:type="dxa"/>
          </w:tcPr>
          <w:p w14:paraId="4B32D407" w14:textId="6867F81B" w:rsidR="008E1CC8" w:rsidRPr="00587E59" w:rsidRDefault="008E1CC8" w:rsidP="008E1CC8">
            <w:pPr>
              <w:spacing w:line="280" w:lineRule="exact"/>
              <w:ind w:right="-43"/>
              <w:rPr>
                <w:rFonts w:asciiTheme="majorBidi" w:hAnsiTheme="majorBidi" w:cstheme="majorBidi"/>
                <w:color w:val="000000"/>
                <w:szCs w:val="24"/>
              </w:rPr>
            </w:pPr>
            <w:r w:rsidRPr="00587E59">
              <w:rPr>
                <w:rFonts w:ascii="Angsana New" w:hAnsi="Angsana New"/>
                <w:color w:val="000000"/>
                <w:szCs w:val="24"/>
              </w:rPr>
              <w:t xml:space="preserve">6 </w:t>
            </w:r>
            <w:r w:rsidRPr="00587E59">
              <w:rPr>
                <w:rFonts w:ascii="Angsana New" w:hAnsi="Angsana New" w:hint="cs"/>
                <w:color w:val="000000"/>
                <w:szCs w:val="24"/>
                <w:cs/>
              </w:rPr>
              <w:t xml:space="preserve">มิถุนายน </w:t>
            </w:r>
            <w:r w:rsidRPr="00587E59">
              <w:rPr>
                <w:rFonts w:ascii="Angsana New" w:hAnsi="Angsana New"/>
                <w:color w:val="000000"/>
                <w:szCs w:val="24"/>
              </w:rPr>
              <w:t>2566</w:t>
            </w:r>
          </w:p>
        </w:tc>
        <w:tc>
          <w:tcPr>
            <w:tcW w:w="1170" w:type="dxa"/>
          </w:tcPr>
          <w:p w14:paraId="77FCE848" w14:textId="12E25E3F" w:rsidR="008E1CC8" w:rsidRPr="00587E59" w:rsidRDefault="008E1CC8" w:rsidP="008E1CC8">
            <w:pPr>
              <w:tabs>
                <w:tab w:val="decimal" w:pos="735"/>
              </w:tabs>
              <w:spacing w:line="280" w:lineRule="exact"/>
              <w:ind w:left="-18" w:right="-18"/>
              <w:rPr>
                <w:rFonts w:asciiTheme="majorBidi" w:hAnsiTheme="majorBidi" w:cstheme="majorBidi"/>
                <w:color w:val="000000"/>
                <w:szCs w:val="24"/>
              </w:rPr>
            </w:pPr>
            <w:r w:rsidRPr="00587E59">
              <w:rPr>
                <w:rFonts w:asciiTheme="majorBidi" w:hAnsiTheme="majorBidi" w:cstheme="majorBidi"/>
                <w:szCs w:val="24"/>
              </w:rPr>
              <w:t>200,000</w:t>
            </w:r>
          </w:p>
        </w:tc>
        <w:tc>
          <w:tcPr>
            <w:tcW w:w="1170" w:type="dxa"/>
          </w:tcPr>
          <w:p w14:paraId="3C6806E5" w14:textId="5C3A8B66" w:rsidR="008E1CC8" w:rsidRPr="00587E59" w:rsidRDefault="008E1CC8" w:rsidP="008E1CC8">
            <w:pPr>
              <w:spacing w:line="280" w:lineRule="exact"/>
              <w:ind w:left="-18" w:right="-1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587E59">
              <w:rPr>
                <w:rFonts w:asciiTheme="majorBidi" w:hAnsiTheme="majorBidi" w:cstheme="majorBidi"/>
                <w:color w:val="000000"/>
                <w:szCs w:val="24"/>
              </w:rPr>
              <w:t>3.80</w:t>
            </w:r>
          </w:p>
        </w:tc>
        <w:tc>
          <w:tcPr>
            <w:tcW w:w="1422" w:type="dxa"/>
          </w:tcPr>
          <w:p w14:paraId="7DDD5907" w14:textId="6DEFE160" w:rsidR="008E1CC8" w:rsidRPr="00587E59" w:rsidRDefault="008E1CC8" w:rsidP="008E1CC8">
            <w:pPr>
              <w:spacing w:line="280" w:lineRule="exact"/>
              <w:ind w:left="-18" w:right="-18"/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587E59">
              <w:rPr>
                <w:rFonts w:asciiTheme="majorBidi" w:hAnsiTheme="majorBidi" w:cstheme="majorBidi"/>
                <w:color w:val="000000"/>
                <w:szCs w:val="24"/>
              </w:rPr>
              <w:t xml:space="preserve">1 </w:t>
            </w:r>
            <w:r w:rsidRPr="00587E59">
              <w:rPr>
                <w:rFonts w:asciiTheme="majorBidi" w:hAnsiTheme="majorBidi"/>
                <w:color w:val="000000"/>
                <w:szCs w:val="24"/>
                <w:cs/>
              </w:rPr>
              <w:t xml:space="preserve">ปี </w:t>
            </w:r>
            <w:r w:rsidRPr="00587E59">
              <w:rPr>
                <w:rFonts w:asciiTheme="majorBidi" w:hAnsiTheme="majorBidi"/>
                <w:color w:val="000000"/>
                <w:szCs w:val="24"/>
              </w:rPr>
              <w:t>6</w:t>
            </w:r>
            <w:r w:rsidRPr="00587E59">
              <w:rPr>
                <w:rFonts w:asciiTheme="majorBidi" w:hAnsiTheme="majorBidi" w:cstheme="majorBidi"/>
                <w:color w:val="000000"/>
                <w:szCs w:val="24"/>
              </w:rPr>
              <w:t xml:space="preserve"> </w:t>
            </w:r>
            <w:r w:rsidRPr="00587E59">
              <w:rPr>
                <w:rFonts w:asciiTheme="majorBidi" w:hAnsiTheme="majorBidi"/>
                <w:color w:val="000000"/>
                <w:szCs w:val="24"/>
                <w:cs/>
              </w:rPr>
              <w:t>เดือน</w:t>
            </w:r>
          </w:p>
        </w:tc>
        <w:tc>
          <w:tcPr>
            <w:tcW w:w="1440" w:type="dxa"/>
          </w:tcPr>
          <w:p w14:paraId="2FAD5994" w14:textId="3281DFEB" w:rsidR="008E1CC8" w:rsidRPr="00587E59" w:rsidRDefault="008E1CC8" w:rsidP="008E1CC8">
            <w:pPr>
              <w:spacing w:line="280" w:lineRule="exact"/>
              <w:ind w:left="-18" w:right="-1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  <w:r w:rsidRPr="00587E59">
              <w:rPr>
                <w:rFonts w:asciiTheme="majorBidi" w:hAnsiTheme="majorBidi" w:cstheme="majorBidi"/>
                <w:color w:val="000000"/>
                <w:szCs w:val="24"/>
              </w:rPr>
              <w:t xml:space="preserve">6 </w:t>
            </w:r>
            <w:r w:rsidRPr="00587E59">
              <w:rPr>
                <w:rFonts w:asciiTheme="majorBidi" w:hAnsiTheme="majorBidi" w:cstheme="majorBidi" w:hint="cs"/>
                <w:color w:val="000000"/>
                <w:szCs w:val="24"/>
                <w:cs/>
              </w:rPr>
              <w:t xml:space="preserve">ธันวาคม </w:t>
            </w:r>
            <w:r w:rsidRPr="00587E59">
              <w:rPr>
                <w:rFonts w:asciiTheme="majorBidi" w:hAnsiTheme="majorBidi" w:cstheme="majorBidi"/>
                <w:color w:val="000000"/>
                <w:szCs w:val="24"/>
              </w:rPr>
              <w:t>2567</w:t>
            </w:r>
          </w:p>
        </w:tc>
        <w:tc>
          <w:tcPr>
            <w:tcW w:w="1350" w:type="dxa"/>
          </w:tcPr>
          <w:p w14:paraId="28525C4F" w14:textId="04101659" w:rsidR="008E1CC8" w:rsidRPr="00587E59" w:rsidRDefault="008E1CC8" w:rsidP="008E1CC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80" w:lineRule="exact"/>
              <w:ind w:left="-18" w:right="-18"/>
              <w:rPr>
                <w:rFonts w:asciiTheme="majorBidi" w:hAnsiTheme="majorBidi" w:cstheme="majorBidi"/>
                <w:szCs w:val="24"/>
              </w:rPr>
            </w:pPr>
            <w:r w:rsidRPr="00587E59">
              <w:rPr>
                <w:rFonts w:asciiTheme="majorBidi" w:hAnsiTheme="majorBidi" w:cstheme="majorBidi"/>
                <w:szCs w:val="24"/>
              </w:rPr>
              <w:t>200,000</w:t>
            </w:r>
          </w:p>
        </w:tc>
        <w:tc>
          <w:tcPr>
            <w:tcW w:w="1350" w:type="dxa"/>
          </w:tcPr>
          <w:p w14:paraId="7AABF87F" w14:textId="075BDC6D" w:rsidR="008E1CC8" w:rsidRPr="00587E59" w:rsidRDefault="008E1CC8" w:rsidP="008E1CC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80" w:lineRule="exact"/>
              <w:ind w:left="-18" w:right="-18"/>
              <w:rPr>
                <w:rFonts w:asciiTheme="majorBidi" w:hAnsiTheme="majorBidi" w:cstheme="majorBidi"/>
                <w:szCs w:val="24"/>
              </w:rPr>
            </w:pPr>
            <w:r w:rsidRPr="00587E59">
              <w:rPr>
                <w:rFonts w:asciiTheme="majorBidi" w:hAnsiTheme="majorBidi" w:cstheme="majorBidi"/>
                <w:szCs w:val="24"/>
              </w:rPr>
              <w:t>-</w:t>
            </w:r>
          </w:p>
        </w:tc>
      </w:tr>
      <w:tr w:rsidR="008E1CC8" w:rsidRPr="00587E59" w14:paraId="7E7EF696" w14:textId="77777777" w:rsidTr="00B6553A">
        <w:trPr>
          <w:trHeight w:val="144"/>
        </w:trPr>
        <w:tc>
          <w:tcPr>
            <w:tcW w:w="1458" w:type="dxa"/>
          </w:tcPr>
          <w:p w14:paraId="02B1E1E5" w14:textId="77777777" w:rsidR="008E1CC8" w:rsidRPr="00587E59" w:rsidRDefault="008E1CC8" w:rsidP="008E1CC8">
            <w:pPr>
              <w:spacing w:line="280" w:lineRule="exact"/>
              <w:ind w:right="-43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587E59">
              <w:rPr>
                <w:rFonts w:asciiTheme="majorBidi" w:hAnsiTheme="majorBidi" w:cstheme="majorBidi"/>
                <w:color w:val="000000"/>
                <w:szCs w:val="24"/>
                <w:cs/>
              </w:rPr>
              <w:t>รวม</w:t>
            </w:r>
          </w:p>
        </w:tc>
        <w:tc>
          <w:tcPr>
            <w:tcW w:w="1170" w:type="dxa"/>
          </w:tcPr>
          <w:p w14:paraId="7D33C8A2" w14:textId="77777777" w:rsidR="008E1CC8" w:rsidRPr="00587E59" w:rsidRDefault="008E1CC8" w:rsidP="008E1CC8">
            <w:pPr>
              <w:spacing w:line="280" w:lineRule="exact"/>
              <w:ind w:left="-18" w:right="-1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170" w:type="dxa"/>
          </w:tcPr>
          <w:p w14:paraId="46A4E2C5" w14:textId="77777777" w:rsidR="008E1CC8" w:rsidRPr="00587E59" w:rsidRDefault="008E1CC8" w:rsidP="008E1CC8">
            <w:pPr>
              <w:spacing w:line="280" w:lineRule="exact"/>
              <w:ind w:left="-18" w:right="-1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422" w:type="dxa"/>
          </w:tcPr>
          <w:p w14:paraId="3E9C69F8" w14:textId="77777777" w:rsidR="008E1CC8" w:rsidRPr="00587E59" w:rsidRDefault="008E1CC8" w:rsidP="008E1CC8">
            <w:pPr>
              <w:spacing w:line="280" w:lineRule="exact"/>
              <w:ind w:left="-18" w:right="-18"/>
              <w:jc w:val="center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</w:p>
        </w:tc>
        <w:tc>
          <w:tcPr>
            <w:tcW w:w="1440" w:type="dxa"/>
          </w:tcPr>
          <w:p w14:paraId="119A3719" w14:textId="77777777" w:rsidR="008E1CC8" w:rsidRPr="00587E59" w:rsidRDefault="008E1CC8" w:rsidP="008E1CC8">
            <w:pPr>
              <w:spacing w:line="280" w:lineRule="exact"/>
              <w:ind w:left="-18" w:right="-1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350" w:type="dxa"/>
          </w:tcPr>
          <w:p w14:paraId="6440720D" w14:textId="4881ACE0" w:rsidR="008E1CC8" w:rsidRPr="00587E59" w:rsidRDefault="006E5044" w:rsidP="008E1CC8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Theme="majorBidi" w:hAnsiTheme="majorBidi" w:cstheme="majorBidi"/>
                <w:szCs w:val="24"/>
              </w:rPr>
            </w:pPr>
            <w:r w:rsidRPr="00587E59">
              <w:rPr>
                <w:rFonts w:asciiTheme="majorBidi" w:hAnsiTheme="majorBidi" w:cstheme="majorBidi"/>
                <w:szCs w:val="24"/>
              </w:rPr>
              <w:t>1,861,000</w:t>
            </w:r>
          </w:p>
        </w:tc>
        <w:tc>
          <w:tcPr>
            <w:tcW w:w="1350" w:type="dxa"/>
          </w:tcPr>
          <w:p w14:paraId="176450DD" w14:textId="7D7183DC" w:rsidR="008E1CC8" w:rsidRPr="00587E59" w:rsidRDefault="008E1CC8" w:rsidP="008E1CC8">
            <w:pPr>
              <w:tabs>
                <w:tab w:val="decimal" w:pos="1062"/>
              </w:tabs>
              <w:spacing w:line="280" w:lineRule="exact"/>
              <w:ind w:left="-18" w:right="-18"/>
              <w:rPr>
                <w:rFonts w:asciiTheme="majorBidi" w:hAnsiTheme="majorBidi" w:cstheme="majorBidi"/>
                <w:color w:val="000000"/>
                <w:szCs w:val="24"/>
              </w:rPr>
            </w:pPr>
            <w:r w:rsidRPr="00587E59">
              <w:rPr>
                <w:rFonts w:asciiTheme="majorBidi" w:hAnsiTheme="majorBidi" w:cstheme="majorBidi"/>
                <w:szCs w:val="24"/>
              </w:rPr>
              <w:t>1,644,000</w:t>
            </w:r>
          </w:p>
        </w:tc>
      </w:tr>
      <w:tr w:rsidR="008E1CC8" w:rsidRPr="00587E59" w14:paraId="747D2F3A" w14:textId="77777777" w:rsidTr="00B6553A">
        <w:trPr>
          <w:trHeight w:val="144"/>
        </w:trPr>
        <w:tc>
          <w:tcPr>
            <w:tcW w:w="3798" w:type="dxa"/>
            <w:gridSpan w:val="3"/>
          </w:tcPr>
          <w:p w14:paraId="67C6E38F" w14:textId="77777777" w:rsidR="008E1CC8" w:rsidRPr="00587E59" w:rsidRDefault="008E1CC8" w:rsidP="008E1CC8">
            <w:pPr>
              <w:spacing w:line="280" w:lineRule="exact"/>
              <w:ind w:left="-18" w:right="-18"/>
              <w:rPr>
                <w:rFonts w:asciiTheme="majorBidi" w:hAnsiTheme="majorBidi" w:cstheme="majorBidi"/>
                <w:color w:val="000000"/>
                <w:szCs w:val="24"/>
                <w:cs/>
              </w:rPr>
            </w:pPr>
            <w:r w:rsidRPr="00587E59">
              <w:rPr>
                <w:rFonts w:asciiTheme="majorBidi" w:hAnsiTheme="majorBidi" w:cstheme="majorBidi"/>
                <w:color w:val="000000"/>
                <w:szCs w:val="24"/>
                <w:cs/>
              </w:rPr>
              <w:t>หัก</w:t>
            </w:r>
            <w:r w:rsidRPr="00587E59">
              <w:rPr>
                <w:rFonts w:asciiTheme="majorBidi" w:hAnsiTheme="majorBidi" w:cstheme="majorBidi"/>
                <w:color w:val="000000"/>
                <w:szCs w:val="24"/>
              </w:rPr>
              <w:t xml:space="preserve">: </w:t>
            </w:r>
            <w:r w:rsidRPr="00587E59">
              <w:rPr>
                <w:rFonts w:asciiTheme="majorBidi" w:hAnsiTheme="majorBidi" w:cstheme="majorBidi"/>
                <w:color w:val="000000"/>
                <w:szCs w:val="24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422" w:type="dxa"/>
          </w:tcPr>
          <w:p w14:paraId="5414C395" w14:textId="77777777" w:rsidR="008E1CC8" w:rsidRPr="00587E59" w:rsidRDefault="008E1CC8" w:rsidP="008E1CC8">
            <w:pPr>
              <w:spacing w:line="280" w:lineRule="exact"/>
              <w:ind w:left="-18" w:right="-1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440" w:type="dxa"/>
          </w:tcPr>
          <w:p w14:paraId="3BA014C7" w14:textId="77777777" w:rsidR="008E1CC8" w:rsidRPr="00587E59" w:rsidRDefault="008E1CC8" w:rsidP="008E1CC8">
            <w:pPr>
              <w:spacing w:line="280" w:lineRule="exact"/>
              <w:ind w:left="-18" w:right="-1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350" w:type="dxa"/>
          </w:tcPr>
          <w:p w14:paraId="0749F47B" w14:textId="797A63B2" w:rsidR="008E1CC8" w:rsidRPr="00587E59" w:rsidRDefault="002203F5" w:rsidP="008E1CC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80" w:lineRule="exact"/>
              <w:ind w:left="-18" w:right="-18"/>
              <w:rPr>
                <w:rFonts w:asciiTheme="majorBidi" w:hAnsiTheme="majorBidi" w:cstheme="majorBidi"/>
                <w:szCs w:val="24"/>
              </w:rPr>
            </w:pPr>
            <w:r w:rsidRPr="00587E59">
              <w:rPr>
                <w:rFonts w:asciiTheme="majorBidi" w:hAnsiTheme="majorBidi" w:cstheme="majorBidi"/>
                <w:szCs w:val="24"/>
              </w:rPr>
              <w:t>(1,129,600)</w:t>
            </w:r>
          </w:p>
        </w:tc>
        <w:tc>
          <w:tcPr>
            <w:tcW w:w="1350" w:type="dxa"/>
          </w:tcPr>
          <w:p w14:paraId="3B34D286" w14:textId="0277914C" w:rsidR="008E1CC8" w:rsidRPr="00587E59" w:rsidRDefault="008E1CC8" w:rsidP="008E1CC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280" w:lineRule="exact"/>
              <w:ind w:left="-18" w:right="-18"/>
              <w:rPr>
                <w:rFonts w:asciiTheme="majorBidi" w:hAnsiTheme="majorBidi" w:cstheme="majorBidi"/>
                <w:color w:val="000000"/>
                <w:szCs w:val="24"/>
              </w:rPr>
            </w:pPr>
            <w:r w:rsidRPr="00587E59">
              <w:rPr>
                <w:rFonts w:asciiTheme="majorBidi" w:hAnsiTheme="majorBidi" w:cstheme="majorBidi"/>
                <w:szCs w:val="24"/>
              </w:rPr>
              <w:t>(907,500)</w:t>
            </w:r>
          </w:p>
        </w:tc>
      </w:tr>
      <w:tr w:rsidR="008E1CC8" w:rsidRPr="00587E59" w14:paraId="50FA684A" w14:textId="77777777" w:rsidTr="00B6553A">
        <w:trPr>
          <w:trHeight w:val="80"/>
        </w:trPr>
        <w:tc>
          <w:tcPr>
            <w:tcW w:w="5220" w:type="dxa"/>
            <w:gridSpan w:val="4"/>
          </w:tcPr>
          <w:p w14:paraId="0189A807" w14:textId="77777777" w:rsidR="008E1CC8" w:rsidRPr="00587E59" w:rsidRDefault="008E1CC8" w:rsidP="008E1CC8">
            <w:pPr>
              <w:spacing w:line="280" w:lineRule="exact"/>
              <w:ind w:left="-18" w:right="-18"/>
              <w:rPr>
                <w:rFonts w:asciiTheme="majorBidi" w:hAnsiTheme="majorBidi" w:cstheme="majorBidi"/>
                <w:color w:val="000000"/>
                <w:szCs w:val="24"/>
              </w:rPr>
            </w:pPr>
            <w:r w:rsidRPr="00587E59">
              <w:rPr>
                <w:rFonts w:asciiTheme="majorBidi" w:hAnsiTheme="majorBidi" w:cstheme="majorBidi"/>
                <w:color w:val="000000"/>
                <w:szCs w:val="24"/>
                <w:cs/>
              </w:rPr>
              <w:t>หุ้นกู้ระยะยาวชนิดไม่มีประกัน - สุทธิจากส่วนที่ถึงกำหนดชำระภายในหนึ่งปี</w:t>
            </w:r>
          </w:p>
        </w:tc>
        <w:tc>
          <w:tcPr>
            <w:tcW w:w="1440" w:type="dxa"/>
          </w:tcPr>
          <w:p w14:paraId="18FFD403" w14:textId="77777777" w:rsidR="008E1CC8" w:rsidRPr="00587E59" w:rsidRDefault="008E1CC8" w:rsidP="008E1CC8">
            <w:pPr>
              <w:spacing w:line="280" w:lineRule="exact"/>
              <w:ind w:left="-18" w:right="-18"/>
              <w:jc w:val="center"/>
              <w:rPr>
                <w:rFonts w:asciiTheme="majorBidi" w:hAnsiTheme="majorBidi" w:cstheme="majorBidi"/>
                <w:color w:val="000000"/>
                <w:szCs w:val="24"/>
              </w:rPr>
            </w:pPr>
          </w:p>
        </w:tc>
        <w:tc>
          <w:tcPr>
            <w:tcW w:w="1350" w:type="dxa"/>
            <w:vAlign w:val="bottom"/>
          </w:tcPr>
          <w:p w14:paraId="297524CD" w14:textId="3D51211B" w:rsidR="008E1CC8" w:rsidRPr="00587E59" w:rsidRDefault="002203F5" w:rsidP="008E1CC8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80" w:lineRule="exact"/>
              <w:ind w:right="-18"/>
              <w:rPr>
                <w:rFonts w:asciiTheme="majorBidi" w:hAnsiTheme="majorBidi" w:cstheme="majorBidi"/>
                <w:szCs w:val="24"/>
              </w:rPr>
            </w:pPr>
            <w:r w:rsidRPr="00587E59">
              <w:rPr>
                <w:rFonts w:asciiTheme="majorBidi" w:hAnsiTheme="majorBidi" w:cstheme="majorBidi"/>
                <w:szCs w:val="24"/>
              </w:rPr>
              <w:t>731,400</w:t>
            </w:r>
          </w:p>
        </w:tc>
        <w:tc>
          <w:tcPr>
            <w:tcW w:w="1350" w:type="dxa"/>
            <w:vAlign w:val="bottom"/>
          </w:tcPr>
          <w:p w14:paraId="0E1183D0" w14:textId="4173F190" w:rsidR="008E1CC8" w:rsidRPr="00587E59" w:rsidRDefault="008E1CC8" w:rsidP="008E1CC8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280" w:lineRule="exact"/>
              <w:ind w:left="-18" w:right="-18"/>
              <w:rPr>
                <w:rFonts w:asciiTheme="majorBidi" w:hAnsiTheme="majorBidi" w:cstheme="majorBidi"/>
                <w:color w:val="000000"/>
                <w:szCs w:val="24"/>
              </w:rPr>
            </w:pPr>
            <w:r w:rsidRPr="00587E59">
              <w:rPr>
                <w:rFonts w:asciiTheme="majorBidi" w:hAnsiTheme="majorBidi" w:cstheme="majorBidi"/>
                <w:szCs w:val="24"/>
              </w:rPr>
              <w:t>736,500</w:t>
            </w:r>
          </w:p>
        </w:tc>
      </w:tr>
    </w:tbl>
    <w:p w14:paraId="456E21F4" w14:textId="4332E0C1" w:rsidR="001C2938" w:rsidRPr="00587E59" w:rsidRDefault="001C2938" w:rsidP="002F7FAE">
      <w:pPr>
        <w:tabs>
          <w:tab w:val="left" w:pos="900"/>
          <w:tab w:val="right" w:pos="7200"/>
          <w:tab w:val="right" w:pos="8540"/>
        </w:tabs>
        <w:spacing w:before="240" w:after="120"/>
        <w:ind w:left="547" w:hanging="547"/>
        <w:jc w:val="thaiDistribute"/>
        <w:rPr>
          <w:rFonts w:asciiTheme="majorBidi" w:hAnsiTheme="majorBidi" w:cstheme="majorBidi"/>
          <w:b/>
          <w:bCs/>
          <w:kern w:val="28"/>
          <w:sz w:val="32"/>
          <w:szCs w:val="32"/>
        </w:rPr>
      </w:pPr>
      <w:r w:rsidRPr="00587E59">
        <w:rPr>
          <w:rFonts w:asciiTheme="majorBidi" w:hAnsiTheme="majorBidi" w:cstheme="majorBidi" w:hint="cs"/>
          <w:b/>
          <w:bCs/>
          <w:kern w:val="28"/>
          <w:sz w:val="32"/>
          <w:szCs w:val="32"/>
        </w:rPr>
        <w:lastRenderedPageBreak/>
        <w:t>1</w:t>
      </w:r>
      <w:r w:rsidR="00ED386C" w:rsidRPr="00587E59">
        <w:rPr>
          <w:rFonts w:asciiTheme="majorBidi" w:hAnsiTheme="majorBidi" w:cstheme="majorBidi"/>
          <w:b/>
          <w:bCs/>
          <w:kern w:val="28"/>
          <w:sz w:val="32"/>
          <w:szCs w:val="32"/>
        </w:rPr>
        <w:t>5</w:t>
      </w:r>
      <w:r w:rsidRPr="00587E59">
        <w:rPr>
          <w:rFonts w:asciiTheme="majorBidi" w:hAnsiTheme="majorBidi" w:cstheme="majorBidi" w:hint="cs"/>
          <w:b/>
          <w:bCs/>
          <w:kern w:val="28"/>
          <w:sz w:val="32"/>
          <w:szCs w:val="32"/>
        </w:rPr>
        <w:t>.</w:t>
      </w:r>
      <w:r w:rsidRPr="00587E59">
        <w:rPr>
          <w:rFonts w:asciiTheme="majorBidi" w:hAnsiTheme="majorBidi" w:cstheme="majorBidi" w:hint="cs"/>
          <w:b/>
          <w:bCs/>
          <w:kern w:val="28"/>
          <w:sz w:val="32"/>
          <w:szCs w:val="32"/>
        </w:rPr>
        <w:tab/>
      </w:r>
      <w:r w:rsidRPr="00587E59">
        <w:rPr>
          <w:rFonts w:asciiTheme="majorBidi" w:hAnsiTheme="majorBidi" w:cstheme="majorBidi" w:hint="cs"/>
          <w:b/>
          <w:bCs/>
          <w:kern w:val="28"/>
          <w:sz w:val="32"/>
          <w:szCs w:val="32"/>
          <w:cs/>
        </w:rPr>
        <w:t>หนี้สินตามสัญญาเช่า</w:t>
      </w:r>
    </w:p>
    <w:p w14:paraId="44EA0BEB" w14:textId="6C67BC74" w:rsidR="002F7FAE" w:rsidRPr="00587E59" w:rsidRDefault="002F7FAE" w:rsidP="002F7FAE">
      <w:pPr>
        <w:spacing w:before="120" w:after="120"/>
        <w:ind w:left="547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587E59">
        <w:rPr>
          <w:rFonts w:asciiTheme="majorBidi" w:hAnsiTheme="majorBidi" w:cstheme="majorBidi" w:hint="cs"/>
          <w:sz w:val="32"/>
          <w:szCs w:val="32"/>
          <w:cs/>
        </w:rPr>
        <w:t>รายการเปลี่ยนแปลงของบัญชี</w:t>
      </w:r>
      <w:r w:rsidRPr="00587E59">
        <w:rPr>
          <w:rFonts w:ascii="Angsana New" w:hAnsi="Angsana New" w:hint="cs"/>
          <w:color w:val="000000"/>
          <w:sz w:val="32"/>
          <w:szCs w:val="32"/>
          <w:cs/>
        </w:rPr>
        <w:t>หนี้สินตามสัญญาเช่า</w:t>
      </w:r>
      <w:r w:rsidRPr="00587E59">
        <w:rPr>
          <w:rFonts w:asciiTheme="majorBidi" w:hAnsiTheme="majorBidi" w:cstheme="majorBidi" w:hint="cs"/>
          <w:sz w:val="32"/>
          <w:szCs w:val="32"/>
          <w:cs/>
        </w:rPr>
        <w:t>สำหรับงวด</w:t>
      </w:r>
      <w:r w:rsidR="008965FE" w:rsidRPr="00587E59">
        <w:rPr>
          <w:rFonts w:asciiTheme="majorBidi" w:hAnsiTheme="majorBidi"/>
          <w:sz w:val="32"/>
          <w:szCs w:val="32"/>
          <w:cs/>
        </w:rPr>
        <w:t>หก</w:t>
      </w:r>
      <w:r w:rsidRPr="00587E59">
        <w:rPr>
          <w:rFonts w:asciiTheme="majorBidi" w:hAnsiTheme="majorBidi" w:cstheme="majorBidi" w:hint="cs"/>
          <w:sz w:val="32"/>
          <w:szCs w:val="32"/>
          <w:cs/>
        </w:rPr>
        <w:t xml:space="preserve">เดือนสิ้นสุดวันที่ </w:t>
      </w:r>
      <w:r w:rsidR="008965FE" w:rsidRPr="00587E59">
        <w:rPr>
          <w:rFonts w:asciiTheme="majorBidi" w:hAnsiTheme="majorBidi" w:cstheme="majorBidi"/>
          <w:sz w:val="32"/>
          <w:szCs w:val="32"/>
        </w:rPr>
        <w:t xml:space="preserve">30 </w:t>
      </w:r>
      <w:r w:rsidR="008965FE" w:rsidRPr="00587E59">
        <w:rPr>
          <w:rFonts w:asciiTheme="majorBidi" w:hAnsiTheme="majorBidi"/>
          <w:sz w:val="32"/>
          <w:szCs w:val="32"/>
          <w:cs/>
        </w:rPr>
        <w:t xml:space="preserve">มิถุนายน </w:t>
      </w:r>
      <w:r w:rsidR="008965FE" w:rsidRPr="00587E59">
        <w:rPr>
          <w:rFonts w:asciiTheme="majorBidi" w:hAnsiTheme="majorBidi" w:cstheme="majorBidi"/>
          <w:sz w:val="32"/>
          <w:szCs w:val="32"/>
        </w:rPr>
        <w:t xml:space="preserve">2566 </w:t>
      </w:r>
      <w:r w:rsidRPr="00587E59">
        <w:rPr>
          <w:rFonts w:asciiTheme="majorBidi" w:hAnsiTheme="majorBidi" w:cstheme="majorBidi" w:hint="cs"/>
          <w:sz w:val="32"/>
          <w:szCs w:val="32"/>
          <w:cs/>
        </w:rPr>
        <w:t>สรุปได้ดังนี้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7110"/>
        <w:gridCol w:w="1980"/>
      </w:tblGrid>
      <w:tr w:rsidR="002F7FAE" w:rsidRPr="00587E59" w14:paraId="378B6975" w14:textId="77777777" w:rsidTr="00DF3CF0">
        <w:trPr>
          <w:tblHeader/>
        </w:trPr>
        <w:tc>
          <w:tcPr>
            <w:tcW w:w="9090" w:type="dxa"/>
            <w:gridSpan w:val="2"/>
            <w:hideMark/>
          </w:tcPr>
          <w:p w14:paraId="61D806D8" w14:textId="77777777" w:rsidR="002F7FAE" w:rsidRPr="00DF3CF0" w:rsidRDefault="002F7FAE" w:rsidP="00DF3CF0">
            <w:pPr>
              <w:ind w:lef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DF3CF0">
              <w:rPr>
                <w:rFonts w:ascii="Angsana New" w:hAnsi="Angsana New" w:hint="cs"/>
                <w:sz w:val="32"/>
                <w:szCs w:val="32"/>
              </w:rPr>
              <w:t>(</w:t>
            </w:r>
            <w:r w:rsidRPr="00DF3CF0">
              <w:rPr>
                <w:rFonts w:ascii="Angsana New" w:hAnsi="Angsana New" w:hint="cs"/>
                <w:sz w:val="32"/>
                <w:szCs w:val="32"/>
                <w:cs/>
              </w:rPr>
              <w:t>หน่วย: พันบาท</w:t>
            </w:r>
            <w:r w:rsidRPr="00DF3CF0">
              <w:rPr>
                <w:rFonts w:ascii="Angsana New" w:hAnsi="Angsana New" w:hint="cs"/>
                <w:sz w:val="32"/>
                <w:szCs w:val="32"/>
              </w:rPr>
              <w:t>)</w:t>
            </w:r>
          </w:p>
        </w:tc>
      </w:tr>
      <w:tr w:rsidR="00DF3CF0" w:rsidRPr="00587E59" w14:paraId="7F12D38F" w14:textId="77777777" w:rsidTr="00DF3CF0">
        <w:trPr>
          <w:tblHeader/>
        </w:trPr>
        <w:tc>
          <w:tcPr>
            <w:tcW w:w="7110" w:type="dxa"/>
          </w:tcPr>
          <w:p w14:paraId="7A5970F0" w14:textId="77777777" w:rsidR="00DF3CF0" w:rsidRPr="00DF3CF0" w:rsidRDefault="00DF3CF0" w:rsidP="00DF3CF0">
            <w:pPr>
              <w:tabs>
                <w:tab w:val="left" w:pos="900"/>
              </w:tabs>
              <w:ind w:left="-18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980" w:type="dxa"/>
            <w:vAlign w:val="bottom"/>
            <w:hideMark/>
          </w:tcPr>
          <w:p w14:paraId="544E934F" w14:textId="77777777" w:rsidR="00DF3CF0" w:rsidRPr="00DF3CF0" w:rsidRDefault="00DF3CF0" w:rsidP="00DF3CF0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DF3CF0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</w:p>
        </w:tc>
      </w:tr>
      <w:tr w:rsidR="00DF3CF0" w:rsidRPr="00587E59" w14:paraId="536A246A" w14:textId="77777777" w:rsidTr="00DF3CF0">
        <w:tc>
          <w:tcPr>
            <w:tcW w:w="7110" w:type="dxa"/>
            <w:hideMark/>
          </w:tcPr>
          <w:p w14:paraId="104B141B" w14:textId="585D9809" w:rsidR="00DF3CF0" w:rsidRPr="00DF3CF0" w:rsidRDefault="00D2732E" w:rsidP="00DF3CF0">
            <w:pPr>
              <w:ind w:left="151" w:right="-198" w:hanging="169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ยอดคงเหลือ</w:t>
            </w:r>
            <w:r w:rsidR="00DF3CF0" w:rsidRPr="00DF3CF0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ณ วันที่ </w:t>
            </w:r>
            <w:r w:rsidR="00DF3CF0" w:rsidRPr="00DF3CF0">
              <w:rPr>
                <w:rFonts w:ascii="Angsana New" w:hAnsi="Angsana New" w:hint="cs"/>
                <w:b/>
                <w:bCs/>
                <w:sz w:val="32"/>
                <w:szCs w:val="32"/>
              </w:rPr>
              <w:t>1</w:t>
            </w:r>
            <w:r w:rsidR="00DF3CF0" w:rsidRPr="00DF3CF0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มกราคม </w:t>
            </w:r>
            <w:r w:rsidR="00DF3CF0" w:rsidRPr="00DF3CF0">
              <w:rPr>
                <w:rFonts w:ascii="Angsana New" w:hAnsi="Angsana New" w:hint="cs"/>
                <w:b/>
                <w:bCs/>
                <w:sz w:val="32"/>
                <w:szCs w:val="32"/>
              </w:rPr>
              <w:t>25</w:t>
            </w:r>
            <w:r w:rsidR="00DF3CF0" w:rsidRPr="00DF3CF0">
              <w:rPr>
                <w:rFonts w:ascii="Angsana New" w:hAnsi="Angsana New"/>
                <w:b/>
                <w:bCs/>
                <w:sz w:val="32"/>
                <w:szCs w:val="32"/>
              </w:rPr>
              <w:t>66</w:t>
            </w:r>
          </w:p>
        </w:tc>
        <w:tc>
          <w:tcPr>
            <w:tcW w:w="1980" w:type="dxa"/>
          </w:tcPr>
          <w:p w14:paraId="2B4F0CBA" w14:textId="1BD18C09" w:rsidR="00DF3CF0" w:rsidRPr="00DF3CF0" w:rsidRDefault="00DF3CF0" w:rsidP="00DF3CF0">
            <w:pPr>
              <w:tabs>
                <w:tab w:val="decimal" w:pos="160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DF3CF0">
              <w:rPr>
                <w:rFonts w:ascii="Angsana New" w:hAnsi="Angsana New"/>
                <w:sz w:val="32"/>
                <w:szCs w:val="32"/>
                <w:cs/>
              </w:rPr>
              <w:t>25</w:t>
            </w:r>
            <w:r w:rsidRPr="00DF3CF0">
              <w:rPr>
                <w:rFonts w:ascii="Angsana New" w:hAnsi="Angsana New"/>
                <w:sz w:val="32"/>
                <w:szCs w:val="32"/>
              </w:rPr>
              <w:t>,</w:t>
            </w:r>
            <w:r w:rsidRPr="00DF3CF0">
              <w:rPr>
                <w:rFonts w:ascii="Angsana New" w:hAnsi="Angsana New"/>
                <w:sz w:val="32"/>
                <w:szCs w:val="32"/>
                <w:cs/>
              </w:rPr>
              <w:t>091</w:t>
            </w:r>
          </w:p>
        </w:tc>
      </w:tr>
      <w:tr w:rsidR="00DF3CF0" w:rsidRPr="00587E59" w14:paraId="0E593DD7" w14:textId="77777777" w:rsidTr="00DF3CF0">
        <w:tc>
          <w:tcPr>
            <w:tcW w:w="7110" w:type="dxa"/>
            <w:hideMark/>
          </w:tcPr>
          <w:p w14:paraId="2A03CD93" w14:textId="77777777" w:rsidR="00DF3CF0" w:rsidRPr="00DF3CF0" w:rsidRDefault="00DF3CF0" w:rsidP="00DF3CF0">
            <w:pPr>
              <w:ind w:left="151" w:right="-198" w:hanging="16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F3CF0">
              <w:rPr>
                <w:rFonts w:ascii="Angsana New" w:hAnsi="Angsana New" w:hint="cs"/>
                <w:sz w:val="32"/>
                <w:szCs w:val="32"/>
                <w:cs/>
              </w:rPr>
              <w:t>เพิ่มขึ้น</w:t>
            </w:r>
          </w:p>
        </w:tc>
        <w:tc>
          <w:tcPr>
            <w:tcW w:w="1980" w:type="dxa"/>
          </w:tcPr>
          <w:p w14:paraId="6EF25CC9" w14:textId="51F2C855" w:rsidR="00DF3CF0" w:rsidRPr="00DF3CF0" w:rsidRDefault="00DF3CF0" w:rsidP="00DF3CF0">
            <w:pPr>
              <w:tabs>
                <w:tab w:val="decimal" w:pos="1602"/>
              </w:tabs>
              <w:ind w:left="-18"/>
              <w:rPr>
                <w:rFonts w:ascii="Angsana New" w:hAnsi="Angsana New"/>
                <w:sz w:val="32"/>
                <w:szCs w:val="32"/>
                <w:cs/>
              </w:rPr>
            </w:pPr>
            <w:r w:rsidRPr="00DF3CF0">
              <w:rPr>
                <w:rFonts w:ascii="Angsana New" w:hAnsi="Angsana New"/>
                <w:sz w:val="32"/>
                <w:szCs w:val="32"/>
              </w:rPr>
              <w:t>158,265</w:t>
            </w:r>
          </w:p>
        </w:tc>
      </w:tr>
      <w:tr w:rsidR="00DF3CF0" w:rsidRPr="00587E59" w14:paraId="0DC7BD8E" w14:textId="77777777" w:rsidTr="00DF3CF0">
        <w:tc>
          <w:tcPr>
            <w:tcW w:w="7110" w:type="dxa"/>
            <w:hideMark/>
          </w:tcPr>
          <w:p w14:paraId="10A615B5" w14:textId="77777777" w:rsidR="00DF3CF0" w:rsidRPr="00DF3CF0" w:rsidRDefault="00DF3CF0" w:rsidP="00DF3CF0">
            <w:pPr>
              <w:ind w:left="151" w:right="-198" w:hanging="16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F3CF0">
              <w:rPr>
                <w:rFonts w:ascii="Angsana New" w:hAnsi="Angsana New" w:hint="cs"/>
                <w:sz w:val="32"/>
                <w:szCs w:val="32"/>
                <w:cs/>
              </w:rPr>
              <w:t>ดอกเบี้ยที่รับรู้</w:t>
            </w:r>
          </w:p>
        </w:tc>
        <w:tc>
          <w:tcPr>
            <w:tcW w:w="1980" w:type="dxa"/>
          </w:tcPr>
          <w:p w14:paraId="4E9B87DC" w14:textId="669719D8" w:rsidR="00DF3CF0" w:rsidRPr="00DF3CF0" w:rsidRDefault="00DF3CF0" w:rsidP="00DF3CF0">
            <w:pPr>
              <w:tabs>
                <w:tab w:val="decimal" w:pos="160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DF3CF0">
              <w:rPr>
                <w:rFonts w:ascii="Angsana New" w:hAnsi="Angsana New"/>
                <w:sz w:val="32"/>
                <w:szCs w:val="32"/>
              </w:rPr>
              <w:t>924</w:t>
            </w:r>
          </w:p>
        </w:tc>
      </w:tr>
      <w:tr w:rsidR="00DF3CF0" w:rsidRPr="00587E59" w14:paraId="784F0FA4" w14:textId="77777777" w:rsidTr="00DF3CF0">
        <w:tc>
          <w:tcPr>
            <w:tcW w:w="7110" w:type="dxa"/>
            <w:hideMark/>
          </w:tcPr>
          <w:p w14:paraId="2819E51A" w14:textId="7B4978E9" w:rsidR="00DF3CF0" w:rsidRPr="00DF3CF0" w:rsidRDefault="00DF3CF0" w:rsidP="00DF3CF0">
            <w:pPr>
              <w:ind w:left="151" w:right="-198" w:hanging="169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DF3CF0">
              <w:rPr>
                <w:rFonts w:ascii="Angsana New" w:hAnsi="Angsana New" w:hint="cs"/>
                <w:sz w:val="32"/>
                <w:szCs w:val="32"/>
                <w:cs/>
              </w:rPr>
              <w:t>จ่ายค่าเช่า</w:t>
            </w:r>
          </w:p>
        </w:tc>
        <w:tc>
          <w:tcPr>
            <w:tcW w:w="1980" w:type="dxa"/>
          </w:tcPr>
          <w:p w14:paraId="0476D491" w14:textId="0673D4A8" w:rsidR="00DF3CF0" w:rsidRPr="00DF3CF0" w:rsidRDefault="00DF3CF0" w:rsidP="00DF3CF0">
            <w:pPr>
              <w:pBdr>
                <w:bottom w:val="single" w:sz="4" w:space="1" w:color="auto"/>
              </w:pBdr>
              <w:tabs>
                <w:tab w:val="decimal" w:pos="1602"/>
              </w:tabs>
              <w:ind w:left="-18"/>
              <w:rPr>
                <w:rFonts w:ascii="Angsana New" w:hAnsi="Angsana New"/>
                <w:sz w:val="32"/>
                <w:szCs w:val="32"/>
                <w:cs/>
              </w:rPr>
            </w:pPr>
            <w:r w:rsidRPr="00DF3CF0">
              <w:rPr>
                <w:rFonts w:ascii="Angsana New" w:hAnsi="Angsana New"/>
                <w:sz w:val="32"/>
                <w:szCs w:val="32"/>
              </w:rPr>
              <w:t>(15,930)</w:t>
            </w:r>
          </w:p>
        </w:tc>
      </w:tr>
      <w:tr w:rsidR="00DF3CF0" w:rsidRPr="00587E59" w14:paraId="3927EA02" w14:textId="77777777" w:rsidTr="00DF3CF0">
        <w:tc>
          <w:tcPr>
            <w:tcW w:w="7110" w:type="dxa"/>
            <w:hideMark/>
          </w:tcPr>
          <w:p w14:paraId="0C180A01" w14:textId="1B53FBC4" w:rsidR="00DF3CF0" w:rsidRPr="00DF3CF0" w:rsidRDefault="00D2732E" w:rsidP="00DF3CF0">
            <w:pPr>
              <w:ind w:left="151" w:right="-198" w:hanging="169"/>
              <w:jc w:val="thaiDistribute"/>
              <w:rPr>
                <w:rFonts w:ascii="Angsana New" w:hAnsi="Angsana New"/>
                <w:b/>
                <w:bCs/>
                <w:sz w:val="32"/>
                <w:szCs w:val="32"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ยอดคงเหลือ</w:t>
            </w:r>
            <w:r w:rsidRPr="00DF3CF0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 </w:t>
            </w:r>
            <w:r w:rsidR="00DF3CF0" w:rsidRPr="00DF3CF0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 xml:space="preserve">ณ วันที่ </w:t>
            </w:r>
            <w:r w:rsidR="00DF3CF0" w:rsidRPr="00DF3CF0">
              <w:rPr>
                <w:rFonts w:ascii="Angsana New" w:hAnsi="Angsana New"/>
                <w:b/>
                <w:bCs/>
                <w:sz w:val="32"/>
                <w:szCs w:val="32"/>
              </w:rPr>
              <w:t>30</w:t>
            </w:r>
            <w:r w:rsidR="00DF3CF0" w:rsidRPr="00DF3CF0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มิถุนายน </w:t>
            </w:r>
            <w:r w:rsidR="00DF3CF0" w:rsidRPr="00DF3CF0">
              <w:rPr>
                <w:rFonts w:ascii="Angsana New" w:hAnsi="Angsana New"/>
                <w:b/>
                <w:bCs/>
                <w:sz w:val="32"/>
                <w:szCs w:val="32"/>
              </w:rPr>
              <w:t>2566</w:t>
            </w:r>
          </w:p>
        </w:tc>
        <w:tc>
          <w:tcPr>
            <w:tcW w:w="1980" w:type="dxa"/>
          </w:tcPr>
          <w:p w14:paraId="114492EC" w14:textId="7B6BFAE1" w:rsidR="00DF3CF0" w:rsidRPr="00DF3CF0" w:rsidRDefault="00DF3CF0" w:rsidP="00D2732E">
            <w:pPr>
              <w:tabs>
                <w:tab w:val="decimal" w:pos="160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 w:rsidRPr="00DF3CF0">
              <w:rPr>
                <w:rFonts w:ascii="Angsana New" w:hAnsi="Angsana New"/>
                <w:sz w:val="32"/>
                <w:szCs w:val="32"/>
              </w:rPr>
              <w:t>168,350</w:t>
            </w:r>
          </w:p>
        </w:tc>
      </w:tr>
      <w:tr w:rsidR="00D2732E" w:rsidRPr="00587E59" w14:paraId="117567D4" w14:textId="77777777" w:rsidTr="00DF3CF0">
        <w:tc>
          <w:tcPr>
            <w:tcW w:w="7110" w:type="dxa"/>
          </w:tcPr>
          <w:p w14:paraId="7BE3211C" w14:textId="16EB8CD8" w:rsidR="00D2732E" w:rsidRPr="00D2732E" w:rsidRDefault="00D2732E" w:rsidP="00DF3CF0">
            <w:pPr>
              <w:ind w:left="151" w:right="-198" w:hanging="169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>
              <w:rPr>
                <w:rFonts w:ascii="Angsana New" w:hAnsi="Angsana New"/>
                <w:sz w:val="32"/>
                <w:szCs w:val="32"/>
              </w:rPr>
              <w:t xml:space="preserve">: 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980" w:type="dxa"/>
          </w:tcPr>
          <w:p w14:paraId="537A2F4C" w14:textId="1C67725D" w:rsidR="00D2732E" w:rsidRPr="00DF3CF0" w:rsidRDefault="00D2732E" w:rsidP="00D2732E">
            <w:pPr>
              <w:pBdr>
                <w:bottom w:val="single" w:sz="4" w:space="1" w:color="auto"/>
              </w:pBdr>
              <w:tabs>
                <w:tab w:val="decimal" w:pos="160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(22,357)</w:t>
            </w:r>
          </w:p>
        </w:tc>
      </w:tr>
      <w:tr w:rsidR="00D2732E" w:rsidRPr="00587E59" w14:paraId="6EDEABF3" w14:textId="77777777" w:rsidTr="00DF3CF0">
        <w:tc>
          <w:tcPr>
            <w:tcW w:w="7110" w:type="dxa"/>
          </w:tcPr>
          <w:p w14:paraId="7D69FB04" w14:textId="6D70CB03" w:rsidR="00D2732E" w:rsidRDefault="00D2732E" w:rsidP="00DF3CF0">
            <w:pPr>
              <w:ind w:left="151" w:right="-198" w:hanging="169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>หนี้สินตามสัญญาเช่า - สุทธิจากส่วนที่ถึงกำหนดชำระภายในหนึ่งปี</w:t>
            </w:r>
          </w:p>
        </w:tc>
        <w:tc>
          <w:tcPr>
            <w:tcW w:w="1980" w:type="dxa"/>
          </w:tcPr>
          <w:p w14:paraId="65CFC5A8" w14:textId="0A2BC6E2" w:rsidR="00D2732E" w:rsidRPr="00DF3CF0" w:rsidRDefault="00D2732E" w:rsidP="00DF3CF0">
            <w:pPr>
              <w:pBdr>
                <w:bottom w:val="double" w:sz="4" w:space="1" w:color="auto"/>
              </w:pBdr>
              <w:tabs>
                <w:tab w:val="decimal" w:pos="1602"/>
              </w:tabs>
              <w:ind w:left="-18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145,993</w:t>
            </w:r>
          </w:p>
        </w:tc>
      </w:tr>
    </w:tbl>
    <w:p w14:paraId="4E224C22" w14:textId="1EBCF583" w:rsidR="0098477A" w:rsidRPr="00587E59" w:rsidRDefault="00046F24" w:rsidP="00D2732E">
      <w:pPr>
        <w:tabs>
          <w:tab w:val="left" w:pos="96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87E59">
        <w:rPr>
          <w:rFonts w:ascii="Angsana New" w:hAnsi="Angsana New"/>
          <w:b/>
          <w:bCs/>
          <w:sz w:val="32"/>
          <w:szCs w:val="32"/>
        </w:rPr>
        <w:t>1</w:t>
      </w:r>
      <w:r w:rsidR="00ED386C" w:rsidRPr="00587E59">
        <w:rPr>
          <w:rFonts w:ascii="Angsana New" w:hAnsi="Angsana New"/>
          <w:b/>
          <w:bCs/>
          <w:sz w:val="32"/>
          <w:szCs w:val="32"/>
        </w:rPr>
        <w:t>6</w:t>
      </w:r>
      <w:r w:rsidR="0098477A" w:rsidRPr="00587E59">
        <w:rPr>
          <w:rFonts w:ascii="Angsana New" w:hAnsi="Angsana New"/>
          <w:b/>
          <w:bCs/>
          <w:sz w:val="32"/>
          <w:szCs w:val="32"/>
        </w:rPr>
        <w:t>.</w:t>
      </w:r>
      <w:r w:rsidR="0098477A" w:rsidRPr="00587E59">
        <w:rPr>
          <w:rFonts w:ascii="Angsana New" w:hAnsi="Angsana New"/>
          <w:b/>
          <w:bCs/>
          <w:sz w:val="32"/>
          <w:szCs w:val="32"/>
        </w:rPr>
        <w:tab/>
      </w:r>
      <w:r w:rsidR="0098477A" w:rsidRPr="00587E59">
        <w:rPr>
          <w:rFonts w:ascii="Angsana New" w:hAnsi="Angsana New"/>
          <w:b/>
          <w:bCs/>
          <w:sz w:val="32"/>
          <w:szCs w:val="32"/>
          <w:cs/>
        </w:rPr>
        <w:t>รายได้จากธุรกิจหลักทรัพย์</w:t>
      </w:r>
    </w:p>
    <w:p w14:paraId="6AA2A4D6" w14:textId="77777777" w:rsidR="0064467E" w:rsidRPr="00587E59" w:rsidRDefault="0064467E" w:rsidP="0064467E">
      <w:pPr>
        <w:tabs>
          <w:tab w:val="left" w:pos="2160"/>
          <w:tab w:val="left" w:pos="2880"/>
          <w:tab w:val="decimal" w:pos="6660"/>
          <w:tab w:val="decimal" w:pos="8280"/>
        </w:tabs>
        <w:ind w:left="907" w:hanging="547"/>
        <w:jc w:val="right"/>
        <w:rPr>
          <w:rFonts w:ascii="Angsana New" w:hAnsi="Angsana New"/>
          <w:sz w:val="32"/>
          <w:szCs w:val="32"/>
        </w:rPr>
      </w:pPr>
      <w:r w:rsidRPr="00587E59">
        <w:rPr>
          <w:rFonts w:ascii="Angsana New" w:hAnsi="Angsana New"/>
          <w:sz w:val="32"/>
          <w:szCs w:val="32"/>
        </w:rPr>
        <w:t>(</w:t>
      </w:r>
      <w:r w:rsidRPr="00587E59">
        <w:rPr>
          <w:rFonts w:ascii="Angsana New" w:hAnsi="Angsana New"/>
          <w:sz w:val="32"/>
          <w:szCs w:val="32"/>
          <w:cs/>
        </w:rPr>
        <w:t>หน่วย</w:t>
      </w:r>
      <w:r w:rsidRPr="00587E59">
        <w:rPr>
          <w:rFonts w:ascii="Angsana New" w:hAnsi="Angsana New"/>
          <w:sz w:val="32"/>
          <w:szCs w:val="32"/>
        </w:rPr>
        <w:t xml:space="preserve">: </w:t>
      </w:r>
      <w:r w:rsidRPr="00587E59">
        <w:rPr>
          <w:rFonts w:ascii="Angsana New" w:hAnsi="Angsana New"/>
          <w:sz w:val="32"/>
          <w:szCs w:val="32"/>
          <w:cs/>
        </w:rPr>
        <w:t>พันบาท</w:t>
      </w:r>
      <w:r w:rsidRPr="00587E59">
        <w:rPr>
          <w:rFonts w:ascii="Angsana New" w:hAnsi="Angsana New"/>
          <w:sz w:val="32"/>
          <w:szCs w:val="32"/>
        </w:rPr>
        <w:t>)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0"/>
        <w:gridCol w:w="1350"/>
        <w:gridCol w:w="1350"/>
        <w:gridCol w:w="1350"/>
        <w:gridCol w:w="1350"/>
      </w:tblGrid>
      <w:tr w:rsidR="0064467E" w:rsidRPr="00587E59" w14:paraId="3A8E01F7" w14:textId="77777777">
        <w:trPr>
          <w:cantSplit/>
        </w:trPr>
        <w:tc>
          <w:tcPr>
            <w:tcW w:w="3780" w:type="dxa"/>
          </w:tcPr>
          <w:p w14:paraId="7C9A8D37" w14:textId="77777777" w:rsidR="0064467E" w:rsidRPr="00587E59" w:rsidRDefault="0064467E">
            <w:pPr>
              <w:widowControl/>
              <w:spacing w:line="380" w:lineRule="exact"/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5400" w:type="dxa"/>
            <w:gridSpan w:val="4"/>
          </w:tcPr>
          <w:p w14:paraId="50287143" w14:textId="77777777" w:rsidR="0064467E" w:rsidRPr="00587E59" w:rsidRDefault="0064467E">
            <w:pPr>
              <w:widowControl/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587E59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งบการเงินรวม </w:t>
            </w:r>
          </w:p>
        </w:tc>
      </w:tr>
      <w:tr w:rsidR="0064467E" w:rsidRPr="00587E59" w14:paraId="63BF09DA" w14:textId="77777777">
        <w:tc>
          <w:tcPr>
            <w:tcW w:w="3780" w:type="dxa"/>
          </w:tcPr>
          <w:p w14:paraId="74EE2669" w14:textId="77777777" w:rsidR="0064467E" w:rsidRPr="00587E59" w:rsidRDefault="0064467E">
            <w:pPr>
              <w:widowControl/>
              <w:spacing w:line="380" w:lineRule="exact"/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14:paraId="6F44877F" w14:textId="77777777" w:rsidR="0064467E" w:rsidRPr="00587E59" w:rsidRDefault="0064467E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87E59">
              <w:rPr>
                <w:rFonts w:ascii="Angsana New" w:hAnsi="Angsana New"/>
                <w:color w:val="000000"/>
                <w:sz w:val="32"/>
                <w:szCs w:val="32"/>
                <w:cs/>
              </w:rPr>
              <w:t>สำหรับงวดสามเดือน</w:t>
            </w:r>
          </w:p>
        </w:tc>
        <w:tc>
          <w:tcPr>
            <w:tcW w:w="2700" w:type="dxa"/>
            <w:gridSpan w:val="2"/>
          </w:tcPr>
          <w:p w14:paraId="330F0EFF" w14:textId="77777777" w:rsidR="0064467E" w:rsidRPr="00587E59" w:rsidRDefault="0064467E">
            <w:pPr>
              <w:spacing w:line="38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587E59">
              <w:rPr>
                <w:rFonts w:ascii="Angsana New" w:hAnsi="Angsana New"/>
                <w:sz w:val="32"/>
                <w:szCs w:val="32"/>
                <w:cs/>
              </w:rPr>
              <w:t>สำหรับงวดหกเดือน</w:t>
            </w:r>
          </w:p>
        </w:tc>
      </w:tr>
      <w:tr w:rsidR="0064467E" w:rsidRPr="00587E59" w14:paraId="101C6F59" w14:textId="77777777">
        <w:tc>
          <w:tcPr>
            <w:tcW w:w="3780" w:type="dxa"/>
          </w:tcPr>
          <w:p w14:paraId="32E9D965" w14:textId="77777777" w:rsidR="0064467E" w:rsidRPr="00587E59" w:rsidRDefault="0064467E">
            <w:pPr>
              <w:widowControl/>
              <w:spacing w:line="380" w:lineRule="exact"/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2700" w:type="dxa"/>
            <w:gridSpan w:val="2"/>
          </w:tcPr>
          <w:p w14:paraId="5045D26E" w14:textId="77777777" w:rsidR="0064467E" w:rsidRPr="00587E59" w:rsidRDefault="0064467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87E59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สิ้นสุดวันที่ </w:t>
            </w:r>
            <w:r w:rsidRPr="00587E59">
              <w:rPr>
                <w:rFonts w:ascii="Angsana New" w:hAnsi="Angsana New"/>
                <w:color w:val="000000"/>
                <w:sz w:val="32"/>
                <w:szCs w:val="32"/>
              </w:rPr>
              <w:t>30</w:t>
            </w:r>
            <w:r w:rsidRPr="00587E59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มิถุนายน</w:t>
            </w:r>
          </w:p>
        </w:tc>
        <w:tc>
          <w:tcPr>
            <w:tcW w:w="2700" w:type="dxa"/>
            <w:gridSpan w:val="2"/>
          </w:tcPr>
          <w:p w14:paraId="21A69E87" w14:textId="77777777" w:rsidR="0064467E" w:rsidRPr="00587E59" w:rsidRDefault="0064467E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587E59">
              <w:rPr>
                <w:rFonts w:ascii="Angsana New" w:hAnsi="Angsana New"/>
                <w:sz w:val="32"/>
                <w:szCs w:val="32"/>
                <w:cs/>
              </w:rPr>
              <w:t xml:space="preserve">สิ้นสุดวันที่ </w:t>
            </w:r>
            <w:r w:rsidRPr="00587E59">
              <w:rPr>
                <w:rFonts w:ascii="Angsana New" w:hAnsi="Angsana New"/>
                <w:sz w:val="32"/>
                <w:szCs w:val="32"/>
              </w:rPr>
              <w:t>30</w:t>
            </w:r>
            <w:r w:rsidRPr="00587E59">
              <w:rPr>
                <w:rFonts w:ascii="Angsana New" w:hAnsi="Angsana New"/>
                <w:sz w:val="32"/>
                <w:szCs w:val="32"/>
                <w:cs/>
              </w:rPr>
              <w:t xml:space="preserve"> มิถุนายน</w:t>
            </w:r>
          </w:p>
        </w:tc>
      </w:tr>
      <w:tr w:rsidR="0064467E" w:rsidRPr="00587E59" w14:paraId="47611088" w14:textId="77777777">
        <w:tc>
          <w:tcPr>
            <w:tcW w:w="3780" w:type="dxa"/>
          </w:tcPr>
          <w:p w14:paraId="2DE855B1" w14:textId="77777777" w:rsidR="0064467E" w:rsidRPr="00587E59" w:rsidRDefault="0064467E" w:rsidP="0064467E">
            <w:pPr>
              <w:widowControl/>
              <w:spacing w:line="380" w:lineRule="exact"/>
              <w:ind w:left="-18" w:right="-43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350" w:type="dxa"/>
          </w:tcPr>
          <w:p w14:paraId="452C2F28" w14:textId="371AD0F1" w:rsidR="0064467E" w:rsidRPr="00587E59" w:rsidRDefault="0064467E" w:rsidP="0064467E">
            <w:pPr>
              <w:widowControl/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87E59">
              <w:rPr>
                <w:rFonts w:ascii="Angsana New" w:hAnsi="Angsana New"/>
                <w:color w:val="000000"/>
                <w:sz w:val="32"/>
                <w:szCs w:val="32"/>
              </w:rPr>
              <w:t>2566</w:t>
            </w:r>
          </w:p>
        </w:tc>
        <w:tc>
          <w:tcPr>
            <w:tcW w:w="1350" w:type="dxa"/>
          </w:tcPr>
          <w:p w14:paraId="4B19F2CA" w14:textId="28E6DA1B" w:rsidR="0064467E" w:rsidRPr="00587E59" w:rsidRDefault="0064467E" w:rsidP="0064467E">
            <w:pPr>
              <w:widowControl/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87E59">
              <w:rPr>
                <w:rFonts w:ascii="Angsana New" w:hAnsi="Angsana New"/>
                <w:color w:val="000000"/>
                <w:sz w:val="32"/>
                <w:szCs w:val="32"/>
              </w:rPr>
              <w:t>2565</w:t>
            </w:r>
          </w:p>
        </w:tc>
        <w:tc>
          <w:tcPr>
            <w:tcW w:w="1350" w:type="dxa"/>
          </w:tcPr>
          <w:p w14:paraId="3D840061" w14:textId="1829C59B" w:rsidR="0064467E" w:rsidRPr="00587E59" w:rsidRDefault="0064467E" w:rsidP="0064467E">
            <w:pPr>
              <w:widowControl/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87E59">
              <w:rPr>
                <w:rFonts w:ascii="Angsana New" w:hAnsi="Angsana New"/>
                <w:color w:val="000000"/>
                <w:sz w:val="32"/>
                <w:szCs w:val="32"/>
              </w:rPr>
              <w:t>2566</w:t>
            </w:r>
          </w:p>
        </w:tc>
        <w:tc>
          <w:tcPr>
            <w:tcW w:w="1350" w:type="dxa"/>
          </w:tcPr>
          <w:p w14:paraId="0C0F70A5" w14:textId="3E8E5ACC" w:rsidR="0064467E" w:rsidRPr="00587E59" w:rsidRDefault="0064467E" w:rsidP="0064467E">
            <w:pPr>
              <w:widowControl/>
              <w:pBdr>
                <w:bottom w:val="single" w:sz="4" w:space="1" w:color="auto"/>
              </w:pBdr>
              <w:spacing w:line="380" w:lineRule="exact"/>
              <w:ind w:left="-18" w:righ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87E59">
              <w:rPr>
                <w:rFonts w:ascii="Angsana New" w:hAnsi="Angsana New"/>
                <w:color w:val="000000"/>
                <w:sz w:val="32"/>
                <w:szCs w:val="32"/>
              </w:rPr>
              <w:t>2565</w:t>
            </w:r>
          </w:p>
        </w:tc>
      </w:tr>
      <w:tr w:rsidR="0064467E" w:rsidRPr="00587E59" w14:paraId="6A280D67" w14:textId="77777777">
        <w:tc>
          <w:tcPr>
            <w:tcW w:w="3780" w:type="dxa"/>
          </w:tcPr>
          <w:p w14:paraId="71C3F9C9" w14:textId="77777777" w:rsidR="0064467E" w:rsidRPr="00587E59" w:rsidRDefault="0064467E" w:rsidP="0064467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32"/>
                <w:szCs w:val="32"/>
                <w:cs/>
              </w:rPr>
            </w:pPr>
            <w:r w:rsidRPr="00587E59">
              <w:rPr>
                <w:rFonts w:ascii="Angsana New" w:hAnsi="Angsana New"/>
                <w:sz w:val="32"/>
                <w:szCs w:val="32"/>
                <w:cs/>
              </w:rPr>
              <w:t>ค่านายหน้าจากการซื้อขายหลักทรัพย์</w:t>
            </w:r>
          </w:p>
        </w:tc>
        <w:tc>
          <w:tcPr>
            <w:tcW w:w="1350" w:type="dxa"/>
          </w:tcPr>
          <w:p w14:paraId="06527FB2" w14:textId="380F5097" w:rsidR="0064467E" w:rsidRPr="00587E59" w:rsidRDefault="00CB0EA8" w:rsidP="0064467E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587E59">
              <w:rPr>
                <w:rFonts w:ascii="Angsana New" w:hAnsi="Angsana New"/>
                <w:sz w:val="32"/>
                <w:szCs w:val="32"/>
              </w:rPr>
              <w:t>27,451</w:t>
            </w:r>
          </w:p>
        </w:tc>
        <w:tc>
          <w:tcPr>
            <w:tcW w:w="1350" w:type="dxa"/>
          </w:tcPr>
          <w:p w14:paraId="25F983E4" w14:textId="763E1F5E" w:rsidR="0064467E" w:rsidRPr="00587E59" w:rsidRDefault="0064467E" w:rsidP="0064467E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587E59">
              <w:rPr>
                <w:rFonts w:ascii="Angsana New" w:hAnsi="Angsana New"/>
                <w:sz w:val="32"/>
                <w:szCs w:val="32"/>
              </w:rPr>
              <w:t>65,120</w:t>
            </w:r>
          </w:p>
        </w:tc>
        <w:tc>
          <w:tcPr>
            <w:tcW w:w="1350" w:type="dxa"/>
          </w:tcPr>
          <w:p w14:paraId="70458C74" w14:textId="0D13744A" w:rsidR="0064467E" w:rsidRPr="00587E59" w:rsidRDefault="000042ED" w:rsidP="0064467E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587E59">
              <w:rPr>
                <w:rFonts w:ascii="Angsana New" w:hAnsi="Angsana New"/>
                <w:sz w:val="32"/>
                <w:szCs w:val="32"/>
              </w:rPr>
              <w:t>70,582</w:t>
            </w:r>
          </w:p>
        </w:tc>
        <w:tc>
          <w:tcPr>
            <w:tcW w:w="1350" w:type="dxa"/>
          </w:tcPr>
          <w:p w14:paraId="372A3B0C" w14:textId="7EBF7D11" w:rsidR="0064467E" w:rsidRPr="00587E59" w:rsidRDefault="0064467E" w:rsidP="0064467E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587E59">
              <w:rPr>
                <w:rFonts w:ascii="Angsana New" w:hAnsi="Angsana New"/>
                <w:sz w:val="32"/>
                <w:szCs w:val="32"/>
              </w:rPr>
              <w:t>158,734</w:t>
            </w:r>
          </w:p>
        </w:tc>
      </w:tr>
      <w:tr w:rsidR="0064467E" w:rsidRPr="00587E59" w14:paraId="42077A2A" w14:textId="77777777">
        <w:tc>
          <w:tcPr>
            <w:tcW w:w="3780" w:type="dxa"/>
          </w:tcPr>
          <w:p w14:paraId="1D9724A7" w14:textId="77777777" w:rsidR="0064467E" w:rsidRPr="00587E59" w:rsidRDefault="0064467E" w:rsidP="0064467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32"/>
                <w:szCs w:val="32"/>
                <w:cs/>
              </w:rPr>
            </w:pPr>
            <w:r w:rsidRPr="00587E59">
              <w:rPr>
                <w:rFonts w:ascii="Angsana New" w:hAnsi="Angsana New"/>
                <w:sz w:val="32"/>
                <w:szCs w:val="32"/>
                <w:cs/>
              </w:rPr>
              <w:t>ค่าธรรมเนียมและบริการ</w:t>
            </w:r>
          </w:p>
        </w:tc>
        <w:tc>
          <w:tcPr>
            <w:tcW w:w="1350" w:type="dxa"/>
          </w:tcPr>
          <w:p w14:paraId="4A65D44A" w14:textId="217912AB" w:rsidR="0064467E" w:rsidRPr="00587E59" w:rsidRDefault="00E321F2" w:rsidP="0064467E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587E59">
              <w:rPr>
                <w:rFonts w:ascii="Angsana New" w:hAnsi="Angsana New"/>
                <w:sz w:val="32"/>
                <w:szCs w:val="32"/>
              </w:rPr>
              <w:t>12,370</w:t>
            </w:r>
          </w:p>
        </w:tc>
        <w:tc>
          <w:tcPr>
            <w:tcW w:w="1350" w:type="dxa"/>
          </w:tcPr>
          <w:p w14:paraId="3F8DE882" w14:textId="132DECFD" w:rsidR="0064467E" w:rsidRPr="00587E59" w:rsidRDefault="0064467E" w:rsidP="0064467E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587E59">
              <w:rPr>
                <w:rFonts w:ascii="Angsana New" w:hAnsi="Angsana New"/>
                <w:sz w:val="32"/>
                <w:szCs w:val="32"/>
              </w:rPr>
              <w:t>33,864</w:t>
            </w:r>
          </w:p>
        </w:tc>
        <w:tc>
          <w:tcPr>
            <w:tcW w:w="1350" w:type="dxa"/>
          </w:tcPr>
          <w:p w14:paraId="421DA3F6" w14:textId="7C19BDBA" w:rsidR="0064467E" w:rsidRPr="00587E59" w:rsidRDefault="00F23C92" w:rsidP="0064467E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587E59">
              <w:rPr>
                <w:rFonts w:ascii="Angsana New" w:hAnsi="Angsana New"/>
                <w:sz w:val="32"/>
                <w:szCs w:val="32"/>
              </w:rPr>
              <w:t>30,051</w:t>
            </w:r>
          </w:p>
        </w:tc>
        <w:tc>
          <w:tcPr>
            <w:tcW w:w="1350" w:type="dxa"/>
          </w:tcPr>
          <w:p w14:paraId="0627DAF4" w14:textId="659D21AC" w:rsidR="0064467E" w:rsidRPr="00587E59" w:rsidRDefault="0064467E" w:rsidP="0064467E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587E59">
              <w:rPr>
                <w:rFonts w:ascii="Angsana New" w:hAnsi="Angsana New"/>
                <w:sz w:val="32"/>
                <w:szCs w:val="32"/>
              </w:rPr>
              <w:t>50,110</w:t>
            </w:r>
          </w:p>
        </w:tc>
      </w:tr>
      <w:tr w:rsidR="0064467E" w:rsidRPr="00587E59" w14:paraId="6A7C7983" w14:textId="77777777">
        <w:tc>
          <w:tcPr>
            <w:tcW w:w="3780" w:type="dxa"/>
          </w:tcPr>
          <w:p w14:paraId="33E66796" w14:textId="77777777" w:rsidR="0064467E" w:rsidRPr="00587E59" w:rsidRDefault="0064467E" w:rsidP="0064467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126"/>
              <w:rPr>
                <w:rFonts w:ascii="Angsana New" w:hAnsi="Angsana New"/>
                <w:sz w:val="32"/>
                <w:szCs w:val="32"/>
                <w:cs/>
              </w:rPr>
            </w:pPr>
            <w:r w:rsidRPr="00587E59">
              <w:rPr>
                <w:rFonts w:ascii="Angsana New" w:hAnsi="Angsana New"/>
                <w:sz w:val="32"/>
                <w:szCs w:val="32"/>
                <w:cs/>
              </w:rPr>
              <w:t>ดอกเบี้ยเงินให้กู้ยืมเพื่อซื้อหลักทรัพย์</w:t>
            </w:r>
          </w:p>
        </w:tc>
        <w:tc>
          <w:tcPr>
            <w:tcW w:w="1350" w:type="dxa"/>
          </w:tcPr>
          <w:p w14:paraId="2920C687" w14:textId="15723C5B" w:rsidR="0064467E" w:rsidRPr="00587E59" w:rsidRDefault="00E321F2" w:rsidP="0064467E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587E59">
              <w:rPr>
                <w:rFonts w:ascii="Angsana New" w:hAnsi="Angsana New"/>
                <w:sz w:val="32"/>
                <w:szCs w:val="32"/>
              </w:rPr>
              <w:t>46,297</w:t>
            </w:r>
          </w:p>
        </w:tc>
        <w:tc>
          <w:tcPr>
            <w:tcW w:w="1350" w:type="dxa"/>
          </w:tcPr>
          <w:p w14:paraId="696CE522" w14:textId="5821C0C3" w:rsidR="0064467E" w:rsidRPr="00587E59" w:rsidRDefault="0064467E" w:rsidP="0064467E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587E59">
              <w:rPr>
                <w:rFonts w:ascii="Angsana New" w:hAnsi="Angsana New"/>
                <w:sz w:val="32"/>
                <w:szCs w:val="32"/>
              </w:rPr>
              <w:t>42,649</w:t>
            </w:r>
          </w:p>
        </w:tc>
        <w:tc>
          <w:tcPr>
            <w:tcW w:w="1350" w:type="dxa"/>
          </w:tcPr>
          <w:p w14:paraId="119F3D1E" w14:textId="44D989B8" w:rsidR="0064467E" w:rsidRPr="00587E59" w:rsidRDefault="00F23C92" w:rsidP="0064467E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587E59">
              <w:rPr>
                <w:rFonts w:ascii="Angsana New" w:hAnsi="Angsana New"/>
                <w:sz w:val="32"/>
                <w:szCs w:val="32"/>
              </w:rPr>
              <w:t>94,621</w:t>
            </w:r>
          </w:p>
        </w:tc>
        <w:tc>
          <w:tcPr>
            <w:tcW w:w="1350" w:type="dxa"/>
          </w:tcPr>
          <w:p w14:paraId="24F873BA" w14:textId="79275620" w:rsidR="0064467E" w:rsidRPr="00587E59" w:rsidRDefault="0064467E" w:rsidP="0064467E">
            <w:pPr>
              <w:widowControl/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587E59">
              <w:rPr>
                <w:rFonts w:ascii="Angsana New" w:hAnsi="Angsana New"/>
                <w:sz w:val="32"/>
                <w:szCs w:val="32"/>
              </w:rPr>
              <w:t>85,280</w:t>
            </w:r>
          </w:p>
        </w:tc>
      </w:tr>
      <w:tr w:rsidR="0064467E" w:rsidRPr="00587E59" w14:paraId="6168D44A" w14:textId="77777777">
        <w:tc>
          <w:tcPr>
            <w:tcW w:w="3780" w:type="dxa"/>
          </w:tcPr>
          <w:p w14:paraId="444E99B7" w14:textId="77777777" w:rsidR="0064467E" w:rsidRPr="00587E59" w:rsidRDefault="0064467E" w:rsidP="0064467E">
            <w:pPr>
              <w:tabs>
                <w:tab w:val="left" w:pos="177"/>
                <w:tab w:val="left" w:pos="342"/>
              </w:tabs>
              <w:ind w:left="-18" w:right="-43"/>
              <w:rPr>
                <w:rFonts w:ascii="Angsana New" w:hAnsi="Angsana New"/>
                <w:sz w:val="32"/>
                <w:szCs w:val="32"/>
                <w:cs/>
              </w:rPr>
            </w:pPr>
            <w:r w:rsidRPr="00587E59">
              <w:rPr>
                <w:rFonts w:ascii="Angsana New" w:hAnsi="Angsana New" w:hint="cs"/>
                <w:sz w:val="32"/>
                <w:szCs w:val="32"/>
                <w:cs/>
              </w:rPr>
              <w:t>รายได้ดอกเบี้ยอื่น</w:t>
            </w:r>
          </w:p>
        </w:tc>
        <w:tc>
          <w:tcPr>
            <w:tcW w:w="1350" w:type="dxa"/>
          </w:tcPr>
          <w:p w14:paraId="166BD661" w14:textId="6E6F9FB3" w:rsidR="0064467E" w:rsidRPr="00587E59" w:rsidRDefault="000B3994" w:rsidP="0064467E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587E59">
              <w:rPr>
                <w:rFonts w:ascii="Angsana New" w:hAnsi="Angsana New"/>
                <w:sz w:val="32"/>
                <w:szCs w:val="32"/>
              </w:rPr>
              <w:t>4,104</w:t>
            </w:r>
          </w:p>
        </w:tc>
        <w:tc>
          <w:tcPr>
            <w:tcW w:w="1350" w:type="dxa"/>
          </w:tcPr>
          <w:p w14:paraId="420BF2FF" w14:textId="752011FE" w:rsidR="0064467E" w:rsidRPr="00587E59" w:rsidRDefault="0064467E" w:rsidP="0064467E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587E59">
              <w:rPr>
                <w:rFonts w:ascii="Angsana New" w:hAnsi="Angsana New"/>
                <w:sz w:val="32"/>
                <w:szCs w:val="32"/>
              </w:rPr>
              <w:t>3,911</w:t>
            </w:r>
          </w:p>
        </w:tc>
        <w:tc>
          <w:tcPr>
            <w:tcW w:w="1350" w:type="dxa"/>
          </w:tcPr>
          <w:p w14:paraId="5F75FD79" w14:textId="6C3AE123" w:rsidR="0064467E" w:rsidRPr="00587E59" w:rsidRDefault="00F23C92" w:rsidP="0064467E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587E59">
              <w:rPr>
                <w:rFonts w:ascii="Angsana New" w:hAnsi="Angsana New"/>
                <w:sz w:val="32"/>
                <w:szCs w:val="32"/>
              </w:rPr>
              <w:t>6,998</w:t>
            </w:r>
          </w:p>
        </w:tc>
        <w:tc>
          <w:tcPr>
            <w:tcW w:w="1350" w:type="dxa"/>
          </w:tcPr>
          <w:p w14:paraId="4C89E6D2" w14:textId="18B812B7" w:rsidR="0064467E" w:rsidRPr="00587E59" w:rsidRDefault="0064467E" w:rsidP="0064467E">
            <w:pPr>
              <w:widowControl/>
              <w:pBdr>
                <w:bottom w:val="sing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587E59">
              <w:rPr>
                <w:rFonts w:ascii="Angsana New" w:hAnsi="Angsana New"/>
                <w:sz w:val="32"/>
                <w:szCs w:val="32"/>
              </w:rPr>
              <w:t>6,466</w:t>
            </w:r>
          </w:p>
        </w:tc>
      </w:tr>
      <w:tr w:rsidR="0064467E" w:rsidRPr="00587E59" w14:paraId="2B822311" w14:textId="77777777">
        <w:tc>
          <w:tcPr>
            <w:tcW w:w="3780" w:type="dxa"/>
          </w:tcPr>
          <w:p w14:paraId="0DA4F819" w14:textId="77777777" w:rsidR="0064467E" w:rsidRPr="00587E59" w:rsidRDefault="0064467E" w:rsidP="0064467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75" w:right="-126" w:hanging="175"/>
              <w:rPr>
                <w:rFonts w:ascii="Angsana New" w:hAnsi="Angsana New"/>
                <w:sz w:val="32"/>
                <w:szCs w:val="32"/>
                <w:cs/>
              </w:rPr>
            </w:pPr>
            <w:r w:rsidRPr="00587E59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</w:tcPr>
          <w:p w14:paraId="0CCE8910" w14:textId="180EFF22" w:rsidR="0064467E" w:rsidRPr="00587E59" w:rsidRDefault="00DC2159" w:rsidP="0064467E">
            <w:pPr>
              <w:widowControl/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587E59">
              <w:rPr>
                <w:rFonts w:ascii="Angsana New" w:hAnsi="Angsana New"/>
                <w:sz w:val="32"/>
                <w:szCs w:val="32"/>
              </w:rPr>
              <w:t>90,222</w:t>
            </w:r>
          </w:p>
        </w:tc>
        <w:tc>
          <w:tcPr>
            <w:tcW w:w="1350" w:type="dxa"/>
          </w:tcPr>
          <w:p w14:paraId="6A6CE435" w14:textId="68B2BDE3" w:rsidR="0064467E" w:rsidRPr="00587E59" w:rsidRDefault="0064467E" w:rsidP="0064467E">
            <w:pPr>
              <w:widowControl/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587E59">
              <w:rPr>
                <w:rFonts w:ascii="Angsana New" w:hAnsi="Angsana New"/>
                <w:sz w:val="32"/>
                <w:szCs w:val="32"/>
              </w:rPr>
              <w:t>145,544</w:t>
            </w:r>
          </w:p>
        </w:tc>
        <w:tc>
          <w:tcPr>
            <w:tcW w:w="1350" w:type="dxa"/>
          </w:tcPr>
          <w:p w14:paraId="6E7BA456" w14:textId="45D1BEB5" w:rsidR="0064467E" w:rsidRPr="00587E59" w:rsidRDefault="00F23C92" w:rsidP="0064467E">
            <w:pPr>
              <w:widowControl/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587E59">
              <w:rPr>
                <w:rFonts w:ascii="Angsana New" w:hAnsi="Angsana New"/>
                <w:sz w:val="32"/>
                <w:szCs w:val="32"/>
              </w:rPr>
              <w:t>202,252</w:t>
            </w:r>
          </w:p>
        </w:tc>
        <w:tc>
          <w:tcPr>
            <w:tcW w:w="1350" w:type="dxa"/>
          </w:tcPr>
          <w:p w14:paraId="185C6457" w14:textId="74AC4B51" w:rsidR="0064467E" w:rsidRPr="00587E59" w:rsidRDefault="0064467E" w:rsidP="0064467E">
            <w:pPr>
              <w:widowControl/>
              <w:pBdr>
                <w:bottom w:val="double" w:sz="4" w:space="1" w:color="auto"/>
              </w:pBdr>
              <w:tabs>
                <w:tab w:val="decimal" w:pos="1062"/>
              </w:tabs>
              <w:ind w:right="6"/>
              <w:rPr>
                <w:rFonts w:ascii="Angsana New" w:hAnsi="Angsana New"/>
                <w:sz w:val="32"/>
                <w:szCs w:val="32"/>
              </w:rPr>
            </w:pPr>
            <w:r w:rsidRPr="00587E59">
              <w:rPr>
                <w:rFonts w:ascii="Angsana New" w:hAnsi="Angsana New"/>
                <w:sz w:val="32"/>
                <w:szCs w:val="32"/>
              </w:rPr>
              <w:t>300,590</w:t>
            </w:r>
          </w:p>
        </w:tc>
      </w:tr>
    </w:tbl>
    <w:p w14:paraId="32559E70" w14:textId="77777777" w:rsidR="0064467E" w:rsidRPr="00587E59" w:rsidRDefault="0064467E" w:rsidP="00DC3440">
      <w:pPr>
        <w:tabs>
          <w:tab w:val="left" w:pos="960"/>
        </w:tabs>
        <w:spacing w:before="240" w:after="120"/>
        <w:ind w:left="562" w:hanging="562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7451FCEF" w14:textId="77777777" w:rsidR="0064467E" w:rsidRPr="00587E59" w:rsidRDefault="0064467E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587E59">
        <w:rPr>
          <w:rFonts w:ascii="Angsana New" w:hAnsi="Angsana New"/>
          <w:b/>
          <w:bCs/>
          <w:sz w:val="32"/>
          <w:szCs w:val="32"/>
        </w:rPr>
        <w:br w:type="page"/>
      </w:r>
    </w:p>
    <w:p w14:paraId="67B1A7CF" w14:textId="50A0746E" w:rsidR="00DC3440" w:rsidRPr="00587E59" w:rsidRDefault="00046F24" w:rsidP="00DC3440">
      <w:pPr>
        <w:tabs>
          <w:tab w:val="left" w:pos="960"/>
        </w:tabs>
        <w:spacing w:before="240" w:after="120"/>
        <w:ind w:left="562" w:hanging="562"/>
        <w:jc w:val="thaiDistribute"/>
        <w:rPr>
          <w:rFonts w:ascii="Angsana New" w:hAnsi="Angsana New"/>
          <w:b/>
          <w:bCs/>
          <w:sz w:val="32"/>
          <w:szCs w:val="32"/>
        </w:rPr>
      </w:pPr>
      <w:r w:rsidRPr="00587E59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3B3697" w:rsidRPr="00587E59">
        <w:rPr>
          <w:rFonts w:ascii="Angsana New" w:hAnsi="Angsana New"/>
          <w:b/>
          <w:bCs/>
          <w:sz w:val="32"/>
          <w:szCs w:val="32"/>
        </w:rPr>
        <w:t>7</w:t>
      </w:r>
      <w:r w:rsidR="00DC3440" w:rsidRPr="00587E59">
        <w:rPr>
          <w:rFonts w:ascii="Angsana New" w:hAnsi="Angsana New"/>
          <w:b/>
          <w:bCs/>
          <w:sz w:val="32"/>
          <w:szCs w:val="32"/>
        </w:rPr>
        <w:t>.</w:t>
      </w:r>
      <w:r w:rsidR="00DC3440" w:rsidRPr="00587E59">
        <w:rPr>
          <w:rFonts w:ascii="Angsana New" w:hAnsi="Angsana New"/>
          <w:b/>
          <w:bCs/>
          <w:sz w:val="32"/>
          <w:szCs w:val="32"/>
        </w:rPr>
        <w:tab/>
      </w:r>
      <w:r w:rsidR="00DC3440" w:rsidRPr="00587E59">
        <w:rPr>
          <w:rFonts w:ascii="Angsana New" w:hAnsi="Angsana New"/>
          <w:b/>
          <w:bCs/>
          <w:sz w:val="32"/>
          <w:szCs w:val="32"/>
          <w:cs/>
        </w:rPr>
        <w:t>กำไร</w:t>
      </w:r>
      <w:r w:rsidR="00887F23" w:rsidRPr="00587E59">
        <w:rPr>
          <w:rFonts w:ascii="Angsana New" w:hAnsi="Angsana New"/>
          <w:b/>
          <w:bCs/>
          <w:sz w:val="32"/>
          <w:szCs w:val="32"/>
        </w:rPr>
        <w:t xml:space="preserve"> (</w:t>
      </w:r>
      <w:r w:rsidR="00887F23" w:rsidRPr="00587E59">
        <w:rPr>
          <w:rFonts w:ascii="Angsana New" w:hAnsi="Angsana New" w:hint="cs"/>
          <w:b/>
          <w:bCs/>
          <w:sz w:val="32"/>
          <w:szCs w:val="32"/>
          <w:cs/>
        </w:rPr>
        <w:t>ขาดทุน</w:t>
      </w:r>
      <w:r w:rsidR="00887F23" w:rsidRPr="00587E59">
        <w:rPr>
          <w:rFonts w:ascii="Angsana New" w:hAnsi="Angsana New"/>
          <w:b/>
          <w:bCs/>
          <w:sz w:val="32"/>
          <w:szCs w:val="32"/>
        </w:rPr>
        <w:t xml:space="preserve">) </w:t>
      </w:r>
      <w:r w:rsidR="00DC3440" w:rsidRPr="00587E59">
        <w:rPr>
          <w:rFonts w:ascii="Angsana New" w:hAnsi="Angsana New"/>
          <w:b/>
          <w:bCs/>
          <w:sz w:val="32"/>
          <w:szCs w:val="32"/>
          <w:cs/>
        </w:rPr>
        <w:t>และผลตอบแทนจากเครื่องมือทางการเงิน</w:t>
      </w:r>
    </w:p>
    <w:p w14:paraId="573A24F2" w14:textId="77777777" w:rsidR="00524F6C" w:rsidRPr="00587E59" w:rsidRDefault="00524F6C" w:rsidP="00524F6C">
      <w:pPr>
        <w:spacing w:before="240" w:after="120"/>
        <w:ind w:left="547" w:hanging="547"/>
        <w:jc w:val="right"/>
        <w:rPr>
          <w:rFonts w:ascii="Angsana New" w:hAnsi="Angsana New"/>
          <w:b/>
          <w:bCs/>
          <w:sz w:val="32"/>
          <w:szCs w:val="32"/>
        </w:rPr>
      </w:pPr>
      <w:r w:rsidRPr="00587E59">
        <w:rPr>
          <w:rFonts w:ascii="Angsana New" w:hAnsi="Angsana New"/>
          <w:sz w:val="32"/>
          <w:szCs w:val="32"/>
        </w:rPr>
        <w:t>(</w:t>
      </w:r>
      <w:r w:rsidRPr="00587E59">
        <w:rPr>
          <w:rFonts w:ascii="Angsana New" w:hAnsi="Angsana New"/>
          <w:sz w:val="32"/>
          <w:szCs w:val="32"/>
          <w:cs/>
        </w:rPr>
        <w:t>หน่วย</w:t>
      </w:r>
      <w:r w:rsidRPr="00587E59">
        <w:rPr>
          <w:rFonts w:ascii="Angsana New" w:hAnsi="Angsana New"/>
          <w:sz w:val="32"/>
          <w:szCs w:val="32"/>
        </w:rPr>
        <w:t xml:space="preserve">: </w:t>
      </w:r>
      <w:r w:rsidRPr="00587E59">
        <w:rPr>
          <w:rFonts w:ascii="Angsana New" w:hAnsi="Angsana New"/>
          <w:sz w:val="32"/>
          <w:szCs w:val="32"/>
          <w:cs/>
        </w:rPr>
        <w:t>พันบาท</w:t>
      </w:r>
      <w:r w:rsidRPr="00587E59">
        <w:rPr>
          <w:rFonts w:ascii="Angsana New" w:hAnsi="Angsana New"/>
          <w:sz w:val="32"/>
          <w:szCs w:val="32"/>
        </w:rPr>
        <w:t>)</w:t>
      </w:r>
    </w:p>
    <w:tbl>
      <w:tblPr>
        <w:tblW w:w="9288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88"/>
        <w:gridCol w:w="1350"/>
        <w:gridCol w:w="1350"/>
        <w:gridCol w:w="1350"/>
        <w:gridCol w:w="1350"/>
      </w:tblGrid>
      <w:tr w:rsidR="00524F6C" w:rsidRPr="00587E59" w14:paraId="22E6500D" w14:textId="77777777">
        <w:tc>
          <w:tcPr>
            <w:tcW w:w="388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A83486" w14:textId="77777777" w:rsidR="00524F6C" w:rsidRPr="00587E59" w:rsidRDefault="00524F6C">
            <w:pPr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F3FD02" w14:textId="77777777" w:rsidR="00524F6C" w:rsidRPr="00587E59" w:rsidRDefault="00524F6C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87E59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A3DE0D0" w14:textId="77777777" w:rsidR="00524F6C" w:rsidRPr="00587E59" w:rsidRDefault="00524F6C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87E59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24F6C" w:rsidRPr="00587E59" w14:paraId="7889C49F" w14:textId="77777777">
        <w:tc>
          <w:tcPr>
            <w:tcW w:w="388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99B6F2" w14:textId="77777777" w:rsidR="00524F6C" w:rsidRPr="00587E59" w:rsidRDefault="00524F6C">
            <w:pPr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0C52E8" w14:textId="580CDA42" w:rsidR="00524F6C" w:rsidRPr="00587E59" w:rsidRDefault="00524F6C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87E59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  <w:r w:rsidRPr="00587E59">
              <w:rPr>
                <w:rFonts w:ascii="Angsana New" w:hAnsi="Angsana New" w:hint="cs"/>
                <w:sz w:val="32"/>
                <w:szCs w:val="32"/>
                <w:cs/>
              </w:rPr>
              <w:t>สาม</w:t>
            </w:r>
            <w:r w:rsidRPr="00587E59">
              <w:rPr>
                <w:rFonts w:ascii="Angsana New" w:hAnsi="Angsana New"/>
                <w:sz w:val="32"/>
                <w:szCs w:val="32"/>
                <w:cs/>
              </w:rPr>
              <w:t>เดือนสิ้นสุดวันที่</w:t>
            </w:r>
            <w:r w:rsidRPr="00587E59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64467E" w:rsidRPr="00587E59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64467E" w:rsidRPr="00587E59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27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FD564D3" w14:textId="19E19B71" w:rsidR="00524F6C" w:rsidRPr="00587E59" w:rsidRDefault="00524F6C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87E59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  <w:r w:rsidRPr="00587E59">
              <w:rPr>
                <w:rFonts w:ascii="Angsana New" w:hAnsi="Angsana New" w:hint="cs"/>
                <w:sz w:val="32"/>
                <w:szCs w:val="32"/>
                <w:cs/>
              </w:rPr>
              <w:t>สาม</w:t>
            </w:r>
            <w:r w:rsidRPr="00587E59">
              <w:rPr>
                <w:rFonts w:ascii="Angsana New" w:hAnsi="Angsana New"/>
                <w:sz w:val="32"/>
                <w:szCs w:val="32"/>
                <w:cs/>
              </w:rPr>
              <w:t>เดือนสิ้นสุดวันที่</w:t>
            </w:r>
            <w:r w:rsidRPr="00587E59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64467E" w:rsidRPr="00587E59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="0064467E" w:rsidRPr="00587E59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</w:tr>
      <w:tr w:rsidR="00524F6C" w:rsidRPr="00587E59" w14:paraId="1B74E000" w14:textId="77777777" w:rsidTr="00524F6C">
        <w:tc>
          <w:tcPr>
            <w:tcW w:w="388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48FD06" w14:textId="77777777" w:rsidR="00524F6C" w:rsidRPr="00587E59" w:rsidRDefault="00524F6C" w:rsidP="00524F6C">
            <w:pPr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1FB35D" w14:textId="691F5860" w:rsidR="00524F6C" w:rsidRPr="00587E59" w:rsidRDefault="00524F6C" w:rsidP="00524F6C">
            <w:pPr>
              <w:pBdr>
                <w:bottom w:val="single" w:sz="4" w:space="1" w:color="auto"/>
              </w:pBdr>
              <w:ind w:left="342" w:right="-43" w:hanging="34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87E59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30A4A3" w14:textId="476B5B86" w:rsidR="00524F6C" w:rsidRPr="00587E59" w:rsidRDefault="00524F6C" w:rsidP="00524F6C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87E59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2907B6" w14:textId="62BE1B6F" w:rsidR="00524F6C" w:rsidRPr="00587E59" w:rsidRDefault="00524F6C" w:rsidP="00524F6C">
            <w:pPr>
              <w:pBdr>
                <w:bottom w:val="single" w:sz="4" w:space="1" w:color="auto"/>
              </w:pBdr>
              <w:ind w:left="342" w:right="-43" w:hanging="34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87E59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419C3AE" w14:textId="2EE4A642" w:rsidR="00524F6C" w:rsidRPr="00587E59" w:rsidRDefault="00524F6C" w:rsidP="00524F6C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87E59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64467E" w:rsidRPr="00587E59" w14:paraId="4C1A579C" w14:textId="77777777">
        <w:tc>
          <w:tcPr>
            <w:tcW w:w="388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DC22827" w14:textId="79C5AD86" w:rsidR="0064467E" w:rsidRPr="00587E59" w:rsidRDefault="0064467E" w:rsidP="0064467E">
            <w:pPr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87E59">
              <w:rPr>
                <w:rFonts w:ascii="Angsana New" w:hAnsi="Angsana New" w:hint="cs"/>
                <w:sz w:val="32"/>
                <w:szCs w:val="32"/>
                <w:cs/>
              </w:rPr>
              <w:t>ขาดทุน</w:t>
            </w:r>
            <w:r w:rsidRPr="00587E59">
              <w:rPr>
                <w:rFonts w:ascii="Angsana New" w:hAnsi="Angsana New"/>
                <w:sz w:val="32"/>
                <w:szCs w:val="32"/>
                <w:cs/>
              </w:rPr>
              <w:t>จากเงินลงทุน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8B5D4C" w14:textId="74074D71" w:rsidR="0064467E" w:rsidRPr="00587E59" w:rsidRDefault="00691FC7" w:rsidP="0064467E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587E59">
              <w:rPr>
                <w:rFonts w:ascii="Angsana New" w:hAnsi="Angsana New"/>
                <w:sz w:val="32"/>
                <w:szCs w:val="32"/>
              </w:rPr>
              <w:t>(</w:t>
            </w:r>
            <w:r w:rsidR="00D80B44" w:rsidRPr="00587E59">
              <w:rPr>
                <w:rFonts w:ascii="Angsana New" w:hAnsi="Angsana New"/>
                <w:sz w:val="32"/>
                <w:szCs w:val="32"/>
              </w:rPr>
              <w:t>118</w:t>
            </w:r>
            <w:r w:rsidRPr="00587E59">
              <w:rPr>
                <w:rFonts w:ascii="Angsana New" w:hAnsi="Angsana New"/>
                <w:sz w:val="32"/>
                <w:szCs w:val="32"/>
              </w:rPr>
              <w:t>,737)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8713A3" w14:textId="21863E28" w:rsidR="0064467E" w:rsidRPr="00587E59" w:rsidRDefault="0064467E" w:rsidP="0064467E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587E59">
              <w:rPr>
                <w:rFonts w:ascii="Angsana New" w:hAnsi="Angsana New"/>
                <w:sz w:val="32"/>
                <w:szCs w:val="32"/>
              </w:rPr>
              <w:t>(45,312)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0924AF" w14:textId="0D7F9FD5" w:rsidR="0064467E" w:rsidRPr="00587E59" w:rsidRDefault="004E445C" w:rsidP="0064467E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587E59">
              <w:rPr>
                <w:rFonts w:ascii="Angsana New" w:hAnsi="Angsana New"/>
                <w:sz w:val="32"/>
                <w:szCs w:val="32"/>
              </w:rPr>
              <w:t>(84,879)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D150EC" w14:textId="62DDD1FB" w:rsidR="0064467E" w:rsidRPr="00587E59" w:rsidRDefault="0064467E" w:rsidP="0064467E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587E59">
              <w:rPr>
                <w:rFonts w:ascii="Angsana New" w:hAnsi="Angsana New"/>
                <w:sz w:val="32"/>
                <w:szCs w:val="32"/>
              </w:rPr>
              <w:t>(8,977)</w:t>
            </w:r>
          </w:p>
        </w:tc>
      </w:tr>
      <w:tr w:rsidR="0064467E" w:rsidRPr="00587E59" w14:paraId="61F2A352" w14:textId="77777777">
        <w:tc>
          <w:tcPr>
            <w:tcW w:w="388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9FC87A" w14:textId="77777777" w:rsidR="0064467E" w:rsidRPr="00587E59" w:rsidRDefault="0064467E" w:rsidP="0064467E">
            <w:pPr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87E59">
              <w:rPr>
                <w:rFonts w:ascii="Angsana New" w:hAnsi="Angsana New"/>
                <w:sz w:val="32"/>
                <w:szCs w:val="32"/>
                <w:cs/>
              </w:rPr>
              <w:t>กำไร</w:t>
            </w:r>
            <w:r w:rsidRPr="00587E59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587E59">
              <w:rPr>
                <w:rFonts w:ascii="Angsana New" w:hAnsi="Angsana New" w:hint="cs"/>
                <w:sz w:val="32"/>
                <w:szCs w:val="32"/>
                <w:cs/>
              </w:rPr>
              <w:t xml:space="preserve">(ขาดทุน) </w:t>
            </w:r>
            <w:r w:rsidRPr="00587E59">
              <w:rPr>
                <w:rFonts w:ascii="Angsana New" w:hAnsi="Angsana New"/>
                <w:sz w:val="32"/>
                <w:szCs w:val="32"/>
                <w:cs/>
              </w:rPr>
              <w:t>จากอนุพันธ์เพื่อค้า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1DAAAC3" w14:textId="2D084F45" w:rsidR="0064467E" w:rsidRPr="00587E59" w:rsidRDefault="005A3512" w:rsidP="0064467E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587E59">
              <w:rPr>
                <w:rFonts w:ascii="Angsana New" w:hAnsi="Angsana New"/>
                <w:sz w:val="32"/>
                <w:szCs w:val="32"/>
              </w:rPr>
              <w:t>37,378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CD5EEC0" w14:textId="4EB392A2" w:rsidR="0064467E" w:rsidRPr="00587E59" w:rsidRDefault="0064467E" w:rsidP="0064467E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587E59">
              <w:rPr>
                <w:rFonts w:ascii="Angsana New" w:hAnsi="Angsana New"/>
                <w:sz w:val="32"/>
                <w:szCs w:val="32"/>
              </w:rPr>
              <w:t>32,347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6353BF3" w14:textId="46FB7F44" w:rsidR="0064467E" w:rsidRPr="00587E59" w:rsidRDefault="004D3689" w:rsidP="0064467E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587E59">
              <w:rPr>
                <w:rFonts w:ascii="Angsana New" w:hAnsi="Angsana New"/>
                <w:sz w:val="32"/>
                <w:szCs w:val="32"/>
              </w:rPr>
              <w:t>221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349D164" w14:textId="263B3D85" w:rsidR="0064467E" w:rsidRPr="00587E59" w:rsidRDefault="0064467E" w:rsidP="0064467E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587E59">
              <w:rPr>
                <w:rFonts w:ascii="Angsana New" w:hAnsi="Angsana New"/>
                <w:sz w:val="32"/>
                <w:szCs w:val="32"/>
              </w:rPr>
              <w:t>(1,300)</w:t>
            </w:r>
          </w:p>
        </w:tc>
      </w:tr>
      <w:tr w:rsidR="0064467E" w:rsidRPr="00587E59" w14:paraId="4EFF05CD" w14:textId="77777777">
        <w:tc>
          <w:tcPr>
            <w:tcW w:w="388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4707142" w14:textId="77777777" w:rsidR="0064467E" w:rsidRPr="00587E59" w:rsidRDefault="0064467E" w:rsidP="0064467E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  <w:r w:rsidRPr="00587E59">
              <w:rPr>
                <w:rFonts w:ascii="Angsana New" w:hAnsi="Angsana New"/>
                <w:sz w:val="32"/>
                <w:szCs w:val="32"/>
                <w:cs/>
              </w:rPr>
              <w:t>เงินปันผลรับ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8B5BD1A" w14:textId="5E931094" w:rsidR="0064467E" w:rsidRPr="00587E59" w:rsidRDefault="005A3512" w:rsidP="0064467E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587E59">
              <w:rPr>
                <w:rFonts w:ascii="Angsana New" w:hAnsi="Angsana New"/>
                <w:sz w:val="32"/>
                <w:szCs w:val="32"/>
              </w:rPr>
              <w:t>29,450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F247D43" w14:textId="14FE36D0" w:rsidR="0064467E" w:rsidRPr="00587E59" w:rsidRDefault="0064467E" w:rsidP="0064467E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587E59">
              <w:rPr>
                <w:rFonts w:ascii="Angsana New" w:hAnsi="Angsana New"/>
                <w:sz w:val="32"/>
                <w:szCs w:val="32"/>
              </w:rPr>
              <w:t>11,865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5E665FB" w14:textId="34D21D2B" w:rsidR="0064467E" w:rsidRPr="00587E59" w:rsidRDefault="00FF2700" w:rsidP="0064467E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587E59">
              <w:rPr>
                <w:rFonts w:ascii="Angsana New" w:hAnsi="Angsana New"/>
                <w:sz w:val="32"/>
                <w:szCs w:val="32"/>
              </w:rPr>
              <w:t>22,870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2E32494" w14:textId="50299760" w:rsidR="0064467E" w:rsidRPr="00587E59" w:rsidRDefault="0064467E" w:rsidP="0064467E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587E59">
              <w:rPr>
                <w:rFonts w:ascii="Angsana New" w:hAnsi="Angsana New"/>
                <w:sz w:val="32"/>
                <w:szCs w:val="32"/>
              </w:rPr>
              <w:t>7,387</w:t>
            </w:r>
          </w:p>
        </w:tc>
      </w:tr>
      <w:tr w:rsidR="0064467E" w:rsidRPr="00587E59" w14:paraId="0A648734" w14:textId="77777777">
        <w:tc>
          <w:tcPr>
            <w:tcW w:w="388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88E609E" w14:textId="77777777" w:rsidR="0064467E" w:rsidRPr="00587E59" w:rsidRDefault="0064467E" w:rsidP="0064467E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  <w:r w:rsidRPr="00587E59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91D4A63" w14:textId="4E7E1078" w:rsidR="0064467E" w:rsidRPr="00587E59" w:rsidRDefault="009922CC" w:rsidP="0064467E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587E59">
              <w:rPr>
                <w:rFonts w:ascii="Angsana New" w:hAnsi="Angsana New"/>
                <w:sz w:val="32"/>
                <w:szCs w:val="32"/>
              </w:rPr>
              <w:t>(51,909)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3BBB29F" w14:textId="4FDD9935" w:rsidR="0064467E" w:rsidRPr="00587E59" w:rsidRDefault="0064467E" w:rsidP="0064467E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587E59">
              <w:rPr>
                <w:rFonts w:ascii="Angsana New" w:hAnsi="Angsana New"/>
                <w:sz w:val="32"/>
                <w:szCs w:val="32"/>
              </w:rPr>
              <w:t>(1,100)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2C064F1" w14:textId="2F6F4B60" w:rsidR="0064467E" w:rsidRPr="00587E59" w:rsidRDefault="00D90FE2" w:rsidP="0064467E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587E59">
              <w:rPr>
                <w:rFonts w:ascii="Angsana New" w:hAnsi="Angsana New"/>
                <w:sz w:val="32"/>
                <w:szCs w:val="32"/>
              </w:rPr>
              <w:t>(61,788)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ED29AC" w14:textId="1DF5F250" w:rsidR="0064467E" w:rsidRPr="00587E59" w:rsidRDefault="0064467E" w:rsidP="0064467E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587E59">
              <w:rPr>
                <w:rFonts w:ascii="Angsana New" w:hAnsi="Angsana New"/>
                <w:sz w:val="32"/>
                <w:szCs w:val="32"/>
              </w:rPr>
              <w:t>(2,890)</w:t>
            </w:r>
          </w:p>
        </w:tc>
      </w:tr>
    </w:tbl>
    <w:p w14:paraId="1E217ED8" w14:textId="77777777" w:rsidR="0064467E" w:rsidRPr="00587E59" w:rsidRDefault="0064467E" w:rsidP="0064467E">
      <w:pPr>
        <w:spacing w:before="240" w:after="120"/>
        <w:ind w:left="547" w:hanging="547"/>
        <w:jc w:val="right"/>
        <w:rPr>
          <w:rFonts w:ascii="Angsana New" w:hAnsi="Angsana New"/>
          <w:b/>
          <w:bCs/>
          <w:sz w:val="32"/>
          <w:szCs w:val="32"/>
        </w:rPr>
      </w:pPr>
      <w:r w:rsidRPr="00587E59">
        <w:rPr>
          <w:rFonts w:ascii="Angsana New" w:hAnsi="Angsana New"/>
          <w:sz w:val="32"/>
          <w:szCs w:val="32"/>
        </w:rPr>
        <w:t>(</w:t>
      </w:r>
      <w:r w:rsidRPr="00587E59">
        <w:rPr>
          <w:rFonts w:ascii="Angsana New" w:hAnsi="Angsana New"/>
          <w:sz w:val="32"/>
          <w:szCs w:val="32"/>
          <w:cs/>
        </w:rPr>
        <w:t>หน่วย</w:t>
      </w:r>
      <w:r w:rsidRPr="00587E59">
        <w:rPr>
          <w:rFonts w:ascii="Angsana New" w:hAnsi="Angsana New"/>
          <w:sz w:val="32"/>
          <w:szCs w:val="32"/>
        </w:rPr>
        <w:t xml:space="preserve">: </w:t>
      </w:r>
      <w:r w:rsidRPr="00587E59">
        <w:rPr>
          <w:rFonts w:ascii="Angsana New" w:hAnsi="Angsana New"/>
          <w:sz w:val="32"/>
          <w:szCs w:val="32"/>
          <w:cs/>
        </w:rPr>
        <w:t>พันบาท</w:t>
      </w:r>
      <w:r w:rsidRPr="00587E59">
        <w:rPr>
          <w:rFonts w:ascii="Angsana New" w:hAnsi="Angsana New"/>
          <w:sz w:val="32"/>
          <w:szCs w:val="32"/>
        </w:rPr>
        <w:t>)</w:t>
      </w:r>
    </w:p>
    <w:tbl>
      <w:tblPr>
        <w:tblW w:w="9288" w:type="dxa"/>
        <w:tblInd w:w="45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88"/>
        <w:gridCol w:w="1350"/>
        <w:gridCol w:w="1350"/>
        <w:gridCol w:w="1350"/>
        <w:gridCol w:w="1350"/>
      </w:tblGrid>
      <w:tr w:rsidR="0064467E" w:rsidRPr="00587E59" w14:paraId="1DA72B21" w14:textId="77777777">
        <w:tc>
          <w:tcPr>
            <w:tcW w:w="388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0BF864" w14:textId="77777777" w:rsidR="0064467E" w:rsidRPr="00587E59" w:rsidRDefault="0064467E">
            <w:pPr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444D897" w14:textId="77777777" w:rsidR="0064467E" w:rsidRPr="00587E59" w:rsidRDefault="0064467E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87E59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35DE8A" w14:textId="77777777" w:rsidR="0064467E" w:rsidRPr="00587E59" w:rsidRDefault="0064467E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87E59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4467E" w:rsidRPr="00587E59" w14:paraId="31100DF6" w14:textId="77777777">
        <w:tc>
          <w:tcPr>
            <w:tcW w:w="388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2E400B" w14:textId="77777777" w:rsidR="0064467E" w:rsidRPr="00587E59" w:rsidRDefault="0064467E">
            <w:pPr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65BC288" w14:textId="61B44D38" w:rsidR="0064467E" w:rsidRPr="00587E59" w:rsidRDefault="0064467E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87E59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  <w:r w:rsidRPr="00587E59">
              <w:rPr>
                <w:rFonts w:ascii="Angsana New" w:hAnsi="Angsana New" w:hint="cs"/>
                <w:sz w:val="32"/>
                <w:szCs w:val="32"/>
                <w:cs/>
              </w:rPr>
              <w:t>หก</w:t>
            </w:r>
            <w:r w:rsidRPr="00587E59">
              <w:rPr>
                <w:rFonts w:ascii="Angsana New" w:hAnsi="Angsana New"/>
                <w:sz w:val="32"/>
                <w:szCs w:val="32"/>
                <w:cs/>
              </w:rPr>
              <w:t>เดือนสิ้นสุดวันที่</w:t>
            </w:r>
            <w:r w:rsidRPr="00587E59">
              <w:rPr>
                <w:rFonts w:ascii="Angsana New" w:hAnsi="Angsana New"/>
                <w:sz w:val="32"/>
                <w:szCs w:val="32"/>
              </w:rPr>
              <w:t xml:space="preserve"> 30 </w:t>
            </w:r>
            <w:r w:rsidRPr="00587E59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2700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942C1C3" w14:textId="51880112" w:rsidR="0064467E" w:rsidRPr="00587E59" w:rsidRDefault="0064467E">
            <w:pPr>
              <w:pBdr>
                <w:bottom w:val="single" w:sz="4" w:space="1" w:color="auto"/>
              </w:pBdr>
              <w:ind w:right="-18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87E59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  <w:r w:rsidRPr="00587E59">
              <w:rPr>
                <w:rFonts w:ascii="Angsana New" w:hAnsi="Angsana New" w:hint="cs"/>
                <w:sz w:val="32"/>
                <w:szCs w:val="32"/>
                <w:cs/>
              </w:rPr>
              <w:t>หก</w:t>
            </w:r>
            <w:r w:rsidRPr="00587E59">
              <w:rPr>
                <w:rFonts w:ascii="Angsana New" w:hAnsi="Angsana New"/>
                <w:sz w:val="32"/>
                <w:szCs w:val="32"/>
                <w:cs/>
              </w:rPr>
              <w:t>เดือนสิ้นสุดวันที่</w:t>
            </w:r>
            <w:r w:rsidRPr="00587E59">
              <w:rPr>
                <w:rFonts w:ascii="Angsana New" w:hAnsi="Angsana New"/>
                <w:sz w:val="32"/>
                <w:szCs w:val="32"/>
              </w:rPr>
              <w:t xml:space="preserve"> 30 </w:t>
            </w:r>
            <w:r w:rsidRPr="00587E59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</w:tr>
      <w:tr w:rsidR="0064467E" w:rsidRPr="00587E59" w14:paraId="0C9E1E84" w14:textId="77777777">
        <w:tc>
          <w:tcPr>
            <w:tcW w:w="3888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F47214" w14:textId="77777777" w:rsidR="0064467E" w:rsidRPr="00587E59" w:rsidRDefault="0064467E">
            <w:pPr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C94FB1" w14:textId="77777777" w:rsidR="0064467E" w:rsidRPr="00587E59" w:rsidRDefault="0064467E">
            <w:pPr>
              <w:pBdr>
                <w:bottom w:val="single" w:sz="4" w:space="1" w:color="auto"/>
              </w:pBdr>
              <w:ind w:left="342" w:right="-43" w:hanging="342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87E59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031EC2" w14:textId="77777777" w:rsidR="0064467E" w:rsidRPr="00587E59" w:rsidRDefault="0064467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587E59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BFA9DB" w14:textId="77777777" w:rsidR="0064467E" w:rsidRPr="00587E59" w:rsidRDefault="0064467E">
            <w:pPr>
              <w:pBdr>
                <w:bottom w:val="single" w:sz="4" w:space="1" w:color="auto"/>
              </w:pBdr>
              <w:ind w:left="342" w:right="-43" w:hanging="342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87E59">
              <w:rPr>
                <w:rFonts w:ascii="Angsana New" w:hAnsi="Angsana New"/>
                <w:sz w:val="32"/>
                <w:szCs w:val="32"/>
              </w:rPr>
              <w:t>2566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EE404EE" w14:textId="77777777" w:rsidR="0064467E" w:rsidRPr="00587E59" w:rsidRDefault="0064467E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587E59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</w:tr>
      <w:tr w:rsidR="0064467E" w:rsidRPr="00587E59" w14:paraId="18BCE973" w14:textId="77777777">
        <w:tc>
          <w:tcPr>
            <w:tcW w:w="388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90571C4" w14:textId="77777777" w:rsidR="0064467E" w:rsidRPr="00587E59" w:rsidRDefault="0064467E" w:rsidP="0064467E">
            <w:pPr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87E59">
              <w:rPr>
                <w:rFonts w:ascii="Angsana New" w:hAnsi="Angsana New"/>
                <w:sz w:val="32"/>
                <w:szCs w:val="32"/>
                <w:cs/>
              </w:rPr>
              <w:t>กำไร</w:t>
            </w:r>
            <w:r w:rsidRPr="00587E59">
              <w:rPr>
                <w:rFonts w:ascii="Angsana New" w:hAnsi="Angsana New"/>
                <w:sz w:val="32"/>
                <w:szCs w:val="32"/>
              </w:rPr>
              <w:t xml:space="preserve"> (</w:t>
            </w:r>
            <w:r w:rsidRPr="00587E59">
              <w:rPr>
                <w:rFonts w:ascii="Angsana New" w:hAnsi="Angsana New" w:hint="cs"/>
                <w:sz w:val="32"/>
                <w:szCs w:val="32"/>
                <w:cs/>
              </w:rPr>
              <w:t xml:space="preserve">ขาดทุน) </w:t>
            </w:r>
            <w:r w:rsidRPr="00587E59">
              <w:rPr>
                <w:rFonts w:ascii="Angsana New" w:hAnsi="Angsana New"/>
                <w:sz w:val="32"/>
                <w:szCs w:val="32"/>
                <w:cs/>
              </w:rPr>
              <w:t>จากเงินลงทุน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EA2E70" w14:textId="29E9240A" w:rsidR="0064467E" w:rsidRPr="00587E59" w:rsidRDefault="00C458B5" w:rsidP="0064467E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587E59">
              <w:rPr>
                <w:rFonts w:ascii="Angsana New" w:hAnsi="Angsana New"/>
                <w:sz w:val="32"/>
                <w:szCs w:val="32"/>
              </w:rPr>
              <w:t>(237,054)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046E68" w14:textId="12FC9E70" w:rsidR="0064467E" w:rsidRPr="00587E59" w:rsidRDefault="0064467E" w:rsidP="0064467E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587E59">
              <w:rPr>
                <w:rFonts w:ascii="Angsana New" w:hAnsi="Angsana New"/>
                <w:sz w:val="32"/>
                <w:szCs w:val="32"/>
                <w:cs/>
              </w:rPr>
              <w:t>(16</w:t>
            </w:r>
            <w:r w:rsidRPr="00587E59">
              <w:rPr>
                <w:rFonts w:ascii="Angsana New" w:hAnsi="Angsana New"/>
                <w:sz w:val="32"/>
                <w:szCs w:val="32"/>
              </w:rPr>
              <w:t>,</w:t>
            </w:r>
            <w:r w:rsidRPr="00587E59">
              <w:rPr>
                <w:rFonts w:ascii="Angsana New" w:hAnsi="Angsana New"/>
                <w:sz w:val="32"/>
                <w:szCs w:val="32"/>
                <w:cs/>
              </w:rPr>
              <w:t>290)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0C5EF4" w14:textId="57B79B3B" w:rsidR="0064467E" w:rsidRPr="00587E59" w:rsidRDefault="0078703F" w:rsidP="0064467E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587E59">
              <w:rPr>
                <w:rFonts w:ascii="Angsana New" w:hAnsi="Angsana New"/>
                <w:sz w:val="32"/>
                <w:szCs w:val="32"/>
              </w:rPr>
              <w:t>(154,341)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A381F2" w14:textId="2C33482A" w:rsidR="0064467E" w:rsidRPr="00587E59" w:rsidRDefault="0064467E" w:rsidP="0064467E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587E59">
              <w:rPr>
                <w:rFonts w:ascii="Angsana New" w:hAnsi="Angsana New"/>
                <w:sz w:val="32"/>
                <w:szCs w:val="32"/>
              </w:rPr>
              <w:t>5,006</w:t>
            </w:r>
          </w:p>
        </w:tc>
      </w:tr>
      <w:tr w:rsidR="0064467E" w:rsidRPr="00587E59" w14:paraId="248FF16A" w14:textId="77777777">
        <w:tc>
          <w:tcPr>
            <w:tcW w:w="388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2548DA9" w14:textId="77777777" w:rsidR="0064467E" w:rsidRPr="00587E59" w:rsidRDefault="0064467E" w:rsidP="0064467E">
            <w:pPr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  <w:r w:rsidRPr="00587E59">
              <w:rPr>
                <w:rFonts w:ascii="Angsana New" w:hAnsi="Angsana New"/>
                <w:sz w:val="32"/>
                <w:szCs w:val="32"/>
                <w:cs/>
              </w:rPr>
              <w:t>กำไร</w:t>
            </w:r>
            <w:r w:rsidRPr="00587E59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587E59">
              <w:rPr>
                <w:rFonts w:ascii="Angsana New" w:hAnsi="Angsana New" w:hint="cs"/>
                <w:sz w:val="32"/>
                <w:szCs w:val="32"/>
                <w:cs/>
              </w:rPr>
              <w:t xml:space="preserve">(ขาดทุน) </w:t>
            </w:r>
            <w:r w:rsidRPr="00587E59">
              <w:rPr>
                <w:rFonts w:ascii="Angsana New" w:hAnsi="Angsana New"/>
                <w:sz w:val="32"/>
                <w:szCs w:val="32"/>
                <w:cs/>
              </w:rPr>
              <w:t>จากอนุพันธ์เพื่อค้า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0CB5EAB" w14:textId="3D91937D" w:rsidR="0064467E" w:rsidRPr="00587E59" w:rsidRDefault="00F9087A" w:rsidP="0064467E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587E59">
              <w:rPr>
                <w:rFonts w:ascii="Angsana New" w:hAnsi="Angsana New"/>
                <w:sz w:val="32"/>
                <w:szCs w:val="32"/>
              </w:rPr>
              <w:t>89,06</w:t>
            </w:r>
            <w:r w:rsidR="00637870" w:rsidRPr="00587E59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4FB8A88" w14:textId="0EBB231B" w:rsidR="0064467E" w:rsidRPr="00587E59" w:rsidRDefault="0064467E" w:rsidP="0064467E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587E59">
              <w:rPr>
                <w:rFonts w:ascii="Angsana New" w:hAnsi="Angsana New"/>
                <w:sz w:val="32"/>
                <w:szCs w:val="32"/>
                <w:cs/>
              </w:rPr>
              <w:t>26</w:t>
            </w:r>
            <w:r w:rsidRPr="00587E59">
              <w:rPr>
                <w:rFonts w:ascii="Angsana New" w:hAnsi="Angsana New"/>
                <w:sz w:val="32"/>
                <w:szCs w:val="32"/>
              </w:rPr>
              <w:t>,</w:t>
            </w:r>
            <w:r w:rsidRPr="00587E59">
              <w:rPr>
                <w:rFonts w:ascii="Angsana New" w:hAnsi="Angsana New"/>
                <w:sz w:val="32"/>
                <w:szCs w:val="32"/>
                <w:cs/>
              </w:rPr>
              <w:t>053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0FE5707" w14:textId="6D177FB7" w:rsidR="0064467E" w:rsidRPr="00587E59" w:rsidRDefault="00EB61E6" w:rsidP="0064467E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587E59">
              <w:rPr>
                <w:rFonts w:ascii="Angsana New" w:hAnsi="Angsana New"/>
                <w:sz w:val="32"/>
                <w:szCs w:val="32"/>
              </w:rPr>
              <w:t>221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85D764B" w14:textId="67B76AC8" w:rsidR="0064467E" w:rsidRPr="00587E59" w:rsidRDefault="0064467E" w:rsidP="0064467E">
            <w:pP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587E59">
              <w:rPr>
                <w:rFonts w:ascii="Angsana New" w:hAnsi="Angsana New"/>
                <w:sz w:val="32"/>
                <w:szCs w:val="32"/>
              </w:rPr>
              <w:t>(1,167)</w:t>
            </w:r>
          </w:p>
        </w:tc>
      </w:tr>
      <w:tr w:rsidR="0064467E" w:rsidRPr="00587E59" w14:paraId="0433BBEA" w14:textId="77777777">
        <w:tc>
          <w:tcPr>
            <w:tcW w:w="388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12D4500" w14:textId="77777777" w:rsidR="0064467E" w:rsidRPr="00587E59" w:rsidRDefault="0064467E" w:rsidP="0064467E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  <w:r w:rsidRPr="00587E59">
              <w:rPr>
                <w:rFonts w:ascii="Angsana New" w:hAnsi="Angsana New"/>
                <w:sz w:val="32"/>
                <w:szCs w:val="32"/>
                <w:cs/>
              </w:rPr>
              <w:t>เงินปันผลรับ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BCF482" w14:textId="7CDFB036" w:rsidR="0064467E" w:rsidRPr="00587E59" w:rsidRDefault="00F9087A" w:rsidP="0064467E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587E59">
              <w:rPr>
                <w:rFonts w:ascii="Angsana New" w:hAnsi="Angsana New"/>
                <w:sz w:val="32"/>
                <w:szCs w:val="32"/>
              </w:rPr>
              <w:t>31,343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BFCDB18" w14:textId="485CC16A" w:rsidR="0064467E" w:rsidRPr="00587E59" w:rsidRDefault="0064467E" w:rsidP="0064467E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587E59">
              <w:rPr>
                <w:rFonts w:ascii="Angsana New" w:hAnsi="Angsana New"/>
                <w:sz w:val="32"/>
                <w:szCs w:val="32"/>
                <w:cs/>
              </w:rPr>
              <w:t>14</w:t>
            </w:r>
            <w:r w:rsidRPr="00587E59">
              <w:rPr>
                <w:rFonts w:ascii="Angsana New" w:hAnsi="Angsana New"/>
                <w:sz w:val="32"/>
                <w:szCs w:val="32"/>
              </w:rPr>
              <w:t>,</w:t>
            </w:r>
            <w:r w:rsidRPr="00587E59">
              <w:rPr>
                <w:rFonts w:ascii="Angsana New" w:hAnsi="Angsana New"/>
                <w:sz w:val="32"/>
                <w:szCs w:val="32"/>
                <w:cs/>
              </w:rPr>
              <w:t>475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E6E0694" w14:textId="744D3BFA" w:rsidR="0064467E" w:rsidRPr="00587E59" w:rsidRDefault="00EB61E6" w:rsidP="0064467E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587E59">
              <w:rPr>
                <w:rFonts w:ascii="Angsana New" w:hAnsi="Angsana New"/>
                <w:sz w:val="32"/>
                <w:szCs w:val="32"/>
              </w:rPr>
              <w:t>23,041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DFF3F7F" w14:textId="5DDBBCFF" w:rsidR="0064467E" w:rsidRPr="00587E59" w:rsidRDefault="0064467E" w:rsidP="0064467E">
            <w:pPr>
              <w:pBdr>
                <w:bottom w:val="sing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587E59">
              <w:rPr>
                <w:rFonts w:ascii="Angsana New" w:hAnsi="Angsana New"/>
                <w:sz w:val="32"/>
                <w:szCs w:val="32"/>
              </w:rPr>
              <w:t>7,946</w:t>
            </w:r>
          </w:p>
        </w:tc>
      </w:tr>
      <w:tr w:rsidR="0064467E" w:rsidRPr="00587E59" w14:paraId="05FF91F9" w14:textId="77777777">
        <w:tc>
          <w:tcPr>
            <w:tcW w:w="388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FBCAC24" w14:textId="77777777" w:rsidR="0064467E" w:rsidRPr="00587E59" w:rsidRDefault="0064467E" w:rsidP="0064467E">
            <w:pPr>
              <w:ind w:right="-43"/>
              <w:rPr>
                <w:rFonts w:ascii="Angsana New" w:hAnsi="Angsana New"/>
                <w:sz w:val="32"/>
                <w:szCs w:val="32"/>
              </w:rPr>
            </w:pPr>
            <w:r w:rsidRPr="00587E59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424BA65" w14:textId="4621485D" w:rsidR="0064467E" w:rsidRPr="00587E59" w:rsidRDefault="00F9087A" w:rsidP="0064467E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587E59">
              <w:rPr>
                <w:rFonts w:ascii="Angsana New" w:hAnsi="Angsana New"/>
                <w:sz w:val="32"/>
                <w:szCs w:val="32"/>
              </w:rPr>
              <w:t>(116,650)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00F7BF2" w14:textId="45244608" w:rsidR="0064467E" w:rsidRPr="00587E59" w:rsidRDefault="0064467E" w:rsidP="0064467E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587E59">
              <w:rPr>
                <w:rFonts w:ascii="Angsana New" w:hAnsi="Angsana New"/>
                <w:sz w:val="32"/>
                <w:szCs w:val="32"/>
                <w:cs/>
              </w:rPr>
              <w:t>24</w:t>
            </w:r>
            <w:r w:rsidRPr="00587E59">
              <w:rPr>
                <w:rFonts w:ascii="Angsana New" w:hAnsi="Angsana New"/>
                <w:sz w:val="32"/>
                <w:szCs w:val="32"/>
              </w:rPr>
              <w:t>,</w:t>
            </w:r>
            <w:r w:rsidRPr="00587E59">
              <w:rPr>
                <w:rFonts w:ascii="Angsana New" w:hAnsi="Angsana New"/>
                <w:sz w:val="32"/>
                <w:szCs w:val="32"/>
                <w:cs/>
              </w:rPr>
              <w:t>238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D12E927" w14:textId="57315D3C" w:rsidR="0064467E" w:rsidRPr="00587E59" w:rsidRDefault="00B63529" w:rsidP="0064467E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  <w:cs/>
              </w:rPr>
            </w:pPr>
            <w:r w:rsidRPr="00587E59">
              <w:rPr>
                <w:rFonts w:ascii="Angsana New" w:hAnsi="Angsana New"/>
                <w:sz w:val="32"/>
                <w:szCs w:val="32"/>
              </w:rPr>
              <w:t>(131,079)</w:t>
            </w:r>
          </w:p>
        </w:tc>
        <w:tc>
          <w:tcPr>
            <w:tcW w:w="1350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698748C5" w14:textId="1CEC9E60" w:rsidR="0064467E" w:rsidRPr="00587E59" w:rsidRDefault="0064467E" w:rsidP="0064467E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="Angsana New" w:hAnsi="Angsana New"/>
                <w:sz w:val="32"/>
                <w:szCs w:val="32"/>
              </w:rPr>
            </w:pPr>
            <w:r w:rsidRPr="00587E59">
              <w:rPr>
                <w:rFonts w:ascii="Angsana New" w:hAnsi="Angsana New"/>
                <w:sz w:val="32"/>
                <w:szCs w:val="32"/>
              </w:rPr>
              <w:t>11,785</w:t>
            </w:r>
          </w:p>
        </w:tc>
      </w:tr>
    </w:tbl>
    <w:p w14:paraId="32F90A6F" w14:textId="21D95F13" w:rsidR="00CF3056" w:rsidRPr="00587E59" w:rsidRDefault="00046F24" w:rsidP="004A76CE">
      <w:pPr>
        <w:tabs>
          <w:tab w:val="left" w:pos="1440"/>
          <w:tab w:val="center" w:pos="3600"/>
          <w:tab w:val="center" w:pos="6480"/>
        </w:tabs>
        <w:spacing w:before="240" w:after="120"/>
        <w:ind w:left="533" w:hanging="533"/>
        <w:outlineLvl w:val="0"/>
        <w:rPr>
          <w:rFonts w:ascii="Angsana New" w:hAnsi="Angsana New"/>
          <w:b/>
          <w:bCs/>
          <w:sz w:val="32"/>
          <w:szCs w:val="32"/>
        </w:rPr>
      </w:pPr>
      <w:r w:rsidRPr="00587E59">
        <w:rPr>
          <w:rFonts w:ascii="Angsana New" w:hAnsi="Angsana New"/>
          <w:b/>
          <w:bCs/>
          <w:sz w:val="32"/>
          <w:szCs w:val="32"/>
        </w:rPr>
        <w:t>1</w:t>
      </w:r>
      <w:r w:rsidR="003B3697" w:rsidRPr="00587E59">
        <w:rPr>
          <w:rFonts w:ascii="Angsana New" w:hAnsi="Angsana New"/>
          <w:b/>
          <w:bCs/>
          <w:sz w:val="32"/>
          <w:szCs w:val="32"/>
        </w:rPr>
        <w:t>8</w:t>
      </w:r>
      <w:r w:rsidR="00CF3056" w:rsidRPr="00587E59">
        <w:rPr>
          <w:rFonts w:ascii="Angsana New" w:hAnsi="Angsana New"/>
          <w:b/>
          <w:bCs/>
          <w:sz w:val="32"/>
          <w:szCs w:val="32"/>
        </w:rPr>
        <w:t>.</w:t>
      </w:r>
      <w:r w:rsidR="00CF3056" w:rsidRPr="00587E59">
        <w:rPr>
          <w:rFonts w:ascii="Angsana New" w:hAnsi="Angsana New"/>
          <w:b/>
          <w:bCs/>
          <w:sz w:val="32"/>
          <w:szCs w:val="32"/>
        </w:rPr>
        <w:tab/>
      </w:r>
      <w:r w:rsidR="00CF3056" w:rsidRPr="00587E59">
        <w:rPr>
          <w:rFonts w:ascii="Angsana New" w:hAnsi="Angsana New"/>
          <w:b/>
          <w:bCs/>
          <w:sz w:val="32"/>
          <w:szCs w:val="32"/>
          <w:cs/>
        </w:rPr>
        <w:t>ส่วนงานดำเนินงาน</w:t>
      </w:r>
    </w:p>
    <w:p w14:paraId="17121E17" w14:textId="321B31FC" w:rsidR="00385884" w:rsidRPr="00587E59" w:rsidRDefault="00CF3056" w:rsidP="00CB719F">
      <w:pPr>
        <w:tabs>
          <w:tab w:val="left" w:pos="851"/>
          <w:tab w:val="center" w:pos="3600"/>
          <w:tab w:val="center" w:pos="6480"/>
        </w:tabs>
        <w:spacing w:before="60" w:after="6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587E59">
        <w:rPr>
          <w:rFonts w:ascii="Angsana New" w:hAnsi="Angsana New"/>
          <w:sz w:val="32"/>
          <w:szCs w:val="32"/>
        </w:rPr>
        <w:tab/>
      </w:r>
      <w:r w:rsidR="00913CEC" w:rsidRPr="00587E59">
        <w:rPr>
          <w:rFonts w:ascii="Angsana New" w:hAnsi="Angsana New" w:hint="cs"/>
          <w:sz w:val="32"/>
          <w:szCs w:val="32"/>
          <w:cs/>
        </w:rPr>
        <w:t>กลุ่ม</w:t>
      </w:r>
      <w:r w:rsidR="00385884" w:rsidRPr="00587E59">
        <w:rPr>
          <w:rFonts w:ascii="Angsana New" w:hAnsi="Angsana New"/>
          <w:sz w:val="32"/>
          <w:szCs w:val="32"/>
          <w:cs/>
        </w:rPr>
        <w:t xml:space="preserve">บริษัทจัดโครงสร้างองค์กรเป็นหน่วยธุรกิจตามประเภทของผลิตภัณฑ์และบริการในระหว่างงวดปัจจุบัน </w:t>
      </w:r>
      <w:r w:rsidR="00913CEC" w:rsidRPr="00587E59">
        <w:rPr>
          <w:rFonts w:ascii="Angsana New" w:hAnsi="Angsana New" w:hint="cs"/>
          <w:sz w:val="32"/>
          <w:szCs w:val="32"/>
          <w:cs/>
        </w:rPr>
        <w:t>กลุ่ม</w:t>
      </w:r>
      <w:r w:rsidR="00913CEC" w:rsidRPr="00587E59">
        <w:rPr>
          <w:rFonts w:ascii="Angsana New" w:hAnsi="Angsana New"/>
          <w:sz w:val="32"/>
          <w:szCs w:val="32"/>
          <w:cs/>
        </w:rPr>
        <w:t>บริษัท</w:t>
      </w:r>
      <w:r w:rsidR="00385884" w:rsidRPr="00587E59">
        <w:rPr>
          <w:rFonts w:ascii="Angsana New" w:hAnsi="Angsana New"/>
          <w:sz w:val="32"/>
          <w:szCs w:val="32"/>
          <w:cs/>
        </w:rPr>
        <w:t>ไม่มีการเปลี่ยนแปลงโครงสร้างของส่วนงานดำเนินงานที่รายงาน</w:t>
      </w:r>
    </w:p>
    <w:p w14:paraId="2D19230F" w14:textId="1C538A61" w:rsidR="003A748D" w:rsidRPr="00587E59" w:rsidRDefault="00904E30" w:rsidP="00CB719F">
      <w:pPr>
        <w:tabs>
          <w:tab w:val="left" w:pos="851"/>
          <w:tab w:val="center" w:pos="3600"/>
          <w:tab w:val="center" w:pos="6480"/>
        </w:tabs>
        <w:spacing w:before="60"/>
        <w:ind w:left="533" w:hanging="533"/>
        <w:jc w:val="thaiDistribute"/>
        <w:rPr>
          <w:rFonts w:ascii="Angsana New" w:hAnsi="Angsana New"/>
          <w:sz w:val="32"/>
          <w:szCs w:val="32"/>
          <w:cs/>
        </w:rPr>
      </w:pPr>
      <w:r w:rsidRPr="00587E59">
        <w:rPr>
          <w:rFonts w:ascii="Angsana New" w:hAnsi="Angsana New"/>
          <w:sz w:val="32"/>
          <w:szCs w:val="32"/>
        </w:rPr>
        <w:tab/>
      </w:r>
      <w:r w:rsidR="00B27C4F" w:rsidRPr="00587E59">
        <w:rPr>
          <w:rFonts w:ascii="Angsana New" w:hAnsi="Angsana New"/>
          <w:sz w:val="32"/>
          <w:szCs w:val="32"/>
          <w:cs/>
        </w:rPr>
        <w:t>ข้อมูลรายได้และกำไร</w:t>
      </w:r>
      <w:r w:rsidR="00AA07FC" w:rsidRPr="00587E59">
        <w:rPr>
          <w:rFonts w:ascii="Angsana New" w:hAnsi="Angsana New" w:hint="cs"/>
          <w:sz w:val="32"/>
          <w:szCs w:val="32"/>
          <w:cs/>
        </w:rPr>
        <w:t>หรือขาดทุน</w:t>
      </w:r>
      <w:r w:rsidR="00B27C4F" w:rsidRPr="00587E59">
        <w:rPr>
          <w:rFonts w:ascii="Angsana New" w:hAnsi="Angsana New"/>
          <w:sz w:val="32"/>
          <w:szCs w:val="32"/>
          <w:cs/>
        </w:rPr>
        <w:t>ของส่วนงานของกลุ่มบริษัทสำหรับงวด</w:t>
      </w:r>
      <w:r w:rsidR="00905847" w:rsidRPr="00587E59">
        <w:rPr>
          <w:rFonts w:ascii="Angsana New" w:hAnsi="Angsana New" w:hint="cs"/>
          <w:sz w:val="32"/>
          <w:szCs w:val="32"/>
          <w:cs/>
        </w:rPr>
        <w:t>สามเดือน</w:t>
      </w:r>
      <w:r w:rsidR="0064467E" w:rsidRPr="00587E59">
        <w:rPr>
          <w:rFonts w:ascii="Angsana New" w:hAnsi="Angsana New" w:hint="cs"/>
          <w:sz w:val="32"/>
          <w:szCs w:val="32"/>
          <w:cs/>
        </w:rPr>
        <w:t>และหกเดือน</w:t>
      </w:r>
      <w:r w:rsidR="00240CCA" w:rsidRPr="00587E59">
        <w:rPr>
          <w:rFonts w:ascii="Angsana New" w:hAnsi="Angsana New" w:hint="cs"/>
          <w:sz w:val="32"/>
          <w:szCs w:val="32"/>
          <w:cs/>
        </w:rPr>
        <w:t>สิ้นสุดวันที่</w:t>
      </w:r>
      <w:r w:rsidR="0064467E" w:rsidRPr="00587E59">
        <w:rPr>
          <w:rFonts w:ascii="Angsana New" w:hAnsi="Angsana New" w:hint="cs"/>
          <w:sz w:val="32"/>
          <w:szCs w:val="32"/>
          <w:cs/>
        </w:rPr>
        <w:t xml:space="preserve"> </w:t>
      </w:r>
      <w:r w:rsidR="0064467E" w:rsidRPr="00587E59">
        <w:rPr>
          <w:rFonts w:ascii="Angsana New" w:hAnsi="Angsana New"/>
          <w:sz w:val="32"/>
          <w:szCs w:val="32"/>
        </w:rPr>
        <w:t xml:space="preserve">30 </w:t>
      </w:r>
      <w:r w:rsidR="0064467E" w:rsidRPr="00587E59">
        <w:rPr>
          <w:rFonts w:ascii="Angsana New" w:hAnsi="Angsana New"/>
          <w:sz w:val="32"/>
          <w:szCs w:val="32"/>
          <w:cs/>
        </w:rPr>
        <w:t>มิถุนายน</w:t>
      </w:r>
      <w:r w:rsidR="00B11E87" w:rsidRPr="00587E59">
        <w:rPr>
          <w:rFonts w:ascii="Angsana New" w:hAnsi="Angsana New"/>
          <w:sz w:val="32"/>
          <w:szCs w:val="32"/>
          <w:cs/>
        </w:rPr>
        <w:t xml:space="preserve"> </w:t>
      </w:r>
      <w:r w:rsidR="00B11E87" w:rsidRPr="00587E59">
        <w:rPr>
          <w:rFonts w:ascii="Angsana New" w:hAnsi="Angsana New"/>
          <w:sz w:val="32"/>
          <w:szCs w:val="32"/>
        </w:rPr>
        <w:t>2566</w:t>
      </w:r>
      <w:r w:rsidR="00B27C4F" w:rsidRPr="00587E59">
        <w:rPr>
          <w:rFonts w:ascii="Angsana New" w:hAnsi="Angsana New"/>
          <w:sz w:val="32"/>
          <w:szCs w:val="32"/>
          <w:cs/>
        </w:rPr>
        <w:t xml:space="preserve"> และ </w:t>
      </w:r>
      <w:r w:rsidR="00B27C4F" w:rsidRPr="00587E59">
        <w:rPr>
          <w:rFonts w:ascii="Angsana New" w:hAnsi="Angsana New"/>
          <w:sz w:val="32"/>
          <w:szCs w:val="32"/>
        </w:rPr>
        <w:t>256</w:t>
      </w:r>
      <w:r w:rsidR="00524F6C" w:rsidRPr="00587E59">
        <w:rPr>
          <w:rFonts w:ascii="Angsana New" w:hAnsi="Angsana New"/>
          <w:sz w:val="32"/>
          <w:szCs w:val="32"/>
        </w:rPr>
        <w:t>5</w:t>
      </w:r>
      <w:r w:rsidR="00B27C4F" w:rsidRPr="00587E59">
        <w:rPr>
          <w:rFonts w:ascii="Angsana New" w:hAnsi="Angsana New"/>
          <w:sz w:val="32"/>
          <w:szCs w:val="32"/>
          <w:cs/>
        </w:rPr>
        <w:t xml:space="preserve"> มีดังต่อไปนี้</w:t>
      </w:r>
    </w:p>
    <w:p w14:paraId="1B799A21" w14:textId="77777777" w:rsidR="007D6FF0" w:rsidRPr="00587E59" w:rsidRDefault="007D6FF0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color w:val="000000"/>
          <w:szCs w:val="22"/>
        </w:rPr>
      </w:pPr>
      <w:r w:rsidRPr="00587E59">
        <w:rPr>
          <w:rFonts w:ascii="Angsana New" w:hAnsi="Angsana New"/>
          <w:color w:val="000000"/>
          <w:szCs w:val="22"/>
        </w:rPr>
        <w:br w:type="page"/>
      </w:r>
    </w:p>
    <w:p w14:paraId="0E84A20A" w14:textId="236CAEC6" w:rsidR="00B30CD2" w:rsidRPr="00587E59" w:rsidRDefault="00B30CD2" w:rsidP="00B30CD2">
      <w:pPr>
        <w:spacing w:before="120"/>
        <w:ind w:right="-126"/>
        <w:jc w:val="right"/>
        <w:rPr>
          <w:rFonts w:ascii="Angsana New" w:hAnsi="Angsana New"/>
          <w:color w:val="000000"/>
          <w:szCs w:val="22"/>
        </w:rPr>
      </w:pPr>
      <w:r w:rsidRPr="00587E59">
        <w:rPr>
          <w:rFonts w:ascii="Angsana New" w:hAnsi="Angsana New"/>
          <w:color w:val="000000"/>
          <w:szCs w:val="22"/>
        </w:rPr>
        <w:lastRenderedPageBreak/>
        <w:t>(</w:t>
      </w:r>
      <w:r w:rsidRPr="00587E59">
        <w:rPr>
          <w:rFonts w:ascii="Angsana New" w:hAnsi="Angsana New"/>
          <w:color w:val="000000"/>
          <w:szCs w:val="22"/>
          <w:cs/>
        </w:rPr>
        <w:t>หน่วย: ล้านบาท)</w:t>
      </w:r>
    </w:p>
    <w:tbl>
      <w:tblPr>
        <w:tblStyle w:val="TableGrid"/>
        <w:tblW w:w="920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50"/>
        <w:gridCol w:w="1612"/>
        <w:gridCol w:w="1436"/>
        <w:gridCol w:w="1340"/>
        <w:gridCol w:w="1227"/>
        <w:gridCol w:w="1340"/>
      </w:tblGrid>
      <w:tr w:rsidR="00B30CD2" w:rsidRPr="00587E59" w14:paraId="0B3B3CE1" w14:textId="77777777" w:rsidTr="00B30CD2">
        <w:tc>
          <w:tcPr>
            <w:tcW w:w="2250" w:type="dxa"/>
          </w:tcPr>
          <w:p w14:paraId="11490DC9" w14:textId="77777777" w:rsidR="00B30CD2" w:rsidRPr="00587E59" w:rsidRDefault="00B30CD2" w:rsidP="007C578E">
            <w:pPr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6955" w:type="dxa"/>
            <w:gridSpan w:val="5"/>
          </w:tcPr>
          <w:p w14:paraId="3AA29BAE" w14:textId="0362C039" w:rsidR="00B30CD2" w:rsidRPr="00587E59" w:rsidRDefault="00B30CD2" w:rsidP="007C578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87E59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สำหรับงวด</w:t>
            </w:r>
            <w:r w:rsidR="00524F6C" w:rsidRPr="00587E59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สาม</w:t>
            </w:r>
            <w:r w:rsidRPr="00587E59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เดือนสิ้นสุดวันที่ </w:t>
            </w:r>
            <w:r w:rsidR="0064467E" w:rsidRPr="00587E59">
              <w:rPr>
                <w:rFonts w:ascii="Angsana New" w:hAnsi="Angsana New"/>
                <w:color w:val="000000"/>
                <w:sz w:val="22"/>
                <w:szCs w:val="22"/>
              </w:rPr>
              <w:t xml:space="preserve">30 </w:t>
            </w:r>
            <w:r w:rsidR="0064467E" w:rsidRPr="00587E59">
              <w:rPr>
                <w:rFonts w:ascii="Angsana New" w:hAnsi="Angsana New"/>
                <w:color w:val="000000"/>
                <w:sz w:val="22"/>
                <w:szCs w:val="22"/>
                <w:cs/>
              </w:rPr>
              <w:t>มิถุนายน</w:t>
            </w:r>
            <w:r w:rsidR="00B11E87" w:rsidRPr="00587E59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</w:t>
            </w:r>
            <w:r w:rsidR="00B11E87" w:rsidRPr="00587E59">
              <w:rPr>
                <w:rFonts w:ascii="Angsana New" w:hAnsi="Angsana New"/>
                <w:color w:val="000000"/>
                <w:sz w:val="22"/>
                <w:szCs w:val="22"/>
              </w:rPr>
              <w:t>2566</w:t>
            </w:r>
          </w:p>
        </w:tc>
      </w:tr>
      <w:tr w:rsidR="00B30CD2" w:rsidRPr="00587E59" w14:paraId="62808BA0" w14:textId="77777777" w:rsidTr="00B30CD2">
        <w:tc>
          <w:tcPr>
            <w:tcW w:w="2250" w:type="dxa"/>
          </w:tcPr>
          <w:p w14:paraId="7A9B2EF8" w14:textId="77777777" w:rsidR="00B30CD2" w:rsidRPr="00587E59" w:rsidRDefault="00B30CD2" w:rsidP="007C578E">
            <w:pPr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612" w:type="dxa"/>
          </w:tcPr>
          <w:p w14:paraId="2E65D8E1" w14:textId="77777777" w:rsidR="00B30CD2" w:rsidRPr="00587E59" w:rsidRDefault="00B30CD2" w:rsidP="007C578E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87E59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ส่วนงานธุรกิจ</w:t>
            </w:r>
          </w:p>
        </w:tc>
        <w:tc>
          <w:tcPr>
            <w:tcW w:w="1436" w:type="dxa"/>
          </w:tcPr>
          <w:p w14:paraId="143E0216" w14:textId="77777777" w:rsidR="00B30CD2" w:rsidRPr="00587E59" w:rsidRDefault="00B30CD2" w:rsidP="007C578E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87E59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ส่วนงานธุรกิจ</w:t>
            </w:r>
          </w:p>
        </w:tc>
        <w:tc>
          <w:tcPr>
            <w:tcW w:w="1340" w:type="dxa"/>
          </w:tcPr>
          <w:p w14:paraId="29E2D15F" w14:textId="77777777" w:rsidR="00B30CD2" w:rsidRPr="00587E59" w:rsidRDefault="00B30CD2" w:rsidP="007C578E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7D86F902" w14:textId="77777777" w:rsidR="00B30CD2" w:rsidRPr="00587E59" w:rsidRDefault="00B30CD2" w:rsidP="007C578E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87E59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รายการปรับปรุง</w:t>
            </w:r>
          </w:p>
        </w:tc>
        <w:tc>
          <w:tcPr>
            <w:tcW w:w="1340" w:type="dxa"/>
          </w:tcPr>
          <w:p w14:paraId="3E0BB737" w14:textId="77777777" w:rsidR="00B30CD2" w:rsidRPr="00587E59" w:rsidRDefault="00B30CD2" w:rsidP="007C578E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B30CD2" w:rsidRPr="00587E59" w14:paraId="078B0563" w14:textId="77777777" w:rsidTr="00B30CD2">
        <w:trPr>
          <w:trHeight w:val="144"/>
        </w:trPr>
        <w:tc>
          <w:tcPr>
            <w:tcW w:w="2250" w:type="dxa"/>
          </w:tcPr>
          <w:p w14:paraId="78796060" w14:textId="77777777" w:rsidR="00B30CD2" w:rsidRPr="00587E59" w:rsidRDefault="00B30CD2" w:rsidP="007C578E">
            <w:pPr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612" w:type="dxa"/>
          </w:tcPr>
          <w:p w14:paraId="63732840" w14:textId="77777777" w:rsidR="00B30CD2" w:rsidRPr="00587E59" w:rsidRDefault="00B30CD2" w:rsidP="007C578E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87E59">
              <w:rPr>
                <w:rFonts w:ascii="Angsana New" w:hAnsi="Angsana New"/>
                <w:color w:val="000000"/>
                <w:sz w:val="22"/>
                <w:szCs w:val="22"/>
                <w:cs/>
              </w:rPr>
              <w:t>หลักทรัพย์และ</w:t>
            </w:r>
          </w:p>
        </w:tc>
        <w:tc>
          <w:tcPr>
            <w:tcW w:w="1436" w:type="dxa"/>
          </w:tcPr>
          <w:p w14:paraId="53DC164F" w14:textId="77777777" w:rsidR="00B30CD2" w:rsidRPr="00587E59" w:rsidRDefault="00B30CD2" w:rsidP="007C578E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87E59">
              <w:rPr>
                <w:rFonts w:ascii="Angsana New" w:hAnsi="Angsana New"/>
                <w:color w:val="000000"/>
                <w:sz w:val="22"/>
                <w:szCs w:val="22"/>
                <w:cs/>
              </w:rPr>
              <w:t>ที่ปรึกษาทางการเงิน</w:t>
            </w:r>
          </w:p>
        </w:tc>
        <w:tc>
          <w:tcPr>
            <w:tcW w:w="1340" w:type="dxa"/>
          </w:tcPr>
          <w:p w14:paraId="3D50C697" w14:textId="77777777" w:rsidR="00B30CD2" w:rsidRPr="00587E59" w:rsidRDefault="00B30CD2" w:rsidP="007C578E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87E59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รวมส่วนงาน</w:t>
            </w:r>
          </w:p>
        </w:tc>
        <w:tc>
          <w:tcPr>
            <w:tcW w:w="1227" w:type="dxa"/>
          </w:tcPr>
          <w:p w14:paraId="5EDF6C4A" w14:textId="77777777" w:rsidR="00B30CD2" w:rsidRPr="00587E59" w:rsidRDefault="00B30CD2" w:rsidP="007C578E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87E59">
              <w:rPr>
                <w:rFonts w:ascii="Angsana New" w:hAnsi="Angsana New"/>
                <w:color w:val="000000"/>
                <w:sz w:val="22"/>
                <w:szCs w:val="22"/>
                <w:cs/>
              </w:rPr>
              <w:t>และตัดรายการ</w:t>
            </w:r>
          </w:p>
        </w:tc>
        <w:tc>
          <w:tcPr>
            <w:tcW w:w="1340" w:type="dxa"/>
          </w:tcPr>
          <w:p w14:paraId="3C4A4021" w14:textId="77777777" w:rsidR="00B30CD2" w:rsidRPr="00587E59" w:rsidRDefault="00B30CD2" w:rsidP="007C578E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B30CD2" w:rsidRPr="00587E59" w14:paraId="0E5B51C8" w14:textId="77777777" w:rsidTr="00B30CD2">
        <w:tc>
          <w:tcPr>
            <w:tcW w:w="2250" w:type="dxa"/>
          </w:tcPr>
          <w:p w14:paraId="7B5A60CE" w14:textId="77777777" w:rsidR="00B30CD2" w:rsidRPr="00587E59" w:rsidRDefault="00B30CD2" w:rsidP="007C578E">
            <w:pPr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612" w:type="dxa"/>
          </w:tcPr>
          <w:p w14:paraId="5540C7BB" w14:textId="77777777" w:rsidR="00B30CD2" w:rsidRPr="00587E59" w:rsidRDefault="00B30CD2" w:rsidP="007C578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87E59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สัญญาซื้อขายล่วงหน้า</w:t>
            </w:r>
          </w:p>
        </w:tc>
        <w:tc>
          <w:tcPr>
            <w:tcW w:w="1436" w:type="dxa"/>
          </w:tcPr>
          <w:p w14:paraId="313B2561" w14:textId="77777777" w:rsidR="00B30CD2" w:rsidRPr="00587E59" w:rsidRDefault="00B30CD2" w:rsidP="007C578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587E59">
              <w:rPr>
                <w:rFonts w:ascii="Angsana New" w:hAnsi="Angsana New"/>
                <w:color w:val="000000"/>
                <w:sz w:val="22"/>
                <w:szCs w:val="22"/>
                <w:cs/>
              </w:rPr>
              <w:t>และวาณิชธนกิจ</w:t>
            </w:r>
          </w:p>
        </w:tc>
        <w:tc>
          <w:tcPr>
            <w:tcW w:w="1340" w:type="dxa"/>
          </w:tcPr>
          <w:p w14:paraId="4515C8EA" w14:textId="77777777" w:rsidR="00B30CD2" w:rsidRPr="00587E59" w:rsidRDefault="00B30CD2" w:rsidP="007C578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87E59">
              <w:rPr>
                <w:rFonts w:ascii="Angsana New" w:hAnsi="Angsana New"/>
                <w:color w:val="000000"/>
                <w:sz w:val="22"/>
                <w:szCs w:val="22"/>
                <w:cs/>
              </w:rPr>
              <w:t>ที่รายงาน</w:t>
            </w:r>
          </w:p>
        </w:tc>
        <w:tc>
          <w:tcPr>
            <w:tcW w:w="1227" w:type="dxa"/>
          </w:tcPr>
          <w:p w14:paraId="6FC98834" w14:textId="77777777" w:rsidR="00B30CD2" w:rsidRPr="00587E59" w:rsidRDefault="00B30CD2" w:rsidP="007C578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87E59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ระหว่างกัน</w:t>
            </w:r>
          </w:p>
        </w:tc>
        <w:tc>
          <w:tcPr>
            <w:tcW w:w="1340" w:type="dxa"/>
          </w:tcPr>
          <w:p w14:paraId="217B32DF" w14:textId="77777777" w:rsidR="00B30CD2" w:rsidRPr="00587E59" w:rsidRDefault="00B30CD2" w:rsidP="007C578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87E59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รวม</w:t>
            </w:r>
          </w:p>
        </w:tc>
      </w:tr>
      <w:tr w:rsidR="00B30CD2" w:rsidRPr="00587E59" w14:paraId="51E37520" w14:textId="77777777" w:rsidTr="00B30CD2">
        <w:tc>
          <w:tcPr>
            <w:tcW w:w="2250" w:type="dxa"/>
          </w:tcPr>
          <w:p w14:paraId="605D250B" w14:textId="77777777" w:rsidR="00B30CD2" w:rsidRPr="00587E59" w:rsidRDefault="00B30CD2" w:rsidP="007C578E">
            <w:pPr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87E59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รายได้จากลูกค้าภายนอก</w:t>
            </w:r>
          </w:p>
        </w:tc>
        <w:tc>
          <w:tcPr>
            <w:tcW w:w="1612" w:type="dxa"/>
          </w:tcPr>
          <w:p w14:paraId="70630A75" w14:textId="784578CE" w:rsidR="00B30CD2" w:rsidRPr="00587E59" w:rsidRDefault="00A55BBC" w:rsidP="007C578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87E59">
              <w:rPr>
                <w:rFonts w:ascii="Angsana New" w:hAnsi="Angsana New"/>
                <w:color w:val="000000"/>
                <w:sz w:val="22"/>
                <w:szCs w:val="22"/>
              </w:rPr>
              <w:t>2</w:t>
            </w:r>
          </w:p>
        </w:tc>
        <w:tc>
          <w:tcPr>
            <w:tcW w:w="1436" w:type="dxa"/>
          </w:tcPr>
          <w:p w14:paraId="22952730" w14:textId="39F9F1E3" w:rsidR="00B30CD2" w:rsidRPr="00587E59" w:rsidRDefault="00A55BBC" w:rsidP="007C578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87E59">
              <w:rPr>
                <w:rFonts w:ascii="Angsana New" w:hAnsi="Angsana New"/>
                <w:color w:val="000000"/>
                <w:sz w:val="22"/>
                <w:szCs w:val="22"/>
              </w:rPr>
              <w:t>10</w:t>
            </w:r>
          </w:p>
        </w:tc>
        <w:tc>
          <w:tcPr>
            <w:tcW w:w="1340" w:type="dxa"/>
          </w:tcPr>
          <w:p w14:paraId="4F0D1981" w14:textId="4758EDE2" w:rsidR="00B30CD2" w:rsidRPr="00587E59" w:rsidRDefault="00A55BBC" w:rsidP="007C578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87E59">
              <w:rPr>
                <w:rFonts w:ascii="Angsana New" w:hAnsi="Angsana New"/>
                <w:color w:val="000000"/>
                <w:sz w:val="22"/>
                <w:szCs w:val="22"/>
              </w:rPr>
              <w:t>12</w:t>
            </w:r>
          </w:p>
        </w:tc>
        <w:tc>
          <w:tcPr>
            <w:tcW w:w="1227" w:type="dxa"/>
          </w:tcPr>
          <w:p w14:paraId="44984520" w14:textId="39AADB0E" w:rsidR="00B30CD2" w:rsidRPr="00587E59" w:rsidRDefault="00A55BBC" w:rsidP="007C578E">
            <w:pPr>
              <w:tabs>
                <w:tab w:val="decimal" w:pos="866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87E59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40" w:type="dxa"/>
          </w:tcPr>
          <w:p w14:paraId="20A0BF9C" w14:textId="79255E55" w:rsidR="00B30CD2" w:rsidRPr="00587E59" w:rsidRDefault="00A55BBC" w:rsidP="007C578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87E59">
              <w:rPr>
                <w:rFonts w:ascii="Angsana New" w:hAnsi="Angsana New"/>
                <w:color w:val="000000"/>
                <w:sz w:val="22"/>
                <w:szCs w:val="22"/>
              </w:rPr>
              <w:t>12</w:t>
            </w:r>
          </w:p>
        </w:tc>
      </w:tr>
      <w:tr w:rsidR="00B30CD2" w:rsidRPr="00587E59" w14:paraId="01B6709A" w14:textId="77777777" w:rsidTr="00B30CD2">
        <w:tc>
          <w:tcPr>
            <w:tcW w:w="2250" w:type="dxa"/>
          </w:tcPr>
          <w:p w14:paraId="1E1121F9" w14:textId="77777777" w:rsidR="00B30CD2" w:rsidRPr="00587E59" w:rsidRDefault="00B30CD2" w:rsidP="007C578E">
            <w:pPr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87E59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1612" w:type="dxa"/>
          </w:tcPr>
          <w:p w14:paraId="1250FCAA" w14:textId="739058E7" w:rsidR="00B30CD2" w:rsidRPr="00587E59" w:rsidRDefault="000D6F8B" w:rsidP="007C578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87E59">
              <w:rPr>
                <w:rFonts w:ascii="Angsana New" w:hAnsi="Angsana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436" w:type="dxa"/>
          </w:tcPr>
          <w:p w14:paraId="47F9C9DE" w14:textId="03AF996C" w:rsidR="00B30CD2" w:rsidRPr="00587E59" w:rsidRDefault="000D6F8B" w:rsidP="007C578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87E59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40" w:type="dxa"/>
          </w:tcPr>
          <w:p w14:paraId="54C227C2" w14:textId="029D6F52" w:rsidR="00B30CD2" w:rsidRPr="00587E59" w:rsidRDefault="000D6F8B" w:rsidP="007C578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87E59">
              <w:rPr>
                <w:rFonts w:ascii="Angsana New" w:hAnsi="Angsana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227" w:type="dxa"/>
          </w:tcPr>
          <w:p w14:paraId="377C1CB6" w14:textId="7D04E3D5" w:rsidR="00B30CD2" w:rsidRPr="00587E59" w:rsidRDefault="000D6F8B" w:rsidP="007C578E">
            <w:pPr>
              <w:tabs>
                <w:tab w:val="decimal" w:pos="866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87E59">
              <w:rPr>
                <w:rFonts w:ascii="Angsana New" w:hAnsi="Angsana New"/>
                <w:color w:val="000000"/>
                <w:sz w:val="22"/>
                <w:szCs w:val="22"/>
              </w:rPr>
              <w:t>(</w:t>
            </w:r>
            <w:r w:rsidR="00E81654" w:rsidRPr="00587E59">
              <w:rPr>
                <w:rFonts w:ascii="Angsana New" w:hAnsi="Angsana New"/>
                <w:color w:val="000000"/>
                <w:sz w:val="22"/>
                <w:szCs w:val="22"/>
              </w:rPr>
              <w:t>1</w:t>
            </w:r>
            <w:r w:rsidRPr="00587E59">
              <w:rPr>
                <w:rFonts w:ascii="Angsana New" w:hAnsi="Angsana New"/>
                <w:color w:val="000000"/>
                <w:sz w:val="22"/>
                <w:szCs w:val="22"/>
              </w:rPr>
              <w:t>)</w:t>
            </w:r>
          </w:p>
        </w:tc>
        <w:tc>
          <w:tcPr>
            <w:tcW w:w="1340" w:type="dxa"/>
          </w:tcPr>
          <w:p w14:paraId="2F6646CA" w14:textId="3375B5F8" w:rsidR="00B30CD2" w:rsidRPr="00587E59" w:rsidRDefault="000D6F8B" w:rsidP="007C578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87E59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</w:tr>
      <w:tr w:rsidR="00B30CD2" w:rsidRPr="00587E59" w14:paraId="027C97BE" w14:textId="77777777" w:rsidTr="00B30CD2">
        <w:tc>
          <w:tcPr>
            <w:tcW w:w="2250" w:type="dxa"/>
          </w:tcPr>
          <w:p w14:paraId="4F0A86C8" w14:textId="77777777" w:rsidR="00B30CD2" w:rsidRPr="00587E59" w:rsidRDefault="00B30CD2" w:rsidP="007C578E">
            <w:pPr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87E59">
              <w:rPr>
                <w:rFonts w:ascii="Angsana New" w:hAnsi="Angsana New"/>
                <w:color w:val="000000"/>
                <w:sz w:val="22"/>
                <w:szCs w:val="22"/>
                <w:cs/>
              </w:rPr>
              <w:t>ดอกเบี้ยรับ</w:t>
            </w:r>
          </w:p>
        </w:tc>
        <w:tc>
          <w:tcPr>
            <w:tcW w:w="1612" w:type="dxa"/>
          </w:tcPr>
          <w:p w14:paraId="61E18165" w14:textId="61D1B1EF" w:rsidR="00B30CD2" w:rsidRPr="00587E59" w:rsidRDefault="007A4F1B" w:rsidP="007C578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87E59">
              <w:rPr>
                <w:rFonts w:ascii="Angsana New" w:hAnsi="Angsana New"/>
                <w:color w:val="000000"/>
                <w:sz w:val="22"/>
                <w:szCs w:val="22"/>
              </w:rPr>
              <w:t>74</w:t>
            </w:r>
          </w:p>
        </w:tc>
        <w:tc>
          <w:tcPr>
            <w:tcW w:w="1436" w:type="dxa"/>
          </w:tcPr>
          <w:p w14:paraId="232DEF43" w14:textId="44A41616" w:rsidR="00B30CD2" w:rsidRPr="00587E59" w:rsidRDefault="007A4F1B" w:rsidP="007C578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87E59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40" w:type="dxa"/>
          </w:tcPr>
          <w:p w14:paraId="3440A293" w14:textId="45EC72F6" w:rsidR="00B30CD2" w:rsidRPr="00587E59" w:rsidRDefault="007A4F1B" w:rsidP="007C578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87E59">
              <w:rPr>
                <w:rFonts w:ascii="Angsana New" w:hAnsi="Angsana New"/>
                <w:color w:val="000000"/>
                <w:sz w:val="22"/>
                <w:szCs w:val="22"/>
              </w:rPr>
              <w:t>74</w:t>
            </w:r>
          </w:p>
        </w:tc>
        <w:tc>
          <w:tcPr>
            <w:tcW w:w="1227" w:type="dxa"/>
          </w:tcPr>
          <w:p w14:paraId="2EA9B4F3" w14:textId="1F7417EA" w:rsidR="00B30CD2" w:rsidRPr="00587E59" w:rsidRDefault="006034BE" w:rsidP="007C578E">
            <w:pPr>
              <w:tabs>
                <w:tab w:val="decimal" w:pos="866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87E59">
              <w:rPr>
                <w:rFonts w:ascii="Angsana New" w:hAnsi="Angsana New"/>
                <w:color w:val="000000"/>
                <w:sz w:val="22"/>
                <w:szCs w:val="22"/>
              </w:rPr>
              <w:t>(8)</w:t>
            </w:r>
          </w:p>
        </w:tc>
        <w:tc>
          <w:tcPr>
            <w:tcW w:w="1340" w:type="dxa"/>
          </w:tcPr>
          <w:p w14:paraId="3F8F960F" w14:textId="2BACA7B8" w:rsidR="00B30CD2" w:rsidRPr="00587E59" w:rsidRDefault="00B34A52" w:rsidP="007C578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87E59">
              <w:rPr>
                <w:rFonts w:ascii="Angsana New" w:hAnsi="Angsana New"/>
                <w:color w:val="000000"/>
                <w:sz w:val="22"/>
                <w:szCs w:val="22"/>
              </w:rPr>
              <w:t>66</w:t>
            </w:r>
          </w:p>
        </w:tc>
      </w:tr>
      <w:tr w:rsidR="00B30CD2" w:rsidRPr="00587E59" w14:paraId="373ACB61" w14:textId="77777777" w:rsidTr="00B30CD2">
        <w:tc>
          <w:tcPr>
            <w:tcW w:w="2250" w:type="dxa"/>
          </w:tcPr>
          <w:p w14:paraId="00D602C8" w14:textId="77777777" w:rsidR="00B30CD2" w:rsidRPr="00587E59" w:rsidRDefault="00B30CD2" w:rsidP="007C578E">
            <w:pPr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87E59">
              <w:rPr>
                <w:rFonts w:ascii="Angsana New" w:hAnsi="Angsana New"/>
                <w:color w:val="000000"/>
                <w:sz w:val="22"/>
                <w:szCs w:val="22"/>
                <w:cs/>
              </w:rPr>
              <w:t>ดอกเบี้ยจ่าย</w:t>
            </w:r>
          </w:p>
        </w:tc>
        <w:tc>
          <w:tcPr>
            <w:tcW w:w="1612" w:type="dxa"/>
          </w:tcPr>
          <w:p w14:paraId="2D357353" w14:textId="5F345FA8" w:rsidR="00B30CD2" w:rsidRPr="00587E59" w:rsidRDefault="00CD4B29" w:rsidP="007C578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87E59">
              <w:rPr>
                <w:rFonts w:ascii="Angsana New" w:hAnsi="Angsana New"/>
                <w:color w:val="000000"/>
                <w:sz w:val="22"/>
                <w:szCs w:val="22"/>
              </w:rPr>
              <w:t>(44)</w:t>
            </w:r>
          </w:p>
        </w:tc>
        <w:tc>
          <w:tcPr>
            <w:tcW w:w="1436" w:type="dxa"/>
          </w:tcPr>
          <w:p w14:paraId="7695F842" w14:textId="77469076" w:rsidR="00B30CD2" w:rsidRPr="00587E59" w:rsidRDefault="00CD4B29" w:rsidP="007C578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87E59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40" w:type="dxa"/>
          </w:tcPr>
          <w:p w14:paraId="7261E31D" w14:textId="199A7303" w:rsidR="00B30CD2" w:rsidRPr="00587E59" w:rsidRDefault="00CD4B29" w:rsidP="007C578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87E59">
              <w:rPr>
                <w:rFonts w:ascii="Angsana New" w:hAnsi="Angsana New"/>
                <w:color w:val="000000"/>
                <w:sz w:val="22"/>
                <w:szCs w:val="22"/>
              </w:rPr>
              <w:t>(44)</w:t>
            </w:r>
          </w:p>
        </w:tc>
        <w:tc>
          <w:tcPr>
            <w:tcW w:w="1227" w:type="dxa"/>
          </w:tcPr>
          <w:p w14:paraId="3052BDC2" w14:textId="43C6246E" w:rsidR="00B30CD2" w:rsidRPr="00587E59" w:rsidRDefault="006034BE" w:rsidP="007C578E">
            <w:pPr>
              <w:tabs>
                <w:tab w:val="decimal" w:pos="866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87E59">
              <w:rPr>
                <w:rFonts w:ascii="Angsana New" w:hAnsi="Angsana New"/>
                <w:color w:val="000000"/>
                <w:sz w:val="22"/>
                <w:szCs w:val="22"/>
              </w:rPr>
              <w:t>8</w:t>
            </w:r>
          </w:p>
        </w:tc>
        <w:tc>
          <w:tcPr>
            <w:tcW w:w="1340" w:type="dxa"/>
          </w:tcPr>
          <w:p w14:paraId="71467671" w14:textId="015492D9" w:rsidR="00B30CD2" w:rsidRPr="00587E59" w:rsidRDefault="00DE0D94" w:rsidP="007C578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87E59">
              <w:rPr>
                <w:rFonts w:ascii="Angsana New" w:hAnsi="Angsana New"/>
                <w:color w:val="000000"/>
                <w:sz w:val="22"/>
                <w:szCs w:val="22"/>
              </w:rPr>
              <w:t>(36)</w:t>
            </w:r>
          </w:p>
        </w:tc>
      </w:tr>
      <w:tr w:rsidR="00B30CD2" w:rsidRPr="00587E59" w14:paraId="323BAFF8" w14:textId="77777777" w:rsidTr="00B30CD2">
        <w:tc>
          <w:tcPr>
            <w:tcW w:w="2250" w:type="dxa"/>
          </w:tcPr>
          <w:p w14:paraId="65992BAB" w14:textId="35C3D222" w:rsidR="00B30CD2" w:rsidRPr="00587E59" w:rsidRDefault="00B30CD2" w:rsidP="007C578E">
            <w:pPr>
              <w:ind w:left="139" w:hangingChars="63" w:hanging="139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587E59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กำไร</w:t>
            </w:r>
            <w:r w:rsidR="00DF3CF0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DF3CF0"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cs/>
              </w:rPr>
              <w:t xml:space="preserve">(ขาดทุน) </w:t>
            </w:r>
            <w:r w:rsidRPr="00587E59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ของส่วนงาน</w:t>
            </w:r>
          </w:p>
        </w:tc>
        <w:tc>
          <w:tcPr>
            <w:tcW w:w="1612" w:type="dxa"/>
          </w:tcPr>
          <w:p w14:paraId="402D1A62" w14:textId="4551D2ED" w:rsidR="00B30CD2" w:rsidRPr="00587E59" w:rsidRDefault="00770DAE" w:rsidP="007C578E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587E59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(207)</w:t>
            </w:r>
          </w:p>
        </w:tc>
        <w:tc>
          <w:tcPr>
            <w:tcW w:w="1436" w:type="dxa"/>
          </w:tcPr>
          <w:p w14:paraId="1D5A0496" w14:textId="056C86C7" w:rsidR="00B30CD2" w:rsidRPr="00587E59" w:rsidRDefault="00C91673" w:rsidP="007C578E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587E59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10</w:t>
            </w:r>
          </w:p>
        </w:tc>
        <w:tc>
          <w:tcPr>
            <w:tcW w:w="1340" w:type="dxa"/>
          </w:tcPr>
          <w:p w14:paraId="216E9FF2" w14:textId="429B9B59" w:rsidR="00B30CD2" w:rsidRPr="00587E59" w:rsidRDefault="00D12FB5" w:rsidP="007C578E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587E59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(197)</w:t>
            </w:r>
          </w:p>
        </w:tc>
        <w:tc>
          <w:tcPr>
            <w:tcW w:w="1227" w:type="dxa"/>
          </w:tcPr>
          <w:p w14:paraId="2BFADC42" w14:textId="2FD036A4" w:rsidR="00B30CD2" w:rsidRPr="00587E59" w:rsidRDefault="001F100F" w:rsidP="007C578E">
            <w:pPr>
              <w:pBdr>
                <w:bottom w:val="double" w:sz="4" w:space="1" w:color="auto"/>
              </w:pBdr>
              <w:tabs>
                <w:tab w:val="decimal" w:pos="866"/>
              </w:tabs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587E59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(2)</w:t>
            </w:r>
          </w:p>
        </w:tc>
        <w:tc>
          <w:tcPr>
            <w:tcW w:w="1340" w:type="dxa"/>
          </w:tcPr>
          <w:p w14:paraId="51E0A58B" w14:textId="7097D020" w:rsidR="00B30CD2" w:rsidRPr="00587E59" w:rsidRDefault="00C056A1" w:rsidP="007C578E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587E59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(199)</w:t>
            </w:r>
          </w:p>
        </w:tc>
      </w:tr>
      <w:tr w:rsidR="00B30CD2" w:rsidRPr="00587E59" w14:paraId="6D54EDB6" w14:textId="77777777" w:rsidTr="00B30CD2">
        <w:tc>
          <w:tcPr>
            <w:tcW w:w="3862" w:type="dxa"/>
            <w:gridSpan w:val="2"/>
          </w:tcPr>
          <w:p w14:paraId="36DA9B34" w14:textId="77777777" w:rsidR="00B30CD2" w:rsidRPr="00587E59" w:rsidRDefault="00B30CD2" w:rsidP="007C578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87E59"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cs/>
              </w:rPr>
              <w:t>รายได้และ</w:t>
            </w:r>
            <w:r w:rsidRPr="00587E59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ค่าใช้จ่ายที่ไม่ได้ปันส่วน:</w:t>
            </w:r>
          </w:p>
        </w:tc>
        <w:tc>
          <w:tcPr>
            <w:tcW w:w="1436" w:type="dxa"/>
          </w:tcPr>
          <w:p w14:paraId="7B80F91F" w14:textId="77777777" w:rsidR="00B30CD2" w:rsidRPr="00587E59" w:rsidRDefault="00B30CD2" w:rsidP="007C578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1DE2154C" w14:textId="77777777" w:rsidR="00B30CD2" w:rsidRPr="00587E59" w:rsidRDefault="00B30CD2" w:rsidP="007C578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0557C1FB" w14:textId="77777777" w:rsidR="00B30CD2" w:rsidRPr="00587E59" w:rsidRDefault="00B30CD2" w:rsidP="007C578E">
            <w:pPr>
              <w:tabs>
                <w:tab w:val="decimal" w:pos="866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12B96499" w14:textId="77777777" w:rsidR="00B30CD2" w:rsidRPr="00587E59" w:rsidRDefault="00B30CD2" w:rsidP="007C578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B30CD2" w:rsidRPr="00587E59" w14:paraId="0A60E7C8" w14:textId="77777777" w:rsidTr="00B30CD2">
        <w:tc>
          <w:tcPr>
            <w:tcW w:w="3862" w:type="dxa"/>
            <w:gridSpan w:val="2"/>
            <w:vAlign w:val="center"/>
          </w:tcPr>
          <w:p w14:paraId="6E305ECB" w14:textId="77777777" w:rsidR="00B30CD2" w:rsidRPr="00587E59" w:rsidRDefault="00B30CD2" w:rsidP="007C578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87E59">
              <w:rPr>
                <w:rFonts w:ascii="Angsana New" w:hAnsi="Angsana New"/>
                <w:color w:val="000000"/>
                <w:sz w:val="22"/>
                <w:szCs w:val="22"/>
                <w:cs/>
              </w:rPr>
              <w:t>ค่าใช้จ่ายในการดำเนินงาน</w:t>
            </w:r>
          </w:p>
        </w:tc>
        <w:tc>
          <w:tcPr>
            <w:tcW w:w="1436" w:type="dxa"/>
          </w:tcPr>
          <w:p w14:paraId="50B17F5E" w14:textId="77777777" w:rsidR="00B30CD2" w:rsidRPr="00587E59" w:rsidRDefault="00B30CD2" w:rsidP="007C578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44700919" w14:textId="77777777" w:rsidR="00B30CD2" w:rsidRPr="00587E59" w:rsidRDefault="00B30CD2" w:rsidP="007C578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1919D6A8" w14:textId="77777777" w:rsidR="00B30CD2" w:rsidRPr="00587E59" w:rsidRDefault="00B30CD2" w:rsidP="007C578E">
            <w:pPr>
              <w:tabs>
                <w:tab w:val="decimal" w:pos="866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0F4CA4F4" w14:textId="77777777" w:rsidR="00B30CD2" w:rsidRPr="00587E59" w:rsidRDefault="00B30CD2" w:rsidP="007C578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B30CD2" w:rsidRPr="00587E59" w14:paraId="0A676376" w14:textId="77777777" w:rsidTr="00B30CD2">
        <w:tc>
          <w:tcPr>
            <w:tcW w:w="3862" w:type="dxa"/>
            <w:gridSpan w:val="2"/>
            <w:vAlign w:val="center"/>
          </w:tcPr>
          <w:p w14:paraId="42A88D8B" w14:textId="77777777" w:rsidR="00B30CD2" w:rsidRPr="00587E59" w:rsidRDefault="00B30CD2" w:rsidP="007C578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87E59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  ค่าใช้จ่ายผลประโยชน์พนักงาน</w:t>
            </w:r>
          </w:p>
        </w:tc>
        <w:tc>
          <w:tcPr>
            <w:tcW w:w="1436" w:type="dxa"/>
          </w:tcPr>
          <w:p w14:paraId="574AD593" w14:textId="77777777" w:rsidR="00B30CD2" w:rsidRPr="00587E59" w:rsidRDefault="00B30CD2" w:rsidP="007C578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6CF05E90" w14:textId="77777777" w:rsidR="00B30CD2" w:rsidRPr="00587E59" w:rsidRDefault="00B30CD2" w:rsidP="007C578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5C68A54F" w14:textId="77777777" w:rsidR="00B30CD2" w:rsidRPr="00587E59" w:rsidRDefault="00B30CD2" w:rsidP="007C578E">
            <w:pPr>
              <w:tabs>
                <w:tab w:val="decimal" w:pos="866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359AB03A" w14:textId="1BEEEF06" w:rsidR="00B30CD2" w:rsidRPr="00587E59" w:rsidRDefault="004E3C28" w:rsidP="007C578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87E59">
              <w:rPr>
                <w:rFonts w:ascii="Angsana New" w:hAnsi="Angsana New"/>
                <w:color w:val="000000"/>
                <w:sz w:val="22"/>
                <w:szCs w:val="22"/>
              </w:rPr>
              <w:t>(76)</w:t>
            </w:r>
          </w:p>
        </w:tc>
      </w:tr>
      <w:tr w:rsidR="00B30CD2" w:rsidRPr="00587E59" w14:paraId="4E7968A7" w14:textId="77777777" w:rsidTr="00B30CD2">
        <w:tc>
          <w:tcPr>
            <w:tcW w:w="3862" w:type="dxa"/>
            <w:gridSpan w:val="2"/>
            <w:vAlign w:val="center"/>
          </w:tcPr>
          <w:p w14:paraId="3B5F56CC" w14:textId="77777777" w:rsidR="00B30CD2" w:rsidRPr="00587E59" w:rsidRDefault="00B30CD2" w:rsidP="007C578E">
            <w:pPr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87E59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  ค่าเสื่อมราคาและค่าตัดจำหน่าย</w:t>
            </w:r>
          </w:p>
        </w:tc>
        <w:tc>
          <w:tcPr>
            <w:tcW w:w="1436" w:type="dxa"/>
          </w:tcPr>
          <w:p w14:paraId="53919B09" w14:textId="77777777" w:rsidR="00B30CD2" w:rsidRPr="00587E59" w:rsidRDefault="00B30CD2" w:rsidP="007C578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13F59AB0" w14:textId="77777777" w:rsidR="00B30CD2" w:rsidRPr="00587E59" w:rsidRDefault="00B30CD2" w:rsidP="007C578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503C136D" w14:textId="77777777" w:rsidR="00B30CD2" w:rsidRPr="00587E59" w:rsidRDefault="00B30CD2" w:rsidP="007C578E">
            <w:pPr>
              <w:tabs>
                <w:tab w:val="decimal" w:pos="866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2BC20CFF" w14:textId="35202733" w:rsidR="00B30CD2" w:rsidRPr="00587E59" w:rsidRDefault="0004514E" w:rsidP="007C578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87E59">
              <w:rPr>
                <w:rFonts w:ascii="Angsana New" w:hAnsi="Angsana New"/>
                <w:color w:val="000000"/>
                <w:sz w:val="22"/>
                <w:szCs w:val="22"/>
              </w:rPr>
              <w:t>(1</w:t>
            </w:r>
            <w:r w:rsidR="00BB42B5" w:rsidRPr="00587E59">
              <w:rPr>
                <w:rFonts w:ascii="Angsana New" w:hAnsi="Angsana New"/>
                <w:color w:val="000000"/>
                <w:sz w:val="22"/>
                <w:szCs w:val="22"/>
              </w:rPr>
              <w:t>3</w:t>
            </w:r>
            <w:r w:rsidRPr="00587E59">
              <w:rPr>
                <w:rFonts w:ascii="Angsana New" w:hAnsi="Angsana New"/>
                <w:color w:val="000000"/>
                <w:sz w:val="22"/>
                <w:szCs w:val="22"/>
              </w:rPr>
              <w:t>)</w:t>
            </w:r>
          </w:p>
        </w:tc>
      </w:tr>
      <w:tr w:rsidR="00B30CD2" w:rsidRPr="00587E59" w14:paraId="188C969E" w14:textId="77777777" w:rsidTr="00B30CD2">
        <w:tc>
          <w:tcPr>
            <w:tcW w:w="2250" w:type="dxa"/>
            <w:vAlign w:val="center"/>
          </w:tcPr>
          <w:p w14:paraId="22B0BC97" w14:textId="77777777" w:rsidR="00B30CD2" w:rsidRPr="00587E59" w:rsidRDefault="00B30CD2" w:rsidP="007C578E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87E59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  ค่าใช้จ่ายอื่น</w:t>
            </w:r>
          </w:p>
        </w:tc>
        <w:tc>
          <w:tcPr>
            <w:tcW w:w="1612" w:type="dxa"/>
          </w:tcPr>
          <w:p w14:paraId="713FB23D" w14:textId="77777777" w:rsidR="00B30CD2" w:rsidRPr="00587E59" w:rsidRDefault="00B30CD2" w:rsidP="007C578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436" w:type="dxa"/>
          </w:tcPr>
          <w:p w14:paraId="33A5AFA5" w14:textId="77777777" w:rsidR="00B30CD2" w:rsidRPr="00587E59" w:rsidRDefault="00B30CD2" w:rsidP="007C578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76500C8D" w14:textId="77777777" w:rsidR="00B30CD2" w:rsidRPr="00587E59" w:rsidRDefault="00B30CD2" w:rsidP="007C578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77FE8597" w14:textId="77777777" w:rsidR="00B30CD2" w:rsidRPr="00587E59" w:rsidRDefault="00B30CD2" w:rsidP="007C578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7A57E22B" w14:textId="73B56603" w:rsidR="00B30CD2" w:rsidRPr="00587E59" w:rsidRDefault="00B5577F" w:rsidP="007C578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87E59">
              <w:rPr>
                <w:rFonts w:ascii="Angsana New" w:hAnsi="Angsana New"/>
                <w:color w:val="000000"/>
                <w:sz w:val="22"/>
                <w:szCs w:val="22"/>
              </w:rPr>
              <w:t>(11)</w:t>
            </w:r>
          </w:p>
        </w:tc>
      </w:tr>
      <w:tr w:rsidR="00B30CD2" w:rsidRPr="00587E59" w14:paraId="0FD97901" w14:textId="77777777" w:rsidTr="00B30CD2">
        <w:tc>
          <w:tcPr>
            <w:tcW w:w="3862" w:type="dxa"/>
            <w:gridSpan w:val="2"/>
            <w:vAlign w:val="center"/>
          </w:tcPr>
          <w:p w14:paraId="647ADCC6" w14:textId="16968435" w:rsidR="00B30CD2" w:rsidRPr="00587E59" w:rsidRDefault="00B30CD2" w:rsidP="007C578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87E59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ส่วนแบ่ง</w:t>
            </w:r>
            <w:r w:rsidR="001469BC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ขาดทุน</w:t>
            </w:r>
            <w:r w:rsidRPr="00587E59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จากเงินลงทุนในการร่วมค้า</w:t>
            </w:r>
            <w:r w:rsidR="002B3890" w:rsidRPr="00587E59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และบริษัทร่วม</w:t>
            </w:r>
          </w:p>
        </w:tc>
        <w:tc>
          <w:tcPr>
            <w:tcW w:w="1436" w:type="dxa"/>
          </w:tcPr>
          <w:p w14:paraId="58748CAB" w14:textId="77777777" w:rsidR="00B30CD2" w:rsidRPr="00587E59" w:rsidRDefault="00B30CD2" w:rsidP="007C578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0A4555D0" w14:textId="77777777" w:rsidR="00B30CD2" w:rsidRPr="00587E59" w:rsidRDefault="00B30CD2" w:rsidP="007C578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20F9D04D" w14:textId="77777777" w:rsidR="00B30CD2" w:rsidRPr="00587E59" w:rsidRDefault="00B30CD2" w:rsidP="007C578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2AB8D53E" w14:textId="2E8D6935" w:rsidR="00B30CD2" w:rsidRPr="00587E59" w:rsidRDefault="001469BC" w:rsidP="007C578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(1)</w:t>
            </w:r>
          </w:p>
        </w:tc>
      </w:tr>
      <w:tr w:rsidR="00B30CD2" w:rsidRPr="00587E59" w14:paraId="79555CB8" w14:textId="77777777" w:rsidTr="00B30CD2">
        <w:tc>
          <w:tcPr>
            <w:tcW w:w="2250" w:type="dxa"/>
            <w:vAlign w:val="center"/>
          </w:tcPr>
          <w:p w14:paraId="2503C7CC" w14:textId="5497E6C8" w:rsidR="00B30CD2" w:rsidRPr="00587E59" w:rsidRDefault="0097735E" w:rsidP="007C578E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87E59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รายได้</w:t>
            </w:r>
            <w:r w:rsidR="00B30CD2" w:rsidRPr="00587E59">
              <w:rPr>
                <w:rFonts w:ascii="Angsana New" w:hAnsi="Angsana New"/>
                <w:color w:val="000000"/>
                <w:sz w:val="22"/>
                <w:szCs w:val="22"/>
                <w:cs/>
              </w:rPr>
              <w:t>ภาษีเงินได้</w:t>
            </w:r>
          </w:p>
        </w:tc>
        <w:tc>
          <w:tcPr>
            <w:tcW w:w="1612" w:type="dxa"/>
          </w:tcPr>
          <w:p w14:paraId="1D14ABF0" w14:textId="77777777" w:rsidR="00B30CD2" w:rsidRPr="00587E59" w:rsidRDefault="00B30CD2" w:rsidP="007C578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436" w:type="dxa"/>
          </w:tcPr>
          <w:p w14:paraId="3D14CCF6" w14:textId="77777777" w:rsidR="00B30CD2" w:rsidRPr="00587E59" w:rsidRDefault="00B30CD2" w:rsidP="007C578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6207CABD" w14:textId="77777777" w:rsidR="00B30CD2" w:rsidRPr="00587E59" w:rsidRDefault="00B30CD2" w:rsidP="007C578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5FF9988A" w14:textId="77777777" w:rsidR="00B30CD2" w:rsidRPr="00587E59" w:rsidRDefault="00B30CD2" w:rsidP="007C578E">
            <w:pPr>
              <w:tabs>
                <w:tab w:val="decimal" w:pos="866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055DC4D9" w14:textId="6E903F75" w:rsidR="00B30CD2" w:rsidRPr="00587E59" w:rsidRDefault="00F26982" w:rsidP="007C578E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87E59">
              <w:rPr>
                <w:rFonts w:ascii="Angsana New" w:hAnsi="Angsana New"/>
                <w:color w:val="000000"/>
                <w:sz w:val="22"/>
                <w:szCs w:val="22"/>
              </w:rPr>
              <w:t>61</w:t>
            </w:r>
          </w:p>
        </w:tc>
      </w:tr>
      <w:tr w:rsidR="00B30CD2" w:rsidRPr="00587E59" w14:paraId="1387171A" w14:textId="77777777" w:rsidTr="00B30CD2">
        <w:tc>
          <w:tcPr>
            <w:tcW w:w="2250" w:type="dxa"/>
            <w:vAlign w:val="center"/>
          </w:tcPr>
          <w:p w14:paraId="5AD2FF45" w14:textId="1602DD14" w:rsidR="00B30CD2" w:rsidRPr="00587E59" w:rsidRDefault="00DF3CF0" w:rsidP="007C578E">
            <w:pPr>
              <w:ind w:left="139" w:hangingChars="63" w:hanging="139"/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cs/>
              </w:rPr>
              <w:t>ขาดทุน</w:t>
            </w:r>
            <w:r w:rsidR="00B30CD2" w:rsidRPr="00587E59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สำหรับงวด</w:t>
            </w:r>
          </w:p>
        </w:tc>
        <w:tc>
          <w:tcPr>
            <w:tcW w:w="1612" w:type="dxa"/>
          </w:tcPr>
          <w:p w14:paraId="6B97E0CA" w14:textId="77777777" w:rsidR="00B30CD2" w:rsidRPr="00587E59" w:rsidRDefault="00B30CD2" w:rsidP="007C578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436" w:type="dxa"/>
          </w:tcPr>
          <w:p w14:paraId="3C97A6B6" w14:textId="77777777" w:rsidR="00B30CD2" w:rsidRPr="00587E59" w:rsidRDefault="00B30CD2" w:rsidP="007C578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20E35B60" w14:textId="77777777" w:rsidR="00B30CD2" w:rsidRPr="00587E59" w:rsidRDefault="00B30CD2" w:rsidP="007C578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4D3541C0" w14:textId="77777777" w:rsidR="00B30CD2" w:rsidRPr="00587E59" w:rsidRDefault="00B30CD2" w:rsidP="007C578E">
            <w:pPr>
              <w:tabs>
                <w:tab w:val="decimal" w:pos="866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0F282E5B" w14:textId="51A02226" w:rsidR="00B30CD2" w:rsidRPr="00587E59" w:rsidRDefault="00EB56C1" w:rsidP="007C578E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587E59">
              <w:rPr>
                <w:rFonts w:ascii="Angsana New" w:hAnsi="Angsana New"/>
                <w:color w:val="000000"/>
                <w:sz w:val="22"/>
                <w:szCs w:val="22"/>
              </w:rPr>
              <w:t>(23</w:t>
            </w:r>
            <w:r w:rsidR="001469BC">
              <w:rPr>
                <w:rFonts w:ascii="Angsana New" w:hAnsi="Angsana New"/>
                <w:color w:val="000000"/>
                <w:sz w:val="22"/>
                <w:szCs w:val="22"/>
              </w:rPr>
              <w:t>9</w:t>
            </w:r>
            <w:r w:rsidRPr="00587E59">
              <w:rPr>
                <w:rFonts w:ascii="Angsana New" w:hAnsi="Angsana New"/>
                <w:color w:val="000000"/>
                <w:sz w:val="22"/>
                <w:szCs w:val="22"/>
              </w:rPr>
              <w:t>)</w:t>
            </w:r>
          </w:p>
        </w:tc>
      </w:tr>
    </w:tbl>
    <w:p w14:paraId="67A3AA18" w14:textId="77777777" w:rsidR="0064467E" w:rsidRPr="00587E59" w:rsidRDefault="0064467E" w:rsidP="007C578E">
      <w:pPr>
        <w:spacing w:before="240"/>
        <w:ind w:right="-130"/>
        <w:jc w:val="right"/>
        <w:rPr>
          <w:rFonts w:ascii="Angsana New" w:hAnsi="Angsana New"/>
          <w:color w:val="000000"/>
          <w:szCs w:val="22"/>
        </w:rPr>
      </w:pPr>
      <w:r w:rsidRPr="00587E59">
        <w:rPr>
          <w:rFonts w:ascii="Angsana New" w:hAnsi="Angsana New"/>
          <w:color w:val="000000"/>
          <w:szCs w:val="22"/>
        </w:rPr>
        <w:t>(</w:t>
      </w:r>
      <w:r w:rsidRPr="00587E59">
        <w:rPr>
          <w:rFonts w:ascii="Angsana New" w:hAnsi="Angsana New"/>
          <w:color w:val="000000"/>
          <w:szCs w:val="22"/>
          <w:cs/>
        </w:rPr>
        <w:t>หน่วย: ล้านบาท)</w:t>
      </w:r>
    </w:p>
    <w:tbl>
      <w:tblPr>
        <w:tblStyle w:val="TableGrid"/>
        <w:tblW w:w="920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50"/>
        <w:gridCol w:w="1612"/>
        <w:gridCol w:w="1436"/>
        <w:gridCol w:w="1340"/>
        <w:gridCol w:w="1227"/>
        <w:gridCol w:w="1340"/>
      </w:tblGrid>
      <w:tr w:rsidR="0064467E" w:rsidRPr="00587E59" w14:paraId="5747FB60" w14:textId="77777777">
        <w:tc>
          <w:tcPr>
            <w:tcW w:w="2250" w:type="dxa"/>
          </w:tcPr>
          <w:p w14:paraId="0CC142CC" w14:textId="77777777" w:rsidR="0064467E" w:rsidRPr="00587E59" w:rsidRDefault="0064467E" w:rsidP="007C578E">
            <w:pPr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6955" w:type="dxa"/>
            <w:gridSpan w:val="5"/>
          </w:tcPr>
          <w:p w14:paraId="6D2C4B0C" w14:textId="77777777" w:rsidR="0064467E" w:rsidRPr="00587E59" w:rsidRDefault="0064467E" w:rsidP="007C578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87E59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สำหรับงวด</w:t>
            </w:r>
            <w:r w:rsidRPr="00587E59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สาม</w:t>
            </w:r>
            <w:r w:rsidRPr="00587E59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เดือนสิ้นสุดวันที่ </w:t>
            </w:r>
            <w:r w:rsidRPr="00587E59">
              <w:rPr>
                <w:rFonts w:ascii="Angsana New" w:hAnsi="Angsana New"/>
                <w:color w:val="000000"/>
                <w:sz w:val="22"/>
                <w:szCs w:val="22"/>
              </w:rPr>
              <w:t xml:space="preserve">30 </w:t>
            </w:r>
            <w:r w:rsidRPr="00587E59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มิถุนายน </w:t>
            </w:r>
            <w:r w:rsidRPr="00587E59">
              <w:rPr>
                <w:rFonts w:ascii="Angsana New" w:hAnsi="Angsana New"/>
                <w:color w:val="000000"/>
                <w:sz w:val="22"/>
                <w:szCs w:val="22"/>
              </w:rPr>
              <w:t>2565</w:t>
            </w:r>
          </w:p>
        </w:tc>
      </w:tr>
      <w:tr w:rsidR="0064467E" w:rsidRPr="00587E59" w14:paraId="4CD367EC" w14:textId="77777777">
        <w:tc>
          <w:tcPr>
            <w:tcW w:w="2250" w:type="dxa"/>
          </w:tcPr>
          <w:p w14:paraId="7F8380FD" w14:textId="77777777" w:rsidR="0064467E" w:rsidRPr="00587E59" w:rsidRDefault="0064467E" w:rsidP="007C578E">
            <w:pPr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612" w:type="dxa"/>
          </w:tcPr>
          <w:p w14:paraId="72F8786C" w14:textId="77777777" w:rsidR="0064467E" w:rsidRPr="00587E59" w:rsidRDefault="0064467E" w:rsidP="007C578E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87E59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ส่วนงานธุรกิจ</w:t>
            </w:r>
          </w:p>
        </w:tc>
        <w:tc>
          <w:tcPr>
            <w:tcW w:w="1436" w:type="dxa"/>
          </w:tcPr>
          <w:p w14:paraId="4130B3A8" w14:textId="77777777" w:rsidR="0064467E" w:rsidRPr="00587E59" w:rsidRDefault="0064467E" w:rsidP="007C578E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87E59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ส่วนงานธุรกิจ</w:t>
            </w:r>
          </w:p>
        </w:tc>
        <w:tc>
          <w:tcPr>
            <w:tcW w:w="1340" w:type="dxa"/>
          </w:tcPr>
          <w:p w14:paraId="04690795" w14:textId="77777777" w:rsidR="0064467E" w:rsidRPr="00587E59" w:rsidRDefault="0064467E" w:rsidP="007C578E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4C54808C" w14:textId="77777777" w:rsidR="0064467E" w:rsidRPr="00587E59" w:rsidRDefault="0064467E" w:rsidP="007C578E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87E59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รายการปรับปรุง</w:t>
            </w:r>
          </w:p>
        </w:tc>
        <w:tc>
          <w:tcPr>
            <w:tcW w:w="1340" w:type="dxa"/>
          </w:tcPr>
          <w:p w14:paraId="60D45525" w14:textId="77777777" w:rsidR="0064467E" w:rsidRPr="00587E59" w:rsidRDefault="0064467E" w:rsidP="007C578E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64467E" w:rsidRPr="00587E59" w14:paraId="2C7373C9" w14:textId="77777777">
        <w:trPr>
          <w:trHeight w:val="144"/>
        </w:trPr>
        <w:tc>
          <w:tcPr>
            <w:tcW w:w="2250" w:type="dxa"/>
          </w:tcPr>
          <w:p w14:paraId="6546AFC2" w14:textId="77777777" w:rsidR="0064467E" w:rsidRPr="00587E59" w:rsidRDefault="0064467E" w:rsidP="007C578E">
            <w:pPr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612" w:type="dxa"/>
          </w:tcPr>
          <w:p w14:paraId="63D19C50" w14:textId="77777777" w:rsidR="0064467E" w:rsidRPr="00587E59" w:rsidRDefault="0064467E" w:rsidP="007C578E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87E59">
              <w:rPr>
                <w:rFonts w:ascii="Angsana New" w:hAnsi="Angsana New"/>
                <w:color w:val="000000"/>
                <w:sz w:val="22"/>
                <w:szCs w:val="22"/>
                <w:cs/>
              </w:rPr>
              <w:t>หลักทรัพย์และ</w:t>
            </w:r>
          </w:p>
        </w:tc>
        <w:tc>
          <w:tcPr>
            <w:tcW w:w="1436" w:type="dxa"/>
          </w:tcPr>
          <w:p w14:paraId="7B66860C" w14:textId="77777777" w:rsidR="0064467E" w:rsidRPr="00587E59" w:rsidRDefault="0064467E" w:rsidP="007C578E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87E59">
              <w:rPr>
                <w:rFonts w:ascii="Angsana New" w:hAnsi="Angsana New"/>
                <w:color w:val="000000"/>
                <w:sz w:val="22"/>
                <w:szCs w:val="22"/>
                <w:cs/>
              </w:rPr>
              <w:t>ที่ปรึกษาทางการเงิน</w:t>
            </w:r>
          </w:p>
        </w:tc>
        <w:tc>
          <w:tcPr>
            <w:tcW w:w="1340" w:type="dxa"/>
          </w:tcPr>
          <w:p w14:paraId="27316429" w14:textId="77777777" w:rsidR="0064467E" w:rsidRPr="00587E59" w:rsidRDefault="0064467E" w:rsidP="007C578E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87E59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รวมส่วนงาน</w:t>
            </w:r>
          </w:p>
        </w:tc>
        <w:tc>
          <w:tcPr>
            <w:tcW w:w="1227" w:type="dxa"/>
          </w:tcPr>
          <w:p w14:paraId="2CDC3EA7" w14:textId="77777777" w:rsidR="0064467E" w:rsidRPr="00587E59" w:rsidRDefault="0064467E" w:rsidP="007C578E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87E59">
              <w:rPr>
                <w:rFonts w:ascii="Angsana New" w:hAnsi="Angsana New"/>
                <w:color w:val="000000"/>
                <w:sz w:val="22"/>
                <w:szCs w:val="22"/>
                <w:cs/>
              </w:rPr>
              <w:t>และตัดรายการ</w:t>
            </w:r>
          </w:p>
        </w:tc>
        <w:tc>
          <w:tcPr>
            <w:tcW w:w="1340" w:type="dxa"/>
          </w:tcPr>
          <w:p w14:paraId="185C6AA1" w14:textId="77777777" w:rsidR="0064467E" w:rsidRPr="00587E59" w:rsidRDefault="0064467E" w:rsidP="007C578E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64467E" w:rsidRPr="00587E59" w14:paraId="53CC6211" w14:textId="77777777">
        <w:tc>
          <w:tcPr>
            <w:tcW w:w="2250" w:type="dxa"/>
          </w:tcPr>
          <w:p w14:paraId="642DC2EE" w14:textId="77777777" w:rsidR="0064467E" w:rsidRPr="00587E59" w:rsidRDefault="0064467E" w:rsidP="007C578E">
            <w:pPr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612" w:type="dxa"/>
          </w:tcPr>
          <w:p w14:paraId="4A9C074B" w14:textId="77777777" w:rsidR="0064467E" w:rsidRPr="00587E59" w:rsidRDefault="0064467E" w:rsidP="007C578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87E59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สัญญาซื้อขายล่วงหน้า</w:t>
            </w:r>
          </w:p>
        </w:tc>
        <w:tc>
          <w:tcPr>
            <w:tcW w:w="1436" w:type="dxa"/>
          </w:tcPr>
          <w:p w14:paraId="5ED09220" w14:textId="77777777" w:rsidR="0064467E" w:rsidRPr="00587E59" w:rsidRDefault="0064467E" w:rsidP="007C578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587E59">
              <w:rPr>
                <w:rFonts w:ascii="Angsana New" w:hAnsi="Angsana New"/>
                <w:color w:val="000000"/>
                <w:sz w:val="22"/>
                <w:szCs w:val="22"/>
                <w:cs/>
              </w:rPr>
              <w:t>และวาณิชธนกิจ</w:t>
            </w:r>
          </w:p>
        </w:tc>
        <w:tc>
          <w:tcPr>
            <w:tcW w:w="1340" w:type="dxa"/>
          </w:tcPr>
          <w:p w14:paraId="0282B337" w14:textId="77777777" w:rsidR="0064467E" w:rsidRPr="00587E59" w:rsidRDefault="0064467E" w:rsidP="007C578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87E59">
              <w:rPr>
                <w:rFonts w:ascii="Angsana New" w:hAnsi="Angsana New"/>
                <w:color w:val="000000"/>
                <w:sz w:val="22"/>
                <w:szCs w:val="22"/>
                <w:cs/>
              </w:rPr>
              <w:t>ที่รายงาน</w:t>
            </w:r>
          </w:p>
        </w:tc>
        <w:tc>
          <w:tcPr>
            <w:tcW w:w="1227" w:type="dxa"/>
          </w:tcPr>
          <w:p w14:paraId="6B21F36F" w14:textId="77777777" w:rsidR="0064467E" w:rsidRPr="00587E59" w:rsidRDefault="0064467E" w:rsidP="007C578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87E59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ระหว่างกัน</w:t>
            </w:r>
          </w:p>
        </w:tc>
        <w:tc>
          <w:tcPr>
            <w:tcW w:w="1340" w:type="dxa"/>
          </w:tcPr>
          <w:p w14:paraId="1084DAD9" w14:textId="77777777" w:rsidR="0064467E" w:rsidRPr="00587E59" w:rsidRDefault="0064467E" w:rsidP="007C578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87E59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รวม</w:t>
            </w:r>
          </w:p>
        </w:tc>
      </w:tr>
      <w:tr w:rsidR="0064467E" w:rsidRPr="00587E59" w14:paraId="5C46F958" w14:textId="77777777">
        <w:tc>
          <w:tcPr>
            <w:tcW w:w="2250" w:type="dxa"/>
          </w:tcPr>
          <w:p w14:paraId="62DAF898" w14:textId="77777777" w:rsidR="0064467E" w:rsidRPr="00587E59" w:rsidRDefault="0064467E" w:rsidP="007C578E">
            <w:pPr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87E59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รายได้จากลูกค้าภายนอก</w:t>
            </w:r>
          </w:p>
        </w:tc>
        <w:tc>
          <w:tcPr>
            <w:tcW w:w="1612" w:type="dxa"/>
          </w:tcPr>
          <w:p w14:paraId="057FD7EF" w14:textId="77777777" w:rsidR="0064467E" w:rsidRPr="00587E59" w:rsidRDefault="0064467E" w:rsidP="007C578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87E59">
              <w:rPr>
                <w:rFonts w:ascii="Angsana New" w:hAnsi="Angsana New"/>
                <w:color w:val="000000"/>
                <w:sz w:val="22"/>
                <w:szCs w:val="22"/>
              </w:rPr>
              <w:t>102</w:t>
            </w:r>
          </w:p>
        </w:tc>
        <w:tc>
          <w:tcPr>
            <w:tcW w:w="1436" w:type="dxa"/>
          </w:tcPr>
          <w:p w14:paraId="148B90D7" w14:textId="77777777" w:rsidR="0064467E" w:rsidRPr="00587E59" w:rsidRDefault="0064467E" w:rsidP="007C578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87E59">
              <w:rPr>
                <w:rFonts w:ascii="Angsana New" w:hAnsi="Angsana New"/>
                <w:color w:val="000000"/>
                <w:sz w:val="22"/>
                <w:szCs w:val="22"/>
              </w:rPr>
              <w:t>6</w:t>
            </w:r>
          </w:p>
        </w:tc>
        <w:tc>
          <w:tcPr>
            <w:tcW w:w="1340" w:type="dxa"/>
          </w:tcPr>
          <w:p w14:paraId="4940579B" w14:textId="77777777" w:rsidR="0064467E" w:rsidRPr="00587E59" w:rsidRDefault="0064467E" w:rsidP="007C578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87E59">
              <w:rPr>
                <w:rFonts w:ascii="Angsana New" w:hAnsi="Angsana New"/>
                <w:color w:val="000000"/>
                <w:sz w:val="22"/>
                <w:szCs w:val="22"/>
              </w:rPr>
              <w:t>108</w:t>
            </w:r>
          </w:p>
        </w:tc>
        <w:tc>
          <w:tcPr>
            <w:tcW w:w="1227" w:type="dxa"/>
          </w:tcPr>
          <w:p w14:paraId="446DA46F" w14:textId="77777777" w:rsidR="0064467E" w:rsidRPr="00587E59" w:rsidRDefault="0064467E" w:rsidP="007C578E">
            <w:pPr>
              <w:tabs>
                <w:tab w:val="decimal" w:pos="866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87E59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40" w:type="dxa"/>
          </w:tcPr>
          <w:p w14:paraId="3D4A08F8" w14:textId="77777777" w:rsidR="0064467E" w:rsidRPr="00587E59" w:rsidRDefault="0064467E" w:rsidP="007C578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87E59">
              <w:rPr>
                <w:rFonts w:ascii="Angsana New" w:hAnsi="Angsana New"/>
                <w:color w:val="000000"/>
                <w:sz w:val="22"/>
                <w:szCs w:val="22"/>
              </w:rPr>
              <w:t>108</w:t>
            </w:r>
          </w:p>
        </w:tc>
      </w:tr>
      <w:tr w:rsidR="0064467E" w:rsidRPr="00587E59" w14:paraId="0C584232" w14:textId="77777777">
        <w:tc>
          <w:tcPr>
            <w:tcW w:w="2250" w:type="dxa"/>
          </w:tcPr>
          <w:p w14:paraId="29D88A59" w14:textId="77777777" w:rsidR="0064467E" w:rsidRPr="00587E59" w:rsidRDefault="0064467E" w:rsidP="007C578E">
            <w:pPr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87E59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1612" w:type="dxa"/>
          </w:tcPr>
          <w:p w14:paraId="734048F4" w14:textId="77777777" w:rsidR="0064467E" w:rsidRPr="00587E59" w:rsidRDefault="0064467E" w:rsidP="007C578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87E59">
              <w:rPr>
                <w:rFonts w:ascii="Angsana New" w:hAnsi="Angsana New"/>
                <w:color w:val="000000"/>
                <w:sz w:val="22"/>
                <w:szCs w:val="22"/>
              </w:rPr>
              <w:t>5</w:t>
            </w:r>
          </w:p>
        </w:tc>
        <w:tc>
          <w:tcPr>
            <w:tcW w:w="1436" w:type="dxa"/>
          </w:tcPr>
          <w:p w14:paraId="043BA391" w14:textId="77777777" w:rsidR="0064467E" w:rsidRPr="00587E59" w:rsidRDefault="0064467E" w:rsidP="007C578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87E59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40" w:type="dxa"/>
          </w:tcPr>
          <w:p w14:paraId="7EFEACF1" w14:textId="77777777" w:rsidR="0064467E" w:rsidRPr="00587E59" w:rsidRDefault="0064467E" w:rsidP="007C578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87E59">
              <w:rPr>
                <w:rFonts w:ascii="Angsana New" w:hAnsi="Angsana New"/>
                <w:color w:val="000000"/>
                <w:sz w:val="22"/>
                <w:szCs w:val="22"/>
              </w:rPr>
              <w:t>5</w:t>
            </w:r>
          </w:p>
        </w:tc>
        <w:tc>
          <w:tcPr>
            <w:tcW w:w="1227" w:type="dxa"/>
          </w:tcPr>
          <w:p w14:paraId="0B3D8D65" w14:textId="77777777" w:rsidR="0064467E" w:rsidRPr="00587E59" w:rsidRDefault="0064467E" w:rsidP="007C578E">
            <w:pPr>
              <w:tabs>
                <w:tab w:val="decimal" w:pos="866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87E59">
              <w:rPr>
                <w:rFonts w:ascii="Angsana New" w:hAnsi="Angsana New"/>
                <w:color w:val="000000"/>
                <w:sz w:val="22"/>
                <w:szCs w:val="22"/>
              </w:rPr>
              <w:t>(5)</w:t>
            </w:r>
          </w:p>
        </w:tc>
        <w:tc>
          <w:tcPr>
            <w:tcW w:w="1340" w:type="dxa"/>
          </w:tcPr>
          <w:p w14:paraId="53660846" w14:textId="77777777" w:rsidR="0064467E" w:rsidRPr="00587E59" w:rsidRDefault="0064467E" w:rsidP="007C578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87E59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</w:tr>
      <w:tr w:rsidR="0064467E" w:rsidRPr="00587E59" w14:paraId="37970111" w14:textId="77777777">
        <w:tc>
          <w:tcPr>
            <w:tcW w:w="2250" w:type="dxa"/>
          </w:tcPr>
          <w:p w14:paraId="30F026B2" w14:textId="77777777" w:rsidR="0064467E" w:rsidRPr="00587E59" w:rsidRDefault="0064467E" w:rsidP="007C578E">
            <w:pPr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87E59">
              <w:rPr>
                <w:rFonts w:ascii="Angsana New" w:hAnsi="Angsana New"/>
                <w:color w:val="000000"/>
                <w:sz w:val="22"/>
                <w:szCs w:val="22"/>
                <w:cs/>
              </w:rPr>
              <w:t>ดอกเบี้ยรับ</w:t>
            </w:r>
          </w:p>
        </w:tc>
        <w:tc>
          <w:tcPr>
            <w:tcW w:w="1612" w:type="dxa"/>
          </w:tcPr>
          <w:p w14:paraId="08094CCA" w14:textId="77777777" w:rsidR="0064467E" w:rsidRPr="00587E59" w:rsidRDefault="0064467E" w:rsidP="007C578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87E59">
              <w:rPr>
                <w:rFonts w:ascii="Angsana New" w:hAnsi="Angsana New"/>
                <w:color w:val="000000"/>
                <w:sz w:val="22"/>
                <w:szCs w:val="22"/>
              </w:rPr>
              <w:t>78</w:t>
            </w:r>
          </w:p>
        </w:tc>
        <w:tc>
          <w:tcPr>
            <w:tcW w:w="1436" w:type="dxa"/>
          </w:tcPr>
          <w:p w14:paraId="67D397DB" w14:textId="77777777" w:rsidR="0064467E" w:rsidRPr="00587E59" w:rsidRDefault="0064467E" w:rsidP="007C578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87E59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40" w:type="dxa"/>
          </w:tcPr>
          <w:p w14:paraId="3B75886C" w14:textId="77777777" w:rsidR="0064467E" w:rsidRPr="00587E59" w:rsidRDefault="0064467E" w:rsidP="007C578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87E59">
              <w:rPr>
                <w:rFonts w:ascii="Angsana New" w:hAnsi="Angsana New"/>
                <w:color w:val="000000"/>
                <w:sz w:val="22"/>
                <w:szCs w:val="22"/>
              </w:rPr>
              <w:t>78</w:t>
            </w:r>
          </w:p>
        </w:tc>
        <w:tc>
          <w:tcPr>
            <w:tcW w:w="1227" w:type="dxa"/>
          </w:tcPr>
          <w:p w14:paraId="26FF653D" w14:textId="77777777" w:rsidR="0064467E" w:rsidRPr="00587E59" w:rsidRDefault="0064467E" w:rsidP="007C578E">
            <w:pPr>
              <w:tabs>
                <w:tab w:val="decimal" w:pos="866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87E59">
              <w:rPr>
                <w:rFonts w:ascii="Angsana New" w:hAnsi="Angsana New"/>
                <w:color w:val="000000"/>
                <w:sz w:val="22"/>
                <w:szCs w:val="22"/>
              </w:rPr>
              <w:t>(5)</w:t>
            </w:r>
          </w:p>
        </w:tc>
        <w:tc>
          <w:tcPr>
            <w:tcW w:w="1340" w:type="dxa"/>
          </w:tcPr>
          <w:p w14:paraId="2EDB8C02" w14:textId="77777777" w:rsidR="0064467E" w:rsidRPr="00587E59" w:rsidRDefault="0064467E" w:rsidP="007C578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87E59">
              <w:rPr>
                <w:rFonts w:ascii="Angsana New" w:hAnsi="Angsana New"/>
                <w:color w:val="000000"/>
                <w:sz w:val="22"/>
                <w:szCs w:val="22"/>
              </w:rPr>
              <w:t>73</w:t>
            </w:r>
          </w:p>
        </w:tc>
      </w:tr>
      <w:tr w:rsidR="0064467E" w:rsidRPr="00587E59" w14:paraId="276A5F95" w14:textId="77777777">
        <w:tc>
          <w:tcPr>
            <w:tcW w:w="2250" w:type="dxa"/>
          </w:tcPr>
          <w:p w14:paraId="3710C8EF" w14:textId="77777777" w:rsidR="0064467E" w:rsidRPr="00587E59" w:rsidRDefault="0064467E" w:rsidP="007C578E">
            <w:pPr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87E59">
              <w:rPr>
                <w:rFonts w:ascii="Angsana New" w:hAnsi="Angsana New"/>
                <w:color w:val="000000"/>
                <w:sz w:val="22"/>
                <w:szCs w:val="22"/>
                <w:cs/>
              </w:rPr>
              <w:t>ดอกเบี้ยจ่าย</w:t>
            </w:r>
          </w:p>
        </w:tc>
        <w:tc>
          <w:tcPr>
            <w:tcW w:w="1612" w:type="dxa"/>
          </w:tcPr>
          <w:p w14:paraId="19F957E9" w14:textId="77777777" w:rsidR="0064467E" w:rsidRPr="00587E59" w:rsidRDefault="0064467E" w:rsidP="007C578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87E59">
              <w:rPr>
                <w:rFonts w:ascii="Angsana New" w:hAnsi="Angsana New"/>
                <w:color w:val="000000"/>
                <w:sz w:val="22"/>
                <w:szCs w:val="22"/>
              </w:rPr>
              <w:t>(32)</w:t>
            </w:r>
          </w:p>
        </w:tc>
        <w:tc>
          <w:tcPr>
            <w:tcW w:w="1436" w:type="dxa"/>
          </w:tcPr>
          <w:p w14:paraId="0DAE4C61" w14:textId="77777777" w:rsidR="0064467E" w:rsidRPr="00587E59" w:rsidRDefault="0064467E" w:rsidP="007C578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87E59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40" w:type="dxa"/>
          </w:tcPr>
          <w:p w14:paraId="72B4EAB2" w14:textId="77777777" w:rsidR="0064467E" w:rsidRPr="00587E59" w:rsidRDefault="0064467E" w:rsidP="007C578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87E59">
              <w:rPr>
                <w:rFonts w:ascii="Angsana New" w:hAnsi="Angsana New"/>
                <w:color w:val="000000"/>
                <w:sz w:val="22"/>
                <w:szCs w:val="22"/>
              </w:rPr>
              <w:t>(32)</w:t>
            </w:r>
          </w:p>
        </w:tc>
        <w:tc>
          <w:tcPr>
            <w:tcW w:w="1227" w:type="dxa"/>
          </w:tcPr>
          <w:p w14:paraId="219C971E" w14:textId="77777777" w:rsidR="0064467E" w:rsidRPr="00587E59" w:rsidRDefault="0064467E" w:rsidP="007C578E">
            <w:pPr>
              <w:tabs>
                <w:tab w:val="decimal" w:pos="866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87E59">
              <w:rPr>
                <w:rFonts w:ascii="Angsana New" w:hAnsi="Angsana New"/>
                <w:color w:val="000000"/>
                <w:sz w:val="22"/>
                <w:szCs w:val="22"/>
              </w:rPr>
              <w:t>5</w:t>
            </w:r>
          </w:p>
        </w:tc>
        <w:tc>
          <w:tcPr>
            <w:tcW w:w="1340" w:type="dxa"/>
          </w:tcPr>
          <w:p w14:paraId="0F5E1578" w14:textId="77777777" w:rsidR="0064467E" w:rsidRPr="00587E59" w:rsidRDefault="0064467E" w:rsidP="007C578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87E59">
              <w:rPr>
                <w:rFonts w:ascii="Angsana New" w:hAnsi="Angsana New"/>
                <w:color w:val="000000"/>
                <w:sz w:val="22"/>
                <w:szCs w:val="22"/>
              </w:rPr>
              <w:t>(27)</w:t>
            </w:r>
          </w:p>
        </w:tc>
      </w:tr>
      <w:tr w:rsidR="0064467E" w:rsidRPr="00587E59" w14:paraId="010B1FF8" w14:textId="77777777">
        <w:tc>
          <w:tcPr>
            <w:tcW w:w="2250" w:type="dxa"/>
          </w:tcPr>
          <w:p w14:paraId="36E19971" w14:textId="77777777" w:rsidR="0064467E" w:rsidRPr="00587E59" w:rsidRDefault="0064467E" w:rsidP="007C578E">
            <w:pPr>
              <w:ind w:left="139" w:hangingChars="63" w:hanging="139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587E59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กำไรของส่วนงาน</w:t>
            </w:r>
          </w:p>
        </w:tc>
        <w:tc>
          <w:tcPr>
            <w:tcW w:w="1612" w:type="dxa"/>
          </w:tcPr>
          <w:p w14:paraId="07C85461" w14:textId="77777777" w:rsidR="0064467E" w:rsidRPr="00587E59" w:rsidRDefault="0064467E" w:rsidP="007C578E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587E59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147</w:t>
            </w:r>
          </w:p>
        </w:tc>
        <w:tc>
          <w:tcPr>
            <w:tcW w:w="1436" w:type="dxa"/>
          </w:tcPr>
          <w:p w14:paraId="2B59B5ED" w14:textId="77777777" w:rsidR="0064467E" w:rsidRPr="00587E59" w:rsidRDefault="0064467E" w:rsidP="007C578E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587E59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1340" w:type="dxa"/>
          </w:tcPr>
          <w:p w14:paraId="2BA510C7" w14:textId="77777777" w:rsidR="0064467E" w:rsidRPr="00587E59" w:rsidRDefault="0064467E" w:rsidP="007C578E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587E59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148</w:t>
            </w:r>
          </w:p>
        </w:tc>
        <w:tc>
          <w:tcPr>
            <w:tcW w:w="1227" w:type="dxa"/>
          </w:tcPr>
          <w:p w14:paraId="7681674D" w14:textId="77777777" w:rsidR="0064467E" w:rsidRPr="00587E59" w:rsidRDefault="0064467E" w:rsidP="007C578E">
            <w:pPr>
              <w:pBdr>
                <w:bottom w:val="double" w:sz="4" w:space="1" w:color="auto"/>
              </w:pBdr>
              <w:tabs>
                <w:tab w:val="decimal" w:pos="866"/>
              </w:tabs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587E59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(5)</w:t>
            </w:r>
          </w:p>
        </w:tc>
        <w:tc>
          <w:tcPr>
            <w:tcW w:w="1340" w:type="dxa"/>
          </w:tcPr>
          <w:p w14:paraId="5D64D9F9" w14:textId="77777777" w:rsidR="0064467E" w:rsidRPr="00587E59" w:rsidRDefault="0064467E" w:rsidP="007C578E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587E59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143</w:t>
            </w:r>
          </w:p>
        </w:tc>
      </w:tr>
      <w:tr w:rsidR="0064467E" w:rsidRPr="00587E59" w14:paraId="41691119" w14:textId="77777777">
        <w:tc>
          <w:tcPr>
            <w:tcW w:w="3862" w:type="dxa"/>
            <w:gridSpan w:val="2"/>
          </w:tcPr>
          <w:p w14:paraId="22D61FE6" w14:textId="77777777" w:rsidR="0064467E" w:rsidRPr="00587E59" w:rsidRDefault="0064467E" w:rsidP="007C578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87E59"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cs/>
              </w:rPr>
              <w:t>รายได้และ</w:t>
            </w:r>
            <w:r w:rsidRPr="00587E59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ค่าใช้จ่ายที่ไม่ได้ปันส่วน:</w:t>
            </w:r>
          </w:p>
        </w:tc>
        <w:tc>
          <w:tcPr>
            <w:tcW w:w="1436" w:type="dxa"/>
          </w:tcPr>
          <w:p w14:paraId="0B9273E1" w14:textId="77777777" w:rsidR="0064467E" w:rsidRPr="00587E59" w:rsidRDefault="0064467E" w:rsidP="007C578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0C743BFF" w14:textId="77777777" w:rsidR="0064467E" w:rsidRPr="00587E59" w:rsidRDefault="0064467E" w:rsidP="007C578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622E58C6" w14:textId="77777777" w:rsidR="0064467E" w:rsidRPr="00587E59" w:rsidRDefault="0064467E" w:rsidP="007C578E">
            <w:pPr>
              <w:tabs>
                <w:tab w:val="decimal" w:pos="866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27108FCA" w14:textId="77777777" w:rsidR="0064467E" w:rsidRPr="00587E59" w:rsidRDefault="0064467E" w:rsidP="007C578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64467E" w:rsidRPr="00587E59" w14:paraId="2554F633" w14:textId="77777777">
        <w:tc>
          <w:tcPr>
            <w:tcW w:w="3862" w:type="dxa"/>
            <w:gridSpan w:val="2"/>
            <w:vAlign w:val="center"/>
          </w:tcPr>
          <w:p w14:paraId="76C1C851" w14:textId="77777777" w:rsidR="0064467E" w:rsidRPr="00587E59" w:rsidRDefault="0064467E" w:rsidP="007C578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87E59">
              <w:rPr>
                <w:rFonts w:ascii="Angsana New" w:hAnsi="Angsana New"/>
                <w:color w:val="000000"/>
                <w:sz w:val="22"/>
                <w:szCs w:val="22"/>
                <w:cs/>
              </w:rPr>
              <w:t>ค่าใช้จ่ายในการดำเนินงาน</w:t>
            </w:r>
          </w:p>
        </w:tc>
        <w:tc>
          <w:tcPr>
            <w:tcW w:w="1436" w:type="dxa"/>
          </w:tcPr>
          <w:p w14:paraId="032EBC46" w14:textId="77777777" w:rsidR="0064467E" w:rsidRPr="00587E59" w:rsidRDefault="0064467E" w:rsidP="007C578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32F96BD3" w14:textId="77777777" w:rsidR="0064467E" w:rsidRPr="00587E59" w:rsidRDefault="0064467E" w:rsidP="007C578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25AA3F72" w14:textId="77777777" w:rsidR="0064467E" w:rsidRPr="00587E59" w:rsidRDefault="0064467E" w:rsidP="007C578E">
            <w:pPr>
              <w:tabs>
                <w:tab w:val="decimal" w:pos="866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0F50AEF7" w14:textId="77777777" w:rsidR="0064467E" w:rsidRPr="00587E59" w:rsidRDefault="0064467E" w:rsidP="007C578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64467E" w:rsidRPr="00587E59" w14:paraId="7C1F34D3" w14:textId="77777777">
        <w:tc>
          <w:tcPr>
            <w:tcW w:w="3862" w:type="dxa"/>
            <w:gridSpan w:val="2"/>
            <w:vAlign w:val="center"/>
          </w:tcPr>
          <w:p w14:paraId="4775CC68" w14:textId="77777777" w:rsidR="0064467E" w:rsidRPr="00587E59" w:rsidRDefault="0064467E" w:rsidP="007C578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87E59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  ค่าใช้จ่ายผลประโยชน์พนักงาน</w:t>
            </w:r>
          </w:p>
        </w:tc>
        <w:tc>
          <w:tcPr>
            <w:tcW w:w="1436" w:type="dxa"/>
          </w:tcPr>
          <w:p w14:paraId="0D2F8F5F" w14:textId="77777777" w:rsidR="0064467E" w:rsidRPr="00587E59" w:rsidRDefault="0064467E" w:rsidP="007C578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749BDDF7" w14:textId="77777777" w:rsidR="0064467E" w:rsidRPr="00587E59" w:rsidRDefault="0064467E" w:rsidP="007C578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1A9F3E40" w14:textId="77777777" w:rsidR="0064467E" w:rsidRPr="00587E59" w:rsidRDefault="0064467E" w:rsidP="007C578E">
            <w:pPr>
              <w:tabs>
                <w:tab w:val="decimal" w:pos="866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6A23D7EB" w14:textId="77777777" w:rsidR="0064467E" w:rsidRPr="00587E59" w:rsidRDefault="0064467E" w:rsidP="007C578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87E59">
              <w:rPr>
                <w:rFonts w:ascii="Angsana New" w:hAnsi="Angsana New"/>
                <w:color w:val="000000"/>
                <w:sz w:val="22"/>
                <w:szCs w:val="22"/>
              </w:rPr>
              <w:t>(85)</w:t>
            </w:r>
          </w:p>
        </w:tc>
      </w:tr>
      <w:tr w:rsidR="0064467E" w:rsidRPr="00587E59" w14:paraId="6FCB62A6" w14:textId="77777777">
        <w:tc>
          <w:tcPr>
            <w:tcW w:w="3862" w:type="dxa"/>
            <w:gridSpan w:val="2"/>
            <w:vAlign w:val="center"/>
          </w:tcPr>
          <w:p w14:paraId="543A766A" w14:textId="77777777" w:rsidR="0064467E" w:rsidRPr="00587E59" w:rsidRDefault="0064467E" w:rsidP="007C578E">
            <w:pPr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87E59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  ค่าเสื่อมราคาและค่าตัดจำหน่าย</w:t>
            </w:r>
          </w:p>
        </w:tc>
        <w:tc>
          <w:tcPr>
            <w:tcW w:w="1436" w:type="dxa"/>
          </w:tcPr>
          <w:p w14:paraId="61DDB2C6" w14:textId="77777777" w:rsidR="0064467E" w:rsidRPr="00587E59" w:rsidRDefault="0064467E" w:rsidP="007C578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11202FD9" w14:textId="77777777" w:rsidR="0064467E" w:rsidRPr="00587E59" w:rsidRDefault="0064467E" w:rsidP="007C578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1AD84A1D" w14:textId="77777777" w:rsidR="0064467E" w:rsidRPr="00587E59" w:rsidRDefault="0064467E" w:rsidP="007C578E">
            <w:pPr>
              <w:tabs>
                <w:tab w:val="decimal" w:pos="866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769FE970" w14:textId="77777777" w:rsidR="0064467E" w:rsidRPr="00587E59" w:rsidRDefault="0064467E" w:rsidP="007C578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87E59">
              <w:rPr>
                <w:rFonts w:ascii="Angsana New" w:hAnsi="Angsana New"/>
                <w:color w:val="000000"/>
                <w:sz w:val="22"/>
                <w:szCs w:val="22"/>
              </w:rPr>
              <w:t>(11)</w:t>
            </w:r>
          </w:p>
        </w:tc>
      </w:tr>
      <w:tr w:rsidR="0064467E" w:rsidRPr="00587E59" w14:paraId="0AD53DC8" w14:textId="77777777">
        <w:tc>
          <w:tcPr>
            <w:tcW w:w="2250" w:type="dxa"/>
            <w:vAlign w:val="center"/>
          </w:tcPr>
          <w:p w14:paraId="689468F9" w14:textId="77777777" w:rsidR="0064467E" w:rsidRPr="00587E59" w:rsidRDefault="0064467E" w:rsidP="007C578E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87E59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  ค่าใช้จ่ายอื่น</w:t>
            </w:r>
          </w:p>
        </w:tc>
        <w:tc>
          <w:tcPr>
            <w:tcW w:w="1612" w:type="dxa"/>
          </w:tcPr>
          <w:p w14:paraId="208BFD3D" w14:textId="77777777" w:rsidR="0064467E" w:rsidRPr="00587E59" w:rsidRDefault="0064467E" w:rsidP="007C578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436" w:type="dxa"/>
          </w:tcPr>
          <w:p w14:paraId="357ECC67" w14:textId="77777777" w:rsidR="0064467E" w:rsidRPr="00587E59" w:rsidRDefault="0064467E" w:rsidP="007C578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5C744A95" w14:textId="77777777" w:rsidR="0064467E" w:rsidRPr="00587E59" w:rsidRDefault="0064467E" w:rsidP="007C578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745E14AF" w14:textId="77777777" w:rsidR="0064467E" w:rsidRPr="00587E59" w:rsidRDefault="0064467E" w:rsidP="007C578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584C869E" w14:textId="77777777" w:rsidR="0064467E" w:rsidRPr="00587E59" w:rsidRDefault="0064467E" w:rsidP="007C578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87E59">
              <w:rPr>
                <w:rFonts w:ascii="Angsana New" w:hAnsi="Angsana New"/>
                <w:color w:val="000000"/>
                <w:sz w:val="22"/>
                <w:szCs w:val="22"/>
              </w:rPr>
              <w:t>(20)</w:t>
            </w:r>
          </w:p>
        </w:tc>
      </w:tr>
      <w:tr w:rsidR="0064467E" w:rsidRPr="00587E59" w14:paraId="09D55CD0" w14:textId="77777777">
        <w:tc>
          <w:tcPr>
            <w:tcW w:w="3862" w:type="dxa"/>
            <w:gridSpan w:val="2"/>
            <w:vAlign w:val="center"/>
          </w:tcPr>
          <w:p w14:paraId="31AFE817" w14:textId="77777777" w:rsidR="0064467E" w:rsidRPr="00587E59" w:rsidRDefault="0064467E" w:rsidP="007C578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87E59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ส่วนแบ่งกำไรจากเงินลงทุนในการร่วมค้า</w:t>
            </w:r>
          </w:p>
        </w:tc>
        <w:tc>
          <w:tcPr>
            <w:tcW w:w="1436" w:type="dxa"/>
          </w:tcPr>
          <w:p w14:paraId="44678A4E" w14:textId="77777777" w:rsidR="0064467E" w:rsidRPr="00587E59" w:rsidRDefault="0064467E" w:rsidP="007C578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5331A4E8" w14:textId="77777777" w:rsidR="0064467E" w:rsidRPr="00587E59" w:rsidRDefault="0064467E" w:rsidP="007C578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32903891" w14:textId="77777777" w:rsidR="0064467E" w:rsidRPr="00587E59" w:rsidRDefault="0064467E" w:rsidP="007C578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61D6D5CF" w14:textId="77777777" w:rsidR="0064467E" w:rsidRPr="00587E59" w:rsidRDefault="0064467E" w:rsidP="007C578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87E59">
              <w:rPr>
                <w:rFonts w:ascii="Angsana New" w:hAnsi="Angsana New"/>
                <w:color w:val="000000"/>
                <w:sz w:val="22"/>
                <w:szCs w:val="22"/>
              </w:rPr>
              <w:t>4</w:t>
            </w:r>
          </w:p>
        </w:tc>
      </w:tr>
      <w:tr w:rsidR="0064467E" w:rsidRPr="00587E59" w14:paraId="2DB4E6B3" w14:textId="77777777">
        <w:tc>
          <w:tcPr>
            <w:tcW w:w="2250" w:type="dxa"/>
            <w:vAlign w:val="center"/>
          </w:tcPr>
          <w:p w14:paraId="59565FA4" w14:textId="77777777" w:rsidR="0064467E" w:rsidRPr="00587E59" w:rsidRDefault="0064467E" w:rsidP="007C578E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87E59">
              <w:rPr>
                <w:rFonts w:ascii="Angsana New" w:hAnsi="Angsana New"/>
                <w:color w:val="000000"/>
                <w:sz w:val="22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1612" w:type="dxa"/>
          </w:tcPr>
          <w:p w14:paraId="61A00CBD" w14:textId="77777777" w:rsidR="0064467E" w:rsidRPr="00587E59" w:rsidRDefault="0064467E" w:rsidP="007C578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436" w:type="dxa"/>
          </w:tcPr>
          <w:p w14:paraId="541599A8" w14:textId="77777777" w:rsidR="0064467E" w:rsidRPr="00587E59" w:rsidRDefault="0064467E" w:rsidP="007C578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5BB4AA8E" w14:textId="77777777" w:rsidR="0064467E" w:rsidRPr="00587E59" w:rsidRDefault="0064467E" w:rsidP="007C578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3CFFF256" w14:textId="77777777" w:rsidR="0064467E" w:rsidRPr="00587E59" w:rsidRDefault="0064467E" w:rsidP="007C578E">
            <w:pPr>
              <w:tabs>
                <w:tab w:val="decimal" w:pos="866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4200A489" w14:textId="77777777" w:rsidR="0064467E" w:rsidRPr="00587E59" w:rsidRDefault="0064467E" w:rsidP="007C578E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87E59">
              <w:rPr>
                <w:rFonts w:ascii="Angsana New" w:hAnsi="Angsana New"/>
                <w:color w:val="000000"/>
                <w:sz w:val="22"/>
                <w:szCs w:val="22"/>
              </w:rPr>
              <w:t>(4)</w:t>
            </w:r>
          </w:p>
        </w:tc>
      </w:tr>
      <w:tr w:rsidR="0064467E" w:rsidRPr="00587E59" w14:paraId="62640B81" w14:textId="77777777">
        <w:tc>
          <w:tcPr>
            <w:tcW w:w="2250" w:type="dxa"/>
            <w:vAlign w:val="center"/>
          </w:tcPr>
          <w:p w14:paraId="10032D15" w14:textId="77777777" w:rsidR="0064467E" w:rsidRPr="00587E59" w:rsidRDefault="0064467E" w:rsidP="007C578E">
            <w:pPr>
              <w:ind w:left="139" w:hangingChars="63" w:hanging="139"/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</w:pPr>
            <w:r w:rsidRPr="00587E59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กำไรสำหรับงวด</w:t>
            </w:r>
          </w:p>
        </w:tc>
        <w:tc>
          <w:tcPr>
            <w:tcW w:w="1612" w:type="dxa"/>
          </w:tcPr>
          <w:p w14:paraId="64E5401D" w14:textId="77777777" w:rsidR="0064467E" w:rsidRPr="00587E59" w:rsidRDefault="0064467E" w:rsidP="007C578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436" w:type="dxa"/>
          </w:tcPr>
          <w:p w14:paraId="49D98F4C" w14:textId="77777777" w:rsidR="0064467E" w:rsidRPr="00587E59" w:rsidRDefault="0064467E" w:rsidP="007C578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3A5B2CA1" w14:textId="77777777" w:rsidR="0064467E" w:rsidRPr="00587E59" w:rsidRDefault="0064467E" w:rsidP="007C578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56CBE40B" w14:textId="77777777" w:rsidR="0064467E" w:rsidRPr="00587E59" w:rsidRDefault="0064467E" w:rsidP="007C578E">
            <w:pPr>
              <w:tabs>
                <w:tab w:val="decimal" w:pos="866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66F865BE" w14:textId="77777777" w:rsidR="0064467E" w:rsidRPr="00587E59" w:rsidRDefault="0064467E" w:rsidP="007C578E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587E59">
              <w:rPr>
                <w:rFonts w:ascii="Angsana New" w:hAnsi="Angsana New"/>
                <w:color w:val="000000"/>
                <w:sz w:val="22"/>
                <w:szCs w:val="22"/>
              </w:rPr>
              <w:t>27</w:t>
            </w:r>
          </w:p>
        </w:tc>
      </w:tr>
    </w:tbl>
    <w:p w14:paraId="113FE74F" w14:textId="77777777" w:rsidR="0064467E" w:rsidRPr="00587E59" w:rsidRDefault="0064467E" w:rsidP="0064467E">
      <w:pPr>
        <w:spacing w:before="120"/>
        <w:ind w:right="-126"/>
        <w:jc w:val="right"/>
        <w:rPr>
          <w:rFonts w:ascii="Angsana New" w:hAnsi="Angsana New"/>
          <w:color w:val="000000"/>
          <w:szCs w:val="22"/>
        </w:rPr>
      </w:pPr>
    </w:p>
    <w:p w14:paraId="277944CF" w14:textId="77777777" w:rsidR="0064467E" w:rsidRPr="00587E59" w:rsidRDefault="0064467E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color w:val="000000"/>
          <w:szCs w:val="22"/>
        </w:rPr>
      </w:pPr>
      <w:r w:rsidRPr="00587E59">
        <w:rPr>
          <w:rFonts w:ascii="Angsana New" w:hAnsi="Angsana New"/>
          <w:color w:val="000000"/>
          <w:szCs w:val="22"/>
        </w:rPr>
        <w:br w:type="page"/>
      </w:r>
    </w:p>
    <w:p w14:paraId="37D779F7" w14:textId="5B9969B6" w:rsidR="0064467E" w:rsidRPr="00587E59" w:rsidRDefault="0064467E" w:rsidP="0064467E">
      <w:pPr>
        <w:spacing w:before="120"/>
        <w:ind w:right="-126"/>
        <w:jc w:val="right"/>
        <w:rPr>
          <w:rFonts w:ascii="Angsana New" w:hAnsi="Angsana New"/>
          <w:color w:val="000000"/>
          <w:szCs w:val="22"/>
        </w:rPr>
      </w:pPr>
      <w:r w:rsidRPr="00587E59">
        <w:rPr>
          <w:rFonts w:ascii="Angsana New" w:hAnsi="Angsana New"/>
          <w:color w:val="000000"/>
          <w:szCs w:val="22"/>
        </w:rPr>
        <w:lastRenderedPageBreak/>
        <w:t>(</w:t>
      </w:r>
      <w:r w:rsidRPr="00587E59">
        <w:rPr>
          <w:rFonts w:ascii="Angsana New" w:hAnsi="Angsana New"/>
          <w:color w:val="000000"/>
          <w:szCs w:val="22"/>
          <w:cs/>
        </w:rPr>
        <w:t>หน่วย: ล้านบาท)</w:t>
      </w:r>
    </w:p>
    <w:tbl>
      <w:tblPr>
        <w:tblStyle w:val="TableGrid"/>
        <w:tblW w:w="920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50"/>
        <w:gridCol w:w="1612"/>
        <w:gridCol w:w="1436"/>
        <w:gridCol w:w="1340"/>
        <w:gridCol w:w="1227"/>
        <w:gridCol w:w="1340"/>
      </w:tblGrid>
      <w:tr w:rsidR="0064467E" w:rsidRPr="00587E59" w14:paraId="499A1A15" w14:textId="77777777">
        <w:tc>
          <w:tcPr>
            <w:tcW w:w="2250" w:type="dxa"/>
          </w:tcPr>
          <w:p w14:paraId="606EC9F3" w14:textId="77777777" w:rsidR="0064467E" w:rsidRPr="00587E59" w:rsidRDefault="0064467E" w:rsidP="007C578E">
            <w:pPr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6955" w:type="dxa"/>
            <w:gridSpan w:val="5"/>
          </w:tcPr>
          <w:p w14:paraId="15466B96" w14:textId="24C15C0F" w:rsidR="0064467E" w:rsidRPr="00587E59" w:rsidRDefault="0064467E" w:rsidP="007C578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87E59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สำหรับงวด</w:t>
            </w:r>
            <w:r w:rsidRPr="00587E59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หก</w:t>
            </w:r>
            <w:r w:rsidRPr="00587E59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เดือนสิ้นสุดวันที่ </w:t>
            </w:r>
            <w:r w:rsidRPr="00587E59">
              <w:rPr>
                <w:rFonts w:ascii="Angsana New" w:hAnsi="Angsana New"/>
                <w:color w:val="000000"/>
                <w:sz w:val="22"/>
                <w:szCs w:val="22"/>
              </w:rPr>
              <w:t xml:space="preserve">30 </w:t>
            </w:r>
            <w:r w:rsidRPr="00587E59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มิถุนายน </w:t>
            </w:r>
            <w:r w:rsidRPr="00587E59">
              <w:rPr>
                <w:rFonts w:ascii="Angsana New" w:hAnsi="Angsana New"/>
                <w:color w:val="000000"/>
                <w:sz w:val="22"/>
                <w:szCs w:val="22"/>
              </w:rPr>
              <w:t>2566</w:t>
            </w:r>
          </w:p>
        </w:tc>
      </w:tr>
      <w:tr w:rsidR="0064467E" w:rsidRPr="00587E59" w14:paraId="714AFB4A" w14:textId="77777777">
        <w:tc>
          <w:tcPr>
            <w:tcW w:w="2250" w:type="dxa"/>
          </w:tcPr>
          <w:p w14:paraId="37E76122" w14:textId="77777777" w:rsidR="0064467E" w:rsidRPr="00587E59" w:rsidRDefault="0064467E" w:rsidP="007C578E">
            <w:pPr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612" w:type="dxa"/>
          </w:tcPr>
          <w:p w14:paraId="42863675" w14:textId="77777777" w:rsidR="0064467E" w:rsidRPr="00587E59" w:rsidRDefault="0064467E" w:rsidP="007C578E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87E59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ส่วนงานธุรกิจ</w:t>
            </w:r>
          </w:p>
        </w:tc>
        <w:tc>
          <w:tcPr>
            <w:tcW w:w="1436" w:type="dxa"/>
          </w:tcPr>
          <w:p w14:paraId="31E40FEE" w14:textId="77777777" w:rsidR="0064467E" w:rsidRPr="00587E59" w:rsidRDefault="0064467E" w:rsidP="007C578E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87E59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ส่วนงานธุรกิจ</w:t>
            </w:r>
          </w:p>
        </w:tc>
        <w:tc>
          <w:tcPr>
            <w:tcW w:w="1340" w:type="dxa"/>
          </w:tcPr>
          <w:p w14:paraId="1543E6BE" w14:textId="77777777" w:rsidR="0064467E" w:rsidRPr="00587E59" w:rsidRDefault="0064467E" w:rsidP="007C578E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68F7D339" w14:textId="77777777" w:rsidR="0064467E" w:rsidRPr="00587E59" w:rsidRDefault="0064467E" w:rsidP="007C578E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87E59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รายการปรับปรุง</w:t>
            </w:r>
          </w:p>
        </w:tc>
        <w:tc>
          <w:tcPr>
            <w:tcW w:w="1340" w:type="dxa"/>
          </w:tcPr>
          <w:p w14:paraId="066F2780" w14:textId="77777777" w:rsidR="0064467E" w:rsidRPr="00587E59" w:rsidRDefault="0064467E" w:rsidP="007C578E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64467E" w:rsidRPr="00587E59" w14:paraId="33727FF3" w14:textId="77777777">
        <w:trPr>
          <w:trHeight w:val="144"/>
        </w:trPr>
        <w:tc>
          <w:tcPr>
            <w:tcW w:w="2250" w:type="dxa"/>
          </w:tcPr>
          <w:p w14:paraId="64974303" w14:textId="77777777" w:rsidR="0064467E" w:rsidRPr="00587E59" w:rsidRDefault="0064467E" w:rsidP="007C578E">
            <w:pPr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612" w:type="dxa"/>
          </w:tcPr>
          <w:p w14:paraId="19F2B11E" w14:textId="77777777" w:rsidR="0064467E" w:rsidRPr="00587E59" w:rsidRDefault="0064467E" w:rsidP="007C578E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87E59">
              <w:rPr>
                <w:rFonts w:ascii="Angsana New" w:hAnsi="Angsana New"/>
                <w:color w:val="000000"/>
                <w:sz w:val="22"/>
                <w:szCs w:val="22"/>
                <w:cs/>
              </w:rPr>
              <w:t>หลักทรัพย์และ</w:t>
            </w:r>
          </w:p>
        </w:tc>
        <w:tc>
          <w:tcPr>
            <w:tcW w:w="1436" w:type="dxa"/>
          </w:tcPr>
          <w:p w14:paraId="0E819C60" w14:textId="77777777" w:rsidR="0064467E" w:rsidRPr="00587E59" w:rsidRDefault="0064467E" w:rsidP="007C578E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87E59">
              <w:rPr>
                <w:rFonts w:ascii="Angsana New" w:hAnsi="Angsana New"/>
                <w:color w:val="000000"/>
                <w:sz w:val="22"/>
                <w:szCs w:val="22"/>
                <w:cs/>
              </w:rPr>
              <w:t>ที่ปรึกษาทางการเงิน</w:t>
            </w:r>
          </w:p>
        </w:tc>
        <w:tc>
          <w:tcPr>
            <w:tcW w:w="1340" w:type="dxa"/>
          </w:tcPr>
          <w:p w14:paraId="1D58C580" w14:textId="77777777" w:rsidR="0064467E" w:rsidRPr="00587E59" w:rsidRDefault="0064467E" w:rsidP="007C578E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87E59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รวมส่วนงาน</w:t>
            </w:r>
          </w:p>
        </w:tc>
        <w:tc>
          <w:tcPr>
            <w:tcW w:w="1227" w:type="dxa"/>
          </w:tcPr>
          <w:p w14:paraId="719D82EF" w14:textId="77777777" w:rsidR="0064467E" w:rsidRPr="00587E59" w:rsidRDefault="0064467E" w:rsidP="007C578E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87E59">
              <w:rPr>
                <w:rFonts w:ascii="Angsana New" w:hAnsi="Angsana New"/>
                <w:color w:val="000000"/>
                <w:sz w:val="22"/>
                <w:szCs w:val="22"/>
                <w:cs/>
              </w:rPr>
              <w:t>และตัดรายการ</w:t>
            </w:r>
          </w:p>
        </w:tc>
        <w:tc>
          <w:tcPr>
            <w:tcW w:w="1340" w:type="dxa"/>
          </w:tcPr>
          <w:p w14:paraId="42B4F6F2" w14:textId="77777777" w:rsidR="0064467E" w:rsidRPr="00587E59" w:rsidRDefault="0064467E" w:rsidP="007C578E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64467E" w:rsidRPr="00587E59" w14:paraId="1B72B6EF" w14:textId="77777777">
        <w:tc>
          <w:tcPr>
            <w:tcW w:w="2250" w:type="dxa"/>
          </w:tcPr>
          <w:p w14:paraId="4AA3658B" w14:textId="77777777" w:rsidR="0064467E" w:rsidRPr="00587E59" w:rsidRDefault="0064467E" w:rsidP="007C578E">
            <w:pPr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612" w:type="dxa"/>
          </w:tcPr>
          <w:p w14:paraId="797B5E48" w14:textId="77777777" w:rsidR="0064467E" w:rsidRPr="00587E59" w:rsidRDefault="0064467E" w:rsidP="007C578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87E59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สัญญาซื้อขายล่วงหน้า</w:t>
            </w:r>
          </w:p>
        </w:tc>
        <w:tc>
          <w:tcPr>
            <w:tcW w:w="1436" w:type="dxa"/>
          </w:tcPr>
          <w:p w14:paraId="0CDCF9BA" w14:textId="77777777" w:rsidR="0064467E" w:rsidRPr="00587E59" w:rsidRDefault="0064467E" w:rsidP="007C578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587E59">
              <w:rPr>
                <w:rFonts w:ascii="Angsana New" w:hAnsi="Angsana New"/>
                <w:color w:val="000000"/>
                <w:sz w:val="22"/>
                <w:szCs w:val="22"/>
                <w:cs/>
              </w:rPr>
              <w:t>และวาณิชธนกิจ</w:t>
            </w:r>
          </w:p>
        </w:tc>
        <w:tc>
          <w:tcPr>
            <w:tcW w:w="1340" w:type="dxa"/>
          </w:tcPr>
          <w:p w14:paraId="14651AEE" w14:textId="77777777" w:rsidR="0064467E" w:rsidRPr="00587E59" w:rsidRDefault="0064467E" w:rsidP="007C578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87E59">
              <w:rPr>
                <w:rFonts w:ascii="Angsana New" w:hAnsi="Angsana New"/>
                <w:color w:val="000000"/>
                <w:sz w:val="22"/>
                <w:szCs w:val="22"/>
                <w:cs/>
              </w:rPr>
              <w:t>ที่รายงาน</w:t>
            </w:r>
          </w:p>
        </w:tc>
        <w:tc>
          <w:tcPr>
            <w:tcW w:w="1227" w:type="dxa"/>
          </w:tcPr>
          <w:p w14:paraId="05C6E572" w14:textId="77777777" w:rsidR="0064467E" w:rsidRPr="00587E59" w:rsidRDefault="0064467E" w:rsidP="007C578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87E59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ระหว่างกัน</w:t>
            </w:r>
          </w:p>
        </w:tc>
        <w:tc>
          <w:tcPr>
            <w:tcW w:w="1340" w:type="dxa"/>
          </w:tcPr>
          <w:p w14:paraId="3A5CF6BE" w14:textId="77777777" w:rsidR="0064467E" w:rsidRPr="00587E59" w:rsidRDefault="0064467E" w:rsidP="007C578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87E59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รวม</w:t>
            </w:r>
          </w:p>
        </w:tc>
      </w:tr>
      <w:tr w:rsidR="0064467E" w:rsidRPr="00587E59" w14:paraId="1262994F" w14:textId="77777777">
        <w:tc>
          <w:tcPr>
            <w:tcW w:w="2250" w:type="dxa"/>
          </w:tcPr>
          <w:p w14:paraId="1AE0B57C" w14:textId="77777777" w:rsidR="0064467E" w:rsidRPr="00587E59" w:rsidRDefault="0064467E" w:rsidP="007C578E">
            <w:pPr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87E59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รายได้จากลูกค้าภายนอก</w:t>
            </w:r>
          </w:p>
        </w:tc>
        <w:tc>
          <w:tcPr>
            <w:tcW w:w="1612" w:type="dxa"/>
          </w:tcPr>
          <w:p w14:paraId="399F148A" w14:textId="71E617BF" w:rsidR="0064467E" w:rsidRPr="00587E59" w:rsidRDefault="0093183B" w:rsidP="007C578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87E59">
              <w:rPr>
                <w:rFonts w:ascii="Angsana New" w:hAnsi="Angsana New"/>
                <w:color w:val="000000"/>
                <w:sz w:val="22"/>
                <w:szCs w:val="22"/>
              </w:rPr>
              <w:t>18</w:t>
            </w:r>
          </w:p>
        </w:tc>
        <w:tc>
          <w:tcPr>
            <w:tcW w:w="1436" w:type="dxa"/>
          </w:tcPr>
          <w:p w14:paraId="26E3B858" w14:textId="5E902EFF" w:rsidR="0064467E" w:rsidRPr="00587E59" w:rsidRDefault="00B860F9" w:rsidP="007C578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87E59">
              <w:rPr>
                <w:rFonts w:ascii="Angsana New" w:hAnsi="Angsana New"/>
                <w:color w:val="000000"/>
                <w:sz w:val="22"/>
                <w:szCs w:val="22"/>
              </w:rPr>
              <w:t>20</w:t>
            </w:r>
          </w:p>
        </w:tc>
        <w:tc>
          <w:tcPr>
            <w:tcW w:w="1340" w:type="dxa"/>
          </w:tcPr>
          <w:p w14:paraId="0923C304" w14:textId="6E40E4DB" w:rsidR="0064467E" w:rsidRPr="00587E59" w:rsidRDefault="00896BF8" w:rsidP="007C578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87E59">
              <w:rPr>
                <w:rFonts w:ascii="Angsana New" w:hAnsi="Angsana New"/>
                <w:color w:val="000000"/>
                <w:sz w:val="22"/>
                <w:szCs w:val="22"/>
              </w:rPr>
              <w:t>38</w:t>
            </w:r>
          </w:p>
        </w:tc>
        <w:tc>
          <w:tcPr>
            <w:tcW w:w="1227" w:type="dxa"/>
          </w:tcPr>
          <w:p w14:paraId="3BFD2906" w14:textId="1F774CD5" w:rsidR="0064467E" w:rsidRPr="00587E59" w:rsidRDefault="00E13BEC" w:rsidP="007C578E">
            <w:pPr>
              <w:tabs>
                <w:tab w:val="decimal" w:pos="866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87E59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40" w:type="dxa"/>
          </w:tcPr>
          <w:p w14:paraId="7A1BAA56" w14:textId="5FCDE3B1" w:rsidR="0064467E" w:rsidRPr="00587E59" w:rsidRDefault="00327D66" w:rsidP="007C578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87E59">
              <w:rPr>
                <w:rFonts w:ascii="Angsana New" w:hAnsi="Angsana New"/>
                <w:color w:val="000000"/>
                <w:sz w:val="22"/>
                <w:szCs w:val="22"/>
              </w:rPr>
              <w:t>38</w:t>
            </w:r>
          </w:p>
        </w:tc>
      </w:tr>
      <w:tr w:rsidR="0064467E" w:rsidRPr="00587E59" w14:paraId="468B90A6" w14:textId="77777777">
        <w:tc>
          <w:tcPr>
            <w:tcW w:w="2250" w:type="dxa"/>
          </w:tcPr>
          <w:p w14:paraId="6BA02D1C" w14:textId="77777777" w:rsidR="0064467E" w:rsidRPr="00587E59" w:rsidRDefault="0064467E" w:rsidP="007C578E">
            <w:pPr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87E59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1612" w:type="dxa"/>
          </w:tcPr>
          <w:p w14:paraId="7AEF7AF6" w14:textId="64F4EB77" w:rsidR="0064467E" w:rsidRPr="00587E59" w:rsidRDefault="004513E8" w:rsidP="007C578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87E59">
              <w:rPr>
                <w:rFonts w:ascii="Angsana New" w:hAnsi="Angsana New"/>
                <w:color w:val="000000"/>
                <w:sz w:val="22"/>
                <w:szCs w:val="22"/>
              </w:rPr>
              <w:t>2</w:t>
            </w:r>
          </w:p>
        </w:tc>
        <w:tc>
          <w:tcPr>
            <w:tcW w:w="1436" w:type="dxa"/>
          </w:tcPr>
          <w:p w14:paraId="504D2FDE" w14:textId="1E82D77A" w:rsidR="0064467E" w:rsidRPr="00587E59" w:rsidRDefault="00B860F9" w:rsidP="007C578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87E59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40" w:type="dxa"/>
          </w:tcPr>
          <w:p w14:paraId="3C324545" w14:textId="4A9899FF" w:rsidR="0064467E" w:rsidRPr="00587E59" w:rsidRDefault="00896BF8" w:rsidP="007C578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87E59">
              <w:rPr>
                <w:rFonts w:ascii="Angsana New" w:hAnsi="Angsana New"/>
                <w:color w:val="000000"/>
                <w:sz w:val="22"/>
                <w:szCs w:val="22"/>
              </w:rPr>
              <w:t>2</w:t>
            </w:r>
          </w:p>
        </w:tc>
        <w:tc>
          <w:tcPr>
            <w:tcW w:w="1227" w:type="dxa"/>
          </w:tcPr>
          <w:p w14:paraId="6F9837F0" w14:textId="6F7D648B" w:rsidR="0064467E" w:rsidRPr="00587E59" w:rsidRDefault="00E13BEC" w:rsidP="007C578E">
            <w:pPr>
              <w:tabs>
                <w:tab w:val="decimal" w:pos="866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87E59">
              <w:rPr>
                <w:rFonts w:ascii="Angsana New" w:hAnsi="Angsana New"/>
                <w:color w:val="000000"/>
                <w:sz w:val="22"/>
                <w:szCs w:val="22"/>
              </w:rPr>
              <w:t>(2)</w:t>
            </w:r>
          </w:p>
        </w:tc>
        <w:tc>
          <w:tcPr>
            <w:tcW w:w="1340" w:type="dxa"/>
          </w:tcPr>
          <w:p w14:paraId="3DA6E427" w14:textId="78A4F2A3" w:rsidR="0064467E" w:rsidRPr="00587E59" w:rsidRDefault="00327D66" w:rsidP="007C578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87E59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</w:tr>
      <w:tr w:rsidR="0064467E" w:rsidRPr="00587E59" w14:paraId="31619BF7" w14:textId="77777777">
        <w:tc>
          <w:tcPr>
            <w:tcW w:w="2250" w:type="dxa"/>
          </w:tcPr>
          <w:p w14:paraId="7338FA08" w14:textId="77777777" w:rsidR="0064467E" w:rsidRPr="00587E59" w:rsidRDefault="0064467E" w:rsidP="007C578E">
            <w:pPr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87E59">
              <w:rPr>
                <w:rFonts w:ascii="Angsana New" w:hAnsi="Angsana New"/>
                <w:color w:val="000000"/>
                <w:sz w:val="22"/>
                <w:szCs w:val="22"/>
                <w:cs/>
              </w:rPr>
              <w:t>ดอกเบี้ยรับ</w:t>
            </w:r>
          </w:p>
        </w:tc>
        <w:tc>
          <w:tcPr>
            <w:tcW w:w="1612" w:type="dxa"/>
          </w:tcPr>
          <w:p w14:paraId="6BDCFAEA" w14:textId="1F7993B9" w:rsidR="0064467E" w:rsidRPr="00587E59" w:rsidRDefault="00D40A53" w:rsidP="007C578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87E59">
              <w:rPr>
                <w:rFonts w:ascii="Angsana New" w:hAnsi="Angsana New"/>
                <w:color w:val="000000"/>
                <w:sz w:val="22"/>
                <w:szCs w:val="22"/>
              </w:rPr>
              <w:t>151</w:t>
            </w:r>
          </w:p>
        </w:tc>
        <w:tc>
          <w:tcPr>
            <w:tcW w:w="1436" w:type="dxa"/>
          </w:tcPr>
          <w:p w14:paraId="1792E682" w14:textId="1C912C14" w:rsidR="0064467E" w:rsidRPr="00587E59" w:rsidRDefault="00B860F9" w:rsidP="007C578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87E59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40" w:type="dxa"/>
          </w:tcPr>
          <w:p w14:paraId="79A1DAAC" w14:textId="2721745C" w:rsidR="0064467E" w:rsidRPr="00587E59" w:rsidRDefault="00896BF8" w:rsidP="007C578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87E59">
              <w:rPr>
                <w:rFonts w:ascii="Angsana New" w:hAnsi="Angsana New"/>
                <w:color w:val="000000"/>
                <w:sz w:val="22"/>
                <w:szCs w:val="22"/>
              </w:rPr>
              <w:t>151</w:t>
            </w:r>
          </w:p>
        </w:tc>
        <w:tc>
          <w:tcPr>
            <w:tcW w:w="1227" w:type="dxa"/>
          </w:tcPr>
          <w:p w14:paraId="514EE355" w14:textId="3DA4B3EF" w:rsidR="0064467E" w:rsidRPr="00587E59" w:rsidRDefault="00327D66" w:rsidP="007C578E">
            <w:pPr>
              <w:tabs>
                <w:tab w:val="decimal" w:pos="866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87E59">
              <w:rPr>
                <w:rFonts w:ascii="Angsana New" w:hAnsi="Angsana New"/>
                <w:color w:val="000000"/>
                <w:sz w:val="22"/>
                <w:szCs w:val="22"/>
              </w:rPr>
              <w:t>(17)</w:t>
            </w:r>
          </w:p>
        </w:tc>
        <w:tc>
          <w:tcPr>
            <w:tcW w:w="1340" w:type="dxa"/>
          </w:tcPr>
          <w:p w14:paraId="5A740E9E" w14:textId="296D8A7A" w:rsidR="0064467E" w:rsidRPr="00587E59" w:rsidRDefault="00607B9C" w:rsidP="007C578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87E59">
              <w:rPr>
                <w:rFonts w:ascii="Angsana New" w:hAnsi="Angsana New"/>
                <w:color w:val="000000"/>
                <w:sz w:val="22"/>
                <w:szCs w:val="22"/>
              </w:rPr>
              <w:t>134</w:t>
            </w:r>
          </w:p>
        </w:tc>
      </w:tr>
      <w:tr w:rsidR="0064467E" w:rsidRPr="00587E59" w14:paraId="6DED6AB7" w14:textId="77777777">
        <w:tc>
          <w:tcPr>
            <w:tcW w:w="2250" w:type="dxa"/>
          </w:tcPr>
          <w:p w14:paraId="08A92109" w14:textId="77777777" w:rsidR="0064467E" w:rsidRPr="00587E59" w:rsidRDefault="0064467E" w:rsidP="007C578E">
            <w:pPr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87E59">
              <w:rPr>
                <w:rFonts w:ascii="Angsana New" w:hAnsi="Angsana New"/>
                <w:color w:val="000000"/>
                <w:sz w:val="22"/>
                <w:szCs w:val="22"/>
                <w:cs/>
              </w:rPr>
              <w:t>ดอกเบี้ยจ่าย</w:t>
            </w:r>
          </w:p>
        </w:tc>
        <w:tc>
          <w:tcPr>
            <w:tcW w:w="1612" w:type="dxa"/>
          </w:tcPr>
          <w:p w14:paraId="5B6502A0" w14:textId="4DF90F87" w:rsidR="0064467E" w:rsidRPr="00587E59" w:rsidRDefault="00D40A53" w:rsidP="007C578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87E59">
              <w:rPr>
                <w:rFonts w:ascii="Angsana New" w:hAnsi="Angsana New"/>
                <w:color w:val="000000"/>
                <w:sz w:val="22"/>
                <w:szCs w:val="22"/>
              </w:rPr>
              <w:t>(88)</w:t>
            </w:r>
          </w:p>
        </w:tc>
        <w:tc>
          <w:tcPr>
            <w:tcW w:w="1436" w:type="dxa"/>
          </w:tcPr>
          <w:p w14:paraId="4D22A258" w14:textId="0854BD0E" w:rsidR="0064467E" w:rsidRPr="00587E59" w:rsidRDefault="00B860F9" w:rsidP="007C578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87E59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40" w:type="dxa"/>
          </w:tcPr>
          <w:p w14:paraId="44BAEB3A" w14:textId="20F5B6FD" w:rsidR="0064467E" w:rsidRPr="00587E59" w:rsidRDefault="00896BF8" w:rsidP="007C578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87E59">
              <w:rPr>
                <w:rFonts w:ascii="Angsana New" w:hAnsi="Angsana New"/>
                <w:color w:val="000000"/>
                <w:sz w:val="22"/>
                <w:szCs w:val="22"/>
              </w:rPr>
              <w:t>(88)</w:t>
            </w:r>
          </w:p>
        </w:tc>
        <w:tc>
          <w:tcPr>
            <w:tcW w:w="1227" w:type="dxa"/>
          </w:tcPr>
          <w:p w14:paraId="51DEE111" w14:textId="407C18F3" w:rsidR="0064467E" w:rsidRPr="00587E59" w:rsidRDefault="00327D66" w:rsidP="007C578E">
            <w:pPr>
              <w:tabs>
                <w:tab w:val="decimal" w:pos="866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87E59">
              <w:rPr>
                <w:rFonts w:ascii="Angsana New" w:hAnsi="Angsana New"/>
                <w:color w:val="000000"/>
                <w:sz w:val="22"/>
                <w:szCs w:val="22"/>
              </w:rPr>
              <w:t>17</w:t>
            </w:r>
          </w:p>
        </w:tc>
        <w:tc>
          <w:tcPr>
            <w:tcW w:w="1340" w:type="dxa"/>
          </w:tcPr>
          <w:p w14:paraId="6E6D3093" w14:textId="043D20A5" w:rsidR="0064467E" w:rsidRPr="00587E59" w:rsidRDefault="001D66F5" w:rsidP="007C578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87E59">
              <w:rPr>
                <w:rFonts w:ascii="Angsana New" w:hAnsi="Angsana New"/>
                <w:color w:val="000000"/>
                <w:sz w:val="22"/>
                <w:szCs w:val="22"/>
              </w:rPr>
              <w:t>(71)</w:t>
            </w:r>
          </w:p>
        </w:tc>
      </w:tr>
      <w:tr w:rsidR="0064467E" w:rsidRPr="00587E59" w14:paraId="1BC6A669" w14:textId="77777777">
        <w:tc>
          <w:tcPr>
            <w:tcW w:w="2250" w:type="dxa"/>
          </w:tcPr>
          <w:p w14:paraId="4823DD4D" w14:textId="31EC8BAF" w:rsidR="0064467E" w:rsidRPr="00587E59" w:rsidRDefault="0064467E" w:rsidP="007C578E">
            <w:pPr>
              <w:ind w:left="139" w:hangingChars="63" w:hanging="139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587E59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กำไร</w:t>
            </w:r>
            <w:r w:rsidR="00DF3CF0"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cs/>
              </w:rPr>
              <w:t xml:space="preserve"> (ขาดทุน) </w:t>
            </w:r>
            <w:r w:rsidRPr="00587E59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ของส่วนงาน</w:t>
            </w:r>
          </w:p>
        </w:tc>
        <w:tc>
          <w:tcPr>
            <w:tcW w:w="1612" w:type="dxa"/>
          </w:tcPr>
          <w:p w14:paraId="22ED9F54" w14:textId="102C20AE" w:rsidR="0064467E" w:rsidRPr="00587E59" w:rsidRDefault="00B860F9" w:rsidP="007C578E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587E59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(171)</w:t>
            </w:r>
          </w:p>
        </w:tc>
        <w:tc>
          <w:tcPr>
            <w:tcW w:w="1436" w:type="dxa"/>
          </w:tcPr>
          <w:p w14:paraId="11061084" w14:textId="18A574E9" w:rsidR="0064467E" w:rsidRPr="00587E59" w:rsidRDefault="00B860F9" w:rsidP="007C578E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587E59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19</w:t>
            </w:r>
          </w:p>
        </w:tc>
        <w:tc>
          <w:tcPr>
            <w:tcW w:w="1340" w:type="dxa"/>
          </w:tcPr>
          <w:p w14:paraId="30B457DE" w14:textId="4CD05693" w:rsidR="0064467E" w:rsidRPr="00587E59" w:rsidRDefault="00896BF8" w:rsidP="007C578E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587E59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(152)</w:t>
            </w:r>
          </w:p>
        </w:tc>
        <w:tc>
          <w:tcPr>
            <w:tcW w:w="1227" w:type="dxa"/>
          </w:tcPr>
          <w:p w14:paraId="119BB72B" w14:textId="72F136F0" w:rsidR="0064467E" w:rsidRPr="00587E59" w:rsidRDefault="00327D66" w:rsidP="007C578E">
            <w:pPr>
              <w:pBdr>
                <w:bottom w:val="double" w:sz="4" w:space="1" w:color="auto"/>
              </w:pBdr>
              <w:tabs>
                <w:tab w:val="decimal" w:pos="866"/>
              </w:tabs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587E59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(2)</w:t>
            </w:r>
          </w:p>
        </w:tc>
        <w:tc>
          <w:tcPr>
            <w:tcW w:w="1340" w:type="dxa"/>
          </w:tcPr>
          <w:p w14:paraId="1DCEA618" w14:textId="632CECA8" w:rsidR="0064467E" w:rsidRPr="00587E59" w:rsidRDefault="001D0850" w:rsidP="007C578E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587E59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(154)</w:t>
            </w:r>
          </w:p>
        </w:tc>
      </w:tr>
      <w:tr w:rsidR="0064467E" w:rsidRPr="00587E59" w14:paraId="136A4C92" w14:textId="77777777">
        <w:tc>
          <w:tcPr>
            <w:tcW w:w="3862" w:type="dxa"/>
            <w:gridSpan w:val="2"/>
          </w:tcPr>
          <w:p w14:paraId="2EEACCC2" w14:textId="77777777" w:rsidR="0064467E" w:rsidRPr="00587E59" w:rsidRDefault="0064467E" w:rsidP="007C578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87E59"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cs/>
              </w:rPr>
              <w:t>รายได้และ</w:t>
            </w:r>
            <w:r w:rsidRPr="00587E59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ค่าใช้จ่ายที่ไม่ได้ปันส่วน:</w:t>
            </w:r>
          </w:p>
        </w:tc>
        <w:tc>
          <w:tcPr>
            <w:tcW w:w="1436" w:type="dxa"/>
          </w:tcPr>
          <w:p w14:paraId="00BDF450" w14:textId="77777777" w:rsidR="0064467E" w:rsidRPr="00587E59" w:rsidRDefault="0064467E" w:rsidP="007C578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12525FA1" w14:textId="77777777" w:rsidR="0064467E" w:rsidRPr="00587E59" w:rsidRDefault="0064467E" w:rsidP="007C578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7D2B70AA" w14:textId="77777777" w:rsidR="0064467E" w:rsidRPr="00587E59" w:rsidRDefault="0064467E" w:rsidP="007C578E">
            <w:pPr>
              <w:tabs>
                <w:tab w:val="decimal" w:pos="866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068E128D" w14:textId="77777777" w:rsidR="0064467E" w:rsidRPr="00587E59" w:rsidRDefault="0064467E" w:rsidP="007C578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64467E" w:rsidRPr="00587E59" w14:paraId="7ED5629F" w14:textId="77777777">
        <w:tc>
          <w:tcPr>
            <w:tcW w:w="3862" w:type="dxa"/>
            <w:gridSpan w:val="2"/>
            <w:vAlign w:val="center"/>
          </w:tcPr>
          <w:p w14:paraId="700829FE" w14:textId="77777777" w:rsidR="0064467E" w:rsidRPr="00587E59" w:rsidRDefault="0064467E" w:rsidP="007C578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87E59">
              <w:rPr>
                <w:rFonts w:ascii="Angsana New" w:hAnsi="Angsana New"/>
                <w:color w:val="000000"/>
                <w:sz w:val="22"/>
                <w:szCs w:val="22"/>
                <w:cs/>
              </w:rPr>
              <w:t>ค่าใช้จ่ายในการดำเนินงาน</w:t>
            </w:r>
          </w:p>
        </w:tc>
        <w:tc>
          <w:tcPr>
            <w:tcW w:w="1436" w:type="dxa"/>
          </w:tcPr>
          <w:p w14:paraId="043FF4E1" w14:textId="77777777" w:rsidR="0064467E" w:rsidRPr="00587E59" w:rsidRDefault="0064467E" w:rsidP="007C578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24A21C1B" w14:textId="77777777" w:rsidR="0064467E" w:rsidRPr="00587E59" w:rsidRDefault="0064467E" w:rsidP="007C578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7A1CEC68" w14:textId="77777777" w:rsidR="0064467E" w:rsidRPr="00587E59" w:rsidRDefault="0064467E" w:rsidP="007C578E">
            <w:pPr>
              <w:tabs>
                <w:tab w:val="decimal" w:pos="866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42A63F40" w14:textId="77777777" w:rsidR="0064467E" w:rsidRPr="00587E59" w:rsidRDefault="0064467E" w:rsidP="007C578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64467E" w:rsidRPr="00587E59" w14:paraId="2CA78C75" w14:textId="77777777">
        <w:tc>
          <w:tcPr>
            <w:tcW w:w="3862" w:type="dxa"/>
            <w:gridSpan w:val="2"/>
            <w:vAlign w:val="center"/>
          </w:tcPr>
          <w:p w14:paraId="5B356EF0" w14:textId="77777777" w:rsidR="0064467E" w:rsidRPr="00587E59" w:rsidRDefault="0064467E" w:rsidP="007C578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87E59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  ค่าใช้จ่ายผลประโยชน์พนักงาน</w:t>
            </w:r>
          </w:p>
        </w:tc>
        <w:tc>
          <w:tcPr>
            <w:tcW w:w="1436" w:type="dxa"/>
          </w:tcPr>
          <w:p w14:paraId="2BEDCCB9" w14:textId="77777777" w:rsidR="0064467E" w:rsidRPr="00587E59" w:rsidRDefault="0064467E" w:rsidP="007C578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5CD39F62" w14:textId="77777777" w:rsidR="0064467E" w:rsidRPr="00587E59" w:rsidRDefault="0064467E" w:rsidP="007C578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3D966C10" w14:textId="77777777" w:rsidR="0064467E" w:rsidRPr="00587E59" w:rsidRDefault="0064467E" w:rsidP="007C578E">
            <w:pPr>
              <w:tabs>
                <w:tab w:val="decimal" w:pos="866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4EBC6626" w14:textId="3981A0D5" w:rsidR="0064467E" w:rsidRPr="00587E59" w:rsidRDefault="00B005E9" w:rsidP="007C578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87E59">
              <w:rPr>
                <w:rFonts w:ascii="Angsana New" w:hAnsi="Angsana New"/>
                <w:color w:val="000000"/>
                <w:sz w:val="22"/>
                <w:szCs w:val="22"/>
              </w:rPr>
              <w:t>(</w:t>
            </w:r>
            <w:r w:rsidR="00857514" w:rsidRPr="00587E59">
              <w:rPr>
                <w:rFonts w:ascii="Angsana New" w:hAnsi="Angsana New"/>
                <w:color w:val="000000"/>
                <w:sz w:val="22"/>
                <w:szCs w:val="22"/>
              </w:rPr>
              <w:t>133)</w:t>
            </w:r>
          </w:p>
        </w:tc>
      </w:tr>
      <w:tr w:rsidR="0064467E" w:rsidRPr="00587E59" w14:paraId="657BFE53" w14:textId="77777777">
        <w:tc>
          <w:tcPr>
            <w:tcW w:w="3862" w:type="dxa"/>
            <w:gridSpan w:val="2"/>
            <w:vAlign w:val="center"/>
          </w:tcPr>
          <w:p w14:paraId="32C43760" w14:textId="77777777" w:rsidR="0064467E" w:rsidRPr="00587E59" w:rsidRDefault="0064467E" w:rsidP="007C578E">
            <w:pPr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87E59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  ค่าเสื่อมราคาและค่าตัดจำหน่าย</w:t>
            </w:r>
          </w:p>
        </w:tc>
        <w:tc>
          <w:tcPr>
            <w:tcW w:w="1436" w:type="dxa"/>
          </w:tcPr>
          <w:p w14:paraId="2C8D33AB" w14:textId="77777777" w:rsidR="0064467E" w:rsidRPr="00587E59" w:rsidRDefault="0064467E" w:rsidP="007C578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40040023" w14:textId="77777777" w:rsidR="0064467E" w:rsidRPr="00587E59" w:rsidRDefault="0064467E" w:rsidP="007C578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74861075" w14:textId="77777777" w:rsidR="0064467E" w:rsidRPr="00587E59" w:rsidRDefault="0064467E" w:rsidP="007C578E">
            <w:pPr>
              <w:tabs>
                <w:tab w:val="decimal" w:pos="866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56325F39" w14:textId="4A6E5D6B" w:rsidR="0064467E" w:rsidRPr="00587E59" w:rsidRDefault="00B005E9" w:rsidP="007C578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87E59">
              <w:rPr>
                <w:rFonts w:ascii="Angsana New" w:hAnsi="Angsana New"/>
                <w:color w:val="000000"/>
                <w:sz w:val="22"/>
                <w:szCs w:val="22"/>
              </w:rPr>
              <w:t>(23)</w:t>
            </w:r>
          </w:p>
        </w:tc>
      </w:tr>
      <w:tr w:rsidR="0064467E" w:rsidRPr="00587E59" w14:paraId="2C722268" w14:textId="77777777">
        <w:tc>
          <w:tcPr>
            <w:tcW w:w="2250" w:type="dxa"/>
            <w:vAlign w:val="center"/>
          </w:tcPr>
          <w:p w14:paraId="60D89037" w14:textId="77777777" w:rsidR="0064467E" w:rsidRPr="00587E59" w:rsidRDefault="0064467E" w:rsidP="007C578E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87E59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  ค่าใช้จ่ายอื่น</w:t>
            </w:r>
          </w:p>
        </w:tc>
        <w:tc>
          <w:tcPr>
            <w:tcW w:w="1612" w:type="dxa"/>
          </w:tcPr>
          <w:p w14:paraId="6F21748E" w14:textId="77777777" w:rsidR="0064467E" w:rsidRPr="00587E59" w:rsidRDefault="0064467E" w:rsidP="007C578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436" w:type="dxa"/>
          </w:tcPr>
          <w:p w14:paraId="71815EF9" w14:textId="77777777" w:rsidR="0064467E" w:rsidRPr="00587E59" w:rsidRDefault="0064467E" w:rsidP="007C578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0B256C2C" w14:textId="77777777" w:rsidR="0064467E" w:rsidRPr="00587E59" w:rsidRDefault="0064467E" w:rsidP="007C578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35B3953F" w14:textId="77777777" w:rsidR="0064467E" w:rsidRPr="00587E59" w:rsidRDefault="0064467E" w:rsidP="007C578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457173BE" w14:textId="7CB9AC3E" w:rsidR="0064467E" w:rsidRPr="00587E59" w:rsidRDefault="00DB040A" w:rsidP="007C578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87E59">
              <w:rPr>
                <w:rFonts w:ascii="Angsana New" w:hAnsi="Angsana New"/>
                <w:color w:val="000000"/>
                <w:sz w:val="22"/>
                <w:szCs w:val="22"/>
              </w:rPr>
              <w:t>(</w:t>
            </w:r>
            <w:r w:rsidR="00E12882" w:rsidRPr="00587E59">
              <w:rPr>
                <w:rFonts w:ascii="Angsana New" w:hAnsi="Angsana New"/>
                <w:color w:val="000000"/>
                <w:sz w:val="22"/>
                <w:szCs w:val="22"/>
              </w:rPr>
              <w:t>25</w:t>
            </w:r>
            <w:r w:rsidRPr="00587E59">
              <w:rPr>
                <w:rFonts w:ascii="Angsana New" w:hAnsi="Angsana New"/>
                <w:color w:val="000000"/>
                <w:sz w:val="22"/>
                <w:szCs w:val="22"/>
              </w:rPr>
              <w:t>)</w:t>
            </w:r>
          </w:p>
        </w:tc>
      </w:tr>
      <w:tr w:rsidR="0064467E" w:rsidRPr="00587E59" w14:paraId="130C904F" w14:textId="77777777">
        <w:tc>
          <w:tcPr>
            <w:tcW w:w="3862" w:type="dxa"/>
            <w:gridSpan w:val="2"/>
            <w:vAlign w:val="center"/>
          </w:tcPr>
          <w:p w14:paraId="319EB637" w14:textId="77777777" w:rsidR="0064467E" w:rsidRPr="00587E59" w:rsidRDefault="0064467E" w:rsidP="007C578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87E59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ส่วนแบ่งกำไรจากเงินลงทุนในการร่วมค้าและบริษัทร่วม</w:t>
            </w:r>
          </w:p>
        </w:tc>
        <w:tc>
          <w:tcPr>
            <w:tcW w:w="1436" w:type="dxa"/>
          </w:tcPr>
          <w:p w14:paraId="30C12BEE" w14:textId="77777777" w:rsidR="0064467E" w:rsidRPr="00587E59" w:rsidRDefault="0064467E" w:rsidP="007C578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7DBF1C07" w14:textId="77777777" w:rsidR="0064467E" w:rsidRPr="00587E59" w:rsidRDefault="0064467E" w:rsidP="007C578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27A33F31" w14:textId="77777777" w:rsidR="0064467E" w:rsidRPr="00587E59" w:rsidRDefault="0064467E" w:rsidP="007C578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3CBBFE03" w14:textId="61D6F6E7" w:rsidR="0064467E" w:rsidRPr="00587E59" w:rsidRDefault="001469BC" w:rsidP="007C578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5</w:t>
            </w:r>
          </w:p>
        </w:tc>
      </w:tr>
      <w:tr w:rsidR="0064467E" w:rsidRPr="00587E59" w14:paraId="1D2DE87E" w14:textId="77777777">
        <w:tc>
          <w:tcPr>
            <w:tcW w:w="2250" w:type="dxa"/>
            <w:vAlign w:val="center"/>
          </w:tcPr>
          <w:p w14:paraId="6408EAA8" w14:textId="77777777" w:rsidR="0064467E" w:rsidRPr="00587E59" w:rsidRDefault="0064467E" w:rsidP="007C578E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87E59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รายได้</w:t>
            </w:r>
            <w:r w:rsidRPr="00587E59">
              <w:rPr>
                <w:rFonts w:ascii="Angsana New" w:hAnsi="Angsana New"/>
                <w:color w:val="000000"/>
                <w:sz w:val="22"/>
                <w:szCs w:val="22"/>
                <w:cs/>
              </w:rPr>
              <w:t>ภาษีเงินได้</w:t>
            </w:r>
          </w:p>
        </w:tc>
        <w:tc>
          <w:tcPr>
            <w:tcW w:w="1612" w:type="dxa"/>
          </w:tcPr>
          <w:p w14:paraId="451F2591" w14:textId="77777777" w:rsidR="0064467E" w:rsidRPr="00587E59" w:rsidRDefault="0064467E" w:rsidP="007C578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436" w:type="dxa"/>
          </w:tcPr>
          <w:p w14:paraId="56F11327" w14:textId="77777777" w:rsidR="0064467E" w:rsidRPr="00587E59" w:rsidRDefault="0064467E" w:rsidP="007C578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79789316" w14:textId="77777777" w:rsidR="0064467E" w:rsidRPr="00587E59" w:rsidRDefault="0064467E" w:rsidP="007C578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21AF9D9E" w14:textId="77777777" w:rsidR="0064467E" w:rsidRPr="00587E59" w:rsidRDefault="0064467E" w:rsidP="007C578E">
            <w:pPr>
              <w:tabs>
                <w:tab w:val="decimal" w:pos="866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693E7C28" w14:textId="002D5533" w:rsidR="0064467E" w:rsidRPr="00587E59" w:rsidRDefault="0074081F" w:rsidP="007C578E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87E59">
              <w:rPr>
                <w:rFonts w:ascii="Angsana New" w:hAnsi="Angsana New"/>
                <w:color w:val="000000"/>
                <w:sz w:val="22"/>
                <w:szCs w:val="22"/>
              </w:rPr>
              <w:t>68</w:t>
            </w:r>
          </w:p>
        </w:tc>
      </w:tr>
      <w:tr w:rsidR="0064467E" w:rsidRPr="00587E59" w14:paraId="6F0E40EA" w14:textId="77777777">
        <w:tc>
          <w:tcPr>
            <w:tcW w:w="2250" w:type="dxa"/>
            <w:vAlign w:val="center"/>
          </w:tcPr>
          <w:p w14:paraId="053CFB13" w14:textId="47BD014C" w:rsidR="0064467E" w:rsidRPr="00587E59" w:rsidRDefault="00DF3CF0" w:rsidP="007C578E">
            <w:pPr>
              <w:ind w:left="139" w:hangingChars="63" w:hanging="139"/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</w:pPr>
            <w:r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cs/>
              </w:rPr>
              <w:t>ขาดทุน</w:t>
            </w:r>
            <w:r w:rsidR="0064467E" w:rsidRPr="00587E59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สำหรับงวด</w:t>
            </w:r>
          </w:p>
        </w:tc>
        <w:tc>
          <w:tcPr>
            <w:tcW w:w="1612" w:type="dxa"/>
          </w:tcPr>
          <w:p w14:paraId="0F78BE74" w14:textId="77777777" w:rsidR="0064467E" w:rsidRPr="00587E59" w:rsidRDefault="0064467E" w:rsidP="007C578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436" w:type="dxa"/>
          </w:tcPr>
          <w:p w14:paraId="262F249C" w14:textId="77777777" w:rsidR="0064467E" w:rsidRPr="00587E59" w:rsidRDefault="0064467E" w:rsidP="007C578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799C3E8C" w14:textId="77777777" w:rsidR="0064467E" w:rsidRPr="00587E59" w:rsidRDefault="0064467E" w:rsidP="007C578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7A1884CE" w14:textId="77777777" w:rsidR="0064467E" w:rsidRPr="00587E59" w:rsidRDefault="0064467E" w:rsidP="007C578E">
            <w:pPr>
              <w:tabs>
                <w:tab w:val="decimal" w:pos="866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19ABCE18" w14:textId="1BAA2946" w:rsidR="0064467E" w:rsidRPr="00587E59" w:rsidRDefault="000E16B0" w:rsidP="007C578E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587E59">
              <w:rPr>
                <w:rFonts w:ascii="Angsana New" w:hAnsi="Angsana New"/>
                <w:color w:val="000000"/>
                <w:sz w:val="22"/>
                <w:szCs w:val="22"/>
              </w:rPr>
              <w:t>(26</w:t>
            </w:r>
            <w:r w:rsidR="001469BC">
              <w:rPr>
                <w:rFonts w:ascii="Angsana New" w:hAnsi="Angsana New"/>
                <w:color w:val="000000"/>
                <w:sz w:val="22"/>
                <w:szCs w:val="22"/>
              </w:rPr>
              <w:t>2</w:t>
            </w:r>
            <w:r w:rsidRPr="00587E59">
              <w:rPr>
                <w:rFonts w:ascii="Angsana New" w:hAnsi="Angsana New"/>
                <w:color w:val="000000"/>
                <w:sz w:val="22"/>
                <w:szCs w:val="22"/>
              </w:rPr>
              <w:t>)</w:t>
            </w:r>
          </w:p>
        </w:tc>
      </w:tr>
    </w:tbl>
    <w:p w14:paraId="43A0EE74" w14:textId="77777777" w:rsidR="0064467E" w:rsidRPr="00587E59" w:rsidRDefault="0064467E" w:rsidP="007C578E">
      <w:pPr>
        <w:spacing w:before="240"/>
        <w:ind w:right="-130"/>
        <w:jc w:val="right"/>
        <w:rPr>
          <w:rFonts w:ascii="Angsana New" w:hAnsi="Angsana New"/>
          <w:color w:val="000000"/>
          <w:szCs w:val="22"/>
        </w:rPr>
      </w:pPr>
      <w:r w:rsidRPr="00587E59">
        <w:rPr>
          <w:rFonts w:ascii="Angsana New" w:hAnsi="Angsana New"/>
          <w:color w:val="000000"/>
          <w:szCs w:val="22"/>
        </w:rPr>
        <w:t>(</w:t>
      </w:r>
      <w:r w:rsidRPr="00587E59">
        <w:rPr>
          <w:rFonts w:ascii="Angsana New" w:hAnsi="Angsana New"/>
          <w:color w:val="000000"/>
          <w:szCs w:val="22"/>
          <w:cs/>
        </w:rPr>
        <w:t>หน่วย: ล้านบาท)</w:t>
      </w:r>
    </w:p>
    <w:tbl>
      <w:tblPr>
        <w:tblStyle w:val="TableGrid"/>
        <w:tblW w:w="9205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50"/>
        <w:gridCol w:w="1612"/>
        <w:gridCol w:w="1436"/>
        <w:gridCol w:w="1340"/>
        <w:gridCol w:w="1227"/>
        <w:gridCol w:w="1340"/>
      </w:tblGrid>
      <w:tr w:rsidR="0064467E" w:rsidRPr="00587E59" w14:paraId="5258B83A" w14:textId="77777777">
        <w:tc>
          <w:tcPr>
            <w:tcW w:w="2250" w:type="dxa"/>
          </w:tcPr>
          <w:p w14:paraId="0FE8AAF1" w14:textId="77777777" w:rsidR="0064467E" w:rsidRPr="00587E59" w:rsidRDefault="0064467E" w:rsidP="007C578E">
            <w:pPr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6955" w:type="dxa"/>
            <w:gridSpan w:val="5"/>
          </w:tcPr>
          <w:p w14:paraId="6BF28802" w14:textId="77777777" w:rsidR="0064467E" w:rsidRPr="00587E59" w:rsidRDefault="0064467E" w:rsidP="007C578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87E59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สำหรับงวด</w:t>
            </w:r>
            <w:r w:rsidRPr="00587E59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หก</w:t>
            </w:r>
            <w:r w:rsidRPr="00587E59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เดือนสิ้นสุดวันที่ </w:t>
            </w:r>
            <w:r w:rsidRPr="00587E59">
              <w:rPr>
                <w:rFonts w:ascii="Angsana New" w:hAnsi="Angsana New"/>
                <w:color w:val="000000"/>
                <w:sz w:val="22"/>
                <w:szCs w:val="22"/>
              </w:rPr>
              <w:t xml:space="preserve">30 </w:t>
            </w:r>
            <w:r w:rsidRPr="00587E59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มิถุนายน </w:t>
            </w:r>
            <w:r w:rsidRPr="00587E59">
              <w:rPr>
                <w:rFonts w:ascii="Angsana New" w:hAnsi="Angsana New"/>
                <w:color w:val="000000"/>
                <w:sz w:val="22"/>
                <w:szCs w:val="22"/>
              </w:rPr>
              <w:t>2565</w:t>
            </w:r>
          </w:p>
        </w:tc>
      </w:tr>
      <w:tr w:rsidR="0064467E" w:rsidRPr="00587E59" w14:paraId="71D2EFB3" w14:textId="77777777">
        <w:tc>
          <w:tcPr>
            <w:tcW w:w="2250" w:type="dxa"/>
          </w:tcPr>
          <w:p w14:paraId="30A05A85" w14:textId="77777777" w:rsidR="0064467E" w:rsidRPr="00587E59" w:rsidRDefault="0064467E" w:rsidP="007C578E">
            <w:pPr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612" w:type="dxa"/>
          </w:tcPr>
          <w:p w14:paraId="12BD64CE" w14:textId="77777777" w:rsidR="0064467E" w:rsidRPr="00587E59" w:rsidRDefault="0064467E" w:rsidP="007C578E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87E59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ส่วนงานธุรกิจ</w:t>
            </w:r>
          </w:p>
        </w:tc>
        <w:tc>
          <w:tcPr>
            <w:tcW w:w="1436" w:type="dxa"/>
          </w:tcPr>
          <w:p w14:paraId="06D0E711" w14:textId="77777777" w:rsidR="0064467E" w:rsidRPr="00587E59" w:rsidRDefault="0064467E" w:rsidP="007C578E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87E59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ส่วนงานธุรกิจ</w:t>
            </w:r>
          </w:p>
        </w:tc>
        <w:tc>
          <w:tcPr>
            <w:tcW w:w="1340" w:type="dxa"/>
          </w:tcPr>
          <w:p w14:paraId="173D1B72" w14:textId="77777777" w:rsidR="0064467E" w:rsidRPr="00587E59" w:rsidRDefault="0064467E" w:rsidP="007C578E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1E529498" w14:textId="77777777" w:rsidR="0064467E" w:rsidRPr="00587E59" w:rsidRDefault="0064467E" w:rsidP="007C578E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87E59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รายการปรับปรุง</w:t>
            </w:r>
          </w:p>
        </w:tc>
        <w:tc>
          <w:tcPr>
            <w:tcW w:w="1340" w:type="dxa"/>
          </w:tcPr>
          <w:p w14:paraId="611B5D30" w14:textId="77777777" w:rsidR="0064467E" w:rsidRPr="00587E59" w:rsidRDefault="0064467E" w:rsidP="007C578E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64467E" w:rsidRPr="00587E59" w14:paraId="12A6BA17" w14:textId="77777777">
        <w:trPr>
          <w:trHeight w:val="144"/>
        </w:trPr>
        <w:tc>
          <w:tcPr>
            <w:tcW w:w="2250" w:type="dxa"/>
          </w:tcPr>
          <w:p w14:paraId="44428A22" w14:textId="77777777" w:rsidR="0064467E" w:rsidRPr="00587E59" w:rsidRDefault="0064467E" w:rsidP="007C578E">
            <w:pPr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612" w:type="dxa"/>
          </w:tcPr>
          <w:p w14:paraId="47BA079A" w14:textId="77777777" w:rsidR="0064467E" w:rsidRPr="00587E59" w:rsidRDefault="0064467E" w:rsidP="007C578E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87E59">
              <w:rPr>
                <w:rFonts w:ascii="Angsana New" w:hAnsi="Angsana New"/>
                <w:color w:val="000000"/>
                <w:sz w:val="22"/>
                <w:szCs w:val="22"/>
                <w:cs/>
              </w:rPr>
              <w:t>หลักทรัพย์และ</w:t>
            </w:r>
          </w:p>
        </w:tc>
        <w:tc>
          <w:tcPr>
            <w:tcW w:w="1436" w:type="dxa"/>
          </w:tcPr>
          <w:p w14:paraId="46C28333" w14:textId="77777777" w:rsidR="0064467E" w:rsidRPr="00587E59" w:rsidRDefault="0064467E" w:rsidP="007C578E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87E59">
              <w:rPr>
                <w:rFonts w:ascii="Angsana New" w:hAnsi="Angsana New"/>
                <w:color w:val="000000"/>
                <w:sz w:val="22"/>
                <w:szCs w:val="22"/>
                <w:cs/>
              </w:rPr>
              <w:t>ที่ปรึกษาทางการเงิน</w:t>
            </w:r>
          </w:p>
        </w:tc>
        <w:tc>
          <w:tcPr>
            <w:tcW w:w="1340" w:type="dxa"/>
          </w:tcPr>
          <w:p w14:paraId="2F3016B7" w14:textId="77777777" w:rsidR="0064467E" w:rsidRPr="00587E59" w:rsidRDefault="0064467E" w:rsidP="007C578E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87E59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รวมส่วนงาน</w:t>
            </w:r>
          </w:p>
        </w:tc>
        <w:tc>
          <w:tcPr>
            <w:tcW w:w="1227" w:type="dxa"/>
          </w:tcPr>
          <w:p w14:paraId="62E4467E" w14:textId="77777777" w:rsidR="0064467E" w:rsidRPr="00587E59" w:rsidRDefault="0064467E" w:rsidP="007C578E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87E59">
              <w:rPr>
                <w:rFonts w:ascii="Angsana New" w:hAnsi="Angsana New"/>
                <w:color w:val="000000"/>
                <w:sz w:val="22"/>
                <w:szCs w:val="22"/>
                <w:cs/>
              </w:rPr>
              <w:t>และตัดรายการ</w:t>
            </w:r>
          </w:p>
        </w:tc>
        <w:tc>
          <w:tcPr>
            <w:tcW w:w="1340" w:type="dxa"/>
          </w:tcPr>
          <w:p w14:paraId="6A712BB5" w14:textId="77777777" w:rsidR="0064467E" w:rsidRPr="00587E59" w:rsidRDefault="0064467E" w:rsidP="007C578E">
            <w:pP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64467E" w:rsidRPr="00587E59" w14:paraId="028302CE" w14:textId="77777777">
        <w:tc>
          <w:tcPr>
            <w:tcW w:w="2250" w:type="dxa"/>
          </w:tcPr>
          <w:p w14:paraId="213DB716" w14:textId="77777777" w:rsidR="0064467E" w:rsidRPr="00587E59" w:rsidRDefault="0064467E" w:rsidP="007C578E">
            <w:pPr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612" w:type="dxa"/>
          </w:tcPr>
          <w:p w14:paraId="57A57958" w14:textId="77777777" w:rsidR="0064467E" w:rsidRPr="00587E59" w:rsidRDefault="0064467E" w:rsidP="007C578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87E59">
              <w:rPr>
                <w:rFonts w:ascii="Angsana New" w:hAnsi="Angsana New"/>
                <w:color w:val="000000"/>
                <w:sz w:val="22"/>
                <w:szCs w:val="22"/>
                <w:cs/>
              </w:rPr>
              <w:t>สัญญาซื้อขายล่วงหน้า</w:t>
            </w:r>
          </w:p>
        </w:tc>
        <w:tc>
          <w:tcPr>
            <w:tcW w:w="1436" w:type="dxa"/>
          </w:tcPr>
          <w:p w14:paraId="022D0136" w14:textId="77777777" w:rsidR="0064467E" w:rsidRPr="00587E59" w:rsidRDefault="0064467E" w:rsidP="007C578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587E59">
              <w:rPr>
                <w:rFonts w:ascii="Angsana New" w:hAnsi="Angsana New"/>
                <w:color w:val="000000"/>
                <w:sz w:val="22"/>
                <w:szCs w:val="22"/>
                <w:cs/>
              </w:rPr>
              <w:t>และวาณิชธนกิจ</w:t>
            </w:r>
          </w:p>
        </w:tc>
        <w:tc>
          <w:tcPr>
            <w:tcW w:w="1340" w:type="dxa"/>
          </w:tcPr>
          <w:p w14:paraId="139418BC" w14:textId="77777777" w:rsidR="0064467E" w:rsidRPr="00587E59" w:rsidRDefault="0064467E" w:rsidP="007C578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87E59">
              <w:rPr>
                <w:rFonts w:ascii="Angsana New" w:hAnsi="Angsana New"/>
                <w:color w:val="000000"/>
                <w:sz w:val="22"/>
                <w:szCs w:val="22"/>
                <w:cs/>
              </w:rPr>
              <w:t>ที่รายงาน</w:t>
            </w:r>
          </w:p>
        </w:tc>
        <w:tc>
          <w:tcPr>
            <w:tcW w:w="1227" w:type="dxa"/>
          </w:tcPr>
          <w:p w14:paraId="3385ACE8" w14:textId="77777777" w:rsidR="0064467E" w:rsidRPr="00587E59" w:rsidRDefault="0064467E" w:rsidP="007C578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87E59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ระหว่างกัน</w:t>
            </w:r>
          </w:p>
        </w:tc>
        <w:tc>
          <w:tcPr>
            <w:tcW w:w="1340" w:type="dxa"/>
          </w:tcPr>
          <w:p w14:paraId="2A470B23" w14:textId="77777777" w:rsidR="0064467E" w:rsidRPr="00587E59" w:rsidRDefault="0064467E" w:rsidP="007C578E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87E59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รวม</w:t>
            </w:r>
          </w:p>
        </w:tc>
      </w:tr>
      <w:tr w:rsidR="0064467E" w:rsidRPr="00587E59" w14:paraId="4982F001" w14:textId="77777777">
        <w:tc>
          <w:tcPr>
            <w:tcW w:w="2250" w:type="dxa"/>
          </w:tcPr>
          <w:p w14:paraId="770F3814" w14:textId="77777777" w:rsidR="0064467E" w:rsidRPr="00587E59" w:rsidRDefault="0064467E" w:rsidP="007C578E">
            <w:pPr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87E59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รายได้จากลูกค้าภายนอก</w:t>
            </w:r>
          </w:p>
        </w:tc>
        <w:tc>
          <w:tcPr>
            <w:tcW w:w="1612" w:type="dxa"/>
          </w:tcPr>
          <w:p w14:paraId="1DE74DA8" w14:textId="77777777" w:rsidR="0064467E" w:rsidRPr="00587E59" w:rsidRDefault="0064467E" w:rsidP="007C578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87E59">
              <w:rPr>
                <w:rFonts w:ascii="Angsana New" w:hAnsi="Angsana New"/>
                <w:color w:val="000000"/>
                <w:sz w:val="22"/>
                <w:szCs w:val="22"/>
              </w:rPr>
              <w:t>247</w:t>
            </w:r>
          </w:p>
        </w:tc>
        <w:tc>
          <w:tcPr>
            <w:tcW w:w="1436" w:type="dxa"/>
          </w:tcPr>
          <w:p w14:paraId="4D9AF049" w14:textId="77777777" w:rsidR="0064467E" w:rsidRPr="00587E59" w:rsidRDefault="0064467E" w:rsidP="007C578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87E59">
              <w:rPr>
                <w:rFonts w:ascii="Angsana New" w:hAnsi="Angsana New"/>
                <w:color w:val="000000"/>
                <w:sz w:val="22"/>
                <w:szCs w:val="22"/>
              </w:rPr>
              <w:t>17</w:t>
            </w:r>
          </w:p>
        </w:tc>
        <w:tc>
          <w:tcPr>
            <w:tcW w:w="1340" w:type="dxa"/>
          </w:tcPr>
          <w:p w14:paraId="4C00FA95" w14:textId="77777777" w:rsidR="0064467E" w:rsidRPr="00587E59" w:rsidRDefault="0064467E" w:rsidP="007C578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87E59">
              <w:rPr>
                <w:rFonts w:ascii="Angsana New" w:hAnsi="Angsana New"/>
                <w:color w:val="000000"/>
                <w:sz w:val="22"/>
                <w:szCs w:val="22"/>
              </w:rPr>
              <w:t>264</w:t>
            </w:r>
          </w:p>
        </w:tc>
        <w:tc>
          <w:tcPr>
            <w:tcW w:w="1227" w:type="dxa"/>
          </w:tcPr>
          <w:p w14:paraId="5C9A0CB4" w14:textId="77777777" w:rsidR="0064467E" w:rsidRPr="00587E59" w:rsidRDefault="0064467E" w:rsidP="007C578E">
            <w:pPr>
              <w:tabs>
                <w:tab w:val="decimal" w:pos="866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87E59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40" w:type="dxa"/>
          </w:tcPr>
          <w:p w14:paraId="1CE648C8" w14:textId="77777777" w:rsidR="0064467E" w:rsidRPr="00587E59" w:rsidRDefault="0064467E" w:rsidP="007C578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87E59">
              <w:rPr>
                <w:rFonts w:ascii="Angsana New" w:hAnsi="Angsana New"/>
                <w:color w:val="000000"/>
                <w:sz w:val="22"/>
                <w:szCs w:val="22"/>
              </w:rPr>
              <w:t>264</w:t>
            </w:r>
          </w:p>
        </w:tc>
      </w:tr>
      <w:tr w:rsidR="0064467E" w:rsidRPr="00587E59" w14:paraId="56E95997" w14:textId="77777777">
        <w:tc>
          <w:tcPr>
            <w:tcW w:w="2250" w:type="dxa"/>
          </w:tcPr>
          <w:p w14:paraId="3F3E3DEA" w14:textId="77777777" w:rsidR="0064467E" w:rsidRPr="00587E59" w:rsidRDefault="0064467E" w:rsidP="007C578E">
            <w:pPr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87E59">
              <w:rPr>
                <w:rFonts w:ascii="Angsana New" w:hAnsi="Angsana New"/>
                <w:color w:val="000000"/>
                <w:sz w:val="22"/>
                <w:szCs w:val="22"/>
                <w:cs/>
              </w:rPr>
              <w:t>รายได้ระหว่างส่วนงาน</w:t>
            </w:r>
          </w:p>
        </w:tc>
        <w:tc>
          <w:tcPr>
            <w:tcW w:w="1612" w:type="dxa"/>
          </w:tcPr>
          <w:p w14:paraId="51DA14E5" w14:textId="77777777" w:rsidR="0064467E" w:rsidRPr="00587E59" w:rsidRDefault="0064467E" w:rsidP="007C578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87E59">
              <w:rPr>
                <w:rFonts w:ascii="Angsana New" w:hAnsi="Angsana New"/>
                <w:color w:val="000000"/>
                <w:sz w:val="22"/>
                <w:szCs w:val="22"/>
              </w:rPr>
              <w:t>6</w:t>
            </w:r>
          </w:p>
        </w:tc>
        <w:tc>
          <w:tcPr>
            <w:tcW w:w="1436" w:type="dxa"/>
          </w:tcPr>
          <w:p w14:paraId="36607BB2" w14:textId="77777777" w:rsidR="0064467E" w:rsidRPr="00587E59" w:rsidRDefault="0064467E" w:rsidP="007C578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87E59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40" w:type="dxa"/>
          </w:tcPr>
          <w:p w14:paraId="2E7621B9" w14:textId="77777777" w:rsidR="0064467E" w:rsidRPr="00587E59" w:rsidRDefault="0064467E" w:rsidP="007C578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87E59">
              <w:rPr>
                <w:rFonts w:ascii="Angsana New" w:hAnsi="Angsana New"/>
                <w:color w:val="000000"/>
                <w:sz w:val="22"/>
                <w:szCs w:val="22"/>
              </w:rPr>
              <w:t>6</w:t>
            </w:r>
          </w:p>
        </w:tc>
        <w:tc>
          <w:tcPr>
            <w:tcW w:w="1227" w:type="dxa"/>
          </w:tcPr>
          <w:p w14:paraId="04F889AE" w14:textId="77777777" w:rsidR="0064467E" w:rsidRPr="00587E59" w:rsidRDefault="0064467E" w:rsidP="007C578E">
            <w:pPr>
              <w:tabs>
                <w:tab w:val="decimal" w:pos="866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87E59">
              <w:rPr>
                <w:rFonts w:ascii="Angsana New" w:hAnsi="Angsana New"/>
                <w:color w:val="000000"/>
                <w:sz w:val="22"/>
                <w:szCs w:val="22"/>
              </w:rPr>
              <w:t>(6)</w:t>
            </w:r>
          </w:p>
        </w:tc>
        <w:tc>
          <w:tcPr>
            <w:tcW w:w="1340" w:type="dxa"/>
          </w:tcPr>
          <w:p w14:paraId="4DC69906" w14:textId="77777777" w:rsidR="0064467E" w:rsidRPr="00587E59" w:rsidRDefault="0064467E" w:rsidP="007C578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87E59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</w:tr>
      <w:tr w:rsidR="0064467E" w:rsidRPr="00587E59" w14:paraId="2E8CE647" w14:textId="77777777">
        <w:tc>
          <w:tcPr>
            <w:tcW w:w="2250" w:type="dxa"/>
          </w:tcPr>
          <w:p w14:paraId="511ECA99" w14:textId="77777777" w:rsidR="0064467E" w:rsidRPr="00587E59" w:rsidRDefault="0064467E" w:rsidP="007C578E">
            <w:pPr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87E59">
              <w:rPr>
                <w:rFonts w:ascii="Angsana New" w:hAnsi="Angsana New"/>
                <w:color w:val="000000"/>
                <w:sz w:val="22"/>
                <w:szCs w:val="22"/>
                <w:cs/>
              </w:rPr>
              <w:t>ดอกเบี้ยรับ</w:t>
            </w:r>
          </w:p>
        </w:tc>
        <w:tc>
          <w:tcPr>
            <w:tcW w:w="1612" w:type="dxa"/>
          </w:tcPr>
          <w:p w14:paraId="254F3A22" w14:textId="77777777" w:rsidR="0064467E" w:rsidRPr="00587E59" w:rsidRDefault="0064467E" w:rsidP="007C578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87E59">
              <w:rPr>
                <w:rFonts w:ascii="Angsana New" w:hAnsi="Angsana New"/>
                <w:color w:val="000000"/>
                <w:sz w:val="22"/>
                <w:szCs w:val="22"/>
              </w:rPr>
              <w:t>153</w:t>
            </w:r>
          </w:p>
        </w:tc>
        <w:tc>
          <w:tcPr>
            <w:tcW w:w="1436" w:type="dxa"/>
          </w:tcPr>
          <w:p w14:paraId="6B75E910" w14:textId="77777777" w:rsidR="0064467E" w:rsidRPr="00587E59" w:rsidRDefault="0064467E" w:rsidP="007C578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87E59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40" w:type="dxa"/>
          </w:tcPr>
          <w:p w14:paraId="257B0C4A" w14:textId="77777777" w:rsidR="0064467E" w:rsidRPr="00587E59" w:rsidRDefault="0064467E" w:rsidP="007C578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87E59">
              <w:rPr>
                <w:rFonts w:ascii="Angsana New" w:hAnsi="Angsana New"/>
                <w:color w:val="000000"/>
                <w:sz w:val="22"/>
                <w:szCs w:val="22"/>
              </w:rPr>
              <w:t>153</w:t>
            </w:r>
          </w:p>
        </w:tc>
        <w:tc>
          <w:tcPr>
            <w:tcW w:w="1227" w:type="dxa"/>
          </w:tcPr>
          <w:p w14:paraId="7C9347EC" w14:textId="77777777" w:rsidR="0064467E" w:rsidRPr="00587E59" w:rsidRDefault="0064467E" w:rsidP="007C578E">
            <w:pPr>
              <w:tabs>
                <w:tab w:val="decimal" w:pos="866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87E59">
              <w:rPr>
                <w:rFonts w:ascii="Angsana New" w:hAnsi="Angsana New"/>
                <w:color w:val="000000"/>
                <w:sz w:val="22"/>
                <w:szCs w:val="22"/>
              </w:rPr>
              <w:t>(6)</w:t>
            </w:r>
          </w:p>
        </w:tc>
        <w:tc>
          <w:tcPr>
            <w:tcW w:w="1340" w:type="dxa"/>
          </w:tcPr>
          <w:p w14:paraId="393B2F28" w14:textId="77777777" w:rsidR="0064467E" w:rsidRPr="00587E59" w:rsidRDefault="0064467E" w:rsidP="007C578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87E59">
              <w:rPr>
                <w:rFonts w:ascii="Angsana New" w:hAnsi="Angsana New"/>
                <w:color w:val="000000"/>
                <w:sz w:val="22"/>
                <w:szCs w:val="22"/>
              </w:rPr>
              <w:t>147</w:t>
            </w:r>
          </w:p>
        </w:tc>
      </w:tr>
      <w:tr w:rsidR="0064467E" w:rsidRPr="00587E59" w14:paraId="2518B5CC" w14:textId="77777777">
        <w:tc>
          <w:tcPr>
            <w:tcW w:w="2250" w:type="dxa"/>
          </w:tcPr>
          <w:p w14:paraId="6E6AF5FA" w14:textId="77777777" w:rsidR="0064467E" w:rsidRPr="00587E59" w:rsidRDefault="0064467E" w:rsidP="007C578E">
            <w:pPr>
              <w:ind w:left="139" w:hangingChars="63" w:hanging="139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87E59">
              <w:rPr>
                <w:rFonts w:ascii="Angsana New" w:hAnsi="Angsana New"/>
                <w:color w:val="000000"/>
                <w:sz w:val="22"/>
                <w:szCs w:val="22"/>
                <w:cs/>
              </w:rPr>
              <w:t>ดอกเบี้ยจ่าย</w:t>
            </w:r>
          </w:p>
        </w:tc>
        <w:tc>
          <w:tcPr>
            <w:tcW w:w="1612" w:type="dxa"/>
          </w:tcPr>
          <w:p w14:paraId="186B5CE7" w14:textId="77777777" w:rsidR="0064467E" w:rsidRPr="00587E59" w:rsidRDefault="0064467E" w:rsidP="007C578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87E59">
              <w:rPr>
                <w:rFonts w:ascii="Angsana New" w:hAnsi="Angsana New"/>
                <w:color w:val="000000"/>
                <w:sz w:val="22"/>
                <w:szCs w:val="22"/>
              </w:rPr>
              <w:t>(59)</w:t>
            </w:r>
          </w:p>
        </w:tc>
        <w:tc>
          <w:tcPr>
            <w:tcW w:w="1436" w:type="dxa"/>
          </w:tcPr>
          <w:p w14:paraId="69D7BEBD" w14:textId="77777777" w:rsidR="0064467E" w:rsidRPr="00587E59" w:rsidRDefault="0064467E" w:rsidP="007C578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87E59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1340" w:type="dxa"/>
          </w:tcPr>
          <w:p w14:paraId="14BD5B0A" w14:textId="77777777" w:rsidR="0064467E" w:rsidRPr="00587E59" w:rsidRDefault="0064467E" w:rsidP="007C578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87E59">
              <w:rPr>
                <w:rFonts w:ascii="Angsana New" w:hAnsi="Angsana New"/>
                <w:color w:val="000000"/>
                <w:sz w:val="22"/>
                <w:szCs w:val="22"/>
              </w:rPr>
              <w:t>(59)</w:t>
            </w:r>
          </w:p>
        </w:tc>
        <w:tc>
          <w:tcPr>
            <w:tcW w:w="1227" w:type="dxa"/>
          </w:tcPr>
          <w:p w14:paraId="3F5A4435" w14:textId="77777777" w:rsidR="0064467E" w:rsidRPr="00587E59" w:rsidRDefault="0064467E" w:rsidP="007C578E">
            <w:pPr>
              <w:tabs>
                <w:tab w:val="decimal" w:pos="866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87E59">
              <w:rPr>
                <w:rFonts w:ascii="Angsana New" w:hAnsi="Angsana New"/>
                <w:color w:val="000000"/>
                <w:sz w:val="22"/>
                <w:szCs w:val="22"/>
              </w:rPr>
              <w:t>6</w:t>
            </w:r>
          </w:p>
        </w:tc>
        <w:tc>
          <w:tcPr>
            <w:tcW w:w="1340" w:type="dxa"/>
          </w:tcPr>
          <w:p w14:paraId="04F77A3A" w14:textId="77777777" w:rsidR="0064467E" w:rsidRPr="00587E59" w:rsidRDefault="0064467E" w:rsidP="007C578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87E59">
              <w:rPr>
                <w:rFonts w:ascii="Angsana New" w:hAnsi="Angsana New"/>
                <w:color w:val="000000"/>
                <w:sz w:val="22"/>
                <w:szCs w:val="22"/>
              </w:rPr>
              <w:t>(53)</w:t>
            </w:r>
          </w:p>
        </w:tc>
      </w:tr>
      <w:tr w:rsidR="0064467E" w:rsidRPr="00587E59" w14:paraId="48AF99A9" w14:textId="77777777">
        <w:tc>
          <w:tcPr>
            <w:tcW w:w="2250" w:type="dxa"/>
          </w:tcPr>
          <w:p w14:paraId="40032BD3" w14:textId="77777777" w:rsidR="0064467E" w:rsidRPr="00587E59" w:rsidRDefault="0064467E" w:rsidP="007C578E">
            <w:pPr>
              <w:ind w:left="139" w:hangingChars="63" w:hanging="139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587E59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กำไรของส่วนงาน</w:t>
            </w:r>
          </w:p>
        </w:tc>
        <w:tc>
          <w:tcPr>
            <w:tcW w:w="1612" w:type="dxa"/>
          </w:tcPr>
          <w:p w14:paraId="54B519E3" w14:textId="77777777" w:rsidR="0064467E" w:rsidRPr="00587E59" w:rsidRDefault="0064467E" w:rsidP="007C578E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587E59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324</w:t>
            </w:r>
          </w:p>
        </w:tc>
        <w:tc>
          <w:tcPr>
            <w:tcW w:w="1436" w:type="dxa"/>
          </w:tcPr>
          <w:p w14:paraId="42AF0A4F" w14:textId="77777777" w:rsidR="0064467E" w:rsidRPr="00587E59" w:rsidRDefault="0064467E" w:rsidP="007C578E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587E59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12</w:t>
            </w:r>
          </w:p>
        </w:tc>
        <w:tc>
          <w:tcPr>
            <w:tcW w:w="1340" w:type="dxa"/>
          </w:tcPr>
          <w:p w14:paraId="502B414E" w14:textId="77777777" w:rsidR="0064467E" w:rsidRPr="00587E59" w:rsidRDefault="0064467E" w:rsidP="007C578E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587E59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336</w:t>
            </w:r>
          </w:p>
        </w:tc>
        <w:tc>
          <w:tcPr>
            <w:tcW w:w="1227" w:type="dxa"/>
          </w:tcPr>
          <w:p w14:paraId="2675278D" w14:textId="77777777" w:rsidR="0064467E" w:rsidRPr="00587E59" w:rsidRDefault="0064467E" w:rsidP="007C578E">
            <w:pPr>
              <w:pBdr>
                <w:bottom w:val="double" w:sz="4" w:space="1" w:color="auto"/>
              </w:pBdr>
              <w:tabs>
                <w:tab w:val="decimal" w:pos="866"/>
              </w:tabs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587E59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(6)</w:t>
            </w:r>
          </w:p>
        </w:tc>
        <w:tc>
          <w:tcPr>
            <w:tcW w:w="1340" w:type="dxa"/>
          </w:tcPr>
          <w:p w14:paraId="777B1A5F" w14:textId="77777777" w:rsidR="0064467E" w:rsidRPr="00587E59" w:rsidRDefault="0064467E" w:rsidP="007C578E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587E59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330</w:t>
            </w:r>
          </w:p>
        </w:tc>
      </w:tr>
      <w:tr w:rsidR="0064467E" w:rsidRPr="00587E59" w14:paraId="014ECC6C" w14:textId="77777777">
        <w:tc>
          <w:tcPr>
            <w:tcW w:w="3862" w:type="dxa"/>
            <w:gridSpan w:val="2"/>
          </w:tcPr>
          <w:p w14:paraId="13A6B8A5" w14:textId="77777777" w:rsidR="0064467E" w:rsidRPr="00587E59" w:rsidRDefault="0064467E" w:rsidP="007C578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87E59"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cs/>
              </w:rPr>
              <w:t>รายได้และ</w:t>
            </w:r>
            <w:r w:rsidRPr="00587E59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ค่าใช้จ่ายที่ไม่ได้ปันส่วน:</w:t>
            </w:r>
          </w:p>
        </w:tc>
        <w:tc>
          <w:tcPr>
            <w:tcW w:w="1436" w:type="dxa"/>
          </w:tcPr>
          <w:p w14:paraId="7E065A05" w14:textId="77777777" w:rsidR="0064467E" w:rsidRPr="00587E59" w:rsidRDefault="0064467E" w:rsidP="007C578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54B867FA" w14:textId="77777777" w:rsidR="0064467E" w:rsidRPr="00587E59" w:rsidRDefault="0064467E" w:rsidP="007C578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4179CCE5" w14:textId="77777777" w:rsidR="0064467E" w:rsidRPr="00587E59" w:rsidRDefault="0064467E" w:rsidP="007C578E">
            <w:pPr>
              <w:tabs>
                <w:tab w:val="decimal" w:pos="866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78B63651" w14:textId="77777777" w:rsidR="0064467E" w:rsidRPr="00587E59" w:rsidRDefault="0064467E" w:rsidP="007C578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64467E" w:rsidRPr="00587E59" w14:paraId="2B2A0924" w14:textId="77777777">
        <w:tc>
          <w:tcPr>
            <w:tcW w:w="3862" w:type="dxa"/>
            <w:gridSpan w:val="2"/>
            <w:vAlign w:val="center"/>
          </w:tcPr>
          <w:p w14:paraId="4704FC9D" w14:textId="77777777" w:rsidR="0064467E" w:rsidRPr="00587E59" w:rsidRDefault="0064467E" w:rsidP="007C578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87E59">
              <w:rPr>
                <w:rFonts w:ascii="Angsana New" w:hAnsi="Angsana New"/>
                <w:color w:val="000000"/>
                <w:sz w:val="22"/>
                <w:szCs w:val="22"/>
                <w:cs/>
              </w:rPr>
              <w:t>ค่าใช้จ่ายในการดำเนินงาน</w:t>
            </w:r>
          </w:p>
        </w:tc>
        <w:tc>
          <w:tcPr>
            <w:tcW w:w="1436" w:type="dxa"/>
          </w:tcPr>
          <w:p w14:paraId="255BE16A" w14:textId="77777777" w:rsidR="0064467E" w:rsidRPr="00587E59" w:rsidRDefault="0064467E" w:rsidP="007C578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50E35E4C" w14:textId="77777777" w:rsidR="0064467E" w:rsidRPr="00587E59" w:rsidRDefault="0064467E" w:rsidP="007C578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3DA56BB1" w14:textId="77777777" w:rsidR="0064467E" w:rsidRPr="00587E59" w:rsidRDefault="0064467E" w:rsidP="007C578E">
            <w:pPr>
              <w:tabs>
                <w:tab w:val="decimal" w:pos="866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0E21363A" w14:textId="77777777" w:rsidR="0064467E" w:rsidRPr="00587E59" w:rsidRDefault="0064467E" w:rsidP="007C578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64467E" w:rsidRPr="00587E59" w14:paraId="36DD1583" w14:textId="77777777">
        <w:tc>
          <w:tcPr>
            <w:tcW w:w="3862" w:type="dxa"/>
            <w:gridSpan w:val="2"/>
            <w:vAlign w:val="center"/>
          </w:tcPr>
          <w:p w14:paraId="06AD7B28" w14:textId="77777777" w:rsidR="0064467E" w:rsidRPr="00587E59" w:rsidRDefault="0064467E" w:rsidP="007C578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87E59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  ค่าใช้จ่ายผลประโยชน์พนักงาน</w:t>
            </w:r>
          </w:p>
        </w:tc>
        <w:tc>
          <w:tcPr>
            <w:tcW w:w="1436" w:type="dxa"/>
          </w:tcPr>
          <w:p w14:paraId="485A4F2D" w14:textId="77777777" w:rsidR="0064467E" w:rsidRPr="00587E59" w:rsidRDefault="0064467E" w:rsidP="007C578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4B9C3A2D" w14:textId="77777777" w:rsidR="0064467E" w:rsidRPr="00587E59" w:rsidRDefault="0064467E" w:rsidP="007C578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4370BF77" w14:textId="77777777" w:rsidR="0064467E" w:rsidRPr="00587E59" w:rsidRDefault="0064467E" w:rsidP="007C578E">
            <w:pPr>
              <w:tabs>
                <w:tab w:val="decimal" w:pos="866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576E2061" w14:textId="77777777" w:rsidR="0064467E" w:rsidRPr="00587E59" w:rsidRDefault="0064467E" w:rsidP="007C578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87E59">
              <w:rPr>
                <w:rFonts w:ascii="Angsana New" w:hAnsi="Angsana New"/>
                <w:color w:val="000000"/>
                <w:sz w:val="22"/>
                <w:szCs w:val="22"/>
              </w:rPr>
              <w:t>(183)</w:t>
            </w:r>
          </w:p>
        </w:tc>
      </w:tr>
      <w:tr w:rsidR="0064467E" w:rsidRPr="00587E59" w14:paraId="693D3B32" w14:textId="77777777">
        <w:tc>
          <w:tcPr>
            <w:tcW w:w="3862" w:type="dxa"/>
            <w:gridSpan w:val="2"/>
            <w:vAlign w:val="center"/>
          </w:tcPr>
          <w:p w14:paraId="5A8F081F" w14:textId="77777777" w:rsidR="0064467E" w:rsidRPr="00587E59" w:rsidRDefault="0064467E" w:rsidP="007C578E">
            <w:pPr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87E59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  ค่าเสื่อมราคาและค่าตัดจำหน่าย</w:t>
            </w:r>
          </w:p>
        </w:tc>
        <w:tc>
          <w:tcPr>
            <w:tcW w:w="1436" w:type="dxa"/>
          </w:tcPr>
          <w:p w14:paraId="3C377CAE" w14:textId="77777777" w:rsidR="0064467E" w:rsidRPr="00587E59" w:rsidRDefault="0064467E" w:rsidP="007C578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37B6FCDF" w14:textId="77777777" w:rsidR="0064467E" w:rsidRPr="00587E59" w:rsidRDefault="0064467E" w:rsidP="007C578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020FD2CE" w14:textId="77777777" w:rsidR="0064467E" w:rsidRPr="00587E59" w:rsidRDefault="0064467E" w:rsidP="007C578E">
            <w:pPr>
              <w:tabs>
                <w:tab w:val="decimal" w:pos="866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3416C981" w14:textId="77777777" w:rsidR="0064467E" w:rsidRPr="00587E59" w:rsidRDefault="0064467E" w:rsidP="007C578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87E59">
              <w:rPr>
                <w:rFonts w:ascii="Angsana New" w:hAnsi="Angsana New"/>
                <w:color w:val="000000"/>
                <w:sz w:val="22"/>
                <w:szCs w:val="22"/>
              </w:rPr>
              <w:t>(21)</w:t>
            </w:r>
          </w:p>
        </w:tc>
      </w:tr>
      <w:tr w:rsidR="0064467E" w:rsidRPr="00587E59" w14:paraId="78EBF2E6" w14:textId="77777777">
        <w:tc>
          <w:tcPr>
            <w:tcW w:w="2250" w:type="dxa"/>
            <w:vAlign w:val="center"/>
          </w:tcPr>
          <w:p w14:paraId="6D14DC21" w14:textId="77777777" w:rsidR="0064467E" w:rsidRPr="00587E59" w:rsidRDefault="0064467E" w:rsidP="007C578E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87E59">
              <w:rPr>
                <w:rFonts w:ascii="Angsana New" w:hAnsi="Angsana New"/>
                <w:color w:val="000000"/>
                <w:sz w:val="22"/>
                <w:szCs w:val="22"/>
                <w:cs/>
              </w:rPr>
              <w:t xml:space="preserve">   ค่าใช้จ่ายอื่น</w:t>
            </w:r>
          </w:p>
        </w:tc>
        <w:tc>
          <w:tcPr>
            <w:tcW w:w="1612" w:type="dxa"/>
          </w:tcPr>
          <w:p w14:paraId="544DDE90" w14:textId="77777777" w:rsidR="0064467E" w:rsidRPr="00587E59" w:rsidRDefault="0064467E" w:rsidP="007C578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436" w:type="dxa"/>
          </w:tcPr>
          <w:p w14:paraId="4A602ED3" w14:textId="77777777" w:rsidR="0064467E" w:rsidRPr="00587E59" w:rsidRDefault="0064467E" w:rsidP="007C578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66F13FCC" w14:textId="77777777" w:rsidR="0064467E" w:rsidRPr="00587E59" w:rsidRDefault="0064467E" w:rsidP="007C578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50296B92" w14:textId="77777777" w:rsidR="0064467E" w:rsidRPr="00587E59" w:rsidRDefault="0064467E" w:rsidP="007C578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6010A08C" w14:textId="77777777" w:rsidR="0064467E" w:rsidRPr="00587E59" w:rsidRDefault="0064467E" w:rsidP="007C578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87E59">
              <w:rPr>
                <w:rFonts w:ascii="Angsana New" w:hAnsi="Angsana New"/>
                <w:color w:val="000000"/>
                <w:sz w:val="22"/>
                <w:szCs w:val="22"/>
              </w:rPr>
              <w:t>(33)</w:t>
            </w:r>
          </w:p>
        </w:tc>
      </w:tr>
      <w:tr w:rsidR="0064467E" w:rsidRPr="00587E59" w14:paraId="79FE08C1" w14:textId="77777777">
        <w:tc>
          <w:tcPr>
            <w:tcW w:w="3862" w:type="dxa"/>
            <w:gridSpan w:val="2"/>
            <w:vAlign w:val="center"/>
          </w:tcPr>
          <w:p w14:paraId="0ED24BCE" w14:textId="77777777" w:rsidR="0064467E" w:rsidRPr="00587E59" w:rsidRDefault="0064467E" w:rsidP="007C578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87E59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ส่วนแบ่งกำไรจากเงินลงทุนในการร่วมค้า</w:t>
            </w:r>
          </w:p>
        </w:tc>
        <w:tc>
          <w:tcPr>
            <w:tcW w:w="1436" w:type="dxa"/>
          </w:tcPr>
          <w:p w14:paraId="34B2E731" w14:textId="77777777" w:rsidR="0064467E" w:rsidRPr="00587E59" w:rsidRDefault="0064467E" w:rsidP="007C578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4E5C15F8" w14:textId="77777777" w:rsidR="0064467E" w:rsidRPr="00587E59" w:rsidRDefault="0064467E" w:rsidP="007C578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3DC3BCC3" w14:textId="77777777" w:rsidR="0064467E" w:rsidRPr="00587E59" w:rsidRDefault="0064467E" w:rsidP="007C578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192D4D60" w14:textId="77777777" w:rsidR="0064467E" w:rsidRPr="00587E59" w:rsidRDefault="0064467E" w:rsidP="007C578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87E59">
              <w:rPr>
                <w:rFonts w:ascii="Angsana New" w:hAnsi="Angsana New"/>
                <w:color w:val="000000"/>
                <w:sz w:val="22"/>
                <w:szCs w:val="22"/>
              </w:rPr>
              <w:t>9</w:t>
            </w:r>
          </w:p>
        </w:tc>
      </w:tr>
      <w:tr w:rsidR="0064467E" w:rsidRPr="00587E59" w14:paraId="11CC54AB" w14:textId="77777777">
        <w:tc>
          <w:tcPr>
            <w:tcW w:w="2250" w:type="dxa"/>
            <w:vAlign w:val="center"/>
          </w:tcPr>
          <w:p w14:paraId="21A2CCC0" w14:textId="77777777" w:rsidR="0064467E" w:rsidRPr="00587E59" w:rsidRDefault="0064467E" w:rsidP="007C578E">
            <w:pPr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87E59">
              <w:rPr>
                <w:rFonts w:ascii="Angsana New" w:hAnsi="Angsana New"/>
                <w:color w:val="000000"/>
                <w:sz w:val="22"/>
                <w:szCs w:val="22"/>
                <w:cs/>
              </w:rPr>
              <w:t>ค่าใช้จ่ายภาษีเงินได้</w:t>
            </w:r>
          </w:p>
        </w:tc>
        <w:tc>
          <w:tcPr>
            <w:tcW w:w="1612" w:type="dxa"/>
          </w:tcPr>
          <w:p w14:paraId="7D95A64E" w14:textId="77777777" w:rsidR="0064467E" w:rsidRPr="00587E59" w:rsidRDefault="0064467E" w:rsidP="007C578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436" w:type="dxa"/>
          </w:tcPr>
          <w:p w14:paraId="711A0641" w14:textId="77777777" w:rsidR="0064467E" w:rsidRPr="00587E59" w:rsidRDefault="0064467E" w:rsidP="007C578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0E6ED8A3" w14:textId="77777777" w:rsidR="0064467E" w:rsidRPr="00587E59" w:rsidRDefault="0064467E" w:rsidP="007C578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4D79A3C8" w14:textId="77777777" w:rsidR="0064467E" w:rsidRPr="00587E59" w:rsidRDefault="0064467E" w:rsidP="007C578E">
            <w:pPr>
              <w:tabs>
                <w:tab w:val="decimal" w:pos="866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4E8CFCD5" w14:textId="77777777" w:rsidR="0064467E" w:rsidRPr="00587E59" w:rsidRDefault="0064467E" w:rsidP="007C578E">
            <w:pPr>
              <w:pBdr>
                <w:bottom w:val="sing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587E59">
              <w:rPr>
                <w:rFonts w:ascii="Angsana New" w:hAnsi="Angsana New"/>
                <w:color w:val="000000"/>
                <w:sz w:val="22"/>
                <w:szCs w:val="22"/>
              </w:rPr>
              <w:t>(18)</w:t>
            </w:r>
          </w:p>
        </w:tc>
      </w:tr>
      <w:tr w:rsidR="0064467E" w:rsidRPr="00587E59" w14:paraId="5BDA9B5A" w14:textId="77777777">
        <w:tc>
          <w:tcPr>
            <w:tcW w:w="2250" w:type="dxa"/>
            <w:vAlign w:val="center"/>
          </w:tcPr>
          <w:p w14:paraId="66D8DD11" w14:textId="77777777" w:rsidR="0064467E" w:rsidRPr="00587E59" w:rsidRDefault="0064467E" w:rsidP="007C578E">
            <w:pPr>
              <w:ind w:left="139" w:hangingChars="63" w:hanging="139"/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</w:pPr>
            <w:r w:rsidRPr="00587E59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กำไรสำหรับงวด</w:t>
            </w:r>
          </w:p>
        </w:tc>
        <w:tc>
          <w:tcPr>
            <w:tcW w:w="1612" w:type="dxa"/>
          </w:tcPr>
          <w:p w14:paraId="28A5B0D1" w14:textId="77777777" w:rsidR="0064467E" w:rsidRPr="00587E59" w:rsidRDefault="0064467E" w:rsidP="007C578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436" w:type="dxa"/>
          </w:tcPr>
          <w:p w14:paraId="777CFB05" w14:textId="77777777" w:rsidR="0064467E" w:rsidRPr="00587E59" w:rsidRDefault="0064467E" w:rsidP="007C578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10B6D865" w14:textId="77777777" w:rsidR="0064467E" w:rsidRPr="00587E59" w:rsidRDefault="0064467E" w:rsidP="007C578E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</w:tcPr>
          <w:p w14:paraId="51984B9E" w14:textId="77777777" w:rsidR="0064467E" w:rsidRPr="00587E59" w:rsidRDefault="0064467E" w:rsidP="007C578E">
            <w:pPr>
              <w:tabs>
                <w:tab w:val="decimal" w:pos="866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340" w:type="dxa"/>
          </w:tcPr>
          <w:p w14:paraId="5A99DDB0" w14:textId="77777777" w:rsidR="0064467E" w:rsidRPr="00587E59" w:rsidRDefault="0064467E" w:rsidP="007C578E">
            <w:pPr>
              <w:pBdr>
                <w:bottom w:val="double" w:sz="4" w:space="1" w:color="auto"/>
              </w:pBd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587E59">
              <w:rPr>
                <w:rFonts w:ascii="Angsana New" w:hAnsi="Angsana New"/>
                <w:color w:val="000000"/>
                <w:sz w:val="22"/>
                <w:szCs w:val="22"/>
              </w:rPr>
              <w:t>84</w:t>
            </w:r>
          </w:p>
        </w:tc>
      </w:tr>
    </w:tbl>
    <w:p w14:paraId="177648B6" w14:textId="77777777" w:rsidR="007C578E" w:rsidRPr="00587E59" w:rsidRDefault="007C578E" w:rsidP="00807B0C">
      <w:pPr>
        <w:tabs>
          <w:tab w:val="left" w:pos="1440"/>
          <w:tab w:val="left" w:pos="2160"/>
          <w:tab w:val="right" w:pos="7920"/>
        </w:tabs>
        <w:spacing w:before="240" w:after="120"/>
        <w:ind w:left="533" w:hanging="533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60F5BB3F" w14:textId="77777777" w:rsidR="007C578E" w:rsidRPr="00587E59" w:rsidRDefault="007C578E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587E59">
        <w:rPr>
          <w:rFonts w:ascii="Angsana New" w:hAnsi="Angsana New"/>
          <w:b/>
          <w:bCs/>
          <w:sz w:val="32"/>
          <w:szCs w:val="32"/>
        </w:rPr>
        <w:br w:type="page"/>
      </w:r>
    </w:p>
    <w:p w14:paraId="3348E378" w14:textId="2FD03108" w:rsidR="00371C00" w:rsidRPr="00587E59" w:rsidRDefault="00371C00" w:rsidP="00807B0C">
      <w:pPr>
        <w:tabs>
          <w:tab w:val="left" w:pos="1440"/>
          <w:tab w:val="left" w:pos="2160"/>
          <w:tab w:val="right" w:pos="7920"/>
        </w:tabs>
        <w:spacing w:before="240" w:after="120"/>
        <w:ind w:left="533" w:hanging="533"/>
        <w:outlineLvl w:val="0"/>
        <w:rPr>
          <w:rFonts w:ascii="Angsana New" w:hAnsi="Angsana New"/>
          <w:b/>
          <w:bCs/>
          <w:sz w:val="32"/>
          <w:szCs w:val="32"/>
        </w:rPr>
      </w:pPr>
      <w:r w:rsidRPr="00587E59">
        <w:rPr>
          <w:rFonts w:ascii="Angsana New" w:hAnsi="Angsana New" w:hint="cs"/>
          <w:b/>
          <w:bCs/>
          <w:sz w:val="32"/>
          <w:szCs w:val="32"/>
        </w:rPr>
        <w:lastRenderedPageBreak/>
        <w:t>1</w:t>
      </w:r>
      <w:r w:rsidRPr="00587E59">
        <w:rPr>
          <w:rFonts w:ascii="Angsana New" w:hAnsi="Angsana New"/>
          <w:b/>
          <w:bCs/>
          <w:sz w:val="32"/>
          <w:szCs w:val="32"/>
        </w:rPr>
        <w:t>9</w:t>
      </w:r>
      <w:r w:rsidRPr="00587E59">
        <w:rPr>
          <w:rFonts w:ascii="Angsana New" w:hAnsi="Angsana New" w:hint="cs"/>
          <w:b/>
          <w:bCs/>
          <w:sz w:val="32"/>
          <w:szCs w:val="32"/>
        </w:rPr>
        <w:t>.</w:t>
      </w:r>
      <w:r w:rsidRPr="00587E59">
        <w:rPr>
          <w:rFonts w:ascii="Angsana New" w:hAnsi="Angsana New" w:hint="cs"/>
          <w:b/>
          <w:bCs/>
          <w:sz w:val="32"/>
          <w:szCs w:val="32"/>
        </w:rPr>
        <w:tab/>
      </w:r>
      <w:r w:rsidRPr="00587E59">
        <w:rPr>
          <w:rFonts w:ascii="Angsana New" w:hAnsi="Angsana New" w:hint="cs"/>
          <w:b/>
          <w:bCs/>
          <w:sz w:val="32"/>
          <w:szCs w:val="32"/>
          <w:cs/>
        </w:rPr>
        <w:t>เงินปันผลจ่าย</w:t>
      </w: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10"/>
        <w:gridCol w:w="2790"/>
        <w:gridCol w:w="1890"/>
        <w:gridCol w:w="1980"/>
      </w:tblGrid>
      <w:tr w:rsidR="00371C00" w:rsidRPr="00587E59" w14:paraId="3951A7E9" w14:textId="77777777" w:rsidTr="00371C00">
        <w:tc>
          <w:tcPr>
            <w:tcW w:w="2610" w:type="dxa"/>
            <w:vAlign w:val="bottom"/>
            <w:hideMark/>
          </w:tcPr>
          <w:p w14:paraId="0E4B4684" w14:textId="77777777" w:rsidR="00371C00" w:rsidRPr="00587E59" w:rsidRDefault="00371C00">
            <w:pPr>
              <w:pBdr>
                <w:bottom w:val="single" w:sz="4" w:space="1" w:color="auto"/>
              </w:pBdr>
              <w:tabs>
                <w:tab w:val="center" w:pos="1081"/>
                <w:tab w:val="right" w:pos="2162"/>
              </w:tabs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87E59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เงินปันผลจ่าย</w:t>
            </w:r>
          </w:p>
        </w:tc>
        <w:tc>
          <w:tcPr>
            <w:tcW w:w="2790" w:type="dxa"/>
            <w:vAlign w:val="bottom"/>
            <w:hideMark/>
          </w:tcPr>
          <w:p w14:paraId="78DCFA36" w14:textId="77777777" w:rsidR="00371C00" w:rsidRPr="00587E59" w:rsidRDefault="00371C0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87E59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อนุมัติโดย</w:t>
            </w:r>
          </w:p>
        </w:tc>
        <w:tc>
          <w:tcPr>
            <w:tcW w:w="1890" w:type="dxa"/>
            <w:vAlign w:val="bottom"/>
            <w:hideMark/>
          </w:tcPr>
          <w:p w14:paraId="5077D5AA" w14:textId="77777777" w:rsidR="00371C00" w:rsidRPr="00587E59" w:rsidRDefault="00371C0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87E59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เงินปันผลจ่าย</w:t>
            </w:r>
          </w:p>
        </w:tc>
        <w:tc>
          <w:tcPr>
            <w:tcW w:w="1980" w:type="dxa"/>
            <w:vAlign w:val="bottom"/>
            <w:hideMark/>
          </w:tcPr>
          <w:p w14:paraId="204CB1E7" w14:textId="77777777" w:rsidR="00371C00" w:rsidRPr="00587E59" w:rsidRDefault="00371C00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587E59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เงินปันผลจ่ายต่อหุ้น</w:t>
            </w:r>
          </w:p>
        </w:tc>
      </w:tr>
      <w:tr w:rsidR="00371C00" w:rsidRPr="00587E59" w14:paraId="16A1D580" w14:textId="77777777" w:rsidTr="00371C00">
        <w:tc>
          <w:tcPr>
            <w:tcW w:w="2610" w:type="dxa"/>
          </w:tcPr>
          <w:p w14:paraId="0CA369F1" w14:textId="77777777" w:rsidR="00371C00" w:rsidRPr="00587E59" w:rsidRDefault="00371C00">
            <w:pPr>
              <w:ind w:left="202" w:hangingChars="63" w:hanging="20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2790" w:type="dxa"/>
          </w:tcPr>
          <w:p w14:paraId="74240349" w14:textId="77777777" w:rsidR="00371C00" w:rsidRPr="00587E59" w:rsidRDefault="00371C00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</w:p>
        </w:tc>
        <w:tc>
          <w:tcPr>
            <w:tcW w:w="1890" w:type="dxa"/>
            <w:hideMark/>
          </w:tcPr>
          <w:p w14:paraId="249F0553" w14:textId="77777777" w:rsidR="00371C00" w:rsidRPr="00587E59" w:rsidRDefault="00371C00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87E59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(ล้านบาท)</w:t>
            </w:r>
          </w:p>
        </w:tc>
        <w:tc>
          <w:tcPr>
            <w:tcW w:w="1980" w:type="dxa"/>
            <w:hideMark/>
          </w:tcPr>
          <w:p w14:paraId="039C1A19" w14:textId="77777777" w:rsidR="00371C00" w:rsidRPr="00587E59" w:rsidRDefault="00371C00">
            <w:pPr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587E59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(บาท)</w:t>
            </w:r>
          </w:p>
        </w:tc>
      </w:tr>
      <w:tr w:rsidR="00371C00" w:rsidRPr="00587E59" w14:paraId="1A9A30F3" w14:textId="77777777" w:rsidTr="00371C00">
        <w:trPr>
          <w:trHeight w:val="378"/>
        </w:trPr>
        <w:tc>
          <w:tcPr>
            <w:tcW w:w="2610" w:type="dxa"/>
            <w:hideMark/>
          </w:tcPr>
          <w:p w14:paraId="3A121F14" w14:textId="77777777" w:rsidR="00371C00" w:rsidRPr="00587E59" w:rsidRDefault="00371C00">
            <w:pPr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87E59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เงินปันผลประจำปี </w:t>
            </w:r>
            <w:r w:rsidRPr="00587E59">
              <w:rPr>
                <w:rFonts w:ascii="Angsana New" w:hAnsi="Angsana New" w:hint="cs"/>
                <w:color w:val="000000"/>
                <w:sz w:val="32"/>
                <w:szCs w:val="32"/>
              </w:rPr>
              <w:t>2564</w:t>
            </w:r>
          </w:p>
        </w:tc>
        <w:tc>
          <w:tcPr>
            <w:tcW w:w="2790" w:type="dxa"/>
            <w:hideMark/>
          </w:tcPr>
          <w:p w14:paraId="643F06D3" w14:textId="77777777" w:rsidR="00371C00" w:rsidRPr="00587E59" w:rsidRDefault="00371C00">
            <w:pPr>
              <w:tabs>
                <w:tab w:val="decimal" w:pos="1062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587E59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ที่ประชุมสามัญผู้ถือหุ้น</w:t>
            </w:r>
          </w:p>
          <w:p w14:paraId="60F5AE35" w14:textId="77777777" w:rsidR="00371C00" w:rsidRPr="00587E59" w:rsidRDefault="00371C00">
            <w:pPr>
              <w:ind w:leftChars="66" w:left="174" w:hangingChars="5" w:hanging="16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87E59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เมื่อวันที่ </w:t>
            </w:r>
            <w:r w:rsidRPr="00587E59">
              <w:rPr>
                <w:rFonts w:ascii="Angsana New" w:hAnsi="Angsana New" w:hint="cs"/>
                <w:color w:val="000000"/>
                <w:sz w:val="32"/>
                <w:szCs w:val="32"/>
              </w:rPr>
              <w:t xml:space="preserve">29 </w:t>
            </w:r>
            <w:r w:rsidRPr="00587E59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เมษายน </w:t>
            </w:r>
            <w:r w:rsidRPr="00587E59">
              <w:rPr>
                <w:rFonts w:ascii="Angsana New" w:hAnsi="Angsana New" w:hint="cs"/>
                <w:color w:val="000000"/>
                <w:sz w:val="32"/>
                <w:szCs w:val="32"/>
              </w:rPr>
              <w:t>2565</w:t>
            </w:r>
          </w:p>
        </w:tc>
        <w:tc>
          <w:tcPr>
            <w:tcW w:w="1890" w:type="dxa"/>
            <w:hideMark/>
          </w:tcPr>
          <w:p w14:paraId="4C291420" w14:textId="77777777" w:rsidR="00371C00" w:rsidRPr="00587E59" w:rsidRDefault="00371C00">
            <w:pPr>
              <w:tabs>
                <w:tab w:val="decimal" w:pos="1425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87E59">
              <w:rPr>
                <w:rFonts w:ascii="Angsana New" w:hAnsi="Angsana New" w:hint="cs"/>
                <w:color w:val="000000"/>
                <w:sz w:val="32"/>
                <w:szCs w:val="32"/>
              </w:rPr>
              <w:t>161</w:t>
            </w:r>
          </w:p>
        </w:tc>
        <w:tc>
          <w:tcPr>
            <w:tcW w:w="1980" w:type="dxa"/>
            <w:hideMark/>
          </w:tcPr>
          <w:p w14:paraId="5EF5E68A" w14:textId="77777777" w:rsidR="00371C00" w:rsidRPr="00587E59" w:rsidRDefault="00371C00">
            <w:pPr>
              <w:tabs>
                <w:tab w:val="decimal" w:pos="1155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87E59">
              <w:rPr>
                <w:rFonts w:ascii="Angsana New" w:hAnsi="Angsana New" w:hint="cs"/>
                <w:color w:val="000000"/>
                <w:sz w:val="32"/>
                <w:szCs w:val="32"/>
              </w:rPr>
              <w:t>0.75</w:t>
            </w:r>
          </w:p>
        </w:tc>
      </w:tr>
      <w:tr w:rsidR="00371C00" w:rsidRPr="00587E59" w14:paraId="3CC64AD2" w14:textId="77777777" w:rsidTr="00371C00">
        <w:trPr>
          <w:trHeight w:val="80"/>
        </w:trPr>
        <w:tc>
          <w:tcPr>
            <w:tcW w:w="5400" w:type="dxa"/>
            <w:gridSpan w:val="2"/>
            <w:hideMark/>
          </w:tcPr>
          <w:p w14:paraId="28549493" w14:textId="77777777" w:rsidR="00371C00" w:rsidRPr="00587E59" w:rsidRDefault="00371C00">
            <w:pPr>
              <w:ind w:left="198" w:right="-57" w:hangingChars="62" w:hanging="198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87E59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รวมเงินปันผลประจำงวด</w:t>
            </w:r>
            <w:r w:rsidRPr="00587E59">
              <w:rPr>
                <w:rFonts w:ascii="Angsana New" w:hAnsi="Angsana New" w:hint="cs"/>
                <w:color w:val="000000"/>
                <w:sz w:val="32"/>
                <w:szCs w:val="32"/>
              </w:rPr>
              <w:t xml:space="preserve"> 2565</w:t>
            </w:r>
          </w:p>
        </w:tc>
        <w:tc>
          <w:tcPr>
            <w:tcW w:w="1890" w:type="dxa"/>
            <w:hideMark/>
          </w:tcPr>
          <w:p w14:paraId="4FD48B04" w14:textId="77777777" w:rsidR="00371C00" w:rsidRPr="00587E59" w:rsidRDefault="00371C0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425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587E59">
              <w:rPr>
                <w:rFonts w:ascii="Angsana New" w:hAnsi="Angsana New" w:hint="cs"/>
                <w:color w:val="000000"/>
                <w:sz w:val="32"/>
                <w:szCs w:val="32"/>
              </w:rPr>
              <w:t>161</w:t>
            </w:r>
          </w:p>
        </w:tc>
        <w:tc>
          <w:tcPr>
            <w:tcW w:w="1980" w:type="dxa"/>
            <w:hideMark/>
          </w:tcPr>
          <w:p w14:paraId="27E5FA76" w14:textId="77777777" w:rsidR="00371C00" w:rsidRPr="00587E59" w:rsidRDefault="00371C00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155"/>
              </w:tabs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587E59">
              <w:rPr>
                <w:rFonts w:ascii="Angsana New" w:hAnsi="Angsana New" w:hint="cs"/>
                <w:color w:val="000000"/>
                <w:sz w:val="32"/>
                <w:szCs w:val="32"/>
              </w:rPr>
              <w:t>0.75</w:t>
            </w:r>
          </w:p>
        </w:tc>
      </w:tr>
    </w:tbl>
    <w:p w14:paraId="1EADDA95" w14:textId="273F79E8" w:rsidR="00F15E45" w:rsidRPr="00587E59" w:rsidRDefault="003171B2" w:rsidP="00A300D6">
      <w:pPr>
        <w:tabs>
          <w:tab w:val="left" w:pos="1440"/>
          <w:tab w:val="left" w:pos="2160"/>
          <w:tab w:val="right" w:pos="7920"/>
        </w:tabs>
        <w:spacing w:before="240" w:after="120"/>
        <w:ind w:left="533" w:hanging="533"/>
        <w:outlineLvl w:val="0"/>
        <w:rPr>
          <w:rFonts w:ascii="Angsana New" w:hAnsi="Angsana New"/>
          <w:b/>
          <w:bCs/>
          <w:sz w:val="32"/>
          <w:szCs w:val="32"/>
          <w:cs/>
        </w:rPr>
      </w:pPr>
      <w:r w:rsidRPr="00587E59">
        <w:rPr>
          <w:rFonts w:ascii="Angsana New" w:hAnsi="Angsana New"/>
          <w:b/>
          <w:bCs/>
          <w:sz w:val="32"/>
          <w:szCs w:val="32"/>
        </w:rPr>
        <w:t>20</w:t>
      </w:r>
      <w:r w:rsidR="00F15E45" w:rsidRPr="00587E59">
        <w:rPr>
          <w:rFonts w:ascii="Angsana New" w:hAnsi="Angsana New"/>
          <w:b/>
          <w:bCs/>
          <w:sz w:val="32"/>
          <w:szCs w:val="32"/>
        </w:rPr>
        <w:t>.</w:t>
      </w:r>
      <w:r w:rsidR="00F15E45" w:rsidRPr="00587E59">
        <w:rPr>
          <w:rFonts w:ascii="Angsana New" w:hAnsi="Angsana New"/>
          <w:b/>
          <w:bCs/>
          <w:sz w:val="32"/>
          <w:szCs w:val="32"/>
        </w:rPr>
        <w:tab/>
      </w:r>
      <w:r w:rsidR="00F15E45" w:rsidRPr="00587E59">
        <w:rPr>
          <w:rFonts w:ascii="Angsana New" w:hAnsi="Angsana New"/>
          <w:b/>
          <w:bCs/>
          <w:sz w:val="32"/>
          <w:szCs w:val="32"/>
          <w:cs/>
        </w:rPr>
        <w:t>ภาระผูกพัน</w:t>
      </w:r>
      <w:r w:rsidR="00656B73" w:rsidRPr="00587E59">
        <w:rPr>
          <w:rFonts w:ascii="Angsana New" w:hAnsi="Angsana New" w:hint="cs"/>
          <w:b/>
          <w:bCs/>
          <w:sz w:val="32"/>
          <w:szCs w:val="32"/>
          <w:cs/>
        </w:rPr>
        <w:t>และหนี้สินที่อาจเกิดขึ้น</w:t>
      </w:r>
    </w:p>
    <w:p w14:paraId="06465B78" w14:textId="234326DF" w:rsidR="00FB4F29" w:rsidRPr="00587E59" w:rsidRDefault="00FB4F29" w:rsidP="00B14C3F">
      <w:pPr>
        <w:tabs>
          <w:tab w:val="left" w:pos="2160"/>
          <w:tab w:val="left" w:pos="2880"/>
        </w:tabs>
        <w:spacing w:before="12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587E59">
        <w:rPr>
          <w:rFonts w:ascii="Angsana New" w:hAnsi="Angsana New"/>
          <w:sz w:val="32"/>
          <w:szCs w:val="32"/>
        </w:rPr>
        <w:t>20.</w:t>
      </w:r>
      <w:r w:rsidR="000E5D71" w:rsidRPr="00587E59">
        <w:rPr>
          <w:rFonts w:ascii="Angsana New" w:hAnsi="Angsana New" w:hint="cs"/>
          <w:sz w:val="32"/>
          <w:szCs w:val="32"/>
          <w:cs/>
        </w:rPr>
        <w:t>1</w:t>
      </w:r>
      <w:r w:rsidRPr="00587E59">
        <w:rPr>
          <w:rFonts w:ascii="Angsana New" w:hAnsi="Angsana New"/>
          <w:sz w:val="32"/>
          <w:szCs w:val="32"/>
        </w:rPr>
        <w:tab/>
      </w:r>
      <w:r w:rsidRPr="00587E59">
        <w:rPr>
          <w:rFonts w:ascii="Angsana New" w:hAnsi="Angsana New"/>
          <w:sz w:val="32"/>
          <w:szCs w:val="32"/>
          <w:cs/>
        </w:rPr>
        <w:t xml:space="preserve">ณ วันที่ </w:t>
      </w:r>
      <w:r w:rsidR="007F1104" w:rsidRPr="00587E59">
        <w:rPr>
          <w:rFonts w:ascii="Angsana New" w:hAnsi="Angsana New"/>
          <w:sz w:val="32"/>
          <w:szCs w:val="32"/>
        </w:rPr>
        <w:t>30</w:t>
      </w:r>
      <w:r w:rsidRPr="00587E59">
        <w:rPr>
          <w:rFonts w:ascii="Angsana New" w:hAnsi="Angsana New"/>
          <w:sz w:val="32"/>
          <w:szCs w:val="32"/>
          <w:cs/>
        </w:rPr>
        <w:t xml:space="preserve"> มิถุนายน </w:t>
      </w:r>
      <w:r w:rsidR="007F1104" w:rsidRPr="00587E59">
        <w:rPr>
          <w:rFonts w:ascii="Angsana New" w:hAnsi="Angsana New"/>
          <w:sz w:val="32"/>
          <w:szCs w:val="32"/>
        </w:rPr>
        <w:t>2566</w:t>
      </w:r>
      <w:r w:rsidRPr="00587E59">
        <w:rPr>
          <w:rFonts w:ascii="Angsana New" w:hAnsi="Angsana New"/>
          <w:sz w:val="32"/>
          <w:szCs w:val="32"/>
          <w:cs/>
        </w:rPr>
        <w:t xml:space="preserve"> บริษัท</w:t>
      </w:r>
      <w:r w:rsidRPr="00587E59">
        <w:rPr>
          <w:rFonts w:ascii="Angsana New" w:hAnsi="Angsana New" w:hint="cs"/>
          <w:sz w:val="32"/>
          <w:szCs w:val="32"/>
          <w:cs/>
        </w:rPr>
        <w:t>ย่อย</w:t>
      </w:r>
      <w:r w:rsidR="00D2732E">
        <w:rPr>
          <w:rFonts w:ascii="Angsana New" w:hAnsi="Angsana New" w:hint="cs"/>
          <w:sz w:val="32"/>
          <w:szCs w:val="32"/>
          <w:cs/>
        </w:rPr>
        <w:t>แห่งหนึ่ง</w:t>
      </w:r>
      <w:r w:rsidRPr="00587E59">
        <w:rPr>
          <w:rFonts w:ascii="Angsana New" w:hAnsi="Angsana New"/>
          <w:sz w:val="32"/>
          <w:szCs w:val="32"/>
          <w:cs/>
        </w:rPr>
        <w:t xml:space="preserve">มีรายจ่ายฝ่ายทุนจำนวนเงิน </w:t>
      </w:r>
      <w:r w:rsidRPr="00587E59">
        <w:rPr>
          <w:rFonts w:ascii="Angsana New" w:hAnsi="Angsana New"/>
          <w:sz w:val="32"/>
          <w:szCs w:val="32"/>
        </w:rPr>
        <w:t>19</w:t>
      </w:r>
      <w:r w:rsidRPr="00587E59">
        <w:rPr>
          <w:rFonts w:ascii="Angsana New" w:hAnsi="Angsana New"/>
          <w:sz w:val="32"/>
          <w:szCs w:val="32"/>
          <w:cs/>
        </w:rPr>
        <w:t xml:space="preserve"> ล้านบาท</w:t>
      </w:r>
      <w:r w:rsidRPr="00587E59">
        <w:t xml:space="preserve"> </w:t>
      </w:r>
      <w:r w:rsidRPr="00587E59">
        <w:rPr>
          <w:rFonts w:ascii="Angsana New" w:hAnsi="Angsana New"/>
          <w:sz w:val="32"/>
          <w:szCs w:val="32"/>
          <w:cs/>
        </w:rPr>
        <w:t>(</w:t>
      </w:r>
      <w:r w:rsidR="00B14C3F" w:rsidRPr="00587E59">
        <w:rPr>
          <w:rFonts w:ascii="Angsana New" w:hAnsi="Angsana New"/>
          <w:sz w:val="32"/>
          <w:szCs w:val="32"/>
        </w:rPr>
        <w:t xml:space="preserve">31 </w:t>
      </w:r>
      <w:r w:rsidR="00B14C3F" w:rsidRPr="00587E59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B14C3F" w:rsidRPr="00587E59">
        <w:rPr>
          <w:rFonts w:ascii="Angsana New" w:hAnsi="Angsana New"/>
          <w:sz w:val="32"/>
          <w:szCs w:val="32"/>
        </w:rPr>
        <w:t>2565</w:t>
      </w:r>
      <w:r w:rsidRPr="00587E59">
        <w:rPr>
          <w:rFonts w:ascii="Angsana New" w:hAnsi="Angsana New"/>
          <w:sz w:val="32"/>
          <w:szCs w:val="32"/>
          <w:cs/>
        </w:rPr>
        <w:t>: ไม่มี) ที่เกี่ยวข้องกับเครื่องตกแต่งสำนักงาน</w:t>
      </w:r>
      <w:r w:rsidRPr="00587E59">
        <w:rPr>
          <w:rFonts w:ascii="Angsana New" w:hAnsi="Angsana New" w:hint="cs"/>
          <w:sz w:val="32"/>
          <w:szCs w:val="32"/>
          <w:cs/>
        </w:rPr>
        <w:t>เช่าแห่งใหม่</w:t>
      </w:r>
      <w:r w:rsidRPr="00587E59">
        <w:rPr>
          <w:rFonts w:ascii="Angsana New" w:hAnsi="Angsana New"/>
          <w:sz w:val="32"/>
          <w:szCs w:val="32"/>
          <w:cs/>
        </w:rPr>
        <w:t>ระหว่างติดตั้ง</w:t>
      </w:r>
    </w:p>
    <w:p w14:paraId="3BF84565" w14:textId="258D517E" w:rsidR="00B830A7" w:rsidRPr="00587E59" w:rsidRDefault="003171B2" w:rsidP="00887F23">
      <w:pPr>
        <w:tabs>
          <w:tab w:val="left" w:pos="2160"/>
          <w:tab w:val="left" w:pos="2880"/>
        </w:tabs>
        <w:spacing w:before="120" w:after="120"/>
        <w:ind w:left="533" w:hanging="533"/>
        <w:jc w:val="thaiDistribute"/>
        <w:rPr>
          <w:rFonts w:ascii="Angsana New" w:hAnsi="Angsana New"/>
          <w:sz w:val="32"/>
          <w:szCs w:val="32"/>
        </w:rPr>
      </w:pPr>
      <w:r w:rsidRPr="00587E59">
        <w:rPr>
          <w:rFonts w:ascii="Angsana New" w:hAnsi="Angsana New"/>
          <w:sz w:val="32"/>
          <w:szCs w:val="32"/>
        </w:rPr>
        <w:t>20</w:t>
      </w:r>
      <w:r w:rsidR="00E92140" w:rsidRPr="00587E59">
        <w:rPr>
          <w:rFonts w:ascii="Angsana New" w:hAnsi="Angsana New"/>
          <w:sz w:val="32"/>
          <w:szCs w:val="32"/>
        </w:rPr>
        <w:t>.</w:t>
      </w:r>
      <w:r w:rsidR="000E5D71" w:rsidRPr="00587E59">
        <w:rPr>
          <w:rFonts w:ascii="Angsana New" w:hAnsi="Angsana New" w:hint="cs"/>
          <w:sz w:val="32"/>
          <w:szCs w:val="32"/>
          <w:cs/>
        </w:rPr>
        <w:t>2</w:t>
      </w:r>
      <w:r w:rsidR="00613E00" w:rsidRPr="00587E59">
        <w:rPr>
          <w:rFonts w:ascii="Angsana New" w:hAnsi="Angsana New"/>
          <w:sz w:val="32"/>
          <w:szCs w:val="32"/>
        </w:rPr>
        <w:tab/>
      </w:r>
      <w:r w:rsidR="009E4E8E" w:rsidRPr="00587E59">
        <w:rPr>
          <w:rFonts w:ascii="Angsana New" w:hAnsi="Angsana New"/>
          <w:sz w:val="32"/>
          <w:szCs w:val="32"/>
          <w:cs/>
        </w:rPr>
        <w:t xml:space="preserve">ณ วันที่ </w:t>
      </w:r>
      <w:r w:rsidR="0064467E" w:rsidRPr="00587E59">
        <w:rPr>
          <w:rFonts w:ascii="Angsana New" w:hAnsi="Angsana New"/>
          <w:sz w:val="32"/>
          <w:szCs w:val="32"/>
        </w:rPr>
        <w:t xml:space="preserve">30 </w:t>
      </w:r>
      <w:r w:rsidR="0064467E" w:rsidRPr="00587E59">
        <w:rPr>
          <w:rFonts w:ascii="Angsana New" w:hAnsi="Angsana New"/>
          <w:sz w:val="32"/>
          <w:szCs w:val="32"/>
          <w:cs/>
        </w:rPr>
        <w:t>มิถุนายน</w:t>
      </w:r>
      <w:r w:rsidR="00B11E87" w:rsidRPr="00587E59">
        <w:rPr>
          <w:rFonts w:ascii="Angsana New" w:hAnsi="Angsana New"/>
          <w:sz w:val="32"/>
          <w:szCs w:val="32"/>
          <w:cs/>
        </w:rPr>
        <w:t xml:space="preserve"> </w:t>
      </w:r>
      <w:r w:rsidR="00B11E87" w:rsidRPr="00587E59">
        <w:rPr>
          <w:rFonts w:ascii="Angsana New" w:hAnsi="Angsana New"/>
          <w:sz w:val="32"/>
          <w:szCs w:val="32"/>
        </w:rPr>
        <w:t>2566</w:t>
      </w:r>
      <w:r w:rsidR="009E4E8E" w:rsidRPr="00587E59">
        <w:rPr>
          <w:rFonts w:ascii="Angsana New" w:hAnsi="Angsana New"/>
          <w:sz w:val="32"/>
          <w:szCs w:val="32"/>
        </w:rPr>
        <w:t xml:space="preserve"> </w:t>
      </w:r>
      <w:r w:rsidR="009E4E8E" w:rsidRPr="00587E59">
        <w:rPr>
          <w:rFonts w:ascii="Angsana New" w:hAnsi="Angsana New"/>
          <w:sz w:val="32"/>
          <w:szCs w:val="32"/>
          <w:cs/>
        </w:rPr>
        <w:t xml:space="preserve">และ </w:t>
      </w:r>
      <w:r w:rsidR="009E4E8E" w:rsidRPr="00587E59">
        <w:rPr>
          <w:rFonts w:ascii="Angsana New" w:hAnsi="Angsana New"/>
          <w:sz w:val="32"/>
          <w:szCs w:val="32"/>
        </w:rPr>
        <w:t xml:space="preserve">31 </w:t>
      </w:r>
      <w:r w:rsidR="009E4E8E" w:rsidRPr="00587E59">
        <w:rPr>
          <w:rFonts w:ascii="Angsana New" w:hAnsi="Angsana New"/>
          <w:sz w:val="32"/>
          <w:szCs w:val="32"/>
          <w:cs/>
        </w:rPr>
        <w:t xml:space="preserve">ธันวาคม </w:t>
      </w:r>
      <w:r w:rsidR="00E55F0E" w:rsidRPr="00587E59">
        <w:rPr>
          <w:rFonts w:ascii="Angsana New" w:hAnsi="Angsana New"/>
          <w:sz w:val="32"/>
          <w:szCs w:val="32"/>
        </w:rPr>
        <w:t>256</w:t>
      </w:r>
      <w:r w:rsidR="00B64959" w:rsidRPr="00587E59">
        <w:rPr>
          <w:rFonts w:ascii="Angsana New" w:hAnsi="Angsana New"/>
          <w:sz w:val="32"/>
          <w:szCs w:val="32"/>
        </w:rPr>
        <w:t>5</w:t>
      </w:r>
      <w:r w:rsidR="009E4E8E" w:rsidRPr="00587E59">
        <w:rPr>
          <w:rFonts w:ascii="Angsana New" w:hAnsi="Angsana New"/>
          <w:sz w:val="32"/>
          <w:szCs w:val="32"/>
        </w:rPr>
        <w:t xml:space="preserve"> </w:t>
      </w:r>
      <w:r w:rsidR="009E4E8E" w:rsidRPr="00587E59">
        <w:rPr>
          <w:rFonts w:ascii="Angsana New" w:hAnsi="Angsana New"/>
          <w:sz w:val="32"/>
          <w:szCs w:val="32"/>
          <w:cs/>
        </w:rPr>
        <w:t>บริษัทย่อย</w:t>
      </w:r>
      <w:r w:rsidR="00D2732E">
        <w:rPr>
          <w:rFonts w:ascii="Angsana New" w:hAnsi="Angsana New" w:hint="cs"/>
          <w:sz w:val="32"/>
          <w:szCs w:val="32"/>
          <w:cs/>
        </w:rPr>
        <w:t>แห่งหนึ่ง</w:t>
      </w:r>
      <w:r w:rsidR="009E4E8E" w:rsidRPr="00587E59">
        <w:rPr>
          <w:rFonts w:ascii="Angsana New" w:hAnsi="Angsana New"/>
          <w:sz w:val="32"/>
          <w:szCs w:val="32"/>
          <w:cs/>
        </w:rPr>
        <w:t>มีภาระผูกพันในสัญญาฟิวเจอร์สที่ซื้อขายในตลาดสัญญาซื้อขายล่วงหน้า (ประเทศไทย) ตามรายละเอียดในหมายเหตุประกอบงบการเงิน</w:t>
      </w:r>
      <w:r w:rsidR="00173041" w:rsidRPr="00587E59">
        <w:rPr>
          <w:rFonts w:ascii="Angsana New" w:hAnsi="Angsana New" w:hint="cs"/>
          <w:sz w:val="32"/>
          <w:szCs w:val="32"/>
          <w:cs/>
        </w:rPr>
        <w:t>รวมระหว่างกาล</w:t>
      </w:r>
      <w:r w:rsidR="009E4E8E" w:rsidRPr="00587E59">
        <w:rPr>
          <w:rFonts w:ascii="Angsana New" w:hAnsi="Angsana New"/>
          <w:sz w:val="32"/>
          <w:szCs w:val="32"/>
          <w:cs/>
        </w:rPr>
        <w:t xml:space="preserve">ข้อ </w:t>
      </w:r>
      <w:r w:rsidR="00C77BAF" w:rsidRPr="00587E59">
        <w:rPr>
          <w:rFonts w:ascii="Angsana New" w:hAnsi="Angsana New"/>
          <w:sz w:val="32"/>
          <w:szCs w:val="32"/>
        </w:rPr>
        <w:t>2</w:t>
      </w:r>
      <w:r w:rsidRPr="00587E59">
        <w:rPr>
          <w:rFonts w:ascii="Angsana New" w:hAnsi="Angsana New"/>
          <w:sz w:val="32"/>
          <w:szCs w:val="32"/>
        </w:rPr>
        <w:t>1</w:t>
      </w:r>
      <w:r w:rsidR="00751958" w:rsidRPr="00587E59">
        <w:rPr>
          <w:rFonts w:ascii="Angsana New" w:hAnsi="Angsana New"/>
          <w:sz w:val="32"/>
          <w:szCs w:val="32"/>
        </w:rPr>
        <w:t>.</w:t>
      </w:r>
      <w:r w:rsidR="00B31688" w:rsidRPr="00587E59">
        <w:rPr>
          <w:rFonts w:ascii="Angsana New" w:hAnsi="Angsana New"/>
          <w:sz w:val="32"/>
          <w:szCs w:val="32"/>
        </w:rPr>
        <w:t>4</w:t>
      </w:r>
    </w:p>
    <w:p w14:paraId="62D76FB2" w14:textId="44E0E850" w:rsidR="00244D1D" w:rsidRPr="00587E59" w:rsidRDefault="003171B2" w:rsidP="00336548">
      <w:pPr>
        <w:tabs>
          <w:tab w:val="left" w:pos="2160"/>
          <w:tab w:val="left" w:pos="2880"/>
        </w:tabs>
        <w:spacing w:before="120" w:after="120"/>
        <w:ind w:left="533" w:hanging="533"/>
        <w:jc w:val="thaiDistribute"/>
        <w:rPr>
          <w:rFonts w:ascii="Angsana New" w:hAnsi="Angsana New"/>
          <w:sz w:val="32"/>
          <w:szCs w:val="32"/>
          <w:cs/>
        </w:rPr>
      </w:pPr>
      <w:r w:rsidRPr="00587E59">
        <w:rPr>
          <w:rFonts w:ascii="Angsana New" w:hAnsi="Angsana New"/>
          <w:sz w:val="32"/>
          <w:szCs w:val="32"/>
        </w:rPr>
        <w:t>20</w:t>
      </w:r>
      <w:r w:rsidR="00244D1D" w:rsidRPr="00587E59">
        <w:rPr>
          <w:rFonts w:ascii="Angsana New" w:hAnsi="Angsana New"/>
          <w:sz w:val="32"/>
          <w:szCs w:val="32"/>
        </w:rPr>
        <w:t>.</w:t>
      </w:r>
      <w:r w:rsidR="000E5D71" w:rsidRPr="00587E59">
        <w:rPr>
          <w:rFonts w:ascii="Angsana New" w:hAnsi="Angsana New" w:hint="cs"/>
          <w:sz w:val="32"/>
          <w:szCs w:val="32"/>
          <w:cs/>
        </w:rPr>
        <w:t>3</w:t>
      </w:r>
      <w:r w:rsidR="00244D1D" w:rsidRPr="00587E59">
        <w:rPr>
          <w:rFonts w:ascii="Angsana New" w:hAnsi="Angsana New"/>
          <w:sz w:val="32"/>
          <w:szCs w:val="32"/>
        </w:rPr>
        <w:tab/>
      </w:r>
      <w:r w:rsidR="00244D1D" w:rsidRPr="00587E59">
        <w:rPr>
          <w:rFonts w:ascii="Angsana New" w:hAnsi="Angsana New" w:hint="cs"/>
          <w:sz w:val="32"/>
          <w:szCs w:val="32"/>
          <w:cs/>
        </w:rPr>
        <w:t>การค้ำประกัน</w:t>
      </w:r>
    </w:p>
    <w:p w14:paraId="1B89B525" w14:textId="14A3ED48" w:rsidR="00F51C2E" w:rsidRPr="00587E59" w:rsidRDefault="00FA1761" w:rsidP="00F51C2E">
      <w:pPr>
        <w:tabs>
          <w:tab w:val="left" w:pos="2160"/>
          <w:tab w:val="left" w:pos="288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587E59">
        <w:rPr>
          <w:rFonts w:ascii="Angsana New" w:hAnsi="Angsana New"/>
          <w:sz w:val="32"/>
          <w:szCs w:val="32"/>
          <w:cs/>
        </w:rPr>
        <w:tab/>
      </w:r>
      <w:r w:rsidR="00F51C2E" w:rsidRPr="00587E59">
        <w:rPr>
          <w:rFonts w:ascii="Angsana New" w:hAnsi="Angsana New" w:hint="cs"/>
          <w:sz w:val="32"/>
          <w:szCs w:val="32"/>
          <w:cs/>
        </w:rPr>
        <w:t>บริษัทฯค้ำประกันหนี้สินของ</w:t>
      </w:r>
      <w:r w:rsidR="00F51C2E" w:rsidRPr="00587E59">
        <w:rPr>
          <w:rFonts w:ascii="Angsana New" w:hAnsi="Angsana New"/>
          <w:sz w:val="32"/>
          <w:szCs w:val="32"/>
          <w:cs/>
        </w:rPr>
        <w:t>บริษัท ทรีมันนี่ โฮลดิ้ง จำกัด ซึ่งเป็นการร่วมค้าของบริษัทฯ โดยมี</w:t>
      </w:r>
      <w:r w:rsidR="00F51C2E" w:rsidRPr="00587E59">
        <w:rPr>
          <w:rFonts w:ascii="Angsana New" w:hAnsi="Angsana New" w:hint="cs"/>
          <w:sz w:val="32"/>
          <w:szCs w:val="32"/>
          <w:cs/>
        </w:rPr>
        <w:t>รายละเอียดดังนี้</w:t>
      </w:r>
    </w:p>
    <w:p w14:paraId="7C03BDAF" w14:textId="7F1E3089" w:rsidR="00F51C2E" w:rsidRPr="00587E59" w:rsidRDefault="00F051A5" w:rsidP="00F51C2E">
      <w:pPr>
        <w:pStyle w:val="ListParagraph"/>
        <w:widowControl/>
        <w:numPr>
          <w:ilvl w:val="0"/>
          <w:numId w:val="26"/>
        </w:numPr>
        <w:tabs>
          <w:tab w:val="left" w:pos="2160"/>
          <w:tab w:val="left" w:pos="2880"/>
        </w:tabs>
        <w:overflowPunct/>
        <w:autoSpaceDE/>
        <w:autoSpaceDN/>
        <w:adjustRightInd/>
        <w:spacing w:before="120" w:after="120" w:line="259" w:lineRule="auto"/>
        <w:ind w:left="900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587E59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64467E" w:rsidRPr="00587E59">
        <w:rPr>
          <w:rFonts w:ascii="Angsana New" w:hAnsi="Angsana New"/>
          <w:sz w:val="32"/>
          <w:szCs w:val="32"/>
        </w:rPr>
        <w:t xml:space="preserve">30 </w:t>
      </w:r>
      <w:r w:rsidR="0064467E" w:rsidRPr="00587E59">
        <w:rPr>
          <w:rFonts w:ascii="Angsana New" w:hAnsi="Angsana New"/>
          <w:sz w:val="32"/>
          <w:szCs w:val="32"/>
          <w:cs/>
        </w:rPr>
        <w:t>มิถุนายน</w:t>
      </w:r>
      <w:r w:rsidR="00B11E87" w:rsidRPr="00587E59">
        <w:rPr>
          <w:rFonts w:ascii="Angsana New" w:hAnsi="Angsana New"/>
          <w:sz w:val="32"/>
          <w:szCs w:val="32"/>
          <w:cs/>
        </w:rPr>
        <w:t xml:space="preserve"> </w:t>
      </w:r>
      <w:r w:rsidR="00B11E87" w:rsidRPr="00587E59">
        <w:rPr>
          <w:rFonts w:ascii="Angsana New" w:hAnsi="Angsana New"/>
          <w:sz w:val="32"/>
          <w:szCs w:val="32"/>
        </w:rPr>
        <w:t>2566</w:t>
      </w:r>
      <w:r w:rsidRPr="00587E59">
        <w:rPr>
          <w:rFonts w:ascii="Angsana New" w:hAnsi="Angsana New"/>
          <w:sz w:val="32"/>
          <w:szCs w:val="32"/>
        </w:rPr>
        <w:t xml:space="preserve"> </w:t>
      </w:r>
      <w:r w:rsidRPr="00587E59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587E59">
        <w:rPr>
          <w:rFonts w:ascii="Angsana New" w:hAnsi="Angsana New"/>
          <w:sz w:val="32"/>
          <w:szCs w:val="32"/>
        </w:rPr>
        <w:t xml:space="preserve">31 </w:t>
      </w:r>
      <w:r w:rsidRPr="00587E59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587E59">
        <w:rPr>
          <w:rFonts w:ascii="Angsana New" w:hAnsi="Angsana New"/>
          <w:sz w:val="32"/>
          <w:szCs w:val="32"/>
        </w:rPr>
        <w:t>256</w:t>
      </w:r>
      <w:r w:rsidR="00B64959" w:rsidRPr="00587E59">
        <w:rPr>
          <w:rFonts w:ascii="Angsana New" w:hAnsi="Angsana New"/>
          <w:sz w:val="32"/>
          <w:szCs w:val="32"/>
        </w:rPr>
        <w:t>5</w:t>
      </w:r>
      <w:r w:rsidRPr="00587E59">
        <w:rPr>
          <w:rFonts w:ascii="Angsana New" w:hAnsi="Angsana New"/>
          <w:sz w:val="32"/>
          <w:szCs w:val="32"/>
        </w:rPr>
        <w:t xml:space="preserve"> </w:t>
      </w:r>
      <w:r w:rsidRPr="00587E59">
        <w:rPr>
          <w:rFonts w:ascii="Angsana New" w:hAnsi="Angsana New" w:hint="cs"/>
          <w:sz w:val="32"/>
          <w:szCs w:val="32"/>
          <w:cs/>
        </w:rPr>
        <w:t>บริษัทฯ</w:t>
      </w:r>
      <w:r w:rsidR="00F51C2E" w:rsidRPr="00587E59">
        <w:rPr>
          <w:rFonts w:ascii="Angsana New" w:hAnsi="Angsana New" w:hint="cs"/>
          <w:sz w:val="32"/>
          <w:szCs w:val="32"/>
          <w:cs/>
        </w:rPr>
        <w:t>ค้ำประกันหุ้นกู้แบบมีประกัน</w:t>
      </w:r>
      <w:r w:rsidR="00F51C2E" w:rsidRPr="00587E59">
        <w:rPr>
          <w:rFonts w:ascii="Angsana New" w:hAnsi="Angsana New"/>
          <w:sz w:val="32"/>
          <w:szCs w:val="32"/>
          <w:cs/>
        </w:rPr>
        <w:t xml:space="preserve">จำนวนรวม </w:t>
      </w:r>
      <w:r w:rsidR="00F51C2E" w:rsidRPr="00587E59">
        <w:rPr>
          <w:rFonts w:ascii="Angsana New" w:hAnsi="Angsana New"/>
          <w:sz w:val="32"/>
          <w:szCs w:val="32"/>
        </w:rPr>
        <w:t>300</w:t>
      </w:r>
      <w:r w:rsidR="00F51C2E" w:rsidRPr="00587E59">
        <w:rPr>
          <w:rFonts w:ascii="Angsana New" w:hAnsi="Angsana New"/>
          <w:sz w:val="32"/>
          <w:szCs w:val="32"/>
          <w:cs/>
        </w:rPr>
        <w:t xml:space="preserve"> ล้านบาท มีระยะเวลาการค้ำประกัน</w:t>
      </w:r>
      <w:r w:rsidR="00F51C2E" w:rsidRPr="00587E59">
        <w:rPr>
          <w:rFonts w:ascii="Angsana New" w:hAnsi="Angsana New" w:hint="cs"/>
          <w:sz w:val="32"/>
          <w:szCs w:val="32"/>
          <w:cs/>
        </w:rPr>
        <w:t>สอง</w:t>
      </w:r>
      <w:r w:rsidR="00F51C2E" w:rsidRPr="00587E59">
        <w:rPr>
          <w:rFonts w:ascii="Angsana New" w:hAnsi="Angsana New"/>
          <w:sz w:val="32"/>
          <w:szCs w:val="32"/>
          <w:cs/>
        </w:rPr>
        <w:t>ปี</w:t>
      </w:r>
      <w:r w:rsidR="00F51C2E" w:rsidRPr="00587E59">
        <w:rPr>
          <w:rFonts w:ascii="Angsana New" w:hAnsi="Angsana New"/>
          <w:sz w:val="32"/>
          <w:szCs w:val="32"/>
        </w:rPr>
        <w:t xml:space="preserve"> </w:t>
      </w:r>
      <w:r w:rsidR="00F51C2E" w:rsidRPr="00587E59">
        <w:rPr>
          <w:rFonts w:ascii="Angsana New" w:hAnsi="Angsana New" w:hint="cs"/>
          <w:sz w:val="32"/>
          <w:szCs w:val="32"/>
          <w:cs/>
        </w:rPr>
        <w:t>โดยจะสิ้นสุดระยะเวลาการค้ำประกันในวันที่</w:t>
      </w:r>
      <w:r w:rsidR="00B64959" w:rsidRPr="00587E59">
        <w:rPr>
          <w:rFonts w:ascii="Angsana New" w:hAnsi="Angsana New"/>
          <w:sz w:val="32"/>
          <w:szCs w:val="32"/>
        </w:rPr>
        <w:t xml:space="preserve"> </w:t>
      </w:r>
      <w:r w:rsidR="000E5D71" w:rsidRPr="00587E59">
        <w:rPr>
          <w:rFonts w:ascii="Angsana New" w:hAnsi="Angsana New" w:hint="cs"/>
          <w:sz w:val="32"/>
          <w:szCs w:val="32"/>
          <w:cs/>
        </w:rPr>
        <w:t xml:space="preserve">              </w:t>
      </w:r>
      <w:r w:rsidR="00F51C2E" w:rsidRPr="00587E59">
        <w:rPr>
          <w:rFonts w:ascii="Angsana New" w:hAnsi="Angsana New"/>
          <w:sz w:val="32"/>
          <w:szCs w:val="32"/>
        </w:rPr>
        <w:t>25</w:t>
      </w:r>
      <w:r w:rsidR="00F51C2E" w:rsidRPr="00587E59">
        <w:rPr>
          <w:rFonts w:ascii="Angsana New" w:hAnsi="Angsana New" w:hint="cs"/>
          <w:sz w:val="32"/>
          <w:szCs w:val="32"/>
          <w:cs/>
        </w:rPr>
        <w:t xml:space="preserve"> สิงหาคม </w:t>
      </w:r>
      <w:r w:rsidR="00F51C2E" w:rsidRPr="00587E59">
        <w:rPr>
          <w:rFonts w:ascii="Angsana New" w:hAnsi="Angsana New"/>
          <w:sz w:val="32"/>
          <w:szCs w:val="32"/>
        </w:rPr>
        <w:t>2566</w:t>
      </w:r>
    </w:p>
    <w:p w14:paraId="2C6E29CE" w14:textId="4255BC91" w:rsidR="008623EF" w:rsidRPr="00587E59" w:rsidRDefault="00084BB8" w:rsidP="008623EF">
      <w:pPr>
        <w:pStyle w:val="ListParagraph"/>
        <w:widowControl/>
        <w:numPr>
          <w:ilvl w:val="0"/>
          <w:numId w:val="26"/>
        </w:numPr>
        <w:tabs>
          <w:tab w:val="left" w:pos="2160"/>
          <w:tab w:val="left" w:pos="2880"/>
        </w:tabs>
        <w:overflowPunct/>
        <w:autoSpaceDE/>
        <w:autoSpaceDN/>
        <w:adjustRightInd/>
        <w:spacing w:before="120" w:after="120" w:line="259" w:lineRule="auto"/>
        <w:ind w:left="900"/>
        <w:jc w:val="thaiDistribute"/>
        <w:textAlignment w:val="auto"/>
        <w:rPr>
          <w:rFonts w:ascii="Angsana New" w:hAnsi="Angsana New"/>
          <w:sz w:val="32"/>
          <w:szCs w:val="32"/>
          <w:cs/>
        </w:rPr>
      </w:pPr>
      <w:r w:rsidRPr="00587E59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64467E" w:rsidRPr="00587E59">
        <w:rPr>
          <w:rFonts w:ascii="Angsana New" w:hAnsi="Angsana New"/>
          <w:sz w:val="32"/>
          <w:szCs w:val="32"/>
        </w:rPr>
        <w:t xml:space="preserve">30 </w:t>
      </w:r>
      <w:r w:rsidR="0064467E" w:rsidRPr="00587E59">
        <w:rPr>
          <w:rFonts w:ascii="Angsana New" w:hAnsi="Angsana New"/>
          <w:sz w:val="32"/>
          <w:szCs w:val="32"/>
          <w:cs/>
        </w:rPr>
        <w:t>มิถุนายน</w:t>
      </w:r>
      <w:r w:rsidRPr="00587E59">
        <w:rPr>
          <w:rFonts w:ascii="Angsana New" w:hAnsi="Angsana New"/>
          <w:sz w:val="32"/>
          <w:szCs w:val="32"/>
          <w:cs/>
        </w:rPr>
        <w:t xml:space="preserve"> </w:t>
      </w:r>
      <w:r w:rsidRPr="00587E59">
        <w:rPr>
          <w:rFonts w:ascii="Angsana New" w:hAnsi="Angsana New"/>
          <w:sz w:val="32"/>
          <w:szCs w:val="32"/>
        </w:rPr>
        <w:t xml:space="preserve">2566 </w:t>
      </w:r>
      <w:r w:rsidRPr="00587E59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587E59">
        <w:rPr>
          <w:rFonts w:ascii="Angsana New" w:hAnsi="Angsana New"/>
          <w:sz w:val="32"/>
          <w:szCs w:val="32"/>
        </w:rPr>
        <w:t xml:space="preserve">31 </w:t>
      </w:r>
      <w:r w:rsidRPr="00587E59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587E59">
        <w:rPr>
          <w:rFonts w:ascii="Angsana New" w:hAnsi="Angsana New"/>
          <w:sz w:val="32"/>
          <w:szCs w:val="32"/>
        </w:rPr>
        <w:t xml:space="preserve">2565 </w:t>
      </w:r>
      <w:r w:rsidR="00F051A5" w:rsidRPr="00587E59">
        <w:rPr>
          <w:rFonts w:ascii="Angsana New" w:hAnsi="Angsana New" w:hint="cs"/>
          <w:sz w:val="32"/>
          <w:szCs w:val="32"/>
          <w:cs/>
        </w:rPr>
        <w:t>บริษัทฯ</w:t>
      </w:r>
      <w:r w:rsidR="00B63C7B" w:rsidRPr="00587E59">
        <w:rPr>
          <w:rFonts w:ascii="Angsana New" w:hAnsi="Angsana New"/>
          <w:sz w:val="32"/>
          <w:szCs w:val="32"/>
          <w:cs/>
        </w:rPr>
        <w:t xml:space="preserve">ค้ำประกันหุ้นกู้แบบมีประกันจำนวนรวม </w:t>
      </w:r>
      <w:r w:rsidR="00B63C7B" w:rsidRPr="00587E59">
        <w:rPr>
          <w:rFonts w:ascii="Angsana New" w:hAnsi="Angsana New"/>
          <w:sz w:val="32"/>
          <w:szCs w:val="32"/>
        </w:rPr>
        <w:t>400</w:t>
      </w:r>
      <w:r w:rsidR="00B63C7B" w:rsidRPr="00587E59">
        <w:rPr>
          <w:rFonts w:ascii="Angsana New" w:hAnsi="Angsana New"/>
          <w:sz w:val="32"/>
          <w:szCs w:val="32"/>
          <w:cs/>
        </w:rPr>
        <w:t xml:space="preserve"> ล้านบาท มีระยะเวลาการค้ำประกันสองปี โดยจะสิ้นสุดระยะเวลาการค้ำประกันในวันที่ </w:t>
      </w:r>
      <w:r w:rsidR="000E5D71" w:rsidRPr="00587E59">
        <w:rPr>
          <w:rFonts w:ascii="Angsana New" w:hAnsi="Angsana New" w:hint="cs"/>
          <w:sz w:val="32"/>
          <w:szCs w:val="32"/>
          <w:cs/>
        </w:rPr>
        <w:t xml:space="preserve">              </w:t>
      </w:r>
      <w:r w:rsidR="00B63C7B" w:rsidRPr="00587E59">
        <w:rPr>
          <w:rFonts w:ascii="Angsana New" w:hAnsi="Angsana New"/>
          <w:sz w:val="32"/>
          <w:szCs w:val="32"/>
        </w:rPr>
        <w:t>10</w:t>
      </w:r>
      <w:r w:rsidR="00B63C7B" w:rsidRPr="00587E59">
        <w:rPr>
          <w:rFonts w:ascii="Angsana New" w:hAnsi="Angsana New"/>
          <w:sz w:val="32"/>
          <w:szCs w:val="32"/>
          <w:cs/>
        </w:rPr>
        <w:t xml:space="preserve"> มิถุนายน </w:t>
      </w:r>
      <w:r w:rsidR="00B63C7B" w:rsidRPr="00587E59">
        <w:rPr>
          <w:rFonts w:ascii="Angsana New" w:hAnsi="Angsana New"/>
          <w:sz w:val="32"/>
          <w:szCs w:val="32"/>
        </w:rPr>
        <w:t>2567</w:t>
      </w:r>
    </w:p>
    <w:p w14:paraId="775C9736" w14:textId="71823ED7" w:rsidR="006D4DD7" w:rsidRPr="00587E59" w:rsidRDefault="00C77BAF" w:rsidP="009D57A4">
      <w:pPr>
        <w:widowControl/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sz w:val="32"/>
          <w:szCs w:val="32"/>
        </w:rPr>
      </w:pPr>
      <w:r w:rsidRPr="00587E59">
        <w:rPr>
          <w:rFonts w:ascii="Angsana New" w:hAnsi="Angsana New"/>
          <w:b/>
          <w:bCs/>
          <w:sz w:val="32"/>
          <w:szCs w:val="32"/>
        </w:rPr>
        <w:t>2</w:t>
      </w:r>
      <w:r w:rsidR="003171B2" w:rsidRPr="00587E59">
        <w:rPr>
          <w:rFonts w:ascii="Angsana New" w:hAnsi="Angsana New"/>
          <w:b/>
          <w:bCs/>
          <w:sz w:val="32"/>
          <w:szCs w:val="32"/>
        </w:rPr>
        <w:t>1</w:t>
      </w:r>
      <w:r w:rsidR="006D4DD7" w:rsidRPr="00587E59">
        <w:rPr>
          <w:rFonts w:ascii="Angsana New" w:hAnsi="Angsana New"/>
          <w:b/>
          <w:bCs/>
          <w:sz w:val="32"/>
          <w:szCs w:val="32"/>
        </w:rPr>
        <w:t>.</w:t>
      </w:r>
      <w:r w:rsidR="006D4DD7" w:rsidRPr="00587E59">
        <w:rPr>
          <w:rFonts w:ascii="Angsana New" w:hAnsi="Angsana New"/>
          <w:b/>
          <w:bCs/>
          <w:sz w:val="32"/>
          <w:szCs w:val="32"/>
        </w:rPr>
        <w:tab/>
      </w:r>
      <w:r w:rsidR="006D4DD7" w:rsidRPr="00587E59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14:paraId="027453CC" w14:textId="3627392E" w:rsidR="00A130EA" w:rsidRPr="00587E59" w:rsidRDefault="00C77BAF" w:rsidP="00A130EA">
      <w:pPr>
        <w:pStyle w:val="Heading2"/>
        <w:spacing w:before="120" w:after="120"/>
        <w:ind w:left="547" w:hanging="547"/>
        <w:rPr>
          <w:rFonts w:asciiTheme="majorBidi" w:hAnsiTheme="majorBidi"/>
          <w:b/>
          <w:bCs/>
          <w:color w:val="000000" w:themeColor="text1"/>
        </w:rPr>
      </w:pPr>
      <w:r w:rsidRPr="00587E59">
        <w:rPr>
          <w:rFonts w:asciiTheme="majorBidi" w:hAnsiTheme="majorBidi"/>
          <w:b/>
          <w:bCs/>
          <w:color w:val="000000" w:themeColor="text1"/>
        </w:rPr>
        <w:t>2</w:t>
      </w:r>
      <w:r w:rsidR="003171B2" w:rsidRPr="00587E59">
        <w:rPr>
          <w:rFonts w:asciiTheme="majorBidi" w:hAnsiTheme="majorBidi"/>
          <w:b/>
          <w:bCs/>
          <w:color w:val="000000" w:themeColor="text1"/>
        </w:rPr>
        <w:t>1</w:t>
      </w:r>
      <w:r w:rsidR="00887F23" w:rsidRPr="00587E59">
        <w:rPr>
          <w:rFonts w:asciiTheme="majorBidi" w:hAnsiTheme="majorBidi"/>
          <w:b/>
          <w:bCs/>
          <w:color w:val="000000" w:themeColor="text1"/>
        </w:rPr>
        <w:t>.</w:t>
      </w:r>
      <w:r w:rsidR="00AA07FC" w:rsidRPr="00587E59">
        <w:rPr>
          <w:rFonts w:asciiTheme="majorBidi" w:hAnsiTheme="majorBidi"/>
          <w:b/>
          <w:bCs/>
          <w:color w:val="000000" w:themeColor="text1"/>
        </w:rPr>
        <w:t>1</w:t>
      </w:r>
      <w:r w:rsidR="00A130EA" w:rsidRPr="00587E59">
        <w:rPr>
          <w:rFonts w:asciiTheme="majorBidi" w:hAnsiTheme="majorBidi"/>
          <w:b/>
          <w:bCs/>
          <w:color w:val="000000" w:themeColor="text1"/>
        </w:rPr>
        <w:tab/>
      </w:r>
      <w:r w:rsidR="00A130EA" w:rsidRPr="00587E59">
        <w:rPr>
          <w:rFonts w:asciiTheme="majorBidi" w:hAnsiTheme="majorBidi"/>
          <w:b/>
          <w:bCs/>
          <w:color w:val="000000" w:themeColor="text1"/>
          <w:cs/>
        </w:rPr>
        <w:t>มูลค่ายุติธรรมของเครื่องมือทางการเงิน</w:t>
      </w:r>
    </w:p>
    <w:p w14:paraId="1433BF94" w14:textId="1773EB69" w:rsidR="00B64959" w:rsidRPr="00587E59" w:rsidRDefault="00A130EA" w:rsidP="00FC24F3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587E59">
        <w:rPr>
          <w:rFonts w:asciiTheme="majorBidi" w:hAnsiTheme="majorBidi" w:cstheme="majorBidi"/>
          <w:sz w:val="32"/>
          <w:szCs w:val="32"/>
        </w:rPr>
        <w:tab/>
      </w:r>
      <w:r w:rsidRPr="00587E59">
        <w:rPr>
          <w:rFonts w:asciiTheme="majorBidi" w:hAnsiTheme="majorBidi" w:cstheme="majorBidi"/>
          <w:sz w:val="32"/>
          <w:szCs w:val="32"/>
          <w:cs/>
        </w:rPr>
        <w:t>เนื่องจากเครื่องมือทางการเงินส่วนใหญ่ของกลุ่มบริษัทจัดอยู่ในประเภทระยะสั้นหรือมีอัตราดอกเบี้ยใกล้เคียงกับอัตราดอกเบี้ยในตลาด กลุ่มบริษัท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</w:t>
      </w:r>
    </w:p>
    <w:p w14:paraId="572D2D56" w14:textId="77777777" w:rsidR="007C578E" w:rsidRPr="00587E59" w:rsidRDefault="007C578E">
      <w:pPr>
        <w:widowControl/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587E59">
        <w:rPr>
          <w:rFonts w:ascii="Angsana New" w:hAnsi="Angsana New"/>
          <w:b/>
          <w:bCs/>
          <w:sz w:val="32"/>
          <w:szCs w:val="32"/>
        </w:rPr>
        <w:br w:type="page"/>
      </w:r>
    </w:p>
    <w:p w14:paraId="2EBD92C2" w14:textId="4E1D5AB2" w:rsidR="00AF4D02" w:rsidRPr="00587E59" w:rsidRDefault="00C77BAF" w:rsidP="00A130EA">
      <w:pPr>
        <w:tabs>
          <w:tab w:val="left" w:pos="4140"/>
          <w:tab w:val="left" w:pos="639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87E59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3171B2" w:rsidRPr="00587E59">
        <w:rPr>
          <w:rFonts w:ascii="Angsana New" w:hAnsi="Angsana New"/>
          <w:b/>
          <w:bCs/>
          <w:sz w:val="32"/>
          <w:szCs w:val="32"/>
        </w:rPr>
        <w:t>1</w:t>
      </w:r>
      <w:r w:rsidR="00E36764" w:rsidRPr="00587E59">
        <w:rPr>
          <w:rFonts w:ascii="Angsana New" w:hAnsi="Angsana New"/>
          <w:b/>
          <w:bCs/>
          <w:sz w:val="32"/>
          <w:szCs w:val="32"/>
        </w:rPr>
        <w:t>.</w:t>
      </w:r>
      <w:r w:rsidR="00AA07FC" w:rsidRPr="00587E59">
        <w:rPr>
          <w:rFonts w:ascii="Angsana New" w:hAnsi="Angsana New"/>
          <w:b/>
          <w:bCs/>
          <w:sz w:val="32"/>
          <w:szCs w:val="32"/>
        </w:rPr>
        <w:t>2</w:t>
      </w:r>
      <w:r w:rsidR="00AF4D02" w:rsidRPr="00587E59">
        <w:rPr>
          <w:rFonts w:ascii="Angsana New" w:hAnsi="Angsana New"/>
          <w:b/>
          <w:bCs/>
          <w:sz w:val="32"/>
          <w:szCs w:val="32"/>
        </w:rPr>
        <w:tab/>
      </w:r>
      <w:r w:rsidR="00A130EA" w:rsidRPr="00587E59">
        <w:rPr>
          <w:rFonts w:ascii="Angsana New" w:hAnsi="Angsana New"/>
          <w:b/>
          <w:bCs/>
          <w:sz w:val="32"/>
          <w:szCs w:val="32"/>
          <w:cs/>
        </w:rPr>
        <w:t>ลำดับชั้นของมูลค่ายุติธรรม</w:t>
      </w:r>
    </w:p>
    <w:p w14:paraId="077B06E1" w14:textId="1E6FD6EE" w:rsidR="0060565A" w:rsidRPr="00587E59" w:rsidRDefault="0060565A" w:rsidP="00081349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587E59">
        <w:rPr>
          <w:rFonts w:ascii="Angsana New" w:hAnsi="Angsana New"/>
          <w:sz w:val="32"/>
          <w:szCs w:val="32"/>
          <w:cs/>
        </w:rPr>
        <w:t xml:space="preserve">ณ วันที่ </w:t>
      </w:r>
      <w:r w:rsidR="0064467E" w:rsidRPr="00587E59">
        <w:rPr>
          <w:rFonts w:ascii="Angsana New" w:hAnsi="Angsana New"/>
          <w:sz w:val="32"/>
          <w:szCs w:val="32"/>
        </w:rPr>
        <w:t xml:space="preserve">30 </w:t>
      </w:r>
      <w:r w:rsidR="0064467E" w:rsidRPr="00587E59">
        <w:rPr>
          <w:rFonts w:ascii="Angsana New" w:hAnsi="Angsana New"/>
          <w:sz w:val="32"/>
          <w:szCs w:val="32"/>
          <w:cs/>
        </w:rPr>
        <w:t>มิถุนายน</w:t>
      </w:r>
      <w:r w:rsidR="00B11E87" w:rsidRPr="00587E59">
        <w:rPr>
          <w:rFonts w:ascii="Angsana New" w:hAnsi="Angsana New"/>
          <w:sz w:val="32"/>
          <w:szCs w:val="32"/>
          <w:cs/>
        </w:rPr>
        <w:t xml:space="preserve"> </w:t>
      </w:r>
      <w:r w:rsidR="00B11E87" w:rsidRPr="00587E59">
        <w:rPr>
          <w:rFonts w:ascii="Angsana New" w:hAnsi="Angsana New"/>
          <w:sz w:val="32"/>
          <w:szCs w:val="32"/>
        </w:rPr>
        <w:t>2566</w:t>
      </w:r>
      <w:r w:rsidR="00B12D8D" w:rsidRPr="00587E59">
        <w:rPr>
          <w:rFonts w:ascii="Angsana New" w:hAnsi="Angsana New"/>
          <w:sz w:val="32"/>
          <w:szCs w:val="32"/>
        </w:rPr>
        <w:t xml:space="preserve"> </w:t>
      </w:r>
      <w:r w:rsidR="00B61DAD" w:rsidRPr="00587E59">
        <w:rPr>
          <w:rFonts w:ascii="Angsana New" w:hAnsi="Angsana New"/>
          <w:sz w:val="32"/>
          <w:szCs w:val="32"/>
          <w:cs/>
        </w:rPr>
        <w:t xml:space="preserve">และ </w:t>
      </w:r>
      <w:r w:rsidR="008B381F" w:rsidRPr="00587E59">
        <w:rPr>
          <w:rFonts w:ascii="Angsana New" w:hAnsi="Angsana New"/>
          <w:sz w:val="32"/>
          <w:szCs w:val="32"/>
        </w:rPr>
        <w:t>31</w:t>
      </w:r>
      <w:r w:rsidR="00B61DAD" w:rsidRPr="00587E59">
        <w:rPr>
          <w:rFonts w:ascii="Angsana New" w:hAnsi="Angsana New"/>
          <w:sz w:val="32"/>
          <w:szCs w:val="32"/>
          <w:cs/>
        </w:rPr>
        <w:t xml:space="preserve"> ธันวาคม </w:t>
      </w:r>
      <w:r w:rsidR="00E55F0E" w:rsidRPr="00587E59">
        <w:rPr>
          <w:rFonts w:ascii="Angsana New" w:hAnsi="Angsana New"/>
          <w:sz w:val="32"/>
          <w:szCs w:val="32"/>
        </w:rPr>
        <w:t>256</w:t>
      </w:r>
      <w:r w:rsidR="00B64959" w:rsidRPr="00587E59">
        <w:rPr>
          <w:rFonts w:ascii="Angsana New" w:hAnsi="Angsana New"/>
          <w:sz w:val="32"/>
          <w:szCs w:val="32"/>
        </w:rPr>
        <w:t>5</w:t>
      </w:r>
      <w:r w:rsidR="00B61DAD" w:rsidRPr="00587E59">
        <w:rPr>
          <w:rFonts w:ascii="Angsana New" w:hAnsi="Angsana New"/>
          <w:sz w:val="32"/>
          <w:szCs w:val="32"/>
          <w:cs/>
        </w:rPr>
        <w:t xml:space="preserve"> </w:t>
      </w:r>
      <w:r w:rsidR="002B23F4" w:rsidRPr="00587E59">
        <w:rPr>
          <w:rFonts w:ascii="Angsana New" w:hAnsi="Angsana New" w:hint="cs"/>
          <w:sz w:val="32"/>
          <w:szCs w:val="32"/>
          <w:cs/>
        </w:rPr>
        <w:t>กลุ่ม</w:t>
      </w:r>
      <w:r w:rsidRPr="00587E59">
        <w:rPr>
          <w:rFonts w:ascii="Angsana New" w:hAnsi="Angsana New"/>
          <w:sz w:val="32"/>
          <w:szCs w:val="32"/>
          <w:cs/>
        </w:rPr>
        <w:t>บริษัทมีสินทรัพย์</w:t>
      </w:r>
      <w:r w:rsidR="00807699" w:rsidRPr="00587E59">
        <w:rPr>
          <w:rFonts w:ascii="Angsana New" w:hAnsi="Angsana New"/>
          <w:sz w:val="32"/>
          <w:szCs w:val="32"/>
          <w:cs/>
        </w:rPr>
        <w:t>และหนี้สิน</w:t>
      </w:r>
      <w:r w:rsidRPr="00587E59">
        <w:rPr>
          <w:rFonts w:ascii="Angsana New" w:hAnsi="Angsana New"/>
          <w:sz w:val="32"/>
          <w:szCs w:val="32"/>
          <w:cs/>
        </w:rPr>
        <w:t>ที่วัดมูลค่าด้วยมูลค่ายุติธรรมแยกแสดงตามลำดับชั้นของมูลค่ายุติธรรม ดังนี้</w:t>
      </w:r>
      <w:r w:rsidRPr="00587E59">
        <w:rPr>
          <w:rFonts w:ascii="Angsana New" w:hAnsi="Angsana New"/>
          <w:sz w:val="32"/>
          <w:szCs w:val="32"/>
        </w:rPr>
        <w:t xml:space="preserve"> </w:t>
      </w:r>
    </w:p>
    <w:tbl>
      <w:tblPr>
        <w:tblW w:w="938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540"/>
        <w:gridCol w:w="703"/>
        <w:gridCol w:w="1333"/>
        <w:gridCol w:w="1333"/>
        <w:gridCol w:w="1337"/>
      </w:tblGrid>
      <w:tr w:rsidR="007460E1" w:rsidRPr="00587E59" w14:paraId="09FF59FF" w14:textId="77777777" w:rsidTr="00A16DA9">
        <w:trPr>
          <w:tblHeader/>
        </w:trPr>
        <w:tc>
          <w:tcPr>
            <w:tcW w:w="9386" w:type="dxa"/>
            <w:gridSpan w:val="6"/>
            <w:vAlign w:val="bottom"/>
          </w:tcPr>
          <w:p w14:paraId="15C38CDB" w14:textId="77777777" w:rsidR="007460E1" w:rsidRPr="00587E59" w:rsidRDefault="007460E1" w:rsidP="00B626B2">
            <w:pPr>
              <w:widowControl/>
              <w:spacing w:line="360" w:lineRule="exact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587E59">
              <w:rPr>
                <w:rFonts w:ascii="Angsana New" w:hAnsi="Angsana New"/>
                <w:kern w:val="28"/>
                <w:sz w:val="28"/>
              </w:rPr>
              <w:t>(</w:t>
            </w:r>
            <w:r w:rsidRPr="00587E59">
              <w:rPr>
                <w:rFonts w:ascii="Angsana New" w:hAnsi="Angsana New"/>
                <w:kern w:val="28"/>
                <w:sz w:val="28"/>
                <w:cs/>
              </w:rPr>
              <w:t>หน่วย</w:t>
            </w:r>
            <w:r w:rsidRPr="00587E59">
              <w:rPr>
                <w:rFonts w:ascii="Angsana New" w:hAnsi="Angsana New"/>
                <w:kern w:val="28"/>
                <w:sz w:val="28"/>
              </w:rPr>
              <w:t xml:space="preserve">: </w:t>
            </w:r>
            <w:r w:rsidRPr="00587E59">
              <w:rPr>
                <w:rFonts w:ascii="Angsana New" w:hAnsi="Angsana New"/>
                <w:kern w:val="28"/>
                <w:sz w:val="28"/>
                <w:cs/>
              </w:rPr>
              <w:t>ล้านบาท</w:t>
            </w:r>
            <w:r w:rsidRPr="00587E59">
              <w:rPr>
                <w:rFonts w:ascii="Angsana New" w:hAnsi="Angsana New"/>
                <w:kern w:val="28"/>
                <w:sz w:val="28"/>
              </w:rPr>
              <w:t>)</w:t>
            </w:r>
          </w:p>
        </w:tc>
      </w:tr>
      <w:tr w:rsidR="007460E1" w:rsidRPr="00587E59" w14:paraId="3C5EB5B7" w14:textId="77777777" w:rsidTr="00A16DA9">
        <w:trPr>
          <w:tblHeader/>
        </w:trPr>
        <w:tc>
          <w:tcPr>
            <w:tcW w:w="4140" w:type="dxa"/>
            <w:vAlign w:val="bottom"/>
          </w:tcPr>
          <w:p w14:paraId="242C341A" w14:textId="77777777" w:rsidR="007460E1" w:rsidRPr="00587E59" w:rsidRDefault="007460E1" w:rsidP="00B626B2">
            <w:pPr>
              <w:widowControl/>
              <w:spacing w:line="360" w:lineRule="exact"/>
              <w:ind w:left="243" w:hanging="180"/>
              <w:jc w:val="thaiDistribute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5246" w:type="dxa"/>
            <w:gridSpan w:val="5"/>
          </w:tcPr>
          <w:p w14:paraId="4ED78038" w14:textId="77777777" w:rsidR="007460E1" w:rsidRPr="00587E59" w:rsidRDefault="007460E1" w:rsidP="00B626B2">
            <w:pPr>
              <w:widowControl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kern w:val="28"/>
                <w:sz w:val="28"/>
                <w:cs/>
              </w:rPr>
            </w:pPr>
            <w:r w:rsidRPr="00587E59">
              <w:rPr>
                <w:rFonts w:ascii="Angsana New" w:hAnsi="Angsana New"/>
                <w:kern w:val="28"/>
                <w:sz w:val="28"/>
                <w:cs/>
              </w:rPr>
              <w:t>งบการเงินรวม</w:t>
            </w:r>
          </w:p>
        </w:tc>
      </w:tr>
      <w:tr w:rsidR="007460E1" w:rsidRPr="00587E59" w14:paraId="08A9439C" w14:textId="77777777" w:rsidTr="00A16DA9">
        <w:trPr>
          <w:tblHeader/>
        </w:trPr>
        <w:tc>
          <w:tcPr>
            <w:tcW w:w="4140" w:type="dxa"/>
            <w:vAlign w:val="bottom"/>
          </w:tcPr>
          <w:p w14:paraId="186E115D" w14:textId="77777777" w:rsidR="007460E1" w:rsidRPr="00587E59" w:rsidRDefault="007460E1" w:rsidP="00B626B2">
            <w:pPr>
              <w:widowControl/>
              <w:spacing w:line="360" w:lineRule="exact"/>
              <w:ind w:left="243" w:hanging="180"/>
              <w:jc w:val="thaiDistribute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5246" w:type="dxa"/>
            <w:gridSpan w:val="5"/>
          </w:tcPr>
          <w:p w14:paraId="519CD521" w14:textId="4E3D4B3E" w:rsidR="007460E1" w:rsidRPr="00587E59" w:rsidRDefault="00C340A3" w:rsidP="00B626B2">
            <w:pPr>
              <w:widowControl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587E59">
              <w:rPr>
                <w:rFonts w:ascii="Angsana New" w:hAnsi="Angsana New"/>
                <w:kern w:val="28"/>
                <w:sz w:val="28"/>
                <w:cs/>
              </w:rPr>
              <w:t>ณ วันที่</w:t>
            </w:r>
            <w:r w:rsidRPr="00587E59">
              <w:rPr>
                <w:rFonts w:ascii="Angsana New" w:hAnsi="Angsana New"/>
                <w:kern w:val="28"/>
                <w:sz w:val="28"/>
              </w:rPr>
              <w:t xml:space="preserve"> </w:t>
            </w:r>
            <w:r w:rsidR="0064467E" w:rsidRPr="00587E59">
              <w:rPr>
                <w:rFonts w:ascii="Angsana New" w:hAnsi="Angsana New"/>
                <w:kern w:val="28"/>
                <w:sz w:val="28"/>
              </w:rPr>
              <w:t xml:space="preserve">30 </w:t>
            </w:r>
            <w:r w:rsidR="0064467E" w:rsidRPr="00587E59">
              <w:rPr>
                <w:rFonts w:ascii="Angsana New" w:hAnsi="Angsana New"/>
                <w:kern w:val="28"/>
                <w:sz w:val="28"/>
                <w:cs/>
              </w:rPr>
              <w:t>มิถุนายน</w:t>
            </w:r>
            <w:r w:rsidR="00B11E87" w:rsidRPr="00587E59">
              <w:rPr>
                <w:rFonts w:ascii="Angsana New" w:hAnsi="Angsana New"/>
                <w:kern w:val="28"/>
                <w:sz w:val="28"/>
                <w:cs/>
              </w:rPr>
              <w:t xml:space="preserve"> </w:t>
            </w:r>
            <w:r w:rsidR="00B11E87" w:rsidRPr="00587E59">
              <w:rPr>
                <w:rFonts w:ascii="Angsana New" w:hAnsi="Angsana New"/>
                <w:kern w:val="28"/>
                <w:sz w:val="28"/>
              </w:rPr>
              <w:t>2566</w:t>
            </w:r>
          </w:p>
        </w:tc>
      </w:tr>
      <w:tr w:rsidR="007460E1" w:rsidRPr="00587E59" w14:paraId="5B8FB7C6" w14:textId="77777777" w:rsidTr="00A16DA9">
        <w:trPr>
          <w:tblHeader/>
        </w:trPr>
        <w:tc>
          <w:tcPr>
            <w:tcW w:w="4140" w:type="dxa"/>
            <w:vAlign w:val="bottom"/>
          </w:tcPr>
          <w:p w14:paraId="60936B5F" w14:textId="77777777" w:rsidR="007460E1" w:rsidRPr="00587E59" w:rsidRDefault="007460E1" w:rsidP="00B626B2">
            <w:pPr>
              <w:widowControl/>
              <w:spacing w:line="360" w:lineRule="exact"/>
              <w:ind w:left="243" w:hanging="180"/>
              <w:jc w:val="thaiDistribute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243" w:type="dxa"/>
            <w:gridSpan w:val="2"/>
          </w:tcPr>
          <w:p w14:paraId="128B0217" w14:textId="77777777" w:rsidR="007460E1" w:rsidRPr="00587E59" w:rsidRDefault="007460E1" w:rsidP="00B626B2">
            <w:pPr>
              <w:widowControl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587E59">
              <w:rPr>
                <w:rFonts w:ascii="Angsana New" w:hAnsi="Angsana New"/>
                <w:kern w:val="28"/>
                <w:sz w:val="28"/>
                <w:cs/>
              </w:rPr>
              <w:t xml:space="preserve">ระดับ </w:t>
            </w:r>
            <w:r w:rsidRPr="00587E59">
              <w:rPr>
                <w:rFonts w:ascii="Angsana New" w:hAnsi="Angsana New"/>
                <w:kern w:val="28"/>
                <w:sz w:val="28"/>
              </w:rPr>
              <w:t>1</w:t>
            </w:r>
          </w:p>
        </w:tc>
        <w:tc>
          <w:tcPr>
            <w:tcW w:w="1333" w:type="dxa"/>
          </w:tcPr>
          <w:p w14:paraId="79DBF961" w14:textId="77777777" w:rsidR="007460E1" w:rsidRPr="00587E59" w:rsidRDefault="007460E1" w:rsidP="00B626B2">
            <w:pPr>
              <w:widowControl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587E59">
              <w:rPr>
                <w:rFonts w:ascii="Angsana New" w:hAnsi="Angsana New"/>
                <w:kern w:val="28"/>
                <w:sz w:val="28"/>
                <w:cs/>
              </w:rPr>
              <w:t xml:space="preserve">ระดับ </w:t>
            </w:r>
            <w:r w:rsidRPr="00587E59">
              <w:rPr>
                <w:rFonts w:ascii="Angsana New" w:hAnsi="Angsana New"/>
                <w:kern w:val="28"/>
                <w:sz w:val="28"/>
              </w:rPr>
              <w:t>2</w:t>
            </w:r>
          </w:p>
        </w:tc>
        <w:tc>
          <w:tcPr>
            <w:tcW w:w="1333" w:type="dxa"/>
            <w:vAlign w:val="bottom"/>
          </w:tcPr>
          <w:p w14:paraId="06FAF3F4" w14:textId="77777777" w:rsidR="007460E1" w:rsidRPr="00587E59" w:rsidRDefault="007460E1" w:rsidP="00B626B2">
            <w:pPr>
              <w:widowControl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587E59">
              <w:rPr>
                <w:rFonts w:ascii="Angsana New" w:hAnsi="Angsana New"/>
                <w:kern w:val="28"/>
                <w:sz w:val="28"/>
                <w:cs/>
              </w:rPr>
              <w:t xml:space="preserve">ระดับ </w:t>
            </w:r>
            <w:r w:rsidRPr="00587E59">
              <w:rPr>
                <w:rFonts w:ascii="Angsana New" w:hAnsi="Angsana New"/>
                <w:kern w:val="28"/>
                <w:sz w:val="28"/>
              </w:rPr>
              <w:t>3</w:t>
            </w:r>
          </w:p>
        </w:tc>
        <w:tc>
          <w:tcPr>
            <w:tcW w:w="1337" w:type="dxa"/>
            <w:vAlign w:val="bottom"/>
          </w:tcPr>
          <w:p w14:paraId="646D98E7" w14:textId="77777777" w:rsidR="007460E1" w:rsidRPr="00587E59" w:rsidRDefault="007460E1" w:rsidP="00B626B2">
            <w:pPr>
              <w:widowControl/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kern w:val="28"/>
                <w:sz w:val="28"/>
                <w:cs/>
              </w:rPr>
            </w:pPr>
            <w:r w:rsidRPr="00587E59">
              <w:rPr>
                <w:rFonts w:ascii="Angsana New" w:hAnsi="Angsana New"/>
                <w:kern w:val="28"/>
                <w:sz w:val="28"/>
                <w:cs/>
              </w:rPr>
              <w:t>รวม</w:t>
            </w:r>
          </w:p>
        </w:tc>
      </w:tr>
      <w:tr w:rsidR="00D51B80" w:rsidRPr="00587E59" w14:paraId="5C84F1BB" w14:textId="77777777" w:rsidTr="00A16DA9">
        <w:tc>
          <w:tcPr>
            <w:tcW w:w="4140" w:type="dxa"/>
            <w:vAlign w:val="bottom"/>
          </w:tcPr>
          <w:p w14:paraId="43606BF0" w14:textId="77777777" w:rsidR="00D51B80" w:rsidRPr="00587E59" w:rsidRDefault="00D51B80" w:rsidP="00B626B2">
            <w:pPr>
              <w:widowControl/>
              <w:spacing w:line="360" w:lineRule="exact"/>
              <w:ind w:left="162" w:hanging="162"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  <w:r w:rsidRPr="00587E59">
              <w:rPr>
                <w:rFonts w:ascii="Angsana New" w:hAnsi="Angsana New"/>
                <w:b/>
                <w:bCs/>
                <w:kern w:val="28"/>
                <w:sz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43" w:type="dxa"/>
            <w:gridSpan w:val="2"/>
          </w:tcPr>
          <w:p w14:paraId="6519AAC8" w14:textId="77777777" w:rsidR="00D51B80" w:rsidRPr="00587E59" w:rsidRDefault="00D51B80" w:rsidP="00B626B2">
            <w:pPr>
              <w:widowControl/>
              <w:tabs>
                <w:tab w:val="right" w:pos="1422"/>
              </w:tabs>
              <w:spacing w:line="360" w:lineRule="exact"/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</w:p>
        </w:tc>
        <w:tc>
          <w:tcPr>
            <w:tcW w:w="1333" w:type="dxa"/>
          </w:tcPr>
          <w:p w14:paraId="24B99745" w14:textId="77777777" w:rsidR="00D51B80" w:rsidRPr="00587E59" w:rsidRDefault="00D51B80" w:rsidP="00B626B2">
            <w:pPr>
              <w:widowControl/>
              <w:tabs>
                <w:tab w:val="right" w:pos="1422"/>
              </w:tabs>
              <w:spacing w:line="360" w:lineRule="exact"/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</w:p>
        </w:tc>
        <w:tc>
          <w:tcPr>
            <w:tcW w:w="1333" w:type="dxa"/>
            <w:vAlign w:val="bottom"/>
          </w:tcPr>
          <w:p w14:paraId="7EECF905" w14:textId="77777777" w:rsidR="00D51B80" w:rsidRPr="00587E59" w:rsidRDefault="00D51B80" w:rsidP="00B626B2">
            <w:pPr>
              <w:widowControl/>
              <w:tabs>
                <w:tab w:val="right" w:pos="1422"/>
              </w:tabs>
              <w:spacing w:line="360" w:lineRule="exact"/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</w:p>
        </w:tc>
        <w:tc>
          <w:tcPr>
            <w:tcW w:w="1337" w:type="dxa"/>
            <w:vAlign w:val="bottom"/>
          </w:tcPr>
          <w:p w14:paraId="641A358B" w14:textId="77777777" w:rsidR="00D51B80" w:rsidRPr="00587E59" w:rsidRDefault="00D51B80" w:rsidP="00B626B2">
            <w:pPr>
              <w:widowControl/>
              <w:tabs>
                <w:tab w:val="right" w:pos="1422"/>
              </w:tabs>
              <w:spacing w:line="360" w:lineRule="exact"/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cs/>
              </w:rPr>
            </w:pPr>
          </w:p>
        </w:tc>
      </w:tr>
      <w:tr w:rsidR="00D51B80" w:rsidRPr="00587E59" w14:paraId="62025E1F" w14:textId="77777777" w:rsidTr="00A16DA9">
        <w:tc>
          <w:tcPr>
            <w:tcW w:w="4140" w:type="dxa"/>
            <w:vAlign w:val="bottom"/>
          </w:tcPr>
          <w:p w14:paraId="7290FA34" w14:textId="77777777" w:rsidR="00D51B80" w:rsidRPr="00587E59" w:rsidRDefault="00D51B80" w:rsidP="00B626B2">
            <w:pPr>
              <w:widowControl/>
              <w:spacing w:line="360" w:lineRule="exact"/>
              <w:ind w:left="-18"/>
              <w:rPr>
                <w:rFonts w:ascii="Angsana New" w:hAnsi="Angsana New"/>
                <w:kern w:val="28"/>
                <w:sz w:val="28"/>
                <w:cs/>
              </w:rPr>
            </w:pPr>
            <w:r w:rsidRPr="00587E59">
              <w:rPr>
                <w:rFonts w:ascii="Angsana New" w:hAnsi="Angsana New"/>
                <w:kern w:val="28"/>
                <w:sz w:val="28"/>
                <w:cs/>
              </w:rPr>
              <w:t>เงินลงทุน</w:t>
            </w:r>
            <w:r w:rsidRPr="00587E59">
              <w:rPr>
                <w:rFonts w:ascii="Angsana New" w:hAnsi="Angsana New" w:hint="cs"/>
                <w:kern w:val="28"/>
                <w:sz w:val="28"/>
                <w:cs/>
              </w:rPr>
              <w:t>ตาม</w:t>
            </w:r>
            <w:r w:rsidRPr="00587E59">
              <w:rPr>
                <w:rFonts w:ascii="Angsana New" w:hAnsi="Angsana New"/>
                <w:kern w:val="28"/>
                <w:sz w:val="28"/>
                <w:cs/>
              </w:rPr>
              <w:t>วิธีมูลค่ายุติธรรมผ่านกำไร</w:t>
            </w:r>
            <w:r w:rsidRPr="00587E59">
              <w:rPr>
                <w:rFonts w:ascii="Angsana New" w:hAnsi="Angsana New" w:hint="cs"/>
                <w:kern w:val="28"/>
                <w:sz w:val="28"/>
                <w:cs/>
              </w:rPr>
              <w:t>หรือ</w:t>
            </w:r>
            <w:r w:rsidRPr="00587E59">
              <w:rPr>
                <w:rFonts w:ascii="Angsana New" w:hAnsi="Angsana New"/>
                <w:kern w:val="28"/>
                <w:sz w:val="28"/>
                <w:cs/>
              </w:rPr>
              <w:t>ขาดทุน</w:t>
            </w:r>
          </w:p>
        </w:tc>
        <w:tc>
          <w:tcPr>
            <w:tcW w:w="1243" w:type="dxa"/>
            <w:gridSpan w:val="2"/>
          </w:tcPr>
          <w:p w14:paraId="3EDB8F02" w14:textId="77777777" w:rsidR="00D51B80" w:rsidRPr="00587E59" w:rsidRDefault="00D51B80" w:rsidP="00B626B2">
            <w:pPr>
              <w:widowControl/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33" w:type="dxa"/>
          </w:tcPr>
          <w:p w14:paraId="080A0BC8" w14:textId="77777777" w:rsidR="00D51B80" w:rsidRPr="00587E59" w:rsidRDefault="00D51B80" w:rsidP="00B626B2">
            <w:pPr>
              <w:widowControl/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33" w:type="dxa"/>
          </w:tcPr>
          <w:p w14:paraId="0472B926" w14:textId="77777777" w:rsidR="00D51B80" w:rsidRPr="00587E59" w:rsidRDefault="00D51B80" w:rsidP="00B626B2">
            <w:pPr>
              <w:widowControl/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37" w:type="dxa"/>
          </w:tcPr>
          <w:p w14:paraId="403590D7" w14:textId="77777777" w:rsidR="00D51B80" w:rsidRPr="00587E59" w:rsidRDefault="00D51B80" w:rsidP="00B626B2">
            <w:pPr>
              <w:widowControl/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b/>
                <w:bCs/>
                <w:kern w:val="28"/>
                <w:sz w:val="28"/>
                <w:cs/>
              </w:rPr>
            </w:pPr>
          </w:p>
        </w:tc>
      </w:tr>
      <w:tr w:rsidR="00D51B80" w:rsidRPr="00587E59" w14:paraId="633AF100" w14:textId="77777777" w:rsidTr="00A16DA9">
        <w:trPr>
          <w:trHeight w:val="80"/>
        </w:trPr>
        <w:tc>
          <w:tcPr>
            <w:tcW w:w="4140" w:type="dxa"/>
            <w:vAlign w:val="bottom"/>
          </w:tcPr>
          <w:p w14:paraId="0FE1B92F" w14:textId="77777777" w:rsidR="00D51B80" w:rsidRPr="00587E59" w:rsidRDefault="00D51B80" w:rsidP="00B626B2">
            <w:pPr>
              <w:widowControl/>
              <w:spacing w:line="360" w:lineRule="exact"/>
              <w:ind w:left="162"/>
              <w:jc w:val="thaiDistribute"/>
              <w:rPr>
                <w:rFonts w:ascii="Angsana New" w:hAnsi="Angsana New"/>
                <w:kern w:val="28"/>
                <w:sz w:val="28"/>
              </w:rPr>
            </w:pPr>
            <w:r w:rsidRPr="00587E59">
              <w:rPr>
                <w:rFonts w:ascii="Angsana New" w:hAnsi="Angsana New"/>
                <w:kern w:val="28"/>
                <w:sz w:val="28"/>
                <w:cs/>
              </w:rPr>
              <w:t>ตราสารทุน</w:t>
            </w:r>
          </w:p>
        </w:tc>
        <w:tc>
          <w:tcPr>
            <w:tcW w:w="1243" w:type="dxa"/>
            <w:gridSpan w:val="2"/>
          </w:tcPr>
          <w:p w14:paraId="618A0575" w14:textId="25E15F8E" w:rsidR="00D51B80" w:rsidRPr="00587E59" w:rsidRDefault="00192D3D" w:rsidP="00B626B2">
            <w:pPr>
              <w:widowControl/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 w:rsidRPr="00587E59">
              <w:rPr>
                <w:rFonts w:ascii="Angsana New" w:hAnsi="Angsana New"/>
                <w:kern w:val="28"/>
                <w:sz w:val="28"/>
              </w:rPr>
              <w:t>42</w:t>
            </w:r>
            <w:r w:rsidR="00857448" w:rsidRPr="00587E59">
              <w:rPr>
                <w:rFonts w:ascii="Angsana New" w:hAnsi="Angsana New"/>
                <w:kern w:val="28"/>
                <w:sz w:val="28"/>
              </w:rPr>
              <w:t>2</w:t>
            </w:r>
          </w:p>
        </w:tc>
        <w:tc>
          <w:tcPr>
            <w:tcW w:w="1333" w:type="dxa"/>
          </w:tcPr>
          <w:p w14:paraId="07003AFD" w14:textId="0AC3FD39" w:rsidR="00D51B80" w:rsidRPr="00587E59" w:rsidRDefault="00566B9F" w:rsidP="00B626B2">
            <w:pPr>
              <w:widowControl/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 w:rsidRPr="00587E59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14:paraId="2EE3BB73" w14:textId="1BD63379" w:rsidR="00D51B80" w:rsidRPr="00587E59" w:rsidRDefault="00566B9F" w:rsidP="00B626B2">
            <w:pPr>
              <w:widowControl/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 w:rsidRPr="00587E59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7" w:type="dxa"/>
          </w:tcPr>
          <w:p w14:paraId="719B05D0" w14:textId="076BF333" w:rsidR="00D51B80" w:rsidRPr="00587E59" w:rsidRDefault="00192D3D" w:rsidP="00B626B2">
            <w:pPr>
              <w:widowControl/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 w:rsidRPr="00587E59">
              <w:rPr>
                <w:rFonts w:ascii="Angsana New" w:hAnsi="Angsana New"/>
                <w:kern w:val="28"/>
                <w:sz w:val="28"/>
              </w:rPr>
              <w:t>42</w:t>
            </w:r>
            <w:r w:rsidR="00857448" w:rsidRPr="00587E59">
              <w:rPr>
                <w:rFonts w:ascii="Angsana New" w:hAnsi="Angsana New"/>
                <w:kern w:val="28"/>
                <w:sz w:val="28"/>
              </w:rPr>
              <w:t>2</w:t>
            </w:r>
          </w:p>
        </w:tc>
      </w:tr>
      <w:tr w:rsidR="00D51B80" w:rsidRPr="00587E59" w14:paraId="60DBA4F3" w14:textId="77777777" w:rsidTr="00A16DA9">
        <w:trPr>
          <w:trHeight w:val="80"/>
        </w:trPr>
        <w:tc>
          <w:tcPr>
            <w:tcW w:w="4140" w:type="dxa"/>
            <w:vAlign w:val="bottom"/>
          </w:tcPr>
          <w:p w14:paraId="673C7154" w14:textId="77777777" w:rsidR="00D51B80" w:rsidRPr="00587E59" w:rsidRDefault="00D51B80" w:rsidP="00B626B2">
            <w:pPr>
              <w:widowControl/>
              <w:spacing w:line="360" w:lineRule="exact"/>
              <w:ind w:left="162"/>
              <w:jc w:val="thaiDistribute"/>
              <w:rPr>
                <w:rFonts w:ascii="Angsana New" w:hAnsi="Angsana New"/>
                <w:kern w:val="28"/>
                <w:sz w:val="28"/>
              </w:rPr>
            </w:pPr>
            <w:r w:rsidRPr="00587E59">
              <w:rPr>
                <w:rFonts w:ascii="Angsana New" w:hAnsi="Angsana New"/>
                <w:kern w:val="28"/>
                <w:sz w:val="28"/>
                <w:cs/>
              </w:rPr>
              <w:t>หน่วยลงทุน</w:t>
            </w:r>
          </w:p>
        </w:tc>
        <w:tc>
          <w:tcPr>
            <w:tcW w:w="1243" w:type="dxa"/>
            <w:gridSpan w:val="2"/>
          </w:tcPr>
          <w:p w14:paraId="14D485AD" w14:textId="014D446A" w:rsidR="00D51B80" w:rsidRPr="00587E59" w:rsidRDefault="006A049C" w:rsidP="00B626B2">
            <w:pPr>
              <w:widowControl/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587E59">
              <w:rPr>
                <w:rFonts w:ascii="Angsana New" w:hAnsi="Angsana New"/>
                <w:kern w:val="28"/>
                <w:sz w:val="28"/>
              </w:rPr>
              <w:t>5</w:t>
            </w:r>
          </w:p>
        </w:tc>
        <w:tc>
          <w:tcPr>
            <w:tcW w:w="1333" w:type="dxa"/>
          </w:tcPr>
          <w:p w14:paraId="3818EF60" w14:textId="3EB96181" w:rsidR="00D51B80" w:rsidRPr="00587E59" w:rsidRDefault="00192D3D" w:rsidP="00B626B2">
            <w:pPr>
              <w:widowControl/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 w:rsidRPr="00587E59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14:paraId="2FA41230" w14:textId="68DE5526" w:rsidR="00D51B80" w:rsidRPr="00587E59" w:rsidRDefault="00192D3D" w:rsidP="00B626B2">
            <w:pPr>
              <w:widowControl/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 w:rsidRPr="00587E59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7" w:type="dxa"/>
          </w:tcPr>
          <w:p w14:paraId="445A8CE2" w14:textId="509341E0" w:rsidR="00D51B80" w:rsidRPr="00587E59" w:rsidRDefault="004255EF" w:rsidP="00B626B2">
            <w:pPr>
              <w:widowControl/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 w:rsidRPr="00587E59">
              <w:rPr>
                <w:rFonts w:ascii="Angsana New" w:hAnsi="Angsana New"/>
                <w:kern w:val="28"/>
                <w:sz w:val="28"/>
              </w:rPr>
              <w:t>2</w:t>
            </w:r>
          </w:p>
        </w:tc>
      </w:tr>
      <w:tr w:rsidR="00D51B80" w:rsidRPr="00587E59" w14:paraId="15196DA9" w14:textId="77777777" w:rsidTr="00A16DA9">
        <w:tc>
          <w:tcPr>
            <w:tcW w:w="4140" w:type="dxa"/>
            <w:vAlign w:val="bottom"/>
          </w:tcPr>
          <w:p w14:paraId="6553D8DD" w14:textId="77777777" w:rsidR="00D51B80" w:rsidRPr="00587E59" w:rsidRDefault="00D51B80" w:rsidP="00B626B2">
            <w:pPr>
              <w:widowControl/>
              <w:spacing w:line="360" w:lineRule="exact"/>
              <w:ind w:left="162"/>
              <w:jc w:val="thaiDistribute"/>
              <w:rPr>
                <w:rFonts w:ascii="Angsana New" w:hAnsi="Angsana New"/>
                <w:kern w:val="28"/>
                <w:sz w:val="28"/>
              </w:rPr>
            </w:pPr>
            <w:r w:rsidRPr="00587E59">
              <w:rPr>
                <w:rFonts w:ascii="Angsana New" w:hAnsi="Angsana New"/>
                <w:kern w:val="28"/>
                <w:sz w:val="28"/>
                <w:cs/>
              </w:rPr>
              <w:t>ตราสารหนี้</w:t>
            </w:r>
          </w:p>
        </w:tc>
        <w:tc>
          <w:tcPr>
            <w:tcW w:w="1243" w:type="dxa"/>
            <w:gridSpan w:val="2"/>
          </w:tcPr>
          <w:p w14:paraId="5CB38747" w14:textId="3C5313E8" w:rsidR="00D51B80" w:rsidRPr="00587E59" w:rsidRDefault="004255EF" w:rsidP="00B626B2">
            <w:pPr>
              <w:widowControl/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587E59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14:paraId="6E598555" w14:textId="506A9B82" w:rsidR="00D51B80" w:rsidRPr="00587E59" w:rsidRDefault="00756ADD" w:rsidP="00B626B2">
            <w:pPr>
              <w:widowControl/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587E59">
              <w:rPr>
                <w:rFonts w:ascii="Angsana New" w:hAnsi="Angsana New"/>
                <w:kern w:val="28"/>
                <w:sz w:val="28"/>
              </w:rPr>
              <w:t>8</w:t>
            </w:r>
          </w:p>
        </w:tc>
        <w:tc>
          <w:tcPr>
            <w:tcW w:w="1333" w:type="dxa"/>
          </w:tcPr>
          <w:p w14:paraId="7B5D0636" w14:textId="78E4551E" w:rsidR="00D51B80" w:rsidRPr="00587E59" w:rsidRDefault="00C810C9" w:rsidP="00B626B2">
            <w:pPr>
              <w:widowControl/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587E59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7" w:type="dxa"/>
          </w:tcPr>
          <w:p w14:paraId="3AC43B08" w14:textId="25EC78AB" w:rsidR="00D51B80" w:rsidRPr="00587E59" w:rsidRDefault="00DF3CF0" w:rsidP="00B626B2">
            <w:pPr>
              <w:widowControl/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8</w:t>
            </w:r>
          </w:p>
        </w:tc>
      </w:tr>
      <w:tr w:rsidR="00325839" w:rsidRPr="00587E59" w14:paraId="219D2DD7" w14:textId="77777777" w:rsidTr="00A16DA9">
        <w:tc>
          <w:tcPr>
            <w:tcW w:w="4140" w:type="dxa"/>
            <w:vAlign w:val="bottom"/>
          </w:tcPr>
          <w:p w14:paraId="3FBDA60C" w14:textId="444980FB" w:rsidR="00325839" w:rsidRPr="00587E59" w:rsidRDefault="00325839" w:rsidP="00B626B2">
            <w:pPr>
              <w:widowControl/>
              <w:spacing w:line="360" w:lineRule="exact"/>
              <w:ind w:left="162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 w:rsidRPr="00587E59">
              <w:rPr>
                <w:rFonts w:ascii="Angsana New" w:hAnsi="Angsana New" w:hint="cs"/>
                <w:kern w:val="28"/>
                <w:sz w:val="28"/>
                <w:cs/>
              </w:rPr>
              <w:t>เงินให้กู้ยืมที่มีสิทธิแปลงสภาพ</w:t>
            </w:r>
          </w:p>
        </w:tc>
        <w:tc>
          <w:tcPr>
            <w:tcW w:w="1243" w:type="dxa"/>
            <w:gridSpan w:val="2"/>
          </w:tcPr>
          <w:p w14:paraId="6997FF10" w14:textId="768E48E2" w:rsidR="00325839" w:rsidRPr="00587E59" w:rsidRDefault="00C810C9" w:rsidP="00B626B2">
            <w:pPr>
              <w:widowControl/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587E59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14:paraId="0720E773" w14:textId="4B8F0BEC" w:rsidR="00325839" w:rsidRPr="00587E59" w:rsidRDefault="00C810C9" w:rsidP="00B626B2">
            <w:pPr>
              <w:widowControl/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587E59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14:paraId="145BEA11" w14:textId="2A55C26B" w:rsidR="00325839" w:rsidRPr="00587E59" w:rsidRDefault="00C810C9" w:rsidP="00B626B2">
            <w:pPr>
              <w:widowControl/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587E59">
              <w:rPr>
                <w:rFonts w:ascii="Angsana New" w:hAnsi="Angsana New"/>
                <w:kern w:val="28"/>
                <w:sz w:val="28"/>
              </w:rPr>
              <w:t>100</w:t>
            </w:r>
          </w:p>
        </w:tc>
        <w:tc>
          <w:tcPr>
            <w:tcW w:w="1337" w:type="dxa"/>
          </w:tcPr>
          <w:p w14:paraId="252F4600" w14:textId="287A4E96" w:rsidR="00325839" w:rsidRPr="00587E59" w:rsidRDefault="00DF3CF0" w:rsidP="00B626B2">
            <w:pPr>
              <w:widowControl/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>
              <w:rPr>
                <w:rFonts w:ascii="Angsana New" w:hAnsi="Angsana New"/>
                <w:kern w:val="28"/>
                <w:sz w:val="28"/>
              </w:rPr>
              <w:t>100</w:t>
            </w:r>
          </w:p>
        </w:tc>
      </w:tr>
      <w:tr w:rsidR="002B23F4" w:rsidRPr="00587E59" w14:paraId="0AD93103" w14:textId="77777777" w:rsidTr="00A16DA9">
        <w:tc>
          <w:tcPr>
            <w:tcW w:w="4680" w:type="dxa"/>
            <w:gridSpan w:val="2"/>
            <w:vAlign w:val="bottom"/>
          </w:tcPr>
          <w:p w14:paraId="0B90B860" w14:textId="77777777" w:rsidR="002B23F4" w:rsidRPr="00587E59" w:rsidRDefault="002B23F4" w:rsidP="00B626B2">
            <w:pPr>
              <w:widowControl/>
              <w:spacing w:line="360" w:lineRule="exact"/>
              <w:ind w:left="162" w:hanging="162"/>
              <w:rPr>
                <w:rFonts w:ascii="Angsana New" w:hAnsi="Angsana New"/>
                <w:kern w:val="28"/>
                <w:sz w:val="28"/>
                <w:cs/>
              </w:rPr>
            </w:pPr>
            <w:r w:rsidRPr="00587E59">
              <w:rPr>
                <w:rFonts w:ascii="Angsana New" w:hAnsi="Angsana New"/>
                <w:kern w:val="28"/>
                <w:sz w:val="28"/>
                <w:cs/>
              </w:rPr>
              <w:t>เงินลงทุน</w:t>
            </w:r>
            <w:r w:rsidRPr="00587E59">
              <w:rPr>
                <w:rFonts w:ascii="Angsana New" w:hAnsi="Angsana New" w:hint="cs"/>
                <w:kern w:val="28"/>
                <w:sz w:val="28"/>
                <w:cs/>
              </w:rPr>
              <w:t>ตาม</w:t>
            </w:r>
            <w:r w:rsidRPr="00587E59">
              <w:rPr>
                <w:rFonts w:ascii="Angsana New" w:hAnsi="Angsana New"/>
                <w:kern w:val="28"/>
                <w:sz w:val="28"/>
                <w:cs/>
              </w:rPr>
              <w:t>วิธีมูลค่ายุติธรรมผ่านกำไรขาดทุนเบ็ดเสร็จอื่น</w:t>
            </w:r>
          </w:p>
        </w:tc>
        <w:tc>
          <w:tcPr>
            <w:tcW w:w="703" w:type="dxa"/>
          </w:tcPr>
          <w:p w14:paraId="49FDF565" w14:textId="77777777" w:rsidR="002B23F4" w:rsidRPr="00587E59" w:rsidRDefault="002B23F4" w:rsidP="00B626B2">
            <w:pPr>
              <w:widowControl/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3" w:type="dxa"/>
          </w:tcPr>
          <w:p w14:paraId="2EBBF836" w14:textId="77777777" w:rsidR="002B23F4" w:rsidRPr="00587E59" w:rsidRDefault="002B23F4" w:rsidP="00B626B2">
            <w:pPr>
              <w:widowControl/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3" w:type="dxa"/>
          </w:tcPr>
          <w:p w14:paraId="7C2E0542" w14:textId="77777777" w:rsidR="002B23F4" w:rsidRPr="00587E59" w:rsidRDefault="002B23F4" w:rsidP="00B626B2">
            <w:pPr>
              <w:widowControl/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7" w:type="dxa"/>
          </w:tcPr>
          <w:p w14:paraId="0C8CA66C" w14:textId="77777777" w:rsidR="002B23F4" w:rsidRPr="00587E59" w:rsidRDefault="002B23F4" w:rsidP="00B626B2">
            <w:pPr>
              <w:widowControl/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</w:tr>
      <w:tr w:rsidR="002B23F4" w:rsidRPr="00587E59" w14:paraId="75808A94" w14:textId="77777777" w:rsidTr="00A16DA9">
        <w:tc>
          <w:tcPr>
            <w:tcW w:w="4140" w:type="dxa"/>
            <w:vAlign w:val="bottom"/>
          </w:tcPr>
          <w:p w14:paraId="493A0746" w14:textId="77777777" w:rsidR="002B23F4" w:rsidRPr="00587E59" w:rsidRDefault="002B23F4" w:rsidP="00B626B2">
            <w:pPr>
              <w:widowControl/>
              <w:spacing w:line="360" w:lineRule="exact"/>
              <w:ind w:left="162"/>
              <w:jc w:val="thaiDistribute"/>
              <w:rPr>
                <w:rFonts w:ascii="Angsana New" w:hAnsi="Angsana New"/>
                <w:kern w:val="28"/>
                <w:sz w:val="28"/>
              </w:rPr>
            </w:pPr>
            <w:r w:rsidRPr="00587E59">
              <w:rPr>
                <w:rFonts w:ascii="Angsana New" w:hAnsi="Angsana New"/>
                <w:kern w:val="28"/>
                <w:sz w:val="28"/>
                <w:cs/>
              </w:rPr>
              <w:t>ตราสารทุน</w:t>
            </w:r>
          </w:p>
        </w:tc>
        <w:tc>
          <w:tcPr>
            <w:tcW w:w="1243" w:type="dxa"/>
            <w:gridSpan w:val="2"/>
          </w:tcPr>
          <w:p w14:paraId="5235D156" w14:textId="2BEC2E2E" w:rsidR="002B23F4" w:rsidRPr="00587E59" w:rsidRDefault="004B207B" w:rsidP="00B626B2">
            <w:pPr>
              <w:widowControl/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587E59">
              <w:rPr>
                <w:rFonts w:ascii="Angsana New" w:hAnsi="Angsana New"/>
                <w:kern w:val="28"/>
                <w:sz w:val="28"/>
              </w:rPr>
              <w:t>115</w:t>
            </w:r>
          </w:p>
        </w:tc>
        <w:tc>
          <w:tcPr>
            <w:tcW w:w="1333" w:type="dxa"/>
          </w:tcPr>
          <w:p w14:paraId="75AC9FF7" w14:textId="1EB46FD5" w:rsidR="002B23F4" w:rsidRPr="00587E59" w:rsidRDefault="004B207B" w:rsidP="00B626B2">
            <w:pPr>
              <w:widowControl/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587E59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14:paraId="7A81AAC2" w14:textId="3E6F1978" w:rsidR="002B23F4" w:rsidRPr="00587E59" w:rsidRDefault="004B207B" w:rsidP="00B626B2">
            <w:pPr>
              <w:widowControl/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 w:rsidRPr="00587E59">
              <w:rPr>
                <w:rFonts w:ascii="Angsana New" w:hAnsi="Angsana New"/>
                <w:kern w:val="28"/>
                <w:sz w:val="28"/>
              </w:rPr>
              <w:t>71</w:t>
            </w:r>
          </w:p>
        </w:tc>
        <w:tc>
          <w:tcPr>
            <w:tcW w:w="1337" w:type="dxa"/>
          </w:tcPr>
          <w:p w14:paraId="5B80C132" w14:textId="45D83F31" w:rsidR="002B23F4" w:rsidRPr="00587E59" w:rsidRDefault="005D3970" w:rsidP="00B626B2">
            <w:pPr>
              <w:widowControl/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587E59">
              <w:rPr>
                <w:rFonts w:ascii="Angsana New" w:hAnsi="Angsana New"/>
                <w:kern w:val="28"/>
                <w:sz w:val="28"/>
              </w:rPr>
              <w:t>186</w:t>
            </w:r>
          </w:p>
        </w:tc>
      </w:tr>
      <w:tr w:rsidR="000A1C19" w:rsidRPr="00587E59" w14:paraId="783D93F9" w14:textId="77777777" w:rsidTr="00A16DA9">
        <w:trPr>
          <w:trHeight w:val="80"/>
        </w:trPr>
        <w:tc>
          <w:tcPr>
            <w:tcW w:w="4140" w:type="dxa"/>
            <w:vAlign w:val="bottom"/>
          </w:tcPr>
          <w:p w14:paraId="70F1E1B6" w14:textId="77777777" w:rsidR="000A1C19" w:rsidRPr="00587E59" w:rsidRDefault="000A1C19" w:rsidP="00B626B2">
            <w:pPr>
              <w:widowControl/>
              <w:spacing w:line="360" w:lineRule="exact"/>
              <w:ind w:left="-18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 w:rsidRPr="00587E59">
              <w:rPr>
                <w:rFonts w:ascii="Angsana New" w:hAnsi="Angsana New"/>
                <w:kern w:val="28"/>
                <w:sz w:val="28"/>
                <w:cs/>
              </w:rPr>
              <w:t>สินทรัพย์ตราสารอนุพันธ์</w:t>
            </w:r>
          </w:p>
        </w:tc>
        <w:tc>
          <w:tcPr>
            <w:tcW w:w="1243" w:type="dxa"/>
            <w:gridSpan w:val="2"/>
          </w:tcPr>
          <w:p w14:paraId="0A6CF11E" w14:textId="60C11D84" w:rsidR="000A1C19" w:rsidRPr="00587E59" w:rsidRDefault="000A1C19" w:rsidP="00B626B2">
            <w:pPr>
              <w:widowControl/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33" w:type="dxa"/>
          </w:tcPr>
          <w:p w14:paraId="106AB1E4" w14:textId="0A545803" w:rsidR="000A1C19" w:rsidRPr="00587E59" w:rsidRDefault="000A1C19" w:rsidP="00B626B2">
            <w:pPr>
              <w:widowControl/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33" w:type="dxa"/>
          </w:tcPr>
          <w:p w14:paraId="68372ED3" w14:textId="758855E6" w:rsidR="000A1C19" w:rsidRPr="00587E59" w:rsidRDefault="000A1C19" w:rsidP="00B626B2">
            <w:pPr>
              <w:widowControl/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37" w:type="dxa"/>
          </w:tcPr>
          <w:p w14:paraId="280C3AEE" w14:textId="058FB7BC" w:rsidR="000A1C19" w:rsidRPr="00587E59" w:rsidRDefault="000A1C19" w:rsidP="00B626B2">
            <w:pPr>
              <w:widowControl/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</w:tr>
      <w:tr w:rsidR="00EE4902" w:rsidRPr="00587E59" w14:paraId="2A740576" w14:textId="77777777" w:rsidTr="00A16DA9">
        <w:trPr>
          <w:trHeight w:val="80"/>
        </w:trPr>
        <w:tc>
          <w:tcPr>
            <w:tcW w:w="4140" w:type="dxa"/>
            <w:vAlign w:val="bottom"/>
          </w:tcPr>
          <w:p w14:paraId="1EFB7682" w14:textId="082AAA12" w:rsidR="00EE4902" w:rsidRPr="00587E59" w:rsidRDefault="00EE4902" w:rsidP="00B626B2">
            <w:pPr>
              <w:widowControl/>
              <w:spacing w:line="360" w:lineRule="exact"/>
              <w:ind w:left="162"/>
              <w:rPr>
                <w:rFonts w:ascii="Angsana New" w:hAnsi="Angsana New"/>
                <w:kern w:val="28"/>
                <w:sz w:val="28"/>
                <w:cs/>
              </w:rPr>
            </w:pPr>
            <w:r w:rsidRPr="00587E59">
              <w:rPr>
                <w:rFonts w:ascii="Angsana New" w:hAnsi="Angsana New" w:hint="cs"/>
                <w:kern w:val="28"/>
                <w:sz w:val="28"/>
                <w:cs/>
              </w:rPr>
              <w:t>ใบสำคัญแสดงสิทธิ</w:t>
            </w:r>
          </w:p>
        </w:tc>
        <w:tc>
          <w:tcPr>
            <w:tcW w:w="1243" w:type="dxa"/>
            <w:gridSpan w:val="2"/>
          </w:tcPr>
          <w:p w14:paraId="2FFE0F1A" w14:textId="7874EE09" w:rsidR="00EE4902" w:rsidRPr="00587E59" w:rsidRDefault="00DF3CF0" w:rsidP="00B626B2">
            <w:pPr>
              <w:widowControl/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</w:rPr>
              <w:t>1</w:t>
            </w:r>
          </w:p>
        </w:tc>
        <w:tc>
          <w:tcPr>
            <w:tcW w:w="1333" w:type="dxa"/>
          </w:tcPr>
          <w:p w14:paraId="409622ED" w14:textId="534D0E99" w:rsidR="00EE4902" w:rsidRPr="00587E59" w:rsidRDefault="00040656" w:rsidP="00B626B2">
            <w:pPr>
              <w:widowControl/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587E59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14:paraId="5AC6A6B4" w14:textId="427610C0" w:rsidR="00EE4902" w:rsidRPr="00587E59" w:rsidRDefault="00F125FE" w:rsidP="00B626B2">
            <w:pPr>
              <w:widowControl/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 w:rsidRPr="00587E59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7" w:type="dxa"/>
          </w:tcPr>
          <w:p w14:paraId="11F6219C" w14:textId="79EBE12F" w:rsidR="00EE4902" w:rsidRPr="00587E59" w:rsidRDefault="00DF3CF0" w:rsidP="00B626B2">
            <w:pPr>
              <w:widowControl/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>
              <w:rPr>
                <w:rFonts w:ascii="Angsana New" w:hAnsi="Angsana New"/>
                <w:kern w:val="28"/>
                <w:sz w:val="28"/>
              </w:rPr>
              <w:t>1</w:t>
            </w:r>
          </w:p>
        </w:tc>
      </w:tr>
    </w:tbl>
    <w:p w14:paraId="50D407D8" w14:textId="713DBAFD" w:rsidR="00B626B2" w:rsidRPr="00587E59" w:rsidRDefault="00B626B2"/>
    <w:tbl>
      <w:tblPr>
        <w:tblW w:w="939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170"/>
        <w:gridCol w:w="7"/>
        <w:gridCol w:w="1399"/>
        <w:gridCol w:w="7"/>
        <w:gridCol w:w="1326"/>
        <w:gridCol w:w="7"/>
        <w:gridCol w:w="1330"/>
        <w:gridCol w:w="7"/>
      </w:tblGrid>
      <w:tr w:rsidR="00E23F62" w:rsidRPr="00587E59" w14:paraId="4C1CBA5B" w14:textId="77777777" w:rsidTr="00B626B2">
        <w:trPr>
          <w:tblHeader/>
        </w:trPr>
        <w:tc>
          <w:tcPr>
            <w:tcW w:w="9393" w:type="dxa"/>
            <w:gridSpan w:val="9"/>
            <w:vAlign w:val="bottom"/>
          </w:tcPr>
          <w:p w14:paraId="1070A2A8" w14:textId="65E30217" w:rsidR="00E23F62" w:rsidRPr="00587E59" w:rsidRDefault="00E23F62" w:rsidP="00B626B2">
            <w:pPr>
              <w:spacing w:line="360" w:lineRule="exact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587E59">
              <w:rPr>
                <w:rFonts w:ascii="Angsana New" w:hAnsi="Angsana New"/>
                <w:kern w:val="28"/>
                <w:sz w:val="28"/>
              </w:rPr>
              <w:t>(</w:t>
            </w:r>
            <w:r w:rsidRPr="00587E59">
              <w:rPr>
                <w:rFonts w:ascii="Angsana New" w:hAnsi="Angsana New"/>
                <w:kern w:val="28"/>
                <w:sz w:val="28"/>
                <w:cs/>
              </w:rPr>
              <w:t>หน่วย</w:t>
            </w:r>
            <w:r w:rsidRPr="00587E59">
              <w:rPr>
                <w:rFonts w:ascii="Angsana New" w:hAnsi="Angsana New"/>
                <w:kern w:val="28"/>
                <w:sz w:val="28"/>
              </w:rPr>
              <w:t xml:space="preserve">: </w:t>
            </w:r>
            <w:r w:rsidRPr="00587E59">
              <w:rPr>
                <w:rFonts w:ascii="Angsana New" w:hAnsi="Angsana New"/>
                <w:kern w:val="28"/>
                <w:sz w:val="28"/>
                <w:cs/>
              </w:rPr>
              <w:t>ล้านบาท</w:t>
            </w:r>
            <w:r w:rsidRPr="00587E59">
              <w:rPr>
                <w:rFonts w:ascii="Angsana New" w:hAnsi="Angsana New"/>
                <w:kern w:val="28"/>
                <w:sz w:val="28"/>
              </w:rPr>
              <w:t>)</w:t>
            </w:r>
          </w:p>
        </w:tc>
      </w:tr>
      <w:tr w:rsidR="00E23F62" w:rsidRPr="00587E59" w14:paraId="0EFFCFBD" w14:textId="77777777" w:rsidTr="00B626B2">
        <w:trPr>
          <w:gridAfter w:val="1"/>
          <w:wAfter w:w="7" w:type="dxa"/>
          <w:tblHeader/>
        </w:trPr>
        <w:tc>
          <w:tcPr>
            <w:tcW w:w="4140" w:type="dxa"/>
            <w:vAlign w:val="bottom"/>
          </w:tcPr>
          <w:p w14:paraId="05261F29" w14:textId="77777777" w:rsidR="00E23F62" w:rsidRPr="00587E59" w:rsidRDefault="00E23F62" w:rsidP="00B626B2">
            <w:pPr>
              <w:spacing w:line="360" w:lineRule="exact"/>
              <w:ind w:left="243" w:hanging="180"/>
              <w:jc w:val="thaiDistribute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5246" w:type="dxa"/>
            <w:gridSpan w:val="7"/>
          </w:tcPr>
          <w:p w14:paraId="2286232A" w14:textId="77777777" w:rsidR="00E23F62" w:rsidRPr="00587E59" w:rsidRDefault="00E23F62" w:rsidP="00B626B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kern w:val="28"/>
                <w:sz w:val="28"/>
                <w:cs/>
              </w:rPr>
            </w:pPr>
            <w:r w:rsidRPr="00587E59">
              <w:rPr>
                <w:rFonts w:ascii="Angsana New" w:hAnsi="Angsana New"/>
                <w:kern w:val="28"/>
                <w:sz w:val="28"/>
                <w:cs/>
              </w:rPr>
              <w:t>งบการเงินรวม</w:t>
            </w:r>
          </w:p>
        </w:tc>
      </w:tr>
      <w:tr w:rsidR="00E23F62" w:rsidRPr="00587E59" w14:paraId="798B5EA1" w14:textId="77777777" w:rsidTr="00B626B2">
        <w:trPr>
          <w:gridAfter w:val="1"/>
          <w:wAfter w:w="7" w:type="dxa"/>
          <w:tblHeader/>
        </w:trPr>
        <w:tc>
          <w:tcPr>
            <w:tcW w:w="4140" w:type="dxa"/>
            <w:vAlign w:val="bottom"/>
          </w:tcPr>
          <w:p w14:paraId="06D13219" w14:textId="77777777" w:rsidR="00E23F62" w:rsidRPr="00587E59" w:rsidRDefault="00E23F62" w:rsidP="00B626B2">
            <w:pPr>
              <w:spacing w:line="360" w:lineRule="exact"/>
              <w:ind w:left="243" w:hanging="180"/>
              <w:jc w:val="thaiDistribute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5246" w:type="dxa"/>
            <w:gridSpan w:val="7"/>
          </w:tcPr>
          <w:p w14:paraId="227B918C" w14:textId="34FA3263" w:rsidR="00E23F62" w:rsidRPr="00587E59" w:rsidRDefault="00E23F62" w:rsidP="00B626B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kern w:val="28"/>
                <w:sz w:val="28"/>
                <w:cs/>
              </w:rPr>
            </w:pPr>
            <w:r w:rsidRPr="00587E59">
              <w:rPr>
                <w:rFonts w:ascii="Angsana New" w:hAnsi="Angsana New"/>
                <w:kern w:val="28"/>
                <w:sz w:val="28"/>
                <w:cs/>
              </w:rPr>
              <w:t>ณ วันที่</w:t>
            </w:r>
            <w:r w:rsidRPr="00587E59">
              <w:rPr>
                <w:rFonts w:ascii="Angsana New" w:hAnsi="Angsana New"/>
                <w:kern w:val="28"/>
                <w:sz w:val="28"/>
              </w:rPr>
              <w:t xml:space="preserve"> 31 </w:t>
            </w:r>
            <w:r w:rsidRPr="00587E59">
              <w:rPr>
                <w:rFonts w:ascii="Angsana New" w:hAnsi="Angsana New" w:hint="cs"/>
                <w:kern w:val="28"/>
                <w:sz w:val="28"/>
                <w:cs/>
              </w:rPr>
              <w:t xml:space="preserve">ธันวาคม </w:t>
            </w:r>
            <w:r w:rsidRPr="00587E59">
              <w:rPr>
                <w:rFonts w:ascii="Angsana New" w:hAnsi="Angsana New"/>
                <w:kern w:val="28"/>
                <w:sz w:val="28"/>
              </w:rPr>
              <w:t>256</w:t>
            </w:r>
            <w:r w:rsidR="00B64959" w:rsidRPr="00587E59">
              <w:rPr>
                <w:rFonts w:ascii="Angsana New" w:hAnsi="Angsana New"/>
                <w:kern w:val="28"/>
                <w:sz w:val="28"/>
              </w:rPr>
              <w:t>5</w:t>
            </w:r>
          </w:p>
        </w:tc>
      </w:tr>
      <w:tr w:rsidR="00E23F62" w:rsidRPr="00587E59" w14:paraId="66BB2324" w14:textId="77777777" w:rsidTr="00B626B2">
        <w:trPr>
          <w:gridAfter w:val="1"/>
          <w:wAfter w:w="7" w:type="dxa"/>
          <w:tblHeader/>
        </w:trPr>
        <w:tc>
          <w:tcPr>
            <w:tcW w:w="4140" w:type="dxa"/>
            <w:vAlign w:val="bottom"/>
          </w:tcPr>
          <w:p w14:paraId="72BA3E39" w14:textId="77777777" w:rsidR="00E23F62" w:rsidRPr="00587E59" w:rsidRDefault="00E23F62" w:rsidP="00B626B2">
            <w:pPr>
              <w:spacing w:line="360" w:lineRule="exact"/>
              <w:ind w:left="243" w:hanging="180"/>
              <w:jc w:val="thaiDistribute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170" w:type="dxa"/>
          </w:tcPr>
          <w:p w14:paraId="6DF1F4BC" w14:textId="77777777" w:rsidR="00E23F62" w:rsidRPr="00587E59" w:rsidRDefault="00E23F62" w:rsidP="00B626B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587E59">
              <w:rPr>
                <w:rFonts w:ascii="Angsana New" w:hAnsi="Angsana New"/>
                <w:kern w:val="28"/>
                <w:sz w:val="28"/>
                <w:cs/>
              </w:rPr>
              <w:t xml:space="preserve">ระดับ </w:t>
            </w:r>
            <w:r w:rsidRPr="00587E59">
              <w:rPr>
                <w:rFonts w:ascii="Angsana New" w:hAnsi="Angsana New"/>
                <w:kern w:val="28"/>
                <w:sz w:val="28"/>
              </w:rPr>
              <w:t>1</w:t>
            </w:r>
          </w:p>
        </w:tc>
        <w:tc>
          <w:tcPr>
            <w:tcW w:w="1406" w:type="dxa"/>
            <w:gridSpan w:val="2"/>
          </w:tcPr>
          <w:p w14:paraId="7646BD04" w14:textId="77777777" w:rsidR="00E23F62" w:rsidRPr="00587E59" w:rsidRDefault="00E23F62" w:rsidP="00B626B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587E59">
              <w:rPr>
                <w:rFonts w:ascii="Angsana New" w:hAnsi="Angsana New"/>
                <w:kern w:val="28"/>
                <w:sz w:val="28"/>
                <w:cs/>
              </w:rPr>
              <w:t xml:space="preserve">ระดับ </w:t>
            </w:r>
            <w:r w:rsidRPr="00587E59">
              <w:rPr>
                <w:rFonts w:ascii="Angsana New" w:hAnsi="Angsana New"/>
                <w:kern w:val="28"/>
                <w:sz w:val="28"/>
              </w:rPr>
              <w:t>2</w:t>
            </w:r>
          </w:p>
        </w:tc>
        <w:tc>
          <w:tcPr>
            <w:tcW w:w="1333" w:type="dxa"/>
            <w:gridSpan w:val="2"/>
            <w:vAlign w:val="bottom"/>
          </w:tcPr>
          <w:p w14:paraId="12CE31E0" w14:textId="77777777" w:rsidR="00E23F62" w:rsidRPr="00587E59" w:rsidRDefault="00E23F62" w:rsidP="00B626B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587E59">
              <w:rPr>
                <w:rFonts w:ascii="Angsana New" w:hAnsi="Angsana New"/>
                <w:kern w:val="28"/>
                <w:sz w:val="28"/>
                <w:cs/>
              </w:rPr>
              <w:t xml:space="preserve">ระดับ </w:t>
            </w:r>
            <w:r w:rsidRPr="00587E59">
              <w:rPr>
                <w:rFonts w:ascii="Angsana New" w:hAnsi="Angsana New"/>
                <w:kern w:val="28"/>
                <w:sz w:val="28"/>
              </w:rPr>
              <w:t>3</w:t>
            </w:r>
          </w:p>
        </w:tc>
        <w:tc>
          <w:tcPr>
            <w:tcW w:w="1337" w:type="dxa"/>
            <w:gridSpan w:val="2"/>
            <w:vAlign w:val="bottom"/>
          </w:tcPr>
          <w:p w14:paraId="0B5C15C0" w14:textId="77777777" w:rsidR="00E23F62" w:rsidRPr="00587E59" w:rsidRDefault="00E23F62" w:rsidP="00B626B2">
            <w:pPr>
              <w:pBdr>
                <w:bottom w:val="single" w:sz="4" w:space="1" w:color="auto"/>
              </w:pBdr>
              <w:spacing w:line="360" w:lineRule="exact"/>
              <w:jc w:val="center"/>
              <w:rPr>
                <w:rFonts w:ascii="Angsana New" w:hAnsi="Angsana New"/>
                <w:kern w:val="28"/>
                <w:sz w:val="28"/>
                <w:cs/>
              </w:rPr>
            </w:pPr>
            <w:r w:rsidRPr="00587E59">
              <w:rPr>
                <w:rFonts w:ascii="Angsana New" w:hAnsi="Angsana New"/>
                <w:kern w:val="28"/>
                <w:sz w:val="28"/>
                <w:cs/>
              </w:rPr>
              <w:t>รวม</w:t>
            </w:r>
          </w:p>
        </w:tc>
      </w:tr>
      <w:tr w:rsidR="00E23F62" w:rsidRPr="00587E59" w14:paraId="482F0A4A" w14:textId="77777777" w:rsidTr="00B626B2">
        <w:trPr>
          <w:gridAfter w:val="1"/>
          <w:wAfter w:w="7" w:type="dxa"/>
        </w:trPr>
        <w:tc>
          <w:tcPr>
            <w:tcW w:w="4140" w:type="dxa"/>
            <w:vAlign w:val="bottom"/>
          </w:tcPr>
          <w:p w14:paraId="3440055A" w14:textId="77777777" w:rsidR="00E23F62" w:rsidRPr="00587E59" w:rsidRDefault="00E23F62" w:rsidP="00B626B2">
            <w:pPr>
              <w:spacing w:line="360" w:lineRule="exact"/>
              <w:ind w:left="162" w:hanging="162"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  <w:r w:rsidRPr="00587E59">
              <w:rPr>
                <w:rFonts w:ascii="Angsana New" w:hAnsi="Angsana New"/>
                <w:b/>
                <w:bCs/>
                <w:kern w:val="28"/>
                <w:sz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170" w:type="dxa"/>
          </w:tcPr>
          <w:p w14:paraId="171A2F68" w14:textId="77777777" w:rsidR="00E23F62" w:rsidRPr="00587E59" w:rsidRDefault="00E23F62" w:rsidP="00B626B2">
            <w:pPr>
              <w:tabs>
                <w:tab w:val="right" w:pos="1422"/>
              </w:tabs>
              <w:spacing w:line="360" w:lineRule="exact"/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</w:p>
        </w:tc>
        <w:tc>
          <w:tcPr>
            <w:tcW w:w="1406" w:type="dxa"/>
            <w:gridSpan w:val="2"/>
          </w:tcPr>
          <w:p w14:paraId="629956DC" w14:textId="77777777" w:rsidR="00E23F62" w:rsidRPr="00587E59" w:rsidRDefault="00E23F62" w:rsidP="00B626B2">
            <w:pPr>
              <w:tabs>
                <w:tab w:val="right" w:pos="1422"/>
              </w:tabs>
              <w:spacing w:line="360" w:lineRule="exact"/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</w:p>
        </w:tc>
        <w:tc>
          <w:tcPr>
            <w:tcW w:w="1333" w:type="dxa"/>
            <w:gridSpan w:val="2"/>
            <w:vAlign w:val="bottom"/>
          </w:tcPr>
          <w:p w14:paraId="2FA62AF6" w14:textId="77777777" w:rsidR="00E23F62" w:rsidRPr="00587E59" w:rsidRDefault="00E23F62" w:rsidP="00B626B2">
            <w:pPr>
              <w:tabs>
                <w:tab w:val="right" w:pos="1422"/>
              </w:tabs>
              <w:spacing w:line="360" w:lineRule="exact"/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</w:p>
        </w:tc>
        <w:tc>
          <w:tcPr>
            <w:tcW w:w="1337" w:type="dxa"/>
            <w:gridSpan w:val="2"/>
            <w:vAlign w:val="bottom"/>
          </w:tcPr>
          <w:p w14:paraId="14CAEE92" w14:textId="77777777" w:rsidR="00E23F62" w:rsidRPr="00587E59" w:rsidRDefault="00E23F62" w:rsidP="00B626B2">
            <w:pPr>
              <w:tabs>
                <w:tab w:val="right" w:pos="1422"/>
              </w:tabs>
              <w:spacing w:line="360" w:lineRule="exact"/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cs/>
              </w:rPr>
            </w:pPr>
          </w:p>
        </w:tc>
      </w:tr>
      <w:tr w:rsidR="00E23F62" w:rsidRPr="00587E59" w14:paraId="264C0EAD" w14:textId="77777777" w:rsidTr="00B626B2">
        <w:trPr>
          <w:gridAfter w:val="1"/>
          <w:wAfter w:w="7" w:type="dxa"/>
        </w:trPr>
        <w:tc>
          <w:tcPr>
            <w:tcW w:w="4140" w:type="dxa"/>
            <w:vAlign w:val="bottom"/>
          </w:tcPr>
          <w:p w14:paraId="4FAA9C03" w14:textId="77777777" w:rsidR="00E23F62" w:rsidRPr="00587E59" w:rsidRDefault="00E23F62" w:rsidP="00B626B2">
            <w:pPr>
              <w:spacing w:line="360" w:lineRule="exact"/>
              <w:ind w:left="-18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 w:rsidRPr="00587E59">
              <w:rPr>
                <w:rFonts w:ascii="Angsana New" w:hAnsi="Angsana New"/>
                <w:kern w:val="28"/>
                <w:sz w:val="28"/>
                <w:cs/>
              </w:rPr>
              <w:t>เงินลงทุน</w:t>
            </w:r>
            <w:r w:rsidRPr="00587E59">
              <w:rPr>
                <w:rFonts w:ascii="Angsana New" w:hAnsi="Angsana New" w:hint="cs"/>
                <w:kern w:val="28"/>
                <w:sz w:val="28"/>
                <w:cs/>
              </w:rPr>
              <w:t>ที่วัดมูลค่ายุติธรรมผ่านกำไรขาดทุน</w:t>
            </w:r>
            <w:r w:rsidRPr="00587E59">
              <w:rPr>
                <w:rFonts w:ascii="Angsana New" w:hAnsi="Angsana New"/>
                <w:kern w:val="28"/>
                <w:sz w:val="28"/>
                <w:cs/>
              </w:rPr>
              <w:t xml:space="preserve"> </w:t>
            </w:r>
          </w:p>
        </w:tc>
        <w:tc>
          <w:tcPr>
            <w:tcW w:w="1170" w:type="dxa"/>
          </w:tcPr>
          <w:p w14:paraId="5F3004D7" w14:textId="77777777" w:rsidR="00E23F62" w:rsidRPr="00587E59" w:rsidRDefault="00E23F62" w:rsidP="00B626B2">
            <w:pPr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406" w:type="dxa"/>
            <w:gridSpan w:val="2"/>
          </w:tcPr>
          <w:p w14:paraId="50369F92" w14:textId="77777777" w:rsidR="00E23F62" w:rsidRPr="00587E59" w:rsidRDefault="00E23F62" w:rsidP="00B626B2">
            <w:pPr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33" w:type="dxa"/>
            <w:gridSpan w:val="2"/>
          </w:tcPr>
          <w:p w14:paraId="5A947A5B" w14:textId="77777777" w:rsidR="00E23F62" w:rsidRPr="00587E59" w:rsidRDefault="00E23F62" w:rsidP="00B626B2">
            <w:pPr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37" w:type="dxa"/>
            <w:gridSpan w:val="2"/>
          </w:tcPr>
          <w:p w14:paraId="0D26D87E" w14:textId="77777777" w:rsidR="00E23F62" w:rsidRPr="00587E59" w:rsidRDefault="00E23F62" w:rsidP="00B626B2">
            <w:pPr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b/>
                <w:bCs/>
                <w:kern w:val="28"/>
                <w:sz w:val="28"/>
                <w:cs/>
              </w:rPr>
            </w:pPr>
          </w:p>
        </w:tc>
      </w:tr>
      <w:tr w:rsidR="00B64959" w:rsidRPr="00587E59" w14:paraId="38CE966E" w14:textId="77777777" w:rsidTr="00B626B2">
        <w:trPr>
          <w:gridAfter w:val="1"/>
          <w:wAfter w:w="7" w:type="dxa"/>
          <w:trHeight w:val="80"/>
        </w:trPr>
        <w:tc>
          <w:tcPr>
            <w:tcW w:w="4140" w:type="dxa"/>
            <w:vAlign w:val="bottom"/>
          </w:tcPr>
          <w:p w14:paraId="4EDBBF77" w14:textId="77777777" w:rsidR="00B64959" w:rsidRPr="00587E59" w:rsidRDefault="00B64959" w:rsidP="00B626B2">
            <w:pPr>
              <w:spacing w:line="360" w:lineRule="exact"/>
              <w:ind w:left="162"/>
              <w:jc w:val="thaiDistribute"/>
              <w:rPr>
                <w:rFonts w:ascii="Angsana New" w:hAnsi="Angsana New"/>
                <w:kern w:val="28"/>
                <w:sz w:val="28"/>
              </w:rPr>
            </w:pPr>
            <w:r w:rsidRPr="00587E59">
              <w:rPr>
                <w:rFonts w:ascii="Angsana New" w:hAnsi="Angsana New"/>
                <w:kern w:val="28"/>
                <w:sz w:val="28"/>
                <w:cs/>
              </w:rPr>
              <w:t>ตราสารทุน</w:t>
            </w:r>
          </w:p>
        </w:tc>
        <w:tc>
          <w:tcPr>
            <w:tcW w:w="1170" w:type="dxa"/>
          </w:tcPr>
          <w:p w14:paraId="5F4D100B" w14:textId="6742B81B" w:rsidR="00B64959" w:rsidRPr="00587E59" w:rsidRDefault="00B64959" w:rsidP="00B626B2">
            <w:pPr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 w:rsidRPr="00587E59">
              <w:rPr>
                <w:rFonts w:ascii="Angsana New" w:hAnsi="Angsana New"/>
                <w:kern w:val="28"/>
                <w:sz w:val="28"/>
              </w:rPr>
              <w:t>688</w:t>
            </w:r>
          </w:p>
        </w:tc>
        <w:tc>
          <w:tcPr>
            <w:tcW w:w="1406" w:type="dxa"/>
            <w:gridSpan w:val="2"/>
          </w:tcPr>
          <w:p w14:paraId="2A6D71B4" w14:textId="10BAACE2" w:rsidR="00B64959" w:rsidRPr="00587E59" w:rsidRDefault="00B64959" w:rsidP="00B626B2">
            <w:pPr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 w:rsidRPr="00587E59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  <w:gridSpan w:val="2"/>
          </w:tcPr>
          <w:p w14:paraId="43AFDBF5" w14:textId="2DBBC5F2" w:rsidR="00B64959" w:rsidRPr="00587E59" w:rsidRDefault="00B64959" w:rsidP="00B626B2">
            <w:pPr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 w:rsidRPr="00587E59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7" w:type="dxa"/>
            <w:gridSpan w:val="2"/>
          </w:tcPr>
          <w:p w14:paraId="4C96307A" w14:textId="4808EC7C" w:rsidR="00B64959" w:rsidRPr="00587E59" w:rsidRDefault="00B64959" w:rsidP="00B626B2">
            <w:pPr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 w:rsidRPr="00587E59">
              <w:rPr>
                <w:rFonts w:ascii="Angsana New" w:hAnsi="Angsana New"/>
                <w:kern w:val="28"/>
                <w:sz w:val="28"/>
              </w:rPr>
              <w:t>688</w:t>
            </w:r>
          </w:p>
        </w:tc>
      </w:tr>
      <w:tr w:rsidR="00B64959" w:rsidRPr="00587E59" w14:paraId="11AC670F" w14:textId="77777777" w:rsidTr="00B626B2">
        <w:trPr>
          <w:gridAfter w:val="1"/>
          <w:wAfter w:w="7" w:type="dxa"/>
          <w:trHeight w:val="80"/>
        </w:trPr>
        <w:tc>
          <w:tcPr>
            <w:tcW w:w="4140" w:type="dxa"/>
            <w:vAlign w:val="bottom"/>
          </w:tcPr>
          <w:p w14:paraId="686DD931" w14:textId="77777777" w:rsidR="00B64959" w:rsidRPr="00587E59" w:rsidRDefault="00B64959" w:rsidP="00B626B2">
            <w:pPr>
              <w:spacing w:line="360" w:lineRule="exact"/>
              <w:ind w:left="162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 w:rsidRPr="00587E59">
              <w:rPr>
                <w:rFonts w:ascii="Angsana New" w:hAnsi="Angsana New"/>
                <w:kern w:val="28"/>
                <w:sz w:val="28"/>
                <w:cs/>
              </w:rPr>
              <w:t>หน่วยลงทุน</w:t>
            </w:r>
          </w:p>
        </w:tc>
        <w:tc>
          <w:tcPr>
            <w:tcW w:w="1170" w:type="dxa"/>
          </w:tcPr>
          <w:p w14:paraId="593227D5" w14:textId="5C1396A4" w:rsidR="00B64959" w:rsidRPr="00587E59" w:rsidRDefault="00B64959" w:rsidP="00B626B2">
            <w:pPr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587E59">
              <w:rPr>
                <w:rFonts w:ascii="Angsana New" w:hAnsi="Angsana New"/>
                <w:kern w:val="28"/>
                <w:sz w:val="28"/>
              </w:rPr>
              <w:t>3</w:t>
            </w:r>
          </w:p>
        </w:tc>
        <w:tc>
          <w:tcPr>
            <w:tcW w:w="1406" w:type="dxa"/>
            <w:gridSpan w:val="2"/>
          </w:tcPr>
          <w:p w14:paraId="742EF9F5" w14:textId="31F68E8D" w:rsidR="00B64959" w:rsidRPr="00587E59" w:rsidRDefault="00B64959" w:rsidP="00B626B2">
            <w:pPr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587E59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  <w:gridSpan w:val="2"/>
          </w:tcPr>
          <w:p w14:paraId="49381534" w14:textId="3445EDCC" w:rsidR="00B64959" w:rsidRPr="00587E59" w:rsidRDefault="00B64959" w:rsidP="00B626B2">
            <w:pPr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587E59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7" w:type="dxa"/>
            <w:gridSpan w:val="2"/>
          </w:tcPr>
          <w:p w14:paraId="079246A2" w14:textId="68210250" w:rsidR="00B64959" w:rsidRPr="00587E59" w:rsidRDefault="00B64959" w:rsidP="00B626B2">
            <w:pPr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587E59">
              <w:rPr>
                <w:rFonts w:ascii="Angsana New" w:hAnsi="Angsana New"/>
                <w:kern w:val="28"/>
                <w:sz w:val="28"/>
              </w:rPr>
              <w:t>3</w:t>
            </w:r>
          </w:p>
        </w:tc>
      </w:tr>
      <w:tr w:rsidR="00B64959" w:rsidRPr="00587E59" w14:paraId="71B0B5D2" w14:textId="77777777" w:rsidTr="00B626B2">
        <w:trPr>
          <w:gridAfter w:val="1"/>
          <w:wAfter w:w="7" w:type="dxa"/>
          <w:trHeight w:val="80"/>
        </w:trPr>
        <w:tc>
          <w:tcPr>
            <w:tcW w:w="4140" w:type="dxa"/>
            <w:vAlign w:val="bottom"/>
          </w:tcPr>
          <w:p w14:paraId="1DFA5263" w14:textId="77777777" w:rsidR="00B64959" w:rsidRPr="00587E59" w:rsidRDefault="00B64959" w:rsidP="00B626B2">
            <w:pPr>
              <w:spacing w:line="360" w:lineRule="exact"/>
              <w:ind w:left="162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 w:rsidRPr="00587E59">
              <w:rPr>
                <w:rFonts w:ascii="Angsana New" w:hAnsi="Angsana New" w:hint="cs"/>
                <w:kern w:val="28"/>
                <w:sz w:val="28"/>
                <w:cs/>
              </w:rPr>
              <w:t>ตราสารหนี้</w:t>
            </w:r>
          </w:p>
        </w:tc>
        <w:tc>
          <w:tcPr>
            <w:tcW w:w="1170" w:type="dxa"/>
          </w:tcPr>
          <w:p w14:paraId="273772B0" w14:textId="42C22F8E" w:rsidR="00B64959" w:rsidRPr="00587E59" w:rsidRDefault="00B64959" w:rsidP="00B626B2">
            <w:pPr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587E59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406" w:type="dxa"/>
            <w:gridSpan w:val="2"/>
          </w:tcPr>
          <w:p w14:paraId="153791CC" w14:textId="5DAA6141" w:rsidR="00B64959" w:rsidRPr="00587E59" w:rsidRDefault="00B64959" w:rsidP="00B626B2">
            <w:pPr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587E59">
              <w:rPr>
                <w:rFonts w:ascii="Angsana New" w:hAnsi="Angsana New"/>
                <w:kern w:val="28"/>
                <w:sz w:val="28"/>
              </w:rPr>
              <w:t>7</w:t>
            </w:r>
          </w:p>
        </w:tc>
        <w:tc>
          <w:tcPr>
            <w:tcW w:w="1333" w:type="dxa"/>
            <w:gridSpan w:val="2"/>
          </w:tcPr>
          <w:p w14:paraId="0FE0FA02" w14:textId="01902743" w:rsidR="00B64959" w:rsidRPr="00587E59" w:rsidRDefault="00B64959" w:rsidP="00B626B2">
            <w:pPr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587E59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7" w:type="dxa"/>
            <w:gridSpan w:val="2"/>
          </w:tcPr>
          <w:p w14:paraId="44E3C95C" w14:textId="13DADB91" w:rsidR="00B64959" w:rsidRPr="00587E59" w:rsidRDefault="00B64959" w:rsidP="00B626B2">
            <w:pPr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587E59">
              <w:rPr>
                <w:rFonts w:ascii="Angsana New" w:hAnsi="Angsana New"/>
                <w:kern w:val="28"/>
                <w:sz w:val="28"/>
              </w:rPr>
              <w:t>7</w:t>
            </w:r>
          </w:p>
        </w:tc>
      </w:tr>
      <w:tr w:rsidR="00B64959" w:rsidRPr="00587E59" w14:paraId="29E59A1E" w14:textId="77777777" w:rsidTr="00B626B2">
        <w:trPr>
          <w:gridAfter w:val="1"/>
          <w:wAfter w:w="7" w:type="dxa"/>
          <w:trHeight w:val="80"/>
        </w:trPr>
        <w:tc>
          <w:tcPr>
            <w:tcW w:w="4140" w:type="dxa"/>
            <w:vAlign w:val="bottom"/>
          </w:tcPr>
          <w:p w14:paraId="233C2C9B" w14:textId="77777777" w:rsidR="00B64959" w:rsidRPr="00587E59" w:rsidRDefault="00B64959" w:rsidP="00B626B2">
            <w:pPr>
              <w:spacing w:line="360" w:lineRule="exact"/>
              <w:ind w:left="162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 w:rsidRPr="00587E59">
              <w:rPr>
                <w:rFonts w:ascii="Angsana New" w:hAnsi="Angsana New"/>
                <w:kern w:val="28"/>
                <w:sz w:val="28"/>
                <w:cs/>
              </w:rPr>
              <w:t>เงินให้กู้ยืมที่มีสิทธิแปลงสภาพ</w:t>
            </w:r>
          </w:p>
        </w:tc>
        <w:tc>
          <w:tcPr>
            <w:tcW w:w="1170" w:type="dxa"/>
          </w:tcPr>
          <w:p w14:paraId="5687FEC3" w14:textId="223E24FA" w:rsidR="00B64959" w:rsidRPr="00587E59" w:rsidRDefault="00B64959" w:rsidP="00B626B2">
            <w:pPr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587E59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406" w:type="dxa"/>
            <w:gridSpan w:val="2"/>
          </w:tcPr>
          <w:p w14:paraId="3A45717B" w14:textId="0F6A0A16" w:rsidR="00B64959" w:rsidRPr="00587E59" w:rsidRDefault="00B64959" w:rsidP="00B626B2">
            <w:pPr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587E59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  <w:gridSpan w:val="2"/>
          </w:tcPr>
          <w:p w14:paraId="151F5214" w14:textId="27B47E0E" w:rsidR="00B64959" w:rsidRPr="00587E59" w:rsidRDefault="00B64959" w:rsidP="00B626B2">
            <w:pPr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587E59">
              <w:rPr>
                <w:rFonts w:ascii="Angsana New" w:hAnsi="Angsana New"/>
                <w:kern w:val="28"/>
                <w:sz w:val="28"/>
              </w:rPr>
              <w:t>95</w:t>
            </w:r>
          </w:p>
        </w:tc>
        <w:tc>
          <w:tcPr>
            <w:tcW w:w="1337" w:type="dxa"/>
            <w:gridSpan w:val="2"/>
          </w:tcPr>
          <w:p w14:paraId="6D9C8D4C" w14:textId="13FA13CB" w:rsidR="00B64959" w:rsidRPr="00587E59" w:rsidRDefault="00B64959" w:rsidP="00B626B2">
            <w:pPr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587E59">
              <w:rPr>
                <w:rFonts w:ascii="Angsana New" w:hAnsi="Angsana New"/>
                <w:kern w:val="28"/>
                <w:sz w:val="28"/>
              </w:rPr>
              <w:t>95</w:t>
            </w:r>
          </w:p>
        </w:tc>
      </w:tr>
      <w:tr w:rsidR="00B64959" w:rsidRPr="00587E59" w14:paraId="03B6504F" w14:textId="77777777" w:rsidTr="00B626B2">
        <w:tc>
          <w:tcPr>
            <w:tcW w:w="5317" w:type="dxa"/>
            <w:gridSpan w:val="3"/>
            <w:vAlign w:val="bottom"/>
          </w:tcPr>
          <w:p w14:paraId="68562DF6" w14:textId="77777777" w:rsidR="00B64959" w:rsidRPr="00587E59" w:rsidRDefault="00B64959" w:rsidP="00B626B2">
            <w:pPr>
              <w:tabs>
                <w:tab w:val="decimal" w:pos="882"/>
              </w:tabs>
              <w:spacing w:line="360" w:lineRule="exact"/>
              <w:ind w:hanging="18"/>
              <w:rPr>
                <w:rFonts w:ascii="Angsana New" w:hAnsi="Angsana New"/>
                <w:kern w:val="28"/>
                <w:sz w:val="28"/>
              </w:rPr>
            </w:pPr>
            <w:r w:rsidRPr="00587E59">
              <w:rPr>
                <w:rFonts w:ascii="Angsana New" w:hAnsi="Angsana New"/>
                <w:kern w:val="28"/>
                <w:sz w:val="28"/>
                <w:cs/>
              </w:rPr>
              <w:t>เงินลงทุน</w:t>
            </w:r>
            <w:r w:rsidRPr="00587E59">
              <w:rPr>
                <w:rFonts w:ascii="Angsana New" w:hAnsi="Angsana New" w:hint="cs"/>
                <w:kern w:val="28"/>
                <w:sz w:val="28"/>
                <w:cs/>
              </w:rPr>
              <w:t>ที่วัดมูลค่ายุติธรรมผ่านกำไรขาดทุนเบ็ดเสร็จอื่น</w:t>
            </w:r>
          </w:p>
        </w:tc>
        <w:tc>
          <w:tcPr>
            <w:tcW w:w="1406" w:type="dxa"/>
            <w:gridSpan w:val="2"/>
          </w:tcPr>
          <w:p w14:paraId="4D2E37FE" w14:textId="77777777" w:rsidR="00B64959" w:rsidRPr="00587E59" w:rsidRDefault="00B64959" w:rsidP="00B626B2">
            <w:pPr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3" w:type="dxa"/>
            <w:gridSpan w:val="2"/>
          </w:tcPr>
          <w:p w14:paraId="0126EE42" w14:textId="77777777" w:rsidR="00B64959" w:rsidRPr="00587E59" w:rsidRDefault="00B64959" w:rsidP="00B626B2">
            <w:pPr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7" w:type="dxa"/>
            <w:gridSpan w:val="2"/>
          </w:tcPr>
          <w:p w14:paraId="4D8F0B6E" w14:textId="77777777" w:rsidR="00B64959" w:rsidRPr="00587E59" w:rsidRDefault="00B64959" w:rsidP="00B626B2">
            <w:pPr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</w:tr>
      <w:tr w:rsidR="00B64959" w:rsidRPr="00587E59" w14:paraId="0449D3B0" w14:textId="77777777" w:rsidTr="00B626B2">
        <w:trPr>
          <w:gridAfter w:val="1"/>
          <w:wAfter w:w="7" w:type="dxa"/>
        </w:trPr>
        <w:tc>
          <w:tcPr>
            <w:tcW w:w="4140" w:type="dxa"/>
            <w:vAlign w:val="bottom"/>
          </w:tcPr>
          <w:p w14:paraId="0433A15F" w14:textId="77777777" w:rsidR="00B64959" w:rsidRPr="00587E59" w:rsidRDefault="00B64959" w:rsidP="00B626B2">
            <w:pPr>
              <w:spacing w:line="360" w:lineRule="exact"/>
              <w:ind w:left="162"/>
              <w:jc w:val="thaiDistribute"/>
              <w:rPr>
                <w:rFonts w:ascii="Angsana New" w:hAnsi="Angsana New"/>
                <w:kern w:val="28"/>
                <w:sz w:val="28"/>
              </w:rPr>
            </w:pPr>
            <w:r w:rsidRPr="00587E59">
              <w:rPr>
                <w:rFonts w:ascii="Angsana New" w:hAnsi="Angsana New"/>
                <w:kern w:val="28"/>
                <w:sz w:val="28"/>
                <w:cs/>
              </w:rPr>
              <w:t>ตราสารทุน</w:t>
            </w:r>
          </w:p>
        </w:tc>
        <w:tc>
          <w:tcPr>
            <w:tcW w:w="1170" w:type="dxa"/>
          </w:tcPr>
          <w:p w14:paraId="4BC2759B" w14:textId="00EB2CBC" w:rsidR="00B64959" w:rsidRPr="00587E59" w:rsidRDefault="00B64959" w:rsidP="00B626B2">
            <w:pPr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587E59">
              <w:rPr>
                <w:rFonts w:ascii="Angsana New" w:hAnsi="Angsana New"/>
                <w:kern w:val="28"/>
                <w:sz w:val="28"/>
              </w:rPr>
              <w:t>115</w:t>
            </w:r>
          </w:p>
        </w:tc>
        <w:tc>
          <w:tcPr>
            <w:tcW w:w="1406" w:type="dxa"/>
            <w:gridSpan w:val="2"/>
          </w:tcPr>
          <w:p w14:paraId="7E2688B5" w14:textId="36674ACB" w:rsidR="00B64959" w:rsidRPr="00587E59" w:rsidRDefault="00B64959" w:rsidP="00B626B2">
            <w:pPr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587E59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  <w:gridSpan w:val="2"/>
          </w:tcPr>
          <w:p w14:paraId="275779F2" w14:textId="13956586" w:rsidR="00B64959" w:rsidRPr="00587E59" w:rsidRDefault="00B64959" w:rsidP="00B626B2">
            <w:pPr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587E59">
              <w:rPr>
                <w:rFonts w:ascii="Angsana New" w:hAnsi="Angsana New"/>
                <w:kern w:val="28"/>
                <w:sz w:val="28"/>
              </w:rPr>
              <w:t>10</w:t>
            </w:r>
          </w:p>
        </w:tc>
        <w:tc>
          <w:tcPr>
            <w:tcW w:w="1337" w:type="dxa"/>
            <w:gridSpan w:val="2"/>
          </w:tcPr>
          <w:p w14:paraId="61EE0BDC" w14:textId="5A076B06" w:rsidR="00B64959" w:rsidRPr="00587E59" w:rsidRDefault="00B64959" w:rsidP="00B626B2">
            <w:pPr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587E59">
              <w:rPr>
                <w:rFonts w:ascii="Angsana New" w:hAnsi="Angsana New"/>
                <w:kern w:val="28"/>
                <w:sz w:val="28"/>
              </w:rPr>
              <w:t>125</w:t>
            </w:r>
          </w:p>
        </w:tc>
      </w:tr>
      <w:tr w:rsidR="00B64959" w:rsidRPr="00587E59" w14:paraId="2A1F2150" w14:textId="77777777" w:rsidTr="00B626B2">
        <w:trPr>
          <w:gridAfter w:val="1"/>
          <w:wAfter w:w="7" w:type="dxa"/>
        </w:trPr>
        <w:tc>
          <w:tcPr>
            <w:tcW w:w="4140" w:type="dxa"/>
            <w:vAlign w:val="bottom"/>
          </w:tcPr>
          <w:p w14:paraId="1F4AB578" w14:textId="77777777" w:rsidR="00B64959" w:rsidRPr="00587E59" w:rsidRDefault="00B64959" w:rsidP="00B626B2">
            <w:pPr>
              <w:spacing w:line="360" w:lineRule="exact"/>
              <w:ind w:left="-18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 w:rsidRPr="00587E59">
              <w:rPr>
                <w:rFonts w:ascii="Angsana New" w:hAnsi="Angsana New" w:hint="cs"/>
                <w:kern w:val="28"/>
                <w:sz w:val="28"/>
                <w:cs/>
              </w:rPr>
              <w:t>สินทรัพย์ตราสารอนุพันธ์</w:t>
            </w:r>
          </w:p>
        </w:tc>
        <w:tc>
          <w:tcPr>
            <w:tcW w:w="1170" w:type="dxa"/>
          </w:tcPr>
          <w:p w14:paraId="10208EB8" w14:textId="77777777" w:rsidR="00B64959" w:rsidRPr="00587E59" w:rsidRDefault="00B64959" w:rsidP="00B626B2">
            <w:pPr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406" w:type="dxa"/>
            <w:gridSpan w:val="2"/>
          </w:tcPr>
          <w:p w14:paraId="4C0FDF51" w14:textId="77777777" w:rsidR="00B64959" w:rsidRPr="00587E59" w:rsidRDefault="00B64959" w:rsidP="00B626B2">
            <w:pPr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33" w:type="dxa"/>
            <w:gridSpan w:val="2"/>
          </w:tcPr>
          <w:p w14:paraId="17F7024A" w14:textId="77777777" w:rsidR="00B64959" w:rsidRPr="00587E59" w:rsidRDefault="00B64959" w:rsidP="00B626B2">
            <w:pPr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37" w:type="dxa"/>
            <w:gridSpan w:val="2"/>
          </w:tcPr>
          <w:p w14:paraId="7A1F9EE1" w14:textId="77777777" w:rsidR="00B64959" w:rsidRPr="00587E59" w:rsidRDefault="00B64959" w:rsidP="00B626B2">
            <w:pPr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b/>
                <w:bCs/>
                <w:kern w:val="28"/>
                <w:sz w:val="28"/>
                <w:cs/>
              </w:rPr>
            </w:pPr>
          </w:p>
        </w:tc>
      </w:tr>
      <w:tr w:rsidR="00B64959" w:rsidRPr="00587E59" w14:paraId="4E0B8BBC" w14:textId="77777777" w:rsidTr="00B626B2">
        <w:trPr>
          <w:gridAfter w:val="1"/>
          <w:wAfter w:w="7" w:type="dxa"/>
        </w:trPr>
        <w:tc>
          <w:tcPr>
            <w:tcW w:w="4140" w:type="dxa"/>
            <w:vAlign w:val="bottom"/>
          </w:tcPr>
          <w:p w14:paraId="074DD268" w14:textId="77777777" w:rsidR="00B64959" w:rsidRPr="00587E59" w:rsidRDefault="00B64959" w:rsidP="00B626B2">
            <w:pPr>
              <w:spacing w:line="360" w:lineRule="exact"/>
              <w:ind w:left="162"/>
              <w:rPr>
                <w:rFonts w:ascii="Angsana New" w:hAnsi="Angsana New"/>
                <w:kern w:val="28"/>
                <w:sz w:val="28"/>
              </w:rPr>
            </w:pPr>
            <w:r w:rsidRPr="00587E59">
              <w:rPr>
                <w:rFonts w:ascii="Angsana New" w:hAnsi="Angsana New" w:hint="cs"/>
                <w:kern w:val="28"/>
                <w:sz w:val="28"/>
                <w:cs/>
              </w:rPr>
              <w:t>ใบสำคัญแสดงสิทธิ</w:t>
            </w:r>
          </w:p>
        </w:tc>
        <w:tc>
          <w:tcPr>
            <w:tcW w:w="1170" w:type="dxa"/>
          </w:tcPr>
          <w:p w14:paraId="4F8D992D" w14:textId="7758C041" w:rsidR="00B64959" w:rsidRPr="00587E59" w:rsidRDefault="00B64959" w:rsidP="00B626B2">
            <w:pPr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 w:rsidRPr="00587E59">
              <w:rPr>
                <w:rFonts w:ascii="Angsana New" w:hAnsi="Angsana New"/>
                <w:kern w:val="28"/>
                <w:sz w:val="28"/>
              </w:rPr>
              <w:t>2</w:t>
            </w:r>
          </w:p>
        </w:tc>
        <w:tc>
          <w:tcPr>
            <w:tcW w:w="1406" w:type="dxa"/>
            <w:gridSpan w:val="2"/>
          </w:tcPr>
          <w:p w14:paraId="063A326F" w14:textId="4B8FBC65" w:rsidR="00B64959" w:rsidRPr="00587E59" w:rsidRDefault="00B64959" w:rsidP="00B626B2">
            <w:pPr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 w:rsidRPr="00587E59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  <w:gridSpan w:val="2"/>
          </w:tcPr>
          <w:p w14:paraId="01AD9310" w14:textId="535CE3EE" w:rsidR="00B64959" w:rsidRPr="00587E59" w:rsidRDefault="00B64959" w:rsidP="00B626B2">
            <w:pPr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 w:rsidRPr="00587E59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7" w:type="dxa"/>
            <w:gridSpan w:val="2"/>
          </w:tcPr>
          <w:p w14:paraId="7AEF6BE8" w14:textId="1273FA8E" w:rsidR="00B64959" w:rsidRPr="00587E59" w:rsidRDefault="00B64959" w:rsidP="00B626B2">
            <w:pPr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 w:rsidRPr="00587E59">
              <w:rPr>
                <w:rFonts w:ascii="Angsana New" w:hAnsi="Angsana New"/>
                <w:kern w:val="28"/>
                <w:sz w:val="28"/>
              </w:rPr>
              <w:t>2</w:t>
            </w:r>
          </w:p>
        </w:tc>
      </w:tr>
      <w:tr w:rsidR="00B64959" w:rsidRPr="00587E59" w14:paraId="318D4D94" w14:textId="77777777" w:rsidTr="00B626B2">
        <w:trPr>
          <w:gridAfter w:val="1"/>
          <w:wAfter w:w="7" w:type="dxa"/>
        </w:trPr>
        <w:tc>
          <w:tcPr>
            <w:tcW w:w="4140" w:type="dxa"/>
            <w:vAlign w:val="bottom"/>
          </w:tcPr>
          <w:p w14:paraId="2BFC7DCB" w14:textId="77777777" w:rsidR="00B64959" w:rsidRPr="00587E59" w:rsidRDefault="00B64959" w:rsidP="00B626B2">
            <w:pPr>
              <w:spacing w:line="360" w:lineRule="exact"/>
              <w:ind w:left="162"/>
              <w:rPr>
                <w:rFonts w:ascii="Angsana New" w:hAnsi="Angsana New"/>
                <w:kern w:val="28"/>
                <w:sz w:val="28"/>
                <w:vertAlign w:val="superscript"/>
              </w:rPr>
            </w:pPr>
            <w:r w:rsidRPr="00587E59">
              <w:rPr>
                <w:rFonts w:ascii="Angsana New" w:hAnsi="Angsana New" w:hint="cs"/>
                <w:kern w:val="28"/>
                <w:sz w:val="28"/>
                <w:cs/>
              </w:rPr>
              <w:t>สัญญาซื้อขายเงินตราต่างประเทศล่วงหน้า</w:t>
            </w:r>
            <w:r w:rsidRPr="00587E59">
              <w:rPr>
                <w:rFonts w:ascii="Angsana New" w:hAnsi="Angsana New"/>
                <w:kern w:val="28"/>
                <w:sz w:val="28"/>
                <w:vertAlign w:val="superscript"/>
              </w:rPr>
              <w:t>(1)</w:t>
            </w:r>
          </w:p>
        </w:tc>
        <w:tc>
          <w:tcPr>
            <w:tcW w:w="1170" w:type="dxa"/>
          </w:tcPr>
          <w:p w14:paraId="1072AE10" w14:textId="2572C32A" w:rsidR="00B64959" w:rsidRPr="00587E59" w:rsidRDefault="00B64959" w:rsidP="00B626B2">
            <w:pPr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 w:rsidRPr="00587E59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406" w:type="dxa"/>
            <w:gridSpan w:val="2"/>
          </w:tcPr>
          <w:p w14:paraId="1A8C6312" w14:textId="662501CC" w:rsidR="00B64959" w:rsidRPr="00587E59" w:rsidRDefault="00B64959" w:rsidP="00B626B2">
            <w:pPr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 w:rsidRPr="00587E59">
              <w:rPr>
                <w:rFonts w:ascii="Angsana New" w:hAnsi="Angsana New"/>
                <w:kern w:val="28"/>
                <w:sz w:val="28"/>
              </w:rPr>
              <w:t>1</w:t>
            </w:r>
          </w:p>
        </w:tc>
        <w:tc>
          <w:tcPr>
            <w:tcW w:w="1333" w:type="dxa"/>
            <w:gridSpan w:val="2"/>
          </w:tcPr>
          <w:p w14:paraId="16C1796A" w14:textId="30A9782F" w:rsidR="00B64959" w:rsidRPr="00587E59" w:rsidRDefault="00B64959" w:rsidP="00B626B2">
            <w:pPr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 w:rsidRPr="00587E59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7" w:type="dxa"/>
            <w:gridSpan w:val="2"/>
          </w:tcPr>
          <w:p w14:paraId="175BA31D" w14:textId="3B6282CC" w:rsidR="00B64959" w:rsidRPr="00587E59" w:rsidRDefault="00B64959" w:rsidP="00B626B2">
            <w:pPr>
              <w:tabs>
                <w:tab w:val="right" w:pos="79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 w:rsidRPr="00587E59">
              <w:rPr>
                <w:rFonts w:ascii="Angsana New" w:hAnsi="Angsana New"/>
                <w:kern w:val="28"/>
                <w:sz w:val="28"/>
              </w:rPr>
              <w:t>1</w:t>
            </w:r>
          </w:p>
        </w:tc>
      </w:tr>
      <w:tr w:rsidR="00B64959" w:rsidRPr="00587E59" w14:paraId="29EDE509" w14:textId="77777777" w:rsidTr="00B626B2">
        <w:trPr>
          <w:gridAfter w:val="1"/>
          <w:wAfter w:w="7" w:type="dxa"/>
        </w:trPr>
        <w:tc>
          <w:tcPr>
            <w:tcW w:w="4140" w:type="dxa"/>
            <w:vAlign w:val="bottom"/>
          </w:tcPr>
          <w:p w14:paraId="5656D7CF" w14:textId="77777777" w:rsidR="00B64959" w:rsidRPr="00587E59" w:rsidRDefault="00B64959" w:rsidP="00B626B2">
            <w:pPr>
              <w:spacing w:line="360" w:lineRule="exact"/>
              <w:ind w:left="162" w:hanging="162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cs/>
              </w:rPr>
            </w:pPr>
            <w:r w:rsidRPr="00587E59">
              <w:rPr>
                <w:rFonts w:ascii="Angsana New" w:hAnsi="Angsana New" w:hint="cs"/>
                <w:b/>
                <w:bCs/>
                <w:kern w:val="28"/>
                <w:sz w:val="28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1170" w:type="dxa"/>
          </w:tcPr>
          <w:p w14:paraId="5CA202CE" w14:textId="77777777" w:rsidR="00B64959" w:rsidRPr="00587E59" w:rsidRDefault="00B64959" w:rsidP="00B626B2">
            <w:pPr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406" w:type="dxa"/>
            <w:gridSpan w:val="2"/>
          </w:tcPr>
          <w:p w14:paraId="4E52742C" w14:textId="77777777" w:rsidR="00B64959" w:rsidRPr="00587E59" w:rsidRDefault="00B64959" w:rsidP="00B626B2">
            <w:pPr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3" w:type="dxa"/>
            <w:gridSpan w:val="2"/>
          </w:tcPr>
          <w:p w14:paraId="4C3FA5EF" w14:textId="77777777" w:rsidR="00B64959" w:rsidRPr="00587E59" w:rsidRDefault="00B64959" w:rsidP="00B626B2">
            <w:pPr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7" w:type="dxa"/>
            <w:gridSpan w:val="2"/>
          </w:tcPr>
          <w:p w14:paraId="40CD9585" w14:textId="77777777" w:rsidR="00B64959" w:rsidRPr="00587E59" w:rsidRDefault="00B64959" w:rsidP="00B626B2">
            <w:pPr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</w:tr>
      <w:tr w:rsidR="00B64959" w:rsidRPr="00587E59" w14:paraId="10186E8D" w14:textId="77777777" w:rsidTr="00B626B2">
        <w:trPr>
          <w:gridAfter w:val="1"/>
          <w:wAfter w:w="7" w:type="dxa"/>
        </w:trPr>
        <w:tc>
          <w:tcPr>
            <w:tcW w:w="4140" w:type="dxa"/>
            <w:vAlign w:val="bottom"/>
          </w:tcPr>
          <w:p w14:paraId="26785C51" w14:textId="77777777" w:rsidR="00B64959" w:rsidRPr="00587E59" w:rsidRDefault="00B64959" w:rsidP="00B626B2">
            <w:pPr>
              <w:spacing w:line="360" w:lineRule="exact"/>
              <w:ind w:left="162" w:hanging="162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 w:rsidRPr="00587E59">
              <w:rPr>
                <w:rFonts w:ascii="Angsana New" w:hAnsi="Angsana New" w:hint="cs"/>
                <w:kern w:val="28"/>
                <w:sz w:val="28"/>
                <w:cs/>
              </w:rPr>
              <w:t>หนี้สินตราสารอนุพันธ์</w:t>
            </w:r>
          </w:p>
        </w:tc>
        <w:tc>
          <w:tcPr>
            <w:tcW w:w="1170" w:type="dxa"/>
          </w:tcPr>
          <w:p w14:paraId="727A654A" w14:textId="77777777" w:rsidR="00B64959" w:rsidRPr="00587E59" w:rsidRDefault="00B64959" w:rsidP="00B626B2">
            <w:pPr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406" w:type="dxa"/>
            <w:gridSpan w:val="2"/>
          </w:tcPr>
          <w:p w14:paraId="5C8CCE3A" w14:textId="77777777" w:rsidR="00B64959" w:rsidRPr="00587E59" w:rsidRDefault="00B64959" w:rsidP="00B626B2">
            <w:pPr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3" w:type="dxa"/>
            <w:gridSpan w:val="2"/>
          </w:tcPr>
          <w:p w14:paraId="20D07B23" w14:textId="77777777" w:rsidR="00B64959" w:rsidRPr="00587E59" w:rsidRDefault="00B64959" w:rsidP="00B626B2">
            <w:pPr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7" w:type="dxa"/>
            <w:gridSpan w:val="2"/>
          </w:tcPr>
          <w:p w14:paraId="7910AF0D" w14:textId="77777777" w:rsidR="00B64959" w:rsidRPr="00587E59" w:rsidRDefault="00B64959" w:rsidP="00B626B2">
            <w:pPr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</w:tr>
      <w:tr w:rsidR="00B64959" w:rsidRPr="00587E59" w14:paraId="6245BF2E" w14:textId="77777777" w:rsidTr="00B626B2">
        <w:trPr>
          <w:gridAfter w:val="1"/>
          <w:wAfter w:w="7" w:type="dxa"/>
        </w:trPr>
        <w:tc>
          <w:tcPr>
            <w:tcW w:w="4140" w:type="dxa"/>
            <w:vAlign w:val="bottom"/>
          </w:tcPr>
          <w:p w14:paraId="1455CF32" w14:textId="77777777" w:rsidR="00B64959" w:rsidRPr="00587E59" w:rsidRDefault="00B64959" w:rsidP="00B626B2">
            <w:pPr>
              <w:spacing w:line="360" w:lineRule="exact"/>
              <w:ind w:left="162"/>
              <w:rPr>
                <w:rFonts w:ascii="Angsana New" w:hAnsi="Angsana New"/>
                <w:kern w:val="28"/>
                <w:sz w:val="28"/>
                <w:vertAlign w:val="superscript"/>
              </w:rPr>
            </w:pPr>
            <w:r w:rsidRPr="00587E59">
              <w:rPr>
                <w:rFonts w:ascii="Angsana New" w:hAnsi="Angsana New" w:hint="cs"/>
                <w:kern w:val="28"/>
                <w:sz w:val="28"/>
                <w:cs/>
              </w:rPr>
              <w:t>สัญญาซื้อขายเงินตราต่างประเทศล่วงหน้า</w:t>
            </w:r>
            <w:r w:rsidRPr="00587E59">
              <w:rPr>
                <w:rFonts w:ascii="Angsana New" w:hAnsi="Angsana New"/>
                <w:kern w:val="28"/>
                <w:sz w:val="28"/>
                <w:vertAlign w:val="superscript"/>
              </w:rPr>
              <w:t>(1)</w:t>
            </w:r>
          </w:p>
        </w:tc>
        <w:tc>
          <w:tcPr>
            <w:tcW w:w="1170" w:type="dxa"/>
          </w:tcPr>
          <w:p w14:paraId="3AFA7EF1" w14:textId="2E244932" w:rsidR="00B64959" w:rsidRPr="00587E59" w:rsidRDefault="00B64959" w:rsidP="00B626B2">
            <w:pPr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587E59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406" w:type="dxa"/>
            <w:gridSpan w:val="2"/>
          </w:tcPr>
          <w:p w14:paraId="36E4ABDC" w14:textId="6E28EBF8" w:rsidR="00B64959" w:rsidRPr="00587E59" w:rsidRDefault="00B64959" w:rsidP="00B626B2">
            <w:pPr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587E59">
              <w:rPr>
                <w:rFonts w:ascii="Angsana New" w:hAnsi="Angsana New"/>
                <w:kern w:val="28"/>
                <w:sz w:val="28"/>
              </w:rPr>
              <w:t>2</w:t>
            </w:r>
          </w:p>
        </w:tc>
        <w:tc>
          <w:tcPr>
            <w:tcW w:w="1333" w:type="dxa"/>
            <w:gridSpan w:val="2"/>
          </w:tcPr>
          <w:p w14:paraId="7DA1D542" w14:textId="752D5160" w:rsidR="00B64959" w:rsidRPr="00587E59" w:rsidRDefault="00B64959" w:rsidP="00B626B2">
            <w:pPr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587E59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7" w:type="dxa"/>
            <w:gridSpan w:val="2"/>
          </w:tcPr>
          <w:p w14:paraId="447F49F9" w14:textId="6502EFE1" w:rsidR="00B64959" w:rsidRPr="00587E59" w:rsidRDefault="00B64959" w:rsidP="00B626B2">
            <w:pPr>
              <w:tabs>
                <w:tab w:val="decimal" w:pos="882"/>
              </w:tabs>
              <w:spacing w:line="36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587E59">
              <w:rPr>
                <w:rFonts w:ascii="Angsana New" w:hAnsi="Angsana New"/>
                <w:kern w:val="28"/>
                <w:sz w:val="28"/>
              </w:rPr>
              <w:t>2</w:t>
            </w:r>
          </w:p>
        </w:tc>
      </w:tr>
    </w:tbl>
    <w:p w14:paraId="28C42CDE" w14:textId="77777777" w:rsidR="00E23F62" w:rsidRPr="00587E59" w:rsidRDefault="00E23F62" w:rsidP="00E23F62">
      <w:pPr>
        <w:pStyle w:val="ListParagraph"/>
        <w:widowControl/>
        <w:numPr>
          <w:ilvl w:val="0"/>
          <w:numId w:val="27"/>
        </w:numPr>
        <w:overflowPunct/>
        <w:autoSpaceDE/>
        <w:autoSpaceDN/>
        <w:adjustRightInd/>
        <w:spacing w:before="120"/>
        <w:ind w:hanging="180"/>
        <w:contextualSpacing w:val="0"/>
        <w:textAlignment w:val="auto"/>
        <w:rPr>
          <w:rFonts w:ascii="Angsana New" w:hAnsi="Angsana New"/>
          <w:sz w:val="20"/>
          <w:szCs w:val="20"/>
        </w:rPr>
      </w:pPr>
      <w:r w:rsidRPr="00587E59">
        <w:rPr>
          <w:rFonts w:ascii="Angsana New" w:hAnsi="Angsana New"/>
          <w:sz w:val="22"/>
          <w:szCs w:val="24"/>
          <w:cs/>
        </w:rPr>
        <w:t>สัญญาซื้อขายเงินตราต่างประเทศล่วงหน้าในนามบริษัทย่อยเพื่อเงินลงทุนของ</w:t>
      </w:r>
      <w:r w:rsidRPr="00587E59">
        <w:rPr>
          <w:rFonts w:ascii="Angsana New" w:hAnsi="Angsana New" w:hint="cs"/>
          <w:sz w:val="22"/>
          <w:szCs w:val="24"/>
          <w:cs/>
        </w:rPr>
        <w:t>บริษัทฯและ</w:t>
      </w:r>
      <w:r w:rsidRPr="00587E59">
        <w:rPr>
          <w:rFonts w:ascii="Angsana New" w:hAnsi="Angsana New"/>
          <w:sz w:val="22"/>
          <w:szCs w:val="24"/>
          <w:cs/>
        </w:rPr>
        <w:t>ลูกค้าทั้งจำนวน</w:t>
      </w:r>
    </w:p>
    <w:p w14:paraId="6FF6BD29" w14:textId="5118F724" w:rsidR="00F51C2E" w:rsidRPr="00587E59" w:rsidRDefault="00F51C2E"/>
    <w:tbl>
      <w:tblPr>
        <w:tblW w:w="939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140"/>
        <w:gridCol w:w="185"/>
        <w:gridCol w:w="540"/>
        <w:gridCol w:w="523"/>
        <w:gridCol w:w="1333"/>
        <w:gridCol w:w="1333"/>
        <w:gridCol w:w="1337"/>
      </w:tblGrid>
      <w:tr w:rsidR="007460E1" w:rsidRPr="00587E59" w14:paraId="2E3ED07E" w14:textId="77777777" w:rsidTr="00B626B2">
        <w:tc>
          <w:tcPr>
            <w:tcW w:w="9391" w:type="dxa"/>
            <w:gridSpan w:val="7"/>
            <w:vAlign w:val="bottom"/>
          </w:tcPr>
          <w:p w14:paraId="4F6D46B8" w14:textId="693FFEF0" w:rsidR="007460E1" w:rsidRPr="00587E59" w:rsidRDefault="007518B5" w:rsidP="007C578E">
            <w:pPr>
              <w:widowControl/>
              <w:spacing w:line="350" w:lineRule="exact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587E59">
              <w:rPr>
                <w:rFonts w:ascii="Angsana New" w:hAnsi="Angsana New"/>
                <w:kern w:val="28"/>
                <w:sz w:val="28"/>
              </w:rPr>
              <w:lastRenderedPageBreak/>
              <w:t xml:space="preserve"> </w:t>
            </w:r>
            <w:r w:rsidR="007460E1" w:rsidRPr="00587E59">
              <w:rPr>
                <w:rFonts w:ascii="Angsana New" w:hAnsi="Angsana New"/>
                <w:kern w:val="28"/>
                <w:sz w:val="28"/>
              </w:rPr>
              <w:t>(</w:t>
            </w:r>
            <w:r w:rsidR="007460E1" w:rsidRPr="00587E59">
              <w:rPr>
                <w:rFonts w:ascii="Angsana New" w:hAnsi="Angsana New"/>
                <w:kern w:val="28"/>
                <w:sz w:val="28"/>
                <w:cs/>
              </w:rPr>
              <w:t>หน่วย</w:t>
            </w:r>
            <w:r w:rsidR="007460E1" w:rsidRPr="00587E59">
              <w:rPr>
                <w:rFonts w:ascii="Angsana New" w:hAnsi="Angsana New"/>
                <w:kern w:val="28"/>
                <w:sz w:val="28"/>
              </w:rPr>
              <w:t xml:space="preserve">: </w:t>
            </w:r>
            <w:r w:rsidR="007460E1" w:rsidRPr="00587E59">
              <w:rPr>
                <w:rFonts w:ascii="Angsana New" w:hAnsi="Angsana New"/>
                <w:kern w:val="28"/>
                <w:sz w:val="28"/>
                <w:cs/>
              </w:rPr>
              <w:t>ล้านบาท</w:t>
            </w:r>
            <w:r w:rsidR="007460E1" w:rsidRPr="00587E59">
              <w:rPr>
                <w:rFonts w:ascii="Angsana New" w:hAnsi="Angsana New"/>
                <w:kern w:val="28"/>
                <w:sz w:val="28"/>
              </w:rPr>
              <w:t>)</w:t>
            </w:r>
          </w:p>
        </w:tc>
      </w:tr>
      <w:tr w:rsidR="007460E1" w:rsidRPr="00587E59" w14:paraId="09F29D72" w14:textId="77777777" w:rsidTr="00B626B2">
        <w:tc>
          <w:tcPr>
            <w:tcW w:w="4140" w:type="dxa"/>
            <w:vAlign w:val="bottom"/>
          </w:tcPr>
          <w:p w14:paraId="3AD14ED6" w14:textId="77777777" w:rsidR="007460E1" w:rsidRPr="00587E59" w:rsidRDefault="007460E1" w:rsidP="007C578E">
            <w:pPr>
              <w:widowControl/>
              <w:spacing w:line="350" w:lineRule="exact"/>
              <w:ind w:left="243" w:hanging="180"/>
              <w:jc w:val="thaiDistribute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5251" w:type="dxa"/>
            <w:gridSpan w:val="6"/>
          </w:tcPr>
          <w:p w14:paraId="0ACA3226" w14:textId="77777777" w:rsidR="007460E1" w:rsidRPr="00587E59" w:rsidRDefault="007460E1" w:rsidP="007C578E">
            <w:pPr>
              <w:widowControl/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kern w:val="28"/>
                <w:sz w:val="28"/>
                <w:cs/>
              </w:rPr>
            </w:pPr>
            <w:r w:rsidRPr="00587E59">
              <w:rPr>
                <w:rFonts w:ascii="Angsana New" w:hAnsi="Angsana New"/>
                <w:kern w:val="28"/>
                <w:sz w:val="28"/>
                <w:cs/>
              </w:rPr>
              <w:t>งบการเงินเฉพาะกิจการ</w:t>
            </w:r>
          </w:p>
        </w:tc>
      </w:tr>
      <w:tr w:rsidR="007460E1" w:rsidRPr="00587E59" w14:paraId="6F897E54" w14:textId="77777777" w:rsidTr="00B626B2">
        <w:tc>
          <w:tcPr>
            <w:tcW w:w="4140" w:type="dxa"/>
            <w:vAlign w:val="bottom"/>
          </w:tcPr>
          <w:p w14:paraId="3B8ED663" w14:textId="77777777" w:rsidR="007460E1" w:rsidRPr="00587E59" w:rsidRDefault="007460E1" w:rsidP="007C578E">
            <w:pPr>
              <w:widowControl/>
              <w:spacing w:line="350" w:lineRule="exact"/>
              <w:ind w:left="243" w:hanging="180"/>
              <w:jc w:val="thaiDistribute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5251" w:type="dxa"/>
            <w:gridSpan w:val="6"/>
          </w:tcPr>
          <w:p w14:paraId="71C361BD" w14:textId="5E925D3E" w:rsidR="007460E1" w:rsidRPr="00587E59" w:rsidRDefault="00C340A3" w:rsidP="007C578E">
            <w:pPr>
              <w:widowControl/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587E59">
              <w:rPr>
                <w:rFonts w:ascii="Angsana New" w:hAnsi="Angsana New"/>
                <w:kern w:val="28"/>
                <w:sz w:val="28"/>
                <w:cs/>
              </w:rPr>
              <w:t>ณ วันที่</w:t>
            </w:r>
            <w:r w:rsidRPr="00587E59">
              <w:rPr>
                <w:rFonts w:ascii="Angsana New" w:hAnsi="Angsana New"/>
                <w:kern w:val="28"/>
                <w:sz w:val="28"/>
              </w:rPr>
              <w:t xml:space="preserve"> </w:t>
            </w:r>
            <w:r w:rsidR="0064467E" w:rsidRPr="00587E59">
              <w:rPr>
                <w:rFonts w:ascii="Angsana New" w:hAnsi="Angsana New"/>
                <w:kern w:val="28"/>
                <w:sz w:val="28"/>
              </w:rPr>
              <w:t xml:space="preserve">30 </w:t>
            </w:r>
            <w:r w:rsidR="0064467E" w:rsidRPr="00587E59">
              <w:rPr>
                <w:rFonts w:ascii="Angsana New" w:hAnsi="Angsana New"/>
                <w:kern w:val="28"/>
                <w:sz w:val="28"/>
                <w:cs/>
              </w:rPr>
              <w:t>มิถุนายน</w:t>
            </w:r>
            <w:r w:rsidR="00B11E87" w:rsidRPr="00587E59">
              <w:rPr>
                <w:rFonts w:ascii="Angsana New" w:hAnsi="Angsana New"/>
                <w:kern w:val="28"/>
                <w:sz w:val="28"/>
                <w:cs/>
              </w:rPr>
              <w:t xml:space="preserve"> </w:t>
            </w:r>
            <w:r w:rsidR="00B11E87" w:rsidRPr="00587E59">
              <w:rPr>
                <w:rFonts w:ascii="Angsana New" w:hAnsi="Angsana New"/>
                <w:kern w:val="28"/>
                <w:sz w:val="28"/>
              </w:rPr>
              <w:t>2566</w:t>
            </w:r>
          </w:p>
        </w:tc>
      </w:tr>
      <w:tr w:rsidR="007460E1" w:rsidRPr="00587E59" w14:paraId="7D061AF5" w14:textId="77777777" w:rsidTr="00B626B2">
        <w:tc>
          <w:tcPr>
            <w:tcW w:w="4140" w:type="dxa"/>
            <w:vAlign w:val="bottom"/>
          </w:tcPr>
          <w:p w14:paraId="08C0414C" w14:textId="77777777" w:rsidR="007460E1" w:rsidRPr="00587E59" w:rsidRDefault="007460E1" w:rsidP="007C578E">
            <w:pPr>
              <w:widowControl/>
              <w:spacing w:line="350" w:lineRule="exact"/>
              <w:ind w:left="243" w:hanging="180"/>
              <w:jc w:val="thaiDistribute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248" w:type="dxa"/>
            <w:gridSpan w:val="3"/>
          </w:tcPr>
          <w:p w14:paraId="5295BFEC" w14:textId="77777777" w:rsidR="007460E1" w:rsidRPr="00587E59" w:rsidRDefault="007460E1" w:rsidP="007C578E">
            <w:pPr>
              <w:widowControl/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587E59">
              <w:rPr>
                <w:rFonts w:ascii="Angsana New" w:hAnsi="Angsana New"/>
                <w:kern w:val="28"/>
                <w:sz w:val="28"/>
                <w:cs/>
              </w:rPr>
              <w:t xml:space="preserve">ระดับ </w:t>
            </w:r>
            <w:r w:rsidRPr="00587E59">
              <w:rPr>
                <w:rFonts w:ascii="Angsana New" w:hAnsi="Angsana New"/>
                <w:kern w:val="28"/>
                <w:sz w:val="28"/>
              </w:rPr>
              <w:t>1</w:t>
            </w:r>
          </w:p>
        </w:tc>
        <w:tc>
          <w:tcPr>
            <w:tcW w:w="1333" w:type="dxa"/>
          </w:tcPr>
          <w:p w14:paraId="55F0AD3B" w14:textId="77777777" w:rsidR="007460E1" w:rsidRPr="00587E59" w:rsidRDefault="007460E1" w:rsidP="007C578E">
            <w:pPr>
              <w:widowControl/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587E59">
              <w:rPr>
                <w:rFonts w:ascii="Angsana New" w:hAnsi="Angsana New"/>
                <w:kern w:val="28"/>
                <w:sz w:val="28"/>
                <w:cs/>
              </w:rPr>
              <w:t xml:space="preserve">ระดับ </w:t>
            </w:r>
            <w:r w:rsidRPr="00587E59">
              <w:rPr>
                <w:rFonts w:ascii="Angsana New" w:hAnsi="Angsana New"/>
                <w:kern w:val="28"/>
                <w:sz w:val="28"/>
              </w:rPr>
              <w:t>2</w:t>
            </w:r>
          </w:p>
        </w:tc>
        <w:tc>
          <w:tcPr>
            <w:tcW w:w="1333" w:type="dxa"/>
            <w:vAlign w:val="bottom"/>
          </w:tcPr>
          <w:p w14:paraId="0D328AE0" w14:textId="77777777" w:rsidR="007460E1" w:rsidRPr="00587E59" w:rsidRDefault="007460E1" w:rsidP="007C578E">
            <w:pPr>
              <w:widowControl/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587E59">
              <w:rPr>
                <w:rFonts w:ascii="Angsana New" w:hAnsi="Angsana New"/>
                <w:kern w:val="28"/>
                <w:sz w:val="28"/>
                <w:cs/>
              </w:rPr>
              <w:t xml:space="preserve">ระดับ </w:t>
            </w:r>
            <w:r w:rsidRPr="00587E59">
              <w:rPr>
                <w:rFonts w:ascii="Angsana New" w:hAnsi="Angsana New"/>
                <w:kern w:val="28"/>
                <w:sz w:val="28"/>
              </w:rPr>
              <w:t>3</w:t>
            </w:r>
          </w:p>
        </w:tc>
        <w:tc>
          <w:tcPr>
            <w:tcW w:w="1337" w:type="dxa"/>
            <w:vAlign w:val="bottom"/>
          </w:tcPr>
          <w:p w14:paraId="67067011" w14:textId="77777777" w:rsidR="007460E1" w:rsidRPr="00587E59" w:rsidRDefault="007460E1" w:rsidP="007C578E">
            <w:pPr>
              <w:widowControl/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kern w:val="28"/>
                <w:sz w:val="28"/>
                <w:cs/>
              </w:rPr>
            </w:pPr>
            <w:r w:rsidRPr="00587E59">
              <w:rPr>
                <w:rFonts w:ascii="Angsana New" w:hAnsi="Angsana New"/>
                <w:kern w:val="28"/>
                <w:sz w:val="28"/>
                <w:cs/>
              </w:rPr>
              <w:t>รวม</w:t>
            </w:r>
          </w:p>
        </w:tc>
      </w:tr>
      <w:tr w:rsidR="00D51B80" w:rsidRPr="00587E59" w14:paraId="204EB313" w14:textId="77777777" w:rsidTr="00B626B2">
        <w:tc>
          <w:tcPr>
            <w:tcW w:w="4140" w:type="dxa"/>
            <w:vAlign w:val="bottom"/>
          </w:tcPr>
          <w:p w14:paraId="6E452096" w14:textId="2F4BF0A4" w:rsidR="00D51B80" w:rsidRPr="00587E59" w:rsidRDefault="00D51B80" w:rsidP="007C578E">
            <w:pPr>
              <w:widowControl/>
              <w:spacing w:line="350" w:lineRule="exact"/>
              <w:ind w:left="162" w:hanging="162"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  <w:r w:rsidRPr="00587E59">
              <w:rPr>
                <w:rFonts w:ascii="Angsana New" w:hAnsi="Angsana New"/>
                <w:b/>
                <w:bCs/>
                <w:kern w:val="28"/>
                <w:sz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48" w:type="dxa"/>
            <w:gridSpan w:val="3"/>
          </w:tcPr>
          <w:p w14:paraId="6D0016CC" w14:textId="77777777" w:rsidR="00D51B80" w:rsidRPr="00587E59" w:rsidRDefault="00D51B80" w:rsidP="007C578E">
            <w:pPr>
              <w:widowControl/>
              <w:tabs>
                <w:tab w:val="right" w:pos="1422"/>
              </w:tabs>
              <w:spacing w:line="350" w:lineRule="exact"/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</w:p>
        </w:tc>
        <w:tc>
          <w:tcPr>
            <w:tcW w:w="1333" w:type="dxa"/>
          </w:tcPr>
          <w:p w14:paraId="37777723" w14:textId="77777777" w:rsidR="00D51B80" w:rsidRPr="00587E59" w:rsidRDefault="00D51B80" w:rsidP="007C578E">
            <w:pPr>
              <w:widowControl/>
              <w:tabs>
                <w:tab w:val="right" w:pos="1422"/>
              </w:tabs>
              <w:spacing w:line="350" w:lineRule="exact"/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</w:p>
        </w:tc>
        <w:tc>
          <w:tcPr>
            <w:tcW w:w="1333" w:type="dxa"/>
            <w:vAlign w:val="bottom"/>
          </w:tcPr>
          <w:p w14:paraId="7D224A42" w14:textId="77777777" w:rsidR="00D51B80" w:rsidRPr="00587E59" w:rsidRDefault="00D51B80" w:rsidP="007C578E">
            <w:pPr>
              <w:widowControl/>
              <w:tabs>
                <w:tab w:val="right" w:pos="1422"/>
              </w:tabs>
              <w:spacing w:line="350" w:lineRule="exact"/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</w:p>
        </w:tc>
        <w:tc>
          <w:tcPr>
            <w:tcW w:w="1337" w:type="dxa"/>
            <w:vAlign w:val="bottom"/>
          </w:tcPr>
          <w:p w14:paraId="2787D04C" w14:textId="77777777" w:rsidR="00D51B80" w:rsidRPr="00587E59" w:rsidRDefault="00D51B80" w:rsidP="007C578E">
            <w:pPr>
              <w:widowControl/>
              <w:tabs>
                <w:tab w:val="right" w:pos="1422"/>
              </w:tabs>
              <w:spacing w:line="350" w:lineRule="exact"/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cs/>
              </w:rPr>
            </w:pPr>
          </w:p>
        </w:tc>
      </w:tr>
      <w:tr w:rsidR="00045053" w:rsidRPr="00587E59" w14:paraId="1B8B4084" w14:textId="77777777" w:rsidTr="00B626B2">
        <w:tc>
          <w:tcPr>
            <w:tcW w:w="4325" w:type="dxa"/>
            <w:gridSpan w:val="2"/>
            <w:vAlign w:val="bottom"/>
          </w:tcPr>
          <w:p w14:paraId="5E91F408" w14:textId="0851C61E" w:rsidR="00045053" w:rsidRPr="00587E59" w:rsidRDefault="00045053" w:rsidP="007C578E">
            <w:pPr>
              <w:widowControl/>
              <w:spacing w:line="350" w:lineRule="exact"/>
              <w:ind w:left="162" w:hanging="162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 w:rsidRPr="00587E59">
              <w:rPr>
                <w:rFonts w:ascii="Angsana New" w:hAnsi="Angsana New"/>
                <w:kern w:val="28"/>
                <w:sz w:val="28"/>
                <w:cs/>
              </w:rPr>
              <w:t>เงินลงทุน</w:t>
            </w:r>
            <w:r w:rsidRPr="00587E59">
              <w:rPr>
                <w:rFonts w:ascii="Angsana New" w:hAnsi="Angsana New" w:hint="cs"/>
                <w:kern w:val="28"/>
                <w:sz w:val="28"/>
                <w:cs/>
              </w:rPr>
              <w:t>ตาม</w:t>
            </w:r>
            <w:r w:rsidRPr="00587E59">
              <w:rPr>
                <w:rFonts w:ascii="Angsana New" w:hAnsi="Angsana New"/>
                <w:kern w:val="28"/>
                <w:sz w:val="28"/>
                <w:cs/>
              </w:rPr>
              <w:t>วิธีมูลค่ายุติธรรมผ่านกำไร</w:t>
            </w:r>
            <w:r w:rsidRPr="00587E59">
              <w:rPr>
                <w:rFonts w:ascii="Angsana New" w:hAnsi="Angsana New" w:hint="cs"/>
                <w:kern w:val="28"/>
                <w:sz w:val="28"/>
                <w:cs/>
              </w:rPr>
              <w:t>หรือ</w:t>
            </w:r>
            <w:r w:rsidRPr="00587E59">
              <w:rPr>
                <w:rFonts w:ascii="Angsana New" w:hAnsi="Angsana New"/>
                <w:kern w:val="28"/>
                <w:sz w:val="28"/>
                <w:cs/>
              </w:rPr>
              <w:t>ขาดทุน</w:t>
            </w:r>
          </w:p>
        </w:tc>
        <w:tc>
          <w:tcPr>
            <w:tcW w:w="1063" w:type="dxa"/>
            <w:gridSpan w:val="2"/>
          </w:tcPr>
          <w:p w14:paraId="204BD16B" w14:textId="77777777" w:rsidR="00045053" w:rsidRPr="00587E59" w:rsidRDefault="00045053" w:rsidP="007C578E">
            <w:pPr>
              <w:widowControl/>
              <w:tabs>
                <w:tab w:val="right" w:pos="792"/>
              </w:tabs>
              <w:spacing w:line="35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33" w:type="dxa"/>
          </w:tcPr>
          <w:p w14:paraId="17ADA8AD" w14:textId="77777777" w:rsidR="00045053" w:rsidRPr="00587E59" w:rsidRDefault="00045053" w:rsidP="007C578E">
            <w:pPr>
              <w:widowControl/>
              <w:tabs>
                <w:tab w:val="right" w:pos="792"/>
              </w:tabs>
              <w:spacing w:line="35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33" w:type="dxa"/>
          </w:tcPr>
          <w:p w14:paraId="7C2CAE2A" w14:textId="77777777" w:rsidR="00045053" w:rsidRPr="00587E59" w:rsidRDefault="00045053" w:rsidP="007C578E">
            <w:pPr>
              <w:widowControl/>
              <w:tabs>
                <w:tab w:val="right" w:pos="792"/>
              </w:tabs>
              <w:spacing w:line="35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37" w:type="dxa"/>
          </w:tcPr>
          <w:p w14:paraId="59227FBC" w14:textId="77777777" w:rsidR="00045053" w:rsidRPr="00587E59" w:rsidRDefault="00045053" w:rsidP="007C578E">
            <w:pPr>
              <w:widowControl/>
              <w:tabs>
                <w:tab w:val="right" w:pos="792"/>
              </w:tabs>
              <w:spacing w:line="350" w:lineRule="exact"/>
              <w:ind w:hanging="18"/>
              <w:jc w:val="right"/>
              <w:rPr>
                <w:rFonts w:ascii="Angsana New" w:hAnsi="Angsana New"/>
                <w:b/>
                <w:bCs/>
                <w:kern w:val="28"/>
                <w:sz w:val="28"/>
                <w:cs/>
              </w:rPr>
            </w:pPr>
          </w:p>
        </w:tc>
      </w:tr>
      <w:tr w:rsidR="00045053" w:rsidRPr="00587E59" w14:paraId="324FACDB" w14:textId="77777777" w:rsidTr="00B626B2">
        <w:tc>
          <w:tcPr>
            <w:tcW w:w="4140" w:type="dxa"/>
            <w:vAlign w:val="bottom"/>
          </w:tcPr>
          <w:p w14:paraId="4836CD09" w14:textId="1E489EA3" w:rsidR="00045053" w:rsidRPr="00587E59" w:rsidRDefault="00045053" w:rsidP="007C578E">
            <w:pPr>
              <w:widowControl/>
              <w:spacing w:line="350" w:lineRule="exact"/>
              <w:ind w:left="162"/>
              <w:jc w:val="thaiDistribute"/>
              <w:rPr>
                <w:rFonts w:ascii="Angsana New" w:hAnsi="Angsana New"/>
                <w:kern w:val="28"/>
                <w:sz w:val="28"/>
              </w:rPr>
            </w:pPr>
            <w:r w:rsidRPr="00587E59">
              <w:rPr>
                <w:rFonts w:ascii="Angsana New" w:hAnsi="Angsana New"/>
                <w:kern w:val="28"/>
                <w:sz w:val="28"/>
                <w:cs/>
              </w:rPr>
              <w:t>ตราสารทุน</w:t>
            </w:r>
          </w:p>
        </w:tc>
        <w:tc>
          <w:tcPr>
            <w:tcW w:w="1248" w:type="dxa"/>
            <w:gridSpan w:val="3"/>
          </w:tcPr>
          <w:p w14:paraId="7964BE3D" w14:textId="56870026" w:rsidR="00045053" w:rsidRPr="00587E59" w:rsidRDefault="003004C4" w:rsidP="007C578E">
            <w:pPr>
              <w:widowControl/>
              <w:tabs>
                <w:tab w:val="decimal" w:pos="882"/>
              </w:tabs>
              <w:spacing w:line="35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587E59">
              <w:rPr>
                <w:rFonts w:ascii="Angsana New" w:hAnsi="Angsana New"/>
                <w:kern w:val="28"/>
                <w:sz w:val="28"/>
              </w:rPr>
              <w:t>246</w:t>
            </w:r>
          </w:p>
        </w:tc>
        <w:tc>
          <w:tcPr>
            <w:tcW w:w="1333" w:type="dxa"/>
          </w:tcPr>
          <w:p w14:paraId="28E3208C" w14:textId="51C51604" w:rsidR="00045053" w:rsidRPr="00587E59" w:rsidRDefault="0047062D" w:rsidP="007C578E">
            <w:pPr>
              <w:widowControl/>
              <w:tabs>
                <w:tab w:val="decimal" w:pos="882"/>
              </w:tabs>
              <w:spacing w:line="35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587E59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14:paraId="2C647466" w14:textId="1032D1D3" w:rsidR="00045053" w:rsidRPr="00587E59" w:rsidRDefault="0047062D" w:rsidP="007C578E">
            <w:pPr>
              <w:widowControl/>
              <w:tabs>
                <w:tab w:val="decimal" w:pos="882"/>
              </w:tabs>
              <w:spacing w:line="35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587E59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7" w:type="dxa"/>
          </w:tcPr>
          <w:p w14:paraId="24D24938" w14:textId="402B2D6B" w:rsidR="00045053" w:rsidRPr="00587E59" w:rsidRDefault="003004C4" w:rsidP="007C578E">
            <w:pPr>
              <w:widowControl/>
              <w:tabs>
                <w:tab w:val="decimal" w:pos="882"/>
              </w:tabs>
              <w:spacing w:line="35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587E59">
              <w:rPr>
                <w:rFonts w:ascii="Angsana New" w:hAnsi="Angsana New"/>
                <w:kern w:val="28"/>
                <w:sz w:val="28"/>
              </w:rPr>
              <w:t>246</w:t>
            </w:r>
          </w:p>
        </w:tc>
      </w:tr>
      <w:tr w:rsidR="00FA241C" w:rsidRPr="00587E59" w14:paraId="71AE718D" w14:textId="77777777" w:rsidTr="00B626B2">
        <w:tc>
          <w:tcPr>
            <w:tcW w:w="4140" w:type="dxa"/>
            <w:vAlign w:val="bottom"/>
          </w:tcPr>
          <w:p w14:paraId="020DFF9E" w14:textId="361E7595" w:rsidR="00FA241C" w:rsidRPr="00587E59" w:rsidRDefault="00FA241C" w:rsidP="007C578E">
            <w:pPr>
              <w:widowControl/>
              <w:spacing w:line="350" w:lineRule="exact"/>
              <w:ind w:left="162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 w:rsidRPr="00587E59">
              <w:rPr>
                <w:rFonts w:ascii="Angsana New" w:hAnsi="Angsana New"/>
                <w:kern w:val="28"/>
                <w:sz w:val="28"/>
                <w:cs/>
              </w:rPr>
              <w:t>หน่วยลงทุน</w:t>
            </w:r>
          </w:p>
        </w:tc>
        <w:tc>
          <w:tcPr>
            <w:tcW w:w="1248" w:type="dxa"/>
            <w:gridSpan w:val="3"/>
          </w:tcPr>
          <w:p w14:paraId="6E1414A8" w14:textId="2D93460C" w:rsidR="00FA241C" w:rsidRPr="00587E59" w:rsidRDefault="00ED2FD1" w:rsidP="007C578E">
            <w:pPr>
              <w:widowControl/>
              <w:tabs>
                <w:tab w:val="decimal" w:pos="882"/>
              </w:tabs>
              <w:spacing w:line="35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587E59">
              <w:rPr>
                <w:rFonts w:ascii="Angsana New" w:hAnsi="Angsana New"/>
                <w:kern w:val="28"/>
                <w:sz w:val="28"/>
              </w:rPr>
              <w:t>2</w:t>
            </w:r>
          </w:p>
        </w:tc>
        <w:tc>
          <w:tcPr>
            <w:tcW w:w="1333" w:type="dxa"/>
          </w:tcPr>
          <w:p w14:paraId="13695D15" w14:textId="05F318EC" w:rsidR="00FA241C" w:rsidRPr="00587E59" w:rsidRDefault="00ED2FD1" w:rsidP="007C578E">
            <w:pPr>
              <w:widowControl/>
              <w:tabs>
                <w:tab w:val="decimal" w:pos="882"/>
              </w:tabs>
              <w:spacing w:line="35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587E59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14:paraId="4C24B656" w14:textId="5A0FD20D" w:rsidR="00FA241C" w:rsidRPr="00587E59" w:rsidRDefault="00ED2FD1" w:rsidP="007C578E">
            <w:pPr>
              <w:widowControl/>
              <w:tabs>
                <w:tab w:val="decimal" w:pos="882"/>
              </w:tabs>
              <w:spacing w:line="35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587E59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7" w:type="dxa"/>
          </w:tcPr>
          <w:p w14:paraId="3773D490" w14:textId="2BFA1F08" w:rsidR="00FA241C" w:rsidRPr="00587E59" w:rsidRDefault="00ED2FD1" w:rsidP="007C578E">
            <w:pPr>
              <w:widowControl/>
              <w:tabs>
                <w:tab w:val="decimal" w:pos="882"/>
              </w:tabs>
              <w:spacing w:line="35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587E59">
              <w:rPr>
                <w:rFonts w:ascii="Angsana New" w:hAnsi="Angsana New"/>
                <w:kern w:val="28"/>
                <w:sz w:val="28"/>
              </w:rPr>
              <w:t>2</w:t>
            </w:r>
          </w:p>
        </w:tc>
      </w:tr>
      <w:tr w:rsidR="0011582E" w:rsidRPr="00587E59" w14:paraId="5A28CB38" w14:textId="77777777" w:rsidTr="00B626B2">
        <w:tc>
          <w:tcPr>
            <w:tcW w:w="4140" w:type="dxa"/>
            <w:vAlign w:val="bottom"/>
          </w:tcPr>
          <w:p w14:paraId="1E085418" w14:textId="3A3A0B2E" w:rsidR="0011582E" w:rsidRPr="00587E59" w:rsidRDefault="0011582E" w:rsidP="007C578E">
            <w:pPr>
              <w:widowControl/>
              <w:spacing w:line="350" w:lineRule="exact"/>
              <w:ind w:left="162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 w:rsidRPr="00587E59">
              <w:rPr>
                <w:rFonts w:ascii="Angsana New" w:hAnsi="Angsana New"/>
                <w:kern w:val="28"/>
                <w:sz w:val="28"/>
                <w:cs/>
              </w:rPr>
              <w:t>ตราสารหนี้</w:t>
            </w:r>
          </w:p>
        </w:tc>
        <w:tc>
          <w:tcPr>
            <w:tcW w:w="1248" w:type="dxa"/>
            <w:gridSpan w:val="3"/>
          </w:tcPr>
          <w:p w14:paraId="408ED25E" w14:textId="0102DAFE" w:rsidR="0011582E" w:rsidRPr="00587E59" w:rsidRDefault="00296316" w:rsidP="007C578E">
            <w:pPr>
              <w:widowControl/>
              <w:tabs>
                <w:tab w:val="decimal" w:pos="882"/>
              </w:tabs>
              <w:spacing w:line="35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587E59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14:paraId="42293C16" w14:textId="1EC98664" w:rsidR="0011582E" w:rsidRPr="00587E59" w:rsidRDefault="00296316" w:rsidP="007C578E">
            <w:pPr>
              <w:widowControl/>
              <w:tabs>
                <w:tab w:val="decimal" w:pos="882"/>
              </w:tabs>
              <w:spacing w:line="35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587E59">
              <w:rPr>
                <w:rFonts w:ascii="Angsana New" w:hAnsi="Angsana New"/>
                <w:kern w:val="28"/>
                <w:sz w:val="28"/>
              </w:rPr>
              <w:t>8</w:t>
            </w:r>
          </w:p>
        </w:tc>
        <w:tc>
          <w:tcPr>
            <w:tcW w:w="1333" w:type="dxa"/>
          </w:tcPr>
          <w:p w14:paraId="42F2ECF6" w14:textId="34356F7D" w:rsidR="0011582E" w:rsidRPr="00587E59" w:rsidRDefault="00296316" w:rsidP="007C578E">
            <w:pPr>
              <w:widowControl/>
              <w:tabs>
                <w:tab w:val="decimal" w:pos="882"/>
              </w:tabs>
              <w:spacing w:line="35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587E59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7" w:type="dxa"/>
          </w:tcPr>
          <w:p w14:paraId="7C797274" w14:textId="6597E7D0" w:rsidR="0011582E" w:rsidRPr="00587E59" w:rsidRDefault="00296316" w:rsidP="007C578E">
            <w:pPr>
              <w:widowControl/>
              <w:tabs>
                <w:tab w:val="decimal" w:pos="882"/>
              </w:tabs>
              <w:spacing w:line="35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587E59">
              <w:rPr>
                <w:rFonts w:ascii="Angsana New" w:hAnsi="Angsana New"/>
                <w:kern w:val="28"/>
                <w:sz w:val="28"/>
              </w:rPr>
              <w:t>8</w:t>
            </w:r>
          </w:p>
        </w:tc>
      </w:tr>
      <w:tr w:rsidR="00225A27" w:rsidRPr="00587E59" w14:paraId="2FC6ADFB" w14:textId="77777777" w:rsidTr="00B626B2">
        <w:tc>
          <w:tcPr>
            <w:tcW w:w="4140" w:type="dxa"/>
            <w:vAlign w:val="bottom"/>
          </w:tcPr>
          <w:p w14:paraId="4FC51E5E" w14:textId="6184DBBE" w:rsidR="00225A27" w:rsidRPr="00587E59" w:rsidRDefault="00225A27" w:rsidP="007C578E">
            <w:pPr>
              <w:widowControl/>
              <w:spacing w:line="350" w:lineRule="exact"/>
              <w:ind w:left="162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 w:rsidRPr="00587E59">
              <w:rPr>
                <w:rFonts w:ascii="Angsana New" w:hAnsi="Angsana New" w:hint="cs"/>
                <w:kern w:val="28"/>
                <w:sz w:val="28"/>
                <w:cs/>
              </w:rPr>
              <w:t>เงินให้กู้ยืมที่มีสิทธิแปลงสภาพ</w:t>
            </w:r>
          </w:p>
        </w:tc>
        <w:tc>
          <w:tcPr>
            <w:tcW w:w="1248" w:type="dxa"/>
            <w:gridSpan w:val="3"/>
          </w:tcPr>
          <w:p w14:paraId="582ACFFF" w14:textId="0FA4F07B" w:rsidR="00225A27" w:rsidRPr="00587E59" w:rsidRDefault="00296316" w:rsidP="007C578E">
            <w:pPr>
              <w:widowControl/>
              <w:tabs>
                <w:tab w:val="decimal" w:pos="882"/>
              </w:tabs>
              <w:spacing w:line="35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587E59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14:paraId="7D7A3DED" w14:textId="45AA5C6D" w:rsidR="00225A27" w:rsidRPr="00587E59" w:rsidRDefault="00296316" w:rsidP="007C578E">
            <w:pPr>
              <w:widowControl/>
              <w:tabs>
                <w:tab w:val="decimal" w:pos="882"/>
              </w:tabs>
              <w:spacing w:line="35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587E59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14:paraId="55A6BA90" w14:textId="71271C62" w:rsidR="00225A27" w:rsidRPr="00587E59" w:rsidRDefault="00296316" w:rsidP="007C578E">
            <w:pPr>
              <w:widowControl/>
              <w:tabs>
                <w:tab w:val="decimal" w:pos="882"/>
              </w:tabs>
              <w:spacing w:line="35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587E59">
              <w:rPr>
                <w:rFonts w:ascii="Angsana New" w:hAnsi="Angsana New"/>
                <w:kern w:val="28"/>
                <w:sz w:val="28"/>
              </w:rPr>
              <w:t>100</w:t>
            </w:r>
          </w:p>
        </w:tc>
        <w:tc>
          <w:tcPr>
            <w:tcW w:w="1337" w:type="dxa"/>
          </w:tcPr>
          <w:p w14:paraId="784FFDC0" w14:textId="4A896375" w:rsidR="00225A27" w:rsidRPr="00587E59" w:rsidRDefault="00296316" w:rsidP="007C578E">
            <w:pPr>
              <w:widowControl/>
              <w:tabs>
                <w:tab w:val="decimal" w:pos="882"/>
              </w:tabs>
              <w:spacing w:line="35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587E59">
              <w:rPr>
                <w:rFonts w:ascii="Angsana New" w:hAnsi="Angsana New"/>
                <w:kern w:val="28"/>
                <w:sz w:val="28"/>
              </w:rPr>
              <w:t>100</w:t>
            </w:r>
          </w:p>
        </w:tc>
      </w:tr>
      <w:tr w:rsidR="00225A27" w:rsidRPr="00587E59" w14:paraId="50D10F4F" w14:textId="77777777" w:rsidTr="00B626B2">
        <w:tc>
          <w:tcPr>
            <w:tcW w:w="4865" w:type="dxa"/>
            <w:gridSpan w:val="3"/>
            <w:vAlign w:val="bottom"/>
          </w:tcPr>
          <w:p w14:paraId="55F7662D" w14:textId="4F305A7A" w:rsidR="00225A27" w:rsidRPr="00587E59" w:rsidRDefault="00225A27" w:rsidP="007C578E">
            <w:pPr>
              <w:widowControl/>
              <w:spacing w:line="350" w:lineRule="exact"/>
              <w:ind w:left="162" w:hanging="162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 w:rsidRPr="00587E59">
              <w:rPr>
                <w:rFonts w:ascii="Angsana New" w:hAnsi="Angsana New"/>
                <w:kern w:val="28"/>
                <w:sz w:val="28"/>
                <w:cs/>
              </w:rPr>
              <w:t>เงินลงทุน</w:t>
            </w:r>
            <w:r w:rsidRPr="00587E59">
              <w:rPr>
                <w:rFonts w:ascii="Angsana New" w:hAnsi="Angsana New" w:hint="cs"/>
                <w:kern w:val="28"/>
                <w:sz w:val="28"/>
                <w:cs/>
              </w:rPr>
              <w:t>ตาม</w:t>
            </w:r>
            <w:r w:rsidRPr="00587E59">
              <w:rPr>
                <w:rFonts w:ascii="Angsana New" w:hAnsi="Angsana New"/>
                <w:kern w:val="28"/>
                <w:sz w:val="28"/>
                <w:cs/>
              </w:rPr>
              <w:t>วิธีมูลค่ายุติธรรมผ่านกำไรขาดทุนเบ็ดเสร็จอื่น</w:t>
            </w:r>
          </w:p>
        </w:tc>
        <w:tc>
          <w:tcPr>
            <w:tcW w:w="523" w:type="dxa"/>
          </w:tcPr>
          <w:p w14:paraId="0F17AD62" w14:textId="77777777" w:rsidR="00225A27" w:rsidRPr="00587E59" w:rsidRDefault="00225A27" w:rsidP="007C578E">
            <w:pPr>
              <w:widowControl/>
              <w:tabs>
                <w:tab w:val="decimal" w:pos="882"/>
              </w:tabs>
              <w:spacing w:line="35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3" w:type="dxa"/>
          </w:tcPr>
          <w:p w14:paraId="1A6344B2" w14:textId="77777777" w:rsidR="00225A27" w:rsidRPr="00587E59" w:rsidRDefault="00225A27" w:rsidP="007C578E">
            <w:pPr>
              <w:widowControl/>
              <w:tabs>
                <w:tab w:val="decimal" w:pos="882"/>
              </w:tabs>
              <w:spacing w:line="35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3" w:type="dxa"/>
          </w:tcPr>
          <w:p w14:paraId="6D4F2E10" w14:textId="77777777" w:rsidR="00225A27" w:rsidRPr="00587E59" w:rsidRDefault="00225A27" w:rsidP="007C578E">
            <w:pPr>
              <w:widowControl/>
              <w:tabs>
                <w:tab w:val="decimal" w:pos="882"/>
              </w:tabs>
              <w:spacing w:line="35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337" w:type="dxa"/>
          </w:tcPr>
          <w:p w14:paraId="11A70E02" w14:textId="77777777" w:rsidR="00225A27" w:rsidRPr="00587E59" w:rsidRDefault="00225A27" w:rsidP="007C578E">
            <w:pPr>
              <w:widowControl/>
              <w:tabs>
                <w:tab w:val="decimal" w:pos="882"/>
              </w:tabs>
              <w:spacing w:line="35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</w:p>
        </w:tc>
      </w:tr>
      <w:tr w:rsidR="00225A27" w:rsidRPr="00587E59" w14:paraId="3323B551" w14:textId="77777777" w:rsidTr="00B626B2">
        <w:trPr>
          <w:trHeight w:val="106"/>
        </w:trPr>
        <w:tc>
          <w:tcPr>
            <w:tcW w:w="4140" w:type="dxa"/>
            <w:vAlign w:val="bottom"/>
          </w:tcPr>
          <w:p w14:paraId="7F452675" w14:textId="1D0D1595" w:rsidR="00225A27" w:rsidRPr="00587E59" w:rsidRDefault="00225A27" w:rsidP="007C578E">
            <w:pPr>
              <w:widowControl/>
              <w:spacing w:line="350" w:lineRule="exact"/>
              <w:ind w:left="162"/>
              <w:jc w:val="thaiDistribute"/>
              <w:rPr>
                <w:rFonts w:ascii="Angsana New" w:hAnsi="Angsana New"/>
                <w:kern w:val="28"/>
                <w:sz w:val="28"/>
              </w:rPr>
            </w:pPr>
            <w:r w:rsidRPr="00587E59">
              <w:rPr>
                <w:rFonts w:ascii="Angsana New" w:hAnsi="Angsana New"/>
                <w:kern w:val="28"/>
                <w:sz w:val="28"/>
                <w:cs/>
              </w:rPr>
              <w:t>ตราสารทุน</w:t>
            </w:r>
          </w:p>
        </w:tc>
        <w:tc>
          <w:tcPr>
            <w:tcW w:w="1248" w:type="dxa"/>
            <w:gridSpan w:val="3"/>
          </w:tcPr>
          <w:p w14:paraId="1AE151C3" w14:textId="58874D6C" w:rsidR="00225A27" w:rsidRPr="00587E59" w:rsidRDefault="00CD4DF6" w:rsidP="007C578E">
            <w:pPr>
              <w:widowControl/>
              <w:tabs>
                <w:tab w:val="decimal" w:pos="882"/>
              </w:tabs>
              <w:spacing w:line="35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587E59">
              <w:rPr>
                <w:rFonts w:ascii="Angsana New" w:hAnsi="Angsana New"/>
                <w:kern w:val="28"/>
                <w:sz w:val="28"/>
              </w:rPr>
              <w:t>49</w:t>
            </w:r>
          </w:p>
        </w:tc>
        <w:tc>
          <w:tcPr>
            <w:tcW w:w="1333" w:type="dxa"/>
          </w:tcPr>
          <w:p w14:paraId="510A7809" w14:textId="29E06F48" w:rsidR="00225A27" w:rsidRPr="00587E59" w:rsidRDefault="00CD4DF6" w:rsidP="007C578E">
            <w:pPr>
              <w:widowControl/>
              <w:tabs>
                <w:tab w:val="decimal" w:pos="882"/>
              </w:tabs>
              <w:spacing w:line="35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587E59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14:paraId="19ABD514" w14:textId="3EAA648E" w:rsidR="00225A27" w:rsidRPr="00587E59" w:rsidRDefault="00CD4DF6" w:rsidP="007C578E">
            <w:pPr>
              <w:widowControl/>
              <w:tabs>
                <w:tab w:val="decimal" w:pos="882"/>
              </w:tabs>
              <w:spacing w:line="35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587E59">
              <w:rPr>
                <w:rFonts w:ascii="Angsana New" w:hAnsi="Angsana New"/>
                <w:kern w:val="28"/>
                <w:sz w:val="28"/>
              </w:rPr>
              <w:t>70</w:t>
            </w:r>
          </w:p>
        </w:tc>
        <w:tc>
          <w:tcPr>
            <w:tcW w:w="1337" w:type="dxa"/>
          </w:tcPr>
          <w:p w14:paraId="701A11A4" w14:textId="7D8CBEDB" w:rsidR="00225A27" w:rsidRPr="00587E59" w:rsidRDefault="00FB5A1F" w:rsidP="007C578E">
            <w:pPr>
              <w:widowControl/>
              <w:tabs>
                <w:tab w:val="decimal" w:pos="882"/>
              </w:tabs>
              <w:spacing w:line="35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587E59">
              <w:rPr>
                <w:rFonts w:ascii="Angsana New" w:hAnsi="Angsana New"/>
                <w:kern w:val="28"/>
                <w:sz w:val="28"/>
              </w:rPr>
              <w:t>1</w:t>
            </w:r>
            <w:r w:rsidR="006F7C66" w:rsidRPr="00587E59">
              <w:rPr>
                <w:rFonts w:ascii="Angsana New" w:hAnsi="Angsana New"/>
                <w:kern w:val="28"/>
                <w:sz w:val="28"/>
              </w:rPr>
              <w:t>19</w:t>
            </w:r>
          </w:p>
        </w:tc>
      </w:tr>
      <w:tr w:rsidR="00E23F62" w:rsidRPr="00587E59" w14:paraId="7A9A30B8" w14:textId="77777777" w:rsidTr="00B626B2">
        <w:trPr>
          <w:tblHeader/>
        </w:trPr>
        <w:tc>
          <w:tcPr>
            <w:tcW w:w="9391" w:type="dxa"/>
            <w:gridSpan w:val="7"/>
            <w:vAlign w:val="bottom"/>
          </w:tcPr>
          <w:p w14:paraId="368DD7BD" w14:textId="54436855" w:rsidR="00E23F62" w:rsidRPr="00587E59" w:rsidRDefault="00E23F62" w:rsidP="007C578E">
            <w:pPr>
              <w:spacing w:line="350" w:lineRule="exact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587E59">
              <w:rPr>
                <w:rFonts w:ascii="Angsana New" w:hAnsi="Angsana New"/>
                <w:sz w:val="28"/>
              </w:rPr>
              <w:br w:type="page"/>
            </w:r>
            <w:r w:rsidRPr="00587E59">
              <w:rPr>
                <w:rFonts w:ascii="Angsana New" w:hAnsi="Angsana New"/>
                <w:kern w:val="28"/>
                <w:sz w:val="28"/>
              </w:rPr>
              <w:t xml:space="preserve"> (</w:t>
            </w:r>
            <w:r w:rsidRPr="00587E59">
              <w:rPr>
                <w:rFonts w:ascii="Angsana New" w:hAnsi="Angsana New"/>
                <w:kern w:val="28"/>
                <w:sz w:val="28"/>
                <w:cs/>
              </w:rPr>
              <w:t>หน่วย</w:t>
            </w:r>
            <w:r w:rsidRPr="00587E59">
              <w:rPr>
                <w:rFonts w:ascii="Angsana New" w:hAnsi="Angsana New"/>
                <w:kern w:val="28"/>
                <w:sz w:val="28"/>
              </w:rPr>
              <w:t xml:space="preserve">: </w:t>
            </w:r>
            <w:r w:rsidRPr="00587E59">
              <w:rPr>
                <w:rFonts w:ascii="Angsana New" w:hAnsi="Angsana New"/>
                <w:kern w:val="28"/>
                <w:sz w:val="28"/>
                <w:cs/>
              </w:rPr>
              <w:t>ล้านบาท</w:t>
            </w:r>
            <w:r w:rsidRPr="00587E59">
              <w:rPr>
                <w:rFonts w:ascii="Angsana New" w:hAnsi="Angsana New"/>
                <w:kern w:val="28"/>
                <w:sz w:val="28"/>
              </w:rPr>
              <w:t>)</w:t>
            </w:r>
          </w:p>
        </w:tc>
      </w:tr>
      <w:tr w:rsidR="00E23F62" w:rsidRPr="00587E59" w14:paraId="46F32333" w14:textId="77777777" w:rsidTr="00B626B2">
        <w:trPr>
          <w:tblHeader/>
        </w:trPr>
        <w:tc>
          <w:tcPr>
            <w:tcW w:w="4140" w:type="dxa"/>
            <w:vAlign w:val="bottom"/>
          </w:tcPr>
          <w:p w14:paraId="084BF27E" w14:textId="77777777" w:rsidR="00E23F62" w:rsidRPr="00587E59" w:rsidRDefault="00E23F62" w:rsidP="007C578E">
            <w:pPr>
              <w:spacing w:line="350" w:lineRule="exact"/>
              <w:ind w:left="243" w:hanging="180"/>
              <w:jc w:val="thaiDistribute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5251" w:type="dxa"/>
            <w:gridSpan w:val="6"/>
          </w:tcPr>
          <w:p w14:paraId="64A271C3" w14:textId="77777777" w:rsidR="00E23F62" w:rsidRPr="00587E59" w:rsidRDefault="00E23F62" w:rsidP="007C578E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kern w:val="28"/>
                <w:sz w:val="28"/>
                <w:cs/>
              </w:rPr>
            </w:pPr>
            <w:r w:rsidRPr="00587E59">
              <w:rPr>
                <w:rFonts w:ascii="Angsana New" w:hAnsi="Angsana New"/>
                <w:kern w:val="28"/>
                <w:sz w:val="28"/>
                <w:cs/>
              </w:rPr>
              <w:t>งบการเงินเฉพาะกิจการ</w:t>
            </w:r>
          </w:p>
        </w:tc>
      </w:tr>
      <w:tr w:rsidR="00E23F62" w:rsidRPr="00587E59" w14:paraId="09198388" w14:textId="77777777" w:rsidTr="00B626B2">
        <w:trPr>
          <w:tblHeader/>
        </w:trPr>
        <w:tc>
          <w:tcPr>
            <w:tcW w:w="4140" w:type="dxa"/>
            <w:vAlign w:val="bottom"/>
          </w:tcPr>
          <w:p w14:paraId="789A41CD" w14:textId="77777777" w:rsidR="00E23F62" w:rsidRPr="00587E59" w:rsidRDefault="00E23F62" w:rsidP="007C578E">
            <w:pPr>
              <w:spacing w:line="350" w:lineRule="exact"/>
              <w:ind w:left="243" w:hanging="180"/>
              <w:jc w:val="thaiDistribute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5251" w:type="dxa"/>
            <w:gridSpan w:val="6"/>
          </w:tcPr>
          <w:p w14:paraId="50DB535A" w14:textId="1DB3153E" w:rsidR="00E23F62" w:rsidRPr="00587E59" w:rsidRDefault="00E23F62" w:rsidP="007C578E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kern w:val="28"/>
                <w:sz w:val="28"/>
                <w:cs/>
              </w:rPr>
            </w:pPr>
            <w:r w:rsidRPr="00587E59">
              <w:rPr>
                <w:rFonts w:ascii="Angsana New" w:hAnsi="Angsana New"/>
                <w:kern w:val="28"/>
                <w:sz w:val="28"/>
                <w:cs/>
              </w:rPr>
              <w:t>ณ วันที่</w:t>
            </w:r>
            <w:r w:rsidRPr="00587E59">
              <w:rPr>
                <w:rFonts w:ascii="Angsana New" w:hAnsi="Angsana New"/>
                <w:kern w:val="28"/>
                <w:sz w:val="28"/>
              </w:rPr>
              <w:t xml:space="preserve"> 31 </w:t>
            </w:r>
            <w:r w:rsidRPr="00587E59">
              <w:rPr>
                <w:rFonts w:ascii="Angsana New" w:hAnsi="Angsana New" w:hint="cs"/>
                <w:kern w:val="28"/>
                <w:sz w:val="28"/>
                <w:cs/>
              </w:rPr>
              <w:t xml:space="preserve">ธันวาคม </w:t>
            </w:r>
            <w:r w:rsidRPr="00587E59">
              <w:rPr>
                <w:rFonts w:ascii="Angsana New" w:hAnsi="Angsana New"/>
                <w:kern w:val="28"/>
                <w:sz w:val="28"/>
              </w:rPr>
              <w:t>256</w:t>
            </w:r>
            <w:r w:rsidR="00B64959" w:rsidRPr="00587E59">
              <w:rPr>
                <w:rFonts w:ascii="Angsana New" w:hAnsi="Angsana New"/>
                <w:kern w:val="28"/>
                <w:sz w:val="28"/>
              </w:rPr>
              <w:t>5</w:t>
            </w:r>
          </w:p>
        </w:tc>
      </w:tr>
      <w:tr w:rsidR="00E23F62" w:rsidRPr="00587E59" w14:paraId="1FF8A6FC" w14:textId="77777777" w:rsidTr="00B626B2">
        <w:trPr>
          <w:tblHeader/>
        </w:trPr>
        <w:tc>
          <w:tcPr>
            <w:tcW w:w="4140" w:type="dxa"/>
            <w:vAlign w:val="bottom"/>
          </w:tcPr>
          <w:p w14:paraId="32D7B819" w14:textId="77777777" w:rsidR="00E23F62" w:rsidRPr="00587E59" w:rsidRDefault="00E23F62" w:rsidP="007C578E">
            <w:pPr>
              <w:spacing w:line="350" w:lineRule="exact"/>
              <w:ind w:left="243" w:hanging="180"/>
              <w:jc w:val="thaiDistribute"/>
              <w:rPr>
                <w:rFonts w:ascii="Angsana New" w:hAnsi="Angsana New"/>
                <w:kern w:val="28"/>
                <w:sz w:val="28"/>
              </w:rPr>
            </w:pPr>
          </w:p>
        </w:tc>
        <w:tc>
          <w:tcPr>
            <w:tcW w:w="1248" w:type="dxa"/>
            <w:gridSpan w:val="3"/>
          </w:tcPr>
          <w:p w14:paraId="18BE59B2" w14:textId="77777777" w:rsidR="00E23F62" w:rsidRPr="00587E59" w:rsidRDefault="00E23F62" w:rsidP="007C578E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587E59">
              <w:rPr>
                <w:rFonts w:ascii="Angsana New" w:hAnsi="Angsana New"/>
                <w:kern w:val="28"/>
                <w:sz w:val="28"/>
                <w:cs/>
              </w:rPr>
              <w:t xml:space="preserve">ระดับ </w:t>
            </w:r>
            <w:r w:rsidRPr="00587E59">
              <w:rPr>
                <w:rFonts w:ascii="Angsana New" w:hAnsi="Angsana New"/>
                <w:kern w:val="28"/>
                <w:sz w:val="28"/>
              </w:rPr>
              <w:t>1</w:t>
            </w:r>
          </w:p>
        </w:tc>
        <w:tc>
          <w:tcPr>
            <w:tcW w:w="1333" w:type="dxa"/>
          </w:tcPr>
          <w:p w14:paraId="5983C77F" w14:textId="77777777" w:rsidR="00E23F62" w:rsidRPr="00587E59" w:rsidRDefault="00E23F62" w:rsidP="007C578E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587E59">
              <w:rPr>
                <w:rFonts w:ascii="Angsana New" w:hAnsi="Angsana New"/>
                <w:kern w:val="28"/>
                <w:sz w:val="28"/>
                <w:cs/>
              </w:rPr>
              <w:t xml:space="preserve">ระดับ </w:t>
            </w:r>
            <w:r w:rsidRPr="00587E59">
              <w:rPr>
                <w:rFonts w:ascii="Angsana New" w:hAnsi="Angsana New"/>
                <w:kern w:val="28"/>
                <w:sz w:val="28"/>
              </w:rPr>
              <w:t>2</w:t>
            </w:r>
          </w:p>
        </w:tc>
        <w:tc>
          <w:tcPr>
            <w:tcW w:w="1333" w:type="dxa"/>
            <w:vAlign w:val="bottom"/>
          </w:tcPr>
          <w:p w14:paraId="2F893811" w14:textId="77777777" w:rsidR="00E23F62" w:rsidRPr="00587E59" w:rsidRDefault="00E23F62" w:rsidP="007C578E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kern w:val="28"/>
                <w:sz w:val="28"/>
              </w:rPr>
            </w:pPr>
            <w:r w:rsidRPr="00587E59">
              <w:rPr>
                <w:rFonts w:ascii="Angsana New" w:hAnsi="Angsana New"/>
                <w:kern w:val="28"/>
                <w:sz w:val="28"/>
                <w:cs/>
              </w:rPr>
              <w:t xml:space="preserve">ระดับ </w:t>
            </w:r>
            <w:r w:rsidRPr="00587E59">
              <w:rPr>
                <w:rFonts w:ascii="Angsana New" w:hAnsi="Angsana New"/>
                <w:kern w:val="28"/>
                <w:sz w:val="28"/>
              </w:rPr>
              <w:t>3</w:t>
            </w:r>
          </w:p>
        </w:tc>
        <w:tc>
          <w:tcPr>
            <w:tcW w:w="1337" w:type="dxa"/>
            <w:vAlign w:val="bottom"/>
          </w:tcPr>
          <w:p w14:paraId="3E38B15A" w14:textId="77777777" w:rsidR="00E23F62" w:rsidRPr="00587E59" w:rsidRDefault="00E23F62" w:rsidP="007C578E">
            <w:pPr>
              <w:pBdr>
                <w:bottom w:val="single" w:sz="4" w:space="1" w:color="auto"/>
              </w:pBdr>
              <w:spacing w:line="350" w:lineRule="exact"/>
              <w:jc w:val="center"/>
              <w:rPr>
                <w:rFonts w:ascii="Angsana New" w:hAnsi="Angsana New"/>
                <w:kern w:val="28"/>
                <w:sz w:val="28"/>
                <w:cs/>
              </w:rPr>
            </w:pPr>
            <w:r w:rsidRPr="00587E59">
              <w:rPr>
                <w:rFonts w:ascii="Angsana New" w:hAnsi="Angsana New"/>
                <w:kern w:val="28"/>
                <w:sz w:val="28"/>
                <w:cs/>
              </w:rPr>
              <w:t>รวม</w:t>
            </w:r>
          </w:p>
        </w:tc>
      </w:tr>
      <w:tr w:rsidR="00E23F62" w:rsidRPr="00587E59" w14:paraId="119AE5E4" w14:textId="77777777" w:rsidTr="00B626B2">
        <w:tc>
          <w:tcPr>
            <w:tcW w:w="4140" w:type="dxa"/>
            <w:vAlign w:val="bottom"/>
          </w:tcPr>
          <w:p w14:paraId="212ACA7F" w14:textId="77777777" w:rsidR="00E23F62" w:rsidRPr="00587E59" w:rsidRDefault="00E23F62" w:rsidP="007C578E">
            <w:pPr>
              <w:spacing w:line="350" w:lineRule="exact"/>
              <w:ind w:left="162" w:hanging="162"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  <w:r w:rsidRPr="00587E59">
              <w:rPr>
                <w:rFonts w:ascii="Angsana New" w:hAnsi="Angsana New"/>
                <w:b/>
                <w:bCs/>
                <w:kern w:val="28"/>
                <w:sz w:val="28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1248" w:type="dxa"/>
            <w:gridSpan w:val="3"/>
          </w:tcPr>
          <w:p w14:paraId="01A71F6A" w14:textId="77777777" w:rsidR="00E23F62" w:rsidRPr="00587E59" w:rsidRDefault="00E23F62" w:rsidP="007C578E">
            <w:pPr>
              <w:tabs>
                <w:tab w:val="right" w:pos="1422"/>
              </w:tabs>
              <w:spacing w:line="350" w:lineRule="exact"/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</w:p>
        </w:tc>
        <w:tc>
          <w:tcPr>
            <w:tcW w:w="1333" w:type="dxa"/>
          </w:tcPr>
          <w:p w14:paraId="036CDE9B" w14:textId="77777777" w:rsidR="00E23F62" w:rsidRPr="00587E59" w:rsidRDefault="00E23F62" w:rsidP="007C578E">
            <w:pPr>
              <w:tabs>
                <w:tab w:val="right" w:pos="1422"/>
              </w:tabs>
              <w:spacing w:line="350" w:lineRule="exact"/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</w:p>
        </w:tc>
        <w:tc>
          <w:tcPr>
            <w:tcW w:w="1333" w:type="dxa"/>
            <w:vAlign w:val="bottom"/>
          </w:tcPr>
          <w:p w14:paraId="02A4A386" w14:textId="77777777" w:rsidR="00E23F62" w:rsidRPr="00587E59" w:rsidRDefault="00E23F62" w:rsidP="007C578E">
            <w:pPr>
              <w:tabs>
                <w:tab w:val="right" w:pos="1422"/>
              </w:tabs>
              <w:spacing w:line="350" w:lineRule="exact"/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</w:rPr>
            </w:pPr>
          </w:p>
        </w:tc>
        <w:tc>
          <w:tcPr>
            <w:tcW w:w="1337" w:type="dxa"/>
            <w:vAlign w:val="bottom"/>
          </w:tcPr>
          <w:p w14:paraId="01220809" w14:textId="77777777" w:rsidR="00E23F62" w:rsidRPr="00587E59" w:rsidRDefault="00E23F62" w:rsidP="007C578E">
            <w:pPr>
              <w:tabs>
                <w:tab w:val="right" w:pos="1422"/>
              </w:tabs>
              <w:spacing w:line="350" w:lineRule="exact"/>
              <w:ind w:hanging="18"/>
              <w:jc w:val="thaiDistribute"/>
              <w:rPr>
                <w:rFonts w:ascii="Angsana New" w:hAnsi="Angsana New"/>
                <w:b/>
                <w:bCs/>
                <w:kern w:val="28"/>
                <w:sz w:val="28"/>
                <w:cs/>
              </w:rPr>
            </w:pPr>
          </w:p>
        </w:tc>
      </w:tr>
      <w:tr w:rsidR="00E23F62" w:rsidRPr="00587E59" w14:paraId="014D3E0A" w14:textId="77777777" w:rsidTr="00B626B2">
        <w:tc>
          <w:tcPr>
            <w:tcW w:w="4140" w:type="dxa"/>
            <w:vAlign w:val="bottom"/>
          </w:tcPr>
          <w:p w14:paraId="7E721FB3" w14:textId="77777777" w:rsidR="00E23F62" w:rsidRPr="00587E59" w:rsidRDefault="00E23F62" w:rsidP="007C578E">
            <w:pPr>
              <w:spacing w:line="350" w:lineRule="exact"/>
              <w:ind w:left="-18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 w:rsidRPr="00587E59">
              <w:rPr>
                <w:rFonts w:ascii="Angsana New" w:hAnsi="Angsana New"/>
                <w:kern w:val="28"/>
                <w:sz w:val="28"/>
                <w:cs/>
              </w:rPr>
              <w:t>เงินลงทุน</w:t>
            </w:r>
            <w:r w:rsidRPr="00587E59">
              <w:rPr>
                <w:rFonts w:ascii="Angsana New" w:hAnsi="Angsana New" w:hint="cs"/>
                <w:kern w:val="28"/>
                <w:sz w:val="28"/>
                <w:cs/>
              </w:rPr>
              <w:t>ที่วัดมูลค่ายุติธรรมผ่านกำไรขาดทุน</w:t>
            </w:r>
            <w:r w:rsidRPr="00587E59">
              <w:rPr>
                <w:rFonts w:ascii="Angsana New" w:hAnsi="Angsana New"/>
                <w:kern w:val="28"/>
                <w:sz w:val="28"/>
                <w:cs/>
              </w:rPr>
              <w:t xml:space="preserve"> </w:t>
            </w:r>
          </w:p>
        </w:tc>
        <w:tc>
          <w:tcPr>
            <w:tcW w:w="1248" w:type="dxa"/>
            <w:gridSpan w:val="3"/>
          </w:tcPr>
          <w:p w14:paraId="7B371135" w14:textId="77777777" w:rsidR="00E23F62" w:rsidRPr="00587E59" w:rsidRDefault="00E23F62" w:rsidP="007C578E">
            <w:pPr>
              <w:tabs>
                <w:tab w:val="decimal" w:pos="882"/>
              </w:tabs>
              <w:spacing w:line="35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33" w:type="dxa"/>
          </w:tcPr>
          <w:p w14:paraId="0A9C0FC6" w14:textId="77777777" w:rsidR="00E23F62" w:rsidRPr="00587E59" w:rsidRDefault="00E23F62" w:rsidP="007C578E">
            <w:pPr>
              <w:tabs>
                <w:tab w:val="decimal" w:pos="882"/>
              </w:tabs>
              <w:spacing w:line="35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33" w:type="dxa"/>
          </w:tcPr>
          <w:p w14:paraId="2015D99A" w14:textId="77777777" w:rsidR="00E23F62" w:rsidRPr="00587E59" w:rsidRDefault="00E23F62" w:rsidP="007C578E">
            <w:pPr>
              <w:tabs>
                <w:tab w:val="decimal" w:pos="882"/>
              </w:tabs>
              <w:spacing w:line="35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37" w:type="dxa"/>
          </w:tcPr>
          <w:p w14:paraId="0149A50B" w14:textId="77777777" w:rsidR="00E23F62" w:rsidRPr="00587E59" w:rsidRDefault="00E23F62" w:rsidP="007C578E">
            <w:pPr>
              <w:tabs>
                <w:tab w:val="decimal" w:pos="882"/>
              </w:tabs>
              <w:spacing w:line="35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</w:tr>
      <w:tr w:rsidR="00B64959" w:rsidRPr="00587E59" w14:paraId="2DD7B641" w14:textId="77777777" w:rsidTr="00B626B2">
        <w:tc>
          <w:tcPr>
            <w:tcW w:w="4140" w:type="dxa"/>
            <w:vAlign w:val="bottom"/>
          </w:tcPr>
          <w:p w14:paraId="0B51AB1A" w14:textId="77777777" w:rsidR="00B64959" w:rsidRPr="00587E59" w:rsidRDefault="00B64959" w:rsidP="007C578E">
            <w:pPr>
              <w:spacing w:line="350" w:lineRule="exact"/>
              <w:ind w:left="162"/>
              <w:jc w:val="thaiDistribute"/>
              <w:rPr>
                <w:rFonts w:ascii="Angsana New" w:hAnsi="Angsana New"/>
                <w:kern w:val="28"/>
                <w:sz w:val="28"/>
              </w:rPr>
            </w:pPr>
            <w:r w:rsidRPr="00587E59">
              <w:rPr>
                <w:rFonts w:ascii="Angsana New" w:hAnsi="Angsana New"/>
                <w:kern w:val="28"/>
                <w:sz w:val="28"/>
                <w:cs/>
              </w:rPr>
              <w:t>ตราสารทุน</w:t>
            </w:r>
          </w:p>
        </w:tc>
        <w:tc>
          <w:tcPr>
            <w:tcW w:w="1248" w:type="dxa"/>
            <w:gridSpan w:val="3"/>
          </w:tcPr>
          <w:p w14:paraId="571DBC87" w14:textId="4BC1D545" w:rsidR="00B64959" w:rsidRPr="00587E59" w:rsidRDefault="00B64959" w:rsidP="007C578E">
            <w:pPr>
              <w:tabs>
                <w:tab w:val="decimal" w:pos="882"/>
              </w:tabs>
              <w:spacing w:line="35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 w:rsidRPr="00587E59">
              <w:rPr>
                <w:rFonts w:ascii="Angsana New" w:hAnsi="Angsana New"/>
                <w:kern w:val="28"/>
                <w:sz w:val="28"/>
              </w:rPr>
              <w:t>250</w:t>
            </w:r>
          </w:p>
        </w:tc>
        <w:tc>
          <w:tcPr>
            <w:tcW w:w="1333" w:type="dxa"/>
          </w:tcPr>
          <w:p w14:paraId="2AD65B76" w14:textId="66102D39" w:rsidR="00B64959" w:rsidRPr="00587E59" w:rsidRDefault="00B64959" w:rsidP="007C578E">
            <w:pPr>
              <w:tabs>
                <w:tab w:val="decimal" w:pos="882"/>
              </w:tabs>
              <w:spacing w:line="35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 w:rsidRPr="00587E59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14:paraId="7C7F851F" w14:textId="4B14F732" w:rsidR="00B64959" w:rsidRPr="00587E59" w:rsidRDefault="00B64959" w:rsidP="007C578E">
            <w:pPr>
              <w:tabs>
                <w:tab w:val="decimal" w:pos="882"/>
              </w:tabs>
              <w:spacing w:line="35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 w:rsidRPr="00587E59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7" w:type="dxa"/>
          </w:tcPr>
          <w:p w14:paraId="4322EC80" w14:textId="2E885112" w:rsidR="00B64959" w:rsidRPr="00587E59" w:rsidRDefault="00B64959" w:rsidP="007C578E">
            <w:pPr>
              <w:tabs>
                <w:tab w:val="decimal" w:pos="882"/>
              </w:tabs>
              <w:spacing w:line="35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  <w:r w:rsidRPr="00587E59">
              <w:rPr>
                <w:rFonts w:ascii="Angsana New" w:hAnsi="Angsana New"/>
                <w:kern w:val="28"/>
                <w:sz w:val="28"/>
              </w:rPr>
              <w:t>250</w:t>
            </w:r>
          </w:p>
        </w:tc>
      </w:tr>
      <w:tr w:rsidR="00B64959" w:rsidRPr="00587E59" w14:paraId="6761C7B4" w14:textId="77777777" w:rsidTr="00B626B2">
        <w:tc>
          <w:tcPr>
            <w:tcW w:w="4140" w:type="dxa"/>
            <w:vAlign w:val="bottom"/>
          </w:tcPr>
          <w:p w14:paraId="4777A797" w14:textId="77777777" w:rsidR="00B64959" w:rsidRPr="00587E59" w:rsidRDefault="00B64959" w:rsidP="007C578E">
            <w:pPr>
              <w:spacing w:line="350" w:lineRule="exact"/>
              <w:ind w:left="162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 w:rsidRPr="00587E59">
              <w:rPr>
                <w:rFonts w:ascii="Angsana New" w:hAnsi="Angsana New" w:hint="cs"/>
                <w:kern w:val="28"/>
                <w:sz w:val="28"/>
                <w:cs/>
              </w:rPr>
              <w:t>ตราสารหนี้</w:t>
            </w:r>
          </w:p>
        </w:tc>
        <w:tc>
          <w:tcPr>
            <w:tcW w:w="1248" w:type="dxa"/>
            <w:gridSpan w:val="3"/>
          </w:tcPr>
          <w:p w14:paraId="54652CBD" w14:textId="56DCF842" w:rsidR="00B64959" w:rsidRPr="00587E59" w:rsidRDefault="00B64959" w:rsidP="007C578E">
            <w:pPr>
              <w:tabs>
                <w:tab w:val="decimal" w:pos="882"/>
              </w:tabs>
              <w:spacing w:line="35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587E59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14:paraId="4872232E" w14:textId="33F9233C" w:rsidR="00B64959" w:rsidRPr="00587E59" w:rsidRDefault="00B64959" w:rsidP="007C578E">
            <w:pPr>
              <w:tabs>
                <w:tab w:val="decimal" w:pos="882"/>
              </w:tabs>
              <w:spacing w:line="35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587E59">
              <w:rPr>
                <w:rFonts w:ascii="Angsana New" w:hAnsi="Angsana New"/>
                <w:kern w:val="28"/>
                <w:sz w:val="28"/>
              </w:rPr>
              <w:t>9</w:t>
            </w:r>
          </w:p>
        </w:tc>
        <w:tc>
          <w:tcPr>
            <w:tcW w:w="1333" w:type="dxa"/>
          </w:tcPr>
          <w:p w14:paraId="5DBC715A" w14:textId="06448500" w:rsidR="00B64959" w:rsidRPr="00587E59" w:rsidRDefault="00B64959" w:rsidP="007C578E">
            <w:pPr>
              <w:tabs>
                <w:tab w:val="decimal" w:pos="882"/>
              </w:tabs>
              <w:spacing w:line="35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587E59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7" w:type="dxa"/>
          </w:tcPr>
          <w:p w14:paraId="21557B24" w14:textId="0E069119" w:rsidR="00B64959" w:rsidRPr="00587E59" w:rsidRDefault="00B64959" w:rsidP="007C578E">
            <w:pPr>
              <w:tabs>
                <w:tab w:val="decimal" w:pos="882"/>
              </w:tabs>
              <w:spacing w:line="35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587E59">
              <w:rPr>
                <w:rFonts w:ascii="Angsana New" w:hAnsi="Angsana New"/>
                <w:kern w:val="28"/>
                <w:sz w:val="28"/>
              </w:rPr>
              <w:t>9</w:t>
            </w:r>
          </w:p>
        </w:tc>
      </w:tr>
      <w:tr w:rsidR="00B64959" w:rsidRPr="00587E59" w14:paraId="0172656D" w14:textId="77777777" w:rsidTr="00B626B2">
        <w:tc>
          <w:tcPr>
            <w:tcW w:w="4140" w:type="dxa"/>
            <w:vAlign w:val="bottom"/>
          </w:tcPr>
          <w:p w14:paraId="2D372400" w14:textId="77777777" w:rsidR="00B64959" w:rsidRPr="00587E59" w:rsidRDefault="00B64959" w:rsidP="007C578E">
            <w:pPr>
              <w:spacing w:line="350" w:lineRule="exact"/>
              <w:ind w:left="162"/>
              <w:jc w:val="thaiDistribute"/>
              <w:rPr>
                <w:rFonts w:ascii="Angsana New" w:hAnsi="Angsana New"/>
                <w:kern w:val="28"/>
                <w:sz w:val="28"/>
                <w:cs/>
              </w:rPr>
            </w:pPr>
            <w:r w:rsidRPr="00587E59">
              <w:rPr>
                <w:rFonts w:ascii="Angsana New" w:hAnsi="Angsana New"/>
                <w:kern w:val="28"/>
                <w:sz w:val="28"/>
                <w:cs/>
              </w:rPr>
              <w:t>เงินให้กู้ยืมที่มีสิทธิแปลงสภาพ</w:t>
            </w:r>
          </w:p>
        </w:tc>
        <w:tc>
          <w:tcPr>
            <w:tcW w:w="1248" w:type="dxa"/>
            <w:gridSpan w:val="3"/>
          </w:tcPr>
          <w:p w14:paraId="376CE526" w14:textId="6F7E1D1D" w:rsidR="00B64959" w:rsidRPr="00587E59" w:rsidRDefault="00B64959" w:rsidP="007C578E">
            <w:pPr>
              <w:tabs>
                <w:tab w:val="decimal" w:pos="882"/>
              </w:tabs>
              <w:spacing w:line="35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587E59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14:paraId="679FB1C7" w14:textId="4B026C45" w:rsidR="00B64959" w:rsidRPr="00587E59" w:rsidRDefault="00B64959" w:rsidP="007C578E">
            <w:pPr>
              <w:tabs>
                <w:tab w:val="decimal" w:pos="882"/>
              </w:tabs>
              <w:spacing w:line="35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587E59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14:paraId="74740A5D" w14:textId="277B6527" w:rsidR="00B64959" w:rsidRPr="00587E59" w:rsidRDefault="00B64959" w:rsidP="007C578E">
            <w:pPr>
              <w:tabs>
                <w:tab w:val="decimal" w:pos="882"/>
              </w:tabs>
              <w:spacing w:line="35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587E59">
              <w:rPr>
                <w:rFonts w:ascii="Angsana New" w:hAnsi="Angsana New"/>
                <w:kern w:val="28"/>
                <w:sz w:val="28"/>
              </w:rPr>
              <w:t>95</w:t>
            </w:r>
          </w:p>
        </w:tc>
        <w:tc>
          <w:tcPr>
            <w:tcW w:w="1337" w:type="dxa"/>
          </w:tcPr>
          <w:p w14:paraId="22BE8148" w14:textId="27FFA035" w:rsidR="00B64959" w:rsidRPr="00587E59" w:rsidRDefault="00B64959" w:rsidP="007C578E">
            <w:pPr>
              <w:tabs>
                <w:tab w:val="decimal" w:pos="882"/>
              </w:tabs>
              <w:spacing w:line="35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587E59">
              <w:rPr>
                <w:rFonts w:ascii="Angsana New" w:hAnsi="Angsana New"/>
                <w:kern w:val="28"/>
                <w:sz w:val="28"/>
              </w:rPr>
              <w:t>95</w:t>
            </w:r>
          </w:p>
        </w:tc>
      </w:tr>
      <w:tr w:rsidR="00B64959" w:rsidRPr="00587E59" w14:paraId="43A185CA" w14:textId="77777777" w:rsidTr="00B626B2">
        <w:tc>
          <w:tcPr>
            <w:tcW w:w="5388" w:type="dxa"/>
            <w:gridSpan w:val="4"/>
            <w:vAlign w:val="bottom"/>
          </w:tcPr>
          <w:p w14:paraId="1CA9B7E7" w14:textId="77777777" w:rsidR="00B64959" w:rsidRPr="00587E59" w:rsidRDefault="00B64959" w:rsidP="007C578E">
            <w:pPr>
              <w:tabs>
                <w:tab w:val="right" w:pos="792"/>
              </w:tabs>
              <w:spacing w:line="350" w:lineRule="exact"/>
              <w:ind w:hanging="18"/>
              <w:rPr>
                <w:rFonts w:ascii="Angsana New" w:hAnsi="Angsana New"/>
                <w:kern w:val="28"/>
                <w:sz w:val="28"/>
                <w:cs/>
              </w:rPr>
            </w:pPr>
            <w:r w:rsidRPr="00587E59">
              <w:rPr>
                <w:rFonts w:ascii="Angsana New" w:hAnsi="Angsana New"/>
                <w:kern w:val="28"/>
                <w:sz w:val="28"/>
                <w:cs/>
              </w:rPr>
              <w:t>เงินลงทุน</w:t>
            </w:r>
            <w:r w:rsidRPr="00587E59">
              <w:rPr>
                <w:rFonts w:ascii="Angsana New" w:hAnsi="Angsana New" w:hint="cs"/>
                <w:kern w:val="28"/>
                <w:sz w:val="28"/>
                <w:cs/>
              </w:rPr>
              <w:t>ที่วัดมูลค่ายุติธรรมผ่านกำไรขาดทุนเบ็ดเสร็จอื่น</w:t>
            </w:r>
          </w:p>
        </w:tc>
        <w:tc>
          <w:tcPr>
            <w:tcW w:w="1333" w:type="dxa"/>
          </w:tcPr>
          <w:p w14:paraId="3600E054" w14:textId="77777777" w:rsidR="00B64959" w:rsidRPr="00587E59" w:rsidRDefault="00B64959" w:rsidP="007C578E">
            <w:pPr>
              <w:tabs>
                <w:tab w:val="right" w:pos="792"/>
              </w:tabs>
              <w:spacing w:line="35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33" w:type="dxa"/>
          </w:tcPr>
          <w:p w14:paraId="5AAAB976" w14:textId="77777777" w:rsidR="00B64959" w:rsidRPr="00587E59" w:rsidRDefault="00B64959" w:rsidP="007C578E">
            <w:pPr>
              <w:tabs>
                <w:tab w:val="right" w:pos="792"/>
              </w:tabs>
              <w:spacing w:line="35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  <w:tc>
          <w:tcPr>
            <w:tcW w:w="1337" w:type="dxa"/>
          </w:tcPr>
          <w:p w14:paraId="6299DC33" w14:textId="77777777" w:rsidR="00B64959" w:rsidRPr="00587E59" w:rsidRDefault="00B64959" w:rsidP="007C578E">
            <w:pPr>
              <w:tabs>
                <w:tab w:val="right" w:pos="792"/>
              </w:tabs>
              <w:spacing w:line="350" w:lineRule="exact"/>
              <w:ind w:hanging="18"/>
              <w:jc w:val="right"/>
              <w:rPr>
                <w:rFonts w:ascii="Angsana New" w:hAnsi="Angsana New"/>
                <w:kern w:val="28"/>
                <w:sz w:val="28"/>
                <w:cs/>
              </w:rPr>
            </w:pPr>
          </w:p>
        </w:tc>
      </w:tr>
      <w:tr w:rsidR="00B64959" w:rsidRPr="00587E59" w14:paraId="6C1057BC" w14:textId="77777777" w:rsidTr="00B626B2">
        <w:tc>
          <w:tcPr>
            <w:tcW w:w="4140" w:type="dxa"/>
            <w:vAlign w:val="bottom"/>
          </w:tcPr>
          <w:p w14:paraId="26967A7D" w14:textId="77777777" w:rsidR="00B64959" w:rsidRPr="00587E59" w:rsidRDefault="00B64959" w:rsidP="007C578E">
            <w:pPr>
              <w:spacing w:line="350" w:lineRule="exact"/>
              <w:ind w:left="162"/>
              <w:jc w:val="thaiDistribute"/>
              <w:rPr>
                <w:rFonts w:ascii="Angsana New" w:hAnsi="Angsana New"/>
                <w:kern w:val="28"/>
                <w:sz w:val="28"/>
              </w:rPr>
            </w:pPr>
            <w:r w:rsidRPr="00587E59">
              <w:rPr>
                <w:rFonts w:ascii="Angsana New" w:hAnsi="Angsana New"/>
                <w:kern w:val="28"/>
                <w:sz w:val="28"/>
                <w:cs/>
              </w:rPr>
              <w:t>ตราสารทุน</w:t>
            </w:r>
          </w:p>
        </w:tc>
        <w:tc>
          <w:tcPr>
            <w:tcW w:w="1248" w:type="dxa"/>
            <w:gridSpan w:val="3"/>
          </w:tcPr>
          <w:p w14:paraId="75E5DAA9" w14:textId="5F097FD1" w:rsidR="00B64959" w:rsidRPr="00587E59" w:rsidRDefault="00B64959" w:rsidP="007C578E">
            <w:pPr>
              <w:tabs>
                <w:tab w:val="decimal" w:pos="882"/>
              </w:tabs>
              <w:spacing w:line="35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587E59">
              <w:rPr>
                <w:rFonts w:ascii="Angsana New" w:hAnsi="Angsana New"/>
                <w:kern w:val="28"/>
                <w:sz w:val="28"/>
              </w:rPr>
              <w:t>52</w:t>
            </w:r>
          </w:p>
        </w:tc>
        <w:tc>
          <w:tcPr>
            <w:tcW w:w="1333" w:type="dxa"/>
          </w:tcPr>
          <w:p w14:paraId="0E0269A7" w14:textId="6EA0DAE7" w:rsidR="00B64959" w:rsidRPr="00587E59" w:rsidRDefault="00B64959" w:rsidP="007C578E">
            <w:pPr>
              <w:tabs>
                <w:tab w:val="decimal" w:pos="882"/>
              </w:tabs>
              <w:spacing w:line="35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587E59">
              <w:rPr>
                <w:rFonts w:ascii="Angsana New" w:hAnsi="Angsana New"/>
                <w:kern w:val="28"/>
                <w:sz w:val="28"/>
              </w:rPr>
              <w:t>-</w:t>
            </w:r>
          </w:p>
        </w:tc>
        <w:tc>
          <w:tcPr>
            <w:tcW w:w="1333" w:type="dxa"/>
          </w:tcPr>
          <w:p w14:paraId="0D9BE0A5" w14:textId="4CFB6A71" w:rsidR="00B64959" w:rsidRPr="00587E59" w:rsidRDefault="00B64959" w:rsidP="007C578E">
            <w:pPr>
              <w:tabs>
                <w:tab w:val="decimal" w:pos="882"/>
              </w:tabs>
              <w:spacing w:line="35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587E59">
              <w:rPr>
                <w:rFonts w:ascii="Angsana New" w:hAnsi="Angsana New"/>
                <w:kern w:val="28"/>
                <w:sz w:val="28"/>
              </w:rPr>
              <w:t>9</w:t>
            </w:r>
          </w:p>
        </w:tc>
        <w:tc>
          <w:tcPr>
            <w:tcW w:w="1337" w:type="dxa"/>
          </w:tcPr>
          <w:p w14:paraId="3005DD87" w14:textId="08D1168B" w:rsidR="00B64959" w:rsidRPr="00587E59" w:rsidRDefault="00B64959" w:rsidP="007C578E">
            <w:pPr>
              <w:tabs>
                <w:tab w:val="decimal" w:pos="882"/>
              </w:tabs>
              <w:spacing w:line="350" w:lineRule="exact"/>
              <w:ind w:hanging="18"/>
              <w:jc w:val="right"/>
              <w:rPr>
                <w:rFonts w:ascii="Angsana New" w:hAnsi="Angsana New"/>
                <w:kern w:val="28"/>
                <w:sz w:val="28"/>
              </w:rPr>
            </w:pPr>
            <w:r w:rsidRPr="00587E59">
              <w:rPr>
                <w:rFonts w:ascii="Angsana New" w:hAnsi="Angsana New"/>
                <w:kern w:val="28"/>
                <w:sz w:val="28"/>
              </w:rPr>
              <w:t>61</w:t>
            </w:r>
          </w:p>
        </w:tc>
      </w:tr>
    </w:tbl>
    <w:p w14:paraId="4CF4114D" w14:textId="15012A7D" w:rsidR="00BC2250" w:rsidRPr="00587E59" w:rsidRDefault="00A130EA" w:rsidP="00325839">
      <w:pPr>
        <w:spacing w:before="120"/>
        <w:ind w:left="533" w:firstLine="7"/>
        <w:jc w:val="thaiDistribute"/>
        <w:rPr>
          <w:rFonts w:ascii="Angsana New" w:hAnsi="Angsana New"/>
          <w:sz w:val="32"/>
          <w:szCs w:val="32"/>
          <w:cs/>
        </w:rPr>
      </w:pPr>
      <w:r w:rsidRPr="00587E59">
        <w:rPr>
          <w:rFonts w:ascii="Angsana New" w:hAnsi="Angsana New"/>
          <w:sz w:val="32"/>
          <w:szCs w:val="32"/>
          <w:cs/>
        </w:rPr>
        <w:t>ในระหว่างงวดปัจจุบัน กิจการไม่มีการเปลี่ยนวิธีการและสมมติฐานที่ใช้ในการประมาณมูลค่ายุติธรรมของเครื่องมือทางการเงิน</w:t>
      </w:r>
      <w:r w:rsidR="00325839" w:rsidRPr="00587E59">
        <w:rPr>
          <w:rFonts w:ascii="Angsana New" w:hAnsi="Angsana New"/>
          <w:sz w:val="32"/>
          <w:szCs w:val="32"/>
        </w:rPr>
        <w:t xml:space="preserve"> </w:t>
      </w:r>
      <w:r w:rsidR="00325839" w:rsidRPr="00587E59">
        <w:rPr>
          <w:rFonts w:ascii="Angsana New" w:hAnsi="Angsana New"/>
          <w:sz w:val="32"/>
          <w:szCs w:val="32"/>
          <w:cs/>
        </w:rPr>
        <w:t>และไม่มีการโอนรายการระหว่างลำดับชั้นของมูลค่ายุติธรรม</w:t>
      </w:r>
    </w:p>
    <w:p w14:paraId="63B1607A" w14:textId="4C2FC9D5" w:rsidR="00A130EA" w:rsidRPr="00587E59" w:rsidRDefault="00C77BAF" w:rsidP="00B626B2">
      <w:pPr>
        <w:pStyle w:val="Heading2"/>
        <w:spacing w:before="120" w:after="120"/>
        <w:ind w:left="547" w:hanging="547"/>
        <w:jc w:val="thaiDistribute"/>
        <w:rPr>
          <w:rFonts w:ascii="Angsana New" w:hAnsi="Angsana New" w:cs="Angsana New"/>
          <w:i/>
          <w:iCs/>
          <w:color w:val="FF0000"/>
        </w:rPr>
      </w:pPr>
      <w:r w:rsidRPr="00587E59">
        <w:rPr>
          <w:rFonts w:ascii="Angsana New" w:hAnsi="Angsana New" w:cs="Angsana New"/>
          <w:b/>
          <w:bCs/>
          <w:color w:val="000000" w:themeColor="text1"/>
        </w:rPr>
        <w:t>2</w:t>
      </w:r>
      <w:r w:rsidR="003171B2" w:rsidRPr="00587E59">
        <w:rPr>
          <w:rFonts w:ascii="Angsana New" w:hAnsi="Angsana New" w:cs="Angsana New"/>
          <w:b/>
          <w:bCs/>
          <w:color w:val="000000" w:themeColor="text1"/>
        </w:rPr>
        <w:t>1</w:t>
      </w:r>
      <w:r w:rsidR="00A130EA" w:rsidRPr="00587E59">
        <w:rPr>
          <w:rFonts w:ascii="Angsana New" w:hAnsi="Angsana New" w:cs="Angsana New"/>
          <w:b/>
          <w:bCs/>
          <w:color w:val="000000" w:themeColor="text1"/>
        </w:rPr>
        <w:t>.</w:t>
      </w:r>
      <w:r w:rsidR="00AA07FC" w:rsidRPr="00587E59">
        <w:rPr>
          <w:rFonts w:ascii="Angsana New" w:hAnsi="Angsana New" w:cs="Angsana New"/>
          <w:b/>
          <w:bCs/>
          <w:color w:val="000000" w:themeColor="text1"/>
        </w:rPr>
        <w:t>3</w:t>
      </w:r>
      <w:r w:rsidR="00A130EA" w:rsidRPr="00587E59">
        <w:rPr>
          <w:rFonts w:ascii="Angsana New" w:hAnsi="Angsana New" w:cs="Angsana New"/>
          <w:b/>
          <w:bCs/>
          <w:color w:val="000000" w:themeColor="text1"/>
        </w:rPr>
        <w:tab/>
      </w:r>
      <w:r w:rsidR="00A130EA" w:rsidRPr="00587E59">
        <w:rPr>
          <w:rFonts w:ascii="Angsana New" w:hAnsi="Angsana New" w:cs="Angsana New"/>
          <w:b/>
          <w:bCs/>
          <w:color w:val="000000" w:themeColor="text1"/>
          <w:cs/>
        </w:rPr>
        <w:t xml:space="preserve">การกระทบยอดรายการสินทรัพย์ทางการเงินและหนี้สินทางการเงินที่วัดมูลค่ายุติธรรมเป็นประจำและมีลำดับชั้นของมูลค่ายุติธรรมเป็นลำดับที่ </w:t>
      </w:r>
      <w:r w:rsidR="00A130EA" w:rsidRPr="00587E59">
        <w:rPr>
          <w:rFonts w:ascii="Angsana New" w:hAnsi="Angsana New" w:cs="Angsana New"/>
          <w:b/>
          <w:bCs/>
          <w:color w:val="000000" w:themeColor="text1"/>
        </w:rPr>
        <w:t xml:space="preserve">3 </w:t>
      </w:r>
      <w:r w:rsidR="00A130EA" w:rsidRPr="00587E59">
        <w:rPr>
          <w:rFonts w:ascii="Angsana New" w:hAnsi="Angsana New" w:cs="Angsana New"/>
          <w:b/>
          <w:bCs/>
          <w:color w:val="000000" w:themeColor="text1"/>
          <w:cs/>
        </w:rPr>
        <w:t>แสดงได้ดังนี้</w:t>
      </w:r>
    </w:p>
    <w:tbl>
      <w:tblPr>
        <w:tblW w:w="9645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1800"/>
        <w:gridCol w:w="1260"/>
        <w:gridCol w:w="1620"/>
        <w:gridCol w:w="1620"/>
        <w:gridCol w:w="1710"/>
        <w:gridCol w:w="1620"/>
        <w:gridCol w:w="15"/>
      </w:tblGrid>
      <w:tr w:rsidR="00C67E45" w:rsidRPr="00587E59" w14:paraId="7482B03A" w14:textId="77777777" w:rsidTr="007C578E">
        <w:tc>
          <w:tcPr>
            <w:tcW w:w="3060" w:type="dxa"/>
            <w:gridSpan w:val="2"/>
          </w:tcPr>
          <w:p w14:paraId="4910AD4B" w14:textId="77777777" w:rsidR="00C67E45" w:rsidRPr="00587E59" w:rsidRDefault="00C67E45" w:rsidP="007E77DB">
            <w:pPr>
              <w:pStyle w:val="BodyTextIndent3"/>
              <w:contextualSpacing/>
              <w:jc w:val="right"/>
              <w:rPr>
                <w:rFonts w:ascii="Angsana New" w:hAnsi="Angsana New" w:cs="Angsana New"/>
                <w:kern w:val="28"/>
                <w:sz w:val="24"/>
                <w:szCs w:val="24"/>
              </w:rPr>
            </w:pPr>
          </w:p>
        </w:tc>
        <w:tc>
          <w:tcPr>
            <w:tcW w:w="6585" w:type="dxa"/>
            <w:gridSpan w:val="5"/>
            <w:vAlign w:val="bottom"/>
            <w:hideMark/>
          </w:tcPr>
          <w:p w14:paraId="7105545F" w14:textId="468DCD7A" w:rsidR="00C67E45" w:rsidRPr="00587E59" w:rsidRDefault="00C67E45" w:rsidP="007E77DB">
            <w:pPr>
              <w:pStyle w:val="BodyTextIndent3"/>
              <w:contextualSpacing/>
              <w:jc w:val="right"/>
              <w:rPr>
                <w:rFonts w:ascii="Angsana New" w:hAnsi="Angsana New" w:cs="Angsana New"/>
                <w:kern w:val="28"/>
                <w:sz w:val="24"/>
                <w:szCs w:val="24"/>
              </w:rPr>
            </w:pPr>
            <w:bookmarkStart w:id="2" w:name="_Hlk56954330"/>
            <w:r w:rsidRPr="00587E59">
              <w:rPr>
                <w:rFonts w:ascii="Angsana New" w:hAnsi="Angsana New" w:cs="Angsana New"/>
                <w:kern w:val="28"/>
                <w:sz w:val="24"/>
                <w:szCs w:val="24"/>
              </w:rPr>
              <w:t>(</w:t>
            </w:r>
            <w:r w:rsidRPr="00587E59">
              <w:rPr>
                <w:rFonts w:ascii="Angsana New" w:hAnsi="Angsana New" w:cs="Angsana New"/>
                <w:kern w:val="28"/>
                <w:sz w:val="24"/>
                <w:szCs w:val="24"/>
                <w:cs/>
              </w:rPr>
              <w:t>หน่วย</w:t>
            </w:r>
            <w:r w:rsidRPr="00587E59">
              <w:rPr>
                <w:rFonts w:ascii="Angsana New" w:hAnsi="Angsana New" w:cs="Angsana New"/>
                <w:kern w:val="28"/>
                <w:sz w:val="24"/>
                <w:szCs w:val="24"/>
              </w:rPr>
              <w:t xml:space="preserve">: </w:t>
            </w:r>
            <w:r w:rsidRPr="00587E59">
              <w:rPr>
                <w:rFonts w:ascii="Angsana New" w:hAnsi="Angsana New" w:cs="Angsana New"/>
                <w:kern w:val="28"/>
                <w:sz w:val="24"/>
                <w:szCs w:val="24"/>
                <w:cs/>
              </w:rPr>
              <w:t>พันบาท</w:t>
            </w:r>
            <w:r w:rsidRPr="00587E59">
              <w:rPr>
                <w:rFonts w:ascii="Angsana New" w:hAnsi="Angsana New" w:cs="Angsana New"/>
                <w:kern w:val="28"/>
                <w:sz w:val="24"/>
                <w:szCs w:val="24"/>
              </w:rPr>
              <w:t>)</w:t>
            </w:r>
          </w:p>
        </w:tc>
      </w:tr>
      <w:tr w:rsidR="00C67E45" w:rsidRPr="00587E59" w14:paraId="46D35454" w14:textId="77777777" w:rsidTr="007C578E">
        <w:tc>
          <w:tcPr>
            <w:tcW w:w="3060" w:type="dxa"/>
            <w:gridSpan w:val="2"/>
            <w:vAlign w:val="bottom"/>
            <w:hideMark/>
          </w:tcPr>
          <w:p w14:paraId="54AF9AAE" w14:textId="77777777" w:rsidR="00C67E45" w:rsidRPr="00587E59" w:rsidRDefault="00C67E45" w:rsidP="007E77DB">
            <w:pPr>
              <w:pStyle w:val="BodyTextIndent3"/>
              <w:ind w:left="243" w:hanging="180"/>
              <w:contextualSpacing/>
              <w:rPr>
                <w:rFonts w:ascii="Angsana New" w:hAnsi="Angsana New" w:cs="Angsana New"/>
                <w:kern w:val="28"/>
                <w:sz w:val="24"/>
                <w:szCs w:val="24"/>
              </w:rPr>
            </w:pPr>
          </w:p>
        </w:tc>
        <w:tc>
          <w:tcPr>
            <w:tcW w:w="6585" w:type="dxa"/>
            <w:gridSpan w:val="5"/>
          </w:tcPr>
          <w:p w14:paraId="6FCDD78E" w14:textId="1FD4E646" w:rsidR="00C67E45" w:rsidRPr="00587E59" w:rsidRDefault="00C67E45" w:rsidP="00B5756B">
            <w:pPr>
              <w:pStyle w:val="BodyTextIndent3"/>
              <w:pBdr>
                <w:bottom w:val="single" w:sz="4" w:space="1" w:color="auto"/>
              </w:pBdr>
              <w:ind w:firstLine="50"/>
              <w:contextualSpacing/>
              <w:jc w:val="center"/>
              <w:rPr>
                <w:rFonts w:ascii="Angsana New" w:hAnsi="Angsana New" w:cs="Angsana New"/>
                <w:kern w:val="28"/>
                <w:sz w:val="24"/>
                <w:szCs w:val="24"/>
              </w:rPr>
            </w:pPr>
            <w:r w:rsidRPr="00587E59">
              <w:rPr>
                <w:rFonts w:ascii="Angsana New" w:hAnsi="Angsana New" w:cs="Angsana New"/>
                <w:kern w:val="28"/>
                <w:sz w:val="24"/>
                <w:szCs w:val="24"/>
                <w:cs/>
              </w:rPr>
              <w:t>งบการเงินรวม</w:t>
            </w:r>
          </w:p>
        </w:tc>
      </w:tr>
      <w:bookmarkEnd w:id="2"/>
      <w:tr w:rsidR="00C67E45" w:rsidRPr="00587E59" w14:paraId="71DE8F02" w14:textId="77777777" w:rsidTr="007C578E">
        <w:tc>
          <w:tcPr>
            <w:tcW w:w="3060" w:type="dxa"/>
            <w:gridSpan w:val="2"/>
            <w:vAlign w:val="bottom"/>
          </w:tcPr>
          <w:p w14:paraId="0A6C77CC" w14:textId="77777777" w:rsidR="00C67E45" w:rsidRPr="00587E59" w:rsidRDefault="00C67E45" w:rsidP="00C67E45">
            <w:pPr>
              <w:pStyle w:val="BodyTextIndent3"/>
              <w:ind w:left="243" w:hanging="180"/>
              <w:contextualSpacing/>
              <w:rPr>
                <w:rFonts w:ascii="Angsana New" w:hAnsi="Angsana New" w:cs="Angsana New"/>
                <w:kern w:val="28"/>
                <w:sz w:val="24"/>
                <w:szCs w:val="24"/>
              </w:rPr>
            </w:pPr>
          </w:p>
        </w:tc>
        <w:tc>
          <w:tcPr>
            <w:tcW w:w="3240" w:type="dxa"/>
            <w:gridSpan w:val="2"/>
            <w:vAlign w:val="bottom"/>
          </w:tcPr>
          <w:p w14:paraId="034DFB35" w14:textId="08EC082A" w:rsidR="00C67E45" w:rsidRPr="00587E59" w:rsidRDefault="00C67E45" w:rsidP="00C67E45">
            <w:pPr>
              <w:pStyle w:val="BodyTextIndent3"/>
              <w:pBdr>
                <w:bottom w:val="single" w:sz="4" w:space="1" w:color="auto"/>
              </w:pBdr>
              <w:ind w:firstLine="50"/>
              <w:contextualSpacing/>
              <w:jc w:val="center"/>
              <w:rPr>
                <w:rFonts w:ascii="Angsana New" w:hAnsi="Angsana New" w:cs="Angsana New"/>
                <w:kern w:val="28"/>
                <w:sz w:val="24"/>
                <w:szCs w:val="24"/>
                <w:cs/>
              </w:rPr>
            </w:pPr>
            <w:r w:rsidRPr="00587E59">
              <w:rPr>
                <w:rFonts w:ascii="Angsana New" w:hAnsi="Angsana New" w:cs="Angsana New"/>
                <w:kern w:val="28"/>
                <w:sz w:val="24"/>
                <w:szCs w:val="24"/>
                <w:cs/>
              </w:rPr>
              <w:t>หุ้นทุนที่มิได้เป็นหลักทรัพย์จดทะเบียน</w:t>
            </w:r>
          </w:p>
        </w:tc>
        <w:tc>
          <w:tcPr>
            <w:tcW w:w="1710" w:type="dxa"/>
            <w:vAlign w:val="bottom"/>
          </w:tcPr>
          <w:p w14:paraId="0AFC1179" w14:textId="7157FA14" w:rsidR="00C67E45" w:rsidRPr="00587E59" w:rsidRDefault="00C67E45" w:rsidP="00C67E45">
            <w:pPr>
              <w:pStyle w:val="BodyTextIndent3"/>
              <w:pBdr>
                <w:bottom w:val="single" w:sz="4" w:space="1" w:color="auto"/>
              </w:pBdr>
              <w:ind w:firstLine="50"/>
              <w:contextualSpacing/>
              <w:jc w:val="center"/>
              <w:rPr>
                <w:rFonts w:ascii="Angsana New" w:hAnsi="Angsana New" w:cs="Angsana New"/>
                <w:kern w:val="28"/>
                <w:sz w:val="24"/>
                <w:szCs w:val="24"/>
                <w:cs/>
              </w:rPr>
            </w:pPr>
            <w:r w:rsidRPr="00587E59">
              <w:rPr>
                <w:rFonts w:ascii="Angsana New" w:hAnsi="Angsana New" w:cs="Angsana New" w:hint="cs"/>
                <w:kern w:val="28"/>
                <w:sz w:val="24"/>
                <w:szCs w:val="24"/>
                <w:cs/>
              </w:rPr>
              <w:t>เงินให้กู้ยืมที่มีสิทธิแปลงสภาพ</w:t>
            </w:r>
          </w:p>
        </w:tc>
        <w:tc>
          <w:tcPr>
            <w:tcW w:w="1635" w:type="dxa"/>
            <w:gridSpan w:val="2"/>
            <w:vAlign w:val="bottom"/>
          </w:tcPr>
          <w:p w14:paraId="7E3C7EEF" w14:textId="29A71C79" w:rsidR="00C67E45" w:rsidRPr="00587E59" w:rsidRDefault="00C67E45" w:rsidP="00C67E45">
            <w:pPr>
              <w:pStyle w:val="BodyTextIndent3"/>
              <w:ind w:firstLine="50"/>
              <w:contextualSpacing/>
              <w:jc w:val="center"/>
              <w:rPr>
                <w:rFonts w:ascii="Angsana New" w:hAnsi="Angsana New" w:cs="Angsana New"/>
                <w:kern w:val="28"/>
                <w:sz w:val="24"/>
                <w:szCs w:val="24"/>
                <w:cs/>
              </w:rPr>
            </w:pPr>
          </w:p>
        </w:tc>
      </w:tr>
      <w:tr w:rsidR="00C67E45" w:rsidRPr="00587E59" w14:paraId="5260D9E6" w14:textId="77777777" w:rsidTr="007C578E">
        <w:tc>
          <w:tcPr>
            <w:tcW w:w="3060" w:type="dxa"/>
            <w:gridSpan w:val="2"/>
            <w:vAlign w:val="bottom"/>
          </w:tcPr>
          <w:p w14:paraId="20332F8A" w14:textId="77777777" w:rsidR="00C67E45" w:rsidRPr="00587E59" w:rsidRDefault="00C67E45" w:rsidP="00C67E45">
            <w:pPr>
              <w:pStyle w:val="BodyTextIndent3"/>
              <w:ind w:left="243" w:hanging="180"/>
              <w:contextualSpacing/>
              <w:rPr>
                <w:rFonts w:ascii="Angsana New" w:hAnsi="Angsana New" w:cs="Angsana New"/>
                <w:kern w:val="28"/>
                <w:sz w:val="24"/>
                <w:szCs w:val="24"/>
              </w:rPr>
            </w:pPr>
          </w:p>
        </w:tc>
        <w:tc>
          <w:tcPr>
            <w:tcW w:w="1620" w:type="dxa"/>
            <w:vAlign w:val="bottom"/>
          </w:tcPr>
          <w:p w14:paraId="7C9168AA" w14:textId="0B36635B" w:rsidR="00C67E45" w:rsidRPr="00587E59" w:rsidRDefault="00C67E45" w:rsidP="00C67E45">
            <w:pPr>
              <w:pStyle w:val="BodyTextIndent3"/>
              <w:pBdr>
                <w:bottom w:val="single" w:sz="4" w:space="1" w:color="auto"/>
              </w:pBdr>
              <w:ind w:firstLine="50"/>
              <w:contextualSpacing/>
              <w:jc w:val="center"/>
              <w:rPr>
                <w:rFonts w:ascii="Angsana New" w:hAnsi="Angsana New" w:cs="Angsana New"/>
                <w:kern w:val="28"/>
                <w:sz w:val="24"/>
                <w:szCs w:val="24"/>
                <w:cs/>
              </w:rPr>
            </w:pPr>
            <w:r w:rsidRPr="00587E59">
              <w:rPr>
                <w:rFonts w:ascii="Angsana New" w:hAnsi="Angsana New" w:cs="Angsana New"/>
                <w:kern w:val="28"/>
                <w:sz w:val="24"/>
                <w:szCs w:val="24"/>
                <w:cs/>
              </w:rPr>
              <w:t>วัดมูลค่ายุติธรรมผ่านกำไรขาดทุน</w:t>
            </w:r>
          </w:p>
        </w:tc>
        <w:tc>
          <w:tcPr>
            <w:tcW w:w="1620" w:type="dxa"/>
            <w:vAlign w:val="bottom"/>
          </w:tcPr>
          <w:p w14:paraId="66B38B89" w14:textId="02F0E3BB" w:rsidR="00C67E45" w:rsidRPr="00587E59" w:rsidRDefault="00C67E45" w:rsidP="00C67E45">
            <w:pPr>
              <w:pStyle w:val="BodyTextIndent3"/>
              <w:pBdr>
                <w:bottom w:val="single" w:sz="4" w:space="1" w:color="auto"/>
              </w:pBdr>
              <w:ind w:firstLine="50"/>
              <w:contextualSpacing/>
              <w:jc w:val="center"/>
              <w:rPr>
                <w:rFonts w:ascii="Angsana New" w:hAnsi="Angsana New" w:cs="Angsana New"/>
                <w:kern w:val="28"/>
                <w:sz w:val="24"/>
                <w:szCs w:val="24"/>
                <w:cs/>
              </w:rPr>
            </w:pPr>
            <w:r w:rsidRPr="00587E59">
              <w:rPr>
                <w:rFonts w:ascii="Angsana New" w:hAnsi="Angsana New" w:cs="Angsana New"/>
                <w:kern w:val="28"/>
                <w:sz w:val="24"/>
                <w:szCs w:val="24"/>
                <w:cs/>
              </w:rPr>
              <w:t>วัดมูลค่ายุติธรรม</w:t>
            </w:r>
            <w:r w:rsidRPr="00587E59">
              <w:rPr>
                <w:rFonts w:ascii="Angsana New" w:hAnsi="Angsana New" w:cs="Angsana New"/>
                <w:kern w:val="28"/>
                <w:sz w:val="24"/>
                <w:szCs w:val="24"/>
              </w:rPr>
              <w:t xml:space="preserve"> </w:t>
            </w:r>
            <w:r w:rsidRPr="00587E59">
              <w:rPr>
                <w:rFonts w:ascii="Angsana New" w:hAnsi="Angsana New" w:cs="Angsana New"/>
                <w:kern w:val="28"/>
                <w:sz w:val="24"/>
                <w:szCs w:val="24"/>
                <w:cs/>
              </w:rPr>
              <w:t>ผ่านกำไรขาดทุนเบ็ดเสร็จอื่น</w:t>
            </w:r>
          </w:p>
        </w:tc>
        <w:tc>
          <w:tcPr>
            <w:tcW w:w="1710" w:type="dxa"/>
            <w:vAlign w:val="bottom"/>
          </w:tcPr>
          <w:p w14:paraId="6E6E24A0" w14:textId="4EB8DB78" w:rsidR="00C67E45" w:rsidRPr="00587E59" w:rsidRDefault="00C67E45" w:rsidP="00C67E45">
            <w:pPr>
              <w:pStyle w:val="BodyTextIndent3"/>
              <w:pBdr>
                <w:bottom w:val="single" w:sz="4" w:space="1" w:color="auto"/>
              </w:pBdr>
              <w:ind w:firstLine="50"/>
              <w:contextualSpacing/>
              <w:jc w:val="center"/>
              <w:rPr>
                <w:rFonts w:ascii="Angsana New" w:hAnsi="Angsana New" w:cs="Angsana New"/>
                <w:kern w:val="28"/>
                <w:sz w:val="24"/>
                <w:szCs w:val="24"/>
                <w:cs/>
              </w:rPr>
            </w:pPr>
            <w:r w:rsidRPr="00587E59">
              <w:rPr>
                <w:rFonts w:ascii="Angsana New" w:hAnsi="Angsana New" w:cs="Angsana New" w:hint="cs"/>
                <w:kern w:val="28"/>
                <w:sz w:val="24"/>
                <w:szCs w:val="24"/>
                <w:cs/>
              </w:rPr>
              <w:t>วัดมูลค่ายุติธรรมผ่านกำไรขาดทุน</w:t>
            </w:r>
          </w:p>
        </w:tc>
        <w:tc>
          <w:tcPr>
            <w:tcW w:w="1635" w:type="dxa"/>
            <w:gridSpan w:val="2"/>
            <w:vAlign w:val="bottom"/>
          </w:tcPr>
          <w:p w14:paraId="10FCEEC6" w14:textId="0336F553" w:rsidR="00C67E45" w:rsidRPr="00587E59" w:rsidRDefault="00C67E45" w:rsidP="00C67E45">
            <w:pPr>
              <w:pStyle w:val="BodyTextIndent3"/>
              <w:pBdr>
                <w:bottom w:val="single" w:sz="4" w:space="1" w:color="auto"/>
              </w:pBdr>
              <w:ind w:firstLine="50"/>
              <w:contextualSpacing/>
              <w:jc w:val="center"/>
              <w:rPr>
                <w:rFonts w:ascii="Angsana New" w:hAnsi="Angsana New" w:cs="Angsana New"/>
                <w:kern w:val="28"/>
                <w:sz w:val="24"/>
                <w:szCs w:val="24"/>
                <w:cs/>
              </w:rPr>
            </w:pPr>
            <w:r w:rsidRPr="00587E59">
              <w:rPr>
                <w:rFonts w:ascii="Angsana New" w:hAnsi="Angsana New" w:cs="Angsana New"/>
                <w:kern w:val="28"/>
                <w:sz w:val="24"/>
                <w:szCs w:val="24"/>
                <w:cs/>
              </w:rPr>
              <w:t>รวม</w:t>
            </w:r>
          </w:p>
        </w:tc>
      </w:tr>
      <w:tr w:rsidR="00A33FBF" w:rsidRPr="00587E59" w14:paraId="26EAFECA" w14:textId="77777777" w:rsidTr="007C578E">
        <w:tc>
          <w:tcPr>
            <w:tcW w:w="3060" w:type="dxa"/>
            <w:gridSpan w:val="2"/>
            <w:vAlign w:val="bottom"/>
            <w:hideMark/>
          </w:tcPr>
          <w:p w14:paraId="031BC021" w14:textId="0488E699" w:rsidR="00A33FBF" w:rsidRPr="00587E59" w:rsidRDefault="00A33FBF" w:rsidP="00A33FBF">
            <w:pPr>
              <w:pStyle w:val="BodyTextIndent3"/>
              <w:ind w:left="243" w:hanging="180"/>
              <w:contextualSpacing/>
              <w:rPr>
                <w:rFonts w:ascii="Angsana New" w:hAnsi="Angsana New" w:cs="Angsana New"/>
                <w:b/>
                <w:bCs/>
                <w:kern w:val="28"/>
                <w:sz w:val="24"/>
                <w:szCs w:val="24"/>
                <w:cs/>
              </w:rPr>
            </w:pPr>
            <w:r w:rsidRPr="00587E59">
              <w:rPr>
                <w:rFonts w:ascii="Angsana New" w:hAnsi="Angsana New" w:cs="Angsana New"/>
                <w:b/>
                <w:bCs/>
                <w:kern w:val="28"/>
                <w:sz w:val="24"/>
                <w:szCs w:val="24"/>
                <w:cs/>
              </w:rPr>
              <w:t xml:space="preserve">ยอดคงเหลือ ณ วันที่ </w:t>
            </w:r>
            <w:r w:rsidRPr="00587E59">
              <w:rPr>
                <w:rFonts w:ascii="Angsana New" w:hAnsi="Angsana New" w:cs="Angsana New"/>
                <w:b/>
                <w:bCs/>
                <w:kern w:val="28"/>
                <w:sz w:val="24"/>
                <w:szCs w:val="24"/>
              </w:rPr>
              <w:t>1</w:t>
            </w:r>
            <w:r w:rsidRPr="00587E59">
              <w:rPr>
                <w:rFonts w:ascii="Angsana New" w:hAnsi="Angsana New" w:cs="Angsana New"/>
                <w:b/>
                <w:bCs/>
                <w:kern w:val="28"/>
                <w:sz w:val="24"/>
                <w:szCs w:val="24"/>
                <w:cs/>
              </w:rPr>
              <w:t xml:space="preserve"> มกราคม </w:t>
            </w:r>
            <w:r w:rsidRPr="00587E59">
              <w:rPr>
                <w:rFonts w:ascii="Angsana New" w:hAnsi="Angsana New" w:cs="Angsana New"/>
                <w:b/>
                <w:bCs/>
                <w:kern w:val="28"/>
                <w:sz w:val="24"/>
                <w:szCs w:val="24"/>
              </w:rPr>
              <w:t>2566</w:t>
            </w:r>
          </w:p>
        </w:tc>
        <w:tc>
          <w:tcPr>
            <w:tcW w:w="1620" w:type="dxa"/>
            <w:vAlign w:val="bottom"/>
          </w:tcPr>
          <w:p w14:paraId="5AA67054" w14:textId="0734DEAE" w:rsidR="00A33FBF" w:rsidRPr="00587E59" w:rsidRDefault="00A33FBF" w:rsidP="00A33FBF">
            <w:pPr>
              <w:pStyle w:val="BodyTextIndent3"/>
              <w:tabs>
                <w:tab w:val="decimal" w:pos="1245"/>
              </w:tabs>
              <w:ind w:firstLine="0"/>
              <w:contextualSpacing/>
              <w:rPr>
                <w:rFonts w:ascii="Angsana New" w:hAnsi="Angsana New" w:cs="Angsana New"/>
                <w:kern w:val="28"/>
                <w:sz w:val="24"/>
                <w:szCs w:val="24"/>
              </w:rPr>
            </w:pPr>
            <w:r w:rsidRPr="00587E5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620" w:type="dxa"/>
            <w:vAlign w:val="bottom"/>
          </w:tcPr>
          <w:p w14:paraId="3E302527" w14:textId="124F7E00" w:rsidR="00A33FBF" w:rsidRPr="00587E59" w:rsidRDefault="00A33FBF" w:rsidP="00A33FBF">
            <w:pPr>
              <w:tabs>
                <w:tab w:val="decimal" w:pos="124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 w:rsidRPr="00587E59">
              <w:rPr>
                <w:rFonts w:ascii="Angsana New" w:hAnsi="Angsana New"/>
                <w:szCs w:val="24"/>
              </w:rPr>
              <w:t>10,066</w:t>
            </w:r>
          </w:p>
        </w:tc>
        <w:tc>
          <w:tcPr>
            <w:tcW w:w="1710" w:type="dxa"/>
          </w:tcPr>
          <w:p w14:paraId="5479435C" w14:textId="0EA16FBD" w:rsidR="00A33FBF" w:rsidRPr="00587E59" w:rsidRDefault="00A33FBF" w:rsidP="00A33FBF">
            <w:pPr>
              <w:tabs>
                <w:tab w:val="decimal" w:pos="133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 w:rsidRPr="00587E59">
              <w:rPr>
                <w:rFonts w:ascii="Angsana New" w:hAnsi="Angsana New"/>
                <w:szCs w:val="24"/>
              </w:rPr>
              <w:t>95,000</w:t>
            </w:r>
          </w:p>
        </w:tc>
        <w:tc>
          <w:tcPr>
            <w:tcW w:w="1635" w:type="dxa"/>
            <w:gridSpan w:val="2"/>
            <w:vAlign w:val="bottom"/>
          </w:tcPr>
          <w:p w14:paraId="580E2375" w14:textId="62485FCE" w:rsidR="00A33FBF" w:rsidRPr="00587E59" w:rsidRDefault="00A33FBF" w:rsidP="00A33FBF">
            <w:pPr>
              <w:tabs>
                <w:tab w:val="decimal" w:pos="124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 w:rsidRPr="00587E59">
              <w:rPr>
                <w:rFonts w:ascii="Angsana New" w:hAnsi="Angsana New"/>
                <w:szCs w:val="24"/>
              </w:rPr>
              <w:t>105,066</w:t>
            </w:r>
          </w:p>
        </w:tc>
      </w:tr>
      <w:tr w:rsidR="00DA3484" w:rsidRPr="00587E59" w14:paraId="57D338C5" w14:textId="77777777" w:rsidTr="007C578E">
        <w:tc>
          <w:tcPr>
            <w:tcW w:w="3060" w:type="dxa"/>
            <w:gridSpan w:val="2"/>
            <w:vAlign w:val="bottom"/>
          </w:tcPr>
          <w:p w14:paraId="5B8FDB95" w14:textId="7D87C181" w:rsidR="00DA3484" w:rsidRPr="00587E59" w:rsidRDefault="00DA3484" w:rsidP="00A33FBF">
            <w:pPr>
              <w:pStyle w:val="BodyTextIndent3"/>
              <w:ind w:left="243" w:hanging="180"/>
              <w:contextualSpacing/>
              <w:rPr>
                <w:rFonts w:ascii="Angsana New" w:hAnsi="Angsana New" w:cs="Angsana New"/>
                <w:kern w:val="28"/>
                <w:sz w:val="24"/>
                <w:szCs w:val="24"/>
                <w:cs/>
              </w:rPr>
            </w:pPr>
            <w:r w:rsidRPr="00587E59">
              <w:rPr>
                <w:rFonts w:ascii="Angsana New" w:hAnsi="Angsana New" w:cs="Angsana New"/>
                <w:kern w:val="28"/>
                <w:sz w:val="24"/>
                <w:szCs w:val="24"/>
                <w:cs/>
              </w:rPr>
              <w:t>ซื้อระหว่างงวด</w:t>
            </w:r>
          </w:p>
        </w:tc>
        <w:tc>
          <w:tcPr>
            <w:tcW w:w="1620" w:type="dxa"/>
            <w:vAlign w:val="bottom"/>
          </w:tcPr>
          <w:p w14:paraId="38E7C057" w14:textId="76112236" w:rsidR="00DA3484" w:rsidRPr="00587E59" w:rsidRDefault="00102F37" w:rsidP="00A33FBF">
            <w:pPr>
              <w:pStyle w:val="BodyTextIndent3"/>
              <w:tabs>
                <w:tab w:val="decimal" w:pos="1245"/>
              </w:tabs>
              <w:ind w:firstLine="0"/>
              <w:contextualSpacing/>
              <w:rPr>
                <w:rFonts w:ascii="Angsana New" w:hAnsi="Angsana New"/>
                <w:sz w:val="24"/>
                <w:szCs w:val="24"/>
              </w:rPr>
            </w:pPr>
            <w:r w:rsidRPr="00587E59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620" w:type="dxa"/>
            <w:vAlign w:val="bottom"/>
          </w:tcPr>
          <w:p w14:paraId="2DCAA1F3" w14:textId="7EA75FBF" w:rsidR="00DA3484" w:rsidRPr="00587E59" w:rsidRDefault="00102F37" w:rsidP="00A33FBF">
            <w:pPr>
              <w:tabs>
                <w:tab w:val="decimal" w:pos="124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 w:rsidRPr="00587E59">
              <w:rPr>
                <w:rFonts w:ascii="Angsana New" w:hAnsi="Angsana New"/>
                <w:szCs w:val="24"/>
              </w:rPr>
              <w:t>60,800</w:t>
            </w:r>
          </w:p>
        </w:tc>
        <w:tc>
          <w:tcPr>
            <w:tcW w:w="1710" w:type="dxa"/>
          </w:tcPr>
          <w:p w14:paraId="51B3A0AC" w14:textId="1C494014" w:rsidR="00DA3484" w:rsidRPr="00587E59" w:rsidRDefault="00102F37" w:rsidP="00A33FBF">
            <w:pPr>
              <w:tabs>
                <w:tab w:val="decimal" w:pos="133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 w:rsidRPr="00587E59">
              <w:rPr>
                <w:rFonts w:ascii="Angsana New" w:hAnsi="Angsana New"/>
                <w:szCs w:val="24"/>
              </w:rPr>
              <w:t>5,000</w:t>
            </w:r>
          </w:p>
        </w:tc>
        <w:tc>
          <w:tcPr>
            <w:tcW w:w="1635" w:type="dxa"/>
            <w:gridSpan w:val="2"/>
            <w:vAlign w:val="bottom"/>
          </w:tcPr>
          <w:p w14:paraId="7327C591" w14:textId="14078BCD" w:rsidR="00DA3484" w:rsidRPr="00587E59" w:rsidRDefault="00102F37" w:rsidP="00A33FBF">
            <w:pPr>
              <w:tabs>
                <w:tab w:val="decimal" w:pos="124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 w:rsidRPr="00587E59">
              <w:rPr>
                <w:rFonts w:ascii="Angsana New" w:hAnsi="Angsana New"/>
                <w:szCs w:val="24"/>
              </w:rPr>
              <w:t>65,800</w:t>
            </w:r>
          </w:p>
        </w:tc>
      </w:tr>
      <w:tr w:rsidR="00690309" w:rsidRPr="00587E59" w14:paraId="12C5DC16" w14:textId="77777777" w:rsidTr="007C578E">
        <w:trPr>
          <w:trHeight w:val="73"/>
        </w:trPr>
        <w:tc>
          <w:tcPr>
            <w:tcW w:w="3060" w:type="dxa"/>
            <w:gridSpan w:val="2"/>
            <w:vAlign w:val="bottom"/>
            <w:hideMark/>
          </w:tcPr>
          <w:p w14:paraId="267C4476" w14:textId="56D6E4A6" w:rsidR="00690309" w:rsidRPr="00587E59" w:rsidRDefault="00690309" w:rsidP="00690309">
            <w:pPr>
              <w:pStyle w:val="BodyTextIndent3"/>
              <w:ind w:left="243" w:hanging="180"/>
              <w:contextualSpacing/>
              <w:rPr>
                <w:rFonts w:ascii="Angsana New" w:hAnsi="Angsana New" w:cs="Angsana New"/>
                <w:kern w:val="28"/>
                <w:sz w:val="24"/>
                <w:szCs w:val="24"/>
              </w:rPr>
            </w:pPr>
            <w:r w:rsidRPr="00587E59">
              <w:rPr>
                <w:rFonts w:ascii="Angsana New" w:hAnsi="Angsana New" w:cs="Angsana New"/>
                <w:kern w:val="28"/>
                <w:sz w:val="24"/>
                <w:szCs w:val="24"/>
                <w:cs/>
              </w:rPr>
              <w:t>กำไรสุทธิที่รับรู้ในกำไรขาดทุนเบ็ดเสร็จอื่น</w:t>
            </w:r>
          </w:p>
        </w:tc>
        <w:tc>
          <w:tcPr>
            <w:tcW w:w="1620" w:type="dxa"/>
            <w:vAlign w:val="bottom"/>
          </w:tcPr>
          <w:p w14:paraId="085B2C27" w14:textId="0A5A6D54" w:rsidR="00690309" w:rsidRPr="00587E59" w:rsidRDefault="00690309" w:rsidP="00690309">
            <w:pPr>
              <w:pBdr>
                <w:bottom w:val="single" w:sz="4" w:space="1" w:color="auto"/>
              </w:pBdr>
              <w:tabs>
                <w:tab w:val="decimal" w:pos="124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 w:rsidRPr="00587E59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620" w:type="dxa"/>
            <w:vAlign w:val="bottom"/>
          </w:tcPr>
          <w:p w14:paraId="2CB98582" w14:textId="143D12BE" w:rsidR="00690309" w:rsidRPr="00587E59" w:rsidRDefault="00690309" w:rsidP="00690309">
            <w:pPr>
              <w:pBdr>
                <w:bottom w:val="single" w:sz="4" w:space="1" w:color="auto"/>
              </w:pBdr>
              <w:tabs>
                <w:tab w:val="decimal" w:pos="124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 w:rsidRPr="00587E59">
              <w:rPr>
                <w:rFonts w:ascii="Angsana New" w:hAnsi="Angsana New"/>
                <w:szCs w:val="24"/>
              </w:rPr>
              <w:t>171</w:t>
            </w:r>
          </w:p>
        </w:tc>
        <w:tc>
          <w:tcPr>
            <w:tcW w:w="1710" w:type="dxa"/>
          </w:tcPr>
          <w:p w14:paraId="5AF19D9A" w14:textId="0604D05A" w:rsidR="00690309" w:rsidRPr="00587E59" w:rsidRDefault="00690309" w:rsidP="00690309">
            <w:pPr>
              <w:pBdr>
                <w:bottom w:val="single" w:sz="4" w:space="1" w:color="auto"/>
              </w:pBdr>
              <w:tabs>
                <w:tab w:val="decimal" w:pos="133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 w:rsidRPr="00587E59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635" w:type="dxa"/>
            <w:gridSpan w:val="2"/>
            <w:shd w:val="clear" w:color="auto" w:fill="auto"/>
            <w:vAlign w:val="bottom"/>
          </w:tcPr>
          <w:p w14:paraId="6443AA4C" w14:textId="01B9D18F" w:rsidR="00690309" w:rsidRPr="00587E59" w:rsidRDefault="00690309" w:rsidP="00690309">
            <w:pPr>
              <w:pBdr>
                <w:bottom w:val="single" w:sz="4" w:space="1" w:color="auto"/>
              </w:pBdr>
              <w:tabs>
                <w:tab w:val="decimal" w:pos="124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 w:rsidRPr="00587E59">
              <w:rPr>
                <w:rFonts w:ascii="Angsana New" w:hAnsi="Angsana New"/>
                <w:szCs w:val="24"/>
              </w:rPr>
              <w:t>171</w:t>
            </w:r>
          </w:p>
        </w:tc>
      </w:tr>
      <w:tr w:rsidR="00690309" w:rsidRPr="00587E59" w14:paraId="79A8A4D8" w14:textId="77777777" w:rsidTr="007C578E">
        <w:trPr>
          <w:trHeight w:val="73"/>
        </w:trPr>
        <w:tc>
          <w:tcPr>
            <w:tcW w:w="3060" w:type="dxa"/>
            <w:gridSpan w:val="2"/>
            <w:vAlign w:val="bottom"/>
            <w:hideMark/>
          </w:tcPr>
          <w:p w14:paraId="4B98E553" w14:textId="6DDB3CE9" w:rsidR="00690309" w:rsidRPr="00587E59" w:rsidRDefault="00690309" w:rsidP="00690309">
            <w:pPr>
              <w:pStyle w:val="BodyTextIndent3"/>
              <w:ind w:left="243" w:hanging="180"/>
              <w:contextualSpacing/>
              <w:rPr>
                <w:rFonts w:ascii="Angsana New" w:hAnsi="Angsana New" w:cs="Angsana New"/>
                <w:b/>
                <w:bCs/>
                <w:kern w:val="28"/>
                <w:sz w:val="24"/>
                <w:szCs w:val="24"/>
              </w:rPr>
            </w:pPr>
            <w:r w:rsidRPr="00587E59">
              <w:rPr>
                <w:rFonts w:ascii="Angsana New" w:hAnsi="Angsana New" w:cs="Angsana New"/>
                <w:b/>
                <w:bCs/>
                <w:kern w:val="28"/>
                <w:sz w:val="24"/>
                <w:szCs w:val="24"/>
                <w:cs/>
              </w:rPr>
              <w:t xml:space="preserve">ยอดคงเหลือ ณ วันที่ </w:t>
            </w:r>
            <w:r w:rsidRPr="00587E59">
              <w:rPr>
                <w:rFonts w:ascii="Angsana New" w:hAnsi="Angsana New" w:cs="Angsana New"/>
                <w:b/>
                <w:bCs/>
                <w:kern w:val="28"/>
                <w:sz w:val="24"/>
                <w:szCs w:val="24"/>
              </w:rPr>
              <w:t xml:space="preserve">30 </w:t>
            </w:r>
            <w:r w:rsidRPr="00587E59">
              <w:rPr>
                <w:rFonts w:ascii="Angsana New" w:hAnsi="Angsana New" w:cs="Angsana New"/>
                <w:b/>
                <w:bCs/>
                <w:kern w:val="28"/>
                <w:sz w:val="24"/>
                <w:szCs w:val="24"/>
                <w:cs/>
              </w:rPr>
              <w:t xml:space="preserve">มิถุนายน </w:t>
            </w:r>
            <w:r w:rsidRPr="00587E59">
              <w:rPr>
                <w:rFonts w:ascii="Angsana New" w:hAnsi="Angsana New" w:cs="Angsana New"/>
                <w:b/>
                <w:bCs/>
                <w:kern w:val="28"/>
                <w:sz w:val="24"/>
                <w:szCs w:val="24"/>
              </w:rPr>
              <w:t>2566</w:t>
            </w:r>
          </w:p>
        </w:tc>
        <w:tc>
          <w:tcPr>
            <w:tcW w:w="1620" w:type="dxa"/>
            <w:vAlign w:val="bottom"/>
          </w:tcPr>
          <w:p w14:paraId="43A276DF" w14:textId="144FFABD" w:rsidR="00690309" w:rsidRPr="00587E59" w:rsidRDefault="00690309" w:rsidP="00690309">
            <w:pPr>
              <w:pBdr>
                <w:bottom w:val="double" w:sz="4" w:space="1" w:color="auto"/>
              </w:pBdr>
              <w:tabs>
                <w:tab w:val="decimal" w:pos="124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 w:rsidRPr="00587E59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620" w:type="dxa"/>
            <w:vAlign w:val="bottom"/>
          </w:tcPr>
          <w:p w14:paraId="4AB71B0F" w14:textId="48CD973B" w:rsidR="00690309" w:rsidRPr="00587E59" w:rsidRDefault="00677D3C" w:rsidP="00690309">
            <w:pPr>
              <w:pBdr>
                <w:bottom w:val="double" w:sz="4" w:space="1" w:color="auto"/>
              </w:pBdr>
              <w:tabs>
                <w:tab w:val="decimal" w:pos="124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 w:rsidRPr="00587E59">
              <w:rPr>
                <w:rFonts w:ascii="Angsana New" w:hAnsi="Angsana New"/>
                <w:szCs w:val="24"/>
              </w:rPr>
              <w:t>71,037</w:t>
            </w:r>
          </w:p>
        </w:tc>
        <w:tc>
          <w:tcPr>
            <w:tcW w:w="1710" w:type="dxa"/>
          </w:tcPr>
          <w:p w14:paraId="3A0017CD" w14:textId="5699A778" w:rsidR="00690309" w:rsidRPr="00587E59" w:rsidRDefault="00677D3C" w:rsidP="00690309">
            <w:pPr>
              <w:pBdr>
                <w:bottom w:val="double" w:sz="4" w:space="1" w:color="auto"/>
              </w:pBdr>
              <w:tabs>
                <w:tab w:val="decimal" w:pos="133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 w:rsidRPr="00587E59">
              <w:rPr>
                <w:rFonts w:ascii="Angsana New" w:hAnsi="Angsana New"/>
                <w:szCs w:val="24"/>
              </w:rPr>
              <w:t>100,000</w:t>
            </w:r>
          </w:p>
        </w:tc>
        <w:tc>
          <w:tcPr>
            <w:tcW w:w="1635" w:type="dxa"/>
            <w:gridSpan w:val="2"/>
            <w:vAlign w:val="bottom"/>
          </w:tcPr>
          <w:p w14:paraId="6D95E451" w14:textId="0D16393F" w:rsidR="00690309" w:rsidRPr="00587E59" w:rsidRDefault="00435170" w:rsidP="00690309">
            <w:pPr>
              <w:pBdr>
                <w:bottom w:val="double" w:sz="4" w:space="1" w:color="auto"/>
              </w:pBdr>
              <w:tabs>
                <w:tab w:val="decimal" w:pos="124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 w:rsidRPr="00587E59">
              <w:rPr>
                <w:rFonts w:ascii="Angsana New" w:hAnsi="Angsana New"/>
                <w:szCs w:val="24"/>
              </w:rPr>
              <w:t>1</w:t>
            </w:r>
            <w:r w:rsidR="00892468" w:rsidRPr="00587E59">
              <w:rPr>
                <w:rFonts w:ascii="Angsana New" w:hAnsi="Angsana New"/>
                <w:szCs w:val="24"/>
              </w:rPr>
              <w:t>71,037</w:t>
            </w:r>
          </w:p>
        </w:tc>
      </w:tr>
      <w:tr w:rsidR="00C67E45" w:rsidRPr="00587E59" w14:paraId="1A26CFAD" w14:textId="77777777" w:rsidTr="007C578E">
        <w:trPr>
          <w:gridAfter w:val="1"/>
          <w:wAfter w:w="15" w:type="dxa"/>
          <w:trHeight w:val="80"/>
        </w:trPr>
        <w:tc>
          <w:tcPr>
            <w:tcW w:w="1800" w:type="dxa"/>
          </w:tcPr>
          <w:p w14:paraId="3A67BC2A" w14:textId="324BD164" w:rsidR="00C67E45" w:rsidRPr="00587E59" w:rsidRDefault="00C67E45" w:rsidP="007E77DB">
            <w:pPr>
              <w:contextualSpacing/>
              <w:jc w:val="right"/>
              <w:rPr>
                <w:rFonts w:asciiTheme="majorBidi" w:eastAsia="SimSun" w:hAnsiTheme="majorBidi" w:cstheme="majorBidi"/>
                <w:kern w:val="28"/>
                <w:szCs w:val="24"/>
              </w:rPr>
            </w:pPr>
          </w:p>
        </w:tc>
        <w:tc>
          <w:tcPr>
            <w:tcW w:w="7830" w:type="dxa"/>
            <w:gridSpan w:val="5"/>
            <w:vAlign w:val="bottom"/>
            <w:hideMark/>
          </w:tcPr>
          <w:p w14:paraId="15668C73" w14:textId="2C364E54" w:rsidR="00C67E45" w:rsidRPr="00587E59" w:rsidRDefault="00C67E45" w:rsidP="007E77DB">
            <w:pPr>
              <w:contextualSpacing/>
              <w:jc w:val="right"/>
              <w:rPr>
                <w:rFonts w:asciiTheme="majorBidi" w:eastAsia="SimSun" w:hAnsiTheme="majorBidi" w:cstheme="majorBidi"/>
                <w:kern w:val="28"/>
                <w:szCs w:val="24"/>
              </w:rPr>
            </w:pPr>
            <w:r w:rsidRPr="00587E59">
              <w:rPr>
                <w:rFonts w:asciiTheme="majorBidi" w:eastAsia="SimSun" w:hAnsiTheme="majorBidi" w:cstheme="majorBidi"/>
                <w:kern w:val="28"/>
                <w:szCs w:val="24"/>
              </w:rPr>
              <w:t>(</w:t>
            </w:r>
            <w:r w:rsidRPr="00587E59">
              <w:rPr>
                <w:rFonts w:asciiTheme="majorBidi" w:eastAsia="SimSun" w:hAnsiTheme="majorBidi" w:cstheme="majorBidi"/>
                <w:kern w:val="28"/>
                <w:szCs w:val="24"/>
                <w:cs/>
              </w:rPr>
              <w:t>หน่วย</w:t>
            </w:r>
            <w:r w:rsidRPr="00587E59">
              <w:rPr>
                <w:rFonts w:asciiTheme="majorBidi" w:eastAsia="SimSun" w:hAnsiTheme="majorBidi" w:cstheme="majorBidi"/>
                <w:kern w:val="28"/>
                <w:szCs w:val="24"/>
              </w:rPr>
              <w:t xml:space="preserve">: </w:t>
            </w:r>
            <w:r w:rsidRPr="00587E59">
              <w:rPr>
                <w:rFonts w:asciiTheme="majorBidi" w:eastAsia="SimSun" w:hAnsiTheme="majorBidi" w:cstheme="majorBidi"/>
                <w:kern w:val="28"/>
                <w:szCs w:val="24"/>
                <w:cs/>
              </w:rPr>
              <w:t>พันบาท</w:t>
            </w:r>
            <w:r w:rsidRPr="00587E59">
              <w:rPr>
                <w:rFonts w:asciiTheme="majorBidi" w:eastAsia="SimSun" w:hAnsiTheme="majorBidi" w:cstheme="majorBidi"/>
                <w:kern w:val="28"/>
                <w:szCs w:val="24"/>
              </w:rPr>
              <w:t>)</w:t>
            </w:r>
          </w:p>
        </w:tc>
      </w:tr>
      <w:tr w:rsidR="00C67E45" w:rsidRPr="00587E59" w14:paraId="7CE377D4" w14:textId="77777777" w:rsidTr="007C578E">
        <w:trPr>
          <w:gridAfter w:val="1"/>
          <w:wAfter w:w="15" w:type="dxa"/>
        </w:trPr>
        <w:tc>
          <w:tcPr>
            <w:tcW w:w="3060" w:type="dxa"/>
            <w:gridSpan w:val="2"/>
            <w:vAlign w:val="bottom"/>
          </w:tcPr>
          <w:p w14:paraId="5DF9E6A7" w14:textId="77777777" w:rsidR="00C67E45" w:rsidRPr="00587E59" w:rsidRDefault="00C67E45" w:rsidP="007E77DB">
            <w:pPr>
              <w:ind w:left="243" w:hanging="180"/>
              <w:contextualSpacing/>
              <w:rPr>
                <w:rFonts w:asciiTheme="majorBidi" w:eastAsia="SimSun" w:hAnsiTheme="majorBidi" w:cstheme="majorBidi"/>
                <w:kern w:val="28"/>
                <w:szCs w:val="24"/>
              </w:rPr>
            </w:pPr>
          </w:p>
        </w:tc>
        <w:tc>
          <w:tcPr>
            <w:tcW w:w="6570" w:type="dxa"/>
            <w:gridSpan w:val="4"/>
          </w:tcPr>
          <w:p w14:paraId="57128775" w14:textId="38AA7452" w:rsidR="00C67E45" w:rsidRPr="00587E59" w:rsidRDefault="00C67E45" w:rsidP="007E77DB">
            <w:pPr>
              <w:pBdr>
                <w:bottom w:val="single" w:sz="4" w:space="1" w:color="auto"/>
              </w:pBdr>
              <w:contextualSpacing/>
              <w:jc w:val="center"/>
              <w:rPr>
                <w:rFonts w:asciiTheme="majorBidi" w:eastAsia="SimSun" w:hAnsiTheme="majorBidi" w:cstheme="majorBidi"/>
                <w:kern w:val="28"/>
                <w:szCs w:val="24"/>
              </w:rPr>
            </w:pPr>
            <w:r w:rsidRPr="00587E59">
              <w:rPr>
                <w:rFonts w:asciiTheme="majorBidi" w:eastAsia="SimSun" w:hAnsiTheme="majorBidi" w:cstheme="majorBidi"/>
                <w:kern w:val="28"/>
                <w:szCs w:val="24"/>
                <w:cs/>
              </w:rPr>
              <w:t>งบการเงินเฉพาะกิจการ</w:t>
            </w:r>
          </w:p>
        </w:tc>
      </w:tr>
      <w:tr w:rsidR="00C67E45" w:rsidRPr="00587E59" w14:paraId="582D6AD5" w14:textId="77777777" w:rsidTr="007C578E">
        <w:trPr>
          <w:gridAfter w:val="1"/>
          <w:wAfter w:w="15" w:type="dxa"/>
        </w:trPr>
        <w:tc>
          <w:tcPr>
            <w:tcW w:w="3060" w:type="dxa"/>
            <w:gridSpan w:val="2"/>
            <w:vAlign w:val="bottom"/>
          </w:tcPr>
          <w:p w14:paraId="578E4F91" w14:textId="77777777" w:rsidR="00C67E45" w:rsidRPr="00587E59" w:rsidRDefault="00C67E45" w:rsidP="00C67E45">
            <w:pPr>
              <w:ind w:left="243" w:hanging="180"/>
              <w:contextualSpacing/>
              <w:rPr>
                <w:rFonts w:asciiTheme="majorBidi" w:eastAsia="SimSun" w:hAnsiTheme="majorBidi" w:cstheme="majorBidi"/>
                <w:kern w:val="28"/>
                <w:szCs w:val="24"/>
              </w:rPr>
            </w:pPr>
          </w:p>
        </w:tc>
        <w:tc>
          <w:tcPr>
            <w:tcW w:w="3240" w:type="dxa"/>
            <w:gridSpan w:val="2"/>
            <w:vAlign w:val="bottom"/>
          </w:tcPr>
          <w:p w14:paraId="1B18C4F8" w14:textId="322BA498" w:rsidR="00C67E45" w:rsidRPr="00587E59" w:rsidRDefault="00C67E45" w:rsidP="00C67E45">
            <w:pPr>
              <w:pBdr>
                <w:bottom w:val="single" w:sz="4" w:space="1" w:color="auto"/>
              </w:pBdr>
              <w:contextualSpacing/>
              <w:jc w:val="center"/>
              <w:rPr>
                <w:rFonts w:asciiTheme="majorBidi" w:eastAsia="SimSun" w:hAnsiTheme="majorBidi" w:cstheme="majorBidi"/>
                <w:kern w:val="28"/>
                <w:szCs w:val="24"/>
                <w:cs/>
              </w:rPr>
            </w:pPr>
            <w:r w:rsidRPr="00587E59">
              <w:rPr>
                <w:rFonts w:ascii="Angsana New" w:hAnsi="Angsana New"/>
                <w:kern w:val="28"/>
                <w:szCs w:val="24"/>
                <w:cs/>
              </w:rPr>
              <w:t>หุ้นทุนที่มิได้เป็นหลักทรัพย์จดทะเบียน</w:t>
            </w:r>
          </w:p>
        </w:tc>
        <w:tc>
          <w:tcPr>
            <w:tcW w:w="1710" w:type="dxa"/>
            <w:vAlign w:val="bottom"/>
          </w:tcPr>
          <w:p w14:paraId="0B4971D0" w14:textId="3D0C3799" w:rsidR="00C67E45" w:rsidRPr="00587E59" w:rsidRDefault="00C67E45" w:rsidP="00C67E45">
            <w:pPr>
              <w:pBdr>
                <w:bottom w:val="single" w:sz="4" w:space="1" w:color="auto"/>
              </w:pBdr>
              <w:contextualSpacing/>
              <w:jc w:val="center"/>
              <w:rPr>
                <w:rFonts w:asciiTheme="majorBidi" w:eastAsia="SimSun" w:hAnsiTheme="majorBidi" w:cstheme="majorBidi"/>
                <w:kern w:val="28"/>
                <w:szCs w:val="24"/>
                <w:cs/>
              </w:rPr>
            </w:pPr>
            <w:r w:rsidRPr="00587E59">
              <w:rPr>
                <w:rFonts w:ascii="Angsana New" w:hAnsi="Angsana New" w:hint="cs"/>
                <w:kern w:val="28"/>
                <w:szCs w:val="24"/>
                <w:cs/>
              </w:rPr>
              <w:t>เงินให้กู้ยืมที่มีสิทธิแปลงสภาพ</w:t>
            </w:r>
          </w:p>
        </w:tc>
        <w:tc>
          <w:tcPr>
            <w:tcW w:w="1620" w:type="dxa"/>
            <w:vAlign w:val="bottom"/>
          </w:tcPr>
          <w:p w14:paraId="098F43EC" w14:textId="0DA197CE" w:rsidR="00C67E45" w:rsidRPr="00587E59" w:rsidRDefault="00C67E45" w:rsidP="00C67E45">
            <w:pPr>
              <w:contextualSpacing/>
              <w:jc w:val="center"/>
              <w:rPr>
                <w:rFonts w:asciiTheme="majorBidi" w:eastAsia="SimSun" w:hAnsiTheme="majorBidi" w:cstheme="majorBidi"/>
                <w:kern w:val="28"/>
                <w:szCs w:val="24"/>
                <w:cs/>
              </w:rPr>
            </w:pPr>
          </w:p>
        </w:tc>
      </w:tr>
      <w:tr w:rsidR="00C67E45" w:rsidRPr="00587E59" w14:paraId="4147DF9B" w14:textId="77777777" w:rsidTr="007C578E">
        <w:trPr>
          <w:gridAfter w:val="1"/>
          <w:wAfter w:w="15" w:type="dxa"/>
        </w:trPr>
        <w:tc>
          <w:tcPr>
            <w:tcW w:w="3060" w:type="dxa"/>
            <w:gridSpan w:val="2"/>
            <w:vAlign w:val="bottom"/>
          </w:tcPr>
          <w:p w14:paraId="43BF48A1" w14:textId="77777777" w:rsidR="00C67E45" w:rsidRPr="00587E59" w:rsidRDefault="00C67E45" w:rsidP="00C67E45">
            <w:pPr>
              <w:ind w:left="243" w:hanging="180"/>
              <w:contextualSpacing/>
              <w:rPr>
                <w:rFonts w:asciiTheme="majorBidi" w:eastAsia="SimSun" w:hAnsiTheme="majorBidi" w:cstheme="majorBidi"/>
                <w:kern w:val="28"/>
                <w:szCs w:val="24"/>
              </w:rPr>
            </w:pPr>
          </w:p>
        </w:tc>
        <w:tc>
          <w:tcPr>
            <w:tcW w:w="1620" w:type="dxa"/>
            <w:vAlign w:val="bottom"/>
          </w:tcPr>
          <w:p w14:paraId="42A9E3FD" w14:textId="2079C48D" w:rsidR="00C67E45" w:rsidRPr="00587E59" w:rsidRDefault="00C67E45" w:rsidP="00C67E45">
            <w:pPr>
              <w:pBdr>
                <w:bottom w:val="single" w:sz="4" w:space="1" w:color="auto"/>
              </w:pBdr>
              <w:contextualSpacing/>
              <w:jc w:val="center"/>
              <w:rPr>
                <w:rFonts w:asciiTheme="majorBidi" w:eastAsia="SimSun" w:hAnsiTheme="majorBidi"/>
                <w:kern w:val="28"/>
                <w:szCs w:val="24"/>
                <w:cs/>
              </w:rPr>
            </w:pPr>
            <w:r w:rsidRPr="00587E59">
              <w:rPr>
                <w:rFonts w:ascii="Angsana New" w:hAnsi="Angsana New" w:hint="cs"/>
                <w:kern w:val="28"/>
                <w:szCs w:val="24"/>
                <w:cs/>
              </w:rPr>
              <w:t>วัดมูลค่ายุติธรรมผ่านกำไรขาดทุน</w:t>
            </w:r>
          </w:p>
        </w:tc>
        <w:tc>
          <w:tcPr>
            <w:tcW w:w="1620" w:type="dxa"/>
            <w:vAlign w:val="bottom"/>
          </w:tcPr>
          <w:p w14:paraId="1C521DAF" w14:textId="122B5E2C" w:rsidR="00C67E45" w:rsidRPr="00587E59" w:rsidRDefault="00C67E45" w:rsidP="00C67E45">
            <w:pPr>
              <w:pBdr>
                <w:bottom w:val="single" w:sz="4" w:space="1" w:color="auto"/>
              </w:pBdr>
              <w:contextualSpacing/>
              <w:jc w:val="center"/>
              <w:rPr>
                <w:rFonts w:asciiTheme="majorBidi" w:eastAsia="SimSun" w:hAnsiTheme="majorBidi"/>
                <w:kern w:val="28"/>
                <w:szCs w:val="24"/>
                <w:cs/>
              </w:rPr>
            </w:pPr>
            <w:r w:rsidRPr="00587E59">
              <w:rPr>
                <w:rFonts w:ascii="Angsana New" w:hAnsi="Angsana New" w:hint="cs"/>
                <w:kern w:val="28"/>
                <w:szCs w:val="24"/>
                <w:cs/>
              </w:rPr>
              <w:t>วัดมูลค่ายุติธรรม</w:t>
            </w:r>
            <w:r w:rsidRPr="00587E59">
              <w:rPr>
                <w:rFonts w:ascii="Angsana New" w:hAnsi="Angsana New"/>
                <w:kern w:val="28"/>
                <w:szCs w:val="24"/>
              </w:rPr>
              <w:t xml:space="preserve"> </w:t>
            </w:r>
            <w:r w:rsidRPr="00587E59">
              <w:rPr>
                <w:rFonts w:ascii="Angsana New" w:hAnsi="Angsana New" w:hint="cs"/>
                <w:kern w:val="28"/>
                <w:szCs w:val="24"/>
                <w:cs/>
              </w:rPr>
              <w:t xml:space="preserve"> ผ่านกำไรขาดทุนเบ็ดเสร็จอื่น</w:t>
            </w:r>
          </w:p>
        </w:tc>
        <w:tc>
          <w:tcPr>
            <w:tcW w:w="1710" w:type="dxa"/>
            <w:vAlign w:val="bottom"/>
          </w:tcPr>
          <w:p w14:paraId="5F604220" w14:textId="56492C38" w:rsidR="00C67E45" w:rsidRPr="00587E59" w:rsidRDefault="00C67E45" w:rsidP="00C67E45">
            <w:pPr>
              <w:pBdr>
                <w:bottom w:val="single" w:sz="4" w:space="1" w:color="auto"/>
              </w:pBdr>
              <w:contextualSpacing/>
              <w:jc w:val="center"/>
              <w:rPr>
                <w:rFonts w:ascii="Angsana New" w:hAnsi="Angsana New"/>
                <w:kern w:val="28"/>
                <w:szCs w:val="24"/>
                <w:cs/>
              </w:rPr>
            </w:pPr>
            <w:r w:rsidRPr="00587E59">
              <w:rPr>
                <w:rFonts w:ascii="Angsana New" w:hAnsi="Angsana New" w:hint="cs"/>
                <w:kern w:val="28"/>
                <w:szCs w:val="24"/>
                <w:cs/>
              </w:rPr>
              <w:t>วัดมูลค่ายุติธรรมผ่านกำไรขาดทุน</w:t>
            </w:r>
          </w:p>
        </w:tc>
        <w:tc>
          <w:tcPr>
            <w:tcW w:w="1620" w:type="dxa"/>
            <w:vAlign w:val="bottom"/>
          </w:tcPr>
          <w:p w14:paraId="15498A35" w14:textId="1B9FDFFA" w:rsidR="00C67E45" w:rsidRPr="00587E59" w:rsidRDefault="00C67E45" w:rsidP="00C67E45">
            <w:pPr>
              <w:pBdr>
                <w:bottom w:val="single" w:sz="4" w:space="1" w:color="auto"/>
              </w:pBdr>
              <w:contextualSpacing/>
              <w:jc w:val="center"/>
              <w:rPr>
                <w:rFonts w:asciiTheme="majorBidi" w:eastAsia="SimSun" w:hAnsiTheme="majorBidi"/>
                <w:kern w:val="28"/>
                <w:szCs w:val="24"/>
                <w:cs/>
              </w:rPr>
            </w:pPr>
            <w:r w:rsidRPr="00587E59">
              <w:rPr>
                <w:rFonts w:ascii="Angsana New" w:hAnsi="Angsana New"/>
                <w:kern w:val="28"/>
                <w:szCs w:val="24"/>
                <w:cs/>
              </w:rPr>
              <w:t>รวม</w:t>
            </w:r>
          </w:p>
        </w:tc>
      </w:tr>
      <w:tr w:rsidR="00E64EA1" w:rsidRPr="00587E59" w14:paraId="3154135B" w14:textId="77777777" w:rsidTr="007C578E">
        <w:trPr>
          <w:gridAfter w:val="1"/>
          <w:wAfter w:w="15" w:type="dxa"/>
        </w:trPr>
        <w:tc>
          <w:tcPr>
            <w:tcW w:w="3060" w:type="dxa"/>
            <w:gridSpan w:val="2"/>
            <w:vAlign w:val="bottom"/>
            <w:hideMark/>
          </w:tcPr>
          <w:p w14:paraId="2A6EA0DC" w14:textId="1AA60865" w:rsidR="00E64EA1" w:rsidRPr="00587E59" w:rsidRDefault="00E64EA1" w:rsidP="00E64EA1">
            <w:pPr>
              <w:ind w:left="243" w:hanging="180"/>
              <w:contextualSpacing/>
              <w:rPr>
                <w:rFonts w:asciiTheme="majorBidi" w:eastAsia="SimSun" w:hAnsiTheme="majorBidi" w:cstheme="majorBidi"/>
                <w:b/>
                <w:bCs/>
                <w:kern w:val="28"/>
                <w:szCs w:val="24"/>
              </w:rPr>
            </w:pPr>
            <w:r w:rsidRPr="00587E59">
              <w:rPr>
                <w:rFonts w:asciiTheme="majorBidi" w:eastAsia="SimSun" w:hAnsiTheme="majorBidi" w:cstheme="majorBidi"/>
                <w:b/>
                <w:bCs/>
                <w:kern w:val="28"/>
                <w:szCs w:val="24"/>
                <w:cs/>
              </w:rPr>
              <w:t xml:space="preserve">ยอดคงเหลือ ณ วันที่ </w:t>
            </w:r>
            <w:r w:rsidRPr="00587E59">
              <w:rPr>
                <w:rFonts w:asciiTheme="majorBidi" w:eastAsia="SimSun" w:hAnsiTheme="majorBidi" w:cstheme="majorBidi"/>
                <w:b/>
                <w:bCs/>
                <w:kern w:val="28"/>
                <w:szCs w:val="24"/>
              </w:rPr>
              <w:t>1</w:t>
            </w:r>
            <w:r w:rsidRPr="00587E59">
              <w:rPr>
                <w:rFonts w:asciiTheme="majorBidi" w:eastAsia="SimSun" w:hAnsiTheme="majorBidi" w:cstheme="majorBidi"/>
                <w:b/>
                <w:bCs/>
                <w:kern w:val="28"/>
                <w:szCs w:val="24"/>
                <w:cs/>
              </w:rPr>
              <w:t xml:space="preserve"> มกราคม </w:t>
            </w:r>
            <w:r w:rsidRPr="00587E59">
              <w:rPr>
                <w:rFonts w:asciiTheme="majorBidi" w:eastAsia="SimSun" w:hAnsiTheme="majorBidi" w:cstheme="majorBidi"/>
                <w:b/>
                <w:bCs/>
                <w:kern w:val="28"/>
                <w:szCs w:val="24"/>
              </w:rPr>
              <w:t>2566</w:t>
            </w:r>
          </w:p>
        </w:tc>
        <w:tc>
          <w:tcPr>
            <w:tcW w:w="1620" w:type="dxa"/>
            <w:vAlign w:val="bottom"/>
          </w:tcPr>
          <w:p w14:paraId="711DE313" w14:textId="401F95C8" w:rsidR="00E64EA1" w:rsidRPr="00587E59" w:rsidRDefault="00E64EA1" w:rsidP="00E64EA1">
            <w:pPr>
              <w:tabs>
                <w:tab w:val="decimal" w:pos="124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 w:rsidRPr="00587E59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620" w:type="dxa"/>
            <w:vAlign w:val="bottom"/>
          </w:tcPr>
          <w:p w14:paraId="229D30DD" w14:textId="16C1F572" w:rsidR="00E64EA1" w:rsidRPr="00587E59" w:rsidRDefault="00E64EA1" w:rsidP="00E64EA1">
            <w:pPr>
              <w:tabs>
                <w:tab w:val="decimal" w:pos="124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 w:rsidRPr="00587E59">
              <w:rPr>
                <w:rFonts w:ascii="Angsana New" w:hAnsi="Angsana New"/>
                <w:szCs w:val="24"/>
              </w:rPr>
              <w:t>9,415</w:t>
            </w:r>
          </w:p>
        </w:tc>
        <w:tc>
          <w:tcPr>
            <w:tcW w:w="1710" w:type="dxa"/>
          </w:tcPr>
          <w:p w14:paraId="41F43726" w14:textId="29F1DD73" w:rsidR="00E64EA1" w:rsidRPr="00587E59" w:rsidRDefault="00E64EA1" w:rsidP="00E64EA1">
            <w:pPr>
              <w:tabs>
                <w:tab w:val="decimal" w:pos="133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 w:rsidRPr="00587E59">
              <w:rPr>
                <w:rFonts w:ascii="Angsana New" w:hAnsi="Angsana New"/>
                <w:szCs w:val="24"/>
              </w:rPr>
              <w:t>95,000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3684390" w14:textId="3EC93FBF" w:rsidR="00E64EA1" w:rsidRPr="00587E59" w:rsidRDefault="00E64EA1" w:rsidP="00E64EA1">
            <w:pPr>
              <w:tabs>
                <w:tab w:val="decimal" w:pos="124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 w:rsidRPr="00587E59">
              <w:rPr>
                <w:rFonts w:ascii="Angsana New" w:hAnsi="Angsana New"/>
                <w:szCs w:val="24"/>
              </w:rPr>
              <w:t>104,415</w:t>
            </w:r>
          </w:p>
        </w:tc>
      </w:tr>
      <w:tr w:rsidR="00466B50" w:rsidRPr="00587E59" w14:paraId="2C713AA7" w14:textId="77777777" w:rsidTr="007C578E">
        <w:trPr>
          <w:gridAfter w:val="1"/>
          <w:wAfter w:w="15" w:type="dxa"/>
        </w:trPr>
        <w:tc>
          <w:tcPr>
            <w:tcW w:w="3060" w:type="dxa"/>
            <w:gridSpan w:val="2"/>
            <w:vAlign w:val="bottom"/>
          </w:tcPr>
          <w:p w14:paraId="1E65FF6B" w14:textId="16D164B2" w:rsidR="00466B50" w:rsidRPr="00587E59" w:rsidRDefault="00FC0745" w:rsidP="00E64EA1">
            <w:pPr>
              <w:ind w:left="243" w:hanging="180"/>
              <w:contextualSpacing/>
              <w:rPr>
                <w:rFonts w:asciiTheme="majorBidi" w:eastAsia="SimSun" w:hAnsiTheme="majorBidi" w:cstheme="majorBidi"/>
                <w:kern w:val="28"/>
                <w:szCs w:val="24"/>
                <w:cs/>
              </w:rPr>
            </w:pPr>
            <w:r w:rsidRPr="00587E59">
              <w:rPr>
                <w:rFonts w:asciiTheme="majorBidi" w:eastAsia="SimSun" w:hAnsiTheme="majorBidi" w:cstheme="majorBidi" w:hint="cs"/>
                <w:kern w:val="28"/>
                <w:szCs w:val="24"/>
                <w:cs/>
              </w:rPr>
              <w:t>ซื้อระหว่างงวด</w:t>
            </w:r>
          </w:p>
        </w:tc>
        <w:tc>
          <w:tcPr>
            <w:tcW w:w="1620" w:type="dxa"/>
            <w:vAlign w:val="bottom"/>
          </w:tcPr>
          <w:p w14:paraId="4A046378" w14:textId="2F062A6C" w:rsidR="00466B50" w:rsidRPr="00587E59" w:rsidRDefault="00FC0745" w:rsidP="00E64EA1">
            <w:pPr>
              <w:tabs>
                <w:tab w:val="decimal" w:pos="124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 w:rsidRPr="00587E59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620" w:type="dxa"/>
            <w:vAlign w:val="bottom"/>
          </w:tcPr>
          <w:p w14:paraId="2568C3E5" w14:textId="50444349" w:rsidR="00466B50" w:rsidRPr="00587E59" w:rsidRDefault="003E66EB" w:rsidP="00E64EA1">
            <w:pPr>
              <w:tabs>
                <w:tab w:val="decimal" w:pos="124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 w:rsidRPr="00587E59">
              <w:rPr>
                <w:rFonts w:ascii="Angsana New" w:hAnsi="Angsana New"/>
                <w:szCs w:val="24"/>
              </w:rPr>
              <w:t>60,800</w:t>
            </w:r>
          </w:p>
        </w:tc>
        <w:tc>
          <w:tcPr>
            <w:tcW w:w="1710" w:type="dxa"/>
          </w:tcPr>
          <w:p w14:paraId="3F2FDEBD" w14:textId="2DCFBFDA" w:rsidR="00466B50" w:rsidRPr="00587E59" w:rsidRDefault="00FC0745" w:rsidP="00E64EA1">
            <w:pPr>
              <w:tabs>
                <w:tab w:val="decimal" w:pos="133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 w:rsidRPr="00587E59">
              <w:rPr>
                <w:rFonts w:ascii="Angsana New" w:hAnsi="Angsana New"/>
                <w:szCs w:val="24"/>
              </w:rPr>
              <w:t>5,000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2A80DB7E" w14:textId="1037086A" w:rsidR="00466B50" w:rsidRPr="00587E59" w:rsidRDefault="006C4097" w:rsidP="00E64EA1">
            <w:pPr>
              <w:tabs>
                <w:tab w:val="decimal" w:pos="124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 w:rsidRPr="00587E59">
              <w:rPr>
                <w:rFonts w:ascii="Angsana New" w:hAnsi="Angsana New"/>
                <w:szCs w:val="24"/>
              </w:rPr>
              <w:t>6</w:t>
            </w:r>
            <w:r w:rsidR="00FC0745" w:rsidRPr="00587E59">
              <w:rPr>
                <w:rFonts w:ascii="Angsana New" w:hAnsi="Angsana New"/>
                <w:szCs w:val="24"/>
              </w:rPr>
              <w:t>5,</w:t>
            </w:r>
            <w:r w:rsidRPr="00587E59">
              <w:rPr>
                <w:rFonts w:ascii="Angsana New" w:hAnsi="Angsana New"/>
                <w:szCs w:val="24"/>
              </w:rPr>
              <w:t>8</w:t>
            </w:r>
            <w:r w:rsidR="00FC0745" w:rsidRPr="00587E59">
              <w:rPr>
                <w:rFonts w:ascii="Angsana New" w:hAnsi="Angsana New"/>
                <w:szCs w:val="24"/>
              </w:rPr>
              <w:t>00</w:t>
            </w:r>
          </w:p>
        </w:tc>
      </w:tr>
      <w:tr w:rsidR="00E64EA1" w:rsidRPr="00587E59" w14:paraId="3131F036" w14:textId="77777777" w:rsidTr="007C578E">
        <w:trPr>
          <w:gridAfter w:val="1"/>
          <w:wAfter w:w="15" w:type="dxa"/>
          <w:trHeight w:val="73"/>
        </w:trPr>
        <w:tc>
          <w:tcPr>
            <w:tcW w:w="3060" w:type="dxa"/>
            <w:gridSpan w:val="2"/>
            <w:vAlign w:val="bottom"/>
            <w:hideMark/>
          </w:tcPr>
          <w:p w14:paraId="2EDB496E" w14:textId="08DECD57" w:rsidR="00E64EA1" w:rsidRPr="00587E59" w:rsidRDefault="00E64EA1" w:rsidP="00E64EA1">
            <w:pPr>
              <w:ind w:left="243" w:hanging="180"/>
              <w:contextualSpacing/>
              <w:rPr>
                <w:rFonts w:asciiTheme="majorBidi" w:eastAsia="SimSun" w:hAnsiTheme="majorBidi" w:cstheme="majorBidi"/>
                <w:kern w:val="28"/>
                <w:szCs w:val="24"/>
              </w:rPr>
            </w:pPr>
            <w:r w:rsidRPr="00587E59">
              <w:rPr>
                <w:rFonts w:asciiTheme="majorBidi" w:eastAsia="SimSun" w:hAnsiTheme="majorBidi"/>
                <w:kern w:val="28"/>
                <w:szCs w:val="24"/>
                <w:cs/>
              </w:rPr>
              <w:t>กำไรสุทธิที่รับรู้ในกำไรขาดทุนเบ็ดเสร็จอื่น</w:t>
            </w:r>
          </w:p>
        </w:tc>
        <w:tc>
          <w:tcPr>
            <w:tcW w:w="1620" w:type="dxa"/>
            <w:vAlign w:val="bottom"/>
          </w:tcPr>
          <w:p w14:paraId="2D9CC17A" w14:textId="056D4FDA" w:rsidR="00E64EA1" w:rsidRPr="00587E59" w:rsidRDefault="002E155F" w:rsidP="00E64EA1">
            <w:pPr>
              <w:pBdr>
                <w:bottom w:val="single" w:sz="4" w:space="1" w:color="auto"/>
              </w:pBdr>
              <w:tabs>
                <w:tab w:val="decimal" w:pos="124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 w:rsidRPr="00587E59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620" w:type="dxa"/>
            <w:vAlign w:val="bottom"/>
          </w:tcPr>
          <w:p w14:paraId="71B727DB" w14:textId="33264E60" w:rsidR="00E64EA1" w:rsidRPr="00587E59" w:rsidRDefault="002E155F" w:rsidP="00E64EA1">
            <w:pPr>
              <w:pBdr>
                <w:bottom w:val="single" w:sz="4" w:space="1" w:color="auto"/>
              </w:pBdr>
              <w:tabs>
                <w:tab w:val="decimal" w:pos="124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 w:rsidRPr="00587E59">
              <w:rPr>
                <w:rFonts w:ascii="Angsana New" w:hAnsi="Angsana New"/>
                <w:szCs w:val="24"/>
              </w:rPr>
              <w:t>17</w:t>
            </w:r>
            <w:r w:rsidR="005F4C13" w:rsidRPr="00587E59">
              <w:rPr>
                <w:rFonts w:ascii="Angsana New" w:hAnsi="Angsana New"/>
                <w:szCs w:val="24"/>
              </w:rPr>
              <w:t>1</w:t>
            </w:r>
          </w:p>
        </w:tc>
        <w:tc>
          <w:tcPr>
            <w:tcW w:w="1710" w:type="dxa"/>
          </w:tcPr>
          <w:p w14:paraId="1443FAFF" w14:textId="15FFE26C" w:rsidR="00E64EA1" w:rsidRPr="00587E59" w:rsidRDefault="00FC0745" w:rsidP="00E64EA1">
            <w:pPr>
              <w:pBdr>
                <w:bottom w:val="single" w:sz="4" w:space="1" w:color="auto"/>
              </w:pBdr>
              <w:tabs>
                <w:tab w:val="decimal" w:pos="133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 w:rsidRPr="00587E59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1A80E1CA" w14:textId="5B517857" w:rsidR="00E64EA1" w:rsidRPr="00587E59" w:rsidRDefault="002E155F" w:rsidP="00E64EA1">
            <w:pPr>
              <w:pBdr>
                <w:bottom w:val="single" w:sz="4" w:space="1" w:color="auto"/>
              </w:pBdr>
              <w:tabs>
                <w:tab w:val="decimal" w:pos="124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 w:rsidRPr="00587E59">
              <w:rPr>
                <w:rFonts w:ascii="Angsana New" w:hAnsi="Angsana New"/>
                <w:szCs w:val="24"/>
              </w:rPr>
              <w:t>17</w:t>
            </w:r>
            <w:r w:rsidR="005F4C13" w:rsidRPr="00587E59">
              <w:rPr>
                <w:rFonts w:ascii="Angsana New" w:hAnsi="Angsana New"/>
                <w:szCs w:val="24"/>
              </w:rPr>
              <w:t>1</w:t>
            </w:r>
          </w:p>
        </w:tc>
      </w:tr>
      <w:tr w:rsidR="00E64EA1" w:rsidRPr="00587E59" w14:paraId="73A5C8D6" w14:textId="77777777" w:rsidTr="007C578E">
        <w:trPr>
          <w:gridAfter w:val="1"/>
          <w:wAfter w:w="15" w:type="dxa"/>
          <w:trHeight w:val="73"/>
        </w:trPr>
        <w:tc>
          <w:tcPr>
            <w:tcW w:w="3060" w:type="dxa"/>
            <w:gridSpan w:val="2"/>
            <w:vAlign w:val="bottom"/>
            <w:hideMark/>
          </w:tcPr>
          <w:p w14:paraId="63D9244D" w14:textId="78EA92B6" w:rsidR="00E64EA1" w:rsidRPr="00587E59" w:rsidRDefault="00E64EA1" w:rsidP="00E64EA1">
            <w:pPr>
              <w:ind w:left="243" w:hanging="180"/>
              <w:contextualSpacing/>
              <w:rPr>
                <w:rFonts w:asciiTheme="majorBidi" w:eastAsia="SimSun" w:hAnsiTheme="majorBidi" w:cstheme="majorBidi"/>
                <w:kern w:val="28"/>
                <w:szCs w:val="24"/>
              </w:rPr>
            </w:pPr>
            <w:r w:rsidRPr="00587E59">
              <w:rPr>
                <w:rFonts w:asciiTheme="majorBidi" w:eastAsia="SimSun" w:hAnsiTheme="majorBidi" w:cstheme="majorBidi"/>
                <w:b/>
                <w:bCs/>
                <w:kern w:val="28"/>
                <w:szCs w:val="24"/>
                <w:cs/>
              </w:rPr>
              <w:t xml:space="preserve">ยอดคงเหลือ ณ วันที่ </w:t>
            </w:r>
            <w:r w:rsidR="0064467E" w:rsidRPr="00587E59">
              <w:rPr>
                <w:rFonts w:asciiTheme="majorBidi" w:hAnsiTheme="majorBidi" w:cstheme="majorBidi"/>
                <w:b/>
                <w:bCs/>
                <w:kern w:val="28"/>
                <w:szCs w:val="24"/>
              </w:rPr>
              <w:t xml:space="preserve">30 </w:t>
            </w:r>
            <w:r w:rsidR="0064467E" w:rsidRPr="00587E59">
              <w:rPr>
                <w:rFonts w:asciiTheme="majorBidi" w:hAnsiTheme="majorBidi" w:cstheme="majorBidi"/>
                <w:b/>
                <w:bCs/>
                <w:kern w:val="28"/>
                <w:szCs w:val="24"/>
                <w:cs/>
              </w:rPr>
              <w:t>มิถุนายน</w:t>
            </w:r>
            <w:r w:rsidRPr="00587E59">
              <w:rPr>
                <w:rFonts w:asciiTheme="majorBidi" w:hAnsiTheme="majorBidi" w:cstheme="majorBidi"/>
                <w:b/>
                <w:bCs/>
                <w:kern w:val="28"/>
                <w:szCs w:val="24"/>
                <w:cs/>
              </w:rPr>
              <w:t xml:space="preserve"> </w:t>
            </w:r>
            <w:r w:rsidRPr="00587E59">
              <w:rPr>
                <w:rFonts w:asciiTheme="majorBidi" w:hAnsiTheme="majorBidi" w:cstheme="majorBidi"/>
                <w:b/>
                <w:bCs/>
                <w:kern w:val="28"/>
                <w:szCs w:val="24"/>
              </w:rPr>
              <w:t>2566</w:t>
            </w:r>
          </w:p>
        </w:tc>
        <w:tc>
          <w:tcPr>
            <w:tcW w:w="1620" w:type="dxa"/>
            <w:vAlign w:val="bottom"/>
          </w:tcPr>
          <w:p w14:paraId="1C529244" w14:textId="4D9D08D4" w:rsidR="00E64EA1" w:rsidRPr="00587E59" w:rsidRDefault="002E155F" w:rsidP="00E64EA1">
            <w:pPr>
              <w:pBdr>
                <w:bottom w:val="double" w:sz="4" w:space="1" w:color="auto"/>
              </w:pBdr>
              <w:tabs>
                <w:tab w:val="decimal" w:pos="124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 w:rsidRPr="00587E59">
              <w:rPr>
                <w:rFonts w:ascii="Angsana New" w:hAnsi="Angsana New"/>
                <w:szCs w:val="24"/>
              </w:rPr>
              <w:t>-</w:t>
            </w:r>
          </w:p>
        </w:tc>
        <w:tc>
          <w:tcPr>
            <w:tcW w:w="1620" w:type="dxa"/>
            <w:vAlign w:val="bottom"/>
          </w:tcPr>
          <w:p w14:paraId="26C1EA96" w14:textId="206D95DD" w:rsidR="00E64EA1" w:rsidRPr="00587E59" w:rsidRDefault="00DA3484" w:rsidP="00E64EA1">
            <w:pPr>
              <w:pBdr>
                <w:bottom w:val="double" w:sz="4" w:space="1" w:color="auto"/>
              </w:pBdr>
              <w:tabs>
                <w:tab w:val="decimal" w:pos="124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 w:rsidRPr="00587E59">
              <w:rPr>
                <w:rFonts w:ascii="Angsana New" w:hAnsi="Angsana New"/>
                <w:szCs w:val="24"/>
              </w:rPr>
              <w:t>70,38</w:t>
            </w:r>
            <w:r w:rsidR="005F4C13" w:rsidRPr="00587E59">
              <w:rPr>
                <w:rFonts w:ascii="Angsana New" w:hAnsi="Angsana New"/>
                <w:szCs w:val="24"/>
              </w:rPr>
              <w:t>6</w:t>
            </w:r>
          </w:p>
        </w:tc>
        <w:tc>
          <w:tcPr>
            <w:tcW w:w="1710" w:type="dxa"/>
          </w:tcPr>
          <w:p w14:paraId="2C23405A" w14:textId="32598312" w:rsidR="00E64EA1" w:rsidRPr="00587E59" w:rsidRDefault="00FC0745" w:rsidP="00E64EA1">
            <w:pPr>
              <w:pBdr>
                <w:bottom w:val="double" w:sz="4" w:space="1" w:color="auto"/>
              </w:pBdr>
              <w:tabs>
                <w:tab w:val="decimal" w:pos="133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 w:rsidRPr="00587E59">
              <w:rPr>
                <w:rFonts w:ascii="Angsana New" w:hAnsi="Angsana New"/>
                <w:szCs w:val="24"/>
              </w:rPr>
              <w:t>100,000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78513296" w14:textId="5207DBAE" w:rsidR="00E64EA1" w:rsidRPr="00587E59" w:rsidRDefault="00DA3484" w:rsidP="00E64EA1">
            <w:pPr>
              <w:pBdr>
                <w:bottom w:val="double" w:sz="4" w:space="1" w:color="auto"/>
              </w:pBdr>
              <w:tabs>
                <w:tab w:val="decimal" w:pos="1245"/>
              </w:tabs>
              <w:ind w:left="-18"/>
              <w:contextualSpacing/>
              <w:rPr>
                <w:rFonts w:ascii="Angsana New" w:hAnsi="Angsana New"/>
                <w:szCs w:val="24"/>
              </w:rPr>
            </w:pPr>
            <w:r w:rsidRPr="00587E59">
              <w:rPr>
                <w:rFonts w:ascii="Angsana New" w:hAnsi="Angsana New"/>
                <w:szCs w:val="24"/>
              </w:rPr>
              <w:t>170,38</w:t>
            </w:r>
            <w:r w:rsidR="005F4C13" w:rsidRPr="00587E59">
              <w:rPr>
                <w:rFonts w:ascii="Angsana New" w:hAnsi="Angsana New"/>
                <w:szCs w:val="24"/>
              </w:rPr>
              <w:t>6</w:t>
            </w:r>
          </w:p>
        </w:tc>
      </w:tr>
    </w:tbl>
    <w:p w14:paraId="3D4D323A" w14:textId="30890C1E" w:rsidR="00E36764" w:rsidRPr="00587E59" w:rsidRDefault="00C77BAF" w:rsidP="004E5A47">
      <w:pPr>
        <w:tabs>
          <w:tab w:val="left" w:pos="1440"/>
          <w:tab w:val="left" w:pos="216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87E59">
        <w:rPr>
          <w:rFonts w:ascii="Angsana New" w:hAnsi="Angsana New"/>
          <w:b/>
          <w:bCs/>
          <w:sz w:val="32"/>
          <w:szCs w:val="32"/>
        </w:rPr>
        <w:t>2</w:t>
      </w:r>
      <w:r w:rsidR="003171B2" w:rsidRPr="00587E59">
        <w:rPr>
          <w:rFonts w:ascii="Angsana New" w:hAnsi="Angsana New"/>
          <w:b/>
          <w:bCs/>
          <w:sz w:val="32"/>
          <w:szCs w:val="32"/>
        </w:rPr>
        <w:t>1</w:t>
      </w:r>
      <w:r w:rsidR="00E36764" w:rsidRPr="00587E59">
        <w:rPr>
          <w:rFonts w:ascii="Angsana New" w:hAnsi="Angsana New"/>
          <w:b/>
          <w:bCs/>
          <w:sz w:val="32"/>
          <w:szCs w:val="32"/>
        </w:rPr>
        <w:t>.</w:t>
      </w:r>
      <w:r w:rsidR="0038591B" w:rsidRPr="00587E59">
        <w:rPr>
          <w:rFonts w:ascii="Angsana New" w:hAnsi="Angsana New"/>
          <w:b/>
          <w:bCs/>
          <w:sz w:val="32"/>
          <w:szCs w:val="32"/>
        </w:rPr>
        <w:t>4</w:t>
      </w:r>
      <w:r w:rsidR="00E36764" w:rsidRPr="00587E59">
        <w:rPr>
          <w:rFonts w:ascii="Angsana New" w:hAnsi="Angsana New"/>
          <w:b/>
          <w:bCs/>
          <w:sz w:val="32"/>
          <w:szCs w:val="32"/>
        </w:rPr>
        <w:tab/>
      </w:r>
      <w:r w:rsidR="00BE191F" w:rsidRPr="00587E59">
        <w:rPr>
          <w:rFonts w:ascii="Angsana New" w:hAnsi="Angsana New"/>
          <w:b/>
          <w:bCs/>
          <w:sz w:val="32"/>
          <w:szCs w:val="32"/>
          <w:cs/>
        </w:rPr>
        <w:t>ภาระจากการซื้อขายตราสารอนุพันธ์</w:t>
      </w:r>
    </w:p>
    <w:p w14:paraId="558CB01D" w14:textId="77777777" w:rsidR="00E36764" w:rsidRPr="00587E59" w:rsidRDefault="00E36764" w:rsidP="00E36764">
      <w:pPr>
        <w:spacing w:before="120"/>
        <w:ind w:left="533" w:hanging="533"/>
        <w:jc w:val="thaiDistribute"/>
        <w:rPr>
          <w:rStyle w:val="PageNumber"/>
          <w:rFonts w:ascii="Angsana New" w:hAnsi="Angsana New" w:cs="Angsana New"/>
          <w:sz w:val="32"/>
          <w:szCs w:val="32"/>
        </w:rPr>
      </w:pPr>
      <w:r w:rsidRPr="00587E59">
        <w:rPr>
          <w:rFonts w:ascii="Angsana New" w:hAnsi="Angsana New"/>
          <w:sz w:val="32"/>
          <w:szCs w:val="32"/>
          <w:cs/>
        </w:rPr>
        <w:tab/>
        <w:t>บริษัทหลักทรัพย์ ทรีนีตี้ จำกัด ซึ่งเป็นบริษัทย่อยของบริษัทฯมียอดคงเหลือของมูลค่ายุติธรรมของตราสารอนุพันธ์ทางการเงินที่เป็นภาระผูกพันของบร</w:t>
      </w:r>
      <w:r w:rsidRPr="00587E59">
        <w:rPr>
          <w:rStyle w:val="PageNumber"/>
          <w:rFonts w:ascii="Angsana New" w:hAnsi="Angsana New" w:cs="Angsana New"/>
          <w:sz w:val="32"/>
          <w:szCs w:val="32"/>
          <w:cs/>
        </w:rPr>
        <w:t>ิษัทย่อยดังนี้</w:t>
      </w:r>
    </w:p>
    <w:p w14:paraId="114D2899" w14:textId="77777777" w:rsidR="00E36764" w:rsidRPr="00587E59" w:rsidRDefault="00E36764" w:rsidP="00E36764">
      <w:pPr>
        <w:tabs>
          <w:tab w:val="left" w:pos="1440"/>
        </w:tabs>
        <w:ind w:left="907"/>
        <w:jc w:val="right"/>
        <w:rPr>
          <w:rFonts w:ascii="Angsana New" w:hAnsi="Angsana New"/>
          <w:sz w:val="30"/>
          <w:szCs w:val="30"/>
        </w:rPr>
      </w:pPr>
      <w:r w:rsidRPr="00587E59">
        <w:rPr>
          <w:rFonts w:ascii="Angsana New" w:hAnsi="Angsana New"/>
          <w:sz w:val="30"/>
          <w:szCs w:val="30"/>
          <w:cs/>
        </w:rPr>
        <w:t>(หน่วย</w:t>
      </w:r>
      <w:r w:rsidRPr="00587E59">
        <w:rPr>
          <w:rFonts w:ascii="Angsana New" w:hAnsi="Angsana New"/>
          <w:sz w:val="30"/>
          <w:szCs w:val="30"/>
        </w:rPr>
        <w:t xml:space="preserve">: </w:t>
      </w:r>
      <w:r w:rsidRPr="00587E59">
        <w:rPr>
          <w:rFonts w:ascii="Angsana New" w:hAnsi="Angsana New"/>
          <w:sz w:val="30"/>
          <w:szCs w:val="30"/>
          <w:cs/>
        </w:rPr>
        <w:t>ล้านบาท)</w:t>
      </w:r>
    </w:p>
    <w:tbl>
      <w:tblPr>
        <w:tblW w:w="9027" w:type="dxa"/>
        <w:tblInd w:w="450" w:type="dxa"/>
        <w:tblLook w:val="01E0" w:firstRow="1" w:lastRow="1" w:firstColumn="1" w:lastColumn="1" w:noHBand="0" w:noVBand="0"/>
      </w:tblPr>
      <w:tblGrid>
        <w:gridCol w:w="3240"/>
        <w:gridCol w:w="1146"/>
        <w:gridCol w:w="1129"/>
        <w:gridCol w:w="1129"/>
        <w:gridCol w:w="1276"/>
        <w:gridCol w:w="1107"/>
      </w:tblGrid>
      <w:tr w:rsidR="00E36764" w:rsidRPr="00587E59" w14:paraId="5667E84E" w14:textId="77777777" w:rsidTr="007C578E">
        <w:tc>
          <w:tcPr>
            <w:tcW w:w="3240" w:type="dxa"/>
          </w:tcPr>
          <w:p w14:paraId="581B23D0" w14:textId="77777777" w:rsidR="00E36764" w:rsidRPr="00587E59" w:rsidRDefault="00E36764" w:rsidP="00B53B6C">
            <w:pPr>
              <w:tabs>
                <w:tab w:val="left" w:pos="14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7" w:type="dxa"/>
            <w:gridSpan w:val="5"/>
            <w:vAlign w:val="bottom"/>
          </w:tcPr>
          <w:p w14:paraId="2439BF2D" w14:textId="7D96DCCF" w:rsidR="00E36764" w:rsidRPr="00587E59" w:rsidRDefault="0064467E" w:rsidP="00B53B6C">
            <w:pPr>
              <w:pBdr>
                <w:bottom w:val="single" w:sz="4" w:space="1" w:color="auto"/>
              </w:pBdr>
              <w:tabs>
                <w:tab w:val="left" w:pos="14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87E59">
              <w:rPr>
                <w:rFonts w:ascii="Angsana New" w:hAnsi="Angsana New"/>
                <w:sz w:val="30"/>
                <w:szCs w:val="30"/>
              </w:rPr>
              <w:t xml:space="preserve">30 </w:t>
            </w:r>
            <w:r w:rsidRPr="00587E59">
              <w:rPr>
                <w:rFonts w:ascii="Angsana New" w:hAnsi="Angsana New"/>
                <w:sz w:val="30"/>
                <w:szCs w:val="30"/>
                <w:cs/>
              </w:rPr>
              <w:t>มิถุนายน</w:t>
            </w:r>
            <w:r w:rsidR="00B11E87" w:rsidRPr="00587E5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  <w:r w:rsidR="00B11E87" w:rsidRPr="00587E59">
              <w:rPr>
                <w:rFonts w:ascii="Angsana New" w:hAnsi="Angsana New"/>
                <w:sz w:val="30"/>
                <w:szCs w:val="30"/>
              </w:rPr>
              <w:t>2566</w:t>
            </w:r>
          </w:p>
        </w:tc>
      </w:tr>
      <w:tr w:rsidR="00E36764" w:rsidRPr="00587E59" w14:paraId="4BE3B084" w14:textId="77777777" w:rsidTr="007C578E">
        <w:tc>
          <w:tcPr>
            <w:tcW w:w="3240" w:type="dxa"/>
          </w:tcPr>
          <w:p w14:paraId="6B47D2B2" w14:textId="77777777" w:rsidR="00E36764" w:rsidRPr="00587E59" w:rsidRDefault="00E36764" w:rsidP="00B53B6C">
            <w:pPr>
              <w:tabs>
                <w:tab w:val="left" w:pos="14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7" w:type="dxa"/>
            <w:gridSpan w:val="5"/>
            <w:vAlign w:val="bottom"/>
          </w:tcPr>
          <w:p w14:paraId="3D6AF91D" w14:textId="77777777" w:rsidR="00E36764" w:rsidRPr="00587E59" w:rsidRDefault="00E36764" w:rsidP="00B53B6C">
            <w:pPr>
              <w:pBdr>
                <w:bottom w:val="single" w:sz="4" w:space="1" w:color="auto"/>
              </w:pBdr>
              <w:tabs>
                <w:tab w:val="left" w:pos="14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87E59">
              <w:rPr>
                <w:rFonts w:ascii="Angsana New" w:hAnsi="Angsana New"/>
                <w:sz w:val="30"/>
                <w:szCs w:val="30"/>
                <w:cs/>
              </w:rPr>
              <w:t>ระยะเวลาคงเหลือก่อนครบกำหนดตามสัญญา</w:t>
            </w:r>
          </w:p>
        </w:tc>
      </w:tr>
      <w:tr w:rsidR="00E36764" w:rsidRPr="00587E59" w14:paraId="305FA824" w14:textId="77777777" w:rsidTr="007C578E">
        <w:tc>
          <w:tcPr>
            <w:tcW w:w="3240" w:type="dxa"/>
          </w:tcPr>
          <w:p w14:paraId="78F78FC4" w14:textId="77777777" w:rsidR="00E36764" w:rsidRPr="00587E59" w:rsidRDefault="00E36764" w:rsidP="00B53B6C">
            <w:pPr>
              <w:tabs>
                <w:tab w:val="left" w:pos="14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  <w:vAlign w:val="bottom"/>
          </w:tcPr>
          <w:p w14:paraId="4C534DE9" w14:textId="77777777" w:rsidR="00E36764" w:rsidRPr="00587E59" w:rsidRDefault="00E36764" w:rsidP="00B53B6C">
            <w:pPr>
              <w:pBdr>
                <w:bottom w:val="single" w:sz="4" w:space="1" w:color="auto"/>
              </w:pBdr>
              <w:tabs>
                <w:tab w:val="left" w:pos="14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87E59">
              <w:rPr>
                <w:rFonts w:ascii="Angsana New" w:hAnsi="Angsana New"/>
                <w:sz w:val="30"/>
                <w:szCs w:val="30"/>
              </w:rPr>
              <w:t xml:space="preserve">1 - 3 </w:t>
            </w:r>
            <w:r w:rsidRPr="00587E59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129" w:type="dxa"/>
            <w:vAlign w:val="bottom"/>
          </w:tcPr>
          <w:p w14:paraId="32E0B94A" w14:textId="77777777" w:rsidR="00E36764" w:rsidRPr="00587E59" w:rsidRDefault="00E36764" w:rsidP="00B53B6C">
            <w:pPr>
              <w:pBdr>
                <w:bottom w:val="single" w:sz="4" w:space="1" w:color="auto"/>
              </w:pBdr>
              <w:tabs>
                <w:tab w:val="left" w:pos="14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87E59">
              <w:rPr>
                <w:rFonts w:ascii="Angsana New" w:hAnsi="Angsana New"/>
                <w:sz w:val="30"/>
                <w:szCs w:val="30"/>
              </w:rPr>
              <w:t>3 - 6</w:t>
            </w:r>
            <w:r w:rsidRPr="00587E59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29" w:type="dxa"/>
            <w:vAlign w:val="bottom"/>
          </w:tcPr>
          <w:p w14:paraId="723116F5" w14:textId="77777777" w:rsidR="00E36764" w:rsidRPr="00587E59" w:rsidRDefault="00E36764" w:rsidP="00B53B6C">
            <w:pPr>
              <w:pBdr>
                <w:bottom w:val="single" w:sz="4" w:space="1" w:color="auto"/>
              </w:pBdr>
              <w:tabs>
                <w:tab w:val="left" w:pos="14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87E59">
              <w:rPr>
                <w:rFonts w:ascii="Angsana New" w:hAnsi="Angsana New"/>
                <w:sz w:val="30"/>
                <w:szCs w:val="30"/>
              </w:rPr>
              <w:t xml:space="preserve">6 - 9 </w:t>
            </w:r>
            <w:r w:rsidRPr="00587E59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276" w:type="dxa"/>
            <w:vAlign w:val="bottom"/>
          </w:tcPr>
          <w:p w14:paraId="604AB55B" w14:textId="542AB3D8" w:rsidR="00E36764" w:rsidRPr="00587E59" w:rsidRDefault="00E36764" w:rsidP="00B53B6C">
            <w:pPr>
              <w:pBdr>
                <w:bottom w:val="single" w:sz="4" w:space="1" w:color="auto"/>
              </w:pBdr>
              <w:tabs>
                <w:tab w:val="left" w:pos="14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87E59">
              <w:rPr>
                <w:rFonts w:ascii="Angsana New" w:hAnsi="Angsana New"/>
                <w:sz w:val="30"/>
                <w:szCs w:val="30"/>
              </w:rPr>
              <w:t xml:space="preserve">10 </w:t>
            </w:r>
            <w:r w:rsidR="00EE4F41" w:rsidRPr="00587E59">
              <w:rPr>
                <w:rFonts w:ascii="Angsana New" w:hAnsi="Angsana New"/>
                <w:sz w:val="30"/>
                <w:szCs w:val="30"/>
              </w:rPr>
              <w:t>-</w:t>
            </w:r>
            <w:r w:rsidRPr="00587E59">
              <w:rPr>
                <w:rFonts w:ascii="Angsana New" w:hAnsi="Angsana New"/>
                <w:sz w:val="30"/>
                <w:szCs w:val="30"/>
              </w:rPr>
              <w:t xml:space="preserve"> 1</w:t>
            </w:r>
            <w:r w:rsidR="00EE4F41" w:rsidRPr="00587E59">
              <w:rPr>
                <w:rFonts w:ascii="Angsana New" w:hAnsi="Angsana New"/>
                <w:sz w:val="30"/>
                <w:szCs w:val="30"/>
              </w:rPr>
              <w:t xml:space="preserve">2 </w:t>
            </w:r>
            <w:r w:rsidRPr="00587E59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107" w:type="dxa"/>
            <w:vAlign w:val="bottom"/>
          </w:tcPr>
          <w:p w14:paraId="2D1C43BE" w14:textId="77777777" w:rsidR="00E36764" w:rsidRPr="00587E59" w:rsidRDefault="00E36764" w:rsidP="00B53B6C">
            <w:pPr>
              <w:pBdr>
                <w:bottom w:val="single" w:sz="4" w:space="1" w:color="auto"/>
              </w:pBdr>
              <w:tabs>
                <w:tab w:val="left" w:pos="14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87E59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E36764" w:rsidRPr="00587E59" w14:paraId="6C4BC673" w14:textId="77777777" w:rsidTr="007C578E">
        <w:tc>
          <w:tcPr>
            <w:tcW w:w="3240" w:type="dxa"/>
          </w:tcPr>
          <w:p w14:paraId="60C237EE" w14:textId="77777777" w:rsidR="00E36764" w:rsidRPr="00587E59" w:rsidRDefault="00E36764" w:rsidP="00B53B6C">
            <w:pPr>
              <w:tabs>
                <w:tab w:val="left" w:pos="1440"/>
              </w:tabs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87E59">
              <w:rPr>
                <w:rFonts w:ascii="Angsana New" w:hAnsi="Angsana New"/>
                <w:sz w:val="30"/>
                <w:szCs w:val="30"/>
                <w:cs/>
              </w:rPr>
              <w:t>สัญญา</w:t>
            </w:r>
            <w:r w:rsidR="00E70039" w:rsidRPr="00587E59">
              <w:rPr>
                <w:rFonts w:ascii="Angsana New" w:hAnsi="Angsana New"/>
                <w:sz w:val="30"/>
                <w:szCs w:val="30"/>
                <w:cs/>
              </w:rPr>
              <w:t>ฟิวเจอร์ส</w:t>
            </w:r>
            <w:r w:rsidR="00565739" w:rsidRPr="00587E5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46" w:type="dxa"/>
          </w:tcPr>
          <w:p w14:paraId="15E890E9" w14:textId="77903502" w:rsidR="00E36764" w:rsidRPr="00587E59" w:rsidRDefault="00E36764" w:rsidP="00B53B6C">
            <w:pPr>
              <w:ind w:right="4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9" w:type="dxa"/>
          </w:tcPr>
          <w:p w14:paraId="160C0041" w14:textId="72A67981" w:rsidR="00E36764" w:rsidRPr="00587E59" w:rsidRDefault="00E36764" w:rsidP="00B53B6C">
            <w:pPr>
              <w:ind w:right="4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9" w:type="dxa"/>
          </w:tcPr>
          <w:p w14:paraId="65728DA2" w14:textId="1AF98D17" w:rsidR="00E36764" w:rsidRPr="00587E59" w:rsidRDefault="00E36764" w:rsidP="00B53B6C">
            <w:pPr>
              <w:ind w:right="4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76B07FC0" w14:textId="77A89F70" w:rsidR="00E36764" w:rsidRPr="00587E59" w:rsidRDefault="00E36764" w:rsidP="00B53B6C">
            <w:pPr>
              <w:ind w:right="4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14:paraId="6C21EB46" w14:textId="607EB312" w:rsidR="00E36764" w:rsidRPr="00587E59" w:rsidRDefault="00E36764" w:rsidP="00B53B6C">
            <w:pPr>
              <w:ind w:right="4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A71BDA" w:rsidRPr="00587E59" w14:paraId="65E77144" w14:textId="77777777" w:rsidTr="007C578E">
        <w:tc>
          <w:tcPr>
            <w:tcW w:w="3240" w:type="dxa"/>
          </w:tcPr>
          <w:p w14:paraId="2108F935" w14:textId="15F0CF6D" w:rsidR="00A71BDA" w:rsidRPr="00587E59" w:rsidRDefault="00A71BDA" w:rsidP="00A71BDA">
            <w:pPr>
              <w:tabs>
                <w:tab w:val="left" w:pos="162"/>
              </w:tabs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87E59">
              <w:rPr>
                <w:rFonts w:ascii="Angsana New" w:hAnsi="Angsana New"/>
                <w:sz w:val="30"/>
                <w:szCs w:val="30"/>
                <w:cs/>
              </w:rPr>
              <w:tab/>
              <w:t>สถานะ</w:t>
            </w:r>
            <w:r w:rsidRPr="00587E59">
              <w:rPr>
                <w:rFonts w:ascii="Angsana New" w:hAnsi="Angsana New" w:hint="cs"/>
                <w:sz w:val="30"/>
                <w:szCs w:val="30"/>
                <w:cs/>
              </w:rPr>
              <w:t>ซื้อ</w:t>
            </w:r>
          </w:p>
        </w:tc>
        <w:tc>
          <w:tcPr>
            <w:tcW w:w="1146" w:type="dxa"/>
          </w:tcPr>
          <w:p w14:paraId="704D39A5" w14:textId="2F606551" w:rsidR="00A71BDA" w:rsidRPr="00587E59" w:rsidRDefault="00A71BDA" w:rsidP="00A71BDA">
            <w:pPr>
              <w:ind w:right="11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87E59">
              <w:rPr>
                <w:rFonts w:ascii="Angsana New" w:hAnsi="Angsana New" w:hint="cs"/>
                <w:sz w:val="28"/>
                <w:cs/>
              </w:rPr>
              <w:t>1</w:t>
            </w:r>
          </w:p>
        </w:tc>
        <w:tc>
          <w:tcPr>
            <w:tcW w:w="1129" w:type="dxa"/>
          </w:tcPr>
          <w:p w14:paraId="5DA97583" w14:textId="201B911F" w:rsidR="00A71BDA" w:rsidRPr="00587E59" w:rsidRDefault="00A71BDA" w:rsidP="00A71BDA">
            <w:pPr>
              <w:ind w:right="11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87E5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29" w:type="dxa"/>
          </w:tcPr>
          <w:p w14:paraId="490E051F" w14:textId="5C9B0AAE" w:rsidR="00A71BDA" w:rsidRPr="00587E59" w:rsidRDefault="00A71BDA" w:rsidP="00A71BDA">
            <w:pPr>
              <w:ind w:right="11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87E5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76" w:type="dxa"/>
          </w:tcPr>
          <w:p w14:paraId="39E74AA2" w14:textId="42F5ACCC" w:rsidR="00A71BDA" w:rsidRPr="00587E59" w:rsidRDefault="00A71BDA" w:rsidP="00A71BDA">
            <w:pPr>
              <w:ind w:right="11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87E5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07" w:type="dxa"/>
          </w:tcPr>
          <w:p w14:paraId="7926F08E" w14:textId="65F2E40D" w:rsidR="00A71BDA" w:rsidRPr="00587E59" w:rsidRDefault="00A71BDA" w:rsidP="00A71BDA">
            <w:pPr>
              <w:ind w:right="11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87E59">
              <w:rPr>
                <w:rFonts w:ascii="Angsana New" w:hAnsi="Angsana New"/>
                <w:sz w:val="28"/>
              </w:rPr>
              <w:t>1</w:t>
            </w:r>
          </w:p>
        </w:tc>
      </w:tr>
      <w:tr w:rsidR="00A71BDA" w:rsidRPr="00587E59" w14:paraId="568C3F1A" w14:textId="77777777" w:rsidTr="007C578E">
        <w:tc>
          <w:tcPr>
            <w:tcW w:w="3240" w:type="dxa"/>
          </w:tcPr>
          <w:p w14:paraId="78F5EF39" w14:textId="77777777" w:rsidR="00A71BDA" w:rsidRPr="00587E59" w:rsidRDefault="00A71BDA" w:rsidP="00A71BDA">
            <w:pPr>
              <w:tabs>
                <w:tab w:val="left" w:pos="162"/>
              </w:tabs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87E59">
              <w:rPr>
                <w:rFonts w:ascii="Angsana New" w:hAnsi="Angsana New"/>
                <w:sz w:val="30"/>
                <w:szCs w:val="30"/>
                <w:cs/>
              </w:rPr>
              <w:tab/>
              <w:t>สถานะขาย</w:t>
            </w:r>
          </w:p>
        </w:tc>
        <w:tc>
          <w:tcPr>
            <w:tcW w:w="1146" w:type="dxa"/>
          </w:tcPr>
          <w:p w14:paraId="0DE765C8" w14:textId="3223ADAD" w:rsidR="00A71BDA" w:rsidRPr="00587E59" w:rsidRDefault="00A71BDA" w:rsidP="00A71BDA">
            <w:pPr>
              <w:ind w:right="11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87E59">
              <w:rPr>
                <w:rFonts w:ascii="Angsana New" w:hAnsi="Angsana New" w:hint="cs"/>
                <w:sz w:val="28"/>
                <w:cs/>
              </w:rPr>
              <w:t>83</w:t>
            </w:r>
          </w:p>
        </w:tc>
        <w:tc>
          <w:tcPr>
            <w:tcW w:w="1129" w:type="dxa"/>
          </w:tcPr>
          <w:p w14:paraId="013857BE" w14:textId="1DCA8F5B" w:rsidR="00A71BDA" w:rsidRPr="00587E59" w:rsidRDefault="00A71BDA" w:rsidP="00A71BDA">
            <w:pPr>
              <w:ind w:right="11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87E59">
              <w:rPr>
                <w:rFonts w:ascii="Angsana New" w:hAnsi="Angsana New" w:hint="cs"/>
                <w:sz w:val="28"/>
                <w:cs/>
              </w:rPr>
              <w:t>73</w:t>
            </w:r>
          </w:p>
        </w:tc>
        <w:tc>
          <w:tcPr>
            <w:tcW w:w="1129" w:type="dxa"/>
          </w:tcPr>
          <w:p w14:paraId="698ABC55" w14:textId="7EEA50CD" w:rsidR="00A71BDA" w:rsidRPr="00587E59" w:rsidRDefault="00A71BDA" w:rsidP="00A71BDA">
            <w:pPr>
              <w:ind w:right="11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87E5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276" w:type="dxa"/>
          </w:tcPr>
          <w:p w14:paraId="0A67FE72" w14:textId="7E2AB1E5" w:rsidR="00A71BDA" w:rsidRPr="00587E59" w:rsidRDefault="00A71BDA" w:rsidP="00A71BDA">
            <w:pPr>
              <w:ind w:right="11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87E59">
              <w:rPr>
                <w:rFonts w:ascii="Angsana New" w:hAnsi="Angsana New"/>
                <w:sz w:val="28"/>
              </w:rPr>
              <w:t>-</w:t>
            </w:r>
          </w:p>
        </w:tc>
        <w:tc>
          <w:tcPr>
            <w:tcW w:w="1107" w:type="dxa"/>
          </w:tcPr>
          <w:p w14:paraId="52991A21" w14:textId="46F78DE9" w:rsidR="00A71BDA" w:rsidRPr="00587E59" w:rsidRDefault="00A71BDA" w:rsidP="00A71BDA">
            <w:pPr>
              <w:ind w:right="11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87E59">
              <w:rPr>
                <w:rFonts w:ascii="Angsana New" w:hAnsi="Angsana New"/>
                <w:sz w:val="28"/>
              </w:rPr>
              <w:t>156</w:t>
            </w:r>
          </w:p>
        </w:tc>
      </w:tr>
    </w:tbl>
    <w:p w14:paraId="5D5D9D7D" w14:textId="07875433" w:rsidR="00E36764" w:rsidRPr="00587E59" w:rsidRDefault="00E36764" w:rsidP="00E36764">
      <w:pPr>
        <w:tabs>
          <w:tab w:val="left" w:pos="1440"/>
        </w:tabs>
        <w:spacing w:before="240"/>
        <w:ind w:left="907"/>
        <w:jc w:val="right"/>
        <w:rPr>
          <w:rFonts w:ascii="Angsana New" w:hAnsi="Angsana New"/>
          <w:sz w:val="30"/>
          <w:szCs w:val="30"/>
        </w:rPr>
      </w:pPr>
      <w:r w:rsidRPr="00587E59">
        <w:rPr>
          <w:rFonts w:ascii="Angsana New" w:hAnsi="Angsana New"/>
          <w:sz w:val="30"/>
          <w:szCs w:val="30"/>
          <w:cs/>
        </w:rPr>
        <w:t>(หน่วย</w:t>
      </w:r>
      <w:r w:rsidRPr="00587E59">
        <w:rPr>
          <w:rFonts w:ascii="Angsana New" w:hAnsi="Angsana New"/>
          <w:sz w:val="30"/>
          <w:szCs w:val="30"/>
        </w:rPr>
        <w:t xml:space="preserve">: </w:t>
      </w:r>
      <w:r w:rsidRPr="00587E59">
        <w:rPr>
          <w:rFonts w:ascii="Angsana New" w:hAnsi="Angsana New"/>
          <w:sz w:val="30"/>
          <w:szCs w:val="30"/>
          <w:cs/>
        </w:rPr>
        <w:t>ล้านบาท)</w:t>
      </w:r>
    </w:p>
    <w:tbl>
      <w:tblPr>
        <w:tblW w:w="9027" w:type="dxa"/>
        <w:tblInd w:w="450" w:type="dxa"/>
        <w:tblLook w:val="01E0" w:firstRow="1" w:lastRow="1" w:firstColumn="1" w:lastColumn="1" w:noHBand="0" w:noVBand="0"/>
      </w:tblPr>
      <w:tblGrid>
        <w:gridCol w:w="3240"/>
        <w:gridCol w:w="1146"/>
        <w:gridCol w:w="1129"/>
        <w:gridCol w:w="1129"/>
        <w:gridCol w:w="1276"/>
        <w:gridCol w:w="1107"/>
      </w:tblGrid>
      <w:tr w:rsidR="00E36764" w:rsidRPr="00587E59" w14:paraId="2AE16220" w14:textId="77777777" w:rsidTr="007C578E">
        <w:tc>
          <w:tcPr>
            <w:tcW w:w="3240" w:type="dxa"/>
          </w:tcPr>
          <w:p w14:paraId="6B6FA477" w14:textId="77777777" w:rsidR="00E36764" w:rsidRPr="00587E59" w:rsidRDefault="00E36764" w:rsidP="00B53B6C">
            <w:pPr>
              <w:tabs>
                <w:tab w:val="left" w:pos="14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7" w:type="dxa"/>
            <w:gridSpan w:val="5"/>
            <w:vAlign w:val="bottom"/>
          </w:tcPr>
          <w:p w14:paraId="35056430" w14:textId="16818B84" w:rsidR="00E36764" w:rsidRPr="00587E59" w:rsidRDefault="00E36764" w:rsidP="00B53B6C">
            <w:pPr>
              <w:pBdr>
                <w:bottom w:val="single" w:sz="4" w:space="1" w:color="auto"/>
              </w:pBdr>
              <w:tabs>
                <w:tab w:val="left" w:pos="14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87E59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587E59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="00E55F0E" w:rsidRPr="00587E59">
              <w:rPr>
                <w:rFonts w:ascii="Angsana New" w:hAnsi="Angsana New"/>
                <w:sz w:val="30"/>
                <w:szCs w:val="30"/>
              </w:rPr>
              <w:t>256</w:t>
            </w:r>
            <w:r w:rsidR="00B64959" w:rsidRPr="00587E59"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E36764" w:rsidRPr="00587E59" w14:paraId="17DC77B2" w14:textId="77777777" w:rsidTr="007C578E">
        <w:tc>
          <w:tcPr>
            <w:tcW w:w="3240" w:type="dxa"/>
          </w:tcPr>
          <w:p w14:paraId="237E338D" w14:textId="77777777" w:rsidR="00E36764" w:rsidRPr="00587E59" w:rsidRDefault="00E36764" w:rsidP="00B53B6C">
            <w:pPr>
              <w:tabs>
                <w:tab w:val="left" w:pos="14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787" w:type="dxa"/>
            <w:gridSpan w:val="5"/>
            <w:vAlign w:val="bottom"/>
          </w:tcPr>
          <w:p w14:paraId="3B8C7E77" w14:textId="77777777" w:rsidR="00E36764" w:rsidRPr="00587E59" w:rsidRDefault="00E36764" w:rsidP="00B53B6C">
            <w:pPr>
              <w:pBdr>
                <w:bottom w:val="single" w:sz="4" w:space="1" w:color="auto"/>
              </w:pBdr>
              <w:tabs>
                <w:tab w:val="left" w:pos="14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587E59">
              <w:rPr>
                <w:rFonts w:ascii="Angsana New" w:hAnsi="Angsana New"/>
                <w:sz w:val="30"/>
                <w:szCs w:val="30"/>
                <w:cs/>
              </w:rPr>
              <w:t>ระยะเวลาคงเหลือก่อนครบกำหนดตามสัญญา</w:t>
            </w:r>
          </w:p>
        </w:tc>
      </w:tr>
      <w:tr w:rsidR="00E36764" w:rsidRPr="00587E59" w14:paraId="054AFA32" w14:textId="77777777" w:rsidTr="007C578E">
        <w:tc>
          <w:tcPr>
            <w:tcW w:w="3240" w:type="dxa"/>
          </w:tcPr>
          <w:p w14:paraId="7FE8A0AE" w14:textId="77777777" w:rsidR="00E36764" w:rsidRPr="00587E59" w:rsidRDefault="00E36764" w:rsidP="00B53B6C">
            <w:pPr>
              <w:tabs>
                <w:tab w:val="left" w:pos="14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46" w:type="dxa"/>
            <w:vAlign w:val="bottom"/>
          </w:tcPr>
          <w:p w14:paraId="1A693C2F" w14:textId="77777777" w:rsidR="00E36764" w:rsidRPr="00587E59" w:rsidRDefault="00E36764" w:rsidP="00B53B6C">
            <w:pPr>
              <w:pBdr>
                <w:bottom w:val="single" w:sz="4" w:space="1" w:color="auto"/>
              </w:pBdr>
              <w:tabs>
                <w:tab w:val="left" w:pos="14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87E59">
              <w:rPr>
                <w:rFonts w:ascii="Angsana New" w:hAnsi="Angsana New"/>
                <w:sz w:val="30"/>
                <w:szCs w:val="30"/>
              </w:rPr>
              <w:t xml:space="preserve">1 - 3 </w:t>
            </w:r>
            <w:r w:rsidRPr="00587E59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129" w:type="dxa"/>
            <w:vAlign w:val="bottom"/>
          </w:tcPr>
          <w:p w14:paraId="52368C0C" w14:textId="77777777" w:rsidR="00E36764" w:rsidRPr="00587E59" w:rsidRDefault="00E36764" w:rsidP="00B53B6C">
            <w:pPr>
              <w:pBdr>
                <w:bottom w:val="single" w:sz="4" w:space="1" w:color="auto"/>
              </w:pBdr>
              <w:tabs>
                <w:tab w:val="left" w:pos="14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87E59">
              <w:rPr>
                <w:rFonts w:ascii="Angsana New" w:hAnsi="Angsana New"/>
                <w:sz w:val="30"/>
                <w:szCs w:val="30"/>
              </w:rPr>
              <w:t>3 - 6</w:t>
            </w:r>
            <w:r w:rsidRPr="00587E59">
              <w:rPr>
                <w:rFonts w:ascii="Angsana New" w:hAnsi="Angsana New"/>
                <w:sz w:val="30"/>
                <w:szCs w:val="30"/>
                <w:cs/>
              </w:rPr>
              <w:t xml:space="preserve"> เดือน</w:t>
            </w:r>
          </w:p>
        </w:tc>
        <w:tc>
          <w:tcPr>
            <w:tcW w:w="1129" w:type="dxa"/>
            <w:vAlign w:val="bottom"/>
          </w:tcPr>
          <w:p w14:paraId="11A79250" w14:textId="77777777" w:rsidR="00E36764" w:rsidRPr="00587E59" w:rsidRDefault="00E36764" w:rsidP="00B53B6C">
            <w:pPr>
              <w:pBdr>
                <w:bottom w:val="single" w:sz="4" w:space="1" w:color="auto"/>
              </w:pBdr>
              <w:tabs>
                <w:tab w:val="left" w:pos="14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87E59">
              <w:rPr>
                <w:rFonts w:ascii="Angsana New" w:hAnsi="Angsana New"/>
                <w:sz w:val="30"/>
                <w:szCs w:val="30"/>
              </w:rPr>
              <w:t xml:space="preserve">6 - 9 </w:t>
            </w:r>
            <w:r w:rsidRPr="00587E59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276" w:type="dxa"/>
            <w:vAlign w:val="bottom"/>
          </w:tcPr>
          <w:p w14:paraId="64A4B464" w14:textId="77777777" w:rsidR="00E36764" w:rsidRPr="00587E59" w:rsidRDefault="00E36764" w:rsidP="00B53B6C">
            <w:pPr>
              <w:pBdr>
                <w:bottom w:val="single" w:sz="4" w:space="1" w:color="auto"/>
              </w:pBdr>
              <w:tabs>
                <w:tab w:val="left" w:pos="14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87E59">
              <w:rPr>
                <w:rFonts w:ascii="Angsana New" w:hAnsi="Angsana New"/>
                <w:sz w:val="30"/>
                <w:szCs w:val="30"/>
              </w:rPr>
              <w:t xml:space="preserve">10 - 12 </w:t>
            </w:r>
            <w:r w:rsidRPr="00587E59">
              <w:rPr>
                <w:rFonts w:ascii="Angsana New" w:hAnsi="Angsana New"/>
                <w:sz w:val="30"/>
                <w:szCs w:val="30"/>
                <w:cs/>
              </w:rPr>
              <w:t>เดือน</w:t>
            </w:r>
          </w:p>
        </w:tc>
        <w:tc>
          <w:tcPr>
            <w:tcW w:w="1107" w:type="dxa"/>
            <w:vAlign w:val="bottom"/>
          </w:tcPr>
          <w:p w14:paraId="1DA95C69" w14:textId="77777777" w:rsidR="00E36764" w:rsidRPr="00587E59" w:rsidRDefault="00E36764" w:rsidP="00B53B6C">
            <w:pPr>
              <w:pBdr>
                <w:bottom w:val="single" w:sz="4" w:space="1" w:color="auto"/>
              </w:pBdr>
              <w:tabs>
                <w:tab w:val="left" w:pos="144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587E59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807699" w:rsidRPr="00587E59" w14:paraId="4A55DB13" w14:textId="77777777" w:rsidTr="007C578E">
        <w:tc>
          <w:tcPr>
            <w:tcW w:w="3240" w:type="dxa"/>
          </w:tcPr>
          <w:p w14:paraId="286CFFAC" w14:textId="77777777" w:rsidR="00807699" w:rsidRPr="00587E59" w:rsidRDefault="00E70039" w:rsidP="00B53B6C">
            <w:pPr>
              <w:tabs>
                <w:tab w:val="left" w:pos="1440"/>
              </w:tabs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87E59">
              <w:rPr>
                <w:rFonts w:ascii="Angsana New" w:hAnsi="Angsana New"/>
                <w:sz w:val="30"/>
                <w:szCs w:val="30"/>
                <w:cs/>
              </w:rPr>
              <w:t>สัญญาฟิวเจอร์ส</w:t>
            </w:r>
            <w:r w:rsidR="00565739" w:rsidRPr="00587E59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46" w:type="dxa"/>
          </w:tcPr>
          <w:p w14:paraId="7899231A" w14:textId="77777777" w:rsidR="00807699" w:rsidRPr="00587E59" w:rsidRDefault="00807699" w:rsidP="00B53B6C">
            <w:pPr>
              <w:ind w:right="4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9" w:type="dxa"/>
          </w:tcPr>
          <w:p w14:paraId="25E49070" w14:textId="77777777" w:rsidR="00807699" w:rsidRPr="00587E59" w:rsidRDefault="00807699" w:rsidP="00B53B6C">
            <w:pPr>
              <w:ind w:right="4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29" w:type="dxa"/>
          </w:tcPr>
          <w:p w14:paraId="4C85D30E" w14:textId="77777777" w:rsidR="00807699" w:rsidRPr="00587E59" w:rsidRDefault="00807699" w:rsidP="00B53B6C">
            <w:pPr>
              <w:ind w:right="4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76" w:type="dxa"/>
          </w:tcPr>
          <w:p w14:paraId="44FEAD08" w14:textId="77777777" w:rsidR="00807699" w:rsidRPr="00587E59" w:rsidRDefault="00807699" w:rsidP="00B53B6C">
            <w:pPr>
              <w:ind w:right="4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07" w:type="dxa"/>
          </w:tcPr>
          <w:p w14:paraId="7940E9CA" w14:textId="77777777" w:rsidR="00807699" w:rsidRPr="00587E59" w:rsidRDefault="00807699" w:rsidP="00B53B6C">
            <w:pPr>
              <w:ind w:right="48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64959" w:rsidRPr="00587E59" w14:paraId="2D8733F0" w14:textId="77777777" w:rsidTr="007C578E">
        <w:tc>
          <w:tcPr>
            <w:tcW w:w="3240" w:type="dxa"/>
          </w:tcPr>
          <w:p w14:paraId="6B7F9E2E" w14:textId="17DEC241" w:rsidR="00B64959" w:rsidRPr="00587E59" w:rsidRDefault="00B64959" w:rsidP="00B64959">
            <w:pPr>
              <w:tabs>
                <w:tab w:val="left" w:pos="162"/>
              </w:tabs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587E59">
              <w:rPr>
                <w:rFonts w:ascii="Angsana New" w:hAnsi="Angsana New"/>
                <w:sz w:val="30"/>
                <w:szCs w:val="30"/>
                <w:cs/>
              </w:rPr>
              <w:tab/>
              <w:t>สถาน</w:t>
            </w:r>
            <w:r w:rsidRPr="00587E59">
              <w:rPr>
                <w:rFonts w:ascii="Angsana New" w:hAnsi="Angsana New" w:hint="cs"/>
                <w:sz w:val="30"/>
                <w:szCs w:val="30"/>
                <w:cs/>
              </w:rPr>
              <w:t>ะขาย</w:t>
            </w:r>
          </w:p>
        </w:tc>
        <w:tc>
          <w:tcPr>
            <w:tcW w:w="1146" w:type="dxa"/>
          </w:tcPr>
          <w:p w14:paraId="19E4369C" w14:textId="0998A8FD" w:rsidR="00B64959" w:rsidRPr="00587E59" w:rsidRDefault="00B64959" w:rsidP="00B64959">
            <w:pPr>
              <w:ind w:right="11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87E59">
              <w:rPr>
                <w:rFonts w:ascii="Angsana New" w:hAnsi="Angsana New"/>
                <w:sz w:val="30"/>
                <w:szCs w:val="30"/>
              </w:rPr>
              <w:t>343</w:t>
            </w:r>
          </w:p>
        </w:tc>
        <w:tc>
          <w:tcPr>
            <w:tcW w:w="1129" w:type="dxa"/>
          </w:tcPr>
          <w:p w14:paraId="630FC7BA" w14:textId="16E11F6C" w:rsidR="00B64959" w:rsidRPr="00587E59" w:rsidRDefault="00B64959" w:rsidP="00B64959">
            <w:pPr>
              <w:ind w:right="11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87E59">
              <w:rPr>
                <w:rFonts w:ascii="Angsana New" w:hAnsi="Angsana New"/>
                <w:sz w:val="30"/>
                <w:szCs w:val="30"/>
              </w:rPr>
              <w:t>83</w:t>
            </w:r>
          </w:p>
        </w:tc>
        <w:tc>
          <w:tcPr>
            <w:tcW w:w="1129" w:type="dxa"/>
          </w:tcPr>
          <w:p w14:paraId="6F6E083A" w14:textId="0A12E614" w:rsidR="00B64959" w:rsidRPr="00587E59" w:rsidRDefault="00B64959" w:rsidP="00B64959">
            <w:pPr>
              <w:ind w:right="11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87E5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76" w:type="dxa"/>
          </w:tcPr>
          <w:p w14:paraId="6B3E9B38" w14:textId="3963BC6A" w:rsidR="00B64959" w:rsidRPr="00587E59" w:rsidRDefault="00B64959" w:rsidP="00B64959">
            <w:pPr>
              <w:ind w:right="11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87E59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107" w:type="dxa"/>
          </w:tcPr>
          <w:p w14:paraId="5BD5A0D0" w14:textId="2BDB0389" w:rsidR="00B64959" w:rsidRPr="00587E59" w:rsidRDefault="00B64959" w:rsidP="00B64959">
            <w:pPr>
              <w:ind w:right="11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587E59">
              <w:rPr>
                <w:rFonts w:ascii="Angsana New" w:hAnsi="Angsana New"/>
                <w:sz w:val="30"/>
                <w:szCs w:val="30"/>
              </w:rPr>
              <w:t>426</w:t>
            </w:r>
          </w:p>
        </w:tc>
      </w:tr>
    </w:tbl>
    <w:p w14:paraId="14050715" w14:textId="606E563D" w:rsidR="00191C07" w:rsidRPr="00587E59" w:rsidRDefault="00A176D7" w:rsidP="007D6FF0">
      <w:pPr>
        <w:tabs>
          <w:tab w:val="left" w:pos="540"/>
        </w:tabs>
        <w:spacing w:before="240" w:after="120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587E59">
        <w:rPr>
          <w:rFonts w:ascii="Angsana New" w:hAnsi="Angsana New"/>
          <w:b/>
          <w:bCs/>
          <w:sz w:val="32"/>
          <w:szCs w:val="32"/>
        </w:rPr>
        <w:t>2</w:t>
      </w:r>
      <w:r w:rsidR="003171B2" w:rsidRPr="00587E59">
        <w:rPr>
          <w:rFonts w:ascii="Angsana New" w:hAnsi="Angsana New"/>
          <w:b/>
          <w:bCs/>
          <w:sz w:val="32"/>
          <w:szCs w:val="32"/>
        </w:rPr>
        <w:t>2</w:t>
      </w:r>
      <w:r w:rsidR="00191C07" w:rsidRPr="00587E59">
        <w:rPr>
          <w:rFonts w:ascii="Angsana New" w:hAnsi="Angsana New" w:hint="cs"/>
          <w:b/>
          <w:bCs/>
          <w:sz w:val="32"/>
          <w:szCs w:val="32"/>
        </w:rPr>
        <w:t>.</w:t>
      </w:r>
      <w:r w:rsidR="00191C07" w:rsidRPr="00587E59">
        <w:rPr>
          <w:rFonts w:ascii="Angsana New" w:hAnsi="Angsana New" w:hint="cs"/>
          <w:b/>
          <w:bCs/>
          <w:sz w:val="32"/>
          <w:szCs w:val="32"/>
        </w:rPr>
        <w:tab/>
      </w:r>
      <w:r w:rsidR="00191C07" w:rsidRPr="00587E59">
        <w:rPr>
          <w:rFonts w:ascii="Angsana New" w:hAnsi="Angsana New" w:hint="cs"/>
          <w:b/>
          <w:bCs/>
          <w:sz w:val="32"/>
          <w:szCs w:val="32"/>
          <w:cs/>
        </w:rPr>
        <w:t>การอนุมัติงบการเงินระหว่างกาล</w:t>
      </w:r>
    </w:p>
    <w:p w14:paraId="1FED5BCA" w14:textId="288BEA1B" w:rsidR="00715FFE" w:rsidRPr="00A64F4C" w:rsidRDefault="00771BF1" w:rsidP="00A64F4C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587E59">
        <w:rPr>
          <w:rFonts w:ascii="Angsana New" w:hAnsi="Angsana New" w:hint="cs"/>
          <w:sz w:val="32"/>
          <w:szCs w:val="32"/>
        </w:rPr>
        <w:tab/>
      </w:r>
      <w:r w:rsidR="00191C07" w:rsidRPr="00587E59">
        <w:rPr>
          <w:rFonts w:ascii="Angsana New" w:hAnsi="Angsana New" w:hint="cs"/>
          <w:sz w:val="32"/>
          <w:szCs w:val="32"/>
          <w:cs/>
        </w:rPr>
        <w:t>งบการเงินระหว่างกาลนี้ได้รับอนุมัติให้ออกโดยคณะกรรมการบริษัทฯเมื่อวันที่</w:t>
      </w:r>
      <w:r w:rsidR="005F4C13" w:rsidRPr="00587E59">
        <w:rPr>
          <w:rFonts w:ascii="Angsana New" w:hAnsi="Angsana New"/>
          <w:sz w:val="32"/>
          <w:szCs w:val="32"/>
        </w:rPr>
        <w:t xml:space="preserve"> 9 </w:t>
      </w:r>
      <w:r w:rsidR="005F4C13" w:rsidRPr="00587E59">
        <w:rPr>
          <w:rFonts w:ascii="Angsana New" w:hAnsi="Angsana New" w:hint="cs"/>
          <w:sz w:val="32"/>
          <w:szCs w:val="32"/>
          <w:cs/>
        </w:rPr>
        <w:t>สิงหาคม</w:t>
      </w:r>
      <w:r w:rsidR="00B64959" w:rsidRPr="00587E59">
        <w:rPr>
          <w:rFonts w:ascii="Angsana New" w:hAnsi="Angsana New"/>
          <w:sz w:val="32"/>
          <w:szCs w:val="32"/>
        </w:rPr>
        <w:t xml:space="preserve"> 2566</w:t>
      </w:r>
    </w:p>
    <w:sectPr w:rsidR="00715FFE" w:rsidRPr="00A64F4C" w:rsidSect="00122756">
      <w:headerReference w:type="default" r:id="rId12"/>
      <w:footerReference w:type="default" r:id="rId13"/>
      <w:pgSz w:w="11909" w:h="16834" w:code="9"/>
      <w:pgMar w:top="1296" w:right="1199" w:bottom="1080" w:left="1296" w:header="706" w:footer="70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1EF9154" w14:textId="77777777" w:rsidR="008A548C" w:rsidRDefault="008A548C" w:rsidP="00F15E45">
      <w:r>
        <w:separator/>
      </w:r>
    </w:p>
  </w:endnote>
  <w:endnote w:type="continuationSeparator" w:id="0">
    <w:p w14:paraId="3D826DC5" w14:textId="77777777" w:rsidR="008A548C" w:rsidRDefault="008A548C" w:rsidP="00F15E45">
      <w:r>
        <w:continuationSeparator/>
      </w:r>
    </w:p>
  </w:endnote>
  <w:endnote w:type="continuationNotice" w:id="1">
    <w:p w14:paraId="2B9E296A" w14:textId="77777777" w:rsidR="008A548C" w:rsidRDefault="008A548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114355643"/>
      <w:docPartObj>
        <w:docPartGallery w:val="Page Numbers (Bottom of Page)"/>
        <w:docPartUnique/>
      </w:docPartObj>
    </w:sdtPr>
    <w:sdtEndPr>
      <w:rPr>
        <w:rFonts w:ascii="Angsana New" w:hAnsi="Angsana New"/>
        <w:noProof/>
        <w:sz w:val="32"/>
        <w:szCs w:val="36"/>
      </w:rPr>
    </w:sdtEndPr>
    <w:sdtContent>
      <w:p w14:paraId="4CF8BA50" w14:textId="77777777" w:rsidR="00AC66F2" w:rsidRPr="005A2CAB" w:rsidRDefault="00AC66F2" w:rsidP="005A2CAB">
        <w:pPr>
          <w:pStyle w:val="Footer"/>
          <w:jc w:val="right"/>
          <w:rPr>
            <w:rFonts w:ascii="Angsana New" w:hAnsi="Angsana New"/>
            <w:sz w:val="32"/>
            <w:szCs w:val="36"/>
          </w:rPr>
        </w:pPr>
        <w:r w:rsidRPr="005A2CAB">
          <w:rPr>
            <w:rFonts w:ascii="Angsana New" w:hAnsi="Angsana New"/>
            <w:sz w:val="32"/>
            <w:szCs w:val="36"/>
          </w:rPr>
          <w:fldChar w:fldCharType="begin"/>
        </w:r>
        <w:r w:rsidRPr="005A2CAB">
          <w:rPr>
            <w:rFonts w:ascii="Angsana New" w:hAnsi="Angsana New"/>
            <w:sz w:val="32"/>
            <w:szCs w:val="36"/>
          </w:rPr>
          <w:instrText xml:space="preserve"> PAGE   \* MERGEFORMAT </w:instrText>
        </w:r>
        <w:r w:rsidRPr="005A2CAB">
          <w:rPr>
            <w:rFonts w:ascii="Angsana New" w:hAnsi="Angsana New"/>
            <w:sz w:val="32"/>
            <w:szCs w:val="36"/>
          </w:rPr>
          <w:fldChar w:fldCharType="separate"/>
        </w:r>
        <w:r w:rsidR="00492CFF">
          <w:rPr>
            <w:rFonts w:ascii="Angsana New" w:hAnsi="Angsana New"/>
            <w:noProof/>
            <w:sz w:val="32"/>
            <w:szCs w:val="36"/>
          </w:rPr>
          <w:t>2</w:t>
        </w:r>
        <w:r w:rsidRPr="005A2CAB">
          <w:rPr>
            <w:rFonts w:ascii="Angsana New" w:hAnsi="Angsana New"/>
            <w:noProof/>
            <w:sz w:val="32"/>
            <w:szCs w:val="3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6523BBE" w14:textId="77777777" w:rsidR="008A548C" w:rsidRDefault="008A548C" w:rsidP="00F15E45">
      <w:r>
        <w:separator/>
      </w:r>
    </w:p>
  </w:footnote>
  <w:footnote w:type="continuationSeparator" w:id="0">
    <w:p w14:paraId="1ECC3251" w14:textId="77777777" w:rsidR="008A548C" w:rsidRDefault="008A548C" w:rsidP="00F15E45">
      <w:r>
        <w:continuationSeparator/>
      </w:r>
    </w:p>
  </w:footnote>
  <w:footnote w:type="continuationNotice" w:id="1">
    <w:p w14:paraId="652736AF" w14:textId="77777777" w:rsidR="008A548C" w:rsidRDefault="008A548C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49C74F5" w14:textId="77777777" w:rsidR="00AC66F2" w:rsidRPr="009F7FDE" w:rsidRDefault="00AC66F2" w:rsidP="005A2CAB">
    <w:pPr>
      <w:pStyle w:val="Header"/>
      <w:widowControl/>
      <w:tabs>
        <w:tab w:val="clear" w:pos="8306"/>
        <w:tab w:val="right" w:pos="9072"/>
      </w:tabs>
      <w:ind w:right="58"/>
      <w:jc w:val="right"/>
      <w:rPr>
        <w:rFonts w:ascii="Angsana New" w:hAnsi="Angsana New" w:cs="Angsana New"/>
        <w:b/>
        <w:bCs/>
        <w:color w:val="000000"/>
        <w:szCs w:val="24"/>
      </w:rPr>
    </w:pPr>
    <w:r w:rsidRPr="009F7FDE">
      <w:rPr>
        <w:rFonts w:ascii="Angsana New" w:hAnsi="Angsana New" w:cs="Angsana New"/>
        <w:sz w:val="20"/>
        <w:szCs w:val="20"/>
      </w:rPr>
      <w:tab/>
    </w:r>
    <w:r w:rsidRPr="009F7FDE">
      <w:rPr>
        <w:rFonts w:ascii="Angsana New" w:hAnsi="Angsana New" w:cs="Angsana New"/>
        <w:sz w:val="20"/>
        <w:szCs w:val="20"/>
      </w:rPr>
      <w:tab/>
    </w:r>
    <w:r w:rsidRPr="009F7FDE">
      <w:rPr>
        <w:rFonts w:ascii="Angsana New" w:hAnsi="Angsana New" w:cs="Angsana New"/>
        <w:sz w:val="32"/>
        <w:szCs w:val="32"/>
      </w:rPr>
      <w:t>(</w:t>
    </w:r>
    <w:r w:rsidRPr="009F7FDE">
      <w:rPr>
        <w:rFonts w:ascii="Angsana New" w:hAnsi="Angsana New" w:cs="Angsana New"/>
        <w:sz w:val="32"/>
        <w:szCs w:val="32"/>
        <w:cs/>
        <w:lang w:val="th-TH"/>
      </w:rPr>
      <w:t>ยังไม่ได้ตรวจสอบ แต่สอบทานแล้ว</w:t>
    </w:r>
    <w:r w:rsidRPr="009F7FDE">
      <w:rPr>
        <w:rFonts w:ascii="Angsana New" w:hAnsi="Angsana New" w:cs="Angsana New"/>
        <w:sz w:val="32"/>
        <w:szCs w:val="32"/>
      </w:rPr>
      <w:t>)</w:t>
    </w:r>
  </w:p>
  <w:p w14:paraId="713FB7B0" w14:textId="77777777" w:rsidR="00AC66F2" w:rsidRDefault="00AC66F2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2"/>
    <w:multiLevelType w:val="singleLevel"/>
    <w:tmpl w:val="7C60CA76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">
    <w:nsid w:val="FFFFFF83"/>
    <w:multiLevelType w:val="singleLevel"/>
    <w:tmpl w:val="BC5A4F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">
    <w:nsid w:val="01473867"/>
    <w:multiLevelType w:val="hybridMultilevel"/>
    <w:tmpl w:val="4AB8EF92"/>
    <w:lvl w:ilvl="0" w:tplc="D30C2798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6C72A9"/>
    <w:multiLevelType w:val="hybridMultilevel"/>
    <w:tmpl w:val="EFF425F0"/>
    <w:lvl w:ilvl="0" w:tplc="81B8112A">
      <w:start w:val="11"/>
      <w:numFmt w:val="bullet"/>
      <w:lvlText w:val="-"/>
      <w:lvlJc w:val="left"/>
      <w:pPr>
        <w:ind w:left="342" w:hanging="360"/>
      </w:pPr>
      <w:rPr>
        <w:rFonts w:ascii="Angsana New" w:eastAsia="Times New Roman" w:hAnsi="Angsana New" w:cs="Angsana New" w:hint="default"/>
        <w:u w:val="none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4">
    <w:nsid w:val="0B7A7377"/>
    <w:multiLevelType w:val="hybridMultilevel"/>
    <w:tmpl w:val="B2C24B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C153AC8"/>
    <w:multiLevelType w:val="hybridMultilevel"/>
    <w:tmpl w:val="08145920"/>
    <w:lvl w:ilvl="0" w:tplc="5450F8F0">
      <w:start w:val="3"/>
      <w:numFmt w:val="bullet"/>
      <w:lvlText w:val="-"/>
      <w:lvlJc w:val="left"/>
      <w:pPr>
        <w:ind w:left="1620" w:hanging="360"/>
      </w:pPr>
      <w:rPr>
        <w:rFonts w:ascii="Angsana New" w:eastAsiaTheme="minorHAnsi" w:hAnsi="Angsana New" w:cs="Angsana New" w:hint="cs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6">
    <w:nsid w:val="121860C1"/>
    <w:multiLevelType w:val="hybridMultilevel"/>
    <w:tmpl w:val="AF6C374C"/>
    <w:lvl w:ilvl="0" w:tplc="5450F8F0">
      <w:start w:val="3"/>
      <w:numFmt w:val="bullet"/>
      <w:lvlText w:val="-"/>
      <w:lvlJc w:val="left"/>
      <w:pPr>
        <w:ind w:left="994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71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3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5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7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9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1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3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54" w:hanging="360"/>
      </w:pPr>
      <w:rPr>
        <w:rFonts w:ascii="Wingdings" w:hAnsi="Wingdings" w:hint="default"/>
      </w:rPr>
    </w:lvl>
  </w:abstractNum>
  <w:abstractNum w:abstractNumId="7">
    <w:nsid w:val="1646282C"/>
    <w:multiLevelType w:val="hybridMultilevel"/>
    <w:tmpl w:val="1100AB38"/>
    <w:lvl w:ilvl="0" w:tplc="EBFCE13A">
      <w:start w:val="1"/>
      <w:numFmt w:val="bullet"/>
      <w:lvlText w:val="-"/>
      <w:lvlJc w:val="left"/>
      <w:pPr>
        <w:ind w:left="6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8">
    <w:nsid w:val="1FA940EF"/>
    <w:multiLevelType w:val="hybridMultilevel"/>
    <w:tmpl w:val="116CD36E"/>
    <w:lvl w:ilvl="0" w:tplc="BD64189A">
      <w:start w:val="1"/>
      <w:numFmt w:val="decimal"/>
      <w:lvlText w:val="%1)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9">
    <w:nsid w:val="20BE534C"/>
    <w:multiLevelType w:val="hybridMultilevel"/>
    <w:tmpl w:val="4112D4EA"/>
    <w:lvl w:ilvl="0" w:tplc="AC3AB02A">
      <w:start w:val="1"/>
      <w:numFmt w:val="decimal"/>
      <w:lvlText w:val="(%1)"/>
      <w:lvlJc w:val="left"/>
      <w:pPr>
        <w:ind w:left="720" w:hanging="360"/>
      </w:pPr>
      <w:rPr>
        <w:vertAlign w:val="superscrip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C46666"/>
    <w:multiLevelType w:val="hybridMultilevel"/>
    <w:tmpl w:val="3F4EF002"/>
    <w:lvl w:ilvl="0" w:tplc="F8407354">
      <w:start w:val="1"/>
      <w:numFmt w:val="bullet"/>
      <w:lvlText w:val="-"/>
      <w:lvlJc w:val="left"/>
      <w:pPr>
        <w:ind w:left="2179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6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32" w:hanging="360"/>
      </w:pPr>
      <w:rPr>
        <w:rFonts w:ascii="Wingdings" w:hAnsi="Wingdings" w:hint="default"/>
      </w:rPr>
    </w:lvl>
  </w:abstractNum>
  <w:abstractNum w:abstractNumId="11">
    <w:nsid w:val="295D08AB"/>
    <w:multiLevelType w:val="hybridMultilevel"/>
    <w:tmpl w:val="4112D4EA"/>
    <w:lvl w:ilvl="0" w:tplc="AC3AB02A">
      <w:start w:val="1"/>
      <w:numFmt w:val="decimal"/>
      <w:lvlText w:val="(%1)"/>
      <w:lvlJc w:val="left"/>
      <w:pPr>
        <w:ind w:left="720" w:hanging="360"/>
      </w:pPr>
      <w:rPr>
        <w:vertAlign w:val="superscrip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CF86617"/>
    <w:multiLevelType w:val="hybridMultilevel"/>
    <w:tmpl w:val="81A6251C"/>
    <w:lvl w:ilvl="0" w:tplc="DE5E7518">
      <w:start w:val="2"/>
      <w:numFmt w:val="thaiLetters"/>
      <w:lvlText w:val="%1)"/>
      <w:lvlJc w:val="left"/>
      <w:pPr>
        <w:tabs>
          <w:tab w:val="num" w:pos="1137"/>
        </w:tabs>
        <w:ind w:left="1137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3">
    <w:nsid w:val="386C4294"/>
    <w:multiLevelType w:val="hybridMultilevel"/>
    <w:tmpl w:val="4E267824"/>
    <w:lvl w:ilvl="0" w:tplc="18BE9D84">
      <w:start w:val="1"/>
      <w:numFmt w:val="bullet"/>
      <w:lvlText w:val="-"/>
      <w:lvlJc w:val="left"/>
      <w:pPr>
        <w:ind w:left="6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14">
    <w:nsid w:val="3990087C"/>
    <w:multiLevelType w:val="hybridMultilevel"/>
    <w:tmpl w:val="ED2C3330"/>
    <w:lvl w:ilvl="0" w:tplc="040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0B81F22"/>
    <w:multiLevelType w:val="hybridMultilevel"/>
    <w:tmpl w:val="4112D4EA"/>
    <w:lvl w:ilvl="0" w:tplc="AC3AB02A">
      <w:start w:val="1"/>
      <w:numFmt w:val="decimal"/>
      <w:lvlText w:val="(%1)"/>
      <w:lvlJc w:val="left"/>
      <w:pPr>
        <w:ind w:left="720" w:hanging="360"/>
      </w:pPr>
      <w:rPr>
        <w:vertAlign w:val="superscrip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75D727B"/>
    <w:multiLevelType w:val="singleLevel"/>
    <w:tmpl w:val="3064BF1A"/>
    <w:lvl w:ilvl="0">
      <w:start w:val="1"/>
      <w:numFmt w:val="decimal"/>
      <w:lvlText w:val="%1. "/>
      <w:legacy w:legacy="1" w:legacySpace="0" w:legacyIndent="360"/>
      <w:lvlJc w:val="left"/>
      <w:pPr>
        <w:ind w:left="1260" w:hanging="360"/>
      </w:pPr>
      <w:rPr>
        <w:rFonts w:ascii="AngsanaUPC" w:hAnsi="AngsanaUPC" w:hint="cs"/>
        <w:b w:val="0"/>
        <w:i w:val="0"/>
        <w:sz w:val="30"/>
        <w:u w:val="none"/>
      </w:rPr>
    </w:lvl>
  </w:abstractNum>
  <w:abstractNum w:abstractNumId="17">
    <w:nsid w:val="48577D04"/>
    <w:multiLevelType w:val="hybridMultilevel"/>
    <w:tmpl w:val="55840B60"/>
    <w:lvl w:ilvl="0" w:tplc="5EE046E0">
      <w:numFmt w:val="bullet"/>
      <w:lvlText w:val="-"/>
      <w:lvlJc w:val="left"/>
      <w:pPr>
        <w:ind w:left="34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2" w:hanging="360"/>
      </w:pPr>
      <w:rPr>
        <w:rFonts w:ascii="Wingdings" w:hAnsi="Wingdings" w:hint="default"/>
      </w:rPr>
    </w:lvl>
  </w:abstractNum>
  <w:abstractNum w:abstractNumId="18">
    <w:nsid w:val="4E7351EE"/>
    <w:multiLevelType w:val="hybridMultilevel"/>
    <w:tmpl w:val="4112D4EA"/>
    <w:lvl w:ilvl="0" w:tplc="AC3AB02A">
      <w:start w:val="1"/>
      <w:numFmt w:val="decimal"/>
      <w:lvlText w:val="(%1)"/>
      <w:lvlJc w:val="left"/>
      <w:pPr>
        <w:ind w:left="720" w:hanging="360"/>
      </w:pPr>
      <w:rPr>
        <w:vertAlign w:val="superscrip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01322B7"/>
    <w:multiLevelType w:val="multilevel"/>
    <w:tmpl w:val="1FA0952A"/>
    <w:lvl w:ilvl="0">
      <w:start w:val="2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0">
    <w:nsid w:val="505211FD"/>
    <w:multiLevelType w:val="hybridMultilevel"/>
    <w:tmpl w:val="4112D4EA"/>
    <w:lvl w:ilvl="0" w:tplc="AC3AB02A">
      <w:start w:val="1"/>
      <w:numFmt w:val="decimal"/>
      <w:lvlText w:val="(%1)"/>
      <w:lvlJc w:val="left"/>
      <w:pPr>
        <w:ind w:left="720" w:hanging="360"/>
      </w:pPr>
      <w:rPr>
        <w:vertAlign w:val="superscrip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F8E056D"/>
    <w:multiLevelType w:val="hybridMultilevel"/>
    <w:tmpl w:val="D5C0D9FE"/>
    <w:lvl w:ilvl="0" w:tplc="81704AFC">
      <w:start w:val="1"/>
      <w:numFmt w:val="decimal"/>
      <w:lvlText w:val="(%1)"/>
      <w:lvlJc w:val="left"/>
      <w:pPr>
        <w:ind w:left="720" w:hanging="360"/>
      </w:pPr>
      <w:rPr>
        <w:rFonts w:hint="default"/>
        <w:color w:val="FF0000"/>
        <w:vertAlign w:val="superscrip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0F740B1"/>
    <w:multiLevelType w:val="hybridMultilevel"/>
    <w:tmpl w:val="566005F0"/>
    <w:lvl w:ilvl="0" w:tplc="1646CE28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63A20CF4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b/>
        <w:bCs/>
        <w:i w:val="0"/>
        <w:iCs w:val="0"/>
        <w:color w:val="0D0D0D" w:themeColor="text1" w:themeTint="F2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Theme="minorHAns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79510D4"/>
    <w:multiLevelType w:val="hybridMultilevel"/>
    <w:tmpl w:val="B622A6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2BC5400"/>
    <w:multiLevelType w:val="hybridMultilevel"/>
    <w:tmpl w:val="4112D4EA"/>
    <w:lvl w:ilvl="0" w:tplc="AC3AB02A">
      <w:start w:val="1"/>
      <w:numFmt w:val="decimal"/>
      <w:lvlText w:val="(%1)"/>
      <w:lvlJc w:val="left"/>
      <w:pPr>
        <w:ind w:left="720" w:hanging="360"/>
      </w:pPr>
      <w:rPr>
        <w:vertAlign w:val="superscrip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>
    <w:abstractNumId w:val="1"/>
  </w:num>
  <w:num w:numId="2">
    <w:abstractNumId w:val="0"/>
  </w:num>
  <w:num w:numId="3">
    <w:abstractNumId w:val="16"/>
  </w:num>
  <w:num w:numId="4">
    <w:abstractNumId w:val="14"/>
  </w:num>
  <w:num w:numId="5">
    <w:abstractNumId w:val="19"/>
  </w:num>
  <w:num w:numId="6">
    <w:abstractNumId w:val="12"/>
  </w:num>
  <w:num w:numId="7">
    <w:abstractNumId w:val="27"/>
  </w:num>
  <w:num w:numId="8">
    <w:abstractNumId w:val="4"/>
  </w:num>
  <w:num w:numId="9">
    <w:abstractNumId w:val="3"/>
  </w:num>
  <w:num w:numId="10">
    <w:abstractNumId w:val="22"/>
  </w:num>
  <w:num w:numId="11">
    <w:abstractNumId w:val="8"/>
  </w:num>
  <w:num w:numId="12">
    <w:abstractNumId w:val="25"/>
  </w:num>
  <w:num w:numId="13">
    <w:abstractNumId w:val="6"/>
  </w:num>
  <w:num w:numId="1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1"/>
  </w:num>
  <w:num w:numId="16">
    <w:abstractNumId w:val="15"/>
  </w:num>
  <w:num w:numId="17">
    <w:abstractNumId w:val="9"/>
  </w:num>
  <w:num w:numId="18">
    <w:abstractNumId w:val="24"/>
  </w:num>
  <w:num w:numId="19">
    <w:abstractNumId w:val="21"/>
  </w:num>
  <w:num w:numId="20">
    <w:abstractNumId w:val="13"/>
  </w:num>
  <w:num w:numId="21">
    <w:abstractNumId w:val="7"/>
  </w:num>
  <w:num w:numId="22">
    <w:abstractNumId w:val="10"/>
  </w:num>
  <w:num w:numId="23">
    <w:abstractNumId w:val="5"/>
  </w:num>
  <w:num w:numId="24">
    <w:abstractNumId w:val="18"/>
  </w:num>
  <w:num w:numId="25">
    <w:abstractNumId w:val="17"/>
  </w:num>
  <w:num w:numId="26">
    <w:abstractNumId w:val="2"/>
  </w:num>
  <w:num w:numId="27">
    <w:abstractNumId w:val="26"/>
  </w:num>
  <w:num w:numId="28">
    <w:abstractNumId w:val="20"/>
  </w:num>
  <w:num w:numId="2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5E45"/>
    <w:rsid w:val="00000645"/>
    <w:rsid w:val="00001FB7"/>
    <w:rsid w:val="00002C48"/>
    <w:rsid w:val="00003673"/>
    <w:rsid w:val="00003E69"/>
    <w:rsid w:val="000042ED"/>
    <w:rsid w:val="000043B1"/>
    <w:rsid w:val="00004BC2"/>
    <w:rsid w:val="00004D4E"/>
    <w:rsid w:val="00004FF5"/>
    <w:rsid w:val="000056E4"/>
    <w:rsid w:val="00005820"/>
    <w:rsid w:val="000060E8"/>
    <w:rsid w:val="00006818"/>
    <w:rsid w:val="000076F6"/>
    <w:rsid w:val="00007D15"/>
    <w:rsid w:val="00010222"/>
    <w:rsid w:val="00010592"/>
    <w:rsid w:val="00010E10"/>
    <w:rsid w:val="00011122"/>
    <w:rsid w:val="000120F1"/>
    <w:rsid w:val="0001232D"/>
    <w:rsid w:val="00012EF6"/>
    <w:rsid w:val="00013CC8"/>
    <w:rsid w:val="00014965"/>
    <w:rsid w:val="00014E29"/>
    <w:rsid w:val="000152E5"/>
    <w:rsid w:val="00017117"/>
    <w:rsid w:val="00020B2F"/>
    <w:rsid w:val="0002113E"/>
    <w:rsid w:val="00021C54"/>
    <w:rsid w:val="0002237F"/>
    <w:rsid w:val="00022DCD"/>
    <w:rsid w:val="00022E8B"/>
    <w:rsid w:val="000237A8"/>
    <w:rsid w:val="00023BD0"/>
    <w:rsid w:val="00024939"/>
    <w:rsid w:val="00024C4A"/>
    <w:rsid w:val="00025066"/>
    <w:rsid w:val="000250B3"/>
    <w:rsid w:val="0002602C"/>
    <w:rsid w:val="00026D2B"/>
    <w:rsid w:val="000273F1"/>
    <w:rsid w:val="00027EE1"/>
    <w:rsid w:val="000305A5"/>
    <w:rsid w:val="000306C4"/>
    <w:rsid w:val="00030B33"/>
    <w:rsid w:val="00031F7D"/>
    <w:rsid w:val="00032616"/>
    <w:rsid w:val="000330E8"/>
    <w:rsid w:val="0003329B"/>
    <w:rsid w:val="000335F0"/>
    <w:rsid w:val="00033BEB"/>
    <w:rsid w:val="00035031"/>
    <w:rsid w:val="00036873"/>
    <w:rsid w:val="00037FE0"/>
    <w:rsid w:val="00040656"/>
    <w:rsid w:val="00040841"/>
    <w:rsid w:val="00040EA1"/>
    <w:rsid w:val="00041195"/>
    <w:rsid w:val="0004262C"/>
    <w:rsid w:val="00043896"/>
    <w:rsid w:val="00043A04"/>
    <w:rsid w:val="00044212"/>
    <w:rsid w:val="00045053"/>
    <w:rsid w:val="0004514E"/>
    <w:rsid w:val="00045530"/>
    <w:rsid w:val="0004686A"/>
    <w:rsid w:val="00046B4B"/>
    <w:rsid w:val="00046F24"/>
    <w:rsid w:val="00047AA8"/>
    <w:rsid w:val="00047B3D"/>
    <w:rsid w:val="00047D43"/>
    <w:rsid w:val="00051780"/>
    <w:rsid w:val="00051B05"/>
    <w:rsid w:val="0005302C"/>
    <w:rsid w:val="000536A1"/>
    <w:rsid w:val="00053B56"/>
    <w:rsid w:val="00054D9C"/>
    <w:rsid w:val="000550FB"/>
    <w:rsid w:val="00055262"/>
    <w:rsid w:val="0005575B"/>
    <w:rsid w:val="00055E4C"/>
    <w:rsid w:val="00055F8A"/>
    <w:rsid w:val="00056742"/>
    <w:rsid w:val="00056981"/>
    <w:rsid w:val="00056D84"/>
    <w:rsid w:val="00060326"/>
    <w:rsid w:val="00060634"/>
    <w:rsid w:val="00060D42"/>
    <w:rsid w:val="00061D21"/>
    <w:rsid w:val="000638C3"/>
    <w:rsid w:val="0006509F"/>
    <w:rsid w:val="0006567E"/>
    <w:rsid w:val="00065A9C"/>
    <w:rsid w:val="00065EAA"/>
    <w:rsid w:val="000669B0"/>
    <w:rsid w:val="00066A96"/>
    <w:rsid w:val="00066BAF"/>
    <w:rsid w:val="00067311"/>
    <w:rsid w:val="00067856"/>
    <w:rsid w:val="00067C27"/>
    <w:rsid w:val="00070241"/>
    <w:rsid w:val="000706E6"/>
    <w:rsid w:val="000716AA"/>
    <w:rsid w:val="0007187A"/>
    <w:rsid w:val="00071AD3"/>
    <w:rsid w:val="0007250C"/>
    <w:rsid w:val="0007250F"/>
    <w:rsid w:val="000725D2"/>
    <w:rsid w:val="000727FD"/>
    <w:rsid w:val="00073813"/>
    <w:rsid w:val="00073D04"/>
    <w:rsid w:val="00073DED"/>
    <w:rsid w:val="00073E87"/>
    <w:rsid w:val="000745F3"/>
    <w:rsid w:val="00074D51"/>
    <w:rsid w:val="000759E8"/>
    <w:rsid w:val="00076135"/>
    <w:rsid w:val="0007684C"/>
    <w:rsid w:val="00077059"/>
    <w:rsid w:val="00077328"/>
    <w:rsid w:val="00077565"/>
    <w:rsid w:val="000779C8"/>
    <w:rsid w:val="0008044D"/>
    <w:rsid w:val="00081349"/>
    <w:rsid w:val="000813A9"/>
    <w:rsid w:val="00081779"/>
    <w:rsid w:val="00082AD5"/>
    <w:rsid w:val="00082EA7"/>
    <w:rsid w:val="000831B2"/>
    <w:rsid w:val="00083A67"/>
    <w:rsid w:val="00084BB8"/>
    <w:rsid w:val="00085B4F"/>
    <w:rsid w:val="00086EE7"/>
    <w:rsid w:val="000872AE"/>
    <w:rsid w:val="00087D27"/>
    <w:rsid w:val="00090DCF"/>
    <w:rsid w:val="00091949"/>
    <w:rsid w:val="00093F1B"/>
    <w:rsid w:val="00094258"/>
    <w:rsid w:val="00094268"/>
    <w:rsid w:val="0009462A"/>
    <w:rsid w:val="00094EF1"/>
    <w:rsid w:val="00095FA2"/>
    <w:rsid w:val="000962EE"/>
    <w:rsid w:val="000968C2"/>
    <w:rsid w:val="000A027C"/>
    <w:rsid w:val="000A13B9"/>
    <w:rsid w:val="000A1618"/>
    <w:rsid w:val="000A1C19"/>
    <w:rsid w:val="000A30DF"/>
    <w:rsid w:val="000A35CA"/>
    <w:rsid w:val="000A364C"/>
    <w:rsid w:val="000A3C92"/>
    <w:rsid w:val="000A489D"/>
    <w:rsid w:val="000A4908"/>
    <w:rsid w:val="000A4D00"/>
    <w:rsid w:val="000A56E2"/>
    <w:rsid w:val="000A662D"/>
    <w:rsid w:val="000A7033"/>
    <w:rsid w:val="000A7966"/>
    <w:rsid w:val="000A7BBA"/>
    <w:rsid w:val="000B00B2"/>
    <w:rsid w:val="000B11A7"/>
    <w:rsid w:val="000B135E"/>
    <w:rsid w:val="000B169E"/>
    <w:rsid w:val="000B2650"/>
    <w:rsid w:val="000B312B"/>
    <w:rsid w:val="000B355C"/>
    <w:rsid w:val="000B3994"/>
    <w:rsid w:val="000B3A2C"/>
    <w:rsid w:val="000B523F"/>
    <w:rsid w:val="000B53D7"/>
    <w:rsid w:val="000B56B6"/>
    <w:rsid w:val="000B5C09"/>
    <w:rsid w:val="000B5C4A"/>
    <w:rsid w:val="000B60F5"/>
    <w:rsid w:val="000B6819"/>
    <w:rsid w:val="000B6A38"/>
    <w:rsid w:val="000B6C12"/>
    <w:rsid w:val="000B6DCE"/>
    <w:rsid w:val="000B6E75"/>
    <w:rsid w:val="000B708D"/>
    <w:rsid w:val="000B735D"/>
    <w:rsid w:val="000B7476"/>
    <w:rsid w:val="000C0122"/>
    <w:rsid w:val="000C05BE"/>
    <w:rsid w:val="000C0657"/>
    <w:rsid w:val="000C18DF"/>
    <w:rsid w:val="000C1DE9"/>
    <w:rsid w:val="000C2D05"/>
    <w:rsid w:val="000C38D5"/>
    <w:rsid w:val="000C39A7"/>
    <w:rsid w:val="000C47D7"/>
    <w:rsid w:val="000C514F"/>
    <w:rsid w:val="000C5A1A"/>
    <w:rsid w:val="000C5A60"/>
    <w:rsid w:val="000C5D78"/>
    <w:rsid w:val="000C61C8"/>
    <w:rsid w:val="000C6C25"/>
    <w:rsid w:val="000C74CA"/>
    <w:rsid w:val="000D0405"/>
    <w:rsid w:val="000D23AA"/>
    <w:rsid w:val="000D3D18"/>
    <w:rsid w:val="000D4E9A"/>
    <w:rsid w:val="000D50BE"/>
    <w:rsid w:val="000D589D"/>
    <w:rsid w:val="000D63D3"/>
    <w:rsid w:val="000D63E6"/>
    <w:rsid w:val="000D6598"/>
    <w:rsid w:val="000D664F"/>
    <w:rsid w:val="000D6F8B"/>
    <w:rsid w:val="000E0ABE"/>
    <w:rsid w:val="000E0DC6"/>
    <w:rsid w:val="000E16B0"/>
    <w:rsid w:val="000E1E67"/>
    <w:rsid w:val="000E4566"/>
    <w:rsid w:val="000E46CF"/>
    <w:rsid w:val="000E48F1"/>
    <w:rsid w:val="000E5D71"/>
    <w:rsid w:val="000E6033"/>
    <w:rsid w:val="000E6C6C"/>
    <w:rsid w:val="000E767C"/>
    <w:rsid w:val="000E7DBB"/>
    <w:rsid w:val="000F0C41"/>
    <w:rsid w:val="000F1984"/>
    <w:rsid w:val="000F1DC3"/>
    <w:rsid w:val="000F3080"/>
    <w:rsid w:val="000F3335"/>
    <w:rsid w:val="000F3752"/>
    <w:rsid w:val="000F4215"/>
    <w:rsid w:val="000F4E61"/>
    <w:rsid w:val="000F5ACC"/>
    <w:rsid w:val="000F5B1D"/>
    <w:rsid w:val="000F5BDD"/>
    <w:rsid w:val="000F5D3D"/>
    <w:rsid w:val="000F6396"/>
    <w:rsid w:val="000F698D"/>
    <w:rsid w:val="000F73F4"/>
    <w:rsid w:val="000F7EE0"/>
    <w:rsid w:val="00101754"/>
    <w:rsid w:val="001017D7"/>
    <w:rsid w:val="0010283E"/>
    <w:rsid w:val="001029B9"/>
    <w:rsid w:val="00102F37"/>
    <w:rsid w:val="00103A78"/>
    <w:rsid w:val="00104280"/>
    <w:rsid w:val="00104808"/>
    <w:rsid w:val="00104E87"/>
    <w:rsid w:val="00105455"/>
    <w:rsid w:val="00105B2B"/>
    <w:rsid w:val="00105C37"/>
    <w:rsid w:val="00106ABA"/>
    <w:rsid w:val="00107204"/>
    <w:rsid w:val="00107528"/>
    <w:rsid w:val="001076DC"/>
    <w:rsid w:val="001104A6"/>
    <w:rsid w:val="00110C3B"/>
    <w:rsid w:val="00110F34"/>
    <w:rsid w:val="00111531"/>
    <w:rsid w:val="0011200F"/>
    <w:rsid w:val="001135BF"/>
    <w:rsid w:val="001139EB"/>
    <w:rsid w:val="00113C3C"/>
    <w:rsid w:val="00114BE5"/>
    <w:rsid w:val="00114ECB"/>
    <w:rsid w:val="001153D6"/>
    <w:rsid w:val="001157AE"/>
    <w:rsid w:val="0011582E"/>
    <w:rsid w:val="00115B2B"/>
    <w:rsid w:val="00115CDB"/>
    <w:rsid w:val="00116C35"/>
    <w:rsid w:val="00116DCD"/>
    <w:rsid w:val="0011764D"/>
    <w:rsid w:val="00120024"/>
    <w:rsid w:val="001202D3"/>
    <w:rsid w:val="00120474"/>
    <w:rsid w:val="00120DD5"/>
    <w:rsid w:val="00121B1F"/>
    <w:rsid w:val="00122119"/>
    <w:rsid w:val="001221A7"/>
    <w:rsid w:val="00122756"/>
    <w:rsid w:val="0012378C"/>
    <w:rsid w:val="00123808"/>
    <w:rsid w:val="00123905"/>
    <w:rsid w:val="00123A5D"/>
    <w:rsid w:val="0012468C"/>
    <w:rsid w:val="0012488D"/>
    <w:rsid w:val="00125844"/>
    <w:rsid w:val="00125CA8"/>
    <w:rsid w:val="00126835"/>
    <w:rsid w:val="00126FDE"/>
    <w:rsid w:val="001301D7"/>
    <w:rsid w:val="00130863"/>
    <w:rsid w:val="0013094F"/>
    <w:rsid w:val="00131988"/>
    <w:rsid w:val="00131A62"/>
    <w:rsid w:val="00131F18"/>
    <w:rsid w:val="00131F24"/>
    <w:rsid w:val="00132C2F"/>
    <w:rsid w:val="00132FAB"/>
    <w:rsid w:val="001338BD"/>
    <w:rsid w:val="00133A81"/>
    <w:rsid w:val="00133D7D"/>
    <w:rsid w:val="00133E6C"/>
    <w:rsid w:val="00135ADD"/>
    <w:rsid w:val="00136128"/>
    <w:rsid w:val="0013647F"/>
    <w:rsid w:val="00136BA7"/>
    <w:rsid w:val="0013752D"/>
    <w:rsid w:val="00140AE1"/>
    <w:rsid w:val="00140BBF"/>
    <w:rsid w:val="0014101F"/>
    <w:rsid w:val="00142116"/>
    <w:rsid w:val="001421D3"/>
    <w:rsid w:val="00142647"/>
    <w:rsid w:val="00142D05"/>
    <w:rsid w:val="00143297"/>
    <w:rsid w:val="001433F0"/>
    <w:rsid w:val="0014380A"/>
    <w:rsid w:val="001438F6"/>
    <w:rsid w:val="00143D6A"/>
    <w:rsid w:val="00144341"/>
    <w:rsid w:val="001443D8"/>
    <w:rsid w:val="0014470C"/>
    <w:rsid w:val="001459E4"/>
    <w:rsid w:val="00145F20"/>
    <w:rsid w:val="0014671A"/>
    <w:rsid w:val="001469BC"/>
    <w:rsid w:val="001469E9"/>
    <w:rsid w:val="00146F10"/>
    <w:rsid w:val="00147059"/>
    <w:rsid w:val="001470E7"/>
    <w:rsid w:val="001472A9"/>
    <w:rsid w:val="00147A29"/>
    <w:rsid w:val="001506FB"/>
    <w:rsid w:val="00151233"/>
    <w:rsid w:val="00151417"/>
    <w:rsid w:val="00151F4E"/>
    <w:rsid w:val="001521A7"/>
    <w:rsid w:val="00152379"/>
    <w:rsid w:val="001526CB"/>
    <w:rsid w:val="001527DF"/>
    <w:rsid w:val="0015297D"/>
    <w:rsid w:val="00152A7F"/>
    <w:rsid w:val="00153874"/>
    <w:rsid w:val="00153875"/>
    <w:rsid w:val="00153D28"/>
    <w:rsid w:val="00153DEA"/>
    <w:rsid w:val="00153E42"/>
    <w:rsid w:val="00154457"/>
    <w:rsid w:val="001548E8"/>
    <w:rsid w:val="00154946"/>
    <w:rsid w:val="001550F2"/>
    <w:rsid w:val="00155321"/>
    <w:rsid w:val="001557D2"/>
    <w:rsid w:val="00156088"/>
    <w:rsid w:val="00156A2A"/>
    <w:rsid w:val="00156C70"/>
    <w:rsid w:val="00156CB7"/>
    <w:rsid w:val="0015763D"/>
    <w:rsid w:val="00157ACB"/>
    <w:rsid w:val="00157BF5"/>
    <w:rsid w:val="001606F2"/>
    <w:rsid w:val="00160FD5"/>
    <w:rsid w:val="00161D95"/>
    <w:rsid w:val="0016236C"/>
    <w:rsid w:val="001625F8"/>
    <w:rsid w:val="00163260"/>
    <w:rsid w:val="00164982"/>
    <w:rsid w:val="00164A2D"/>
    <w:rsid w:val="00164CE3"/>
    <w:rsid w:val="00164F4B"/>
    <w:rsid w:val="00165F55"/>
    <w:rsid w:val="00167539"/>
    <w:rsid w:val="00167769"/>
    <w:rsid w:val="00167A78"/>
    <w:rsid w:val="00167DC2"/>
    <w:rsid w:val="00167E7E"/>
    <w:rsid w:val="00170836"/>
    <w:rsid w:val="00173020"/>
    <w:rsid w:val="00173041"/>
    <w:rsid w:val="00173128"/>
    <w:rsid w:val="001734D6"/>
    <w:rsid w:val="001746AB"/>
    <w:rsid w:val="00174EAC"/>
    <w:rsid w:val="00175015"/>
    <w:rsid w:val="00176370"/>
    <w:rsid w:val="0017739E"/>
    <w:rsid w:val="0017743F"/>
    <w:rsid w:val="00180078"/>
    <w:rsid w:val="0018015B"/>
    <w:rsid w:val="00180615"/>
    <w:rsid w:val="001809D2"/>
    <w:rsid w:val="0018169F"/>
    <w:rsid w:val="00182AFC"/>
    <w:rsid w:val="00182FE9"/>
    <w:rsid w:val="001834C2"/>
    <w:rsid w:val="00183937"/>
    <w:rsid w:val="0018463C"/>
    <w:rsid w:val="001846B3"/>
    <w:rsid w:val="00184C45"/>
    <w:rsid w:val="00184D64"/>
    <w:rsid w:val="00185AA0"/>
    <w:rsid w:val="00185E07"/>
    <w:rsid w:val="00186C40"/>
    <w:rsid w:val="001875B6"/>
    <w:rsid w:val="00187CA4"/>
    <w:rsid w:val="001901D8"/>
    <w:rsid w:val="0019149F"/>
    <w:rsid w:val="00191C07"/>
    <w:rsid w:val="00191DD7"/>
    <w:rsid w:val="0019272E"/>
    <w:rsid w:val="00192D3D"/>
    <w:rsid w:val="0019324A"/>
    <w:rsid w:val="00193475"/>
    <w:rsid w:val="00193EEB"/>
    <w:rsid w:val="0019413E"/>
    <w:rsid w:val="001959C7"/>
    <w:rsid w:val="00195C5D"/>
    <w:rsid w:val="00195E46"/>
    <w:rsid w:val="00195F83"/>
    <w:rsid w:val="0019618A"/>
    <w:rsid w:val="00196309"/>
    <w:rsid w:val="00196C7B"/>
    <w:rsid w:val="0019796C"/>
    <w:rsid w:val="001A0223"/>
    <w:rsid w:val="001A20A4"/>
    <w:rsid w:val="001A23DB"/>
    <w:rsid w:val="001A2947"/>
    <w:rsid w:val="001A2A39"/>
    <w:rsid w:val="001A2F56"/>
    <w:rsid w:val="001A3048"/>
    <w:rsid w:val="001A35E9"/>
    <w:rsid w:val="001A4433"/>
    <w:rsid w:val="001A4896"/>
    <w:rsid w:val="001A49DF"/>
    <w:rsid w:val="001A4C4C"/>
    <w:rsid w:val="001A5468"/>
    <w:rsid w:val="001A647F"/>
    <w:rsid w:val="001B0377"/>
    <w:rsid w:val="001B088A"/>
    <w:rsid w:val="001B1116"/>
    <w:rsid w:val="001B1185"/>
    <w:rsid w:val="001B16A9"/>
    <w:rsid w:val="001B286D"/>
    <w:rsid w:val="001B2BEE"/>
    <w:rsid w:val="001B3AC0"/>
    <w:rsid w:val="001B3B0B"/>
    <w:rsid w:val="001B4C62"/>
    <w:rsid w:val="001B52A7"/>
    <w:rsid w:val="001B5816"/>
    <w:rsid w:val="001B5E40"/>
    <w:rsid w:val="001B7513"/>
    <w:rsid w:val="001B7DEF"/>
    <w:rsid w:val="001B7E7F"/>
    <w:rsid w:val="001C070F"/>
    <w:rsid w:val="001C0DE7"/>
    <w:rsid w:val="001C13D7"/>
    <w:rsid w:val="001C18C4"/>
    <w:rsid w:val="001C196D"/>
    <w:rsid w:val="001C1D1C"/>
    <w:rsid w:val="001C1E12"/>
    <w:rsid w:val="001C276B"/>
    <w:rsid w:val="001C2938"/>
    <w:rsid w:val="001C2954"/>
    <w:rsid w:val="001C2955"/>
    <w:rsid w:val="001C2E1E"/>
    <w:rsid w:val="001C36CE"/>
    <w:rsid w:val="001C3A51"/>
    <w:rsid w:val="001C4A89"/>
    <w:rsid w:val="001C4DA5"/>
    <w:rsid w:val="001C55B9"/>
    <w:rsid w:val="001C567A"/>
    <w:rsid w:val="001C61AD"/>
    <w:rsid w:val="001C7D22"/>
    <w:rsid w:val="001D0422"/>
    <w:rsid w:val="001D0843"/>
    <w:rsid w:val="001D0850"/>
    <w:rsid w:val="001D0EA7"/>
    <w:rsid w:val="001D10B0"/>
    <w:rsid w:val="001D1A9C"/>
    <w:rsid w:val="001D2A1B"/>
    <w:rsid w:val="001D34CF"/>
    <w:rsid w:val="001D3C0A"/>
    <w:rsid w:val="001D3C22"/>
    <w:rsid w:val="001D5112"/>
    <w:rsid w:val="001D57DB"/>
    <w:rsid w:val="001D5A7B"/>
    <w:rsid w:val="001D5AF4"/>
    <w:rsid w:val="001D5FF4"/>
    <w:rsid w:val="001D64AA"/>
    <w:rsid w:val="001D66F5"/>
    <w:rsid w:val="001D69B0"/>
    <w:rsid w:val="001D7EA3"/>
    <w:rsid w:val="001E01DE"/>
    <w:rsid w:val="001E054D"/>
    <w:rsid w:val="001E05FE"/>
    <w:rsid w:val="001E0853"/>
    <w:rsid w:val="001E0C0E"/>
    <w:rsid w:val="001E153C"/>
    <w:rsid w:val="001E1626"/>
    <w:rsid w:val="001E1B31"/>
    <w:rsid w:val="001E421F"/>
    <w:rsid w:val="001E489B"/>
    <w:rsid w:val="001E5172"/>
    <w:rsid w:val="001E51F6"/>
    <w:rsid w:val="001E5454"/>
    <w:rsid w:val="001E683F"/>
    <w:rsid w:val="001E716F"/>
    <w:rsid w:val="001E7E10"/>
    <w:rsid w:val="001F0907"/>
    <w:rsid w:val="001F100F"/>
    <w:rsid w:val="001F1781"/>
    <w:rsid w:val="001F1A32"/>
    <w:rsid w:val="001F2234"/>
    <w:rsid w:val="001F27EB"/>
    <w:rsid w:val="001F38BC"/>
    <w:rsid w:val="001F3B4B"/>
    <w:rsid w:val="001F458E"/>
    <w:rsid w:val="001F4F11"/>
    <w:rsid w:val="001F524E"/>
    <w:rsid w:val="001F52FE"/>
    <w:rsid w:val="001F5365"/>
    <w:rsid w:val="001F56FE"/>
    <w:rsid w:val="001F668A"/>
    <w:rsid w:val="001F7055"/>
    <w:rsid w:val="001F7E80"/>
    <w:rsid w:val="0020136A"/>
    <w:rsid w:val="00201929"/>
    <w:rsid w:val="002021BE"/>
    <w:rsid w:val="00202CDA"/>
    <w:rsid w:val="00203130"/>
    <w:rsid w:val="00203234"/>
    <w:rsid w:val="00203A75"/>
    <w:rsid w:val="00204712"/>
    <w:rsid w:val="002047B1"/>
    <w:rsid w:val="00205DF6"/>
    <w:rsid w:val="002060FE"/>
    <w:rsid w:val="002106F4"/>
    <w:rsid w:val="0021171D"/>
    <w:rsid w:val="0021177C"/>
    <w:rsid w:val="002117A3"/>
    <w:rsid w:val="00211EC7"/>
    <w:rsid w:val="002120BC"/>
    <w:rsid w:val="00212347"/>
    <w:rsid w:val="00212CBD"/>
    <w:rsid w:val="00212E48"/>
    <w:rsid w:val="0021308D"/>
    <w:rsid w:val="002131B9"/>
    <w:rsid w:val="002132D2"/>
    <w:rsid w:val="0021470F"/>
    <w:rsid w:val="002147FB"/>
    <w:rsid w:val="00216403"/>
    <w:rsid w:val="0021757A"/>
    <w:rsid w:val="002203F5"/>
    <w:rsid w:val="002205DF"/>
    <w:rsid w:val="002206E8"/>
    <w:rsid w:val="002209EA"/>
    <w:rsid w:val="002221C0"/>
    <w:rsid w:val="002222C2"/>
    <w:rsid w:val="00222ABC"/>
    <w:rsid w:val="00222B2D"/>
    <w:rsid w:val="00222DCA"/>
    <w:rsid w:val="002249A8"/>
    <w:rsid w:val="002249B6"/>
    <w:rsid w:val="00225189"/>
    <w:rsid w:val="00225A27"/>
    <w:rsid w:val="00225A67"/>
    <w:rsid w:val="00225F21"/>
    <w:rsid w:val="00227126"/>
    <w:rsid w:val="002277BF"/>
    <w:rsid w:val="002277F8"/>
    <w:rsid w:val="00227E8E"/>
    <w:rsid w:val="002321FB"/>
    <w:rsid w:val="002325A4"/>
    <w:rsid w:val="0023262C"/>
    <w:rsid w:val="00232AFA"/>
    <w:rsid w:val="00233BB7"/>
    <w:rsid w:val="00234778"/>
    <w:rsid w:val="00234A1E"/>
    <w:rsid w:val="002350F9"/>
    <w:rsid w:val="002352E5"/>
    <w:rsid w:val="0023588E"/>
    <w:rsid w:val="00236388"/>
    <w:rsid w:val="002367B1"/>
    <w:rsid w:val="00236D1C"/>
    <w:rsid w:val="00237440"/>
    <w:rsid w:val="00240146"/>
    <w:rsid w:val="00240898"/>
    <w:rsid w:val="00240AE0"/>
    <w:rsid w:val="00240C3B"/>
    <w:rsid w:val="00240CCA"/>
    <w:rsid w:val="002410DA"/>
    <w:rsid w:val="00241875"/>
    <w:rsid w:val="00241E5F"/>
    <w:rsid w:val="0024238A"/>
    <w:rsid w:val="002424C2"/>
    <w:rsid w:val="002425CD"/>
    <w:rsid w:val="00242670"/>
    <w:rsid w:val="00242F2A"/>
    <w:rsid w:val="00243932"/>
    <w:rsid w:val="00244138"/>
    <w:rsid w:val="00244D1D"/>
    <w:rsid w:val="00244E21"/>
    <w:rsid w:val="0024504A"/>
    <w:rsid w:val="00246424"/>
    <w:rsid w:val="00246736"/>
    <w:rsid w:val="002500D8"/>
    <w:rsid w:val="00250716"/>
    <w:rsid w:val="00251217"/>
    <w:rsid w:val="002525C4"/>
    <w:rsid w:val="00252A97"/>
    <w:rsid w:val="00252B15"/>
    <w:rsid w:val="00253FBC"/>
    <w:rsid w:val="00254338"/>
    <w:rsid w:val="00254826"/>
    <w:rsid w:val="00254CF6"/>
    <w:rsid w:val="00254D90"/>
    <w:rsid w:val="00255030"/>
    <w:rsid w:val="0025529E"/>
    <w:rsid w:val="002565B7"/>
    <w:rsid w:val="002567EF"/>
    <w:rsid w:val="00257B2D"/>
    <w:rsid w:val="002604F4"/>
    <w:rsid w:val="00260D8C"/>
    <w:rsid w:val="00260EA3"/>
    <w:rsid w:val="00261004"/>
    <w:rsid w:val="00262282"/>
    <w:rsid w:val="002625D7"/>
    <w:rsid w:val="002627FC"/>
    <w:rsid w:val="00262AD3"/>
    <w:rsid w:val="00263264"/>
    <w:rsid w:val="002639D4"/>
    <w:rsid w:val="00264286"/>
    <w:rsid w:val="00264A96"/>
    <w:rsid w:val="002653D3"/>
    <w:rsid w:val="00265B91"/>
    <w:rsid w:val="00267400"/>
    <w:rsid w:val="00267698"/>
    <w:rsid w:val="00267D65"/>
    <w:rsid w:val="0027097E"/>
    <w:rsid w:val="00270D69"/>
    <w:rsid w:val="00271E6F"/>
    <w:rsid w:val="0027234A"/>
    <w:rsid w:val="002731EF"/>
    <w:rsid w:val="00273755"/>
    <w:rsid w:val="002751EB"/>
    <w:rsid w:val="00275E0C"/>
    <w:rsid w:val="00275EA8"/>
    <w:rsid w:val="00275FDA"/>
    <w:rsid w:val="002763C1"/>
    <w:rsid w:val="0027643A"/>
    <w:rsid w:val="002764AF"/>
    <w:rsid w:val="00276E49"/>
    <w:rsid w:val="00276F69"/>
    <w:rsid w:val="00276FA8"/>
    <w:rsid w:val="00277027"/>
    <w:rsid w:val="00277CD9"/>
    <w:rsid w:val="00280165"/>
    <w:rsid w:val="0028059A"/>
    <w:rsid w:val="00280CF7"/>
    <w:rsid w:val="002812E9"/>
    <w:rsid w:val="002815E4"/>
    <w:rsid w:val="0028209A"/>
    <w:rsid w:val="00283712"/>
    <w:rsid w:val="002842FB"/>
    <w:rsid w:val="00286790"/>
    <w:rsid w:val="00290444"/>
    <w:rsid w:val="00292A75"/>
    <w:rsid w:val="00292F6A"/>
    <w:rsid w:val="00293E02"/>
    <w:rsid w:val="00295420"/>
    <w:rsid w:val="0029608F"/>
    <w:rsid w:val="00296297"/>
    <w:rsid w:val="00296316"/>
    <w:rsid w:val="00296E4A"/>
    <w:rsid w:val="00297A37"/>
    <w:rsid w:val="002A0D72"/>
    <w:rsid w:val="002A0EEC"/>
    <w:rsid w:val="002A1AFA"/>
    <w:rsid w:val="002A1B61"/>
    <w:rsid w:val="002A1F88"/>
    <w:rsid w:val="002A2515"/>
    <w:rsid w:val="002A3221"/>
    <w:rsid w:val="002A377B"/>
    <w:rsid w:val="002A398D"/>
    <w:rsid w:val="002A3B45"/>
    <w:rsid w:val="002A3D0C"/>
    <w:rsid w:val="002A3E39"/>
    <w:rsid w:val="002A3F27"/>
    <w:rsid w:val="002A5466"/>
    <w:rsid w:val="002A5E31"/>
    <w:rsid w:val="002A6246"/>
    <w:rsid w:val="002A62F5"/>
    <w:rsid w:val="002A6A1A"/>
    <w:rsid w:val="002A77DE"/>
    <w:rsid w:val="002A7BA0"/>
    <w:rsid w:val="002B088F"/>
    <w:rsid w:val="002B0AAF"/>
    <w:rsid w:val="002B23F4"/>
    <w:rsid w:val="002B2AE2"/>
    <w:rsid w:val="002B318F"/>
    <w:rsid w:val="002B3890"/>
    <w:rsid w:val="002B3CF5"/>
    <w:rsid w:val="002B3E50"/>
    <w:rsid w:val="002B4272"/>
    <w:rsid w:val="002B58A0"/>
    <w:rsid w:val="002B5B92"/>
    <w:rsid w:val="002B5D75"/>
    <w:rsid w:val="002B5E3A"/>
    <w:rsid w:val="002B65FC"/>
    <w:rsid w:val="002B7321"/>
    <w:rsid w:val="002B74CD"/>
    <w:rsid w:val="002B7537"/>
    <w:rsid w:val="002B7912"/>
    <w:rsid w:val="002B7D31"/>
    <w:rsid w:val="002C0F9C"/>
    <w:rsid w:val="002C1751"/>
    <w:rsid w:val="002C18F8"/>
    <w:rsid w:val="002C20C5"/>
    <w:rsid w:val="002C226B"/>
    <w:rsid w:val="002C237C"/>
    <w:rsid w:val="002C249A"/>
    <w:rsid w:val="002C3762"/>
    <w:rsid w:val="002C4712"/>
    <w:rsid w:val="002C54FA"/>
    <w:rsid w:val="002C5C44"/>
    <w:rsid w:val="002C5D19"/>
    <w:rsid w:val="002C632E"/>
    <w:rsid w:val="002C6728"/>
    <w:rsid w:val="002C6F3B"/>
    <w:rsid w:val="002D09AB"/>
    <w:rsid w:val="002D0CEA"/>
    <w:rsid w:val="002D0D14"/>
    <w:rsid w:val="002D1213"/>
    <w:rsid w:val="002D1681"/>
    <w:rsid w:val="002D199C"/>
    <w:rsid w:val="002D1B2C"/>
    <w:rsid w:val="002D1CF0"/>
    <w:rsid w:val="002D351F"/>
    <w:rsid w:val="002D3970"/>
    <w:rsid w:val="002D4480"/>
    <w:rsid w:val="002D4608"/>
    <w:rsid w:val="002D4637"/>
    <w:rsid w:val="002D5217"/>
    <w:rsid w:val="002D5877"/>
    <w:rsid w:val="002D591A"/>
    <w:rsid w:val="002D6244"/>
    <w:rsid w:val="002D6343"/>
    <w:rsid w:val="002D6457"/>
    <w:rsid w:val="002D6609"/>
    <w:rsid w:val="002D76BD"/>
    <w:rsid w:val="002D77AF"/>
    <w:rsid w:val="002D77EE"/>
    <w:rsid w:val="002D7C87"/>
    <w:rsid w:val="002E057C"/>
    <w:rsid w:val="002E0E00"/>
    <w:rsid w:val="002E155F"/>
    <w:rsid w:val="002E1A7E"/>
    <w:rsid w:val="002E32F5"/>
    <w:rsid w:val="002E3D9B"/>
    <w:rsid w:val="002E4020"/>
    <w:rsid w:val="002E4180"/>
    <w:rsid w:val="002E501D"/>
    <w:rsid w:val="002E5081"/>
    <w:rsid w:val="002E544B"/>
    <w:rsid w:val="002E639D"/>
    <w:rsid w:val="002E6F23"/>
    <w:rsid w:val="002E722C"/>
    <w:rsid w:val="002F0EE1"/>
    <w:rsid w:val="002F0F2C"/>
    <w:rsid w:val="002F0F9B"/>
    <w:rsid w:val="002F14A7"/>
    <w:rsid w:val="002F16E8"/>
    <w:rsid w:val="002F1C0C"/>
    <w:rsid w:val="002F3376"/>
    <w:rsid w:val="002F362A"/>
    <w:rsid w:val="002F39D5"/>
    <w:rsid w:val="002F3EE2"/>
    <w:rsid w:val="002F4B53"/>
    <w:rsid w:val="002F5B55"/>
    <w:rsid w:val="002F660D"/>
    <w:rsid w:val="002F68FA"/>
    <w:rsid w:val="002F698A"/>
    <w:rsid w:val="002F7486"/>
    <w:rsid w:val="002F7FAE"/>
    <w:rsid w:val="003004C4"/>
    <w:rsid w:val="00300A34"/>
    <w:rsid w:val="00300AA8"/>
    <w:rsid w:val="00300E3E"/>
    <w:rsid w:val="003018D5"/>
    <w:rsid w:val="00301E5D"/>
    <w:rsid w:val="00302648"/>
    <w:rsid w:val="00302691"/>
    <w:rsid w:val="00302B70"/>
    <w:rsid w:val="00302FE8"/>
    <w:rsid w:val="003031CD"/>
    <w:rsid w:val="00303ACC"/>
    <w:rsid w:val="00303DD8"/>
    <w:rsid w:val="003057F4"/>
    <w:rsid w:val="003061F0"/>
    <w:rsid w:val="00306786"/>
    <w:rsid w:val="00306E24"/>
    <w:rsid w:val="00310BDC"/>
    <w:rsid w:val="00310C63"/>
    <w:rsid w:val="003110CB"/>
    <w:rsid w:val="0031245B"/>
    <w:rsid w:val="00312B0C"/>
    <w:rsid w:val="0031315A"/>
    <w:rsid w:val="00313564"/>
    <w:rsid w:val="00313585"/>
    <w:rsid w:val="003140EA"/>
    <w:rsid w:val="00314AEC"/>
    <w:rsid w:val="00315BD3"/>
    <w:rsid w:val="00315E2C"/>
    <w:rsid w:val="003160AA"/>
    <w:rsid w:val="003160BF"/>
    <w:rsid w:val="00316AC1"/>
    <w:rsid w:val="003171B2"/>
    <w:rsid w:val="00317A38"/>
    <w:rsid w:val="003206C9"/>
    <w:rsid w:val="00320EF5"/>
    <w:rsid w:val="003213ED"/>
    <w:rsid w:val="00321644"/>
    <w:rsid w:val="003222E0"/>
    <w:rsid w:val="00322C10"/>
    <w:rsid w:val="00322FB7"/>
    <w:rsid w:val="003246EC"/>
    <w:rsid w:val="00324D83"/>
    <w:rsid w:val="00325839"/>
    <w:rsid w:val="00325B5B"/>
    <w:rsid w:val="003260BE"/>
    <w:rsid w:val="003268B3"/>
    <w:rsid w:val="00326D3C"/>
    <w:rsid w:val="00326D61"/>
    <w:rsid w:val="00327D66"/>
    <w:rsid w:val="00327EB5"/>
    <w:rsid w:val="003303B9"/>
    <w:rsid w:val="00330A15"/>
    <w:rsid w:val="003310C1"/>
    <w:rsid w:val="00331DB8"/>
    <w:rsid w:val="00332C22"/>
    <w:rsid w:val="0033332B"/>
    <w:rsid w:val="00334364"/>
    <w:rsid w:val="00335979"/>
    <w:rsid w:val="00335A49"/>
    <w:rsid w:val="00335AEF"/>
    <w:rsid w:val="00335E7B"/>
    <w:rsid w:val="00336029"/>
    <w:rsid w:val="00336548"/>
    <w:rsid w:val="00336571"/>
    <w:rsid w:val="0033696D"/>
    <w:rsid w:val="00336BB4"/>
    <w:rsid w:val="00336F02"/>
    <w:rsid w:val="00337257"/>
    <w:rsid w:val="00337543"/>
    <w:rsid w:val="00337B84"/>
    <w:rsid w:val="0034050E"/>
    <w:rsid w:val="003406E2"/>
    <w:rsid w:val="00340709"/>
    <w:rsid w:val="003408A4"/>
    <w:rsid w:val="0034144B"/>
    <w:rsid w:val="003417E6"/>
    <w:rsid w:val="00341887"/>
    <w:rsid w:val="00341C3B"/>
    <w:rsid w:val="00341D9D"/>
    <w:rsid w:val="00343234"/>
    <w:rsid w:val="0034365E"/>
    <w:rsid w:val="003439CF"/>
    <w:rsid w:val="00343A94"/>
    <w:rsid w:val="00343EE2"/>
    <w:rsid w:val="003447CF"/>
    <w:rsid w:val="00345237"/>
    <w:rsid w:val="00347A4B"/>
    <w:rsid w:val="00347A8C"/>
    <w:rsid w:val="0035047F"/>
    <w:rsid w:val="00351C42"/>
    <w:rsid w:val="00351E4C"/>
    <w:rsid w:val="003521EB"/>
    <w:rsid w:val="00352618"/>
    <w:rsid w:val="003529F1"/>
    <w:rsid w:val="0035329B"/>
    <w:rsid w:val="00353C84"/>
    <w:rsid w:val="00353E9A"/>
    <w:rsid w:val="00353EEF"/>
    <w:rsid w:val="00354CA4"/>
    <w:rsid w:val="00355493"/>
    <w:rsid w:val="00355508"/>
    <w:rsid w:val="00357D8A"/>
    <w:rsid w:val="003600DC"/>
    <w:rsid w:val="003604A4"/>
    <w:rsid w:val="00360FDB"/>
    <w:rsid w:val="0036129C"/>
    <w:rsid w:val="00362343"/>
    <w:rsid w:val="00362AE2"/>
    <w:rsid w:val="00362C02"/>
    <w:rsid w:val="003634B0"/>
    <w:rsid w:val="00363E94"/>
    <w:rsid w:val="00363EF5"/>
    <w:rsid w:val="00364B6F"/>
    <w:rsid w:val="00364B94"/>
    <w:rsid w:val="00365360"/>
    <w:rsid w:val="003655C8"/>
    <w:rsid w:val="0036586A"/>
    <w:rsid w:val="00365D9C"/>
    <w:rsid w:val="00366D2A"/>
    <w:rsid w:val="00367E39"/>
    <w:rsid w:val="00370394"/>
    <w:rsid w:val="003716F7"/>
    <w:rsid w:val="00371BCC"/>
    <w:rsid w:val="00371C00"/>
    <w:rsid w:val="00373FCB"/>
    <w:rsid w:val="0037409A"/>
    <w:rsid w:val="003756AD"/>
    <w:rsid w:val="00375E6A"/>
    <w:rsid w:val="00375FC8"/>
    <w:rsid w:val="003762EE"/>
    <w:rsid w:val="00376DAC"/>
    <w:rsid w:val="00377170"/>
    <w:rsid w:val="00377575"/>
    <w:rsid w:val="00377838"/>
    <w:rsid w:val="00377986"/>
    <w:rsid w:val="003779F5"/>
    <w:rsid w:val="00377CB0"/>
    <w:rsid w:val="00380375"/>
    <w:rsid w:val="00380E5C"/>
    <w:rsid w:val="00381017"/>
    <w:rsid w:val="00382025"/>
    <w:rsid w:val="003823DD"/>
    <w:rsid w:val="003832C4"/>
    <w:rsid w:val="00383577"/>
    <w:rsid w:val="003836C2"/>
    <w:rsid w:val="003841DD"/>
    <w:rsid w:val="00384D28"/>
    <w:rsid w:val="00385825"/>
    <w:rsid w:val="00385884"/>
    <w:rsid w:val="0038591B"/>
    <w:rsid w:val="00385A12"/>
    <w:rsid w:val="0038650F"/>
    <w:rsid w:val="00387A34"/>
    <w:rsid w:val="00390687"/>
    <w:rsid w:val="00390E72"/>
    <w:rsid w:val="00391D46"/>
    <w:rsid w:val="0039242C"/>
    <w:rsid w:val="00392A90"/>
    <w:rsid w:val="00392EEC"/>
    <w:rsid w:val="00394AD1"/>
    <w:rsid w:val="00394C1B"/>
    <w:rsid w:val="003954EB"/>
    <w:rsid w:val="0039560A"/>
    <w:rsid w:val="003957D2"/>
    <w:rsid w:val="003966FF"/>
    <w:rsid w:val="003970DB"/>
    <w:rsid w:val="00397AF1"/>
    <w:rsid w:val="003A0A10"/>
    <w:rsid w:val="003A0C9D"/>
    <w:rsid w:val="003A144A"/>
    <w:rsid w:val="003A217E"/>
    <w:rsid w:val="003A302F"/>
    <w:rsid w:val="003A33BE"/>
    <w:rsid w:val="003A35E8"/>
    <w:rsid w:val="003A3D70"/>
    <w:rsid w:val="003A46EA"/>
    <w:rsid w:val="003A4983"/>
    <w:rsid w:val="003A4D02"/>
    <w:rsid w:val="003A5AF7"/>
    <w:rsid w:val="003A5EDB"/>
    <w:rsid w:val="003A6234"/>
    <w:rsid w:val="003A65C5"/>
    <w:rsid w:val="003A709E"/>
    <w:rsid w:val="003A748D"/>
    <w:rsid w:val="003A7711"/>
    <w:rsid w:val="003A7D70"/>
    <w:rsid w:val="003A7EAE"/>
    <w:rsid w:val="003B04EA"/>
    <w:rsid w:val="003B05DB"/>
    <w:rsid w:val="003B08E1"/>
    <w:rsid w:val="003B0D7D"/>
    <w:rsid w:val="003B1C53"/>
    <w:rsid w:val="003B1FEF"/>
    <w:rsid w:val="003B2188"/>
    <w:rsid w:val="003B2BCF"/>
    <w:rsid w:val="003B2EDA"/>
    <w:rsid w:val="003B3175"/>
    <w:rsid w:val="003B3697"/>
    <w:rsid w:val="003B3C58"/>
    <w:rsid w:val="003B4199"/>
    <w:rsid w:val="003B55D8"/>
    <w:rsid w:val="003B5A0E"/>
    <w:rsid w:val="003B5F18"/>
    <w:rsid w:val="003B64E4"/>
    <w:rsid w:val="003B6E98"/>
    <w:rsid w:val="003B6FC9"/>
    <w:rsid w:val="003C0363"/>
    <w:rsid w:val="003C059E"/>
    <w:rsid w:val="003C0CBF"/>
    <w:rsid w:val="003C127A"/>
    <w:rsid w:val="003C2315"/>
    <w:rsid w:val="003C254E"/>
    <w:rsid w:val="003C2C50"/>
    <w:rsid w:val="003C2CD9"/>
    <w:rsid w:val="003C3BA4"/>
    <w:rsid w:val="003C3D8C"/>
    <w:rsid w:val="003C4164"/>
    <w:rsid w:val="003C4317"/>
    <w:rsid w:val="003C448A"/>
    <w:rsid w:val="003C4A04"/>
    <w:rsid w:val="003C4E56"/>
    <w:rsid w:val="003C5386"/>
    <w:rsid w:val="003C5CEE"/>
    <w:rsid w:val="003C6626"/>
    <w:rsid w:val="003C6D7B"/>
    <w:rsid w:val="003C6DFC"/>
    <w:rsid w:val="003C798F"/>
    <w:rsid w:val="003C7CBA"/>
    <w:rsid w:val="003C7EE4"/>
    <w:rsid w:val="003D0EB6"/>
    <w:rsid w:val="003D1969"/>
    <w:rsid w:val="003D2E3B"/>
    <w:rsid w:val="003D3E24"/>
    <w:rsid w:val="003D435C"/>
    <w:rsid w:val="003D617E"/>
    <w:rsid w:val="003D645E"/>
    <w:rsid w:val="003D661C"/>
    <w:rsid w:val="003D6CEF"/>
    <w:rsid w:val="003D720F"/>
    <w:rsid w:val="003D7E2F"/>
    <w:rsid w:val="003E0DDC"/>
    <w:rsid w:val="003E13A9"/>
    <w:rsid w:val="003E2195"/>
    <w:rsid w:val="003E24D2"/>
    <w:rsid w:val="003E2977"/>
    <w:rsid w:val="003E2E06"/>
    <w:rsid w:val="003E311A"/>
    <w:rsid w:val="003E3673"/>
    <w:rsid w:val="003E4227"/>
    <w:rsid w:val="003E4AB8"/>
    <w:rsid w:val="003E4FBD"/>
    <w:rsid w:val="003E5B8D"/>
    <w:rsid w:val="003E5D55"/>
    <w:rsid w:val="003E66EB"/>
    <w:rsid w:val="003F08F2"/>
    <w:rsid w:val="003F0E54"/>
    <w:rsid w:val="003F24A1"/>
    <w:rsid w:val="003F27F3"/>
    <w:rsid w:val="003F2909"/>
    <w:rsid w:val="003F30A6"/>
    <w:rsid w:val="003F3A7E"/>
    <w:rsid w:val="003F460C"/>
    <w:rsid w:val="003F4879"/>
    <w:rsid w:val="003F48D3"/>
    <w:rsid w:val="003F4F29"/>
    <w:rsid w:val="003F4FD5"/>
    <w:rsid w:val="003F5621"/>
    <w:rsid w:val="003F59F1"/>
    <w:rsid w:val="003F5ACB"/>
    <w:rsid w:val="003F77A9"/>
    <w:rsid w:val="003F79B1"/>
    <w:rsid w:val="0040058D"/>
    <w:rsid w:val="0040074F"/>
    <w:rsid w:val="00400A51"/>
    <w:rsid w:val="00400A9A"/>
    <w:rsid w:val="00400DAA"/>
    <w:rsid w:val="00401269"/>
    <w:rsid w:val="00401553"/>
    <w:rsid w:val="00401923"/>
    <w:rsid w:val="0040197D"/>
    <w:rsid w:val="00402467"/>
    <w:rsid w:val="00402681"/>
    <w:rsid w:val="004029CD"/>
    <w:rsid w:val="00403088"/>
    <w:rsid w:val="00403BDA"/>
    <w:rsid w:val="00403BE9"/>
    <w:rsid w:val="00404069"/>
    <w:rsid w:val="00405ABC"/>
    <w:rsid w:val="00405D78"/>
    <w:rsid w:val="00405F37"/>
    <w:rsid w:val="00406B3F"/>
    <w:rsid w:val="00410A20"/>
    <w:rsid w:val="004123E0"/>
    <w:rsid w:val="004127DD"/>
    <w:rsid w:val="00412DEE"/>
    <w:rsid w:val="00412E50"/>
    <w:rsid w:val="00412E64"/>
    <w:rsid w:val="0041306E"/>
    <w:rsid w:val="00413FF8"/>
    <w:rsid w:val="00414AAA"/>
    <w:rsid w:val="00414C30"/>
    <w:rsid w:val="00415BA0"/>
    <w:rsid w:val="00417970"/>
    <w:rsid w:val="00417B33"/>
    <w:rsid w:val="00417C76"/>
    <w:rsid w:val="00420257"/>
    <w:rsid w:val="00420B97"/>
    <w:rsid w:val="0042107F"/>
    <w:rsid w:val="00421113"/>
    <w:rsid w:val="00421133"/>
    <w:rsid w:val="00422017"/>
    <w:rsid w:val="00423BE8"/>
    <w:rsid w:val="00423D99"/>
    <w:rsid w:val="004255EF"/>
    <w:rsid w:val="00426340"/>
    <w:rsid w:val="004264D9"/>
    <w:rsid w:val="00426FCF"/>
    <w:rsid w:val="00427CEE"/>
    <w:rsid w:val="0043063D"/>
    <w:rsid w:val="004307D6"/>
    <w:rsid w:val="00430BC3"/>
    <w:rsid w:val="00430E18"/>
    <w:rsid w:val="004310D1"/>
    <w:rsid w:val="0043127D"/>
    <w:rsid w:val="0043174F"/>
    <w:rsid w:val="00431983"/>
    <w:rsid w:val="00432480"/>
    <w:rsid w:val="00432D8C"/>
    <w:rsid w:val="004335B0"/>
    <w:rsid w:val="0043423D"/>
    <w:rsid w:val="00434C21"/>
    <w:rsid w:val="00435156"/>
    <w:rsid w:val="00435170"/>
    <w:rsid w:val="00435BFD"/>
    <w:rsid w:val="00435F93"/>
    <w:rsid w:val="004363E1"/>
    <w:rsid w:val="004372E2"/>
    <w:rsid w:val="004375F9"/>
    <w:rsid w:val="00440F9B"/>
    <w:rsid w:val="00441D25"/>
    <w:rsid w:val="0044223C"/>
    <w:rsid w:val="00442B05"/>
    <w:rsid w:val="00442E84"/>
    <w:rsid w:val="00443201"/>
    <w:rsid w:val="004435B3"/>
    <w:rsid w:val="00443E4C"/>
    <w:rsid w:val="004440B3"/>
    <w:rsid w:val="00445ABD"/>
    <w:rsid w:val="00445FFC"/>
    <w:rsid w:val="00446307"/>
    <w:rsid w:val="004466DB"/>
    <w:rsid w:val="00446BED"/>
    <w:rsid w:val="0045096C"/>
    <w:rsid w:val="004513E8"/>
    <w:rsid w:val="00451809"/>
    <w:rsid w:val="00452558"/>
    <w:rsid w:val="004528A8"/>
    <w:rsid w:val="00452C56"/>
    <w:rsid w:val="00453C6E"/>
    <w:rsid w:val="00453DF9"/>
    <w:rsid w:val="00454295"/>
    <w:rsid w:val="004544DB"/>
    <w:rsid w:val="004549B6"/>
    <w:rsid w:val="00454DB2"/>
    <w:rsid w:val="00454F00"/>
    <w:rsid w:val="0045552E"/>
    <w:rsid w:val="00455646"/>
    <w:rsid w:val="00456B1A"/>
    <w:rsid w:val="00461C06"/>
    <w:rsid w:val="00461E75"/>
    <w:rsid w:val="00461ED3"/>
    <w:rsid w:val="004629B1"/>
    <w:rsid w:val="004630A4"/>
    <w:rsid w:val="00463DD6"/>
    <w:rsid w:val="0046505E"/>
    <w:rsid w:val="00465200"/>
    <w:rsid w:val="0046573C"/>
    <w:rsid w:val="00465A04"/>
    <w:rsid w:val="00465AAB"/>
    <w:rsid w:val="00465E52"/>
    <w:rsid w:val="004664B3"/>
    <w:rsid w:val="004667F5"/>
    <w:rsid w:val="00466B50"/>
    <w:rsid w:val="00466D63"/>
    <w:rsid w:val="0046715B"/>
    <w:rsid w:val="00467B19"/>
    <w:rsid w:val="00467E41"/>
    <w:rsid w:val="0047062D"/>
    <w:rsid w:val="00471CEC"/>
    <w:rsid w:val="004720D4"/>
    <w:rsid w:val="00473752"/>
    <w:rsid w:val="00473CCA"/>
    <w:rsid w:val="004744F1"/>
    <w:rsid w:val="00474DFA"/>
    <w:rsid w:val="00474E15"/>
    <w:rsid w:val="00475F43"/>
    <w:rsid w:val="00476D51"/>
    <w:rsid w:val="004773AA"/>
    <w:rsid w:val="00477BCE"/>
    <w:rsid w:val="00480345"/>
    <w:rsid w:val="00480BF7"/>
    <w:rsid w:val="0048185E"/>
    <w:rsid w:val="00481B22"/>
    <w:rsid w:val="00482C37"/>
    <w:rsid w:val="00483C92"/>
    <w:rsid w:val="00484A8B"/>
    <w:rsid w:val="0048578F"/>
    <w:rsid w:val="004858A7"/>
    <w:rsid w:val="00485EAD"/>
    <w:rsid w:val="00486969"/>
    <w:rsid w:val="00487EC5"/>
    <w:rsid w:val="004900C2"/>
    <w:rsid w:val="004906DD"/>
    <w:rsid w:val="00490E09"/>
    <w:rsid w:val="00490F8B"/>
    <w:rsid w:val="00491078"/>
    <w:rsid w:val="00491E1D"/>
    <w:rsid w:val="00492267"/>
    <w:rsid w:val="00492B9C"/>
    <w:rsid w:val="00492CFF"/>
    <w:rsid w:val="004934E8"/>
    <w:rsid w:val="0049355D"/>
    <w:rsid w:val="004936CE"/>
    <w:rsid w:val="00494DEC"/>
    <w:rsid w:val="0049500A"/>
    <w:rsid w:val="004950BA"/>
    <w:rsid w:val="004956BA"/>
    <w:rsid w:val="004958D8"/>
    <w:rsid w:val="0049693C"/>
    <w:rsid w:val="004969EF"/>
    <w:rsid w:val="004969FC"/>
    <w:rsid w:val="00496C66"/>
    <w:rsid w:val="00497689"/>
    <w:rsid w:val="004976FE"/>
    <w:rsid w:val="004A0203"/>
    <w:rsid w:val="004A0554"/>
    <w:rsid w:val="004A0873"/>
    <w:rsid w:val="004A0D36"/>
    <w:rsid w:val="004A1B64"/>
    <w:rsid w:val="004A2276"/>
    <w:rsid w:val="004A2714"/>
    <w:rsid w:val="004A29D7"/>
    <w:rsid w:val="004A34A1"/>
    <w:rsid w:val="004A3628"/>
    <w:rsid w:val="004A397D"/>
    <w:rsid w:val="004A3DBC"/>
    <w:rsid w:val="004A4643"/>
    <w:rsid w:val="004A4E62"/>
    <w:rsid w:val="004A6198"/>
    <w:rsid w:val="004A658D"/>
    <w:rsid w:val="004A6ABC"/>
    <w:rsid w:val="004A74EC"/>
    <w:rsid w:val="004A762D"/>
    <w:rsid w:val="004A76CE"/>
    <w:rsid w:val="004A7AC1"/>
    <w:rsid w:val="004A7B5D"/>
    <w:rsid w:val="004A7BAA"/>
    <w:rsid w:val="004B021B"/>
    <w:rsid w:val="004B0C29"/>
    <w:rsid w:val="004B0D00"/>
    <w:rsid w:val="004B1057"/>
    <w:rsid w:val="004B1A11"/>
    <w:rsid w:val="004B1A74"/>
    <w:rsid w:val="004B1C86"/>
    <w:rsid w:val="004B203A"/>
    <w:rsid w:val="004B207B"/>
    <w:rsid w:val="004B21E0"/>
    <w:rsid w:val="004B2746"/>
    <w:rsid w:val="004B2B22"/>
    <w:rsid w:val="004B2CE8"/>
    <w:rsid w:val="004B2EA3"/>
    <w:rsid w:val="004B3BC7"/>
    <w:rsid w:val="004B471E"/>
    <w:rsid w:val="004B53CF"/>
    <w:rsid w:val="004B57B9"/>
    <w:rsid w:val="004B6353"/>
    <w:rsid w:val="004B6396"/>
    <w:rsid w:val="004B6F2E"/>
    <w:rsid w:val="004B7A3E"/>
    <w:rsid w:val="004B7AAE"/>
    <w:rsid w:val="004C0049"/>
    <w:rsid w:val="004C0F22"/>
    <w:rsid w:val="004C15FC"/>
    <w:rsid w:val="004C196B"/>
    <w:rsid w:val="004C1BCF"/>
    <w:rsid w:val="004C1D6A"/>
    <w:rsid w:val="004C2E78"/>
    <w:rsid w:val="004C30DB"/>
    <w:rsid w:val="004C3B14"/>
    <w:rsid w:val="004C3DC5"/>
    <w:rsid w:val="004C3F4A"/>
    <w:rsid w:val="004C3FA8"/>
    <w:rsid w:val="004C42BC"/>
    <w:rsid w:val="004C4727"/>
    <w:rsid w:val="004C49BC"/>
    <w:rsid w:val="004C4EA6"/>
    <w:rsid w:val="004C54F8"/>
    <w:rsid w:val="004C5A17"/>
    <w:rsid w:val="004C5AE3"/>
    <w:rsid w:val="004C686B"/>
    <w:rsid w:val="004C7E48"/>
    <w:rsid w:val="004C7E4E"/>
    <w:rsid w:val="004C7E5E"/>
    <w:rsid w:val="004D091F"/>
    <w:rsid w:val="004D09FA"/>
    <w:rsid w:val="004D0A85"/>
    <w:rsid w:val="004D1DF0"/>
    <w:rsid w:val="004D1F47"/>
    <w:rsid w:val="004D2C48"/>
    <w:rsid w:val="004D2DF3"/>
    <w:rsid w:val="004D3587"/>
    <w:rsid w:val="004D3689"/>
    <w:rsid w:val="004D6226"/>
    <w:rsid w:val="004D6513"/>
    <w:rsid w:val="004D7637"/>
    <w:rsid w:val="004D77EE"/>
    <w:rsid w:val="004D7F02"/>
    <w:rsid w:val="004E1355"/>
    <w:rsid w:val="004E16C7"/>
    <w:rsid w:val="004E3C28"/>
    <w:rsid w:val="004E445C"/>
    <w:rsid w:val="004E44FF"/>
    <w:rsid w:val="004E4687"/>
    <w:rsid w:val="004E4B0F"/>
    <w:rsid w:val="004E4EEB"/>
    <w:rsid w:val="004E5A47"/>
    <w:rsid w:val="004E5C6F"/>
    <w:rsid w:val="004E5C90"/>
    <w:rsid w:val="004E6006"/>
    <w:rsid w:val="004E689E"/>
    <w:rsid w:val="004E6B4E"/>
    <w:rsid w:val="004E6EE9"/>
    <w:rsid w:val="004E7361"/>
    <w:rsid w:val="004F0151"/>
    <w:rsid w:val="004F0769"/>
    <w:rsid w:val="004F0F1C"/>
    <w:rsid w:val="004F1609"/>
    <w:rsid w:val="004F2E69"/>
    <w:rsid w:val="004F3215"/>
    <w:rsid w:val="004F426A"/>
    <w:rsid w:val="004F4A9A"/>
    <w:rsid w:val="004F4BE4"/>
    <w:rsid w:val="004F5CAE"/>
    <w:rsid w:val="004F64F4"/>
    <w:rsid w:val="004F6620"/>
    <w:rsid w:val="00500159"/>
    <w:rsid w:val="00500E8D"/>
    <w:rsid w:val="00501167"/>
    <w:rsid w:val="005011EA"/>
    <w:rsid w:val="00501E1A"/>
    <w:rsid w:val="005029A4"/>
    <w:rsid w:val="00502FCC"/>
    <w:rsid w:val="00503122"/>
    <w:rsid w:val="005041B3"/>
    <w:rsid w:val="005041F5"/>
    <w:rsid w:val="00504A90"/>
    <w:rsid w:val="0050502D"/>
    <w:rsid w:val="00506B64"/>
    <w:rsid w:val="00507106"/>
    <w:rsid w:val="0050760A"/>
    <w:rsid w:val="005077B7"/>
    <w:rsid w:val="00507E77"/>
    <w:rsid w:val="005111E4"/>
    <w:rsid w:val="00511A97"/>
    <w:rsid w:val="005120EC"/>
    <w:rsid w:val="0051240B"/>
    <w:rsid w:val="0051270B"/>
    <w:rsid w:val="0051306F"/>
    <w:rsid w:val="005142AC"/>
    <w:rsid w:val="00514522"/>
    <w:rsid w:val="00514574"/>
    <w:rsid w:val="005150B6"/>
    <w:rsid w:val="005161CC"/>
    <w:rsid w:val="00516352"/>
    <w:rsid w:val="005165DE"/>
    <w:rsid w:val="00517440"/>
    <w:rsid w:val="005174C4"/>
    <w:rsid w:val="005176D3"/>
    <w:rsid w:val="00517949"/>
    <w:rsid w:val="0051799F"/>
    <w:rsid w:val="00517BD5"/>
    <w:rsid w:val="00517E8E"/>
    <w:rsid w:val="00517FE1"/>
    <w:rsid w:val="0052065A"/>
    <w:rsid w:val="0052085F"/>
    <w:rsid w:val="00521495"/>
    <w:rsid w:val="0052156D"/>
    <w:rsid w:val="00521633"/>
    <w:rsid w:val="005233A6"/>
    <w:rsid w:val="00523746"/>
    <w:rsid w:val="00523A58"/>
    <w:rsid w:val="00523F94"/>
    <w:rsid w:val="00524F6C"/>
    <w:rsid w:val="00524FB2"/>
    <w:rsid w:val="005250DD"/>
    <w:rsid w:val="005259BB"/>
    <w:rsid w:val="00525E20"/>
    <w:rsid w:val="0052613B"/>
    <w:rsid w:val="005266BE"/>
    <w:rsid w:val="00527541"/>
    <w:rsid w:val="00527AA5"/>
    <w:rsid w:val="00527C11"/>
    <w:rsid w:val="00527F0A"/>
    <w:rsid w:val="00527F6E"/>
    <w:rsid w:val="00530564"/>
    <w:rsid w:val="00530D89"/>
    <w:rsid w:val="00531032"/>
    <w:rsid w:val="005311E7"/>
    <w:rsid w:val="00531585"/>
    <w:rsid w:val="005317D2"/>
    <w:rsid w:val="00531C02"/>
    <w:rsid w:val="005323C9"/>
    <w:rsid w:val="005331EB"/>
    <w:rsid w:val="005344E6"/>
    <w:rsid w:val="0053598D"/>
    <w:rsid w:val="00536DEC"/>
    <w:rsid w:val="00537295"/>
    <w:rsid w:val="00537401"/>
    <w:rsid w:val="005374EC"/>
    <w:rsid w:val="00540198"/>
    <w:rsid w:val="00541463"/>
    <w:rsid w:val="00541BA7"/>
    <w:rsid w:val="0054236F"/>
    <w:rsid w:val="00543295"/>
    <w:rsid w:val="00544DBB"/>
    <w:rsid w:val="00544E36"/>
    <w:rsid w:val="00545E02"/>
    <w:rsid w:val="00545F3F"/>
    <w:rsid w:val="00545F55"/>
    <w:rsid w:val="00545FC5"/>
    <w:rsid w:val="00546068"/>
    <w:rsid w:val="00546AA0"/>
    <w:rsid w:val="005501DF"/>
    <w:rsid w:val="00550B9F"/>
    <w:rsid w:val="005515A8"/>
    <w:rsid w:val="005516D4"/>
    <w:rsid w:val="005519E3"/>
    <w:rsid w:val="00553597"/>
    <w:rsid w:val="00553C49"/>
    <w:rsid w:val="0055405C"/>
    <w:rsid w:val="00555D01"/>
    <w:rsid w:val="005565C4"/>
    <w:rsid w:val="0055675E"/>
    <w:rsid w:val="00556DA4"/>
    <w:rsid w:val="005570CF"/>
    <w:rsid w:val="00557450"/>
    <w:rsid w:val="005602A0"/>
    <w:rsid w:val="0056077F"/>
    <w:rsid w:val="005611FC"/>
    <w:rsid w:val="005613E9"/>
    <w:rsid w:val="005613EA"/>
    <w:rsid w:val="00561814"/>
    <w:rsid w:val="00561C68"/>
    <w:rsid w:val="00561F03"/>
    <w:rsid w:val="00562C48"/>
    <w:rsid w:val="00562E7F"/>
    <w:rsid w:val="00563945"/>
    <w:rsid w:val="00563D75"/>
    <w:rsid w:val="00565739"/>
    <w:rsid w:val="0056586A"/>
    <w:rsid w:val="00565995"/>
    <w:rsid w:val="005660B4"/>
    <w:rsid w:val="005667A9"/>
    <w:rsid w:val="00566B9F"/>
    <w:rsid w:val="00566F60"/>
    <w:rsid w:val="005703D5"/>
    <w:rsid w:val="005703DD"/>
    <w:rsid w:val="005708B2"/>
    <w:rsid w:val="00570B8D"/>
    <w:rsid w:val="005711D1"/>
    <w:rsid w:val="0057141E"/>
    <w:rsid w:val="005724E4"/>
    <w:rsid w:val="0057295C"/>
    <w:rsid w:val="00572A4D"/>
    <w:rsid w:val="00572DE8"/>
    <w:rsid w:val="00573054"/>
    <w:rsid w:val="0057324A"/>
    <w:rsid w:val="00573276"/>
    <w:rsid w:val="00573828"/>
    <w:rsid w:val="0057389D"/>
    <w:rsid w:val="00574041"/>
    <w:rsid w:val="0057434F"/>
    <w:rsid w:val="00575FDA"/>
    <w:rsid w:val="005762BE"/>
    <w:rsid w:val="0057723C"/>
    <w:rsid w:val="005778F1"/>
    <w:rsid w:val="00577C9D"/>
    <w:rsid w:val="00581660"/>
    <w:rsid w:val="00582453"/>
    <w:rsid w:val="0058248D"/>
    <w:rsid w:val="00582535"/>
    <w:rsid w:val="0058267C"/>
    <w:rsid w:val="005835E1"/>
    <w:rsid w:val="0058388E"/>
    <w:rsid w:val="00583C8B"/>
    <w:rsid w:val="0058501D"/>
    <w:rsid w:val="00585731"/>
    <w:rsid w:val="00586939"/>
    <w:rsid w:val="005869DD"/>
    <w:rsid w:val="005873A8"/>
    <w:rsid w:val="005877C5"/>
    <w:rsid w:val="00587BF6"/>
    <w:rsid w:val="00587E59"/>
    <w:rsid w:val="005902E5"/>
    <w:rsid w:val="00590BDC"/>
    <w:rsid w:val="0059174C"/>
    <w:rsid w:val="00592526"/>
    <w:rsid w:val="00592E98"/>
    <w:rsid w:val="00593679"/>
    <w:rsid w:val="00593C3E"/>
    <w:rsid w:val="005940EA"/>
    <w:rsid w:val="00594178"/>
    <w:rsid w:val="00594501"/>
    <w:rsid w:val="005946E9"/>
    <w:rsid w:val="00594C72"/>
    <w:rsid w:val="00595070"/>
    <w:rsid w:val="0059623D"/>
    <w:rsid w:val="005962CE"/>
    <w:rsid w:val="00596434"/>
    <w:rsid w:val="00596A0B"/>
    <w:rsid w:val="00597984"/>
    <w:rsid w:val="005A01BC"/>
    <w:rsid w:val="005A0202"/>
    <w:rsid w:val="005A2187"/>
    <w:rsid w:val="005A2AB8"/>
    <w:rsid w:val="005A2BEA"/>
    <w:rsid w:val="005A2CAB"/>
    <w:rsid w:val="005A2ECE"/>
    <w:rsid w:val="005A3343"/>
    <w:rsid w:val="005A3512"/>
    <w:rsid w:val="005A521D"/>
    <w:rsid w:val="005A6D30"/>
    <w:rsid w:val="005A7DAA"/>
    <w:rsid w:val="005A7DB7"/>
    <w:rsid w:val="005B0A17"/>
    <w:rsid w:val="005B188E"/>
    <w:rsid w:val="005B1D90"/>
    <w:rsid w:val="005B225A"/>
    <w:rsid w:val="005B22D5"/>
    <w:rsid w:val="005B30A3"/>
    <w:rsid w:val="005B3322"/>
    <w:rsid w:val="005B3383"/>
    <w:rsid w:val="005B4234"/>
    <w:rsid w:val="005B4637"/>
    <w:rsid w:val="005B463D"/>
    <w:rsid w:val="005B47B8"/>
    <w:rsid w:val="005B4983"/>
    <w:rsid w:val="005B6741"/>
    <w:rsid w:val="005C0061"/>
    <w:rsid w:val="005C2135"/>
    <w:rsid w:val="005C23E6"/>
    <w:rsid w:val="005C3320"/>
    <w:rsid w:val="005C426F"/>
    <w:rsid w:val="005C46E8"/>
    <w:rsid w:val="005C4F2E"/>
    <w:rsid w:val="005C4F59"/>
    <w:rsid w:val="005C5513"/>
    <w:rsid w:val="005C62A2"/>
    <w:rsid w:val="005C69EB"/>
    <w:rsid w:val="005C6C5A"/>
    <w:rsid w:val="005C6D7C"/>
    <w:rsid w:val="005C6EC2"/>
    <w:rsid w:val="005C7C42"/>
    <w:rsid w:val="005D0684"/>
    <w:rsid w:val="005D1530"/>
    <w:rsid w:val="005D1CDC"/>
    <w:rsid w:val="005D221D"/>
    <w:rsid w:val="005D2E68"/>
    <w:rsid w:val="005D2FEC"/>
    <w:rsid w:val="005D3970"/>
    <w:rsid w:val="005D3C17"/>
    <w:rsid w:val="005D3E19"/>
    <w:rsid w:val="005D4817"/>
    <w:rsid w:val="005D4E90"/>
    <w:rsid w:val="005D5158"/>
    <w:rsid w:val="005D545A"/>
    <w:rsid w:val="005D5815"/>
    <w:rsid w:val="005D5A14"/>
    <w:rsid w:val="005D5AAD"/>
    <w:rsid w:val="005D6753"/>
    <w:rsid w:val="005D6ADB"/>
    <w:rsid w:val="005D6BFA"/>
    <w:rsid w:val="005D6BFE"/>
    <w:rsid w:val="005D748B"/>
    <w:rsid w:val="005D79BD"/>
    <w:rsid w:val="005D7E9A"/>
    <w:rsid w:val="005E05E7"/>
    <w:rsid w:val="005E0611"/>
    <w:rsid w:val="005E09C9"/>
    <w:rsid w:val="005E0D71"/>
    <w:rsid w:val="005E105F"/>
    <w:rsid w:val="005E11D6"/>
    <w:rsid w:val="005E180C"/>
    <w:rsid w:val="005E22B8"/>
    <w:rsid w:val="005E292E"/>
    <w:rsid w:val="005E3200"/>
    <w:rsid w:val="005E36F8"/>
    <w:rsid w:val="005E3C51"/>
    <w:rsid w:val="005E42EF"/>
    <w:rsid w:val="005E4388"/>
    <w:rsid w:val="005E4475"/>
    <w:rsid w:val="005E4A02"/>
    <w:rsid w:val="005E4DBC"/>
    <w:rsid w:val="005E584E"/>
    <w:rsid w:val="005E5A8B"/>
    <w:rsid w:val="005E678C"/>
    <w:rsid w:val="005E755E"/>
    <w:rsid w:val="005E7DA3"/>
    <w:rsid w:val="005F0DD8"/>
    <w:rsid w:val="005F0FC9"/>
    <w:rsid w:val="005F12D1"/>
    <w:rsid w:val="005F29BC"/>
    <w:rsid w:val="005F2F70"/>
    <w:rsid w:val="005F3D8F"/>
    <w:rsid w:val="005F40CB"/>
    <w:rsid w:val="005F4C13"/>
    <w:rsid w:val="005F4FDE"/>
    <w:rsid w:val="005F5262"/>
    <w:rsid w:val="005F5759"/>
    <w:rsid w:val="005F5CE2"/>
    <w:rsid w:val="005F5DCB"/>
    <w:rsid w:val="005F63BD"/>
    <w:rsid w:val="005F6DD1"/>
    <w:rsid w:val="005F6FFC"/>
    <w:rsid w:val="005F73ED"/>
    <w:rsid w:val="005F7D69"/>
    <w:rsid w:val="0060064D"/>
    <w:rsid w:val="006008D5"/>
    <w:rsid w:val="00600ED3"/>
    <w:rsid w:val="006010E9"/>
    <w:rsid w:val="00601FE4"/>
    <w:rsid w:val="006027F5"/>
    <w:rsid w:val="00603001"/>
    <w:rsid w:val="006030A6"/>
    <w:rsid w:val="0060315F"/>
    <w:rsid w:val="006034BE"/>
    <w:rsid w:val="006037A2"/>
    <w:rsid w:val="00604486"/>
    <w:rsid w:val="00604853"/>
    <w:rsid w:val="00604BC4"/>
    <w:rsid w:val="0060565A"/>
    <w:rsid w:val="0060670B"/>
    <w:rsid w:val="0060687E"/>
    <w:rsid w:val="00606B25"/>
    <w:rsid w:val="00606BE2"/>
    <w:rsid w:val="00607B9C"/>
    <w:rsid w:val="00607C25"/>
    <w:rsid w:val="00607C5A"/>
    <w:rsid w:val="00611540"/>
    <w:rsid w:val="006132F3"/>
    <w:rsid w:val="00613E00"/>
    <w:rsid w:val="00613F3E"/>
    <w:rsid w:val="006148B8"/>
    <w:rsid w:val="00615634"/>
    <w:rsid w:val="00615BAD"/>
    <w:rsid w:val="006160F1"/>
    <w:rsid w:val="00616C52"/>
    <w:rsid w:val="006172FF"/>
    <w:rsid w:val="00617DAB"/>
    <w:rsid w:val="006207C8"/>
    <w:rsid w:val="00620CE7"/>
    <w:rsid w:val="0062152F"/>
    <w:rsid w:val="006218D7"/>
    <w:rsid w:val="00621B9C"/>
    <w:rsid w:val="006222AC"/>
    <w:rsid w:val="00623532"/>
    <w:rsid w:val="006236A5"/>
    <w:rsid w:val="00623EE1"/>
    <w:rsid w:val="006251F9"/>
    <w:rsid w:val="00625513"/>
    <w:rsid w:val="00625873"/>
    <w:rsid w:val="00625F42"/>
    <w:rsid w:val="006267C3"/>
    <w:rsid w:val="00626B33"/>
    <w:rsid w:val="00626F30"/>
    <w:rsid w:val="0062702D"/>
    <w:rsid w:val="0062748D"/>
    <w:rsid w:val="00627872"/>
    <w:rsid w:val="006303B4"/>
    <w:rsid w:val="00630AA2"/>
    <w:rsid w:val="00631EC5"/>
    <w:rsid w:val="00632278"/>
    <w:rsid w:val="006324DF"/>
    <w:rsid w:val="00632BCC"/>
    <w:rsid w:val="00633254"/>
    <w:rsid w:val="0063424C"/>
    <w:rsid w:val="006342D9"/>
    <w:rsid w:val="00634B73"/>
    <w:rsid w:val="006351E6"/>
    <w:rsid w:val="006357BF"/>
    <w:rsid w:val="00636E52"/>
    <w:rsid w:val="00637870"/>
    <w:rsid w:val="00637F1F"/>
    <w:rsid w:val="006403B5"/>
    <w:rsid w:val="00640694"/>
    <w:rsid w:val="00640C7A"/>
    <w:rsid w:val="00640FF2"/>
    <w:rsid w:val="0064101A"/>
    <w:rsid w:val="00641231"/>
    <w:rsid w:val="0064136D"/>
    <w:rsid w:val="00641A0F"/>
    <w:rsid w:val="00642680"/>
    <w:rsid w:val="00642AA0"/>
    <w:rsid w:val="00642BB0"/>
    <w:rsid w:val="00642C9C"/>
    <w:rsid w:val="00643758"/>
    <w:rsid w:val="0064377A"/>
    <w:rsid w:val="0064409C"/>
    <w:rsid w:val="0064467E"/>
    <w:rsid w:val="00645C33"/>
    <w:rsid w:val="006461F8"/>
    <w:rsid w:val="00646AF7"/>
    <w:rsid w:val="00651B1D"/>
    <w:rsid w:val="00653635"/>
    <w:rsid w:val="006536D0"/>
    <w:rsid w:val="00653766"/>
    <w:rsid w:val="00654D25"/>
    <w:rsid w:val="0065506A"/>
    <w:rsid w:val="00656B73"/>
    <w:rsid w:val="006571B7"/>
    <w:rsid w:val="0065738A"/>
    <w:rsid w:val="00657EEF"/>
    <w:rsid w:val="006601C2"/>
    <w:rsid w:val="00660CB6"/>
    <w:rsid w:val="0066191F"/>
    <w:rsid w:val="00661BB1"/>
    <w:rsid w:val="006629F8"/>
    <w:rsid w:val="00662EFA"/>
    <w:rsid w:val="006634FF"/>
    <w:rsid w:val="00663950"/>
    <w:rsid w:val="00663E36"/>
    <w:rsid w:val="00663E91"/>
    <w:rsid w:val="00664DB7"/>
    <w:rsid w:val="0066542C"/>
    <w:rsid w:val="00665C78"/>
    <w:rsid w:val="00666824"/>
    <w:rsid w:val="0066696A"/>
    <w:rsid w:val="006669BE"/>
    <w:rsid w:val="00666FE6"/>
    <w:rsid w:val="006675CA"/>
    <w:rsid w:val="00667F16"/>
    <w:rsid w:val="00670426"/>
    <w:rsid w:val="006704BC"/>
    <w:rsid w:val="00670662"/>
    <w:rsid w:val="0067175B"/>
    <w:rsid w:val="00671AAD"/>
    <w:rsid w:val="006722AF"/>
    <w:rsid w:val="00672CDC"/>
    <w:rsid w:val="006735F1"/>
    <w:rsid w:val="00673877"/>
    <w:rsid w:val="00673CD5"/>
    <w:rsid w:val="00674578"/>
    <w:rsid w:val="0067480D"/>
    <w:rsid w:val="00674F1B"/>
    <w:rsid w:val="0067540E"/>
    <w:rsid w:val="00675DB6"/>
    <w:rsid w:val="006766D2"/>
    <w:rsid w:val="0067728B"/>
    <w:rsid w:val="00677D3C"/>
    <w:rsid w:val="00677F1B"/>
    <w:rsid w:val="0068116B"/>
    <w:rsid w:val="006814B4"/>
    <w:rsid w:val="00681BB0"/>
    <w:rsid w:val="00682037"/>
    <w:rsid w:val="0068240C"/>
    <w:rsid w:val="00683A6B"/>
    <w:rsid w:val="00683B72"/>
    <w:rsid w:val="00684213"/>
    <w:rsid w:val="006846E2"/>
    <w:rsid w:val="0068509A"/>
    <w:rsid w:val="00685FCF"/>
    <w:rsid w:val="00686075"/>
    <w:rsid w:val="0068662A"/>
    <w:rsid w:val="0068700A"/>
    <w:rsid w:val="006871ED"/>
    <w:rsid w:val="006872D5"/>
    <w:rsid w:val="006873EA"/>
    <w:rsid w:val="00687A0B"/>
    <w:rsid w:val="00690180"/>
    <w:rsid w:val="00690309"/>
    <w:rsid w:val="0069073E"/>
    <w:rsid w:val="006912E9"/>
    <w:rsid w:val="00691360"/>
    <w:rsid w:val="00691BC6"/>
    <w:rsid w:val="00691FC7"/>
    <w:rsid w:val="0069299D"/>
    <w:rsid w:val="00692B46"/>
    <w:rsid w:val="00692F55"/>
    <w:rsid w:val="00693FF1"/>
    <w:rsid w:val="0069461F"/>
    <w:rsid w:val="00694E78"/>
    <w:rsid w:val="00695662"/>
    <w:rsid w:val="006957F7"/>
    <w:rsid w:val="00695E49"/>
    <w:rsid w:val="006967BE"/>
    <w:rsid w:val="00696E79"/>
    <w:rsid w:val="006972BD"/>
    <w:rsid w:val="006974D2"/>
    <w:rsid w:val="00697F65"/>
    <w:rsid w:val="006A049C"/>
    <w:rsid w:val="006A06A9"/>
    <w:rsid w:val="006A1E55"/>
    <w:rsid w:val="006A3757"/>
    <w:rsid w:val="006A3BAD"/>
    <w:rsid w:val="006A3C04"/>
    <w:rsid w:val="006A4075"/>
    <w:rsid w:val="006A4492"/>
    <w:rsid w:val="006A4529"/>
    <w:rsid w:val="006A49F9"/>
    <w:rsid w:val="006A4D23"/>
    <w:rsid w:val="006A5842"/>
    <w:rsid w:val="006A78DF"/>
    <w:rsid w:val="006B08CF"/>
    <w:rsid w:val="006B1E2C"/>
    <w:rsid w:val="006B21DD"/>
    <w:rsid w:val="006B26E2"/>
    <w:rsid w:val="006B50A1"/>
    <w:rsid w:val="006B50D9"/>
    <w:rsid w:val="006B5969"/>
    <w:rsid w:val="006B6138"/>
    <w:rsid w:val="006B64BD"/>
    <w:rsid w:val="006B6518"/>
    <w:rsid w:val="006B6897"/>
    <w:rsid w:val="006B705C"/>
    <w:rsid w:val="006B718D"/>
    <w:rsid w:val="006B7930"/>
    <w:rsid w:val="006C06D1"/>
    <w:rsid w:val="006C236D"/>
    <w:rsid w:val="006C2A73"/>
    <w:rsid w:val="006C2A80"/>
    <w:rsid w:val="006C320F"/>
    <w:rsid w:val="006C4097"/>
    <w:rsid w:val="006C41ED"/>
    <w:rsid w:val="006C5827"/>
    <w:rsid w:val="006C5DB3"/>
    <w:rsid w:val="006C655B"/>
    <w:rsid w:val="006C7673"/>
    <w:rsid w:val="006C7E70"/>
    <w:rsid w:val="006D0705"/>
    <w:rsid w:val="006D11D4"/>
    <w:rsid w:val="006D1C30"/>
    <w:rsid w:val="006D2842"/>
    <w:rsid w:val="006D2D36"/>
    <w:rsid w:val="006D3A2E"/>
    <w:rsid w:val="006D4DD7"/>
    <w:rsid w:val="006D503D"/>
    <w:rsid w:val="006D5103"/>
    <w:rsid w:val="006D5BCF"/>
    <w:rsid w:val="006D5BD7"/>
    <w:rsid w:val="006D67C0"/>
    <w:rsid w:val="006D6CF9"/>
    <w:rsid w:val="006D7587"/>
    <w:rsid w:val="006E039C"/>
    <w:rsid w:val="006E0516"/>
    <w:rsid w:val="006E0DB3"/>
    <w:rsid w:val="006E0FB4"/>
    <w:rsid w:val="006E114C"/>
    <w:rsid w:val="006E2AB8"/>
    <w:rsid w:val="006E2C5C"/>
    <w:rsid w:val="006E3273"/>
    <w:rsid w:val="006E40A4"/>
    <w:rsid w:val="006E4AB2"/>
    <w:rsid w:val="006E4FFE"/>
    <w:rsid w:val="006E5044"/>
    <w:rsid w:val="006E596C"/>
    <w:rsid w:val="006E68B4"/>
    <w:rsid w:val="006E6F5A"/>
    <w:rsid w:val="006F00B1"/>
    <w:rsid w:val="006F029A"/>
    <w:rsid w:val="006F0B59"/>
    <w:rsid w:val="006F0D90"/>
    <w:rsid w:val="006F0E67"/>
    <w:rsid w:val="006F11A7"/>
    <w:rsid w:val="006F1932"/>
    <w:rsid w:val="006F230D"/>
    <w:rsid w:val="006F25A5"/>
    <w:rsid w:val="006F40F6"/>
    <w:rsid w:val="006F506C"/>
    <w:rsid w:val="006F517E"/>
    <w:rsid w:val="006F5783"/>
    <w:rsid w:val="006F5788"/>
    <w:rsid w:val="006F5FC1"/>
    <w:rsid w:val="006F7047"/>
    <w:rsid w:val="006F7806"/>
    <w:rsid w:val="006F7829"/>
    <w:rsid w:val="006F791F"/>
    <w:rsid w:val="006F7C66"/>
    <w:rsid w:val="006F7E8B"/>
    <w:rsid w:val="00700218"/>
    <w:rsid w:val="007012BD"/>
    <w:rsid w:val="00701307"/>
    <w:rsid w:val="0070334C"/>
    <w:rsid w:val="007034FC"/>
    <w:rsid w:val="00703D16"/>
    <w:rsid w:val="00703DFD"/>
    <w:rsid w:val="0070460D"/>
    <w:rsid w:val="00705022"/>
    <w:rsid w:val="007053F3"/>
    <w:rsid w:val="00705B91"/>
    <w:rsid w:val="00706C00"/>
    <w:rsid w:val="00706E0B"/>
    <w:rsid w:val="007070B7"/>
    <w:rsid w:val="007070C2"/>
    <w:rsid w:val="007070ED"/>
    <w:rsid w:val="00707149"/>
    <w:rsid w:val="007074DB"/>
    <w:rsid w:val="00707867"/>
    <w:rsid w:val="00707AFD"/>
    <w:rsid w:val="0071101E"/>
    <w:rsid w:val="007119A4"/>
    <w:rsid w:val="00711BC4"/>
    <w:rsid w:val="00711FC9"/>
    <w:rsid w:val="00712865"/>
    <w:rsid w:val="007131C7"/>
    <w:rsid w:val="00714375"/>
    <w:rsid w:val="00715BAE"/>
    <w:rsid w:val="00715FFE"/>
    <w:rsid w:val="00716246"/>
    <w:rsid w:val="0071634F"/>
    <w:rsid w:val="007175FB"/>
    <w:rsid w:val="007200C0"/>
    <w:rsid w:val="00720F97"/>
    <w:rsid w:val="00721A1C"/>
    <w:rsid w:val="00721B29"/>
    <w:rsid w:val="00721CBC"/>
    <w:rsid w:val="00722D13"/>
    <w:rsid w:val="00722D35"/>
    <w:rsid w:val="00723EAE"/>
    <w:rsid w:val="00723F97"/>
    <w:rsid w:val="007240A9"/>
    <w:rsid w:val="007243F9"/>
    <w:rsid w:val="00725528"/>
    <w:rsid w:val="007269BE"/>
    <w:rsid w:val="00726CE7"/>
    <w:rsid w:val="00727010"/>
    <w:rsid w:val="007306C6"/>
    <w:rsid w:val="00730FA7"/>
    <w:rsid w:val="00731CF7"/>
    <w:rsid w:val="0073299C"/>
    <w:rsid w:val="0073302B"/>
    <w:rsid w:val="0073391E"/>
    <w:rsid w:val="00733974"/>
    <w:rsid w:val="00733EB2"/>
    <w:rsid w:val="00733F47"/>
    <w:rsid w:val="00734797"/>
    <w:rsid w:val="00734F96"/>
    <w:rsid w:val="0073523C"/>
    <w:rsid w:val="007375E4"/>
    <w:rsid w:val="0073768B"/>
    <w:rsid w:val="007406C0"/>
    <w:rsid w:val="0074081F"/>
    <w:rsid w:val="00740C5B"/>
    <w:rsid w:val="00740CE1"/>
    <w:rsid w:val="00740D17"/>
    <w:rsid w:val="007410A8"/>
    <w:rsid w:val="007417D0"/>
    <w:rsid w:val="00741EA4"/>
    <w:rsid w:val="007427E0"/>
    <w:rsid w:val="0074283F"/>
    <w:rsid w:val="007436BB"/>
    <w:rsid w:val="00743887"/>
    <w:rsid w:val="00743A2D"/>
    <w:rsid w:val="007442B7"/>
    <w:rsid w:val="007459D2"/>
    <w:rsid w:val="00745AEF"/>
    <w:rsid w:val="00745E9A"/>
    <w:rsid w:val="00746092"/>
    <w:rsid w:val="007460E1"/>
    <w:rsid w:val="007461C6"/>
    <w:rsid w:val="0074634B"/>
    <w:rsid w:val="007463BD"/>
    <w:rsid w:val="007471F4"/>
    <w:rsid w:val="00747EBD"/>
    <w:rsid w:val="007506B3"/>
    <w:rsid w:val="007511C4"/>
    <w:rsid w:val="007513E9"/>
    <w:rsid w:val="007515A8"/>
    <w:rsid w:val="007518B5"/>
    <w:rsid w:val="00751958"/>
    <w:rsid w:val="007519CB"/>
    <w:rsid w:val="00752B7C"/>
    <w:rsid w:val="00752E44"/>
    <w:rsid w:val="00753B0D"/>
    <w:rsid w:val="00754C32"/>
    <w:rsid w:val="00754C57"/>
    <w:rsid w:val="00755110"/>
    <w:rsid w:val="00755DF9"/>
    <w:rsid w:val="00755F19"/>
    <w:rsid w:val="007567EF"/>
    <w:rsid w:val="00756ADD"/>
    <w:rsid w:val="007577E4"/>
    <w:rsid w:val="00760DC7"/>
    <w:rsid w:val="00760DE8"/>
    <w:rsid w:val="00761229"/>
    <w:rsid w:val="00761BBE"/>
    <w:rsid w:val="007623B8"/>
    <w:rsid w:val="00762518"/>
    <w:rsid w:val="0076260E"/>
    <w:rsid w:val="00762869"/>
    <w:rsid w:val="00763167"/>
    <w:rsid w:val="00763830"/>
    <w:rsid w:val="00763BEB"/>
    <w:rsid w:val="00763F56"/>
    <w:rsid w:val="00764024"/>
    <w:rsid w:val="00764B35"/>
    <w:rsid w:val="00765593"/>
    <w:rsid w:val="007657B4"/>
    <w:rsid w:val="00765F29"/>
    <w:rsid w:val="007665C8"/>
    <w:rsid w:val="00766C55"/>
    <w:rsid w:val="00767AB7"/>
    <w:rsid w:val="00767ECF"/>
    <w:rsid w:val="00770700"/>
    <w:rsid w:val="00770DAE"/>
    <w:rsid w:val="00770F7B"/>
    <w:rsid w:val="0077187A"/>
    <w:rsid w:val="00771BF1"/>
    <w:rsid w:val="007736EB"/>
    <w:rsid w:val="0077395A"/>
    <w:rsid w:val="00773C41"/>
    <w:rsid w:val="007749B4"/>
    <w:rsid w:val="00774C95"/>
    <w:rsid w:val="007768BC"/>
    <w:rsid w:val="00776F81"/>
    <w:rsid w:val="007777C5"/>
    <w:rsid w:val="007779A8"/>
    <w:rsid w:val="00777C12"/>
    <w:rsid w:val="00780084"/>
    <w:rsid w:val="00780C5B"/>
    <w:rsid w:val="00780CA6"/>
    <w:rsid w:val="00780EA7"/>
    <w:rsid w:val="007811C4"/>
    <w:rsid w:val="0078193F"/>
    <w:rsid w:val="00782692"/>
    <w:rsid w:val="007839A1"/>
    <w:rsid w:val="00784328"/>
    <w:rsid w:val="007847FF"/>
    <w:rsid w:val="00784C66"/>
    <w:rsid w:val="00784F31"/>
    <w:rsid w:val="007853D3"/>
    <w:rsid w:val="00785CD5"/>
    <w:rsid w:val="0078603C"/>
    <w:rsid w:val="0078703F"/>
    <w:rsid w:val="00787F34"/>
    <w:rsid w:val="0079030A"/>
    <w:rsid w:val="007921A1"/>
    <w:rsid w:val="00792527"/>
    <w:rsid w:val="00792846"/>
    <w:rsid w:val="00793282"/>
    <w:rsid w:val="0079348C"/>
    <w:rsid w:val="00793CB7"/>
    <w:rsid w:val="00793D41"/>
    <w:rsid w:val="007942A7"/>
    <w:rsid w:val="00794AD0"/>
    <w:rsid w:val="00794D8E"/>
    <w:rsid w:val="00795197"/>
    <w:rsid w:val="00795369"/>
    <w:rsid w:val="007955E6"/>
    <w:rsid w:val="0079570A"/>
    <w:rsid w:val="007960A3"/>
    <w:rsid w:val="00796147"/>
    <w:rsid w:val="007970D2"/>
    <w:rsid w:val="007975DE"/>
    <w:rsid w:val="00797850"/>
    <w:rsid w:val="007A0104"/>
    <w:rsid w:val="007A014F"/>
    <w:rsid w:val="007A092C"/>
    <w:rsid w:val="007A0E77"/>
    <w:rsid w:val="007A1277"/>
    <w:rsid w:val="007A12F8"/>
    <w:rsid w:val="007A2586"/>
    <w:rsid w:val="007A2CEC"/>
    <w:rsid w:val="007A3A81"/>
    <w:rsid w:val="007A3C2D"/>
    <w:rsid w:val="007A44C3"/>
    <w:rsid w:val="007A4F1B"/>
    <w:rsid w:val="007A5553"/>
    <w:rsid w:val="007A5E5B"/>
    <w:rsid w:val="007A6A14"/>
    <w:rsid w:val="007A736C"/>
    <w:rsid w:val="007A77DA"/>
    <w:rsid w:val="007A7B9B"/>
    <w:rsid w:val="007B0EF4"/>
    <w:rsid w:val="007B1569"/>
    <w:rsid w:val="007B1A5C"/>
    <w:rsid w:val="007B1ACB"/>
    <w:rsid w:val="007B228E"/>
    <w:rsid w:val="007B2E48"/>
    <w:rsid w:val="007B3600"/>
    <w:rsid w:val="007B39D7"/>
    <w:rsid w:val="007B3BA5"/>
    <w:rsid w:val="007B40EC"/>
    <w:rsid w:val="007B4901"/>
    <w:rsid w:val="007B4CBD"/>
    <w:rsid w:val="007B59DE"/>
    <w:rsid w:val="007B663A"/>
    <w:rsid w:val="007B669A"/>
    <w:rsid w:val="007B7034"/>
    <w:rsid w:val="007B704A"/>
    <w:rsid w:val="007B7797"/>
    <w:rsid w:val="007C181A"/>
    <w:rsid w:val="007C19F4"/>
    <w:rsid w:val="007C33C9"/>
    <w:rsid w:val="007C3D41"/>
    <w:rsid w:val="007C3F7F"/>
    <w:rsid w:val="007C578E"/>
    <w:rsid w:val="007C5A5D"/>
    <w:rsid w:val="007C6056"/>
    <w:rsid w:val="007C6E3A"/>
    <w:rsid w:val="007C7A6F"/>
    <w:rsid w:val="007C7AE4"/>
    <w:rsid w:val="007C7C80"/>
    <w:rsid w:val="007D0796"/>
    <w:rsid w:val="007D1D19"/>
    <w:rsid w:val="007D2023"/>
    <w:rsid w:val="007D21DD"/>
    <w:rsid w:val="007D261B"/>
    <w:rsid w:val="007D4163"/>
    <w:rsid w:val="007D42FE"/>
    <w:rsid w:val="007D4D74"/>
    <w:rsid w:val="007D5485"/>
    <w:rsid w:val="007D5F91"/>
    <w:rsid w:val="007D67C3"/>
    <w:rsid w:val="007D6ACF"/>
    <w:rsid w:val="007D6FF0"/>
    <w:rsid w:val="007D70D8"/>
    <w:rsid w:val="007D71F5"/>
    <w:rsid w:val="007D782E"/>
    <w:rsid w:val="007E0958"/>
    <w:rsid w:val="007E0ADF"/>
    <w:rsid w:val="007E1090"/>
    <w:rsid w:val="007E159E"/>
    <w:rsid w:val="007E181A"/>
    <w:rsid w:val="007E1900"/>
    <w:rsid w:val="007E19D8"/>
    <w:rsid w:val="007E1AB2"/>
    <w:rsid w:val="007E1ADF"/>
    <w:rsid w:val="007E1BF3"/>
    <w:rsid w:val="007E2493"/>
    <w:rsid w:val="007E292E"/>
    <w:rsid w:val="007E2B52"/>
    <w:rsid w:val="007E33EF"/>
    <w:rsid w:val="007E5B2C"/>
    <w:rsid w:val="007E5E79"/>
    <w:rsid w:val="007E5FAD"/>
    <w:rsid w:val="007E64DB"/>
    <w:rsid w:val="007E6A75"/>
    <w:rsid w:val="007E6AE6"/>
    <w:rsid w:val="007E712D"/>
    <w:rsid w:val="007E7591"/>
    <w:rsid w:val="007E77DB"/>
    <w:rsid w:val="007E7E0E"/>
    <w:rsid w:val="007F0ED6"/>
    <w:rsid w:val="007F1104"/>
    <w:rsid w:val="007F11C3"/>
    <w:rsid w:val="007F13FE"/>
    <w:rsid w:val="007F2A35"/>
    <w:rsid w:val="007F2B58"/>
    <w:rsid w:val="007F3391"/>
    <w:rsid w:val="007F3423"/>
    <w:rsid w:val="007F3BDA"/>
    <w:rsid w:val="007F5A35"/>
    <w:rsid w:val="007F6A1D"/>
    <w:rsid w:val="007F6CE6"/>
    <w:rsid w:val="0080011B"/>
    <w:rsid w:val="00802121"/>
    <w:rsid w:val="0080233C"/>
    <w:rsid w:val="00802549"/>
    <w:rsid w:val="00802AE1"/>
    <w:rsid w:val="008042DE"/>
    <w:rsid w:val="00804B97"/>
    <w:rsid w:val="00807699"/>
    <w:rsid w:val="00807B0C"/>
    <w:rsid w:val="00807DD7"/>
    <w:rsid w:val="008103AD"/>
    <w:rsid w:val="00810716"/>
    <w:rsid w:val="00810EA1"/>
    <w:rsid w:val="00810EF2"/>
    <w:rsid w:val="00811C59"/>
    <w:rsid w:val="00812321"/>
    <w:rsid w:val="00812A0F"/>
    <w:rsid w:val="008131A4"/>
    <w:rsid w:val="0081396D"/>
    <w:rsid w:val="00813B2E"/>
    <w:rsid w:val="008149FF"/>
    <w:rsid w:val="00814B80"/>
    <w:rsid w:val="00814E19"/>
    <w:rsid w:val="00815A18"/>
    <w:rsid w:val="00815CA2"/>
    <w:rsid w:val="00816D96"/>
    <w:rsid w:val="0081718C"/>
    <w:rsid w:val="00817FE9"/>
    <w:rsid w:val="00820C86"/>
    <w:rsid w:val="00821376"/>
    <w:rsid w:val="00821BE7"/>
    <w:rsid w:val="00821BF6"/>
    <w:rsid w:val="0082212A"/>
    <w:rsid w:val="008238A9"/>
    <w:rsid w:val="00823B3C"/>
    <w:rsid w:val="00824DB3"/>
    <w:rsid w:val="00826ACC"/>
    <w:rsid w:val="00826C3E"/>
    <w:rsid w:val="00827DBC"/>
    <w:rsid w:val="00830D72"/>
    <w:rsid w:val="00830EE9"/>
    <w:rsid w:val="0083222D"/>
    <w:rsid w:val="00832691"/>
    <w:rsid w:val="00832F3A"/>
    <w:rsid w:val="008330AD"/>
    <w:rsid w:val="008330F3"/>
    <w:rsid w:val="0083383E"/>
    <w:rsid w:val="00833E49"/>
    <w:rsid w:val="008341BC"/>
    <w:rsid w:val="00834374"/>
    <w:rsid w:val="00836513"/>
    <w:rsid w:val="00836C89"/>
    <w:rsid w:val="00836E5A"/>
    <w:rsid w:val="00836EED"/>
    <w:rsid w:val="0083784C"/>
    <w:rsid w:val="008401A0"/>
    <w:rsid w:val="00840AD4"/>
    <w:rsid w:val="0084209A"/>
    <w:rsid w:val="008435FA"/>
    <w:rsid w:val="008440FF"/>
    <w:rsid w:val="00844E18"/>
    <w:rsid w:val="00845DCA"/>
    <w:rsid w:val="00846A50"/>
    <w:rsid w:val="00850246"/>
    <w:rsid w:val="00850AA4"/>
    <w:rsid w:val="008513A9"/>
    <w:rsid w:val="00852049"/>
    <w:rsid w:val="008522B8"/>
    <w:rsid w:val="008524E8"/>
    <w:rsid w:val="00853594"/>
    <w:rsid w:val="0085384A"/>
    <w:rsid w:val="00854640"/>
    <w:rsid w:val="00855C98"/>
    <w:rsid w:val="0085635E"/>
    <w:rsid w:val="00856935"/>
    <w:rsid w:val="00856E3B"/>
    <w:rsid w:val="00856F7C"/>
    <w:rsid w:val="00857448"/>
    <w:rsid w:val="00857514"/>
    <w:rsid w:val="00857E96"/>
    <w:rsid w:val="008617B0"/>
    <w:rsid w:val="00861E27"/>
    <w:rsid w:val="008623EF"/>
    <w:rsid w:val="00862BD6"/>
    <w:rsid w:val="00862E99"/>
    <w:rsid w:val="00862FF7"/>
    <w:rsid w:val="00864520"/>
    <w:rsid w:val="00864DA5"/>
    <w:rsid w:val="00865483"/>
    <w:rsid w:val="00865C32"/>
    <w:rsid w:val="00866131"/>
    <w:rsid w:val="00866576"/>
    <w:rsid w:val="00866B51"/>
    <w:rsid w:val="008672B6"/>
    <w:rsid w:val="00870962"/>
    <w:rsid w:val="00871C36"/>
    <w:rsid w:val="0087240B"/>
    <w:rsid w:val="00872731"/>
    <w:rsid w:val="00872FF9"/>
    <w:rsid w:val="00873A45"/>
    <w:rsid w:val="0087418C"/>
    <w:rsid w:val="00874D2F"/>
    <w:rsid w:val="00874EFE"/>
    <w:rsid w:val="00875448"/>
    <w:rsid w:val="00876405"/>
    <w:rsid w:val="008765B0"/>
    <w:rsid w:val="00876666"/>
    <w:rsid w:val="0087675A"/>
    <w:rsid w:val="00880150"/>
    <w:rsid w:val="00880C27"/>
    <w:rsid w:val="00881A56"/>
    <w:rsid w:val="00881A69"/>
    <w:rsid w:val="00881CB4"/>
    <w:rsid w:val="00881DF7"/>
    <w:rsid w:val="00882A05"/>
    <w:rsid w:val="00883082"/>
    <w:rsid w:val="00883282"/>
    <w:rsid w:val="00884395"/>
    <w:rsid w:val="00884978"/>
    <w:rsid w:val="008850BF"/>
    <w:rsid w:val="008859A9"/>
    <w:rsid w:val="00885F9C"/>
    <w:rsid w:val="008860A0"/>
    <w:rsid w:val="00886B8F"/>
    <w:rsid w:val="008873FF"/>
    <w:rsid w:val="008878D7"/>
    <w:rsid w:val="00887F23"/>
    <w:rsid w:val="008905AC"/>
    <w:rsid w:val="00890D79"/>
    <w:rsid w:val="0089129C"/>
    <w:rsid w:val="00892468"/>
    <w:rsid w:val="00892B19"/>
    <w:rsid w:val="00892B31"/>
    <w:rsid w:val="00892B5F"/>
    <w:rsid w:val="00893A2C"/>
    <w:rsid w:val="00893D02"/>
    <w:rsid w:val="00893D1E"/>
    <w:rsid w:val="00894580"/>
    <w:rsid w:val="00895F76"/>
    <w:rsid w:val="008964D9"/>
    <w:rsid w:val="008965FE"/>
    <w:rsid w:val="00896844"/>
    <w:rsid w:val="00896BF8"/>
    <w:rsid w:val="00896E0C"/>
    <w:rsid w:val="00896FE4"/>
    <w:rsid w:val="00897DEA"/>
    <w:rsid w:val="008A045B"/>
    <w:rsid w:val="008A0D65"/>
    <w:rsid w:val="008A11EB"/>
    <w:rsid w:val="008A1510"/>
    <w:rsid w:val="008A27F6"/>
    <w:rsid w:val="008A32F2"/>
    <w:rsid w:val="008A4033"/>
    <w:rsid w:val="008A4D89"/>
    <w:rsid w:val="008A4F69"/>
    <w:rsid w:val="008A548C"/>
    <w:rsid w:val="008A557D"/>
    <w:rsid w:val="008A674F"/>
    <w:rsid w:val="008A76E7"/>
    <w:rsid w:val="008A7C28"/>
    <w:rsid w:val="008B06F9"/>
    <w:rsid w:val="008B0A33"/>
    <w:rsid w:val="008B1C2A"/>
    <w:rsid w:val="008B29AC"/>
    <w:rsid w:val="008B3060"/>
    <w:rsid w:val="008B33DC"/>
    <w:rsid w:val="008B381F"/>
    <w:rsid w:val="008B385C"/>
    <w:rsid w:val="008B3B1C"/>
    <w:rsid w:val="008B4E1A"/>
    <w:rsid w:val="008B5299"/>
    <w:rsid w:val="008B52BB"/>
    <w:rsid w:val="008B5B86"/>
    <w:rsid w:val="008B611E"/>
    <w:rsid w:val="008B6593"/>
    <w:rsid w:val="008B690D"/>
    <w:rsid w:val="008B738B"/>
    <w:rsid w:val="008C0131"/>
    <w:rsid w:val="008C06F4"/>
    <w:rsid w:val="008C078E"/>
    <w:rsid w:val="008C13A0"/>
    <w:rsid w:val="008C17DF"/>
    <w:rsid w:val="008C2884"/>
    <w:rsid w:val="008C4774"/>
    <w:rsid w:val="008C4832"/>
    <w:rsid w:val="008C7448"/>
    <w:rsid w:val="008C7904"/>
    <w:rsid w:val="008C792F"/>
    <w:rsid w:val="008D05C3"/>
    <w:rsid w:val="008D088F"/>
    <w:rsid w:val="008D09FA"/>
    <w:rsid w:val="008D1498"/>
    <w:rsid w:val="008D190C"/>
    <w:rsid w:val="008D30EB"/>
    <w:rsid w:val="008D3242"/>
    <w:rsid w:val="008D36E7"/>
    <w:rsid w:val="008D4A0B"/>
    <w:rsid w:val="008D4B7C"/>
    <w:rsid w:val="008D6C50"/>
    <w:rsid w:val="008D74A3"/>
    <w:rsid w:val="008D765A"/>
    <w:rsid w:val="008E00B1"/>
    <w:rsid w:val="008E080E"/>
    <w:rsid w:val="008E0B17"/>
    <w:rsid w:val="008E0E6F"/>
    <w:rsid w:val="008E19FE"/>
    <w:rsid w:val="008E1B70"/>
    <w:rsid w:val="008E1CC8"/>
    <w:rsid w:val="008E2143"/>
    <w:rsid w:val="008E357C"/>
    <w:rsid w:val="008E3931"/>
    <w:rsid w:val="008E3ADA"/>
    <w:rsid w:val="008E3B58"/>
    <w:rsid w:val="008E6A5B"/>
    <w:rsid w:val="008E6D2F"/>
    <w:rsid w:val="008E725D"/>
    <w:rsid w:val="008E7735"/>
    <w:rsid w:val="008E7AB6"/>
    <w:rsid w:val="008E7D8B"/>
    <w:rsid w:val="008E7E48"/>
    <w:rsid w:val="008F0900"/>
    <w:rsid w:val="008F0FF9"/>
    <w:rsid w:val="008F1085"/>
    <w:rsid w:val="008F1109"/>
    <w:rsid w:val="008F26E8"/>
    <w:rsid w:val="008F2A68"/>
    <w:rsid w:val="008F3BB8"/>
    <w:rsid w:val="008F3C7A"/>
    <w:rsid w:val="008F48BA"/>
    <w:rsid w:val="008F4925"/>
    <w:rsid w:val="008F4F65"/>
    <w:rsid w:val="008F51C8"/>
    <w:rsid w:val="008F785B"/>
    <w:rsid w:val="00900211"/>
    <w:rsid w:val="009006DE"/>
    <w:rsid w:val="00900756"/>
    <w:rsid w:val="00900872"/>
    <w:rsid w:val="009015DC"/>
    <w:rsid w:val="009017D5"/>
    <w:rsid w:val="009019EA"/>
    <w:rsid w:val="009020AA"/>
    <w:rsid w:val="00902CDF"/>
    <w:rsid w:val="00903519"/>
    <w:rsid w:val="0090432C"/>
    <w:rsid w:val="00904957"/>
    <w:rsid w:val="00904E30"/>
    <w:rsid w:val="00905270"/>
    <w:rsid w:val="00905847"/>
    <w:rsid w:val="009071A0"/>
    <w:rsid w:val="00907918"/>
    <w:rsid w:val="009105B6"/>
    <w:rsid w:val="00910E75"/>
    <w:rsid w:val="00910EB0"/>
    <w:rsid w:val="009117F1"/>
    <w:rsid w:val="00913180"/>
    <w:rsid w:val="00913CEC"/>
    <w:rsid w:val="00913DFE"/>
    <w:rsid w:val="00914191"/>
    <w:rsid w:val="00914A7E"/>
    <w:rsid w:val="00914BD3"/>
    <w:rsid w:val="00914CA5"/>
    <w:rsid w:val="00915AAB"/>
    <w:rsid w:val="00916FE0"/>
    <w:rsid w:val="00917039"/>
    <w:rsid w:val="00917345"/>
    <w:rsid w:val="0091746D"/>
    <w:rsid w:val="00917E4F"/>
    <w:rsid w:val="0092089B"/>
    <w:rsid w:val="00921251"/>
    <w:rsid w:val="00921314"/>
    <w:rsid w:val="009215C8"/>
    <w:rsid w:val="0092190B"/>
    <w:rsid w:val="00922C6B"/>
    <w:rsid w:val="00923B62"/>
    <w:rsid w:val="00923DC7"/>
    <w:rsid w:val="009244C3"/>
    <w:rsid w:val="00925121"/>
    <w:rsid w:val="00925483"/>
    <w:rsid w:val="00927D86"/>
    <w:rsid w:val="00930455"/>
    <w:rsid w:val="0093065E"/>
    <w:rsid w:val="00930802"/>
    <w:rsid w:val="0093089F"/>
    <w:rsid w:val="00930BA9"/>
    <w:rsid w:val="009310B0"/>
    <w:rsid w:val="0093183B"/>
    <w:rsid w:val="009318FC"/>
    <w:rsid w:val="00932339"/>
    <w:rsid w:val="0093253D"/>
    <w:rsid w:val="00932A0C"/>
    <w:rsid w:val="00932D89"/>
    <w:rsid w:val="00932DDE"/>
    <w:rsid w:val="00932E58"/>
    <w:rsid w:val="00933015"/>
    <w:rsid w:val="00933F0B"/>
    <w:rsid w:val="00933FF0"/>
    <w:rsid w:val="00934898"/>
    <w:rsid w:val="00934A51"/>
    <w:rsid w:val="00934AD7"/>
    <w:rsid w:val="00934D90"/>
    <w:rsid w:val="009354C4"/>
    <w:rsid w:val="00935B6E"/>
    <w:rsid w:val="00935C00"/>
    <w:rsid w:val="00937016"/>
    <w:rsid w:val="009370F7"/>
    <w:rsid w:val="00937245"/>
    <w:rsid w:val="00937EAB"/>
    <w:rsid w:val="009404F1"/>
    <w:rsid w:val="009408D6"/>
    <w:rsid w:val="009413D2"/>
    <w:rsid w:val="00942328"/>
    <w:rsid w:val="009423C7"/>
    <w:rsid w:val="009426B5"/>
    <w:rsid w:val="00942D56"/>
    <w:rsid w:val="009453DE"/>
    <w:rsid w:val="009465C7"/>
    <w:rsid w:val="00946A7E"/>
    <w:rsid w:val="00946F2A"/>
    <w:rsid w:val="00947710"/>
    <w:rsid w:val="0094782D"/>
    <w:rsid w:val="00947B2A"/>
    <w:rsid w:val="00950289"/>
    <w:rsid w:val="00950619"/>
    <w:rsid w:val="00950940"/>
    <w:rsid w:val="00950D91"/>
    <w:rsid w:val="00952434"/>
    <w:rsid w:val="00952553"/>
    <w:rsid w:val="009525B8"/>
    <w:rsid w:val="009552F8"/>
    <w:rsid w:val="00955E8B"/>
    <w:rsid w:val="0095682F"/>
    <w:rsid w:val="009572D3"/>
    <w:rsid w:val="00957467"/>
    <w:rsid w:val="0095752A"/>
    <w:rsid w:val="00960D7C"/>
    <w:rsid w:val="00961D46"/>
    <w:rsid w:val="009637D0"/>
    <w:rsid w:val="00963DD4"/>
    <w:rsid w:val="00964004"/>
    <w:rsid w:val="0096444F"/>
    <w:rsid w:val="00964D93"/>
    <w:rsid w:val="009664FD"/>
    <w:rsid w:val="00966D4C"/>
    <w:rsid w:val="009670B1"/>
    <w:rsid w:val="009671D9"/>
    <w:rsid w:val="00967CBF"/>
    <w:rsid w:val="00970F5B"/>
    <w:rsid w:val="0097102D"/>
    <w:rsid w:val="00971BA8"/>
    <w:rsid w:val="00971E32"/>
    <w:rsid w:val="00972250"/>
    <w:rsid w:val="009723E7"/>
    <w:rsid w:val="00972823"/>
    <w:rsid w:val="00973240"/>
    <w:rsid w:val="00973661"/>
    <w:rsid w:val="00973B26"/>
    <w:rsid w:val="00974877"/>
    <w:rsid w:val="00974CAC"/>
    <w:rsid w:val="009750EE"/>
    <w:rsid w:val="00975372"/>
    <w:rsid w:val="00975E5E"/>
    <w:rsid w:val="00975F56"/>
    <w:rsid w:val="00975FBB"/>
    <w:rsid w:val="0097735E"/>
    <w:rsid w:val="00977387"/>
    <w:rsid w:val="0097747A"/>
    <w:rsid w:val="00977F5D"/>
    <w:rsid w:val="009801C6"/>
    <w:rsid w:val="00980452"/>
    <w:rsid w:val="009808A7"/>
    <w:rsid w:val="00980EA0"/>
    <w:rsid w:val="0098167D"/>
    <w:rsid w:val="0098287C"/>
    <w:rsid w:val="0098385C"/>
    <w:rsid w:val="00983A63"/>
    <w:rsid w:val="0098438C"/>
    <w:rsid w:val="0098477A"/>
    <w:rsid w:val="0098498D"/>
    <w:rsid w:val="00984EA6"/>
    <w:rsid w:val="00985295"/>
    <w:rsid w:val="009871E3"/>
    <w:rsid w:val="009907EF"/>
    <w:rsid w:val="009908FD"/>
    <w:rsid w:val="00990908"/>
    <w:rsid w:val="0099122D"/>
    <w:rsid w:val="0099144B"/>
    <w:rsid w:val="00991CAD"/>
    <w:rsid w:val="009922CC"/>
    <w:rsid w:val="009925BF"/>
    <w:rsid w:val="0099291D"/>
    <w:rsid w:val="009938FA"/>
    <w:rsid w:val="00993A40"/>
    <w:rsid w:val="00993C2C"/>
    <w:rsid w:val="0099485A"/>
    <w:rsid w:val="00994A0D"/>
    <w:rsid w:val="00994AB0"/>
    <w:rsid w:val="00994D14"/>
    <w:rsid w:val="00995831"/>
    <w:rsid w:val="009961F2"/>
    <w:rsid w:val="00996274"/>
    <w:rsid w:val="00996D63"/>
    <w:rsid w:val="009970F3"/>
    <w:rsid w:val="00997719"/>
    <w:rsid w:val="0099771E"/>
    <w:rsid w:val="0099772C"/>
    <w:rsid w:val="009A05A7"/>
    <w:rsid w:val="009A10E2"/>
    <w:rsid w:val="009A136C"/>
    <w:rsid w:val="009A23D3"/>
    <w:rsid w:val="009A2FCC"/>
    <w:rsid w:val="009A3129"/>
    <w:rsid w:val="009A3C59"/>
    <w:rsid w:val="009A3C92"/>
    <w:rsid w:val="009A3DAF"/>
    <w:rsid w:val="009A464C"/>
    <w:rsid w:val="009A4786"/>
    <w:rsid w:val="009A508E"/>
    <w:rsid w:val="009A5BF3"/>
    <w:rsid w:val="009A5DDB"/>
    <w:rsid w:val="009A7C9C"/>
    <w:rsid w:val="009A7E55"/>
    <w:rsid w:val="009A7EDF"/>
    <w:rsid w:val="009B127F"/>
    <w:rsid w:val="009B286E"/>
    <w:rsid w:val="009B289F"/>
    <w:rsid w:val="009B2CB2"/>
    <w:rsid w:val="009B37B3"/>
    <w:rsid w:val="009B3A76"/>
    <w:rsid w:val="009B3D20"/>
    <w:rsid w:val="009B4013"/>
    <w:rsid w:val="009B432D"/>
    <w:rsid w:val="009B59C1"/>
    <w:rsid w:val="009B5B48"/>
    <w:rsid w:val="009B6388"/>
    <w:rsid w:val="009B66C9"/>
    <w:rsid w:val="009B6B2C"/>
    <w:rsid w:val="009B7F5D"/>
    <w:rsid w:val="009C0204"/>
    <w:rsid w:val="009C07B0"/>
    <w:rsid w:val="009C1984"/>
    <w:rsid w:val="009C2334"/>
    <w:rsid w:val="009C249B"/>
    <w:rsid w:val="009C24B6"/>
    <w:rsid w:val="009C24D5"/>
    <w:rsid w:val="009C3290"/>
    <w:rsid w:val="009C3B71"/>
    <w:rsid w:val="009C58BA"/>
    <w:rsid w:val="009C5D99"/>
    <w:rsid w:val="009C6B84"/>
    <w:rsid w:val="009C747B"/>
    <w:rsid w:val="009C7A04"/>
    <w:rsid w:val="009C7ED6"/>
    <w:rsid w:val="009D063D"/>
    <w:rsid w:val="009D0E49"/>
    <w:rsid w:val="009D0F0B"/>
    <w:rsid w:val="009D1C31"/>
    <w:rsid w:val="009D1EEE"/>
    <w:rsid w:val="009D2BD6"/>
    <w:rsid w:val="009D3825"/>
    <w:rsid w:val="009D38EB"/>
    <w:rsid w:val="009D3A63"/>
    <w:rsid w:val="009D3C79"/>
    <w:rsid w:val="009D44BF"/>
    <w:rsid w:val="009D5723"/>
    <w:rsid w:val="009D57A4"/>
    <w:rsid w:val="009D5A08"/>
    <w:rsid w:val="009D5ADC"/>
    <w:rsid w:val="009D6216"/>
    <w:rsid w:val="009D6A4C"/>
    <w:rsid w:val="009D7143"/>
    <w:rsid w:val="009D7938"/>
    <w:rsid w:val="009E0230"/>
    <w:rsid w:val="009E02E3"/>
    <w:rsid w:val="009E12EA"/>
    <w:rsid w:val="009E12FC"/>
    <w:rsid w:val="009E18C7"/>
    <w:rsid w:val="009E1CB4"/>
    <w:rsid w:val="009E1DF7"/>
    <w:rsid w:val="009E29D3"/>
    <w:rsid w:val="009E30F8"/>
    <w:rsid w:val="009E3272"/>
    <w:rsid w:val="009E38E0"/>
    <w:rsid w:val="009E3FAC"/>
    <w:rsid w:val="009E4309"/>
    <w:rsid w:val="009E4765"/>
    <w:rsid w:val="009E4BEE"/>
    <w:rsid w:val="009E4E8E"/>
    <w:rsid w:val="009E50CF"/>
    <w:rsid w:val="009E6674"/>
    <w:rsid w:val="009E6778"/>
    <w:rsid w:val="009E7ACC"/>
    <w:rsid w:val="009E7DB3"/>
    <w:rsid w:val="009F00AD"/>
    <w:rsid w:val="009F1C18"/>
    <w:rsid w:val="009F3B25"/>
    <w:rsid w:val="009F3B2F"/>
    <w:rsid w:val="009F3F06"/>
    <w:rsid w:val="009F3F9F"/>
    <w:rsid w:val="009F4590"/>
    <w:rsid w:val="009F470E"/>
    <w:rsid w:val="009F5640"/>
    <w:rsid w:val="009F56B7"/>
    <w:rsid w:val="009F5CDB"/>
    <w:rsid w:val="009F5E08"/>
    <w:rsid w:val="009F5E64"/>
    <w:rsid w:val="009F64AC"/>
    <w:rsid w:val="009F6CF2"/>
    <w:rsid w:val="009F6E7F"/>
    <w:rsid w:val="009F6F52"/>
    <w:rsid w:val="009F7097"/>
    <w:rsid w:val="009F737A"/>
    <w:rsid w:val="009F7675"/>
    <w:rsid w:val="009F7FDE"/>
    <w:rsid w:val="00A00DBF"/>
    <w:rsid w:val="00A01DBF"/>
    <w:rsid w:val="00A02B15"/>
    <w:rsid w:val="00A032D5"/>
    <w:rsid w:val="00A037A3"/>
    <w:rsid w:val="00A040BF"/>
    <w:rsid w:val="00A04242"/>
    <w:rsid w:val="00A05403"/>
    <w:rsid w:val="00A05A91"/>
    <w:rsid w:val="00A06916"/>
    <w:rsid w:val="00A070C2"/>
    <w:rsid w:val="00A0712C"/>
    <w:rsid w:val="00A07859"/>
    <w:rsid w:val="00A10D92"/>
    <w:rsid w:val="00A10FA2"/>
    <w:rsid w:val="00A11DBA"/>
    <w:rsid w:val="00A12B2D"/>
    <w:rsid w:val="00A12E2D"/>
    <w:rsid w:val="00A130EA"/>
    <w:rsid w:val="00A13876"/>
    <w:rsid w:val="00A13942"/>
    <w:rsid w:val="00A1574F"/>
    <w:rsid w:val="00A16A26"/>
    <w:rsid w:val="00A16DA9"/>
    <w:rsid w:val="00A16E1D"/>
    <w:rsid w:val="00A174AA"/>
    <w:rsid w:val="00A176D7"/>
    <w:rsid w:val="00A17AB1"/>
    <w:rsid w:val="00A17E51"/>
    <w:rsid w:val="00A2003A"/>
    <w:rsid w:val="00A20822"/>
    <w:rsid w:val="00A21D99"/>
    <w:rsid w:val="00A21FC7"/>
    <w:rsid w:val="00A221ED"/>
    <w:rsid w:val="00A2242B"/>
    <w:rsid w:val="00A23536"/>
    <w:rsid w:val="00A257C3"/>
    <w:rsid w:val="00A269D2"/>
    <w:rsid w:val="00A300D6"/>
    <w:rsid w:val="00A30ACD"/>
    <w:rsid w:val="00A30D42"/>
    <w:rsid w:val="00A30F87"/>
    <w:rsid w:val="00A31C22"/>
    <w:rsid w:val="00A33835"/>
    <w:rsid w:val="00A33FBF"/>
    <w:rsid w:val="00A34451"/>
    <w:rsid w:val="00A35D73"/>
    <w:rsid w:val="00A35E2B"/>
    <w:rsid w:val="00A36AA6"/>
    <w:rsid w:val="00A36F43"/>
    <w:rsid w:val="00A37687"/>
    <w:rsid w:val="00A40377"/>
    <w:rsid w:val="00A407BF"/>
    <w:rsid w:val="00A40BEE"/>
    <w:rsid w:val="00A40D9B"/>
    <w:rsid w:val="00A40F65"/>
    <w:rsid w:val="00A40FC1"/>
    <w:rsid w:val="00A42570"/>
    <w:rsid w:val="00A4277A"/>
    <w:rsid w:val="00A42CD2"/>
    <w:rsid w:val="00A42FB8"/>
    <w:rsid w:val="00A4307B"/>
    <w:rsid w:val="00A4343F"/>
    <w:rsid w:val="00A4357A"/>
    <w:rsid w:val="00A43EC7"/>
    <w:rsid w:val="00A44947"/>
    <w:rsid w:val="00A44E34"/>
    <w:rsid w:val="00A45C17"/>
    <w:rsid w:val="00A465A2"/>
    <w:rsid w:val="00A466EE"/>
    <w:rsid w:val="00A46D80"/>
    <w:rsid w:val="00A4713E"/>
    <w:rsid w:val="00A471DC"/>
    <w:rsid w:val="00A472DD"/>
    <w:rsid w:val="00A47974"/>
    <w:rsid w:val="00A5029C"/>
    <w:rsid w:val="00A50593"/>
    <w:rsid w:val="00A5059C"/>
    <w:rsid w:val="00A51BAF"/>
    <w:rsid w:val="00A51E9F"/>
    <w:rsid w:val="00A52735"/>
    <w:rsid w:val="00A52C39"/>
    <w:rsid w:val="00A5320A"/>
    <w:rsid w:val="00A537B9"/>
    <w:rsid w:val="00A53D5F"/>
    <w:rsid w:val="00A54A15"/>
    <w:rsid w:val="00A54BD6"/>
    <w:rsid w:val="00A555E2"/>
    <w:rsid w:val="00A55BBC"/>
    <w:rsid w:val="00A55E89"/>
    <w:rsid w:val="00A5784D"/>
    <w:rsid w:val="00A601C0"/>
    <w:rsid w:val="00A602BD"/>
    <w:rsid w:val="00A62367"/>
    <w:rsid w:val="00A62659"/>
    <w:rsid w:val="00A627DC"/>
    <w:rsid w:val="00A62F04"/>
    <w:rsid w:val="00A63A7F"/>
    <w:rsid w:val="00A64165"/>
    <w:rsid w:val="00A64F4C"/>
    <w:rsid w:val="00A657BE"/>
    <w:rsid w:val="00A657DB"/>
    <w:rsid w:val="00A65A6B"/>
    <w:rsid w:val="00A66559"/>
    <w:rsid w:val="00A66D93"/>
    <w:rsid w:val="00A66E83"/>
    <w:rsid w:val="00A675CF"/>
    <w:rsid w:val="00A7031D"/>
    <w:rsid w:val="00A71130"/>
    <w:rsid w:val="00A714AA"/>
    <w:rsid w:val="00A71BDA"/>
    <w:rsid w:val="00A72BC7"/>
    <w:rsid w:val="00A72CE5"/>
    <w:rsid w:val="00A7309C"/>
    <w:rsid w:val="00A7335C"/>
    <w:rsid w:val="00A742AF"/>
    <w:rsid w:val="00A750FE"/>
    <w:rsid w:val="00A75A1E"/>
    <w:rsid w:val="00A75A32"/>
    <w:rsid w:val="00A75D3B"/>
    <w:rsid w:val="00A76909"/>
    <w:rsid w:val="00A76E03"/>
    <w:rsid w:val="00A772D5"/>
    <w:rsid w:val="00A80166"/>
    <w:rsid w:val="00A80F57"/>
    <w:rsid w:val="00A81DF6"/>
    <w:rsid w:val="00A82E45"/>
    <w:rsid w:val="00A84F32"/>
    <w:rsid w:val="00A851CE"/>
    <w:rsid w:val="00A854AC"/>
    <w:rsid w:val="00A85860"/>
    <w:rsid w:val="00A86258"/>
    <w:rsid w:val="00A87043"/>
    <w:rsid w:val="00A87D58"/>
    <w:rsid w:val="00A90111"/>
    <w:rsid w:val="00A91043"/>
    <w:rsid w:val="00A91E20"/>
    <w:rsid w:val="00A925B1"/>
    <w:rsid w:val="00A93CC0"/>
    <w:rsid w:val="00A94864"/>
    <w:rsid w:val="00A94A7D"/>
    <w:rsid w:val="00A9527B"/>
    <w:rsid w:val="00A95789"/>
    <w:rsid w:val="00A958A0"/>
    <w:rsid w:val="00A9651E"/>
    <w:rsid w:val="00A9665E"/>
    <w:rsid w:val="00A9692E"/>
    <w:rsid w:val="00A96E33"/>
    <w:rsid w:val="00A97A27"/>
    <w:rsid w:val="00AA01D4"/>
    <w:rsid w:val="00AA062B"/>
    <w:rsid w:val="00AA07FC"/>
    <w:rsid w:val="00AA0F5B"/>
    <w:rsid w:val="00AA16F0"/>
    <w:rsid w:val="00AA2109"/>
    <w:rsid w:val="00AA254F"/>
    <w:rsid w:val="00AA2C7A"/>
    <w:rsid w:val="00AA323F"/>
    <w:rsid w:val="00AA39C3"/>
    <w:rsid w:val="00AA4E2E"/>
    <w:rsid w:val="00AA519D"/>
    <w:rsid w:val="00AA5A92"/>
    <w:rsid w:val="00AA6266"/>
    <w:rsid w:val="00AA6AC4"/>
    <w:rsid w:val="00AA75BF"/>
    <w:rsid w:val="00AA7E36"/>
    <w:rsid w:val="00AA7F3D"/>
    <w:rsid w:val="00AB0B40"/>
    <w:rsid w:val="00AB11FA"/>
    <w:rsid w:val="00AB13E4"/>
    <w:rsid w:val="00AB29F4"/>
    <w:rsid w:val="00AB2F01"/>
    <w:rsid w:val="00AB374E"/>
    <w:rsid w:val="00AB378F"/>
    <w:rsid w:val="00AB3846"/>
    <w:rsid w:val="00AB4119"/>
    <w:rsid w:val="00AB4276"/>
    <w:rsid w:val="00AB47CD"/>
    <w:rsid w:val="00AB5424"/>
    <w:rsid w:val="00AB5D29"/>
    <w:rsid w:val="00AB5F02"/>
    <w:rsid w:val="00AB715D"/>
    <w:rsid w:val="00AB77E1"/>
    <w:rsid w:val="00AB7DAE"/>
    <w:rsid w:val="00AC033D"/>
    <w:rsid w:val="00AC1093"/>
    <w:rsid w:val="00AC152F"/>
    <w:rsid w:val="00AC195D"/>
    <w:rsid w:val="00AC3F0C"/>
    <w:rsid w:val="00AC43F8"/>
    <w:rsid w:val="00AC4424"/>
    <w:rsid w:val="00AC47C2"/>
    <w:rsid w:val="00AC48A6"/>
    <w:rsid w:val="00AC5174"/>
    <w:rsid w:val="00AC5B16"/>
    <w:rsid w:val="00AC5DD4"/>
    <w:rsid w:val="00AC66F2"/>
    <w:rsid w:val="00AC709E"/>
    <w:rsid w:val="00AC728D"/>
    <w:rsid w:val="00AC7416"/>
    <w:rsid w:val="00AD0300"/>
    <w:rsid w:val="00AD0388"/>
    <w:rsid w:val="00AD0577"/>
    <w:rsid w:val="00AD0671"/>
    <w:rsid w:val="00AD1019"/>
    <w:rsid w:val="00AD2B8D"/>
    <w:rsid w:val="00AD30B3"/>
    <w:rsid w:val="00AD3528"/>
    <w:rsid w:val="00AD3765"/>
    <w:rsid w:val="00AD3D7E"/>
    <w:rsid w:val="00AD48BA"/>
    <w:rsid w:val="00AD507D"/>
    <w:rsid w:val="00AD52B5"/>
    <w:rsid w:val="00AD546B"/>
    <w:rsid w:val="00AD5934"/>
    <w:rsid w:val="00AD6707"/>
    <w:rsid w:val="00AD6711"/>
    <w:rsid w:val="00AD6C96"/>
    <w:rsid w:val="00AD750D"/>
    <w:rsid w:val="00AD77AB"/>
    <w:rsid w:val="00AD79A0"/>
    <w:rsid w:val="00AD7F0D"/>
    <w:rsid w:val="00AD7F0E"/>
    <w:rsid w:val="00AE1845"/>
    <w:rsid w:val="00AE1AC2"/>
    <w:rsid w:val="00AE1D49"/>
    <w:rsid w:val="00AE34D6"/>
    <w:rsid w:val="00AE4075"/>
    <w:rsid w:val="00AE452F"/>
    <w:rsid w:val="00AE5B7D"/>
    <w:rsid w:val="00AE5EC1"/>
    <w:rsid w:val="00AE5EC8"/>
    <w:rsid w:val="00AE6C1F"/>
    <w:rsid w:val="00AE731A"/>
    <w:rsid w:val="00AE7A15"/>
    <w:rsid w:val="00AF04CB"/>
    <w:rsid w:val="00AF05EC"/>
    <w:rsid w:val="00AF263D"/>
    <w:rsid w:val="00AF2A35"/>
    <w:rsid w:val="00AF3202"/>
    <w:rsid w:val="00AF383E"/>
    <w:rsid w:val="00AF3BDC"/>
    <w:rsid w:val="00AF3CCB"/>
    <w:rsid w:val="00AF4D02"/>
    <w:rsid w:val="00AF4FF4"/>
    <w:rsid w:val="00AF61D6"/>
    <w:rsid w:val="00AF6C0A"/>
    <w:rsid w:val="00AF72A7"/>
    <w:rsid w:val="00AF7A32"/>
    <w:rsid w:val="00B005E9"/>
    <w:rsid w:val="00B00F7A"/>
    <w:rsid w:val="00B01310"/>
    <w:rsid w:val="00B015FC"/>
    <w:rsid w:val="00B02076"/>
    <w:rsid w:val="00B028F1"/>
    <w:rsid w:val="00B02FE6"/>
    <w:rsid w:val="00B032EB"/>
    <w:rsid w:val="00B048C2"/>
    <w:rsid w:val="00B0542B"/>
    <w:rsid w:val="00B055FF"/>
    <w:rsid w:val="00B064CF"/>
    <w:rsid w:val="00B07317"/>
    <w:rsid w:val="00B076C1"/>
    <w:rsid w:val="00B10BC2"/>
    <w:rsid w:val="00B11E87"/>
    <w:rsid w:val="00B12747"/>
    <w:rsid w:val="00B12B5D"/>
    <w:rsid w:val="00B12D8D"/>
    <w:rsid w:val="00B136BF"/>
    <w:rsid w:val="00B13C19"/>
    <w:rsid w:val="00B13C38"/>
    <w:rsid w:val="00B13F04"/>
    <w:rsid w:val="00B13F2B"/>
    <w:rsid w:val="00B140A1"/>
    <w:rsid w:val="00B1484C"/>
    <w:rsid w:val="00B14AA8"/>
    <w:rsid w:val="00B14C3F"/>
    <w:rsid w:val="00B14DB9"/>
    <w:rsid w:val="00B154F5"/>
    <w:rsid w:val="00B1590A"/>
    <w:rsid w:val="00B15C62"/>
    <w:rsid w:val="00B15EDB"/>
    <w:rsid w:val="00B16CD9"/>
    <w:rsid w:val="00B17877"/>
    <w:rsid w:val="00B21A53"/>
    <w:rsid w:val="00B23659"/>
    <w:rsid w:val="00B23807"/>
    <w:rsid w:val="00B242DB"/>
    <w:rsid w:val="00B244EC"/>
    <w:rsid w:val="00B24D50"/>
    <w:rsid w:val="00B24E30"/>
    <w:rsid w:val="00B2519B"/>
    <w:rsid w:val="00B259F8"/>
    <w:rsid w:val="00B25D79"/>
    <w:rsid w:val="00B260BE"/>
    <w:rsid w:val="00B265B1"/>
    <w:rsid w:val="00B26D7A"/>
    <w:rsid w:val="00B26EBC"/>
    <w:rsid w:val="00B26ECD"/>
    <w:rsid w:val="00B274B1"/>
    <w:rsid w:val="00B27C4F"/>
    <w:rsid w:val="00B27CBE"/>
    <w:rsid w:val="00B30605"/>
    <w:rsid w:val="00B309AF"/>
    <w:rsid w:val="00B30CD2"/>
    <w:rsid w:val="00B315BD"/>
    <w:rsid w:val="00B31688"/>
    <w:rsid w:val="00B31851"/>
    <w:rsid w:val="00B31D86"/>
    <w:rsid w:val="00B32540"/>
    <w:rsid w:val="00B32E95"/>
    <w:rsid w:val="00B336A3"/>
    <w:rsid w:val="00B33D9E"/>
    <w:rsid w:val="00B343C1"/>
    <w:rsid w:val="00B34497"/>
    <w:rsid w:val="00B344EF"/>
    <w:rsid w:val="00B34A52"/>
    <w:rsid w:val="00B34FA2"/>
    <w:rsid w:val="00B353C3"/>
    <w:rsid w:val="00B3547B"/>
    <w:rsid w:val="00B36B13"/>
    <w:rsid w:val="00B37008"/>
    <w:rsid w:val="00B3739E"/>
    <w:rsid w:val="00B37AEB"/>
    <w:rsid w:val="00B402A3"/>
    <w:rsid w:val="00B40FEC"/>
    <w:rsid w:val="00B4101E"/>
    <w:rsid w:val="00B411E6"/>
    <w:rsid w:val="00B419C1"/>
    <w:rsid w:val="00B42A95"/>
    <w:rsid w:val="00B435D5"/>
    <w:rsid w:val="00B43AE1"/>
    <w:rsid w:val="00B441B8"/>
    <w:rsid w:val="00B44704"/>
    <w:rsid w:val="00B44748"/>
    <w:rsid w:val="00B45817"/>
    <w:rsid w:val="00B4673A"/>
    <w:rsid w:val="00B47AD5"/>
    <w:rsid w:val="00B509D9"/>
    <w:rsid w:val="00B51591"/>
    <w:rsid w:val="00B51CE3"/>
    <w:rsid w:val="00B51DC1"/>
    <w:rsid w:val="00B52C37"/>
    <w:rsid w:val="00B53B6C"/>
    <w:rsid w:val="00B542E4"/>
    <w:rsid w:val="00B5433C"/>
    <w:rsid w:val="00B543C0"/>
    <w:rsid w:val="00B5577F"/>
    <w:rsid w:val="00B55AB2"/>
    <w:rsid w:val="00B5641C"/>
    <w:rsid w:val="00B567B1"/>
    <w:rsid w:val="00B5756B"/>
    <w:rsid w:val="00B57BB9"/>
    <w:rsid w:val="00B615C9"/>
    <w:rsid w:val="00B61AED"/>
    <w:rsid w:val="00B61C29"/>
    <w:rsid w:val="00B61DAD"/>
    <w:rsid w:val="00B61FFA"/>
    <w:rsid w:val="00B62413"/>
    <w:rsid w:val="00B626B2"/>
    <w:rsid w:val="00B62D01"/>
    <w:rsid w:val="00B63529"/>
    <w:rsid w:val="00B63AF8"/>
    <w:rsid w:val="00B63C7B"/>
    <w:rsid w:val="00B63CB8"/>
    <w:rsid w:val="00B64035"/>
    <w:rsid w:val="00B644E6"/>
    <w:rsid w:val="00B64852"/>
    <w:rsid w:val="00B64959"/>
    <w:rsid w:val="00B6553A"/>
    <w:rsid w:val="00B662A0"/>
    <w:rsid w:val="00B6685C"/>
    <w:rsid w:val="00B67398"/>
    <w:rsid w:val="00B675B9"/>
    <w:rsid w:val="00B67A4E"/>
    <w:rsid w:val="00B70EC0"/>
    <w:rsid w:val="00B7156C"/>
    <w:rsid w:val="00B717B4"/>
    <w:rsid w:val="00B71C19"/>
    <w:rsid w:val="00B72762"/>
    <w:rsid w:val="00B733D3"/>
    <w:rsid w:val="00B73418"/>
    <w:rsid w:val="00B73703"/>
    <w:rsid w:val="00B740F2"/>
    <w:rsid w:val="00B74C6E"/>
    <w:rsid w:val="00B7514A"/>
    <w:rsid w:val="00B772BA"/>
    <w:rsid w:val="00B774FC"/>
    <w:rsid w:val="00B7768D"/>
    <w:rsid w:val="00B77D33"/>
    <w:rsid w:val="00B80440"/>
    <w:rsid w:val="00B81322"/>
    <w:rsid w:val="00B817C6"/>
    <w:rsid w:val="00B81CB0"/>
    <w:rsid w:val="00B8200E"/>
    <w:rsid w:val="00B820DD"/>
    <w:rsid w:val="00B82E9E"/>
    <w:rsid w:val="00B830A7"/>
    <w:rsid w:val="00B83834"/>
    <w:rsid w:val="00B83E7A"/>
    <w:rsid w:val="00B83F79"/>
    <w:rsid w:val="00B8489A"/>
    <w:rsid w:val="00B84A05"/>
    <w:rsid w:val="00B84BED"/>
    <w:rsid w:val="00B84C13"/>
    <w:rsid w:val="00B8523B"/>
    <w:rsid w:val="00B85B8B"/>
    <w:rsid w:val="00B860F9"/>
    <w:rsid w:val="00B865B2"/>
    <w:rsid w:val="00B86F36"/>
    <w:rsid w:val="00B87324"/>
    <w:rsid w:val="00B8754D"/>
    <w:rsid w:val="00B87885"/>
    <w:rsid w:val="00B87B2E"/>
    <w:rsid w:val="00B90246"/>
    <w:rsid w:val="00B91107"/>
    <w:rsid w:val="00B929F6"/>
    <w:rsid w:val="00B931CD"/>
    <w:rsid w:val="00B9484A"/>
    <w:rsid w:val="00B94BBA"/>
    <w:rsid w:val="00B9535C"/>
    <w:rsid w:val="00B95559"/>
    <w:rsid w:val="00B96B92"/>
    <w:rsid w:val="00B96C3C"/>
    <w:rsid w:val="00BA0615"/>
    <w:rsid w:val="00BA10C4"/>
    <w:rsid w:val="00BA1529"/>
    <w:rsid w:val="00BA1E57"/>
    <w:rsid w:val="00BA2483"/>
    <w:rsid w:val="00BA2A01"/>
    <w:rsid w:val="00BA4F1C"/>
    <w:rsid w:val="00BA5A25"/>
    <w:rsid w:val="00BA5AEE"/>
    <w:rsid w:val="00BA5DC0"/>
    <w:rsid w:val="00BA6085"/>
    <w:rsid w:val="00BA68F9"/>
    <w:rsid w:val="00BB05F0"/>
    <w:rsid w:val="00BB0ECA"/>
    <w:rsid w:val="00BB2000"/>
    <w:rsid w:val="00BB2ED3"/>
    <w:rsid w:val="00BB2F81"/>
    <w:rsid w:val="00BB404A"/>
    <w:rsid w:val="00BB42B5"/>
    <w:rsid w:val="00BB47F5"/>
    <w:rsid w:val="00BB48E5"/>
    <w:rsid w:val="00BB4E08"/>
    <w:rsid w:val="00BB4F36"/>
    <w:rsid w:val="00BB5183"/>
    <w:rsid w:val="00BB519D"/>
    <w:rsid w:val="00BB51DF"/>
    <w:rsid w:val="00BB54CE"/>
    <w:rsid w:val="00BB6901"/>
    <w:rsid w:val="00BB774D"/>
    <w:rsid w:val="00BB7908"/>
    <w:rsid w:val="00BC021F"/>
    <w:rsid w:val="00BC04C4"/>
    <w:rsid w:val="00BC0697"/>
    <w:rsid w:val="00BC17D8"/>
    <w:rsid w:val="00BC1BD1"/>
    <w:rsid w:val="00BC1D3E"/>
    <w:rsid w:val="00BC2250"/>
    <w:rsid w:val="00BC283A"/>
    <w:rsid w:val="00BC33E8"/>
    <w:rsid w:val="00BC3809"/>
    <w:rsid w:val="00BC3859"/>
    <w:rsid w:val="00BC4314"/>
    <w:rsid w:val="00BC4D4E"/>
    <w:rsid w:val="00BC5C07"/>
    <w:rsid w:val="00BC5D16"/>
    <w:rsid w:val="00BC67A9"/>
    <w:rsid w:val="00BC7AA4"/>
    <w:rsid w:val="00BC7C5D"/>
    <w:rsid w:val="00BC7D03"/>
    <w:rsid w:val="00BD06DC"/>
    <w:rsid w:val="00BD1208"/>
    <w:rsid w:val="00BD1F90"/>
    <w:rsid w:val="00BD2096"/>
    <w:rsid w:val="00BD2E8D"/>
    <w:rsid w:val="00BD3081"/>
    <w:rsid w:val="00BD4027"/>
    <w:rsid w:val="00BD41A9"/>
    <w:rsid w:val="00BD4323"/>
    <w:rsid w:val="00BD46A3"/>
    <w:rsid w:val="00BD61BA"/>
    <w:rsid w:val="00BD63B3"/>
    <w:rsid w:val="00BD752B"/>
    <w:rsid w:val="00BD786B"/>
    <w:rsid w:val="00BE045D"/>
    <w:rsid w:val="00BE0C73"/>
    <w:rsid w:val="00BE0E04"/>
    <w:rsid w:val="00BE16C7"/>
    <w:rsid w:val="00BE191F"/>
    <w:rsid w:val="00BE1CFF"/>
    <w:rsid w:val="00BE1EFA"/>
    <w:rsid w:val="00BE20A3"/>
    <w:rsid w:val="00BE3D43"/>
    <w:rsid w:val="00BE3F21"/>
    <w:rsid w:val="00BE4671"/>
    <w:rsid w:val="00BE4C2E"/>
    <w:rsid w:val="00BE4CB3"/>
    <w:rsid w:val="00BE5C84"/>
    <w:rsid w:val="00BE65A2"/>
    <w:rsid w:val="00BE661C"/>
    <w:rsid w:val="00BF0182"/>
    <w:rsid w:val="00BF06EA"/>
    <w:rsid w:val="00BF0CD0"/>
    <w:rsid w:val="00BF13B1"/>
    <w:rsid w:val="00BF1516"/>
    <w:rsid w:val="00BF1E5B"/>
    <w:rsid w:val="00BF2A20"/>
    <w:rsid w:val="00BF48FC"/>
    <w:rsid w:val="00BF50C3"/>
    <w:rsid w:val="00BF52D9"/>
    <w:rsid w:val="00BF58D4"/>
    <w:rsid w:val="00BF6BE8"/>
    <w:rsid w:val="00BF747F"/>
    <w:rsid w:val="00BF7624"/>
    <w:rsid w:val="00BF7C9F"/>
    <w:rsid w:val="00BF7E79"/>
    <w:rsid w:val="00C00B00"/>
    <w:rsid w:val="00C00F35"/>
    <w:rsid w:val="00C01258"/>
    <w:rsid w:val="00C0144C"/>
    <w:rsid w:val="00C01BAC"/>
    <w:rsid w:val="00C02844"/>
    <w:rsid w:val="00C038AD"/>
    <w:rsid w:val="00C03BCA"/>
    <w:rsid w:val="00C0410D"/>
    <w:rsid w:val="00C0432C"/>
    <w:rsid w:val="00C04A30"/>
    <w:rsid w:val="00C05652"/>
    <w:rsid w:val="00C056A1"/>
    <w:rsid w:val="00C05D07"/>
    <w:rsid w:val="00C06E45"/>
    <w:rsid w:val="00C07092"/>
    <w:rsid w:val="00C1178B"/>
    <w:rsid w:val="00C128ED"/>
    <w:rsid w:val="00C12BEC"/>
    <w:rsid w:val="00C12E4D"/>
    <w:rsid w:val="00C13383"/>
    <w:rsid w:val="00C138B8"/>
    <w:rsid w:val="00C13B1C"/>
    <w:rsid w:val="00C1411C"/>
    <w:rsid w:val="00C141FB"/>
    <w:rsid w:val="00C158A6"/>
    <w:rsid w:val="00C16407"/>
    <w:rsid w:val="00C21714"/>
    <w:rsid w:val="00C219F5"/>
    <w:rsid w:val="00C227D1"/>
    <w:rsid w:val="00C24F3C"/>
    <w:rsid w:val="00C25589"/>
    <w:rsid w:val="00C259B7"/>
    <w:rsid w:val="00C2601C"/>
    <w:rsid w:val="00C265FE"/>
    <w:rsid w:val="00C26780"/>
    <w:rsid w:val="00C26B76"/>
    <w:rsid w:val="00C26B92"/>
    <w:rsid w:val="00C27175"/>
    <w:rsid w:val="00C30A0D"/>
    <w:rsid w:val="00C30C5C"/>
    <w:rsid w:val="00C32E9B"/>
    <w:rsid w:val="00C3343C"/>
    <w:rsid w:val="00C33D28"/>
    <w:rsid w:val="00C33ED6"/>
    <w:rsid w:val="00C340A3"/>
    <w:rsid w:val="00C34353"/>
    <w:rsid w:val="00C34861"/>
    <w:rsid w:val="00C34B27"/>
    <w:rsid w:val="00C35087"/>
    <w:rsid w:val="00C35706"/>
    <w:rsid w:val="00C35BFD"/>
    <w:rsid w:val="00C36588"/>
    <w:rsid w:val="00C36C3F"/>
    <w:rsid w:val="00C4022E"/>
    <w:rsid w:val="00C41DD2"/>
    <w:rsid w:val="00C42338"/>
    <w:rsid w:val="00C43505"/>
    <w:rsid w:val="00C43D31"/>
    <w:rsid w:val="00C4455D"/>
    <w:rsid w:val="00C447E5"/>
    <w:rsid w:val="00C45500"/>
    <w:rsid w:val="00C458B5"/>
    <w:rsid w:val="00C459F5"/>
    <w:rsid w:val="00C46617"/>
    <w:rsid w:val="00C46857"/>
    <w:rsid w:val="00C46D3D"/>
    <w:rsid w:val="00C50B3A"/>
    <w:rsid w:val="00C5173E"/>
    <w:rsid w:val="00C51A87"/>
    <w:rsid w:val="00C51F48"/>
    <w:rsid w:val="00C5250D"/>
    <w:rsid w:val="00C52C30"/>
    <w:rsid w:val="00C5348B"/>
    <w:rsid w:val="00C5387B"/>
    <w:rsid w:val="00C53F1C"/>
    <w:rsid w:val="00C53F88"/>
    <w:rsid w:val="00C542D1"/>
    <w:rsid w:val="00C544BE"/>
    <w:rsid w:val="00C54AB1"/>
    <w:rsid w:val="00C54CD3"/>
    <w:rsid w:val="00C55404"/>
    <w:rsid w:val="00C55715"/>
    <w:rsid w:val="00C55EA1"/>
    <w:rsid w:val="00C56484"/>
    <w:rsid w:val="00C5691E"/>
    <w:rsid w:val="00C5696E"/>
    <w:rsid w:val="00C56A02"/>
    <w:rsid w:val="00C56B7C"/>
    <w:rsid w:val="00C57252"/>
    <w:rsid w:val="00C6047D"/>
    <w:rsid w:val="00C604AE"/>
    <w:rsid w:val="00C60B4E"/>
    <w:rsid w:val="00C616DF"/>
    <w:rsid w:val="00C626DB"/>
    <w:rsid w:val="00C629F5"/>
    <w:rsid w:val="00C63406"/>
    <w:rsid w:val="00C64C98"/>
    <w:rsid w:val="00C65342"/>
    <w:rsid w:val="00C660CD"/>
    <w:rsid w:val="00C667CA"/>
    <w:rsid w:val="00C66FA9"/>
    <w:rsid w:val="00C672E3"/>
    <w:rsid w:val="00C67D95"/>
    <w:rsid w:val="00C67E45"/>
    <w:rsid w:val="00C67F21"/>
    <w:rsid w:val="00C701E5"/>
    <w:rsid w:val="00C70871"/>
    <w:rsid w:val="00C70CE9"/>
    <w:rsid w:val="00C712B3"/>
    <w:rsid w:val="00C71A91"/>
    <w:rsid w:val="00C71AD7"/>
    <w:rsid w:val="00C72194"/>
    <w:rsid w:val="00C721CA"/>
    <w:rsid w:val="00C7274D"/>
    <w:rsid w:val="00C7344E"/>
    <w:rsid w:val="00C74041"/>
    <w:rsid w:val="00C74D0F"/>
    <w:rsid w:val="00C757FE"/>
    <w:rsid w:val="00C75905"/>
    <w:rsid w:val="00C75FAC"/>
    <w:rsid w:val="00C76DD4"/>
    <w:rsid w:val="00C773BE"/>
    <w:rsid w:val="00C77BAF"/>
    <w:rsid w:val="00C810C9"/>
    <w:rsid w:val="00C81D11"/>
    <w:rsid w:val="00C81D49"/>
    <w:rsid w:val="00C83075"/>
    <w:rsid w:val="00C84EEF"/>
    <w:rsid w:val="00C853D9"/>
    <w:rsid w:val="00C85E36"/>
    <w:rsid w:val="00C85F7F"/>
    <w:rsid w:val="00C86523"/>
    <w:rsid w:val="00C868E8"/>
    <w:rsid w:val="00C86D4E"/>
    <w:rsid w:val="00C86E6D"/>
    <w:rsid w:val="00C90F24"/>
    <w:rsid w:val="00C9132A"/>
    <w:rsid w:val="00C91673"/>
    <w:rsid w:val="00C91C66"/>
    <w:rsid w:val="00C91F33"/>
    <w:rsid w:val="00C92C15"/>
    <w:rsid w:val="00C9356E"/>
    <w:rsid w:val="00C938EE"/>
    <w:rsid w:val="00C94160"/>
    <w:rsid w:val="00C943D1"/>
    <w:rsid w:val="00C94AD3"/>
    <w:rsid w:val="00C95680"/>
    <w:rsid w:val="00C962AA"/>
    <w:rsid w:val="00C968A3"/>
    <w:rsid w:val="00C96A4B"/>
    <w:rsid w:val="00C97488"/>
    <w:rsid w:val="00CA02BB"/>
    <w:rsid w:val="00CA221F"/>
    <w:rsid w:val="00CA2407"/>
    <w:rsid w:val="00CA275D"/>
    <w:rsid w:val="00CA2E6B"/>
    <w:rsid w:val="00CA5504"/>
    <w:rsid w:val="00CA5F50"/>
    <w:rsid w:val="00CA651C"/>
    <w:rsid w:val="00CA6564"/>
    <w:rsid w:val="00CA7297"/>
    <w:rsid w:val="00CB0046"/>
    <w:rsid w:val="00CB0255"/>
    <w:rsid w:val="00CB0EA8"/>
    <w:rsid w:val="00CB0FB7"/>
    <w:rsid w:val="00CB1DB6"/>
    <w:rsid w:val="00CB24CA"/>
    <w:rsid w:val="00CB2972"/>
    <w:rsid w:val="00CB29BF"/>
    <w:rsid w:val="00CB2BC3"/>
    <w:rsid w:val="00CB37BD"/>
    <w:rsid w:val="00CB41A2"/>
    <w:rsid w:val="00CB4E88"/>
    <w:rsid w:val="00CB4F7F"/>
    <w:rsid w:val="00CB55AC"/>
    <w:rsid w:val="00CB638C"/>
    <w:rsid w:val="00CB6A75"/>
    <w:rsid w:val="00CB719F"/>
    <w:rsid w:val="00CB7662"/>
    <w:rsid w:val="00CC0D61"/>
    <w:rsid w:val="00CC0E77"/>
    <w:rsid w:val="00CC14C4"/>
    <w:rsid w:val="00CC1AC1"/>
    <w:rsid w:val="00CC1B62"/>
    <w:rsid w:val="00CC27D0"/>
    <w:rsid w:val="00CC27EF"/>
    <w:rsid w:val="00CC2AB1"/>
    <w:rsid w:val="00CC3A43"/>
    <w:rsid w:val="00CC3B83"/>
    <w:rsid w:val="00CC40F2"/>
    <w:rsid w:val="00CC4A2F"/>
    <w:rsid w:val="00CC4B3B"/>
    <w:rsid w:val="00CC4BCC"/>
    <w:rsid w:val="00CC5345"/>
    <w:rsid w:val="00CC5700"/>
    <w:rsid w:val="00CC5E04"/>
    <w:rsid w:val="00CC5E75"/>
    <w:rsid w:val="00CC640B"/>
    <w:rsid w:val="00CC69A9"/>
    <w:rsid w:val="00CC6E5A"/>
    <w:rsid w:val="00CC7C5B"/>
    <w:rsid w:val="00CD0591"/>
    <w:rsid w:val="00CD0AD7"/>
    <w:rsid w:val="00CD1DCB"/>
    <w:rsid w:val="00CD2A18"/>
    <w:rsid w:val="00CD2D9B"/>
    <w:rsid w:val="00CD325B"/>
    <w:rsid w:val="00CD3D65"/>
    <w:rsid w:val="00CD3D90"/>
    <w:rsid w:val="00CD3F71"/>
    <w:rsid w:val="00CD4880"/>
    <w:rsid w:val="00CD4B29"/>
    <w:rsid w:val="00CD4DF6"/>
    <w:rsid w:val="00CD5029"/>
    <w:rsid w:val="00CD6053"/>
    <w:rsid w:val="00CD6234"/>
    <w:rsid w:val="00CD7BCF"/>
    <w:rsid w:val="00CD7BDF"/>
    <w:rsid w:val="00CE016F"/>
    <w:rsid w:val="00CE098C"/>
    <w:rsid w:val="00CE24FD"/>
    <w:rsid w:val="00CE2732"/>
    <w:rsid w:val="00CE5041"/>
    <w:rsid w:val="00CE5074"/>
    <w:rsid w:val="00CE5493"/>
    <w:rsid w:val="00CE62A7"/>
    <w:rsid w:val="00CE7AD4"/>
    <w:rsid w:val="00CF005B"/>
    <w:rsid w:val="00CF01AC"/>
    <w:rsid w:val="00CF0315"/>
    <w:rsid w:val="00CF0BAA"/>
    <w:rsid w:val="00CF14C7"/>
    <w:rsid w:val="00CF1BDB"/>
    <w:rsid w:val="00CF284C"/>
    <w:rsid w:val="00CF2D17"/>
    <w:rsid w:val="00CF3056"/>
    <w:rsid w:val="00CF4940"/>
    <w:rsid w:val="00CF53C1"/>
    <w:rsid w:val="00CF5B58"/>
    <w:rsid w:val="00CF5DB4"/>
    <w:rsid w:val="00CF5FC1"/>
    <w:rsid w:val="00CF6B3C"/>
    <w:rsid w:val="00CF6EE3"/>
    <w:rsid w:val="00CF7B94"/>
    <w:rsid w:val="00CF7FDE"/>
    <w:rsid w:val="00D0101B"/>
    <w:rsid w:val="00D010A7"/>
    <w:rsid w:val="00D019DE"/>
    <w:rsid w:val="00D02A91"/>
    <w:rsid w:val="00D02B40"/>
    <w:rsid w:val="00D02EA1"/>
    <w:rsid w:val="00D040DC"/>
    <w:rsid w:val="00D04CD6"/>
    <w:rsid w:val="00D04F37"/>
    <w:rsid w:val="00D06319"/>
    <w:rsid w:val="00D06685"/>
    <w:rsid w:val="00D0707F"/>
    <w:rsid w:val="00D073A0"/>
    <w:rsid w:val="00D10303"/>
    <w:rsid w:val="00D10FC8"/>
    <w:rsid w:val="00D11E89"/>
    <w:rsid w:val="00D11F62"/>
    <w:rsid w:val="00D125F6"/>
    <w:rsid w:val="00D12E56"/>
    <w:rsid w:val="00D12FB5"/>
    <w:rsid w:val="00D136EE"/>
    <w:rsid w:val="00D13E10"/>
    <w:rsid w:val="00D140FA"/>
    <w:rsid w:val="00D14845"/>
    <w:rsid w:val="00D14BB9"/>
    <w:rsid w:val="00D16CFA"/>
    <w:rsid w:val="00D16F24"/>
    <w:rsid w:val="00D16FBB"/>
    <w:rsid w:val="00D17344"/>
    <w:rsid w:val="00D17BA7"/>
    <w:rsid w:val="00D17E3B"/>
    <w:rsid w:val="00D17E68"/>
    <w:rsid w:val="00D20742"/>
    <w:rsid w:val="00D21EDD"/>
    <w:rsid w:val="00D22CB3"/>
    <w:rsid w:val="00D22D81"/>
    <w:rsid w:val="00D22E5B"/>
    <w:rsid w:val="00D230A0"/>
    <w:rsid w:val="00D231ED"/>
    <w:rsid w:val="00D2330A"/>
    <w:rsid w:val="00D23691"/>
    <w:rsid w:val="00D238BB"/>
    <w:rsid w:val="00D23D3E"/>
    <w:rsid w:val="00D24285"/>
    <w:rsid w:val="00D248BC"/>
    <w:rsid w:val="00D24A9D"/>
    <w:rsid w:val="00D25832"/>
    <w:rsid w:val="00D25C9C"/>
    <w:rsid w:val="00D25DC7"/>
    <w:rsid w:val="00D26033"/>
    <w:rsid w:val="00D2732E"/>
    <w:rsid w:val="00D278BE"/>
    <w:rsid w:val="00D279CA"/>
    <w:rsid w:val="00D30EE1"/>
    <w:rsid w:val="00D319EE"/>
    <w:rsid w:val="00D31AB5"/>
    <w:rsid w:val="00D31F09"/>
    <w:rsid w:val="00D32002"/>
    <w:rsid w:val="00D32172"/>
    <w:rsid w:val="00D32237"/>
    <w:rsid w:val="00D336BC"/>
    <w:rsid w:val="00D33D25"/>
    <w:rsid w:val="00D343AF"/>
    <w:rsid w:val="00D346A6"/>
    <w:rsid w:val="00D34F5D"/>
    <w:rsid w:val="00D35C58"/>
    <w:rsid w:val="00D35F19"/>
    <w:rsid w:val="00D3648A"/>
    <w:rsid w:val="00D36F5B"/>
    <w:rsid w:val="00D37AF4"/>
    <w:rsid w:val="00D37F04"/>
    <w:rsid w:val="00D40A53"/>
    <w:rsid w:val="00D40C68"/>
    <w:rsid w:val="00D40F04"/>
    <w:rsid w:val="00D43433"/>
    <w:rsid w:val="00D43764"/>
    <w:rsid w:val="00D43A80"/>
    <w:rsid w:val="00D444BE"/>
    <w:rsid w:val="00D4511C"/>
    <w:rsid w:val="00D4521E"/>
    <w:rsid w:val="00D458CD"/>
    <w:rsid w:val="00D45DAC"/>
    <w:rsid w:val="00D4608F"/>
    <w:rsid w:val="00D460F6"/>
    <w:rsid w:val="00D461A8"/>
    <w:rsid w:val="00D46A86"/>
    <w:rsid w:val="00D46B32"/>
    <w:rsid w:val="00D47041"/>
    <w:rsid w:val="00D4792A"/>
    <w:rsid w:val="00D507A7"/>
    <w:rsid w:val="00D50CE5"/>
    <w:rsid w:val="00D50E2C"/>
    <w:rsid w:val="00D51B80"/>
    <w:rsid w:val="00D51CF5"/>
    <w:rsid w:val="00D51D44"/>
    <w:rsid w:val="00D52068"/>
    <w:rsid w:val="00D5264C"/>
    <w:rsid w:val="00D52C88"/>
    <w:rsid w:val="00D52FC1"/>
    <w:rsid w:val="00D53B66"/>
    <w:rsid w:val="00D54EEC"/>
    <w:rsid w:val="00D55367"/>
    <w:rsid w:val="00D5582A"/>
    <w:rsid w:val="00D55EF9"/>
    <w:rsid w:val="00D55F1C"/>
    <w:rsid w:val="00D56023"/>
    <w:rsid w:val="00D56683"/>
    <w:rsid w:val="00D60BEA"/>
    <w:rsid w:val="00D60D1B"/>
    <w:rsid w:val="00D618A3"/>
    <w:rsid w:val="00D61951"/>
    <w:rsid w:val="00D61987"/>
    <w:rsid w:val="00D61B23"/>
    <w:rsid w:val="00D6200B"/>
    <w:rsid w:val="00D628D9"/>
    <w:rsid w:val="00D62B2A"/>
    <w:rsid w:val="00D636F8"/>
    <w:rsid w:val="00D63928"/>
    <w:rsid w:val="00D63DCE"/>
    <w:rsid w:val="00D64E9E"/>
    <w:rsid w:val="00D65A6E"/>
    <w:rsid w:val="00D6766A"/>
    <w:rsid w:val="00D67A19"/>
    <w:rsid w:val="00D7165C"/>
    <w:rsid w:val="00D71737"/>
    <w:rsid w:val="00D71870"/>
    <w:rsid w:val="00D71D0A"/>
    <w:rsid w:val="00D71E01"/>
    <w:rsid w:val="00D73304"/>
    <w:rsid w:val="00D73379"/>
    <w:rsid w:val="00D74529"/>
    <w:rsid w:val="00D75F7A"/>
    <w:rsid w:val="00D7654C"/>
    <w:rsid w:val="00D76FFD"/>
    <w:rsid w:val="00D777BE"/>
    <w:rsid w:val="00D77D4A"/>
    <w:rsid w:val="00D80B44"/>
    <w:rsid w:val="00D80EF7"/>
    <w:rsid w:val="00D812E4"/>
    <w:rsid w:val="00D82AFA"/>
    <w:rsid w:val="00D82E4F"/>
    <w:rsid w:val="00D8414C"/>
    <w:rsid w:val="00D84CCD"/>
    <w:rsid w:val="00D860C4"/>
    <w:rsid w:val="00D86F09"/>
    <w:rsid w:val="00D87EC8"/>
    <w:rsid w:val="00D90365"/>
    <w:rsid w:val="00D90BD5"/>
    <w:rsid w:val="00D90FE2"/>
    <w:rsid w:val="00D9109D"/>
    <w:rsid w:val="00D91578"/>
    <w:rsid w:val="00D92141"/>
    <w:rsid w:val="00D92496"/>
    <w:rsid w:val="00D92D23"/>
    <w:rsid w:val="00D939D5"/>
    <w:rsid w:val="00D942B4"/>
    <w:rsid w:val="00D949B1"/>
    <w:rsid w:val="00D9519E"/>
    <w:rsid w:val="00D962D8"/>
    <w:rsid w:val="00D96647"/>
    <w:rsid w:val="00DA0070"/>
    <w:rsid w:val="00DA014E"/>
    <w:rsid w:val="00DA026E"/>
    <w:rsid w:val="00DA0839"/>
    <w:rsid w:val="00DA10FF"/>
    <w:rsid w:val="00DA11FD"/>
    <w:rsid w:val="00DA162F"/>
    <w:rsid w:val="00DA1CF5"/>
    <w:rsid w:val="00DA27DD"/>
    <w:rsid w:val="00DA2BB0"/>
    <w:rsid w:val="00DA3484"/>
    <w:rsid w:val="00DA45AF"/>
    <w:rsid w:val="00DA4B04"/>
    <w:rsid w:val="00DA51F8"/>
    <w:rsid w:val="00DA535D"/>
    <w:rsid w:val="00DA5DBA"/>
    <w:rsid w:val="00DA60F7"/>
    <w:rsid w:val="00DA772B"/>
    <w:rsid w:val="00DA79FE"/>
    <w:rsid w:val="00DB0240"/>
    <w:rsid w:val="00DB040A"/>
    <w:rsid w:val="00DB09CC"/>
    <w:rsid w:val="00DB0A4C"/>
    <w:rsid w:val="00DB0B98"/>
    <w:rsid w:val="00DB1131"/>
    <w:rsid w:val="00DB1357"/>
    <w:rsid w:val="00DB2105"/>
    <w:rsid w:val="00DB2452"/>
    <w:rsid w:val="00DB256E"/>
    <w:rsid w:val="00DB37F4"/>
    <w:rsid w:val="00DB3FAD"/>
    <w:rsid w:val="00DB499B"/>
    <w:rsid w:val="00DB500A"/>
    <w:rsid w:val="00DB534C"/>
    <w:rsid w:val="00DB60DF"/>
    <w:rsid w:val="00DB61D7"/>
    <w:rsid w:val="00DB61E2"/>
    <w:rsid w:val="00DB6789"/>
    <w:rsid w:val="00DB79E4"/>
    <w:rsid w:val="00DB7D43"/>
    <w:rsid w:val="00DC052D"/>
    <w:rsid w:val="00DC05D8"/>
    <w:rsid w:val="00DC0AEF"/>
    <w:rsid w:val="00DC17FF"/>
    <w:rsid w:val="00DC2159"/>
    <w:rsid w:val="00DC26A7"/>
    <w:rsid w:val="00DC2CB5"/>
    <w:rsid w:val="00DC3273"/>
    <w:rsid w:val="00DC3440"/>
    <w:rsid w:val="00DC3977"/>
    <w:rsid w:val="00DC40EE"/>
    <w:rsid w:val="00DC4477"/>
    <w:rsid w:val="00DC4E11"/>
    <w:rsid w:val="00DC510B"/>
    <w:rsid w:val="00DC5BB2"/>
    <w:rsid w:val="00DC5CF3"/>
    <w:rsid w:val="00DC5D8F"/>
    <w:rsid w:val="00DC68AC"/>
    <w:rsid w:val="00DC6DF8"/>
    <w:rsid w:val="00DC6EC8"/>
    <w:rsid w:val="00DC6F4D"/>
    <w:rsid w:val="00DC7152"/>
    <w:rsid w:val="00DC77B3"/>
    <w:rsid w:val="00DC7B56"/>
    <w:rsid w:val="00DD0AFE"/>
    <w:rsid w:val="00DD0CBD"/>
    <w:rsid w:val="00DD10AD"/>
    <w:rsid w:val="00DD11D8"/>
    <w:rsid w:val="00DD1FCC"/>
    <w:rsid w:val="00DD23F8"/>
    <w:rsid w:val="00DD25BE"/>
    <w:rsid w:val="00DD304B"/>
    <w:rsid w:val="00DD31AC"/>
    <w:rsid w:val="00DD382F"/>
    <w:rsid w:val="00DD41E7"/>
    <w:rsid w:val="00DD4513"/>
    <w:rsid w:val="00DD498E"/>
    <w:rsid w:val="00DD5A71"/>
    <w:rsid w:val="00DD79FE"/>
    <w:rsid w:val="00DE06F3"/>
    <w:rsid w:val="00DE0A3A"/>
    <w:rsid w:val="00DE0ABF"/>
    <w:rsid w:val="00DE0C03"/>
    <w:rsid w:val="00DE0D94"/>
    <w:rsid w:val="00DE18CA"/>
    <w:rsid w:val="00DE1AE8"/>
    <w:rsid w:val="00DE265B"/>
    <w:rsid w:val="00DE2DF5"/>
    <w:rsid w:val="00DE3004"/>
    <w:rsid w:val="00DE335D"/>
    <w:rsid w:val="00DE3603"/>
    <w:rsid w:val="00DE4981"/>
    <w:rsid w:val="00DE4A91"/>
    <w:rsid w:val="00DE518B"/>
    <w:rsid w:val="00DE521A"/>
    <w:rsid w:val="00DE5B3C"/>
    <w:rsid w:val="00DE6130"/>
    <w:rsid w:val="00DE665C"/>
    <w:rsid w:val="00DE6BE4"/>
    <w:rsid w:val="00DE6E3A"/>
    <w:rsid w:val="00DE7C7F"/>
    <w:rsid w:val="00DE7F4C"/>
    <w:rsid w:val="00DF07AE"/>
    <w:rsid w:val="00DF08ED"/>
    <w:rsid w:val="00DF0FE1"/>
    <w:rsid w:val="00DF2294"/>
    <w:rsid w:val="00DF2CFE"/>
    <w:rsid w:val="00DF3A5B"/>
    <w:rsid w:val="00DF3CF0"/>
    <w:rsid w:val="00DF3D59"/>
    <w:rsid w:val="00DF3D76"/>
    <w:rsid w:val="00DF41C9"/>
    <w:rsid w:val="00DF471D"/>
    <w:rsid w:val="00DF497D"/>
    <w:rsid w:val="00DF4FBE"/>
    <w:rsid w:val="00DF54D4"/>
    <w:rsid w:val="00DF5E94"/>
    <w:rsid w:val="00DF6C01"/>
    <w:rsid w:val="00DF6EFA"/>
    <w:rsid w:val="00DF79FF"/>
    <w:rsid w:val="00E00057"/>
    <w:rsid w:val="00E00283"/>
    <w:rsid w:val="00E0058C"/>
    <w:rsid w:val="00E00688"/>
    <w:rsid w:val="00E00B20"/>
    <w:rsid w:val="00E018DA"/>
    <w:rsid w:val="00E01C86"/>
    <w:rsid w:val="00E01E84"/>
    <w:rsid w:val="00E04C6E"/>
    <w:rsid w:val="00E054C1"/>
    <w:rsid w:val="00E066CD"/>
    <w:rsid w:val="00E069E7"/>
    <w:rsid w:val="00E07494"/>
    <w:rsid w:val="00E10D32"/>
    <w:rsid w:val="00E11169"/>
    <w:rsid w:val="00E11DAF"/>
    <w:rsid w:val="00E12102"/>
    <w:rsid w:val="00E12882"/>
    <w:rsid w:val="00E131DC"/>
    <w:rsid w:val="00E13225"/>
    <w:rsid w:val="00E13781"/>
    <w:rsid w:val="00E13A17"/>
    <w:rsid w:val="00E13AE2"/>
    <w:rsid w:val="00E13BEC"/>
    <w:rsid w:val="00E13C52"/>
    <w:rsid w:val="00E13FEF"/>
    <w:rsid w:val="00E14100"/>
    <w:rsid w:val="00E15265"/>
    <w:rsid w:val="00E15318"/>
    <w:rsid w:val="00E16674"/>
    <w:rsid w:val="00E1706D"/>
    <w:rsid w:val="00E17FFA"/>
    <w:rsid w:val="00E20114"/>
    <w:rsid w:val="00E2147E"/>
    <w:rsid w:val="00E2214A"/>
    <w:rsid w:val="00E22A02"/>
    <w:rsid w:val="00E230DC"/>
    <w:rsid w:val="00E232A6"/>
    <w:rsid w:val="00E233B9"/>
    <w:rsid w:val="00E2393E"/>
    <w:rsid w:val="00E23F62"/>
    <w:rsid w:val="00E245E7"/>
    <w:rsid w:val="00E24663"/>
    <w:rsid w:val="00E246E5"/>
    <w:rsid w:val="00E25041"/>
    <w:rsid w:val="00E25505"/>
    <w:rsid w:val="00E263A2"/>
    <w:rsid w:val="00E27367"/>
    <w:rsid w:val="00E27B90"/>
    <w:rsid w:val="00E27FAE"/>
    <w:rsid w:val="00E30B69"/>
    <w:rsid w:val="00E319FC"/>
    <w:rsid w:val="00E31AAE"/>
    <w:rsid w:val="00E31D17"/>
    <w:rsid w:val="00E321F2"/>
    <w:rsid w:val="00E322C9"/>
    <w:rsid w:val="00E32B1F"/>
    <w:rsid w:val="00E32BE5"/>
    <w:rsid w:val="00E32C5C"/>
    <w:rsid w:val="00E33B7A"/>
    <w:rsid w:val="00E33C96"/>
    <w:rsid w:val="00E33D2A"/>
    <w:rsid w:val="00E33EB6"/>
    <w:rsid w:val="00E34D2B"/>
    <w:rsid w:val="00E355A6"/>
    <w:rsid w:val="00E36764"/>
    <w:rsid w:val="00E3722B"/>
    <w:rsid w:val="00E37723"/>
    <w:rsid w:val="00E378C1"/>
    <w:rsid w:val="00E37E92"/>
    <w:rsid w:val="00E40F37"/>
    <w:rsid w:val="00E42745"/>
    <w:rsid w:val="00E42A92"/>
    <w:rsid w:val="00E434A3"/>
    <w:rsid w:val="00E45746"/>
    <w:rsid w:val="00E4773F"/>
    <w:rsid w:val="00E47E86"/>
    <w:rsid w:val="00E50F27"/>
    <w:rsid w:val="00E52589"/>
    <w:rsid w:val="00E533E0"/>
    <w:rsid w:val="00E538DB"/>
    <w:rsid w:val="00E53A22"/>
    <w:rsid w:val="00E53AD1"/>
    <w:rsid w:val="00E53BA1"/>
    <w:rsid w:val="00E5483B"/>
    <w:rsid w:val="00E55249"/>
    <w:rsid w:val="00E55414"/>
    <w:rsid w:val="00E55F0E"/>
    <w:rsid w:val="00E56D24"/>
    <w:rsid w:val="00E57500"/>
    <w:rsid w:val="00E57797"/>
    <w:rsid w:val="00E578F4"/>
    <w:rsid w:val="00E57C04"/>
    <w:rsid w:val="00E60BF8"/>
    <w:rsid w:val="00E60C86"/>
    <w:rsid w:val="00E62008"/>
    <w:rsid w:val="00E62144"/>
    <w:rsid w:val="00E6281C"/>
    <w:rsid w:val="00E62F59"/>
    <w:rsid w:val="00E63CCA"/>
    <w:rsid w:val="00E63F7D"/>
    <w:rsid w:val="00E64BD2"/>
    <w:rsid w:val="00E64EA1"/>
    <w:rsid w:val="00E6564B"/>
    <w:rsid w:val="00E659C2"/>
    <w:rsid w:val="00E65B02"/>
    <w:rsid w:val="00E65CB4"/>
    <w:rsid w:val="00E65D35"/>
    <w:rsid w:val="00E65DBE"/>
    <w:rsid w:val="00E65E31"/>
    <w:rsid w:val="00E66125"/>
    <w:rsid w:val="00E661A1"/>
    <w:rsid w:val="00E6639B"/>
    <w:rsid w:val="00E667EE"/>
    <w:rsid w:val="00E67341"/>
    <w:rsid w:val="00E70039"/>
    <w:rsid w:val="00E701B4"/>
    <w:rsid w:val="00E720BD"/>
    <w:rsid w:val="00E72C41"/>
    <w:rsid w:val="00E72D90"/>
    <w:rsid w:val="00E7317F"/>
    <w:rsid w:val="00E747AC"/>
    <w:rsid w:val="00E74C9A"/>
    <w:rsid w:val="00E74E2B"/>
    <w:rsid w:val="00E75268"/>
    <w:rsid w:val="00E754E6"/>
    <w:rsid w:val="00E75EB1"/>
    <w:rsid w:val="00E75F98"/>
    <w:rsid w:val="00E76059"/>
    <w:rsid w:val="00E7666B"/>
    <w:rsid w:val="00E7698A"/>
    <w:rsid w:val="00E76BF8"/>
    <w:rsid w:val="00E775C5"/>
    <w:rsid w:val="00E775CA"/>
    <w:rsid w:val="00E77FDF"/>
    <w:rsid w:val="00E81654"/>
    <w:rsid w:val="00E81AB0"/>
    <w:rsid w:val="00E81F3E"/>
    <w:rsid w:val="00E82A7D"/>
    <w:rsid w:val="00E83149"/>
    <w:rsid w:val="00E83349"/>
    <w:rsid w:val="00E845B3"/>
    <w:rsid w:val="00E8481F"/>
    <w:rsid w:val="00E84A76"/>
    <w:rsid w:val="00E84D00"/>
    <w:rsid w:val="00E850A9"/>
    <w:rsid w:val="00E85676"/>
    <w:rsid w:val="00E86563"/>
    <w:rsid w:val="00E86CE6"/>
    <w:rsid w:val="00E9000F"/>
    <w:rsid w:val="00E90083"/>
    <w:rsid w:val="00E90350"/>
    <w:rsid w:val="00E909F5"/>
    <w:rsid w:val="00E91417"/>
    <w:rsid w:val="00E92140"/>
    <w:rsid w:val="00E92628"/>
    <w:rsid w:val="00E93914"/>
    <w:rsid w:val="00E93E34"/>
    <w:rsid w:val="00E94402"/>
    <w:rsid w:val="00E94CF4"/>
    <w:rsid w:val="00E95934"/>
    <w:rsid w:val="00E95D2C"/>
    <w:rsid w:val="00E966FC"/>
    <w:rsid w:val="00E9686E"/>
    <w:rsid w:val="00E96EA9"/>
    <w:rsid w:val="00E97493"/>
    <w:rsid w:val="00E975A2"/>
    <w:rsid w:val="00E977D9"/>
    <w:rsid w:val="00EA08FD"/>
    <w:rsid w:val="00EA0C12"/>
    <w:rsid w:val="00EA1204"/>
    <w:rsid w:val="00EA153E"/>
    <w:rsid w:val="00EA24E6"/>
    <w:rsid w:val="00EA254D"/>
    <w:rsid w:val="00EA3650"/>
    <w:rsid w:val="00EA3A1C"/>
    <w:rsid w:val="00EA3C59"/>
    <w:rsid w:val="00EA4E3B"/>
    <w:rsid w:val="00EA52F7"/>
    <w:rsid w:val="00EA5C53"/>
    <w:rsid w:val="00EA5CD9"/>
    <w:rsid w:val="00EA66AC"/>
    <w:rsid w:val="00EA67A7"/>
    <w:rsid w:val="00EA7408"/>
    <w:rsid w:val="00EA77F9"/>
    <w:rsid w:val="00EA7878"/>
    <w:rsid w:val="00EB0033"/>
    <w:rsid w:val="00EB05E0"/>
    <w:rsid w:val="00EB0F07"/>
    <w:rsid w:val="00EB100B"/>
    <w:rsid w:val="00EB1B0D"/>
    <w:rsid w:val="00EB1F6F"/>
    <w:rsid w:val="00EB2037"/>
    <w:rsid w:val="00EB2C97"/>
    <w:rsid w:val="00EB3094"/>
    <w:rsid w:val="00EB3303"/>
    <w:rsid w:val="00EB38F0"/>
    <w:rsid w:val="00EB3999"/>
    <w:rsid w:val="00EB42A0"/>
    <w:rsid w:val="00EB4744"/>
    <w:rsid w:val="00EB4932"/>
    <w:rsid w:val="00EB4C46"/>
    <w:rsid w:val="00EB4C60"/>
    <w:rsid w:val="00EB5224"/>
    <w:rsid w:val="00EB53B4"/>
    <w:rsid w:val="00EB56C1"/>
    <w:rsid w:val="00EB61E6"/>
    <w:rsid w:val="00EB6955"/>
    <w:rsid w:val="00EB6D5F"/>
    <w:rsid w:val="00EB6E09"/>
    <w:rsid w:val="00EB70B7"/>
    <w:rsid w:val="00EB7BD0"/>
    <w:rsid w:val="00EC0199"/>
    <w:rsid w:val="00EC01DE"/>
    <w:rsid w:val="00EC0E31"/>
    <w:rsid w:val="00EC0EC9"/>
    <w:rsid w:val="00EC1523"/>
    <w:rsid w:val="00EC1C96"/>
    <w:rsid w:val="00EC1FCB"/>
    <w:rsid w:val="00EC32B6"/>
    <w:rsid w:val="00EC33FC"/>
    <w:rsid w:val="00EC3EBE"/>
    <w:rsid w:val="00EC49F6"/>
    <w:rsid w:val="00EC4C13"/>
    <w:rsid w:val="00EC4E5B"/>
    <w:rsid w:val="00EC5819"/>
    <w:rsid w:val="00EC68C1"/>
    <w:rsid w:val="00EC7E54"/>
    <w:rsid w:val="00EC7E94"/>
    <w:rsid w:val="00EC7ECB"/>
    <w:rsid w:val="00EC7FDC"/>
    <w:rsid w:val="00ED040A"/>
    <w:rsid w:val="00ED0A89"/>
    <w:rsid w:val="00ED0AFE"/>
    <w:rsid w:val="00ED10B1"/>
    <w:rsid w:val="00ED1A56"/>
    <w:rsid w:val="00ED1B3F"/>
    <w:rsid w:val="00ED29CB"/>
    <w:rsid w:val="00ED2A3B"/>
    <w:rsid w:val="00ED2D78"/>
    <w:rsid w:val="00ED2FD1"/>
    <w:rsid w:val="00ED339C"/>
    <w:rsid w:val="00ED3655"/>
    <w:rsid w:val="00ED386C"/>
    <w:rsid w:val="00ED3F1E"/>
    <w:rsid w:val="00ED46FA"/>
    <w:rsid w:val="00ED497F"/>
    <w:rsid w:val="00ED55C9"/>
    <w:rsid w:val="00ED5AE7"/>
    <w:rsid w:val="00ED61F3"/>
    <w:rsid w:val="00ED72B4"/>
    <w:rsid w:val="00ED7676"/>
    <w:rsid w:val="00ED7F8B"/>
    <w:rsid w:val="00EE047C"/>
    <w:rsid w:val="00EE0D9B"/>
    <w:rsid w:val="00EE14B0"/>
    <w:rsid w:val="00EE1597"/>
    <w:rsid w:val="00EE166F"/>
    <w:rsid w:val="00EE1682"/>
    <w:rsid w:val="00EE2C9C"/>
    <w:rsid w:val="00EE362A"/>
    <w:rsid w:val="00EE429A"/>
    <w:rsid w:val="00EE4696"/>
    <w:rsid w:val="00EE4902"/>
    <w:rsid w:val="00EE4EC7"/>
    <w:rsid w:val="00EE4F41"/>
    <w:rsid w:val="00EE5279"/>
    <w:rsid w:val="00EE53A9"/>
    <w:rsid w:val="00EE5E23"/>
    <w:rsid w:val="00EE7108"/>
    <w:rsid w:val="00EE7CC5"/>
    <w:rsid w:val="00EF049D"/>
    <w:rsid w:val="00EF07C1"/>
    <w:rsid w:val="00EF0E20"/>
    <w:rsid w:val="00EF1341"/>
    <w:rsid w:val="00EF1523"/>
    <w:rsid w:val="00EF210D"/>
    <w:rsid w:val="00EF32E2"/>
    <w:rsid w:val="00EF39BB"/>
    <w:rsid w:val="00EF3E7E"/>
    <w:rsid w:val="00EF3F49"/>
    <w:rsid w:val="00EF4510"/>
    <w:rsid w:val="00EF4677"/>
    <w:rsid w:val="00EF4BC0"/>
    <w:rsid w:val="00EF5311"/>
    <w:rsid w:val="00EF5C98"/>
    <w:rsid w:val="00EF61E2"/>
    <w:rsid w:val="00EF6329"/>
    <w:rsid w:val="00EF7238"/>
    <w:rsid w:val="00EF7309"/>
    <w:rsid w:val="00EF7967"/>
    <w:rsid w:val="00EF7A20"/>
    <w:rsid w:val="00EF7BE0"/>
    <w:rsid w:val="00F000B8"/>
    <w:rsid w:val="00F00636"/>
    <w:rsid w:val="00F00795"/>
    <w:rsid w:val="00F01178"/>
    <w:rsid w:val="00F0141D"/>
    <w:rsid w:val="00F01F35"/>
    <w:rsid w:val="00F02087"/>
    <w:rsid w:val="00F0302F"/>
    <w:rsid w:val="00F032FD"/>
    <w:rsid w:val="00F037B9"/>
    <w:rsid w:val="00F03D16"/>
    <w:rsid w:val="00F03EC0"/>
    <w:rsid w:val="00F051A5"/>
    <w:rsid w:val="00F05B3C"/>
    <w:rsid w:val="00F06231"/>
    <w:rsid w:val="00F0658B"/>
    <w:rsid w:val="00F0739D"/>
    <w:rsid w:val="00F07CA8"/>
    <w:rsid w:val="00F10E33"/>
    <w:rsid w:val="00F11A37"/>
    <w:rsid w:val="00F120FE"/>
    <w:rsid w:val="00F12270"/>
    <w:rsid w:val="00F1234A"/>
    <w:rsid w:val="00F125FE"/>
    <w:rsid w:val="00F12740"/>
    <w:rsid w:val="00F12AC0"/>
    <w:rsid w:val="00F13193"/>
    <w:rsid w:val="00F13499"/>
    <w:rsid w:val="00F13B62"/>
    <w:rsid w:val="00F13DE6"/>
    <w:rsid w:val="00F143ED"/>
    <w:rsid w:val="00F15437"/>
    <w:rsid w:val="00F156D8"/>
    <w:rsid w:val="00F15825"/>
    <w:rsid w:val="00F15E45"/>
    <w:rsid w:val="00F17706"/>
    <w:rsid w:val="00F17738"/>
    <w:rsid w:val="00F17F31"/>
    <w:rsid w:val="00F20166"/>
    <w:rsid w:val="00F2093C"/>
    <w:rsid w:val="00F21305"/>
    <w:rsid w:val="00F22D51"/>
    <w:rsid w:val="00F231F0"/>
    <w:rsid w:val="00F2320C"/>
    <w:rsid w:val="00F232D3"/>
    <w:rsid w:val="00F23C56"/>
    <w:rsid w:val="00F23C92"/>
    <w:rsid w:val="00F2425D"/>
    <w:rsid w:val="00F24448"/>
    <w:rsid w:val="00F24A5E"/>
    <w:rsid w:val="00F2522E"/>
    <w:rsid w:val="00F25744"/>
    <w:rsid w:val="00F258CD"/>
    <w:rsid w:val="00F25B24"/>
    <w:rsid w:val="00F26079"/>
    <w:rsid w:val="00F26153"/>
    <w:rsid w:val="00F26982"/>
    <w:rsid w:val="00F26D3B"/>
    <w:rsid w:val="00F26EFE"/>
    <w:rsid w:val="00F26F75"/>
    <w:rsid w:val="00F3080E"/>
    <w:rsid w:val="00F31362"/>
    <w:rsid w:val="00F31B90"/>
    <w:rsid w:val="00F32EAB"/>
    <w:rsid w:val="00F33008"/>
    <w:rsid w:val="00F33F7C"/>
    <w:rsid w:val="00F36711"/>
    <w:rsid w:val="00F373CF"/>
    <w:rsid w:val="00F40261"/>
    <w:rsid w:val="00F407F9"/>
    <w:rsid w:val="00F409D5"/>
    <w:rsid w:val="00F42CBB"/>
    <w:rsid w:val="00F44087"/>
    <w:rsid w:val="00F446F9"/>
    <w:rsid w:val="00F44BFD"/>
    <w:rsid w:val="00F44C93"/>
    <w:rsid w:val="00F45AC5"/>
    <w:rsid w:val="00F46501"/>
    <w:rsid w:val="00F46B4E"/>
    <w:rsid w:val="00F46F8A"/>
    <w:rsid w:val="00F47F1F"/>
    <w:rsid w:val="00F5028E"/>
    <w:rsid w:val="00F50D66"/>
    <w:rsid w:val="00F50F5C"/>
    <w:rsid w:val="00F51386"/>
    <w:rsid w:val="00F51577"/>
    <w:rsid w:val="00F51C2E"/>
    <w:rsid w:val="00F520BB"/>
    <w:rsid w:val="00F53FC7"/>
    <w:rsid w:val="00F54931"/>
    <w:rsid w:val="00F55684"/>
    <w:rsid w:val="00F559D0"/>
    <w:rsid w:val="00F564C1"/>
    <w:rsid w:val="00F56614"/>
    <w:rsid w:val="00F56F06"/>
    <w:rsid w:val="00F5714F"/>
    <w:rsid w:val="00F5791E"/>
    <w:rsid w:val="00F602A3"/>
    <w:rsid w:val="00F61723"/>
    <w:rsid w:val="00F61D1B"/>
    <w:rsid w:val="00F6219A"/>
    <w:rsid w:val="00F626CE"/>
    <w:rsid w:val="00F62975"/>
    <w:rsid w:val="00F63DB0"/>
    <w:rsid w:val="00F64C98"/>
    <w:rsid w:val="00F66C3A"/>
    <w:rsid w:val="00F66F7A"/>
    <w:rsid w:val="00F679BB"/>
    <w:rsid w:val="00F67F95"/>
    <w:rsid w:val="00F700AC"/>
    <w:rsid w:val="00F70E00"/>
    <w:rsid w:val="00F70E5A"/>
    <w:rsid w:val="00F7114A"/>
    <w:rsid w:val="00F71C28"/>
    <w:rsid w:val="00F71F72"/>
    <w:rsid w:val="00F723B4"/>
    <w:rsid w:val="00F72F3A"/>
    <w:rsid w:val="00F732D4"/>
    <w:rsid w:val="00F744D6"/>
    <w:rsid w:val="00F7549F"/>
    <w:rsid w:val="00F75700"/>
    <w:rsid w:val="00F7588C"/>
    <w:rsid w:val="00F75B0F"/>
    <w:rsid w:val="00F765D8"/>
    <w:rsid w:val="00F76E2F"/>
    <w:rsid w:val="00F7779A"/>
    <w:rsid w:val="00F77A8E"/>
    <w:rsid w:val="00F8134B"/>
    <w:rsid w:val="00F815BD"/>
    <w:rsid w:val="00F8175D"/>
    <w:rsid w:val="00F8305B"/>
    <w:rsid w:val="00F83B18"/>
    <w:rsid w:val="00F8470F"/>
    <w:rsid w:val="00F85698"/>
    <w:rsid w:val="00F85720"/>
    <w:rsid w:val="00F85B78"/>
    <w:rsid w:val="00F86787"/>
    <w:rsid w:val="00F872FF"/>
    <w:rsid w:val="00F87722"/>
    <w:rsid w:val="00F901BC"/>
    <w:rsid w:val="00F903A0"/>
    <w:rsid w:val="00F9087A"/>
    <w:rsid w:val="00F90F8C"/>
    <w:rsid w:val="00F91358"/>
    <w:rsid w:val="00F91F8B"/>
    <w:rsid w:val="00F93A05"/>
    <w:rsid w:val="00F93B0D"/>
    <w:rsid w:val="00F94066"/>
    <w:rsid w:val="00F940D2"/>
    <w:rsid w:val="00F94568"/>
    <w:rsid w:val="00F94DF6"/>
    <w:rsid w:val="00F94E47"/>
    <w:rsid w:val="00F9564B"/>
    <w:rsid w:val="00F95F56"/>
    <w:rsid w:val="00F96E6A"/>
    <w:rsid w:val="00F979F9"/>
    <w:rsid w:val="00F97DE4"/>
    <w:rsid w:val="00FA013E"/>
    <w:rsid w:val="00FA0598"/>
    <w:rsid w:val="00FA08C0"/>
    <w:rsid w:val="00FA1035"/>
    <w:rsid w:val="00FA1761"/>
    <w:rsid w:val="00FA182A"/>
    <w:rsid w:val="00FA193C"/>
    <w:rsid w:val="00FA1EAB"/>
    <w:rsid w:val="00FA241C"/>
    <w:rsid w:val="00FA2567"/>
    <w:rsid w:val="00FA33D2"/>
    <w:rsid w:val="00FA3675"/>
    <w:rsid w:val="00FA3AB4"/>
    <w:rsid w:val="00FA529D"/>
    <w:rsid w:val="00FA55CF"/>
    <w:rsid w:val="00FA59F3"/>
    <w:rsid w:val="00FA5AE2"/>
    <w:rsid w:val="00FA7C79"/>
    <w:rsid w:val="00FA7D17"/>
    <w:rsid w:val="00FB0029"/>
    <w:rsid w:val="00FB020F"/>
    <w:rsid w:val="00FB124E"/>
    <w:rsid w:val="00FB1ADB"/>
    <w:rsid w:val="00FB23C4"/>
    <w:rsid w:val="00FB2B55"/>
    <w:rsid w:val="00FB3CED"/>
    <w:rsid w:val="00FB3E4A"/>
    <w:rsid w:val="00FB4156"/>
    <w:rsid w:val="00FB4180"/>
    <w:rsid w:val="00FB4F29"/>
    <w:rsid w:val="00FB53B0"/>
    <w:rsid w:val="00FB5741"/>
    <w:rsid w:val="00FB5A1F"/>
    <w:rsid w:val="00FB665D"/>
    <w:rsid w:val="00FB6B68"/>
    <w:rsid w:val="00FB6B79"/>
    <w:rsid w:val="00FB7136"/>
    <w:rsid w:val="00FC0745"/>
    <w:rsid w:val="00FC097D"/>
    <w:rsid w:val="00FC0B12"/>
    <w:rsid w:val="00FC13D2"/>
    <w:rsid w:val="00FC2214"/>
    <w:rsid w:val="00FC23EE"/>
    <w:rsid w:val="00FC24F3"/>
    <w:rsid w:val="00FC2783"/>
    <w:rsid w:val="00FC2990"/>
    <w:rsid w:val="00FC2E09"/>
    <w:rsid w:val="00FC334C"/>
    <w:rsid w:val="00FC3680"/>
    <w:rsid w:val="00FC3886"/>
    <w:rsid w:val="00FC4771"/>
    <w:rsid w:val="00FC4CB8"/>
    <w:rsid w:val="00FC5158"/>
    <w:rsid w:val="00FC52F5"/>
    <w:rsid w:val="00FC5F78"/>
    <w:rsid w:val="00FD0158"/>
    <w:rsid w:val="00FD0558"/>
    <w:rsid w:val="00FD1389"/>
    <w:rsid w:val="00FD19A6"/>
    <w:rsid w:val="00FD23B0"/>
    <w:rsid w:val="00FD297B"/>
    <w:rsid w:val="00FD2C37"/>
    <w:rsid w:val="00FD2DB0"/>
    <w:rsid w:val="00FD39F2"/>
    <w:rsid w:val="00FD477E"/>
    <w:rsid w:val="00FD4A5B"/>
    <w:rsid w:val="00FD4CF4"/>
    <w:rsid w:val="00FD4DA3"/>
    <w:rsid w:val="00FD520A"/>
    <w:rsid w:val="00FD5326"/>
    <w:rsid w:val="00FD57D5"/>
    <w:rsid w:val="00FD6128"/>
    <w:rsid w:val="00FD6216"/>
    <w:rsid w:val="00FD63CB"/>
    <w:rsid w:val="00FD6824"/>
    <w:rsid w:val="00FD7B75"/>
    <w:rsid w:val="00FE153A"/>
    <w:rsid w:val="00FE1A49"/>
    <w:rsid w:val="00FE2109"/>
    <w:rsid w:val="00FE2356"/>
    <w:rsid w:val="00FE2757"/>
    <w:rsid w:val="00FE2891"/>
    <w:rsid w:val="00FE2DB8"/>
    <w:rsid w:val="00FE33B7"/>
    <w:rsid w:val="00FE37F3"/>
    <w:rsid w:val="00FE3869"/>
    <w:rsid w:val="00FE3A27"/>
    <w:rsid w:val="00FE3E2D"/>
    <w:rsid w:val="00FE4764"/>
    <w:rsid w:val="00FE4A7D"/>
    <w:rsid w:val="00FE58A6"/>
    <w:rsid w:val="00FE7BD4"/>
    <w:rsid w:val="00FF0751"/>
    <w:rsid w:val="00FF1AB8"/>
    <w:rsid w:val="00FF1AEF"/>
    <w:rsid w:val="00FF2700"/>
    <w:rsid w:val="00FF32D1"/>
    <w:rsid w:val="00FF4A9E"/>
    <w:rsid w:val="00FF530F"/>
    <w:rsid w:val="00FF5C0C"/>
    <w:rsid w:val="00FF6390"/>
    <w:rsid w:val="00FF63CF"/>
    <w:rsid w:val="00FF7369"/>
    <w:rsid w:val="00FF73DF"/>
    <w:rsid w:val="00FF78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74A972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5E4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CordiaUPC" w:cs="Angsana New"/>
      <w:sz w:val="24"/>
      <w:szCs w:val="28"/>
    </w:rPr>
  </w:style>
  <w:style w:type="paragraph" w:styleId="Heading1">
    <w:name w:val="heading 1"/>
    <w:basedOn w:val="Normal"/>
    <w:next w:val="Normal"/>
    <w:link w:val="Heading1Char"/>
    <w:qFormat/>
    <w:rsid w:val="00F15E45"/>
    <w:pPr>
      <w:keepNext/>
      <w:ind w:left="-90" w:right="-90"/>
      <w:jc w:val="center"/>
      <w:outlineLvl w:val="0"/>
    </w:pPr>
    <w:rPr>
      <w:rFonts w:cs="AngsanaUPC"/>
      <w:b/>
      <w:bCs/>
      <w:color w:val="000000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F15E45"/>
    <w:pPr>
      <w:keepNext/>
      <w:outlineLvl w:val="1"/>
    </w:pPr>
    <w:rPr>
      <w:rFonts w:cs="AngsanaUPC"/>
      <w:color w:val="0000FF"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F15E45"/>
    <w:pPr>
      <w:keepNext/>
      <w:ind w:left="342"/>
      <w:jc w:val="both"/>
      <w:outlineLvl w:val="2"/>
    </w:pPr>
    <w:rPr>
      <w:rFonts w:cs="AngsanaUPC"/>
      <w:color w:val="0000FF"/>
      <w:sz w:val="32"/>
      <w:szCs w:val="32"/>
    </w:rPr>
  </w:style>
  <w:style w:type="paragraph" w:styleId="Heading4">
    <w:name w:val="heading 4"/>
    <w:basedOn w:val="Normal"/>
    <w:next w:val="Normal"/>
    <w:link w:val="Heading4Char"/>
    <w:qFormat/>
    <w:rsid w:val="00F15E45"/>
    <w:pPr>
      <w:keepNext/>
      <w:jc w:val="center"/>
      <w:outlineLvl w:val="3"/>
    </w:pPr>
    <w:rPr>
      <w:rFonts w:cs="AngsanaUPC"/>
      <w:b/>
      <w:bCs/>
      <w:color w:val="0000FF"/>
      <w:sz w:val="32"/>
      <w:szCs w:val="32"/>
    </w:rPr>
  </w:style>
  <w:style w:type="paragraph" w:styleId="Heading5">
    <w:name w:val="heading 5"/>
    <w:basedOn w:val="Normal"/>
    <w:next w:val="Normal"/>
    <w:link w:val="Heading5Char"/>
    <w:qFormat/>
    <w:rsid w:val="00F15E45"/>
    <w:pPr>
      <w:keepNext/>
      <w:ind w:left="720"/>
      <w:jc w:val="both"/>
      <w:outlineLvl w:val="4"/>
    </w:pPr>
    <w:rPr>
      <w:rFonts w:cs="AngsanaUPC"/>
      <w:color w:val="0000FF"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F15E45"/>
    <w:pPr>
      <w:keepNext/>
      <w:tabs>
        <w:tab w:val="right" w:pos="6300"/>
      </w:tabs>
      <w:jc w:val="both"/>
      <w:outlineLvl w:val="5"/>
    </w:pPr>
    <w:rPr>
      <w:rFonts w:cs="AngsanaUPC"/>
      <w:b/>
      <w:bCs/>
      <w:color w:val="0000FF"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F15E45"/>
    <w:pPr>
      <w:keepNext/>
      <w:tabs>
        <w:tab w:val="decimal" w:pos="988"/>
      </w:tabs>
      <w:ind w:left="-92"/>
      <w:outlineLvl w:val="6"/>
    </w:pPr>
    <w:rPr>
      <w:rFonts w:cs="AngsanaUPC"/>
      <w:sz w:val="32"/>
      <w:szCs w:val="32"/>
    </w:rPr>
  </w:style>
  <w:style w:type="paragraph" w:styleId="Heading8">
    <w:name w:val="heading 8"/>
    <w:basedOn w:val="Normal"/>
    <w:next w:val="Normal"/>
    <w:link w:val="Heading8Char"/>
    <w:qFormat/>
    <w:rsid w:val="00F15E45"/>
    <w:pPr>
      <w:keepNext/>
      <w:tabs>
        <w:tab w:val="left" w:pos="360"/>
      </w:tabs>
      <w:ind w:left="360"/>
      <w:jc w:val="both"/>
      <w:outlineLvl w:val="7"/>
    </w:pPr>
    <w:rPr>
      <w:rFonts w:cs="AngsanaUPC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F15E45"/>
    <w:pPr>
      <w:keepNext/>
      <w:jc w:val="both"/>
      <w:outlineLvl w:val="8"/>
    </w:pPr>
    <w:rPr>
      <w:rFonts w:cs="Angsan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15E45"/>
    <w:rPr>
      <w:rFonts w:ascii="Times New Roman" w:eastAsia="Times New Roman" w:hAnsi="CordiaUPC" w:cs="AngsanaUPC"/>
      <w:b/>
      <w:bCs/>
      <w:color w:val="000000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F15E45"/>
    <w:rPr>
      <w:rFonts w:ascii="Times New Roman" w:eastAsia="Times New Roman" w:hAnsi="CordiaUPC" w:cs="AngsanaUPC"/>
      <w:color w:val="0000FF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F15E45"/>
    <w:rPr>
      <w:rFonts w:ascii="Times New Roman" w:eastAsia="Times New Roman" w:hAnsi="CordiaUPC" w:cs="AngsanaUPC"/>
      <w:color w:val="0000FF"/>
      <w:sz w:val="32"/>
      <w:szCs w:val="32"/>
    </w:rPr>
  </w:style>
  <w:style w:type="character" w:customStyle="1" w:styleId="Heading4Char">
    <w:name w:val="Heading 4 Char"/>
    <w:basedOn w:val="DefaultParagraphFont"/>
    <w:link w:val="Heading4"/>
    <w:rsid w:val="00F15E45"/>
    <w:rPr>
      <w:rFonts w:ascii="Times New Roman" w:eastAsia="Times New Roman" w:hAnsi="CordiaUPC" w:cs="AngsanaUPC"/>
      <w:b/>
      <w:bCs/>
      <w:color w:val="0000FF"/>
      <w:sz w:val="32"/>
      <w:szCs w:val="32"/>
    </w:rPr>
  </w:style>
  <w:style w:type="character" w:customStyle="1" w:styleId="Heading5Char">
    <w:name w:val="Heading 5 Char"/>
    <w:basedOn w:val="DefaultParagraphFont"/>
    <w:link w:val="Heading5"/>
    <w:rsid w:val="00F15E45"/>
    <w:rPr>
      <w:rFonts w:ascii="Times New Roman" w:eastAsia="Times New Roman" w:hAnsi="CordiaUPC" w:cs="AngsanaUPC"/>
      <w:color w:val="0000FF"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F15E45"/>
    <w:rPr>
      <w:rFonts w:ascii="Times New Roman" w:eastAsia="Times New Roman" w:hAnsi="CordiaUPC" w:cs="AngsanaUPC"/>
      <w:b/>
      <w:bCs/>
      <w:color w:val="0000FF"/>
      <w:sz w:val="32"/>
      <w:szCs w:val="32"/>
    </w:rPr>
  </w:style>
  <w:style w:type="character" w:customStyle="1" w:styleId="Heading7Char">
    <w:name w:val="Heading 7 Char"/>
    <w:basedOn w:val="DefaultParagraphFont"/>
    <w:link w:val="Heading7"/>
    <w:rsid w:val="00F15E45"/>
    <w:rPr>
      <w:rFonts w:ascii="Times New Roman" w:eastAsia="Times New Roman" w:hAnsi="CordiaUPC" w:cs="AngsanaUPC"/>
      <w:sz w:val="32"/>
      <w:szCs w:val="32"/>
    </w:rPr>
  </w:style>
  <w:style w:type="character" w:customStyle="1" w:styleId="Heading8Char">
    <w:name w:val="Heading 8 Char"/>
    <w:basedOn w:val="DefaultParagraphFont"/>
    <w:link w:val="Heading8"/>
    <w:rsid w:val="00F15E45"/>
    <w:rPr>
      <w:rFonts w:ascii="Times New Roman" w:eastAsia="Times New Roman" w:hAnsi="CordiaUPC" w:cs="AngsanaUPC"/>
      <w:sz w:val="32"/>
      <w:szCs w:val="32"/>
    </w:rPr>
  </w:style>
  <w:style w:type="character" w:customStyle="1" w:styleId="Heading9Char">
    <w:name w:val="Heading 9 Char"/>
    <w:basedOn w:val="DefaultParagraphFont"/>
    <w:link w:val="Heading9"/>
    <w:rsid w:val="00F15E45"/>
    <w:rPr>
      <w:rFonts w:ascii="Times New Roman" w:eastAsia="Times New Roman" w:hAnsi="CordiaUPC" w:cs="AngsanaUPC"/>
      <w:sz w:val="32"/>
      <w:szCs w:val="32"/>
    </w:rPr>
  </w:style>
  <w:style w:type="paragraph" w:styleId="Header">
    <w:name w:val="header"/>
    <w:basedOn w:val="Normal"/>
    <w:link w:val="HeaderChar"/>
    <w:rsid w:val="00F15E45"/>
    <w:pPr>
      <w:tabs>
        <w:tab w:val="center" w:pos="4153"/>
        <w:tab w:val="right" w:pos="8306"/>
      </w:tabs>
    </w:pPr>
    <w:rPr>
      <w:rFonts w:cs="AngsanaUPC"/>
    </w:rPr>
  </w:style>
  <w:style w:type="character" w:customStyle="1" w:styleId="HeaderChar">
    <w:name w:val="Header Char"/>
    <w:basedOn w:val="DefaultParagraphFont"/>
    <w:link w:val="Header"/>
    <w:rsid w:val="00F15E45"/>
    <w:rPr>
      <w:rFonts w:ascii="Times New Roman" w:eastAsia="Times New Roman" w:hAnsi="CordiaUPC" w:cs="AngsanaUPC"/>
      <w:sz w:val="24"/>
    </w:rPr>
  </w:style>
  <w:style w:type="paragraph" w:styleId="BodyTextIndent">
    <w:name w:val="Body Text Indent"/>
    <w:basedOn w:val="Normal"/>
    <w:link w:val="BodyTextIndentChar"/>
    <w:rsid w:val="00F15E45"/>
    <w:pPr>
      <w:ind w:firstLine="1080"/>
      <w:jc w:val="both"/>
    </w:pPr>
    <w:rPr>
      <w:rFonts w:cs="AngsanaUPC"/>
      <w:sz w:val="32"/>
      <w:szCs w:val="32"/>
    </w:rPr>
  </w:style>
  <w:style w:type="character" w:customStyle="1" w:styleId="BodyTextIndentChar">
    <w:name w:val="Body Text Indent Char"/>
    <w:basedOn w:val="DefaultParagraphFont"/>
    <w:link w:val="BodyTextIndent"/>
    <w:rsid w:val="00F15E45"/>
    <w:rPr>
      <w:rFonts w:ascii="Times New Roman" w:eastAsia="Times New Roman" w:hAnsi="CordiaUPC" w:cs="AngsanaUPC"/>
      <w:sz w:val="32"/>
      <w:szCs w:val="32"/>
    </w:rPr>
  </w:style>
  <w:style w:type="paragraph" w:styleId="BodyTextIndent2">
    <w:name w:val="Body Text Indent 2"/>
    <w:basedOn w:val="Normal"/>
    <w:link w:val="BodyTextIndent2Char"/>
    <w:rsid w:val="00F15E45"/>
    <w:pPr>
      <w:ind w:firstLine="1080"/>
    </w:pPr>
    <w:rPr>
      <w:rFonts w:cs="AngsanaUPC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rsid w:val="00F15E45"/>
    <w:rPr>
      <w:rFonts w:ascii="Times New Roman" w:eastAsia="Times New Roman" w:hAnsi="CordiaUPC" w:cs="AngsanaUPC"/>
      <w:sz w:val="32"/>
      <w:szCs w:val="32"/>
    </w:rPr>
  </w:style>
  <w:style w:type="paragraph" w:styleId="Title">
    <w:name w:val="Title"/>
    <w:basedOn w:val="Normal"/>
    <w:link w:val="TitleChar"/>
    <w:qFormat/>
    <w:rsid w:val="00F15E45"/>
    <w:pPr>
      <w:jc w:val="center"/>
    </w:pPr>
    <w:rPr>
      <w:rFonts w:cs="AngsanaUPC"/>
      <w:b/>
      <w:bCs/>
      <w:sz w:val="36"/>
      <w:szCs w:val="36"/>
    </w:rPr>
  </w:style>
  <w:style w:type="character" w:customStyle="1" w:styleId="TitleChar">
    <w:name w:val="Title Char"/>
    <w:basedOn w:val="DefaultParagraphFont"/>
    <w:link w:val="Title"/>
    <w:rsid w:val="00F15E45"/>
    <w:rPr>
      <w:rFonts w:ascii="Times New Roman" w:eastAsia="Times New Roman" w:hAnsi="CordiaUPC" w:cs="AngsanaUPC"/>
      <w:b/>
      <w:bCs/>
      <w:sz w:val="36"/>
      <w:szCs w:val="36"/>
    </w:rPr>
  </w:style>
  <w:style w:type="paragraph" w:styleId="BodyTextIndent3">
    <w:name w:val="Body Text Indent 3"/>
    <w:basedOn w:val="Normal"/>
    <w:link w:val="BodyTextIndent3Char"/>
    <w:rsid w:val="00F15E45"/>
    <w:pPr>
      <w:ind w:firstLine="1080"/>
    </w:pPr>
    <w:rPr>
      <w:rFonts w:cs="AngsanaUPC"/>
      <w:color w:val="000000"/>
      <w:sz w:val="32"/>
      <w:szCs w:val="32"/>
    </w:rPr>
  </w:style>
  <w:style w:type="character" w:customStyle="1" w:styleId="BodyTextIndent3Char">
    <w:name w:val="Body Text Indent 3 Char"/>
    <w:basedOn w:val="DefaultParagraphFont"/>
    <w:link w:val="BodyTextIndent3"/>
    <w:rsid w:val="00F15E45"/>
    <w:rPr>
      <w:rFonts w:ascii="Times New Roman" w:eastAsia="Times New Roman" w:hAnsi="CordiaUPC" w:cs="AngsanaUPC"/>
      <w:color w:val="000000"/>
      <w:sz w:val="32"/>
      <w:szCs w:val="32"/>
    </w:rPr>
  </w:style>
  <w:style w:type="paragraph" w:styleId="Footer">
    <w:name w:val="footer"/>
    <w:basedOn w:val="Normal"/>
    <w:link w:val="FooterChar"/>
    <w:uiPriority w:val="99"/>
    <w:rsid w:val="00F15E45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15E45"/>
    <w:rPr>
      <w:rFonts w:ascii="Times New Roman" w:eastAsia="Times New Roman" w:hAnsi="CordiaUPC" w:cs="Angsana New"/>
      <w:sz w:val="24"/>
    </w:rPr>
  </w:style>
  <w:style w:type="paragraph" w:styleId="Caption">
    <w:name w:val="caption"/>
    <w:basedOn w:val="Normal"/>
    <w:next w:val="Normal"/>
    <w:qFormat/>
    <w:rsid w:val="00F15E45"/>
    <w:pPr>
      <w:ind w:left="360"/>
    </w:pPr>
    <w:rPr>
      <w:rFonts w:cs="AngsanaUPC"/>
      <w:sz w:val="32"/>
      <w:szCs w:val="32"/>
    </w:rPr>
  </w:style>
  <w:style w:type="character" w:styleId="PageNumber">
    <w:name w:val="page number"/>
    <w:basedOn w:val="DefaultParagraphFont"/>
    <w:rsid w:val="00F15E45"/>
    <w:rPr>
      <w:rFonts w:ascii="Times New Roman" w:cs="CordiaUPC"/>
      <w:sz w:val="20"/>
      <w:szCs w:val="20"/>
    </w:rPr>
  </w:style>
  <w:style w:type="paragraph" w:styleId="BlockText">
    <w:name w:val="Block Text"/>
    <w:basedOn w:val="Normal"/>
    <w:rsid w:val="00F15E45"/>
    <w:pPr>
      <w:tabs>
        <w:tab w:val="left" w:pos="2880"/>
      </w:tabs>
      <w:spacing w:before="120" w:after="120"/>
      <w:ind w:left="900" w:right="-36" w:firstLine="540"/>
      <w:jc w:val="thaiDistribute"/>
    </w:pPr>
    <w:rPr>
      <w:rFonts w:ascii="Angsana New" w:hAnsi="Angsana New"/>
      <w:sz w:val="30"/>
      <w:szCs w:val="30"/>
    </w:rPr>
  </w:style>
  <w:style w:type="table" w:styleId="TableGrid">
    <w:name w:val="Table Grid"/>
    <w:basedOn w:val="TableNormal"/>
    <w:uiPriority w:val="59"/>
    <w:rsid w:val="00F15E4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rdiaUPC" w:eastAsia="Times New Roman" w:hAnsi="CordiaUPC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F15E45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DocumentMap">
    <w:name w:val="Document Map"/>
    <w:basedOn w:val="Normal"/>
    <w:link w:val="DocumentMapChar"/>
    <w:semiHidden/>
    <w:rsid w:val="00F15E45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F15E45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customStyle="1" w:styleId="Char1">
    <w:name w:val="Char1"/>
    <w:basedOn w:val="Normal"/>
    <w:rsid w:val="00F15E45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F7624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F7624"/>
    <w:rPr>
      <w:rFonts w:ascii="Tahoma" w:eastAsia="Times New Roman" w:hAnsi="Tahoma" w:cs="Angsana New"/>
      <w:sz w:val="16"/>
    </w:rPr>
  </w:style>
  <w:style w:type="paragraph" w:styleId="BodyText2">
    <w:name w:val="Body Text 2"/>
    <w:basedOn w:val="Normal"/>
    <w:link w:val="BodyText2Char"/>
    <w:rsid w:val="00B3547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B3547B"/>
    <w:rPr>
      <w:rFonts w:ascii="Times New Roman" w:eastAsia="Times New Roman" w:hAnsi="CordiaUPC" w:cs="Angsana New"/>
      <w:sz w:val="24"/>
      <w:szCs w:val="28"/>
    </w:rPr>
  </w:style>
  <w:style w:type="paragraph" w:styleId="ListParagraph">
    <w:name w:val="List Paragraph"/>
    <w:basedOn w:val="Normal"/>
    <w:link w:val="ListParagraphChar"/>
    <w:uiPriority w:val="34"/>
    <w:qFormat/>
    <w:rsid w:val="00E36764"/>
    <w:pPr>
      <w:ind w:left="720"/>
      <w:contextualSpacing/>
    </w:pPr>
  </w:style>
  <w:style w:type="paragraph" w:customStyle="1" w:styleId="Default">
    <w:name w:val="Default"/>
    <w:rsid w:val="009E12FC"/>
    <w:pPr>
      <w:autoSpaceDE w:val="0"/>
      <w:autoSpaceDN w:val="0"/>
      <w:adjustRightInd w:val="0"/>
    </w:pPr>
    <w:rPr>
      <w:rFonts w:ascii="Cordia New" w:hAnsi="Cordia New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FA7D17"/>
    <w:pPr>
      <w:widowControl/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 w:hAnsi="Times New Roman" w:cs="Times New Roman"/>
      <w:szCs w:val="24"/>
    </w:rPr>
  </w:style>
  <w:style w:type="paragraph" w:customStyle="1" w:styleId="CM2">
    <w:name w:val="CM2"/>
    <w:basedOn w:val="Normal"/>
    <w:next w:val="Normal"/>
    <w:uiPriority w:val="99"/>
    <w:rsid w:val="00B83F79"/>
    <w:pPr>
      <w:overflowPunct/>
      <w:textAlignment w:val="auto"/>
    </w:pPr>
    <w:rPr>
      <w:rFonts w:ascii="Calibri" w:hAnsi="Calibri" w:cs="EucrosiaUPC"/>
      <w:szCs w:val="24"/>
    </w:rPr>
  </w:style>
  <w:style w:type="table" w:customStyle="1" w:styleId="TableGrid2">
    <w:name w:val="Table Grid2"/>
    <w:basedOn w:val="TableNormal"/>
    <w:next w:val="TableGrid"/>
    <w:uiPriority w:val="59"/>
    <w:rsid w:val="004858A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uiPriority w:val="59"/>
    <w:rsid w:val="00DA4B04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DA4B04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1104A6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277CD9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9C5D99"/>
    <w:rPr>
      <w:rFonts w:ascii="Times New Roman" w:eastAsia="Times New Roman" w:hAnsi="CordiaUPC" w:cs="Angsana New"/>
      <w:sz w:val="24"/>
      <w:szCs w:val="28"/>
    </w:rPr>
  </w:style>
  <w:style w:type="character" w:styleId="CommentReference">
    <w:name w:val="annotation reference"/>
    <w:basedOn w:val="DefaultParagraphFont"/>
    <w:uiPriority w:val="99"/>
    <w:semiHidden/>
    <w:unhideWhenUsed/>
    <w:rsid w:val="007E2B5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E2B52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E2B52"/>
    <w:rPr>
      <w:rFonts w:ascii="Times New Roman" w:eastAsia="Times New Roman" w:hAnsi="CordiaUPC" w:cs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E2B5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E2B52"/>
    <w:rPr>
      <w:rFonts w:ascii="Times New Roman" w:eastAsia="Times New Roman" w:hAnsi="CordiaUPC" w:cs="Angsana New"/>
      <w:b/>
      <w:bCs/>
      <w:szCs w:val="25"/>
    </w:rPr>
  </w:style>
  <w:style w:type="paragraph" w:styleId="NoSpacing">
    <w:name w:val="No Spacing"/>
    <w:uiPriority w:val="1"/>
    <w:qFormat/>
    <w:rsid w:val="004906DD"/>
    <w:rPr>
      <w:sz w:val="22"/>
      <w:szCs w:val="28"/>
    </w:rPr>
  </w:style>
  <w:style w:type="character" w:customStyle="1" w:styleId="ui-provider">
    <w:name w:val="ui-provider"/>
    <w:basedOn w:val="DefaultParagraphFont"/>
    <w:rsid w:val="003213E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Body Text Inden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 Lis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15E4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CordiaUPC" w:cs="Angsana New"/>
      <w:sz w:val="24"/>
      <w:szCs w:val="28"/>
    </w:rPr>
  </w:style>
  <w:style w:type="paragraph" w:styleId="Heading1">
    <w:name w:val="heading 1"/>
    <w:basedOn w:val="Normal"/>
    <w:next w:val="Normal"/>
    <w:link w:val="Heading1Char"/>
    <w:qFormat/>
    <w:rsid w:val="00F15E45"/>
    <w:pPr>
      <w:keepNext/>
      <w:ind w:left="-90" w:right="-90"/>
      <w:jc w:val="center"/>
      <w:outlineLvl w:val="0"/>
    </w:pPr>
    <w:rPr>
      <w:rFonts w:cs="AngsanaUPC"/>
      <w:b/>
      <w:bCs/>
      <w:color w:val="000000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F15E45"/>
    <w:pPr>
      <w:keepNext/>
      <w:outlineLvl w:val="1"/>
    </w:pPr>
    <w:rPr>
      <w:rFonts w:cs="AngsanaUPC"/>
      <w:color w:val="0000FF"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F15E45"/>
    <w:pPr>
      <w:keepNext/>
      <w:ind w:left="342"/>
      <w:jc w:val="both"/>
      <w:outlineLvl w:val="2"/>
    </w:pPr>
    <w:rPr>
      <w:rFonts w:cs="AngsanaUPC"/>
      <w:color w:val="0000FF"/>
      <w:sz w:val="32"/>
      <w:szCs w:val="32"/>
    </w:rPr>
  </w:style>
  <w:style w:type="paragraph" w:styleId="Heading4">
    <w:name w:val="heading 4"/>
    <w:basedOn w:val="Normal"/>
    <w:next w:val="Normal"/>
    <w:link w:val="Heading4Char"/>
    <w:qFormat/>
    <w:rsid w:val="00F15E45"/>
    <w:pPr>
      <w:keepNext/>
      <w:jc w:val="center"/>
      <w:outlineLvl w:val="3"/>
    </w:pPr>
    <w:rPr>
      <w:rFonts w:cs="AngsanaUPC"/>
      <w:b/>
      <w:bCs/>
      <w:color w:val="0000FF"/>
      <w:sz w:val="32"/>
      <w:szCs w:val="32"/>
    </w:rPr>
  </w:style>
  <w:style w:type="paragraph" w:styleId="Heading5">
    <w:name w:val="heading 5"/>
    <w:basedOn w:val="Normal"/>
    <w:next w:val="Normal"/>
    <w:link w:val="Heading5Char"/>
    <w:qFormat/>
    <w:rsid w:val="00F15E45"/>
    <w:pPr>
      <w:keepNext/>
      <w:ind w:left="720"/>
      <w:jc w:val="both"/>
      <w:outlineLvl w:val="4"/>
    </w:pPr>
    <w:rPr>
      <w:rFonts w:cs="AngsanaUPC"/>
      <w:color w:val="0000FF"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F15E45"/>
    <w:pPr>
      <w:keepNext/>
      <w:tabs>
        <w:tab w:val="right" w:pos="6300"/>
      </w:tabs>
      <w:jc w:val="both"/>
      <w:outlineLvl w:val="5"/>
    </w:pPr>
    <w:rPr>
      <w:rFonts w:cs="AngsanaUPC"/>
      <w:b/>
      <w:bCs/>
      <w:color w:val="0000FF"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F15E45"/>
    <w:pPr>
      <w:keepNext/>
      <w:tabs>
        <w:tab w:val="decimal" w:pos="988"/>
      </w:tabs>
      <w:ind w:left="-92"/>
      <w:outlineLvl w:val="6"/>
    </w:pPr>
    <w:rPr>
      <w:rFonts w:cs="AngsanaUPC"/>
      <w:sz w:val="32"/>
      <w:szCs w:val="32"/>
    </w:rPr>
  </w:style>
  <w:style w:type="paragraph" w:styleId="Heading8">
    <w:name w:val="heading 8"/>
    <w:basedOn w:val="Normal"/>
    <w:next w:val="Normal"/>
    <w:link w:val="Heading8Char"/>
    <w:qFormat/>
    <w:rsid w:val="00F15E45"/>
    <w:pPr>
      <w:keepNext/>
      <w:tabs>
        <w:tab w:val="left" w:pos="360"/>
      </w:tabs>
      <w:ind w:left="360"/>
      <w:jc w:val="both"/>
      <w:outlineLvl w:val="7"/>
    </w:pPr>
    <w:rPr>
      <w:rFonts w:cs="AngsanaUPC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F15E45"/>
    <w:pPr>
      <w:keepNext/>
      <w:jc w:val="both"/>
      <w:outlineLvl w:val="8"/>
    </w:pPr>
    <w:rPr>
      <w:rFonts w:cs="Angsan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F15E45"/>
    <w:rPr>
      <w:rFonts w:ascii="Times New Roman" w:eastAsia="Times New Roman" w:hAnsi="CordiaUPC" w:cs="AngsanaUPC"/>
      <w:b/>
      <w:bCs/>
      <w:color w:val="000000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F15E45"/>
    <w:rPr>
      <w:rFonts w:ascii="Times New Roman" w:eastAsia="Times New Roman" w:hAnsi="CordiaUPC" w:cs="AngsanaUPC"/>
      <w:color w:val="0000FF"/>
      <w:sz w:val="32"/>
      <w:szCs w:val="32"/>
    </w:rPr>
  </w:style>
  <w:style w:type="character" w:customStyle="1" w:styleId="Heading3Char">
    <w:name w:val="Heading 3 Char"/>
    <w:basedOn w:val="DefaultParagraphFont"/>
    <w:link w:val="Heading3"/>
    <w:rsid w:val="00F15E45"/>
    <w:rPr>
      <w:rFonts w:ascii="Times New Roman" w:eastAsia="Times New Roman" w:hAnsi="CordiaUPC" w:cs="AngsanaUPC"/>
      <w:color w:val="0000FF"/>
      <w:sz w:val="32"/>
      <w:szCs w:val="32"/>
    </w:rPr>
  </w:style>
  <w:style w:type="character" w:customStyle="1" w:styleId="Heading4Char">
    <w:name w:val="Heading 4 Char"/>
    <w:basedOn w:val="DefaultParagraphFont"/>
    <w:link w:val="Heading4"/>
    <w:rsid w:val="00F15E45"/>
    <w:rPr>
      <w:rFonts w:ascii="Times New Roman" w:eastAsia="Times New Roman" w:hAnsi="CordiaUPC" w:cs="AngsanaUPC"/>
      <w:b/>
      <w:bCs/>
      <w:color w:val="0000FF"/>
      <w:sz w:val="32"/>
      <w:szCs w:val="32"/>
    </w:rPr>
  </w:style>
  <w:style w:type="character" w:customStyle="1" w:styleId="Heading5Char">
    <w:name w:val="Heading 5 Char"/>
    <w:basedOn w:val="DefaultParagraphFont"/>
    <w:link w:val="Heading5"/>
    <w:rsid w:val="00F15E45"/>
    <w:rPr>
      <w:rFonts w:ascii="Times New Roman" w:eastAsia="Times New Roman" w:hAnsi="CordiaUPC" w:cs="AngsanaUPC"/>
      <w:color w:val="0000FF"/>
      <w:sz w:val="32"/>
      <w:szCs w:val="32"/>
    </w:rPr>
  </w:style>
  <w:style w:type="character" w:customStyle="1" w:styleId="Heading6Char">
    <w:name w:val="Heading 6 Char"/>
    <w:basedOn w:val="DefaultParagraphFont"/>
    <w:link w:val="Heading6"/>
    <w:rsid w:val="00F15E45"/>
    <w:rPr>
      <w:rFonts w:ascii="Times New Roman" w:eastAsia="Times New Roman" w:hAnsi="CordiaUPC" w:cs="AngsanaUPC"/>
      <w:b/>
      <w:bCs/>
      <w:color w:val="0000FF"/>
      <w:sz w:val="32"/>
      <w:szCs w:val="32"/>
    </w:rPr>
  </w:style>
  <w:style w:type="character" w:customStyle="1" w:styleId="Heading7Char">
    <w:name w:val="Heading 7 Char"/>
    <w:basedOn w:val="DefaultParagraphFont"/>
    <w:link w:val="Heading7"/>
    <w:rsid w:val="00F15E45"/>
    <w:rPr>
      <w:rFonts w:ascii="Times New Roman" w:eastAsia="Times New Roman" w:hAnsi="CordiaUPC" w:cs="AngsanaUPC"/>
      <w:sz w:val="32"/>
      <w:szCs w:val="32"/>
    </w:rPr>
  </w:style>
  <w:style w:type="character" w:customStyle="1" w:styleId="Heading8Char">
    <w:name w:val="Heading 8 Char"/>
    <w:basedOn w:val="DefaultParagraphFont"/>
    <w:link w:val="Heading8"/>
    <w:rsid w:val="00F15E45"/>
    <w:rPr>
      <w:rFonts w:ascii="Times New Roman" w:eastAsia="Times New Roman" w:hAnsi="CordiaUPC" w:cs="AngsanaUPC"/>
      <w:sz w:val="32"/>
      <w:szCs w:val="32"/>
    </w:rPr>
  </w:style>
  <w:style w:type="character" w:customStyle="1" w:styleId="Heading9Char">
    <w:name w:val="Heading 9 Char"/>
    <w:basedOn w:val="DefaultParagraphFont"/>
    <w:link w:val="Heading9"/>
    <w:rsid w:val="00F15E45"/>
    <w:rPr>
      <w:rFonts w:ascii="Times New Roman" w:eastAsia="Times New Roman" w:hAnsi="CordiaUPC" w:cs="AngsanaUPC"/>
      <w:sz w:val="32"/>
      <w:szCs w:val="32"/>
    </w:rPr>
  </w:style>
  <w:style w:type="paragraph" w:styleId="Header">
    <w:name w:val="header"/>
    <w:basedOn w:val="Normal"/>
    <w:link w:val="HeaderChar"/>
    <w:rsid w:val="00F15E45"/>
    <w:pPr>
      <w:tabs>
        <w:tab w:val="center" w:pos="4153"/>
        <w:tab w:val="right" w:pos="8306"/>
      </w:tabs>
    </w:pPr>
    <w:rPr>
      <w:rFonts w:cs="AngsanaUPC"/>
    </w:rPr>
  </w:style>
  <w:style w:type="character" w:customStyle="1" w:styleId="HeaderChar">
    <w:name w:val="Header Char"/>
    <w:basedOn w:val="DefaultParagraphFont"/>
    <w:link w:val="Header"/>
    <w:rsid w:val="00F15E45"/>
    <w:rPr>
      <w:rFonts w:ascii="Times New Roman" w:eastAsia="Times New Roman" w:hAnsi="CordiaUPC" w:cs="AngsanaUPC"/>
      <w:sz w:val="24"/>
    </w:rPr>
  </w:style>
  <w:style w:type="paragraph" w:styleId="BodyTextIndent">
    <w:name w:val="Body Text Indent"/>
    <w:basedOn w:val="Normal"/>
    <w:link w:val="BodyTextIndentChar"/>
    <w:rsid w:val="00F15E45"/>
    <w:pPr>
      <w:ind w:firstLine="1080"/>
      <w:jc w:val="both"/>
    </w:pPr>
    <w:rPr>
      <w:rFonts w:cs="AngsanaUPC"/>
      <w:sz w:val="32"/>
      <w:szCs w:val="32"/>
    </w:rPr>
  </w:style>
  <w:style w:type="character" w:customStyle="1" w:styleId="BodyTextIndentChar">
    <w:name w:val="Body Text Indent Char"/>
    <w:basedOn w:val="DefaultParagraphFont"/>
    <w:link w:val="BodyTextIndent"/>
    <w:rsid w:val="00F15E45"/>
    <w:rPr>
      <w:rFonts w:ascii="Times New Roman" w:eastAsia="Times New Roman" w:hAnsi="CordiaUPC" w:cs="AngsanaUPC"/>
      <w:sz w:val="32"/>
      <w:szCs w:val="32"/>
    </w:rPr>
  </w:style>
  <w:style w:type="paragraph" w:styleId="BodyTextIndent2">
    <w:name w:val="Body Text Indent 2"/>
    <w:basedOn w:val="Normal"/>
    <w:link w:val="BodyTextIndent2Char"/>
    <w:rsid w:val="00F15E45"/>
    <w:pPr>
      <w:ind w:firstLine="1080"/>
    </w:pPr>
    <w:rPr>
      <w:rFonts w:cs="AngsanaUPC"/>
      <w:sz w:val="32"/>
      <w:szCs w:val="32"/>
    </w:rPr>
  </w:style>
  <w:style w:type="character" w:customStyle="1" w:styleId="BodyTextIndent2Char">
    <w:name w:val="Body Text Indent 2 Char"/>
    <w:basedOn w:val="DefaultParagraphFont"/>
    <w:link w:val="BodyTextIndent2"/>
    <w:rsid w:val="00F15E45"/>
    <w:rPr>
      <w:rFonts w:ascii="Times New Roman" w:eastAsia="Times New Roman" w:hAnsi="CordiaUPC" w:cs="AngsanaUPC"/>
      <w:sz w:val="32"/>
      <w:szCs w:val="32"/>
    </w:rPr>
  </w:style>
  <w:style w:type="paragraph" w:styleId="Title">
    <w:name w:val="Title"/>
    <w:basedOn w:val="Normal"/>
    <w:link w:val="TitleChar"/>
    <w:qFormat/>
    <w:rsid w:val="00F15E45"/>
    <w:pPr>
      <w:jc w:val="center"/>
    </w:pPr>
    <w:rPr>
      <w:rFonts w:cs="AngsanaUPC"/>
      <w:b/>
      <w:bCs/>
      <w:sz w:val="36"/>
      <w:szCs w:val="36"/>
    </w:rPr>
  </w:style>
  <w:style w:type="character" w:customStyle="1" w:styleId="TitleChar">
    <w:name w:val="Title Char"/>
    <w:basedOn w:val="DefaultParagraphFont"/>
    <w:link w:val="Title"/>
    <w:rsid w:val="00F15E45"/>
    <w:rPr>
      <w:rFonts w:ascii="Times New Roman" w:eastAsia="Times New Roman" w:hAnsi="CordiaUPC" w:cs="AngsanaUPC"/>
      <w:b/>
      <w:bCs/>
      <w:sz w:val="36"/>
      <w:szCs w:val="36"/>
    </w:rPr>
  </w:style>
  <w:style w:type="paragraph" w:styleId="BodyTextIndent3">
    <w:name w:val="Body Text Indent 3"/>
    <w:basedOn w:val="Normal"/>
    <w:link w:val="BodyTextIndent3Char"/>
    <w:rsid w:val="00F15E45"/>
    <w:pPr>
      <w:ind w:firstLine="1080"/>
    </w:pPr>
    <w:rPr>
      <w:rFonts w:cs="AngsanaUPC"/>
      <w:color w:val="000000"/>
      <w:sz w:val="32"/>
      <w:szCs w:val="32"/>
    </w:rPr>
  </w:style>
  <w:style w:type="character" w:customStyle="1" w:styleId="BodyTextIndent3Char">
    <w:name w:val="Body Text Indent 3 Char"/>
    <w:basedOn w:val="DefaultParagraphFont"/>
    <w:link w:val="BodyTextIndent3"/>
    <w:rsid w:val="00F15E45"/>
    <w:rPr>
      <w:rFonts w:ascii="Times New Roman" w:eastAsia="Times New Roman" w:hAnsi="CordiaUPC" w:cs="AngsanaUPC"/>
      <w:color w:val="000000"/>
      <w:sz w:val="32"/>
      <w:szCs w:val="32"/>
    </w:rPr>
  </w:style>
  <w:style w:type="paragraph" w:styleId="Footer">
    <w:name w:val="footer"/>
    <w:basedOn w:val="Normal"/>
    <w:link w:val="FooterChar"/>
    <w:uiPriority w:val="99"/>
    <w:rsid w:val="00F15E45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15E45"/>
    <w:rPr>
      <w:rFonts w:ascii="Times New Roman" w:eastAsia="Times New Roman" w:hAnsi="CordiaUPC" w:cs="Angsana New"/>
      <w:sz w:val="24"/>
    </w:rPr>
  </w:style>
  <w:style w:type="paragraph" w:styleId="Caption">
    <w:name w:val="caption"/>
    <w:basedOn w:val="Normal"/>
    <w:next w:val="Normal"/>
    <w:qFormat/>
    <w:rsid w:val="00F15E45"/>
    <w:pPr>
      <w:ind w:left="360"/>
    </w:pPr>
    <w:rPr>
      <w:rFonts w:cs="AngsanaUPC"/>
      <w:sz w:val="32"/>
      <w:szCs w:val="32"/>
    </w:rPr>
  </w:style>
  <w:style w:type="character" w:styleId="PageNumber">
    <w:name w:val="page number"/>
    <w:basedOn w:val="DefaultParagraphFont"/>
    <w:rsid w:val="00F15E45"/>
    <w:rPr>
      <w:rFonts w:ascii="Times New Roman" w:cs="CordiaUPC"/>
      <w:sz w:val="20"/>
      <w:szCs w:val="20"/>
    </w:rPr>
  </w:style>
  <w:style w:type="paragraph" w:styleId="BlockText">
    <w:name w:val="Block Text"/>
    <w:basedOn w:val="Normal"/>
    <w:rsid w:val="00F15E45"/>
    <w:pPr>
      <w:tabs>
        <w:tab w:val="left" w:pos="2880"/>
      </w:tabs>
      <w:spacing w:before="120" w:after="120"/>
      <w:ind w:left="900" w:right="-36" w:firstLine="540"/>
      <w:jc w:val="thaiDistribute"/>
    </w:pPr>
    <w:rPr>
      <w:rFonts w:ascii="Angsana New" w:hAnsi="Angsana New"/>
      <w:sz w:val="30"/>
      <w:szCs w:val="30"/>
    </w:rPr>
  </w:style>
  <w:style w:type="table" w:styleId="TableGrid">
    <w:name w:val="Table Grid"/>
    <w:basedOn w:val="TableNormal"/>
    <w:uiPriority w:val="59"/>
    <w:rsid w:val="00F15E4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rdiaUPC" w:eastAsia="Times New Roman" w:hAnsi="CordiaUPC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F15E45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DocumentMap">
    <w:name w:val="Document Map"/>
    <w:basedOn w:val="Normal"/>
    <w:link w:val="DocumentMapChar"/>
    <w:semiHidden/>
    <w:rsid w:val="00F15E45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DocumentMapChar">
    <w:name w:val="Document Map Char"/>
    <w:basedOn w:val="DefaultParagraphFont"/>
    <w:link w:val="DocumentMap"/>
    <w:semiHidden/>
    <w:rsid w:val="00F15E45"/>
    <w:rPr>
      <w:rFonts w:ascii="Tahoma" w:eastAsia="Times New Roman" w:hAnsi="Tahoma" w:cs="Tahoma"/>
      <w:sz w:val="20"/>
      <w:szCs w:val="20"/>
      <w:shd w:val="clear" w:color="auto" w:fill="000080"/>
    </w:rPr>
  </w:style>
  <w:style w:type="paragraph" w:customStyle="1" w:styleId="Char1">
    <w:name w:val="Char1"/>
    <w:basedOn w:val="Normal"/>
    <w:rsid w:val="00F15E45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F7624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F7624"/>
    <w:rPr>
      <w:rFonts w:ascii="Tahoma" w:eastAsia="Times New Roman" w:hAnsi="Tahoma" w:cs="Angsana New"/>
      <w:sz w:val="16"/>
    </w:rPr>
  </w:style>
  <w:style w:type="paragraph" w:styleId="BodyText2">
    <w:name w:val="Body Text 2"/>
    <w:basedOn w:val="Normal"/>
    <w:link w:val="BodyText2Char"/>
    <w:rsid w:val="00B3547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B3547B"/>
    <w:rPr>
      <w:rFonts w:ascii="Times New Roman" w:eastAsia="Times New Roman" w:hAnsi="CordiaUPC" w:cs="Angsana New"/>
      <w:sz w:val="24"/>
      <w:szCs w:val="28"/>
    </w:rPr>
  </w:style>
  <w:style w:type="paragraph" w:styleId="ListParagraph">
    <w:name w:val="List Paragraph"/>
    <w:basedOn w:val="Normal"/>
    <w:link w:val="ListParagraphChar"/>
    <w:uiPriority w:val="34"/>
    <w:qFormat/>
    <w:rsid w:val="00E36764"/>
    <w:pPr>
      <w:ind w:left="720"/>
      <w:contextualSpacing/>
    </w:pPr>
  </w:style>
  <w:style w:type="paragraph" w:customStyle="1" w:styleId="Default">
    <w:name w:val="Default"/>
    <w:rsid w:val="009E12FC"/>
    <w:pPr>
      <w:autoSpaceDE w:val="0"/>
      <w:autoSpaceDN w:val="0"/>
      <w:adjustRightInd w:val="0"/>
    </w:pPr>
    <w:rPr>
      <w:rFonts w:ascii="Cordia New" w:hAnsi="Cordia New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FA7D17"/>
    <w:pPr>
      <w:widowControl/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Theme="minorEastAsia" w:hAnsi="Times New Roman" w:cs="Times New Roman"/>
      <w:szCs w:val="24"/>
    </w:rPr>
  </w:style>
  <w:style w:type="paragraph" w:customStyle="1" w:styleId="CM2">
    <w:name w:val="CM2"/>
    <w:basedOn w:val="Normal"/>
    <w:next w:val="Normal"/>
    <w:uiPriority w:val="99"/>
    <w:rsid w:val="00B83F79"/>
    <w:pPr>
      <w:overflowPunct/>
      <w:textAlignment w:val="auto"/>
    </w:pPr>
    <w:rPr>
      <w:rFonts w:ascii="Calibri" w:hAnsi="Calibri" w:cs="EucrosiaUPC"/>
      <w:szCs w:val="24"/>
    </w:rPr>
  </w:style>
  <w:style w:type="table" w:customStyle="1" w:styleId="TableGrid2">
    <w:name w:val="Table Grid2"/>
    <w:basedOn w:val="TableNormal"/>
    <w:next w:val="TableGrid"/>
    <w:uiPriority w:val="59"/>
    <w:rsid w:val="004858A7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uiPriority w:val="59"/>
    <w:rsid w:val="00DA4B04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DA4B04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1104A6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277CD9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9C5D99"/>
    <w:rPr>
      <w:rFonts w:ascii="Times New Roman" w:eastAsia="Times New Roman" w:hAnsi="CordiaUPC" w:cs="Angsana New"/>
      <w:sz w:val="24"/>
      <w:szCs w:val="28"/>
    </w:rPr>
  </w:style>
  <w:style w:type="character" w:styleId="CommentReference">
    <w:name w:val="annotation reference"/>
    <w:basedOn w:val="DefaultParagraphFont"/>
    <w:uiPriority w:val="99"/>
    <w:semiHidden/>
    <w:unhideWhenUsed/>
    <w:rsid w:val="007E2B5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E2B52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E2B52"/>
    <w:rPr>
      <w:rFonts w:ascii="Times New Roman" w:eastAsia="Times New Roman" w:hAnsi="CordiaUPC" w:cs="Angsan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E2B5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E2B52"/>
    <w:rPr>
      <w:rFonts w:ascii="Times New Roman" w:eastAsia="Times New Roman" w:hAnsi="CordiaUPC" w:cs="Angsana New"/>
      <w:b/>
      <w:bCs/>
      <w:szCs w:val="25"/>
    </w:rPr>
  </w:style>
  <w:style w:type="paragraph" w:styleId="NoSpacing">
    <w:name w:val="No Spacing"/>
    <w:uiPriority w:val="1"/>
    <w:qFormat/>
    <w:rsid w:val="004906DD"/>
    <w:rPr>
      <w:sz w:val="22"/>
      <w:szCs w:val="28"/>
    </w:rPr>
  </w:style>
  <w:style w:type="character" w:customStyle="1" w:styleId="ui-provider">
    <w:name w:val="ui-provider"/>
    <w:basedOn w:val="DefaultParagraphFont"/>
    <w:rsid w:val="003213E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6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57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20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3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4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20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9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86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1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1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9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7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25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36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5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23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7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93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4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34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81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96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6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72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97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6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53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16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6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48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27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69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1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4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1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84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73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50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01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8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29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6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2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6f801238-df50-453c-9157-bab2f4a438b7">
      <Terms xmlns="http://schemas.microsoft.com/office/infopath/2007/PartnerControls"/>
    </lcf76f155ced4ddcb4097134ff3c332f>
    <TaxCatchAll xmlns="5ac8647e-c723-4726-9361-4dd3f5a3124c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0B4E8AE232CFCB40BDD2B940E0539B02" ma:contentTypeVersion="9" ma:contentTypeDescription="สร้างเอกสารใหม่" ma:contentTypeScope="" ma:versionID="2170e71351f607943a3413863d634ed6">
  <xsd:schema xmlns:xsd="http://www.w3.org/2001/XMLSchema" xmlns:xs="http://www.w3.org/2001/XMLSchema" xmlns:p="http://schemas.microsoft.com/office/2006/metadata/properties" xmlns:ns2="6f801238-df50-453c-9157-bab2f4a438b7" xmlns:ns3="5ac8647e-c723-4726-9361-4dd3f5a3124c" targetNamespace="http://schemas.microsoft.com/office/2006/metadata/properties" ma:root="true" ma:fieldsID="c9197fc11c5b0e0e0a56b3b6653fba26" ns2:_="" ns3:_="">
    <xsd:import namespace="6f801238-df50-453c-9157-bab2f4a438b7"/>
    <xsd:import namespace="5ac8647e-c723-4726-9361-4dd3f5a3124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01238-df50-453c-9157-bab2f4a438b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c8647e-c723-4726-9361-4dd3f5a3124c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99a605d5-d3d0-49b2-9d39-d9fb46a28308}" ma:internalName="TaxCatchAll" ma:showField="CatchAllData" ma:web="5ac8647e-c723-4726-9361-4dd3f5a3124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85E623-DE3F-4503-A435-1344E130CA64}">
  <ds:schemaRefs>
    <ds:schemaRef ds:uri="http://schemas.microsoft.com/office/2006/metadata/properties"/>
    <ds:schemaRef ds:uri="http://schemas.microsoft.com/office/infopath/2007/PartnerControls"/>
    <ds:schemaRef ds:uri="6f801238-df50-453c-9157-bab2f4a438b7"/>
    <ds:schemaRef ds:uri="5ac8647e-c723-4726-9361-4dd3f5a3124c"/>
  </ds:schemaRefs>
</ds:datastoreItem>
</file>

<file path=customXml/itemProps2.xml><?xml version="1.0" encoding="utf-8"?>
<ds:datastoreItem xmlns:ds="http://schemas.openxmlformats.org/officeDocument/2006/customXml" ds:itemID="{868CECAC-C947-44FD-8AAD-AF53B798D49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C90EBDC-B584-4AF8-A534-D7A558D0460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01238-df50-453c-9157-bab2f4a438b7"/>
    <ds:schemaRef ds:uri="5ac8647e-c723-4726-9361-4dd3f5a3124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A30DE78-BD87-4D5E-94B5-F714BFFEAB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1421</TotalTime>
  <Pages>25</Pages>
  <Words>5887</Words>
  <Characters>33560</Characters>
  <Application>Microsoft Office Word</Application>
  <DocSecurity>0</DocSecurity>
  <Lines>279</Lines>
  <Paragraphs>78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>Ernst &amp; Young</Company>
  <LinksUpToDate>false</LinksUpToDate>
  <CharactersWithSpaces>39369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Suphot.Lertpratyakul</dc:creator>
  <cp:keywords/>
  <dc:description/>
  <cp:lastModifiedBy>Trinity</cp:lastModifiedBy>
  <cp:revision>199</cp:revision>
  <cp:lastPrinted>2023-08-08T07:33:00Z</cp:lastPrinted>
  <dcterms:created xsi:type="dcterms:W3CDTF">2023-07-28T14:32:00Z</dcterms:created>
  <dcterms:modified xsi:type="dcterms:W3CDTF">2023-08-09T11:37:00Z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0x0101000B4E8AE232CFCB40BDD2B940E0539B02</vt:lpwstr>
  </property>
  <property fmtid="{D5CDD505-2E9C-101B-9397-08002B2CF9AE}" pid="3" name="MediaServiceImageTags">
    <vt:lpwstr/>
  </property>
</Properties>
</file>