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E45D2" w14:textId="358033CE" w:rsidR="00B50691" w:rsidRPr="00CA782B" w:rsidRDefault="00B50691" w:rsidP="00CA782B">
      <w:pPr>
        <w:pStyle w:val="Heading1"/>
        <w:ind w:left="426" w:hanging="426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CA782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</w:t>
      </w:r>
      <w:bookmarkEnd w:id="0"/>
      <w:r w:rsidR="00B76B3A" w:rsidRPr="00CA782B">
        <w:rPr>
          <w:rFonts w:asciiTheme="majorBidi" w:hAnsiTheme="majorBidi" w:cstheme="majorBidi" w:hint="cs"/>
          <w:i/>
          <w:iCs w:val="0"/>
          <w:sz w:val="32"/>
          <w:szCs w:val="28"/>
          <w:cs/>
          <w:lang w:val="th-TH"/>
        </w:rPr>
        <w:t>ป</w:t>
      </w:r>
    </w:p>
    <w:p w14:paraId="2AE293F5" w14:textId="434C6C77" w:rsidR="00627FD8" w:rsidRPr="00CA782B" w:rsidRDefault="00627FD8" w:rsidP="00CA782B">
      <w:pPr>
        <w:pStyle w:val="ListParagraph"/>
        <w:numPr>
          <w:ilvl w:val="0"/>
          <w:numId w:val="28"/>
        </w:numPr>
        <w:tabs>
          <w:tab w:val="left" w:pos="426"/>
        </w:tabs>
        <w:spacing w:before="120" w:line="240" w:lineRule="auto"/>
        <w:ind w:left="851" w:hanging="425"/>
        <w:rPr>
          <w:rFonts w:asciiTheme="majorBidi" w:hAnsiTheme="majorBidi" w:cstheme="majorBidi"/>
          <w:b/>
          <w:bCs/>
          <w:sz w:val="28"/>
          <w:lang w:val="en-US"/>
        </w:rPr>
      </w:pPr>
      <w:r w:rsidRPr="00CA782B">
        <w:rPr>
          <w:rFonts w:asciiTheme="majorBidi" w:hAnsiTheme="majorBidi"/>
          <w:b/>
          <w:bCs/>
          <w:sz w:val="28"/>
          <w:cs/>
          <w:lang w:val="en-US"/>
        </w:rPr>
        <w:t>ภูมิลำเนาและสถานะทางกฎหมายของบริษัท</w:t>
      </w:r>
    </w:p>
    <w:p w14:paraId="3C5DCAE8" w14:textId="68770516" w:rsidR="00627FD8" w:rsidRPr="00CA782B" w:rsidRDefault="00627FD8" w:rsidP="00CA782B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CA782B">
        <w:rPr>
          <w:rFonts w:asciiTheme="majorBidi" w:hAnsiTheme="majorBidi"/>
          <w:sz w:val="28"/>
          <w:cs/>
          <w:lang w:val="en-US"/>
        </w:rPr>
        <w:t xml:space="preserve">บริษัทได้จดทะเบียนเป็นนิติบุคคลประเภทบริษัทจำกัดกับกระทรวงพาณิชย์เมื่อวันที่ </w:t>
      </w:r>
      <w:r w:rsidRPr="00CA782B">
        <w:rPr>
          <w:rFonts w:asciiTheme="majorBidi" w:hAnsiTheme="majorBidi" w:cstheme="majorBidi"/>
          <w:sz w:val="28"/>
          <w:lang w:val="en-US"/>
        </w:rPr>
        <w:t>29</w:t>
      </w:r>
      <w:r w:rsidRPr="00CA782B">
        <w:rPr>
          <w:rFonts w:asciiTheme="majorBidi" w:hAnsiTheme="majorBidi"/>
          <w:sz w:val="28"/>
          <w:cs/>
          <w:lang w:val="en-US"/>
        </w:rPr>
        <w:t xml:space="preserve"> สิงหาคม </w:t>
      </w:r>
      <w:r w:rsidRPr="00CA782B">
        <w:rPr>
          <w:rFonts w:asciiTheme="majorBidi" w:hAnsiTheme="majorBidi" w:cstheme="majorBidi"/>
          <w:sz w:val="28"/>
          <w:lang w:val="en-US"/>
        </w:rPr>
        <w:t>2529</w:t>
      </w:r>
      <w:r w:rsidRPr="00CA782B">
        <w:rPr>
          <w:rFonts w:asciiTheme="majorBidi" w:hAnsiTheme="majorBidi"/>
          <w:sz w:val="28"/>
          <w:cs/>
          <w:lang w:val="en-US"/>
        </w:rPr>
        <w:t xml:space="preserve"> และได้แปรสภาพเป็นบริษัทมหาชนจำกัด เมื่อวันที่ </w:t>
      </w:r>
      <w:r w:rsidRPr="00CA782B">
        <w:rPr>
          <w:rFonts w:asciiTheme="majorBidi" w:hAnsiTheme="majorBidi" w:cstheme="majorBidi"/>
          <w:sz w:val="28"/>
          <w:lang w:val="en-US"/>
        </w:rPr>
        <w:t>4</w:t>
      </w:r>
      <w:r w:rsidRPr="00CA782B">
        <w:rPr>
          <w:rFonts w:asciiTheme="majorBidi" w:hAnsiTheme="majorBidi"/>
          <w:sz w:val="28"/>
          <w:cs/>
          <w:lang w:val="en-US"/>
        </w:rPr>
        <w:t xml:space="preserve"> กุมภาพันธ์ </w:t>
      </w:r>
      <w:r w:rsidRPr="00CA782B">
        <w:rPr>
          <w:rFonts w:asciiTheme="majorBidi" w:hAnsiTheme="majorBidi" w:cstheme="majorBidi"/>
          <w:sz w:val="28"/>
          <w:lang w:val="en-US"/>
        </w:rPr>
        <w:t>2546</w:t>
      </w:r>
    </w:p>
    <w:p w14:paraId="753DEECF" w14:textId="24A59427" w:rsidR="00627FD8" w:rsidRPr="00CA782B" w:rsidRDefault="00627FD8" w:rsidP="00CA782B">
      <w:pPr>
        <w:pStyle w:val="ListParagraph"/>
        <w:tabs>
          <w:tab w:val="left" w:pos="540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CA782B">
        <w:rPr>
          <w:rFonts w:asciiTheme="majorBidi" w:hAnsiTheme="majorBidi"/>
          <w:sz w:val="28"/>
          <w:cs/>
          <w:lang w:val="en-US"/>
        </w:rPr>
        <w:t>บริษัทมีที่อยู่ตามที่ได้จดทะเบียนไว้</w:t>
      </w:r>
      <w:r w:rsidRPr="00CA782B">
        <w:rPr>
          <w:rFonts w:asciiTheme="majorBidi" w:hAnsiTheme="majorBidi"/>
          <w:sz w:val="28"/>
          <w:lang w:val="en-US"/>
        </w:rPr>
        <w:t xml:space="preserve"> </w:t>
      </w:r>
      <w:r w:rsidRPr="00CA782B">
        <w:rPr>
          <w:rFonts w:asciiTheme="majorBidi" w:hAnsiTheme="majorBidi"/>
          <w:sz w:val="28"/>
          <w:cs/>
          <w:lang w:val="en-US"/>
        </w:rPr>
        <w:t>ดังนี้</w:t>
      </w:r>
    </w:p>
    <w:p w14:paraId="63FF74CE" w14:textId="77777777" w:rsidR="00627FD8" w:rsidRPr="00CA782B" w:rsidRDefault="00627FD8" w:rsidP="00CA782B">
      <w:pPr>
        <w:pStyle w:val="ListParagraph"/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CA782B">
        <w:rPr>
          <w:rFonts w:asciiTheme="majorBidi" w:hAnsiTheme="majorBidi"/>
          <w:sz w:val="28"/>
          <w:cs/>
          <w:lang w:val="en-US"/>
        </w:rPr>
        <w:t xml:space="preserve">สำนักงานใหญ่ตั้งอยู่ที่อาคารคอลัมน์ ทาวเวอร์ เลขที่ </w:t>
      </w:r>
      <w:r w:rsidRPr="00CA782B">
        <w:rPr>
          <w:rFonts w:asciiTheme="majorBidi" w:hAnsiTheme="majorBidi" w:cstheme="majorBidi"/>
          <w:sz w:val="28"/>
          <w:lang w:val="en-US"/>
        </w:rPr>
        <w:t>199</w:t>
      </w:r>
      <w:r w:rsidRPr="00CA782B">
        <w:rPr>
          <w:rFonts w:asciiTheme="majorBidi" w:hAnsiTheme="majorBidi"/>
          <w:sz w:val="28"/>
          <w:cs/>
          <w:lang w:val="en-US"/>
        </w:rPr>
        <w:t xml:space="preserve"> ชั้น </w:t>
      </w:r>
      <w:r w:rsidRPr="00CA782B">
        <w:rPr>
          <w:rFonts w:asciiTheme="majorBidi" w:hAnsiTheme="majorBidi" w:cstheme="majorBidi"/>
          <w:sz w:val="28"/>
          <w:lang w:val="en-US"/>
        </w:rPr>
        <w:t>7</w:t>
      </w:r>
      <w:r w:rsidRPr="00CA782B">
        <w:rPr>
          <w:rFonts w:asciiTheme="majorBidi" w:hAnsiTheme="majorBidi"/>
          <w:sz w:val="28"/>
          <w:cs/>
          <w:lang w:val="en-US"/>
        </w:rPr>
        <w:t xml:space="preserve"> ถนนรัชดาภิเษก แขวงคลองเตย เขตคลองเตย กรุงเทพมหานคร </w:t>
      </w:r>
      <w:r w:rsidRPr="00CA782B">
        <w:rPr>
          <w:rFonts w:asciiTheme="majorBidi" w:hAnsiTheme="majorBidi" w:cstheme="majorBidi"/>
          <w:sz w:val="28"/>
          <w:lang w:val="en-US"/>
        </w:rPr>
        <w:t>10110</w:t>
      </w:r>
      <w:r w:rsidRPr="00CA782B">
        <w:rPr>
          <w:rFonts w:asciiTheme="majorBidi" w:hAnsiTheme="majorBidi"/>
          <w:sz w:val="28"/>
          <w:cs/>
          <w:lang w:val="en-US"/>
        </w:rPr>
        <w:t xml:space="preserve"> ประเทศไทย</w:t>
      </w:r>
    </w:p>
    <w:p w14:paraId="65E9FC73" w14:textId="141C0DF6" w:rsidR="00627FD8" w:rsidRPr="00CA782B" w:rsidRDefault="00627FD8" w:rsidP="00CA782B">
      <w:pPr>
        <w:pStyle w:val="ListParagraph"/>
        <w:tabs>
          <w:tab w:val="left" w:pos="540"/>
        </w:tabs>
        <w:spacing w:after="120" w:line="240" w:lineRule="auto"/>
        <w:ind w:left="851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CA782B">
        <w:rPr>
          <w:rFonts w:asciiTheme="majorBidi" w:hAnsiTheme="majorBidi"/>
          <w:sz w:val="28"/>
          <w:cs/>
          <w:lang w:val="en-US"/>
        </w:rPr>
        <w:t xml:space="preserve">สำนักงานสาขาตั้งอยู่ที่ เลขที่ </w:t>
      </w:r>
      <w:r w:rsidRPr="00CA782B">
        <w:rPr>
          <w:rFonts w:asciiTheme="majorBidi" w:hAnsiTheme="majorBidi" w:cstheme="majorBidi"/>
          <w:sz w:val="28"/>
          <w:lang w:val="en-US"/>
        </w:rPr>
        <w:t>101/40</w:t>
      </w:r>
      <w:r w:rsidRPr="00CA782B">
        <w:rPr>
          <w:rFonts w:asciiTheme="majorBidi" w:hAnsiTheme="majorBidi"/>
          <w:sz w:val="28"/>
          <w:cs/>
          <w:lang w:val="en-US"/>
        </w:rPr>
        <w:t xml:space="preserve"> หมู่ที่ </w:t>
      </w:r>
      <w:r w:rsidRPr="00CA782B">
        <w:rPr>
          <w:rFonts w:asciiTheme="majorBidi" w:hAnsiTheme="majorBidi" w:cstheme="majorBidi"/>
          <w:sz w:val="28"/>
          <w:lang w:val="en-US"/>
        </w:rPr>
        <w:t>3</w:t>
      </w:r>
      <w:r w:rsidRPr="00CA782B">
        <w:rPr>
          <w:rFonts w:asciiTheme="majorBidi" w:hAnsiTheme="majorBidi"/>
          <w:sz w:val="28"/>
          <w:cs/>
          <w:lang w:val="en-US"/>
        </w:rPr>
        <w:t xml:space="preserve"> ตำบลไทรม้า อำเภอเมือง จังหวัดนนทบุรี </w:t>
      </w:r>
      <w:r w:rsidRPr="00CA782B">
        <w:rPr>
          <w:rFonts w:asciiTheme="majorBidi" w:hAnsiTheme="majorBidi" w:cstheme="majorBidi"/>
          <w:sz w:val="28"/>
          <w:lang w:val="en-US"/>
        </w:rPr>
        <w:t>11000</w:t>
      </w:r>
      <w:r w:rsidRPr="00CA782B">
        <w:rPr>
          <w:rFonts w:asciiTheme="majorBidi" w:hAnsiTheme="majorBidi"/>
          <w:sz w:val="28"/>
          <w:cs/>
          <w:lang w:val="en-US"/>
        </w:rPr>
        <w:t xml:space="preserve"> ประเทศไทย</w:t>
      </w:r>
    </w:p>
    <w:p w14:paraId="612D22E6" w14:textId="01209918" w:rsidR="00627FD8" w:rsidRPr="00CA782B" w:rsidRDefault="002A188F" w:rsidP="00CA782B">
      <w:pPr>
        <w:pStyle w:val="ListParagraph"/>
        <w:numPr>
          <w:ilvl w:val="0"/>
          <w:numId w:val="28"/>
        </w:numPr>
        <w:tabs>
          <w:tab w:val="left" w:pos="426"/>
        </w:tabs>
        <w:spacing w:before="120" w:line="240" w:lineRule="auto"/>
        <w:ind w:left="851" w:hanging="425"/>
        <w:jc w:val="thaiDistribute"/>
        <w:rPr>
          <w:rFonts w:asciiTheme="majorBidi" w:hAnsiTheme="majorBidi" w:cstheme="majorBidi"/>
          <w:b/>
          <w:bCs/>
          <w:sz w:val="28"/>
          <w:lang w:val="en-US"/>
        </w:rPr>
      </w:pPr>
      <w:r w:rsidRPr="00CA782B">
        <w:rPr>
          <w:rFonts w:asciiTheme="majorBidi" w:hAnsiTheme="majorBidi"/>
          <w:b/>
          <w:bCs/>
          <w:sz w:val="28"/>
          <w:cs/>
          <w:lang w:val="en-US"/>
        </w:rPr>
        <w:t>ลักษณะการดำเนินงานและกิจกรรมหลัก</w:t>
      </w:r>
    </w:p>
    <w:p w14:paraId="370B55D8" w14:textId="77AF009F" w:rsidR="00CB01A4" w:rsidRPr="00CA782B" w:rsidRDefault="002A188F" w:rsidP="00CA782B">
      <w:pPr>
        <w:pStyle w:val="ListParagraph"/>
        <w:tabs>
          <w:tab w:val="left" w:pos="567"/>
        </w:tabs>
        <w:spacing w:before="120" w:line="240" w:lineRule="auto"/>
        <w:ind w:left="851"/>
        <w:jc w:val="thaiDistribute"/>
        <w:rPr>
          <w:rFonts w:asciiTheme="majorBidi" w:hAnsiTheme="majorBidi" w:cstheme="majorBidi"/>
          <w:sz w:val="28"/>
          <w:lang w:val="en-US"/>
        </w:rPr>
      </w:pPr>
      <w:r w:rsidRPr="00CA782B">
        <w:rPr>
          <w:rFonts w:asciiTheme="majorBidi" w:hAnsiTheme="majorBidi"/>
          <w:sz w:val="28"/>
          <w:cs/>
          <w:lang w:val="en-US"/>
        </w:rPr>
        <w:t>บริษัทประกอบธุรกิจหลักเกี่ยวกับการจำหน่ายและให้บริการพัฒนาระบบสารสนเทศไอที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61663C4B" w14:textId="57E772E0" w:rsidR="002C1682" w:rsidRPr="00CA782B" w:rsidRDefault="002C1682" w:rsidP="00CA782B">
      <w:pPr>
        <w:pStyle w:val="Heading1"/>
        <w:spacing w:before="240"/>
        <w:ind w:left="426" w:hanging="426"/>
        <w:rPr>
          <w:rFonts w:asciiTheme="majorBidi" w:hAnsiTheme="majorBidi" w:cstheme="majorBidi"/>
          <w:i/>
          <w:iCs w:val="0"/>
          <w:szCs w:val="28"/>
        </w:rPr>
      </w:pPr>
      <w:bookmarkStart w:id="2" w:name="_Toc4004508"/>
      <w:r w:rsidRPr="00CA782B">
        <w:rPr>
          <w:rFonts w:asciiTheme="majorBidi" w:hAnsiTheme="majorBidi" w:cstheme="majorBidi" w:hint="cs"/>
          <w:i/>
          <w:iCs w:val="0"/>
          <w:szCs w:val="28"/>
          <w:cs/>
        </w:rPr>
        <w:t>เกณฑ์ในการจัดทำ</w:t>
      </w:r>
      <w:r w:rsidR="0075243A" w:rsidRPr="00CA782B">
        <w:rPr>
          <w:rFonts w:asciiTheme="majorBidi" w:hAnsiTheme="majorBidi" w:cstheme="majorBidi" w:hint="cs"/>
          <w:i/>
          <w:iCs w:val="0"/>
          <w:szCs w:val="28"/>
          <w:cs/>
        </w:rPr>
        <w:t>ข้อมูลทางการเงินระหว่างกาล</w:t>
      </w:r>
    </w:p>
    <w:p w14:paraId="4D2BA8E7" w14:textId="77777777" w:rsidR="002C1682" w:rsidRPr="00CA782B" w:rsidRDefault="002C1682" w:rsidP="00CA782B">
      <w:pPr>
        <w:pStyle w:val="MacroText"/>
        <w:tabs>
          <w:tab w:val="clear" w:pos="48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CA782B">
        <w:rPr>
          <w:rFonts w:asciiTheme="majorBidi" w:hAnsiTheme="majorBidi" w:cstheme="majorBidi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A782B">
        <w:rPr>
          <w:rFonts w:asciiTheme="majorBidi" w:hAnsiTheme="majorBidi" w:cstheme="majorBidi"/>
        </w:rPr>
        <w:t>34</w:t>
      </w:r>
      <w:r w:rsidRPr="00CA782B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</w:t>
      </w:r>
      <w:r w:rsidRPr="00CA782B">
        <w:rPr>
          <w:rFonts w:asciiTheme="majorBidi" w:hAnsiTheme="majorBidi" w:cstheme="majorBidi"/>
        </w:rPr>
        <w:br/>
      </w:r>
      <w:r w:rsidRPr="00CA782B">
        <w:rPr>
          <w:rFonts w:asciiTheme="majorBidi" w:hAnsiTheme="majorBidi" w:cstheme="majorBidi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CA782B">
        <w:rPr>
          <w:rFonts w:asciiTheme="majorBidi" w:hAnsiTheme="majorBidi" w:cstheme="majorBidi"/>
        </w:rPr>
        <w:br/>
      </w:r>
      <w:r w:rsidRPr="00CA782B">
        <w:rPr>
          <w:rFonts w:asciiTheme="majorBidi" w:hAnsiTheme="majorBidi" w:cstheme="majorBidi"/>
          <w:cs/>
        </w:rPr>
        <w:t>ทางการเงินระหว่างกาลเพิ่มเติมเช่นเดียวกับงบการเงินประจำปี</w:t>
      </w:r>
    </w:p>
    <w:p w14:paraId="1EFB8F7F" w14:textId="77777777" w:rsidR="002C1682" w:rsidRPr="00CA782B" w:rsidRDefault="002C1682" w:rsidP="00CA782B">
      <w:pPr>
        <w:pStyle w:val="MacroText"/>
        <w:tabs>
          <w:tab w:val="clear" w:pos="48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CA782B">
        <w:rPr>
          <w:rFonts w:asciiTheme="majorBidi" w:hAnsiTheme="majorBidi" w:cstheme="majorBidi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</w:t>
      </w:r>
      <w:r w:rsidRPr="00CA782B">
        <w:rPr>
          <w:rFonts w:asciiTheme="majorBidi" w:hAnsiTheme="majorBidi" w:cstheme="majorBidi"/>
        </w:rPr>
        <w:br/>
      </w:r>
      <w:r w:rsidRPr="00CA782B">
        <w:rPr>
          <w:rFonts w:asciiTheme="majorBidi" w:hAnsiTheme="majorBidi" w:cstheme="majorBidi"/>
          <w:cs/>
        </w:rPr>
        <w:t xml:space="preserve">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A782B">
        <w:rPr>
          <w:rFonts w:asciiTheme="majorBidi" w:hAnsiTheme="majorBidi" w:cstheme="majorBidi"/>
        </w:rPr>
        <w:br/>
        <w:t>31</w:t>
      </w:r>
      <w:r w:rsidRPr="00CA782B">
        <w:rPr>
          <w:rFonts w:asciiTheme="majorBidi" w:hAnsiTheme="majorBidi" w:cstheme="majorBidi"/>
          <w:cs/>
        </w:rPr>
        <w:t xml:space="preserve"> ธันวาคม </w:t>
      </w:r>
      <w:r w:rsidRPr="00CA782B">
        <w:rPr>
          <w:rFonts w:asciiTheme="majorBidi" w:hAnsiTheme="majorBidi" w:cstheme="majorBidi"/>
        </w:rPr>
        <w:t>2565</w:t>
      </w:r>
    </w:p>
    <w:p w14:paraId="33BCABFE" w14:textId="601C77D1" w:rsidR="002C1682" w:rsidRPr="00CA782B" w:rsidRDefault="00B25CFC" w:rsidP="00CA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26"/>
        <w:jc w:val="thaiDistribute"/>
        <w:rPr>
          <w:rFonts w:asciiTheme="majorBidi" w:hAnsiTheme="majorBidi" w:cstheme="majorBidi"/>
        </w:rPr>
      </w:pPr>
      <w:r w:rsidRPr="00CA782B">
        <w:rPr>
          <w:rFonts w:asciiTheme="majorBidi" w:hAnsiTheme="majorBidi" w:cs="Angsana New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กว่างกาลฉบับภาษ</w:t>
      </w:r>
      <w:r w:rsidR="009F43B9" w:rsidRPr="00CA782B">
        <w:rPr>
          <w:rFonts w:asciiTheme="majorBidi" w:hAnsiTheme="majorBidi" w:cs="Angsana New" w:hint="cs"/>
          <w:cs/>
        </w:rPr>
        <w:t>า</w:t>
      </w:r>
      <w:r w:rsidRPr="00CA782B">
        <w:rPr>
          <w:rFonts w:asciiTheme="majorBidi" w:hAnsiTheme="majorBidi" w:cs="Angsana New"/>
          <w:cs/>
        </w:rPr>
        <w:t>ไทยเป็นหลัก</w:t>
      </w:r>
    </w:p>
    <w:p w14:paraId="402C693E" w14:textId="77777777" w:rsidR="002D5F3C" w:rsidRPr="00CA782B" w:rsidRDefault="002D5F3C" w:rsidP="00CA782B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  <w:lang w:val="th-TH"/>
        </w:rPr>
      </w:pPr>
      <w:r w:rsidRPr="00CA782B">
        <w:rPr>
          <w:rFonts w:asciiTheme="majorBidi" w:hAnsiTheme="majorBidi"/>
          <w:b/>
          <w:bCs/>
          <w:i/>
          <w:cs/>
          <w:lang w:val="th-TH"/>
        </w:rPr>
        <w:br w:type="page"/>
      </w:r>
    </w:p>
    <w:p w14:paraId="37E62028" w14:textId="64DE4B66" w:rsidR="002D5F3C" w:rsidRPr="00CA782B" w:rsidRDefault="002D5F3C" w:rsidP="00CA782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="Angsana New"/>
          <w:b/>
          <w:bCs/>
          <w:i/>
          <w:iCs/>
          <w:lang w:val="th-TH"/>
        </w:rPr>
      </w:pPr>
      <w:r w:rsidRPr="00CA782B">
        <w:rPr>
          <w:rFonts w:asciiTheme="majorBidi" w:hAnsiTheme="majorBidi" w:cs="Angsana New"/>
          <w:b/>
          <w:bCs/>
          <w:i/>
          <w:cs/>
          <w:lang w:val="th-TH"/>
        </w:rPr>
        <w:lastRenderedPageBreak/>
        <w:t>เกณฑ์ในการจัดทำงบการเงินรวม</w:t>
      </w:r>
    </w:p>
    <w:p w14:paraId="65267599" w14:textId="0FDFE225" w:rsidR="00752718" w:rsidRPr="00CA782B" w:rsidRDefault="002D3621" w:rsidP="00CA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cs/>
          <w:lang w:val="th-TH"/>
        </w:rPr>
      </w:pPr>
      <w:r w:rsidRPr="00CA782B">
        <w:rPr>
          <w:rFonts w:asciiTheme="majorBidi" w:hAnsiTheme="majorBidi" w:cstheme="majorBidi" w:hint="cs"/>
          <w:cs/>
          <w:lang w:val="th-TH"/>
        </w:rPr>
        <w:t xml:space="preserve">ข้อมูลทางการเงินระหว่างกาลนี้จัดทำขึ้นโดยรวมงบการเงินของบริษัท อินเตอร์เนชั่นแนล รีเสริช คอร์ปอเรชั่น จำกัด (มหาชน) (ซึ่งต่อไปนี้เรียกว่า “บริษัทฯ)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CA782B">
        <w:rPr>
          <w:rFonts w:asciiTheme="majorBidi" w:hAnsiTheme="majorBidi" w:cstheme="majorBidi"/>
          <w:lang w:val="th-TH"/>
        </w:rPr>
        <w:t>31</w:t>
      </w:r>
      <w:r w:rsidRPr="00CA782B">
        <w:rPr>
          <w:rFonts w:asciiTheme="majorBidi" w:hAnsiTheme="majorBidi" w:cstheme="majorBidi" w:hint="cs"/>
          <w:cs/>
          <w:lang w:val="th-TH"/>
        </w:rPr>
        <w:t xml:space="preserve"> ธันวาคม </w:t>
      </w:r>
      <w:r w:rsidRPr="00CA782B">
        <w:rPr>
          <w:rFonts w:asciiTheme="majorBidi" w:hAnsiTheme="majorBidi" w:cstheme="majorBidi"/>
          <w:lang w:val="th-TH"/>
        </w:rPr>
        <w:t xml:space="preserve">2565 </w:t>
      </w:r>
      <w:r w:rsidRPr="00CA782B">
        <w:rPr>
          <w:rFonts w:asciiTheme="majorBidi" w:hAnsiTheme="majorBidi" w:cstheme="majorBidi" w:hint="cs"/>
          <w:cs/>
          <w:lang w:val="th-TH"/>
        </w:rPr>
        <w:t xml:space="preserve">และไม่มีการเปลี่ยนแปลงโครงสร้างที่สำคัญเกี่ยวกับบริษัทย่อยในระหว่างงวด </w:t>
      </w:r>
    </w:p>
    <w:p w14:paraId="44EE1811" w14:textId="77777777" w:rsidR="0020684F" w:rsidRPr="00CA782B" w:rsidRDefault="0020684F" w:rsidP="00CA782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/>
          <w:b/>
          <w:bCs/>
          <w:iCs/>
          <w:cs/>
          <w:lang w:val="th-TH"/>
        </w:rPr>
      </w:pPr>
      <w:r w:rsidRPr="00CA782B">
        <w:rPr>
          <w:rFonts w:asciiTheme="majorBidi" w:hAnsiTheme="majorBidi" w:cstheme="majorBidi"/>
          <w:b/>
          <w:bCs/>
          <w:cs/>
          <w:lang w:val="th-TH"/>
        </w:rPr>
        <w:t>นโยบายการบัญชีที่สำคัญ</w:t>
      </w:r>
    </w:p>
    <w:p w14:paraId="7D1E2D99" w14:textId="77777777" w:rsidR="0020684F" w:rsidRPr="00CA782B" w:rsidRDefault="0020684F" w:rsidP="00CA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</w:rPr>
      </w:pPr>
      <w:r w:rsidRPr="00CA782B">
        <w:rPr>
          <w:rFonts w:asciiTheme="majorBidi" w:hAnsiTheme="majorBidi" w:cstheme="majorBidi"/>
          <w:cs/>
          <w:lang w:val="th-TH"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CA782B">
        <w:rPr>
          <w:rFonts w:asciiTheme="majorBidi" w:hAnsiTheme="majorBidi" w:cstheme="majorBidi"/>
        </w:rPr>
        <w:t xml:space="preserve">31 </w:t>
      </w:r>
      <w:r w:rsidRPr="00CA782B">
        <w:rPr>
          <w:rFonts w:asciiTheme="majorBidi" w:hAnsiTheme="majorBidi" w:cstheme="majorBidi"/>
          <w:cs/>
        </w:rPr>
        <w:t xml:space="preserve">ธันวาคม </w:t>
      </w:r>
      <w:r w:rsidRPr="00CA782B">
        <w:rPr>
          <w:rFonts w:asciiTheme="majorBidi" w:hAnsiTheme="majorBidi" w:cstheme="majorBidi"/>
        </w:rPr>
        <w:t>2565</w:t>
      </w:r>
    </w:p>
    <w:p w14:paraId="07DF08D1" w14:textId="0ECA09FF" w:rsidR="00CC4EDB" w:rsidRPr="00CA782B" w:rsidRDefault="00CC4EDB" w:rsidP="00CA782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theme="majorBidi"/>
          <w:b/>
          <w:bCs/>
        </w:rPr>
      </w:pPr>
      <w:r w:rsidRPr="00CA782B">
        <w:rPr>
          <w:rFonts w:asciiTheme="majorBidi" w:hAnsiTheme="majorBidi" w:cstheme="majorBidi" w:hint="cs"/>
          <w:b/>
          <w:bCs/>
          <w:cs/>
        </w:rPr>
        <w:t>มาตรฐานการรายงานทางการเงินใหม่</w:t>
      </w:r>
    </w:p>
    <w:p w14:paraId="09C8363B" w14:textId="2D0FA00D" w:rsidR="0020684F" w:rsidRPr="00CA782B" w:rsidRDefault="0020684F" w:rsidP="00CA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851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CA782B">
        <w:rPr>
          <w:rFonts w:asciiTheme="majorBidi" w:hAnsiTheme="majorBidi" w:cstheme="majorBidi"/>
          <w:cs/>
          <w:lang w:val="th-TH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A782B">
        <w:rPr>
          <w:rFonts w:asciiTheme="majorBidi" w:hAnsiTheme="majorBidi" w:cs="Angsana New"/>
        </w:rPr>
        <w:t>1</w:t>
      </w:r>
      <w:r w:rsidRPr="00CA782B">
        <w:rPr>
          <w:rFonts w:asciiTheme="majorBidi" w:hAnsiTheme="majorBidi" w:cstheme="majorBidi"/>
          <w:cs/>
          <w:lang w:val="th-TH"/>
        </w:rPr>
        <w:t xml:space="preserve"> มกราคม </w:t>
      </w:r>
      <w:r w:rsidRPr="00CA782B">
        <w:rPr>
          <w:rFonts w:asciiTheme="majorBidi" w:hAnsiTheme="majorBidi" w:cs="Angsana New"/>
        </w:rPr>
        <w:t>256</w:t>
      </w:r>
      <w:r w:rsidRPr="00CA782B">
        <w:rPr>
          <w:rFonts w:asciiTheme="majorBidi" w:hAnsiTheme="majorBidi" w:cstheme="majorBidi"/>
        </w:rPr>
        <w:t>6</w:t>
      </w:r>
      <w:r w:rsidRPr="00CA782B">
        <w:rPr>
          <w:rFonts w:asciiTheme="majorBidi" w:hAnsiTheme="majorBidi" w:cstheme="majorBidi"/>
          <w:cs/>
          <w:lang w:val="th-TH"/>
        </w:rPr>
        <w:t xml:space="preserve"> ไม่มีผลกระทบอย่างเป็นสาระสำคัญต่องบการเงินของ</w:t>
      </w:r>
      <w:r w:rsidR="004B370D" w:rsidRPr="00CA782B">
        <w:rPr>
          <w:rFonts w:asciiTheme="majorBidi" w:hAnsiTheme="majorBidi" w:cstheme="majorBidi" w:hint="cs"/>
          <w:cs/>
          <w:lang w:val="th-TH"/>
        </w:rPr>
        <w:t>กลุ่ม</w:t>
      </w:r>
      <w:r w:rsidRPr="00CA782B">
        <w:rPr>
          <w:rFonts w:asciiTheme="majorBidi" w:hAnsiTheme="majorBidi" w:cstheme="majorBidi"/>
          <w:cs/>
          <w:lang w:val="th-TH"/>
        </w:rPr>
        <w:t>บริษัท</w:t>
      </w:r>
    </w:p>
    <w:p w14:paraId="30146286" w14:textId="77777777" w:rsidR="00A1099C" w:rsidRPr="00CA782B" w:rsidRDefault="00A1099C" w:rsidP="00CA782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="AngsanaUPC" w:hAnsi="AngsanaUPC" w:cs="AngsanaUPC"/>
          <w:b/>
          <w:bCs/>
        </w:rPr>
      </w:pPr>
      <w:r w:rsidRPr="00CA782B">
        <w:rPr>
          <w:rFonts w:ascii="AngsanaUPC" w:hAnsi="AngsanaUPC" w:cs="AngsanaUPC"/>
          <w:b/>
          <w:bCs/>
          <w:cs/>
        </w:rPr>
        <w:t>สกุลเงินที่ใช้ในการดำเนินงานและนำเสนองบการเงิน</w:t>
      </w:r>
    </w:p>
    <w:p w14:paraId="19148C1E" w14:textId="77777777" w:rsidR="00A1099C" w:rsidRPr="00CA782B" w:rsidRDefault="00A1099C" w:rsidP="00CA782B">
      <w:pPr>
        <w:spacing w:before="120" w:line="259" w:lineRule="auto"/>
        <w:ind w:left="851"/>
        <w:jc w:val="thaiDistribute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 w:hint="cs"/>
          <w:sz w:val="28"/>
          <w:szCs w:val="28"/>
          <w:cs/>
        </w:rPr>
        <w:t xml:space="preserve">ข้อมูลทางการเงินระหว่างกาลนี้จัดทำและแสดงหน่วยเงินตราเป็นเงินบาท ซึ่งเป็นสกุลเงินที่ใช้ในการดำเนินงาน ข้อมูลทางการเงินทั้งหมดมีการปัดเศษเพื่อให้แสดงเป็นหลักพันบาท ยกเว้นที่ระบุไว้เป็นอย่างอื่น </w:t>
      </w:r>
    </w:p>
    <w:p w14:paraId="78FFC2A0" w14:textId="26E6A01D" w:rsidR="002C1682" w:rsidRPr="00CA782B" w:rsidRDefault="002C1682" w:rsidP="00CA782B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425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CA782B">
        <w:rPr>
          <w:rFonts w:asciiTheme="majorBidi" w:hAnsiTheme="majorBidi" w:cstheme="majorBidi" w:hint="cs"/>
          <w:b/>
          <w:bCs/>
          <w:cs/>
        </w:rPr>
        <w:t>การประมาณการ</w:t>
      </w:r>
    </w:p>
    <w:p w14:paraId="06DA602D" w14:textId="77777777" w:rsidR="002C1682" w:rsidRPr="00CA782B" w:rsidRDefault="002C1682" w:rsidP="00CA782B">
      <w:pPr>
        <w:spacing w:before="120" w:after="120"/>
        <w:ind w:left="851"/>
        <w:jc w:val="thaiDistribute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</w:t>
      </w:r>
      <w:r w:rsidRPr="00CA782B">
        <w:rPr>
          <w:rFonts w:ascii="Angsana New" w:hAnsi="Angsana New" w:hint="cs"/>
          <w:sz w:val="28"/>
          <w:szCs w:val="28"/>
          <w:cs/>
        </w:rPr>
        <w:t xml:space="preserve"> </w:t>
      </w:r>
      <w:r w:rsidRPr="00CA782B">
        <w:rPr>
          <w:rFonts w:ascii="Angsana New" w:hAnsi="Angsana New"/>
          <w:sz w:val="28"/>
          <w:szCs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ผลที่เกิดขึ้นจริงอาจจะแตกต่างจากการใช้ดุลยพินิจการประมาณการ และข้อสมมติฐานที่จัดทำโดยฝ่ายบริหาร</w:t>
      </w:r>
    </w:p>
    <w:p w14:paraId="7490208C" w14:textId="02A84F21" w:rsidR="002C1682" w:rsidRPr="00CA782B" w:rsidRDefault="002C1682" w:rsidP="00CA782B">
      <w:pPr>
        <w:pStyle w:val="BodyText"/>
        <w:ind w:left="851"/>
        <w:jc w:val="thaiDistribute"/>
      </w:pPr>
      <w:r w:rsidRPr="00CA782B">
        <w:rPr>
          <w:rFonts w:ascii="Angsana New"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CA782B">
        <w:rPr>
          <w:rFonts w:ascii="Angsana New" w:hAnsi="Angsana New"/>
          <w:sz w:val="28"/>
          <w:szCs w:val="28"/>
        </w:rPr>
        <w:t xml:space="preserve">31 </w:t>
      </w:r>
      <w:r w:rsidRPr="00CA782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A782B">
        <w:rPr>
          <w:rFonts w:ascii="Angsana New" w:hAnsi="Angsana New"/>
          <w:sz w:val="28"/>
          <w:szCs w:val="28"/>
        </w:rPr>
        <w:t>256</w:t>
      </w:r>
      <w:r w:rsidRPr="00CA782B">
        <w:rPr>
          <w:rFonts w:ascii="Angsana New" w:hAnsi="Angsana New"/>
          <w:sz w:val="28"/>
          <w:szCs w:val="28"/>
          <w:lang w:val="en-US"/>
        </w:rPr>
        <w:t>5</w:t>
      </w:r>
    </w:p>
    <w:p w14:paraId="423F9FD3" w14:textId="77777777" w:rsidR="0055698B" w:rsidRPr="00CA782B" w:rsidRDefault="0055698B" w:rsidP="00CA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426"/>
        <w:jc w:val="thaiDistribute"/>
        <w:rPr>
          <w:rFonts w:asciiTheme="majorBidi" w:hAnsiTheme="majorBidi" w:cstheme="majorBidi"/>
        </w:rPr>
      </w:pPr>
    </w:p>
    <w:p w14:paraId="4EC2EA9E" w14:textId="77777777" w:rsidR="004658FC" w:rsidRPr="00CA782B" w:rsidRDefault="004658FC" w:rsidP="00CA782B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</w:rPr>
      </w:pPr>
      <w:r w:rsidRPr="00CA782B">
        <w:rPr>
          <w:rFonts w:asciiTheme="majorBidi" w:hAnsiTheme="majorBidi"/>
          <w:i/>
          <w:iCs/>
          <w:szCs w:val="28"/>
          <w:cs/>
        </w:rPr>
        <w:br w:type="page"/>
      </w:r>
    </w:p>
    <w:p w14:paraId="57966903" w14:textId="2B5DF669" w:rsidR="002C1682" w:rsidRPr="00CA782B" w:rsidRDefault="002C1682" w:rsidP="00CA782B">
      <w:pPr>
        <w:pStyle w:val="Heading1"/>
        <w:spacing w:before="240"/>
        <w:ind w:left="426" w:hanging="450"/>
        <w:rPr>
          <w:rFonts w:asciiTheme="majorBidi" w:hAnsiTheme="majorBidi"/>
          <w:i/>
          <w:iCs w:val="0"/>
          <w:szCs w:val="28"/>
        </w:rPr>
      </w:pPr>
      <w:r w:rsidRPr="00CA782B">
        <w:rPr>
          <w:rFonts w:asciiTheme="majorBidi" w:hAnsiTheme="majorBidi"/>
          <w:i/>
          <w:iCs w:val="0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2F68AF40" w14:textId="26057C25" w:rsidR="00D664C7" w:rsidRPr="00CA782B" w:rsidRDefault="00850488" w:rsidP="00CA782B">
      <w:pPr>
        <w:pStyle w:val="BodyText"/>
        <w:spacing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/>
          <w:sz w:val="28"/>
          <w:szCs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CA782B">
        <w:rPr>
          <w:rFonts w:asciiTheme="majorBidi" w:hAnsiTheme="majorBidi" w:cstheme="majorBidi"/>
          <w:sz w:val="28"/>
          <w:szCs w:val="28"/>
        </w:rPr>
        <w:t>2566</w:t>
      </w:r>
      <w:r w:rsidRPr="00CA782B">
        <w:rPr>
          <w:rFonts w:asciiTheme="majorBidi" w:hAnsiTheme="majorBidi"/>
          <w:sz w:val="28"/>
          <w:szCs w:val="28"/>
          <w:cs/>
        </w:rPr>
        <w:t xml:space="preserve"> ไม่มีการเปลี่ยนแปลงอย่างเป็นสาระสำคัญ</w:t>
      </w:r>
    </w:p>
    <w:p w14:paraId="17CE52E2" w14:textId="5C7AD799" w:rsidR="00D664C7" w:rsidRPr="00CA782B" w:rsidRDefault="00EC0155" w:rsidP="00CA782B">
      <w:pPr>
        <w:pStyle w:val="BodyText"/>
        <w:spacing w:after="120"/>
        <w:ind w:left="426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CA782B">
        <w:rPr>
          <w:rFonts w:asciiTheme="majorBidi" w:hAnsiTheme="majorBidi"/>
          <w:b/>
          <w:bCs/>
          <w:sz w:val="28"/>
          <w:szCs w:val="28"/>
          <w:cs/>
        </w:rPr>
        <w:t>ลักษณะความสัมพันธ์กับบุคคลหรือกิจการที่เกี่ยวข้องกัน</w:t>
      </w:r>
    </w:p>
    <w:tbl>
      <w:tblPr>
        <w:tblW w:w="9072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41"/>
        <w:gridCol w:w="4395"/>
      </w:tblGrid>
      <w:tr w:rsidR="00B237E4" w:rsidRPr="00CA782B" w14:paraId="60707DB2" w14:textId="77777777" w:rsidTr="00B62EFB">
        <w:trPr>
          <w:tblHeader/>
        </w:trPr>
        <w:tc>
          <w:tcPr>
            <w:tcW w:w="4536" w:type="dxa"/>
            <w:tcBorders>
              <w:bottom w:val="single" w:sz="6" w:space="0" w:color="auto"/>
            </w:tcBorders>
          </w:tcPr>
          <w:p w14:paraId="558E61F0" w14:textId="77777777" w:rsidR="00B237E4" w:rsidRPr="00CA782B" w:rsidRDefault="00B237E4" w:rsidP="00CA782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52500DCD" w14:textId="77777777" w:rsidR="00B237E4" w:rsidRPr="00CA782B" w:rsidRDefault="00B237E4" w:rsidP="00CA782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95" w:type="dxa"/>
            <w:tcBorders>
              <w:bottom w:val="single" w:sz="6" w:space="0" w:color="auto"/>
            </w:tcBorders>
          </w:tcPr>
          <w:p w14:paraId="642E549A" w14:textId="77777777" w:rsidR="00B237E4" w:rsidRPr="00CA782B" w:rsidRDefault="00B237E4" w:rsidP="00CA782B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B237E4" w:rsidRPr="00CA782B" w14:paraId="2D6ED678" w14:textId="77777777" w:rsidTr="00B62EFB">
        <w:tc>
          <w:tcPr>
            <w:tcW w:w="4536" w:type="dxa"/>
            <w:tcBorders>
              <w:top w:val="single" w:sz="6" w:space="0" w:color="auto"/>
            </w:tcBorders>
            <w:shd w:val="clear" w:color="auto" w:fill="auto"/>
          </w:tcPr>
          <w:p w14:paraId="56930921" w14:textId="77777777" w:rsidR="00B237E4" w:rsidRPr="00CA782B" w:rsidRDefault="00B237E4" w:rsidP="00CA782B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1" w:type="dxa"/>
            <w:shd w:val="clear" w:color="auto" w:fill="auto"/>
          </w:tcPr>
          <w:p w14:paraId="61D20D4E" w14:textId="77777777" w:rsidR="00B237E4" w:rsidRPr="00CA782B" w:rsidRDefault="00B237E4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  <w:tcBorders>
              <w:top w:val="single" w:sz="6" w:space="0" w:color="auto"/>
            </w:tcBorders>
            <w:shd w:val="clear" w:color="auto" w:fill="auto"/>
          </w:tcPr>
          <w:p w14:paraId="52554CC4" w14:textId="77777777" w:rsidR="00B237E4" w:rsidRPr="00CA782B" w:rsidRDefault="00B237E4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37E4" w:rsidRPr="00CA782B" w14:paraId="7C57A5B0" w14:textId="77777777" w:rsidTr="00B62EFB">
        <w:tc>
          <w:tcPr>
            <w:tcW w:w="4536" w:type="dxa"/>
            <w:shd w:val="clear" w:color="auto" w:fill="auto"/>
          </w:tcPr>
          <w:p w14:paraId="10267637" w14:textId="77777777" w:rsidR="00B237E4" w:rsidRPr="00CA782B" w:rsidRDefault="00B237E4" w:rsidP="00CA782B">
            <w:pPr>
              <w:tabs>
                <w:tab w:val="left" w:pos="317"/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2E91CD6F" w14:textId="77777777" w:rsidR="00B237E4" w:rsidRPr="00CA782B" w:rsidRDefault="00B237E4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  <w:shd w:val="clear" w:color="auto" w:fill="auto"/>
          </w:tcPr>
          <w:p w14:paraId="2A82F0AB" w14:textId="77777777" w:rsidR="00B237E4" w:rsidRPr="00CA782B" w:rsidRDefault="00B237E4" w:rsidP="00CA78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237E4" w:rsidRPr="00CA782B" w14:paraId="277E8065" w14:textId="77777777" w:rsidTr="00B62EFB">
        <w:tc>
          <w:tcPr>
            <w:tcW w:w="4536" w:type="dxa"/>
          </w:tcPr>
          <w:p w14:paraId="497C3B69" w14:textId="77777777" w:rsidR="00B237E4" w:rsidRPr="00CA782B" w:rsidRDefault="00B237E4" w:rsidP="00CA782B">
            <w:pPr>
              <w:tabs>
                <w:tab w:val="left" w:pos="309"/>
                <w:tab w:val="left" w:pos="937"/>
              </w:tabs>
              <w:spacing w:line="360" w:lineRule="exact"/>
              <w:ind w:left="371" w:right="1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141" w:type="dxa"/>
          </w:tcPr>
          <w:p w14:paraId="3E000954" w14:textId="77777777" w:rsidR="00B237E4" w:rsidRPr="00CA782B" w:rsidRDefault="00B237E4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2272C1B8" w14:textId="77777777" w:rsidR="00B237E4" w:rsidRPr="00CA782B" w:rsidRDefault="00B237E4" w:rsidP="00CA78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</w:p>
        </w:tc>
      </w:tr>
      <w:tr w:rsidR="00B237E4" w:rsidRPr="00CA782B" w14:paraId="51D99455" w14:textId="77777777" w:rsidTr="00B62EFB">
        <w:tc>
          <w:tcPr>
            <w:tcW w:w="4536" w:type="dxa"/>
          </w:tcPr>
          <w:p w14:paraId="5EF56C2C" w14:textId="77777777" w:rsidR="00B237E4" w:rsidRPr="00CA782B" w:rsidRDefault="00B237E4" w:rsidP="00CA782B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พ้อยต์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  <w:p w14:paraId="0843C3DB" w14:textId="77777777" w:rsidR="00B237E4" w:rsidRPr="00CA782B" w:rsidRDefault="00B237E4" w:rsidP="00CA782B">
            <w:pPr>
              <w:spacing w:line="360" w:lineRule="exact"/>
              <w:ind w:left="365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(เดิมชื่อ บริษัท สิงห์คอม อินเตอร์กรุ๊ป จำกัด)</w:t>
            </w:r>
          </w:p>
        </w:tc>
        <w:tc>
          <w:tcPr>
            <w:tcW w:w="141" w:type="dxa"/>
          </w:tcPr>
          <w:p w14:paraId="2ABD634E" w14:textId="77777777" w:rsidR="00B237E4" w:rsidRPr="00CA782B" w:rsidRDefault="00B237E4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3E976A66" w14:textId="77777777" w:rsidR="00B237E4" w:rsidRPr="00CA782B" w:rsidRDefault="00B237E4" w:rsidP="00CA78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เป็นผู้ถือหุ้นและกรรมการร่วมกัน</w:t>
            </w:r>
          </w:p>
        </w:tc>
      </w:tr>
      <w:tr w:rsidR="00B237E4" w:rsidRPr="00CA782B" w14:paraId="52A2241B" w14:textId="77777777" w:rsidTr="00B62EFB">
        <w:tc>
          <w:tcPr>
            <w:tcW w:w="4536" w:type="dxa"/>
          </w:tcPr>
          <w:p w14:paraId="231C7372" w14:textId="77777777" w:rsidR="00B237E4" w:rsidRPr="00CA782B" w:rsidRDefault="00B237E4" w:rsidP="00CA782B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เอช อาร์ ซี พี จำกัด</w:t>
            </w:r>
          </w:p>
        </w:tc>
        <w:tc>
          <w:tcPr>
            <w:tcW w:w="141" w:type="dxa"/>
          </w:tcPr>
          <w:p w14:paraId="1585ABD7" w14:textId="77777777" w:rsidR="00B237E4" w:rsidRPr="00CA782B" w:rsidRDefault="00B237E4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441E1F43" w14:textId="77777777" w:rsidR="00B237E4" w:rsidRPr="00CA782B" w:rsidRDefault="00B237E4" w:rsidP="00CA782B">
            <w:pPr>
              <w:spacing w:line="360" w:lineRule="exact"/>
              <w:ind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และกรรมการร่วมกัน</w:t>
            </w:r>
          </w:p>
        </w:tc>
      </w:tr>
      <w:tr w:rsidR="00B237E4" w:rsidRPr="00CA782B" w14:paraId="69B36BC2" w14:textId="77777777" w:rsidTr="00B62EFB">
        <w:tc>
          <w:tcPr>
            <w:tcW w:w="4536" w:type="dxa"/>
          </w:tcPr>
          <w:p w14:paraId="5FD506A5" w14:textId="657C533A" w:rsidR="00B237E4" w:rsidRPr="00CA782B" w:rsidRDefault="00B237E4" w:rsidP="00CA782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1" w:type="dxa"/>
          </w:tcPr>
          <w:p w14:paraId="0A6CC575" w14:textId="77777777" w:rsidR="00B237E4" w:rsidRPr="00CA782B" w:rsidRDefault="00B237E4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09DFCC75" w14:textId="77777777" w:rsidR="00B237E4" w:rsidRPr="00CA782B" w:rsidRDefault="00B237E4" w:rsidP="00CA78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37E4" w:rsidRPr="00CA782B" w14:paraId="6EE33907" w14:textId="77777777" w:rsidTr="00B62EFB">
        <w:tc>
          <w:tcPr>
            <w:tcW w:w="4536" w:type="dxa"/>
          </w:tcPr>
          <w:p w14:paraId="2339E7B7" w14:textId="77777777" w:rsidR="00B237E4" w:rsidRPr="00CA782B" w:rsidRDefault="00B237E4" w:rsidP="00CA782B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41" w:type="dxa"/>
          </w:tcPr>
          <w:p w14:paraId="7F7B2314" w14:textId="77777777" w:rsidR="00B237E4" w:rsidRPr="00CA782B" w:rsidRDefault="00B237E4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31FDC109" w14:textId="77777777" w:rsidR="00B237E4" w:rsidRPr="00CA782B" w:rsidRDefault="00B237E4" w:rsidP="00CA78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กรรมการร่วมกัน (จนถึงวันที่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2565)</w:t>
            </w:r>
          </w:p>
        </w:tc>
      </w:tr>
      <w:tr w:rsidR="008A663A" w:rsidRPr="00CA782B" w14:paraId="05B39B5A" w14:textId="77777777" w:rsidTr="00B62EFB">
        <w:tc>
          <w:tcPr>
            <w:tcW w:w="4536" w:type="dxa"/>
          </w:tcPr>
          <w:p w14:paraId="0A676DFB" w14:textId="4918FF22" w:rsidR="008A663A" w:rsidRPr="00CA782B" w:rsidRDefault="008A663A" w:rsidP="00CA782B">
            <w:pPr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1" w:type="dxa"/>
          </w:tcPr>
          <w:p w14:paraId="3CF2E9CF" w14:textId="77777777" w:rsidR="008A663A" w:rsidRPr="00CA782B" w:rsidRDefault="008A663A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4E0089CF" w14:textId="77777777" w:rsidR="008A663A" w:rsidRPr="00CA782B" w:rsidRDefault="008A663A" w:rsidP="00CA78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A663A" w:rsidRPr="00CA782B" w14:paraId="4B77C709" w14:textId="77777777" w:rsidTr="00B62EFB">
        <w:tc>
          <w:tcPr>
            <w:tcW w:w="4536" w:type="dxa"/>
          </w:tcPr>
          <w:p w14:paraId="045BAA10" w14:textId="76626C68" w:rsidR="008A663A" w:rsidRPr="00CA782B" w:rsidRDefault="008A663A" w:rsidP="00CA782B">
            <w:pPr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กิจการร่วมค้าไออาร์ - กริน</w:t>
            </w:r>
          </w:p>
        </w:tc>
        <w:tc>
          <w:tcPr>
            <w:tcW w:w="141" w:type="dxa"/>
          </w:tcPr>
          <w:p w14:paraId="4B97D931" w14:textId="77777777" w:rsidR="008A663A" w:rsidRPr="00CA782B" w:rsidRDefault="008A663A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1B73FB2E" w14:textId="43DFC07D" w:rsidR="008A663A" w:rsidRPr="00CA782B" w:rsidRDefault="008A663A" w:rsidP="00CA78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</w:tr>
      <w:tr w:rsidR="00B237E4" w:rsidRPr="00CA782B" w14:paraId="0F307533" w14:textId="77777777" w:rsidTr="00B62EFB">
        <w:tc>
          <w:tcPr>
            <w:tcW w:w="4536" w:type="dxa"/>
          </w:tcPr>
          <w:p w14:paraId="052F4124" w14:textId="77777777" w:rsidR="00B237E4" w:rsidRPr="00CA782B" w:rsidRDefault="00B237E4" w:rsidP="00CA782B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</w:tcPr>
          <w:p w14:paraId="00E2B2F0" w14:textId="77777777" w:rsidR="00B237E4" w:rsidRPr="00CA782B" w:rsidRDefault="00B237E4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13F73ECA" w14:textId="77777777" w:rsidR="00B237E4" w:rsidRPr="00CA782B" w:rsidRDefault="00B237E4" w:rsidP="00CA782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237E4" w:rsidRPr="00CA782B" w14:paraId="66B92DF0" w14:textId="77777777" w:rsidTr="00B62EFB">
        <w:tc>
          <w:tcPr>
            <w:tcW w:w="4536" w:type="dxa"/>
          </w:tcPr>
          <w:p w14:paraId="510CCBC7" w14:textId="77777777" w:rsidR="00B237E4" w:rsidRPr="00CA782B" w:rsidRDefault="00B237E4" w:rsidP="00CA782B">
            <w:pPr>
              <w:tabs>
                <w:tab w:val="left" w:pos="937"/>
              </w:tabs>
              <w:spacing w:line="360" w:lineRule="exact"/>
              <w:ind w:left="371" w:right="-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" w:type="dxa"/>
          </w:tcPr>
          <w:p w14:paraId="72F273DC" w14:textId="77777777" w:rsidR="00B237E4" w:rsidRPr="00CA782B" w:rsidRDefault="00B237E4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95" w:type="dxa"/>
          </w:tcPr>
          <w:p w14:paraId="56AA84E5" w14:textId="4DAD1EBA" w:rsidR="00B237E4" w:rsidRPr="00CA782B" w:rsidRDefault="00B237E4" w:rsidP="00CA782B">
            <w:pPr>
              <w:spacing w:line="360" w:lineRule="exact"/>
              <w:ind w:right="-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</w:t>
            </w:r>
            <w:r w:rsidRPr="00CA782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3E9EBA4F" w14:textId="6EF16128" w:rsidR="004658FC" w:rsidRPr="00CA782B" w:rsidRDefault="004658FC" w:rsidP="00CA782B">
      <w:pPr>
        <w:pStyle w:val="BodyText"/>
        <w:spacing w:before="240" w:after="0"/>
        <w:ind w:left="425"/>
        <w:jc w:val="thaiDistribute"/>
        <w:rPr>
          <w:rFonts w:asciiTheme="majorBidi" w:hAnsiTheme="majorBidi"/>
          <w:b/>
          <w:bCs/>
          <w:sz w:val="24"/>
          <w:szCs w:val="24"/>
        </w:rPr>
      </w:pPr>
      <w:r w:rsidRPr="00CA782B">
        <w:rPr>
          <w:rFonts w:ascii="Angsana New" w:hAnsi="Angsana New"/>
          <w:b/>
          <w:bCs/>
          <w:sz w:val="28"/>
          <w:szCs w:val="28"/>
          <w:cs/>
        </w:rPr>
        <w:t>รายการธุรกิจในระหว่าง</w:t>
      </w:r>
      <w:r w:rsidRPr="00CA782B">
        <w:rPr>
          <w:rFonts w:ascii="Angsana New" w:hAnsi="Angsana New" w:hint="cs"/>
          <w:b/>
          <w:bCs/>
          <w:sz w:val="28"/>
          <w:szCs w:val="28"/>
          <w:cs/>
        </w:rPr>
        <w:t>งวด</w:t>
      </w:r>
    </w:p>
    <w:p w14:paraId="696F708A" w14:textId="6BD6F1F6" w:rsidR="00B237E4" w:rsidRPr="00CA782B" w:rsidRDefault="007337B7" w:rsidP="00CA782B">
      <w:pPr>
        <w:pStyle w:val="BodyText"/>
        <w:spacing w:after="120"/>
        <w:ind w:left="425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CA782B">
        <w:rPr>
          <w:rFonts w:asciiTheme="majorBidi" w:hAnsiTheme="majorBidi"/>
          <w:sz w:val="28"/>
          <w:szCs w:val="28"/>
          <w:cs/>
        </w:rPr>
        <w:t>ในระหว่างงวดสามเดือน</w:t>
      </w:r>
      <w:r w:rsidR="00764480" w:rsidRPr="00CA782B">
        <w:rPr>
          <w:rFonts w:asciiTheme="majorBidi" w:hAnsiTheme="majorBidi" w:hint="cs"/>
          <w:sz w:val="28"/>
          <w:szCs w:val="28"/>
          <w:cs/>
        </w:rPr>
        <w:t>และหกเดือน</w:t>
      </w:r>
      <w:r w:rsidRPr="00CA782B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764480" w:rsidRPr="00CA782B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64480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</w:rPr>
        <w:t>256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CA782B">
        <w:rPr>
          <w:rFonts w:asciiTheme="majorBidi" w:hAnsiTheme="majorBidi" w:cstheme="majorBidi"/>
          <w:sz w:val="28"/>
          <w:szCs w:val="28"/>
        </w:rPr>
        <w:t xml:space="preserve"> </w:t>
      </w:r>
      <w:r w:rsidRPr="00CA782B">
        <w:rPr>
          <w:rFonts w:asciiTheme="majorBidi" w:hAnsiTheme="majorBidi"/>
          <w:sz w:val="28"/>
          <w:szCs w:val="28"/>
          <w:cs/>
        </w:rPr>
        <w:t xml:space="preserve">และ </w:t>
      </w:r>
      <w:r w:rsidRPr="00CA782B">
        <w:rPr>
          <w:rFonts w:asciiTheme="majorBidi" w:hAnsiTheme="majorBidi" w:cstheme="majorBidi"/>
          <w:sz w:val="28"/>
          <w:szCs w:val="28"/>
        </w:rPr>
        <w:t xml:space="preserve">2565 </w:t>
      </w:r>
      <w:r w:rsidRPr="00CA782B">
        <w:rPr>
          <w:rFonts w:asciiTheme="majorBidi" w:hAnsiTheme="majorBidi"/>
          <w:sz w:val="28"/>
          <w:szCs w:val="28"/>
          <w:cs/>
        </w:rPr>
        <w:t>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66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1"/>
        <w:gridCol w:w="1417"/>
        <w:gridCol w:w="242"/>
        <w:gridCol w:w="1275"/>
        <w:gridCol w:w="12"/>
        <w:gridCol w:w="238"/>
        <w:gridCol w:w="1417"/>
        <w:gridCol w:w="237"/>
        <w:gridCol w:w="1406"/>
        <w:gridCol w:w="16"/>
      </w:tblGrid>
      <w:tr w:rsidR="007337B7" w:rsidRPr="00CA782B" w14:paraId="580F1C20" w14:textId="77777777" w:rsidTr="009B3E1C">
        <w:trPr>
          <w:gridAfter w:val="1"/>
          <w:wAfter w:w="16" w:type="dxa"/>
          <w:trHeight w:val="16"/>
          <w:tblHeader/>
        </w:trPr>
        <w:tc>
          <w:tcPr>
            <w:tcW w:w="3401" w:type="dxa"/>
            <w:shd w:val="clear" w:color="auto" w:fill="auto"/>
          </w:tcPr>
          <w:p w14:paraId="279F756A" w14:textId="77777777" w:rsidR="007337B7" w:rsidRPr="00CA782B" w:rsidRDefault="007337B7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bookmarkStart w:id="3" w:name="_Hlk11334043"/>
          </w:p>
        </w:tc>
        <w:tc>
          <w:tcPr>
            <w:tcW w:w="624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B6836E8" w14:textId="77777777" w:rsidR="007337B7" w:rsidRPr="00CA782B" w:rsidRDefault="007337B7" w:rsidP="00CA782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764480" w:rsidRPr="00CA782B" w14:paraId="1E79EFB2" w14:textId="77777777" w:rsidTr="009B3E1C">
        <w:trPr>
          <w:gridAfter w:val="1"/>
          <w:wAfter w:w="16" w:type="dxa"/>
          <w:trHeight w:val="347"/>
          <w:tblHeader/>
        </w:trPr>
        <w:tc>
          <w:tcPr>
            <w:tcW w:w="3401" w:type="dxa"/>
            <w:shd w:val="clear" w:color="auto" w:fill="auto"/>
          </w:tcPr>
          <w:p w14:paraId="057DF34C" w14:textId="77777777" w:rsidR="00764480" w:rsidRPr="00CA782B" w:rsidRDefault="00764480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BEB571E" w14:textId="670DACFD" w:rsidR="00764480" w:rsidRPr="00CA782B" w:rsidRDefault="00764480" w:rsidP="00CA782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337B7" w:rsidRPr="00CA782B" w14:paraId="0D1DC8A8" w14:textId="77777777" w:rsidTr="009B3E1C">
        <w:trPr>
          <w:gridAfter w:val="1"/>
          <w:wAfter w:w="16" w:type="dxa"/>
          <w:trHeight w:val="16"/>
          <w:tblHeader/>
        </w:trPr>
        <w:tc>
          <w:tcPr>
            <w:tcW w:w="3401" w:type="dxa"/>
            <w:shd w:val="clear" w:color="auto" w:fill="auto"/>
          </w:tcPr>
          <w:p w14:paraId="56B6DA28" w14:textId="77777777" w:rsidR="007337B7" w:rsidRPr="00CA782B" w:rsidRDefault="007337B7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C04E7" w14:textId="51121C1D" w:rsidR="007337B7" w:rsidRPr="00CA782B" w:rsidRDefault="00764480" w:rsidP="00CA782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br/>
              <w:t>ว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ั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นที่ </w:t>
            </w:r>
            <w:r w:rsidRPr="00CA782B">
              <w:rPr>
                <w:rFonts w:ascii="Angsana New" w:hAnsi="Angsana New"/>
                <w:sz w:val="28"/>
                <w:szCs w:val="28"/>
              </w:rPr>
              <w:t>30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6B4D99F" w14:textId="77777777" w:rsidR="007337B7" w:rsidRPr="00CA782B" w:rsidRDefault="007337B7" w:rsidP="00CA782B">
            <w:pPr>
              <w:tabs>
                <w:tab w:val="decimal" w:pos="93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273" w14:textId="496AEA5A" w:rsidR="007337B7" w:rsidRPr="00CA782B" w:rsidRDefault="00764480" w:rsidP="00CA782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br/>
              <w:t xml:space="preserve">วันที่ </w:t>
            </w:r>
            <w:r w:rsidRPr="00CA782B">
              <w:rPr>
                <w:rFonts w:ascii="Angsana New" w:hAnsi="Angsana New"/>
                <w:sz w:val="28"/>
                <w:szCs w:val="28"/>
              </w:rPr>
              <w:t>30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bookmarkEnd w:id="3"/>
      <w:tr w:rsidR="007337B7" w:rsidRPr="00CA782B" w14:paraId="3C6D6E04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4AA79552" w14:textId="77777777" w:rsidR="007337B7" w:rsidRPr="00CA782B" w:rsidRDefault="007337B7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83EC9" w14:textId="77777777" w:rsidR="007337B7" w:rsidRPr="00CA782B" w:rsidRDefault="007337B7" w:rsidP="00CA782B">
            <w:pPr>
              <w:spacing w:line="300" w:lineRule="exact"/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2F2D7040" w14:textId="77777777" w:rsidR="007337B7" w:rsidRPr="00CA782B" w:rsidRDefault="007337B7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808CF" w14:textId="71761696" w:rsidR="007337B7" w:rsidRPr="00CA782B" w:rsidRDefault="007337B7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544AB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238" w:type="dxa"/>
            <w:shd w:val="clear" w:color="auto" w:fill="auto"/>
          </w:tcPr>
          <w:p w14:paraId="69B6EAED" w14:textId="77777777" w:rsidR="007337B7" w:rsidRPr="00CA782B" w:rsidRDefault="007337B7" w:rsidP="00CA782B">
            <w:pPr>
              <w:tabs>
                <w:tab w:val="decimal" w:pos="93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F7E82" w14:textId="77777777" w:rsidR="007337B7" w:rsidRPr="00CA782B" w:rsidRDefault="007337B7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4F851718" w14:textId="77777777" w:rsidR="007337B7" w:rsidRPr="00CA782B" w:rsidRDefault="007337B7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3D3B4" w14:textId="77777777" w:rsidR="007337B7" w:rsidRPr="00CA782B" w:rsidRDefault="007337B7" w:rsidP="00CA782B">
            <w:pPr>
              <w:spacing w:line="300" w:lineRule="exact"/>
              <w:ind w:left="-54" w:right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7337B7" w:rsidRPr="00CA782B" w14:paraId="7A76F379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23ED8F65" w14:textId="6FFC0A08" w:rsidR="007337B7" w:rsidRPr="00CA782B" w:rsidRDefault="007337B7" w:rsidP="00CA782B">
            <w:pPr>
              <w:spacing w:line="300" w:lineRule="exact"/>
              <w:ind w:left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A2D9CD" w14:textId="77777777" w:rsidR="007337B7" w:rsidRPr="00CA782B" w:rsidRDefault="007337B7" w:rsidP="00CA782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618A6B95" w14:textId="77777777" w:rsidR="007337B7" w:rsidRPr="00CA782B" w:rsidRDefault="007337B7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164E125E" w14:textId="7B816540" w:rsidR="007337B7" w:rsidRPr="00CA782B" w:rsidRDefault="007337B7" w:rsidP="00CA782B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4C234E74" w14:textId="77777777" w:rsidR="007337B7" w:rsidRPr="00CA782B" w:rsidRDefault="007337B7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859BB9" w14:textId="77777777" w:rsidR="007337B7" w:rsidRPr="00CA782B" w:rsidRDefault="007337B7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DB3CB0A" w14:textId="77777777" w:rsidR="007337B7" w:rsidRPr="00CA782B" w:rsidRDefault="007337B7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75813FBC" w14:textId="410F1ABC" w:rsidR="007337B7" w:rsidRPr="00CA782B" w:rsidRDefault="007337B7" w:rsidP="00CA782B">
            <w:pPr>
              <w:tabs>
                <w:tab w:val="decimal" w:pos="485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544AB" w:rsidRPr="00CA782B" w14:paraId="1F669DA9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56F78EFE" w14:textId="31218739" w:rsidR="00C544AB" w:rsidRPr="00CA782B" w:rsidRDefault="00C544AB" w:rsidP="00CA782B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359AC9" w14:textId="6D408D96" w:rsidR="00C544AB" w:rsidRPr="00CA782B" w:rsidRDefault="00E132D0" w:rsidP="00CA782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D7FFC2C" w14:textId="77777777" w:rsidR="00C544AB" w:rsidRPr="00CA782B" w:rsidRDefault="00C544AB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01F9CDE0" w14:textId="6C52FE1F" w:rsidR="00C544AB" w:rsidRPr="00CA782B" w:rsidRDefault="00C544AB" w:rsidP="00CA782B">
            <w:pPr>
              <w:pStyle w:val="ListParagraph"/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lang w:val="en-US"/>
              </w:rPr>
              <w:t>278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75BAC17" w14:textId="77777777" w:rsidR="00C544AB" w:rsidRPr="00CA782B" w:rsidRDefault="00C544AB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2E5E485" w14:textId="1BD871DC" w:rsidR="00C544AB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87C9DF5" w14:textId="77777777" w:rsidR="00C544AB" w:rsidRPr="00CA782B" w:rsidRDefault="00C544AB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2FC4791A" w14:textId="49F45D68" w:rsidR="00C544AB" w:rsidRPr="00CA782B" w:rsidRDefault="00C544AB" w:rsidP="00CA782B">
            <w:pPr>
              <w:pStyle w:val="ListParagraph"/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lang w:val="en-US"/>
              </w:rPr>
              <w:t xml:space="preserve">620 </w:t>
            </w:r>
          </w:p>
        </w:tc>
      </w:tr>
      <w:tr w:rsidR="00C544AB" w:rsidRPr="00CA782B" w14:paraId="40D30B03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53D9E504" w14:textId="45D486FE" w:rsidR="00C544AB" w:rsidRPr="00CA782B" w:rsidRDefault="00C544AB" w:rsidP="00CA782B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/>
                <w:sz w:val="28"/>
                <w:szCs w:val="28"/>
                <w:cs/>
              </w:rPr>
              <w:t>ต้นทุนจากกา</w:t>
            </w:r>
            <w:r w:rsidRPr="00CA782B">
              <w:rPr>
                <w:rFonts w:asciiTheme="majorBidi" w:hAnsiTheme="majorBidi" w:hint="cs"/>
                <w:sz w:val="28"/>
                <w:szCs w:val="28"/>
                <w:cs/>
              </w:rPr>
              <w:t>ร</w:t>
            </w:r>
            <w:r w:rsidRPr="00CA782B">
              <w:rPr>
                <w:rFonts w:asciiTheme="majorBidi" w:hAnsiTheme="majorBidi"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3BE37" w14:textId="4895AC6D" w:rsidR="00C544AB" w:rsidRPr="00CA782B" w:rsidRDefault="00E132D0" w:rsidP="00CA782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115362D" w14:textId="77777777" w:rsidR="00C544AB" w:rsidRPr="00CA782B" w:rsidRDefault="00C544AB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25CC08EF" w14:textId="24306550" w:rsidR="00C544AB" w:rsidRPr="00CA782B" w:rsidRDefault="00C544AB" w:rsidP="00CA782B">
            <w:pPr>
              <w:pStyle w:val="ListParagraph"/>
              <w:spacing w:line="300" w:lineRule="exact"/>
              <w:ind w:left="0"/>
              <w:jc w:val="right"/>
              <w:rPr>
                <w:rFonts w:asciiTheme="majorBidi" w:hAnsiTheme="majorBidi" w:cstheme="majorBidi"/>
                <w:sz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F7F6F3A" w14:textId="77777777" w:rsidR="00C544AB" w:rsidRPr="00CA782B" w:rsidRDefault="00C544AB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DABE19" w14:textId="2C8F208A" w:rsidR="00C544AB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0BBCC37" w14:textId="77777777" w:rsidR="00C544AB" w:rsidRPr="00CA782B" w:rsidRDefault="00C544AB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7F963743" w14:textId="01431D8C" w:rsidR="00C544AB" w:rsidRPr="00CA782B" w:rsidRDefault="00C544AB" w:rsidP="00CA782B">
            <w:pPr>
              <w:tabs>
                <w:tab w:val="decimal" w:pos="485"/>
              </w:tabs>
              <w:spacing w:line="300" w:lineRule="exact"/>
              <w:jc w:val="right"/>
              <w:rPr>
                <w:rFonts w:ascii="Angsana New" w:hAnsi="Angsana New"/>
                <w:sz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lang w:val="en-US"/>
              </w:rPr>
              <w:t>-</w:t>
            </w:r>
          </w:p>
        </w:tc>
      </w:tr>
      <w:tr w:rsidR="00C544AB" w:rsidRPr="00CA782B" w14:paraId="783BBA43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05146697" w14:textId="7FA0866B" w:rsidR="00C544AB" w:rsidRPr="00CA782B" w:rsidRDefault="00C544AB" w:rsidP="00CA782B">
            <w:pPr>
              <w:spacing w:line="300" w:lineRule="exact"/>
              <w:ind w:left="464"/>
              <w:rPr>
                <w:rFonts w:asciiTheme="majorBidi" w:hAnsi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B0578A" w14:textId="2B9292A8" w:rsidR="00C544AB" w:rsidRPr="00CA782B" w:rsidRDefault="008B6C54" w:rsidP="00CA782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11,392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5A1B3B2C" w14:textId="77777777" w:rsidR="00C544AB" w:rsidRPr="00CA782B" w:rsidRDefault="00C544AB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61B9F281" w14:textId="7C0EFB27" w:rsidR="00C544AB" w:rsidRPr="00CA782B" w:rsidRDefault="00C544AB" w:rsidP="00CA782B">
            <w:pPr>
              <w:tabs>
                <w:tab w:val="decimal" w:pos="66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7,291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9931CE" w14:textId="77777777" w:rsidR="00C544AB" w:rsidRPr="00CA782B" w:rsidRDefault="00C544AB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1877BD" w14:textId="195AF543" w:rsidR="00C544AB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11,392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B66793" w14:textId="77777777" w:rsidR="00C544AB" w:rsidRPr="00CA782B" w:rsidRDefault="00C544AB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1AB04B0C" w14:textId="060E908F" w:rsidR="00C544AB" w:rsidRPr="00CA782B" w:rsidRDefault="00C544AB" w:rsidP="00CA782B">
            <w:pPr>
              <w:tabs>
                <w:tab w:val="decimal" w:pos="485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7,291</w:t>
            </w:r>
          </w:p>
        </w:tc>
      </w:tr>
    </w:tbl>
    <w:p w14:paraId="484209AC" w14:textId="77777777" w:rsidR="00C363F9" w:rsidRPr="00CA782B" w:rsidRDefault="00C363F9" w:rsidP="00CA782B">
      <w:pPr>
        <w:pStyle w:val="BodyText"/>
        <w:spacing w:before="240" w:after="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661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1"/>
        <w:gridCol w:w="1417"/>
        <w:gridCol w:w="242"/>
        <w:gridCol w:w="1275"/>
        <w:gridCol w:w="12"/>
        <w:gridCol w:w="238"/>
        <w:gridCol w:w="1417"/>
        <w:gridCol w:w="237"/>
        <w:gridCol w:w="1406"/>
        <w:gridCol w:w="16"/>
      </w:tblGrid>
      <w:tr w:rsidR="00C363F9" w:rsidRPr="00CA782B" w14:paraId="7A77C137" w14:textId="77777777" w:rsidTr="009B3E1C">
        <w:trPr>
          <w:gridAfter w:val="1"/>
          <w:wAfter w:w="16" w:type="dxa"/>
          <w:trHeight w:val="16"/>
          <w:tblHeader/>
        </w:trPr>
        <w:tc>
          <w:tcPr>
            <w:tcW w:w="3401" w:type="dxa"/>
            <w:shd w:val="clear" w:color="auto" w:fill="auto"/>
          </w:tcPr>
          <w:p w14:paraId="1F45B83C" w14:textId="77777777" w:rsidR="00C363F9" w:rsidRPr="00CA782B" w:rsidRDefault="00C363F9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50B99436" w14:textId="77777777" w:rsidR="00C363F9" w:rsidRPr="00CA782B" w:rsidRDefault="00C363F9" w:rsidP="00CA782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363F9" w:rsidRPr="00CA782B" w14:paraId="51863E97" w14:textId="77777777" w:rsidTr="009B3E1C">
        <w:trPr>
          <w:gridAfter w:val="1"/>
          <w:wAfter w:w="16" w:type="dxa"/>
          <w:trHeight w:val="16"/>
          <w:tblHeader/>
        </w:trPr>
        <w:tc>
          <w:tcPr>
            <w:tcW w:w="3401" w:type="dxa"/>
            <w:shd w:val="clear" w:color="auto" w:fill="auto"/>
          </w:tcPr>
          <w:p w14:paraId="5F3C66DF" w14:textId="77777777" w:rsidR="00C363F9" w:rsidRPr="00CA782B" w:rsidRDefault="00C363F9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B4357A6" w14:textId="53E7AEAB" w:rsidR="00C363F9" w:rsidRPr="00CA782B" w:rsidRDefault="00C363F9" w:rsidP="00CA782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C363F9" w:rsidRPr="00CA782B" w14:paraId="2129496C" w14:textId="77777777" w:rsidTr="009B3E1C">
        <w:trPr>
          <w:gridAfter w:val="1"/>
          <w:wAfter w:w="16" w:type="dxa"/>
          <w:trHeight w:val="16"/>
          <w:tblHeader/>
        </w:trPr>
        <w:tc>
          <w:tcPr>
            <w:tcW w:w="3401" w:type="dxa"/>
            <w:shd w:val="clear" w:color="auto" w:fill="auto"/>
          </w:tcPr>
          <w:p w14:paraId="261C050B" w14:textId="77777777" w:rsidR="00C363F9" w:rsidRPr="00CA782B" w:rsidRDefault="00C363F9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FA36D6" w14:textId="77777777" w:rsidR="00C363F9" w:rsidRPr="00CA782B" w:rsidRDefault="00C363F9" w:rsidP="00CA782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16804A" w14:textId="77777777" w:rsidR="00C363F9" w:rsidRPr="00CA782B" w:rsidRDefault="00C363F9" w:rsidP="00CA782B">
            <w:pPr>
              <w:tabs>
                <w:tab w:val="decimal" w:pos="93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47AD7" w14:textId="77777777" w:rsidR="00C363F9" w:rsidRPr="00CA782B" w:rsidRDefault="00C363F9" w:rsidP="00CA782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363F9" w:rsidRPr="00CA782B" w14:paraId="0641E8EB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47F27A5E" w14:textId="77777777" w:rsidR="00C363F9" w:rsidRPr="00CA782B" w:rsidRDefault="00C363F9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D4296" w14:textId="77777777" w:rsidR="00C363F9" w:rsidRPr="00CA782B" w:rsidRDefault="00C363F9" w:rsidP="00CA782B">
            <w:pPr>
              <w:spacing w:line="300" w:lineRule="exact"/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7B00578B" w14:textId="77777777" w:rsidR="00C363F9" w:rsidRPr="00CA782B" w:rsidRDefault="00C363F9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B74A5" w14:textId="77777777" w:rsidR="00C363F9" w:rsidRPr="00CA782B" w:rsidRDefault="00C363F9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3926AF3D" w14:textId="77777777" w:rsidR="00C363F9" w:rsidRPr="00CA782B" w:rsidRDefault="00C363F9" w:rsidP="00CA782B">
            <w:pPr>
              <w:tabs>
                <w:tab w:val="decimal" w:pos="93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D9413" w14:textId="77777777" w:rsidR="00C363F9" w:rsidRPr="00CA782B" w:rsidRDefault="00C363F9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35C6595F" w14:textId="77777777" w:rsidR="00C363F9" w:rsidRPr="00CA782B" w:rsidRDefault="00C363F9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F5B65" w14:textId="77777777" w:rsidR="00C363F9" w:rsidRPr="00CA782B" w:rsidRDefault="00C363F9" w:rsidP="00CA782B">
            <w:pPr>
              <w:spacing w:line="300" w:lineRule="exact"/>
              <w:ind w:left="-54" w:right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63F9" w:rsidRPr="00CA782B" w14:paraId="715E8B1B" w14:textId="77777777" w:rsidTr="009B3E1C">
        <w:trPr>
          <w:trHeight w:val="238"/>
        </w:trPr>
        <w:tc>
          <w:tcPr>
            <w:tcW w:w="3401" w:type="dxa"/>
            <w:shd w:val="clear" w:color="auto" w:fill="auto"/>
            <w:vAlign w:val="bottom"/>
          </w:tcPr>
          <w:p w14:paraId="07A6BC11" w14:textId="77777777" w:rsidR="00C363F9" w:rsidRPr="00CA782B" w:rsidRDefault="00C363F9" w:rsidP="00CA782B">
            <w:pPr>
              <w:spacing w:line="300" w:lineRule="exact"/>
              <w:ind w:left="17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899758" w14:textId="77777777" w:rsidR="00C363F9" w:rsidRPr="00CA782B" w:rsidRDefault="00C363F9" w:rsidP="00CA782B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137FC32B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276F04F1" w14:textId="77777777" w:rsidR="00C363F9" w:rsidRPr="00CA782B" w:rsidRDefault="00C363F9" w:rsidP="00CA782B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91D4D7E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32C09A" w14:textId="77777777" w:rsidR="00C363F9" w:rsidRPr="00CA782B" w:rsidRDefault="00C363F9" w:rsidP="00CA782B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A13A804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6F2173A6" w14:textId="77777777" w:rsidR="00C363F9" w:rsidRPr="00CA782B" w:rsidRDefault="00C363F9" w:rsidP="00CA782B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63F9" w:rsidRPr="00CA782B" w14:paraId="4855C9B5" w14:textId="77777777" w:rsidTr="009B3E1C">
        <w:trPr>
          <w:trHeight w:val="238"/>
        </w:trPr>
        <w:tc>
          <w:tcPr>
            <w:tcW w:w="3401" w:type="dxa"/>
            <w:shd w:val="clear" w:color="auto" w:fill="auto"/>
            <w:vAlign w:val="bottom"/>
          </w:tcPr>
          <w:p w14:paraId="530B88E9" w14:textId="77777777" w:rsidR="00C363F9" w:rsidRPr="00CA782B" w:rsidRDefault="00C363F9" w:rsidP="00CA782B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904774" w14:textId="356F3EC7" w:rsidR="00C363F9" w:rsidRPr="00CA782B" w:rsidRDefault="00E132D0" w:rsidP="00CA782B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6,105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6123429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4367EF06" w14:textId="2CEB2EAA" w:rsidR="00C363F9" w:rsidRPr="00CA782B" w:rsidRDefault="00C363F9" w:rsidP="00CA782B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6,628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54982C3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02A348D" w14:textId="14BC9E98" w:rsidR="00C363F9" w:rsidRPr="00CA782B" w:rsidRDefault="00E132D0" w:rsidP="00CA782B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12,487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E2EEA87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8E806B3" w14:textId="143E3E28" w:rsidR="00C363F9" w:rsidRPr="00CA782B" w:rsidRDefault="00C363F9" w:rsidP="00CA782B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13,894</w:t>
            </w:r>
          </w:p>
        </w:tc>
      </w:tr>
      <w:tr w:rsidR="00C363F9" w:rsidRPr="00CA782B" w14:paraId="1D816573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1E2805F0" w14:textId="77777777" w:rsidR="00C363F9" w:rsidRPr="00CA782B" w:rsidRDefault="00C363F9" w:rsidP="00CA782B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89239" w14:textId="6E238398" w:rsidR="00C363F9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2C8E3381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5AA870" w14:textId="5B3C3B16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FCCE74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920BF" w14:textId="74844CD6" w:rsidR="00C363F9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878F3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EB9E261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2E7668" w14:textId="51A9393E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</w:tr>
      <w:tr w:rsidR="00C363F9" w:rsidRPr="00CA782B" w14:paraId="3C37CB33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081DB563" w14:textId="77777777" w:rsidR="00C363F9" w:rsidRPr="00CA782B" w:rsidRDefault="00C363F9" w:rsidP="00CA782B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44AD0" w14:textId="07187AA8" w:rsidR="00C363F9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6,242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3770213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77E1F" w14:textId="77751D9D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6,745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CE68B1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32AB0" w14:textId="53E165F4" w:rsidR="00C363F9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12,7</w:t>
            </w:r>
            <w:r w:rsidR="002878F3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ED97A5B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7B56B" w14:textId="5175FF2D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14,128</w:t>
            </w:r>
          </w:p>
        </w:tc>
      </w:tr>
      <w:tr w:rsidR="00C363F9" w:rsidRPr="00CA782B" w14:paraId="179BED34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343B930C" w14:textId="77777777" w:rsidR="00C363F9" w:rsidRPr="00CA782B" w:rsidRDefault="00C363F9" w:rsidP="00CA782B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8509C0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46D3F526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C7089F2" w14:textId="77777777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468EC46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3CE75D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3849B85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14F3B1F" w14:textId="77777777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63F9" w:rsidRPr="00CA782B" w14:paraId="35E33BA1" w14:textId="77777777" w:rsidTr="009B3E1C">
        <w:trPr>
          <w:gridAfter w:val="1"/>
          <w:wAfter w:w="16" w:type="dxa"/>
          <w:trHeight w:val="16"/>
          <w:tblHeader/>
        </w:trPr>
        <w:tc>
          <w:tcPr>
            <w:tcW w:w="3401" w:type="dxa"/>
            <w:shd w:val="clear" w:color="auto" w:fill="auto"/>
          </w:tcPr>
          <w:p w14:paraId="25CEA4BF" w14:textId="77777777" w:rsidR="00C363F9" w:rsidRPr="00CA782B" w:rsidRDefault="00C363F9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392E837" w14:textId="77777777" w:rsidR="00C363F9" w:rsidRPr="00CA782B" w:rsidRDefault="00C363F9" w:rsidP="00CA782B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363F9" w:rsidRPr="00CA782B" w14:paraId="1F94D8C5" w14:textId="77777777" w:rsidTr="009B3E1C">
        <w:trPr>
          <w:gridAfter w:val="1"/>
          <w:wAfter w:w="16" w:type="dxa"/>
          <w:trHeight w:val="16"/>
          <w:tblHeader/>
        </w:trPr>
        <w:tc>
          <w:tcPr>
            <w:tcW w:w="3401" w:type="dxa"/>
            <w:shd w:val="clear" w:color="auto" w:fill="auto"/>
          </w:tcPr>
          <w:p w14:paraId="69736B6C" w14:textId="77777777" w:rsidR="00C363F9" w:rsidRPr="00CA782B" w:rsidRDefault="00C363F9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6244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BED0992" w14:textId="6D0D3560" w:rsidR="00C363F9" w:rsidRPr="00CA782B" w:rsidRDefault="00C363F9" w:rsidP="00CA782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363F9" w:rsidRPr="00CA782B" w14:paraId="719FA724" w14:textId="77777777" w:rsidTr="009B3E1C">
        <w:trPr>
          <w:gridAfter w:val="1"/>
          <w:wAfter w:w="16" w:type="dxa"/>
          <w:trHeight w:val="16"/>
          <w:tblHeader/>
        </w:trPr>
        <w:tc>
          <w:tcPr>
            <w:tcW w:w="3401" w:type="dxa"/>
            <w:shd w:val="clear" w:color="auto" w:fill="auto"/>
          </w:tcPr>
          <w:p w14:paraId="2C4CAFEB" w14:textId="77777777" w:rsidR="00C363F9" w:rsidRPr="00CA782B" w:rsidRDefault="00C363F9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9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5A69C" w14:textId="77777777" w:rsidR="00C363F9" w:rsidRPr="00CA782B" w:rsidRDefault="00C363F9" w:rsidP="00CA782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สำหรับงวดสามเดือนสิ้นสุด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D57927" w14:textId="77777777" w:rsidR="00C363F9" w:rsidRPr="00CA782B" w:rsidRDefault="00C363F9" w:rsidP="00CA782B">
            <w:pPr>
              <w:tabs>
                <w:tab w:val="decimal" w:pos="930"/>
              </w:tabs>
              <w:spacing w:line="30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595C6" w14:textId="77777777" w:rsidR="00C363F9" w:rsidRPr="00CA782B" w:rsidRDefault="00C363F9" w:rsidP="00CA782B">
            <w:pPr>
              <w:tabs>
                <w:tab w:val="left" w:pos="426"/>
                <w:tab w:val="left" w:pos="937"/>
              </w:tabs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สำหรับงวดหกเดือนสิ้นสุด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363F9" w:rsidRPr="00CA782B" w14:paraId="0DA9662C" w14:textId="77777777" w:rsidTr="009B3E1C">
        <w:trPr>
          <w:trHeight w:val="16"/>
          <w:tblHeader/>
        </w:trPr>
        <w:tc>
          <w:tcPr>
            <w:tcW w:w="3401" w:type="dxa"/>
            <w:shd w:val="clear" w:color="auto" w:fill="auto"/>
          </w:tcPr>
          <w:p w14:paraId="14DC0498" w14:textId="77777777" w:rsidR="00C363F9" w:rsidRPr="00CA782B" w:rsidRDefault="00C363F9" w:rsidP="00CA782B">
            <w:pPr>
              <w:spacing w:line="300" w:lineRule="exact"/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90014" w14:textId="77777777" w:rsidR="00C363F9" w:rsidRPr="00CA782B" w:rsidRDefault="00C363F9" w:rsidP="00CA782B">
            <w:pPr>
              <w:spacing w:line="300" w:lineRule="exact"/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2" w:type="dxa"/>
            <w:tcBorders>
              <w:top w:val="single" w:sz="4" w:space="0" w:color="auto"/>
            </w:tcBorders>
            <w:shd w:val="clear" w:color="auto" w:fill="auto"/>
          </w:tcPr>
          <w:p w14:paraId="0974D656" w14:textId="77777777" w:rsidR="00C363F9" w:rsidRPr="00CA782B" w:rsidRDefault="00C363F9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F5744" w14:textId="77777777" w:rsidR="00C363F9" w:rsidRPr="00CA782B" w:rsidRDefault="00C363F9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8" w:type="dxa"/>
            <w:shd w:val="clear" w:color="auto" w:fill="auto"/>
          </w:tcPr>
          <w:p w14:paraId="18D3A41F" w14:textId="77777777" w:rsidR="00C363F9" w:rsidRPr="00CA782B" w:rsidRDefault="00C363F9" w:rsidP="00CA782B">
            <w:pPr>
              <w:tabs>
                <w:tab w:val="decimal" w:pos="93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BF9A1" w14:textId="77777777" w:rsidR="00C363F9" w:rsidRPr="00CA782B" w:rsidRDefault="00C363F9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1FB44A17" w14:textId="77777777" w:rsidR="00C363F9" w:rsidRPr="00CA782B" w:rsidRDefault="00C363F9" w:rsidP="00CA782B">
            <w:pPr>
              <w:spacing w:line="300" w:lineRule="exact"/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B1B76" w14:textId="77777777" w:rsidR="00C363F9" w:rsidRPr="00CA782B" w:rsidRDefault="00C363F9" w:rsidP="00CA782B">
            <w:pPr>
              <w:spacing w:line="300" w:lineRule="exact"/>
              <w:ind w:left="-54" w:right="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363F9" w:rsidRPr="00CA782B" w14:paraId="481DC7CF" w14:textId="77777777" w:rsidTr="009B3E1C">
        <w:trPr>
          <w:trHeight w:val="238"/>
        </w:trPr>
        <w:tc>
          <w:tcPr>
            <w:tcW w:w="3401" w:type="dxa"/>
            <w:shd w:val="clear" w:color="auto" w:fill="auto"/>
            <w:vAlign w:val="bottom"/>
          </w:tcPr>
          <w:p w14:paraId="36C15377" w14:textId="77777777" w:rsidR="00C363F9" w:rsidRPr="00CA782B" w:rsidRDefault="00C363F9" w:rsidP="00CA782B">
            <w:pPr>
              <w:spacing w:line="300" w:lineRule="exact"/>
              <w:ind w:left="170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ABDFE3" w14:textId="77777777" w:rsidR="00C363F9" w:rsidRPr="00CA782B" w:rsidRDefault="00C363F9" w:rsidP="00CA782B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29B8D145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2411AAF" w14:textId="77777777" w:rsidR="00C363F9" w:rsidRPr="00CA782B" w:rsidRDefault="00C363F9" w:rsidP="00CA782B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6A98485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4D86BC" w14:textId="77777777" w:rsidR="00C363F9" w:rsidRPr="00CA782B" w:rsidRDefault="00C363F9" w:rsidP="00CA782B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936986A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2E81E43D" w14:textId="77777777" w:rsidR="00C363F9" w:rsidRPr="00CA782B" w:rsidRDefault="00C363F9" w:rsidP="00CA782B">
            <w:pPr>
              <w:spacing w:line="300" w:lineRule="exact"/>
              <w:ind w:left="-54" w:right="-10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363F9" w:rsidRPr="00CA782B" w14:paraId="12993E06" w14:textId="77777777" w:rsidTr="009B3E1C">
        <w:trPr>
          <w:trHeight w:val="238"/>
        </w:trPr>
        <w:tc>
          <w:tcPr>
            <w:tcW w:w="3401" w:type="dxa"/>
            <w:shd w:val="clear" w:color="auto" w:fill="auto"/>
            <w:vAlign w:val="bottom"/>
          </w:tcPr>
          <w:p w14:paraId="39872D43" w14:textId="77777777" w:rsidR="00C363F9" w:rsidRPr="00CA782B" w:rsidRDefault="00C363F9" w:rsidP="00CA782B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E02DBF" w14:textId="5664C534" w:rsidR="00C363F9" w:rsidRPr="00CA782B" w:rsidRDefault="00E132D0" w:rsidP="00CA782B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3,213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6047BA06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3AB85684" w14:textId="2EE3DCDD" w:rsidR="00C363F9" w:rsidRPr="00CA782B" w:rsidRDefault="00C363F9" w:rsidP="00CA782B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3,938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DBD3BA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56753E" w14:textId="7023BFD1" w:rsidR="00C363F9" w:rsidRPr="00CA782B" w:rsidRDefault="00E132D0" w:rsidP="00CA782B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6,791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DC89DE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2A1C1EC" w14:textId="1D83E2E7" w:rsidR="00C363F9" w:rsidRPr="00CA782B" w:rsidRDefault="00C363F9" w:rsidP="00CA782B">
            <w:pPr>
              <w:spacing w:line="300" w:lineRule="exact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8,470</w:t>
            </w:r>
          </w:p>
        </w:tc>
      </w:tr>
      <w:tr w:rsidR="00C363F9" w:rsidRPr="00CA782B" w14:paraId="03EE6290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1BED2402" w14:textId="77777777" w:rsidR="00C363F9" w:rsidRPr="00CA782B" w:rsidRDefault="00C363F9" w:rsidP="00CA782B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8B1134" w14:textId="38566FAF" w:rsidR="00C363F9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91FE5BC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17BD423A" w14:textId="78873839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2A2783F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EBE62C" w14:textId="7EC7AC07" w:rsidR="00C363F9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DEA054C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35D9E9E2" w14:textId="2A59CC1F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C363F9" w:rsidRPr="00CA782B" w14:paraId="76CCA507" w14:textId="77777777" w:rsidTr="009B3E1C">
        <w:trPr>
          <w:trHeight w:val="16"/>
        </w:trPr>
        <w:tc>
          <w:tcPr>
            <w:tcW w:w="3401" w:type="dxa"/>
            <w:shd w:val="clear" w:color="auto" w:fill="auto"/>
            <w:vAlign w:val="bottom"/>
          </w:tcPr>
          <w:p w14:paraId="6B47F185" w14:textId="77777777" w:rsidR="00C363F9" w:rsidRPr="00CA782B" w:rsidRDefault="00C363F9" w:rsidP="00CA782B">
            <w:pPr>
              <w:spacing w:line="300" w:lineRule="exact"/>
              <w:ind w:left="4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0978E5" w14:textId="121DD989" w:rsidR="00C363F9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006FD385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23F20" w14:textId="5F1F4323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3,954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00C961B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E742D5" w14:textId="2047BFBE" w:rsidR="00C363F9" w:rsidRPr="00CA782B" w:rsidRDefault="00E132D0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6,829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BFBA19F" w14:textId="77777777" w:rsidR="00C363F9" w:rsidRPr="00CA782B" w:rsidRDefault="00C363F9" w:rsidP="00CA782B">
            <w:pPr>
              <w:tabs>
                <w:tab w:val="decimal" w:pos="792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742C1A" w14:textId="493AC7ED" w:rsidR="00C363F9" w:rsidRPr="00CA782B" w:rsidRDefault="00C363F9" w:rsidP="00CA782B">
            <w:pPr>
              <w:tabs>
                <w:tab w:val="decimal" w:pos="670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8,501</w:t>
            </w:r>
          </w:p>
        </w:tc>
      </w:tr>
    </w:tbl>
    <w:p w14:paraId="365F76A3" w14:textId="4A34021E" w:rsidR="00EE08D4" w:rsidRPr="00CA782B" w:rsidRDefault="00EE08D4" w:rsidP="00CA782B">
      <w:pPr>
        <w:pStyle w:val="BodyText"/>
        <w:spacing w:before="240" w:after="0"/>
        <w:ind w:left="44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A782B">
        <w:rPr>
          <w:rFonts w:asciiTheme="majorBidi" w:hAnsiTheme="majorBidi" w:cstheme="majorBidi" w:hint="cs"/>
          <w:b/>
          <w:bCs/>
          <w:sz w:val="28"/>
          <w:szCs w:val="28"/>
          <w:cs/>
        </w:rPr>
        <w:t>ยอดคงเหลือ ณ วันสิ้นงวด</w:t>
      </w:r>
    </w:p>
    <w:p w14:paraId="4467E14A" w14:textId="67718503" w:rsidR="00B0743C" w:rsidRPr="00CA782B" w:rsidRDefault="00B0743C" w:rsidP="00CA782B">
      <w:pPr>
        <w:pStyle w:val="BodyText"/>
        <w:spacing w:after="0"/>
        <w:ind w:left="448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782B">
        <w:rPr>
          <w:rFonts w:asciiTheme="majorBidi" w:hAnsiTheme="majorBidi" w:cstheme="majorBidi"/>
          <w:sz w:val="28"/>
          <w:szCs w:val="28"/>
          <w:cs/>
        </w:rPr>
        <w:t>ยอดคงเหลือ ณ วันที่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C363F9" w:rsidRPr="00CA782B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363F9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>กับบุคคลหรือกิจการที่เกี่ยวข้องกัน มีดังนี้</w:t>
      </w:r>
    </w:p>
    <w:tbl>
      <w:tblPr>
        <w:tblW w:w="977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26"/>
        <w:gridCol w:w="1265"/>
        <w:gridCol w:w="236"/>
        <w:gridCol w:w="1258"/>
        <w:gridCol w:w="277"/>
        <w:gridCol w:w="1160"/>
        <w:gridCol w:w="241"/>
        <w:gridCol w:w="1309"/>
        <w:gridCol w:w="7"/>
      </w:tblGrid>
      <w:tr w:rsidR="00B0743C" w:rsidRPr="00CA782B" w14:paraId="0D3996B5" w14:textId="77777777" w:rsidTr="009B3E1C">
        <w:trPr>
          <w:trHeight w:val="329"/>
          <w:tblHeader/>
        </w:trPr>
        <w:tc>
          <w:tcPr>
            <w:tcW w:w="4026" w:type="dxa"/>
            <w:shd w:val="clear" w:color="auto" w:fill="auto"/>
          </w:tcPr>
          <w:p w14:paraId="14C668CE" w14:textId="77777777" w:rsidR="00B0743C" w:rsidRPr="00CA782B" w:rsidRDefault="00B0743C" w:rsidP="00CA782B">
            <w:pPr>
              <w:spacing w:line="2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AF68ED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  <w:shd w:val="clear" w:color="auto" w:fill="auto"/>
          </w:tcPr>
          <w:p w14:paraId="56590784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22E5E" w14:textId="77777777" w:rsidR="00B0743C" w:rsidRPr="00CA782B" w:rsidRDefault="00B0743C" w:rsidP="00CA782B">
            <w:pPr>
              <w:spacing w:line="260" w:lineRule="exac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B0743C" w:rsidRPr="00CA782B" w14:paraId="3D5F8534" w14:textId="77777777" w:rsidTr="009B3E1C">
        <w:trPr>
          <w:trHeight w:val="347"/>
          <w:tblHeader/>
        </w:trPr>
        <w:tc>
          <w:tcPr>
            <w:tcW w:w="4026" w:type="dxa"/>
            <w:shd w:val="clear" w:color="auto" w:fill="auto"/>
          </w:tcPr>
          <w:p w14:paraId="755746F6" w14:textId="77777777" w:rsidR="00B0743C" w:rsidRPr="00CA782B" w:rsidRDefault="00B0743C" w:rsidP="00CA782B">
            <w:pPr>
              <w:spacing w:line="2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47D3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23841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4DDD8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0743C" w:rsidRPr="00CA782B" w14:paraId="435CCCA3" w14:textId="77777777" w:rsidTr="009B3E1C">
        <w:trPr>
          <w:gridAfter w:val="1"/>
          <w:wAfter w:w="7" w:type="dxa"/>
          <w:trHeight w:val="571"/>
          <w:tblHeader/>
        </w:trPr>
        <w:tc>
          <w:tcPr>
            <w:tcW w:w="4026" w:type="dxa"/>
            <w:shd w:val="clear" w:color="auto" w:fill="auto"/>
          </w:tcPr>
          <w:p w14:paraId="1485FEA6" w14:textId="77777777" w:rsidR="00B0743C" w:rsidRPr="00CA782B" w:rsidRDefault="00B0743C" w:rsidP="00CA782B">
            <w:pPr>
              <w:spacing w:line="2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6E936" w14:textId="74473FCE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="00C363F9"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="00C363F9"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มิถุนายน</w:t>
            </w:r>
            <w:r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DC4B1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F6862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79344646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578E0FD" w14:textId="77777777" w:rsidR="00B0743C" w:rsidRPr="00CA782B" w:rsidRDefault="00B0743C" w:rsidP="00CA782B">
            <w:pPr>
              <w:tabs>
                <w:tab w:val="decimal" w:pos="930"/>
              </w:tabs>
              <w:spacing w:line="2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C49F6" w14:textId="597AF7C5" w:rsidR="00B0743C" w:rsidRPr="00CA782B" w:rsidRDefault="00C363F9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48E4C78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852DD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A2FB5C2" w14:textId="77777777" w:rsidR="00B0743C" w:rsidRPr="00CA782B" w:rsidRDefault="00B0743C" w:rsidP="00CA782B">
            <w:pPr>
              <w:spacing w:line="260" w:lineRule="exact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2565</w:t>
            </w:r>
          </w:p>
        </w:tc>
      </w:tr>
      <w:tr w:rsidR="00B0743C" w:rsidRPr="00CA782B" w14:paraId="1E65EBF3" w14:textId="77777777" w:rsidTr="009B3E1C">
        <w:trPr>
          <w:gridAfter w:val="1"/>
          <w:wAfter w:w="7" w:type="dxa"/>
          <w:trHeight w:val="421"/>
        </w:trPr>
        <w:tc>
          <w:tcPr>
            <w:tcW w:w="4026" w:type="dxa"/>
            <w:shd w:val="clear" w:color="auto" w:fill="auto"/>
            <w:vAlign w:val="bottom"/>
          </w:tcPr>
          <w:p w14:paraId="5A23580A" w14:textId="4454373D" w:rsidR="00B0743C" w:rsidRPr="00CA782B" w:rsidRDefault="00B0743C" w:rsidP="00CA782B">
            <w:pPr>
              <w:spacing w:line="260" w:lineRule="exact"/>
              <w:ind w:left="412"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554C5" w14:textId="77777777" w:rsidR="00B0743C" w:rsidRPr="00CA782B" w:rsidRDefault="00B0743C" w:rsidP="00CA782B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C1DAF1" w14:textId="77777777" w:rsidR="00B0743C" w:rsidRPr="00CA782B" w:rsidRDefault="00B0743C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90D12" w14:textId="77777777" w:rsidR="00B0743C" w:rsidRPr="00CA782B" w:rsidRDefault="00B0743C" w:rsidP="00CA782B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E7723E2" w14:textId="77777777" w:rsidR="00B0743C" w:rsidRPr="00CA782B" w:rsidRDefault="00B0743C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885B9" w14:textId="77777777" w:rsidR="00B0743C" w:rsidRPr="00CA782B" w:rsidRDefault="00B0743C" w:rsidP="00CA782B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B1EBDE9" w14:textId="77777777" w:rsidR="00B0743C" w:rsidRPr="00CA782B" w:rsidRDefault="00B0743C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853DB" w14:textId="77777777" w:rsidR="00B0743C" w:rsidRPr="00CA782B" w:rsidRDefault="00B0743C" w:rsidP="00CA782B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0743C" w:rsidRPr="00CA782B" w14:paraId="4B6BFE98" w14:textId="77777777" w:rsidTr="009B3E1C">
        <w:trPr>
          <w:gridAfter w:val="1"/>
          <w:wAfter w:w="7" w:type="dxa"/>
          <w:trHeight w:val="395"/>
        </w:trPr>
        <w:tc>
          <w:tcPr>
            <w:tcW w:w="4026" w:type="dxa"/>
            <w:shd w:val="clear" w:color="auto" w:fill="auto"/>
            <w:vAlign w:val="bottom"/>
          </w:tcPr>
          <w:p w14:paraId="471998A0" w14:textId="255C61B7" w:rsidR="00B0743C" w:rsidRPr="00CA782B" w:rsidRDefault="00B0743C" w:rsidP="00CA782B">
            <w:pPr>
              <w:spacing w:line="260" w:lineRule="exact"/>
              <w:ind w:left="446" w:right="-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C0119AD" w14:textId="77777777" w:rsidR="00B0743C" w:rsidRPr="00CA782B" w:rsidRDefault="00B0743C" w:rsidP="00CA782B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42DCBD" w14:textId="77777777" w:rsidR="00B0743C" w:rsidRPr="00CA782B" w:rsidRDefault="00B0743C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D1AFECC" w14:textId="77777777" w:rsidR="00B0743C" w:rsidRPr="00CA782B" w:rsidRDefault="00B0743C" w:rsidP="00CA782B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1FADC488" w14:textId="77777777" w:rsidR="00B0743C" w:rsidRPr="00CA782B" w:rsidRDefault="00B0743C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85968E0" w14:textId="77777777" w:rsidR="00B0743C" w:rsidRPr="00CA782B" w:rsidRDefault="00B0743C" w:rsidP="00CA782B">
            <w:pPr>
              <w:tabs>
                <w:tab w:val="decimal" w:pos="845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919408D" w14:textId="77777777" w:rsidR="00B0743C" w:rsidRPr="00CA782B" w:rsidRDefault="00B0743C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68CE3FA1" w14:textId="77777777" w:rsidR="00B0743C" w:rsidRPr="00CA782B" w:rsidRDefault="00B0743C" w:rsidP="00CA782B">
            <w:pPr>
              <w:tabs>
                <w:tab w:val="decimal" w:pos="852"/>
              </w:tabs>
              <w:spacing w:line="260" w:lineRule="exact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CA782B" w14:paraId="48F113E9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783C0AED" w14:textId="725924AD" w:rsidR="008A663A" w:rsidRPr="00CA782B" w:rsidRDefault="008A663A" w:rsidP="00CA782B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พีค พ้อยต์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2022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27C0F4C" w14:textId="7B93975D" w:rsidR="008A663A" w:rsidRPr="00CA782B" w:rsidRDefault="00E132D0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63B159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7977BE5" w14:textId="34F56AA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978F4DC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056485C" w14:textId="3C59AAB0" w:rsidR="008A663A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480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92299E3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0F76503E" w14:textId="05F0C04A" w:rsidR="008A663A" w:rsidRPr="00CA782B" w:rsidRDefault="004B0AB1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8A663A" w:rsidRPr="00CA782B">
              <w:rPr>
                <w:rFonts w:ascii="Angsana New" w:hAnsi="Angsana New"/>
                <w:sz w:val="28"/>
                <w:szCs w:val="28"/>
              </w:rPr>
              <w:t>,050</w:t>
            </w:r>
          </w:p>
        </w:tc>
      </w:tr>
      <w:tr w:rsidR="008A663A" w:rsidRPr="00CA782B" w14:paraId="3A4BBC98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4A966324" w14:textId="71D71F9A" w:rsidR="008A663A" w:rsidRPr="00CA782B" w:rsidRDefault="008A663A" w:rsidP="00CA782B">
            <w:pPr>
              <w:spacing w:line="260" w:lineRule="exact"/>
              <w:ind w:left="7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63180" w14:textId="6822C597" w:rsidR="008A663A" w:rsidRPr="00CA782B" w:rsidRDefault="00E132D0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85B1AD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DF9D6" w14:textId="46095339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266653B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63DC9" w14:textId="2E880616" w:rsidR="008A663A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(480)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ABD0815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C0A16" w14:textId="258804EF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</w:tr>
      <w:tr w:rsidR="008A663A" w:rsidRPr="00CA782B" w14:paraId="06793586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0A8367E4" w14:textId="6798D4DB" w:rsidR="008A663A" w:rsidRPr="00CA782B" w:rsidRDefault="008A663A" w:rsidP="00CA782B">
            <w:pPr>
              <w:spacing w:line="260" w:lineRule="exact"/>
              <w:ind w:left="7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54BED" w14:textId="190326F9" w:rsidR="008A663A" w:rsidRPr="00CA782B" w:rsidRDefault="00E132D0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EA27C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C2B5C" w14:textId="6ECA814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5387118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76530" w14:textId="335E4153" w:rsidR="008A663A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D19026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3ADA3" w14:textId="6E32196A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0743C" w:rsidRPr="00CA782B" w14:paraId="429E67D9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47043E80" w14:textId="2CADFA2D" w:rsidR="00B0743C" w:rsidRPr="00CA782B" w:rsidRDefault="008A663A" w:rsidP="00CA782B">
            <w:pPr>
              <w:spacing w:line="260" w:lineRule="exact"/>
              <w:ind w:left="4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E8354" w14:textId="77777777" w:rsidR="00B0743C" w:rsidRPr="00CA782B" w:rsidRDefault="00B0743C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60E449" w14:textId="77777777" w:rsidR="00B0743C" w:rsidRPr="00CA782B" w:rsidRDefault="00B0743C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2BC42" w14:textId="77777777" w:rsidR="00B0743C" w:rsidRPr="00CA782B" w:rsidRDefault="00B0743C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29CED7E" w14:textId="77777777" w:rsidR="00B0743C" w:rsidRPr="00CA782B" w:rsidRDefault="00B0743C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FD97C" w14:textId="77777777" w:rsidR="00B0743C" w:rsidRPr="00CA782B" w:rsidRDefault="00B0743C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757344D" w14:textId="77777777" w:rsidR="00B0743C" w:rsidRPr="00CA782B" w:rsidRDefault="00B0743C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E4809" w14:textId="77777777" w:rsidR="00B0743C" w:rsidRPr="00CA782B" w:rsidRDefault="00B0743C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CA782B" w14:paraId="083CC02B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22212BC7" w14:textId="259F0F0A" w:rsidR="008A663A" w:rsidRPr="00CA782B" w:rsidRDefault="008A663A" w:rsidP="00CA782B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99290A" w14:textId="28FACE43" w:rsidR="008A663A" w:rsidRPr="00CA782B" w:rsidRDefault="00E132D0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C843DE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E07064" w14:textId="498B7E35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54496E0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5CF475" w14:textId="41FCE3FF" w:rsidR="008A663A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1AE140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404FA8" w14:textId="727EB76A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</w:tr>
      <w:tr w:rsidR="008A663A" w:rsidRPr="00CA782B" w14:paraId="6634B538" w14:textId="77777777" w:rsidTr="009B3E1C">
        <w:trPr>
          <w:gridAfter w:val="1"/>
          <w:wAfter w:w="7" w:type="dxa"/>
          <w:trHeight w:val="420"/>
        </w:trPr>
        <w:tc>
          <w:tcPr>
            <w:tcW w:w="4026" w:type="dxa"/>
            <w:shd w:val="clear" w:color="auto" w:fill="auto"/>
            <w:vAlign w:val="bottom"/>
          </w:tcPr>
          <w:p w14:paraId="2D19C4CB" w14:textId="3098EF64" w:rsidR="008A663A" w:rsidRPr="00CA782B" w:rsidRDefault="008A663A" w:rsidP="00CA782B">
            <w:pPr>
              <w:spacing w:line="260" w:lineRule="exact"/>
              <w:ind w:left="44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A782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9F765D" w14:textId="7777777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8CA6BA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E4F858" w14:textId="7777777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311852D0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2DBF5F" w14:textId="77777777" w:rsidR="008A663A" w:rsidRPr="00CA782B" w:rsidRDefault="008A663A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F134FC4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E7EB25" w14:textId="7777777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CA782B" w14:paraId="69F6F2EA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6FF16046" w14:textId="72645CAF" w:rsidR="008A663A" w:rsidRPr="00CA782B" w:rsidRDefault="008A663A" w:rsidP="00CA782B">
            <w:pPr>
              <w:spacing w:line="260" w:lineRule="exact"/>
              <w:ind w:left="4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074223" w14:textId="7777777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80F0FD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24A9DD33" w14:textId="7777777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2397A55A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BAF2D8A" w14:textId="77777777" w:rsidR="008A663A" w:rsidRPr="00CA782B" w:rsidRDefault="008A663A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A72B151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D095460" w14:textId="7777777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CA782B" w14:paraId="426726D8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11159680" w14:textId="7C67675A" w:rsidR="008A663A" w:rsidRPr="00CA782B" w:rsidRDefault="008A663A" w:rsidP="00CA782B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กิจการร่วมค้าไออาร์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–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 กริน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3B68F9" w14:textId="063C4026" w:rsidR="008A663A" w:rsidRPr="00CA782B" w:rsidRDefault="00E132D0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155,255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6BBF8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D61D0B" w14:textId="5CBF79B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2D2503E4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1313F4" w14:textId="2FCAE736" w:rsidR="008A663A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155,255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6F12E1C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2EA67" w14:textId="670C255B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79,790</w:t>
            </w:r>
          </w:p>
        </w:tc>
      </w:tr>
      <w:tr w:rsidR="008A663A" w:rsidRPr="00CA782B" w14:paraId="73A96080" w14:textId="77777777" w:rsidTr="009B3E1C">
        <w:trPr>
          <w:gridAfter w:val="1"/>
          <w:wAfter w:w="7" w:type="dxa"/>
          <w:trHeight w:val="420"/>
        </w:trPr>
        <w:tc>
          <w:tcPr>
            <w:tcW w:w="4026" w:type="dxa"/>
            <w:shd w:val="clear" w:color="auto" w:fill="auto"/>
            <w:vAlign w:val="bottom"/>
          </w:tcPr>
          <w:p w14:paraId="1F102B78" w14:textId="20DBE0A0" w:rsidR="008A663A" w:rsidRPr="00CA782B" w:rsidRDefault="008A663A" w:rsidP="00CA782B">
            <w:pPr>
              <w:spacing w:line="260" w:lineRule="exact"/>
              <w:ind w:left="732" w:right="-16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60611A" w14:textId="223D330B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79F95C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60333C" w14:textId="4C48DC6E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D9A6587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35D8FE" w14:textId="11F7035E" w:rsidR="008A663A" w:rsidRPr="00CA782B" w:rsidRDefault="008A663A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7D23FF2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EBFF2E" w14:textId="2C674CB8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B10DFE" w:rsidRPr="00CA782B" w14:paraId="1D57EA2D" w14:textId="77777777" w:rsidTr="009B3E1C">
        <w:trPr>
          <w:gridAfter w:val="1"/>
          <w:wAfter w:w="7" w:type="dxa"/>
          <w:trHeight w:val="420"/>
        </w:trPr>
        <w:tc>
          <w:tcPr>
            <w:tcW w:w="4026" w:type="dxa"/>
            <w:shd w:val="clear" w:color="auto" w:fill="auto"/>
            <w:vAlign w:val="bottom"/>
          </w:tcPr>
          <w:p w14:paraId="751A99A6" w14:textId="6065C24D" w:rsidR="00B10DFE" w:rsidRPr="00CA782B" w:rsidRDefault="00B10DFE" w:rsidP="00CA782B">
            <w:pPr>
              <w:spacing w:line="260" w:lineRule="exact"/>
              <w:ind w:left="412" w:right="-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เจ้าหนี้การค้าและเจ้าหนี้หมุนเวียนอื่น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8857E34" w14:textId="77777777" w:rsidR="00B10DFE" w:rsidRPr="00CA782B" w:rsidRDefault="00B10DFE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473EF8" w14:textId="77777777" w:rsidR="00B10DFE" w:rsidRPr="00CA782B" w:rsidRDefault="00B10DFE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C47A522" w14:textId="77777777" w:rsidR="00B10DFE" w:rsidRPr="00CA782B" w:rsidRDefault="00B10DFE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7396D88C" w14:textId="77777777" w:rsidR="00B10DFE" w:rsidRPr="00CA782B" w:rsidRDefault="00B10DFE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CFE72D5" w14:textId="77777777" w:rsidR="00B10DFE" w:rsidRPr="00CA782B" w:rsidRDefault="00B10DFE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8885EDF" w14:textId="77777777" w:rsidR="00B10DFE" w:rsidRPr="00CA782B" w:rsidRDefault="00B10DFE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2AC76D7" w14:textId="77777777" w:rsidR="00B10DFE" w:rsidRPr="00CA782B" w:rsidRDefault="00B10DFE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8A663A" w:rsidRPr="00CA782B" w14:paraId="35FE6770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71CEE9C1" w14:textId="737D4412" w:rsidR="008A663A" w:rsidRPr="00CA782B" w:rsidRDefault="008A663A" w:rsidP="00CA782B">
            <w:pPr>
              <w:spacing w:line="260" w:lineRule="exact"/>
              <w:ind w:left="690" w:hanging="2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9EA96C9" w14:textId="7777777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A778A9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ECCA47D" w14:textId="7777777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BCF38FB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7C9F2C4" w14:textId="77777777" w:rsidR="008A663A" w:rsidRPr="00CA782B" w:rsidRDefault="008A663A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9730D29" w14:textId="77777777" w:rsidR="008A663A" w:rsidRPr="00CA782B" w:rsidRDefault="008A663A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7DCCD46D" w14:textId="77777777" w:rsidR="008A663A" w:rsidRPr="00CA782B" w:rsidRDefault="008A663A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:rsidR="00F02298" w:rsidRPr="00CA782B" w14:paraId="5C3E25E0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04F00C47" w14:textId="6EDFAAFD" w:rsidR="00F02298" w:rsidRPr="00CA782B" w:rsidRDefault="00F02298" w:rsidP="00CA782B">
            <w:pPr>
              <w:spacing w:line="260" w:lineRule="exact"/>
              <w:ind w:left="730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813C58E" w14:textId="48CF3B86" w:rsidR="00F02298" w:rsidRPr="00CA782B" w:rsidRDefault="00E132D0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8E902E" w14:textId="77777777" w:rsidR="00F02298" w:rsidRPr="00CA782B" w:rsidRDefault="00F0229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D3E2C5E" w14:textId="64D0A9C1" w:rsidR="00F02298" w:rsidRPr="00CA782B" w:rsidRDefault="00F02298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5391580" w14:textId="77777777" w:rsidR="00F02298" w:rsidRPr="00CA782B" w:rsidRDefault="00F0229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79FA9302" w14:textId="761A162A" w:rsidR="00F02298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86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CE6A6D2" w14:textId="77777777" w:rsidR="00F02298" w:rsidRPr="00CA782B" w:rsidRDefault="00F0229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79A79C4" w14:textId="1739F40D" w:rsidR="00F02298" w:rsidRPr="00CA782B" w:rsidRDefault="00F02298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F02298" w:rsidRPr="00CA782B" w14:paraId="6CB77852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47ACF4AE" w14:textId="2B541DFD" w:rsidR="00F02298" w:rsidRPr="00CA782B" w:rsidRDefault="00F02298" w:rsidP="00CA782B">
            <w:pPr>
              <w:spacing w:line="260" w:lineRule="exact"/>
              <w:ind w:left="690" w:hanging="27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399F7" w14:textId="36A42A13" w:rsidR="00F02298" w:rsidRPr="00CA782B" w:rsidRDefault="00E132D0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157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A68201" w14:textId="77777777" w:rsidR="00F02298" w:rsidRPr="00CA782B" w:rsidRDefault="00F0229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64211" w14:textId="7C7CD309" w:rsidR="00F02298" w:rsidRPr="00CA782B" w:rsidRDefault="00F02298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7B180FB" w14:textId="77777777" w:rsidR="00F02298" w:rsidRPr="00CA782B" w:rsidRDefault="00F0229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E1239" w14:textId="0C1B77EC" w:rsidR="00F02298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157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FDE3E7" w14:textId="77777777" w:rsidR="00F02298" w:rsidRPr="00CA782B" w:rsidRDefault="00F0229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D14E5" w14:textId="2E5330D4" w:rsidR="00F02298" w:rsidRPr="00CA782B" w:rsidRDefault="00F02298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F02298" w:rsidRPr="00CA782B" w14:paraId="77AB9DE1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7B22D1A4" w14:textId="58FE457C" w:rsidR="00F02298" w:rsidRPr="00CA782B" w:rsidRDefault="00F02298" w:rsidP="00CA782B">
            <w:pPr>
              <w:spacing w:line="260" w:lineRule="exact"/>
              <w:ind w:left="412"/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D179BE" w14:textId="1C0C48D7" w:rsidR="00F02298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157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38168F" w14:textId="77777777" w:rsidR="00F02298" w:rsidRPr="00CA782B" w:rsidRDefault="00F0229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C6500E" w14:textId="785660AC" w:rsidR="00F02298" w:rsidRPr="00CA782B" w:rsidRDefault="00F02298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48FA0D57" w14:textId="77777777" w:rsidR="00F02298" w:rsidRPr="00CA782B" w:rsidRDefault="00F0229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DE9DF2" w14:textId="7102F92B" w:rsidR="00F02298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243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5E107F" w14:textId="77777777" w:rsidR="00F02298" w:rsidRPr="00CA782B" w:rsidRDefault="00F0229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ABD232" w14:textId="15B2AB78" w:rsidR="00F02298" w:rsidRPr="00CA782B" w:rsidRDefault="00F02298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235</w:t>
            </w:r>
          </w:p>
        </w:tc>
      </w:tr>
      <w:tr w:rsidR="00DA0812" w:rsidRPr="00CA782B" w14:paraId="47A5FEDA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62BDB683" w14:textId="2B2128DD" w:rsidR="00DA0812" w:rsidRPr="00CA782B" w:rsidRDefault="00726E92" w:rsidP="00CA782B">
            <w:pPr>
              <w:spacing w:line="260" w:lineRule="exact"/>
              <w:ind w:left="41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 w:rsidR="006E60F1" w:rsidRPr="00CA782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ให้</w:t>
            </w:r>
            <w:r w:rsidRPr="00CA782B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0F996E" w14:textId="77777777" w:rsidR="00DA0812" w:rsidRPr="00CA782B" w:rsidRDefault="00DA0812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7DE2A2" w14:textId="77777777" w:rsidR="00DA0812" w:rsidRPr="00CA782B" w:rsidRDefault="00DA0812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6C3A3F" w14:textId="77777777" w:rsidR="00DA0812" w:rsidRPr="00CA782B" w:rsidRDefault="00DA0812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53032ABF" w14:textId="77777777" w:rsidR="00DA0812" w:rsidRPr="00CA782B" w:rsidRDefault="00DA0812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8BD381" w14:textId="77777777" w:rsidR="00DA0812" w:rsidRPr="00CA782B" w:rsidRDefault="00DA0812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E3DD34D" w14:textId="77777777" w:rsidR="00DA0812" w:rsidRPr="00CA782B" w:rsidRDefault="00DA0812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E03034" w14:textId="77777777" w:rsidR="00DA0812" w:rsidRPr="00CA782B" w:rsidRDefault="00DA0812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3108" w:rsidRPr="00CA782B" w14:paraId="4B8BCDE0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26C2C563" w14:textId="6109BB52" w:rsidR="001C3108" w:rsidRPr="00CA782B" w:rsidRDefault="00ED735D" w:rsidP="00CA782B">
            <w:pPr>
              <w:spacing w:line="260" w:lineRule="exact"/>
              <w:ind w:left="4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91B3DBD" w14:textId="77777777" w:rsidR="001C3108" w:rsidRPr="00CA782B" w:rsidRDefault="001C3108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1C2CD0" w14:textId="77777777" w:rsidR="001C3108" w:rsidRPr="00CA782B" w:rsidRDefault="001C310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4F00765" w14:textId="77777777" w:rsidR="001C3108" w:rsidRPr="00CA782B" w:rsidRDefault="001C3108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675893BE" w14:textId="77777777" w:rsidR="001C3108" w:rsidRPr="00CA782B" w:rsidRDefault="001C310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4C28C8FF" w14:textId="77777777" w:rsidR="001C3108" w:rsidRPr="00CA782B" w:rsidRDefault="001C3108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3B3CAD5" w14:textId="77777777" w:rsidR="001C3108" w:rsidRPr="00CA782B" w:rsidRDefault="001C3108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3379324F" w14:textId="77777777" w:rsidR="001C3108" w:rsidRPr="00CA782B" w:rsidRDefault="001C3108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0536" w:rsidRPr="00CA782B" w14:paraId="05A1454A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3D8224DF" w14:textId="1E6E5399" w:rsidR="00990536" w:rsidRPr="00CA782B" w:rsidRDefault="00990536" w:rsidP="00CA782B">
            <w:pPr>
              <w:spacing w:line="260" w:lineRule="exact"/>
              <w:ind w:left="77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พีค พ้อยต์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2022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จำกัด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4CD5208" w14:textId="5AA941F3" w:rsidR="00990536" w:rsidRPr="00CA782B" w:rsidRDefault="00990536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D0E0A4" w14:textId="77777777" w:rsidR="00990536" w:rsidRPr="00CA782B" w:rsidRDefault="00990536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4F469DFD" w14:textId="4186FCAA" w:rsidR="00990536" w:rsidRPr="00CA782B" w:rsidRDefault="00990536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327C568" w14:textId="77777777" w:rsidR="00990536" w:rsidRPr="00CA782B" w:rsidRDefault="00990536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7CD0019" w14:textId="5E96E32E" w:rsidR="00990536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898656" w14:textId="77777777" w:rsidR="00990536" w:rsidRPr="00CA782B" w:rsidRDefault="00990536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  <w:vAlign w:val="bottom"/>
          </w:tcPr>
          <w:p w14:paraId="5CF3877A" w14:textId="2C6C6447" w:rsidR="00990536" w:rsidRPr="00CA782B" w:rsidRDefault="00990536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40,000</w:t>
            </w:r>
          </w:p>
        </w:tc>
      </w:tr>
      <w:tr w:rsidR="00990536" w:rsidRPr="00CA782B" w14:paraId="133B3A14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5D38CB59" w14:textId="74814205" w:rsidR="00990536" w:rsidRPr="00CA782B" w:rsidRDefault="00990536" w:rsidP="00CA782B">
            <w:pPr>
              <w:spacing w:line="260" w:lineRule="exact"/>
              <w:ind w:left="7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E0F03" w14:textId="1FCCD1AB" w:rsidR="00990536" w:rsidRPr="00CA782B" w:rsidRDefault="00990536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F2E5B1" w14:textId="77777777" w:rsidR="00990536" w:rsidRPr="00CA782B" w:rsidRDefault="00990536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29DF4" w14:textId="7297D208" w:rsidR="00990536" w:rsidRPr="00CA782B" w:rsidRDefault="00990536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6526DC8" w14:textId="77777777" w:rsidR="00990536" w:rsidRPr="00CA782B" w:rsidRDefault="00990536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A9130" w14:textId="3B50FDA3" w:rsidR="00990536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(40,000)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EB097C2" w14:textId="77777777" w:rsidR="00990536" w:rsidRPr="00CA782B" w:rsidRDefault="00990536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AC598" w14:textId="554FBB4D" w:rsidR="00990536" w:rsidRPr="00CA782B" w:rsidRDefault="00990536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(40,000)</w:t>
            </w:r>
          </w:p>
        </w:tc>
      </w:tr>
      <w:tr w:rsidR="00990536" w:rsidRPr="00CA782B" w14:paraId="68D912EE" w14:textId="77777777" w:rsidTr="009B3E1C">
        <w:trPr>
          <w:gridAfter w:val="1"/>
          <w:wAfter w:w="7" w:type="dxa"/>
          <w:trHeight w:val="383"/>
        </w:trPr>
        <w:tc>
          <w:tcPr>
            <w:tcW w:w="4026" w:type="dxa"/>
            <w:shd w:val="clear" w:color="auto" w:fill="auto"/>
            <w:vAlign w:val="bottom"/>
          </w:tcPr>
          <w:p w14:paraId="3F0C56B8" w14:textId="6AB835DC" w:rsidR="00990536" w:rsidRPr="00CA782B" w:rsidRDefault="00990536" w:rsidP="00CA782B">
            <w:pPr>
              <w:spacing w:line="260" w:lineRule="exact"/>
              <w:ind w:left="77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799D3" w14:textId="0F944F96" w:rsidR="00990536" w:rsidRPr="00CA782B" w:rsidRDefault="00990536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50A58" w14:textId="77777777" w:rsidR="00990536" w:rsidRPr="00CA782B" w:rsidRDefault="00990536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AB1E0" w14:textId="456179A9" w:rsidR="00990536" w:rsidRPr="00CA782B" w:rsidRDefault="00990536" w:rsidP="00CA782B">
            <w:pPr>
              <w:tabs>
                <w:tab w:val="decimal" w:pos="520"/>
              </w:tabs>
              <w:spacing w:line="2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04B6CB66" w14:textId="77777777" w:rsidR="00990536" w:rsidRPr="00CA782B" w:rsidRDefault="00990536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A5C68B" w14:textId="2D1F1B4D" w:rsidR="00990536" w:rsidRPr="00CA782B" w:rsidRDefault="00E132D0" w:rsidP="00CA782B">
            <w:pPr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EAF11" w14:textId="77777777" w:rsidR="00990536" w:rsidRPr="00CA782B" w:rsidRDefault="00990536" w:rsidP="00CA782B">
            <w:pPr>
              <w:tabs>
                <w:tab w:val="decimal" w:pos="973"/>
              </w:tabs>
              <w:spacing w:line="2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F00A8" w14:textId="6ED16C0F" w:rsidR="00990536" w:rsidRPr="00CA782B" w:rsidRDefault="00990536" w:rsidP="00CA782B">
            <w:pPr>
              <w:tabs>
                <w:tab w:val="decimal" w:pos="520"/>
              </w:tabs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8ACD20D" w14:textId="1A852AC8" w:rsidR="00EE08D4" w:rsidRPr="00CA782B" w:rsidRDefault="00EE08D4" w:rsidP="00CA782B">
      <w:pPr>
        <w:pStyle w:val="BodyText"/>
        <w:spacing w:before="120" w:after="0"/>
        <w:ind w:left="42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ณ วันที่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B10DFE" w:rsidRPr="00CA782B">
        <w:rPr>
          <w:rFonts w:asciiTheme="majorBidi" w:hAnsiTheme="majorBidi" w:cstheme="majorBidi"/>
          <w:sz w:val="28"/>
          <w:szCs w:val="28"/>
          <w:lang w:val="en-US"/>
        </w:rPr>
        <w:t>0</w:t>
      </w:r>
      <w:r w:rsidR="00B10DFE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มิถุนายน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ธันวาคม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2565 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>บริษัทมีเงินให้กู้ยืมระยะสั้นแก่บริษัทย่อย (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CA782B">
        <w:rPr>
          <w:rFonts w:ascii="Angsana New" w:hAnsi="Angsana New"/>
          <w:spacing w:val="-6"/>
          <w:sz w:val="28"/>
          <w:szCs w:val="28"/>
          <w:cs/>
        </w:rPr>
        <w:t xml:space="preserve">บริษัท พีค พ้อยต์ </w:t>
      </w:r>
      <w:r w:rsidRPr="00CA782B">
        <w:rPr>
          <w:rFonts w:ascii="Angsana New" w:hAnsi="Angsana New"/>
          <w:spacing w:val="-6"/>
          <w:sz w:val="28"/>
          <w:szCs w:val="28"/>
        </w:rPr>
        <w:t>2022</w:t>
      </w:r>
      <w:r w:rsidRPr="00CA782B">
        <w:rPr>
          <w:rFonts w:ascii="Angsana New" w:hAnsi="Angsana New"/>
          <w:spacing w:val="-6"/>
          <w:sz w:val="28"/>
          <w:szCs w:val="28"/>
          <w:cs/>
        </w:rPr>
        <w:t xml:space="preserve"> จำกัด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”) 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จำนวน </w:t>
      </w:r>
      <w:r w:rsidR="008065D9" w:rsidRPr="00CA782B">
        <w:rPr>
          <w:rFonts w:asciiTheme="majorBidi" w:hAnsiTheme="majorBidi" w:cstheme="majorBidi"/>
          <w:sz w:val="28"/>
          <w:szCs w:val="28"/>
          <w:lang w:val="en-US"/>
        </w:rPr>
        <w:t>40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เป็นเงินให้กู้ยืมตามสัญญากู้ยืมเงิน </w:t>
      </w:r>
      <w:r w:rsidRPr="00CA782B">
        <w:rPr>
          <w:rFonts w:asciiTheme="majorBidi" w:hAnsiTheme="majorBidi"/>
          <w:sz w:val="28"/>
          <w:szCs w:val="28"/>
          <w:cs/>
          <w:lang w:val="en-US"/>
        </w:rPr>
        <w:t>ไม่มีหลักประกัน</w:t>
      </w:r>
      <w:r w:rsidRPr="00CA782B">
        <w:rPr>
          <w:rFonts w:asciiTheme="majorBidi" w:hAnsiTheme="majorBidi" w:hint="cs"/>
          <w:sz w:val="28"/>
          <w:szCs w:val="28"/>
          <w:cs/>
          <w:lang w:val="en-US"/>
        </w:rPr>
        <w:t>และ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>ครบกำหนดชำร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>ะคืนเมื่อทวงถาม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และมีอัตราดอกเบี้ยร้อยละ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3.72 </w:t>
      </w:r>
      <w:r w:rsidRPr="00CA782B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84FF6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>อย่างไรก็ตาม</w:t>
      </w:r>
      <w:r w:rsidRPr="00CA782B">
        <w:rPr>
          <w:rFonts w:asciiTheme="majorBidi" w:hAnsiTheme="majorBidi"/>
          <w:sz w:val="28"/>
          <w:szCs w:val="28"/>
          <w:cs/>
          <w:lang w:val="en-US"/>
        </w:rPr>
        <w:t>บริษัท</w:t>
      </w:r>
      <w:r w:rsidRPr="00CA782B">
        <w:rPr>
          <w:rFonts w:asciiTheme="majorBidi" w:hAnsiTheme="majorBidi" w:hint="cs"/>
          <w:sz w:val="28"/>
          <w:szCs w:val="28"/>
          <w:cs/>
          <w:lang w:val="en-US"/>
        </w:rPr>
        <w:t>ตั้งค่าเผื่อผลขาดทุนที่คาดว่าจะเกิดขึ้นทั้งจำนวน และ</w:t>
      </w:r>
      <w:r w:rsidRPr="00CA782B">
        <w:rPr>
          <w:rFonts w:asciiTheme="majorBidi" w:hAnsiTheme="majorBidi"/>
          <w:sz w:val="28"/>
          <w:szCs w:val="28"/>
          <w:cs/>
          <w:lang w:val="en-US"/>
        </w:rPr>
        <w:t>หยุดรับรู้รายได้ดอกเบี้ย</w:t>
      </w:r>
    </w:p>
    <w:p w14:paraId="6197D48D" w14:textId="43C178AC" w:rsidR="00AA21C4" w:rsidRPr="00CA782B" w:rsidRDefault="00B62EFB" w:rsidP="00CA782B">
      <w:pPr>
        <w:pStyle w:val="BodyText"/>
        <w:spacing w:before="240" w:after="0"/>
        <w:ind w:left="426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782B">
        <w:rPr>
          <w:rFonts w:asciiTheme="majorBidi" w:hAnsiTheme="majorBidi"/>
          <w:b/>
          <w:bCs/>
          <w:sz w:val="28"/>
          <w:szCs w:val="28"/>
          <w:cs/>
          <w:lang w:val="en-US"/>
        </w:rPr>
        <w:t>ภาระค้ำประกันกับกิจการที่เกี่ยวข้องกัน</w:t>
      </w:r>
    </w:p>
    <w:p w14:paraId="7CB5C279" w14:textId="682C1FA8" w:rsidR="00C20578" w:rsidRPr="00CA782B" w:rsidRDefault="00B62EFB" w:rsidP="00CA782B">
      <w:pPr>
        <w:pStyle w:val="BodyText"/>
        <w:spacing w:before="120" w:after="0"/>
        <w:ind w:left="426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782B">
        <w:rPr>
          <w:rFonts w:asciiTheme="majorBidi" w:hAnsiTheme="majorBidi"/>
          <w:sz w:val="28"/>
          <w:szCs w:val="28"/>
          <w:cs/>
          <w:lang w:val="en-US"/>
        </w:rPr>
        <w:t xml:space="preserve">บริษัทมีภาระจากการค้ำประกันให้กับกิจการที่เกี่ยวข้องกันตามที่กล่าวไว้ในหมายเหตุ </w:t>
      </w:r>
      <w:r w:rsidR="008065D9" w:rsidRPr="00CA782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2878F3" w:rsidRPr="00CA782B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41A69" w:rsidRPr="00CA78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CA782B">
        <w:rPr>
          <w:rFonts w:asciiTheme="majorBidi" w:hAnsiTheme="majorBidi"/>
          <w:sz w:val="28"/>
          <w:szCs w:val="28"/>
          <w:cs/>
          <w:lang w:val="en-US"/>
        </w:rPr>
        <w:t xml:space="preserve">และ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2878F3" w:rsidRPr="00CA782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A435C4" w:rsidRPr="00CA782B">
        <w:rPr>
          <w:rFonts w:asciiTheme="majorBidi" w:hAnsiTheme="majorBidi" w:cstheme="majorBidi"/>
          <w:sz w:val="28"/>
          <w:szCs w:val="28"/>
          <w:lang w:val="en-US"/>
        </w:rPr>
        <w:t>.</w:t>
      </w:r>
      <w:r w:rsidR="00BC78B6" w:rsidRPr="00CA782B">
        <w:rPr>
          <w:rFonts w:asciiTheme="majorBidi" w:hAnsiTheme="majorBidi" w:cstheme="majorBidi"/>
          <w:sz w:val="28"/>
          <w:szCs w:val="28"/>
          <w:lang w:val="en-US"/>
        </w:rPr>
        <w:t>5</w:t>
      </w:r>
    </w:p>
    <w:p w14:paraId="5DB4B03F" w14:textId="77777777" w:rsidR="00B10DFE" w:rsidRPr="00CA782B" w:rsidRDefault="00B10DFE" w:rsidP="00CA782B">
      <w:pPr>
        <w:pStyle w:val="Heading1"/>
        <w:numPr>
          <w:ilvl w:val="0"/>
          <w:numId w:val="0"/>
        </w:numPr>
        <w:spacing w:before="240"/>
        <w:ind w:left="426"/>
        <w:rPr>
          <w:rFonts w:asciiTheme="majorBidi" w:hAnsiTheme="majorBidi" w:cstheme="majorBidi"/>
          <w:i/>
          <w:iCs w:val="0"/>
          <w:szCs w:val="28"/>
        </w:rPr>
      </w:pPr>
    </w:p>
    <w:p w14:paraId="558E26BA" w14:textId="77777777" w:rsidR="00B10DFE" w:rsidRPr="00CA782B" w:rsidRDefault="00B10DFE" w:rsidP="00CA782B">
      <w:pPr>
        <w:pStyle w:val="BodyText"/>
      </w:pPr>
    </w:p>
    <w:p w14:paraId="7E9CE694" w14:textId="77777777" w:rsidR="00B10DFE" w:rsidRPr="00CA782B" w:rsidRDefault="00B10DFE" w:rsidP="00CA782B">
      <w:pPr>
        <w:pStyle w:val="BodyText"/>
      </w:pPr>
    </w:p>
    <w:p w14:paraId="07BD1565" w14:textId="77777777" w:rsidR="00B10DFE" w:rsidRPr="00CA782B" w:rsidRDefault="00B10DFE" w:rsidP="00CA782B">
      <w:pPr>
        <w:pStyle w:val="BodyText"/>
      </w:pPr>
    </w:p>
    <w:p w14:paraId="6D381ACC" w14:textId="77777777" w:rsidR="00B10DFE" w:rsidRPr="00CA782B" w:rsidRDefault="00B10DFE" w:rsidP="00CA782B">
      <w:pPr>
        <w:pStyle w:val="BodyText"/>
      </w:pPr>
    </w:p>
    <w:p w14:paraId="045B7CDD" w14:textId="77777777" w:rsidR="00B10DFE" w:rsidRPr="00CA782B" w:rsidRDefault="00B10DFE" w:rsidP="00CA782B">
      <w:pPr>
        <w:pStyle w:val="BodyText"/>
      </w:pPr>
    </w:p>
    <w:p w14:paraId="4385A461" w14:textId="77777777" w:rsidR="00B10DFE" w:rsidRPr="00CA782B" w:rsidRDefault="00B10DFE" w:rsidP="00CA782B">
      <w:pPr>
        <w:pStyle w:val="BodyText"/>
      </w:pPr>
    </w:p>
    <w:p w14:paraId="11209023" w14:textId="77777777" w:rsidR="00B10DFE" w:rsidRPr="00CA782B" w:rsidRDefault="00B10DFE" w:rsidP="00CA782B">
      <w:pPr>
        <w:pStyle w:val="BodyText"/>
      </w:pPr>
    </w:p>
    <w:p w14:paraId="3DC6AF55" w14:textId="1F88C9DC" w:rsidR="00B62EFB" w:rsidRPr="00CA782B" w:rsidRDefault="00B62EFB" w:rsidP="00CA782B">
      <w:pPr>
        <w:pStyle w:val="Heading1"/>
        <w:spacing w:before="240"/>
        <w:ind w:left="426" w:hanging="426"/>
        <w:rPr>
          <w:rFonts w:asciiTheme="majorBidi" w:hAnsiTheme="majorBidi" w:cstheme="majorBidi"/>
          <w:i/>
          <w:iCs w:val="0"/>
          <w:szCs w:val="28"/>
        </w:rPr>
      </w:pPr>
      <w:r w:rsidRPr="00CA782B">
        <w:rPr>
          <w:rFonts w:asciiTheme="majorBidi" w:hAnsiTheme="majorBidi" w:cstheme="majorBidi" w:hint="cs"/>
          <w:i/>
          <w:iCs w:val="0"/>
          <w:szCs w:val="28"/>
          <w:cs/>
        </w:rPr>
        <w:lastRenderedPageBreak/>
        <w:t>ลูกหนี้การค้าและลูกหนี้หมุนเวียนอื่น</w:t>
      </w:r>
    </w:p>
    <w:p w14:paraId="2714D715" w14:textId="488BACF9" w:rsidR="009A2C80" w:rsidRPr="00CA782B" w:rsidRDefault="009A2C80" w:rsidP="00CA782B">
      <w:pPr>
        <w:pStyle w:val="BodyText"/>
        <w:spacing w:after="120"/>
        <w:ind w:left="425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 w:hint="cs"/>
          <w:sz w:val="28"/>
          <w:szCs w:val="28"/>
          <w:cs/>
        </w:rPr>
        <w:t>ลูกหนี้การค้าและลูกหนี้หมุนเวียนอื่น</w:t>
      </w:r>
      <w:r w:rsidR="00A87414" w:rsidRPr="00CA782B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A01A45" w:rsidRPr="00CA782B">
        <w:rPr>
          <w:rFonts w:ascii="Angsana New" w:hAnsi="Angsana New"/>
          <w:sz w:val="28"/>
          <w:szCs w:val="28"/>
          <w:lang w:val="en-US"/>
        </w:rPr>
        <w:t xml:space="preserve">30 </w:t>
      </w:r>
      <w:r w:rsidR="00A01A45" w:rsidRPr="00CA782B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A87414"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A87414" w:rsidRPr="00CA782B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="00A87414"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87414" w:rsidRPr="00CA782B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="00A87414"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A87414" w:rsidRPr="00CA782B">
        <w:rPr>
          <w:rFonts w:ascii="Angsana New" w:hAnsi="Angsana New" w:hint="cs"/>
          <w:sz w:val="28"/>
          <w:szCs w:val="28"/>
          <w:lang w:val="en-US"/>
        </w:rPr>
        <w:t>2565</w:t>
      </w:r>
      <w:r w:rsidRPr="00CA782B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134"/>
        <w:gridCol w:w="134"/>
        <w:gridCol w:w="8"/>
        <w:gridCol w:w="1276"/>
        <w:gridCol w:w="134"/>
        <w:gridCol w:w="8"/>
        <w:gridCol w:w="1417"/>
      </w:tblGrid>
      <w:tr w:rsidR="00B62EFB" w:rsidRPr="00CA782B" w14:paraId="543997D9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6EFF0B25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95B7238" w14:textId="1FB8472F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20578" w:rsidRPr="00CA782B" w14:paraId="461C32EA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408340F0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5F209E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0A72F052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7A1FA0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0578" w:rsidRPr="00CA782B" w14:paraId="0B99007C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42DA032A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0B83906" w14:textId="308CE39C" w:rsidR="00B62EFB" w:rsidRPr="00CA782B" w:rsidRDefault="00B10DFE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670820E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53A3BFC" w14:textId="1DE17B3C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20578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361C17C7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EC8EFFA" w14:textId="4A8BA4E7" w:rsidR="00B62EFB" w:rsidRPr="00CA782B" w:rsidRDefault="00B10DFE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CA782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CA782B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2DAB3CFD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D4F706E" w14:textId="5CC99298" w:rsidR="00B62EFB" w:rsidRPr="00CA782B" w:rsidRDefault="00B62EFB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C20578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20578" w:rsidRPr="00CA782B" w14:paraId="7FE12C04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07B44455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9AE1598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167F4236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B1BCADD" w14:textId="77777777" w:rsidR="00B62EFB" w:rsidRPr="00CA782B" w:rsidRDefault="00B62EFB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442516E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F3ADE4C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706EF4AE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BADA6B4" w14:textId="77777777" w:rsidR="00B62EFB" w:rsidRPr="00CA782B" w:rsidRDefault="00B62EFB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20578" w:rsidRPr="00CA782B" w14:paraId="1A1A30BA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C62938E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C3A366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6060CA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46DEC0B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05207C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57BC219E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628BCE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4A9A3CC5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C20578" w:rsidRPr="00CA782B" w14:paraId="7C18FC35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9CC1D45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8BC7C5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7B9307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C451CE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C8312A5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0B6F105F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D3CA7A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5E0B8C7A" w14:textId="77777777" w:rsidR="00B62EFB" w:rsidRPr="00CA782B" w:rsidRDefault="00B62EFB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CA782B" w14:paraId="35378826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5907FED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889EE8" w14:textId="2726DBD3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110,304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451521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486DBB" w14:textId="2AD36DA8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171,162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A65122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2C837A04" w14:textId="5BC9C065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7,262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ECBE2C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77488C33" w14:textId="1137D16D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21,250</w:t>
            </w:r>
          </w:p>
        </w:tc>
      </w:tr>
      <w:tr w:rsidR="00A435C4" w:rsidRPr="00CA782B" w14:paraId="1B59A351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E6EEAF4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38619D" w14:textId="4F481F06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05AF1C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1B8E60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B31E478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416C980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3D21B9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2943712D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CA782B" w14:paraId="7CD333F6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8DB1757" w14:textId="621D8EB8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1B584B" w14:textId="6778EA27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18,883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C172077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4572AA" w14:textId="0C22831A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31,051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4C99EE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ABA25D0" w14:textId="65E6C898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497B0D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28025713" w14:textId="2569F15B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5,449</w:t>
            </w:r>
          </w:p>
        </w:tc>
      </w:tr>
      <w:tr w:rsidR="00A435C4" w:rsidRPr="00CA782B" w14:paraId="6029261B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4D7D702F" w14:textId="3F569F7B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1 - 2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4592D0" w14:textId="6944A416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2,793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1E2A4C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849A5A9" w14:textId="230C3159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20,411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652E7E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00B57969" w14:textId="61AA4A41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FF585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7AEC8EA4" w14:textId="6C5CF0B8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7,972</w:t>
            </w:r>
          </w:p>
        </w:tc>
      </w:tr>
      <w:tr w:rsidR="00A435C4" w:rsidRPr="00CA782B" w14:paraId="6CD2F790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25A7D5D1" w14:textId="7930FC4F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C27E01" w14:textId="58D25C98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2,165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68C65A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8E4A4E" w14:textId="25CDDFF3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5,819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C5637B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18865B06" w14:textId="5CEF940D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5EBA09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4E13E8B3" w14:textId="448BB9AE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4,321</w:t>
            </w:r>
          </w:p>
        </w:tc>
      </w:tr>
      <w:tr w:rsidR="00A435C4" w:rsidRPr="00CA782B" w14:paraId="477EF905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747035A9" w14:textId="674C5F9A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3 - 6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79965" w14:textId="004E437D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1,555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547B0D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0186DF" w14:textId="6615451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16,590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8A0219A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3236163E" w14:textId="6E0F9AE6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00027C1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01021226" w14:textId="3F5F2559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14,032</w:t>
            </w:r>
          </w:p>
        </w:tc>
      </w:tr>
      <w:tr w:rsidR="00A435C4" w:rsidRPr="00CA782B" w14:paraId="4D42F9D1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6D241E04" w14:textId="77FC8F5A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A065A8" w14:textId="79C7494E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14,432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D68AE9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FE47B9" w14:textId="59087F10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838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12438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shd w:val="clear" w:color="auto" w:fill="auto"/>
            <w:vAlign w:val="bottom"/>
          </w:tcPr>
          <w:p w14:paraId="70B531CF" w14:textId="44CCBBA0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13,838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44D300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shd w:val="clear" w:color="auto" w:fill="auto"/>
            <w:vAlign w:val="bottom"/>
          </w:tcPr>
          <w:p w14:paraId="555F8A21" w14:textId="402898B4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35C4" w:rsidRPr="00CA782B" w14:paraId="597E2142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D769AFF" w14:textId="2F146BEE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6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4FAD5" w14:textId="2F5250C9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61,081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B7A12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AF5FD1" w14:textId="35FF5E62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60,821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FBA34D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B49AAA" w14:textId="435C1FCC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59,782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9E2F7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90D668" w14:textId="70771544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59,892</w:t>
            </w:r>
          </w:p>
        </w:tc>
      </w:tr>
      <w:tr w:rsidR="00A435C4" w:rsidRPr="00CA782B" w14:paraId="433B445F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6CEB3C5" w14:textId="0AA355B6" w:rsidR="00A435C4" w:rsidRPr="00CA782B" w:rsidRDefault="00A435C4" w:rsidP="00CA782B">
            <w:pPr>
              <w:spacing w:line="300" w:lineRule="exact"/>
              <w:ind w:left="65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D381C1" w14:textId="5667BD88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211,213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725A641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67B6A0" w14:textId="20D499B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306,692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D5D5A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1D34B" w14:textId="1AD209B0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80,882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C38824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4A80C8" w14:textId="2377D6C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112,916</w:t>
            </w:r>
          </w:p>
        </w:tc>
      </w:tr>
      <w:tr w:rsidR="00A435C4" w:rsidRPr="00CA782B" w14:paraId="5FE61E9C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53BACC30" w14:textId="12A90149" w:rsidR="00A435C4" w:rsidRPr="00CA782B" w:rsidRDefault="00A435C4" w:rsidP="00CA782B">
            <w:pPr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381D29" w14:textId="1A1EF89A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(63,290)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C391ED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1F761" w14:textId="7D038DF2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(61,976)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3C2C9C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885DD9" w14:textId="7CDD04B8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(61,589)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852D5E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52A3954" w14:textId="47775A8C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(60,438)</w:t>
            </w:r>
          </w:p>
        </w:tc>
      </w:tr>
      <w:tr w:rsidR="00A435C4" w:rsidRPr="00CA782B" w14:paraId="7F5C3D22" w14:textId="77777777" w:rsidTr="009B3E1C">
        <w:trPr>
          <w:trHeight w:val="340"/>
        </w:trPr>
        <w:tc>
          <w:tcPr>
            <w:tcW w:w="4253" w:type="dxa"/>
            <w:shd w:val="clear" w:color="auto" w:fill="auto"/>
            <w:vAlign w:val="bottom"/>
          </w:tcPr>
          <w:p w14:paraId="1A31315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ind w:left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3FD629" w14:textId="072E0F9A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147,923</w:t>
            </w:r>
          </w:p>
        </w:tc>
        <w:tc>
          <w:tcPr>
            <w:tcW w:w="141" w:type="dxa"/>
            <w:shd w:val="clear" w:color="auto" w:fill="auto"/>
          </w:tcPr>
          <w:p w14:paraId="6807DC20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94B3EF" w14:textId="0C6988F5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244,716</w:t>
            </w:r>
          </w:p>
        </w:tc>
        <w:tc>
          <w:tcPr>
            <w:tcW w:w="134" w:type="dxa"/>
            <w:shd w:val="clear" w:color="auto" w:fill="auto"/>
          </w:tcPr>
          <w:p w14:paraId="33C7986A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2EE404" w14:textId="3222C862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19,293</w:t>
            </w:r>
          </w:p>
        </w:tc>
        <w:tc>
          <w:tcPr>
            <w:tcW w:w="134" w:type="dxa"/>
            <w:shd w:val="clear" w:color="auto" w:fill="auto"/>
          </w:tcPr>
          <w:p w14:paraId="20EE2833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8EF96" w14:textId="48D986EC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52,478</w:t>
            </w:r>
          </w:p>
        </w:tc>
      </w:tr>
      <w:tr w:rsidR="009A2C80" w:rsidRPr="00CA782B" w14:paraId="163D560F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796600F5" w14:textId="77777777" w:rsidR="009A2C80" w:rsidRPr="00CA782B" w:rsidRDefault="009A2C80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593FA393" w14:textId="77777777" w:rsidR="009A2C80" w:rsidRPr="00CA782B" w:rsidRDefault="009A2C80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9731FE2" w14:textId="77777777" w:rsidR="009A2C80" w:rsidRPr="00CA782B" w:rsidRDefault="009A2C80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9B0701" w14:textId="77777777" w:rsidR="009A2C80" w:rsidRPr="00CA782B" w:rsidRDefault="009A2C8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66688C66" w14:textId="77777777" w:rsidR="009A2C80" w:rsidRPr="00CA782B" w:rsidRDefault="009A2C80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3DF197E" w14:textId="77777777" w:rsidR="009A2C80" w:rsidRPr="00CA782B" w:rsidRDefault="009A2C80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0E1DAF4" w14:textId="77777777" w:rsidR="009A2C80" w:rsidRPr="00CA782B" w:rsidRDefault="009A2C80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39996DC" w14:textId="77777777" w:rsidR="009A2C80" w:rsidRPr="00CA782B" w:rsidRDefault="009A2C8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35C4" w:rsidRPr="00CA782B" w14:paraId="4E7090B7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4A1B32A6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2E2CC" w14:textId="2790EB19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5,824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737371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208CE5" w14:textId="2EDCADCD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8,840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5C9F4AC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BC4F43" w14:textId="4FC82E97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639A304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2FBCF2" w14:textId="32EC58BE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4,066</w:t>
            </w:r>
          </w:p>
        </w:tc>
      </w:tr>
      <w:tr w:rsidR="00A435C4" w:rsidRPr="00CA782B" w14:paraId="7F650908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4F6C9F9C" w14:textId="65C11BCE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534096D" w14:textId="50F7E551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(5,824)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85A67B4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F491459" w14:textId="630467B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 (5,824)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19E5767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8BBF52" w14:textId="6360F80A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(480)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6376968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D39E1A" w14:textId="30154060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(1,050)</w:t>
            </w:r>
          </w:p>
        </w:tc>
      </w:tr>
      <w:tr w:rsidR="00A435C4" w:rsidRPr="00CA782B" w14:paraId="3EE76F04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621883F2" w14:textId="7083D2B2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8AC77C" w14:textId="53FD2F07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413C17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F15E14" w14:textId="3B0BB3F1" w:rsidR="00A435C4" w:rsidRPr="00CA782B" w:rsidRDefault="00A435C4" w:rsidP="00CA782B">
            <w:pPr>
              <w:tabs>
                <w:tab w:val="left" w:pos="426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AB2DE0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FDD984" w14:textId="1A188FBF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78E5E4B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BC425B5" w14:textId="3A536410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3,016</w:t>
            </w:r>
          </w:p>
        </w:tc>
      </w:tr>
      <w:tr w:rsidR="00A435C4" w:rsidRPr="00CA782B" w14:paraId="3D96A442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4F9AB342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DBDDC3" w14:textId="1F72E129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23,</w:t>
            </w:r>
            <w:r w:rsidR="002878F3" w:rsidRPr="00CA782B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9D78C89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71FA2" w14:textId="7E0A951E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29,291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6C58F13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0EA43F" w14:textId="3104AB77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15,296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0BFBE48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F3AF3E" w14:textId="51316785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18,295</w:t>
            </w:r>
          </w:p>
        </w:tc>
      </w:tr>
      <w:tr w:rsidR="00A435C4" w:rsidRPr="00CA782B" w14:paraId="216367DC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57283D6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DC9B3C6" w14:textId="5FB686E8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(7,</w:t>
            </w:r>
            <w:r w:rsidR="002878F3" w:rsidRPr="00CA782B">
              <w:rPr>
                <w:rFonts w:asciiTheme="majorBidi" w:hAnsiTheme="majorBidi" w:cstheme="majorBidi"/>
                <w:sz w:val="28"/>
                <w:szCs w:val="28"/>
              </w:rPr>
              <w:t>987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E0294B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0FE588" w14:textId="77078E6A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(7,987)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0E55CF6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A2C18F0" w14:textId="0841D356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(7,641)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8C5ABA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56A778" w14:textId="6F5D480F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(7,641)</w:t>
            </w:r>
          </w:p>
        </w:tc>
      </w:tr>
      <w:tr w:rsidR="00A435C4" w:rsidRPr="00CA782B" w14:paraId="04FE8AE1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7D941E69" w14:textId="398920D3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65FAAE4" w14:textId="3D5B6A2D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15,812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2BB357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8BC129" w14:textId="77EF75B6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21,304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E7E1057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45E0A0" w14:textId="02A67D97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7,655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4C74041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AF8C732" w14:textId="68A2531E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10,654</w:t>
            </w:r>
          </w:p>
        </w:tc>
      </w:tr>
      <w:tr w:rsidR="00A435C4" w:rsidRPr="00CA782B" w14:paraId="1DD6BCFA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342298AE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4814DE" w14:textId="20DF6C6E" w:rsidR="00A435C4" w:rsidRPr="00CA782B" w:rsidRDefault="000C6DCD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15,812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E55515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1DE4B3" w14:textId="72369866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24,320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77DB710E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8D119C" w14:textId="18A6822C" w:rsidR="00A435C4" w:rsidRPr="00CA782B" w:rsidRDefault="000C6DCD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7,655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6E95A54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13AF507" w14:textId="0937B86E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13,670</w:t>
            </w:r>
          </w:p>
        </w:tc>
      </w:tr>
      <w:tr w:rsidR="00A435C4" w:rsidRPr="00CA782B" w14:paraId="5E2F6A72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521C7579" w14:textId="34390EC1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ลูกหนี้ภายใต้สัญญาผ่อนชำระ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="00C04640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D374B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330FDB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8378DB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63C035A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D86964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C5013F9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1AE77C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CA782B" w14:paraId="57C2C87D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5C136E8E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08520F0" w14:textId="7752186E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140,736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4D91D8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E0F2A5" w14:textId="30293581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0C9825B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9A8B71" w14:textId="5BD1CA8C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140,736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4CE4323C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9680CDF" w14:textId="09FCCF5E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</w:tr>
      <w:tr w:rsidR="00A435C4" w:rsidRPr="00CA782B" w14:paraId="47BAB67C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66923874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8C9A34" w14:textId="62C2795E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7046B1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F8E60E0" w14:textId="37F672ED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427385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8EF3D" w14:textId="798EAB0B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EEEF99D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EAB8A8" w14:textId="42AC069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</w:tr>
      <w:tr w:rsidR="00A435C4" w:rsidRPr="00CA782B" w14:paraId="6DBE3BEB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60F78864" w14:textId="5CBD18CA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338455D" w14:textId="4E066B60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139,268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9BCE0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5FD125" w14:textId="04A3B881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4E71DFC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1760019" w14:textId="252136A7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139,268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6EE97B9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F6979" w14:textId="5C85A698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  <w:tr w:rsidR="00A435C4" w:rsidRPr="00CA782B" w14:paraId="2D6D2F1C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360D950B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ถึงกำหนดชำระเกินกว่าหนึ่งปี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1B8569" w14:textId="1D721648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(94,289)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4D9F2C0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426EEB" w14:textId="17E9EE81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(107,102)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17A5E592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264CE5B" w14:textId="53E00AD4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(94,289)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04D5B5E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B6E49D" w14:textId="0E5509F6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(107,102)</w:t>
            </w:r>
          </w:p>
        </w:tc>
      </w:tr>
      <w:tr w:rsidR="00A435C4" w:rsidRPr="00CA782B" w14:paraId="7E05FEA0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50B4FF64" w14:textId="6CACEC8D" w:rsidR="00A435C4" w:rsidRPr="00CA782B" w:rsidRDefault="00584FF6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รวมลูกหนี้ภายใต้สัญญาผ่อนชำระ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AB67E56" w14:textId="1AE97F2A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44,979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198F5E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9DF918" w14:textId="046F82D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50,547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2069CF6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479444" w14:textId="1380FC18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44,979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530FBE5B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06981B" w14:textId="6F6BD5B1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50,547</w:t>
            </w:r>
          </w:p>
        </w:tc>
      </w:tr>
      <w:tr w:rsidR="00A435C4" w:rsidRPr="00CA782B" w14:paraId="5A838947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47063084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802379" w14:textId="04643D01" w:rsidR="00A435C4" w:rsidRPr="00CA782B" w:rsidRDefault="00E132D0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208,714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5DDCBE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E40275" w14:textId="44FB1985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319,583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3E3F1C7E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34ED63" w14:textId="2DEC0E37" w:rsidR="00A435C4" w:rsidRPr="00CA782B" w:rsidRDefault="005059C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71,927</w:t>
            </w:r>
          </w:p>
        </w:tc>
        <w:tc>
          <w:tcPr>
            <w:tcW w:w="142" w:type="dxa"/>
            <w:gridSpan w:val="2"/>
            <w:shd w:val="clear" w:color="auto" w:fill="auto"/>
            <w:vAlign w:val="bottom"/>
          </w:tcPr>
          <w:p w14:paraId="078399C1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AE29B9" w14:textId="16F1D16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116,695</w:t>
            </w:r>
          </w:p>
        </w:tc>
      </w:tr>
    </w:tbl>
    <w:p w14:paraId="5FDB5E57" w14:textId="77777777" w:rsidR="0098329F" w:rsidRPr="00CA782B" w:rsidRDefault="0098329F" w:rsidP="00CA782B">
      <w:pPr>
        <w:spacing w:after="160" w:line="259" w:lineRule="auto"/>
        <w:rPr>
          <w:rFonts w:asciiTheme="majorBidi" w:hAnsiTheme="majorBidi"/>
          <w:b/>
          <w:bCs/>
          <w:sz w:val="28"/>
          <w:szCs w:val="28"/>
          <w:cs/>
          <w:lang w:val="en-US"/>
        </w:rPr>
        <w:sectPr w:rsidR="0098329F" w:rsidRPr="00CA782B" w:rsidSect="00940BF2">
          <w:headerReference w:type="default" r:id="rId12"/>
          <w:footerReference w:type="default" r:id="rId13"/>
          <w:pgSz w:w="11907" w:h="16840" w:code="9"/>
          <w:pgMar w:top="691" w:right="1109" w:bottom="720" w:left="1397" w:header="706" w:footer="706" w:gutter="0"/>
          <w:pgNumType w:start="9"/>
          <w:cols w:space="737"/>
          <w:docGrid w:linePitch="299"/>
        </w:sectPr>
      </w:pPr>
    </w:p>
    <w:p w14:paraId="788D4876" w14:textId="65175515" w:rsidR="00693A17" w:rsidRPr="00CA782B" w:rsidRDefault="00693A17" w:rsidP="00CA782B">
      <w:pPr>
        <w:pStyle w:val="BodyText"/>
        <w:numPr>
          <w:ilvl w:val="0"/>
          <w:numId w:val="31"/>
        </w:numPr>
        <w:spacing w:before="240" w:after="0"/>
        <w:ind w:left="851" w:hanging="425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A782B">
        <w:rPr>
          <w:rFonts w:asciiTheme="majorBidi" w:hAnsiTheme="majorBidi"/>
          <w:b/>
          <w:bCs/>
          <w:sz w:val="28"/>
          <w:szCs w:val="28"/>
          <w:cs/>
          <w:lang w:val="en-US"/>
        </w:rPr>
        <w:lastRenderedPageBreak/>
        <w:t>ลูกหนี้ภายใต้สัญญาผ่อนชำระ</w:t>
      </w:r>
    </w:p>
    <w:p w14:paraId="20F10B07" w14:textId="4D5CF5D2" w:rsidR="00A87414" w:rsidRPr="00CA782B" w:rsidRDefault="00A87414" w:rsidP="00CA782B">
      <w:pPr>
        <w:pStyle w:val="BodyText"/>
        <w:spacing w:before="120" w:after="0"/>
        <w:ind w:left="851"/>
        <w:rPr>
          <w:rFonts w:ascii="Angsana New" w:hAnsi="Angsana New"/>
          <w:sz w:val="28"/>
          <w:szCs w:val="28"/>
          <w:lang w:val="en-US"/>
        </w:rPr>
      </w:pPr>
      <w:r w:rsidRPr="00CA782B">
        <w:rPr>
          <w:rFonts w:asciiTheme="majorBidi" w:hAnsiTheme="majorBidi"/>
          <w:sz w:val="28"/>
          <w:szCs w:val="28"/>
          <w:cs/>
          <w:lang w:val="en-US"/>
        </w:rPr>
        <w:t>ลูกหนี้ภายใต้สัญญาผ่อนชำระ</w:t>
      </w:r>
      <w:r w:rsidRPr="00CA782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CA782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A01A45" w:rsidRPr="00CA782B">
        <w:rPr>
          <w:rFonts w:ascii="Angsana New" w:hAnsi="Angsana New"/>
          <w:sz w:val="28"/>
          <w:szCs w:val="28"/>
          <w:lang w:val="en-US"/>
        </w:rPr>
        <w:t xml:space="preserve">30 </w:t>
      </w:r>
      <w:r w:rsidR="00A01A45"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Pr="00CA782B">
        <w:rPr>
          <w:rFonts w:ascii="Angsana New" w:hAnsi="Angsana New" w:hint="cs"/>
          <w:sz w:val="28"/>
          <w:szCs w:val="28"/>
          <w:lang w:val="en-US"/>
        </w:rPr>
        <w:t xml:space="preserve">2566 </w:t>
      </w:r>
      <w:r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Pr="00CA782B">
        <w:rPr>
          <w:rFonts w:ascii="Angsana New" w:hAnsi="Angsana New" w:hint="cs"/>
          <w:sz w:val="28"/>
          <w:szCs w:val="28"/>
          <w:lang w:val="en-US"/>
        </w:rPr>
        <w:t xml:space="preserve">31 </w:t>
      </w:r>
      <w:r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CA782B">
        <w:rPr>
          <w:rFonts w:ascii="Angsana New" w:hAnsi="Angsana New" w:hint="cs"/>
          <w:sz w:val="28"/>
          <w:szCs w:val="28"/>
          <w:lang w:val="en-US"/>
        </w:rPr>
        <w:t>2565</w:t>
      </w:r>
      <w:r w:rsidRPr="00CA782B">
        <w:rPr>
          <w:rFonts w:ascii="Angsana New" w:hAnsi="Angsana New" w:hint="cs"/>
          <w:sz w:val="28"/>
          <w:szCs w:val="28"/>
          <w:cs/>
        </w:rPr>
        <w:t xml:space="preserve"> ประกอบด้วย</w:t>
      </w:r>
    </w:p>
    <w:tbl>
      <w:tblPr>
        <w:tblW w:w="15025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2"/>
        <w:gridCol w:w="1276"/>
        <w:gridCol w:w="142"/>
        <w:gridCol w:w="1275"/>
        <w:gridCol w:w="142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134"/>
        <w:gridCol w:w="142"/>
        <w:gridCol w:w="1134"/>
      </w:tblGrid>
      <w:tr w:rsidR="00693A17" w:rsidRPr="00CA782B" w14:paraId="3D3151F6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3DA84418" w14:textId="77777777" w:rsidR="00693A17" w:rsidRPr="00CA782B" w:rsidRDefault="00693A17" w:rsidP="00CA782B">
            <w:pPr>
              <w:spacing w:line="320" w:lineRule="exact"/>
              <w:ind w:left="112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73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491180" w14:textId="33A617E0" w:rsidR="00693A17" w:rsidRPr="00CA782B" w:rsidRDefault="0098329F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93A17" w:rsidRPr="00CA782B" w14:paraId="5EAA55A5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28222AF4" w14:textId="77777777" w:rsidR="00693A17" w:rsidRPr="00CA782B" w:rsidRDefault="00693A17" w:rsidP="00CA782B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0773" w:type="dxa"/>
            <w:gridSpan w:val="1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D68B49" w14:textId="0AB18A32" w:rsidR="00693A17" w:rsidRPr="00CA782B" w:rsidRDefault="00693A17" w:rsidP="00CA782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  <w:r w:rsidR="0098329F" w:rsidRPr="00CA782B">
              <w:rPr>
                <w:rFonts w:asciiTheme="majorBidi" w:eastAsia="MS Mincho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และ</w:t>
            </w: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8329F" w:rsidRPr="00CA782B" w14:paraId="2395C491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47A48AE2" w14:textId="77777777" w:rsidR="00693A17" w:rsidRPr="00CA782B" w:rsidRDefault="00693A17" w:rsidP="00CA782B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70E82E" w14:textId="77777777" w:rsidR="00693A17" w:rsidRPr="00CA782B" w:rsidRDefault="00693A17" w:rsidP="00CA782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C87EBA7" w14:textId="77777777" w:rsidR="00693A17" w:rsidRPr="00CA782B" w:rsidRDefault="00693A17" w:rsidP="00CA782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682F53" w14:textId="77777777" w:rsidR="00693A17" w:rsidRPr="00CA782B" w:rsidRDefault="00693A17" w:rsidP="00CA782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8EC4BD6" w14:textId="77777777" w:rsidR="00693A17" w:rsidRPr="00CA782B" w:rsidRDefault="00693A17" w:rsidP="00CA782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260B90" w14:textId="77777777" w:rsidR="00693A17" w:rsidRPr="00CA782B" w:rsidRDefault="00693A17" w:rsidP="00CA782B">
            <w:pPr>
              <w:spacing w:line="32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965D58" w14:textId="77777777" w:rsidR="00693A17" w:rsidRPr="00CA782B" w:rsidRDefault="00693A17" w:rsidP="00CA782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87BE20" w14:textId="77777777" w:rsidR="00693A17" w:rsidRPr="00CA782B" w:rsidRDefault="00693A17" w:rsidP="00CA782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98329F" w:rsidRPr="00CA782B" w14:paraId="76F00267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43A2BA94" w14:textId="77777777" w:rsidR="0098329F" w:rsidRPr="00CA782B" w:rsidRDefault="0098329F" w:rsidP="00CA782B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4DC99AE" w14:textId="672E0945" w:rsidR="0098329F" w:rsidRPr="00CA782B" w:rsidRDefault="0098329F" w:rsidP="00CA782B">
            <w:pPr>
              <w:spacing w:line="320" w:lineRule="exact"/>
              <w:ind w:right="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01A45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A01A45"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2E0080DA" w14:textId="77777777" w:rsidR="0098329F" w:rsidRPr="00CA782B" w:rsidRDefault="0098329F" w:rsidP="00CA782B">
            <w:pPr>
              <w:spacing w:line="320" w:lineRule="exact"/>
              <w:ind w:left="-129" w:right="57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645C0076" w14:textId="21394536" w:rsidR="0098329F" w:rsidRPr="00CA782B" w:rsidRDefault="0098329F" w:rsidP="00CA782B">
            <w:pPr>
              <w:spacing w:line="320" w:lineRule="exact"/>
              <w:ind w:left="-34" w:right="-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388AA3D5" w14:textId="77777777" w:rsidR="0098329F" w:rsidRPr="00CA782B" w:rsidRDefault="0098329F" w:rsidP="00CA782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</w:tcPr>
          <w:p w14:paraId="39BBEA9C" w14:textId="16D42849" w:rsidR="0098329F" w:rsidRPr="00CA782B" w:rsidRDefault="00A01A45" w:rsidP="00CA782B">
            <w:pPr>
              <w:spacing w:line="32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79244067" w14:textId="77777777" w:rsidR="0098329F" w:rsidRPr="00CA782B" w:rsidRDefault="0098329F" w:rsidP="00CA782B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</w:tcPr>
          <w:p w14:paraId="7EC7B889" w14:textId="283771DC" w:rsidR="0098329F" w:rsidRPr="00CA782B" w:rsidRDefault="0098329F" w:rsidP="00CA782B">
            <w:pPr>
              <w:spacing w:line="320" w:lineRule="exact"/>
              <w:ind w:left="-26" w:right="-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</w:tcPr>
          <w:p w14:paraId="4EFF4931" w14:textId="77777777" w:rsidR="0098329F" w:rsidRPr="00CA782B" w:rsidRDefault="0098329F" w:rsidP="00CA782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A7CC85" w14:textId="5EB9FD68" w:rsidR="0098329F" w:rsidRPr="00CA782B" w:rsidRDefault="00A01A45" w:rsidP="00CA782B">
            <w:pPr>
              <w:spacing w:line="320" w:lineRule="exact"/>
              <w:ind w:right="-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6A5DDD7C" w14:textId="77777777" w:rsidR="0098329F" w:rsidRPr="00CA782B" w:rsidRDefault="0098329F" w:rsidP="00CA782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E06CFB7" w14:textId="55116175" w:rsidR="0098329F" w:rsidRPr="00CA782B" w:rsidRDefault="0098329F" w:rsidP="00CA782B">
            <w:pPr>
              <w:spacing w:line="320" w:lineRule="exact"/>
              <w:ind w:left="-28" w:right="-42" w:hanging="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5B6803" w14:textId="77777777" w:rsidR="0098329F" w:rsidRPr="00CA782B" w:rsidRDefault="0098329F" w:rsidP="00CA782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BB20E57" w14:textId="20D1D147" w:rsidR="0098329F" w:rsidRPr="00CA782B" w:rsidRDefault="00A01A45" w:rsidP="00CA782B">
            <w:pPr>
              <w:tabs>
                <w:tab w:val="left" w:pos="426"/>
                <w:tab w:val="left" w:pos="937"/>
              </w:tabs>
              <w:spacing w:line="320" w:lineRule="exact"/>
              <w:ind w:left="-24" w:right="-42" w:hanging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</w:tcPr>
          <w:p w14:paraId="48DCCB83" w14:textId="77777777" w:rsidR="0098329F" w:rsidRPr="00CA782B" w:rsidRDefault="0098329F" w:rsidP="00CA782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9784B5D" w14:textId="34FF2A2A" w:rsidR="0098329F" w:rsidRPr="00CA782B" w:rsidRDefault="0098329F" w:rsidP="00CA782B">
            <w:pPr>
              <w:tabs>
                <w:tab w:val="left" w:pos="426"/>
                <w:tab w:val="left" w:pos="937"/>
              </w:tabs>
              <w:spacing w:line="320" w:lineRule="exact"/>
              <w:ind w:left="-30" w:right="-42" w:hanging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A435C4" w:rsidRPr="00CA782B" w14:paraId="1AD7E333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70991E87" w14:textId="77777777" w:rsidR="00A435C4" w:rsidRPr="00CA782B" w:rsidRDefault="00A435C4" w:rsidP="00CA782B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351DA6" w14:textId="0971C846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51,461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BF45D8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E72F74" w14:textId="20F05C5B" w:rsidR="00A435C4" w:rsidRPr="00CA782B" w:rsidRDefault="004B0AB1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 w:hint="cs"/>
                <w:snapToGrid w:val="0"/>
                <w:sz w:val="28"/>
                <w:szCs w:val="28"/>
                <w:lang w:val="en-US" w:eastAsia="th-TH"/>
              </w:rPr>
              <w:t>59</w:t>
            </w:r>
            <w:r w:rsidR="00A435C4"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,314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479FD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98BAB2" w14:textId="3796E497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108,846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3F2C10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8A1CC7" w14:textId="0A2F1813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124,666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bottom"/>
          </w:tcPr>
          <w:p w14:paraId="667EFC9F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AE4331" w14:textId="1EC9892D" w:rsidR="00A435C4" w:rsidRPr="00CA782B" w:rsidRDefault="00583D22" w:rsidP="00CA782B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1,468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548A11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416ACB" w14:textId="4C92B4A2" w:rsidR="00A435C4" w:rsidRPr="00CA782B" w:rsidRDefault="00A435C4" w:rsidP="00CA782B">
            <w:pPr>
              <w:tabs>
                <w:tab w:val="left" w:pos="540"/>
              </w:tabs>
              <w:spacing w:line="320" w:lineRule="exact"/>
              <w:ind w:right="109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AAC590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69FAA8" w14:textId="38720671" w:rsidR="00A435C4" w:rsidRPr="00CA782B" w:rsidRDefault="00583D22" w:rsidP="00CA782B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161,775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C1D499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05DC0F" w14:textId="388295F0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185,468</w:t>
            </w:r>
          </w:p>
        </w:tc>
      </w:tr>
      <w:tr w:rsidR="00A435C4" w:rsidRPr="00CA782B" w14:paraId="22D7B94A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6733D465" w14:textId="2808CDA3" w:rsidR="00A435C4" w:rsidRPr="00CA782B" w:rsidRDefault="00A435C4" w:rsidP="00CA782B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6821B9" w14:textId="4C47CEBC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(4,227)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E299CA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B329D37" w14:textId="22BF713A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(4,887)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C64816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C82645" w14:textId="59FA9FA2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(7,437)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70FA56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4083D9" w14:textId="4BBB38D7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(9,409)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0EBDB4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9059C4" w14:textId="34A0419D" w:rsidR="00A435C4" w:rsidRPr="00CA782B" w:rsidRDefault="00583D22" w:rsidP="00CA782B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D08798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6EEA17D" w14:textId="33287F39" w:rsidR="00A435C4" w:rsidRPr="00CA782B" w:rsidRDefault="00A435C4" w:rsidP="00CA782B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BB63F5B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A96524" w14:textId="362098E1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(11,664)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9A032C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9789ACE" w14:textId="04BEF002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(14,296)</w:t>
            </w:r>
          </w:p>
        </w:tc>
      </w:tr>
      <w:tr w:rsidR="00A435C4" w:rsidRPr="00CA782B" w14:paraId="21DCF010" w14:textId="77777777" w:rsidTr="009B3E1C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48EC0773" w14:textId="5D15DC6B" w:rsidR="00A435C4" w:rsidRPr="00CA782B" w:rsidRDefault="00A435C4" w:rsidP="00CA782B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ภาษีขายรอตัดบัญชี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B021" w14:textId="31E68ADD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(2,255)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FFA44D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EEE4C" w14:textId="256785EE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(3,880)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18A8A9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B2713" w14:textId="74A4A4FE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(7,12</w:t>
            </w:r>
            <w:r w:rsidR="008B6C54"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0</w:t>
            </w: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E6C8E9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677A6" w14:textId="688062D3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(8,155)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18EF74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6E7F2" w14:textId="0301FBB5" w:rsidR="00A435C4" w:rsidRPr="00CA782B" w:rsidRDefault="00583D22" w:rsidP="00CA782B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51CE83C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1DEA" w14:textId="33A58C6B" w:rsidR="00A435C4" w:rsidRPr="00CA782B" w:rsidRDefault="00A435C4" w:rsidP="00CA782B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2B664DC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375F" w14:textId="386755E2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(9,37</w:t>
            </w:r>
            <w:r w:rsidR="00886FEB"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5</w:t>
            </w: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80FD1E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B5E4A" w14:textId="2C0A2BB5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(12,035)</w:t>
            </w:r>
          </w:p>
        </w:tc>
      </w:tr>
      <w:tr w:rsidR="00A435C4" w:rsidRPr="00CA782B" w14:paraId="08C61EA9" w14:textId="77777777" w:rsidTr="009B3E1C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6BD5BDE1" w14:textId="258B34EB" w:rsidR="00A435C4" w:rsidRPr="00CA782B" w:rsidRDefault="00A435C4" w:rsidP="00CA782B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24778" w14:textId="46A75C2E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44,979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0DC86CE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C803B" w14:textId="0F89B65C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40176C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F68B9" w14:textId="776523AB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94,28</w:t>
            </w:r>
            <w:r w:rsidR="002878F3"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1368F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6CC04" w14:textId="205C26E0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107,102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8D748B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CD016" w14:textId="5CC21382" w:rsidR="00A435C4" w:rsidRPr="00CA782B" w:rsidRDefault="00583D22" w:rsidP="00CA782B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7C2CB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8C7AE" w14:textId="7108AF1F" w:rsidR="00A435C4" w:rsidRPr="00CA782B" w:rsidRDefault="00A435C4" w:rsidP="00CA782B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1,488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7212132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363D7" w14:textId="4478A479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140,73</w:t>
            </w:r>
            <w:r w:rsidR="00886FEB"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19FF82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BCDE1" w14:textId="1D3B9453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159,137</w:t>
            </w:r>
          </w:p>
        </w:tc>
      </w:tr>
      <w:tr w:rsidR="00A435C4" w:rsidRPr="00CA782B" w14:paraId="2EAD6383" w14:textId="77777777" w:rsidTr="009B3E1C">
        <w:trPr>
          <w:cantSplit/>
          <w:trHeight w:val="73"/>
        </w:trPr>
        <w:tc>
          <w:tcPr>
            <w:tcW w:w="4252" w:type="dxa"/>
            <w:shd w:val="clear" w:color="auto" w:fill="auto"/>
          </w:tcPr>
          <w:p w14:paraId="2D72CB78" w14:textId="13E2CE43" w:rsidR="00A435C4" w:rsidRPr="00CA782B" w:rsidRDefault="00A435C4" w:rsidP="00CA782B">
            <w:pPr>
              <w:tabs>
                <w:tab w:val="left" w:pos="255"/>
              </w:tabs>
              <w:spacing w:line="320" w:lineRule="exact"/>
              <w:ind w:left="388" w:right="-26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49542" w14:textId="1D882E13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0ED692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4A97D2" w14:textId="050C04D7" w:rsidR="00A435C4" w:rsidRPr="00CA782B" w:rsidRDefault="00856666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AF4BFF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036775" w14:textId="1F47EC02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A4A39C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52562AE" w14:textId="39224D00" w:rsidR="00A435C4" w:rsidRPr="00CA782B" w:rsidRDefault="00856666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4759DE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F7D62" w14:textId="7ECF55C9" w:rsidR="00A435C4" w:rsidRPr="00CA782B" w:rsidRDefault="00583D22" w:rsidP="00CA782B">
            <w:pPr>
              <w:spacing w:line="320" w:lineRule="exact"/>
              <w:ind w:right="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89C303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0B1C97" w14:textId="49129EAA" w:rsidR="00A435C4" w:rsidRPr="00CA782B" w:rsidRDefault="00A435C4" w:rsidP="00CA782B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(1,488)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547FCE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B7EF75" w14:textId="61421BDC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(1,468)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6A2B60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0EF3D7" w14:textId="0D020074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(1,488)</w:t>
            </w:r>
          </w:p>
        </w:tc>
      </w:tr>
      <w:tr w:rsidR="00A435C4" w:rsidRPr="00CA782B" w14:paraId="225D2DF4" w14:textId="77777777" w:rsidTr="009B3E1C">
        <w:trPr>
          <w:cantSplit/>
        </w:trPr>
        <w:tc>
          <w:tcPr>
            <w:tcW w:w="4252" w:type="dxa"/>
            <w:shd w:val="clear" w:color="auto" w:fill="auto"/>
          </w:tcPr>
          <w:p w14:paraId="5C136E56" w14:textId="77777777" w:rsidR="00A435C4" w:rsidRPr="00CA782B" w:rsidRDefault="00A435C4" w:rsidP="00CA782B">
            <w:pPr>
              <w:spacing w:line="320" w:lineRule="exact"/>
              <w:ind w:left="388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 w:hint="cs"/>
                <w:sz w:val="28"/>
                <w:szCs w:val="28"/>
                <w:cs/>
              </w:rPr>
              <w:t>ลูกหนี้ตามสัญญาผ่อนชำระ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7CB0AE" w14:textId="40C20746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44,979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930270" w14:textId="77777777" w:rsidR="00A435C4" w:rsidRPr="00CA782B" w:rsidRDefault="00A435C4" w:rsidP="00CA782B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4D16D02" w14:textId="6F163CF8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50,547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4FDC57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C4BDC4" w14:textId="3AECF3A5" w:rsidR="00A435C4" w:rsidRPr="00CA782B" w:rsidRDefault="00583D22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94,28</w:t>
            </w:r>
            <w:r w:rsidR="002878F3"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B0B89C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BA6F92F" w14:textId="0D5B3F38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107,102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B268FA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1FDAF" w14:textId="731AE95E" w:rsidR="00A435C4" w:rsidRPr="00CA782B" w:rsidRDefault="00583D22" w:rsidP="00CA782B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1E0BA0" w14:textId="77777777" w:rsidR="00A435C4" w:rsidRPr="00CA782B" w:rsidRDefault="00A435C4" w:rsidP="00CA782B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B0C5ED" w14:textId="6A5DBACB" w:rsidR="00A435C4" w:rsidRPr="00CA782B" w:rsidRDefault="00A435C4" w:rsidP="00CA782B">
            <w:pPr>
              <w:tabs>
                <w:tab w:val="left" w:pos="499"/>
              </w:tabs>
              <w:spacing w:line="320" w:lineRule="exact"/>
              <w:ind w:right="1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A5F5E8" w14:textId="77777777" w:rsidR="00A435C4" w:rsidRPr="00CA782B" w:rsidRDefault="00A435C4" w:rsidP="00CA782B">
            <w:pPr>
              <w:spacing w:line="320" w:lineRule="exact"/>
              <w:ind w:right="227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D792D5" w14:textId="24F72CAA" w:rsidR="00A435C4" w:rsidRPr="00CA782B" w:rsidRDefault="00583D22" w:rsidP="00CA782B">
            <w:pPr>
              <w:spacing w:line="32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139,26</w:t>
            </w:r>
            <w:r w:rsidR="002878F3" w:rsidRPr="00CA782B"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28CF25" w14:textId="77777777" w:rsidR="00A435C4" w:rsidRPr="00CA782B" w:rsidRDefault="00A435C4" w:rsidP="00CA782B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9F8926" w14:textId="20D81B03" w:rsidR="00A435C4" w:rsidRPr="00CA782B" w:rsidRDefault="00A435C4" w:rsidP="00CA782B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157,649</w:t>
            </w:r>
          </w:p>
        </w:tc>
      </w:tr>
    </w:tbl>
    <w:p w14:paraId="195DF894" w14:textId="77777777" w:rsidR="0098329F" w:rsidRPr="00CA782B" w:rsidRDefault="0098329F" w:rsidP="00CA782B">
      <w:pPr>
        <w:pStyle w:val="Heading1"/>
        <w:numPr>
          <w:ilvl w:val="0"/>
          <w:numId w:val="0"/>
        </w:numPr>
        <w:spacing w:before="240"/>
        <w:ind w:left="450"/>
        <w:rPr>
          <w:rFonts w:asciiTheme="majorBidi" w:hAnsiTheme="majorBidi" w:cstheme="majorBidi"/>
          <w:szCs w:val="28"/>
        </w:rPr>
        <w:sectPr w:rsidR="0098329F" w:rsidRPr="00CA782B" w:rsidSect="00EE21D6">
          <w:headerReference w:type="even" r:id="rId14"/>
          <w:footerReference w:type="default" r:id="rId15"/>
          <w:headerReference w:type="first" r:id="rId16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5641559B" w14:textId="41FAEB24" w:rsidR="001655D7" w:rsidRPr="00CA782B" w:rsidRDefault="001655D7" w:rsidP="00CA782B">
      <w:pPr>
        <w:pStyle w:val="Heading1"/>
        <w:numPr>
          <w:ilvl w:val="0"/>
          <w:numId w:val="0"/>
        </w:numPr>
        <w:spacing w:before="240"/>
        <w:ind w:left="851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</w:rPr>
      </w:pPr>
      <w:r w:rsidRPr="00CA782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lastRenderedPageBreak/>
        <w:t xml:space="preserve">ณ วันที่ </w:t>
      </w:r>
      <w:r w:rsidR="00A01A45" w:rsidRPr="00CA782B">
        <w:rPr>
          <w:rFonts w:asciiTheme="majorBidi" w:hAnsiTheme="majorBidi" w:cstheme="majorBidi"/>
          <w:b w:val="0"/>
          <w:bCs w:val="0"/>
          <w:szCs w:val="28"/>
        </w:rPr>
        <w:t xml:space="preserve">30 </w:t>
      </w:r>
      <w:r w:rsidR="00A01A45" w:rsidRPr="00CA782B">
        <w:rPr>
          <w:rFonts w:asciiTheme="majorBidi" w:hAnsiTheme="majorBidi" w:cstheme="majorBidi" w:hint="cs"/>
          <w:b w:val="0"/>
          <w:bCs w:val="0"/>
          <w:i/>
          <w:iCs w:val="0"/>
          <w:szCs w:val="28"/>
          <w:cs/>
        </w:rPr>
        <w:t>มิถุนายน</w:t>
      </w:r>
      <w:r w:rsidRPr="00CA782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</w:t>
      </w:r>
      <w:r w:rsidRPr="00CA782B">
        <w:rPr>
          <w:rFonts w:asciiTheme="majorBidi" w:hAnsiTheme="majorBidi" w:cstheme="majorBidi"/>
          <w:b w:val="0"/>
          <w:bCs w:val="0"/>
          <w:szCs w:val="28"/>
        </w:rPr>
        <w:t>2566</w:t>
      </w:r>
      <w:r w:rsidRPr="00CA782B">
        <w:rPr>
          <w:rFonts w:asciiTheme="majorBidi" w:hAnsiTheme="majorBidi" w:cstheme="majorBidi"/>
          <w:b w:val="0"/>
          <w:bCs w:val="0"/>
          <w:szCs w:val="28"/>
          <w:cs/>
        </w:rPr>
        <w:t xml:space="preserve"> </w:t>
      </w:r>
      <w:r w:rsidRPr="00CA782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และ </w:t>
      </w:r>
      <w:r w:rsidRPr="00CA782B">
        <w:rPr>
          <w:rFonts w:asciiTheme="majorBidi" w:hAnsiTheme="majorBidi" w:cstheme="majorBidi"/>
          <w:b w:val="0"/>
          <w:bCs w:val="0"/>
          <w:szCs w:val="28"/>
        </w:rPr>
        <w:t>31</w:t>
      </w:r>
      <w:r w:rsidRPr="00CA782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ธันวาคม </w:t>
      </w:r>
      <w:r w:rsidRPr="00CA782B">
        <w:rPr>
          <w:rFonts w:asciiTheme="majorBidi" w:hAnsiTheme="majorBidi" w:cstheme="majorBidi"/>
          <w:b w:val="0"/>
          <w:bCs w:val="0"/>
          <w:szCs w:val="28"/>
        </w:rPr>
        <w:t>2565</w:t>
      </w:r>
      <w:r w:rsidRPr="00CA782B">
        <w:rPr>
          <w:rFonts w:asciiTheme="majorBidi" w:hAnsiTheme="majorBidi" w:cstheme="majorBidi"/>
          <w:b w:val="0"/>
          <w:bCs w:val="0"/>
          <w:i/>
          <w:iCs w:val="0"/>
          <w:szCs w:val="28"/>
          <w:cs/>
        </w:rPr>
        <w:t xml:space="preserve"> 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8789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528"/>
        <w:gridCol w:w="1560"/>
        <w:gridCol w:w="141"/>
        <w:gridCol w:w="1560"/>
      </w:tblGrid>
      <w:tr w:rsidR="001655D7" w:rsidRPr="00CA782B" w14:paraId="1772EA89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183287E9" w14:textId="77777777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9307B0" w14:textId="7CA5EC83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1655D7" w:rsidRPr="00CA782B" w14:paraId="1AD27747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2E9C3B73" w14:textId="77777777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A16EAA" w14:textId="160B192D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1655D7" w:rsidRPr="00CA782B" w14:paraId="0704F69D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1736A6A7" w14:textId="77777777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26A40F90" w14:textId="5CEC6544" w:rsidR="001655D7" w:rsidRPr="00CA782B" w:rsidRDefault="00A01A45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1655D7"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1655D7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1" w:type="dxa"/>
            <w:shd w:val="clear" w:color="auto" w:fill="auto"/>
          </w:tcPr>
          <w:p w14:paraId="7EF5D84E" w14:textId="77777777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3878361A" w14:textId="66EEA5FD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1655D7" w:rsidRPr="00CA782B" w14:paraId="3D78E7EF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64759A15" w14:textId="32F2ECE9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EA5088D" w14:textId="77777777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6C45B26E" w14:textId="77777777" w:rsidR="001655D7" w:rsidRPr="00CA782B" w:rsidRDefault="001655D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48DB226B" w14:textId="77777777" w:rsidR="001655D7" w:rsidRPr="00CA782B" w:rsidRDefault="001655D7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A435C4" w:rsidRPr="00CA782B" w14:paraId="6950FF00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62669D87" w14:textId="1A86853A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ยั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งไม่ถึงกำหนดชำระ</w:t>
            </w:r>
          </w:p>
        </w:tc>
        <w:tc>
          <w:tcPr>
            <w:tcW w:w="1560" w:type="dxa"/>
            <w:shd w:val="clear" w:color="auto" w:fill="auto"/>
          </w:tcPr>
          <w:p w14:paraId="15B63EDA" w14:textId="79B6A2E1" w:rsidR="00A435C4" w:rsidRPr="00CA782B" w:rsidRDefault="00583D22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139,</w:t>
            </w:r>
            <w:r w:rsidR="002878F3" w:rsidRPr="00CA782B">
              <w:rPr>
                <w:rFonts w:ascii="Angsana New" w:hAnsi="Angsana New"/>
                <w:sz w:val="28"/>
                <w:szCs w:val="28"/>
              </w:rPr>
              <w:t>2</w:t>
            </w:r>
            <w:r w:rsidRPr="00CA782B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41" w:type="dxa"/>
            <w:shd w:val="clear" w:color="auto" w:fill="auto"/>
          </w:tcPr>
          <w:p w14:paraId="0B95FFE0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485DD37" w14:textId="53A504FD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  <w:tr w:rsidR="00A435C4" w:rsidRPr="00CA782B" w14:paraId="0743D86C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635386E1" w14:textId="7D0223D0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60" w:type="dxa"/>
            <w:shd w:val="clear" w:color="auto" w:fill="auto"/>
          </w:tcPr>
          <w:p w14:paraId="166A4473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D0BA09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7D9EF9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35C4" w:rsidRPr="00CA782B" w14:paraId="5DE64946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5929AA77" w14:textId="0FC2F921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3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12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E7D8CF2" w14:textId="2D355073" w:rsidR="00A435C4" w:rsidRPr="00CA782B" w:rsidRDefault="00583D22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1,468</w:t>
            </w:r>
          </w:p>
        </w:tc>
        <w:tc>
          <w:tcPr>
            <w:tcW w:w="141" w:type="dxa"/>
            <w:shd w:val="clear" w:color="auto" w:fill="auto"/>
          </w:tcPr>
          <w:p w14:paraId="2194E11B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C7D55" w14:textId="364FD50B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</w:tr>
      <w:tr w:rsidR="00A435C4" w:rsidRPr="00CA782B" w14:paraId="178C6243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6695FD89" w14:textId="7F127199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8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232C5B52" w14:textId="431D2DBC" w:rsidR="00A435C4" w:rsidRPr="00CA782B" w:rsidRDefault="00583D22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140,</w:t>
            </w:r>
            <w:r w:rsidR="00913EB8" w:rsidRPr="00CA782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636</w:t>
            </w:r>
          </w:p>
        </w:tc>
        <w:tc>
          <w:tcPr>
            <w:tcW w:w="141" w:type="dxa"/>
            <w:shd w:val="clear" w:color="auto" w:fill="auto"/>
          </w:tcPr>
          <w:p w14:paraId="77B81780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A8AF9" w14:textId="2FACD8D2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159,137</w:t>
            </w:r>
          </w:p>
        </w:tc>
      </w:tr>
      <w:tr w:rsidR="00A435C4" w:rsidRPr="00CA782B" w14:paraId="2B8AEF43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7FA254D1" w14:textId="019CFFE2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119CC3C6" w14:textId="41345B2F" w:rsidR="00A435C4" w:rsidRPr="00CA782B" w:rsidRDefault="00583D22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(1,468)</w:t>
            </w:r>
          </w:p>
        </w:tc>
        <w:tc>
          <w:tcPr>
            <w:tcW w:w="141" w:type="dxa"/>
            <w:shd w:val="clear" w:color="auto" w:fill="auto"/>
          </w:tcPr>
          <w:p w14:paraId="460F417F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07250" w14:textId="1506B141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(1,488)</w:t>
            </w:r>
          </w:p>
        </w:tc>
      </w:tr>
      <w:tr w:rsidR="00A435C4" w:rsidRPr="00CA782B" w14:paraId="366DBA9D" w14:textId="77777777" w:rsidTr="009B3E1C">
        <w:trPr>
          <w:trHeight w:val="340"/>
        </w:trPr>
        <w:tc>
          <w:tcPr>
            <w:tcW w:w="5528" w:type="dxa"/>
            <w:shd w:val="clear" w:color="auto" w:fill="auto"/>
          </w:tcPr>
          <w:p w14:paraId="0C09B48F" w14:textId="7F1139F8" w:rsidR="00A435C4" w:rsidRPr="00CA782B" w:rsidRDefault="00A435C4" w:rsidP="00CA782B">
            <w:pPr>
              <w:tabs>
                <w:tab w:val="left" w:pos="937"/>
              </w:tabs>
              <w:spacing w:line="300" w:lineRule="exact"/>
              <w:ind w:left="8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095E8" w14:textId="2AC0856D" w:rsidR="00A435C4" w:rsidRPr="00CA782B" w:rsidRDefault="00583D22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139,</w:t>
            </w:r>
            <w:r w:rsidR="002878F3" w:rsidRPr="00CA782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41" w:type="dxa"/>
            <w:shd w:val="clear" w:color="auto" w:fill="auto"/>
          </w:tcPr>
          <w:p w14:paraId="7363DBD1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F4C88D" w14:textId="3CCAD099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157,649</w:t>
            </w:r>
          </w:p>
        </w:tc>
      </w:tr>
    </w:tbl>
    <w:p w14:paraId="7E6380C7" w14:textId="30E29003" w:rsidR="001655D7" w:rsidRPr="00CA782B" w:rsidRDefault="00DF2880" w:rsidP="00CA782B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 w:cstheme="majorBidi"/>
          <w:sz w:val="28"/>
          <w:szCs w:val="28"/>
          <w:cs/>
        </w:rPr>
        <w:t xml:space="preserve">สัญญาผ่อนชำระของบริษัทมีระยะเวลาคงเหลือตามสัญญาคงเหลือ </w:t>
      </w:r>
      <w:r w:rsidR="00583D22" w:rsidRPr="00CA782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CA782B">
        <w:rPr>
          <w:rFonts w:asciiTheme="majorBidi" w:hAnsiTheme="majorBidi" w:cstheme="majorBidi"/>
          <w:sz w:val="28"/>
          <w:szCs w:val="28"/>
        </w:rPr>
        <w:t xml:space="preserve"> - 6</w:t>
      </w:r>
      <w:r w:rsidR="00A01A45" w:rsidRPr="00CA782B">
        <w:rPr>
          <w:rFonts w:asciiTheme="majorBidi" w:hAnsiTheme="majorBidi" w:cstheme="majorBidi"/>
          <w:sz w:val="28"/>
          <w:szCs w:val="28"/>
        </w:rPr>
        <w:t>0</w:t>
      </w:r>
      <w:r w:rsidRPr="00CA782B">
        <w:rPr>
          <w:rFonts w:asciiTheme="majorBidi" w:hAnsiTheme="majorBidi" w:cstheme="majorBidi"/>
          <w:sz w:val="28"/>
          <w:szCs w:val="28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cs/>
        </w:rPr>
        <w:t>เดือน และมีกำหนดการจ่ายค่างวดเท่ากันทุกงวด</w:t>
      </w:r>
    </w:p>
    <w:p w14:paraId="69BF2528" w14:textId="57CDF2F9" w:rsidR="00693A17" w:rsidRPr="00CA782B" w:rsidRDefault="00DF2880" w:rsidP="00CA782B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CA782B">
        <w:rPr>
          <w:rFonts w:asciiTheme="majorBidi" w:hAnsiTheme="majorBidi"/>
          <w:i/>
          <w:iCs w:val="0"/>
          <w:szCs w:val="28"/>
          <w:cs/>
        </w:rPr>
        <w:t>สินทรัพย์ที่เกิดจากสัญญา-หมุนเวียน</w:t>
      </w:r>
    </w:p>
    <w:p w14:paraId="4D3FD26D" w14:textId="1A07A52A" w:rsidR="00A87414" w:rsidRPr="00CA782B" w:rsidRDefault="00A87414" w:rsidP="00CA782B">
      <w:pPr>
        <w:pStyle w:val="Heading1"/>
        <w:numPr>
          <w:ilvl w:val="0"/>
          <w:numId w:val="0"/>
        </w:numPr>
        <w:spacing w:before="120" w:after="12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CA782B">
        <w:rPr>
          <w:rFonts w:asciiTheme="majorBidi" w:hAnsiTheme="majorBidi"/>
          <w:b w:val="0"/>
          <w:bCs w:val="0"/>
          <w:i/>
          <w:iCs w:val="0"/>
          <w:szCs w:val="28"/>
          <w:cs/>
        </w:rPr>
        <w:t>สินทรัพย์ที่เกิดจากสัญญา-หมุนเวียน</w:t>
      </w:r>
      <w:r w:rsidRPr="00CA782B">
        <w:rPr>
          <w:rFonts w:asciiTheme="majorBidi" w:hAnsiTheme="majorBidi"/>
          <w:b w:val="0"/>
          <w:bCs w:val="0"/>
          <w:i/>
          <w:iCs w:val="0"/>
          <w:szCs w:val="28"/>
        </w:rPr>
        <w:t xml:space="preserve"> </w:t>
      </w:r>
      <w:r w:rsidRPr="00CA782B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ณ </w:t>
      </w:r>
      <w:r w:rsidR="0039272D" w:rsidRPr="00CA782B">
        <w:rPr>
          <w:rFonts w:ascii="Angsana New" w:hAnsi="Angsana New"/>
          <w:b w:val="0"/>
          <w:bCs w:val="0"/>
          <w:szCs w:val="28"/>
        </w:rPr>
        <w:t xml:space="preserve">30 </w:t>
      </w:r>
      <w:r w:rsidR="0039272D" w:rsidRPr="00CA782B">
        <w:rPr>
          <w:rFonts w:ascii="Angsana New" w:hAnsi="Angsana New" w:hint="cs"/>
          <w:b w:val="0"/>
          <w:bCs w:val="0"/>
          <w:i/>
          <w:iCs w:val="0"/>
          <w:szCs w:val="28"/>
          <w:cs/>
        </w:rPr>
        <w:t>มิถุนายน</w:t>
      </w:r>
      <w:r w:rsidRPr="00CA782B">
        <w:rPr>
          <w:rFonts w:ascii="Angsana New" w:hAnsi="Angsana New" w:hint="cs"/>
          <w:b w:val="0"/>
          <w:bCs w:val="0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b w:val="0"/>
          <w:bCs w:val="0"/>
          <w:szCs w:val="28"/>
          <w:lang w:val="en-US"/>
        </w:rPr>
        <w:t>2566</w:t>
      </w:r>
      <w:r w:rsidRPr="00CA782B">
        <w:rPr>
          <w:rFonts w:ascii="Angsana New" w:hAnsi="Angsana New" w:hint="cs"/>
          <w:b w:val="0"/>
          <w:bCs w:val="0"/>
          <w:i/>
          <w:iCs w:val="0"/>
          <w:szCs w:val="28"/>
          <w:lang w:val="en-US"/>
        </w:rPr>
        <w:t xml:space="preserve"> </w:t>
      </w:r>
      <w:r w:rsidRPr="00CA782B">
        <w:rPr>
          <w:rFonts w:ascii="Angsana New" w:hAnsi="Angsana New" w:hint="cs"/>
          <w:b w:val="0"/>
          <w:bCs w:val="0"/>
          <w:i/>
          <w:iCs w:val="0"/>
          <w:szCs w:val="28"/>
          <w:cs/>
          <w:lang w:val="en-US"/>
        </w:rPr>
        <w:t xml:space="preserve">และ </w:t>
      </w:r>
      <w:r w:rsidRPr="00CA782B">
        <w:rPr>
          <w:rFonts w:ascii="Angsana New" w:hAnsi="Angsana New" w:hint="cs"/>
          <w:b w:val="0"/>
          <w:bCs w:val="0"/>
          <w:szCs w:val="28"/>
          <w:lang w:val="en-US"/>
        </w:rPr>
        <w:t xml:space="preserve">31 </w:t>
      </w:r>
      <w:r w:rsidRPr="00CA782B">
        <w:rPr>
          <w:rFonts w:ascii="Angsana New" w:hAnsi="Angsana New" w:hint="cs"/>
          <w:b w:val="0"/>
          <w:bCs w:val="0"/>
          <w:i/>
          <w:iCs w:val="0"/>
          <w:szCs w:val="28"/>
          <w:cs/>
          <w:lang w:val="en-US"/>
        </w:rPr>
        <w:t xml:space="preserve">ธันวาคม </w:t>
      </w:r>
      <w:r w:rsidRPr="00CA782B">
        <w:rPr>
          <w:rFonts w:ascii="Angsana New" w:hAnsi="Angsana New" w:hint="cs"/>
          <w:b w:val="0"/>
          <w:bCs w:val="0"/>
          <w:szCs w:val="28"/>
          <w:lang w:val="en-US"/>
        </w:rPr>
        <w:t>2565</w:t>
      </w:r>
      <w:r w:rsidRPr="00CA782B">
        <w:rPr>
          <w:rFonts w:ascii="Angsana New" w:hAnsi="Angsana New" w:hint="cs"/>
          <w:b w:val="0"/>
          <w:bCs w:val="0"/>
          <w:i/>
          <w:iCs w:val="0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DF2880" w:rsidRPr="00CA782B" w14:paraId="047161D7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7971314B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67CFFE3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DF2880" w:rsidRPr="00CA782B" w14:paraId="3EA42D96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0CC31554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15EF0A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6B801CF6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E3EA67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2880" w:rsidRPr="00CA782B" w14:paraId="1B89A2CB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3B75A7DD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BB590FE" w14:textId="14EBAB2D" w:rsidR="00DF2880" w:rsidRPr="00CA782B" w:rsidRDefault="0039272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DF2880"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DF2880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  <w:shd w:val="clear" w:color="auto" w:fill="auto"/>
          </w:tcPr>
          <w:p w14:paraId="6F883397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302775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6D669A3A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437A466" w14:textId="44CA52B5" w:rsidR="00DF2880" w:rsidRPr="00CA782B" w:rsidRDefault="0039272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  <w:shd w:val="clear" w:color="auto" w:fill="auto"/>
          </w:tcPr>
          <w:p w14:paraId="35AAA450" w14:textId="77777777" w:rsidR="00DF2880" w:rsidRPr="00CA782B" w:rsidRDefault="00DF2880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E6E60EF" w14:textId="77777777" w:rsidR="00DF2880" w:rsidRPr="00CA782B" w:rsidRDefault="00DF2880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A435C4" w:rsidRPr="00CA782B" w14:paraId="14A45379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0A3703DE" w14:textId="5804BB25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9BFF03" w14:textId="0E8987C3" w:rsidR="00A435C4" w:rsidRPr="00CA782B" w:rsidRDefault="00257A9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228,306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930C1B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441E94" w14:textId="63EEF07A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203,759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560B80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041162" w14:textId="1BFB9C6C" w:rsidR="00A435C4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228,306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51B94F4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DF889" w14:textId="51AB5C3C" w:rsidR="00A435C4" w:rsidRPr="00CA782B" w:rsidRDefault="004B0AB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203</w:t>
            </w:r>
            <w:r w:rsidR="00A435C4" w:rsidRPr="00CA782B">
              <w:rPr>
                <w:rFonts w:ascii="Angsana New" w:hAnsi="Angsana New"/>
                <w:sz w:val="28"/>
                <w:szCs w:val="28"/>
              </w:rPr>
              <w:t>,717</w:t>
            </w:r>
          </w:p>
        </w:tc>
      </w:tr>
      <w:tr w:rsidR="00A435C4" w:rsidRPr="00CA782B" w14:paraId="5E6EC45F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68173531" w14:textId="45E9EE9E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08615" w14:textId="2F534E0F" w:rsidR="00A435C4" w:rsidRPr="00CA782B" w:rsidRDefault="00257A9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(13,461)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04BDBA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EF6A33" w14:textId="608C76B9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CA1A5D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625AF2" w14:textId="59159501" w:rsidR="00A435C4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(13,461)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47C4D1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5643AB" w14:textId="05303111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</w:tr>
      <w:tr w:rsidR="00A435C4" w:rsidRPr="00CA782B" w14:paraId="315D6C26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07859986" w14:textId="3F8B5C1E" w:rsidR="00A435C4" w:rsidRPr="00CA782B" w:rsidRDefault="00A435C4" w:rsidP="00CA782B">
            <w:pPr>
              <w:tabs>
                <w:tab w:val="left" w:pos="426"/>
                <w:tab w:val="left" w:pos="846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B5F56DD" w14:textId="19F523B9" w:rsidR="00A435C4" w:rsidRPr="00CA782B" w:rsidRDefault="00257A9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214,845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3942412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5387A76" w14:textId="0DC1FB4E" w:rsidR="00A435C4" w:rsidRPr="00CA782B" w:rsidRDefault="004B0AB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190</w:t>
            </w:r>
            <w:r w:rsidR="00A435C4" w:rsidRPr="00CA782B">
              <w:rPr>
                <w:rFonts w:ascii="Angsana New" w:hAnsi="Angsana New"/>
                <w:sz w:val="28"/>
                <w:szCs w:val="28"/>
              </w:rPr>
              <w:t>,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BEFC59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3E3C95C" w14:textId="4105D778" w:rsidR="00A435C4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214,845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B09EE5" w14:textId="77777777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CC942D" w14:textId="24D707B5" w:rsidR="00A435C4" w:rsidRPr="00CA782B" w:rsidRDefault="00A435C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190,256</w:t>
            </w:r>
          </w:p>
        </w:tc>
      </w:tr>
    </w:tbl>
    <w:p w14:paraId="24A9763C" w14:textId="76C3EBAB" w:rsidR="0054097D" w:rsidRPr="00CA782B" w:rsidRDefault="00DF2880" w:rsidP="00CA782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9272D" w:rsidRPr="00CA782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272D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="0054097D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="0054097D" w:rsidRPr="00CA782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="00257A9B" w:rsidRPr="00CA782B">
        <w:rPr>
          <w:rFonts w:asciiTheme="majorBidi" w:hAnsiTheme="majorBidi" w:cstheme="majorBidi"/>
          <w:sz w:val="28"/>
          <w:szCs w:val="28"/>
        </w:rPr>
        <w:t>228.31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8B6C54" w:rsidRPr="00CA782B">
        <w:rPr>
          <w:rFonts w:ascii="Angsana New" w:hAnsi="Angsana New" w:hint="cs"/>
          <w:sz w:val="28"/>
          <w:szCs w:val="28"/>
          <w:cs/>
        </w:rPr>
        <w:t xml:space="preserve">(สำหรับบริษัทมีจำนวน </w:t>
      </w:r>
      <w:r w:rsidR="005B3562" w:rsidRPr="00CA782B">
        <w:rPr>
          <w:rFonts w:ascii="Angsana New" w:hAnsi="Angsana New"/>
          <w:sz w:val="28"/>
          <w:szCs w:val="28"/>
        </w:rPr>
        <w:t xml:space="preserve">228.31 </w:t>
      </w:r>
      <w:r w:rsidR="008B6C54" w:rsidRPr="00CA782B">
        <w:rPr>
          <w:rFonts w:ascii="Angsana New" w:hAnsi="Angsana New" w:hint="cs"/>
          <w:sz w:val="28"/>
          <w:szCs w:val="28"/>
          <w:cs/>
        </w:rPr>
        <w:t xml:space="preserve">ล้านบาท) </w:t>
      </w:r>
      <w:r w:rsidRPr="00CA782B">
        <w:rPr>
          <w:rFonts w:asciiTheme="majorBidi" w:hAnsiTheme="majorBidi" w:cstheme="majorBidi"/>
          <w:sz w:val="28"/>
          <w:szCs w:val="28"/>
          <w:cs/>
        </w:rPr>
        <w:t>ที่คาดว่าจะเรียกเก็บภายในหนึ่งปี</w:t>
      </w:r>
    </w:p>
    <w:p w14:paraId="484E283F" w14:textId="57776FE9" w:rsidR="00DF2880" w:rsidRPr="00CA782B" w:rsidRDefault="00EA5F29" w:rsidP="00CA782B">
      <w:pPr>
        <w:pStyle w:val="BodyText"/>
        <w:spacing w:before="120" w:after="0"/>
        <w:ind w:left="448"/>
        <w:jc w:val="thaiDistribute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CA782B">
        <w:rPr>
          <w:rFonts w:ascii="Angsana New" w:hAnsi="Angsana New"/>
          <w:sz w:val="28"/>
          <w:szCs w:val="28"/>
        </w:rPr>
        <w:t xml:space="preserve">31 </w:t>
      </w:r>
      <w:r w:rsidRPr="00CA782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CA782B">
        <w:rPr>
          <w:rFonts w:ascii="Angsana New" w:hAnsi="Angsana New"/>
          <w:sz w:val="28"/>
          <w:szCs w:val="28"/>
        </w:rPr>
        <w:t>2565</w:t>
      </w:r>
      <w:r w:rsidRPr="00CA782B">
        <w:rPr>
          <w:rFonts w:ascii="Angsana New" w:hAnsi="Angsana New" w:hint="cs"/>
          <w:sz w:val="28"/>
          <w:szCs w:val="28"/>
          <w:cs/>
        </w:rPr>
        <w:t xml:space="preserve"> บริษัทและบริษัทย่อยมียอดคงเหลือของมูลค่างานที่เสร็จแต่ยังไม่เรียกเก็บเงินจากลูกค้าจำนวน </w:t>
      </w:r>
      <w:r w:rsidRPr="00CA782B">
        <w:rPr>
          <w:rFonts w:ascii="Angsana New" w:hAnsi="Angsana New"/>
          <w:sz w:val="28"/>
          <w:szCs w:val="28"/>
        </w:rPr>
        <w:t xml:space="preserve">203.76 </w:t>
      </w:r>
      <w:r w:rsidRPr="00CA782B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Pr="00CA782B">
        <w:rPr>
          <w:rFonts w:ascii="Angsana New" w:hAnsi="Angsana New"/>
          <w:sz w:val="28"/>
          <w:szCs w:val="28"/>
        </w:rPr>
        <w:t xml:space="preserve">203.72 </w:t>
      </w:r>
      <w:r w:rsidRPr="00CA782B">
        <w:rPr>
          <w:rFonts w:ascii="Angsana New" w:hAnsi="Angsana New" w:hint="cs"/>
          <w:sz w:val="28"/>
          <w:szCs w:val="28"/>
          <w:cs/>
        </w:rPr>
        <w:t>ล้านบาท) ที่คาดว่าจะเรียกเก็บภายในหนึ่งปี</w:t>
      </w:r>
    </w:p>
    <w:p w14:paraId="208C7C54" w14:textId="77777777" w:rsidR="0054097D" w:rsidRPr="00CA782B" w:rsidRDefault="0054097D" w:rsidP="00CA782B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  <w:cs/>
        </w:rPr>
      </w:pPr>
      <w:r w:rsidRPr="00CA782B">
        <w:rPr>
          <w:rFonts w:asciiTheme="majorBidi" w:hAnsiTheme="majorBidi"/>
          <w:i/>
          <w:iCs/>
          <w:szCs w:val="28"/>
          <w:cs/>
        </w:rPr>
        <w:br w:type="page"/>
      </w:r>
    </w:p>
    <w:p w14:paraId="06D6BCD3" w14:textId="49496AA1" w:rsidR="00693A17" w:rsidRPr="00CA782B" w:rsidRDefault="0054097D" w:rsidP="00CA782B">
      <w:pPr>
        <w:pStyle w:val="Heading1"/>
        <w:spacing w:before="12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CA782B">
        <w:rPr>
          <w:rFonts w:asciiTheme="majorBidi" w:hAnsiTheme="majorBidi"/>
          <w:i/>
          <w:iCs w:val="0"/>
          <w:szCs w:val="28"/>
          <w:cs/>
        </w:rPr>
        <w:lastRenderedPageBreak/>
        <w:t>สินค้าคงเหลือ</w:t>
      </w:r>
    </w:p>
    <w:p w14:paraId="62907BF0" w14:textId="444C5CD2" w:rsidR="00A87414" w:rsidRPr="00CA782B" w:rsidRDefault="00A87414" w:rsidP="00CA782B">
      <w:pPr>
        <w:pStyle w:val="BodyText"/>
        <w:spacing w:after="120"/>
        <w:ind w:left="425"/>
        <w:rPr>
          <w:rFonts w:ascii="Angsana New" w:hAnsi="Angsana New"/>
          <w:i/>
          <w:sz w:val="28"/>
          <w:szCs w:val="28"/>
        </w:rPr>
      </w:pPr>
      <w:r w:rsidRPr="00CA782B">
        <w:rPr>
          <w:rFonts w:asciiTheme="majorBidi" w:hAnsiTheme="majorBidi"/>
          <w:i/>
          <w:szCs w:val="28"/>
          <w:cs/>
        </w:rPr>
        <w:t>สินค้าคงเหลือ</w:t>
      </w:r>
      <w:r w:rsidRPr="00CA782B">
        <w:rPr>
          <w:rFonts w:ascii="Angsana New" w:hAnsi="Angsana New" w:hint="cs"/>
          <w:i/>
          <w:sz w:val="28"/>
          <w:szCs w:val="28"/>
        </w:rPr>
        <w:t xml:space="preserve"> </w:t>
      </w:r>
      <w:r w:rsidRPr="00CA782B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39272D" w:rsidRPr="00CA782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39272D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39272D" w:rsidRPr="00CA782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="0039272D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CA782B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CA782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CA782B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CA782B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CA782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CA782B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1276"/>
        <w:gridCol w:w="141"/>
        <w:gridCol w:w="1276"/>
        <w:gridCol w:w="142"/>
        <w:gridCol w:w="1276"/>
        <w:gridCol w:w="141"/>
        <w:gridCol w:w="1276"/>
      </w:tblGrid>
      <w:tr w:rsidR="0054097D" w:rsidRPr="00CA782B" w14:paraId="4E4636DD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254B2F48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061AD67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54097D" w:rsidRPr="00CA782B" w14:paraId="26280361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76B38C15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ECA0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7AF9EA7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662F0D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4097D" w:rsidRPr="00CA782B" w14:paraId="6394FF3C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68166B3D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F1CFC8B" w14:textId="571DA45D" w:rsidR="0054097D" w:rsidRPr="00CA782B" w:rsidRDefault="0039272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  <w:shd w:val="clear" w:color="auto" w:fill="auto"/>
          </w:tcPr>
          <w:p w14:paraId="5611443A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F7335D7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31E571F7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A51EA1F" w14:textId="13C1A146" w:rsidR="0054097D" w:rsidRPr="00CA782B" w:rsidRDefault="0039272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1" w:type="dxa"/>
            <w:shd w:val="clear" w:color="auto" w:fill="auto"/>
          </w:tcPr>
          <w:p w14:paraId="438F757D" w14:textId="77777777" w:rsidR="0054097D" w:rsidRPr="00CA782B" w:rsidRDefault="0054097D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19B0829" w14:textId="77777777" w:rsidR="0054097D" w:rsidRPr="00CA782B" w:rsidRDefault="0054097D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A5F29" w:rsidRPr="00CA782B" w14:paraId="64EF6D4F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661081D4" w14:textId="0591B32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518479" w14:textId="40376EE5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78,571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3E35C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60C40" w14:textId="70A85B00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70,250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F50C631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D048ED" w14:textId="77C89CA8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1,309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8A8124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1892222" w14:textId="58741CF6" w:rsidR="00EA5F29" w:rsidRPr="00CA782B" w:rsidRDefault="004B0AB1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EA5F29" w:rsidRPr="00CA782B">
              <w:rPr>
                <w:rFonts w:ascii="Angsana New" w:hAnsi="Angsana New"/>
                <w:sz w:val="28"/>
                <w:szCs w:val="28"/>
              </w:rPr>
              <w:t>,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309</w:t>
            </w:r>
          </w:p>
        </w:tc>
      </w:tr>
      <w:tr w:rsidR="00EA5F29" w:rsidRPr="00CA782B" w14:paraId="60F890B1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50414C4F" w14:textId="658A2646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196004" w14:textId="16D70C90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1,085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857A2F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AD12F2" w14:textId="05B7F1AF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311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BCBEC2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EEE13B" w14:textId="51DB9CA2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1,078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B437C96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0F4C8D" w14:textId="422B3278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EA5F29" w:rsidRPr="00CA782B" w14:paraId="12E992F4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3AD3BD7A" w14:textId="02D30653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8CFBA" w14:textId="67EECA65" w:rsidR="00EA5F29" w:rsidRPr="00CA782B" w:rsidRDefault="00CF0D5B" w:rsidP="00CA782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2,131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AE60DAE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9066" w14:textId="7CBF829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6,277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55B57C5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2FBAD" w14:textId="7114CC17" w:rsidR="00EA5F29" w:rsidRPr="00CA782B" w:rsidRDefault="00CF0D5B" w:rsidP="00CA782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BE1741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EF8C0" w14:textId="0E3BF4A5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5F29" w:rsidRPr="00CA782B" w14:paraId="483DADAC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0F6A6B31" w14:textId="427C7E8E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EE8B5" w14:textId="507223C7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81,787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521A2E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339EB" w14:textId="5A01C7A6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76,838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1BE45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D2500" w14:textId="220B599E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2,387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DC132DD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9152A" w14:textId="2D25299F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1,613</w:t>
            </w:r>
          </w:p>
        </w:tc>
      </w:tr>
      <w:tr w:rsidR="00EA5F29" w:rsidRPr="00CA782B" w14:paraId="4A57AB36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4C6CCF3D" w14:textId="6FAC5E2B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5733B3" w14:textId="6DA5AFA9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(19,378)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671A03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5DE9EF" w14:textId="1155219F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(19,920)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477F9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DB78EE" w14:textId="123F9839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(1,606)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1BB0466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A490E6" w14:textId="05BA7DC6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(1,581)</w:t>
            </w:r>
          </w:p>
        </w:tc>
      </w:tr>
      <w:tr w:rsidR="00EA5F29" w:rsidRPr="00CA782B" w14:paraId="544F9D24" w14:textId="77777777" w:rsidTr="009B3E1C">
        <w:trPr>
          <w:trHeight w:val="340"/>
        </w:trPr>
        <w:tc>
          <w:tcPr>
            <w:tcW w:w="4253" w:type="dxa"/>
            <w:shd w:val="clear" w:color="auto" w:fill="auto"/>
          </w:tcPr>
          <w:p w14:paraId="2050006C" w14:textId="599C33CA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2D05DA" w14:textId="38A230B2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62,409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465523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3CEA7E" w14:textId="09F77CF9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56,918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FCC840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9B2F57" w14:textId="43583389" w:rsidR="00EA5F29" w:rsidRPr="00CA782B" w:rsidRDefault="00CF0D5B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74129E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DFB1488" w14:textId="5E77D391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</w:tbl>
    <w:p w14:paraId="4EB72454" w14:textId="457198B8" w:rsidR="009F7585" w:rsidRPr="00CA782B" w:rsidRDefault="009F7585" w:rsidP="00CA782B">
      <w:pPr>
        <w:pStyle w:val="Heading1"/>
        <w:spacing w:before="240"/>
        <w:ind w:left="426" w:hanging="426"/>
        <w:rPr>
          <w:rFonts w:asciiTheme="majorBidi" w:hAnsiTheme="majorBidi" w:cstheme="majorBidi"/>
          <w:i/>
          <w:iCs w:val="0"/>
          <w:szCs w:val="28"/>
        </w:rPr>
      </w:pPr>
      <w:r w:rsidRPr="00CA782B">
        <w:rPr>
          <w:rFonts w:asciiTheme="majorBidi" w:hAnsiTheme="majorBidi" w:cstheme="majorBidi"/>
          <w:i/>
          <w:iCs w:val="0"/>
          <w:szCs w:val="28"/>
          <w:cs/>
        </w:rPr>
        <w:t>สินทรัพย์ทางการเงินหมุนเวียนอื่น</w:t>
      </w:r>
    </w:p>
    <w:p w14:paraId="5021D3CD" w14:textId="77777777" w:rsidR="00CF2EF7" w:rsidRPr="00CA782B" w:rsidRDefault="00CF2EF7" w:rsidP="00CA782B">
      <w:pPr>
        <w:pStyle w:val="Heading1"/>
        <w:numPr>
          <w:ilvl w:val="0"/>
          <w:numId w:val="0"/>
        </w:numPr>
        <w:spacing w:before="240"/>
        <w:ind w:left="426"/>
        <w:rPr>
          <w:rFonts w:asciiTheme="majorBidi" w:hAnsiTheme="majorBidi"/>
          <w:b w:val="0"/>
          <w:bCs w:val="0"/>
          <w:i/>
          <w:iCs w:val="0"/>
          <w:szCs w:val="28"/>
          <w:lang w:val="en-US"/>
        </w:rPr>
      </w:pPr>
      <w:r w:rsidRPr="00CA782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 xml:space="preserve">รายการเปลี่ยนแปลงของสินทรัพย์ทางการเงินหมุนเวียนอื่น สำหรับงวดหกเดือน สิ้นสุดวันที่ </w:t>
      </w:r>
      <w:r w:rsidRPr="00CA782B">
        <w:rPr>
          <w:rFonts w:asciiTheme="majorBidi" w:hAnsiTheme="majorBidi"/>
          <w:b w:val="0"/>
          <w:bCs w:val="0"/>
          <w:szCs w:val="28"/>
          <w:lang w:val="en-US"/>
        </w:rPr>
        <w:t xml:space="preserve">30 </w:t>
      </w:r>
      <w:r w:rsidRPr="00CA782B">
        <w:rPr>
          <w:rFonts w:asciiTheme="majorBidi" w:hAnsiTheme="majorBidi" w:hint="cs"/>
          <w:b w:val="0"/>
          <w:bCs w:val="0"/>
          <w:i/>
          <w:iCs w:val="0"/>
          <w:szCs w:val="28"/>
          <w:cs/>
          <w:lang w:val="en-US"/>
        </w:rPr>
        <w:t xml:space="preserve">มิถุนายน </w:t>
      </w:r>
      <w:r w:rsidRPr="00CA782B">
        <w:rPr>
          <w:rFonts w:asciiTheme="majorBidi" w:hAnsiTheme="majorBidi"/>
          <w:b w:val="0"/>
          <w:bCs w:val="0"/>
          <w:szCs w:val="28"/>
          <w:lang w:val="en-US"/>
        </w:rPr>
        <w:t xml:space="preserve">2566 </w:t>
      </w:r>
      <w:r w:rsidRPr="00CA782B">
        <w:rPr>
          <w:rFonts w:asciiTheme="majorBidi" w:hAnsiTheme="majorBidi" w:hint="cs"/>
          <w:b w:val="0"/>
          <w:bCs w:val="0"/>
          <w:i/>
          <w:iCs w:val="0"/>
          <w:szCs w:val="28"/>
          <w:cs/>
          <w:lang w:val="en-US"/>
        </w:rPr>
        <w:t>สรุปได้ดังนี้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701"/>
        <w:gridCol w:w="142"/>
        <w:gridCol w:w="1700"/>
        <w:gridCol w:w="134"/>
        <w:gridCol w:w="1709"/>
      </w:tblGrid>
      <w:tr w:rsidR="006A1543" w:rsidRPr="00CA782B" w14:paraId="7A977916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149665E3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68CF7A66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A1543" w:rsidRPr="00CA782B" w14:paraId="046FFBC6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200D3FA0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4E8F8D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6A1543" w:rsidRPr="00CA782B" w14:paraId="3C1CB09A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571A8B42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305D42E3" w14:textId="4B8B2F7D" w:rsidR="00CF2EF7" w:rsidRPr="00CA782B" w:rsidRDefault="00CF2EF7" w:rsidP="00CA782B">
            <w:pPr>
              <w:tabs>
                <w:tab w:val="left" w:pos="426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เงินลงทุนในกิจการร่วมค้า</w:t>
            </w:r>
          </w:p>
        </w:tc>
        <w:tc>
          <w:tcPr>
            <w:tcW w:w="142" w:type="dxa"/>
            <w:shd w:val="clear" w:color="auto" w:fill="auto"/>
          </w:tcPr>
          <w:p w14:paraId="04DBC520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7E261B1D" w14:textId="4F7259F8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</w:t>
            </w:r>
            <w:r w:rsidR="006A1543"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เงินตราต่างประเทศล่วงหน้า</w:t>
            </w:r>
          </w:p>
        </w:tc>
        <w:tc>
          <w:tcPr>
            <w:tcW w:w="134" w:type="dxa"/>
            <w:shd w:val="clear" w:color="auto" w:fill="auto"/>
          </w:tcPr>
          <w:p w14:paraId="16EB141C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</w:tcPr>
          <w:p w14:paraId="536F314A" w14:textId="52988E50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A1543" w:rsidRPr="00CA782B" w14:paraId="06AF9AA6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33AFC8BB" w14:textId="1FFAE86C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9B47E07" w14:textId="75EC1F47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53D96B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57C88F8C" w14:textId="266DE23A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37D81C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2D6A7361" w14:textId="27C11803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</w:tr>
      <w:tr w:rsidR="006A1543" w:rsidRPr="00CA782B" w14:paraId="054109FF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19CC863C" w14:textId="1C308931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6465A8D" w14:textId="4048B1EF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108,655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0CBA3F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5751F9B9" w14:textId="065342E5" w:rsidR="00CF2EF7" w:rsidRPr="00CA782B" w:rsidRDefault="002878F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EE60B31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5A484099" w14:textId="34340697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108,66</w:t>
            </w:r>
            <w:r w:rsidR="002878F3" w:rsidRPr="00CA78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A1543" w:rsidRPr="00CA782B" w14:paraId="2817DC11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5636913F" w14:textId="7B9FEB12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66EF316" w14:textId="0C8AC330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(33,190)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703FB9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4986E8" w14:textId="0A3B62E3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C93EEF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88029B2" w14:textId="22EF5630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(33,190)</w:t>
            </w:r>
          </w:p>
        </w:tc>
      </w:tr>
      <w:tr w:rsidR="006A1543" w:rsidRPr="00CA782B" w14:paraId="243E38DD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3662322C" w14:textId="4D5CE277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8370F" w:rsidRPr="00CA782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02B8C16" w14:textId="63EA167F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155,255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AA1A7B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C6CF82" w14:textId="2B459109" w:rsidR="00CF2EF7" w:rsidRPr="00CA782B" w:rsidRDefault="002878F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7135424" w14:textId="77777777" w:rsidR="00CF2EF7" w:rsidRPr="00CA782B" w:rsidRDefault="00CF2EF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B8FBF78" w14:textId="0D96BAB1" w:rsidR="00CF2EF7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155,26</w:t>
            </w:r>
            <w:r w:rsidR="002878F3" w:rsidRPr="00CA782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6A1543" w:rsidRPr="00CA782B" w14:paraId="4F2C4C2A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4D3F8564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ED1D48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B88FF5D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B97312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2803CAD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A48918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A1543" w:rsidRPr="00CA782B" w14:paraId="340A9D14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0F619DA0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EE8CCEE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6A1543" w:rsidRPr="00CA782B" w14:paraId="55440C62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1638E135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247909" w14:textId="7C300A0E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A1543" w:rsidRPr="00CA782B" w14:paraId="6E402E27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2E9BFBB2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3113AB50" w14:textId="77777777" w:rsidR="006A1543" w:rsidRPr="00CA782B" w:rsidRDefault="006A1543" w:rsidP="00CA782B">
            <w:pPr>
              <w:tabs>
                <w:tab w:val="left" w:pos="426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เงินลงทุนในกิจการร่วมค้า</w:t>
            </w:r>
          </w:p>
        </w:tc>
        <w:tc>
          <w:tcPr>
            <w:tcW w:w="142" w:type="dxa"/>
            <w:shd w:val="clear" w:color="auto" w:fill="auto"/>
          </w:tcPr>
          <w:p w14:paraId="5A9FF91F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</w:tcPr>
          <w:p w14:paraId="46250B07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34" w:type="dxa"/>
            <w:shd w:val="clear" w:color="auto" w:fill="auto"/>
          </w:tcPr>
          <w:p w14:paraId="1624F38C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</w:tcPr>
          <w:p w14:paraId="229FF9D5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6A1543" w:rsidRPr="00CA782B" w14:paraId="5EB6BE49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2F377CD7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lang w:val="en-US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BD0284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168DEC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04F55E6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E9F371D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1D123638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79,790</w:t>
            </w:r>
          </w:p>
        </w:tc>
      </w:tr>
      <w:tr w:rsidR="006A1543" w:rsidRPr="00CA782B" w14:paraId="2DF439F2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23AEDC59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481668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108,655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903F9E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36E54DD7" w14:textId="1CDC9233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5E808D9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shd w:val="clear" w:color="auto" w:fill="auto"/>
            <w:vAlign w:val="bottom"/>
          </w:tcPr>
          <w:p w14:paraId="01A83B36" w14:textId="23F44476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108,6</w:t>
            </w:r>
            <w:r w:rsidR="00913EB8" w:rsidRPr="00CA782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55</w:t>
            </w:r>
          </w:p>
        </w:tc>
      </w:tr>
      <w:tr w:rsidR="006A1543" w:rsidRPr="00CA782B" w14:paraId="34181DAB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0D5FBCA7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CD51970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(33,190)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3DB9D1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90E33C6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0E4EE8A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99FD76B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(33,190)</w:t>
            </w:r>
          </w:p>
        </w:tc>
      </w:tr>
      <w:tr w:rsidR="006A1543" w:rsidRPr="00CA782B" w14:paraId="22C1F6D3" w14:textId="77777777" w:rsidTr="007952C1">
        <w:trPr>
          <w:trHeight w:val="340"/>
        </w:trPr>
        <w:tc>
          <w:tcPr>
            <w:tcW w:w="4395" w:type="dxa"/>
            <w:shd w:val="clear" w:color="auto" w:fill="auto"/>
          </w:tcPr>
          <w:p w14:paraId="1C370523" w14:textId="73DF3339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ind w:left="37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8370F" w:rsidRPr="00CA782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มิถุนายน 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CCC54B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155,255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B97CDB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5F79049" w14:textId="69424673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67193B" w14:textId="77777777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3FEF09" w14:textId="3FB5C73A" w:rsidR="006A1543" w:rsidRPr="00CA782B" w:rsidRDefault="006A1543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155,2</w:t>
            </w:r>
            <w:r w:rsidR="00913EB8" w:rsidRPr="00CA782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55</w:t>
            </w:r>
          </w:p>
        </w:tc>
      </w:tr>
    </w:tbl>
    <w:p w14:paraId="28DD5B89" w14:textId="77777777" w:rsidR="00CF2EF7" w:rsidRPr="00CA782B" w:rsidRDefault="00CF2EF7" w:rsidP="00CA782B">
      <w:pPr>
        <w:pStyle w:val="BodyText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AFA68" w14:textId="12D4B3B8" w:rsidR="009F7585" w:rsidRPr="00CA782B" w:rsidRDefault="009F7585" w:rsidP="00CA782B">
      <w:pPr>
        <w:pStyle w:val="BodyTex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="00A115A8" w:rsidRPr="00CA782B">
        <w:rPr>
          <w:rFonts w:asciiTheme="majorBidi" w:hAnsiTheme="majorBidi" w:cstheme="majorBidi"/>
          <w:sz w:val="28"/>
          <w:szCs w:val="28"/>
        </w:rPr>
        <w:t xml:space="preserve">25 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="004B0AB1" w:rsidRPr="00CA782B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 บริษัทกับ บริษัท กริน กรุ๊ป (ประเทศไทย) จำกัด ได้ลงนามในสัญญากิจการร่วมค้าไออาร์ - กริน โดยมีวัตถุประสงค์เพื่อร่วมลงทุนและแบ่งผลประโยชน์ตอบแทนจากกิจการที่ทำกับภาครัฐและหน่วยงานราชการ</w:t>
      </w:r>
      <w:r w:rsidRPr="00CA782B">
        <w:rPr>
          <w:rFonts w:asciiTheme="majorBidi" w:hAnsiTheme="majorBidi" w:cstheme="majorBidi"/>
          <w:sz w:val="28"/>
          <w:szCs w:val="28"/>
          <w:cs/>
        </w:rPr>
        <w:br/>
        <w:t>อื่น ๆ โดยบริษัทเป็นผู้สนับสนุนเงินทุนหมุนเวียนและบริษัทจะได้รับผลประโยชน์ตอบแทนตามข้อตกลงร่วมกัน</w:t>
      </w:r>
      <w:r w:rsidRPr="00CA782B">
        <w:rPr>
          <w:rFonts w:asciiTheme="majorBidi" w:hAnsiTheme="majorBidi" w:cstheme="majorBidi"/>
          <w:sz w:val="28"/>
          <w:szCs w:val="28"/>
          <w:cs/>
        </w:rPr>
        <w:br/>
        <w:t>ของแต่ละโครงการ ดังนี้</w:t>
      </w:r>
    </w:p>
    <w:tbl>
      <w:tblPr>
        <w:tblStyle w:val="TableGrid"/>
        <w:tblW w:w="949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559"/>
        <w:gridCol w:w="2410"/>
        <w:gridCol w:w="1559"/>
        <w:gridCol w:w="992"/>
        <w:gridCol w:w="992"/>
        <w:gridCol w:w="1134"/>
      </w:tblGrid>
      <w:tr w:rsidR="00E05A3C" w:rsidRPr="00CA782B" w14:paraId="63F117AB" w14:textId="77777777" w:rsidTr="009B3E1C">
        <w:tc>
          <w:tcPr>
            <w:tcW w:w="851" w:type="dxa"/>
            <w:vMerge w:val="restart"/>
            <w:shd w:val="clear" w:color="auto" w:fill="auto"/>
            <w:vAlign w:val="bottom"/>
          </w:tcPr>
          <w:p w14:paraId="033875FF" w14:textId="77777777" w:rsidR="00E05A3C" w:rsidRPr="00CA782B" w:rsidRDefault="00E05A3C" w:rsidP="00CA78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  <w:cs/>
              </w:rPr>
              <w:t>วันที่ลงนาม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8FEABDF" w14:textId="77777777" w:rsidR="00E05A3C" w:rsidRPr="00CA782B" w:rsidRDefault="00E05A3C" w:rsidP="00CA78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 w:cstheme="majorBidi"/>
                <w:cs/>
              </w:rPr>
              <w:t>คู่สัญญา</w:t>
            </w:r>
          </w:p>
        </w:tc>
        <w:tc>
          <w:tcPr>
            <w:tcW w:w="2410" w:type="dxa"/>
            <w:vMerge w:val="restart"/>
            <w:shd w:val="clear" w:color="auto" w:fill="auto"/>
            <w:vAlign w:val="bottom"/>
          </w:tcPr>
          <w:p w14:paraId="7EB27D1E" w14:textId="77777777" w:rsidR="00E05A3C" w:rsidRPr="00CA782B" w:rsidRDefault="00E05A3C" w:rsidP="00CA78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E2B8E54" w14:textId="77777777" w:rsidR="00E05A3C" w:rsidRPr="00CA782B" w:rsidRDefault="00E05A3C" w:rsidP="00CA78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 w:cstheme="majorBidi"/>
                <w:cs/>
              </w:rPr>
              <w:t>อัตราผลตอบแทน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6FDBF273" w14:textId="14116753" w:rsidR="00E05A3C" w:rsidRPr="00CA782B" w:rsidRDefault="00E05A3C" w:rsidP="00CA782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(</w:t>
            </w:r>
            <w:proofErr w:type="gramStart"/>
            <w:r w:rsidRPr="00CA782B">
              <w:rPr>
                <w:rFonts w:asciiTheme="majorBidi" w:hAnsiTheme="majorBidi" w:cstheme="majorBidi"/>
                <w:cs/>
              </w:rPr>
              <w:t>หน่วย</w:t>
            </w:r>
            <w:r w:rsidRPr="00CA782B">
              <w:rPr>
                <w:rFonts w:asciiTheme="majorBidi" w:hAnsiTheme="majorBidi" w:cstheme="majorBidi"/>
                <w:lang w:val="en-US"/>
              </w:rPr>
              <w:t>:</w:t>
            </w:r>
            <w:r w:rsidRPr="00CA782B">
              <w:rPr>
                <w:rFonts w:asciiTheme="majorBidi" w:hAnsiTheme="majorBidi" w:cstheme="majorBidi"/>
                <w:cs/>
              </w:rPr>
              <w:t>พันบาท</w:t>
            </w:r>
            <w:proofErr w:type="gramEnd"/>
            <w:r w:rsidRPr="00CA782B">
              <w:rPr>
                <w:rFonts w:asciiTheme="majorBidi" w:hAnsiTheme="majorBidi" w:cstheme="majorBidi"/>
              </w:rPr>
              <w:t>)</w:t>
            </w:r>
          </w:p>
        </w:tc>
      </w:tr>
      <w:tr w:rsidR="00E05A3C" w:rsidRPr="00CA782B" w14:paraId="1AFECB20" w14:textId="77777777" w:rsidTr="009B3E1C">
        <w:tc>
          <w:tcPr>
            <w:tcW w:w="851" w:type="dxa"/>
            <w:vMerge/>
            <w:shd w:val="clear" w:color="auto" w:fill="auto"/>
          </w:tcPr>
          <w:p w14:paraId="3325D88F" w14:textId="77777777" w:rsidR="00E05A3C" w:rsidRPr="00CA782B" w:rsidRDefault="00E05A3C" w:rsidP="00CA782B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4B803AC6" w14:textId="77777777" w:rsidR="00E05A3C" w:rsidRPr="00CA782B" w:rsidRDefault="00E05A3C" w:rsidP="00CA782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02CE8740" w14:textId="77777777" w:rsidR="00E05A3C" w:rsidRPr="00CA782B" w:rsidRDefault="00E05A3C" w:rsidP="00CA782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273EBBB0" w14:textId="77777777" w:rsidR="00E05A3C" w:rsidRPr="00CA782B" w:rsidRDefault="00E05A3C" w:rsidP="00CA782B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8EDE249" w14:textId="77777777" w:rsidR="00E05A3C" w:rsidRPr="00CA782B" w:rsidRDefault="00E05A3C" w:rsidP="00CA78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  <w:cs/>
              </w:rPr>
              <w:t>เงินลงทุนที่จ่ายแล้ว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D77D6C7" w14:textId="77777777" w:rsidR="00E05A3C" w:rsidRPr="00CA782B" w:rsidRDefault="00E05A3C" w:rsidP="00CA78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  <w:cs/>
              </w:rPr>
              <w:t>ได้รับคืน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BE7797" w14:textId="3B4A1274" w:rsidR="00E05A3C" w:rsidRPr="00CA782B" w:rsidRDefault="00E05A3C" w:rsidP="00CA782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A782B">
              <w:rPr>
                <w:rFonts w:asciiTheme="majorBidi" w:hAnsiTheme="majorBidi" w:cstheme="majorBidi"/>
                <w:cs/>
              </w:rPr>
              <w:t>คงเหลือ</w:t>
            </w:r>
            <w:r w:rsidRPr="00CA782B">
              <w:rPr>
                <w:rFonts w:asciiTheme="majorBidi" w:hAnsiTheme="majorBidi" w:cstheme="majorBidi"/>
              </w:rPr>
              <w:t xml:space="preserve"> </w:t>
            </w:r>
            <w:r w:rsidRPr="00CA782B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CA782B">
              <w:rPr>
                <w:rFonts w:asciiTheme="majorBidi" w:hAnsiTheme="majorBidi" w:cstheme="majorBidi"/>
              </w:rPr>
              <w:t>3</w:t>
            </w:r>
            <w:r w:rsidR="0039272D" w:rsidRPr="00CA782B">
              <w:rPr>
                <w:rFonts w:asciiTheme="majorBidi" w:hAnsiTheme="majorBidi" w:cstheme="majorBidi"/>
              </w:rPr>
              <w:t>0</w:t>
            </w:r>
            <w:r w:rsidRPr="00CA782B">
              <w:rPr>
                <w:rFonts w:asciiTheme="majorBidi" w:hAnsiTheme="majorBidi" w:cstheme="majorBidi"/>
              </w:rPr>
              <w:t xml:space="preserve"> </w:t>
            </w:r>
            <w:r w:rsidR="0039272D" w:rsidRPr="00CA782B"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</w:rPr>
              <w:t>256</w:t>
            </w:r>
            <w:r w:rsidRPr="00CA782B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CD292C" w:rsidRPr="00CA782B" w14:paraId="419DA21F" w14:textId="77777777" w:rsidTr="009B3E1C">
        <w:tc>
          <w:tcPr>
            <w:tcW w:w="851" w:type="dxa"/>
            <w:shd w:val="clear" w:color="auto" w:fill="auto"/>
          </w:tcPr>
          <w:p w14:paraId="3BC35A6D" w14:textId="77777777" w:rsidR="00CD292C" w:rsidRPr="00CA782B" w:rsidRDefault="00CD292C" w:rsidP="00CA782B">
            <w:pPr>
              <w:spacing w:line="300" w:lineRule="exact"/>
              <w:ind w:right="-67"/>
              <w:jc w:val="center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 xml:space="preserve">27 </w:t>
            </w:r>
            <w:r w:rsidRPr="00CA782B">
              <w:rPr>
                <w:rFonts w:asciiTheme="majorBidi" w:hAnsiTheme="majorBidi" w:cstheme="majorBidi"/>
                <w:cs/>
              </w:rPr>
              <w:t>ก.ค.</w:t>
            </w:r>
            <w:r w:rsidRPr="00CA782B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1257DBF6" w14:textId="77777777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410" w:type="dxa"/>
            <w:shd w:val="clear" w:color="auto" w:fill="auto"/>
          </w:tcPr>
          <w:p w14:paraId="48AE57CA" w14:textId="77777777" w:rsidR="00D10086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  <w:cs/>
              </w:rPr>
              <w:t>เพื่อการซื้อขายชิ้นส่วนซ่อมและอุปกรณ์ เฮลิคอปเตอร์ใช้งานทั่วไป</w:t>
            </w:r>
          </w:p>
          <w:p w14:paraId="02747969" w14:textId="66A4506D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  <w:cs/>
              </w:rPr>
              <w:t xml:space="preserve">แบบ </w:t>
            </w:r>
            <w:r w:rsidRPr="00CA782B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5C7EF32C" w14:textId="77777777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CA782B">
              <w:rPr>
                <w:rFonts w:asciiTheme="majorBidi" w:hAnsiTheme="majorBidi" w:cstheme="majorBidi"/>
              </w:rPr>
              <w:t xml:space="preserve">10 </w:t>
            </w:r>
            <w:r w:rsidRPr="00CA782B">
              <w:rPr>
                <w:rFonts w:asciiTheme="majorBidi" w:hAnsiTheme="majorBidi" w:cstheme="majorBidi"/>
                <w:cs/>
              </w:rPr>
              <w:t>ของราคาอะไหล่ที่เป็นต้นทุนซื้อ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700C25" w14:textId="1E98EDAF" w:rsidR="00CD292C" w:rsidRPr="00CA782B" w:rsidRDefault="00C84AE9" w:rsidP="00CA782B">
            <w:pPr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A782B">
              <w:rPr>
                <w:rFonts w:asciiTheme="majorBidi" w:hAnsiTheme="majorBidi" w:cstheme="majorBidi"/>
                <w:lang w:val="en-US"/>
              </w:rPr>
              <w:t>30,717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48D0FF" w14:textId="6422BD68" w:rsidR="00CD292C" w:rsidRPr="00CA782B" w:rsidRDefault="00C84AE9" w:rsidP="00CA782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30,717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4588CA" w14:textId="532B0655" w:rsidR="00CD292C" w:rsidRPr="00CA782B" w:rsidRDefault="00C84AE9" w:rsidP="00CA782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-</w:t>
            </w:r>
          </w:p>
        </w:tc>
      </w:tr>
      <w:tr w:rsidR="00CD292C" w:rsidRPr="00CA782B" w14:paraId="10051A24" w14:textId="77777777" w:rsidTr="009B3E1C">
        <w:tc>
          <w:tcPr>
            <w:tcW w:w="851" w:type="dxa"/>
            <w:shd w:val="clear" w:color="auto" w:fill="auto"/>
          </w:tcPr>
          <w:p w14:paraId="5761591A" w14:textId="77777777" w:rsidR="00CD292C" w:rsidRPr="00CA782B" w:rsidRDefault="00CD292C" w:rsidP="00CA782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 xml:space="preserve">27 </w:t>
            </w:r>
            <w:r w:rsidRPr="00CA782B">
              <w:rPr>
                <w:rFonts w:asciiTheme="majorBidi" w:hAnsiTheme="majorBidi" w:cstheme="majorBidi"/>
                <w:cs/>
              </w:rPr>
              <w:t>ก.ค.</w:t>
            </w:r>
            <w:r w:rsidRPr="00CA782B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59" w:type="dxa"/>
            <w:shd w:val="clear" w:color="auto" w:fill="auto"/>
          </w:tcPr>
          <w:p w14:paraId="4C71B44A" w14:textId="77777777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410" w:type="dxa"/>
            <w:shd w:val="clear" w:color="auto" w:fill="auto"/>
          </w:tcPr>
          <w:p w14:paraId="41E782ED" w14:textId="77777777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  <w:cs/>
              </w:rPr>
              <w:t xml:space="preserve">เพื่อการซื้อขายเรดาห์ตรวจสอบสภาพอากาศสำหรับเฮลิคอปเตอร์ใช้งานทั่วไปแบบ </w:t>
            </w:r>
            <w:r w:rsidRPr="00CA782B">
              <w:rPr>
                <w:rFonts w:asciiTheme="majorBidi" w:hAnsiTheme="majorBidi" w:cstheme="majorBidi"/>
              </w:rPr>
              <w:t xml:space="preserve">60 </w:t>
            </w:r>
            <w:r w:rsidRPr="00CA782B">
              <w:rPr>
                <w:rFonts w:asciiTheme="majorBidi" w:hAnsiTheme="majorBidi" w:cstheme="majorBidi"/>
                <w:cs/>
              </w:rPr>
              <w:t xml:space="preserve">รุ่น </w:t>
            </w:r>
            <w:r w:rsidRPr="00CA782B">
              <w:rPr>
                <w:rFonts w:asciiTheme="majorBidi" w:hAnsiTheme="majorBidi" w:cstheme="majorBidi"/>
              </w:rPr>
              <w:t>L</w:t>
            </w:r>
          </w:p>
        </w:tc>
        <w:tc>
          <w:tcPr>
            <w:tcW w:w="1559" w:type="dxa"/>
            <w:shd w:val="clear" w:color="auto" w:fill="auto"/>
          </w:tcPr>
          <w:p w14:paraId="4F3BDBC9" w14:textId="77777777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Pr="00CA782B">
              <w:rPr>
                <w:rFonts w:asciiTheme="majorBidi" w:hAnsiTheme="majorBidi" w:cstheme="majorBidi"/>
              </w:rPr>
              <w:t xml:space="preserve">12.50 </w:t>
            </w:r>
            <w:r w:rsidRPr="00CA782B">
              <w:rPr>
                <w:rFonts w:asciiTheme="majorBidi" w:hAnsiTheme="majorBidi" w:cstheme="majorBidi"/>
                <w:cs/>
              </w:rPr>
              <w:t>ของราคาเรดาห์ตรวจสอบอากาศและอุปกรณ์ติดตั้ง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948481" w14:textId="5090D882" w:rsidR="00CD292C" w:rsidRPr="00CA782B" w:rsidRDefault="00C84AE9" w:rsidP="00CA782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88,302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D9BD52" w14:textId="23C9365E" w:rsidR="00CD292C" w:rsidRPr="00CA782B" w:rsidRDefault="00C84AE9" w:rsidP="00CA782B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640EA" w14:textId="21BB2706" w:rsidR="00CD292C" w:rsidRPr="00CA782B" w:rsidRDefault="00C84AE9" w:rsidP="00CA782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88,302</w:t>
            </w:r>
          </w:p>
        </w:tc>
      </w:tr>
      <w:tr w:rsidR="00CD292C" w:rsidRPr="00CA782B" w14:paraId="3A781C72" w14:textId="77777777" w:rsidTr="009B3E1C">
        <w:tc>
          <w:tcPr>
            <w:tcW w:w="851" w:type="dxa"/>
            <w:shd w:val="clear" w:color="auto" w:fill="auto"/>
          </w:tcPr>
          <w:p w14:paraId="0DA15C9C" w14:textId="5388DEF8" w:rsidR="00CD292C" w:rsidRPr="00CA782B" w:rsidRDefault="00CD292C" w:rsidP="00CA782B">
            <w:pPr>
              <w:spacing w:line="30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CA782B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CA782B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CA782B">
              <w:rPr>
                <w:rFonts w:asciiTheme="majorBidi" w:hAnsiTheme="majorBidi" w:cstheme="majorBidi"/>
                <w:lang w:val="en-US"/>
              </w:rPr>
              <w:t>.</w:t>
            </w:r>
            <w:r w:rsidRPr="00CA782B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CA782B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  <w:shd w:val="clear" w:color="auto" w:fill="auto"/>
          </w:tcPr>
          <w:p w14:paraId="4A898610" w14:textId="28C11A61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 w:cstheme="majorBidi"/>
                <w:cs/>
              </w:rPr>
              <w:t>บริษัท กริน เอวิเอชั่น แอนด์ เทคโนโลยี จำกัด</w:t>
            </w:r>
          </w:p>
        </w:tc>
        <w:tc>
          <w:tcPr>
            <w:tcW w:w="2410" w:type="dxa"/>
            <w:shd w:val="clear" w:color="auto" w:fill="auto"/>
          </w:tcPr>
          <w:p w14:paraId="3BBB3F4A" w14:textId="1BE5869E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 w:cstheme="majorBidi"/>
                <w:cs/>
              </w:rPr>
              <w:t xml:space="preserve">เพื่อซื้อขายครุภัณฑ์ใช้แล้ว (งานชิ้นส่วนซ่อมและอุปกรณ์ (เครื่องยนต์) เฮลิคอปเตอร์ใช้งานทั่วไป แบบ </w:t>
            </w:r>
            <w:r w:rsidRPr="00CA782B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559" w:type="dxa"/>
            <w:shd w:val="clear" w:color="auto" w:fill="auto"/>
          </w:tcPr>
          <w:p w14:paraId="2658427E" w14:textId="5D4214C5" w:rsidR="00CD292C" w:rsidRPr="00CA782B" w:rsidRDefault="00D10086" w:rsidP="00CA782B">
            <w:pPr>
              <w:spacing w:line="300" w:lineRule="exact"/>
              <w:rPr>
                <w:rFonts w:asciiTheme="majorBidi" w:hAnsiTheme="majorBidi" w:cstheme="majorBidi"/>
                <w:lang w:val="en-US"/>
              </w:rPr>
            </w:pPr>
            <w:r w:rsidRPr="00CA782B">
              <w:rPr>
                <w:rFonts w:asciiTheme="majorBidi" w:hAnsiTheme="majorBidi" w:cstheme="majorBidi"/>
                <w:cs/>
                <w:lang w:val="en-US"/>
              </w:rPr>
              <w:t xml:space="preserve">จำนวน </w:t>
            </w:r>
            <w:r w:rsidRPr="00CA782B">
              <w:rPr>
                <w:rFonts w:asciiTheme="majorBidi" w:hAnsiTheme="majorBidi" w:cstheme="majorBidi"/>
                <w:lang w:val="en-US"/>
              </w:rPr>
              <w:t xml:space="preserve">3 </w:t>
            </w:r>
            <w:r w:rsidRPr="00CA782B">
              <w:rPr>
                <w:rFonts w:asciiTheme="majorBidi" w:hAnsiTheme="majorBidi" w:cstheme="majorBidi"/>
                <w:cs/>
                <w:lang w:val="en-US"/>
              </w:rPr>
              <w:t>ล้านบาท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0DED23" w14:textId="3F470F26" w:rsidR="00CD292C" w:rsidRPr="00CA782B" w:rsidRDefault="00C84AE9" w:rsidP="00CA782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38,280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E4046E" w14:textId="79378A17" w:rsidR="00CD292C" w:rsidRPr="00CA782B" w:rsidRDefault="00C84AE9" w:rsidP="00CA782B">
            <w:pP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59A96" w14:textId="635B88A4" w:rsidR="00CD292C" w:rsidRPr="00CA782B" w:rsidRDefault="00C84AE9" w:rsidP="00CA782B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38,280</w:t>
            </w:r>
          </w:p>
        </w:tc>
      </w:tr>
      <w:tr w:rsidR="00CD292C" w:rsidRPr="00CA782B" w14:paraId="521AE1E1" w14:textId="77777777" w:rsidTr="009B3E1C">
        <w:tc>
          <w:tcPr>
            <w:tcW w:w="851" w:type="dxa"/>
            <w:shd w:val="clear" w:color="auto" w:fill="auto"/>
          </w:tcPr>
          <w:p w14:paraId="1BCFAD0E" w14:textId="0015B041" w:rsidR="00CD292C" w:rsidRPr="00CA782B" w:rsidRDefault="00CD292C" w:rsidP="00CA782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  <w:lang w:val="en-US"/>
              </w:rPr>
              <w:t xml:space="preserve">15 </w:t>
            </w:r>
            <w:r w:rsidRPr="00CA782B">
              <w:rPr>
                <w:rFonts w:asciiTheme="majorBidi" w:hAnsiTheme="majorBidi" w:cstheme="majorBidi"/>
                <w:cs/>
                <w:lang w:val="en-US"/>
              </w:rPr>
              <w:t>ก</w:t>
            </w:r>
            <w:r w:rsidRPr="00CA782B">
              <w:rPr>
                <w:rFonts w:asciiTheme="majorBidi" w:hAnsiTheme="majorBidi" w:cstheme="majorBidi"/>
                <w:lang w:val="en-US"/>
              </w:rPr>
              <w:t>.</w:t>
            </w:r>
            <w:r w:rsidRPr="00CA782B">
              <w:rPr>
                <w:rFonts w:asciiTheme="majorBidi" w:hAnsiTheme="majorBidi" w:cstheme="majorBidi"/>
                <w:cs/>
                <w:lang w:val="en-US"/>
              </w:rPr>
              <w:t>พ</w:t>
            </w:r>
            <w:r w:rsidRPr="00CA782B">
              <w:rPr>
                <w:rFonts w:asciiTheme="majorBidi" w:hAnsiTheme="majorBidi" w:cstheme="majorBidi"/>
                <w:lang w:val="en-US"/>
              </w:rPr>
              <w:t>.66</w:t>
            </w:r>
          </w:p>
        </w:tc>
        <w:tc>
          <w:tcPr>
            <w:tcW w:w="1559" w:type="dxa"/>
            <w:shd w:val="clear" w:color="auto" w:fill="auto"/>
          </w:tcPr>
          <w:p w14:paraId="5EEE2756" w14:textId="21C2B818" w:rsidR="00CD292C" w:rsidRPr="00CA782B" w:rsidRDefault="003C622B" w:rsidP="00CA782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/>
                <w:cs/>
              </w:rPr>
              <w:t>บริษัท กริน คอนสตรัคชั่น คอนซัลแทนต์ จำกัด</w:t>
            </w:r>
          </w:p>
        </w:tc>
        <w:tc>
          <w:tcPr>
            <w:tcW w:w="2410" w:type="dxa"/>
            <w:shd w:val="clear" w:color="auto" w:fill="auto"/>
          </w:tcPr>
          <w:p w14:paraId="3A30DFF3" w14:textId="7B1090EF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 w:cstheme="majorBidi"/>
                <w:cs/>
              </w:rPr>
              <w:t>เพื่องานก่อสร้างอาคารโรงเก็บอากาศยานและโรงซ่อมเครื่องบินและเฮลิคอปเตอร์ของศูนย์การบินทหารบก</w:t>
            </w:r>
          </w:p>
        </w:tc>
        <w:tc>
          <w:tcPr>
            <w:tcW w:w="1559" w:type="dxa"/>
            <w:shd w:val="clear" w:color="auto" w:fill="auto"/>
          </w:tcPr>
          <w:p w14:paraId="6F597ADD" w14:textId="229265BF" w:rsidR="00D10086" w:rsidRPr="00CA782B" w:rsidRDefault="00D10086" w:rsidP="00CA782B">
            <w:pPr>
              <w:rPr>
                <w:rFonts w:asciiTheme="majorBidi" w:hAnsiTheme="majorBidi" w:cstheme="majorBidi"/>
                <w:cs/>
              </w:rPr>
            </w:pPr>
            <w:r w:rsidRPr="00CA782B">
              <w:rPr>
                <w:rFonts w:asciiTheme="majorBidi" w:hAnsiTheme="majorBidi" w:cstheme="majorBidi"/>
                <w:cs/>
              </w:rPr>
              <w:t xml:space="preserve">ไม่เกินร้อยละ </w:t>
            </w:r>
            <w:r w:rsidR="004B0AB1" w:rsidRPr="00CA782B">
              <w:rPr>
                <w:rFonts w:asciiTheme="majorBidi" w:hAnsiTheme="majorBidi" w:cstheme="majorBidi"/>
                <w:lang w:val="en-US"/>
              </w:rPr>
              <w:t>16</w:t>
            </w:r>
            <w:r w:rsidRPr="00CA782B">
              <w:rPr>
                <w:rFonts w:asciiTheme="majorBidi" w:hAnsiTheme="majorBidi" w:cstheme="majorBidi"/>
                <w:cs/>
              </w:rPr>
              <w:t>.</w:t>
            </w:r>
            <w:r w:rsidR="004B0AB1" w:rsidRPr="00CA782B">
              <w:rPr>
                <w:rFonts w:asciiTheme="majorBidi" w:hAnsiTheme="majorBidi" w:cstheme="majorBidi"/>
                <w:lang w:val="en-US"/>
              </w:rPr>
              <w:t>16</w:t>
            </w:r>
            <w:r w:rsidRPr="00CA782B">
              <w:rPr>
                <w:rFonts w:asciiTheme="majorBidi" w:hAnsiTheme="majorBidi" w:cstheme="majorBidi"/>
                <w:cs/>
              </w:rPr>
              <w:t xml:space="preserve"> ของราคาวัสดุ อุปกรณ์ต่างๆ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5024669" w14:textId="19AAD52B" w:rsidR="00CD292C" w:rsidRPr="00CA782B" w:rsidRDefault="00C84AE9" w:rsidP="00CA782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32,586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0CC200" w14:textId="6C40A88E" w:rsidR="00CD292C" w:rsidRPr="00CA782B" w:rsidRDefault="00C84AE9" w:rsidP="00CA782B">
            <w:pPr>
              <w:pBdr>
                <w:bottom w:val="single" w:sz="4" w:space="1" w:color="auto"/>
              </w:pBdr>
              <w:tabs>
                <w:tab w:val="left" w:pos="237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3,913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2F068C" w14:textId="1AA5CB38" w:rsidR="00CD292C" w:rsidRPr="00CA782B" w:rsidRDefault="00C84AE9" w:rsidP="00CA782B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A782B">
              <w:rPr>
                <w:rFonts w:asciiTheme="majorBidi" w:hAnsiTheme="majorBidi" w:cstheme="majorBidi"/>
                <w:lang w:val="en-US"/>
              </w:rPr>
              <w:t>28,673</w:t>
            </w:r>
          </w:p>
        </w:tc>
      </w:tr>
      <w:tr w:rsidR="00CD292C" w:rsidRPr="00CA782B" w14:paraId="6A257D21" w14:textId="77777777" w:rsidTr="009B3E1C">
        <w:tc>
          <w:tcPr>
            <w:tcW w:w="851" w:type="dxa"/>
            <w:shd w:val="clear" w:color="auto" w:fill="auto"/>
          </w:tcPr>
          <w:p w14:paraId="2EC89558" w14:textId="77777777" w:rsidR="00CD292C" w:rsidRPr="00CA782B" w:rsidRDefault="00CD292C" w:rsidP="00CA782B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4D21BC9F" w14:textId="77777777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10" w:type="dxa"/>
            <w:shd w:val="clear" w:color="auto" w:fill="auto"/>
          </w:tcPr>
          <w:p w14:paraId="2505B3C4" w14:textId="77777777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59" w:type="dxa"/>
            <w:shd w:val="clear" w:color="auto" w:fill="auto"/>
          </w:tcPr>
          <w:p w14:paraId="0D6E065C" w14:textId="77777777" w:rsidR="00CD292C" w:rsidRPr="00CA782B" w:rsidRDefault="00CD292C" w:rsidP="00CA782B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shd w:val="clear" w:color="auto" w:fill="auto"/>
          </w:tcPr>
          <w:p w14:paraId="3B9AF9F7" w14:textId="28CACBCC" w:rsidR="00CD292C" w:rsidRPr="00CA782B" w:rsidRDefault="00C84AE9" w:rsidP="00CA782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189,885</w:t>
            </w:r>
          </w:p>
        </w:tc>
        <w:tc>
          <w:tcPr>
            <w:tcW w:w="992" w:type="dxa"/>
            <w:shd w:val="clear" w:color="auto" w:fill="auto"/>
          </w:tcPr>
          <w:p w14:paraId="5E03FA11" w14:textId="657BA30D" w:rsidR="00CD292C" w:rsidRPr="00CA782B" w:rsidRDefault="00C84AE9" w:rsidP="00CA782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34,630</w:t>
            </w:r>
          </w:p>
        </w:tc>
        <w:tc>
          <w:tcPr>
            <w:tcW w:w="1134" w:type="dxa"/>
            <w:shd w:val="clear" w:color="auto" w:fill="auto"/>
          </w:tcPr>
          <w:p w14:paraId="019FCA6E" w14:textId="7C9B4330" w:rsidR="00CD292C" w:rsidRPr="00CA782B" w:rsidRDefault="00C84AE9" w:rsidP="00CA782B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CA782B">
              <w:rPr>
                <w:rFonts w:asciiTheme="majorBidi" w:hAnsiTheme="majorBidi" w:cstheme="majorBidi"/>
              </w:rPr>
              <w:t>155,255</w:t>
            </w:r>
          </w:p>
        </w:tc>
      </w:tr>
    </w:tbl>
    <w:p w14:paraId="2D96D1E0" w14:textId="62A40B3F" w:rsidR="0054097D" w:rsidRPr="00CA782B" w:rsidRDefault="0054097D" w:rsidP="00CA782B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CA782B">
        <w:rPr>
          <w:rFonts w:asciiTheme="majorBidi" w:hAnsiTheme="majorBidi"/>
          <w:i/>
          <w:iCs w:val="0"/>
          <w:szCs w:val="28"/>
          <w:cs/>
        </w:rPr>
        <w:t>เงินฝากสถาบันการเงินที่มีภาระค้ำประกัน</w:t>
      </w:r>
    </w:p>
    <w:p w14:paraId="068FCDB1" w14:textId="7A7C1BA1" w:rsidR="0054097D" w:rsidRPr="00CA782B" w:rsidRDefault="00631A08" w:rsidP="00CA782B">
      <w:pPr>
        <w:pStyle w:val="BodyText"/>
        <w:ind w:left="426"/>
        <w:jc w:val="thaiDistribute"/>
        <w:rPr>
          <w:sz w:val="28"/>
          <w:szCs w:val="28"/>
          <w:cs/>
        </w:rPr>
      </w:pPr>
      <w:r w:rsidRPr="00CA782B">
        <w:rPr>
          <w:rFonts w:hint="cs"/>
          <w:sz w:val="28"/>
          <w:szCs w:val="28"/>
          <w:cs/>
        </w:rPr>
        <w:t>บริษัทนำ</w:t>
      </w:r>
      <w:r w:rsidR="0054097D" w:rsidRPr="00CA782B">
        <w:rPr>
          <w:sz w:val="28"/>
          <w:szCs w:val="28"/>
          <w:cs/>
        </w:rPr>
        <w:t xml:space="preserve">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 (หมายเหตุ </w:t>
      </w:r>
      <w:r w:rsidR="0054097D" w:rsidRPr="00CA782B">
        <w:rPr>
          <w:rFonts w:asciiTheme="majorBidi" w:hAnsiTheme="majorBidi" w:cstheme="majorBidi"/>
          <w:sz w:val="28"/>
          <w:szCs w:val="28"/>
        </w:rPr>
        <w:t>1</w:t>
      </w:r>
      <w:r w:rsidR="00DD13F2" w:rsidRPr="00CA782B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54097D" w:rsidRPr="00CA782B">
        <w:rPr>
          <w:rFonts w:asciiTheme="majorBidi" w:hAnsiTheme="majorBidi" w:cstheme="majorBidi"/>
          <w:sz w:val="28"/>
          <w:szCs w:val="28"/>
        </w:rPr>
        <w:t>)</w:t>
      </w:r>
      <w:r w:rsidR="0054097D" w:rsidRPr="00CA782B">
        <w:rPr>
          <w:sz w:val="28"/>
          <w:szCs w:val="28"/>
        </w:rPr>
        <w:t xml:space="preserve"> </w:t>
      </w:r>
      <w:r w:rsidR="0054097D" w:rsidRPr="00CA782B">
        <w:rPr>
          <w:sz w:val="28"/>
          <w:szCs w:val="28"/>
          <w:cs/>
        </w:rPr>
        <w:t>และหนังสือค้ำประกันที่ธนาคารออกให้ในนามของบริษัทและบริษัท</w:t>
      </w:r>
      <w:r w:rsidR="00B954E4" w:rsidRPr="00CA782B">
        <w:rPr>
          <w:rFonts w:hint="cs"/>
          <w:sz w:val="28"/>
          <w:szCs w:val="28"/>
          <w:cs/>
        </w:rPr>
        <w:t>ย่อย</w:t>
      </w:r>
    </w:p>
    <w:p w14:paraId="0DE6904C" w14:textId="56B8FE03" w:rsidR="00932137" w:rsidRPr="00CA782B" w:rsidRDefault="0054097D" w:rsidP="00CA782B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CA782B">
        <w:rPr>
          <w:rFonts w:asciiTheme="majorBidi" w:hAnsiTheme="majorBidi"/>
          <w:i/>
          <w:iCs w:val="0"/>
          <w:szCs w:val="28"/>
          <w:cs/>
        </w:rPr>
        <w:t>เงินลงทุนในบริษัท</w:t>
      </w:r>
      <w:r w:rsidR="00932137" w:rsidRPr="00CA782B">
        <w:rPr>
          <w:rFonts w:asciiTheme="majorBidi" w:hAnsiTheme="majorBidi" w:hint="cs"/>
          <w:i/>
          <w:iCs w:val="0"/>
          <w:szCs w:val="28"/>
          <w:cs/>
        </w:rPr>
        <w:t>ย่อย</w:t>
      </w:r>
    </w:p>
    <w:p w14:paraId="677DA3EA" w14:textId="578250FA" w:rsidR="001676BA" w:rsidRPr="00CA782B" w:rsidRDefault="001676BA" w:rsidP="00CA782B">
      <w:pPr>
        <w:pStyle w:val="Heading1"/>
        <w:numPr>
          <w:ilvl w:val="0"/>
          <w:numId w:val="0"/>
        </w:numPr>
        <w:spacing w:before="120" w:after="120"/>
        <w:ind w:left="426"/>
        <w:rPr>
          <w:rFonts w:asciiTheme="majorBidi" w:hAnsiTheme="majorBidi"/>
          <w:b w:val="0"/>
          <w:bCs w:val="0"/>
          <w:i/>
          <w:iCs w:val="0"/>
          <w:szCs w:val="28"/>
        </w:rPr>
      </w:pPr>
      <w:r w:rsidRPr="00CA782B">
        <w:rPr>
          <w:rFonts w:asciiTheme="majorBidi" w:hAnsiTheme="majorBidi"/>
          <w:b w:val="0"/>
          <w:bCs w:val="0"/>
          <w:i/>
          <w:iCs w:val="0"/>
          <w:szCs w:val="28"/>
          <w:cs/>
        </w:rPr>
        <w:t>เงินลงทุนในบริษัท</w:t>
      </w:r>
      <w:r w:rsidRPr="00CA782B">
        <w:rPr>
          <w:rFonts w:asciiTheme="majorBidi" w:hAnsiTheme="majorBidi" w:hint="cs"/>
          <w:b w:val="0"/>
          <w:bCs w:val="0"/>
          <w:i/>
          <w:iCs w:val="0"/>
          <w:szCs w:val="28"/>
          <w:cs/>
        </w:rPr>
        <w:t>ย่อย</w:t>
      </w:r>
      <w:r w:rsidRPr="00CA782B">
        <w:rPr>
          <w:rFonts w:ascii="Angsana New" w:hAnsi="Angsana New" w:hint="cs"/>
          <w:i/>
          <w:szCs w:val="28"/>
        </w:rPr>
        <w:t xml:space="preserve"> </w:t>
      </w:r>
      <w:r w:rsidRPr="00CA782B">
        <w:rPr>
          <w:rFonts w:ascii="Angsana New" w:hAnsi="Angsana New" w:hint="cs"/>
          <w:b w:val="0"/>
          <w:bCs w:val="0"/>
          <w:iCs w:val="0"/>
          <w:szCs w:val="28"/>
          <w:cs/>
        </w:rPr>
        <w:t xml:space="preserve">ณ วันที่ </w:t>
      </w:r>
      <w:r w:rsidRPr="00CA782B">
        <w:rPr>
          <w:rFonts w:ascii="Angsana New" w:hAnsi="Angsana New" w:hint="cs"/>
          <w:b w:val="0"/>
          <w:bCs w:val="0"/>
          <w:iCs w:val="0"/>
          <w:szCs w:val="28"/>
          <w:lang w:val="en-US"/>
        </w:rPr>
        <w:t>3</w:t>
      </w:r>
      <w:r w:rsidR="00CC11CC" w:rsidRPr="00CA782B">
        <w:rPr>
          <w:rFonts w:ascii="Angsana New" w:hAnsi="Angsana New"/>
          <w:b w:val="0"/>
          <w:bCs w:val="0"/>
          <w:iCs w:val="0"/>
          <w:szCs w:val="28"/>
          <w:lang w:val="en-US"/>
        </w:rPr>
        <w:t xml:space="preserve">0 </w:t>
      </w:r>
      <w:r w:rsidR="00CC11CC" w:rsidRPr="00CA782B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>มิถุนายน</w:t>
      </w:r>
      <w:r w:rsidRPr="00CA782B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b w:val="0"/>
          <w:bCs w:val="0"/>
          <w:iCs w:val="0"/>
          <w:szCs w:val="28"/>
          <w:lang w:val="en-US"/>
        </w:rPr>
        <w:t xml:space="preserve">2566 </w:t>
      </w:r>
      <w:r w:rsidRPr="00CA782B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 xml:space="preserve">และ </w:t>
      </w:r>
      <w:r w:rsidRPr="00CA782B">
        <w:rPr>
          <w:rFonts w:ascii="Angsana New" w:hAnsi="Angsana New" w:hint="cs"/>
          <w:b w:val="0"/>
          <w:bCs w:val="0"/>
          <w:iCs w:val="0"/>
          <w:szCs w:val="28"/>
          <w:lang w:val="en-US"/>
        </w:rPr>
        <w:t xml:space="preserve">31 </w:t>
      </w:r>
      <w:r w:rsidRPr="00CA782B">
        <w:rPr>
          <w:rFonts w:ascii="Angsana New" w:hAnsi="Angsana New" w:hint="cs"/>
          <w:b w:val="0"/>
          <w:bCs w:val="0"/>
          <w:iCs w:val="0"/>
          <w:szCs w:val="28"/>
          <w:cs/>
          <w:lang w:val="en-US"/>
        </w:rPr>
        <w:t xml:space="preserve">ธันวาคม </w:t>
      </w:r>
      <w:r w:rsidRPr="00CA782B">
        <w:rPr>
          <w:rFonts w:ascii="Angsana New" w:hAnsi="Angsana New" w:hint="cs"/>
          <w:b w:val="0"/>
          <w:bCs w:val="0"/>
          <w:iCs w:val="0"/>
          <w:szCs w:val="28"/>
          <w:lang w:val="en-US"/>
        </w:rPr>
        <w:t>2565</w:t>
      </w:r>
      <w:r w:rsidRPr="00CA782B">
        <w:rPr>
          <w:rFonts w:ascii="Angsana New" w:hAnsi="Angsana New" w:hint="cs"/>
          <w:b w:val="0"/>
          <w:bCs w:val="0"/>
          <w:iCs w:val="0"/>
          <w:szCs w:val="28"/>
          <w:cs/>
        </w:rPr>
        <w:t xml:space="preserve"> ประกอบด้วย</w:t>
      </w: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80"/>
        <w:gridCol w:w="1337"/>
        <w:gridCol w:w="80"/>
        <w:gridCol w:w="1338"/>
        <w:gridCol w:w="80"/>
        <w:gridCol w:w="1195"/>
        <w:gridCol w:w="83"/>
        <w:gridCol w:w="1193"/>
      </w:tblGrid>
      <w:tr w:rsidR="00932137" w:rsidRPr="00CA782B" w14:paraId="0CF354EC" w14:textId="77777777" w:rsidTr="009B3E1C">
        <w:tc>
          <w:tcPr>
            <w:tcW w:w="4395" w:type="dxa"/>
            <w:shd w:val="clear" w:color="auto" w:fill="auto"/>
            <w:noWrap/>
          </w:tcPr>
          <w:p w14:paraId="3C107BC9" w14:textId="77777777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5F69A22A" w14:textId="77777777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6" w:type="dxa"/>
            <w:gridSpan w:val="7"/>
            <w:tcBorders>
              <w:bottom w:val="single" w:sz="6" w:space="0" w:color="auto"/>
            </w:tcBorders>
            <w:shd w:val="clear" w:color="auto" w:fill="auto"/>
            <w:noWrap/>
          </w:tcPr>
          <w:p w14:paraId="727EFE6B" w14:textId="77777777" w:rsidR="00932137" w:rsidRPr="00CA782B" w:rsidRDefault="00932137" w:rsidP="00CA782B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422F72" w:rsidRPr="00CA782B" w14:paraId="216D000F" w14:textId="77777777" w:rsidTr="009B3E1C">
        <w:tc>
          <w:tcPr>
            <w:tcW w:w="4395" w:type="dxa"/>
            <w:shd w:val="clear" w:color="auto" w:fill="auto"/>
            <w:noWrap/>
          </w:tcPr>
          <w:p w14:paraId="6E0D938F" w14:textId="77777777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0" w:type="dxa"/>
            <w:shd w:val="clear" w:color="auto" w:fill="auto"/>
          </w:tcPr>
          <w:p w14:paraId="19E2CD23" w14:textId="77777777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5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2CE478AE" w14:textId="77777777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0" w:type="dxa"/>
            <w:shd w:val="clear" w:color="auto" w:fill="auto"/>
            <w:noWrap/>
          </w:tcPr>
          <w:p w14:paraId="53F67131" w14:textId="77777777" w:rsidR="00932137" w:rsidRPr="00CA782B" w:rsidRDefault="00932137" w:rsidP="00CA782B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1" w:type="dxa"/>
            <w:gridSpan w:val="3"/>
            <w:tcBorders>
              <w:bottom w:val="single" w:sz="6" w:space="0" w:color="auto"/>
            </w:tcBorders>
            <w:shd w:val="clear" w:color="auto" w:fill="auto"/>
            <w:noWrap/>
          </w:tcPr>
          <w:p w14:paraId="306157AB" w14:textId="77777777" w:rsidR="00932137" w:rsidRPr="00CA782B" w:rsidRDefault="00932137" w:rsidP="00CA782B">
            <w:pPr>
              <w:spacing w:line="380" w:lineRule="exact"/>
              <w:ind w:left="-20" w:right="-6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932137" w:rsidRPr="00CA782B" w14:paraId="55B2732B" w14:textId="77777777" w:rsidTr="009B3E1C">
        <w:tc>
          <w:tcPr>
            <w:tcW w:w="4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A7F71E" w14:textId="77777777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ชื่อบริษัท</w:t>
            </w:r>
          </w:p>
        </w:tc>
        <w:tc>
          <w:tcPr>
            <w:tcW w:w="80" w:type="dxa"/>
            <w:shd w:val="clear" w:color="auto" w:fill="auto"/>
          </w:tcPr>
          <w:p w14:paraId="5FC03887" w14:textId="77777777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3E4C6D53" w14:textId="716652E0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CC11CC" w:rsidRPr="00CA782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="00CC11CC"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150AEDC9" w14:textId="77777777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5F50E952" w14:textId="2CA320FC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noWrap/>
          </w:tcPr>
          <w:p w14:paraId="3E13DC8F" w14:textId="77777777" w:rsidR="00932137" w:rsidRPr="00CA782B" w:rsidRDefault="00932137" w:rsidP="00CA782B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18C4F734" w14:textId="33EB39B9" w:rsidR="00932137" w:rsidRPr="00CA782B" w:rsidRDefault="00CC11CC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74C44AE" w14:textId="77777777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3F3A94B" w14:textId="5636C20A" w:rsidR="00932137" w:rsidRPr="00CA782B" w:rsidRDefault="00932137" w:rsidP="00CA782B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A5F29" w:rsidRPr="00CA782B" w14:paraId="23738980" w14:textId="77777777" w:rsidTr="009B3E1C">
        <w:tc>
          <w:tcPr>
            <w:tcW w:w="4395" w:type="dxa"/>
            <w:shd w:val="clear" w:color="auto" w:fill="auto"/>
            <w:noWrap/>
          </w:tcPr>
          <w:p w14:paraId="39F9190E" w14:textId="77777777" w:rsidR="00EA5F29" w:rsidRPr="00CA782B" w:rsidRDefault="00EA5F29" w:rsidP="00CA782B">
            <w:pPr>
              <w:tabs>
                <w:tab w:val="left" w:pos="329"/>
              </w:tabs>
              <w:spacing w:line="380" w:lineRule="exact"/>
              <w:ind w:left="390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0" w:type="dxa"/>
            <w:shd w:val="clear" w:color="auto" w:fill="auto"/>
          </w:tcPr>
          <w:p w14:paraId="2442FF29" w14:textId="77777777" w:rsidR="00EA5F29" w:rsidRPr="00CA782B" w:rsidRDefault="00EA5F29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39438FE7" w14:textId="556C9C60" w:rsidR="00EA5F29" w:rsidRPr="00CA782B" w:rsidRDefault="00C736BF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FF459BF" w14:textId="77777777" w:rsidR="00EA5F29" w:rsidRPr="00CA782B" w:rsidRDefault="00EA5F29" w:rsidP="00CA782B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0C23E382" w14:textId="0791F72A" w:rsidR="00EA5F29" w:rsidRPr="00CA782B" w:rsidRDefault="00EA5F29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7DBB416" w14:textId="77777777" w:rsidR="00EA5F29" w:rsidRPr="00CA782B" w:rsidRDefault="00EA5F29" w:rsidP="00CA782B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298A33C" w14:textId="57FB604C" w:rsidR="00EA5F29" w:rsidRPr="00CA782B" w:rsidRDefault="00C736BF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91.14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4BAF635" w14:textId="77777777" w:rsidR="00EA5F29" w:rsidRPr="00CA782B" w:rsidRDefault="00EA5F29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23843F0D" w14:textId="5F45C606" w:rsidR="00EA5F29" w:rsidRPr="00CA782B" w:rsidRDefault="00EA5F29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91.14</w:t>
            </w:r>
          </w:p>
        </w:tc>
      </w:tr>
      <w:tr w:rsidR="00EA5F29" w:rsidRPr="00CA782B" w14:paraId="1A575DEE" w14:textId="77777777" w:rsidTr="009B3E1C">
        <w:tc>
          <w:tcPr>
            <w:tcW w:w="4395" w:type="dxa"/>
            <w:shd w:val="clear" w:color="auto" w:fill="auto"/>
            <w:noWrap/>
          </w:tcPr>
          <w:p w14:paraId="226EBAAF" w14:textId="77777777" w:rsidR="00EA5F29" w:rsidRPr="00CA782B" w:rsidRDefault="00EA5F29" w:rsidP="00CA782B">
            <w:pPr>
              <w:tabs>
                <w:tab w:val="left" w:pos="329"/>
              </w:tabs>
              <w:spacing w:line="380" w:lineRule="exact"/>
              <w:ind w:left="390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อินเทลลิเจ็นท์ เอ็นเตอร์ไพรส์</w:t>
            </w: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คอมพิวติ้ง จำกัด</w:t>
            </w:r>
          </w:p>
        </w:tc>
        <w:tc>
          <w:tcPr>
            <w:tcW w:w="80" w:type="dxa"/>
            <w:shd w:val="clear" w:color="auto" w:fill="auto"/>
          </w:tcPr>
          <w:p w14:paraId="0CFC947C" w14:textId="77777777" w:rsidR="00EA5F29" w:rsidRPr="00CA782B" w:rsidRDefault="00EA5F29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50D90268" w14:textId="5F062344" w:rsidR="00EA5F29" w:rsidRPr="00CA782B" w:rsidRDefault="00C736BF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03E33D0" w14:textId="77777777" w:rsidR="00EA5F29" w:rsidRPr="00CA782B" w:rsidRDefault="00EA5F29" w:rsidP="00CA782B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5D5678D8" w14:textId="05C3A7E8" w:rsidR="00EA5F29" w:rsidRPr="00CA782B" w:rsidRDefault="00EA5F29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66DED8" w14:textId="77777777" w:rsidR="00EA5F29" w:rsidRPr="00CA782B" w:rsidRDefault="00EA5F29" w:rsidP="00CA782B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5A7FDF48" w14:textId="535CEC99" w:rsidR="00EA5F29" w:rsidRPr="00CA782B" w:rsidRDefault="00C736BF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92.00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76A5ACB0" w14:textId="77777777" w:rsidR="00EA5F29" w:rsidRPr="00CA782B" w:rsidRDefault="00EA5F29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4CDECC7B" w14:textId="12CAB6A3" w:rsidR="00EA5F29" w:rsidRPr="00CA782B" w:rsidRDefault="00EA5F29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92.00</w:t>
            </w:r>
          </w:p>
        </w:tc>
      </w:tr>
      <w:tr w:rsidR="00EA5F29" w:rsidRPr="00CA782B" w14:paraId="12935BDC" w14:textId="77777777" w:rsidTr="009B3E1C">
        <w:tc>
          <w:tcPr>
            <w:tcW w:w="4395" w:type="dxa"/>
            <w:shd w:val="clear" w:color="auto" w:fill="auto"/>
            <w:noWrap/>
          </w:tcPr>
          <w:p w14:paraId="314BF8CD" w14:textId="77777777" w:rsidR="00EA5F29" w:rsidRPr="00CA782B" w:rsidRDefault="00EA5F29" w:rsidP="00CA782B">
            <w:pPr>
              <w:tabs>
                <w:tab w:val="left" w:pos="329"/>
              </w:tabs>
              <w:spacing w:line="380" w:lineRule="exact"/>
              <w:ind w:left="390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พ้อยต์ </w:t>
            </w: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80" w:type="dxa"/>
            <w:shd w:val="clear" w:color="auto" w:fill="auto"/>
          </w:tcPr>
          <w:p w14:paraId="4A94916F" w14:textId="77777777" w:rsidR="00EA5F29" w:rsidRPr="00CA782B" w:rsidRDefault="00EA5F29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noWrap/>
            <w:vAlign w:val="bottom"/>
          </w:tcPr>
          <w:p w14:paraId="409C3BAC" w14:textId="68F49248" w:rsidR="00EA5F29" w:rsidRPr="00CA782B" w:rsidRDefault="00C736BF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AA01FC" w14:textId="77777777" w:rsidR="00EA5F29" w:rsidRPr="00CA782B" w:rsidRDefault="00EA5F29" w:rsidP="00CA782B">
            <w:pPr>
              <w:spacing w:line="380" w:lineRule="exact"/>
              <w:ind w:right="1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auto"/>
            <w:noWrap/>
            <w:vAlign w:val="bottom"/>
          </w:tcPr>
          <w:p w14:paraId="491B0BD8" w14:textId="166EBB82" w:rsidR="00EA5F29" w:rsidRPr="00CA782B" w:rsidRDefault="00EA5F29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DA23B81" w14:textId="77777777" w:rsidR="00EA5F29" w:rsidRPr="00CA782B" w:rsidRDefault="00EA5F29" w:rsidP="00CA782B">
            <w:pPr>
              <w:spacing w:line="380" w:lineRule="exact"/>
              <w:ind w:right="-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3D19C21" w14:textId="365B5F22" w:rsidR="00EA5F29" w:rsidRPr="00CA782B" w:rsidRDefault="00C736BF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50.99</w:t>
            </w:r>
          </w:p>
        </w:tc>
        <w:tc>
          <w:tcPr>
            <w:tcW w:w="83" w:type="dxa"/>
            <w:shd w:val="clear" w:color="auto" w:fill="auto"/>
            <w:noWrap/>
            <w:vAlign w:val="bottom"/>
          </w:tcPr>
          <w:p w14:paraId="5B5F76C7" w14:textId="77777777" w:rsidR="00EA5F29" w:rsidRPr="00CA782B" w:rsidRDefault="00EA5F29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noWrap/>
            <w:vAlign w:val="bottom"/>
          </w:tcPr>
          <w:p w14:paraId="785C937F" w14:textId="31CD713A" w:rsidR="00EA5F29" w:rsidRPr="00CA782B" w:rsidRDefault="00EA5F29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50.99</w:t>
            </w:r>
          </w:p>
        </w:tc>
      </w:tr>
    </w:tbl>
    <w:p w14:paraId="7A495179" w14:textId="77218A56" w:rsidR="00932137" w:rsidRPr="00CA782B" w:rsidRDefault="00932137" w:rsidP="00CA782B">
      <w:pPr>
        <w:spacing w:after="160" w:line="259" w:lineRule="auto"/>
      </w:pPr>
    </w:p>
    <w:p w14:paraId="23BD186D" w14:textId="77777777" w:rsidR="00F54570" w:rsidRPr="00CA782B" w:rsidRDefault="00F54570" w:rsidP="00CA782B">
      <w:pPr>
        <w:rPr>
          <w:cs/>
        </w:rPr>
        <w:sectPr w:rsidR="00F54570" w:rsidRPr="00CA782B" w:rsidSect="00EE21D6">
          <w:headerReference w:type="even" r:id="rId17"/>
          <w:footerReference w:type="default" r:id="rId18"/>
          <w:headerReference w:type="first" r:id="rId19"/>
          <w:pgSz w:w="11907" w:h="16840" w:code="9"/>
          <w:pgMar w:top="691" w:right="1109" w:bottom="720" w:left="1397" w:header="706" w:footer="706" w:gutter="0"/>
          <w:cols w:space="737"/>
          <w:docGrid w:linePitch="299"/>
        </w:sectPr>
      </w:pPr>
    </w:p>
    <w:p w14:paraId="5A617FCD" w14:textId="6C1B7819" w:rsidR="00932137" w:rsidRPr="00CA782B" w:rsidRDefault="00932137" w:rsidP="00CA782B">
      <w:pPr>
        <w:tabs>
          <w:tab w:val="left" w:pos="1152"/>
        </w:tabs>
        <w:spacing w:after="160" w:line="259" w:lineRule="auto"/>
      </w:pPr>
    </w:p>
    <w:tbl>
      <w:tblPr>
        <w:tblW w:w="1474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95"/>
        <w:gridCol w:w="141"/>
        <w:gridCol w:w="1701"/>
        <w:gridCol w:w="142"/>
        <w:gridCol w:w="1559"/>
        <w:gridCol w:w="142"/>
        <w:gridCol w:w="1701"/>
        <w:gridCol w:w="142"/>
        <w:gridCol w:w="1559"/>
        <w:gridCol w:w="142"/>
        <w:gridCol w:w="1559"/>
        <w:gridCol w:w="142"/>
        <w:gridCol w:w="1417"/>
      </w:tblGrid>
      <w:tr w:rsidR="00932137" w:rsidRPr="00CA782B" w14:paraId="497CF3BF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6F6350D8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216C0C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D3AF2AF" w14:textId="09BC1038" w:rsidR="00932137" w:rsidRPr="00CA782B" w:rsidRDefault="00932137" w:rsidP="00CA782B">
            <w:pPr>
              <w:spacing w:line="280" w:lineRule="exact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32137" w:rsidRPr="00CA782B" w14:paraId="648851A2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599FCDDD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A96B34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0206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8829484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32137" w:rsidRPr="00CA782B" w14:paraId="15478881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5CB0B135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8B13AD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F7E8A05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4481C82B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E90392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3ACBBC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shd w:val="clear" w:color="auto" w:fill="auto"/>
            <w:vAlign w:val="bottom"/>
          </w:tcPr>
          <w:p w14:paraId="21A6C104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</w:tr>
      <w:tr w:rsidR="00932137" w:rsidRPr="00CA782B" w14:paraId="0E05840A" w14:textId="77777777" w:rsidTr="009B3E1C">
        <w:trPr>
          <w:trHeight w:val="340"/>
        </w:trPr>
        <w:tc>
          <w:tcPr>
            <w:tcW w:w="4395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44C6C5D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2E63222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41E100D" w14:textId="75890BFB" w:rsidR="00932137" w:rsidRPr="00CA782B" w:rsidRDefault="00CC11CC" w:rsidP="00CA782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05AAA6C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148DA0F" w14:textId="1D92DA4E" w:rsidR="00932137" w:rsidRPr="00CA782B" w:rsidRDefault="00932137" w:rsidP="00CA782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22E24FB6" w14:textId="77777777" w:rsidR="00932137" w:rsidRPr="00CA782B" w:rsidRDefault="00932137" w:rsidP="00CA782B">
            <w:pPr>
              <w:spacing w:line="280" w:lineRule="exact"/>
              <w:ind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F18BFEC" w14:textId="287FEAFE" w:rsidR="00932137" w:rsidRPr="00CA782B" w:rsidRDefault="00CC11CC" w:rsidP="00CA782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87B386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7FF0003" w14:textId="784EB608" w:rsidR="00932137" w:rsidRPr="00CA782B" w:rsidRDefault="00932137" w:rsidP="00CA782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B02EE2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E036BFD" w14:textId="5AA5A6ED" w:rsidR="00932137" w:rsidRPr="00CA782B" w:rsidRDefault="00CC11CC" w:rsidP="00CA782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452CB95" w14:textId="77777777" w:rsidR="00932137" w:rsidRPr="00CA782B" w:rsidRDefault="00932137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7590AF0" w14:textId="23B85B91" w:rsidR="00932137" w:rsidRPr="00CA782B" w:rsidRDefault="00932137" w:rsidP="00CA782B">
            <w:pPr>
              <w:spacing w:line="280" w:lineRule="exact"/>
              <w:ind w:left="-30" w:right="-30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EA5F29" w:rsidRPr="00CA782B" w14:paraId="42BAE098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04A727DD" w14:textId="77777777" w:rsidR="00EA5F29" w:rsidRPr="00CA782B" w:rsidRDefault="00EA5F29" w:rsidP="00CA782B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41" w:type="dxa"/>
            <w:shd w:val="clear" w:color="auto" w:fill="auto"/>
          </w:tcPr>
          <w:p w14:paraId="1BB0ED8E" w14:textId="77777777" w:rsidR="00EA5F29" w:rsidRPr="00CA782B" w:rsidRDefault="00EA5F29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6D9610C3" w14:textId="46E5486A" w:rsidR="00EA5F29" w:rsidRPr="00CA782B" w:rsidRDefault="00C84AE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310E012D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014FEA67" w14:textId="5CC5880E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45,568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1E016BB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D4EF4F" w14:textId="077D1103" w:rsidR="00EA5F29" w:rsidRPr="00CA782B" w:rsidRDefault="00C84AE9" w:rsidP="00CA782B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ED73F4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8631B4" w14:textId="76985A27" w:rsidR="00EA5F29" w:rsidRPr="00CA782B" w:rsidRDefault="00EA5F29" w:rsidP="00CA782B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2DACF8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51731F" w14:textId="740EA4D8" w:rsidR="00EA5F29" w:rsidRPr="00CA782B" w:rsidRDefault="00C84AE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45,568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BA3B9D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8DB738" w14:textId="64C9A7A0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45,568</w:t>
            </w:r>
          </w:p>
        </w:tc>
      </w:tr>
      <w:tr w:rsidR="00EA5F29" w:rsidRPr="00CA782B" w14:paraId="693BF2C8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16470DB9" w14:textId="77777777" w:rsidR="00EA5F29" w:rsidRPr="00CA782B" w:rsidRDefault="00EA5F29" w:rsidP="00CA782B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บริษัท อินเทลลิเจ็นท์ เอ็นเตอร์ไพรส์</w:t>
            </w:r>
            <w:r w:rsidRPr="00CA782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 xml:space="preserve"> </w:t>
            </w:r>
            <w:r w:rsidRPr="00CA782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คอมพิวติ้ง จำกัด</w:t>
            </w:r>
          </w:p>
        </w:tc>
        <w:tc>
          <w:tcPr>
            <w:tcW w:w="141" w:type="dxa"/>
            <w:shd w:val="clear" w:color="auto" w:fill="auto"/>
          </w:tcPr>
          <w:p w14:paraId="3EE63844" w14:textId="77777777" w:rsidR="00EA5F29" w:rsidRPr="00CA782B" w:rsidRDefault="00EA5F29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21095C2D" w14:textId="0C1F72EC" w:rsidR="00EA5F29" w:rsidRPr="00CA782B" w:rsidRDefault="00C84AE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F21EB28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14:paraId="5347624E" w14:textId="21016305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74931F14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B1C2CD0" w14:textId="64024A46" w:rsidR="00EA5F29" w:rsidRPr="00CA782B" w:rsidRDefault="00C84AE9" w:rsidP="00CA782B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F00CCB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278A6F" w14:textId="4DC78713" w:rsidR="00EA5F29" w:rsidRPr="00CA782B" w:rsidRDefault="00EA5F29" w:rsidP="00CA782B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DF69120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72A596F" w14:textId="26CB29B9" w:rsidR="00EA5F29" w:rsidRPr="00CA782B" w:rsidRDefault="00C84AE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2,300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B5C4E1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4E9F24" w14:textId="27308ABB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</w:tr>
      <w:tr w:rsidR="00EA5F29" w:rsidRPr="00CA782B" w14:paraId="7F9FB24D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095DAF07" w14:textId="77777777" w:rsidR="00EA5F29" w:rsidRPr="00CA782B" w:rsidRDefault="00EA5F29" w:rsidP="00CA782B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บริษัท พีค พ้อยต์ </w:t>
            </w:r>
            <w:r w:rsidRPr="00CA782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lang w:eastAsia="th-TH"/>
              </w:rPr>
              <w:t>2022</w:t>
            </w:r>
            <w:r w:rsidRPr="00CA782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 xml:space="preserve"> จำกัด</w:t>
            </w:r>
          </w:p>
        </w:tc>
        <w:tc>
          <w:tcPr>
            <w:tcW w:w="141" w:type="dxa"/>
            <w:shd w:val="clear" w:color="auto" w:fill="auto"/>
          </w:tcPr>
          <w:p w14:paraId="6A104514" w14:textId="77777777" w:rsidR="00EA5F29" w:rsidRPr="00CA782B" w:rsidRDefault="00EA5F29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D37108C" w14:textId="42A1359A" w:rsidR="00EA5F29" w:rsidRPr="00CA782B" w:rsidRDefault="00C84AE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4827D24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077CFB" w14:textId="3D8D9626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5,100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3529E25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389E01D" w14:textId="35604C02" w:rsidR="00EA5F29" w:rsidRPr="00CA782B" w:rsidRDefault="00C84AE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6776DF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B484E02" w14:textId="5FE19992" w:rsidR="00EA5F29" w:rsidRPr="00CA782B" w:rsidRDefault="00EA5F29" w:rsidP="00CA782B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E58C74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49FCEF" w14:textId="5B0C71D3" w:rsidR="00EA5F29" w:rsidRPr="00CA782B" w:rsidRDefault="00C84AE9" w:rsidP="00CA782B">
            <w:pPr>
              <w:spacing w:line="280" w:lineRule="exact"/>
              <w:ind w:right="1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579188A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1AF5D6B" w14:textId="171C88A5" w:rsidR="00EA5F29" w:rsidRPr="00CA782B" w:rsidRDefault="00EA5F29" w:rsidP="00CA782B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A5F29" w:rsidRPr="00CA782B" w14:paraId="18CABC7E" w14:textId="77777777" w:rsidTr="009B3E1C">
        <w:trPr>
          <w:trHeight w:val="340"/>
        </w:trPr>
        <w:tc>
          <w:tcPr>
            <w:tcW w:w="4395" w:type="dxa"/>
            <w:shd w:val="clear" w:color="auto" w:fill="auto"/>
            <w:noWrap/>
            <w:vAlign w:val="bottom"/>
          </w:tcPr>
          <w:p w14:paraId="2C882B69" w14:textId="7D1D2C55" w:rsidR="00EA5F29" w:rsidRPr="00CA782B" w:rsidRDefault="00EA5F29" w:rsidP="00CA782B">
            <w:pPr>
              <w:tabs>
                <w:tab w:val="left" w:pos="329"/>
              </w:tabs>
              <w:spacing w:line="280" w:lineRule="exact"/>
              <w:ind w:left="253" w:right="-263"/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napToGrid w:val="0"/>
                <w:spacing w:val="-2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7EF6234C" w14:textId="77777777" w:rsidR="00EA5F29" w:rsidRPr="00CA782B" w:rsidRDefault="00EA5F29" w:rsidP="00CA782B">
            <w:pPr>
              <w:spacing w:line="2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43B517BD" w14:textId="055ACD27" w:rsidR="00EA5F29" w:rsidRPr="00CA782B" w:rsidRDefault="00C84AE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155C94B1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1BC0F46A" w14:textId="7BC60020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52,968</w:t>
            </w:r>
          </w:p>
        </w:tc>
        <w:tc>
          <w:tcPr>
            <w:tcW w:w="142" w:type="dxa"/>
            <w:shd w:val="clear" w:color="auto" w:fill="auto"/>
            <w:noWrap/>
            <w:vAlign w:val="bottom"/>
          </w:tcPr>
          <w:p w14:paraId="546D3D21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CF04C9" w14:textId="4E0E6F6D" w:rsidR="00EA5F29" w:rsidRPr="00CA782B" w:rsidRDefault="00C84AE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F77F25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D5661C" w14:textId="6CCD5AF7" w:rsidR="00EA5F29" w:rsidRPr="00CA782B" w:rsidRDefault="00EA5F29" w:rsidP="00CA782B">
            <w:pPr>
              <w:spacing w:line="2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(5,100)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BB3ECC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651769" w14:textId="7336D930" w:rsidR="00EA5F29" w:rsidRPr="00CA782B" w:rsidRDefault="00C84AE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47,868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0085C" w14:textId="77777777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8D9CF3" w14:textId="3CB2DE42" w:rsidR="00EA5F29" w:rsidRPr="00CA782B" w:rsidRDefault="00EA5F29" w:rsidP="00CA782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47,868</w:t>
            </w:r>
          </w:p>
        </w:tc>
      </w:tr>
    </w:tbl>
    <w:p w14:paraId="548C32D2" w14:textId="7A35E6C1" w:rsidR="00932137" w:rsidRPr="00CA782B" w:rsidRDefault="00932137" w:rsidP="00CA782B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CA782B">
        <w:rPr>
          <w:rFonts w:asciiTheme="majorBidi" w:hAnsiTheme="majorBidi" w:cstheme="majorBidi"/>
          <w:sz w:val="28"/>
          <w:szCs w:val="28"/>
        </w:rPr>
        <w:t>5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CA782B">
        <w:rPr>
          <w:rFonts w:asciiTheme="majorBidi" w:hAnsiTheme="majorBidi" w:cstheme="majorBidi"/>
          <w:sz w:val="28"/>
          <w:szCs w:val="28"/>
        </w:rPr>
        <w:t>2565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ผู้ถือหุ้นของบริษัท ไอที กรีน จำกัด (มหาชน) มีมติให้จ่ายเงินปันผลจากกำไรสะสม ณ วันที่ </w:t>
      </w:r>
      <w:r w:rsidRPr="00CA782B">
        <w:rPr>
          <w:rFonts w:asciiTheme="majorBidi" w:hAnsiTheme="majorBidi" w:cstheme="majorBidi"/>
          <w:sz w:val="28"/>
          <w:szCs w:val="28"/>
        </w:rPr>
        <w:t>31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A782B">
        <w:rPr>
          <w:rFonts w:asciiTheme="majorBidi" w:hAnsiTheme="majorBidi" w:cstheme="majorBidi"/>
          <w:sz w:val="28"/>
          <w:szCs w:val="28"/>
        </w:rPr>
        <w:t>2564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ให้แก่ผู้ถือหุ้นในอัตราหุ้นละ </w:t>
      </w:r>
      <w:r w:rsidRPr="00CA782B">
        <w:rPr>
          <w:rFonts w:asciiTheme="majorBidi" w:hAnsiTheme="majorBidi" w:cstheme="majorBidi"/>
          <w:sz w:val="28"/>
          <w:szCs w:val="28"/>
        </w:rPr>
        <w:t>0.08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บาท รวมเป็นเงินทั้งสิ้น </w:t>
      </w:r>
      <w:r w:rsidR="00EB1814" w:rsidRPr="00CA782B">
        <w:rPr>
          <w:rFonts w:asciiTheme="majorBidi" w:hAnsiTheme="majorBidi" w:cstheme="majorBidi"/>
          <w:sz w:val="28"/>
          <w:szCs w:val="28"/>
        </w:rPr>
        <w:br/>
      </w:r>
      <w:r w:rsidRPr="00CA782B">
        <w:rPr>
          <w:rFonts w:asciiTheme="majorBidi" w:hAnsiTheme="majorBidi" w:cstheme="majorBidi"/>
          <w:sz w:val="28"/>
          <w:szCs w:val="28"/>
        </w:rPr>
        <w:t>8.00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ล้านบาท ซึ่งเป็นเงินปันผลส่วนที่บริษัทได้รับจำนวน </w:t>
      </w:r>
      <w:r w:rsidRPr="00CA782B">
        <w:rPr>
          <w:rFonts w:asciiTheme="majorBidi" w:hAnsiTheme="majorBidi" w:cstheme="majorBidi"/>
          <w:sz w:val="28"/>
          <w:szCs w:val="28"/>
        </w:rPr>
        <w:t>7.29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ล้านบาท และส่วนของส่วนได้เสียที่ไม่มีอำนาจควบคุม จำนวน </w:t>
      </w:r>
      <w:r w:rsidRPr="00CA782B">
        <w:rPr>
          <w:rFonts w:asciiTheme="majorBidi" w:hAnsiTheme="majorBidi" w:cstheme="majorBidi"/>
          <w:sz w:val="28"/>
          <w:szCs w:val="28"/>
        </w:rPr>
        <w:t>0.71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ล้านบาท และ</w:t>
      </w:r>
      <w:r w:rsidR="004A1576" w:rsidRPr="00CA782B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CA782B">
        <w:rPr>
          <w:rFonts w:asciiTheme="majorBidi" w:hAnsiTheme="majorBidi" w:cstheme="majorBidi"/>
          <w:sz w:val="28"/>
          <w:szCs w:val="28"/>
          <w:cs/>
        </w:rPr>
        <w:t>จ่ายเงินปันผล</w:t>
      </w:r>
      <w:r w:rsidR="004A1576" w:rsidRPr="00CA782B">
        <w:rPr>
          <w:rFonts w:asciiTheme="majorBidi" w:hAnsiTheme="majorBidi" w:cstheme="majorBidi" w:hint="cs"/>
          <w:sz w:val="28"/>
          <w:szCs w:val="28"/>
          <w:cs/>
        </w:rPr>
        <w:t>แล้ว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ในวันที่ </w:t>
      </w:r>
      <w:r w:rsidRPr="00CA782B">
        <w:rPr>
          <w:rFonts w:asciiTheme="majorBidi" w:hAnsiTheme="majorBidi" w:cstheme="majorBidi"/>
          <w:sz w:val="28"/>
          <w:szCs w:val="28"/>
        </w:rPr>
        <w:t>5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พฤษภาคม </w:t>
      </w:r>
      <w:r w:rsidRPr="00CA782B">
        <w:rPr>
          <w:rFonts w:asciiTheme="majorBidi" w:hAnsiTheme="majorBidi" w:cstheme="majorBidi"/>
          <w:sz w:val="28"/>
          <w:szCs w:val="28"/>
        </w:rPr>
        <w:t>2565</w:t>
      </w:r>
    </w:p>
    <w:p w14:paraId="6DD6F3DD" w14:textId="5013A4E6" w:rsidR="00E8370A" w:rsidRPr="00CA782B" w:rsidRDefault="00E8370A" w:rsidP="00CA782B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A782B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19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เมษายน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ผู้ถือหุ้นของบริษัท ไอที กรีน จำกัด (มหาชน) มีมติจ่ายเงินปันผลจากกำไรสะสม ณ วันที่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ธันวาคม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2565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ให้แก่ผู้ถือหุ้นในอัตราหุ้นละ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0.125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สตางค์ รวมเป็นเงินทั้งสิ้น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12.50 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ล้านบาท ซึ่งเป็นเงินปันผลที่บริษัทได้รับ จำนวน </w:t>
      </w:r>
      <w:r w:rsidR="00C84AE9" w:rsidRPr="00CA782B">
        <w:rPr>
          <w:rFonts w:asciiTheme="majorBidi" w:hAnsiTheme="majorBidi" w:cstheme="majorBidi"/>
          <w:sz w:val="28"/>
          <w:szCs w:val="28"/>
          <w:lang w:val="en-US"/>
        </w:rPr>
        <w:t>11.39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และส่วนได้เสียที่ไม่มีอำนาจควบคุม จำนวน </w:t>
      </w:r>
      <w:r w:rsidR="00C84AE9" w:rsidRPr="00CA782B">
        <w:rPr>
          <w:rFonts w:asciiTheme="majorBidi" w:hAnsiTheme="majorBidi" w:cstheme="majorBidi"/>
          <w:sz w:val="28"/>
          <w:szCs w:val="28"/>
          <w:lang w:val="en-US"/>
        </w:rPr>
        <w:t>1.11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ล้านบาท และได้จ่ายเงินปันผลแล</w:t>
      </w:r>
      <w:r w:rsidR="002878F3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>้วเมื่อ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วันที่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19</w:t>
      </w:r>
      <w:r w:rsidR="002878F3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>-</w:t>
      </w:r>
      <w:r w:rsidR="002878F3" w:rsidRPr="00CA782B">
        <w:rPr>
          <w:rFonts w:asciiTheme="majorBidi" w:hAnsiTheme="majorBidi" w:cstheme="majorBidi"/>
          <w:sz w:val="28"/>
          <w:szCs w:val="28"/>
          <w:lang w:val="en-US"/>
        </w:rPr>
        <w:t>21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878F3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>เมษายน</w:t>
      </w:r>
      <w:r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2566</w:t>
      </w:r>
    </w:p>
    <w:p w14:paraId="1BD24ADF" w14:textId="77777777" w:rsidR="00932137" w:rsidRPr="00CA782B" w:rsidRDefault="00932137" w:rsidP="00CA782B">
      <w:pPr>
        <w:pStyle w:val="BodyText"/>
        <w:spacing w:before="120" w:after="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</w:p>
    <w:p w14:paraId="41E1524E" w14:textId="77777777" w:rsidR="00932137" w:rsidRPr="00CA782B" w:rsidRDefault="00932137" w:rsidP="00CA782B">
      <w:pPr>
        <w:pStyle w:val="BodyText"/>
        <w:ind w:left="450"/>
      </w:pPr>
    </w:p>
    <w:p w14:paraId="55513F6B" w14:textId="21868D24" w:rsidR="00932137" w:rsidRPr="00CA782B" w:rsidRDefault="00932137" w:rsidP="00CA782B">
      <w:pPr>
        <w:pStyle w:val="BodyText"/>
        <w:ind w:left="450"/>
        <w:sectPr w:rsidR="00932137" w:rsidRPr="00CA782B" w:rsidSect="00EE21D6">
          <w:headerReference w:type="even" r:id="rId20"/>
          <w:footerReference w:type="default" r:id="rId21"/>
          <w:headerReference w:type="first" r:id="rId22"/>
          <w:pgSz w:w="16840" w:h="11907" w:orient="landscape" w:code="9"/>
          <w:pgMar w:top="1109" w:right="720" w:bottom="1397" w:left="691" w:header="706" w:footer="706" w:gutter="0"/>
          <w:cols w:space="737"/>
          <w:docGrid w:linePitch="299"/>
        </w:sectPr>
      </w:pPr>
    </w:p>
    <w:p w14:paraId="70ACD927" w14:textId="77D80970" w:rsidR="00932137" w:rsidRPr="00CA782B" w:rsidRDefault="00EB1814" w:rsidP="00CA782B">
      <w:pPr>
        <w:pStyle w:val="Heading1"/>
        <w:spacing w:before="240"/>
        <w:ind w:left="426" w:hanging="426"/>
        <w:rPr>
          <w:rFonts w:asciiTheme="majorBidi" w:hAnsiTheme="majorBidi"/>
          <w:i/>
          <w:iCs w:val="0"/>
          <w:szCs w:val="28"/>
        </w:rPr>
      </w:pPr>
      <w:r w:rsidRPr="00CA782B">
        <w:rPr>
          <w:rFonts w:asciiTheme="majorBidi" w:hAnsiTheme="majorBidi"/>
          <w:i/>
          <w:iCs w:val="0"/>
          <w:szCs w:val="28"/>
          <w:cs/>
        </w:rPr>
        <w:lastRenderedPageBreak/>
        <w:t>ที่ดิน อาคารและอุปกรณ์</w:t>
      </w:r>
    </w:p>
    <w:p w14:paraId="286E7B8B" w14:textId="6850B934" w:rsidR="00EB1814" w:rsidRPr="00CA782B" w:rsidRDefault="00EB1814" w:rsidP="00CA782B">
      <w:pPr>
        <w:pStyle w:val="BodyText"/>
        <w:ind w:left="426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รายการเปลี่ยนแปลงของบัญชีที่ดิน อาคารและอุปกรณ์สำหรับงวด</w:t>
      </w:r>
      <w:r w:rsidR="00CC11CC" w:rsidRPr="00CA782B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CA782B">
        <w:rPr>
          <w:rFonts w:asciiTheme="majorBidi" w:hAnsiTheme="majorBidi" w:cstheme="majorBidi"/>
          <w:sz w:val="28"/>
          <w:szCs w:val="28"/>
        </w:rPr>
        <w:t>3</w:t>
      </w:r>
      <w:r w:rsidR="00CC11CC" w:rsidRPr="00CA782B">
        <w:rPr>
          <w:rFonts w:asciiTheme="majorBidi" w:hAnsiTheme="majorBidi" w:cstheme="majorBidi"/>
          <w:sz w:val="28"/>
          <w:szCs w:val="28"/>
        </w:rPr>
        <w:t xml:space="preserve">0 </w:t>
      </w:r>
      <w:r w:rsidR="00CC11CC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CA78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CA782B">
        <w:rPr>
          <w:rFonts w:asciiTheme="majorBidi" w:hAnsiTheme="majorBidi" w:cstheme="majorBidi"/>
          <w:sz w:val="28"/>
          <w:szCs w:val="28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5670"/>
        <w:gridCol w:w="1646"/>
        <w:gridCol w:w="236"/>
        <w:gridCol w:w="1662"/>
      </w:tblGrid>
      <w:tr w:rsidR="00EB1814" w:rsidRPr="00CA782B" w14:paraId="22052C9B" w14:textId="77777777" w:rsidTr="007952C1">
        <w:tc>
          <w:tcPr>
            <w:tcW w:w="5670" w:type="dxa"/>
            <w:shd w:val="clear" w:color="auto" w:fill="auto"/>
          </w:tcPr>
          <w:p w14:paraId="4200D540" w14:textId="77777777" w:rsidR="00EB1814" w:rsidRPr="00CA782B" w:rsidRDefault="00EB1814" w:rsidP="00CA782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01D2EA" w14:textId="0E8476E8" w:rsidR="00EB1814" w:rsidRPr="00CA782B" w:rsidRDefault="00EB181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B1814" w:rsidRPr="00CA782B" w14:paraId="32AB1E57" w14:textId="77777777" w:rsidTr="007952C1">
        <w:tc>
          <w:tcPr>
            <w:tcW w:w="5670" w:type="dxa"/>
            <w:shd w:val="clear" w:color="auto" w:fill="auto"/>
          </w:tcPr>
          <w:p w14:paraId="3B8D08BB" w14:textId="77777777" w:rsidR="00EB1814" w:rsidRPr="00CA782B" w:rsidRDefault="00EB1814" w:rsidP="00CA782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94C048" w14:textId="77777777" w:rsidR="00EB1814" w:rsidRPr="00CA782B" w:rsidRDefault="00EB1814" w:rsidP="00CA782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  <w:shd w:val="clear" w:color="auto" w:fill="auto"/>
          </w:tcPr>
          <w:p w14:paraId="055B3846" w14:textId="2F710BFD" w:rsidR="00EB1814" w:rsidRPr="00CA782B" w:rsidRDefault="00EB181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178A7E32" w14:textId="77777777" w:rsidR="00EB1814" w:rsidRPr="00CA782B" w:rsidRDefault="00EB181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3717F073" w14:textId="77777777" w:rsidR="00EB1814" w:rsidRPr="00CA782B" w:rsidRDefault="00EB181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C702CAB" w14:textId="77777777" w:rsidR="00EB1814" w:rsidRPr="00CA782B" w:rsidRDefault="00EB181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666E5B22" w14:textId="77777777" w:rsidR="00EB1814" w:rsidRPr="00CA782B" w:rsidRDefault="00EB181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EB1814" w:rsidRPr="00CA782B" w14:paraId="1E3DB5FA" w14:textId="77777777" w:rsidTr="007952C1">
        <w:tc>
          <w:tcPr>
            <w:tcW w:w="5670" w:type="dxa"/>
            <w:shd w:val="clear" w:color="auto" w:fill="auto"/>
          </w:tcPr>
          <w:p w14:paraId="69B7B42A" w14:textId="77777777" w:rsidR="00EB1814" w:rsidRPr="00CA782B" w:rsidRDefault="00EB1814" w:rsidP="00CA782B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46" w:type="dxa"/>
            <w:tcBorders>
              <w:top w:val="single" w:sz="6" w:space="0" w:color="auto"/>
            </w:tcBorders>
            <w:shd w:val="clear" w:color="auto" w:fill="auto"/>
          </w:tcPr>
          <w:p w14:paraId="478790D0" w14:textId="77777777" w:rsidR="00EB1814" w:rsidRPr="00CA782B" w:rsidRDefault="00EB1814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6CB686F" w14:textId="77777777" w:rsidR="00EB1814" w:rsidRPr="00CA782B" w:rsidRDefault="00EB1814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472413E" w14:textId="77777777" w:rsidR="00EB1814" w:rsidRPr="00CA782B" w:rsidRDefault="00EB1814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A5F29" w:rsidRPr="00CA782B" w14:paraId="44068A66" w14:textId="77777777" w:rsidTr="007952C1">
        <w:tc>
          <w:tcPr>
            <w:tcW w:w="5670" w:type="dxa"/>
            <w:shd w:val="clear" w:color="auto" w:fill="auto"/>
          </w:tcPr>
          <w:p w14:paraId="407AF21D" w14:textId="2D39704A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47A72883" w14:textId="78184551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80,30</w:t>
            </w:r>
            <w:r w:rsidR="00CA49C6" w:rsidRPr="00CA782B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CA0B98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4C2BB689" w14:textId="3FFB9485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16,682</w:t>
            </w:r>
          </w:p>
        </w:tc>
      </w:tr>
      <w:tr w:rsidR="00EA5F29" w:rsidRPr="00CA782B" w14:paraId="2EA44AF5" w14:textId="77777777" w:rsidTr="007952C1">
        <w:tc>
          <w:tcPr>
            <w:tcW w:w="5670" w:type="dxa"/>
            <w:shd w:val="clear" w:color="auto" w:fill="auto"/>
          </w:tcPr>
          <w:p w14:paraId="49F842B8" w14:textId="77777777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ซื้อสินทรัพย์เพิ่มระหว่างงวด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4247A9D" w14:textId="7B675DA7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</w:t>
            </w:r>
            <w:r w:rsidR="00913EB8" w:rsidRPr="00CA782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80B6D9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2F36631" w14:textId="0A556114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EA5F29" w:rsidRPr="00CA782B" w14:paraId="43F3A693" w14:textId="77777777" w:rsidTr="007952C1">
        <w:tc>
          <w:tcPr>
            <w:tcW w:w="5670" w:type="dxa"/>
            <w:shd w:val="clear" w:color="auto" w:fill="auto"/>
          </w:tcPr>
          <w:p w14:paraId="6FDC54B8" w14:textId="77777777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2AB0E20" w14:textId="08A26E2B" w:rsidR="00EA5F29" w:rsidRPr="00CA782B" w:rsidRDefault="00913EB8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49E86C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9664861" w14:textId="0879EF4C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F29" w:rsidRPr="00CA782B" w14:paraId="06285130" w14:textId="77777777" w:rsidTr="007952C1">
        <w:tc>
          <w:tcPr>
            <w:tcW w:w="5670" w:type="dxa"/>
            <w:shd w:val="clear" w:color="auto" w:fill="auto"/>
          </w:tcPr>
          <w:p w14:paraId="754A4079" w14:textId="77777777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C985173" w14:textId="449B0AFF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913EB8" w:rsidRPr="00CA782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61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98D68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432A672" w14:textId="38F0C2BE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913EB8" w:rsidRPr="00CA782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A5F29" w:rsidRPr="00CA782B" w14:paraId="7B0DAB08" w14:textId="77777777" w:rsidTr="007952C1">
        <w:tc>
          <w:tcPr>
            <w:tcW w:w="5670" w:type="dxa"/>
            <w:shd w:val="clear" w:color="auto" w:fill="auto"/>
          </w:tcPr>
          <w:p w14:paraId="53BF55E2" w14:textId="0CCE80C2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C11CC"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4EA8D3" w14:textId="52B19E3B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86,739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AF8BCE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B934012" w14:textId="27762002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16,663</w:t>
            </w:r>
          </w:p>
        </w:tc>
      </w:tr>
      <w:tr w:rsidR="00EA5F29" w:rsidRPr="00CA782B" w14:paraId="1FB169A5" w14:textId="77777777" w:rsidTr="007952C1">
        <w:tc>
          <w:tcPr>
            <w:tcW w:w="5670" w:type="dxa"/>
            <w:shd w:val="clear" w:color="auto" w:fill="auto"/>
          </w:tcPr>
          <w:p w14:paraId="56675076" w14:textId="77777777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48690C3" w14:textId="77777777" w:rsidR="00EA5F29" w:rsidRPr="00CA782B" w:rsidRDefault="00EA5F29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6C7722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1233B93" w14:textId="77777777" w:rsidR="00EA5F29" w:rsidRPr="00CA782B" w:rsidRDefault="00EA5F29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29" w:rsidRPr="00CA782B" w14:paraId="12FF5FB1" w14:textId="77777777" w:rsidTr="007952C1">
        <w:tc>
          <w:tcPr>
            <w:tcW w:w="5670" w:type="dxa"/>
            <w:shd w:val="clear" w:color="auto" w:fill="auto"/>
          </w:tcPr>
          <w:p w14:paraId="742EA05A" w14:textId="7943D663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BCA8C7D" w14:textId="49D91C02" w:rsidR="00EA5F29" w:rsidRPr="00CA782B" w:rsidRDefault="00EA5F29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(61,435)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7C718C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151CF568" w14:textId="3C2553AB" w:rsidR="00EA5F29" w:rsidRPr="00CA782B" w:rsidRDefault="00EA5F29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(9,928)</w:t>
            </w:r>
          </w:p>
        </w:tc>
      </w:tr>
      <w:tr w:rsidR="00EA5F29" w:rsidRPr="00CA782B" w14:paraId="0B56EB5A" w14:textId="77777777" w:rsidTr="007952C1">
        <w:tc>
          <w:tcPr>
            <w:tcW w:w="5670" w:type="dxa"/>
            <w:shd w:val="clear" w:color="auto" w:fill="auto"/>
          </w:tcPr>
          <w:p w14:paraId="6A06B2A9" w14:textId="77777777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1E00E16D" w14:textId="5B87046E" w:rsidR="00EA5F29" w:rsidRPr="00CA782B" w:rsidRDefault="00C84AE9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(4,728)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4D8E2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A91181D" w14:textId="58D57099" w:rsidR="00EA5F29" w:rsidRPr="00CA782B" w:rsidRDefault="00C84AE9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(531)</w:t>
            </w:r>
          </w:p>
        </w:tc>
      </w:tr>
      <w:tr w:rsidR="00EA5F29" w:rsidRPr="00CA782B" w14:paraId="0B62D5AB" w14:textId="77777777" w:rsidTr="007952C1">
        <w:tc>
          <w:tcPr>
            <w:tcW w:w="5670" w:type="dxa"/>
            <w:shd w:val="clear" w:color="auto" w:fill="auto"/>
          </w:tcPr>
          <w:p w14:paraId="208F94DE" w14:textId="77777777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รับโอน(โอนออก)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F4ED2D4" w14:textId="65C1DE07" w:rsidR="00EA5F29" w:rsidRPr="00CA782B" w:rsidRDefault="00C84AE9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FAE21C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2CC136DF" w14:textId="0F4D7B2C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A5F29" w:rsidRPr="00CA782B" w14:paraId="4A5E114B" w14:textId="77777777" w:rsidTr="007952C1">
        <w:tc>
          <w:tcPr>
            <w:tcW w:w="5670" w:type="dxa"/>
            <w:shd w:val="clear" w:color="auto" w:fill="auto"/>
          </w:tcPr>
          <w:p w14:paraId="69ABADA0" w14:textId="77777777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A30CF47" w14:textId="2311EB5A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CD62C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F0127BB" w14:textId="4A26BB34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EA5F29" w:rsidRPr="00CA782B" w14:paraId="79AA132B" w14:textId="77777777" w:rsidTr="007952C1">
        <w:tc>
          <w:tcPr>
            <w:tcW w:w="5670" w:type="dxa"/>
            <w:shd w:val="clear" w:color="auto" w:fill="auto"/>
          </w:tcPr>
          <w:p w14:paraId="15CA345A" w14:textId="638D0D9A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C11CC"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472CD3" w14:textId="3BD7DB1F" w:rsidR="00EA5F29" w:rsidRPr="00CA782B" w:rsidRDefault="00C84AE9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(66,029)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8F631D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39D9F573" w14:textId="703F6025" w:rsidR="00EA5F29" w:rsidRPr="00CA782B" w:rsidRDefault="00C84AE9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(10,426)</w:t>
            </w:r>
          </w:p>
        </w:tc>
      </w:tr>
      <w:tr w:rsidR="00EA5F29" w:rsidRPr="00CA782B" w14:paraId="6372E794" w14:textId="77777777" w:rsidTr="007952C1">
        <w:tc>
          <w:tcPr>
            <w:tcW w:w="5670" w:type="dxa"/>
            <w:shd w:val="clear" w:color="auto" w:fill="auto"/>
          </w:tcPr>
          <w:p w14:paraId="0CAE4306" w14:textId="77777777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44DEDF6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AEB35D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523A4B8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EA5F29" w:rsidRPr="00CA782B" w14:paraId="0B776D3C" w14:textId="77777777" w:rsidTr="007952C1">
        <w:tc>
          <w:tcPr>
            <w:tcW w:w="5670" w:type="dxa"/>
            <w:shd w:val="clear" w:color="auto" w:fill="auto"/>
          </w:tcPr>
          <w:p w14:paraId="4A2B1692" w14:textId="089D052C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720DB7E7" w14:textId="5DF33F6A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18,8</w:t>
            </w:r>
            <w:r w:rsidR="00913EB8"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550318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F647208" w14:textId="4A4EB4CF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6,754</w:t>
            </w:r>
          </w:p>
        </w:tc>
      </w:tr>
      <w:tr w:rsidR="00EA5F29" w:rsidRPr="00CA782B" w14:paraId="5CCCCA7E" w14:textId="77777777" w:rsidTr="007952C1">
        <w:tc>
          <w:tcPr>
            <w:tcW w:w="5670" w:type="dxa"/>
            <w:shd w:val="clear" w:color="auto" w:fill="auto"/>
          </w:tcPr>
          <w:p w14:paraId="7FA63F7B" w14:textId="513EBF52" w:rsidR="00EA5F29" w:rsidRPr="00CA782B" w:rsidRDefault="00EA5F29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C11CC"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C11CC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DE43BA" w14:textId="603F1875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20,710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D8FBBB" w14:textId="77777777" w:rsidR="00EA5F29" w:rsidRPr="00CA782B" w:rsidRDefault="00EA5F2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33E0182" w14:textId="768DAFD2" w:rsidR="00EA5F29" w:rsidRPr="00CA782B" w:rsidRDefault="00C84AE9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6,237</w:t>
            </w:r>
          </w:p>
        </w:tc>
      </w:tr>
    </w:tbl>
    <w:p w14:paraId="3C337C75" w14:textId="7B59D6A7" w:rsidR="00EB1814" w:rsidRPr="00CA782B" w:rsidRDefault="00EB1814" w:rsidP="00CA782B">
      <w:pPr>
        <w:pStyle w:val="BodyText"/>
        <w:spacing w:before="240" w:after="0"/>
        <w:ind w:left="426"/>
        <w:jc w:val="thaiDistribute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C11CC" w:rsidRPr="00CA782B">
        <w:rPr>
          <w:rFonts w:asciiTheme="majorBidi" w:hAnsiTheme="majorBidi" w:cstheme="majorBidi"/>
          <w:sz w:val="28"/>
          <w:szCs w:val="28"/>
        </w:rPr>
        <w:t>30</w:t>
      </w:r>
      <w:r w:rsidR="00CC11CC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C11CC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CA782B">
        <w:rPr>
          <w:rFonts w:asciiTheme="majorBidi" w:hAnsiTheme="majorBidi" w:cstheme="majorBidi"/>
          <w:sz w:val="28"/>
          <w:szCs w:val="28"/>
        </w:rPr>
        <w:t>256</w:t>
      </w:r>
      <w:r w:rsidR="00CC11CC" w:rsidRPr="00CA782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CA782B">
        <w:rPr>
          <w:rFonts w:ascii="Angsana New" w:hAnsi="Angsana New" w:hint="cs"/>
          <w:sz w:val="28"/>
          <w:szCs w:val="28"/>
        </w:rPr>
        <w:t xml:space="preserve"> </w:t>
      </w:r>
      <w:r w:rsidRPr="00CA782B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A782B">
        <w:rPr>
          <w:rFonts w:ascii="Angsana New" w:hAnsi="Angsana New" w:hint="cs"/>
          <w:sz w:val="28"/>
          <w:szCs w:val="28"/>
        </w:rPr>
        <w:t xml:space="preserve">31 </w:t>
      </w:r>
      <w:r w:rsidRPr="00CA782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CA782B">
        <w:rPr>
          <w:rFonts w:ascii="Angsana New" w:hAnsi="Angsana New" w:hint="cs"/>
          <w:sz w:val="28"/>
          <w:szCs w:val="28"/>
        </w:rPr>
        <w:t>256</w:t>
      </w:r>
      <w:r w:rsidRPr="00CA782B">
        <w:rPr>
          <w:rFonts w:ascii="Angsana New" w:hAnsi="Angsana New"/>
          <w:sz w:val="28"/>
          <w:szCs w:val="28"/>
        </w:rPr>
        <w:t>5</w:t>
      </w:r>
      <w:r w:rsidRPr="00CA782B">
        <w:rPr>
          <w:rFonts w:ascii="Angsana New" w:hAnsi="Angsana New" w:hint="cs"/>
          <w:sz w:val="28"/>
          <w:szCs w:val="28"/>
        </w:rPr>
        <w:t xml:space="preserve"> </w:t>
      </w:r>
      <w:r w:rsidRPr="00CA782B">
        <w:rPr>
          <w:rFonts w:ascii="Angsana New" w:hAnsi="Angsana New" w:hint="cs"/>
          <w:sz w:val="28"/>
          <w:szCs w:val="28"/>
          <w:cs/>
        </w:rPr>
        <w:t xml:space="preserve">บริษัทและบริษัทย่อยมีอาคารและอุปกรณ์ที่หักค่าเสื่อมราคาเต็มจำนวนแล้วแต่ยังคงใช้งานอยู่ มีมูลค่าตามบัญชีก่อนหักค่าเสื่อมราคาสะสมจำนวน </w:t>
      </w:r>
      <w:r w:rsidR="00455A4B" w:rsidRPr="00CA782B">
        <w:rPr>
          <w:rFonts w:ascii="Angsana New" w:hAnsi="Angsana New"/>
          <w:sz w:val="28"/>
          <w:szCs w:val="28"/>
          <w:lang w:val="en-US"/>
        </w:rPr>
        <w:t>50.18</w:t>
      </w:r>
      <w:r w:rsidRPr="00CA782B">
        <w:rPr>
          <w:rFonts w:ascii="Angsana New" w:hAnsi="Angsana New" w:hint="cs"/>
          <w:sz w:val="28"/>
          <w:szCs w:val="28"/>
        </w:rPr>
        <w:t xml:space="preserve"> </w:t>
      </w:r>
      <w:r w:rsidRPr="00CA782B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EA5F29" w:rsidRPr="00CA782B">
        <w:rPr>
          <w:rFonts w:ascii="Angsana New" w:hAnsi="Angsana New"/>
          <w:sz w:val="28"/>
          <w:szCs w:val="28"/>
        </w:rPr>
        <w:t>44.52</w:t>
      </w:r>
      <w:r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hAnsi="Angsana New" w:hint="cs"/>
          <w:sz w:val="28"/>
          <w:szCs w:val="28"/>
          <w:cs/>
        </w:rPr>
        <w:t xml:space="preserve">ล้านบาท (สำหรับบริษัทมีจำนวน </w:t>
      </w:r>
      <w:r w:rsidR="00C84AE9" w:rsidRPr="00CA782B">
        <w:rPr>
          <w:rFonts w:ascii="Angsana New" w:hAnsi="Angsana New"/>
          <w:sz w:val="28"/>
          <w:szCs w:val="28"/>
        </w:rPr>
        <w:t>7.17</w:t>
      </w:r>
      <w:r w:rsidR="00CC11CC"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EA5F29" w:rsidRPr="00CA782B">
        <w:rPr>
          <w:rFonts w:ascii="Angsana New" w:hAnsi="Angsana New"/>
          <w:sz w:val="28"/>
          <w:szCs w:val="28"/>
        </w:rPr>
        <w:t>6.7</w:t>
      </w:r>
      <w:r w:rsidR="00E40E8B" w:rsidRPr="00CA782B">
        <w:rPr>
          <w:rFonts w:ascii="Angsana New" w:hAnsi="Angsana New"/>
          <w:sz w:val="28"/>
          <w:szCs w:val="28"/>
        </w:rPr>
        <w:t>9</w:t>
      </w:r>
      <w:r w:rsidR="00EA5F29"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hAnsi="Angsana New" w:hint="cs"/>
          <w:sz w:val="28"/>
          <w:szCs w:val="28"/>
          <w:cs/>
        </w:rPr>
        <w:t>ล้านบาท) ตามลำดับ</w:t>
      </w:r>
    </w:p>
    <w:p w14:paraId="26A9224A" w14:textId="77777777" w:rsidR="00EB1814" w:rsidRPr="00CA782B" w:rsidRDefault="00EB1814" w:rsidP="00CA782B">
      <w:pPr>
        <w:spacing w:after="160" w:line="259" w:lineRule="auto"/>
        <w:rPr>
          <w:rFonts w:asciiTheme="majorBidi" w:hAnsiTheme="majorBidi"/>
          <w:b/>
          <w:bCs/>
          <w:i/>
          <w:sz w:val="28"/>
          <w:szCs w:val="28"/>
        </w:rPr>
      </w:pPr>
      <w:r w:rsidRPr="00CA782B">
        <w:rPr>
          <w:rFonts w:asciiTheme="majorBidi" w:hAnsiTheme="majorBidi"/>
          <w:i/>
          <w:iCs/>
          <w:szCs w:val="28"/>
        </w:rPr>
        <w:br w:type="page"/>
      </w:r>
    </w:p>
    <w:p w14:paraId="503E7B19" w14:textId="1D3F81BC" w:rsidR="00031E54" w:rsidRPr="00CA782B" w:rsidRDefault="00031E54" w:rsidP="00CA782B">
      <w:pPr>
        <w:pStyle w:val="Heading1"/>
        <w:spacing w:before="24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CA782B">
        <w:rPr>
          <w:rFonts w:asciiTheme="majorBidi" w:hAnsiTheme="majorBidi" w:hint="cs"/>
          <w:i/>
          <w:iCs w:val="0"/>
          <w:szCs w:val="28"/>
          <w:cs/>
        </w:rPr>
        <w:t>สินทรัพย์สิทธิการใช้</w:t>
      </w:r>
    </w:p>
    <w:p w14:paraId="68C34D67" w14:textId="4C671B82" w:rsidR="00031E54" w:rsidRPr="00CA782B" w:rsidRDefault="00031E54" w:rsidP="00CA782B">
      <w:pPr>
        <w:pStyle w:val="BodyText"/>
        <w:spacing w:after="120" w:line="240" w:lineRule="auto"/>
        <w:ind w:left="425"/>
        <w:rPr>
          <w:rFonts w:asciiTheme="majorBidi" w:hAnsiTheme="majorBidi" w:cstheme="majorBidi"/>
          <w:sz w:val="28"/>
          <w:szCs w:val="28"/>
        </w:rPr>
      </w:pPr>
      <w:r w:rsidRPr="00CA782B">
        <w:rPr>
          <w:rFonts w:hint="cs"/>
          <w:sz w:val="28"/>
          <w:szCs w:val="28"/>
          <w:cs/>
        </w:rPr>
        <w:t>รายการเปลี่ยนแปลงของบัญชี</w:t>
      </w:r>
      <w:r w:rsidRPr="00CA782B">
        <w:rPr>
          <w:rFonts w:ascii="Angsana New" w:hAnsi="Angsana New" w:hint="cs"/>
          <w:sz w:val="28"/>
          <w:szCs w:val="28"/>
          <w:cs/>
        </w:rPr>
        <w:t>สินทรัพย์สิทธิการใช้สำหรับงวด</w:t>
      </w:r>
      <w:r w:rsidRPr="00CA782B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CA782B">
        <w:rPr>
          <w:rFonts w:asciiTheme="majorBidi" w:hAnsiTheme="majorBidi" w:cstheme="majorBidi"/>
          <w:sz w:val="28"/>
          <w:szCs w:val="28"/>
        </w:rPr>
        <w:t>3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CA782B">
        <w:rPr>
          <w:rFonts w:asciiTheme="majorBidi" w:hAnsiTheme="majorBidi" w:cstheme="majorBidi"/>
          <w:sz w:val="28"/>
          <w:szCs w:val="28"/>
        </w:rPr>
        <w:t xml:space="preserve"> </w:t>
      </w:r>
      <w:r w:rsidRPr="00CA782B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CA782B">
        <w:rPr>
          <w:rFonts w:asciiTheme="majorBidi" w:hAnsiTheme="majorBidi" w:cstheme="majorBidi"/>
          <w:sz w:val="28"/>
          <w:szCs w:val="28"/>
          <w:lang w:val="en-US"/>
        </w:rPr>
        <w:t>2566</w:t>
      </w:r>
      <w:r w:rsidRPr="00CA782B">
        <w:rPr>
          <w:rFonts w:asciiTheme="majorBidi" w:hAnsiTheme="majorBidi" w:cstheme="majorBidi"/>
          <w:sz w:val="28"/>
          <w:szCs w:val="28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6237"/>
        <w:gridCol w:w="1646"/>
        <w:gridCol w:w="236"/>
        <w:gridCol w:w="1662"/>
      </w:tblGrid>
      <w:tr w:rsidR="00031E54" w:rsidRPr="00CA782B" w14:paraId="59EF394B" w14:textId="77777777" w:rsidTr="00031E54">
        <w:tc>
          <w:tcPr>
            <w:tcW w:w="6237" w:type="dxa"/>
            <w:shd w:val="clear" w:color="auto" w:fill="auto"/>
          </w:tcPr>
          <w:p w14:paraId="105C8FB9" w14:textId="77777777" w:rsidR="00031E54" w:rsidRPr="00CA782B" w:rsidRDefault="00031E54" w:rsidP="00CA782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A026BD2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031E54" w:rsidRPr="00CA782B" w14:paraId="41F35A24" w14:textId="77777777" w:rsidTr="00031E54">
        <w:tc>
          <w:tcPr>
            <w:tcW w:w="6237" w:type="dxa"/>
            <w:shd w:val="clear" w:color="auto" w:fill="auto"/>
          </w:tcPr>
          <w:p w14:paraId="4975E290" w14:textId="77777777" w:rsidR="00031E54" w:rsidRPr="00CA782B" w:rsidRDefault="00031E54" w:rsidP="00CA782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8192DE" w14:textId="77777777" w:rsidR="00031E54" w:rsidRPr="00CA782B" w:rsidRDefault="00031E54" w:rsidP="00CA782B">
            <w:pPr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6" w:type="dxa"/>
            <w:tcBorders>
              <w:bottom w:val="single" w:sz="6" w:space="0" w:color="auto"/>
            </w:tcBorders>
            <w:shd w:val="clear" w:color="auto" w:fill="auto"/>
          </w:tcPr>
          <w:p w14:paraId="67EC1F58" w14:textId="77777777" w:rsidR="00031E54" w:rsidRPr="00CA782B" w:rsidRDefault="00031E5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687B64DC" w14:textId="77777777" w:rsidR="00031E54" w:rsidRPr="00CA782B" w:rsidRDefault="00031E5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60D9295B" w14:textId="77777777" w:rsidR="00031E54" w:rsidRPr="00CA782B" w:rsidRDefault="00031E5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614754F" w14:textId="77777777" w:rsidR="00031E54" w:rsidRPr="00CA782B" w:rsidRDefault="00031E5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59E504BB" w14:textId="77777777" w:rsidR="00031E54" w:rsidRPr="00CA782B" w:rsidRDefault="00031E5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031E54" w:rsidRPr="00CA782B" w14:paraId="5DAE225B" w14:textId="77777777" w:rsidTr="00031E54">
        <w:tc>
          <w:tcPr>
            <w:tcW w:w="6237" w:type="dxa"/>
            <w:shd w:val="clear" w:color="auto" w:fill="auto"/>
          </w:tcPr>
          <w:p w14:paraId="2FD5F99C" w14:textId="77777777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646" w:type="dxa"/>
            <w:tcBorders>
              <w:top w:val="single" w:sz="6" w:space="0" w:color="auto"/>
            </w:tcBorders>
            <w:shd w:val="clear" w:color="auto" w:fill="auto"/>
          </w:tcPr>
          <w:p w14:paraId="3ED5AA0B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E92FB4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DD7DFB5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031E54" w:rsidRPr="00CA782B" w14:paraId="3432FDF1" w14:textId="77777777" w:rsidTr="00031E54">
        <w:tc>
          <w:tcPr>
            <w:tcW w:w="6237" w:type="dxa"/>
            <w:shd w:val="clear" w:color="auto" w:fill="auto"/>
          </w:tcPr>
          <w:p w14:paraId="7C68E3C8" w14:textId="77777777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5EF770FB" w14:textId="48BEB05C" w:rsidR="00031E54" w:rsidRPr="00CA782B" w:rsidRDefault="00133D35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44,099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63AA7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4AF500F8" w14:textId="55D513F7" w:rsidR="00031E54" w:rsidRPr="00CA782B" w:rsidRDefault="00133D35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39,782</w:t>
            </w:r>
          </w:p>
        </w:tc>
      </w:tr>
      <w:tr w:rsidR="00031E54" w:rsidRPr="00CA782B" w14:paraId="62F734C0" w14:textId="77777777" w:rsidTr="00031E54">
        <w:tc>
          <w:tcPr>
            <w:tcW w:w="6237" w:type="dxa"/>
            <w:shd w:val="clear" w:color="auto" w:fill="auto"/>
          </w:tcPr>
          <w:p w14:paraId="2344C3D8" w14:textId="79CDF8F1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2019FF47" w14:textId="5FF7457E" w:rsidR="00031E54" w:rsidRPr="00CA782B" w:rsidRDefault="00FA6031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62F70D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0FAC604D" w14:textId="7A4E190A" w:rsidR="00031E54" w:rsidRPr="00CA782B" w:rsidRDefault="00FA6031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1E54" w:rsidRPr="00CA782B" w14:paraId="2127F460" w14:textId="77777777" w:rsidTr="00133D35">
        <w:tc>
          <w:tcPr>
            <w:tcW w:w="6237" w:type="dxa"/>
            <w:shd w:val="clear" w:color="auto" w:fill="auto"/>
          </w:tcPr>
          <w:p w14:paraId="40AF8E3B" w14:textId="06D34405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29F0372A" w14:textId="05A6FC46" w:rsidR="00031E54" w:rsidRPr="00CA782B" w:rsidRDefault="00FA6031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(537)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8115E7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16324258" w14:textId="58D477B1" w:rsidR="00031E54" w:rsidRPr="00CA782B" w:rsidRDefault="00FA6031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(537)</w:t>
            </w:r>
          </w:p>
        </w:tc>
      </w:tr>
      <w:tr w:rsidR="00031E54" w:rsidRPr="00CA782B" w14:paraId="6AA706D8" w14:textId="77777777" w:rsidTr="00031E54">
        <w:tc>
          <w:tcPr>
            <w:tcW w:w="6237" w:type="dxa"/>
            <w:shd w:val="clear" w:color="auto" w:fill="auto"/>
          </w:tcPr>
          <w:p w14:paraId="4FAED783" w14:textId="77777777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18EA21F" w14:textId="0162E004" w:rsidR="00031E54" w:rsidRPr="00CA782B" w:rsidRDefault="00FA6031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46,548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EE3775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8D2662F" w14:textId="3B6A3FF0" w:rsidR="00031E54" w:rsidRPr="00CA782B" w:rsidRDefault="00FA6031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39,245</w:t>
            </w:r>
          </w:p>
        </w:tc>
      </w:tr>
      <w:tr w:rsidR="00031E54" w:rsidRPr="00CA782B" w14:paraId="739C34D3" w14:textId="77777777" w:rsidTr="00031E54">
        <w:tc>
          <w:tcPr>
            <w:tcW w:w="6237" w:type="dxa"/>
            <w:shd w:val="clear" w:color="auto" w:fill="auto"/>
          </w:tcPr>
          <w:p w14:paraId="24BE6A48" w14:textId="77777777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8000F85" w14:textId="77777777" w:rsidR="00031E54" w:rsidRPr="00CA782B" w:rsidRDefault="00031E54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60201A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03BC8DE5" w14:textId="77777777" w:rsidR="00031E54" w:rsidRPr="00CA782B" w:rsidRDefault="00031E54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1E54" w:rsidRPr="00CA782B" w14:paraId="1861C96E" w14:textId="77777777" w:rsidTr="00031E54">
        <w:tc>
          <w:tcPr>
            <w:tcW w:w="6237" w:type="dxa"/>
            <w:shd w:val="clear" w:color="auto" w:fill="auto"/>
          </w:tcPr>
          <w:p w14:paraId="4AA36A0E" w14:textId="77777777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7A286809" w14:textId="3D459FF5" w:rsidR="00031E54" w:rsidRPr="00CA782B" w:rsidRDefault="00133D35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(16,342)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C1003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46F2EC3" w14:textId="03D035EB" w:rsidR="00031E54" w:rsidRPr="00CA782B" w:rsidRDefault="00133D35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(14,429)</w:t>
            </w:r>
          </w:p>
        </w:tc>
      </w:tr>
      <w:tr w:rsidR="00031E54" w:rsidRPr="00CA782B" w14:paraId="15CB8D0C" w14:textId="77777777" w:rsidTr="00031E54">
        <w:tc>
          <w:tcPr>
            <w:tcW w:w="6237" w:type="dxa"/>
            <w:shd w:val="clear" w:color="auto" w:fill="auto"/>
          </w:tcPr>
          <w:p w14:paraId="7A794B96" w14:textId="166A42AC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1A55B666" w14:textId="108B4235" w:rsidR="00031E54" w:rsidRPr="00CA782B" w:rsidRDefault="00FA6031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(2,951)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33919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5EF27050" w14:textId="14392CDB" w:rsidR="00031E54" w:rsidRPr="00CA782B" w:rsidRDefault="00FA6031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(2,367)</w:t>
            </w:r>
          </w:p>
        </w:tc>
      </w:tr>
      <w:tr w:rsidR="00031E54" w:rsidRPr="00CA782B" w14:paraId="0A9CEB31" w14:textId="77777777" w:rsidTr="00031E54">
        <w:tc>
          <w:tcPr>
            <w:tcW w:w="6237" w:type="dxa"/>
            <w:shd w:val="clear" w:color="auto" w:fill="auto"/>
          </w:tcPr>
          <w:p w14:paraId="3CEED2FC" w14:textId="7B4613A3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646" w:type="dxa"/>
            <w:shd w:val="clear" w:color="auto" w:fill="auto"/>
            <w:vAlign w:val="bottom"/>
          </w:tcPr>
          <w:p w14:paraId="3120EE48" w14:textId="2FFE3DD1" w:rsidR="00031E54" w:rsidRPr="00CA782B" w:rsidRDefault="00FA6031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6206BD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</w:tcBorders>
            <w:shd w:val="clear" w:color="auto" w:fill="auto"/>
            <w:vAlign w:val="bottom"/>
          </w:tcPr>
          <w:p w14:paraId="66A95E8B" w14:textId="253A8C72" w:rsidR="00031E54" w:rsidRPr="00CA782B" w:rsidRDefault="00FA6031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342</w:t>
            </w:r>
          </w:p>
        </w:tc>
      </w:tr>
      <w:tr w:rsidR="00031E54" w:rsidRPr="00CA782B" w14:paraId="50D5DD86" w14:textId="77777777" w:rsidTr="00031E54">
        <w:tc>
          <w:tcPr>
            <w:tcW w:w="6237" w:type="dxa"/>
            <w:shd w:val="clear" w:color="auto" w:fill="auto"/>
          </w:tcPr>
          <w:p w14:paraId="0C56FDA6" w14:textId="77777777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04D7837" w14:textId="1AD3E705" w:rsidR="00031E54" w:rsidRPr="00CA782B" w:rsidRDefault="00FA6031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(18,951)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097E38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23BF295" w14:textId="433DA6D5" w:rsidR="00031E54" w:rsidRPr="00CA782B" w:rsidRDefault="00FA6031" w:rsidP="00CA782B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(16,454)</w:t>
            </w:r>
          </w:p>
        </w:tc>
      </w:tr>
      <w:tr w:rsidR="00031E54" w:rsidRPr="00CA782B" w14:paraId="0CAA98D4" w14:textId="77777777" w:rsidTr="00031E54">
        <w:tc>
          <w:tcPr>
            <w:tcW w:w="6237" w:type="dxa"/>
            <w:shd w:val="clear" w:color="auto" w:fill="auto"/>
          </w:tcPr>
          <w:p w14:paraId="37A03BA5" w14:textId="77777777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64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91CEAE2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6B8D96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0A2370CA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031E54" w:rsidRPr="00CA782B" w14:paraId="0767EAB4" w14:textId="77777777" w:rsidTr="00031E54">
        <w:tc>
          <w:tcPr>
            <w:tcW w:w="6237" w:type="dxa"/>
            <w:shd w:val="clear" w:color="auto" w:fill="auto"/>
          </w:tcPr>
          <w:p w14:paraId="07B5AD46" w14:textId="77777777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64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FC50901" w14:textId="673D2F11" w:rsidR="00031E54" w:rsidRPr="00CA782B" w:rsidRDefault="00133D35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27,757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75C82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0A4A558" w14:textId="0BBED9BB" w:rsidR="00031E54" w:rsidRPr="00CA782B" w:rsidRDefault="00133D35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25,353</w:t>
            </w:r>
          </w:p>
        </w:tc>
      </w:tr>
      <w:tr w:rsidR="00031E54" w:rsidRPr="00CA782B" w14:paraId="4EA1D9A0" w14:textId="77777777" w:rsidTr="00031E54">
        <w:tc>
          <w:tcPr>
            <w:tcW w:w="6237" w:type="dxa"/>
            <w:shd w:val="clear" w:color="auto" w:fill="auto"/>
          </w:tcPr>
          <w:p w14:paraId="38A3A4AD" w14:textId="77777777" w:rsidR="00031E54" w:rsidRPr="00CA782B" w:rsidRDefault="00031E54" w:rsidP="00CA782B">
            <w:pPr>
              <w:spacing w:line="380" w:lineRule="exact"/>
              <w:ind w:left="3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646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F15DE8" w14:textId="619C389C" w:rsidR="00031E54" w:rsidRPr="00CA782B" w:rsidRDefault="00FA6031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27,597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AC7E0C" w14:textId="77777777" w:rsidR="00031E54" w:rsidRPr="00CA782B" w:rsidRDefault="00031E54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62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1A6C7A70" w14:textId="7F1FF10C" w:rsidR="00031E54" w:rsidRPr="00CA782B" w:rsidRDefault="00FA6031" w:rsidP="00CA782B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22,791</w:t>
            </w:r>
          </w:p>
        </w:tc>
      </w:tr>
    </w:tbl>
    <w:p w14:paraId="756473B3" w14:textId="7C046909" w:rsidR="00286239" w:rsidRPr="00CA782B" w:rsidRDefault="00286239" w:rsidP="00CA782B">
      <w:pPr>
        <w:pStyle w:val="Heading1"/>
        <w:spacing w:before="24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CA782B">
        <w:rPr>
          <w:rFonts w:asciiTheme="majorBidi" w:hAnsiTheme="majorBidi"/>
          <w:i/>
          <w:iCs w:val="0"/>
          <w:szCs w:val="28"/>
          <w:cs/>
        </w:rPr>
        <w:t>เงินกู้ยืมระยะสั้นจากสถาบันการเงิน</w:t>
      </w:r>
    </w:p>
    <w:p w14:paraId="75FF9926" w14:textId="2A582D74" w:rsidR="001676BA" w:rsidRPr="00CA782B" w:rsidRDefault="001676BA" w:rsidP="00CA782B">
      <w:pPr>
        <w:pStyle w:val="BodyText"/>
        <w:spacing w:after="120"/>
        <w:ind w:left="426"/>
      </w:pPr>
      <w:r w:rsidRPr="00CA782B">
        <w:rPr>
          <w:rFonts w:ascii="Angsana New" w:hAnsi="Angsana New" w:hint="cs"/>
          <w:i/>
          <w:sz w:val="28"/>
          <w:szCs w:val="28"/>
          <w:cs/>
        </w:rPr>
        <w:t>เงิน</w:t>
      </w:r>
      <w:r w:rsidRPr="00CA782B">
        <w:rPr>
          <w:rFonts w:asciiTheme="majorBidi" w:hAnsiTheme="majorBidi"/>
          <w:i/>
          <w:szCs w:val="28"/>
          <w:cs/>
        </w:rPr>
        <w:t>กู้ยืมระยะสั้นจากสถาบันการเงิน</w:t>
      </w:r>
      <w:r w:rsidRPr="00CA782B">
        <w:rPr>
          <w:rFonts w:asciiTheme="majorBidi" w:hAnsiTheme="majorBidi" w:hint="cs"/>
          <w:i/>
          <w:szCs w:val="28"/>
          <w:cs/>
        </w:rPr>
        <w:t xml:space="preserve"> </w:t>
      </w:r>
      <w:r w:rsidRPr="00CA782B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CC11CC" w:rsidRPr="00CA782B">
        <w:rPr>
          <w:rFonts w:asciiTheme="majorBidi" w:hAnsiTheme="majorBidi" w:cstheme="majorBidi"/>
          <w:sz w:val="28"/>
          <w:szCs w:val="28"/>
        </w:rPr>
        <w:t>30</w:t>
      </w:r>
      <w:r w:rsidR="00CC11CC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C11CC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CA782B">
        <w:rPr>
          <w:rFonts w:asciiTheme="majorBidi" w:hAnsiTheme="majorBidi" w:cstheme="majorBidi"/>
          <w:sz w:val="28"/>
          <w:szCs w:val="28"/>
        </w:rPr>
        <w:t>256</w:t>
      </w:r>
      <w:r w:rsidR="00CC11CC" w:rsidRPr="00CA782B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CA782B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CA782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CA782B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CA782B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CA782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CA782B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1"/>
        <w:gridCol w:w="1276"/>
        <w:gridCol w:w="142"/>
        <w:gridCol w:w="1276"/>
        <w:gridCol w:w="141"/>
        <w:gridCol w:w="1276"/>
      </w:tblGrid>
      <w:tr w:rsidR="00C84AE9" w:rsidRPr="00CA782B" w14:paraId="4AE55B70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37705546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B843B57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C84AE9" w:rsidRPr="00CA782B" w14:paraId="0E4134B0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5BF1A1A4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2F521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B12EA0D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A9C040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AE9" w:rsidRPr="00CA782B" w14:paraId="19A3EBD4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768F0AD1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89EEDAF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341132DC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2D8E510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25D840B3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436DB1B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78090F8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A46652B" w14:textId="77777777" w:rsidR="00C84AE9" w:rsidRPr="00CA782B" w:rsidRDefault="00C84AE9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C84AE9" w:rsidRPr="00CA782B" w14:paraId="700D58C0" w14:textId="77777777" w:rsidTr="009B3E1C">
        <w:trPr>
          <w:trHeight w:val="142"/>
        </w:trPr>
        <w:tc>
          <w:tcPr>
            <w:tcW w:w="3969" w:type="dxa"/>
            <w:shd w:val="clear" w:color="auto" w:fill="auto"/>
            <w:vAlign w:val="bottom"/>
          </w:tcPr>
          <w:p w14:paraId="409AE940" w14:textId="1559A0D3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1F30FCC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34B1CCE4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40E211E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195104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F45ED7A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B45829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9A6D384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84AE9" w:rsidRPr="00CA782B" w14:paraId="5872CADD" w14:textId="77777777" w:rsidTr="009B3E1C">
        <w:trPr>
          <w:trHeight w:val="204"/>
        </w:trPr>
        <w:tc>
          <w:tcPr>
            <w:tcW w:w="3969" w:type="dxa"/>
            <w:shd w:val="clear" w:color="auto" w:fill="auto"/>
            <w:vAlign w:val="bottom"/>
          </w:tcPr>
          <w:p w14:paraId="685182DE" w14:textId="3738B3E1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14:paraId="1A165F4F" w14:textId="459D2363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39,818</w:t>
            </w:r>
          </w:p>
        </w:tc>
        <w:tc>
          <w:tcPr>
            <w:tcW w:w="141" w:type="dxa"/>
            <w:shd w:val="clear" w:color="auto" w:fill="auto"/>
          </w:tcPr>
          <w:p w14:paraId="67531950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9FEF411" w14:textId="181173BD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44,433</w:t>
            </w:r>
          </w:p>
        </w:tc>
        <w:tc>
          <w:tcPr>
            <w:tcW w:w="142" w:type="dxa"/>
            <w:shd w:val="clear" w:color="auto" w:fill="auto"/>
          </w:tcPr>
          <w:p w14:paraId="44E6207E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796667" w14:textId="0E5044C2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5A5516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37EF467" w14:textId="0AC68BDF" w:rsidR="00C84AE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AE9" w:rsidRPr="00CA782B" w14:paraId="54BD35FB" w14:textId="77777777" w:rsidTr="009B3E1C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4B12A9DF" w14:textId="0A507630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60BAE0C" w14:textId="0618CBE8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156,283</w:t>
            </w:r>
          </w:p>
        </w:tc>
        <w:tc>
          <w:tcPr>
            <w:tcW w:w="141" w:type="dxa"/>
            <w:shd w:val="clear" w:color="auto" w:fill="auto"/>
          </w:tcPr>
          <w:p w14:paraId="2920DAA0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004EA" w14:textId="36846A92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70,579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0796837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FCC56" w14:textId="04C4CDFD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96,286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96EEE96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3C72F" w14:textId="7DF0940B" w:rsidR="00C84AE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84AE9" w:rsidRPr="00CA782B" w14:paraId="540E3C50" w14:textId="77777777" w:rsidTr="009B3E1C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79CCCB33" w14:textId="3CF65D93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C6EBF" w14:textId="11AE4592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196,101</w:t>
            </w:r>
          </w:p>
        </w:tc>
        <w:tc>
          <w:tcPr>
            <w:tcW w:w="141" w:type="dxa"/>
            <w:shd w:val="clear" w:color="auto" w:fill="auto"/>
          </w:tcPr>
          <w:p w14:paraId="4C515B98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3B7A0" w14:textId="42F6BA2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115,012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3185410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5DA29B" w14:textId="22C56BD5" w:rsidR="00C84AE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96,286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E34085F" w14:textId="77777777" w:rsidR="00C84AE9" w:rsidRPr="00CA782B" w:rsidRDefault="00C84AE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20C4A" w14:textId="116C6661" w:rsidR="00C84AE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8693C21" w14:textId="6A2FF859" w:rsidR="00286239" w:rsidRPr="00CA782B" w:rsidRDefault="00286239" w:rsidP="00CA782B">
      <w:pPr>
        <w:pStyle w:val="BodyText"/>
        <w:spacing w:before="240" w:after="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C11CC" w:rsidRPr="00CA782B">
        <w:rPr>
          <w:rFonts w:asciiTheme="majorBidi" w:hAnsiTheme="majorBidi" w:cstheme="majorBidi"/>
          <w:sz w:val="28"/>
          <w:szCs w:val="28"/>
        </w:rPr>
        <w:t>30</w:t>
      </w:r>
      <w:r w:rsidR="00CC11CC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C11CC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C11CC" w:rsidRPr="00CA782B">
        <w:rPr>
          <w:rFonts w:asciiTheme="majorBidi" w:hAnsiTheme="majorBidi" w:cstheme="majorBidi"/>
          <w:sz w:val="28"/>
          <w:szCs w:val="28"/>
        </w:rPr>
        <w:t>256</w:t>
      </w:r>
      <w:r w:rsidR="00CC11CC" w:rsidRPr="00CA782B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CA782B">
        <w:rPr>
          <w:rFonts w:asciiTheme="majorBidi" w:hAnsiTheme="majorBidi" w:cstheme="majorBidi"/>
          <w:sz w:val="28"/>
          <w:szCs w:val="28"/>
        </w:rPr>
        <w:t>31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CA782B">
        <w:rPr>
          <w:rFonts w:asciiTheme="majorBidi" w:hAnsiTheme="majorBidi" w:cstheme="majorBidi"/>
          <w:sz w:val="28"/>
          <w:szCs w:val="28"/>
        </w:rPr>
        <w:t>2565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บริษัทและบริษัทย่อยมีวงเงินสินเชื่อจากสถาบันการเงินหลายแห่งมีจำนวนรวม </w:t>
      </w:r>
      <w:r w:rsidR="00682E0B" w:rsidRPr="00CA782B">
        <w:rPr>
          <w:rFonts w:asciiTheme="majorBidi" w:hAnsiTheme="majorBidi" w:cstheme="majorBidi"/>
          <w:sz w:val="28"/>
          <w:szCs w:val="28"/>
        </w:rPr>
        <w:t>856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CA782B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D35F64" w:rsidRPr="00CA782B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D35F64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A5F29" w:rsidRPr="00CA782B">
        <w:rPr>
          <w:rFonts w:asciiTheme="majorBidi" w:hAnsiTheme="majorBidi" w:cstheme="majorBidi"/>
          <w:sz w:val="28"/>
          <w:szCs w:val="28"/>
        </w:rPr>
        <w:t>7</w:t>
      </w:r>
      <w:r w:rsidR="00E57865" w:rsidRPr="00CA782B">
        <w:rPr>
          <w:rFonts w:asciiTheme="majorBidi" w:hAnsiTheme="majorBidi" w:cstheme="majorBidi"/>
          <w:sz w:val="28"/>
          <w:szCs w:val="28"/>
          <w:lang w:val="en-US"/>
        </w:rPr>
        <w:t>9</w:t>
      </w:r>
      <w:r w:rsidR="00EA5F29" w:rsidRPr="00CA782B">
        <w:rPr>
          <w:rFonts w:asciiTheme="majorBidi" w:hAnsiTheme="majorBidi" w:cstheme="majorBidi"/>
          <w:sz w:val="28"/>
          <w:szCs w:val="28"/>
        </w:rPr>
        <w:t>6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ล้านบาท (สำหรับบริษัทมีจำนวน </w:t>
      </w:r>
      <w:r w:rsidR="00A22D2F" w:rsidRPr="00CA782B">
        <w:rPr>
          <w:rFonts w:asciiTheme="majorBidi" w:hAnsiTheme="majorBidi" w:cstheme="majorBidi"/>
          <w:sz w:val="28"/>
          <w:szCs w:val="28"/>
        </w:rPr>
        <w:t>557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="00D35F64" w:rsidRPr="00CA782B">
        <w:rPr>
          <w:rFonts w:asciiTheme="majorBidi" w:hAnsiTheme="majorBidi" w:cstheme="majorBidi" w:hint="cs"/>
          <w:sz w:val="28"/>
          <w:szCs w:val="28"/>
          <w:cs/>
        </w:rPr>
        <w:t xml:space="preserve">เป็นสกุลเงินต่างประเทศ จำนวน </w:t>
      </w:r>
      <w:r w:rsidR="00D35F64" w:rsidRPr="00CA782B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D35F64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ล้านเหรียญสหรัฐ </w:t>
      </w:r>
      <w:r w:rsidRPr="00CA782B">
        <w:rPr>
          <w:rFonts w:asciiTheme="majorBidi" w:hAnsiTheme="majorBidi" w:cstheme="majorBidi"/>
          <w:sz w:val="28"/>
          <w:szCs w:val="28"/>
          <w:cs/>
        </w:rPr>
        <w:t>และ</w:t>
      </w:r>
      <w:r w:rsidR="00EA5F29" w:rsidRPr="00CA782B">
        <w:rPr>
          <w:rFonts w:asciiTheme="majorBidi" w:hAnsiTheme="majorBidi" w:cstheme="majorBidi"/>
          <w:sz w:val="28"/>
          <w:szCs w:val="28"/>
        </w:rPr>
        <w:t xml:space="preserve"> 5</w:t>
      </w:r>
      <w:r w:rsidR="00A22D2F" w:rsidRPr="00CA782B">
        <w:rPr>
          <w:rFonts w:asciiTheme="majorBidi" w:hAnsiTheme="majorBidi" w:cstheme="majorBidi"/>
          <w:sz w:val="28"/>
          <w:szCs w:val="28"/>
        </w:rPr>
        <w:t>5</w:t>
      </w:r>
      <w:r w:rsidR="00EA5F29" w:rsidRPr="00CA782B">
        <w:rPr>
          <w:rFonts w:asciiTheme="majorBidi" w:hAnsiTheme="majorBidi" w:cstheme="majorBidi"/>
          <w:sz w:val="28"/>
          <w:szCs w:val="28"/>
        </w:rPr>
        <w:t xml:space="preserve">7 </w:t>
      </w:r>
      <w:r w:rsidRPr="00CA782B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E2663" w:rsidRPr="00CA782B">
        <w:rPr>
          <w:rFonts w:asciiTheme="majorBidi" w:hAnsiTheme="majorBidi" w:cstheme="majorBidi" w:hint="cs"/>
          <w:sz w:val="28"/>
          <w:szCs w:val="28"/>
          <w:cs/>
        </w:rPr>
        <w:t xml:space="preserve"> เป็นสกุลเงินต่างประเทศ จำนวน </w:t>
      </w:r>
      <w:r w:rsidR="008E2663" w:rsidRPr="00CA782B">
        <w:rPr>
          <w:rFonts w:asciiTheme="majorBidi" w:hAnsiTheme="majorBidi" w:cstheme="majorBidi"/>
          <w:sz w:val="28"/>
          <w:szCs w:val="28"/>
          <w:lang w:val="en-US"/>
        </w:rPr>
        <w:t xml:space="preserve">5.23 </w:t>
      </w:r>
      <w:r w:rsidR="008E2663" w:rsidRPr="00CA782B">
        <w:rPr>
          <w:rFonts w:asciiTheme="majorBidi" w:hAnsiTheme="majorBidi" w:cstheme="majorBidi" w:hint="cs"/>
          <w:sz w:val="28"/>
          <w:szCs w:val="28"/>
          <w:cs/>
          <w:lang w:val="en-US"/>
        </w:rPr>
        <w:t>ล้านเหรียญสหรัฐ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) ตามลำดับ สำหรับเงินกู้ยืมระยะสั้นและทรัสต์รีซีทมีกำหนดระยะเวลา </w:t>
      </w:r>
      <w:r w:rsidR="00A22D2F" w:rsidRPr="00CA782B">
        <w:rPr>
          <w:rFonts w:asciiTheme="majorBidi" w:hAnsiTheme="majorBidi" w:cstheme="majorBidi"/>
          <w:sz w:val="28"/>
          <w:szCs w:val="28"/>
        </w:rPr>
        <w:t>1</w:t>
      </w:r>
      <w:r w:rsidR="00EB0164" w:rsidRPr="00CA782B">
        <w:rPr>
          <w:rFonts w:asciiTheme="majorBidi" w:hAnsiTheme="majorBidi" w:cstheme="majorBidi"/>
          <w:sz w:val="28"/>
          <w:szCs w:val="28"/>
        </w:rPr>
        <w:t>00</w:t>
      </w:r>
      <w:r w:rsidR="00A22D2F" w:rsidRPr="00CA782B">
        <w:rPr>
          <w:rFonts w:asciiTheme="majorBidi" w:hAnsiTheme="majorBidi" w:cstheme="majorBidi"/>
          <w:sz w:val="28"/>
          <w:szCs w:val="28"/>
        </w:rPr>
        <w:t>-</w:t>
      </w:r>
      <w:r w:rsidR="00EB0164" w:rsidRPr="00CA782B">
        <w:rPr>
          <w:rFonts w:asciiTheme="majorBidi" w:hAnsiTheme="majorBidi" w:cstheme="majorBidi"/>
          <w:sz w:val="28"/>
          <w:szCs w:val="28"/>
        </w:rPr>
        <w:t>238</w:t>
      </w:r>
      <w:r w:rsidR="00EA5F29" w:rsidRPr="00CA782B">
        <w:rPr>
          <w:rFonts w:asciiTheme="majorBidi" w:hAnsiTheme="majorBidi" w:cstheme="majorBidi"/>
          <w:sz w:val="28"/>
          <w:szCs w:val="28"/>
        </w:rPr>
        <w:t xml:space="preserve"> 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วัน และ </w:t>
      </w:r>
      <w:r w:rsidR="00DC4FCE" w:rsidRPr="00CA78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A5F29" w:rsidRPr="00CA782B">
        <w:rPr>
          <w:rFonts w:asciiTheme="majorBidi" w:hAnsiTheme="majorBidi" w:cstheme="majorBidi"/>
          <w:sz w:val="28"/>
          <w:szCs w:val="28"/>
        </w:rPr>
        <w:t xml:space="preserve">91 - 120 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วัน ตามลำดับ ซึ่งคิดดอกเบี้ยในอัตราร้อยละ </w:t>
      </w:r>
      <w:r w:rsidR="00A22D2F" w:rsidRPr="00CA782B">
        <w:rPr>
          <w:rFonts w:asciiTheme="majorBidi" w:hAnsiTheme="majorBidi" w:cstheme="majorBidi"/>
          <w:sz w:val="28"/>
          <w:szCs w:val="28"/>
        </w:rPr>
        <w:t>2.75-</w:t>
      </w:r>
      <w:r w:rsidR="00EB0164" w:rsidRPr="00CA782B">
        <w:rPr>
          <w:rFonts w:asciiTheme="majorBidi" w:hAnsiTheme="majorBidi" w:cstheme="majorBidi"/>
          <w:sz w:val="28"/>
          <w:szCs w:val="28"/>
        </w:rPr>
        <w:t>6.07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 ต่อปี และร้อยละ </w:t>
      </w:r>
      <w:r w:rsidRPr="00CA782B">
        <w:rPr>
          <w:rFonts w:asciiTheme="majorBidi" w:hAnsiTheme="majorBidi" w:cstheme="majorBidi"/>
          <w:sz w:val="28"/>
          <w:szCs w:val="28"/>
        </w:rPr>
        <w:t>2.</w:t>
      </w:r>
      <w:r w:rsidR="00EA5F29" w:rsidRPr="00CA782B">
        <w:rPr>
          <w:rFonts w:asciiTheme="majorBidi" w:hAnsiTheme="majorBidi" w:cstheme="majorBidi"/>
          <w:sz w:val="28"/>
          <w:szCs w:val="28"/>
        </w:rPr>
        <w:t>75</w:t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 ต่อปี ตามลำดับ</w:t>
      </w:r>
    </w:p>
    <w:p w14:paraId="515F50F3" w14:textId="1CB33184" w:rsidR="00286239" w:rsidRPr="00CA782B" w:rsidRDefault="00286239" w:rsidP="00CA782B">
      <w:pPr>
        <w:pStyle w:val="BodyText"/>
        <w:spacing w:after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 w:cstheme="majorBidi"/>
          <w:sz w:val="28"/>
          <w:szCs w:val="28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49F3C714" w14:textId="3F220DF7" w:rsidR="00286239" w:rsidRPr="00CA782B" w:rsidRDefault="00286239" w:rsidP="00CA782B">
      <w:pPr>
        <w:pStyle w:val="Heading1"/>
        <w:spacing w:before="120" w:after="120"/>
        <w:ind w:left="426" w:hanging="426"/>
        <w:rPr>
          <w:rFonts w:asciiTheme="majorBidi" w:hAnsiTheme="majorBidi"/>
          <w:i/>
          <w:iCs w:val="0"/>
          <w:szCs w:val="28"/>
        </w:rPr>
      </w:pPr>
      <w:r w:rsidRPr="00CA782B">
        <w:rPr>
          <w:rFonts w:asciiTheme="majorBidi" w:hAnsiTheme="majorBidi"/>
          <w:i/>
          <w:iCs w:val="0"/>
          <w:szCs w:val="28"/>
          <w:cs/>
        </w:rPr>
        <w:t>เจ้าหนี้การค้าและเจ้าหนี้หมุนเวียนอื่น</w:t>
      </w:r>
    </w:p>
    <w:p w14:paraId="2A0789DF" w14:textId="22133DC5" w:rsidR="001676BA" w:rsidRPr="00CA782B" w:rsidRDefault="001676BA" w:rsidP="00CA782B">
      <w:pPr>
        <w:pStyle w:val="BodyText"/>
        <w:spacing w:before="120" w:after="120"/>
        <w:ind w:left="426"/>
      </w:pPr>
      <w:r w:rsidRPr="00CA782B">
        <w:rPr>
          <w:rFonts w:asciiTheme="majorBidi" w:hAnsiTheme="majorBidi"/>
          <w:i/>
          <w:szCs w:val="28"/>
          <w:cs/>
        </w:rPr>
        <w:t>เจ้าหนี้การค้าและเจ้าหนี้หมุนเวียนอื่น</w:t>
      </w:r>
      <w:r w:rsidRPr="00CA782B">
        <w:rPr>
          <w:rFonts w:asciiTheme="majorBidi" w:hAnsiTheme="majorBidi" w:hint="cs"/>
          <w:i/>
          <w:szCs w:val="28"/>
          <w:cs/>
        </w:rPr>
        <w:t xml:space="preserve"> </w:t>
      </w:r>
      <w:r w:rsidRPr="00CA782B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CA54EA" w:rsidRPr="00CA782B">
        <w:rPr>
          <w:rFonts w:asciiTheme="majorBidi" w:hAnsiTheme="majorBidi" w:cstheme="majorBidi"/>
          <w:sz w:val="28"/>
          <w:szCs w:val="28"/>
        </w:rPr>
        <w:t>30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/>
          <w:sz w:val="28"/>
          <w:szCs w:val="28"/>
        </w:rPr>
        <w:t>256</w:t>
      </w:r>
      <w:r w:rsidR="00CA54EA" w:rsidRPr="00CA782B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CA782B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CA782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CA782B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CA782B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CA782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CA782B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1"/>
        <w:gridCol w:w="1276"/>
        <w:gridCol w:w="142"/>
        <w:gridCol w:w="1276"/>
        <w:gridCol w:w="141"/>
        <w:gridCol w:w="1276"/>
      </w:tblGrid>
      <w:tr w:rsidR="00286239" w:rsidRPr="00CA782B" w14:paraId="075ADBFE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6130E1C4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B521776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286239" w:rsidRPr="00CA782B" w14:paraId="049AC436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43B655BF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045C40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353D140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8F6176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6239" w:rsidRPr="00CA782B" w14:paraId="07B5C671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40660503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4DB232D" w14:textId="363B6EF4" w:rsidR="00286239" w:rsidRPr="00CA782B" w:rsidRDefault="00CA54EA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05E13C15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CCAB717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77DEAF70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4FD63D5" w14:textId="57245212" w:rsidR="00286239" w:rsidRPr="00CA782B" w:rsidRDefault="00CA54EA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7EBBDDD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9DFBF2C" w14:textId="77777777" w:rsidR="00286239" w:rsidRPr="00CA782B" w:rsidRDefault="00286239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286239" w:rsidRPr="00CA782B" w14:paraId="30029651" w14:textId="77777777" w:rsidTr="009B3E1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638A8D27" w14:textId="318F6BCF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40" w:lineRule="exact"/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14:paraId="55560289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FAC14CA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7A66D1C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6B4C24E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F8F2333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1460E8F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7A92BCF" w14:textId="77777777" w:rsidR="00286239" w:rsidRPr="00CA782B" w:rsidRDefault="0028623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5F29" w:rsidRPr="00CA782B" w14:paraId="11A7A167" w14:textId="77777777" w:rsidTr="009B3E1C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6AB1382D" w14:textId="0A1A84C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BC50B50" w14:textId="7167A385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4FC44B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C2A4EFC" w14:textId="648820D3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E24D5F0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6304177" w14:textId="3F80CFCA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44C2DA6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8014B9" w14:textId="479C59BE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EA5F29" w:rsidRPr="00CA782B" w14:paraId="511E0B50" w14:textId="77777777" w:rsidTr="009B3E1C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5C859124" w14:textId="0B4CB59C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276" w:type="dxa"/>
            <w:shd w:val="clear" w:color="auto" w:fill="auto"/>
          </w:tcPr>
          <w:p w14:paraId="0B1DF25D" w14:textId="51CE748F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62,421</w:t>
            </w:r>
          </w:p>
        </w:tc>
        <w:tc>
          <w:tcPr>
            <w:tcW w:w="141" w:type="dxa"/>
            <w:shd w:val="clear" w:color="auto" w:fill="auto"/>
          </w:tcPr>
          <w:p w14:paraId="16E79CEC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7BD9FB" w14:textId="12C63248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87,856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6660A2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95D049" w14:textId="34D60676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15,261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8646B84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F7D9DDD" w14:textId="54408F80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23,692</w:t>
            </w:r>
          </w:p>
        </w:tc>
      </w:tr>
      <w:tr w:rsidR="00EA5F29" w:rsidRPr="00CA782B" w14:paraId="04201BD6" w14:textId="77777777" w:rsidTr="009B3E1C">
        <w:trPr>
          <w:trHeight w:val="397"/>
        </w:trPr>
        <w:tc>
          <w:tcPr>
            <w:tcW w:w="3969" w:type="dxa"/>
            <w:shd w:val="clear" w:color="auto" w:fill="auto"/>
            <w:vAlign w:val="bottom"/>
          </w:tcPr>
          <w:p w14:paraId="4A9564FE" w14:textId="10B17676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504AD9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3545A3A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6160C0E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D95CA4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C3CB1A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153A83F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6A3FD9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A5F29" w:rsidRPr="00CA782B" w14:paraId="550A8BDB" w14:textId="77777777" w:rsidTr="009B3E1C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69A16C94" w14:textId="023E9AE0" w:rsidR="00EA5F29" w:rsidRPr="00CA782B" w:rsidRDefault="00EA5F29" w:rsidP="00CA782B">
            <w:pPr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B74C2F"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และบุคคล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0CF4733" w14:textId="2AB48284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41" w:type="dxa"/>
            <w:shd w:val="clear" w:color="auto" w:fill="auto"/>
          </w:tcPr>
          <w:p w14:paraId="5AEB5CC6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52EB7A" w14:textId="35B3CB4E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206F1B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5312BD" w14:textId="4787B4AA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028B6A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AB4889" w14:textId="26B5340D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EA5F29" w:rsidRPr="00CA782B" w14:paraId="5A841581" w14:textId="77777777" w:rsidTr="009B3E1C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72B485FF" w14:textId="28AA2958" w:rsidR="00EA5F29" w:rsidRPr="00CA782B" w:rsidRDefault="00EA5F29" w:rsidP="00CA782B">
            <w:pPr>
              <w:spacing w:line="340" w:lineRule="exact"/>
              <w:ind w:left="2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276" w:type="dxa"/>
            <w:shd w:val="clear" w:color="auto" w:fill="auto"/>
          </w:tcPr>
          <w:p w14:paraId="12858E36" w14:textId="367CC162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40,473</w:t>
            </w:r>
          </w:p>
        </w:tc>
        <w:tc>
          <w:tcPr>
            <w:tcW w:w="141" w:type="dxa"/>
            <w:shd w:val="clear" w:color="auto" w:fill="auto"/>
          </w:tcPr>
          <w:p w14:paraId="28AD69C9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C01864" w14:textId="7E1EDC1C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44,256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747C09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C73897" w14:textId="6370A091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20,226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7D2D219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D2C95F" w14:textId="278EF515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19,399</w:t>
            </w:r>
          </w:p>
        </w:tc>
      </w:tr>
      <w:tr w:rsidR="00EA5F29" w:rsidRPr="00CA782B" w14:paraId="42773378" w14:textId="77777777" w:rsidTr="009B3E1C">
        <w:trPr>
          <w:trHeight w:val="340"/>
        </w:trPr>
        <w:tc>
          <w:tcPr>
            <w:tcW w:w="3969" w:type="dxa"/>
            <w:shd w:val="clear" w:color="auto" w:fill="auto"/>
            <w:vAlign w:val="bottom"/>
          </w:tcPr>
          <w:p w14:paraId="32818015" w14:textId="1A823CDF" w:rsidR="00EA5F29" w:rsidRPr="00CA782B" w:rsidRDefault="00EA5F29" w:rsidP="00CA782B">
            <w:pPr>
              <w:spacing w:line="340" w:lineRule="exact"/>
              <w:ind w:left="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B6206" w14:textId="316C9818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103,051</w:t>
            </w:r>
          </w:p>
        </w:tc>
        <w:tc>
          <w:tcPr>
            <w:tcW w:w="141" w:type="dxa"/>
            <w:shd w:val="clear" w:color="auto" w:fill="auto"/>
          </w:tcPr>
          <w:p w14:paraId="0E8C4318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6AB10" w14:textId="21BD7DE9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132,261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0D5941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22607A7" w14:textId="12C72D39" w:rsidR="00EA5F29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35,730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0060DE" w14:textId="77777777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90FE43" w14:textId="35D901E6" w:rsidR="00EA5F29" w:rsidRPr="00CA782B" w:rsidRDefault="00EA5F29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43,326</w:t>
            </w:r>
          </w:p>
        </w:tc>
      </w:tr>
    </w:tbl>
    <w:p w14:paraId="67AEB075" w14:textId="5D7B94C4" w:rsidR="00E95A92" w:rsidRPr="00CA782B" w:rsidRDefault="00E95A92" w:rsidP="00CA782B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/>
          <w:i/>
          <w:iCs w:val="0"/>
          <w:szCs w:val="28"/>
          <w:cs/>
        </w:rPr>
        <w:t>หนี้สินที่เกิดจากสัญญา</w:t>
      </w:r>
      <w:r w:rsidRPr="00CA782B">
        <w:rPr>
          <w:rFonts w:ascii="Angsana New" w:hAnsi="Angsana New"/>
          <w:i/>
          <w:iCs w:val="0"/>
          <w:szCs w:val="28"/>
        </w:rPr>
        <w:t>-</w:t>
      </w:r>
      <w:r w:rsidRPr="00CA782B">
        <w:rPr>
          <w:rFonts w:ascii="Angsana New" w:hAnsi="Angsana New"/>
          <w:i/>
          <w:iCs w:val="0"/>
          <w:szCs w:val="28"/>
          <w:cs/>
        </w:rPr>
        <w:t>หมุนเวียน</w:t>
      </w:r>
    </w:p>
    <w:p w14:paraId="5CE0E3FF" w14:textId="483268EB" w:rsidR="001676BA" w:rsidRPr="00CA782B" w:rsidRDefault="001676BA" w:rsidP="00CA782B">
      <w:pPr>
        <w:pStyle w:val="BodyText"/>
        <w:spacing w:after="120"/>
        <w:ind w:left="425"/>
      </w:pPr>
      <w:r w:rsidRPr="00CA782B">
        <w:rPr>
          <w:rFonts w:ascii="Angsana New" w:hAnsi="Angsana New"/>
          <w:i/>
          <w:szCs w:val="28"/>
          <w:cs/>
        </w:rPr>
        <w:t>หนี้สินที่เกิดจากสัญญา</w:t>
      </w:r>
      <w:r w:rsidRPr="00CA782B">
        <w:rPr>
          <w:rFonts w:ascii="Angsana New" w:hAnsi="Angsana New"/>
          <w:i/>
          <w:szCs w:val="28"/>
        </w:rPr>
        <w:t>-</w:t>
      </w:r>
      <w:r w:rsidRPr="00CA782B">
        <w:rPr>
          <w:rFonts w:ascii="Angsana New" w:hAnsi="Angsana New"/>
          <w:i/>
          <w:szCs w:val="28"/>
          <w:cs/>
        </w:rPr>
        <w:t>หมุนเวียน</w:t>
      </w:r>
      <w:r w:rsidRPr="00CA782B">
        <w:rPr>
          <w:rFonts w:ascii="Angsana New" w:hAnsi="Angsana New" w:hint="cs"/>
          <w:i/>
          <w:szCs w:val="28"/>
          <w:cs/>
        </w:rPr>
        <w:t xml:space="preserve"> </w:t>
      </w:r>
      <w:r w:rsidRPr="00CA782B">
        <w:rPr>
          <w:rFonts w:ascii="Angsana New" w:hAnsi="Angsana New" w:hint="cs"/>
          <w:i/>
          <w:sz w:val="28"/>
          <w:szCs w:val="28"/>
          <w:cs/>
        </w:rPr>
        <w:t xml:space="preserve">ณ วันที่ </w:t>
      </w:r>
      <w:r w:rsidR="00CA54EA" w:rsidRPr="00CA782B">
        <w:rPr>
          <w:rFonts w:asciiTheme="majorBidi" w:hAnsiTheme="majorBidi" w:cstheme="majorBidi"/>
          <w:sz w:val="28"/>
          <w:szCs w:val="28"/>
        </w:rPr>
        <w:t>30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/>
          <w:sz w:val="28"/>
          <w:szCs w:val="28"/>
        </w:rPr>
        <w:t>256</w:t>
      </w:r>
      <w:r w:rsidR="00CA54EA" w:rsidRPr="00CA782B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CA782B">
        <w:rPr>
          <w:rFonts w:ascii="Angsana New" w:hAnsi="Angsana New" w:hint="cs"/>
          <w:i/>
          <w:sz w:val="28"/>
          <w:szCs w:val="28"/>
          <w:cs/>
          <w:lang w:val="en-US"/>
        </w:rPr>
        <w:t>และ</w:t>
      </w:r>
      <w:r w:rsidRPr="00CA782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iCs/>
          <w:sz w:val="28"/>
          <w:szCs w:val="28"/>
          <w:lang w:val="en-US"/>
        </w:rPr>
        <w:t>31</w:t>
      </w:r>
      <w:r w:rsidRPr="00CA782B">
        <w:rPr>
          <w:rFonts w:ascii="Angsana New" w:hAnsi="Angsana New" w:hint="cs"/>
          <w:i/>
          <w:sz w:val="28"/>
          <w:szCs w:val="28"/>
          <w:lang w:val="en-US"/>
        </w:rPr>
        <w:t xml:space="preserve"> </w:t>
      </w:r>
      <w:r w:rsidRPr="00CA782B">
        <w:rPr>
          <w:rFonts w:ascii="Angsana New" w:hAnsi="Angsana New" w:hint="cs"/>
          <w:i/>
          <w:sz w:val="28"/>
          <w:szCs w:val="28"/>
          <w:cs/>
          <w:lang w:val="en-US"/>
        </w:rPr>
        <w:t>ธันวาคม</w:t>
      </w:r>
      <w:r w:rsidRPr="00CA782B">
        <w:rPr>
          <w:rFonts w:ascii="Angsana New" w:hAnsi="Angsana New" w:hint="cs"/>
          <w:iCs/>
          <w:sz w:val="28"/>
          <w:szCs w:val="28"/>
          <w:cs/>
          <w:lang w:val="en-US"/>
        </w:rPr>
        <w:t xml:space="preserve"> </w:t>
      </w:r>
      <w:r w:rsidRPr="00CA782B">
        <w:rPr>
          <w:rFonts w:ascii="Angsana New" w:hAnsi="Angsana New" w:hint="cs"/>
          <w:iCs/>
          <w:sz w:val="28"/>
          <w:szCs w:val="28"/>
          <w:lang w:val="en-US"/>
        </w:rPr>
        <w:t>2565</w:t>
      </w:r>
      <w:r w:rsidRPr="00CA782B">
        <w:rPr>
          <w:rFonts w:ascii="Angsana New" w:hAnsi="Angsana New" w:hint="cs"/>
          <w:i/>
          <w:sz w:val="28"/>
          <w:szCs w:val="28"/>
          <w:cs/>
        </w:rPr>
        <w:t xml:space="preserve"> ประกอบด้วย</w:t>
      </w:r>
    </w:p>
    <w:tbl>
      <w:tblPr>
        <w:tblW w:w="949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1276"/>
        <w:gridCol w:w="141"/>
        <w:gridCol w:w="1276"/>
        <w:gridCol w:w="142"/>
        <w:gridCol w:w="1276"/>
        <w:gridCol w:w="141"/>
        <w:gridCol w:w="1276"/>
      </w:tblGrid>
      <w:tr w:rsidR="00E95A92" w:rsidRPr="00CA782B" w14:paraId="561AFD86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268DAF03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47FCE53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E95A92" w:rsidRPr="00CA782B" w14:paraId="24DAE231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647CE06F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AEB9A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ED2E4B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15A154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5A92" w:rsidRPr="00CA782B" w14:paraId="452D3F6C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7C2440FF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5DE769E" w14:textId="403F3204" w:rsidR="00E95A92" w:rsidRPr="00CA782B" w:rsidRDefault="00CA54EA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1279482B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1D25902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</w:tcPr>
          <w:p w14:paraId="0DAD9532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7414F1E" w14:textId="52FD15CB" w:rsidR="00E95A92" w:rsidRPr="00CA782B" w:rsidRDefault="00CA54EA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7F851553" w14:textId="77777777" w:rsidR="00E95A92" w:rsidRPr="00CA782B" w:rsidRDefault="00E95A92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F9012C8" w14:textId="77777777" w:rsidR="00E95A92" w:rsidRPr="00CA782B" w:rsidRDefault="00E95A92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5402E2" w:rsidRPr="00CA782B" w14:paraId="6E43C107" w14:textId="77777777" w:rsidTr="009B3E1C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73E6F7FC" w14:textId="36198B6E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ind w:left="8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7EC47202" w14:textId="51249666" w:rsidR="005402E2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85,805</w:t>
            </w:r>
          </w:p>
        </w:tc>
        <w:tc>
          <w:tcPr>
            <w:tcW w:w="141" w:type="dxa"/>
            <w:shd w:val="clear" w:color="auto" w:fill="auto"/>
          </w:tcPr>
          <w:p w14:paraId="5156B37B" w14:textId="7777777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306029" w14:textId="79C0C8B2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E5BCA5" w14:textId="7777777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82BECF" w14:textId="21191C36" w:rsidR="005402E2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85,805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DF063B" w14:textId="7777777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FEE92A" w14:textId="2E88C41C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173,548</w:t>
            </w:r>
          </w:p>
        </w:tc>
      </w:tr>
      <w:tr w:rsidR="005402E2" w:rsidRPr="00CA782B" w14:paraId="7035E247" w14:textId="77777777" w:rsidTr="009B3E1C">
        <w:trPr>
          <w:trHeight w:val="340"/>
        </w:trPr>
        <w:tc>
          <w:tcPr>
            <w:tcW w:w="3969" w:type="dxa"/>
            <w:shd w:val="clear" w:color="auto" w:fill="auto"/>
            <w:vAlign w:val="center"/>
          </w:tcPr>
          <w:p w14:paraId="38512267" w14:textId="43CBB3B2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276" w:type="dxa"/>
            <w:shd w:val="clear" w:color="auto" w:fill="auto"/>
          </w:tcPr>
          <w:p w14:paraId="1BA1A2CF" w14:textId="51EFF626" w:rsidR="005402E2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1,974</w:t>
            </w:r>
          </w:p>
        </w:tc>
        <w:tc>
          <w:tcPr>
            <w:tcW w:w="141" w:type="dxa"/>
            <w:shd w:val="clear" w:color="auto" w:fill="auto"/>
          </w:tcPr>
          <w:p w14:paraId="22EFAD6D" w14:textId="7777777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DCFA59" w14:textId="73E0551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4,089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B7D1AAC" w14:textId="7777777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75195E" w14:textId="378ABAF9" w:rsidR="005402E2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1,964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C5AFFAB" w14:textId="4C1E0AA2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0F18C4" w14:textId="4FD843C2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4,079</w:t>
            </w:r>
          </w:p>
        </w:tc>
      </w:tr>
      <w:tr w:rsidR="005402E2" w:rsidRPr="00CA782B" w14:paraId="4FD082B8" w14:textId="77777777" w:rsidTr="009B3E1C">
        <w:trPr>
          <w:trHeight w:val="340"/>
        </w:trPr>
        <w:tc>
          <w:tcPr>
            <w:tcW w:w="3969" w:type="dxa"/>
            <w:shd w:val="clear" w:color="auto" w:fill="auto"/>
          </w:tcPr>
          <w:p w14:paraId="5E36BE25" w14:textId="7777777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ind w:left="8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29711F" w14:textId="3BD60B5B" w:rsidR="005402E2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87,779</w:t>
            </w:r>
          </w:p>
        </w:tc>
        <w:tc>
          <w:tcPr>
            <w:tcW w:w="141" w:type="dxa"/>
            <w:shd w:val="clear" w:color="auto" w:fill="auto"/>
          </w:tcPr>
          <w:p w14:paraId="51E5B0BD" w14:textId="7777777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BA33E0" w14:textId="002D3A16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177,637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6503D2" w14:textId="7777777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507B69" w14:textId="032B8BA0" w:rsidR="005402E2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87,769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19B491C" w14:textId="77777777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50621B" w14:textId="36AC3E4C" w:rsidR="005402E2" w:rsidRPr="00CA782B" w:rsidRDefault="005402E2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177,627</w:t>
            </w:r>
          </w:p>
        </w:tc>
      </w:tr>
    </w:tbl>
    <w:p w14:paraId="40C0E847" w14:textId="5671D136" w:rsidR="00E95A92" w:rsidRPr="00CA782B" w:rsidRDefault="00E95A92" w:rsidP="00CA782B">
      <w:pPr>
        <w:pStyle w:val="Heading1"/>
        <w:spacing w:before="240" w:after="12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/>
          <w:i/>
          <w:iCs w:val="0"/>
          <w:szCs w:val="28"/>
          <w:cs/>
        </w:rPr>
        <w:t>ประมาณการหนี้สินหมุนเวียนอื่น</w:t>
      </w:r>
    </w:p>
    <w:p w14:paraId="79FA5C9C" w14:textId="3D1B4F96" w:rsidR="00E95A92" w:rsidRPr="00CA782B" w:rsidRDefault="00E95A92" w:rsidP="00CA782B">
      <w:pPr>
        <w:pStyle w:val="BodyText"/>
        <w:ind w:left="426"/>
        <w:jc w:val="thaiDistribute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CA54EA" w:rsidRPr="00CA782B">
        <w:rPr>
          <w:rFonts w:asciiTheme="majorBidi" w:hAnsiTheme="majorBidi" w:cstheme="majorBidi"/>
          <w:sz w:val="28"/>
          <w:szCs w:val="28"/>
        </w:rPr>
        <w:t>30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/>
          <w:sz w:val="28"/>
          <w:szCs w:val="28"/>
        </w:rPr>
        <w:t>256</w:t>
      </w:r>
      <w:r w:rsidR="00CA54EA" w:rsidRPr="00CA782B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CA782B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CA782B">
        <w:rPr>
          <w:rFonts w:ascii="Angsana New" w:hAnsi="Angsana New"/>
          <w:sz w:val="28"/>
          <w:szCs w:val="28"/>
        </w:rPr>
        <w:t>31</w:t>
      </w:r>
      <w:r w:rsidRPr="00CA782B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CA782B">
        <w:rPr>
          <w:rFonts w:ascii="Angsana New" w:hAnsi="Angsana New"/>
          <w:sz w:val="28"/>
          <w:szCs w:val="28"/>
        </w:rPr>
        <w:t>256</w:t>
      </w:r>
      <w:r w:rsidRPr="00CA782B">
        <w:rPr>
          <w:rFonts w:ascii="Angsana New" w:hAnsi="Angsana New" w:hint="cs"/>
          <w:sz w:val="28"/>
          <w:szCs w:val="28"/>
        </w:rPr>
        <w:t>5</w:t>
      </w:r>
      <w:r w:rsidRPr="00CA782B">
        <w:rPr>
          <w:rFonts w:ascii="Angsana New" w:hAnsi="Angsana New" w:hint="cs"/>
          <w:sz w:val="28"/>
          <w:szCs w:val="28"/>
          <w:cs/>
        </w:rPr>
        <w:t xml:space="preserve"> </w:t>
      </w:r>
      <w:r w:rsidR="004A4416" w:rsidRPr="00CA782B">
        <w:rPr>
          <w:rFonts w:ascii="Angsana New" w:hAnsi="Angsana New" w:hint="cs"/>
          <w:sz w:val="28"/>
          <w:szCs w:val="28"/>
          <w:cs/>
        </w:rPr>
        <w:t>ประมาณการหนี้สินหมุนเวียนอื่น เป็นการตั้ง</w:t>
      </w:r>
      <w:r w:rsidRPr="00CA782B">
        <w:rPr>
          <w:rFonts w:ascii="Angsana New" w:hAnsi="Angsana New" w:hint="cs"/>
          <w:sz w:val="28"/>
          <w:szCs w:val="28"/>
          <w:cs/>
        </w:rPr>
        <w:t>ประมาณการหนี้สินจาก</w:t>
      </w:r>
      <w:r w:rsidR="00630798" w:rsidRPr="00CA782B">
        <w:rPr>
          <w:rFonts w:ascii="Angsana New" w:hAnsi="Angsana New" w:hint="cs"/>
          <w:sz w:val="28"/>
          <w:szCs w:val="28"/>
          <w:cs/>
        </w:rPr>
        <w:t xml:space="preserve">    </w:t>
      </w:r>
      <w:r w:rsidRPr="00CA782B">
        <w:rPr>
          <w:rFonts w:ascii="Angsana New" w:hAnsi="Angsana New" w:hint="cs"/>
          <w:sz w:val="28"/>
          <w:szCs w:val="28"/>
          <w:cs/>
        </w:rPr>
        <w:t>การรับคืนสินค้าที่บริษัทย่อย</w:t>
      </w:r>
      <w:r w:rsidR="00630798" w:rsidRPr="00CA782B">
        <w:rPr>
          <w:rFonts w:ascii="Angsana New" w:hAnsi="Angsana New" w:hint="cs"/>
          <w:sz w:val="28"/>
          <w:szCs w:val="28"/>
          <w:cs/>
        </w:rPr>
        <w:t>จำหน่ายสำหรับโครงการของลูกค้ารายหนึ่ง</w:t>
      </w:r>
    </w:p>
    <w:p w14:paraId="35D6B50E" w14:textId="29C95CA1" w:rsidR="00130E5D" w:rsidRPr="00CA782B" w:rsidRDefault="00130E5D" w:rsidP="00CA782B">
      <w:pPr>
        <w:spacing w:after="160" w:line="259" w:lineRule="auto"/>
        <w:rPr>
          <w:rFonts w:ascii="Angsana New" w:hAnsi="Angsana New"/>
          <w:b/>
          <w:bCs/>
          <w:i/>
          <w:sz w:val="28"/>
          <w:szCs w:val="28"/>
        </w:rPr>
      </w:pPr>
      <w:r w:rsidRPr="00CA782B">
        <w:rPr>
          <w:rFonts w:ascii="Angsana New" w:hAnsi="Angsana New"/>
          <w:b/>
          <w:bCs/>
          <w:i/>
          <w:sz w:val="28"/>
          <w:szCs w:val="28"/>
        </w:rPr>
        <w:br w:type="page"/>
      </w:r>
    </w:p>
    <w:p w14:paraId="3676DFD0" w14:textId="0D6FB7F2" w:rsidR="00185E3D" w:rsidRPr="00CA782B" w:rsidRDefault="00185E3D" w:rsidP="00CA782B">
      <w:pPr>
        <w:pStyle w:val="Heading1"/>
        <w:spacing w:before="240" w:after="12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/>
          <w:i/>
          <w:iCs w:val="0"/>
          <w:szCs w:val="28"/>
          <w:cs/>
        </w:rPr>
        <w:t>หุ้นกู้แปลงสภาพ</w:t>
      </w:r>
    </w:p>
    <w:p w14:paraId="6762FA89" w14:textId="285DB741" w:rsidR="00185E3D" w:rsidRPr="00CA782B" w:rsidRDefault="00185E3D" w:rsidP="00CA782B">
      <w:pPr>
        <w:pStyle w:val="BodyText"/>
        <w:ind w:left="426"/>
        <w:jc w:val="thaiDistribute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/>
          <w:sz w:val="28"/>
          <w:szCs w:val="28"/>
          <w:cs/>
        </w:rPr>
        <w:t>เมื่อวันที่</w:t>
      </w:r>
      <w:r w:rsidRPr="00CA782B">
        <w:rPr>
          <w:rFonts w:ascii="Angsana New" w:hAnsi="Angsana New" w:hint="cs"/>
          <w:sz w:val="28"/>
          <w:szCs w:val="28"/>
          <w:cs/>
        </w:rPr>
        <w:t xml:space="preserve"> </w:t>
      </w:r>
      <w:r w:rsidRPr="00CA782B">
        <w:rPr>
          <w:rFonts w:ascii="Angsana New" w:hAnsi="Angsana New"/>
          <w:sz w:val="28"/>
          <w:szCs w:val="28"/>
        </w:rPr>
        <w:t xml:space="preserve">1 </w:t>
      </w:r>
      <w:r w:rsidRPr="00CA782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CA782B">
        <w:rPr>
          <w:rFonts w:ascii="Angsana New" w:hAnsi="Angsana New"/>
          <w:sz w:val="28"/>
          <w:szCs w:val="28"/>
        </w:rPr>
        <w:t xml:space="preserve">2565 </w:t>
      </w:r>
      <w:r w:rsidRPr="00CA782B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ของบริษัทได้มีมติอนุมัติให้บริษัทออกและเสนอขายหุ้นกู้แปลงสภาพให้แก่ผู้ลงทุนโดยเฉพาะเจาะจง ได้แก่ </w:t>
      </w:r>
      <w:r w:rsidRPr="00CA782B">
        <w:rPr>
          <w:rFonts w:ascii="Angsana New" w:hAnsi="Angsana New"/>
          <w:sz w:val="28"/>
          <w:szCs w:val="28"/>
        </w:rPr>
        <w:t xml:space="preserve">Advance Opportunities Fund (“AO Fund”) </w:t>
      </w:r>
      <w:r w:rsidRPr="00CA782B">
        <w:rPr>
          <w:rFonts w:ascii="Angsana New" w:hAnsi="Angsana New"/>
          <w:sz w:val="28"/>
          <w:szCs w:val="28"/>
          <w:cs/>
        </w:rPr>
        <w:t xml:space="preserve">และ </w:t>
      </w:r>
      <w:r w:rsidRPr="00CA782B">
        <w:rPr>
          <w:rFonts w:ascii="Angsana New" w:hAnsi="Angsana New"/>
          <w:sz w:val="28"/>
          <w:szCs w:val="28"/>
        </w:rPr>
        <w:t>Advance Opportunities Fund I (“AO Fund I)</w:t>
      </w:r>
      <w:r w:rsidRPr="00CA782B">
        <w:rPr>
          <w:rFonts w:ascii="Angsana New" w:hAnsi="Angsana New"/>
          <w:sz w:val="28"/>
          <w:szCs w:val="28"/>
          <w:cs/>
        </w:rPr>
        <w:t xml:space="preserve"> โดยมีรายละเอียดดังนี้</w:t>
      </w: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6379"/>
      </w:tblGrid>
      <w:tr w:rsidR="00185E3D" w:rsidRPr="00CA782B" w14:paraId="494805A2" w14:textId="77777777" w:rsidTr="00185E3D">
        <w:tc>
          <w:tcPr>
            <w:tcW w:w="3119" w:type="dxa"/>
          </w:tcPr>
          <w:p w14:paraId="11EDE0DD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มูลค่ารวมหุ้นกู้แปลงสภาพ</w:t>
            </w:r>
          </w:p>
        </w:tc>
        <w:tc>
          <w:tcPr>
            <w:tcW w:w="6379" w:type="dxa"/>
          </w:tcPr>
          <w:p w14:paraId="6DD840E5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A782B">
              <w:rPr>
                <w:rFonts w:ascii="Angsana New" w:hAnsi="Angsana New"/>
                <w:sz w:val="28"/>
                <w:szCs w:val="28"/>
              </w:rPr>
              <w:t>300,000,000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บาท โดยแบ่งออกเป็น 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ชุด ดังต่อไปนี้</w:t>
            </w:r>
          </w:p>
          <w:p w14:paraId="1C3E7D64" w14:textId="495F6818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A782B">
              <w:rPr>
                <w:rFonts w:ascii="Angsana New" w:hAnsi="Angsana New"/>
                <w:sz w:val="28"/>
                <w:szCs w:val="28"/>
              </w:rPr>
              <w:t>1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CA782B">
              <w:rPr>
                <w:rFonts w:ascii="Angsana New" w:hAnsi="Angsana New"/>
                <w:sz w:val="28"/>
                <w:szCs w:val="28"/>
              </w:rPr>
              <w:t>1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A782B">
              <w:rPr>
                <w:rFonts w:ascii="Angsana New" w:hAnsi="Angsana New"/>
                <w:sz w:val="28"/>
                <w:szCs w:val="28"/>
              </w:rPr>
              <w:t>Tranche 1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CA782B">
              <w:rPr>
                <w:rFonts w:ascii="Angsana New" w:hAnsi="Angsana New"/>
                <w:sz w:val="28"/>
                <w:szCs w:val="28"/>
              </w:rPr>
              <w:t>100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CA782B">
              <w:rPr>
                <w:rFonts w:ascii="Angsana New" w:hAnsi="Angsana New"/>
                <w:sz w:val="28"/>
                <w:szCs w:val="28"/>
              </w:rPr>
              <w:t>5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  <w:p w14:paraId="245D23E5" w14:textId="6C292CFE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A782B">
              <w:rPr>
                <w:rFonts w:ascii="Angsana New" w:hAnsi="Angsana New"/>
                <w:sz w:val="28"/>
                <w:szCs w:val="28"/>
              </w:rPr>
              <w:t>2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CA782B">
              <w:rPr>
                <w:rFonts w:ascii="Angsana New" w:hAnsi="Angsana New"/>
                <w:sz w:val="28"/>
                <w:szCs w:val="28"/>
              </w:rPr>
              <w:t>2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A782B">
              <w:rPr>
                <w:rFonts w:ascii="Angsana New" w:hAnsi="Angsana New"/>
                <w:sz w:val="28"/>
                <w:szCs w:val="28"/>
              </w:rPr>
              <w:t>Tranche 2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CA782B">
              <w:rPr>
                <w:rFonts w:ascii="Angsana New" w:hAnsi="Angsana New"/>
                <w:sz w:val="28"/>
                <w:szCs w:val="28"/>
              </w:rPr>
              <w:t>100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CA782B">
              <w:rPr>
                <w:rFonts w:ascii="Angsana New" w:hAnsi="Angsana New"/>
                <w:sz w:val="28"/>
                <w:szCs w:val="28"/>
              </w:rPr>
              <w:t>5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 </w:t>
            </w:r>
          </w:p>
          <w:p w14:paraId="2436D55F" w14:textId="02B00908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438" w:hanging="438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A782B">
              <w:rPr>
                <w:rFonts w:ascii="Angsana New" w:hAnsi="Angsana New"/>
                <w:sz w:val="28"/>
                <w:szCs w:val="28"/>
              </w:rPr>
              <w:t>3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ชุดที่ 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A782B">
              <w:rPr>
                <w:rFonts w:ascii="Angsana New" w:hAnsi="Angsana New"/>
                <w:sz w:val="28"/>
                <w:szCs w:val="28"/>
              </w:rPr>
              <w:t>Tranche 3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) มีมูลค่าไม่เกิน </w:t>
            </w:r>
            <w:r w:rsidRPr="00CA782B">
              <w:rPr>
                <w:rFonts w:ascii="Angsana New" w:hAnsi="Angsana New"/>
                <w:sz w:val="28"/>
                <w:szCs w:val="28"/>
              </w:rPr>
              <w:t>100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  <w:r w:rsidR="00B74C2F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โดยแบ่งออกเป็น 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ชุดย่อย ชุดละ 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  <w:p w14:paraId="66A4546F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438" w:hanging="43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5E3D" w:rsidRPr="00CA782B" w14:paraId="5A5080BD" w14:textId="77777777" w:rsidTr="00185E3D">
        <w:tc>
          <w:tcPr>
            <w:tcW w:w="3119" w:type="dxa"/>
          </w:tcPr>
          <w:p w14:paraId="6B0CF37D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เงื่อนไขการออกหุ้นกู้แปลงสภาพ</w:t>
            </w:r>
          </w:p>
        </w:tc>
        <w:tc>
          <w:tcPr>
            <w:tcW w:w="6379" w:type="dxa"/>
          </w:tcPr>
          <w:p w14:paraId="6AE5E1DE" w14:textId="52B4A751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บริษัทจะทยอยออกหุ้นกู้แปลงสภาพเป็นชุดๆ ทีละชุดตามลำดับ และในการ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br/>
              <w:t>ออกหุ้นกู้แปลงสภาพในแต่ละชุด บริษัทจะทยอยออกเป็นชุดย่อยแต่ละชุด</w:t>
            </w:r>
            <w:r w:rsidR="001B2D40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ตามความต้องการใช้เงินของบริษัทในแต่ละคราว ทั้งนี้การออกหุ้นกู้แปลงสภาพ</w:t>
            </w:r>
            <w:r w:rsidR="001B2D40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ต้องอยู่ภายใต้ความสำเร็จของเงื่อนไขบังคับก่อน รวมถึงข้อกำหนดและเงื่อนไข</w:t>
            </w:r>
            <w:r w:rsidR="001B2D40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ของหุ้นกู้แปลงสภาพ </w:t>
            </w:r>
          </w:p>
          <w:p w14:paraId="1016EB60" w14:textId="0FFDB456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ทั้งนี้กำหนดให้ระยะเวลาในการออกหุ้นกู้แปลงสภาพมีระยะเวลาภายใน </w:t>
            </w:r>
            <w:r w:rsidRPr="00CA782B">
              <w:rPr>
                <w:rFonts w:ascii="Angsana New" w:hAnsi="Angsana New"/>
                <w:sz w:val="28"/>
                <w:szCs w:val="28"/>
              </w:rPr>
              <w:t>1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ปี นับแต่วันที่ที่ประชุมผู้ถือหุ้นมีมติอนุมัติให้ออกหุ้นกู้แปลงสภาพ หากบริษัทมิได้ออกหุ้นกู้แปลงสภาพครบจำนวนภายใน </w:t>
            </w:r>
            <w:r w:rsidRPr="00CA782B">
              <w:rPr>
                <w:rFonts w:ascii="Angsana New" w:hAnsi="Angsana New"/>
                <w:sz w:val="28"/>
                <w:szCs w:val="28"/>
              </w:rPr>
              <w:t>1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ปี บริษัทอาจขอมติที่ประชุมผู้ถือหุ้นในการ</w:t>
            </w:r>
            <w:r w:rsidR="001B2D40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ออกหุ้นกู้แปลงสภาพส่วนที่ยังไม่ออกโดยขึ้นอยู่กับความจำเป็นในการใช้เงิน</w:t>
            </w:r>
            <w:r w:rsidR="001B2D40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ของบริษัท</w:t>
            </w:r>
          </w:p>
        </w:tc>
      </w:tr>
      <w:tr w:rsidR="00185E3D" w:rsidRPr="00CA782B" w14:paraId="5BEB752D" w14:textId="77777777" w:rsidTr="00185E3D">
        <w:trPr>
          <w:trHeight w:val="719"/>
        </w:trPr>
        <w:tc>
          <w:tcPr>
            <w:tcW w:w="3119" w:type="dxa"/>
          </w:tcPr>
          <w:p w14:paraId="5D67BBB5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อัตราดอกเบี้ยของหุ้นกู้แปลงสภาพ</w:t>
            </w:r>
          </w:p>
        </w:tc>
        <w:tc>
          <w:tcPr>
            <w:tcW w:w="6379" w:type="dxa"/>
          </w:tcPr>
          <w:p w14:paraId="6F9901EB" w14:textId="035936D1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CA782B">
              <w:rPr>
                <w:rFonts w:ascii="Angsana New" w:hAnsi="Angsana New"/>
                <w:sz w:val="28"/>
                <w:szCs w:val="28"/>
              </w:rPr>
              <w:t>1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ต่อปี โดยชำระดอกเบี้ยเป็น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ราย 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เดือน คือ ทุกสิ้นเดือนมิถุนายน และ</w:t>
            </w:r>
            <w:r w:rsidR="001B2D40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สิ้นเดือนธันวาคม</w:t>
            </w:r>
          </w:p>
        </w:tc>
      </w:tr>
      <w:tr w:rsidR="00185E3D" w:rsidRPr="00CA782B" w14:paraId="211BB5AA" w14:textId="77777777" w:rsidTr="00185E3D">
        <w:tc>
          <w:tcPr>
            <w:tcW w:w="3119" w:type="dxa"/>
          </w:tcPr>
          <w:p w14:paraId="72FB3342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อายุของหุ้นกู้แปลงสภาพ</w:t>
            </w:r>
          </w:p>
        </w:tc>
        <w:tc>
          <w:tcPr>
            <w:tcW w:w="6379" w:type="dxa"/>
          </w:tcPr>
          <w:p w14:paraId="29EA6B1B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185E3D" w:rsidRPr="00CA782B" w14:paraId="768D1A49" w14:textId="77777777" w:rsidTr="00185E3D">
        <w:tc>
          <w:tcPr>
            <w:tcW w:w="3119" w:type="dxa"/>
          </w:tcPr>
          <w:p w14:paraId="3F14FFD8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การชำระคืนเงินต้น</w:t>
            </w:r>
          </w:p>
        </w:tc>
        <w:tc>
          <w:tcPr>
            <w:tcW w:w="6379" w:type="dxa"/>
          </w:tcPr>
          <w:p w14:paraId="23A7C714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ชำระงวดเดียวเมื่อครบกำหนดไถ่ถอนหุ้นกู้แต่ละชุด </w:t>
            </w:r>
          </w:p>
        </w:tc>
      </w:tr>
      <w:tr w:rsidR="00185E3D" w:rsidRPr="00CA782B" w14:paraId="415ADD70" w14:textId="77777777" w:rsidTr="00185E3D">
        <w:tc>
          <w:tcPr>
            <w:tcW w:w="3119" w:type="dxa"/>
          </w:tcPr>
          <w:p w14:paraId="1E36626D" w14:textId="77777777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322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ราคาแปลงสภาพ</w:t>
            </w:r>
          </w:p>
        </w:tc>
        <w:tc>
          <w:tcPr>
            <w:tcW w:w="6379" w:type="dxa"/>
          </w:tcPr>
          <w:p w14:paraId="276AA579" w14:textId="492F0A32" w:rsidR="00185E3D" w:rsidRPr="00CA782B" w:rsidRDefault="00185E3D" w:rsidP="00CA782B">
            <w:pPr>
              <w:tabs>
                <w:tab w:val="left" w:pos="990"/>
              </w:tabs>
              <w:spacing w:line="360" w:lineRule="exact"/>
              <w:ind w:lef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ไม่ต่ำกว่า ร้อยละ 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90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ของราคาถัวเฉลี่ยถ่วงน้ำหนักของหุ้นของบริษัทในตลาดหลักทรัพย์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แห่งประเทศไทย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ย้อนหลัง ไม่น้อยกว่า 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>วันทำการติดต่อกันแต่ไม่เกิน</w:t>
            </w:r>
            <w:r w:rsidR="001B2D40" w:rsidRPr="00CA782B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A782B">
              <w:rPr>
                <w:rFonts w:ascii="Angsana New" w:hAnsi="Angsana New"/>
                <w:sz w:val="28"/>
                <w:szCs w:val="28"/>
              </w:rPr>
              <w:t>15</w:t>
            </w: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 วันทำการติดต่อกันก่อนวันที่ผู้ถือหุ้นกู้แปลงสภาพจะใช้สิทธิแปลงสภาพ</w:t>
            </w:r>
          </w:p>
        </w:tc>
      </w:tr>
    </w:tbl>
    <w:p w14:paraId="3F1A5F21" w14:textId="17689BB9" w:rsidR="001B2D40" w:rsidRPr="00CA782B" w:rsidRDefault="001B2D40" w:rsidP="00CA782B">
      <w:pPr>
        <w:tabs>
          <w:tab w:val="left" w:pos="900"/>
          <w:tab w:val="left" w:pos="2160"/>
        </w:tabs>
        <w:spacing w:before="120" w:line="360" w:lineRule="exact"/>
        <w:ind w:left="425"/>
        <w:rPr>
          <w:rFonts w:ascii="Angsana New" w:hAnsi="Angsana New"/>
          <w:spacing w:val="-4"/>
          <w:sz w:val="28"/>
          <w:szCs w:val="28"/>
        </w:rPr>
      </w:pPr>
      <w:r w:rsidRPr="00CA782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A782B">
        <w:rPr>
          <w:rFonts w:ascii="Angsana New" w:hAnsi="Angsana New" w:hint="cs"/>
          <w:sz w:val="28"/>
          <w:szCs w:val="28"/>
        </w:rPr>
        <w:t xml:space="preserve">3 </w:t>
      </w:r>
      <w:r w:rsidRPr="00CA782B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CA782B">
        <w:rPr>
          <w:rFonts w:ascii="Angsana New" w:hAnsi="Angsana New" w:hint="cs"/>
          <w:sz w:val="28"/>
          <w:szCs w:val="28"/>
        </w:rPr>
        <w:t xml:space="preserve">2565 </w:t>
      </w:r>
      <w:r w:rsidRPr="00CA782B">
        <w:rPr>
          <w:rFonts w:ascii="Angsana New" w:hAnsi="Angsana New" w:hint="cs"/>
          <w:sz w:val="28"/>
          <w:szCs w:val="28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โดยกำหนดมูลค่ารวมไม่เกิน </w:t>
      </w:r>
      <w:r w:rsidRPr="00CA782B">
        <w:rPr>
          <w:rFonts w:ascii="Angsana New" w:hAnsi="Angsana New" w:hint="cs"/>
          <w:sz w:val="28"/>
          <w:szCs w:val="28"/>
        </w:rPr>
        <w:t xml:space="preserve">300 </w:t>
      </w:r>
      <w:r w:rsidRPr="00CA782B">
        <w:rPr>
          <w:rFonts w:ascii="Angsana New" w:hAnsi="Angsana New" w:hint="cs"/>
          <w:sz w:val="28"/>
          <w:szCs w:val="28"/>
          <w:cs/>
        </w:rPr>
        <w:t>ล้านบาท</w:t>
      </w:r>
    </w:p>
    <w:p w14:paraId="520D4F6A" w14:textId="77777777" w:rsidR="001B2D40" w:rsidRPr="00CA782B" w:rsidRDefault="001B2D40" w:rsidP="00CA782B">
      <w:pPr>
        <w:spacing w:after="160" w:line="259" w:lineRule="auto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/>
          <w:sz w:val="28"/>
          <w:szCs w:val="28"/>
        </w:rPr>
        <w:br w:type="page"/>
      </w:r>
    </w:p>
    <w:p w14:paraId="1C99D24F" w14:textId="505B61D6" w:rsidR="001B2D40" w:rsidRPr="00CA782B" w:rsidRDefault="001B2D40" w:rsidP="00CA782B">
      <w:pPr>
        <w:pStyle w:val="BodyText"/>
        <w:ind w:left="426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CA782B">
        <w:rPr>
          <w:rFonts w:ascii="Angsana New" w:hAnsi="Angsana New" w:hint="cs"/>
          <w:sz w:val="28"/>
          <w:szCs w:val="28"/>
        </w:rPr>
        <w:t>256</w:t>
      </w:r>
      <w:r w:rsidRPr="00CA782B">
        <w:rPr>
          <w:rFonts w:ascii="Angsana New" w:hAnsi="Angsana New"/>
          <w:sz w:val="28"/>
          <w:szCs w:val="28"/>
          <w:lang w:val="en-US"/>
        </w:rPr>
        <w:t>6</w:t>
      </w:r>
      <w:r w:rsidRPr="00CA782B">
        <w:rPr>
          <w:rFonts w:ascii="Angsana New" w:hAnsi="Angsana New" w:hint="cs"/>
          <w:sz w:val="28"/>
          <w:szCs w:val="28"/>
        </w:rPr>
        <w:t xml:space="preserve"> </w:t>
      </w:r>
      <w:r w:rsidRPr="00CA782B">
        <w:rPr>
          <w:rFonts w:ascii="Angsana New" w:hAnsi="Angsana New" w:hint="cs"/>
          <w:sz w:val="28"/>
          <w:szCs w:val="28"/>
          <w:cs/>
        </w:rPr>
        <w:t>บริษัททยอยออกและเสนอขายหุ้นกู้แปลงสภาพและผู้ถือหุ้นกู้แปลงสภาพมีการใช้สิทธิแปลงสภาพดังนี้</w:t>
      </w:r>
    </w:p>
    <w:tbl>
      <w:tblPr>
        <w:tblW w:w="92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1701"/>
        <w:gridCol w:w="142"/>
        <w:gridCol w:w="1701"/>
        <w:gridCol w:w="142"/>
        <w:gridCol w:w="1984"/>
      </w:tblGrid>
      <w:tr w:rsidR="001B2D40" w:rsidRPr="00CA782B" w14:paraId="70DC7308" w14:textId="77777777" w:rsidTr="001B2D40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67FE632B" w14:textId="77777777" w:rsidR="001B2D40" w:rsidRPr="00CA782B" w:rsidRDefault="001B2D40" w:rsidP="00CA782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</w:tcPr>
          <w:p w14:paraId="252F5CD6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5"/>
            <w:tcBorders>
              <w:bottom w:val="single" w:sz="6" w:space="0" w:color="auto"/>
            </w:tcBorders>
          </w:tcPr>
          <w:p w14:paraId="25094D05" w14:textId="34E7E6FF" w:rsidR="001B2D40" w:rsidRPr="00CA782B" w:rsidRDefault="001B2D40" w:rsidP="00CA782B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B2D40" w:rsidRPr="00CA782B" w14:paraId="0389D2C1" w14:textId="77777777" w:rsidTr="00992C13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435FF47" w14:textId="77777777" w:rsidR="001B2D40" w:rsidRPr="00CA782B" w:rsidRDefault="001B2D40" w:rsidP="00CA782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25" w:type="dxa"/>
          </w:tcPr>
          <w:p w14:paraId="368F2CEC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DBB2351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หุ้นกู้แปลงสภาพ</w:t>
            </w:r>
          </w:p>
          <w:p w14:paraId="7F469C22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ที่ออกและเสนอขาย</w:t>
            </w:r>
          </w:p>
          <w:p w14:paraId="52E0D004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5991979" w14:textId="77777777" w:rsidR="001B2D40" w:rsidRPr="00CA782B" w:rsidRDefault="001B2D40" w:rsidP="00CA782B">
            <w:pPr>
              <w:spacing w:line="360" w:lineRule="exact"/>
              <w:ind w:left="-105"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14:paraId="2D72FFA4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หุ้นกู้แปลงสภาพ</w:t>
            </w:r>
          </w:p>
          <w:p w14:paraId="2FC5F166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ที่ใช้สิทธิแปลงสภาพ</w:t>
            </w:r>
          </w:p>
          <w:p w14:paraId="57CAA015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2" w:type="dxa"/>
            <w:vAlign w:val="bottom"/>
          </w:tcPr>
          <w:p w14:paraId="136C3127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671BF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หุ้นสามัญที่ออกจากการใช้สิทธิ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แปลง</w:t>
            </w: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สภาพ</w:t>
            </w:r>
          </w:p>
          <w:p w14:paraId="6466784A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ของหุ้นกู้แปลงสภาพ</w:t>
            </w:r>
          </w:p>
          <w:p w14:paraId="4A2188CC" w14:textId="77777777" w:rsidR="001B2D40" w:rsidRPr="00CA782B" w:rsidRDefault="001B2D40" w:rsidP="00CA782B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(พันหุ้น)</w:t>
            </w:r>
          </w:p>
        </w:tc>
      </w:tr>
      <w:tr w:rsidR="00992C13" w:rsidRPr="00CA782B" w14:paraId="35EE19AF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DFC7861" w14:textId="19F193A6" w:rsidR="00992C13" w:rsidRPr="00CA782B" w:rsidRDefault="00992C13" w:rsidP="00CA782B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/2565</w:t>
            </w:r>
          </w:p>
        </w:tc>
        <w:tc>
          <w:tcPr>
            <w:tcW w:w="425" w:type="dxa"/>
          </w:tcPr>
          <w:p w14:paraId="69A2F1A2" w14:textId="77777777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B1CD03C" w14:textId="44532558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B6D555B" w14:textId="77777777" w:rsidR="00992C13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C704970" w14:textId="5968443C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7ABE5587" w14:textId="77777777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2E42862" w14:textId="06C28FA7" w:rsidR="00992C13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1,089</w:t>
            </w:r>
          </w:p>
        </w:tc>
      </w:tr>
      <w:tr w:rsidR="00992C13" w:rsidRPr="00CA782B" w14:paraId="2BF8771C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259179DC" w14:textId="77A88CB6" w:rsidR="00992C13" w:rsidRPr="00CA782B" w:rsidRDefault="00992C13" w:rsidP="00CA782B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12/2565</w:t>
            </w:r>
          </w:p>
        </w:tc>
        <w:tc>
          <w:tcPr>
            <w:tcW w:w="425" w:type="dxa"/>
          </w:tcPr>
          <w:p w14:paraId="58FCAA70" w14:textId="77777777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0236965" w14:textId="44CC70EB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98F3850" w14:textId="77777777" w:rsidR="00992C13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67008D7" w14:textId="07D37755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7,000</w:t>
            </w:r>
          </w:p>
        </w:tc>
        <w:tc>
          <w:tcPr>
            <w:tcW w:w="142" w:type="dxa"/>
            <w:shd w:val="clear" w:color="auto" w:fill="auto"/>
          </w:tcPr>
          <w:p w14:paraId="330FE74A" w14:textId="77777777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0428CACB" w14:textId="79145411" w:rsidR="00992C13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7,690</w:t>
            </w:r>
          </w:p>
        </w:tc>
      </w:tr>
      <w:tr w:rsidR="00992C13" w:rsidRPr="00CA782B" w14:paraId="7845CD82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424E3C80" w14:textId="253B227D" w:rsidR="00992C13" w:rsidRPr="00CA782B" w:rsidRDefault="00992C13" w:rsidP="00CA782B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13/2565</w:t>
            </w:r>
          </w:p>
        </w:tc>
        <w:tc>
          <w:tcPr>
            <w:tcW w:w="425" w:type="dxa"/>
          </w:tcPr>
          <w:p w14:paraId="4E73C14F" w14:textId="77777777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49CBC020" w14:textId="7214B9F0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966FF5" w14:textId="77777777" w:rsidR="00992C13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E51C5CC" w14:textId="14514998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21DFB01" w14:textId="77777777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23330B50" w14:textId="78EFFFBF" w:rsidR="00992C13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10,689</w:t>
            </w:r>
          </w:p>
        </w:tc>
      </w:tr>
      <w:tr w:rsidR="00992C13" w:rsidRPr="00CA782B" w14:paraId="78BEDCCA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02D9502C" w14:textId="3610F9FD" w:rsidR="00992C13" w:rsidRPr="00CA782B" w:rsidRDefault="00992C13" w:rsidP="00CA782B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14/2565</w:t>
            </w:r>
          </w:p>
        </w:tc>
        <w:tc>
          <w:tcPr>
            <w:tcW w:w="425" w:type="dxa"/>
          </w:tcPr>
          <w:p w14:paraId="65E55B75" w14:textId="77777777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AF28F8B" w14:textId="202E32D6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799187" w14:textId="77777777" w:rsidR="00992C13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0D0AD33" w14:textId="0C080B3D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10917078" w14:textId="77777777" w:rsidR="00992C13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69477A6" w14:textId="06C663F1" w:rsidR="00992C13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5,555</w:t>
            </w:r>
          </w:p>
        </w:tc>
      </w:tr>
      <w:tr w:rsidR="001B2D40" w:rsidRPr="00CA782B" w14:paraId="0C870BB1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966E504" w14:textId="68CE0CEC" w:rsidR="001B2D40" w:rsidRPr="00CA782B" w:rsidRDefault="001B2D40" w:rsidP="00CA782B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1/2566</w:t>
            </w:r>
          </w:p>
        </w:tc>
        <w:tc>
          <w:tcPr>
            <w:tcW w:w="425" w:type="dxa"/>
          </w:tcPr>
          <w:p w14:paraId="5B6CBF6A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75F83419" w14:textId="35B96E34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4DF3A72E" w14:textId="77777777" w:rsidR="001B2D40" w:rsidRPr="00CA782B" w:rsidRDefault="001B2D40" w:rsidP="00CA78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761728B" w14:textId="76A83B07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0740861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E722876" w14:textId="58215938" w:rsidR="001B2D40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9,975</w:t>
            </w:r>
          </w:p>
        </w:tc>
      </w:tr>
      <w:tr w:rsidR="001B2D40" w:rsidRPr="00CA782B" w14:paraId="1EB1D9CE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3D82A17" w14:textId="04A74FB6" w:rsidR="001B2D40" w:rsidRPr="00CA782B" w:rsidRDefault="001B2D40" w:rsidP="00CA782B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425" w:type="dxa"/>
          </w:tcPr>
          <w:p w14:paraId="06D39551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7E13F98C" w14:textId="3FD69418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F5967BE" w14:textId="77777777" w:rsidR="001B2D40" w:rsidRPr="00CA782B" w:rsidRDefault="001B2D40" w:rsidP="00CA78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3EDD5D8" w14:textId="6A3F30D2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6316F92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1922568" w14:textId="1B6EB74F" w:rsidR="001B2D40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4,831</w:t>
            </w:r>
          </w:p>
        </w:tc>
      </w:tr>
      <w:tr w:rsidR="001B2D40" w:rsidRPr="00CA782B" w14:paraId="00B080D2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27FD7134" w14:textId="043B214F" w:rsidR="001B2D40" w:rsidRPr="00CA782B" w:rsidRDefault="001B2D40" w:rsidP="00CA782B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3/2566</w:t>
            </w:r>
          </w:p>
        </w:tc>
        <w:tc>
          <w:tcPr>
            <w:tcW w:w="425" w:type="dxa"/>
          </w:tcPr>
          <w:p w14:paraId="40ECA8AA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20F5441" w14:textId="5ED320EA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31201AEE" w14:textId="77777777" w:rsidR="001B2D40" w:rsidRPr="00CA782B" w:rsidRDefault="001B2D40" w:rsidP="00CA78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7B5E3B8" w14:textId="72E2A072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57EDD9B7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5AC63372" w14:textId="4CE468BC" w:rsidR="001B2D40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9,637</w:t>
            </w:r>
          </w:p>
        </w:tc>
      </w:tr>
      <w:tr w:rsidR="001B2D40" w:rsidRPr="00CA782B" w14:paraId="1436D65D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0E4ABB0E" w14:textId="31FE471B" w:rsidR="001B2D40" w:rsidRPr="00CA782B" w:rsidRDefault="001B2D40" w:rsidP="00CA782B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4/2566</w:t>
            </w:r>
          </w:p>
        </w:tc>
        <w:tc>
          <w:tcPr>
            <w:tcW w:w="425" w:type="dxa"/>
          </w:tcPr>
          <w:p w14:paraId="63F6B57E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0A9D8AF7" w14:textId="2E19F238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58E8DBFA" w14:textId="77777777" w:rsidR="001B2D40" w:rsidRPr="00CA782B" w:rsidRDefault="001B2D40" w:rsidP="00CA78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84BF323" w14:textId="0781D92D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2" w:type="dxa"/>
            <w:shd w:val="clear" w:color="auto" w:fill="auto"/>
          </w:tcPr>
          <w:p w14:paraId="14BB8672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79217949" w14:textId="3EA45EAB" w:rsidR="001B2D40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10,737</w:t>
            </w:r>
          </w:p>
        </w:tc>
      </w:tr>
      <w:tr w:rsidR="001B2D40" w:rsidRPr="00CA782B" w14:paraId="55128295" w14:textId="77777777" w:rsidTr="00710E4F">
        <w:trPr>
          <w:trHeight w:val="225"/>
        </w:trPr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16CA768B" w14:textId="632746B4" w:rsidR="001B2D40" w:rsidRPr="00CA782B" w:rsidRDefault="001B2D40" w:rsidP="00CA782B">
            <w:pPr>
              <w:spacing w:line="360" w:lineRule="exact"/>
              <w:ind w:left="3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5/2566</w:t>
            </w:r>
          </w:p>
        </w:tc>
        <w:tc>
          <w:tcPr>
            <w:tcW w:w="425" w:type="dxa"/>
          </w:tcPr>
          <w:p w14:paraId="70327448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AA3DA6D" w14:textId="1D2A42ED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5AFF7391" w14:textId="77777777" w:rsidR="001B2D40" w:rsidRPr="00CA782B" w:rsidRDefault="001B2D40" w:rsidP="00CA782B">
            <w:pPr>
              <w:spacing w:line="36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5017811" w14:textId="4674E5E8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2" w:type="dxa"/>
            <w:shd w:val="clear" w:color="auto" w:fill="auto"/>
          </w:tcPr>
          <w:p w14:paraId="7467D759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4EBD73DB" w14:textId="4D358A8B" w:rsidR="001B2D40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5,578</w:t>
            </w:r>
          </w:p>
        </w:tc>
      </w:tr>
      <w:tr w:rsidR="001B2D40" w:rsidRPr="00CA782B" w14:paraId="3309B071" w14:textId="77777777" w:rsidTr="00710E4F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5CBE65A3" w14:textId="77777777" w:rsidR="001B2D40" w:rsidRPr="00CA782B" w:rsidRDefault="001B2D40" w:rsidP="00CA782B">
            <w:pPr>
              <w:spacing w:line="360" w:lineRule="exact"/>
              <w:ind w:left="322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425" w:type="dxa"/>
          </w:tcPr>
          <w:p w14:paraId="0F4DFF40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5F658" w14:textId="6DBC0F2D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40,000</w:t>
            </w:r>
          </w:p>
        </w:tc>
        <w:tc>
          <w:tcPr>
            <w:tcW w:w="142" w:type="dxa"/>
            <w:shd w:val="clear" w:color="auto" w:fill="auto"/>
          </w:tcPr>
          <w:p w14:paraId="1D085B5F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A61756" w14:textId="1A640D76" w:rsidR="001B2D40" w:rsidRPr="00CA782B" w:rsidRDefault="00992C13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63,000</w:t>
            </w:r>
          </w:p>
        </w:tc>
        <w:tc>
          <w:tcPr>
            <w:tcW w:w="142" w:type="dxa"/>
            <w:shd w:val="clear" w:color="auto" w:fill="auto"/>
          </w:tcPr>
          <w:p w14:paraId="52DA378D" w14:textId="77777777" w:rsidR="001B2D40" w:rsidRPr="00CA782B" w:rsidRDefault="001B2D40" w:rsidP="00CA782B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91F8FD" w14:textId="6668FFB3" w:rsidR="001B2D40" w:rsidRPr="00CA782B" w:rsidRDefault="00992C13" w:rsidP="00CA782B">
            <w:pPr>
              <w:spacing w:line="36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65,781</w:t>
            </w:r>
          </w:p>
        </w:tc>
      </w:tr>
    </w:tbl>
    <w:p w14:paraId="110C20D1" w14:textId="121F8EA6" w:rsidR="001B2D40" w:rsidRPr="00CA782B" w:rsidRDefault="001B2D40" w:rsidP="00CA782B">
      <w:pPr>
        <w:pStyle w:val="BodyText"/>
        <w:spacing w:before="120" w:after="120"/>
        <w:ind w:left="425" w:firstLine="1"/>
        <w:jc w:val="thaiDistribute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 w:cstheme="majorBidi"/>
          <w:sz w:val="28"/>
          <w:szCs w:val="28"/>
          <w:cs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การเปลี่ยนแปลงของบัญชีหุ้นกู้แปลงสภาพสุทธิจากค่าใช้จ่ายในการออกหุ้นกู้แปลงสภาพสำหรับงวด</w:t>
      </w:r>
      <w:r w:rsidR="00CA54EA" w:rsidRPr="00CA782B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CA782B">
        <w:rPr>
          <w:rFonts w:asciiTheme="majorBidi" w:hAnsiTheme="majorBidi" w:cstheme="majorBidi"/>
          <w:sz w:val="28"/>
          <w:szCs w:val="28"/>
          <w:cs/>
        </w:rPr>
        <w:t>เดือนสิ้นสุด</w:t>
      </w:r>
      <w:r w:rsidRPr="00CA782B">
        <w:rPr>
          <w:rFonts w:asciiTheme="majorBidi" w:hAnsiTheme="majorBidi" w:cstheme="majorBidi"/>
          <w:sz w:val="28"/>
          <w:szCs w:val="28"/>
        </w:rPr>
        <w:br/>
      </w:r>
      <w:r w:rsidRPr="00CA782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CA54EA" w:rsidRPr="00CA782B">
        <w:rPr>
          <w:rFonts w:asciiTheme="majorBidi" w:hAnsiTheme="majorBidi" w:cstheme="majorBidi"/>
          <w:sz w:val="28"/>
          <w:szCs w:val="28"/>
        </w:rPr>
        <w:t>30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/>
          <w:sz w:val="28"/>
          <w:szCs w:val="28"/>
        </w:rPr>
        <w:t>256</w:t>
      </w:r>
      <w:r w:rsidR="00CA54EA" w:rsidRPr="00CA782B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CA782B">
        <w:rPr>
          <w:rFonts w:asciiTheme="majorBidi" w:hAnsiTheme="majorBidi" w:cstheme="majorBidi"/>
          <w:sz w:val="28"/>
          <w:szCs w:val="28"/>
          <w:cs/>
        </w:rPr>
        <w:t>มีรายละเอียดดังนี้</w:t>
      </w:r>
    </w:p>
    <w:tbl>
      <w:tblPr>
        <w:tblW w:w="93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9"/>
        <w:gridCol w:w="1418"/>
        <w:gridCol w:w="142"/>
        <w:gridCol w:w="1134"/>
        <w:gridCol w:w="141"/>
        <w:gridCol w:w="1134"/>
        <w:gridCol w:w="142"/>
        <w:gridCol w:w="1305"/>
      </w:tblGrid>
      <w:tr w:rsidR="00886F25" w:rsidRPr="00CA782B" w14:paraId="27BE2A4C" w14:textId="77777777" w:rsidTr="00886F25">
        <w:trPr>
          <w:trHeight w:val="34"/>
        </w:trPr>
        <w:tc>
          <w:tcPr>
            <w:tcW w:w="3969" w:type="dxa"/>
            <w:shd w:val="clear" w:color="auto" w:fill="auto"/>
          </w:tcPr>
          <w:p w14:paraId="543C0D06" w14:textId="77777777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1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ECC895B" w14:textId="1D405131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886F25" w:rsidRPr="00CA782B" w14:paraId="4A0B8538" w14:textId="77777777" w:rsidTr="00886F25">
        <w:trPr>
          <w:trHeight w:val="34"/>
        </w:trPr>
        <w:tc>
          <w:tcPr>
            <w:tcW w:w="3969" w:type="dxa"/>
            <w:shd w:val="clear" w:color="auto" w:fill="auto"/>
          </w:tcPr>
          <w:p w14:paraId="45696EF7" w14:textId="77777777" w:rsidR="00886F25" w:rsidRPr="00CA782B" w:rsidRDefault="00886F25" w:rsidP="00CA78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1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D2CCE6" w14:textId="373C1AD6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6F25" w:rsidRPr="00CA782B" w14:paraId="325B76E3" w14:textId="77777777" w:rsidTr="00B05677">
        <w:trPr>
          <w:trHeight w:val="34"/>
        </w:trPr>
        <w:tc>
          <w:tcPr>
            <w:tcW w:w="3969" w:type="dxa"/>
            <w:shd w:val="clear" w:color="auto" w:fill="auto"/>
          </w:tcPr>
          <w:p w14:paraId="3702A450" w14:textId="77777777" w:rsidR="00886F25" w:rsidRPr="00CA782B" w:rsidRDefault="00886F25" w:rsidP="00CA782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9D56F" w14:textId="07B91458" w:rsidR="00B05677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</w:p>
          <w:p w14:paraId="7B666B46" w14:textId="6E23515D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ขอ</w:t>
            </w:r>
            <w:r w:rsidR="00B05677"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องค์ประกอบที</w:t>
            </w:r>
            <w:r w:rsidR="00B05677"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เป็</w:t>
            </w:r>
            <w:r w:rsidR="00B05677"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32E50F2" w14:textId="77777777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973AFF" w14:textId="77777777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41" w:type="dxa"/>
            <w:vAlign w:val="bottom"/>
          </w:tcPr>
          <w:p w14:paraId="1BBF2507" w14:textId="77777777" w:rsidR="00886F25" w:rsidRPr="00CA782B" w:rsidRDefault="00886F25" w:rsidP="00CA782B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EFC2F99" w14:textId="77777777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271A82" w14:textId="77777777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430DF32" w14:textId="77777777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EF3F47" w14:textId="418E5757" w:rsidR="00886F25" w:rsidRPr="00CA782B" w:rsidRDefault="00886F25" w:rsidP="00CA782B">
            <w:pPr>
              <w:tabs>
                <w:tab w:val="center" w:pos="6480"/>
                <w:tab w:val="center" w:pos="8820"/>
              </w:tabs>
              <w:spacing w:line="40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หุ้นกู้แปลงสภาพขององค์ประกอบที่เป็นทุน</w:t>
            </w:r>
          </w:p>
        </w:tc>
      </w:tr>
      <w:tr w:rsidR="005402E2" w:rsidRPr="00CA782B" w14:paraId="48BF4D27" w14:textId="77777777" w:rsidTr="00B05677">
        <w:trPr>
          <w:trHeight w:val="34"/>
        </w:trPr>
        <w:tc>
          <w:tcPr>
            <w:tcW w:w="3969" w:type="dxa"/>
            <w:shd w:val="clear" w:color="auto" w:fill="auto"/>
          </w:tcPr>
          <w:p w14:paraId="79ECB21C" w14:textId="06834FB2" w:rsidR="005402E2" w:rsidRPr="00CA782B" w:rsidRDefault="005402E2" w:rsidP="00CA782B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76FC5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076FC5"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076FC5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879DF9A" w14:textId="3133DE1A" w:rsidR="005402E2" w:rsidRPr="00CA782B" w:rsidRDefault="005402E2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20,249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83BB23" w14:textId="77777777" w:rsidR="005402E2" w:rsidRPr="00CA782B" w:rsidRDefault="005402E2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6AEFD4A" w14:textId="2DDC5BC5" w:rsidR="005402E2" w:rsidRPr="00CA782B" w:rsidRDefault="005402E2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(2,715)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237D5FA" w14:textId="77777777" w:rsidR="005402E2" w:rsidRPr="00CA782B" w:rsidRDefault="005402E2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18A658" w14:textId="79B9639D" w:rsidR="005402E2" w:rsidRPr="00CA782B" w:rsidRDefault="005402E2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17,534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B26599" w14:textId="77777777" w:rsidR="005402E2" w:rsidRPr="00CA782B" w:rsidRDefault="005402E2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3DF05A27" w14:textId="582F7013" w:rsidR="005402E2" w:rsidRPr="00CA782B" w:rsidRDefault="005402E2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2,454</w:t>
            </w:r>
          </w:p>
        </w:tc>
      </w:tr>
      <w:tr w:rsidR="00B05677" w:rsidRPr="00CA782B" w14:paraId="5DAABCA7" w14:textId="77777777" w:rsidTr="00710E4F">
        <w:trPr>
          <w:trHeight w:val="34"/>
        </w:trPr>
        <w:tc>
          <w:tcPr>
            <w:tcW w:w="3969" w:type="dxa"/>
            <w:shd w:val="clear" w:color="auto" w:fill="auto"/>
          </w:tcPr>
          <w:p w14:paraId="6DFFB9D7" w14:textId="77777777" w:rsidR="00886F25" w:rsidRPr="00CA782B" w:rsidRDefault="00886F25" w:rsidP="00CA782B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ออกจำหน่ายระหว่างงวด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963CC" w14:textId="01E40C29" w:rsidR="00886F25" w:rsidRPr="00CA782B" w:rsidRDefault="00992C13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35,475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FC631CB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712AC9" w14:textId="5AA2D929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(3,826)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834C63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167D55" w14:textId="24F409CD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31,649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D2FA06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6CE9159" w14:textId="05E20DCF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4,037</w:t>
            </w:r>
          </w:p>
        </w:tc>
      </w:tr>
      <w:tr w:rsidR="00886F25" w:rsidRPr="00CA782B" w14:paraId="0E89F778" w14:textId="77777777" w:rsidTr="00710E4F">
        <w:trPr>
          <w:trHeight w:val="34"/>
        </w:trPr>
        <w:tc>
          <w:tcPr>
            <w:tcW w:w="3969" w:type="dxa"/>
            <w:shd w:val="clear" w:color="auto" w:fill="auto"/>
          </w:tcPr>
          <w:p w14:paraId="7A142AC8" w14:textId="491E474D" w:rsidR="00886F25" w:rsidRPr="00CA782B" w:rsidRDefault="00886F25" w:rsidP="00CA782B">
            <w:pPr>
              <w:tabs>
                <w:tab w:val="left" w:pos="900"/>
                <w:tab w:val="left" w:pos="1440"/>
              </w:tabs>
              <w:spacing w:line="400" w:lineRule="exact"/>
              <w:ind w:left="655" w:right="-45" w:hanging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ตัดจำหน่ายค่าใช้จ่ายในการออก</w:t>
            </w:r>
            <w:r w:rsidR="00311B99" w:rsidRPr="00CA782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BA2BDF" w14:textId="3E1D8380" w:rsidR="00886F25" w:rsidRPr="00CA782B" w:rsidRDefault="0050029F" w:rsidP="00CA782B">
            <w:pPr>
              <w:spacing w:line="400" w:lineRule="exact"/>
              <w:ind w:left="364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31F588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A5556B" w14:textId="3DB3AE88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6,541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FCAE32E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7A388C" w14:textId="3ED600A2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6,541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CD82EB9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C853D35" w14:textId="4C38671C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  <w:tr w:rsidR="00B05677" w:rsidRPr="00CA782B" w14:paraId="1B503101" w14:textId="77777777" w:rsidTr="00710E4F">
        <w:trPr>
          <w:trHeight w:val="34"/>
        </w:trPr>
        <w:tc>
          <w:tcPr>
            <w:tcW w:w="3969" w:type="dxa"/>
            <w:shd w:val="clear" w:color="auto" w:fill="auto"/>
          </w:tcPr>
          <w:p w14:paraId="11A388CD" w14:textId="050C4346" w:rsidR="00886F25" w:rsidRPr="00CA782B" w:rsidRDefault="00886F25" w:rsidP="00CA782B">
            <w:pPr>
              <w:tabs>
                <w:tab w:val="left" w:pos="900"/>
                <w:tab w:val="left" w:pos="1440"/>
              </w:tabs>
              <w:spacing w:line="400" w:lineRule="exact"/>
              <w:ind w:left="655" w:right="-45" w:hanging="2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ผู้ถือหุ้นกู้แปลงสภาพใช้สิทธิ</w:t>
            </w:r>
            <w:r w:rsidR="00311B99" w:rsidRPr="00CA782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แปลงสภาพเป็นหุ้นสามัญ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C3D931" w14:textId="707B98BE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(55,724)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7019E5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9E5203" w14:textId="313B5E84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0BD259D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4564F" w14:textId="6ED49D75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(55,724)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6005FD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6D2AD53" w14:textId="3983A571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(6,491)</w:t>
            </w:r>
          </w:p>
        </w:tc>
      </w:tr>
      <w:tr w:rsidR="00B05677" w:rsidRPr="00CA782B" w14:paraId="18017779" w14:textId="77777777" w:rsidTr="00710E4F">
        <w:trPr>
          <w:trHeight w:val="34"/>
        </w:trPr>
        <w:tc>
          <w:tcPr>
            <w:tcW w:w="3969" w:type="dxa"/>
            <w:shd w:val="clear" w:color="auto" w:fill="auto"/>
          </w:tcPr>
          <w:p w14:paraId="6E74C3C2" w14:textId="05CC5D7C" w:rsidR="00886F25" w:rsidRPr="00CA782B" w:rsidRDefault="00886F25" w:rsidP="00CA782B">
            <w:pPr>
              <w:tabs>
                <w:tab w:val="left" w:pos="900"/>
                <w:tab w:val="left" w:pos="1440"/>
              </w:tabs>
              <w:spacing w:line="400" w:lineRule="exact"/>
              <w:ind w:left="364"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วันที่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A54EA" w:rsidRPr="00CA782B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CA54EA"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A54EA"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="00CA54EA"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A54EA" w:rsidRPr="00CA782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A54EA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86E5DC" w14:textId="28CA6D0B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2CF07B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126412" w14:textId="4DA5AFE4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95C1A9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332FEE" w14:textId="6DA9771B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C2BEDC" w14:textId="77777777" w:rsidR="00886F25" w:rsidRPr="00CA782B" w:rsidRDefault="00886F25" w:rsidP="00CA782B">
            <w:pPr>
              <w:spacing w:line="40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20F26F" w14:textId="0A6EA8BC" w:rsidR="00886F25" w:rsidRPr="00CA782B" w:rsidRDefault="0050029F" w:rsidP="00CA782B">
            <w:pPr>
              <w:spacing w:line="4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eastAsia="x-none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eastAsia="x-none"/>
              </w:rPr>
              <w:t>-</w:t>
            </w:r>
          </w:p>
        </w:tc>
      </w:tr>
    </w:tbl>
    <w:p w14:paraId="61C89F5B" w14:textId="03B16FFC" w:rsidR="00B05677" w:rsidRPr="00CA782B" w:rsidRDefault="00B05677" w:rsidP="00CA782B">
      <w:pPr>
        <w:pStyle w:val="BodyText"/>
      </w:pPr>
    </w:p>
    <w:p w14:paraId="059CD264" w14:textId="48FAEB04" w:rsidR="00886F25" w:rsidRPr="00CA782B" w:rsidRDefault="00886F25" w:rsidP="00CA782B">
      <w:pPr>
        <w:pStyle w:val="Heading1"/>
        <w:spacing w:before="240"/>
        <w:ind w:left="426" w:hanging="426"/>
        <w:rPr>
          <w:rFonts w:ascii="Angsana New" w:eastAsiaTheme="minorHAnsi" w:hAnsi="Angsana New"/>
          <w:i/>
          <w:iCs w:val="0"/>
          <w:szCs w:val="28"/>
        </w:rPr>
      </w:pPr>
      <w:r w:rsidRPr="00CA782B">
        <w:rPr>
          <w:rFonts w:ascii="Angsana New" w:eastAsiaTheme="minorHAnsi" w:hAnsi="Angsana New"/>
          <w:i/>
          <w:iCs w:val="0"/>
          <w:szCs w:val="28"/>
          <w:cs/>
        </w:rPr>
        <w:t>ทุนเรือนหุ้น</w:t>
      </w:r>
      <w:r w:rsidRPr="00CA782B">
        <w:rPr>
          <w:rFonts w:ascii="Angsana New" w:eastAsiaTheme="minorHAnsi" w:hAnsi="Angsana New" w:hint="cs"/>
          <w:i/>
          <w:iCs w:val="0"/>
          <w:szCs w:val="28"/>
          <w:cs/>
        </w:rPr>
        <w:t>และ</w:t>
      </w:r>
      <w:r w:rsidRPr="00CA782B">
        <w:rPr>
          <w:rFonts w:ascii="Angsana New" w:eastAsiaTheme="minorHAnsi" w:hAnsi="Angsana New"/>
          <w:i/>
          <w:iCs w:val="0"/>
          <w:szCs w:val="28"/>
          <w:cs/>
        </w:rPr>
        <w:t>ส่วนเกินมูลค่าหุ้นสามัญ</w:t>
      </w:r>
    </w:p>
    <w:p w14:paraId="45AF729F" w14:textId="3601767A" w:rsidR="00C815E9" w:rsidRPr="00CA782B" w:rsidRDefault="00C815E9" w:rsidP="00CA782B">
      <w:pPr>
        <w:pStyle w:val="BodyText"/>
        <w:spacing w:after="120"/>
        <w:ind w:left="426"/>
        <w:rPr>
          <w:rFonts w:eastAsiaTheme="minorHAnsi"/>
          <w:sz w:val="28"/>
          <w:szCs w:val="28"/>
        </w:rPr>
      </w:pPr>
      <w:r w:rsidRPr="00CA782B">
        <w:rPr>
          <w:rFonts w:ascii="Angsana New" w:eastAsiaTheme="minorHAnsi" w:hAnsi="Angsana New"/>
          <w:sz w:val="28"/>
          <w:szCs w:val="28"/>
          <w:cs/>
        </w:rPr>
        <w:t>รายการเปลี่ยนแปลงของบัญชีทุนเรือนหุ้น</w:t>
      </w:r>
      <w:r w:rsidRPr="00CA782B">
        <w:rPr>
          <w:rFonts w:ascii="Angsana New" w:eastAsiaTheme="minorHAnsi" w:hAnsi="Angsana New" w:hint="cs"/>
          <w:sz w:val="28"/>
          <w:szCs w:val="28"/>
          <w:cs/>
        </w:rPr>
        <w:t>และ</w:t>
      </w:r>
      <w:r w:rsidRPr="00CA782B">
        <w:rPr>
          <w:rFonts w:ascii="Angsana New" w:eastAsiaTheme="minorHAnsi" w:hAnsi="Angsana New"/>
          <w:sz w:val="28"/>
          <w:szCs w:val="28"/>
          <w:cs/>
        </w:rPr>
        <w:t>ส่วนเกินมูลค่าหุ้นสามัญสำหรับ</w:t>
      </w:r>
      <w:r w:rsidRPr="00CA782B">
        <w:rPr>
          <w:rFonts w:ascii="Angsana New" w:eastAsiaTheme="minorHAnsi" w:hAnsi="Angsana New" w:hint="cs"/>
          <w:sz w:val="28"/>
          <w:szCs w:val="28"/>
          <w:cs/>
        </w:rPr>
        <w:t>งวด</w:t>
      </w:r>
      <w:r w:rsidR="004F0C61" w:rsidRPr="00CA782B">
        <w:rPr>
          <w:rFonts w:ascii="Angsana New" w:eastAsiaTheme="minorHAnsi" w:hAnsi="Angsana New" w:hint="cs"/>
          <w:sz w:val="28"/>
          <w:szCs w:val="28"/>
          <w:cs/>
        </w:rPr>
        <w:t>หก</w:t>
      </w:r>
      <w:r w:rsidRPr="00CA782B">
        <w:rPr>
          <w:rFonts w:ascii="Angsana New" w:eastAsiaTheme="minorHAnsi" w:hAnsi="Angsana New" w:hint="cs"/>
          <w:sz w:val="28"/>
          <w:szCs w:val="28"/>
          <w:cs/>
        </w:rPr>
        <w:t>เดือน</w:t>
      </w:r>
      <w:r w:rsidRPr="00CA782B">
        <w:rPr>
          <w:rFonts w:ascii="Angsana New" w:eastAsiaTheme="minorHAnsi" w:hAnsi="Angsana New"/>
          <w:sz w:val="28"/>
          <w:szCs w:val="28"/>
          <w:cs/>
        </w:rPr>
        <w:t xml:space="preserve">สิ้นสุดวันที่ </w:t>
      </w:r>
      <w:r w:rsidR="00CA54EA" w:rsidRPr="00CA782B">
        <w:rPr>
          <w:rFonts w:asciiTheme="majorBidi" w:hAnsiTheme="majorBidi" w:cstheme="majorBidi"/>
          <w:sz w:val="28"/>
          <w:szCs w:val="28"/>
        </w:rPr>
        <w:t>30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/>
          <w:sz w:val="28"/>
          <w:szCs w:val="28"/>
        </w:rPr>
        <w:t>256</w:t>
      </w:r>
      <w:r w:rsidR="00CA54EA" w:rsidRPr="00CA782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CA782B">
        <w:rPr>
          <w:rFonts w:ascii="Angsana New" w:eastAsiaTheme="minorHAnsi" w:hAnsi="Angsana New"/>
          <w:sz w:val="28"/>
          <w:szCs w:val="28"/>
          <w:cs/>
        </w:rPr>
        <w:t>สรุปได้ดังนี้</w:t>
      </w:r>
    </w:p>
    <w:tbl>
      <w:tblPr>
        <w:tblW w:w="9781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275"/>
        <w:gridCol w:w="80"/>
        <w:gridCol w:w="1338"/>
        <w:gridCol w:w="85"/>
        <w:gridCol w:w="1191"/>
        <w:gridCol w:w="80"/>
        <w:gridCol w:w="1195"/>
        <w:gridCol w:w="80"/>
        <w:gridCol w:w="1196"/>
      </w:tblGrid>
      <w:tr w:rsidR="00886F25" w:rsidRPr="00CA782B" w14:paraId="71CF8FFA" w14:textId="77777777" w:rsidTr="00886F25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E1132E2" w14:textId="77777777" w:rsidR="00886F25" w:rsidRPr="00CA782B" w:rsidRDefault="00886F25" w:rsidP="00CA782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44D9ADB7" w14:textId="72995701" w:rsidR="00886F25" w:rsidRPr="00CA782B" w:rsidRDefault="00886F25" w:rsidP="00CA782B">
            <w:pPr>
              <w:spacing w:line="38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</w:t>
            </w:r>
            <w:r w:rsidRPr="00CA782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พันหุ้น</w:t>
            </w:r>
            <w:r w:rsidRPr="00CA78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85" w:type="dxa"/>
            <w:tcBorders>
              <w:bottom w:val="nil"/>
              <w:right w:val="nil"/>
            </w:tcBorders>
          </w:tcPr>
          <w:p w14:paraId="6DEA265C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42" w:type="dxa"/>
            <w:gridSpan w:val="5"/>
            <w:tcBorders>
              <w:left w:val="nil"/>
              <w:bottom w:val="single" w:sz="6" w:space="0" w:color="auto"/>
            </w:tcBorders>
          </w:tcPr>
          <w:p w14:paraId="4ACE924E" w14:textId="17A00104" w:rsidR="00886F25" w:rsidRPr="00CA782B" w:rsidRDefault="00886F25" w:rsidP="00CA78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886F25" w:rsidRPr="00CA782B" w14:paraId="73FEED73" w14:textId="77777777" w:rsidTr="00886F25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2D35B43" w14:textId="77777777" w:rsidR="00886F25" w:rsidRPr="00CA782B" w:rsidRDefault="00886F25" w:rsidP="00CA782B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60F37B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F697CDE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CE8198E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single" w:sz="6" w:space="0" w:color="auto"/>
            </w:tcBorders>
          </w:tcPr>
          <w:p w14:paraId="7F292C4E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6995B6BA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85" w:type="dxa"/>
            <w:tcBorders>
              <w:bottom w:val="nil"/>
              <w:right w:val="nil"/>
            </w:tcBorders>
          </w:tcPr>
          <w:p w14:paraId="2F8FEA4B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</w:tcBorders>
          </w:tcPr>
          <w:p w14:paraId="3F1C083A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</w:p>
          <w:p w14:paraId="31746FC3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80" w:type="dxa"/>
          </w:tcPr>
          <w:p w14:paraId="5AF06BBF" w14:textId="77777777" w:rsidR="00886F25" w:rsidRPr="00CA782B" w:rsidRDefault="00886F25" w:rsidP="00CA782B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54626B68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5EBF59A2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80" w:type="dxa"/>
          </w:tcPr>
          <w:p w14:paraId="6DDE886C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4B350A83" w14:textId="296CB048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ส่วนเกินมูลค่า</w:t>
            </w:r>
          </w:p>
          <w:p w14:paraId="4CE122C0" w14:textId="77777777" w:rsidR="00886F25" w:rsidRPr="00CA782B" w:rsidRDefault="00886F25" w:rsidP="00CA782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หุ้นสามัญ</w:t>
            </w:r>
          </w:p>
        </w:tc>
      </w:tr>
      <w:tr w:rsidR="00076FC5" w:rsidRPr="00CA782B" w14:paraId="03ABF210" w14:textId="77777777" w:rsidTr="00B61A89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</w:tcPr>
          <w:p w14:paraId="15E83C7B" w14:textId="08CD1135" w:rsidR="00076FC5" w:rsidRPr="00CA782B" w:rsidRDefault="00076FC5" w:rsidP="00CA782B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 ณ วันที่</w:t>
            </w:r>
            <w:r w:rsidRPr="00CA782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CA7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vAlign w:val="bottom"/>
          </w:tcPr>
          <w:p w14:paraId="0964FD26" w14:textId="06846B46" w:rsidR="00076FC5" w:rsidRPr="00CA782B" w:rsidRDefault="00076FC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627,092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025052B5" w14:textId="77777777" w:rsidR="00076FC5" w:rsidRPr="00CA782B" w:rsidRDefault="00076FC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nil"/>
            </w:tcBorders>
            <w:vAlign w:val="bottom"/>
          </w:tcPr>
          <w:p w14:paraId="5E818A32" w14:textId="2114172D" w:rsidR="00076FC5" w:rsidRPr="00CA782B" w:rsidRDefault="00076FC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557,700</w:t>
            </w:r>
          </w:p>
        </w:tc>
        <w:tc>
          <w:tcPr>
            <w:tcW w:w="85" w:type="dxa"/>
            <w:tcBorders>
              <w:top w:val="nil"/>
              <w:bottom w:val="nil"/>
            </w:tcBorders>
            <w:vAlign w:val="bottom"/>
          </w:tcPr>
          <w:p w14:paraId="2A9F92F5" w14:textId="77777777" w:rsidR="00076FC5" w:rsidRPr="00CA782B" w:rsidRDefault="00076FC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nil"/>
            </w:tcBorders>
            <w:vAlign w:val="bottom"/>
          </w:tcPr>
          <w:p w14:paraId="46D595F9" w14:textId="1AC9DC69" w:rsidR="00076FC5" w:rsidRPr="00CA782B" w:rsidRDefault="00076FC5" w:rsidP="00CA782B">
            <w:pPr>
              <w:spacing w:line="380" w:lineRule="exact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313,546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0AE74A8D" w14:textId="77777777" w:rsidR="00076FC5" w:rsidRPr="00CA782B" w:rsidRDefault="00076FC5" w:rsidP="00CA78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nil"/>
            </w:tcBorders>
            <w:vAlign w:val="bottom"/>
          </w:tcPr>
          <w:p w14:paraId="6623B593" w14:textId="4D19716D" w:rsidR="00076FC5" w:rsidRPr="00CA782B" w:rsidRDefault="00076FC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278,850</w:t>
            </w:r>
          </w:p>
        </w:tc>
        <w:tc>
          <w:tcPr>
            <w:tcW w:w="80" w:type="dxa"/>
            <w:tcBorders>
              <w:bottom w:val="nil"/>
            </w:tcBorders>
            <w:vAlign w:val="bottom"/>
          </w:tcPr>
          <w:p w14:paraId="02F9A4A5" w14:textId="77777777" w:rsidR="00076FC5" w:rsidRPr="00CA782B" w:rsidRDefault="00076FC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nil"/>
            </w:tcBorders>
            <w:vAlign w:val="bottom"/>
          </w:tcPr>
          <w:p w14:paraId="3E2DF20F" w14:textId="64212ECC" w:rsidR="00076FC5" w:rsidRPr="00CA782B" w:rsidRDefault="00076FC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134,338</w:t>
            </w:r>
          </w:p>
        </w:tc>
      </w:tr>
      <w:tr w:rsidR="00886F25" w:rsidRPr="00CA782B" w14:paraId="373BAEB8" w14:textId="77777777" w:rsidTr="00710E4F">
        <w:tc>
          <w:tcPr>
            <w:tcW w:w="3261" w:type="dxa"/>
            <w:tcBorders>
              <w:top w:val="nil"/>
            </w:tcBorders>
            <w:noWrap/>
            <w:tcMar>
              <w:left w:w="108" w:type="dxa"/>
              <w:right w:w="108" w:type="dxa"/>
            </w:tcMar>
          </w:tcPr>
          <w:p w14:paraId="35569BDA" w14:textId="77777777" w:rsidR="00886F25" w:rsidRPr="00CA782B" w:rsidRDefault="00886F25" w:rsidP="00CA782B">
            <w:pPr>
              <w:spacing w:line="380" w:lineRule="exact"/>
              <w:ind w:left="601" w:hanging="286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ผู้ถือหุ้นกู้แปลงสภาพใช้สิทธิแปลงสภาพเป็นหุ้นสามัญ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6A5BF34" w14:textId="7C3C1F2C" w:rsidR="00886F25" w:rsidRPr="00CA782B" w:rsidRDefault="00385223" w:rsidP="00CA782B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512E5" w14:textId="77777777" w:rsidR="00886F25" w:rsidRPr="00CA782B" w:rsidRDefault="00886F2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AD2AF55" w14:textId="22BB4622" w:rsidR="00886F25" w:rsidRPr="00CA782B" w:rsidRDefault="00385223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65,781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D4F68" w14:textId="77777777" w:rsidR="00886F25" w:rsidRPr="00CA782B" w:rsidRDefault="00886F2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0FC289D" w14:textId="25954F84" w:rsidR="00886F25" w:rsidRPr="00CA782B" w:rsidRDefault="00385223" w:rsidP="00CA782B">
            <w:pPr>
              <w:spacing w:line="38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AEF517" w14:textId="77777777" w:rsidR="00886F25" w:rsidRPr="00CA782B" w:rsidRDefault="00886F25" w:rsidP="00CA782B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6FD35F7" w14:textId="5B4E0BBD" w:rsidR="00886F25" w:rsidRPr="00CA782B" w:rsidRDefault="00385223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32,891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C30EE" w14:textId="77777777" w:rsidR="00886F25" w:rsidRPr="00CA782B" w:rsidRDefault="00886F2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DBDD907" w14:textId="422789EA" w:rsidR="00886F25" w:rsidRPr="00CA782B" w:rsidRDefault="00385223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29,325</w:t>
            </w:r>
          </w:p>
        </w:tc>
      </w:tr>
      <w:tr w:rsidR="00886F25" w:rsidRPr="00CA782B" w14:paraId="2FC9BC7E" w14:textId="77777777" w:rsidTr="00710E4F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7AAA622" w14:textId="07319454" w:rsidR="00886F25" w:rsidRPr="00CA782B" w:rsidRDefault="00886F25" w:rsidP="00CA782B">
            <w:pPr>
              <w:spacing w:line="380" w:lineRule="exact"/>
              <w:ind w:left="31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lang w:val="en-US" w:eastAsia="th-TH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="00CA54EA" w:rsidRPr="00CA782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CA54EA"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A54EA" w:rsidRPr="00CA782B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CA54EA"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CA54EA" w:rsidRPr="00CA782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CA54EA" w:rsidRPr="00CA7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8B41F4C" w14:textId="14890576" w:rsidR="00886F25" w:rsidRPr="00CA782B" w:rsidRDefault="00385223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627,092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21823E" w14:textId="77777777" w:rsidR="00886F25" w:rsidRPr="00CA782B" w:rsidRDefault="00886F2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D8E8A59" w14:textId="2CAD16BA" w:rsidR="00886F25" w:rsidRPr="00CA782B" w:rsidRDefault="00385223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623,481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5E3BB1" w14:textId="77777777" w:rsidR="00886F25" w:rsidRPr="00CA782B" w:rsidRDefault="00886F2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24DA74" w14:textId="08E96ED4" w:rsidR="00886F25" w:rsidRPr="00CA782B" w:rsidRDefault="00385223" w:rsidP="00CA782B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313,546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DD763A" w14:textId="77777777" w:rsidR="00886F25" w:rsidRPr="00CA782B" w:rsidRDefault="00886F2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50D39A2" w14:textId="0BC23F19" w:rsidR="00886F25" w:rsidRPr="00CA782B" w:rsidRDefault="00385223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311,741</w:t>
            </w:r>
          </w:p>
        </w:tc>
        <w:tc>
          <w:tcPr>
            <w:tcW w:w="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68B5EC" w14:textId="77777777" w:rsidR="00886F25" w:rsidRPr="00CA782B" w:rsidRDefault="00886F25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1806CD" w14:textId="54905CFE" w:rsidR="00886F25" w:rsidRPr="00CA782B" w:rsidRDefault="00385223" w:rsidP="00CA782B">
            <w:pPr>
              <w:spacing w:line="3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163,663</w:t>
            </w:r>
          </w:p>
        </w:tc>
      </w:tr>
    </w:tbl>
    <w:p w14:paraId="6648674F" w14:textId="3A87846E" w:rsidR="00964E13" w:rsidRPr="00CA782B" w:rsidRDefault="00964E13" w:rsidP="00CA782B">
      <w:pPr>
        <w:tabs>
          <w:tab w:val="left" w:pos="993"/>
        </w:tabs>
        <w:spacing w:before="120" w:line="360" w:lineRule="exact"/>
        <w:ind w:left="426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CA782B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ตามการประชุมวิสามัญผู้ถือหุ้นของบริษัทครั้งที่ </w:t>
      </w:r>
      <w:r w:rsidRPr="00CA782B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1/2565 </w:t>
      </w:r>
      <w:r w:rsidRPr="00CA782B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CA782B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1 </w:t>
      </w:r>
      <w:r w:rsidRPr="00CA782B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 xml:space="preserve">มีนาคม </w:t>
      </w:r>
      <w:r w:rsidRPr="00CA782B">
        <w:rPr>
          <w:rFonts w:asciiTheme="majorBidi" w:eastAsiaTheme="minorHAnsi" w:hAnsiTheme="majorBidi" w:cstheme="majorBidi"/>
          <w:spacing w:val="-2"/>
          <w:sz w:val="28"/>
          <w:szCs w:val="28"/>
        </w:rPr>
        <w:t xml:space="preserve">2565 </w:t>
      </w:r>
      <w:r w:rsidRPr="00CA782B">
        <w:rPr>
          <w:rFonts w:asciiTheme="majorBidi" w:eastAsiaTheme="minorHAnsi" w:hAnsiTheme="majorBidi" w:cstheme="majorBidi"/>
          <w:spacing w:val="-2"/>
          <w:sz w:val="28"/>
          <w:szCs w:val="28"/>
          <w:cs/>
        </w:rPr>
        <w:t>ที่ประชุมผู้ถือหุ้นมีมติ</w:t>
      </w:r>
      <w:r w:rsidRPr="00CA782B">
        <w:rPr>
          <w:rFonts w:asciiTheme="majorBidi" w:hAnsiTheme="majorBidi" w:cstheme="majorBidi"/>
          <w:sz w:val="28"/>
          <w:szCs w:val="28"/>
          <w:cs/>
        </w:rPr>
        <w:t>อนุมัติเรื่องที่</w:t>
      </w:r>
      <w:r w:rsidRPr="00CA782B">
        <w:rPr>
          <w:rFonts w:asciiTheme="majorBidi" w:hAnsiTheme="majorBidi" w:cstheme="majorBidi"/>
          <w:sz w:val="28"/>
          <w:szCs w:val="28"/>
          <w:cs/>
        </w:rPr>
        <w:br/>
        <w:t>สำคัญ ๆ ดังนี้</w:t>
      </w:r>
    </w:p>
    <w:p w14:paraId="02B01DF1" w14:textId="34AFE366" w:rsidR="00964E13" w:rsidRPr="00CA782B" w:rsidRDefault="00964E13" w:rsidP="00CA782B">
      <w:pPr>
        <w:pStyle w:val="ListParagraph"/>
        <w:numPr>
          <w:ilvl w:val="0"/>
          <w:numId w:val="32"/>
        </w:numPr>
        <w:tabs>
          <w:tab w:val="left" w:pos="993"/>
        </w:tabs>
        <w:spacing w:after="160"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CA782B">
        <w:rPr>
          <w:rFonts w:asciiTheme="majorBidi" w:hAnsiTheme="majorBidi" w:cstheme="majorBidi"/>
          <w:sz w:val="28"/>
          <w:cs/>
        </w:rPr>
        <w:t>การลดทุนจดทะเบียนของบริษัท</w:t>
      </w:r>
      <w:r w:rsidRPr="00CA782B">
        <w:rPr>
          <w:rFonts w:asciiTheme="majorBidi" w:hAnsiTheme="majorBidi" w:cstheme="majorBidi"/>
          <w:sz w:val="28"/>
        </w:rPr>
        <w:t xml:space="preserve"> </w:t>
      </w:r>
      <w:r w:rsidRPr="00CA782B">
        <w:rPr>
          <w:rFonts w:asciiTheme="majorBidi" w:hAnsiTheme="majorBidi" w:cstheme="majorBidi"/>
          <w:sz w:val="28"/>
          <w:cs/>
        </w:rPr>
        <w:t xml:space="preserve">จำนวน </w:t>
      </w:r>
      <w:r w:rsidRPr="00CA782B">
        <w:rPr>
          <w:rFonts w:asciiTheme="majorBidi" w:hAnsiTheme="majorBidi" w:cstheme="majorBidi"/>
          <w:sz w:val="28"/>
        </w:rPr>
        <w:t xml:space="preserve">11,124,034.50 </w:t>
      </w:r>
      <w:r w:rsidRPr="00CA782B">
        <w:rPr>
          <w:rFonts w:asciiTheme="majorBidi" w:hAnsiTheme="majorBidi" w:cstheme="majorBidi"/>
          <w:sz w:val="28"/>
          <w:cs/>
        </w:rPr>
        <w:t xml:space="preserve">บาท จากทุนจดทะเบียนเดิม </w:t>
      </w:r>
      <w:r w:rsidRPr="00CA782B">
        <w:rPr>
          <w:rFonts w:asciiTheme="majorBidi" w:hAnsiTheme="majorBidi" w:cstheme="majorBidi"/>
          <w:sz w:val="28"/>
        </w:rPr>
        <w:t xml:space="preserve">217,774,873.00 </w:t>
      </w:r>
      <w:r w:rsidRPr="00CA782B">
        <w:rPr>
          <w:rFonts w:asciiTheme="majorBidi" w:hAnsiTheme="majorBidi" w:cstheme="majorBidi"/>
          <w:sz w:val="28"/>
          <w:cs/>
        </w:rPr>
        <w:t>บาท เป็นทุนจดทะเบียนจำนวน</w:t>
      </w:r>
      <w:r w:rsidRPr="00CA782B">
        <w:rPr>
          <w:rFonts w:asciiTheme="majorBidi" w:hAnsiTheme="majorBidi" w:cstheme="majorBidi"/>
          <w:sz w:val="28"/>
        </w:rPr>
        <w:t xml:space="preserve"> 206,650,838.50 </w:t>
      </w:r>
      <w:r w:rsidRPr="00CA782B">
        <w:rPr>
          <w:rFonts w:asciiTheme="majorBidi" w:hAnsiTheme="majorBidi" w:cstheme="majorBidi"/>
          <w:sz w:val="28"/>
          <w:cs/>
        </w:rPr>
        <w:t xml:space="preserve">บาท โดยการตัดหุ้นสามัญที่ยังไม่ได้ออกจำหน่ายของบริษัทจำนวน </w:t>
      </w:r>
      <w:r w:rsidRPr="00CA782B">
        <w:rPr>
          <w:rFonts w:asciiTheme="majorBidi" w:hAnsiTheme="majorBidi" w:cstheme="majorBidi"/>
          <w:sz w:val="28"/>
        </w:rPr>
        <w:t xml:space="preserve">22,248,069 </w:t>
      </w:r>
      <w:r w:rsidRPr="00CA782B">
        <w:rPr>
          <w:rFonts w:asciiTheme="majorBidi" w:hAnsiTheme="majorBidi" w:cstheme="majorBidi"/>
          <w:sz w:val="28"/>
          <w:cs/>
        </w:rPr>
        <w:t xml:space="preserve">หุ้น มูลค่าที่ตราไว้หุ้นละ </w:t>
      </w:r>
      <w:r w:rsidRPr="00CA782B">
        <w:rPr>
          <w:rFonts w:asciiTheme="majorBidi" w:hAnsiTheme="majorBidi" w:cstheme="majorBidi"/>
          <w:sz w:val="28"/>
        </w:rPr>
        <w:t xml:space="preserve">0.50 </w:t>
      </w:r>
      <w:r w:rsidRPr="00CA782B">
        <w:rPr>
          <w:rFonts w:asciiTheme="majorBidi" w:hAnsiTheme="majorBidi" w:cstheme="majorBidi"/>
          <w:sz w:val="28"/>
          <w:cs/>
        </w:rPr>
        <w:t>บาท ซึ่งเป็นหุ้นที่เหลือจากการจัดสรรหุ้นสามัญเพิ่มทุนให้แก่ผู้ถือหุ้นเดิมตามสัดส่วนการถือหุ้น (</w:t>
      </w:r>
      <w:r w:rsidRPr="00CA782B">
        <w:rPr>
          <w:rFonts w:asciiTheme="majorBidi" w:hAnsiTheme="majorBidi" w:cstheme="majorBidi"/>
          <w:sz w:val="28"/>
        </w:rPr>
        <w:t xml:space="preserve">Right Offering) </w:t>
      </w:r>
      <w:r w:rsidRPr="00CA782B">
        <w:rPr>
          <w:rFonts w:asciiTheme="majorBidi" w:hAnsiTheme="majorBidi" w:cstheme="majorBidi"/>
          <w:sz w:val="28"/>
          <w:cs/>
        </w:rPr>
        <w:t xml:space="preserve">ตามมติที่ประชุมสามัญผู้ถือหุ้นประจำปี </w:t>
      </w:r>
      <w:r w:rsidRPr="00CA782B">
        <w:rPr>
          <w:rFonts w:asciiTheme="majorBidi" w:hAnsiTheme="majorBidi" w:cstheme="majorBidi"/>
          <w:sz w:val="28"/>
        </w:rPr>
        <w:t>2564</w:t>
      </w:r>
      <w:r w:rsidRPr="00CA782B">
        <w:rPr>
          <w:rFonts w:asciiTheme="majorBidi" w:hAnsiTheme="majorBidi" w:cstheme="majorBidi"/>
          <w:sz w:val="28"/>
          <w:cs/>
        </w:rPr>
        <w:br/>
        <w:t xml:space="preserve">เมื่อวันที่ </w:t>
      </w:r>
      <w:r w:rsidRPr="00CA782B">
        <w:rPr>
          <w:rFonts w:asciiTheme="majorBidi" w:hAnsiTheme="majorBidi" w:cstheme="majorBidi"/>
          <w:sz w:val="28"/>
        </w:rPr>
        <w:t xml:space="preserve">9 </w:t>
      </w:r>
      <w:r w:rsidRPr="00CA782B">
        <w:rPr>
          <w:rFonts w:asciiTheme="majorBidi" w:hAnsiTheme="majorBidi" w:cstheme="majorBidi"/>
          <w:sz w:val="28"/>
          <w:cs/>
        </w:rPr>
        <w:t xml:space="preserve">เมษายน </w:t>
      </w:r>
      <w:r w:rsidRPr="00CA782B">
        <w:rPr>
          <w:rFonts w:asciiTheme="majorBidi" w:hAnsiTheme="majorBidi" w:cstheme="majorBidi"/>
          <w:sz w:val="28"/>
        </w:rPr>
        <w:t>2564</w:t>
      </w:r>
    </w:p>
    <w:p w14:paraId="39794AAB" w14:textId="03F1ECDA" w:rsidR="00964E13" w:rsidRPr="00CA782B" w:rsidRDefault="00964E13" w:rsidP="00CA782B">
      <w:pPr>
        <w:pStyle w:val="ListParagraph"/>
        <w:numPr>
          <w:ilvl w:val="0"/>
          <w:numId w:val="32"/>
        </w:numPr>
        <w:tabs>
          <w:tab w:val="left" w:pos="993"/>
        </w:tabs>
        <w:spacing w:after="160"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CA782B">
        <w:rPr>
          <w:rFonts w:asciiTheme="majorBidi" w:hAnsiTheme="majorBidi" w:cstheme="majorBidi"/>
          <w:sz w:val="28"/>
          <w:cs/>
        </w:rPr>
        <w:t xml:space="preserve">การออกและเสนอขายหุ้นกู้แปลงสภาพที่ออกใหม่ของบริษัท (“หุ้นกู้แปลงสภาพ”) โดยมีมูลค่าการเสนอขายรวมไม่เกิน </w:t>
      </w:r>
      <w:r w:rsidRPr="00CA782B">
        <w:rPr>
          <w:rFonts w:asciiTheme="majorBidi" w:hAnsiTheme="majorBidi" w:cstheme="majorBidi"/>
          <w:sz w:val="28"/>
        </w:rPr>
        <w:t xml:space="preserve">300,000,000 </w:t>
      </w:r>
      <w:r w:rsidRPr="00CA782B">
        <w:rPr>
          <w:rFonts w:asciiTheme="majorBidi" w:hAnsiTheme="majorBidi" w:cstheme="majorBidi"/>
          <w:sz w:val="28"/>
          <w:cs/>
        </w:rPr>
        <w:t xml:space="preserve">บาท ให้แก่ผู้ลงทุนโดยเฉพาะเจาะจง ได้แก่ </w:t>
      </w:r>
      <w:r w:rsidRPr="00CA782B">
        <w:rPr>
          <w:rFonts w:asciiTheme="majorBidi" w:hAnsiTheme="majorBidi" w:cstheme="majorBidi"/>
          <w:sz w:val="28"/>
        </w:rPr>
        <w:t xml:space="preserve">Advance Opportunities Fund (“AO Fund”) </w:t>
      </w:r>
      <w:r w:rsidRPr="00CA782B">
        <w:rPr>
          <w:rFonts w:asciiTheme="majorBidi" w:hAnsiTheme="majorBidi" w:cstheme="majorBidi"/>
          <w:sz w:val="28"/>
          <w:cs/>
        </w:rPr>
        <w:t xml:space="preserve">และ </w:t>
      </w:r>
      <w:r w:rsidRPr="00CA782B">
        <w:rPr>
          <w:rFonts w:asciiTheme="majorBidi" w:hAnsiTheme="majorBidi" w:cstheme="majorBidi"/>
          <w:sz w:val="28"/>
        </w:rPr>
        <w:t xml:space="preserve">Advance Opportunities Fund I (“AO Fund I”) </w:t>
      </w:r>
      <w:r w:rsidRPr="00CA782B">
        <w:rPr>
          <w:rFonts w:asciiTheme="majorBidi" w:hAnsiTheme="majorBidi" w:cstheme="majorBidi"/>
          <w:sz w:val="28"/>
          <w:cs/>
        </w:rPr>
        <w:t>ซึ่งบุคคลดังกล่าวไม่เป็นบุคคลที่เกี่ยวโยงกับบริษัท ตามประกาศคณะกรรมการกำกับตลาดทุนที่ ทจ.</w:t>
      </w:r>
      <w:r w:rsidRPr="00CA782B">
        <w:rPr>
          <w:rFonts w:asciiTheme="majorBidi" w:hAnsiTheme="majorBidi" w:cstheme="majorBidi"/>
          <w:sz w:val="28"/>
        </w:rPr>
        <w:t xml:space="preserve"> 21/2551 </w:t>
      </w:r>
      <w:r w:rsidRPr="00CA782B">
        <w:rPr>
          <w:rFonts w:asciiTheme="majorBidi" w:hAnsiTheme="majorBidi" w:cstheme="majorBidi"/>
          <w:sz w:val="28"/>
          <w:cs/>
        </w:rPr>
        <w:t>เรื่องหลักเกณฑ์ในการทำรายการที่เกี่ยวโยงกัน และที่แก้ไขเพิ่มเติม และประกาศคณะกรรมการตลาดหลักทรัพย์แห่งประเทศไทย เรื่อง การเปิดเผยข้อมูลและ</w:t>
      </w:r>
      <w:r w:rsidRPr="00CA782B">
        <w:rPr>
          <w:rFonts w:asciiTheme="majorBidi" w:hAnsiTheme="majorBidi" w:cstheme="majorBidi"/>
          <w:sz w:val="28"/>
          <w:cs/>
        </w:rPr>
        <w:br/>
        <w:t>การปฏิบัติการของบริษัทจดทะเบียนในรายการที่เกี่ยวโยงกัน</w:t>
      </w:r>
      <w:r w:rsidRPr="00CA782B">
        <w:rPr>
          <w:rFonts w:asciiTheme="majorBidi" w:hAnsiTheme="majorBidi" w:cstheme="majorBidi"/>
          <w:sz w:val="28"/>
        </w:rPr>
        <w:t xml:space="preserve"> </w:t>
      </w:r>
      <w:r w:rsidRPr="00CA782B">
        <w:rPr>
          <w:rFonts w:asciiTheme="majorBidi" w:hAnsiTheme="majorBidi" w:cstheme="majorBidi"/>
          <w:sz w:val="28"/>
          <w:cs/>
        </w:rPr>
        <w:t xml:space="preserve">พ.ศ. </w:t>
      </w:r>
      <w:r w:rsidRPr="00CA782B">
        <w:rPr>
          <w:rFonts w:asciiTheme="majorBidi" w:hAnsiTheme="majorBidi" w:cstheme="majorBidi"/>
          <w:sz w:val="28"/>
        </w:rPr>
        <w:t xml:space="preserve">2546 </w:t>
      </w:r>
      <w:r w:rsidRPr="00CA782B">
        <w:rPr>
          <w:rFonts w:asciiTheme="majorBidi" w:hAnsiTheme="majorBidi" w:cstheme="majorBidi"/>
          <w:sz w:val="28"/>
          <w:cs/>
        </w:rPr>
        <w:t xml:space="preserve">และที่แก้ไขเพิ่มเติม (รวมเรียกว่า “ประกาศรายการที่เกี่ยวโยงกัน”) ทั้งนี้ ราคาแปลงสภาพของหุ้นกู้แปลงสภาพจะไม่ต่ำกว่าร้อยละ </w:t>
      </w:r>
      <w:r w:rsidRPr="00CA782B">
        <w:rPr>
          <w:rFonts w:asciiTheme="majorBidi" w:hAnsiTheme="majorBidi" w:cstheme="majorBidi"/>
          <w:sz w:val="28"/>
        </w:rPr>
        <w:t xml:space="preserve">90 </w:t>
      </w:r>
      <w:r w:rsidRPr="00CA782B">
        <w:rPr>
          <w:rFonts w:asciiTheme="majorBidi" w:hAnsiTheme="majorBidi" w:cstheme="majorBidi"/>
          <w:sz w:val="28"/>
          <w:cs/>
        </w:rPr>
        <w:t>ของราคาตลาด โดยที่ราคาตลาดคำนวณจากราคาถัวเฉลี่ยถ่วงน้ำหนักของหุ้นของบริษัทในตลาดหลักทรัพย์</w:t>
      </w:r>
      <w:r w:rsidRPr="00CA782B">
        <w:rPr>
          <w:rFonts w:asciiTheme="majorBidi" w:hAnsiTheme="majorBidi" w:cstheme="majorBidi"/>
          <w:sz w:val="28"/>
          <w:cs/>
        </w:rPr>
        <w:br/>
        <w:t xml:space="preserve">แห่งประเทศไทยย้อนหลังไม่น้อยกว่า </w:t>
      </w:r>
      <w:r w:rsidRPr="00CA782B">
        <w:rPr>
          <w:rFonts w:asciiTheme="majorBidi" w:hAnsiTheme="majorBidi" w:cstheme="majorBidi"/>
          <w:sz w:val="28"/>
        </w:rPr>
        <w:t xml:space="preserve">7 </w:t>
      </w:r>
      <w:r w:rsidRPr="00CA782B">
        <w:rPr>
          <w:rFonts w:asciiTheme="majorBidi" w:hAnsiTheme="majorBidi" w:cstheme="majorBidi"/>
          <w:sz w:val="28"/>
          <w:cs/>
        </w:rPr>
        <w:t>วันทำการติดต่อกัน แต่</w:t>
      </w:r>
      <w:r w:rsidRPr="00CA782B">
        <w:rPr>
          <w:rFonts w:asciiTheme="majorBidi" w:hAnsiTheme="majorBidi" w:cstheme="majorBidi"/>
          <w:spacing w:val="-6"/>
          <w:sz w:val="28"/>
          <w:cs/>
        </w:rPr>
        <w:t xml:space="preserve">ไม่เกิน </w:t>
      </w:r>
      <w:r w:rsidRPr="00CA782B">
        <w:rPr>
          <w:rFonts w:asciiTheme="majorBidi" w:hAnsiTheme="majorBidi" w:cstheme="majorBidi"/>
          <w:spacing w:val="-6"/>
          <w:sz w:val="28"/>
        </w:rPr>
        <w:t xml:space="preserve">15 </w:t>
      </w:r>
      <w:r w:rsidRPr="00CA782B">
        <w:rPr>
          <w:rFonts w:asciiTheme="majorBidi" w:hAnsiTheme="majorBidi" w:cstheme="majorBidi"/>
          <w:spacing w:val="-6"/>
          <w:sz w:val="28"/>
          <w:cs/>
        </w:rPr>
        <w:t>วันทำการติดต่อกันก่อนวันที่ผู้ถือหุ้นกู้แปลงสภาพจะใช้สิทธิแปลงสภาพหุ้นกู้แปลงสภาพ</w:t>
      </w:r>
      <w:r w:rsidRPr="00CA782B">
        <w:rPr>
          <w:rFonts w:asciiTheme="majorBidi" w:hAnsiTheme="majorBidi" w:cstheme="majorBidi"/>
          <w:sz w:val="28"/>
          <w:cs/>
        </w:rPr>
        <w:t xml:space="preserve"> ทั้งนี้ราคาถัวเฉลี่ยถ่วงน้ำหนักคำนวณจากราคาปิด</w:t>
      </w:r>
      <w:r w:rsidRPr="00CA782B">
        <w:rPr>
          <w:rFonts w:asciiTheme="majorBidi" w:hAnsiTheme="majorBidi" w:cstheme="majorBidi"/>
          <w:sz w:val="28"/>
          <w:cs/>
        </w:rPr>
        <w:br/>
        <w:t>ถ่วงน้ำหนักด้วยปริมาณการซื้อขายในแต่ละวันทำการติดต่อกัน</w:t>
      </w:r>
    </w:p>
    <w:p w14:paraId="7D324ABA" w14:textId="6C155A51" w:rsidR="005442D3" w:rsidRPr="00CA782B" w:rsidRDefault="00964E13" w:rsidP="00CA782B">
      <w:pPr>
        <w:pStyle w:val="ListParagraph"/>
        <w:numPr>
          <w:ilvl w:val="0"/>
          <w:numId w:val="32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CA782B">
        <w:rPr>
          <w:rFonts w:asciiTheme="majorBidi" w:hAnsiTheme="majorBidi" w:cstheme="majorBidi"/>
          <w:sz w:val="28"/>
          <w:cs/>
        </w:rPr>
        <w:t xml:space="preserve">การเพิ่มทุนจดทะเบียนของบริษัทจำนวน </w:t>
      </w:r>
      <w:r w:rsidRPr="00CA782B">
        <w:rPr>
          <w:rFonts w:asciiTheme="majorBidi" w:hAnsiTheme="majorBidi" w:cstheme="majorBidi"/>
          <w:sz w:val="28"/>
        </w:rPr>
        <w:t xml:space="preserve">58,874,883 </w:t>
      </w:r>
      <w:r w:rsidRPr="00CA782B">
        <w:rPr>
          <w:rFonts w:asciiTheme="majorBidi" w:hAnsiTheme="majorBidi" w:cstheme="majorBidi"/>
          <w:sz w:val="28"/>
          <w:cs/>
        </w:rPr>
        <w:t xml:space="preserve">บาท จากทุนจดทะเบียนเดิม </w:t>
      </w:r>
      <w:r w:rsidRPr="00CA782B">
        <w:rPr>
          <w:rFonts w:asciiTheme="majorBidi" w:hAnsiTheme="majorBidi" w:cstheme="majorBidi"/>
          <w:sz w:val="28"/>
        </w:rPr>
        <w:t xml:space="preserve">206,650,838.50 </w:t>
      </w:r>
      <w:r w:rsidRPr="00CA782B">
        <w:rPr>
          <w:rFonts w:asciiTheme="majorBidi" w:hAnsiTheme="majorBidi" w:cstheme="majorBidi"/>
          <w:sz w:val="28"/>
          <w:cs/>
        </w:rPr>
        <w:t>บาท</w:t>
      </w:r>
      <w:r w:rsidRPr="00CA782B">
        <w:rPr>
          <w:rFonts w:asciiTheme="majorBidi" w:hAnsiTheme="majorBidi" w:cstheme="majorBidi"/>
          <w:sz w:val="28"/>
          <w:cs/>
        </w:rPr>
        <w:br/>
        <w:t xml:space="preserve">เป็นทุนจดทะเบียนจำนวน </w:t>
      </w:r>
      <w:r w:rsidRPr="00CA782B">
        <w:rPr>
          <w:rFonts w:asciiTheme="majorBidi" w:hAnsiTheme="majorBidi" w:cstheme="majorBidi"/>
          <w:sz w:val="28"/>
        </w:rPr>
        <w:t xml:space="preserve">265,525,721.50 </w:t>
      </w:r>
      <w:r w:rsidRPr="00CA782B">
        <w:rPr>
          <w:rFonts w:asciiTheme="majorBidi" w:hAnsiTheme="majorBidi" w:cstheme="majorBidi"/>
          <w:sz w:val="28"/>
          <w:cs/>
        </w:rPr>
        <w:t xml:space="preserve">บาท โดยการออกหุ้นสามัญเพิ่มทุนจำนวน </w:t>
      </w:r>
      <w:r w:rsidRPr="00CA782B">
        <w:rPr>
          <w:rFonts w:asciiTheme="majorBidi" w:hAnsiTheme="majorBidi" w:cstheme="majorBidi"/>
          <w:sz w:val="28"/>
        </w:rPr>
        <w:t xml:space="preserve">117,749,766 </w:t>
      </w:r>
      <w:r w:rsidRPr="00CA782B">
        <w:rPr>
          <w:rFonts w:asciiTheme="majorBidi" w:hAnsiTheme="majorBidi" w:cstheme="majorBidi"/>
          <w:sz w:val="28"/>
          <w:cs/>
        </w:rPr>
        <w:t>หุ้น</w:t>
      </w:r>
      <w:r w:rsidRPr="00CA782B">
        <w:rPr>
          <w:rFonts w:asciiTheme="majorBidi" w:hAnsiTheme="majorBidi" w:cstheme="majorBidi"/>
          <w:sz w:val="28"/>
          <w:cs/>
        </w:rPr>
        <w:br/>
        <w:t>มูลค่าที่ตราไว้หุ้นละ</w:t>
      </w:r>
      <w:r w:rsidRPr="00CA782B">
        <w:rPr>
          <w:rFonts w:asciiTheme="majorBidi" w:hAnsiTheme="majorBidi" w:cstheme="majorBidi"/>
          <w:sz w:val="28"/>
        </w:rPr>
        <w:t xml:space="preserve"> 0.50 </w:t>
      </w:r>
      <w:r w:rsidRPr="00CA782B">
        <w:rPr>
          <w:rFonts w:asciiTheme="majorBidi" w:hAnsiTheme="majorBidi" w:cstheme="majorBidi"/>
          <w:sz w:val="28"/>
          <w:cs/>
        </w:rPr>
        <w:t>บาท เพื่อรองรับการใช้สิทธิแปลงสภาพของหุ้นกู้แปลงสภาพ</w:t>
      </w:r>
      <w:r w:rsidRPr="00CA782B">
        <w:rPr>
          <w:rFonts w:asciiTheme="majorBidi" w:hAnsiTheme="majorBidi" w:cstheme="majorBidi"/>
          <w:sz w:val="28"/>
        </w:rPr>
        <w:t xml:space="preserve"> </w:t>
      </w:r>
      <w:bookmarkStart w:id="4" w:name="_Hlk64144784"/>
      <w:bookmarkStart w:id="5" w:name="_Hlk63944527"/>
    </w:p>
    <w:p w14:paraId="0A36D4BC" w14:textId="77777777" w:rsidR="005442D3" w:rsidRPr="00CA782B" w:rsidRDefault="005442D3" w:rsidP="00CA782B">
      <w:pPr>
        <w:spacing w:after="160" w:line="259" w:lineRule="auto"/>
        <w:rPr>
          <w:rFonts w:asciiTheme="majorBidi" w:hAnsiTheme="majorBidi" w:cstheme="majorBidi"/>
          <w:sz w:val="28"/>
          <w:szCs w:val="28"/>
        </w:rPr>
      </w:pPr>
      <w:r w:rsidRPr="00CA782B">
        <w:rPr>
          <w:rFonts w:asciiTheme="majorBidi" w:hAnsiTheme="majorBidi" w:cstheme="majorBidi"/>
          <w:sz w:val="28"/>
        </w:rPr>
        <w:br w:type="page"/>
      </w:r>
    </w:p>
    <w:p w14:paraId="0D69B2CA" w14:textId="3E8FE299" w:rsidR="00964E13" w:rsidRPr="00CA782B" w:rsidRDefault="00964E13" w:rsidP="00CA782B">
      <w:pPr>
        <w:pStyle w:val="ListParagraph"/>
        <w:numPr>
          <w:ilvl w:val="0"/>
          <w:numId w:val="32"/>
        </w:numPr>
        <w:tabs>
          <w:tab w:val="left" w:pos="993"/>
        </w:tabs>
        <w:spacing w:line="360" w:lineRule="exact"/>
        <w:ind w:left="1344" w:hanging="357"/>
        <w:jc w:val="thaiDistribute"/>
        <w:rPr>
          <w:rFonts w:asciiTheme="majorBidi" w:hAnsiTheme="majorBidi" w:cstheme="majorBidi"/>
          <w:sz w:val="28"/>
        </w:rPr>
      </w:pPr>
      <w:r w:rsidRPr="00CA782B">
        <w:rPr>
          <w:rFonts w:asciiTheme="majorBidi" w:hAnsiTheme="majorBidi" w:cstheme="majorBidi"/>
          <w:sz w:val="28"/>
          <w:cs/>
        </w:rPr>
        <w:t>การออกและจัดสรรหุ้นสามัญเพิ่มทุน</w:t>
      </w:r>
      <w:r w:rsidRPr="00CA782B">
        <w:rPr>
          <w:rFonts w:asciiTheme="majorBidi" w:hAnsiTheme="majorBidi" w:cstheme="majorBidi"/>
          <w:sz w:val="28"/>
        </w:rPr>
        <w:t xml:space="preserve"> </w:t>
      </w:r>
      <w:r w:rsidRPr="00CA782B">
        <w:rPr>
          <w:rFonts w:asciiTheme="majorBidi" w:hAnsiTheme="majorBidi" w:cstheme="majorBidi"/>
          <w:sz w:val="28"/>
          <w:cs/>
        </w:rPr>
        <w:t xml:space="preserve">ไม่ว่าคราวเดียวหรือหลายคราวจำนวนไม่เกิน </w:t>
      </w:r>
      <w:r w:rsidRPr="00CA782B">
        <w:rPr>
          <w:rFonts w:asciiTheme="majorBidi" w:hAnsiTheme="majorBidi" w:cstheme="majorBidi"/>
          <w:sz w:val="28"/>
        </w:rPr>
        <w:t xml:space="preserve">117,749,766 </w:t>
      </w:r>
      <w:r w:rsidRPr="00CA782B">
        <w:rPr>
          <w:rFonts w:asciiTheme="majorBidi" w:hAnsiTheme="majorBidi" w:cstheme="majorBidi"/>
          <w:sz w:val="28"/>
          <w:cs/>
        </w:rPr>
        <w:t>หุ้น มูลค่า</w:t>
      </w:r>
      <w:r w:rsidRPr="00CA782B">
        <w:rPr>
          <w:rFonts w:asciiTheme="majorBidi" w:hAnsiTheme="majorBidi" w:cstheme="majorBidi"/>
          <w:sz w:val="28"/>
          <w:cs/>
        </w:rPr>
        <w:br/>
        <w:t xml:space="preserve">ที่ตราไว้หุ้นละ </w:t>
      </w:r>
      <w:r w:rsidRPr="00CA782B">
        <w:rPr>
          <w:rFonts w:asciiTheme="majorBidi" w:hAnsiTheme="majorBidi" w:cstheme="majorBidi"/>
          <w:sz w:val="28"/>
        </w:rPr>
        <w:t xml:space="preserve">0.50 </w:t>
      </w:r>
      <w:r w:rsidRPr="00CA782B">
        <w:rPr>
          <w:rFonts w:asciiTheme="majorBidi" w:hAnsiTheme="majorBidi" w:cstheme="majorBidi"/>
          <w:sz w:val="28"/>
          <w:cs/>
        </w:rPr>
        <w:t xml:space="preserve">บาท (คิดเป็นร้อยละ </w:t>
      </w:r>
      <w:r w:rsidRPr="00CA782B">
        <w:rPr>
          <w:rFonts w:asciiTheme="majorBidi" w:hAnsiTheme="majorBidi" w:cstheme="majorBidi"/>
          <w:sz w:val="28"/>
        </w:rPr>
        <w:t xml:space="preserve">22.17 </w:t>
      </w:r>
      <w:r w:rsidRPr="00CA782B">
        <w:rPr>
          <w:rFonts w:asciiTheme="majorBidi" w:hAnsiTheme="majorBidi" w:cstheme="majorBidi"/>
          <w:sz w:val="28"/>
          <w:cs/>
        </w:rPr>
        <w:t>ของจำนวนหุ้นที่จำหน่ายได้แล้วทั้งหมดของบริษัทภายหลังการจดทะเบียนเพิ่มทุนชำระแล้วของบริษัทบนสมมติฐานว่ามี</w:t>
      </w:r>
      <w:r w:rsidRPr="00CA782B">
        <w:rPr>
          <w:rFonts w:asciiTheme="majorBidi" w:hAnsiTheme="majorBidi" w:cstheme="majorBidi"/>
          <w:sz w:val="28"/>
        </w:rPr>
        <w:t xml:space="preserve"> </w:t>
      </w:r>
      <w:r w:rsidRPr="00CA782B">
        <w:rPr>
          <w:rFonts w:asciiTheme="majorBidi" w:hAnsiTheme="majorBidi" w:cstheme="majorBidi"/>
          <w:sz w:val="28"/>
          <w:cs/>
        </w:rPr>
        <w:t>การใช้สิทธิแปลงสภาพหุ้นกู้แปลงสภาพนั้น</w:t>
      </w:r>
      <w:r w:rsidRPr="00CA782B">
        <w:rPr>
          <w:rFonts w:asciiTheme="majorBidi" w:hAnsiTheme="majorBidi" w:cstheme="majorBidi"/>
          <w:sz w:val="28"/>
          <w:cs/>
        </w:rPr>
        <w:br/>
        <w:t xml:space="preserve">ทั้งจำนวน) เพื่อรองรับการใช้สิทธิแปลงสภาพของหุ้นกู้แปลงสภาพให้กับ </w:t>
      </w:r>
      <w:r w:rsidRPr="00CA782B">
        <w:rPr>
          <w:rFonts w:asciiTheme="majorBidi" w:hAnsiTheme="majorBidi" w:cstheme="majorBidi"/>
          <w:sz w:val="28"/>
        </w:rPr>
        <w:t xml:space="preserve">AO Fund </w:t>
      </w:r>
      <w:r w:rsidRPr="00CA782B">
        <w:rPr>
          <w:rFonts w:asciiTheme="majorBidi" w:hAnsiTheme="majorBidi" w:cstheme="majorBidi"/>
          <w:sz w:val="28"/>
          <w:cs/>
        </w:rPr>
        <w:t xml:space="preserve">และ </w:t>
      </w:r>
      <w:r w:rsidRPr="00CA782B">
        <w:rPr>
          <w:rFonts w:asciiTheme="majorBidi" w:hAnsiTheme="majorBidi" w:cstheme="majorBidi"/>
          <w:sz w:val="28"/>
        </w:rPr>
        <w:t xml:space="preserve">AO Fund I </w:t>
      </w:r>
      <w:r w:rsidRPr="00CA782B">
        <w:rPr>
          <w:rFonts w:asciiTheme="majorBidi" w:hAnsiTheme="majorBidi" w:cstheme="majorBidi"/>
          <w:sz w:val="28"/>
          <w:cs/>
        </w:rPr>
        <w:t>ซึ่ง</w:t>
      </w:r>
      <w:r w:rsidRPr="00CA782B">
        <w:rPr>
          <w:rFonts w:asciiTheme="majorBidi" w:hAnsiTheme="majorBidi" w:cstheme="majorBidi"/>
          <w:sz w:val="28"/>
          <w:cs/>
        </w:rPr>
        <w:br/>
        <w:t>บุคคลดังกล่าวไม่เป็นบุคคลที่เกี่ยวโยงกับบริษัท ตามประกาศรายการที่เกี่ยวโยงกัน ทั้งนี้</w:t>
      </w:r>
      <w:r w:rsidRPr="00CA782B">
        <w:rPr>
          <w:rFonts w:asciiTheme="majorBidi" w:hAnsiTheme="majorBidi" w:cstheme="majorBidi"/>
          <w:sz w:val="28"/>
        </w:rPr>
        <w:t xml:space="preserve"> </w:t>
      </w:r>
      <w:r w:rsidRPr="00CA782B">
        <w:rPr>
          <w:rFonts w:asciiTheme="majorBidi" w:hAnsiTheme="majorBidi" w:cstheme="majorBidi"/>
          <w:sz w:val="28"/>
          <w:cs/>
        </w:rPr>
        <w:t>ราคาแปลงสภาพ</w:t>
      </w:r>
      <w:r w:rsidRPr="00CA782B">
        <w:rPr>
          <w:rFonts w:asciiTheme="majorBidi" w:hAnsiTheme="majorBidi" w:cstheme="majorBidi"/>
          <w:sz w:val="28"/>
          <w:cs/>
        </w:rPr>
        <w:br/>
        <w:t xml:space="preserve">ของหุ้นกู้แปลงสภาพจะไม่ต่ำกว่าร้อยละ </w:t>
      </w:r>
      <w:r w:rsidRPr="00CA782B">
        <w:rPr>
          <w:rFonts w:asciiTheme="majorBidi" w:hAnsiTheme="majorBidi" w:cstheme="majorBidi"/>
          <w:sz w:val="28"/>
        </w:rPr>
        <w:t xml:space="preserve">90 </w:t>
      </w:r>
      <w:r w:rsidRPr="00CA782B">
        <w:rPr>
          <w:rFonts w:asciiTheme="majorBidi" w:hAnsiTheme="majorBidi" w:cstheme="majorBidi"/>
          <w:sz w:val="28"/>
          <w:cs/>
        </w:rPr>
        <w:t>ของราคาตลาด โดยที่ราคาตลาดคำนวณจากราคาถัวเฉลี่ย</w:t>
      </w:r>
      <w:r w:rsidRPr="00CA782B">
        <w:rPr>
          <w:rFonts w:asciiTheme="majorBidi" w:hAnsiTheme="majorBidi" w:cstheme="majorBidi"/>
          <w:sz w:val="28"/>
          <w:cs/>
        </w:rPr>
        <w:br/>
        <w:t xml:space="preserve">ถ่วงน้ำหนักของหุ้นของบริษัทในตลาดหลักทรัพย์แห่งประเทศไทยย้อนหลังไม่น้อยกว่า </w:t>
      </w:r>
      <w:r w:rsidRPr="00CA782B">
        <w:rPr>
          <w:rFonts w:asciiTheme="majorBidi" w:hAnsiTheme="majorBidi" w:cstheme="majorBidi"/>
          <w:sz w:val="28"/>
        </w:rPr>
        <w:t xml:space="preserve">7 </w:t>
      </w:r>
      <w:r w:rsidRPr="00CA782B">
        <w:rPr>
          <w:rFonts w:asciiTheme="majorBidi" w:hAnsiTheme="majorBidi" w:cstheme="majorBidi"/>
          <w:sz w:val="28"/>
          <w:cs/>
        </w:rPr>
        <w:t>วันทำการติดต่อกัน แต่ไม่เกิน</w:t>
      </w:r>
      <w:r w:rsidRPr="00CA782B">
        <w:rPr>
          <w:rFonts w:asciiTheme="majorBidi" w:hAnsiTheme="majorBidi" w:cstheme="majorBidi"/>
          <w:sz w:val="28"/>
        </w:rPr>
        <w:t xml:space="preserve"> 15 </w:t>
      </w:r>
      <w:r w:rsidRPr="00CA782B">
        <w:rPr>
          <w:rFonts w:asciiTheme="majorBidi" w:hAnsiTheme="majorBidi" w:cstheme="majorBidi"/>
          <w:sz w:val="28"/>
          <w:cs/>
        </w:rPr>
        <w:t>วันทำการติดต่อกัน ก่อนวันที่ผู้ถือหุ้นกู้แปลงสภาพจะใช้สิทธิแปลงสภาพหุ้นกู้แปลงสภาพ</w:t>
      </w:r>
      <w:r w:rsidRPr="00CA782B">
        <w:rPr>
          <w:rFonts w:asciiTheme="majorBidi" w:hAnsiTheme="majorBidi" w:cstheme="majorBidi"/>
          <w:sz w:val="28"/>
          <w:cs/>
        </w:rPr>
        <w:br/>
        <w:t>ทั้งนี้ราคาถัวเฉลี่ยถ่วงน้ำหนักคำนวณจากราคาปิดถ่วงน้ำหนักด้วยปริมาณการซื้อขายในแต่ละวันทำการติดต่อกัน</w:t>
      </w:r>
      <w:bookmarkEnd w:id="4"/>
      <w:bookmarkEnd w:id="5"/>
    </w:p>
    <w:p w14:paraId="691BC8F4" w14:textId="14843229" w:rsidR="00964E13" w:rsidRPr="00CA782B" w:rsidRDefault="00964E13" w:rsidP="00CA782B">
      <w:pPr>
        <w:pStyle w:val="BodyText"/>
        <w:spacing w:before="120" w:after="120"/>
        <w:ind w:left="425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 w:hint="cs"/>
          <w:sz w:val="28"/>
          <w:szCs w:val="28"/>
          <w:cs/>
        </w:rPr>
        <w:t>ในระหว่า</w:t>
      </w:r>
      <w:r w:rsidR="00F43D3B" w:rsidRPr="00CA782B">
        <w:rPr>
          <w:rFonts w:ascii="Angsana New" w:hAnsi="Angsana New" w:hint="cs"/>
          <w:sz w:val="28"/>
          <w:szCs w:val="28"/>
          <w:cs/>
        </w:rPr>
        <w:t>งงวด</w:t>
      </w:r>
      <w:r w:rsidRPr="00CA782B">
        <w:rPr>
          <w:rFonts w:ascii="Angsana New" w:hAnsi="Angsana New" w:hint="cs"/>
          <w:sz w:val="28"/>
          <w:szCs w:val="28"/>
          <w:cs/>
        </w:rPr>
        <w:t xml:space="preserve"> บริษัทมีการเพิ่มทุนจากการใช้สิทธิแปลงสภาพหุ้นกู้ ดังนี้</w:t>
      </w:r>
    </w:p>
    <w:tbl>
      <w:tblPr>
        <w:tblW w:w="9072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6"/>
        <w:gridCol w:w="80"/>
        <w:gridCol w:w="1195"/>
        <w:gridCol w:w="80"/>
        <w:gridCol w:w="1196"/>
        <w:gridCol w:w="80"/>
        <w:gridCol w:w="1337"/>
        <w:gridCol w:w="80"/>
        <w:gridCol w:w="1134"/>
        <w:gridCol w:w="85"/>
        <w:gridCol w:w="1134"/>
        <w:gridCol w:w="117"/>
        <w:gridCol w:w="1278"/>
      </w:tblGrid>
      <w:tr w:rsidR="00964E13" w:rsidRPr="00CA782B" w14:paraId="20415EA5" w14:textId="77777777" w:rsidTr="00E46646">
        <w:trPr>
          <w:trHeight w:val="225"/>
          <w:tblHeader/>
        </w:trPr>
        <w:tc>
          <w:tcPr>
            <w:tcW w:w="9072" w:type="dxa"/>
            <w:gridSpan w:val="1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7E1900D1" w14:textId="3302F0F5" w:rsidR="00964E13" w:rsidRPr="00CA782B" w:rsidRDefault="00964E13" w:rsidP="00CA782B">
            <w:pPr>
              <w:spacing w:line="380" w:lineRule="exact"/>
              <w:ind w:left="-105"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64E13" w:rsidRPr="00CA782B" w14:paraId="6492A058" w14:textId="77777777" w:rsidTr="00F94B5A">
        <w:trPr>
          <w:trHeight w:val="225"/>
          <w:tblHeader/>
        </w:trPr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06D89837" w14:textId="77777777" w:rsidR="00964E13" w:rsidRPr="00CA782B" w:rsidRDefault="00964E13" w:rsidP="00CA782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วันที่ใช้สิทธิแปลงสภาพหุ้นกู้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3E543944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D8C1AC" w14:textId="0B44C660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ด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ทะเบียนเพิ่มทุนชำระแล้ว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D8A8DAC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69BD14" w14:textId="77777777" w:rsidR="00964E13" w:rsidRPr="00CA782B" w:rsidRDefault="00964E13" w:rsidP="00CA782B">
            <w:pPr>
              <w:spacing w:line="380" w:lineRule="exact"/>
              <w:ind w:left="-28" w:right="-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(พันบาท)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6E876794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9D8543" w14:textId="77777777" w:rsidR="00964E13" w:rsidRPr="00CA782B" w:rsidRDefault="00964E13" w:rsidP="00CA782B">
            <w:pPr>
              <w:spacing w:line="380" w:lineRule="exact"/>
              <w:ind w:right="-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มูลค่าที่แปลงสภาพ (บาท/หุ้น)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450E35C7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31F659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จำนวนหุ้นสามัญ</w:t>
            </w:r>
          </w:p>
          <w:p w14:paraId="10C4931F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85" w:type="dxa"/>
            <w:shd w:val="clear" w:color="auto" w:fill="auto"/>
          </w:tcPr>
          <w:p w14:paraId="604CB71E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19F634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มูลค่าหุ้นที่</w:t>
            </w:r>
          </w:p>
          <w:p w14:paraId="51070FD7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ตราไว้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(บาท/หุ้น)</w:t>
            </w:r>
          </w:p>
        </w:tc>
        <w:tc>
          <w:tcPr>
            <w:tcW w:w="117" w:type="dxa"/>
            <w:shd w:val="clear" w:color="auto" w:fill="auto"/>
          </w:tcPr>
          <w:p w14:paraId="16F79B20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06E34E" w14:textId="106532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หุ้นที่ออ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และชำร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ะ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แล้ว</w:t>
            </w:r>
          </w:p>
          <w:p w14:paraId="074B0886" w14:textId="77777777" w:rsidR="00964E13" w:rsidRPr="00CA782B" w:rsidRDefault="00964E13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964E13" w:rsidRPr="00CA782B" w14:paraId="69C19B6B" w14:textId="77777777" w:rsidTr="00213346">
        <w:trPr>
          <w:trHeight w:val="225"/>
        </w:trPr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noWrap/>
            <w:tcMar>
              <w:left w:w="108" w:type="dxa"/>
              <w:right w:w="108" w:type="dxa"/>
            </w:tcMar>
          </w:tcPr>
          <w:p w14:paraId="681E3B7D" w14:textId="059E89CC" w:rsidR="00964E13" w:rsidRPr="00CA782B" w:rsidRDefault="008410AB" w:rsidP="00CA782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29/12/2565</w:t>
            </w:r>
          </w:p>
        </w:tc>
        <w:tc>
          <w:tcPr>
            <w:tcW w:w="80" w:type="dxa"/>
            <w:shd w:val="clear" w:color="auto" w:fill="auto"/>
          </w:tcPr>
          <w:p w14:paraId="6ADD1D59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FBBD199" w14:textId="43FD64C2" w:rsidR="008410AB" w:rsidRPr="00CA782B" w:rsidRDefault="008410AB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2364B493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7024A5" w14:textId="49823D70" w:rsidR="00964E13" w:rsidRPr="00CA782B" w:rsidRDefault="00502C66" w:rsidP="00CA782B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CA782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E3AC575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</w:tcBorders>
            <w:shd w:val="clear" w:color="auto" w:fill="auto"/>
          </w:tcPr>
          <w:p w14:paraId="7FB5C21D" w14:textId="1FF88DE0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0.918</w:t>
            </w:r>
          </w:p>
        </w:tc>
        <w:tc>
          <w:tcPr>
            <w:tcW w:w="80" w:type="dxa"/>
            <w:shd w:val="clear" w:color="auto" w:fill="auto"/>
          </w:tcPr>
          <w:p w14:paraId="7AE4BD9B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4AD2E1" w14:textId="41B20BC0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1,089.32</w:t>
            </w:r>
          </w:p>
        </w:tc>
        <w:tc>
          <w:tcPr>
            <w:tcW w:w="85" w:type="dxa"/>
            <w:shd w:val="clear" w:color="auto" w:fill="auto"/>
          </w:tcPr>
          <w:p w14:paraId="3588C70C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48F1DF" w14:textId="1391DE80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1873E20A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B34DEF" w14:textId="66AD4DA0" w:rsidR="00964E13" w:rsidRPr="00CA782B" w:rsidRDefault="00270C7A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544.66</w:t>
            </w:r>
          </w:p>
        </w:tc>
      </w:tr>
      <w:tr w:rsidR="00964E13" w:rsidRPr="00CA782B" w14:paraId="007BF252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37450A8" w14:textId="72869B47" w:rsidR="00964E13" w:rsidRPr="00CA782B" w:rsidRDefault="008410AB" w:rsidP="00CA782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29/12/2565</w:t>
            </w:r>
          </w:p>
        </w:tc>
        <w:tc>
          <w:tcPr>
            <w:tcW w:w="80" w:type="dxa"/>
            <w:shd w:val="clear" w:color="auto" w:fill="auto"/>
          </w:tcPr>
          <w:p w14:paraId="60470F60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125C79E" w14:textId="61A879E8" w:rsidR="00964E13" w:rsidRPr="00CA782B" w:rsidRDefault="008410AB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167C7E6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56C91AE" w14:textId="299E0980" w:rsidR="00964E13" w:rsidRPr="00CA782B" w:rsidRDefault="00502C66" w:rsidP="00CA782B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="00A9066D" w:rsidRPr="00CA782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711D92DB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697C2D0" w14:textId="0A0AA346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0.918</w:t>
            </w:r>
          </w:p>
        </w:tc>
        <w:tc>
          <w:tcPr>
            <w:tcW w:w="80" w:type="dxa"/>
            <w:shd w:val="clear" w:color="auto" w:fill="auto"/>
          </w:tcPr>
          <w:p w14:paraId="571964BA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3A1222" w14:textId="2B758F60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2,178</w:t>
            </w:r>
            <w:r w:rsidR="00682E0B"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.65</w:t>
            </w:r>
          </w:p>
        </w:tc>
        <w:tc>
          <w:tcPr>
            <w:tcW w:w="85" w:type="dxa"/>
            <w:shd w:val="clear" w:color="auto" w:fill="auto"/>
          </w:tcPr>
          <w:p w14:paraId="42D65EAB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FAA86E" w14:textId="75FABFE0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F1C436E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A5380AB" w14:textId="52EA1124" w:rsidR="00964E13" w:rsidRPr="00CA782B" w:rsidRDefault="00270C7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1,089.32</w:t>
            </w:r>
          </w:p>
        </w:tc>
      </w:tr>
      <w:tr w:rsidR="00964E13" w:rsidRPr="00CA782B" w14:paraId="4EDCF2CE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E0BF13B" w14:textId="3083A16B" w:rsidR="00964E13" w:rsidRPr="00CA782B" w:rsidRDefault="008410AB" w:rsidP="00CA782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03/01/2566</w:t>
            </w:r>
          </w:p>
        </w:tc>
        <w:tc>
          <w:tcPr>
            <w:tcW w:w="80" w:type="dxa"/>
            <w:shd w:val="clear" w:color="auto" w:fill="auto"/>
          </w:tcPr>
          <w:p w14:paraId="1B323C2E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13B6439" w14:textId="3D91D23F" w:rsidR="00964E13" w:rsidRPr="00CA782B" w:rsidRDefault="008410AB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0E80C70C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D60DB9E" w14:textId="13BBB342" w:rsidR="00964E13" w:rsidRPr="00CA782B" w:rsidRDefault="00502C66" w:rsidP="00CA782B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CA782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7D62873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DDA748E" w14:textId="7690FC7B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0.909</w:t>
            </w:r>
          </w:p>
        </w:tc>
        <w:tc>
          <w:tcPr>
            <w:tcW w:w="80" w:type="dxa"/>
            <w:shd w:val="clear" w:color="auto" w:fill="auto"/>
          </w:tcPr>
          <w:p w14:paraId="00B64EF2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F47D8" w14:textId="1CB21042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1,100.11</w:t>
            </w:r>
          </w:p>
        </w:tc>
        <w:tc>
          <w:tcPr>
            <w:tcW w:w="85" w:type="dxa"/>
            <w:shd w:val="clear" w:color="auto" w:fill="auto"/>
          </w:tcPr>
          <w:p w14:paraId="18741093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7AC9405" w14:textId="0FE3EF74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72B75BA1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F432B31" w14:textId="3933515C" w:rsidR="00964E13" w:rsidRPr="00CA782B" w:rsidRDefault="00270C7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550.06</w:t>
            </w:r>
          </w:p>
        </w:tc>
      </w:tr>
      <w:tr w:rsidR="00964E13" w:rsidRPr="00CA782B" w14:paraId="5CE6C4E1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D5BBA5B" w14:textId="6B4DFEAB" w:rsidR="00964E13" w:rsidRPr="00CA782B" w:rsidRDefault="008410AB" w:rsidP="00CA782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04/01/2566</w:t>
            </w:r>
          </w:p>
        </w:tc>
        <w:tc>
          <w:tcPr>
            <w:tcW w:w="80" w:type="dxa"/>
            <w:shd w:val="clear" w:color="auto" w:fill="auto"/>
          </w:tcPr>
          <w:p w14:paraId="1308EFA8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8DEB527" w14:textId="38B367B1" w:rsidR="00964E13" w:rsidRPr="00CA782B" w:rsidRDefault="008410AB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2D8910D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419189" w14:textId="544C074D" w:rsidR="00964E13" w:rsidRPr="00CA782B" w:rsidRDefault="00502C66" w:rsidP="00CA782B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="00A9066D" w:rsidRPr="00CA782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637931AC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B738BE5" w14:textId="3B72BDC4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0.909</w:t>
            </w:r>
          </w:p>
        </w:tc>
        <w:tc>
          <w:tcPr>
            <w:tcW w:w="80" w:type="dxa"/>
            <w:shd w:val="clear" w:color="auto" w:fill="auto"/>
          </w:tcPr>
          <w:p w14:paraId="5ACAA60F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516D6F" w14:textId="124FA986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3,300.33</w:t>
            </w:r>
          </w:p>
        </w:tc>
        <w:tc>
          <w:tcPr>
            <w:tcW w:w="85" w:type="dxa"/>
            <w:shd w:val="clear" w:color="auto" w:fill="auto"/>
          </w:tcPr>
          <w:p w14:paraId="6DE008F3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C43302" w14:textId="369DC7DA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6FE5C0BF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C20443D" w14:textId="606D3CEA" w:rsidR="00964E13" w:rsidRPr="00CA782B" w:rsidRDefault="00270C7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1,650.17</w:t>
            </w:r>
          </w:p>
        </w:tc>
      </w:tr>
      <w:tr w:rsidR="00964E13" w:rsidRPr="00CA782B" w14:paraId="45C48286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C1BDB16" w14:textId="54750B0A" w:rsidR="00964E13" w:rsidRPr="00CA782B" w:rsidRDefault="008410AB" w:rsidP="00CA782B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05/01/2566</w:t>
            </w:r>
          </w:p>
        </w:tc>
        <w:tc>
          <w:tcPr>
            <w:tcW w:w="80" w:type="dxa"/>
            <w:shd w:val="clear" w:color="auto" w:fill="auto"/>
          </w:tcPr>
          <w:p w14:paraId="73B08B51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6DDA8B2" w14:textId="36CB3507" w:rsidR="00964E13" w:rsidRPr="00CA782B" w:rsidRDefault="008410AB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09DA1B0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A509B6E" w14:textId="2EE945C0" w:rsidR="00964E13" w:rsidRPr="00CA782B" w:rsidRDefault="00502C66" w:rsidP="00CA782B">
            <w:pPr>
              <w:spacing w:line="380" w:lineRule="exact"/>
              <w:ind w:left="-28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="00A9066D" w:rsidRPr="00CA782B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5167912B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0D390008" w14:textId="686BF1AC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5EC2EB7A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D0867A" w14:textId="0748480C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1,111.11</w:t>
            </w:r>
          </w:p>
        </w:tc>
        <w:tc>
          <w:tcPr>
            <w:tcW w:w="85" w:type="dxa"/>
            <w:shd w:val="clear" w:color="auto" w:fill="auto"/>
          </w:tcPr>
          <w:p w14:paraId="38C3EA63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F039960" w14:textId="64A513B8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581FE7AB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B076542" w14:textId="3447E948" w:rsidR="00964E13" w:rsidRPr="00CA782B" w:rsidRDefault="00270C7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555.56</w:t>
            </w:r>
          </w:p>
        </w:tc>
      </w:tr>
      <w:tr w:rsidR="00964E13" w:rsidRPr="00CA782B" w14:paraId="378FC2DA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D01796" w14:textId="7A53B421" w:rsidR="00964E13" w:rsidRPr="00CA782B" w:rsidRDefault="008410AB" w:rsidP="00CA782B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10/01/2566</w:t>
            </w:r>
          </w:p>
        </w:tc>
        <w:tc>
          <w:tcPr>
            <w:tcW w:w="80" w:type="dxa"/>
            <w:shd w:val="clear" w:color="auto" w:fill="auto"/>
          </w:tcPr>
          <w:p w14:paraId="3025A538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F401303" w14:textId="4929A8CE" w:rsidR="00964E13" w:rsidRPr="00CA782B" w:rsidRDefault="008410AB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826205F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9B4C4E2" w14:textId="4952D731" w:rsidR="00964E13" w:rsidRPr="00CA782B" w:rsidRDefault="00502C66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1,000</w:t>
            </w:r>
            <w:r w:rsidR="00A9066D"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26F21348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FDA6A54" w14:textId="79E9540E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692DE2B1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05E99C3" w14:textId="5F55C492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1,111.11</w:t>
            </w:r>
          </w:p>
        </w:tc>
        <w:tc>
          <w:tcPr>
            <w:tcW w:w="85" w:type="dxa"/>
            <w:shd w:val="clear" w:color="auto" w:fill="auto"/>
          </w:tcPr>
          <w:p w14:paraId="683D922C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1D9500" w14:textId="44253E92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12E9F3E0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43D87CE" w14:textId="7CBC1A7C" w:rsidR="00964E13" w:rsidRPr="00CA782B" w:rsidRDefault="00270C7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555.56</w:t>
            </w:r>
          </w:p>
        </w:tc>
      </w:tr>
      <w:tr w:rsidR="00964E13" w:rsidRPr="00CA782B" w14:paraId="389CA3A6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132F6F2" w14:textId="2C7884DF" w:rsidR="00964E13" w:rsidRPr="00CA782B" w:rsidRDefault="008410AB" w:rsidP="00CA782B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11/01/2566</w:t>
            </w:r>
          </w:p>
        </w:tc>
        <w:tc>
          <w:tcPr>
            <w:tcW w:w="80" w:type="dxa"/>
            <w:shd w:val="clear" w:color="auto" w:fill="auto"/>
          </w:tcPr>
          <w:p w14:paraId="3B385BE9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C2AC3BF" w14:textId="70D6189F" w:rsidR="00964E13" w:rsidRPr="00CA782B" w:rsidRDefault="008410AB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0FA468E1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1584832" w14:textId="2BA40C6E" w:rsidR="00964E13" w:rsidRPr="00CA782B" w:rsidRDefault="00502C66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3,000</w:t>
            </w:r>
            <w:r w:rsidR="00A9066D"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22D67271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7F12F72" w14:textId="1342E474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1AB5EC74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03CCEEB" w14:textId="3B6B67BD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3,333.33</w:t>
            </w:r>
          </w:p>
        </w:tc>
        <w:tc>
          <w:tcPr>
            <w:tcW w:w="85" w:type="dxa"/>
            <w:shd w:val="clear" w:color="auto" w:fill="auto"/>
          </w:tcPr>
          <w:p w14:paraId="47DAF0BA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551E3DE" w14:textId="3F632462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219F7C63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E73B967" w14:textId="1029170E" w:rsidR="00964E13" w:rsidRPr="00CA782B" w:rsidRDefault="00270C7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4F16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A782B">
              <w:rPr>
                <w:rFonts w:asciiTheme="majorBidi" w:hAnsiTheme="majorBidi" w:cstheme="majorBidi"/>
                <w:sz w:val="28"/>
                <w:szCs w:val="28"/>
              </w:rPr>
              <w:t>666.67</w:t>
            </w:r>
          </w:p>
        </w:tc>
      </w:tr>
      <w:tr w:rsidR="00964E13" w:rsidRPr="00CA782B" w14:paraId="753B88AD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C3EDB43" w14:textId="4D3AF36C" w:rsidR="00964E13" w:rsidRPr="00CA782B" w:rsidRDefault="008410AB" w:rsidP="00CA782B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shd w:val="clear" w:color="auto" w:fill="auto"/>
          </w:tcPr>
          <w:p w14:paraId="426E8FE0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6926C01" w14:textId="3B658703" w:rsidR="00964E13" w:rsidRPr="00CA782B" w:rsidRDefault="008410AB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A461DDB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EF43CF0" w14:textId="2D400CAF" w:rsidR="00964E13" w:rsidRPr="00CA782B" w:rsidRDefault="00502C66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2,000</w:t>
            </w:r>
            <w:r w:rsidR="00A9066D"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0AD2AFFD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FB6267F" w14:textId="45E9724E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19EFA8B6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28080A" w14:textId="004BF356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2,222.22</w:t>
            </w:r>
          </w:p>
        </w:tc>
        <w:tc>
          <w:tcPr>
            <w:tcW w:w="85" w:type="dxa"/>
            <w:shd w:val="clear" w:color="auto" w:fill="auto"/>
          </w:tcPr>
          <w:p w14:paraId="0CC92AC6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7A97D1" w14:textId="27438019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261EF502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CAA1D87" w14:textId="0832F5EB" w:rsidR="00964E13" w:rsidRPr="00CA782B" w:rsidRDefault="00270C7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1,111.11</w:t>
            </w:r>
          </w:p>
        </w:tc>
      </w:tr>
      <w:tr w:rsidR="00964E13" w:rsidRPr="00CA782B" w14:paraId="3A3F620D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7F73D60" w14:textId="768AE804" w:rsidR="00964E13" w:rsidRPr="00CA782B" w:rsidRDefault="008410AB" w:rsidP="00CA782B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12/01/2566</w:t>
            </w:r>
          </w:p>
        </w:tc>
        <w:tc>
          <w:tcPr>
            <w:tcW w:w="80" w:type="dxa"/>
            <w:shd w:val="clear" w:color="auto" w:fill="auto"/>
          </w:tcPr>
          <w:p w14:paraId="32FA4E56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79C1780" w14:textId="20F0C6B7" w:rsidR="008410AB" w:rsidRPr="00CA782B" w:rsidRDefault="008410AB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A3E76AC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95B70E9" w14:textId="0E257C59" w:rsidR="00964E13" w:rsidRPr="00CA782B" w:rsidRDefault="00502C66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5,000</w:t>
            </w:r>
            <w:r w:rsidR="00A9066D"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24077EFA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E9EF89D" w14:textId="56BD5540" w:rsidR="00964E13" w:rsidRPr="00CA782B" w:rsidRDefault="00502C66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43B476ED" w14:textId="77777777" w:rsidR="00964E13" w:rsidRPr="00CA782B" w:rsidRDefault="00964E13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D433E68" w14:textId="173B0191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5,555.56</w:t>
            </w:r>
          </w:p>
        </w:tc>
        <w:tc>
          <w:tcPr>
            <w:tcW w:w="85" w:type="dxa"/>
            <w:shd w:val="clear" w:color="auto" w:fill="auto"/>
          </w:tcPr>
          <w:p w14:paraId="17BE1398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20272C7" w14:textId="14FA4F4A" w:rsidR="00964E13" w:rsidRPr="00CA782B" w:rsidRDefault="00502C66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62FA1DD9" w14:textId="77777777" w:rsidR="00964E13" w:rsidRPr="00CA782B" w:rsidRDefault="00964E13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057FADB" w14:textId="77BCF602" w:rsidR="00964E13" w:rsidRPr="00CA782B" w:rsidRDefault="00270C7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2,777.78</w:t>
            </w:r>
          </w:p>
        </w:tc>
      </w:tr>
      <w:tr w:rsidR="00A9066D" w:rsidRPr="00CA782B" w14:paraId="51F364D2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69C0DDB" w14:textId="4F356C61" w:rsidR="00A9066D" w:rsidRPr="00CA782B" w:rsidRDefault="00A9066D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17/01/2566</w:t>
            </w:r>
          </w:p>
        </w:tc>
        <w:tc>
          <w:tcPr>
            <w:tcW w:w="80" w:type="dxa"/>
            <w:shd w:val="clear" w:color="auto" w:fill="auto"/>
          </w:tcPr>
          <w:p w14:paraId="5BCC84C4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00E36EF" w14:textId="0FD2A38E" w:rsidR="00A9066D" w:rsidRPr="00CA782B" w:rsidRDefault="00A9066D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C5E3F99" w14:textId="4678B9D9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6BAA314" w14:textId="0104146A" w:rsidR="00A9066D" w:rsidRPr="00CA782B" w:rsidRDefault="00A9066D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510F0F94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9D58E63" w14:textId="207BB304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0.999</w:t>
            </w:r>
          </w:p>
        </w:tc>
        <w:tc>
          <w:tcPr>
            <w:tcW w:w="80" w:type="dxa"/>
            <w:shd w:val="clear" w:color="auto" w:fill="auto"/>
          </w:tcPr>
          <w:p w14:paraId="20C43BD7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33872B6" w14:textId="13206A63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2,002.00</w:t>
            </w:r>
          </w:p>
        </w:tc>
        <w:tc>
          <w:tcPr>
            <w:tcW w:w="85" w:type="dxa"/>
            <w:shd w:val="clear" w:color="auto" w:fill="auto"/>
          </w:tcPr>
          <w:p w14:paraId="47956E28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AFDDA8" w14:textId="4F0D6055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57D749CD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371A28" w14:textId="2090BCAD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1,001.00</w:t>
            </w:r>
          </w:p>
        </w:tc>
      </w:tr>
      <w:tr w:rsidR="00A9066D" w:rsidRPr="00CA782B" w14:paraId="0F2B3A03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29DDD38" w14:textId="506CDD82" w:rsidR="00A9066D" w:rsidRPr="00CA782B" w:rsidRDefault="00EA7A9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18/01/2566</w:t>
            </w:r>
          </w:p>
        </w:tc>
        <w:tc>
          <w:tcPr>
            <w:tcW w:w="80" w:type="dxa"/>
            <w:shd w:val="clear" w:color="auto" w:fill="auto"/>
          </w:tcPr>
          <w:p w14:paraId="7D3C6A2F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1C279CD" w14:textId="63BFD9B3" w:rsidR="00A9066D" w:rsidRPr="00CA782B" w:rsidRDefault="00EA7A94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CC76717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8CAD158" w14:textId="3523C713" w:rsidR="00A9066D" w:rsidRPr="00CA782B" w:rsidRDefault="00EA7A94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3,000.00</w:t>
            </w:r>
          </w:p>
        </w:tc>
        <w:tc>
          <w:tcPr>
            <w:tcW w:w="80" w:type="dxa"/>
            <w:shd w:val="clear" w:color="auto" w:fill="auto"/>
          </w:tcPr>
          <w:p w14:paraId="57CDFDB3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8AA8FA" w14:textId="6787E115" w:rsidR="00A9066D" w:rsidRPr="00CA782B" w:rsidRDefault="00EA7A94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0.990</w:t>
            </w:r>
          </w:p>
        </w:tc>
        <w:tc>
          <w:tcPr>
            <w:tcW w:w="80" w:type="dxa"/>
            <w:shd w:val="clear" w:color="auto" w:fill="auto"/>
          </w:tcPr>
          <w:p w14:paraId="26813658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0E984C" w14:textId="03E82DC4" w:rsidR="00A9066D" w:rsidRPr="00CA782B" w:rsidRDefault="00EA7A94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3,030.30</w:t>
            </w:r>
          </w:p>
        </w:tc>
        <w:tc>
          <w:tcPr>
            <w:tcW w:w="85" w:type="dxa"/>
            <w:shd w:val="clear" w:color="auto" w:fill="auto"/>
          </w:tcPr>
          <w:p w14:paraId="38F57CA4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BB8209" w14:textId="23C6A02D" w:rsidR="00A9066D" w:rsidRPr="00CA782B" w:rsidRDefault="00EA7A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07860AD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5217250" w14:textId="38E6A4AD" w:rsidR="00A9066D" w:rsidRPr="00CA782B" w:rsidRDefault="00EA7A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1,515.15</w:t>
            </w:r>
          </w:p>
        </w:tc>
      </w:tr>
      <w:tr w:rsidR="00A9066D" w:rsidRPr="00CA782B" w14:paraId="413D8537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8B015C1" w14:textId="07E2E61D" w:rsidR="00A9066D" w:rsidRPr="00CA782B" w:rsidRDefault="00EA7A9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18/01/2566</w:t>
            </w:r>
          </w:p>
        </w:tc>
        <w:tc>
          <w:tcPr>
            <w:tcW w:w="80" w:type="dxa"/>
            <w:shd w:val="clear" w:color="auto" w:fill="auto"/>
          </w:tcPr>
          <w:p w14:paraId="063F59C5" w14:textId="0458D1B9" w:rsidR="00A9066D" w:rsidRPr="00CA782B" w:rsidRDefault="00A9066D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7638713" w14:textId="0BFA14CD" w:rsidR="00A9066D" w:rsidRPr="00CA782B" w:rsidRDefault="00EA7A94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041B9B2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47DBAAF" w14:textId="5A0E4292" w:rsidR="00A9066D" w:rsidRPr="00CA782B" w:rsidRDefault="00EA7A94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666F76F5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D33755C" w14:textId="121D59F3" w:rsidR="00A9066D" w:rsidRPr="00CA782B" w:rsidRDefault="00EA7A94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0.990</w:t>
            </w:r>
          </w:p>
        </w:tc>
        <w:tc>
          <w:tcPr>
            <w:tcW w:w="80" w:type="dxa"/>
            <w:shd w:val="clear" w:color="auto" w:fill="auto"/>
          </w:tcPr>
          <w:p w14:paraId="1A2A3AE4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2208F4" w14:textId="444D6816" w:rsidR="00A9066D" w:rsidRPr="00CA782B" w:rsidRDefault="00EA7A94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2,020.20</w:t>
            </w:r>
          </w:p>
        </w:tc>
        <w:tc>
          <w:tcPr>
            <w:tcW w:w="85" w:type="dxa"/>
            <w:shd w:val="clear" w:color="auto" w:fill="auto"/>
          </w:tcPr>
          <w:p w14:paraId="71BE6775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093E625" w14:textId="4862B481" w:rsidR="00A9066D" w:rsidRPr="00CA782B" w:rsidRDefault="00EA7A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34F0EFFC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A336885" w14:textId="1929C67A" w:rsidR="00A9066D" w:rsidRPr="00CA782B" w:rsidRDefault="00EA7A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1,010.10</w:t>
            </w:r>
          </w:p>
        </w:tc>
      </w:tr>
      <w:tr w:rsidR="00A9066D" w:rsidRPr="00CA782B" w14:paraId="1F994A28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078D8675" w14:textId="4D1017EC" w:rsidR="00A9066D" w:rsidRPr="00CA782B" w:rsidRDefault="00492F9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20/01/2566</w:t>
            </w:r>
          </w:p>
        </w:tc>
        <w:tc>
          <w:tcPr>
            <w:tcW w:w="80" w:type="dxa"/>
            <w:shd w:val="clear" w:color="auto" w:fill="auto"/>
          </w:tcPr>
          <w:p w14:paraId="5B6BE2B6" w14:textId="57463BF7" w:rsidR="00A9066D" w:rsidRPr="00CA782B" w:rsidRDefault="00A9066D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4E54066" w14:textId="6CCA2B41" w:rsidR="00A9066D" w:rsidRPr="00CA782B" w:rsidRDefault="00492F94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23/01/2566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9E4728D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C0B81D5" w14:textId="51FA0250" w:rsidR="00A9066D" w:rsidRPr="00CA782B" w:rsidRDefault="00492F94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7,000.00</w:t>
            </w:r>
          </w:p>
        </w:tc>
        <w:tc>
          <w:tcPr>
            <w:tcW w:w="80" w:type="dxa"/>
            <w:shd w:val="clear" w:color="auto" w:fill="auto"/>
          </w:tcPr>
          <w:p w14:paraId="7080B6E5" w14:textId="47841532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4F56C53" w14:textId="79CE55C0" w:rsidR="00A9066D" w:rsidRPr="00CA782B" w:rsidRDefault="00492F94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1.008</w:t>
            </w:r>
          </w:p>
        </w:tc>
        <w:tc>
          <w:tcPr>
            <w:tcW w:w="80" w:type="dxa"/>
            <w:shd w:val="clear" w:color="auto" w:fill="auto"/>
          </w:tcPr>
          <w:p w14:paraId="26496CD1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E05E66" w14:textId="07F19367" w:rsidR="00A9066D" w:rsidRPr="00CA782B" w:rsidRDefault="00492F94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6,944.44</w:t>
            </w:r>
          </w:p>
        </w:tc>
        <w:tc>
          <w:tcPr>
            <w:tcW w:w="85" w:type="dxa"/>
            <w:shd w:val="clear" w:color="auto" w:fill="auto"/>
          </w:tcPr>
          <w:p w14:paraId="5F924C0A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A7C056F" w14:textId="6202144C" w:rsidR="00A9066D" w:rsidRPr="00CA782B" w:rsidRDefault="00492F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52E93915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583FB896" w14:textId="674D8675" w:rsidR="00A9066D" w:rsidRPr="00CA782B" w:rsidRDefault="00492F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3,472.22</w:t>
            </w:r>
          </w:p>
        </w:tc>
      </w:tr>
      <w:tr w:rsidR="00A9066D" w:rsidRPr="00CA782B" w14:paraId="431D437C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D61BB3F" w14:textId="11716713" w:rsidR="00A9066D" w:rsidRPr="00CA782B" w:rsidRDefault="00492F9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03/02/2566</w:t>
            </w:r>
          </w:p>
        </w:tc>
        <w:tc>
          <w:tcPr>
            <w:tcW w:w="80" w:type="dxa"/>
            <w:shd w:val="clear" w:color="auto" w:fill="auto"/>
          </w:tcPr>
          <w:p w14:paraId="29596D21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6BC4D99" w14:textId="7D7A1B87" w:rsidR="00A9066D" w:rsidRPr="00CA782B" w:rsidRDefault="00492F94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0F9D2C7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B180138" w14:textId="1F6E3C22" w:rsidR="00A9066D" w:rsidRPr="00CA782B" w:rsidRDefault="00492F94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5,000.00</w:t>
            </w:r>
          </w:p>
        </w:tc>
        <w:tc>
          <w:tcPr>
            <w:tcW w:w="80" w:type="dxa"/>
            <w:shd w:val="clear" w:color="auto" w:fill="auto"/>
          </w:tcPr>
          <w:p w14:paraId="12F3B4E3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A6F1F8A" w14:textId="3403191F" w:rsidR="00A9066D" w:rsidRPr="00CA782B" w:rsidRDefault="00492F94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0419B805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B544D9" w14:textId="4EA7F360" w:rsidR="00A9066D" w:rsidRPr="00CA782B" w:rsidRDefault="00492F94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4,830.92</w:t>
            </w:r>
          </w:p>
        </w:tc>
        <w:tc>
          <w:tcPr>
            <w:tcW w:w="85" w:type="dxa"/>
            <w:shd w:val="clear" w:color="auto" w:fill="auto"/>
          </w:tcPr>
          <w:p w14:paraId="6A1F190A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610772A" w14:textId="290E312A" w:rsidR="00A9066D" w:rsidRPr="00CA782B" w:rsidRDefault="00492F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0B85AA2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B799A32" w14:textId="7909C2F3" w:rsidR="00A9066D" w:rsidRPr="00CA782B" w:rsidRDefault="00492F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2,415.46</w:t>
            </w:r>
          </w:p>
        </w:tc>
      </w:tr>
      <w:tr w:rsidR="00A9066D" w:rsidRPr="00CA782B" w14:paraId="424F38DA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4ED53DA" w14:textId="0EBEF5CD" w:rsidR="00A9066D" w:rsidRPr="00CA782B" w:rsidRDefault="00492F94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03/02/2566</w:t>
            </w:r>
          </w:p>
        </w:tc>
        <w:tc>
          <w:tcPr>
            <w:tcW w:w="80" w:type="dxa"/>
            <w:shd w:val="clear" w:color="auto" w:fill="auto"/>
          </w:tcPr>
          <w:p w14:paraId="0FB6B089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E9F1F2E" w14:textId="4AFF9FDA" w:rsidR="00A9066D" w:rsidRPr="00CA782B" w:rsidRDefault="00492F94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97C1661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58736C04" w14:textId="6DAED0B2" w:rsidR="00A9066D" w:rsidRPr="00CA782B" w:rsidRDefault="00492F94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5,000.00</w:t>
            </w:r>
          </w:p>
        </w:tc>
        <w:tc>
          <w:tcPr>
            <w:tcW w:w="80" w:type="dxa"/>
            <w:shd w:val="clear" w:color="auto" w:fill="auto"/>
          </w:tcPr>
          <w:p w14:paraId="5F03BB0E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2D2BED9E" w14:textId="10981E8C" w:rsidR="00A9066D" w:rsidRPr="00CA782B" w:rsidRDefault="00492F94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09477E99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D06FE7" w14:textId="330344D8" w:rsidR="00A9066D" w:rsidRPr="00CA782B" w:rsidRDefault="00492F94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4,830.92</w:t>
            </w:r>
          </w:p>
        </w:tc>
        <w:tc>
          <w:tcPr>
            <w:tcW w:w="85" w:type="dxa"/>
            <w:shd w:val="clear" w:color="auto" w:fill="auto"/>
          </w:tcPr>
          <w:p w14:paraId="5561ACDC" w14:textId="3626270A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F3159C0" w14:textId="4FDEC00C" w:rsidR="00A9066D" w:rsidRPr="00CA782B" w:rsidRDefault="00492F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434CEED2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972C07B" w14:textId="1B386B5C" w:rsidR="00A9066D" w:rsidRPr="00CA782B" w:rsidRDefault="00492F94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2,415.46</w:t>
            </w:r>
          </w:p>
        </w:tc>
      </w:tr>
      <w:tr w:rsidR="00A9066D" w:rsidRPr="00CA782B" w14:paraId="5E7D85F4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C13A33D" w14:textId="7D65DEBF" w:rsidR="00A9066D" w:rsidRPr="00CA782B" w:rsidRDefault="00B12F2A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07/02/2566</w:t>
            </w:r>
          </w:p>
        </w:tc>
        <w:tc>
          <w:tcPr>
            <w:tcW w:w="80" w:type="dxa"/>
            <w:shd w:val="clear" w:color="auto" w:fill="auto"/>
          </w:tcPr>
          <w:p w14:paraId="586A23FD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AF39007" w14:textId="2F20FAC0" w:rsidR="00A9066D" w:rsidRPr="00CA782B" w:rsidRDefault="00B12F2A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CE944B1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BFD26B9" w14:textId="5A7EDBCA" w:rsidR="00A9066D" w:rsidRPr="00CA782B" w:rsidRDefault="00B12F2A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3,000.00</w:t>
            </w:r>
          </w:p>
        </w:tc>
        <w:tc>
          <w:tcPr>
            <w:tcW w:w="80" w:type="dxa"/>
            <w:shd w:val="clear" w:color="auto" w:fill="auto"/>
          </w:tcPr>
          <w:p w14:paraId="49C35AC0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67D65E4" w14:textId="2803678D" w:rsidR="00A9066D" w:rsidRPr="00CA782B" w:rsidRDefault="00B12F2A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1.044</w:t>
            </w:r>
          </w:p>
        </w:tc>
        <w:tc>
          <w:tcPr>
            <w:tcW w:w="80" w:type="dxa"/>
            <w:shd w:val="clear" w:color="auto" w:fill="auto"/>
          </w:tcPr>
          <w:p w14:paraId="73BADC7A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92FCD" w14:textId="542FADAE" w:rsidR="00A9066D" w:rsidRPr="00CA782B" w:rsidRDefault="00B12F2A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2,873.56</w:t>
            </w:r>
          </w:p>
        </w:tc>
        <w:tc>
          <w:tcPr>
            <w:tcW w:w="85" w:type="dxa"/>
            <w:shd w:val="clear" w:color="auto" w:fill="auto"/>
          </w:tcPr>
          <w:p w14:paraId="0F9BB281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1BA8F9" w14:textId="560E1969" w:rsidR="00A9066D" w:rsidRPr="00CA782B" w:rsidRDefault="00B12F2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372E3572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2C519DB" w14:textId="15973A2B" w:rsidR="00A9066D" w:rsidRPr="00CA782B" w:rsidRDefault="00B12F2A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1,436.78</w:t>
            </w:r>
          </w:p>
        </w:tc>
      </w:tr>
      <w:tr w:rsidR="00A9066D" w:rsidRPr="00CA782B" w14:paraId="28DFE628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8CB6147" w14:textId="45FDF2A8" w:rsidR="00A9066D" w:rsidRPr="00CA782B" w:rsidRDefault="00D15EB8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10/02/2566</w:t>
            </w:r>
          </w:p>
        </w:tc>
        <w:tc>
          <w:tcPr>
            <w:tcW w:w="80" w:type="dxa"/>
            <w:shd w:val="clear" w:color="auto" w:fill="auto"/>
          </w:tcPr>
          <w:p w14:paraId="1D5FA8E0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9DE692C" w14:textId="5F78AB63" w:rsidR="00A9066D" w:rsidRPr="00CA782B" w:rsidRDefault="00D15EB8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6475A7FB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10BA30B6" w14:textId="4E0ABED7" w:rsidR="00A9066D" w:rsidRPr="00CA782B" w:rsidRDefault="00D15EB8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51EB7881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517AC427" w14:textId="5AA9C799" w:rsidR="00A9066D" w:rsidRPr="00CA782B" w:rsidRDefault="00D15EB8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6DC3FD75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DF63EC" w14:textId="5BC3893B" w:rsidR="00A9066D" w:rsidRPr="00CA782B" w:rsidRDefault="00D15EB8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1,932.37</w:t>
            </w:r>
          </w:p>
        </w:tc>
        <w:tc>
          <w:tcPr>
            <w:tcW w:w="85" w:type="dxa"/>
            <w:shd w:val="clear" w:color="auto" w:fill="auto"/>
          </w:tcPr>
          <w:p w14:paraId="1F09164D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A938FA" w14:textId="43CD3FDF" w:rsidR="00A9066D" w:rsidRPr="00CA782B" w:rsidRDefault="00D15EB8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8FBA0B8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8517AC7" w14:textId="05FB0362" w:rsidR="00A9066D" w:rsidRPr="00CA782B" w:rsidRDefault="00D15EB8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966.18</w:t>
            </w:r>
          </w:p>
        </w:tc>
      </w:tr>
      <w:tr w:rsidR="00A9066D" w:rsidRPr="00CA782B" w14:paraId="59754F4F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20DB9DFD" w14:textId="3A390050" w:rsidR="00A9066D" w:rsidRPr="00CA782B" w:rsidRDefault="00D15EB8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10/02/2566</w:t>
            </w:r>
          </w:p>
        </w:tc>
        <w:tc>
          <w:tcPr>
            <w:tcW w:w="80" w:type="dxa"/>
            <w:shd w:val="clear" w:color="auto" w:fill="auto"/>
          </w:tcPr>
          <w:p w14:paraId="2448BCDE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5824ED8" w14:textId="07CDFF55" w:rsidR="00A9066D" w:rsidRPr="00CA782B" w:rsidRDefault="00D15EB8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15/02/2566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43175ECE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29CD05C" w14:textId="77411A1B" w:rsidR="00A9066D" w:rsidRPr="00CA782B" w:rsidRDefault="00D15EB8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04F25D3A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0EF1AAA" w14:textId="5CED18D1" w:rsidR="00A9066D" w:rsidRPr="00CA782B" w:rsidRDefault="00D15EB8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1.035</w:t>
            </w:r>
          </w:p>
        </w:tc>
        <w:tc>
          <w:tcPr>
            <w:tcW w:w="80" w:type="dxa"/>
            <w:shd w:val="clear" w:color="auto" w:fill="auto"/>
          </w:tcPr>
          <w:p w14:paraId="4FDEC61F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636F5A" w14:textId="3FA06754" w:rsidR="00A9066D" w:rsidRPr="00CA782B" w:rsidRDefault="00D15EB8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1,932.37</w:t>
            </w:r>
          </w:p>
        </w:tc>
        <w:tc>
          <w:tcPr>
            <w:tcW w:w="85" w:type="dxa"/>
            <w:shd w:val="clear" w:color="auto" w:fill="auto"/>
          </w:tcPr>
          <w:p w14:paraId="71B38C3C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017D103" w14:textId="02FEFCF5" w:rsidR="00A9066D" w:rsidRPr="00CA782B" w:rsidRDefault="00D15EB8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7CBA1343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981F3DE" w14:textId="19B45156" w:rsidR="00A9066D" w:rsidRPr="00CA782B" w:rsidRDefault="00D15EB8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966.18</w:t>
            </w:r>
          </w:p>
        </w:tc>
      </w:tr>
      <w:tr w:rsidR="00A9066D" w:rsidRPr="00CA782B" w14:paraId="2AD4E2A5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749CEA70" w14:textId="56E27D0D" w:rsidR="00A9066D" w:rsidRPr="00CA782B" w:rsidRDefault="0039193F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07/03/2566</w:t>
            </w:r>
          </w:p>
        </w:tc>
        <w:tc>
          <w:tcPr>
            <w:tcW w:w="80" w:type="dxa"/>
            <w:shd w:val="clear" w:color="auto" w:fill="auto"/>
          </w:tcPr>
          <w:p w14:paraId="42DABE87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CCC13FD" w14:textId="11C46DC0" w:rsidR="00A9066D" w:rsidRPr="00CA782B" w:rsidRDefault="0039193F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08/03/2566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C27ADAD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93E7461" w14:textId="7C06DD3C" w:rsidR="00A9066D" w:rsidRPr="00CA782B" w:rsidRDefault="0039193F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4,000.00</w:t>
            </w:r>
          </w:p>
        </w:tc>
        <w:tc>
          <w:tcPr>
            <w:tcW w:w="80" w:type="dxa"/>
            <w:shd w:val="clear" w:color="auto" w:fill="auto"/>
          </w:tcPr>
          <w:p w14:paraId="2C037F5C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1D39C943" w14:textId="13510B50" w:rsidR="00A9066D" w:rsidRPr="00CA782B" w:rsidRDefault="0039193F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0.927</w:t>
            </w:r>
          </w:p>
        </w:tc>
        <w:tc>
          <w:tcPr>
            <w:tcW w:w="80" w:type="dxa"/>
            <w:shd w:val="clear" w:color="auto" w:fill="auto"/>
          </w:tcPr>
          <w:p w14:paraId="4CEAC4D7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58E3A1B" w14:textId="5468AAF7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4,314.99</w:t>
            </w:r>
          </w:p>
        </w:tc>
        <w:tc>
          <w:tcPr>
            <w:tcW w:w="85" w:type="dxa"/>
            <w:shd w:val="clear" w:color="auto" w:fill="auto"/>
          </w:tcPr>
          <w:p w14:paraId="1C57FB06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45C727" w14:textId="0B1738DE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6DF6294A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79ADB1F" w14:textId="68FB94EE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2,157.50</w:t>
            </w:r>
          </w:p>
        </w:tc>
      </w:tr>
      <w:tr w:rsidR="00A9066D" w:rsidRPr="00CA782B" w14:paraId="228DE276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41D0E370" w14:textId="41618EF8" w:rsidR="00A9066D" w:rsidRPr="00CA782B" w:rsidRDefault="0039193F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21/03/2566</w:t>
            </w:r>
          </w:p>
        </w:tc>
        <w:tc>
          <w:tcPr>
            <w:tcW w:w="80" w:type="dxa"/>
            <w:shd w:val="clear" w:color="auto" w:fill="auto"/>
          </w:tcPr>
          <w:p w14:paraId="05B20CDE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AA45793" w14:textId="2E25739F" w:rsidR="00A9066D" w:rsidRPr="00CA782B" w:rsidRDefault="0039193F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29/03/2566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2DC05B59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77D40F8" w14:textId="7172BB7E" w:rsidR="00A9066D" w:rsidRPr="00CA782B" w:rsidRDefault="0039193F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4,000.00</w:t>
            </w:r>
          </w:p>
        </w:tc>
        <w:tc>
          <w:tcPr>
            <w:tcW w:w="80" w:type="dxa"/>
            <w:shd w:val="clear" w:color="auto" w:fill="auto"/>
          </w:tcPr>
          <w:p w14:paraId="2B32498E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33C8FCC" w14:textId="29FC188C" w:rsidR="00A9066D" w:rsidRPr="00CA782B" w:rsidRDefault="0039193F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0.891</w:t>
            </w:r>
          </w:p>
        </w:tc>
        <w:tc>
          <w:tcPr>
            <w:tcW w:w="80" w:type="dxa"/>
            <w:shd w:val="clear" w:color="auto" w:fill="auto"/>
          </w:tcPr>
          <w:p w14:paraId="05655C54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93C67A" w14:textId="63AE3C75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4,489.34</w:t>
            </w:r>
          </w:p>
        </w:tc>
        <w:tc>
          <w:tcPr>
            <w:tcW w:w="85" w:type="dxa"/>
            <w:shd w:val="clear" w:color="auto" w:fill="auto"/>
          </w:tcPr>
          <w:p w14:paraId="6C32067E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62FF740" w14:textId="70A565C5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092D2640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4210A1E" w14:textId="6D4F0673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2,244.67</w:t>
            </w:r>
          </w:p>
        </w:tc>
      </w:tr>
      <w:tr w:rsidR="00A9066D" w:rsidRPr="00CA782B" w14:paraId="157996E5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544C60FD" w14:textId="5AEA57B5" w:rsidR="00A9066D" w:rsidRPr="00CA782B" w:rsidRDefault="0039193F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21/03/2566</w:t>
            </w:r>
          </w:p>
        </w:tc>
        <w:tc>
          <w:tcPr>
            <w:tcW w:w="80" w:type="dxa"/>
            <w:shd w:val="clear" w:color="auto" w:fill="auto"/>
          </w:tcPr>
          <w:p w14:paraId="11319CA2" w14:textId="77777777" w:rsidR="00A9066D" w:rsidRPr="00CA782B" w:rsidRDefault="00A9066D" w:rsidP="00CA782B">
            <w:pPr>
              <w:spacing w:line="380" w:lineRule="exact"/>
              <w:ind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752BAB5" w14:textId="2BB647A5" w:rsidR="00A9066D" w:rsidRPr="00CA782B" w:rsidRDefault="0039193F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29/03/2566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7BD19302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3201AB17" w14:textId="2B541C6D" w:rsidR="00A9066D" w:rsidRPr="00CA782B" w:rsidRDefault="0039193F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2,000.00</w:t>
            </w:r>
          </w:p>
        </w:tc>
        <w:tc>
          <w:tcPr>
            <w:tcW w:w="80" w:type="dxa"/>
            <w:shd w:val="clear" w:color="auto" w:fill="auto"/>
          </w:tcPr>
          <w:p w14:paraId="050D5279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6B219983" w14:textId="63C1651E" w:rsidR="00A9066D" w:rsidRPr="00CA782B" w:rsidRDefault="0039193F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0.891</w:t>
            </w:r>
          </w:p>
        </w:tc>
        <w:tc>
          <w:tcPr>
            <w:tcW w:w="80" w:type="dxa"/>
            <w:shd w:val="clear" w:color="auto" w:fill="auto"/>
          </w:tcPr>
          <w:p w14:paraId="030B2138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0600BD" w14:textId="1DB221C6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2,244.67</w:t>
            </w:r>
          </w:p>
        </w:tc>
        <w:tc>
          <w:tcPr>
            <w:tcW w:w="85" w:type="dxa"/>
            <w:shd w:val="clear" w:color="auto" w:fill="auto"/>
          </w:tcPr>
          <w:p w14:paraId="4A57309F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DF12C11" w14:textId="1F2D9298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783435A7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5FB51B1" w14:textId="5AA055C4" w:rsidR="00A9066D" w:rsidRPr="00CA782B" w:rsidRDefault="00682E0B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1,122.33</w:t>
            </w:r>
          </w:p>
        </w:tc>
      </w:tr>
      <w:tr w:rsidR="00A9066D" w:rsidRPr="00CA782B" w14:paraId="16A25223" w14:textId="77777777" w:rsidTr="00213346">
        <w:trPr>
          <w:trHeight w:val="110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3884F824" w14:textId="147CFB6E" w:rsidR="00A9066D" w:rsidRPr="00CA782B" w:rsidRDefault="0039193F" w:rsidP="00CA782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24/03/2566</w:t>
            </w:r>
          </w:p>
        </w:tc>
        <w:tc>
          <w:tcPr>
            <w:tcW w:w="80" w:type="dxa"/>
            <w:shd w:val="clear" w:color="auto" w:fill="auto"/>
          </w:tcPr>
          <w:p w14:paraId="60304396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69DA869" w14:textId="5810C5CE" w:rsidR="00A9066D" w:rsidRPr="00CA782B" w:rsidRDefault="0039193F" w:rsidP="00CA782B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29/03/2566</w:t>
            </w: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59529298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4FCEB1E0" w14:textId="33E0A91F" w:rsidR="00A9066D" w:rsidRPr="00CA782B" w:rsidRDefault="0039193F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3,000.00</w:t>
            </w:r>
          </w:p>
        </w:tc>
        <w:tc>
          <w:tcPr>
            <w:tcW w:w="80" w:type="dxa"/>
            <w:shd w:val="clear" w:color="auto" w:fill="auto"/>
          </w:tcPr>
          <w:p w14:paraId="478AC45A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319B92B4" w14:textId="330E161B" w:rsidR="00A9066D" w:rsidRPr="00CA782B" w:rsidRDefault="0039193F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0.900</w:t>
            </w:r>
          </w:p>
        </w:tc>
        <w:tc>
          <w:tcPr>
            <w:tcW w:w="80" w:type="dxa"/>
            <w:shd w:val="clear" w:color="auto" w:fill="auto"/>
          </w:tcPr>
          <w:p w14:paraId="3857CD58" w14:textId="77777777" w:rsidR="00A9066D" w:rsidRPr="00CA782B" w:rsidRDefault="00A9066D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6D8D86" w14:textId="75DE4CD5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3,333.33</w:t>
            </w:r>
          </w:p>
        </w:tc>
        <w:tc>
          <w:tcPr>
            <w:tcW w:w="85" w:type="dxa"/>
            <w:shd w:val="clear" w:color="auto" w:fill="auto"/>
          </w:tcPr>
          <w:p w14:paraId="54DB1E60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5293AC3" w14:textId="7EEBE409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0.50</w:t>
            </w:r>
          </w:p>
        </w:tc>
        <w:tc>
          <w:tcPr>
            <w:tcW w:w="117" w:type="dxa"/>
            <w:shd w:val="clear" w:color="auto" w:fill="auto"/>
          </w:tcPr>
          <w:p w14:paraId="49C04EA3" w14:textId="77777777" w:rsidR="00A9066D" w:rsidRPr="00CA782B" w:rsidRDefault="00A9066D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7195B088" w14:textId="60B2A677" w:rsidR="00A9066D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1,666.67</w:t>
            </w:r>
          </w:p>
        </w:tc>
      </w:tr>
      <w:tr w:rsidR="00962267" w:rsidRPr="00CA782B" w14:paraId="297565F9" w14:textId="77777777" w:rsidTr="00213346">
        <w:trPr>
          <w:trHeight w:val="225"/>
        </w:trPr>
        <w:tc>
          <w:tcPr>
            <w:tcW w:w="1276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6CB30C89" w14:textId="75432BEA" w:rsidR="00962267" w:rsidRPr="00CA782B" w:rsidRDefault="00962267" w:rsidP="00CA782B">
            <w:pPr>
              <w:spacing w:line="380" w:lineRule="exact"/>
              <w:ind w:lef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0" w:type="dxa"/>
            <w:shd w:val="clear" w:color="auto" w:fill="auto"/>
          </w:tcPr>
          <w:p w14:paraId="2BF4E147" w14:textId="77777777" w:rsidR="00962267" w:rsidRPr="00CA782B" w:rsidRDefault="00962267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C731DDB" w14:textId="77777777" w:rsidR="00962267" w:rsidRPr="00CA782B" w:rsidRDefault="00962267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tcBorders>
              <w:left w:val="nil"/>
            </w:tcBorders>
            <w:shd w:val="clear" w:color="auto" w:fill="auto"/>
          </w:tcPr>
          <w:p w14:paraId="174D5C30" w14:textId="77777777" w:rsidR="00962267" w:rsidRPr="00CA782B" w:rsidRDefault="00962267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65A35" w14:textId="63DE3D22" w:rsidR="00962267" w:rsidRPr="00CA782B" w:rsidRDefault="0039193F" w:rsidP="00CA782B">
            <w:pPr>
              <w:spacing w:line="380" w:lineRule="exact"/>
              <w:ind w:left="-28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63,000.00</w:t>
            </w:r>
          </w:p>
        </w:tc>
        <w:tc>
          <w:tcPr>
            <w:tcW w:w="80" w:type="dxa"/>
            <w:shd w:val="clear" w:color="auto" w:fill="auto"/>
          </w:tcPr>
          <w:p w14:paraId="734F62A4" w14:textId="77777777" w:rsidR="00962267" w:rsidRPr="00CA782B" w:rsidRDefault="00962267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</w:tcPr>
          <w:p w14:paraId="4788210B" w14:textId="77777777" w:rsidR="00962267" w:rsidRPr="00CA782B" w:rsidRDefault="00962267" w:rsidP="00CA782B">
            <w:pPr>
              <w:spacing w:line="380" w:lineRule="exact"/>
              <w:ind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</w:p>
        </w:tc>
        <w:tc>
          <w:tcPr>
            <w:tcW w:w="80" w:type="dxa"/>
            <w:shd w:val="clear" w:color="auto" w:fill="auto"/>
          </w:tcPr>
          <w:p w14:paraId="4C687963" w14:textId="77777777" w:rsidR="00962267" w:rsidRPr="00CA782B" w:rsidRDefault="00962267" w:rsidP="00CA782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05B55D" w14:textId="331C13E1" w:rsidR="00962267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eastAsia="PMingLiU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65,781.1</w:t>
            </w:r>
            <w:r w:rsidR="005E6AA4" w:rsidRPr="00CA782B">
              <w:rPr>
                <w:rFonts w:asciiTheme="majorBidi" w:eastAsia="PMingLiU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85" w:type="dxa"/>
            <w:shd w:val="clear" w:color="auto" w:fill="auto"/>
          </w:tcPr>
          <w:p w14:paraId="790B87EC" w14:textId="77777777" w:rsidR="00962267" w:rsidRPr="00CA782B" w:rsidRDefault="00962267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A6A7274" w14:textId="77777777" w:rsidR="00962267" w:rsidRPr="00CA782B" w:rsidRDefault="00962267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</w:tcPr>
          <w:p w14:paraId="70B5A095" w14:textId="77777777" w:rsidR="00962267" w:rsidRPr="00CA782B" w:rsidRDefault="00962267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DE692C" w14:textId="69024156" w:rsidR="00962267" w:rsidRPr="00CA782B" w:rsidRDefault="0039193F" w:rsidP="00CA782B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</w:rPr>
              <w:t>32,890.5</w:t>
            </w:r>
            <w:r w:rsidR="005E6AA4" w:rsidRPr="00CA78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</w:tbl>
    <w:p w14:paraId="4DB71985" w14:textId="18984F4E" w:rsidR="00D91B47" w:rsidRPr="00CA782B" w:rsidRDefault="00DD13F2" w:rsidP="00CA782B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 w:hint="cs"/>
          <w:i/>
          <w:iCs w:val="0"/>
          <w:szCs w:val="28"/>
          <w:cs/>
        </w:rPr>
        <w:t>เงินปันผลจ่าย</w:t>
      </w:r>
    </w:p>
    <w:p w14:paraId="5AB9C194" w14:textId="294C4806" w:rsidR="00D91B47" w:rsidRPr="00CA782B" w:rsidRDefault="00D91B47" w:rsidP="00CA782B">
      <w:pPr>
        <w:pStyle w:val="BodyText"/>
        <w:ind w:left="426"/>
        <w:jc w:val="thaiDistribute"/>
      </w:pPr>
      <w:r w:rsidRPr="00CA782B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A782B">
        <w:rPr>
          <w:rFonts w:ascii="Angsana New" w:hAnsi="Angsana New"/>
          <w:sz w:val="28"/>
          <w:szCs w:val="28"/>
          <w:lang w:val="en-US"/>
        </w:rPr>
        <w:t>21</w:t>
      </w:r>
      <w:r w:rsidRPr="00CA782B">
        <w:rPr>
          <w:rFonts w:ascii="Angsana New" w:hAnsi="Angsana New"/>
          <w:sz w:val="28"/>
          <w:szCs w:val="28"/>
          <w:cs/>
        </w:rPr>
        <w:t xml:space="preserve"> เมษายน </w:t>
      </w:r>
      <w:r w:rsidRPr="00CA782B">
        <w:rPr>
          <w:rFonts w:ascii="Angsana New" w:hAnsi="Angsana New"/>
          <w:sz w:val="28"/>
          <w:szCs w:val="28"/>
          <w:lang w:val="en-US"/>
        </w:rPr>
        <w:t>2566</w:t>
      </w:r>
      <w:r w:rsidRPr="00CA782B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ที่ประชุมสามัญผู้ถือหุ้นของบริษัท</w:t>
      </w:r>
      <w:r w:rsidRPr="00CA782B">
        <w:rPr>
          <w:rFonts w:ascii="Angsana New" w:hAnsi="Angsana New" w:hint="cs"/>
          <w:sz w:val="28"/>
          <w:szCs w:val="28"/>
          <w:cs/>
        </w:rPr>
        <w:t xml:space="preserve"> </w:t>
      </w:r>
      <w:r w:rsidRPr="00CA782B">
        <w:rPr>
          <w:rFonts w:ascii="Angsana New" w:hAnsi="Angsana New"/>
          <w:sz w:val="28"/>
          <w:szCs w:val="28"/>
          <w:cs/>
        </w:rPr>
        <w:t>มีมติให้จ่าย</w:t>
      </w:r>
      <w:r w:rsidR="0064307E" w:rsidRPr="00CA782B">
        <w:rPr>
          <w:rFonts w:ascii="Angsana New" w:hAnsi="Angsana New" w:hint="cs"/>
          <w:sz w:val="28"/>
          <w:szCs w:val="28"/>
          <w:cs/>
        </w:rPr>
        <w:t>เงิน</w:t>
      </w:r>
      <w:r w:rsidRPr="00CA782B">
        <w:rPr>
          <w:rFonts w:ascii="Angsana New" w:hAnsi="Angsana New"/>
          <w:sz w:val="28"/>
          <w:szCs w:val="28"/>
          <w:cs/>
        </w:rPr>
        <w:t>ปันผลจากกำไร</w:t>
      </w:r>
      <w:r w:rsidR="00522EDD" w:rsidRPr="00CA782B">
        <w:rPr>
          <w:rFonts w:ascii="Angsana New" w:hAnsi="Angsana New" w:hint="cs"/>
          <w:sz w:val="28"/>
          <w:szCs w:val="28"/>
          <w:cs/>
        </w:rPr>
        <w:t>สุทธิสำหรับผลประกอบการ</w:t>
      </w:r>
      <w:r w:rsidR="00EA61BF" w:rsidRPr="00CA782B">
        <w:rPr>
          <w:rFonts w:ascii="Angsana New" w:hAnsi="Angsana New"/>
          <w:sz w:val="28"/>
          <w:szCs w:val="28"/>
          <w:cs/>
        </w:rPr>
        <w:br/>
      </w:r>
      <w:r w:rsidR="00522EDD" w:rsidRPr="00CA782B">
        <w:rPr>
          <w:rFonts w:ascii="Angsana New" w:hAnsi="Angsana New" w:hint="cs"/>
          <w:sz w:val="28"/>
          <w:szCs w:val="28"/>
          <w:cs/>
        </w:rPr>
        <w:t xml:space="preserve">ปี </w:t>
      </w:r>
      <w:r w:rsidR="00522EDD" w:rsidRPr="00CA782B">
        <w:rPr>
          <w:rFonts w:ascii="Angsana New" w:hAnsi="Angsana New"/>
          <w:sz w:val="28"/>
          <w:szCs w:val="28"/>
          <w:lang w:val="en-US"/>
        </w:rPr>
        <w:t>2565</w:t>
      </w:r>
      <w:r w:rsidRPr="00CA782B">
        <w:rPr>
          <w:rFonts w:ascii="Angsana New" w:hAnsi="Angsana New"/>
          <w:sz w:val="28"/>
          <w:szCs w:val="28"/>
          <w:cs/>
        </w:rPr>
        <w:t xml:space="preserve"> ให้แก่ผู้ถือหุ้นในอัตราหุ้นละ </w:t>
      </w:r>
      <w:r w:rsidRPr="00CA782B">
        <w:rPr>
          <w:rFonts w:ascii="Angsana New" w:hAnsi="Angsana New"/>
          <w:sz w:val="28"/>
          <w:szCs w:val="28"/>
          <w:lang w:val="en-US"/>
        </w:rPr>
        <w:t>0</w:t>
      </w:r>
      <w:r w:rsidRPr="00CA782B">
        <w:rPr>
          <w:rFonts w:ascii="Angsana New" w:hAnsi="Angsana New"/>
          <w:sz w:val="28"/>
          <w:szCs w:val="28"/>
          <w:cs/>
        </w:rPr>
        <w:t>.</w:t>
      </w:r>
      <w:r w:rsidRPr="00CA782B">
        <w:rPr>
          <w:rFonts w:ascii="Angsana New" w:hAnsi="Angsana New"/>
          <w:sz w:val="28"/>
          <w:szCs w:val="28"/>
          <w:lang w:val="en-US"/>
        </w:rPr>
        <w:t>025</w:t>
      </w:r>
      <w:r w:rsidRPr="00CA782B">
        <w:rPr>
          <w:rFonts w:ascii="Angsana New" w:hAnsi="Angsana New"/>
          <w:sz w:val="28"/>
          <w:szCs w:val="28"/>
          <w:cs/>
        </w:rPr>
        <w:t xml:space="preserve"> </w:t>
      </w:r>
      <w:r w:rsidRPr="00CA782B">
        <w:rPr>
          <w:rFonts w:ascii="Angsana New" w:hAnsi="Angsana New" w:hint="cs"/>
          <w:sz w:val="28"/>
          <w:szCs w:val="28"/>
          <w:cs/>
        </w:rPr>
        <w:t>บาท</w:t>
      </w:r>
      <w:r w:rsidRPr="00CA782B">
        <w:rPr>
          <w:rFonts w:ascii="Angsana New" w:hAnsi="Angsana New"/>
          <w:sz w:val="28"/>
          <w:szCs w:val="28"/>
          <w:cs/>
        </w:rPr>
        <w:t xml:space="preserve"> รวมเป็นเงินทั้งสิ้น</w:t>
      </w:r>
      <w:r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hAnsi="Angsana New"/>
          <w:sz w:val="28"/>
          <w:szCs w:val="28"/>
          <w:lang w:val="en-US"/>
        </w:rPr>
        <w:t>15.3</w:t>
      </w:r>
      <w:r w:rsidR="00522EDD" w:rsidRPr="00CA782B">
        <w:rPr>
          <w:rFonts w:ascii="Angsana New" w:hAnsi="Angsana New"/>
          <w:sz w:val="28"/>
          <w:szCs w:val="28"/>
          <w:lang w:val="en-US"/>
        </w:rPr>
        <w:t>3</w:t>
      </w:r>
      <w:r w:rsidR="00522EDD"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hAnsi="Angsana New"/>
          <w:sz w:val="28"/>
          <w:szCs w:val="28"/>
          <w:cs/>
        </w:rPr>
        <w:t>ล้านบาท</w:t>
      </w:r>
      <w:r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hAnsi="Angsana New"/>
          <w:sz w:val="28"/>
          <w:szCs w:val="28"/>
          <w:cs/>
        </w:rPr>
        <w:t>โดยบริษัทกำหนดรายชื่อผู้มีสิทธิ</w:t>
      </w:r>
      <w:r w:rsidR="0064307E" w:rsidRPr="00CA782B">
        <w:rPr>
          <w:rFonts w:ascii="Angsana New" w:hAnsi="Angsana New"/>
          <w:sz w:val="28"/>
          <w:szCs w:val="28"/>
          <w:cs/>
        </w:rPr>
        <w:br/>
      </w:r>
      <w:r w:rsidRPr="00CA782B">
        <w:rPr>
          <w:rFonts w:ascii="Angsana New" w:hAnsi="Angsana New"/>
          <w:sz w:val="28"/>
          <w:szCs w:val="28"/>
          <w:cs/>
        </w:rPr>
        <w:t>ได้รับ</w:t>
      </w:r>
      <w:r w:rsidR="0064307E" w:rsidRPr="00CA782B">
        <w:rPr>
          <w:rFonts w:ascii="Angsana New" w:hAnsi="Angsana New" w:hint="cs"/>
          <w:sz w:val="28"/>
          <w:szCs w:val="28"/>
          <w:cs/>
        </w:rPr>
        <w:t>เงิน</w:t>
      </w:r>
      <w:r w:rsidRPr="00CA782B">
        <w:rPr>
          <w:rFonts w:ascii="Angsana New" w:hAnsi="Angsana New"/>
          <w:sz w:val="28"/>
          <w:szCs w:val="28"/>
          <w:cs/>
        </w:rPr>
        <w:t xml:space="preserve">ปันผลตามรายชื่อที่ปรากฎอยู่ในสมุดทะเบียนผู้ถือหุ้น ณ วันที่ </w:t>
      </w:r>
      <w:r w:rsidRPr="00CA782B">
        <w:rPr>
          <w:rFonts w:ascii="Angsana New" w:hAnsi="Angsana New"/>
          <w:sz w:val="28"/>
          <w:szCs w:val="28"/>
          <w:lang w:val="en-US"/>
        </w:rPr>
        <w:t>15</w:t>
      </w:r>
      <w:r w:rsidRPr="00CA782B">
        <w:rPr>
          <w:rFonts w:ascii="Angsana New" w:hAnsi="Angsana New"/>
          <w:sz w:val="28"/>
          <w:szCs w:val="28"/>
          <w:cs/>
        </w:rPr>
        <w:t xml:space="preserve"> มีนาคม </w:t>
      </w:r>
      <w:r w:rsidRPr="00CA782B">
        <w:rPr>
          <w:rFonts w:ascii="Angsana New" w:hAnsi="Angsana New"/>
          <w:sz w:val="28"/>
          <w:szCs w:val="28"/>
          <w:lang w:val="en-US"/>
        </w:rPr>
        <w:t>2566</w:t>
      </w:r>
      <w:r w:rsidRPr="00CA782B">
        <w:rPr>
          <w:rFonts w:ascii="Angsana New" w:hAnsi="Angsana New"/>
          <w:sz w:val="28"/>
          <w:szCs w:val="28"/>
          <w:cs/>
        </w:rPr>
        <w:t xml:space="preserve"> และจ่าย</w:t>
      </w:r>
      <w:r w:rsidR="0064307E" w:rsidRPr="00CA782B">
        <w:rPr>
          <w:rFonts w:ascii="Angsana New" w:hAnsi="Angsana New" w:hint="cs"/>
          <w:sz w:val="28"/>
          <w:szCs w:val="28"/>
          <w:cs/>
        </w:rPr>
        <w:t>เงิน</w:t>
      </w:r>
      <w:r w:rsidRPr="00CA782B">
        <w:rPr>
          <w:rFonts w:ascii="Angsana New" w:hAnsi="Angsana New"/>
          <w:sz w:val="28"/>
          <w:szCs w:val="28"/>
          <w:cs/>
        </w:rPr>
        <w:t>ปันผล</w:t>
      </w:r>
      <w:r w:rsidR="00634CA5" w:rsidRPr="00CA782B">
        <w:rPr>
          <w:rFonts w:ascii="Angsana New" w:hAnsi="Angsana New" w:hint="cs"/>
          <w:sz w:val="28"/>
          <w:szCs w:val="28"/>
          <w:cs/>
        </w:rPr>
        <w:t>แล้ว</w:t>
      </w:r>
      <w:r w:rsidR="0064307E" w:rsidRPr="00CA782B">
        <w:rPr>
          <w:rFonts w:ascii="Angsana New" w:hAnsi="Angsana New"/>
          <w:sz w:val="28"/>
          <w:szCs w:val="28"/>
          <w:cs/>
        </w:rPr>
        <w:br/>
      </w:r>
      <w:r w:rsidR="00634CA5" w:rsidRPr="00CA782B">
        <w:rPr>
          <w:rFonts w:ascii="Angsana New" w:hAnsi="Angsana New" w:hint="cs"/>
          <w:sz w:val="28"/>
          <w:szCs w:val="28"/>
          <w:cs/>
        </w:rPr>
        <w:t>เมื่อ</w:t>
      </w:r>
      <w:r w:rsidRPr="00CA782B">
        <w:rPr>
          <w:rFonts w:ascii="Angsana New" w:hAnsi="Angsana New"/>
          <w:sz w:val="28"/>
          <w:szCs w:val="28"/>
          <w:cs/>
        </w:rPr>
        <w:t>วันที่</w:t>
      </w:r>
      <w:r w:rsidR="0064307E" w:rsidRPr="00CA782B">
        <w:rPr>
          <w:rFonts w:ascii="Angsana New" w:hAnsi="Angsana New" w:hint="cs"/>
          <w:sz w:val="28"/>
          <w:szCs w:val="28"/>
          <w:cs/>
        </w:rPr>
        <w:t xml:space="preserve"> </w:t>
      </w:r>
      <w:r w:rsidR="009B61C0" w:rsidRPr="00CA782B">
        <w:rPr>
          <w:rFonts w:ascii="Angsana New" w:hAnsi="Angsana New"/>
          <w:sz w:val="28"/>
          <w:szCs w:val="28"/>
          <w:lang w:val="en-US"/>
        </w:rPr>
        <w:t>17</w:t>
      </w:r>
      <w:r w:rsidRPr="00CA782B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CA782B">
        <w:rPr>
          <w:rFonts w:ascii="Angsana New" w:hAnsi="Angsana New"/>
          <w:sz w:val="28"/>
          <w:szCs w:val="28"/>
          <w:lang w:val="en-US"/>
        </w:rPr>
        <w:t>2566</w:t>
      </w:r>
    </w:p>
    <w:p w14:paraId="5B0453D9" w14:textId="7D7C17D7" w:rsidR="00962267" w:rsidRPr="00CA782B" w:rsidRDefault="00962267" w:rsidP="00CA782B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/>
          <w:i/>
          <w:iCs w:val="0"/>
          <w:szCs w:val="28"/>
          <w:cs/>
        </w:rPr>
        <w:t>ค่าใช้จ่าย</w:t>
      </w:r>
      <w:r w:rsidRPr="00CA782B">
        <w:rPr>
          <w:rFonts w:ascii="Angsana New" w:hAnsi="Angsana New" w:hint="cs"/>
          <w:i/>
          <w:iCs w:val="0"/>
          <w:szCs w:val="28"/>
          <w:cs/>
        </w:rPr>
        <w:t>(รายได้)</w:t>
      </w:r>
      <w:r w:rsidRPr="00CA782B">
        <w:rPr>
          <w:rFonts w:ascii="Angsana New" w:hAnsi="Angsana New"/>
          <w:i/>
          <w:iCs w:val="0"/>
          <w:szCs w:val="28"/>
          <w:cs/>
        </w:rPr>
        <w:t>ภาษีเงินได้</w:t>
      </w:r>
    </w:p>
    <w:p w14:paraId="747FAEC0" w14:textId="4CADB592" w:rsidR="00C8088F" w:rsidRPr="00CA782B" w:rsidRDefault="00962267" w:rsidP="00CA782B">
      <w:pPr>
        <w:pStyle w:val="BodyTex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CA782B">
        <w:rPr>
          <w:rFonts w:ascii="Angsana New" w:hAnsi="Angsana New"/>
          <w:sz w:val="28"/>
          <w:szCs w:val="28"/>
          <w:cs/>
          <w:lang w:val="en-US"/>
        </w:rPr>
        <w:t>ส่วนประกอบหลักของค่าใช้จ่าย (รายได้) ภาษีเงินได้สำหรับงวด</w:t>
      </w:r>
      <w:r w:rsidR="004F0C61" w:rsidRPr="00CA782B">
        <w:rPr>
          <w:rFonts w:ascii="Angsana New" w:hAnsi="Angsana New" w:hint="cs"/>
          <w:sz w:val="28"/>
          <w:szCs w:val="28"/>
          <w:cs/>
          <w:lang w:val="en-US"/>
        </w:rPr>
        <w:t>สามเดือนและหก</w:t>
      </w:r>
      <w:r w:rsidRPr="00CA782B">
        <w:rPr>
          <w:rFonts w:ascii="Angsana New" w:hAnsi="Angsana New"/>
          <w:sz w:val="28"/>
          <w:szCs w:val="28"/>
          <w:cs/>
          <w:lang w:val="en-US"/>
        </w:rPr>
        <w:t>เดือนสิ้นสุด</w:t>
      </w:r>
      <w:r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="00CA54EA" w:rsidRPr="00CA782B">
        <w:rPr>
          <w:rFonts w:asciiTheme="majorBidi" w:hAnsiTheme="majorBidi" w:cstheme="majorBidi"/>
          <w:sz w:val="28"/>
          <w:szCs w:val="28"/>
        </w:rPr>
        <w:t>30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CA54EA" w:rsidRPr="00CA782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4EA" w:rsidRPr="00CA782B">
        <w:rPr>
          <w:rFonts w:asciiTheme="majorBidi" w:hAnsiTheme="majorBidi" w:cstheme="majorBidi"/>
          <w:sz w:val="28"/>
          <w:szCs w:val="28"/>
        </w:rPr>
        <w:t>256</w:t>
      </w:r>
      <w:r w:rsidR="00CA54EA" w:rsidRPr="00CA782B">
        <w:rPr>
          <w:rFonts w:asciiTheme="majorBidi" w:hAnsiTheme="majorBidi" w:cstheme="majorBidi"/>
          <w:sz w:val="28"/>
          <w:szCs w:val="28"/>
          <w:lang w:val="en-US"/>
        </w:rPr>
        <w:t xml:space="preserve">6 </w:t>
      </w:r>
      <w:r w:rsidRPr="00CA782B">
        <w:rPr>
          <w:rFonts w:ascii="Angsana New" w:hAnsi="Angsana New"/>
          <w:sz w:val="28"/>
          <w:szCs w:val="28"/>
          <w:cs/>
          <w:lang w:val="en-US"/>
        </w:rPr>
        <w:t xml:space="preserve">และ </w:t>
      </w:r>
      <w:r w:rsidRPr="00CA782B">
        <w:rPr>
          <w:rFonts w:ascii="Angsana New" w:hAnsi="Angsana New"/>
          <w:sz w:val="28"/>
          <w:szCs w:val="28"/>
          <w:lang w:val="en-US"/>
        </w:rPr>
        <w:t>2565</w:t>
      </w:r>
      <w:r w:rsidRPr="00CA782B">
        <w:rPr>
          <w:rFonts w:ascii="Angsana New" w:hAnsi="Angsana New"/>
          <w:sz w:val="28"/>
          <w:szCs w:val="28"/>
          <w:cs/>
          <w:lang w:val="en-US"/>
        </w:rPr>
        <w:t>ประกอบด้วย</w:t>
      </w: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962267" w:rsidRPr="00CA782B" w14:paraId="04149CBB" w14:textId="77777777" w:rsidTr="009B3E1C">
        <w:trPr>
          <w:trHeight w:val="340"/>
        </w:trPr>
        <w:tc>
          <w:tcPr>
            <w:tcW w:w="4395" w:type="dxa"/>
            <w:shd w:val="clear" w:color="auto" w:fill="auto"/>
          </w:tcPr>
          <w:p w14:paraId="4C415B1D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2514D71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CA54EA" w:rsidRPr="00CA782B" w14:paraId="6725822A" w14:textId="77777777" w:rsidTr="009B3E1C">
        <w:trPr>
          <w:trHeight w:val="340"/>
        </w:trPr>
        <w:tc>
          <w:tcPr>
            <w:tcW w:w="4395" w:type="dxa"/>
            <w:shd w:val="clear" w:color="auto" w:fill="auto"/>
          </w:tcPr>
          <w:p w14:paraId="2C034B32" w14:textId="77777777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5688E3D" w14:textId="20968F58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62267" w:rsidRPr="00CA782B" w14:paraId="7BAF4503" w14:textId="77777777" w:rsidTr="009B3E1C">
        <w:trPr>
          <w:trHeight w:val="340"/>
        </w:trPr>
        <w:tc>
          <w:tcPr>
            <w:tcW w:w="4395" w:type="dxa"/>
            <w:shd w:val="clear" w:color="auto" w:fill="auto"/>
          </w:tcPr>
          <w:p w14:paraId="25CD59A6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0DBAFD" w14:textId="77777777" w:rsidR="00CA54EA" w:rsidRPr="00CA782B" w:rsidRDefault="00CA54EA" w:rsidP="00CA782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1F50A1D" w14:textId="10CB4977" w:rsidR="00962267" w:rsidRPr="00CA782B" w:rsidRDefault="00CA54EA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091DCCE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402E49" w14:textId="77777777" w:rsidR="00CA54EA" w:rsidRPr="00CA782B" w:rsidRDefault="00CA54EA" w:rsidP="00CA782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36D099F6" w14:textId="593C7B69" w:rsidR="00962267" w:rsidRPr="00CA782B" w:rsidRDefault="00CA54EA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62267" w:rsidRPr="00CA782B" w14:paraId="06AFAEC4" w14:textId="77777777" w:rsidTr="009B3E1C">
        <w:trPr>
          <w:trHeight w:val="340"/>
        </w:trPr>
        <w:tc>
          <w:tcPr>
            <w:tcW w:w="4395" w:type="dxa"/>
            <w:shd w:val="clear" w:color="auto" w:fill="auto"/>
          </w:tcPr>
          <w:p w14:paraId="0DF76B58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7DDCE22" w14:textId="64000466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4339CCE9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B76E954" w14:textId="298C45C3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3BE1F775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66DF2954" w14:textId="6099229B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1A4175F3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C56BD79" w14:textId="19C89375" w:rsidR="00962267" w:rsidRPr="00CA782B" w:rsidRDefault="00962267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962267" w:rsidRPr="00CA782B" w14:paraId="2D5CD450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1CD04695" w14:textId="6F5F3FFB" w:rsidR="00962267" w:rsidRPr="00CA782B" w:rsidRDefault="00962267" w:rsidP="00CA782B">
            <w:pPr>
              <w:spacing w:line="340" w:lineRule="exact"/>
              <w:ind w:left="37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ค่าใช้จ่าย(รายได้)ภาษีเงินได้ที่แสดงอยู่ในกำไรขาดทุน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D309080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B247E8D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217D165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6C8F84A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16EA1E9B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EA4CD31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60A313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62267" w:rsidRPr="00CA782B" w14:paraId="3386593A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43B53A6" w14:textId="431EC9EF" w:rsidR="00962267" w:rsidRPr="00CA782B" w:rsidRDefault="00962267" w:rsidP="00CA782B">
            <w:pPr>
              <w:spacing w:line="340" w:lineRule="exact"/>
              <w:ind w:left="5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23050D5A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3DE0DE4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8C78F49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AD0CAD9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702ACD1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CAC9A6E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AD32E4" w14:textId="77777777" w:rsidR="00962267" w:rsidRPr="00CA782B" w:rsidRDefault="0096226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5677" w:rsidRPr="00CA782B" w14:paraId="1C1F27DE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0C01B9D4" w14:textId="1878EFF7" w:rsidR="00B05677" w:rsidRPr="00CA782B" w:rsidRDefault="00B05677" w:rsidP="00CA782B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275" w:type="dxa"/>
            <w:shd w:val="clear" w:color="auto" w:fill="auto"/>
          </w:tcPr>
          <w:p w14:paraId="3942A9AC" w14:textId="0E644F24" w:rsidR="00B05677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482</w:t>
            </w:r>
          </w:p>
        </w:tc>
        <w:tc>
          <w:tcPr>
            <w:tcW w:w="142" w:type="dxa"/>
            <w:shd w:val="clear" w:color="auto" w:fill="auto"/>
          </w:tcPr>
          <w:p w14:paraId="4D73F30A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43FB260" w14:textId="07880BF1" w:rsidR="00B05677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4,586</w:t>
            </w:r>
          </w:p>
        </w:tc>
        <w:tc>
          <w:tcPr>
            <w:tcW w:w="142" w:type="dxa"/>
            <w:shd w:val="clear" w:color="auto" w:fill="auto"/>
          </w:tcPr>
          <w:p w14:paraId="4AAB14B8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46BCD3" w14:textId="08CBE728" w:rsidR="00B05677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1,173</w:t>
            </w:r>
          </w:p>
        </w:tc>
        <w:tc>
          <w:tcPr>
            <w:tcW w:w="142" w:type="dxa"/>
            <w:shd w:val="clear" w:color="auto" w:fill="auto"/>
          </w:tcPr>
          <w:p w14:paraId="54C6A64B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E67B90" w14:textId="35371F0B" w:rsidR="00B05677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6,035</w:t>
            </w:r>
          </w:p>
        </w:tc>
      </w:tr>
      <w:tr w:rsidR="00B05677" w:rsidRPr="00CA782B" w14:paraId="65AD5BB8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7FB9339B" w14:textId="4437C65D" w:rsidR="00B05677" w:rsidRPr="00CA782B" w:rsidRDefault="00B05677" w:rsidP="00CA782B">
            <w:pPr>
              <w:spacing w:line="340" w:lineRule="exact"/>
              <w:ind w:left="5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ค่าใช้จ่าย(รายได้)ภาษีเงินได้รอการตัดบัญชี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7EFDBCDD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6743585A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DA16E75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5173859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6D990DC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39742A8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E4EEE4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05677" w:rsidRPr="00CA782B" w14:paraId="03FA144F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6F53207" w14:textId="5F5B5166" w:rsidR="00B05677" w:rsidRPr="00CA782B" w:rsidRDefault="00B05677" w:rsidP="00CA782B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shd w:val="clear" w:color="auto" w:fill="auto"/>
          </w:tcPr>
          <w:p w14:paraId="178D2BCF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DD661F1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47827CD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509BC7BA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34A05C3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9CBBF7D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7DFA5A" w14:textId="77777777" w:rsidR="00B05677" w:rsidRPr="00CA782B" w:rsidRDefault="00B05677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54EA" w:rsidRPr="00CA782B" w14:paraId="37A4701D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3EFC3A01" w14:textId="7EF4224F" w:rsidR="00CA54EA" w:rsidRPr="00CA782B" w:rsidRDefault="00CA54EA" w:rsidP="00CA782B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D4A07EF" w14:textId="557D5474" w:rsidR="00CA54EA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142" w:type="dxa"/>
            <w:shd w:val="clear" w:color="auto" w:fill="auto"/>
          </w:tcPr>
          <w:p w14:paraId="4C1F5848" w14:textId="77777777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8A90C1" w14:textId="58CA0F19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(1,267)</w:t>
            </w:r>
          </w:p>
        </w:tc>
        <w:tc>
          <w:tcPr>
            <w:tcW w:w="142" w:type="dxa"/>
            <w:shd w:val="clear" w:color="auto" w:fill="auto"/>
          </w:tcPr>
          <w:p w14:paraId="03E02AB6" w14:textId="77777777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9D33F7D" w14:textId="16502DBD" w:rsidR="00CA54EA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(420)</w:t>
            </w:r>
          </w:p>
        </w:tc>
        <w:tc>
          <w:tcPr>
            <w:tcW w:w="142" w:type="dxa"/>
            <w:shd w:val="clear" w:color="auto" w:fill="auto"/>
          </w:tcPr>
          <w:p w14:paraId="4837812A" w14:textId="77777777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631189" w14:textId="48732734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446</w:t>
            </w:r>
          </w:p>
        </w:tc>
      </w:tr>
      <w:tr w:rsidR="00CA54EA" w:rsidRPr="00CA782B" w14:paraId="4851F6A7" w14:textId="77777777" w:rsidTr="009B3E1C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66C1223E" w14:textId="6150AC17" w:rsidR="00CA54EA" w:rsidRPr="00CA782B" w:rsidRDefault="00CA54EA" w:rsidP="00CA782B">
            <w:pPr>
              <w:spacing w:line="340" w:lineRule="exact"/>
              <w:ind w:left="3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4B81A9" w14:textId="283824BF" w:rsidR="00CA54EA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  <w:tc>
          <w:tcPr>
            <w:tcW w:w="142" w:type="dxa"/>
            <w:shd w:val="clear" w:color="auto" w:fill="auto"/>
          </w:tcPr>
          <w:p w14:paraId="5DBA01C4" w14:textId="77777777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2A015" w14:textId="7C6BE3CC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3,319</w:t>
            </w:r>
          </w:p>
        </w:tc>
        <w:tc>
          <w:tcPr>
            <w:tcW w:w="142" w:type="dxa"/>
            <w:shd w:val="clear" w:color="auto" w:fill="auto"/>
          </w:tcPr>
          <w:p w14:paraId="68242456" w14:textId="77777777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92E7DC" w14:textId="029D085D" w:rsidR="00CA54EA" w:rsidRPr="00CA782B" w:rsidRDefault="00EB0164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42" w:type="dxa"/>
            <w:shd w:val="clear" w:color="auto" w:fill="auto"/>
          </w:tcPr>
          <w:p w14:paraId="17D5BCFD" w14:textId="77777777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BFF61F" w14:textId="7F3B215D" w:rsidR="00CA54EA" w:rsidRPr="00CA782B" w:rsidRDefault="00CA54EA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6,481</w:t>
            </w:r>
          </w:p>
        </w:tc>
      </w:tr>
    </w:tbl>
    <w:p w14:paraId="5538E139" w14:textId="77777777" w:rsidR="00C8088F" w:rsidRPr="00CA782B" w:rsidRDefault="00C8088F" w:rsidP="00CA782B">
      <w:pPr>
        <w:spacing w:after="160" w:line="240" w:lineRule="auto"/>
        <w:rPr>
          <w:rFonts w:ascii="Angsana New" w:hAnsi="Angsana New"/>
          <w:b/>
          <w:bCs/>
          <w:i/>
          <w:sz w:val="28"/>
          <w:szCs w:val="28"/>
          <w:cs/>
        </w:rPr>
      </w:pPr>
    </w:p>
    <w:tbl>
      <w:tblPr>
        <w:tblpPr w:leftFromText="180" w:rightFromText="180" w:vertAnchor="text" w:horzAnchor="margin" w:tblpY="318"/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5"/>
        <w:gridCol w:w="1275"/>
        <w:gridCol w:w="142"/>
        <w:gridCol w:w="1276"/>
        <w:gridCol w:w="142"/>
        <w:gridCol w:w="1275"/>
        <w:gridCol w:w="142"/>
        <w:gridCol w:w="1134"/>
      </w:tblGrid>
      <w:tr w:rsidR="00C8088F" w:rsidRPr="00CA782B" w14:paraId="73610010" w14:textId="77777777" w:rsidTr="00C8088F">
        <w:trPr>
          <w:trHeight w:val="340"/>
        </w:trPr>
        <w:tc>
          <w:tcPr>
            <w:tcW w:w="4395" w:type="dxa"/>
            <w:shd w:val="clear" w:color="auto" w:fill="auto"/>
          </w:tcPr>
          <w:p w14:paraId="33FFF12E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CD430CC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(หน่วย:พันบาท)</w:t>
            </w:r>
          </w:p>
        </w:tc>
      </w:tr>
      <w:tr w:rsidR="00C8088F" w:rsidRPr="00CA782B" w14:paraId="1428AAEB" w14:textId="77777777" w:rsidTr="00C8088F">
        <w:trPr>
          <w:trHeight w:val="340"/>
        </w:trPr>
        <w:tc>
          <w:tcPr>
            <w:tcW w:w="4395" w:type="dxa"/>
            <w:shd w:val="clear" w:color="auto" w:fill="auto"/>
          </w:tcPr>
          <w:p w14:paraId="6B4C4CB0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926E4E9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</w:t>
            </w:r>
            <w:r w:rsidRPr="00CA782B">
              <w:rPr>
                <w:rFonts w:asciiTheme="majorBidi" w:hAnsiTheme="majorBidi" w:cstheme="majorBidi" w:hint="cs"/>
                <w:sz w:val="26"/>
                <w:szCs w:val="26"/>
                <w:cs/>
              </w:rPr>
              <w:t>นเฉพาะกิจการ</w:t>
            </w:r>
          </w:p>
        </w:tc>
      </w:tr>
      <w:tr w:rsidR="00C8088F" w:rsidRPr="00CA782B" w14:paraId="4A03F608" w14:textId="77777777" w:rsidTr="00C8088F">
        <w:trPr>
          <w:trHeight w:val="340"/>
        </w:trPr>
        <w:tc>
          <w:tcPr>
            <w:tcW w:w="4395" w:type="dxa"/>
            <w:shd w:val="clear" w:color="auto" w:fill="auto"/>
          </w:tcPr>
          <w:p w14:paraId="7731BEE7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759356" w14:textId="77777777" w:rsidR="00C8088F" w:rsidRPr="00CA782B" w:rsidRDefault="00C8088F" w:rsidP="00CA782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BA227FB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6E48494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BEE4AC" w14:textId="77777777" w:rsidR="00C8088F" w:rsidRPr="00CA782B" w:rsidRDefault="00C8088F" w:rsidP="00CA782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7157A28D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8088F" w:rsidRPr="00CA782B" w14:paraId="56533477" w14:textId="77777777" w:rsidTr="00C8088F">
        <w:trPr>
          <w:trHeight w:val="340"/>
        </w:trPr>
        <w:tc>
          <w:tcPr>
            <w:tcW w:w="4395" w:type="dxa"/>
            <w:shd w:val="clear" w:color="auto" w:fill="auto"/>
          </w:tcPr>
          <w:p w14:paraId="15025FA9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171C8634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C552805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29ED2B53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142" w:type="dxa"/>
            <w:shd w:val="clear" w:color="auto" w:fill="auto"/>
          </w:tcPr>
          <w:p w14:paraId="0AA3CB06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48B05DAD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2" w:type="dxa"/>
            <w:shd w:val="clear" w:color="auto" w:fill="auto"/>
          </w:tcPr>
          <w:p w14:paraId="31068E0A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383E774" w14:textId="77777777" w:rsidR="00C8088F" w:rsidRPr="00CA782B" w:rsidRDefault="00C8088F" w:rsidP="00CA782B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C8088F" w:rsidRPr="00CA782B" w14:paraId="24BB7492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110A593" w14:textId="77777777" w:rsidR="00C8088F" w:rsidRPr="00CA782B" w:rsidRDefault="00C8088F" w:rsidP="00CA782B">
            <w:pPr>
              <w:spacing w:line="340" w:lineRule="exact"/>
              <w:ind w:left="374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ค่าใช้จ่าย(รายได้)ภาษีเงินได้ที่แสดงอยู่ในกำไรขาดทุน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06ACEB45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2CA7B00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CDD8D0A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A786A88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89BE28E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F4F6B3C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4D183D5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88F" w:rsidRPr="00CA782B" w14:paraId="7ACE3286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4673D7FC" w14:textId="77777777" w:rsidR="00C8088F" w:rsidRPr="00CA782B" w:rsidRDefault="00C8088F" w:rsidP="00CA782B">
            <w:pPr>
              <w:spacing w:line="340" w:lineRule="exact"/>
              <w:ind w:left="5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ค่าใช้จ่ายภาษีเงินได้ของงวดปัจจุบัน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6531BB4E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FEB9A98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C968B57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466C6571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77C7BEA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DAA8E03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316BFEF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88F" w:rsidRPr="00CA782B" w14:paraId="7F2833DA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37544CD" w14:textId="77777777" w:rsidR="00C8088F" w:rsidRPr="00CA782B" w:rsidRDefault="00C8088F" w:rsidP="00CA782B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275" w:type="dxa"/>
            <w:shd w:val="clear" w:color="auto" w:fill="auto"/>
          </w:tcPr>
          <w:p w14:paraId="54DD4B8E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8A873AE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16AC609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3,527</w:t>
            </w:r>
          </w:p>
        </w:tc>
        <w:tc>
          <w:tcPr>
            <w:tcW w:w="142" w:type="dxa"/>
            <w:shd w:val="clear" w:color="auto" w:fill="auto"/>
          </w:tcPr>
          <w:p w14:paraId="783C095A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323FC9D8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2F23FB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F843D16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3,527</w:t>
            </w:r>
          </w:p>
        </w:tc>
      </w:tr>
      <w:tr w:rsidR="00C8088F" w:rsidRPr="00CA782B" w14:paraId="366ABF88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445A419C" w14:textId="77777777" w:rsidR="00C8088F" w:rsidRPr="00CA782B" w:rsidRDefault="00C8088F" w:rsidP="00CA782B">
            <w:pPr>
              <w:spacing w:line="340" w:lineRule="exact"/>
              <w:ind w:left="508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ค่าใช้จ่าย(รายได้)ภาษีเงินได้รอการตัดบัญชี </w:t>
            </w:r>
            <w:r w:rsidRPr="00CA782B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14:paraId="5593CA79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1CB64C4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E580C2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98945E2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724A9370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32073390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51E929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88F" w:rsidRPr="00CA782B" w14:paraId="05936601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3842A4FD" w14:textId="77777777" w:rsidR="00C8088F" w:rsidRPr="00CA782B" w:rsidRDefault="00C8088F" w:rsidP="00CA782B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5" w:type="dxa"/>
            <w:shd w:val="clear" w:color="auto" w:fill="auto"/>
          </w:tcPr>
          <w:p w14:paraId="6FC05CEB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1B98980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5DCBD29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00517037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4F4AA8CC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E3A8A80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E04A69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88F" w:rsidRPr="00CA782B" w14:paraId="6BC414E6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02BCEF43" w14:textId="77777777" w:rsidR="00C8088F" w:rsidRPr="00CA782B" w:rsidRDefault="00C8088F" w:rsidP="00CA782B">
            <w:pPr>
              <w:spacing w:line="340" w:lineRule="exact"/>
              <w:ind w:left="650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53387FA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4F442DC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B5D5E0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(1,224)</w:t>
            </w:r>
          </w:p>
        </w:tc>
        <w:tc>
          <w:tcPr>
            <w:tcW w:w="142" w:type="dxa"/>
            <w:shd w:val="clear" w:color="auto" w:fill="auto"/>
          </w:tcPr>
          <w:p w14:paraId="7FDAD80D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99F5739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(331)</w:t>
            </w:r>
          </w:p>
        </w:tc>
        <w:tc>
          <w:tcPr>
            <w:tcW w:w="142" w:type="dxa"/>
            <w:shd w:val="clear" w:color="auto" w:fill="auto"/>
          </w:tcPr>
          <w:p w14:paraId="40E1D9C8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6CB0B6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533</w:t>
            </w:r>
          </w:p>
        </w:tc>
      </w:tr>
      <w:tr w:rsidR="00C8088F" w:rsidRPr="00CA782B" w14:paraId="29454EAF" w14:textId="77777777" w:rsidTr="00C8088F">
        <w:trPr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5C62B324" w14:textId="77777777" w:rsidR="00C8088F" w:rsidRPr="00CA782B" w:rsidRDefault="00C8088F" w:rsidP="00CA782B">
            <w:pPr>
              <w:spacing w:line="340" w:lineRule="exact"/>
              <w:ind w:left="3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F4205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14A0C5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86F13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2,303</w:t>
            </w:r>
          </w:p>
        </w:tc>
        <w:tc>
          <w:tcPr>
            <w:tcW w:w="142" w:type="dxa"/>
            <w:shd w:val="clear" w:color="auto" w:fill="auto"/>
          </w:tcPr>
          <w:p w14:paraId="5579E6A5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2315E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(331)</w:t>
            </w:r>
          </w:p>
        </w:tc>
        <w:tc>
          <w:tcPr>
            <w:tcW w:w="142" w:type="dxa"/>
            <w:shd w:val="clear" w:color="auto" w:fill="auto"/>
          </w:tcPr>
          <w:p w14:paraId="437CAC6E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FC42A" w14:textId="77777777" w:rsidR="00C8088F" w:rsidRPr="00CA782B" w:rsidRDefault="00C8088F" w:rsidP="00CA782B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782B">
              <w:rPr>
                <w:rFonts w:asciiTheme="majorBidi" w:hAnsiTheme="majorBidi" w:cstheme="majorBidi"/>
                <w:sz w:val="26"/>
                <w:szCs w:val="26"/>
              </w:rPr>
              <w:t>4,060</w:t>
            </w:r>
          </w:p>
        </w:tc>
      </w:tr>
    </w:tbl>
    <w:p w14:paraId="7A868CC7" w14:textId="6F2D53CB" w:rsidR="00C8368F" w:rsidRPr="00CA782B" w:rsidRDefault="00C8368F" w:rsidP="00CA782B">
      <w:pPr>
        <w:pStyle w:val="Heading1"/>
        <w:spacing w:before="240" w:after="12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/>
          <w:i/>
          <w:iCs w:val="0"/>
          <w:szCs w:val="28"/>
          <w:cs/>
        </w:rPr>
        <w:t>กำไร(ขาดทุน)ต่อหุ้น</w:t>
      </w:r>
    </w:p>
    <w:p w14:paraId="459AAA8A" w14:textId="77777777" w:rsidR="00844D78" w:rsidRPr="00CA782B" w:rsidRDefault="00383A77" w:rsidP="00CA782B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b/>
          <w:bCs/>
          <w:spacing w:val="-4"/>
          <w:sz w:val="28"/>
          <w:szCs w:val="28"/>
          <w:lang w:val="en-US"/>
        </w:rPr>
      </w:pPr>
      <w:r w:rsidRPr="00CA782B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กำไร</w:t>
      </w:r>
      <w:r w:rsidRPr="00CA782B">
        <w:rPr>
          <w:rFonts w:ascii="Angsana New" w:hAnsi="Angsana New"/>
          <w:b/>
          <w:bCs/>
          <w:spacing w:val="-4"/>
          <w:sz w:val="28"/>
          <w:szCs w:val="28"/>
          <w:cs/>
        </w:rPr>
        <w:t>(ขาดทุน)</w:t>
      </w:r>
      <w:r w:rsidRPr="00CA782B">
        <w:rPr>
          <w:rFonts w:ascii="Angsana New" w:eastAsia="MS Mincho" w:hAnsi="Angsana New"/>
          <w:b/>
          <w:bCs/>
          <w:spacing w:val="-4"/>
          <w:sz w:val="28"/>
          <w:szCs w:val="28"/>
          <w:cs/>
        </w:rPr>
        <w:t>ต่อหุ้นขั้นพื้นฐาน</w:t>
      </w:r>
    </w:p>
    <w:p w14:paraId="225BDFA6" w14:textId="1E187FB1" w:rsidR="00383A77" w:rsidRPr="00CA782B" w:rsidRDefault="00383A77" w:rsidP="00CA782B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spacing w:val="-4"/>
          <w:sz w:val="28"/>
          <w:szCs w:val="28"/>
          <w:lang w:val="en-US"/>
        </w:rPr>
      </w:pPr>
      <w:r w:rsidRPr="00CA782B">
        <w:rPr>
          <w:rFonts w:ascii="Angsana New" w:eastAsia="MS Mincho" w:hAnsi="Angsana New"/>
          <w:spacing w:val="-4"/>
          <w:sz w:val="28"/>
          <w:szCs w:val="28"/>
          <w:cs/>
        </w:rPr>
        <w:t>คำนวณโดยหารกำไร</w:t>
      </w:r>
      <w:r w:rsidRPr="00CA782B">
        <w:rPr>
          <w:rFonts w:ascii="Angsana New" w:hAnsi="Angsana New"/>
          <w:spacing w:val="-4"/>
          <w:sz w:val="28"/>
          <w:szCs w:val="28"/>
          <w:cs/>
        </w:rPr>
        <w:t>(ขาดทุน)</w:t>
      </w:r>
      <w:r w:rsidRPr="00CA782B">
        <w:rPr>
          <w:rFonts w:ascii="Angsana New" w:eastAsia="MS Mincho" w:hAnsi="Angsana New"/>
          <w:spacing w:val="-4"/>
          <w:sz w:val="28"/>
          <w:szCs w:val="28"/>
          <w:cs/>
        </w:rPr>
        <w:t>สำหรับ</w:t>
      </w:r>
      <w:r w:rsidRPr="00CA782B">
        <w:rPr>
          <w:rFonts w:ascii="Angsana New" w:eastAsia="MS Mincho" w:hAnsi="Angsana New" w:hint="cs"/>
          <w:spacing w:val="-4"/>
          <w:sz w:val="28"/>
          <w:szCs w:val="28"/>
          <w:cs/>
        </w:rPr>
        <w:t>งวด</w:t>
      </w:r>
      <w:r w:rsidRPr="00CA782B">
        <w:rPr>
          <w:rFonts w:ascii="Angsana New" w:eastAsia="MS Mincho" w:hAnsi="Angsana New"/>
          <w:spacing w:val="-4"/>
          <w:sz w:val="28"/>
          <w:szCs w:val="28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CA782B">
        <w:rPr>
          <w:rFonts w:ascii="Angsana New" w:eastAsia="MS Mincho" w:hAnsi="Angsana New" w:hint="cs"/>
          <w:spacing w:val="-4"/>
          <w:sz w:val="28"/>
          <w:szCs w:val="28"/>
          <w:cs/>
        </w:rPr>
        <w:t>งวด</w:t>
      </w:r>
    </w:p>
    <w:p w14:paraId="3DDF7191" w14:textId="77777777" w:rsidR="00E97E77" w:rsidRPr="00CA782B" w:rsidRDefault="00E97E77" w:rsidP="00CA782B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spacing w:val="-4"/>
          <w:sz w:val="28"/>
          <w:szCs w:val="28"/>
          <w:lang w:val="en-US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992"/>
        <w:gridCol w:w="977"/>
        <w:gridCol w:w="142"/>
        <w:gridCol w:w="1008"/>
        <w:gridCol w:w="134"/>
        <w:gridCol w:w="1000"/>
        <w:gridCol w:w="142"/>
        <w:gridCol w:w="992"/>
      </w:tblGrid>
      <w:tr w:rsidR="00E97E77" w:rsidRPr="00CA782B" w14:paraId="36BB3CC7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0DBAD447" w14:textId="77777777" w:rsidR="00E97E77" w:rsidRPr="00CA782B" w:rsidRDefault="00E97E77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bookmarkStart w:id="6" w:name="_Hlk139636640"/>
          </w:p>
        </w:tc>
        <w:tc>
          <w:tcPr>
            <w:tcW w:w="992" w:type="dxa"/>
            <w:shd w:val="clear" w:color="auto" w:fill="auto"/>
            <w:vAlign w:val="bottom"/>
          </w:tcPr>
          <w:p w14:paraId="536E7126" w14:textId="77777777" w:rsidR="00E97E77" w:rsidRPr="00CA782B" w:rsidRDefault="00E97E77" w:rsidP="00CA782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78D6727" w14:textId="2E80C975" w:rsidR="00E97E77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E97E77" w:rsidRPr="00CA782B" w14:paraId="22E109D0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0C892E95" w14:textId="77777777" w:rsidR="00E97E77" w:rsidRPr="00CA782B" w:rsidRDefault="00E97E77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5CCC301" w14:textId="77777777" w:rsidR="00E97E77" w:rsidRPr="00CA782B" w:rsidRDefault="00E97E77" w:rsidP="00CA782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B61ABAC" w14:textId="3D96508C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03A2B4" w14:textId="77777777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F85963A" w14:textId="73606399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97E77" w:rsidRPr="00CA782B" w14:paraId="628C7940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0F583294" w14:textId="77777777" w:rsidR="00E97E77" w:rsidRPr="00CA782B" w:rsidRDefault="00E97E77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9910DC" w14:textId="77777777" w:rsidR="00E97E77" w:rsidRPr="00CA782B" w:rsidRDefault="00E97E77" w:rsidP="00CA782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1C28B180" w14:textId="16BAC071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5865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2E2C5A" w14:textId="77777777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66686304" w14:textId="537CC4C6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5865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AB86FD" w14:textId="77777777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667F63" w14:textId="312F5348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5865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31CCE3" w14:textId="77777777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8DE4B9" w14:textId="6C261B73" w:rsidR="00E97E77" w:rsidRPr="00CA782B" w:rsidRDefault="00E97E77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AF5865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E97E77" w:rsidRPr="00CA782B" w14:paraId="06ED2EFF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4214899B" w14:textId="5BEB88FA" w:rsidR="00E97E77" w:rsidRPr="00CA782B" w:rsidRDefault="00E97E77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14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886FEB"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(ขาดทุน)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8EFD4BB" w14:textId="77777777" w:rsidR="00E97E77" w:rsidRPr="00CA782B" w:rsidRDefault="00E97E77" w:rsidP="00CA782B">
            <w:pPr>
              <w:spacing w:line="340" w:lineRule="exact"/>
              <w:ind w:left="-35" w:right="-2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C0C01C" w14:textId="6DAD9614" w:rsidR="00E97E77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(5,73</w:t>
            </w:r>
            <w:r w:rsidR="00913EB8" w:rsidRPr="00CA782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96B229" w14:textId="77777777" w:rsidR="00E97E77" w:rsidRPr="00CA782B" w:rsidRDefault="00E97E77" w:rsidP="00CA782B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3DAD62" w14:textId="1135615C" w:rsidR="00E97E77" w:rsidRPr="00CA782B" w:rsidRDefault="00AF5865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11,36</w:t>
            </w:r>
            <w:r w:rsidR="00665A90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313DF3" w14:textId="77777777" w:rsidR="00E97E77" w:rsidRPr="00CA782B" w:rsidRDefault="00E97E77" w:rsidP="00CA782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2279B4" w14:textId="2C57E2C1" w:rsidR="00E97E77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4,87</w:t>
            </w:r>
            <w:r w:rsidR="00665A90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6A3D3D8" w14:textId="77777777" w:rsidR="00E97E77" w:rsidRPr="00CA782B" w:rsidRDefault="00E97E77" w:rsidP="00CA782B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2DD36" w14:textId="0B0641AD" w:rsidR="00E97E77" w:rsidRPr="00CA782B" w:rsidRDefault="00AF5865" w:rsidP="00CA782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18,973</w:t>
            </w:r>
          </w:p>
        </w:tc>
      </w:tr>
      <w:tr w:rsidR="00E97E77" w:rsidRPr="00CA782B" w14:paraId="45D6A8BB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54309FF6" w14:textId="77777777" w:rsidR="00E97E77" w:rsidRPr="00CA782B" w:rsidRDefault="00E97E77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8758A77" w14:textId="77777777" w:rsidR="00E97E77" w:rsidRPr="00CA782B" w:rsidRDefault="00E97E77" w:rsidP="00CA782B">
            <w:pPr>
              <w:spacing w:line="340" w:lineRule="exact"/>
              <w:ind w:left="-35" w:right="-2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พันหุ้น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DD8DE" w14:textId="74CE218E" w:rsidR="00E97E77" w:rsidRPr="00CA782B" w:rsidRDefault="00665A90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8563C3" w14:textId="77777777" w:rsidR="00E97E77" w:rsidRPr="00CA782B" w:rsidRDefault="00E97E77" w:rsidP="00CA782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02A4" w14:textId="52446D92" w:rsidR="00E97E77" w:rsidRPr="00CA782B" w:rsidRDefault="00AF5865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432,245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3DF046D" w14:textId="77777777" w:rsidR="00E97E77" w:rsidRPr="00CA782B" w:rsidRDefault="00E97E77" w:rsidP="00CA782B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A1F0" w14:textId="4F82B557" w:rsidR="00E97E77" w:rsidRPr="00CA782B" w:rsidRDefault="00665A90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58653F3" w14:textId="77777777" w:rsidR="00E97E77" w:rsidRPr="00CA782B" w:rsidRDefault="00E97E77" w:rsidP="00CA782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F49FF" w14:textId="35205852" w:rsidR="00E97E77" w:rsidRPr="00CA782B" w:rsidRDefault="00AF5865" w:rsidP="00CA782B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432,245</w:t>
            </w:r>
          </w:p>
        </w:tc>
      </w:tr>
      <w:tr w:rsidR="00E97E77" w:rsidRPr="00CA782B" w14:paraId="092979B3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5713F9C1" w14:textId="005B274C" w:rsidR="00E97E77" w:rsidRPr="00CA782B" w:rsidRDefault="00E97E77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886FEB"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(ขาดทุน)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ต่อหุ้นขั้นพื้นฐาน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34614990" w14:textId="77777777" w:rsidR="00E97E77" w:rsidRPr="00CA782B" w:rsidRDefault="00E97E77" w:rsidP="00CA782B">
            <w:pPr>
              <w:spacing w:line="340" w:lineRule="exact"/>
              <w:ind w:left="-35" w:right="-24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บาทต่อหุ้น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4FFB19" w14:textId="4AC69490" w:rsidR="00E97E77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(0.01)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60A321" w14:textId="77777777" w:rsidR="00E97E77" w:rsidRPr="00CA782B" w:rsidRDefault="00E97E77" w:rsidP="00CA782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5F19E7" w14:textId="4AE4A2A7" w:rsidR="00E97E77" w:rsidRPr="00CA782B" w:rsidRDefault="00AF5865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771A8EE" w14:textId="77777777" w:rsidR="00E97E77" w:rsidRPr="00CA782B" w:rsidRDefault="00E97E77" w:rsidP="00CA782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A8F85" w14:textId="3274F256" w:rsidR="00E97E77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10D216" w14:textId="77777777" w:rsidR="00E97E77" w:rsidRPr="00CA782B" w:rsidRDefault="00E97E77" w:rsidP="00CA782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857B4" w14:textId="6C4604A1" w:rsidR="00E97E77" w:rsidRPr="00CA782B" w:rsidRDefault="00AF5865" w:rsidP="00CA782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</w:t>
            </w:r>
            <w:r w:rsidR="00913EB8" w:rsidRPr="00CA782B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</w:p>
        </w:tc>
      </w:tr>
      <w:bookmarkEnd w:id="6"/>
    </w:tbl>
    <w:p w14:paraId="440A0284" w14:textId="3394957E" w:rsidR="00E97E77" w:rsidRPr="00CA782B" w:rsidRDefault="00E97E77" w:rsidP="00CA782B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Theme="majorBidi" w:eastAsia="MS Mincho" w:hAnsiTheme="majorBidi" w:cstheme="majorBidi"/>
          <w:spacing w:val="-4"/>
          <w:sz w:val="28"/>
          <w:szCs w:val="28"/>
          <w:lang w:val="en-US"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7"/>
        <w:gridCol w:w="992"/>
        <w:gridCol w:w="977"/>
        <w:gridCol w:w="142"/>
        <w:gridCol w:w="1008"/>
        <w:gridCol w:w="134"/>
        <w:gridCol w:w="1000"/>
        <w:gridCol w:w="142"/>
        <w:gridCol w:w="992"/>
      </w:tblGrid>
      <w:tr w:rsidR="00AF5865" w:rsidRPr="00CA782B" w14:paraId="239E162F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437765C3" w14:textId="77777777" w:rsidR="00AF5865" w:rsidRPr="00CA782B" w:rsidRDefault="00AF5865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  <w:bookmarkStart w:id="7" w:name="_Hlk139640371"/>
          </w:p>
        </w:tc>
        <w:tc>
          <w:tcPr>
            <w:tcW w:w="992" w:type="dxa"/>
            <w:shd w:val="clear" w:color="auto" w:fill="auto"/>
            <w:vAlign w:val="bottom"/>
          </w:tcPr>
          <w:p w14:paraId="5687C95F" w14:textId="77777777" w:rsidR="00AF5865" w:rsidRPr="00CA782B" w:rsidRDefault="00AF5865" w:rsidP="00CA782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  <w:gridSpan w:val="7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3245320E" w14:textId="787A8F2E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</w:t>
            </w:r>
            <w:r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หก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F5865" w:rsidRPr="00CA782B" w14:paraId="685143D0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02C5CD6A" w14:textId="77777777" w:rsidR="00AF5865" w:rsidRPr="00CA782B" w:rsidRDefault="00AF5865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96601CB" w14:textId="77777777" w:rsidR="00AF5865" w:rsidRPr="00CA782B" w:rsidRDefault="00AF5865" w:rsidP="00CA782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5FC1FB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9A1A70E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13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9929B00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F5865" w:rsidRPr="00CA782B" w14:paraId="2A5CCCC1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</w:tcPr>
          <w:p w14:paraId="10A36339" w14:textId="77777777" w:rsidR="00AF5865" w:rsidRPr="00CA782B" w:rsidRDefault="00AF5865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224152" w14:textId="77777777" w:rsidR="00AF5865" w:rsidRPr="00CA782B" w:rsidRDefault="00AF5865" w:rsidP="00CA782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2830C8CC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940410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336CBE5E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CFECFE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CC3CC1A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79D6C9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0331D8F4" w14:textId="77777777" w:rsidR="00AF5865" w:rsidRPr="00CA782B" w:rsidRDefault="00AF5865" w:rsidP="00CA782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AF5865" w:rsidRPr="00CA782B" w14:paraId="0B421A55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4527BFDD" w14:textId="60024D6E" w:rsidR="00AF5865" w:rsidRPr="00CA782B" w:rsidRDefault="00AF5865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14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886FEB"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(ขาดทุน)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สำหรับงวดที่เป็นของบริษัทใหญ่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0F85129" w14:textId="77777777" w:rsidR="00AF5865" w:rsidRPr="00CA782B" w:rsidRDefault="00AF5865" w:rsidP="00CA782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พันบาท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E5D7F" w14:textId="4558857D" w:rsidR="00AF5865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(11,41</w:t>
            </w:r>
            <w:r w:rsidR="00665A90"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65B58A" w14:textId="77777777" w:rsidR="00AF5865" w:rsidRPr="00CA782B" w:rsidRDefault="00AF5865" w:rsidP="00CA782B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F25841" w14:textId="2E38D7BB" w:rsidR="00AF5865" w:rsidRPr="00CA782B" w:rsidRDefault="00AF5865" w:rsidP="00CA782B">
            <w:pPr>
              <w:spacing w:line="340" w:lineRule="exact"/>
              <w:ind w:left="-186" w:right="16" w:firstLine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23,781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30AFBE" w14:textId="77777777" w:rsidR="00AF5865" w:rsidRPr="00CA782B" w:rsidRDefault="00AF5865" w:rsidP="00CA782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30F13" w14:textId="4AA892D9" w:rsidR="00AF5865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(4,026)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F619E8" w14:textId="77777777" w:rsidR="00AF5865" w:rsidRPr="00CA782B" w:rsidRDefault="00AF5865" w:rsidP="00CA782B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C9020" w14:textId="334576C0" w:rsidR="00AF5865" w:rsidRPr="00CA782B" w:rsidRDefault="00AF5865" w:rsidP="00CA782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27,807</w:t>
            </w:r>
          </w:p>
        </w:tc>
      </w:tr>
      <w:tr w:rsidR="00AF5865" w:rsidRPr="00CA782B" w14:paraId="5A5CE461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01F8E847" w14:textId="77777777" w:rsidR="00AF5865" w:rsidRPr="00CA782B" w:rsidRDefault="00AF5865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40" w:lineRule="exact"/>
              <w:ind w:right="-108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44F3A484" w14:textId="77777777" w:rsidR="00AF5865" w:rsidRPr="00CA782B" w:rsidRDefault="00AF5865" w:rsidP="00CA782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พันหุ้น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B22B0" w14:textId="2E79EB41" w:rsidR="00AF5865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6E9667" w14:textId="77777777" w:rsidR="00AF5865" w:rsidRPr="00CA782B" w:rsidRDefault="00AF5865" w:rsidP="00CA782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A670" w14:textId="13FEAC4D" w:rsidR="00AF5865" w:rsidRPr="00CA782B" w:rsidRDefault="00AF5865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422,826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D9F94C" w14:textId="77777777" w:rsidR="00AF5865" w:rsidRPr="00CA782B" w:rsidRDefault="00AF5865" w:rsidP="00CA782B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D8D96" w14:textId="7217C623" w:rsidR="00AF5865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609,339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6D7715" w14:textId="77777777" w:rsidR="00AF5865" w:rsidRPr="00CA782B" w:rsidRDefault="00AF5865" w:rsidP="00CA782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E24F7" w14:textId="06398003" w:rsidR="00AF5865" w:rsidRPr="00CA782B" w:rsidRDefault="00AF5865" w:rsidP="00CA782B">
            <w:pPr>
              <w:spacing w:line="340" w:lineRule="exact"/>
              <w:ind w:left="-114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422,826</w:t>
            </w:r>
          </w:p>
        </w:tc>
      </w:tr>
      <w:tr w:rsidR="00AF5865" w:rsidRPr="00CA782B" w14:paraId="7F72DBA3" w14:textId="77777777" w:rsidTr="00886FEB">
        <w:trPr>
          <w:cantSplit/>
        </w:trPr>
        <w:tc>
          <w:tcPr>
            <w:tcW w:w="3827" w:type="dxa"/>
            <w:shd w:val="clear" w:color="auto" w:fill="auto"/>
            <w:vAlign w:val="bottom"/>
            <w:hideMark/>
          </w:tcPr>
          <w:p w14:paraId="38B25679" w14:textId="50E9F7ED" w:rsidR="00AF5865" w:rsidRPr="00CA782B" w:rsidRDefault="00AF5865" w:rsidP="00CA782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 w:firstLine="8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กำไร</w:t>
            </w:r>
            <w:r w:rsidR="00886FEB" w:rsidRPr="00CA782B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(ขาดทุน)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ต่อหุ้นขั้นพื้นฐาน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2CAC35C0" w14:textId="77777777" w:rsidR="00AF5865" w:rsidRPr="00CA782B" w:rsidRDefault="00AF5865" w:rsidP="00CA782B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บาทต่อหุ้น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7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96DFC3" w14:textId="36EC6659" w:rsidR="00AF5865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(0.02)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1333F3" w14:textId="77777777" w:rsidR="00AF5865" w:rsidRPr="00CA782B" w:rsidRDefault="00AF5865" w:rsidP="00CA782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CD1A3" w14:textId="2AA932E3" w:rsidR="00AF5865" w:rsidRPr="00CA782B" w:rsidRDefault="00AF5865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DC32452" w14:textId="77777777" w:rsidR="00AF5865" w:rsidRPr="00CA782B" w:rsidRDefault="00AF5865" w:rsidP="00CA782B">
            <w:pPr>
              <w:spacing w:line="340" w:lineRule="exact"/>
              <w:ind w:left="-113" w:right="-5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529EC" w14:textId="53D7B4C3" w:rsidR="00AF5865" w:rsidRPr="00CA782B" w:rsidRDefault="00EB0164" w:rsidP="00CA782B">
            <w:pPr>
              <w:spacing w:line="340" w:lineRule="exact"/>
              <w:ind w:left="-114" w:right="16" w:hanging="6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(0.01)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835E4D4" w14:textId="77777777" w:rsidR="00AF5865" w:rsidRPr="00CA782B" w:rsidRDefault="00AF5865" w:rsidP="00CA782B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8654B" w14:textId="79C97D21" w:rsidR="00AF5865" w:rsidRPr="00CA782B" w:rsidRDefault="00AF5865" w:rsidP="00CA782B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0.07</w:t>
            </w:r>
          </w:p>
        </w:tc>
      </w:tr>
      <w:bookmarkEnd w:id="7"/>
    </w:tbl>
    <w:p w14:paraId="093F5764" w14:textId="77777777" w:rsidR="00E97E77" w:rsidRPr="00CA782B" w:rsidRDefault="00E97E77" w:rsidP="00CA782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eastAsia="MS Mincho" w:hAnsi="Angsana New"/>
          <w:spacing w:val="-4"/>
          <w:sz w:val="28"/>
          <w:szCs w:val="28"/>
          <w:cs/>
          <w:lang w:val="en-US"/>
        </w:rPr>
      </w:pPr>
    </w:p>
    <w:p w14:paraId="664B5C7D" w14:textId="1FBA3AC4" w:rsidR="00B75D8E" w:rsidRPr="00CA782B" w:rsidRDefault="00B75D8E" w:rsidP="00CA782B">
      <w:pPr>
        <w:pStyle w:val="Heading1"/>
        <w:spacing w:before="240"/>
        <w:ind w:left="450" w:hanging="450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/>
          <w:i/>
          <w:iCs w:val="0"/>
          <w:szCs w:val="28"/>
          <w:cs/>
        </w:rPr>
        <w:t>ส่วนงานดำเนินงาน</w:t>
      </w:r>
    </w:p>
    <w:p w14:paraId="12AFF36F" w14:textId="77777777" w:rsidR="00B75D8E" w:rsidRPr="00CA782B" w:rsidRDefault="00B75D8E" w:rsidP="00CA782B">
      <w:pPr>
        <w:tabs>
          <w:tab w:val="left" w:pos="284"/>
          <w:tab w:val="left" w:pos="851"/>
          <w:tab w:val="left" w:pos="1418"/>
        </w:tabs>
        <w:spacing w:line="380" w:lineRule="exact"/>
        <w:ind w:left="426"/>
        <w:jc w:val="thaiDistribute"/>
        <w:rPr>
          <w:rFonts w:ascii="Angsana New" w:eastAsia="MS Mincho" w:hAnsi="Angsana New"/>
          <w:sz w:val="28"/>
          <w:szCs w:val="28"/>
        </w:rPr>
      </w:pPr>
      <w:r w:rsidRPr="00CA782B">
        <w:rPr>
          <w:rFonts w:ascii="Angsana New" w:eastAsia="MS Mincho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31A9875" w14:textId="18E865A8" w:rsidR="00B75D8E" w:rsidRPr="00CA782B" w:rsidRDefault="00B75D8E" w:rsidP="00CA782B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CA782B">
        <w:rPr>
          <w:rFonts w:ascii="Angsana New" w:eastAsia="MS Mincho" w:hAnsi="Angsana New"/>
          <w:sz w:val="28"/>
          <w:szCs w:val="28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CA782B">
        <w:rPr>
          <w:rFonts w:ascii="Angsana New" w:eastAsia="MS Mincho" w:hAnsi="Angsana New"/>
          <w:sz w:val="28"/>
          <w:szCs w:val="28"/>
        </w:rPr>
        <w:t>2</w:t>
      </w:r>
      <w:r w:rsidRPr="00CA782B">
        <w:rPr>
          <w:rFonts w:ascii="Angsana New" w:eastAsia="MS Mincho" w:hAnsi="Angsana New"/>
          <w:sz w:val="28"/>
          <w:szCs w:val="28"/>
          <w:cs/>
        </w:rPr>
        <w:t xml:space="preserve"> ส่วนงาน ดังนี้ </w:t>
      </w:r>
    </w:p>
    <w:p w14:paraId="2E577DA6" w14:textId="1DAFD815" w:rsidR="00B75D8E" w:rsidRPr="00CA782B" w:rsidRDefault="00B75D8E" w:rsidP="00CA782B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CA782B">
        <w:rPr>
          <w:rFonts w:ascii="Angsana New" w:eastAsia="MS Mincho" w:hAnsi="Angsana New"/>
          <w:sz w:val="28"/>
          <w:cs/>
        </w:rPr>
        <w:t>ประเภทโครงการ</w:t>
      </w:r>
    </w:p>
    <w:p w14:paraId="6D7C052C" w14:textId="2296AED5" w:rsidR="00B75D8E" w:rsidRPr="00CA782B" w:rsidRDefault="00B75D8E" w:rsidP="00CA782B">
      <w:pPr>
        <w:pStyle w:val="ListParagraph"/>
        <w:numPr>
          <w:ilvl w:val="0"/>
          <w:numId w:val="33"/>
        </w:numPr>
        <w:tabs>
          <w:tab w:val="left" w:pos="284"/>
          <w:tab w:val="left" w:pos="851"/>
          <w:tab w:val="left" w:pos="1418"/>
        </w:tabs>
        <w:spacing w:line="380" w:lineRule="exact"/>
        <w:ind w:left="1134"/>
        <w:jc w:val="thaiDistribute"/>
        <w:rPr>
          <w:rFonts w:ascii="Angsana New" w:eastAsia="MS Mincho" w:hAnsi="Angsana New"/>
          <w:sz w:val="28"/>
        </w:rPr>
      </w:pPr>
      <w:r w:rsidRPr="00CA782B">
        <w:rPr>
          <w:rFonts w:ascii="Angsana New" w:eastAsia="MS Mincho" w:hAnsi="Angsana New"/>
          <w:sz w:val="28"/>
          <w:cs/>
        </w:rPr>
        <w:t>ประเภทไม่ใช่โครงการ</w:t>
      </w:r>
    </w:p>
    <w:p w14:paraId="49DF5ED9" w14:textId="5EDE7655" w:rsidR="00B75D8E" w:rsidRPr="00CA782B" w:rsidRDefault="00B75D8E" w:rsidP="00CA782B">
      <w:pPr>
        <w:tabs>
          <w:tab w:val="left" w:pos="284"/>
          <w:tab w:val="left" w:pos="851"/>
          <w:tab w:val="left" w:pos="1418"/>
        </w:tabs>
        <w:spacing w:before="120" w:line="380" w:lineRule="exact"/>
        <w:ind w:left="425"/>
        <w:jc w:val="thaiDistribute"/>
        <w:rPr>
          <w:rFonts w:ascii="Angsana New" w:eastAsia="MS Mincho" w:hAnsi="Angsana New"/>
          <w:sz w:val="28"/>
          <w:szCs w:val="28"/>
        </w:rPr>
      </w:pPr>
      <w:r w:rsidRPr="00CA782B">
        <w:rPr>
          <w:rFonts w:ascii="Angsana New" w:eastAsia="MS Mincho" w:hAnsi="Angsana New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6499EE97" w14:textId="7C584A0B" w:rsidR="00D91B47" w:rsidRPr="00CA782B" w:rsidRDefault="00B75D8E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z w:val="28"/>
          <w:szCs w:val="28"/>
        </w:rPr>
      </w:pPr>
      <w:r w:rsidRPr="00CA782B">
        <w:rPr>
          <w:rFonts w:ascii="Angsana New" w:eastAsia="MS Mincho" w:hAnsi="Angsana New"/>
          <w:sz w:val="28"/>
          <w:szCs w:val="28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0EC755DC" w14:textId="018C8494" w:rsidR="00C8088F" w:rsidRPr="00CA782B" w:rsidRDefault="00B75D8E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CA782B">
        <w:rPr>
          <w:rFonts w:ascii="Angsana New" w:eastAsia="MS Mincho" w:hAnsi="Angsana New"/>
          <w:spacing w:val="-2"/>
          <w:sz w:val="28"/>
          <w:szCs w:val="28"/>
          <w:cs/>
        </w:rPr>
        <w:t>รายละเอียดรายได้และกำไร(ขาดทุน)จำแนกตามส่วนงานดำเนินงาน</w:t>
      </w:r>
      <w:r w:rsidR="00603921" w:rsidRPr="00CA782B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ดังนี้ </w:t>
      </w:r>
    </w:p>
    <w:p w14:paraId="7CCA4F01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A930308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352990AB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0975C6AA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3FE94035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948F339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C8D63A9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5A7CFD55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585B2838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D0E4B44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D3B91B5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470E6E5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B2AB0D9" w14:textId="6151A697" w:rsidR="00B75D8E" w:rsidRPr="00CA782B" w:rsidRDefault="00B75D8E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CA782B">
        <w:rPr>
          <w:rFonts w:ascii="Angsana New" w:eastAsia="MS Mincho" w:hAnsi="Angsana New"/>
          <w:spacing w:val="-2"/>
          <w:sz w:val="28"/>
          <w:szCs w:val="28"/>
          <w:cs/>
        </w:rPr>
        <w:t>สำหรับ</w:t>
      </w:r>
      <w:r w:rsidRPr="00CA782B">
        <w:rPr>
          <w:rFonts w:ascii="Angsana New" w:eastAsia="MS Mincho" w:hAnsi="Angsana New" w:hint="cs"/>
          <w:spacing w:val="-2"/>
          <w:sz w:val="28"/>
          <w:szCs w:val="28"/>
          <w:cs/>
        </w:rPr>
        <w:t>งวดสามเดือน</w:t>
      </w:r>
      <w:r w:rsidRPr="00CA782B">
        <w:rPr>
          <w:rFonts w:ascii="Angsana New" w:eastAsia="MS Mincho" w:hAnsi="Angsana New"/>
          <w:spacing w:val="-2"/>
          <w:sz w:val="28"/>
          <w:szCs w:val="28"/>
          <w:cs/>
        </w:rPr>
        <w:t xml:space="preserve">สิ้นสุดวันที่ </w:t>
      </w:r>
      <w:r w:rsidRPr="00CA782B">
        <w:rPr>
          <w:rFonts w:ascii="Angsana New" w:hAnsi="Angsana New"/>
          <w:sz w:val="28"/>
          <w:szCs w:val="28"/>
        </w:rPr>
        <w:t>3</w:t>
      </w:r>
      <w:r w:rsidR="00603921" w:rsidRPr="00CA782B">
        <w:rPr>
          <w:rFonts w:ascii="Angsana New" w:hAnsi="Angsana New"/>
          <w:sz w:val="28"/>
          <w:szCs w:val="28"/>
        </w:rPr>
        <w:t>0</w:t>
      </w:r>
      <w:r w:rsidRPr="00CA782B">
        <w:rPr>
          <w:rFonts w:ascii="Angsana New" w:hAnsi="Angsana New"/>
          <w:sz w:val="28"/>
          <w:szCs w:val="28"/>
        </w:rPr>
        <w:t xml:space="preserve"> </w:t>
      </w:r>
      <w:r w:rsidR="00603921" w:rsidRPr="00CA782B">
        <w:rPr>
          <w:rFonts w:ascii="Angsana New" w:hAnsi="Angsana New" w:hint="cs"/>
          <w:sz w:val="28"/>
          <w:szCs w:val="28"/>
          <w:cs/>
        </w:rPr>
        <w:t>มิถุนายน</w:t>
      </w:r>
      <w:r w:rsidRPr="00CA782B">
        <w:rPr>
          <w:rFonts w:ascii="Angsana New" w:hAnsi="Angsana New"/>
          <w:sz w:val="28"/>
          <w:szCs w:val="28"/>
        </w:rPr>
        <w:t xml:space="preserve"> 256</w:t>
      </w:r>
      <w:r w:rsidRPr="00CA782B">
        <w:rPr>
          <w:rFonts w:ascii="Angsana New" w:hAnsi="Angsana New"/>
          <w:sz w:val="28"/>
          <w:szCs w:val="28"/>
          <w:lang w:val="en-US"/>
        </w:rPr>
        <w:t>6</w:t>
      </w:r>
      <w:r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hAnsi="Angsana New"/>
          <w:sz w:val="28"/>
          <w:szCs w:val="28"/>
          <w:cs/>
        </w:rPr>
        <w:t xml:space="preserve">และ </w:t>
      </w:r>
      <w:r w:rsidRPr="00CA782B">
        <w:rPr>
          <w:rFonts w:ascii="Angsana New" w:hAnsi="Angsana New"/>
          <w:sz w:val="28"/>
          <w:szCs w:val="28"/>
        </w:rPr>
        <w:t>2565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851"/>
      </w:tblGrid>
      <w:tr w:rsidR="00B75D8E" w:rsidRPr="00CA782B" w14:paraId="54F7631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449A69EC" w14:textId="77777777" w:rsidR="00B75D8E" w:rsidRPr="00CA782B" w:rsidRDefault="00B75D8E" w:rsidP="00CA782B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E4B30" w14:textId="117CF81E" w:rsidR="00B75D8E" w:rsidRPr="00CA782B" w:rsidRDefault="00B75D8E" w:rsidP="00CA782B">
            <w:pPr>
              <w:spacing w:line="2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CA782B" w14:paraId="5DC6ADE2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31A0CCCF" w14:textId="77777777" w:rsidR="00B75D8E" w:rsidRPr="00CA782B" w:rsidRDefault="00B75D8E" w:rsidP="00CA782B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DDF32D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B75D8E" w:rsidRPr="00CA782B" w14:paraId="3B19F68D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2A099B35" w14:textId="77777777" w:rsidR="00B75D8E" w:rsidRPr="00CA782B" w:rsidRDefault="00B75D8E" w:rsidP="00CA782B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D9418F8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58EBE55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288D5C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C3CB06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850A5C2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F3D1A1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BDD247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  <w:p w14:paraId="69389787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B75D8E" w:rsidRPr="00CA782B" w14:paraId="40110137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E145743" w14:textId="77777777" w:rsidR="00B75D8E" w:rsidRPr="00CA782B" w:rsidRDefault="00B75D8E" w:rsidP="00CA782B">
            <w:pPr>
              <w:spacing w:line="2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D648F97" w14:textId="22B146C4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E55D36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35B3CA" w14:textId="154627D8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63F17B0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7C8379" w14:textId="4EB9C2FE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CC65D6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6BBB60" w14:textId="3BA7B1FF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003CCC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C293FAA" w14:textId="5300FD8D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7C49A2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217C7C" w14:textId="29F43A1A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B15019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C5AD1FB" w14:textId="60EF320F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336709D" w14:textId="77777777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A8AF61F" w14:textId="308EEDB5" w:rsidR="00B75D8E" w:rsidRPr="00CA782B" w:rsidRDefault="00B75D8E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C624C0" w:rsidRPr="00CA782B" w14:paraId="72B9091F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76881DB" w14:textId="44D8810F" w:rsidR="00C624C0" w:rsidRPr="00CA782B" w:rsidRDefault="00C624C0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4A9776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A148BB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7016FB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2E8E59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17CD24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525ABA1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361941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739D51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6709EF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CF50A0B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8EF0FC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9BFB4BD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856B2F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B6DD094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E783D2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EB7DA0" w:rsidRPr="00CA782B" w14:paraId="3CFE81E7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F9FD170" w14:textId="27D1DFEB" w:rsidR="00EB7DA0" w:rsidRPr="00CA782B" w:rsidRDefault="00EB7DA0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132942B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6B37B2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448E17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90BEDCE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AEF5F0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81DED01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19F9A9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28B8802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ED96BB" w14:textId="77777777" w:rsidR="00EB7DA0" w:rsidRPr="00CA782B" w:rsidRDefault="00EB7DA0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EBC7441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C49FE1" w14:textId="77777777" w:rsidR="00EB7DA0" w:rsidRPr="00CA782B" w:rsidRDefault="00EB7DA0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8365268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04272F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603A3F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7A76C9D" w14:textId="77777777" w:rsidR="00EB7DA0" w:rsidRPr="00CA782B" w:rsidRDefault="00EB7DA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03921" w:rsidRPr="00CA782B" w14:paraId="62660CC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ACA3D9C" w14:textId="31181459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AA301D" w14:textId="76C138EB" w:rsidR="00603921" w:rsidRPr="00CA782B" w:rsidRDefault="00EB0164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70,042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0482F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21A4BD" w14:textId="4DEA13A9" w:rsidR="00603921" w:rsidRPr="00CA782B" w:rsidRDefault="00603921" w:rsidP="00CA782B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319,731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B99A11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582284" w14:textId="7AB4C622" w:rsidR="00603921" w:rsidRPr="00CA782B" w:rsidRDefault="00EB0164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160,982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30FF77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C551A0" w14:textId="6400F241" w:rsidR="00603921" w:rsidRPr="00CA782B" w:rsidRDefault="00603921" w:rsidP="00CA782B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149,657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D90EFC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20CBAB" w14:textId="5C9725EF" w:rsidR="00603921" w:rsidRPr="00CA782B" w:rsidRDefault="00EB0164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(11,521)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43204D0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EF610E" w14:textId="231C5C7C" w:rsidR="00603921" w:rsidRPr="00CA782B" w:rsidRDefault="00603921" w:rsidP="00CA782B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hAnsi="Angsana New" w:hint="cs"/>
                <w:sz w:val="24"/>
                <w:szCs w:val="24"/>
              </w:rPr>
              <w:t>(7,853)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6B001F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F07B48" w14:textId="3DB30506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219,503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6B640B6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8DD71DC" w14:textId="431AAE4E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461,535</w:t>
            </w:r>
          </w:p>
        </w:tc>
      </w:tr>
      <w:tr w:rsidR="00603921" w:rsidRPr="00CA782B" w14:paraId="71320147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004A12F" w14:textId="121B336C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A843B7" w14:textId="6DB18E5F" w:rsidR="00603921" w:rsidRPr="00CA782B" w:rsidRDefault="00EB0164" w:rsidP="00CA782B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3AB3CC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D108B86" w14:textId="4BD9BA53" w:rsidR="00603921" w:rsidRPr="00CA782B" w:rsidRDefault="00603921" w:rsidP="00CA782B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C57B9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3C0AC" w14:textId="51FA06C0" w:rsidR="00603921" w:rsidRPr="00CA782B" w:rsidRDefault="00EB0164" w:rsidP="00CA782B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(11,521)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A37EB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A422D51" w14:textId="163711E6" w:rsidR="00603921" w:rsidRPr="00CA782B" w:rsidRDefault="00603921" w:rsidP="00CA782B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(7,853)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7D164A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70F278B" w14:textId="2315F6D0" w:rsidR="00603921" w:rsidRPr="00CA782B" w:rsidRDefault="00EB0164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11,521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6CE74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F131EF" w14:textId="44C65C15" w:rsidR="00603921" w:rsidRPr="00CA782B" w:rsidRDefault="00603921" w:rsidP="00CA782B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hAnsi="Angsana New" w:hint="cs"/>
                <w:sz w:val="24"/>
                <w:szCs w:val="24"/>
              </w:rPr>
              <w:t>7,853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157EEF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B359E2" w14:textId="17D48675" w:rsidR="00603921" w:rsidRPr="00CA782B" w:rsidRDefault="00EB0164" w:rsidP="00CA782B">
            <w:pPr>
              <w:spacing w:line="220" w:lineRule="exact"/>
              <w:ind w:left="-380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98C22C0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1DC596" w14:textId="4DD95963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03921" w:rsidRPr="00CA782B" w14:paraId="52D5029B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667EF50" w14:textId="193F6541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รายได้จากการขายจากลูกค้าภายนอก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54A6E7" w14:textId="7FEB9567" w:rsidR="00603921" w:rsidRPr="00CA782B" w:rsidRDefault="00EB0164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70,042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93D9C3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115F2C6" w14:textId="44A8E607" w:rsidR="00603921" w:rsidRPr="00CA782B" w:rsidRDefault="00603921" w:rsidP="00CA782B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319,731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0F3CBE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D9A224F" w14:textId="06AB5C18" w:rsidR="00603921" w:rsidRPr="00CA782B" w:rsidRDefault="00B70A47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149,461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231B78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E1C494" w14:textId="431CBF6C" w:rsidR="00603921" w:rsidRPr="00CA782B" w:rsidRDefault="00603921" w:rsidP="00CA782B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141,804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E3F3084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9350E1F" w14:textId="1CAA5D2F" w:rsidR="00603921" w:rsidRPr="00CA782B" w:rsidRDefault="00EB0164" w:rsidP="00CA782B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36B90C1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9D1F9F" w14:textId="64184BE3" w:rsidR="00603921" w:rsidRPr="00CA782B" w:rsidRDefault="00603921" w:rsidP="00CA782B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D2D2A0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E7495A" w14:textId="5EFE5FA8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219,503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3F5B3AD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FAAD3E" w14:textId="0EA9D7D6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461,535</w:t>
            </w:r>
          </w:p>
        </w:tc>
      </w:tr>
      <w:tr w:rsidR="00603921" w:rsidRPr="00CA782B" w14:paraId="29E94581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0D1E167" w14:textId="301C32E0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EC1183E" w14:textId="0475EDD0" w:rsidR="00603921" w:rsidRPr="00CA782B" w:rsidRDefault="00EB0164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9,424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CBC49C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427674" w14:textId="30D6C662" w:rsidR="00603921" w:rsidRPr="00CA782B" w:rsidRDefault="00603921" w:rsidP="00CA782B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44,836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C71BA2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7BC103" w14:textId="46EE42C2" w:rsidR="00603921" w:rsidRPr="00CA782B" w:rsidRDefault="00EB0164" w:rsidP="00CA782B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36,631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7A85B8A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0CCB9F7" w14:textId="318C4F4C" w:rsidR="00603921" w:rsidRPr="00CA782B" w:rsidRDefault="00603921" w:rsidP="00CA782B">
            <w:pPr>
              <w:spacing w:line="220" w:lineRule="exact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34,268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90703BD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D271651" w14:textId="4B62F993" w:rsidR="00603921" w:rsidRPr="00CA782B" w:rsidRDefault="00EB0164" w:rsidP="00CA782B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(11,392)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F900529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22A062" w14:textId="6BA78974" w:rsidR="00603921" w:rsidRPr="00CA782B" w:rsidRDefault="00603921" w:rsidP="00CA782B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hAnsi="Angsana New" w:hint="cs"/>
                <w:sz w:val="24"/>
                <w:szCs w:val="24"/>
              </w:rPr>
              <w:t>(7,844)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26F82B5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F60896" w14:textId="0F4432DA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34,663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BB42A21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C0F0F8" w14:textId="7251F77E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71,260</w:t>
            </w:r>
          </w:p>
        </w:tc>
      </w:tr>
      <w:tr w:rsidR="00603921" w:rsidRPr="00CA782B" w14:paraId="3D3CCD53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751C3B21" w14:textId="19D07F13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1555F3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88F39F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AEDD9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78D50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917D8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8A8EC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9401C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4B31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28437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5B1F81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875090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D2A85C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5BA2A6" w14:textId="45AE40DA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70A47" w:rsidRPr="00CA782B">
              <w:rPr>
                <w:rFonts w:ascii="Angsana New" w:eastAsia="MS Mincho" w:hAnsi="Angsana New"/>
                <w:sz w:val="24"/>
                <w:szCs w:val="24"/>
              </w:rPr>
              <w:t>19,</w:t>
            </w:r>
            <w:r w:rsidR="002C463A" w:rsidRPr="00CA782B">
              <w:rPr>
                <w:rFonts w:ascii="Angsana New" w:eastAsia="MS Mincho" w:hAnsi="Angsana New"/>
                <w:sz w:val="24"/>
                <w:szCs w:val="24"/>
                <w:lang w:val="en-US"/>
              </w:rPr>
              <w:t>400</w:t>
            </w:r>
            <w:r w:rsidRPr="00CA782B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7B955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91D1F0C" w14:textId="3DCC4C9F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(27,928)</w:t>
            </w:r>
          </w:p>
        </w:tc>
      </w:tr>
      <w:tr w:rsidR="00603921" w:rsidRPr="00CA782B" w14:paraId="63B57D72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09DCB4F" w14:textId="32D78436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8D6D9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CB2162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709411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912141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99E4A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BE52E1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25D8E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0FF311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0B4661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097B701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46AF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C9787A0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C3AEA6E" w14:textId="49244244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B70A47" w:rsidRPr="00CA782B">
              <w:rPr>
                <w:rFonts w:ascii="Angsana New" w:eastAsia="MS Mincho" w:hAnsi="Angsana New"/>
                <w:sz w:val="24"/>
                <w:szCs w:val="24"/>
              </w:rPr>
              <w:t>13,987</w:t>
            </w:r>
            <w:r w:rsidRPr="00CA782B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B40479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084113" w14:textId="7785C0A8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(13,481)</w:t>
            </w:r>
          </w:p>
        </w:tc>
      </w:tr>
      <w:tr w:rsidR="00603921" w:rsidRPr="00CA782B" w14:paraId="1B9DA931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49A6EE2" w14:textId="10C8CF93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กำไรจากการจำหน่ายอุปกรณ์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9CA03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ABBBFE3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BD5A2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39741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26BCF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22C352F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0123A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7C2178F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0EAAE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9BE631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EC2BA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A540F8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E43755" w14:textId="4A5C2CC5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F2BA5C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846EDB" w14:textId="77C51B5E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603921" w:rsidRPr="00CA782B" w14:paraId="0EE709C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A708A48" w14:textId="019477FF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A75989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C6BA7A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90C9B5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B076B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C6BB4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0B24C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8EB08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517C4E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BEA784F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16621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EBDDBB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4A2700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6B02B50" w14:textId="535C4A60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277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F7A581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91E411" w14:textId="2C7C244E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</w:tr>
      <w:tr w:rsidR="00603921" w:rsidRPr="00CA782B" w14:paraId="1853229C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06E5069" w14:textId="2C4E8280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30FAC6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B56BB1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547E5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97F4B0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36E6F0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EA6932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67DB5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567DD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263D6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0F71E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91E67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8432F83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82649F" w14:textId="30D827BF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(2,153)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95AEBC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14C840" w14:textId="03A642A4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(11,635)</w:t>
            </w:r>
          </w:p>
        </w:tc>
      </w:tr>
      <w:tr w:rsidR="00603921" w:rsidRPr="00CA782B" w14:paraId="4C27DE2C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863689A" w14:textId="7354633E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ค่าเสื่อมราคาและตัดจำหน่าย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B0C30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0377AC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6EE35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814446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917F1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C61E8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8DF44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3E18D3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F3DBE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4769EF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B7C0F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67317C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6408EE" w14:textId="769A7960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(3,925)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0B771F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9D0DD1" w14:textId="5AAF6486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(4,122)</w:t>
            </w:r>
          </w:p>
        </w:tc>
      </w:tr>
      <w:tr w:rsidR="00603921" w:rsidRPr="00CA782B" w14:paraId="7B21416C" w14:textId="77777777" w:rsidTr="000D7F86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30831042" w14:textId="78300E2B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F137863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FE419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D26E63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5BAEB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04991F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170BBFE" w14:textId="5799799D" w:rsidR="00603921" w:rsidRPr="00CA782B" w:rsidRDefault="00B70A47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(26</w:t>
            </w:r>
            <w:r w:rsidR="002C463A" w:rsidRPr="00CA782B">
              <w:rPr>
                <w:rFonts w:ascii="Angsana New" w:eastAsia="MS Mincho" w:hAnsi="Angsana New"/>
                <w:sz w:val="24"/>
                <w:szCs w:val="24"/>
              </w:rPr>
              <w:t>1</w:t>
            </w:r>
            <w:r w:rsidRPr="00CA782B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E8D943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E3BEF3" w14:textId="381F74FE" w:rsidR="00603921" w:rsidRPr="00CA782B" w:rsidRDefault="004F0C6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A782B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(</w:t>
            </w:r>
            <w:r w:rsidRPr="00CA782B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15)</w:t>
            </w:r>
          </w:p>
        </w:tc>
      </w:tr>
      <w:tr w:rsidR="00603921" w:rsidRPr="00CA782B" w14:paraId="44B9EDD0" w14:textId="77777777" w:rsidTr="000D7F86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0C51F7E0" w14:textId="569DB25D" w:rsidR="00603921" w:rsidRPr="00CA782B" w:rsidRDefault="00603921" w:rsidP="00CA782B">
            <w:pPr>
              <w:spacing w:line="220" w:lineRule="exact"/>
              <w:ind w:left="229" w:right="28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  <w:r w:rsidRPr="00CA782B">
              <w:rPr>
                <w:rFonts w:ascii="Angsana New" w:hAnsi="Angsana New"/>
                <w:sz w:val="24"/>
                <w:szCs w:val="24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9F0027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D59F5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B4F089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09CBA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CD7432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937F586" w14:textId="2F498FF8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(373)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D3051A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4776DBF" w14:textId="77B73B24" w:rsidR="00603921" w:rsidRPr="00CA782B" w:rsidRDefault="004F0C6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651</w:t>
            </w:r>
          </w:p>
        </w:tc>
      </w:tr>
      <w:tr w:rsidR="00603921" w:rsidRPr="00CA782B" w14:paraId="7E337ACA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BE50B99" w14:textId="1AD62B26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CFAA78E" w14:textId="77777777" w:rsidR="00603921" w:rsidRPr="00CA782B" w:rsidRDefault="00603921" w:rsidP="00CA782B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6FAA431" w14:textId="77777777" w:rsidR="00603921" w:rsidRPr="00CA782B" w:rsidRDefault="00603921" w:rsidP="00CA782B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79A8B7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E4A682B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78B24D9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0114989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3EE928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2837BF3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36D9A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848438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54099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010291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7CC5DE9" w14:textId="336CDC71" w:rsidR="00603921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(447)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63BA51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93916FB" w14:textId="27B245F2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(3,319)</w:t>
            </w:r>
          </w:p>
        </w:tc>
      </w:tr>
      <w:tr w:rsidR="00EB0164" w:rsidRPr="00CA782B" w14:paraId="75A9248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7F8572C" w14:textId="4DB4B5FB" w:rsidR="00EB0164" w:rsidRPr="00CA782B" w:rsidRDefault="000C2165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  <w:r w:rsidRPr="00CA782B">
              <w:rPr>
                <w:rFonts w:ascii="Angsana New" w:eastAsia="MS Mincho" w:hAnsi="Angsana New" w:hint="cs"/>
                <w:sz w:val="24"/>
                <w:szCs w:val="24"/>
                <w:cs/>
              </w:rPr>
              <w:t>กำไร(ขาดทุน)อื่น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35076E" w14:textId="77777777" w:rsidR="00EB0164" w:rsidRPr="00CA782B" w:rsidRDefault="00EB0164" w:rsidP="00CA782B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66AD5A3" w14:textId="77777777" w:rsidR="00EB0164" w:rsidRPr="00CA782B" w:rsidRDefault="00EB0164" w:rsidP="00CA782B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929D6B" w14:textId="77777777" w:rsidR="00EB0164" w:rsidRPr="00CA782B" w:rsidRDefault="00EB0164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ADC51F" w14:textId="77777777" w:rsidR="00EB0164" w:rsidRPr="00CA782B" w:rsidRDefault="00EB0164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F701964" w14:textId="77777777" w:rsidR="00EB0164" w:rsidRPr="00CA782B" w:rsidRDefault="00EB0164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A8AF715" w14:textId="77777777" w:rsidR="00EB0164" w:rsidRPr="00CA782B" w:rsidRDefault="00EB0164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35ADBB" w14:textId="77777777" w:rsidR="00EB0164" w:rsidRPr="00CA782B" w:rsidRDefault="00EB0164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656B540" w14:textId="77777777" w:rsidR="00EB0164" w:rsidRPr="00CA782B" w:rsidRDefault="00EB0164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743BAE" w14:textId="77777777" w:rsidR="00EB0164" w:rsidRPr="00CA782B" w:rsidRDefault="00EB0164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1225D7A" w14:textId="77777777" w:rsidR="00EB0164" w:rsidRPr="00CA782B" w:rsidRDefault="00EB0164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68CDF1" w14:textId="77777777" w:rsidR="00EB0164" w:rsidRPr="00CA782B" w:rsidRDefault="00EB0164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5B14801" w14:textId="77777777" w:rsidR="00EB0164" w:rsidRPr="00CA782B" w:rsidRDefault="00EB0164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242F35" w14:textId="4D2A87AD" w:rsidR="00EB0164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54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033E883" w14:textId="77777777" w:rsidR="00EB0164" w:rsidRPr="00CA782B" w:rsidRDefault="00EB0164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6B9E6B" w14:textId="73A3DDD2" w:rsidR="00EB0164" w:rsidRPr="00CA782B" w:rsidRDefault="00EB0164" w:rsidP="00CA782B">
            <w:pPr>
              <w:spacing w:line="220" w:lineRule="exact"/>
              <w:ind w:lef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624C0" w:rsidRPr="00CA782B" w14:paraId="6D4DB7D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328274F" w14:textId="51170B78" w:rsidR="00C624C0" w:rsidRPr="00CA782B" w:rsidRDefault="00C624C0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กำไร</w:t>
            </w:r>
            <w:r w:rsidRPr="00CA782B">
              <w:rPr>
                <w:rFonts w:ascii="Angsana New" w:eastAsia="MS Mincho" w:hAnsi="Angsana New" w:hint="cs"/>
                <w:sz w:val="24"/>
                <w:szCs w:val="24"/>
                <w:cs/>
              </w:rPr>
              <w:t>(ขาดทุน)</w:t>
            </w: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สำหรับ</w:t>
            </w:r>
            <w:r w:rsidRPr="00CA782B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78D398" w14:textId="77777777" w:rsidR="00C624C0" w:rsidRPr="00CA782B" w:rsidRDefault="00C624C0" w:rsidP="00CA782B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45A5C83" w14:textId="77777777" w:rsidR="00C624C0" w:rsidRPr="00CA782B" w:rsidRDefault="00C624C0" w:rsidP="00CA782B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99BF5D1" w14:textId="77777777" w:rsidR="00C624C0" w:rsidRPr="00CA782B" w:rsidRDefault="00C624C0" w:rsidP="00CA782B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321FE0" w14:textId="77777777" w:rsidR="00C624C0" w:rsidRPr="00CA782B" w:rsidRDefault="00C624C0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FDC31F" w14:textId="77777777" w:rsidR="00C624C0" w:rsidRPr="00CA782B" w:rsidRDefault="00C624C0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23341B8" w14:textId="77777777" w:rsidR="00C624C0" w:rsidRPr="00CA782B" w:rsidRDefault="00C624C0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6D184B" w14:textId="77777777" w:rsidR="00C624C0" w:rsidRPr="00CA782B" w:rsidRDefault="00C624C0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49D706" w14:textId="77777777" w:rsidR="00C624C0" w:rsidRPr="00CA782B" w:rsidRDefault="00C624C0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CB02F6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93D3B8F" w14:textId="77777777" w:rsidR="00C624C0" w:rsidRPr="00CA782B" w:rsidRDefault="00C624C0" w:rsidP="00CA782B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D22AC86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64166C6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6108875" w14:textId="010B0874" w:rsidR="00C624C0" w:rsidRPr="00CA782B" w:rsidRDefault="00EB0164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(5,55</w:t>
            </w:r>
            <w:r w:rsidR="00B70A47" w:rsidRPr="00CA782B">
              <w:rPr>
                <w:rFonts w:ascii="Angsana New" w:eastAsia="MS Mincho" w:hAnsi="Angsana New"/>
                <w:sz w:val="24"/>
                <w:szCs w:val="24"/>
              </w:rPr>
              <w:t>2</w:t>
            </w:r>
            <w:r w:rsidRPr="00CA782B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34FB1C4" w14:textId="77777777" w:rsidR="00C624C0" w:rsidRPr="00CA782B" w:rsidRDefault="00C624C0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3638E10" w14:textId="42A7A7AD" w:rsidR="00C624C0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11,496</w:t>
            </w:r>
          </w:p>
        </w:tc>
      </w:tr>
    </w:tbl>
    <w:p w14:paraId="76343C91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3F9ACFCC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A5229C5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70FC444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66006F79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49C784F6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1A5963C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2E27CBCD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04F858C4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D4A86D4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1587FEEB" w14:textId="77777777" w:rsidR="00C8088F" w:rsidRPr="00CA782B" w:rsidRDefault="00C8088F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</w:p>
    <w:p w14:paraId="6C93F9BD" w14:textId="4F233A7F" w:rsidR="00603921" w:rsidRPr="00CA782B" w:rsidRDefault="00603921" w:rsidP="00CA782B">
      <w:pPr>
        <w:pStyle w:val="BodyText"/>
        <w:spacing w:before="120" w:after="120"/>
        <w:ind w:left="425" w:firstLine="11"/>
        <w:jc w:val="thaiDistribute"/>
        <w:rPr>
          <w:rFonts w:ascii="Angsana New" w:eastAsia="MS Mincho" w:hAnsi="Angsana New"/>
          <w:spacing w:val="-2"/>
          <w:sz w:val="28"/>
          <w:szCs w:val="28"/>
        </w:rPr>
      </w:pPr>
      <w:r w:rsidRPr="00CA782B">
        <w:rPr>
          <w:rFonts w:ascii="Angsana New" w:eastAsia="MS Mincho" w:hAnsi="Angsana New"/>
          <w:spacing w:val="-2"/>
          <w:sz w:val="28"/>
          <w:szCs w:val="28"/>
          <w:cs/>
        </w:rPr>
        <w:t>สำหรับ</w:t>
      </w:r>
      <w:r w:rsidRPr="00CA782B">
        <w:rPr>
          <w:rFonts w:ascii="Angsana New" w:eastAsia="MS Mincho" w:hAnsi="Angsana New" w:hint="cs"/>
          <w:spacing w:val="-2"/>
          <w:sz w:val="28"/>
          <w:szCs w:val="28"/>
          <w:cs/>
        </w:rPr>
        <w:t>งวดหกเดือน</w:t>
      </w:r>
      <w:r w:rsidRPr="00CA782B">
        <w:rPr>
          <w:rFonts w:ascii="Angsana New" w:eastAsia="MS Mincho" w:hAnsi="Angsana New"/>
          <w:spacing w:val="-2"/>
          <w:sz w:val="28"/>
          <w:szCs w:val="28"/>
          <w:cs/>
        </w:rPr>
        <w:t xml:space="preserve">สิ้นสุดวันที่ </w:t>
      </w:r>
      <w:r w:rsidRPr="00CA782B">
        <w:rPr>
          <w:rFonts w:ascii="Angsana New" w:hAnsi="Angsana New"/>
          <w:sz w:val="28"/>
          <w:szCs w:val="28"/>
        </w:rPr>
        <w:t xml:space="preserve">30 </w:t>
      </w:r>
      <w:r w:rsidRPr="00CA782B">
        <w:rPr>
          <w:rFonts w:ascii="Angsana New" w:hAnsi="Angsana New" w:hint="cs"/>
          <w:sz w:val="28"/>
          <w:szCs w:val="28"/>
          <w:cs/>
        </w:rPr>
        <w:t>มิถุนายน</w:t>
      </w:r>
      <w:r w:rsidRPr="00CA782B">
        <w:rPr>
          <w:rFonts w:ascii="Angsana New" w:hAnsi="Angsana New"/>
          <w:sz w:val="28"/>
          <w:szCs w:val="28"/>
        </w:rPr>
        <w:t xml:space="preserve"> 256</w:t>
      </w:r>
      <w:r w:rsidRPr="00CA782B">
        <w:rPr>
          <w:rFonts w:ascii="Angsana New" w:hAnsi="Angsana New"/>
          <w:sz w:val="28"/>
          <w:szCs w:val="28"/>
          <w:lang w:val="en-US"/>
        </w:rPr>
        <w:t>6</w:t>
      </w:r>
      <w:r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hAnsi="Angsana New"/>
          <w:sz w:val="28"/>
          <w:szCs w:val="28"/>
          <w:cs/>
        </w:rPr>
        <w:t xml:space="preserve">และ </w:t>
      </w:r>
      <w:r w:rsidRPr="00CA782B">
        <w:rPr>
          <w:rFonts w:ascii="Angsana New" w:hAnsi="Angsana New"/>
          <w:sz w:val="28"/>
          <w:szCs w:val="28"/>
        </w:rPr>
        <w:t>2565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709"/>
        <w:gridCol w:w="141"/>
        <w:gridCol w:w="851"/>
      </w:tblGrid>
      <w:tr w:rsidR="00603921" w:rsidRPr="00CA782B" w14:paraId="7BB2F467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03E0A83F" w14:textId="77777777" w:rsidR="00603921" w:rsidRPr="00CA782B" w:rsidRDefault="00603921" w:rsidP="00CA782B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CA3319B" w14:textId="77777777" w:rsidR="00603921" w:rsidRPr="00CA782B" w:rsidRDefault="00603921" w:rsidP="00CA782B">
            <w:pPr>
              <w:spacing w:line="220" w:lineRule="exact"/>
              <w:jc w:val="right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603921" w:rsidRPr="00CA782B" w14:paraId="2A82B553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1B56FF3E" w14:textId="77777777" w:rsidR="00603921" w:rsidRPr="00CA782B" w:rsidRDefault="00603921" w:rsidP="00CA782B">
            <w:pPr>
              <w:tabs>
                <w:tab w:val="num" w:pos="34"/>
                <w:tab w:val="left" w:pos="851"/>
              </w:tabs>
              <w:spacing w:line="220" w:lineRule="exact"/>
              <w:ind w:left="284" w:right="-113" w:hanging="392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6946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38AAFAF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603921" w:rsidRPr="00CA782B" w14:paraId="3BE14D55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</w:tcPr>
          <w:p w14:paraId="73730897" w14:textId="77777777" w:rsidR="00603921" w:rsidRPr="00CA782B" w:rsidRDefault="00603921" w:rsidP="00CA782B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20" w:lineRule="exact"/>
              <w:ind w:right="57"/>
              <w:jc w:val="right"/>
              <w:outlineLvl w:val="5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1D8816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FA77F4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D89BD1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DE6209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B63ED8E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9D24D9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9B5E84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  <w:p w14:paraId="1985C4F3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</w:pPr>
            <w:r w:rsidRPr="00CA782B">
              <w:rPr>
                <w:rFonts w:ascii="Angsana New" w:eastAsia="Cordia New" w:hAnsi="Angsana New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603921" w:rsidRPr="00CA782B" w14:paraId="6AC0DE5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D60926A" w14:textId="77777777" w:rsidR="00603921" w:rsidRPr="00CA782B" w:rsidRDefault="00603921" w:rsidP="00CA782B">
            <w:pPr>
              <w:spacing w:line="220" w:lineRule="exac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DDD2DD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EF2068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4BB117E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9AF534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EBD8AFA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8996C6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16A10CE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1397BC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B0EC87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6EB9BB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D807BD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AD981B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B1115B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2F3D031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868C4A" w14:textId="77777777" w:rsidR="00603921" w:rsidRPr="00CA782B" w:rsidRDefault="00603921" w:rsidP="00CA782B">
            <w:pPr>
              <w:spacing w:line="220" w:lineRule="exact"/>
              <w:jc w:val="center"/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</w:tr>
      <w:tr w:rsidR="00603921" w:rsidRPr="00CA782B" w14:paraId="05D47DCB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41E3F7F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68BBC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9DB5F4C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E3C2B3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FB10992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5C8F6E3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9B43BEF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26BEEA8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1AF6AA9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9BC81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58B79D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88A2A0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2D3D4D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39999A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6A9133C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F539DA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03921" w:rsidRPr="00CA782B" w14:paraId="474B983D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3EA91F6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รายได้ส่วนงานดำเนินงาน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EE7392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D45C6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3EA2714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E9D234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31E79C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E8F39E5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ACC116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7839FE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558651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00E7803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1EF9D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D634C0E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569693D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F70CD2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BB3AEF4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</w:tr>
      <w:tr w:rsidR="00603921" w:rsidRPr="00CA782B" w14:paraId="178162D8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A1C2E95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รายได้รวม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633DC79" w14:textId="5985A66B" w:rsidR="00603921" w:rsidRPr="00CA782B" w:rsidRDefault="0066090D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136,127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E9DFFB2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674587" w14:textId="3974D2B8" w:rsidR="00603921" w:rsidRPr="00CA782B" w:rsidRDefault="00603921" w:rsidP="00CA782B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484,494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E31B3F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98F324" w14:textId="3BE8C663" w:rsidR="00603921" w:rsidRPr="00CA782B" w:rsidRDefault="0066090D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303,772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7B468D9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270C39" w14:textId="261FA625" w:rsidR="00603921" w:rsidRPr="00CA782B" w:rsidRDefault="00603921" w:rsidP="00CA782B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304,021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0CB3CF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A5AE285" w14:textId="3A8641AB" w:rsidR="00603921" w:rsidRPr="00CA782B" w:rsidRDefault="00A764F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(11,650)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BB0C562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911BDE" w14:textId="75FE2420" w:rsidR="00603921" w:rsidRPr="00CA782B" w:rsidRDefault="00603921" w:rsidP="00CA782B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(7,862)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4E6D045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D09885" w14:textId="5E3EC4DE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428,249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E77FBA9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BFE57F6" w14:textId="097A5CCA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780,653</w:t>
            </w:r>
          </w:p>
        </w:tc>
      </w:tr>
      <w:tr w:rsidR="00603921" w:rsidRPr="00CA782B" w14:paraId="43E7F07B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59B9B04A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ACED16" w14:textId="774E3FFE" w:rsidR="00603921" w:rsidRPr="00CA782B" w:rsidRDefault="0066090D" w:rsidP="00CA782B">
            <w:pPr>
              <w:spacing w:line="220" w:lineRule="exact"/>
              <w:ind w:left="-380" w:right="84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10358A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E2D316" w14:textId="005F633F" w:rsidR="00603921" w:rsidRPr="00CA782B" w:rsidRDefault="00603921" w:rsidP="00CA782B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C8D8A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2D04B2" w14:textId="1F3EE34A" w:rsidR="00603921" w:rsidRPr="00CA782B" w:rsidRDefault="0066090D" w:rsidP="00CA782B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(11,650)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A19DBB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D0E8DB1" w14:textId="4CF2FEF7" w:rsidR="00603921" w:rsidRPr="00CA782B" w:rsidRDefault="00603921" w:rsidP="00CA782B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(7,862)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5E867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F5A0BF4" w14:textId="6CE29FBD" w:rsidR="00603921" w:rsidRPr="00CA782B" w:rsidRDefault="00A764F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11,650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C895F5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1C56D1" w14:textId="3459CB8E" w:rsidR="00603921" w:rsidRPr="00CA782B" w:rsidRDefault="00603921" w:rsidP="00CA782B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7,862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3B563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6717A0" w14:textId="291368BE" w:rsidR="00603921" w:rsidRPr="00CA782B" w:rsidRDefault="00A764F1" w:rsidP="00CA782B">
            <w:pPr>
              <w:spacing w:line="220" w:lineRule="exact"/>
              <w:ind w:left="-380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C02564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0B5A782" w14:textId="489A7AEF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603921" w:rsidRPr="00CA782B" w14:paraId="2488A9D2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40178C0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รายได้จากการขายจากลูกค้าภายนอก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7821DF7" w14:textId="5AAD98A7" w:rsidR="00603921" w:rsidRPr="00CA782B" w:rsidRDefault="0066090D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136,127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15C459C2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B436D4" w14:textId="4D0F8C43" w:rsidR="00603921" w:rsidRPr="00CA782B" w:rsidRDefault="00603921" w:rsidP="00CA782B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484,494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A82435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181B9C7" w14:textId="2A8AEBC2" w:rsidR="00603921" w:rsidRPr="00CA782B" w:rsidRDefault="0066090D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292,122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8C0EDC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C6F712B" w14:textId="35044DB9" w:rsidR="00603921" w:rsidRPr="00CA782B" w:rsidRDefault="00603921" w:rsidP="00CA782B">
            <w:pPr>
              <w:spacing w:line="220" w:lineRule="exact"/>
              <w:ind w:left="-24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296,159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555217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63B2388" w14:textId="4D16F98A" w:rsidR="00603921" w:rsidRPr="00CA782B" w:rsidRDefault="00A764F1" w:rsidP="00CA782B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CEF6D0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FDF84AB" w14:textId="622D22BE" w:rsidR="00603921" w:rsidRPr="00CA782B" w:rsidRDefault="00603921" w:rsidP="00CA782B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F17EA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954B33" w14:textId="1710FA75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428,249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572BEA3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086E9E" w14:textId="49910A3D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780,653</w:t>
            </w:r>
          </w:p>
        </w:tc>
      </w:tr>
      <w:tr w:rsidR="00603921" w:rsidRPr="00CA782B" w14:paraId="6107C4EC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9E7B209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ผลการดำเนินงานของส่วนงาน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8A5C774" w14:textId="142A285C" w:rsidR="00603921" w:rsidRPr="00CA782B" w:rsidRDefault="0066090D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19,736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E19238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B34975" w14:textId="4A70F7FE" w:rsidR="00603921" w:rsidRPr="00CA782B" w:rsidRDefault="00603921" w:rsidP="00CA782B">
            <w:pPr>
              <w:spacing w:line="220" w:lineRule="exact"/>
              <w:ind w:left="-197" w:right="-3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72,957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15E28C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1A0F4EA" w14:textId="7CAF5845" w:rsidR="00603921" w:rsidRPr="00CA782B" w:rsidRDefault="0066090D" w:rsidP="00CA782B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  <w:t>63,326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6E0AFF7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Cordia New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4CB736B" w14:textId="3AEC472B" w:rsidR="00603921" w:rsidRPr="00CA782B" w:rsidRDefault="00603921" w:rsidP="00CA782B">
            <w:pPr>
              <w:spacing w:line="220" w:lineRule="exact"/>
              <w:ind w:left="-245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60,844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179DC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0D715A" w14:textId="4AC20CEF" w:rsidR="00603921" w:rsidRPr="00CA782B" w:rsidRDefault="00A764F1" w:rsidP="00CA782B">
            <w:pPr>
              <w:spacing w:line="220" w:lineRule="exact"/>
              <w:ind w:left="-380" w:hanging="62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(11,</w:t>
            </w:r>
            <w:r w:rsidR="00913EB8" w:rsidRPr="00CA782B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3</w:t>
            </w:r>
            <w:r w:rsidRPr="00CA782B">
              <w:rPr>
                <w:rFonts w:ascii="Angsana New" w:eastAsia="MS Mincho" w:hAnsi="Angsana New"/>
                <w:sz w:val="24"/>
                <w:szCs w:val="24"/>
              </w:rPr>
              <w:t>92)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C2663B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D8CBCA" w14:textId="62399CB2" w:rsidR="00603921" w:rsidRPr="00CA782B" w:rsidRDefault="00603921" w:rsidP="00CA782B">
            <w:pPr>
              <w:spacing w:line="220" w:lineRule="exact"/>
              <w:ind w:left="-23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(7,</w:t>
            </w: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844</w:t>
            </w:r>
            <w:r w:rsidRPr="00CA782B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0EBCA7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B683C51" w14:textId="34FDFFCC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71,670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8DECD9D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682BFE1" w14:textId="032EEF9B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125,957</w:t>
            </w:r>
          </w:p>
        </w:tc>
      </w:tr>
      <w:tr w:rsidR="00603921" w:rsidRPr="00CA782B" w14:paraId="7D1185C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21A75B1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C21C69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6CD618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0238FD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5251D1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19C4E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BA37CB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F3D45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A26DED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40670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1BE425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B044E70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41ED23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F33385E" w14:textId="6285AEA7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(34,</w:t>
            </w:r>
            <w:r w:rsidR="00913EB8" w:rsidRPr="00CA782B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20</w:t>
            </w:r>
            <w:r w:rsidR="002C463A" w:rsidRPr="00CA782B">
              <w:rPr>
                <w:rFonts w:ascii="Angsana New" w:eastAsia="MS Mincho" w:hAnsi="Angsana New"/>
                <w:sz w:val="24"/>
                <w:szCs w:val="24"/>
                <w:lang w:val="en-US"/>
              </w:rPr>
              <w:t>5</w:t>
            </w:r>
            <w:r w:rsidRPr="00CA782B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B067A7D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95EF7D" w14:textId="453F5ED9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(46,570)</w:t>
            </w:r>
          </w:p>
        </w:tc>
      </w:tr>
      <w:tr w:rsidR="00603921" w:rsidRPr="00CA782B" w14:paraId="63792966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2445BE0B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2987FF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F72FE80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9A5C6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1D898F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710DA0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524A16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51852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76EDA21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B2E21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398EF8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2A50C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69E5C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A16E1E" w14:textId="07E56E1D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(28,</w:t>
            </w:r>
            <w:r w:rsidR="00913EB8" w:rsidRPr="00CA782B">
              <w:rPr>
                <w:rFonts w:ascii="Angsana New" w:eastAsia="MS Mincho" w:hAnsi="Angsana New" w:hint="cs"/>
                <w:sz w:val="24"/>
                <w:szCs w:val="24"/>
                <w:lang w:val="en-US"/>
              </w:rPr>
              <w:t>809</w:t>
            </w:r>
            <w:r w:rsidRPr="00CA782B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40A58E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0268BE" w14:textId="7E60BBCD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(25,774)</w:t>
            </w:r>
          </w:p>
        </w:tc>
      </w:tr>
      <w:tr w:rsidR="00603921" w:rsidRPr="00CA782B" w14:paraId="745114D4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3A3608DE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กำไรจากการจำหน่ายอุปกรณ์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FF0C2F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4833140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8055DB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E8D37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04D5C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78A9F9F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1A4631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7039ED1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F089A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6DE6BD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DC079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D1B5E8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064FDD" w14:textId="46EF86A0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3329DA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D65393" w14:textId="20464A6D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259</w:t>
            </w:r>
          </w:p>
        </w:tc>
      </w:tr>
      <w:tr w:rsidR="00603921" w:rsidRPr="00CA782B" w14:paraId="2285C4D2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598EE8B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704292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5AAC0A3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AD0B6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39B2E41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34A6A8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8E57AB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A15E6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AF579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CBFB18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109EC3E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B8F7D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707D8F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1BD6AD" w14:textId="306195BE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346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E0754E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50381E" w14:textId="3A05788F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111</w:t>
            </w:r>
          </w:p>
        </w:tc>
      </w:tr>
      <w:tr w:rsidR="00603921" w:rsidRPr="00CA782B" w14:paraId="4303367C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00DC71AD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401B4F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0884DA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17266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B28A72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1A1D220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806BD6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9D504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F1E1D5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158997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04B55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AE74A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9BEB3D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406125B" w14:textId="15CAF675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(11,013)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7FAD8F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D626680" w14:textId="2EA167D2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(15,116)</w:t>
            </w:r>
          </w:p>
        </w:tc>
      </w:tr>
      <w:tr w:rsidR="00603921" w:rsidRPr="00CA782B" w14:paraId="4AD947F5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D4E01CB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ค่าเสื่อมราคาและตัดจำหน่าย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4A7C54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3480A70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DC535C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1AC7A3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0D8896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1C524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8DD64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F62ED49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35F4E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E00B3D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FFC686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E6FDBD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51CD28" w14:textId="5AC32985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(7,710)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138294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294A05F" w14:textId="2C367702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  <w:t>(7,695)</w:t>
            </w:r>
          </w:p>
        </w:tc>
      </w:tr>
      <w:tr w:rsidR="00603921" w:rsidRPr="00CA782B" w14:paraId="544D0813" w14:textId="77777777" w:rsidTr="000D7F86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0CAA6E21" w14:textId="00FB580D" w:rsidR="00603921" w:rsidRPr="00CA782B" w:rsidRDefault="00204C0C" w:rsidP="00CA782B">
            <w:pPr>
              <w:spacing w:line="220" w:lineRule="exact"/>
              <w:ind w:left="227"/>
              <w:rPr>
                <w:rFonts w:ascii="Angsana New" w:eastAsia="Cordi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z w:val="24"/>
                <w:szCs w:val="24"/>
                <w:cs/>
              </w:rPr>
              <w:t>(ขาดทุน)กลับรายการขาดทุน</w:t>
            </w:r>
            <w:r w:rsidR="00603921" w:rsidRPr="00CA782B">
              <w:rPr>
                <w:rFonts w:ascii="Angsana New" w:hAnsi="Angsana New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14F9F97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AA0EC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506384C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AA838A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A852D5B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29EF5F" w14:textId="3ACAC06D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</w:t>
            </w:r>
            <w:r w:rsidR="000C2165" w:rsidRPr="00CA782B">
              <w:rPr>
                <w:rFonts w:ascii="Angsana New" w:eastAsia="MS Mincho" w:hAnsi="Angsana New"/>
                <w:sz w:val="24"/>
                <w:szCs w:val="24"/>
                <w:lang w:val="en-US"/>
              </w:rPr>
              <w:t>1,29</w:t>
            </w:r>
            <w:r w:rsidR="002C463A" w:rsidRPr="00CA782B">
              <w:rPr>
                <w:rFonts w:ascii="Angsana New" w:eastAsia="MS Mincho" w:hAnsi="Angsana New"/>
                <w:sz w:val="24"/>
                <w:szCs w:val="24"/>
                <w:lang w:val="en-US"/>
              </w:rPr>
              <w:t>4</w:t>
            </w:r>
            <w:r w:rsidR="000C2165" w:rsidRPr="00CA782B">
              <w:rPr>
                <w:rFonts w:ascii="Angsana New" w:eastAsia="MS Mincho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7DD0FE5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B9CF28" w14:textId="2FA1A04B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2</w:t>
            </w:r>
            <w:r w:rsidR="00204C0C"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35</w:t>
            </w:r>
          </w:p>
        </w:tc>
      </w:tr>
      <w:tr w:rsidR="00603921" w:rsidRPr="00CA782B" w14:paraId="354C6233" w14:textId="77777777" w:rsidTr="000D7F86">
        <w:trPr>
          <w:cantSplit/>
          <w:trHeight w:val="283"/>
        </w:trPr>
        <w:tc>
          <w:tcPr>
            <w:tcW w:w="6237" w:type="dxa"/>
            <w:gridSpan w:val="8"/>
            <w:shd w:val="clear" w:color="auto" w:fill="auto"/>
            <w:vAlign w:val="bottom"/>
          </w:tcPr>
          <w:p w14:paraId="2A3B92E0" w14:textId="3B12B83C" w:rsidR="00603921" w:rsidRPr="00CA782B" w:rsidRDefault="00204C0C" w:rsidP="00CA782B">
            <w:pPr>
              <w:spacing w:line="220" w:lineRule="exact"/>
              <w:ind w:left="229" w:right="28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hAnsi="Angsana New" w:hint="cs"/>
                <w:sz w:val="24"/>
                <w:szCs w:val="24"/>
                <w:cs/>
              </w:rPr>
              <w:t>(ขาดทุน)</w:t>
            </w:r>
            <w:r w:rsidR="00603921" w:rsidRPr="00CA782B">
              <w:rPr>
                <w:rFonts w:ascii="Angsana New" w:hAnsi="Angsana New" w:hint="cs"/>
                <w:sz w:val="24"/>
                <w:szCs w:val="24"/>
                <w:cs/>
              </w:rPr>
              <w:t>กลับรายการ</w:t>
            </w:r>
            <w:r w:rsidR="00603921" w:rsidRPr="00CA782B">
              <w:rPr>
                <w:rFonts w:ascii="Angsana New" w:hAnsi="Angsana New"/>
                <w:sz w:val="24"/>
                <w:szCs w:val="24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A7E6A46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BFE38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288CC0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507C02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632D98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D91E78" w14:textId="1DCF1601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542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C72E458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EAEDC76" w14:textId="6CD51795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="00204C0C"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895</w:t>
            </w:r>
            <w:r w:rsidRPr="00CA782B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603921" w:rsidRPr="00CA782B" w14:paraId="74629507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E60155E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720A4FE" w14:textId="77777777" w:rsidR="00603921" w:rsidRPr="00CA782B" w:rsidRDefault="00603921" w:rsidP="00CA782B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A66890E" w14:textId="77777777" w:rsidR="00603921" w:rsidRPr="00CA782B" w:rsidRDefault="00603921" w:rsidP="00CA782B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A49D53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8345EAE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2117C6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99C33F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E42A31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9337FA1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B417A2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2FB7B0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AB2823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52F9ED4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ED1C3C" w14:textId="29D390D1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(753)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960EEF5" w14:textId="77777777" w:rsidR="00603921" w:rsidRPr="00CA782B" w:rsidRDefault="00603921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6BBF996" w14:textId="15C4B087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(6,481)</w:t>
            </w:r>
          </w:p>
        </w:tc>
      </w:tr>
      <w:tr w:rsidR="0066090D" w:rsidRPr="00CA782B" w14:paraId="20887F08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6FABF324" w14:textId="32104756" w:rsidR="0066090D" w:rsidRPr="00CA782B" w:rsidRDefault="000C2165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 w:hint="cs"/>
                <w:sz w:val="24"/>
                <w:szCs w:val="24"/>
                <w:cs/>
              </w:rPr>
              <w:t>กำไร(ขาดทุน)อื่น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29BA158" w14:textId="77777777" w:rsidR="0066090D" w:rsidRPr="00CA782B" w:rsidRDefault="0066090D" w:rsidP="00CA782B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7896ACA" w14:textId="77777777" w:rsidR="0066090D" w:rsidRPr="00CA782B" w:rsidRDefault="0066090D" w:rsidP="00CA782B">
            <w:pPr>
              <w:spacing w:line="220" w:lineRule="exact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D2753E" w14:textId="77777777" w:rsidR="0066090D" w:rsidRPr="00CA782B" w:rsidRDefault="0066090D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DE8854B" w14:textId="77777777" w:rsidR="0066090D" w:rsidRPr="00CA782B" w:rsidRDefault="0066090D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4E69CF" w14:textId="77777777" w:rsidR="0066090D" w:rsidRPr="00CA782B" w:rsidRDefault="0066090D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3E02B1" w14:textId="77777777" w:rsidR="0066090D" w:rsidRPr="00CA782B" w:rsidRDefault="0066090D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FA07A3" w14:textId="77777777" w:rsidR="0066090D" w:rsidRPr="00CA782B" w:rsidRDefault="0066090D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303A8B1" w14:textId="77777777" w:rsidR="0066090D" w:rsidRPr="00CA782B" w:rsidRDefault="0066090D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E6B7C26" w14:textId="77777777" w:rsidR="0066090D" w:rsidRPr="00CA782B" w:rsidRDefault="0066090D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1C867C39" w14:textId="77777777" w:rsidR="0066090D" w:rsidRPr="00CA782B" w:rsidRDefault="0066090D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5855F2" w14:textId="77777777" w:rsidR="0066090D" w:rsidRPr="00CA782B" w:rsidRDefault="0066090D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DE60A71" w14:textId="77777777" w:rsidR="0066090D" w:rsidRPr="00CA782B" w:rsidRDefault="0066090D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2B6FB0" w14:textId="7E775D3A" w:rsidR="0066090D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78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6687639" w14:textId="77777777" w:rsidR="0066090D" w:rsidRPr="00CA782B" w:rsidRDefault="0066090D" w:rsidP="00CA782B">
            <w:pPr>
              <w:spacing w:line="22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08C46E5" w14:textId="2F7E2675" w:rsidR="0066090D" w:rsidRPr="00CA782B" w:rsidRDefault="0066090D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</w:tr>
      <w:tr w:rsidR="00603921" w:rsidRPr="00CA782B" w14:paraId="36D68870" w14:textId="77777777" w:rsidTr="000D7F86">
        <w:trPr>
          <w:cantSplit/>
          <w:trHeight w:val="283"/>
        </w:trPr>
        <w:tc>
          <w:tcPr>
            <w:tcW w:w="2835" w:type="dxa"/>
            <w:shd w:val="clear" w:color="auto" w:fill="auto"/>
            <w:vAlign w:val="bottom"/>
          </w:tcPr>
          <w:p w14:paraId="4FFF084E" w14:textId="77777777" w:rsidR="00603921" w:rsidRPr="00CA782B" w:rsidRDefault="00603921" w:rsidP="00CA782B">
            <w:pPr>
              <w:spacing w:line="220" w:lineRule="exact"/>
              <w:ind w:left="227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กำไร</w:t>
            </w:r>
            <w:r w:rsidRPr="00CA782B">
              <w:rPr>
                <w:rFonts w:ascii="Angsana New" w:eastAsia="MS Mincho" w:hAnsi="Angsana New" w:hint="cs"/>
                <w:sz w:val="24"/>
                <w:szCs w:val="24"/>
                <w:cs/>
              </w:rPr>
              <w:t>(ขาดทุน)</w:t>
            </w:r>
            <w:r w:rsidRPr="00CA782B">
              <w:rPr>
                <w:rFonts w:ascii="Angsana New" w:eastAsia="MS Mincho" w:hAnsi="Angsana New"/>
                <w:sz w:val="24"/>
                <w:szCs w:val="24"/>
                <w:cs/>
              </w:rPr>
              <w:t>สำหรับ</w:t>
            </w:r>
            <w:r w:rsidRPr="00CA782B">
              <w:rPr>
                <w:rFonts w:ascii="Angsana New" w:eastAsia="MS Mincho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EE8822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AE93421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819D2B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A7769E4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2261F8E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5B954840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901ABE6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02C5892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04E8D7D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096D3F2" w14:textId="77777777" w:rsidR="00603921" w:rsidRPr="00CA782B" w:rsidRDefault="00603921" w:rsidP="00CA782B">
            <w:pPr>
              <w:spacing w:line="220" w:lineRule="exact"/>
              <w:ind w:hanging="61"/>
              <w:jc w:val="right"/>
              <w:rPr>
                <w:rFonts w:ascii="Angsana New"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54DB517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41292CD1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A91255" w14:textId="516CD1F8" w:rsidR="00603921" w:rsidRPr="00CA782B" w:rsidRDefault="00A764F1" w:rsidP="00CA782B">
            <w:pPr>
              <w:spacing w:line="220" w:lineRule="exact"/>
              <w:ind w:left="-110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(11,14</w:t>
            </w:r>
            <w:r w:rsidR="000C2165" w:rsidRPr="00CA782B">
              <w:rPr>
                <w:rFonts w:ascii="Angsana New" w:eastAsia="MS Mincho" w:hAnsi="Angsana New"/>
                <w:sz w:val="24"/>
                <w:szCs w:val="24"/>
              </w:rPr>
              <w:t>5</w:t>
            </w:r>
            <w:r w:rsidRPr="00CA782B">
              <w:rPr>
                <w:rFonts w:ascii="Angsana New" w:eastAsia="MS Mincho" w:hAnsi="Angsana New"/>
                <w:sz w:val="24"/>
                <w:szCs w:val="24"/>
              </w:rPr>
              <w:t>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83140DC" w14:textId="77777777" w:rsidR="00603921" w:rsidRPr="00CA782B" w:rsidRDefault="00603921" w:rsidP="00CA782B">
            <w:pPr>
              <w:spacing w:line="220" w:lineRule="exact"/>
              <w:ind w:right="28" w:hanging="6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922D09" w14:textId="6CB760E8" w:rsidR="00603921" w:rsidRPr="00CA782B" w:rsidRDefault="00603921" w:rsidP="00CA782B">
            <w:pPr>
              <w:spacing w:line="220" w:lineRule="exact"/>
              <w:ind w:left="-11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CA782B">
              <w:rPr>
                <w:rFonts w:ascii="Angsana New" w:eastAsia="MS Mincho" w:hAnsi="Angsana New"/>
                <w:sz w:val="24"/>
                <w:szCs w:val="24"/>
              </w:rPr>
              <w:t>24,031</w:t>
            </w:r>
          </w:p>
        </w:tc>
      </w:tr>
    </w:tbl>
    <w:p w14:paraId="0AE4BF9C" w14:textId="5624BEE5" w:rsidR="00B75D8E" w:rsidRPr="00CA782B" w:rsidRDefault="00B75D8E" w:rsidP="00CA782B">
      <w:pPr>
        <w:pStyle w:val="BodyText"/>
        <w:spacing w:before="120" w:after="120"/>
        <w:ind w:left="426"/>
        <w:jc w:val="thaiDistribute"/>
        <w:rPr>
          <w:sz w:val="24"/>
          <w:szCs w:val="24"/>
        </w:rPr>
      </w:pPr>
      <w:r w:rsidRPr="00CA782B">
        <w:rPr>
          <w:rFonts w:ascii="Angsana New" w:eastAsia="MS Mincho" w:hAnsi="Angsana New"/>
          <w:spacing w:val="-2"/>
          <w:sz w:val="28"/>
          <w:szCs w:val="28"/>
          <w:cs/>
        </w:rPr>
        <w:t xml:space="preserve">สินทรัพย์ของส่วนงานของบริษัทและบริษัทย่อย ณ วันที่ </w:t>
      </w:r>
      <w:r w:rsidR="00603921" w:rsidRPr="00CA782B">
        <w:rPr>
          <w:rFonts w:ascii="Angsana New" w:hAnsi="Angsana New"/>
          <w:sz w:val="28"/>
          <w:szCs w:val="28"/>
        </w:rPr>
        <w:t xml:space="preserve">30 </w:t>
      </w:r>
      <w:r w:rsidR="00603921" w:rsidRPr="00CA782B">
        <w:rPr>
          <w:rFonts w:ascii="Angsana New" w:hAnsi="Angsana New" w:hint="cs"/>
          <w:sz w:val="28"/>
          <w:szCs w:val="28"/>
          <w:cs/>
        </w:rPr>
        <w:t>มิถุนายน</w:t>
      </w:r>
      <w:r w:rsidR="00603921" w:rsidRPr="00CA782B">
        <w:rPr>
          <w:rFonts w:ascii="Angsana New" w:hAnsi="Angsana New"/>
          <w:sz w:val="28"/>
          <w:szCs w:val="28"/>
        </w:rPr>
        <w:t xml:space="preserve"> 256</w:t>
      </w:r>
      <w:r w:rsidR="00603921" w:rsidRPr="00CA782B">
        <w:rPr>
          <w:rFonts w:ascii="Angsana New" w:hAnsi="Angsana New"/>
          <w:sz w:val="28"/>
          <w:szCs w:val="28"/>
          <w:lang w:val="en-US"/>
        </w:rPr>
        <w:t>6</w:t>
      </w:r>
      <w:r w:rsidR="00603921"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eastAsia="MS Mincho" w:hAnsi="Angsana New" w:hint="cs"/>
          <w:spacing w:val="-2"/>
          <w:sz w:val="28"/>
          <w:szCs w:val="28"/>
          <w:cs/>
        </w:rPr>
        <w:t xml:space="preserve">และ วันที่ </w:t>
      </w:r>
      <w:r w:rsidRPr="00CA782B">
        <w:rPr>
          <w:rFonts w:ascii="Angsana New" w:eastAsia="MS Mincho" w:hAnsi="Angsana New"/>
          <w:spacing w:val="-2"/>
          <w:sz w:val="28"/>
          <w:szCs w:val="28"/>
        </w:rPr>
        <w:t>31</w:t>
      </w:r>
      <w:r w:rsidRPr="00CA782B">
        <w:rPr>
          <w:rFonts w:ascii="Angsana New" w:eastAsia="MS Mincho" w:hAnsi="Angsana New"/>
          <w:spacing w:val="-2"/>
          <w:sz w:val="28"/>
          <w:szCs w:val="28"/>
          <w:cs/>
        </w:rPr>
        <w:t xml:space="preserve"> ธันวาคม </w:t>
      </w:r>
      <w:r w:rsidRPr="00CA782B">
        <w:rPr>
          <w:rFonts w:ascii="Angsana New" w:eastAsia="MS Mincho" w:hAnsi="Angsana New"/>
          <w:spacing w:val="-2"/>
          <w:sz w:val="28"/>
          <w:szCs w:val="28"/>
        </w:rPr>
        <w:t xml:space="preserve">2565 </w:t>
      </w:r>
      <w:r w:rsidRPr="00CA782B">
        <w:rPr>
          <w:rFonts w:ascii="Angsana New" w:eastAsia="MS Mincho" w:hAnsi="Angsana New"/>
          <w:spacing w:val="-2"/>
          <w:sz w:val="28"/>
          <w:szCs w:val="28"/>
          <w:cs/>
        </w:rPr>
        <w:t>มีดังต่อไปนี้</w:t>
      </w:r>
    </w:p>
    <w:tbl>
      <w:tblPr>
        <w:tblW w:w="9781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83"/>
        <w:gridCol w:w="1503"/>
        <w:gridCol w:w="141"/>
        <w:gridCol w:w="1560"/>
        <w:gridCol w:w="141"/>
        <w:gridCol w:w="1276"/>
        <w:gridCol w:w="142"/>
        <w:gridCol w:w="1276"/>
        <w:gridCol w:w="141"/>
        <w:gridCol w:w="1418"/>
      </w:tblGrid>
      <w:tr w:rsidR="00B75D8E" w:rsidRPr="00CA782B" w14:paraId="62174719" w14:textId="77777777" w:rsidTr="00824BB2">
        <w:trPr>
          <w:cantSplit/>
        </w:trPr>
        <w:tc>
          <w:tcPr>
            <w:tcW w:w="2183" w:type="dxa"/>
            <w:shd w:val="clear" w:color="auto" w:fill="auto"/>
          </w:tcPr>
          <w:p w14:paraId="3662BA8E" w14:textId="77777777" w:rsidR="00B75D8E" w:rsidRPr="00CA782B" w:rsidRDefault="00B75D8E" w:rsidP="00CA78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98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9BA50B" w14:textId="7DF21D2E" w:rsidR="00B75D8E" w:rsidRPr="00CA782B" w:rsidRDefault="00B75D8E" w:rsidP="00CA782B">
            <w:pPr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(หน่วย:พันบาท)</w:t>
            </w:r>
          </w:p>
        </w:tc>
      </w:tr>
      <w:tr w:rsidR="00B75D8E" w:rsidRPr="00CA782B" w14:paraId="6FBF81F3" w14:textId="77777777" w:rsidTr="00824BB2">
        <w:trPr>
          <w:cantSplit/>
        </w:trPr>
        <w:tc>
          <w:tcPr>
            <w:tcW w:w="2183" w:type="dxa"/>
            <w:shd w:val="clear" w:color="auto" w:fill="auto"/>
          </w:tcPr>
          <w:p w14:paraId="320F7B73" w14:textId="77777777" w:rsidR="00B75D8E" w:rsidRPr="00CA782B" w:rsidRDefault="00B75D8E" w:rsidP="00CA78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FFBDCD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C211ED6" w14:textId="77777777" w:rsidR="00B75D8E" w:rsidRPr="00CA782B" w:rsidRDefault="00B75D8E" w:rsidP="00CA782B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8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EEE1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64E10062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D896DB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200E92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DBEE07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647471B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7F9201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สินทรัพย์ที่</w:t>
            </w:r>
          </w:p>
          <w:p w14:paraId="1410F6E0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9DB9FED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9933BEA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6E3A4E" w14:textId="77777777" w:rsidR="00B75D8E" w:rsidRPr="00CA782B" w:rsidRDefault="00B75D8E" w:rsidP="00CA782B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5D8E" w:rsidRPr="00CA782B" w14:paraId="79F6E037" w14:textId="77777777" w:rsidTr="00824BB2">
        <w:trPr>
          <w:cantSplit/>
        </w:trPr>
        <w:tc>
          <w:tcPr>
            <w:tcW w:w="2183" w:type="dxa"/>
            <w:shd w:val="clear" w:color="auto" w:fill="auto"/>
          </w:tcPr>
          <w:p w14:paraId="20E92949" w14:textId="77777777" w:rsidR="00B75D8E" w:rsidRPr="00CA782B" w:rsidRDefault="00B75D8E" w:rsidP="00CA782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5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BE19F7A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9AFC984" w14:textId="77777777" w:rsidR="00B75D8E" w:rsidRPr="00CA782B" w:rsidRDefault="00B75D8E" w:rsidP="00CA782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D2774A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0371D6A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702294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EB7503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0F4C7A2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99B7FFF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3D8A33ED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5D8E" w:rsidRPr="00CA782B" w14:paraId="1D0DC387" w14:textId="77777777" w:rsidTr="00824BB2">
        <w:trPr>
          <w:cantSplit/>
        </w:trPr>
        <w:tc>
          <w:tcPr>
            <w:tcW w:w="2183" w:type="dxa"/>
            <w:shd w:val="clear" w:color="auto" w:fill="auto"/>
          </w:tcPr>
          <w:p w14:paraId="0F048503" w14:textId="33D2518F" w:rsidR="00B75D8E" w:rsidRPr="00CA782B" w:rsidRDefault="00B75D8E" w:rsidP="00CA782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A6915" w:rsidRPr="00CA782B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AA6915" w:rsidRPr="00CA782B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="00AA6915" w:rsidRPr="00CA782B">
              <w:rPr>
                <w:rFonts w:ascii="Angsana New" w:hAnsi="Angsana New"/>
                <w:sz w:val="24"/>
                <w:szCs w:val="24"/>
              </w:rPr>
              <w:t xml:space="preserve"> 256</w:t>
            </w:r>
            <w:r w:rsidR="00AA6915" w:rsidRPr="00CA782B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3B6F6E46" w14:textId="5665D46E" w:rsidR="00B75D8E" w:rsidRPr="00CA782B" w:rsidRDefault="00A764F1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374,138</w:t>
            </w:r>
          </w:p>
        </w:tc>
        <w:tc>
          <w:tcPr>
            <w:tcW w:w="141" w:type="dxa"/>
            <w:shd w:val="clear" w:color="auto" w:fill="auto"/>
          </w:tcPr>
          <w:p w14:paraId="3CE65762" w14:textId="77777777" w:rsidR="00B75D8E" w:rsidRPr="00CA782B" w:rsidRDefault="00B75D8E" w:rsidP="00CA782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BB33047" w14:textId="14550D5C" w:rsidR="00B75D8E" w:rsidRPr="00CA782B" w:rsidRDefault="00A764F1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295,780</w:t>
            </w:r>
          </w:p>
        </w:tc>
        <w:tc>
          <w:tcPr>
            <w:tcW w:w="141" w:type="dxa"/>
            <w:shd w:val="clear" w:color="auto" w:fill="auto"/>
          </w:tcPr>
          <w:p w14:paraId="5450004A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</w:tcPr>
          <w:p w14:paraId="1C27F153" w14:textId="140BB686" w:rsidR="00B75D8E" w:rsidRPr="00CA782B" w:rsidRDefault="00A764F1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669,918</w:t>
            </w:r>
          </w:p>
        </w:tc>
        <w:tc>
          <w:tcPr>
            <w:tcW w:w="142" w:type="dxa"/>
            <w:shd w:val="clear" w:color="auto" w:fill="auto"/>
          </w:tcPr>
          <w:p w14:paraId="4361B9D8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17237241" w14:textId="2040C78F" w:rsidR="00B75D8E" w:rsidRPr="00CA782B" w:rsidRDefault="00A764F1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339,057</w:t>
            </w:r>
          </w:p>
        </w:tc>
        <w:tc>
          <w:tcPr>
            <w:tcW w:w="141" w:type="dxa"/>
            <w:shd w:val="clear" w:color="auto" w:fill="auto"/>
          </w:tcPr>
          <w:p w14:paraId="45E2F8D6" w14:textId="77777777" w:rsidR="00B75D8E" w:rsidRPr="00CA782B" w:rsidRDefault="00B75D8E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2F70FFB0" w14:textId="51420C3E" w:rsidR="00B75D8E" w:rsidRPr="00CA782B" w:rsidRDefault="00A764F1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</w:rPr>
              <w:t>1,008,975</w:t>
            </w:r>
          </w:p>
        </w:tc>
      </w:tr>
      <w:tr w:rsidR="005402E2" w:rsidRPr="00CA782B" w14:paraId="455098F9" w14:textId="77777777" w:rsidTr="00824BB2">
        <w:trPr>
          <w:cantSplit/>
        </w:trPr>
        <w:tc>
          <w:tcPr>
            <w:tcW w:w="2183" w:type="dxa"/>
            <w:shd w:val="clear" w:color="auto" w:fill="auto"/>
          </w:tcPr>
          <w:p w14:paraId="3412DB8C" w14:textId="619298E1" w:rsidR="005402E2" w:rsidRPr="00CA782B" w:rsidRDefault="005402E2" w:rsidP="00CA782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27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A782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CA782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A782B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503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27D6AF7" w14:textId="1B5ACA5A" w:rsidR="005402E2" w:rsidRPr="00CA782B" w:rsidRDefault="005402E2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400,453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07D6F28" w14:textId="77777777" w:rsidR="005402E2" w:rsidRPr="00CA782B" w:rsidRDefault="005402E2" w:rsidP="00CA782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571E1ACF" w14:textId="0511AA4D" w:rsidR="005402E2" w:rsidRPr="00CA782B" w:rsidRDefault="005402E2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337,168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8F769C4" w14:textId="77777777" w:rsidR="005402E2" w:rsidRPr="00CA782B" w:rsidRDefault="005402E2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06A153A2" w14:textId="11BF0A04" w:rsidR="005402E2" w:rsidRPr="00CA782B" w:rsidRDefault="005402E2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737,621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6120FA4" w14:textId="77777777" w:rsidR="005402E2" w:rsidRPr="00CA782B" w:rsidRDefault="005402E2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DEF03B6" w14:textId="68EFFE36" w:rsidR="005402E2" w:rsidRPr="00CA782B" w:rsidRDefault="005402E2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299,952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56E1DC8" w14:textId="77777777" w:rsidR="005402E2" w:rsidRPr="00CA782B" w:rsidRDefault="005402E2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2C795221" w14:textId="59F857C0" w:rsidR="005402E2" w:rsidRPr="00CA782B" w:rsidRDefault="005402E2" w:rsidP="00CA782B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782B">
              <w:rPr>
                <w:rFonts w:ascii="Angsana New" w:hAnsi="Angsana New"/>
                <w:sz w:val="24"/>
                <w:szCs w:val="24"/>
              </w:rPr>
              <w:t>1,037,573</w:t>
            </w:r>
          </w:p>
        </w:tc>
      </w:tr>
    </w:tbl>
    <w:p w14:paraId="45517806" w14:textId="77777777" w:rsidR="00B75D8E" w:rsidRPr="00CA782B" w:rsidRDefault="00B75D8E" w:rsidP="00CA782B">
      <w:pPr>
        <w:tabs>
          <w:tab w:val="left" w:pos="851"/>
          <w:tab w:val="left" w:pos="1418"/>
        </w:tabs>
        <w:spacing w:before="120" w:line="380" w:lineRule="exact"/>
        <w:ind w:left="426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CA782B">
        <w:rPr>
          <w:rFonts w:ascii="Angsana New" w:hAnsi="Angsana New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09B02393" w14:textId="2DEBBCC1" w:rsidR="00B75D8E" w:rsidRPr="00CA782B" w:rsidRDefault="00B75D8E" w:rsidP="00CA782B">
      <w:pPr>
        <w:tabs>
          <w:tab w:val="left" w:pos="851"/>
        </w:tabs>
        <w:spacing w:line="38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/>
          <w:sz w:val="28"/>
          <w:szCs w:val="28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Pr="00CA782B">
        <w:rPr>
          <w:rFonts w:ascii="Angsana New" w:hAnsi="Angsana New"/>
          <w:sz w:val="28"/>
          <w:szCs w:val="28"/>
        </w:rPr>
        <w:br/>
      </w:r>
      <w:r w:rsidRPr="00CA782B">
        <w:rPr>
          <w:rFonts w:ascii="Angsana New" w:hAnsi="Angsana New"/>
          <w:sz w:val="28"/>
          <w:szCs w:val="28"/>
          <w:cs/>
        </w:rPr>
        <w:t>งบการเงิน จึงถือเป็นการรายงานตามเขตภูมิศาสตร์แล้ว</w:t>
      </w:r>
    </w:p>
    <w:p w14:paraId="058D7133" w14:textId="77777777" w:rsidR="00B75D8E" w:rsidRPr="00CA782B" w:rsidRDefault="00B75D8E" w:rsidP="00CA782B">
      <w:pPr>
        <w:spacing w:after="160" w:line="259" w:lineRule="auto"/>
        <w:rPr>
          <w:rFonts w:asciiTheme="majorBidi" w:hAnsiTheme="majorBidi" w:cstheme="majorBidi"/>
          <w:b/>
          <w:bCs/>
          <w:iCs/>
          <w:sz w:val="28"/>
          <w:szCs w:val="28"/>
        </w:rPr>
      </w:pPr>
      <w:r w:rsidRPr="00CA782B">
        <w:rPr>
          <w:rFonts w:asciiTheme="majorBidi" w:hAnsiTheme="majorBidi" w:cstheme="majorBidi"/>
          <w:szCs w:val="28"/>
        </w:rPr>
        <w:br w:type="page"/>
      </w:r>
    </w:p>
    <w:p w14:paraId="5C97D8B0" w14:textId="4860C615" w:rsidR="00B75D8E" w:rsidRPr="00CA782B" w:rsidRDefault="00B75D8E" w:rsidP="00CA782B">
      <w:pPr>
        <w:pStyle w:val="Heading1"/>
        <w:spacing w:before="240"/>
        <w:ind w:left="450" w:hanging="450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 w:hint="cs"/>
          <w:i/>
          <w:iCs w:val="0"/>
          <w:szCs w:val="28"/>
          <w:cs/>
        </w:rPr>
        <w:t>เครื่องมือทางการเงิน</w:t>
      </w:r>
    </w:p>
    <w:p w14:paraId="54149B22" w14:textId="77777777" w:rsidR="00B75D8E" w:rsidRPr="00CA782B" w:rsidRDefault="00B75D8E" w:rsidP="00CA782B">
      <w:pPr>
        <w:pStyle w:val="BodyText"/>
        <w:tabs>
          <w:tab w:val="left" w:pos="8738"/>
        </w:tabs>
        <w:spacing w:before="120" w:after="120" w:line="340" w:lineRule="exact"/>
        <w:ind w:left="426"/>
        <w:jc w:val="thaiDistribute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 w:hint="cs"/>
          <w:sz w:val="28"/>
          <w:szCs w:val="28"/>
          <w:cs/>
        </w:rPr>
        <w:t>บริษัทและ</w:t>
      </w:r>
      <w:r w:rsidRPr="00CA782B">
        <w:rPr>
          <w:rFonts w:ascii="Angsana New" w:hAnsi="Angsana New"/>
          <w:sz w:val="28"/>
          <w:szCs w:val="28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</w:t>
      </w:r>
      <w:r w:rsidRPr="00CA782B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Pr="00CA782B">
        <w:rPr>
          <w:rFonts w:ascii="Angsana New" w:hAnsi="Angsana New"/>
          <w:sz w:val="28"/>
          <w:szCs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35435A67" w14:textId="394CD859" w:rsidR="00B75D8E" w:rsidRPr="00CA782B" w:rsidRDefault="00B75D8E" w:rsidP="00CA782B">
      <w:pPr>
        <w:pStyle w:val="BodyText"/>
        <w:tabs>
          <w:tab w:val="left" w:pos="8738"/>
        </w:tabs>
        <w:spacing w:before="120" w:after="120" w:line="340" w:lineRule="exact"/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CA782B">
        <w:rPr>
          <w:rFonts w:ascii="Angsana New" w:hAnsi="Angsana New"/>
          <w:sz w:val="28"/>
          <w:szCs w:val="28"/>
          <w:u w:val="single"/>
          <w:cs/>
        </w:rPr>
        <w:t>ลำดับชั้นของมูลค่ายุติธรรม</w:t>
      </w:r>
    </w:p>
    <w:p w14:paraId="73EFF110" w14:textId="2B307B57" w:rsidR="00B75D8E" w:rsidRPr="00CA782B" w:rsidRDefault="00B75D8E" w:rsidP="00CA782B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1701" w:hanging="992"/>
        <w:jc w:val="thaiDistribute"/>
        <w:rPr>
          <w:rFonts w:ascii="Angsana New" w:hAnsi="Angsana New"/>
          <w:spacing w:val="2"/>
          <w:sz w:val="28"/>
          <w:szCs w:val="28"/>
        </w:rPr>
      </w:pPr>
      <w:r w:rsidRPr="00CA782B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CA782B">
        <w:rPr>
          <w:rFonts w:ascii="Angsana New" w:hAnsi="Angsana New"/>
          <w:spacing w:val="2"/>
          <w:sz w:val="28"/>
          <w:szCs w:val="28"/>
        </w:rPr>
        <w:t>1</w:t>
      </w:r>
      <w:r w:rsidR="00980F62" w:rsidRPr="00CA782B">
        <w:rPr>
          <w:rFonts w:ascii="Angsana New" w:hAnsi="Angsana New"/>
          <w:spacing w:val="2"/>
          <w:sz w:val="28"/>
          <w:szCs w:val="28"/>
          <w:cs/>
        </w:rPr>
        <w:tab/>
      </w:r>
      <w:r w:rsidRPr="00CA782B">
        <w:rPr>
          <w:rFonts w:ascii="Angsana New" w:hAnsi="Angsana New"/>
          <w:spacing w:val="2"/>
          <w:sz w:val="28"/>
          <w:szCs w:val="28"/>
          <w:cs/>
        </w:rPr>
        <w:t>ใช้ข้อมูลราคาเสนอซื้อขาย (ไม่ต้องปรับปรุง) ในตลาดที่มีสภาพคล่องสำหรับสินทรัพย</w:t>
      </w:r>
      <w:r w:rsidRPr="00CA782B">
        <w:rPr>
          <w:rFonts w:ascii="Angsana New" w:hAnsi="Angsana New" w:hint="cs"/>
          <w:spacing w:val="2"/>
          <w:sz w:val="28"/>
          <w:szCs w:val="28"/>
          <w:cs/>
        </w:rPr>
        <w:t>์</w:t>
      </w:r>
      <w:r w:rsidRPr="00CA782B">
        <w:rPr>
          <w:rFonts w:ascii="Angsana New" w:hAnsi="Angsana New"/>
          <w:spacing w:val="2"/>
          <w:sz w:val="28"/>
          <w:szCs w:val="28"/>
          <w:cs/>
        </w:rPr>
        <w:t>หรือหนี้สินอย่างเดียวกัน</w:t>
      </w:r>
    </w:p>
    <w:p w14:paraId="56FFF63C" w14:textId="0E0F1A24" w:rsidR="00B75D8E" w:rsidRPr="00CA782B" w:rsidRDefault="00B75D8E" w:rsidP="00CA782B">
      <w:pPr>
        <w:tabs>
          <w:tab w:val="left" w:pos="284"/>
          <w:tab w:val="left" w:pos="1736"/>
          <w:tab w:val="left" w:pos="8505"/>
        </w:tabs>
        <w:spacing w:line="340" w:lineRule="exact"/>
        <w:ind w:left="1701" w:hanging="992"/>
        <w:jc w:val="thaiDistribute"/>
        <w:rPr>
          <w:rFonts w:ascii="Angsana New" w:hAnsi="Angsana New"/>
          <w:spacing w:val="2"/>
          <w:sz w:val="28"/>
          <w:szCs w:val="28"/>
        </w:rPr>
      </w:pPr>
      <w:r w:rsidRPr="00CA782B">
        <w:rPr>
          <w:rFonts w:ascii="Angsana New" w:hAnsi="Angsana New"/>
          <w:spacing w:val="2"/>
          <w:sz w:val="28"/>
          <w:szCs w:val="28"/>
          <w:cs/>
        </w:rPr>
        <w:t xml:space="preserve">ระดับที่ </w:t>
      </w:r>
      <w:r w:rsidRPr="00CA782B">
        <w:rPr>
          <w:rFonts w:ascii="Angsana New" w:hAnsi="Angsana New"/>
          <w:spacing w:val="2"/>
          <w:sz w:val="28"/>
          <w:szCs w:val="28"/>
        </w:rPr>
        <w:t>2</w:t>
      </w:r>
      <w:r w:rsidR="00980F62" w:rsidRPr="00CA782B">
        <w:rPr>
          <w:rFonts w:ascii="Angsana New" w:hAnsi="Angsana New"/>
          <w:spacing w:val="2"/>
          <w:sz w:val="28"/>
          <w:szCs w:val="28"/>
          <w:cs/>
        </w:rPr>
        <w:tab/>
      </w:r>
      <w:r w:rsidRPr="00CA782B">
        <w:rPr>
          <w:rFonts w:ascii="Angsana New" w:hAnsi="Angsana New"/>
          <w:spacing w:val="2"/>
          <w:sz w:val="28"/>
          <w:szCs w:val="28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A782B">
        <w:rPr>
          <w:rFonts w:ascii="Angsana New" w:hAnsi="Angsana New"/>
          <w:spacing w:val="2"/>
          <w:sz w:val="28"/>
          <w:szCs w:val="28"/>
        </w:rPr>
        <w:t xml:space="preserve">1 </w:t>
      </w:r>
      <w:r w:rsidRPr="00CA782B">
        <w:rPr>
          <w:rFonts w:ascii="Angsana New" w:hAnsi="Angsana New"/>
          <w:spacing w:val="2"/>
          <w:sz w:val="28"/>
          <w:szCs w:val="28"/>
          <w:cs/>
        </w:rPr>
        <w:t>ที่สามารถสังเกตได้</w:t>
      </w:r>
      <w:r w:rsidRPr="00CA782B">
        <w:rPr>
          <w:rFonts w:ascii="Angsana New" w:hAnsi="Angsana New"/>
          <w:spacing w:val="-4"/>
          <w:sz w:val="28"/>
          <w:szCs w:val="28"/>
          <w:cs/>
        </w:rPr>
        <w:t>โดยตรง</w:t>
      </w:r>
      <w:r w:rsidR="00980F62" w:rsidRPr="00CA782B">
        <w:rPr>
          <w:rFonts w:ascii="Angsana New" w:hAnsi="Angsana New"/>
          <w:spacing w:val="-4"/>
          <w:sz w:val="28"/>
          <w:szCs w:val="28"/>
          <w:cs/>
        </w:rPr>
        <w:br/>
      </w:r>
      <w:r w:rsidRPr="00CA782B">
        <w:rPr>
          <w:rFonts w:ascii="Angsana New" w:hAnsi="Angsana New"/>
          <w:spacing w:val="-4"/>
          <w:sz w:val="28"/>
          <w:szCs w:val="28"/>
          <w:cs/>
        </w:rPr>
        <w:t>(ได้แก่ ข้อมูลราค</w:t>
      </w:r>
      <w:r w:rsidRPr="00CA782B">
        <w:rPr>
          <w:rFonts w:ascii="Angsana New" w:hAnsi="Angsana New" w:hint="cs"/>
          <w:spacing w:val="-4"/>
          <w:sz w:val="28"/>
          <w:szCs w:val="28"/>
          <w:cs/>
        </w:rPr>
        <w:t>า</w:t>
      </w:r>
      <w:r w:rsidRPr="00CA782B">
        <w:rPr>
          <w:rFonts w:ascii="Angsana New" w:hAnsi="Angsana New"/>
          <w:spacing w:val="-4"/>
          <w:sz w:val="28"/>
          <w:szCs w:val="28"/>
          <w:cs/>
        </w:rPr>
        <w:t>ตลาด) หรือโดยอ้อม (ได้แก่ ข้อมูลที่คำนวณมาจากราคาตลาด) สำหรับสินทรัพย์นั้น</w:t>
      </w:r>
      <w:r w:rsidR="00980F62" w:rsidRPr="00CA782B">
        <w:rPr>
          <w:rFonts w:ascii="Angsana New" w:hAnsi="Angsana New"/>
          <w:spacing w:val="-4"/>
          <w:sz w:val="28"/>
          <w:szCs w:val="28"/>
          <w:cs/>
        </w:rPr>
        <w:br/>
      </w:r>
      <w:r w:rsidRPr="00CA782B">
        <w:rPr>
          <w:rFonts w:ascii="Angsana New" w:hAnsi="Angsana New"/>
          <w:spacing w:val="-4"/>
          <w:sz w:val="28"/>
          <w:szCs w:val="28"/>
          <w:cs/>
        </w:rPr>
        <w:t>หรือหนี้สินนั้น</w:t>
      </w:r>
      <w:r w:rsidRPr="00CA782B">
        <w:rPr>
          <w:rFonts w:ascii="Angsana New" w:hAnsi="Angsana New"/>
          <w:spacing w:val="2"/>
          <w:sz w:val="28"/>
          <w:szCs w:val="28"/>
          <w:cs/>
        </w:rPr>
        <w:t xml:space="preserve"> </w:t>
      </w:r>
    </w:p>
    <w:p w14:paraId="57FA33A5" w14:textId="4618731A" w:rsidR="00B75D8E" w:rsidRPr="00CA782B" w:rsidRDefault="00B75D8E" w:rsidP="00CA782B">
      <w:pPr>
        <w:pStyle w:val="BodyText"/>
        <w:ind w:left="1701" w:hanging="992"/>
        <w:jc w:val="thaiDistribute"/>
        <w:rPr>
          <w:rFonts w:ascii="Angsana New" w:hAnsi="Angsana New"/>
          <w:spacing w:val="-8"/>
          <w:sz w:val="28"/>
          <w:szCs w:val="28"/>
        </w:rPr>
      </w:pPr>
      <w:r w:rsidRPr="00CA782B">
        <w:rPr>
          <w:rFonts w:ascii="Angsana New" w:hAnsi="Angsana New"/>
          <w:spacing w:val="-8"/>
          <w:sz w:val="28"/>
          <w:szCs w:val="28"/>
          <w:cs/>
        </w:rPr>
        <w:t xml:space="preserve">ระดับที่ </w:t>
      </w:r>
      <w:r w:rsidRPr="00CA782B">
        <w:rPr>
          <w:rFonts w:ascii="Angsana New" w:hAnsi="Angsana New"/>
          <w:spacing w:val="-8"/>
          <w:sz w:val="28"/>
          <w:szCs w:val="28"/>
        </w:rPr>
        <w:t>3</w:t>
      </w:r>
      <w:r w:rsidR="00980F62" w:rsidRPr="00CA782B">
        <w:rPr>
          <w:rFonts w:ascii="Angsana New" w:hAnsi="Angsana New"/>
          <w:spacing w:val="-8"/>
          <w:sz w:val="28"/>
          <w:szCs w:val="28"/>
          <w:cs/>
        </w:rPr>
        <w:tab/>
      </w:r>
      <w:r w:rsidRPr="00CA782B">
        <w:rPr>
          <w:rFonts w:ascii="Angsana New" w:hAnsi="Angsana New"/>
          <w:spacing w:val="-8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4BE4617B" w14:textId="204CBBA1" w:rsidR="00980F62" w:rsidRPr="00CA782B" w:rsidRDefault="00980F62" w:rsidP="00CA782B">
      <w:pPr>
        <w:pStyle w:val="BodyText"/>
        <w:ind w:left="426"/>
        <w:jc w:val="thaiDistribute"/>
        <w:rPr>
          <w:rFonts w:ascii="Angsana New" w:hAnsi="Angsana New"/>
          <w:sz w:val="28"/>
          <w:szCs w:val="28"/>
        </w:rPr>
      </w:pPr>
      <w:r w:rsidRPr="00CA782B">
        <w:rPr>
          <w:rFonts w:ascii="Angsana New" w:hAnsi="Angsana New"/>
          <w:sz w:val="28"/>
          <w:szCs w:val="28"/>
          <w:cs/>
        </w:rPr>
        <w:t>ณ วันที่</w:t>
      </w:r>
      <w:r w:rsidRPr="00CA782B">
        <w:rPr>
          <w:rFonts w:ascii="Angsana New" w:hAnsi="Angsana New"/>
          <w:sz w:val="28"/>
          <w:szCs w:val="28"/>
        </w:rPr>
        <w:t xml:space="preserve"> </w:t>
      </w:r>
      <w:r w:rsidR="00AA6915" w:rsidRPr="00CA782B">
        <w:rPr>
          <w:rFonts w:ascii="Angsana New" w:hAnsi="Angsana New"/>
          <w:sz w:val="28"/>
          <w:szCs w:val="28"/>
        </w:rPr>
        <w:t xml:space="preserve">30 </w:t>
      </w:r>
      <w:r w:rsidR="00AA6915" w:rsidRPr="00CA782B">
        <w:rPr>
          <w:rFonts w:ascii="Angsana New" w:hAnsi="Angsana New" w:hint="cs"/>
          <w:sz w:val="28"/>
          <w:szCs w:val="28"/>
          <w:cs/>
        </w:rPr>
        <w:t>มิถุนายน</w:t>
      </w:r>
      <w:r w:rsidR="00AA6915" w:rsidRPr="00CA782B">
        <w:rPr>
          <w:rFonts w:ascii="Angsana New" w:hAnsi="Angsana New"/>
          <w:sz w:val="28"/>
          <w:szCs w:val="28"/>
        </w:rPr>
        <w:t xml:space="preserve"> 256</w:t>
      </w:r>
      <w:r w:rsidR="00AA6915" w:rsidRPr="00CA782B">
        <w:rPr>
          <w:rFonts w:ascii="Angsana New" w:hAnsi="Angsana New"/>
          <w:sz w:val="28"/>
          <w:szCs w:val="28"/>
          <w:lang w:val="en-US"/>
        </w:rPr>
        <w:t>6</w:t>
      </w:r>
      <w:r w:rsidR="00AA6915" w:rsidRPr="00CA782B">
        <w:rPr>
          <w:rFonts w:ascii="Angsana New" w:hAnsi="Angsana New"/>
          <w:sz w:val="28"/>
          <w:szCs w:val="28"/>
        </w:rPr>
        <w:t xml:space="preserve"> </w:t>
      </w:r>
      <w:r w:rsidR="00D90527"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และ ณ วันที่ </w:t>
      </w:r>
      <w:r w:rsidR="00D90527" w:rsidRPr="00CA782B">
        <w:rPr>
          <w:rFonts w:ascii="Angsana New" w:hAnsi="Angsana New"/>
          <w:sz w:val="28"/>
          <w:szCs w:val="28"/>
          <w:lang w:val="en-US"/>
        </w:rPr>
        <w:t>31</w:t>
      </w:r>
      <w:r w:rsidR="00D90527"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 ธันวาคม </w:t>
      </w:r>
      <w:r w:rsidR="00D90527" w:rsidRPr="00CA782B">
        <w:rPr>
          <w:rFonts w:ascii="Angsana New" w:hAnsi="Angsana New"/>
          <w:sz w:val="28"/>
          <w:szCs w:val="28"/>
          <w:lang w:val="en-US"/>
        </w:rPr>
        <w:t>2565</w:t>
      </w:r>
      <w:r w:rsidR="00893EDF" w:rsidRPr="00CA782B">
        <w:rPr>
          <w:rFonts w:ascii="Angsana New" w:hAnsi="Angsana New"/>
          <w:sz w:val="28"/>
          <w:szCs w:val="28"/>
          <w:lang w:val="en-US"/>
        </w:rPr>
        <w:t xml:space="preserve"> </w:t>
      </w:r>
      <w:r w:rsidRPr="00CA782B">
        <w:rPr>
          <w:rFonts w:ascii="Angsana New" w:hAnsi="Angsana New"/>
          <w:sz w:val="28"/>
          <w:szCs w:val="28"/>
          <w:cs/>
        </w:rPr>
        <w:t>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9214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049"/>
        <w:gridCol w:w="142"/>
        <w:gridCol w:w="935"/>
        <w:gridCol w:w="141"/>
        <w:gridCol w:w="993"/>
        <w:gridCol w:w="141"/>
        <w:gridCol w:w="851"/>
        <w:gridCol w:w="142"/>
        <w:gridCol w:w="1134"/>
      </w:tblGrid>
      <w:tr w:rsidR="00980F62" w:rsidRPr="00CA782B" w14:paraId="03CA47EE" w14:textId="77777777" w:rsidTr="00824BB2">
        <w:trPr>
          <w:trHeight w:val="93"/>
        </w:trPr>
        <w:tc>
          <w:tcPr>
            <w:tcW w:w="3686" w:type="dxa"/>
            <w:shd w:val="clear" w:color="auto" w:fill="auto"/>
          </w:tcPr>
          <w:p w14:paraId="6A517D2A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029846D" w14:textId="3E48024B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80F62" w:rsidRPr="00CA782B" w14:paraId="64456B85" w14:textId="77777777" w:rsidTr="00824BB2">
        <w:trPr>
          <w:trHeight w:val="93"/>
        </w:trPr>
        <w:tc>
          <w:tcPr>
            <w:tcW w:w="3686" w:type="dxa"/>
            <w:shd w:val="clear" w:color="auto" w:fill="auto"/>
          </w:tcPr>
          <w:p w14:paraId="02363288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723E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80F62" w:rsidRPr="00CA782B" w14:paraId="5C70CC50" w14:textId="77777777" w:rsidTr="00824BB2">
        <w:tc>
          <w:tcPr>
            <w:tcW w:w="3686" w:type="dxa"/>
            <w:shd w:val="clear" w:color="auto" w:fill="auto"/>
          </w:tcPr>
          <w:p w14:paraId="035A81A2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422BE018" w14:textId="360E4971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2840D40F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1" w:type="dxa"/>
            <w:gridSpan w:val="5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02F2185" w14:textId="04EC9A03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42" w:type="dxa"/>
            <w:tcBorders>
              <w:top w:val="single" w:sz="4" w:space="0" w:color="auto"/>
            </w:tcBorders>
            <w:shd w:val="clear" w:color="auto" w:fill="auto"/>
          </w:tcPr>
          <w:p w14:paraId="3B25CB4D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3F51699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CA782B" w14:paraId="0E07862C" w14:textId="77777777" w:rsidTr="00824BB2">
        <w:tc>
          <w:tcPr>
            <w:tcW w:w="3686" w:type="dxa"/>
            <w:shd w:val="clear" w:color="auto" w:fill="auto"/>
          </w:tcPr>
          <w:p w14:paraId="563AB398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57CAFD21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2" w:type="dxa"/>
            <w:shd w:val="clear" w:color="auto" w:fill="auto"/>
          </w:tcPr>
          <w:p w14:paraId="215DC10B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24C3859C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CA782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" w:type="dxa"/>
            <w:shd w:val="clear" w:color="auto" w:fill="auto"/>
          </w:tcPr>
          <w:p w14:paraId="7BE97780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469A74CB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CA782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" w:type="dxa"/>
            <w:shd w:val="clear" w:color="auto" w:fill="auto"/>
          </w:tcPr>
          <w:p w14:paraId="2E7F5D00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</w:tcPr>
          <w:p w14:paraId="671F86E4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CA782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</w:tcPr>
          <w:p w14:paraId="3F86B404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B4D977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6BB1" w:rsidRPr="00CA782B" w14:paraId="5F41B642" w14:textId="77777777" w:rsidTr="00824BB2">
        <w:tc>
          <w:tcPr>
            <w:tcW w:w="3686" w:type="dxa"/>
            <w:shd w:val="clear" w:color="auto" w:fill="auto"/>
          </w:tcPr>
          <w:p w14:paraId="037B1E8D" w14:textId="1F54F7C3" w:rsidR="00196BB1" w:rsidRPr="00CA782B" w:rsidRDefault="00116C3E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843B1" w:rsidRPr="00CA78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E843B1" w:rsidRPr="00CA7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="00E843B1" w:rsidRPr="00CA78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</w:t>
            </w:r>
            <w:r w:rsidR="00E843B1" w:rsidRPr="00CA78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254FB288" w14:textId="77777777" w:rsidR="00196BB1" w:rsidRPr="00CA782B" w:rsidRDefault="00196BB1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D80E4CB" w14:textId="77777777" w:rsidR="00196BB1" w:rsidRPr="00CA782B" w:rsidRDefault="00196BB1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shd w:val="clear" w:color="auto" w:fill="auto"/>
          </w:tcPr>
          <w:p w14:paraId="54D63455" w14:textId="77777777" w:rsidR="00196BB1" w:rsidRPr="00CA782B" w:rsidRDefault="00196BB1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38A292FF" w14:textId="77777777" w:rsidR="00196BB1" w:rsidRPr="00CA782B" w:rsidRDefault="00196BB1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FEE0C9D" w14:textId="77777777" w:rsidR="00196BB1" w:rsidRPr="00CA782B" w:rsidRDefault="00196BB1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7A66C3EA" w14:textId="77777777" w:rsidR="00196BB1" w:rsidRPr="00CA782B" w:rsidRDefault="00196BB1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376E2E4" w14:textId="77777777" w:rsidR="00196BB1" w:rsidRPr="00CA782B" w:rsidRDefault="00196BB1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2EB1A79" w14:textId="77777777" w:rsidR="00196BB1" w:rsidRPr="00CA782B" w:rsidRDefault="00196BB1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635F09" w14:textId="77777777" w:rsidR="00196BB1" w:rsidRPr="00CA782B" w:rsidRDefault="00196BB1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80F62" w:rsidRPr="00CA782B" w14:paraId="4E5BADFC" w14:textId="77777777" w:rsidTr="00824BB2">
        <w:tc>
          <w:tcPr>
            <w:tcW w:w="3686" w:type="dxa"/>
            <w:shd w:val="clear" w:color="auto" w:fill="auto"/>
          </w:tcPr>
          <w:p w14:paraId="51B2F497" w14:textId="38754CA7" w:rsidR="00980F62" w:rsidRPr="00CA782B" w:rsidRDefault="00D6792D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</w:t>
            </w:r>
            <w:r w:rsidR="00F56A8B" w:rsidRPr="00CA7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ทรัพย์</w:t>
            </w:r>
          </w:p>
        </w:tc>
        <w:tc>
          <w:tcPr>
            <w:tcW w:w="1049" w:type="dxa"/>
            <w:shd w:val="clear" w:color="auto" w:fill="auto"/>
          </w:tcPr>
          <w:p w14:paraId="0AAFA5A2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F71EDBA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20B9C30D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17C9255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3067ABA" w14:textId="77777777" w:rsidR="00980F62" w:rsidRPr="00CA782B" w:rsidRDefault="00980F62" w:rsidP="00CA782B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A9F2615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2684DEDA" w14:textId="77777777" w:rsidR="00980F62" w:rsidRPr="00CA782B" w:rsidRDefault="00980F62" w:rsidP="00CA782B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2662843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236EBA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0F62" w:rsidRPr="00CA782B" w14:paraId="679F2A1F" w14:textId="77777777" w:rsidTr="00824BB2">
        <w:tc>
          <w:tcPr>
            <w:tcW w:w="3686" w:type="dxa"/>
            <w:shd w:val="clear" w:color="auto" w:fill="auto"/>
          </w:tcPr>
          <w:p w14:paraId="2E2E8346" w14:textId="09C4DF5F" w:rsidR="00980F62" w:rsidRPr="00CA782B" w:rsidRDefault="00980F62" w:rsidP="00CA782B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3FE2BCCC" w14:textId="6DDC94AA" w:rsidR="00980F62" w:rsidRPr="00CA782B" w:rsidRDefault="00A764F1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71C668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FD57DFD" w14:textId="42403E69" w:rsidR="00980F62" w:rsidRPr="00CA782B" w:rsidRDefault="00A764F1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C4F36A3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5F0025B" w14:textId="357D39C0" w:rsidR="00980F62" w:rsidRPr="00CA782B" w:rsidRDefault="00F56A8B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1" w:type="dxa"/>
            <w:shd w:val="clear" w:color="auto" w:fill="auto"/>
          </w:tcPr>
          <w:p w14:paraId="63970957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344E35DC" w14:textId="66372C3C" w:rsidR="00980F62" w:rsidRPr="00CA782B" w:rsidRDefault="00A764F1" w:rsidP="00CA782B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74F7F0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D5882D0" w14:textId="1C15A6A4" w:rsidR="00980F62" w:rsidRPr="00CA782B" w:rsidRDefault="00F56A8B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16C3E" w:rsidRPr="00CA782B" w14:paraId="59C457CB" w14:textId="77777777" w:rsidTr="00824BB2">
        <w:tc>
          <w:tcPr>
            <w:tcW w:w="3686" w:type="dxa"/>
            <w:shd w:val="clear" w:color="auto" w:fill="auto"/>
          </w:tcPr>
          <w:p w14:paraId="74EBFC14" w14:textId="77777777" w:rsidR="00116C3E" w:rsidRPr="00CA782B" w:rsidRDefault="00116C3E" w:rsidP="00CA782B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9" w:type="dxa"/>
            <w:shd w:val="clear" w:color="auto" w:fill="auto"/>
          </w:tcPr>
          <w:p w14:paraId="1C327D4F" w14:textId="77777777" w:rsidR="00116C3E" w:rsidRPr="00CA782B" w:rsidRDefault="00116C3E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7FE04DB" w14:textId="77777777" w:rsidR="00116C3E" w:rsidRPr="00CA782B" w:rsidRDefault="00116C3E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470D3880" w14:textId="77777777" w:rsidR="00116C3E" w:rsidRPr="00CA782B" w:rsidRDefault="00116C3E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613D5267" w14:textId="77777777" w:rsidR="00116C3E" w:rsidRPr="00CA782B" w:rsidRDefault="00116C3E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88F1356" w14:textId="77777777" w:rsidR="00116C3E" w:rsidRPr="00CA782B" w:rsidRDefault="00116C3E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3E57C84" w14:textId="77777777" w:rsidR="00116C3E" w:rsidRPr="00CA782B" w:rsidRDefault="00116C3E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5E6CF96" w14:textId="77777777" w:rsidR="00116C3E" w:rsidRPr="00CA782B" w:rsidRDefault="00116C3E" w:rsidP="00CA782B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2B67C3E" w14:textId="77777777" w:rsidR="00116C3E" w:rsidRPr="00CA782B" w:rsidRDefault="00116C3E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DC92CB0" w14:textId="77777777" w:rsidR="00116C3E" w:rsidRPr="00CA782B" w:rsidRDefault="00116C3E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818" w:rsidRPr="00CA782B" w14:paraId="4EFBD9B8" w14:textId="77777777" w:rsidTr="00824BB2">
        <w:tc>
          <w:tcPr>
            <w:tcW w:w="3686" w:type="dxa"/>
            <w:shd w:val="clear" w:color="auto" w:fill="auto"/>
          </w:tcPr>
          <w:p w14:paraId="5B37BEC9" w14:textId="2FFCC4DC" w:rsidR="00100818" w:rsidRPr="00CA782B" w:rsidRDefault="00100818" w:rsidP="00CA782B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A7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A782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4214A7" w:rsidRPr="00CA7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4214A7" w:rsidRPr="00CA782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049" w:type="dxa"/>
            <w:shd w:val="clear" w:color="auto" w:fill="auto"/>
          </w:tcPr>
          <w:p w14:paraId="049F07A1" w14:textId="77777777" w:rsidR="00100818" w:rsidRPr="00CA782B" w:rsidRDefault="00100818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3F46076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12578D1" w14:textId="77777777" w:rsidR="00100818" w:rsidRPr="00CA782B" w:rsidRDefault="00100818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598BDA0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FAF527B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3FC0ABC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47347DCD" w14:textId="77777777" w:rsidR="00100818" w:rsidRPr="00CA782B" w:rsidRDefault="00100818" w:rsidP="00CA782B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3CB0175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E03B321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0818" w:rsidRPr="00CA782B" w14:paraId="1EE5B7B0" w14:textId="77777777" w:rsidTr="00824BB2">
        <w:tc>
          <w:tcPr>
            <w:tcW w:w="3686" w:type="dxa"/>
            <w:shd w:val="clear" w:color="auto" w:fill="auto"/>
          </w:tcPr>
          <w:p w14:paraId="4F454D5C" w14:textId="21CE49C7" w:rsidR="00100818" w:rsidRPr="00CA782B" w:rsidRDefault="00100818" w:rsidP="00CA782B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049" w:type="dxa"/>
            <w:shd w:val="clear" w:color="auto" w:fill="auto"/>
          </w:tcPr>
          <w:p w14:paraId="30B5ADA5" w14:textId="77777777" w:rsidR="00100818" w:rsidRPr="00CA782B" w:rsidRDefault="00100818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4D36A02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7D96AB1C" w14:textId="77777777" w:rsidR="00100818" w:rsidRPr="00CA782B" w:rsidRDefault="00100818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182F4FF4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6A1B0400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29757554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1A22DEA0" w14:textId="77777777" w:rsidR="00100818" w:rsidRPr="00CA782B" w:rsidRDefault="00100818" w:rsidP="00CA782B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6C36210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095D3A8" w14:textId="77777777" w:rsidR="00100818" w:rsidRPr="00CA782B" w:rsidRDefault="00100818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5CDD" w:rsidRPr="00CA782B" w14:paraId="7A4E39D4" w14:textId="77777777" w:rsidTr="00824BB2">
        <w:tc>
          <w:tcPr>
            <w:tcW w:w="3686" w:type="dxa"/>
            <w:shd w:val="clear" w:color="auto" w:fill="auto"/>
          </w:tcPr>
          <w:p w14:paraId="6C25EE24" w14:textId="01F11005" w:rsidR="00165CDD" w:rsidRPr="00CA782B" w:rsidRDefault="00165CDD" w:rsidP="00CA782B">
            <w:pPr>
              <w:tabs>
                <w:tab w:val="left" w:pos="1440"/>
                <w:tab w:val="left" w:pos="8505"/>
              </w:tabs>
              <w:spacing w:line="340" w:lineRule="exact"/>
              <w:ind w:left="229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49" w:type="dxa"/>
            <w:shd w:val="clear" w:color="auto" w:fill="auto"/>
          </w:tcPr>
          <w:p w14:paraId="062DCF39" w14:textId="25A51F80" w:rsidR="00165CDD" w:rsidRPr="00CA782B" w:rsidRDefault="00165CDD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735FCD" w14:textId="77777777" w:rsidR="00165CDD" w:rsidRPr="00CA782B" w:rsidRDefault="00165CDD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</w:tcPr>
          <w:p w14:paraId="332F07C0" w14:textId="4AB63430" w:rsidR="00165CDD" w:rsidRPr="00CA782B" w:rsidRDefault="00165CDD" w:rsidP="00CA782B">
            <w:pPr>
              <w:tabs>
                <w:tab w:val="left" w:pos="1440"/>
                <w:tab w:val="left" w:pos="8505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492725" w14:textId="77777777" w:rsidR="00165CDD" w:rsidRPr="00CA782B" w:rsidRDefault="00165CDD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76F7A7A" w14:textId="7CFE2403" w:rsidR="00165CDD" w:rsidRPr="00CA782B" w:rsidRDefault="00165CDD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41" w:type="dxa"/>
            <w:shd w:val="clear" w:color="auto" w:fill="auto"/>
          </w:tcPr>
          <w:p w14:paraId="1ABA7177" w14:textId="77777777" w:rsidR="00165CDD" w:rsidRPr="00CA782B" w:rsidRDefault="00165CDD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</w:tcPr>
          <w:p w14:paraId="7D9F9F38" w14:textId="62801EF7" w:rsidR="00165CDD" w:rsidRPr="00CA782B" w:rsidRDefault="00165CDD" w:rsidP="00CA782B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AC2200" w14:textId="77777777" w:rsidR="00165CDD" w:rsidRPr="00CA782B" w:rsidRDefault="00165CDD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9A1412D" w14:textId="14DFC184" w:rsidR="00165CDD" w:rsidRPr="00CA782B" w:rsidRDefault="00165CDD" w:rsidP="00CA78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72</w:t>
            </w:r>
          </w:p>
        </w:tc>
      </w:tr>
    </w:tbl>
    <w:p w14:paraId="256D05B6" w14:textId="44E35986" w:rsidR="00980F62" w:rsidRPr="00CA782B" w:rsidRDefault="00980F62" w:rsidP="00CA782B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/>
          <w:i/>
          <w:iCs w:val="0"/>
          <w:szCs w:val="28"/>
          <w:cs/>
        </w:rPr>
        <w:t>ภาระผูกพันและหนี้สินที่อาจเกิดขึ้น</w:t>
      </w:r>
    </w:p>
    <w:p w14:paraId="6E29F542" w14:textId="208C02DB" w:rsidR="00980F62" w:rsidRPr="00CA782B" w:rsidRDefault="00980F62" w:rsidP="00CA782B">
      <w:pPr>
        <w:pStyle w:val="ListParagraph"/>
        <w:numPr>
          <w:ilvl w:val="1"/>
          <w:numId w:val="34"/>
        </w:numPr>
        <w:tabs>
          <w:tab w:val="left" w:pos="1985"/>
        </w:tabs>
        <w:spacing w:line="360" w:lineRule="exact"/>
        <w:ind w:left="850" w:right="28" w:hanging="425"/>
        <w:jc w:val="both"/>
        <w:rPr>
          <w:rFonts w:ascii="Angsana New" w:hAnsi="Angsana New"/>
          <w:sz w:val="28"/>
          <w:cs/>
        </w:rPr>
      </w:pPr>
      <w:r w:rsidRPr="00CA782B">
        <w:rPr>
          <w:rFonts w:ascii="Angsana New" w:hAnsi="Angsana New"/>
          <w:sz w:val="28"/>
          <w:cs/>
        </w:rPr>
        <w:t>ภาระผูกพันเกี่ยวกับการซื้ออุปกรณ์และการจ้างผู้รับเหมาช่วง</w:t>
      </w:r>
    </w:p>
    <w:p w14:paraId="5AB2C58F" w14:textId="1F718FF0" w:rsidR="00980F62" w:rsidRPr="00CA782B" w:rsidRDefault="00980F62" w:rsidP="00CA782B">
      <w:pPr>
        <w:tabs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28"/>
          <w:szCs w:val="28"/>
        </w:rPr>
      </w:pPr>
      <w:r w:rsidRPr="00CA782B">
        <w:rPr>
          <w:rFonts w:ascii="Angsana New" w:hAnsi="Angsana New"/>
          <w:spacing w:val="-2"/>
          <w:sz w:val="28"/>
          <w:szCs w:val="28"/>
          <w:cs/>
        </w:rPr>
        <w:t xml:space="preserve">ณ วันที่ </w:t>
      </w:r>
      <w:r w:rsidR="00E843B1" w:rsidRPr="00CA782B">
        <w:rPr>
          <w:rFonts w:ascii="Angsana New" w:hAnsi="Angsana New"/>
          <w:sz w:val="28"/>
          <w:szCs w:val="28"/>
        </w:rPr>
        <w:t xml:space="preserve">30 </w:t>
      </w:r>
      <w:r w:rsidR="00E843B1" w:rsidRPr="00CA782B">
        <w:rPr>
          <w:rFonts w:ascii="Angsana New" w:hAnsi="Angsana New" w:hint="cs"/>
          <w:sz w:val="28"/>
          <w:szCs w:val="28"/>
          <w:cs/>
        </w:rPr>
        <w:t>มิถุนายน</w:t>
      </w:r>
      <w:r w:rsidR="00E843B1" w:rsidRPr="00CA782B">
        <w:rPr>
          <w:rFonts w:ascii="Angsana New" w:hAnsi="Angsana New"/>
          <w:sz w:val="28"/>
          <w:szCs w:val="28"/>
        </w:rPr>
        <w:t xml:space="preserve"> 256</w:t>
      </w:r>
      <w:r w:rsidR="00E843B1" w:rsidRPr="00CA782B">
        <w:rPr>
          <w:rFonts w:ascii="Angsana New" w:hAnsi="Angsana New"/>
          <w:sz w:val="28"/>
          <w:szCs w:val="28"/>
          <w:lang w:val="en-US"/>
        </w:rPr>
        <w:t>6</w:t>
      </w:r>
      <w:r w:rsidR="00E843B1" w:rsidRPr="00CA782B">
        <w:rPr>
          <w:rFonts w:ascii="Angsana New" w:hAnsi="Angsana New"/>
          <w:sz w:val="28"/>
          <w:szCs w:val="28"/>
        </w:rPr>
        <w:t xml:space="preserve"> </w:t>
      </w:r>
      <w:r w:rsidRPr="00CA782B">
        <w:rPr>
          <w:rFonts w:ascii="Angsana New" w:hAnsi="Angsana New"/>
          <w:sz w:val="28"/>
          <w:szCs w:val="28"/>
          <w:cs/>
        </w:rPr>
        <w:t xml:space="preserve">และ </w:t>
      </w:r>
      <w:r w:rsidRPr="00CA782B">
        <w:rPr>
          <w:rFonts w:ascii="Angsana New" w:hAnsi="Angsana New"/>
          <w:sz w:val="28"/>
          <w:szCs w:val="28"/>
        </w:rPr>
        <w:t xml:space="preserve">31 </w:t>
      </w:r>
      <w:r w:rsidRPr="00CA782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A782B">
        <w:rPr>
          <w:rFonts w:ascii="Angsana New" w:hAnsi="Angsana New"/>
          <w:sz w:val="28"/>
          <w:szCs w:val="28"/>
        </w:rPr>
        <w:t xml:space="preserve">2565 </w:t>
      </w:r>
      <w:r w:rsidRPr="00CA782B">
        <w:rPr>
          <w:rFonts w:ascii="Angsana New" w:hAnsi="Angsana New"/>
          <w:spacing w:val="-2"/>
          <w:sz w:val="28"/>
          <w:szCs w:val="28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A764F1" w:rsidRPr="00CA782B">
        <w:rPr>
          <w:rFonts w:ascii="Angsana New" w:hAnsi="Angsana New"/>
          <w:spacing w:val="-2"/>
          <w:sz w:val="28"/>
          <w:szCs w:val="28"/>
          <w:lang w:val="en-US"/>
        </w:rPr>
        <w:t>414</w:t>
      </w:r>
      <w:r w:rsidRPr="00CA782B">
        <w:rPr>
          <w:rFonts w:ascii="Angsana New" w:hAnsi="Angsana New"/>
          <w:spacing w:val="-2"/>
          <w:sz w:val="28"/>
          <w:szCs w:val="28"/>
        </w:rPr>
        <w:t xml:space="preserve"> </w:t>
      </w:r>
      <w:r w:rsidRPr="00CA782B">
        <w:rPr>
          <w:rFonts w:ascii="Angsana New" w:hAnsi="Angsana New"/>
          <w:spacing w:val="-2"/>
          <w:sz w:val="28"/>
          <w:szCs w:val="28"/>
          <w:cs/>
        </w:rPr>
        <w:t>ล้านบาท และ</w:t>
      </w:r>
      <w:r w:rsidR="00F039E8" w:rsidRPr="00CA782B">
        <w:rPr>
          <w:rFonts w:ascii="Angsana New" w:hAnsi="Angsana New"/>
          <w:spacing w:val="-2"/>
          <w:sz w:val="28"/>
          <w:szCs w:val="28"/>
        </w:rPr>
        <w:t xml:space="preserve"> 604</w:t>
      </w:r>
      <w:r w:rsidRPr="00CA782B">
        <w:rPr>
          <w:rFonts w:ascii="Angsana New" w:hAnsi="Angsana New"/>
          <w:spacing w:val="-2"/>
          <w:sz w:val="28"/>
          <w:szCs w:val="28"/>
        </w:rPr>
        <w:t xml:space="preserve"> </w:t>
      </w:r>
      <w:r w:rsidRPr="00CA782B">
        <w:rPr>
          <w:rFonts w:ascii="Angsana New" w:hAnsi="Angsana New"/>
          <w:spacing w:val="-2"/>
          <w:sz w:val="28"/>
          <w:szCs w:val="28"/>
          <w:cs/>
        </w:rPr>
        <w:t xml:space="preserve">ล้านบาท (สำหรับบริษัทมีจำนวนเงินรวม </w:t>
      </w:r>
      <w:r w:rsidR="00A764F1" w:rsidRPr="00CA782B">
        <w:rPr>
          <w:rFonts w:ascii="Angsana New" w:hAnsi="Angsana New"/>
          <w:spacing w:val="-2"/>
          <w:sz w:val="28"/>
          <w:szCs w:val="28"/>
        </w:rPr>
        <w:t>293</w:t>
      </w:r>
      <w:r w:rsidRPr="00CA782B">
        <w:rPr>
          <w:rFonts w:ascii="Angsana New" w:hAnsi="Angsana New"/>
          <w:spacing w:val="-2"/>
          <w:sz w:val="28"/>
          <w:szCs w:val="28"/>
        </w:rPr>
        <w:t xml:space="preserve"> </w:t>
      </w:r>
      <w:r w:rsidRPr="00CA782B">
        <w:rPr>
          <w:rFonts w:ascii="Angsana New" w:hAnsi="Angsana New"/>
          <w:spacing w:val="-2"/>
          <w:sz w:val="28"/>
          <w:szCs w:val="28"/>
          <w:cs/>
        </w:rPr>
        <w:t xml:space="preserve">ล้านบาทและ </w:t>
      </w:r>
      <w:r w:rsidR="00F039E8" w:rsidRPr="00CA782B">
        <w:rPr>
          <w:rFonts w:ascii="Angsana New" w:hAnsi="Angsana New"/>
          <w:spacing w:val="-2"/>
          <w:sz w:val="28"/>
          <w:szCs w:val="28"/>
        </w:rPr>
        <w:t>463</w:t>
      </w:r>
      <w:r w:rsidR="00A02598" w:rsidRPr="00CA782B">
        <w:rPr>
          <w:rFonts w:ascii="Angsana New" w:hAnsi="Angsana New"/>
          <w:spacing w:val="-2"/>
          <w:sz w:val="28"/>
          <w:szCs w:val="28"/>
        </w:rPr>
        <w:t xml:space="preserve"> </w:t>
      </w:r>
      <w:r w:rsidRPr="00CA782B">
        <w:rPr>
          <w:rFonts w:ascii="Angsana New" w:hAnsi="Angsana New"/>
          <w:spacing w:val="-2"/>
          <w:sz w:val="28"/>
          <w:szCs w:val="28"/>
          <w:cs/>
        </w:rPr>
        <w:t>ล้านบาท) ตามลำดับ</w:t>
      </w:r>
    </w:p>
    <w:p w14:paraId="2FDE939F" w14:textId="232E1B9D" w:rsidR="00980F62" w:rsidRPr="00CA782B" w:rsidRDefault="00980F62" w:rsidP="00CA782B">
      <w:pPr>
        <w:tabs>
          <w:tab w:val="left" w:pos="1985"/>
        </w:tabs>
        <w:spacing w:line="360" w:lineRule="exact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7F371FD4" w14:textId="77777777" w:rsidR="00C8088F" w:rsidRPr="00CA782B" w:rsidRDefault="00C8088F" w:rsidP="00CA782B">
      <w:pPr>
        <w:pStyle w:val="ListParagraph"/>
        <w:tabs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28"/>
        </w:rPr>
      </w:pPr>
    </w:p>
    <w:p w14:paraId="3949C495" w14:textId="7B62251F" w:rsidR="00980F62" w:rsidRPr="00CA782B" w:rsidRDefault="00980F62" w:rsidP="00CA782B">
      <w:pPr>
        <w:pStyle w:val="ListParagraph"/>
        <w:numPr>
          <w:ilvl w:val="1"/>
          <w:numId w:val="34"/>
        </w:numPr>
        <w:tabs>
          <w:tab w:val="left" w:pos="1985"/>
        </w:tabs>
        <w:spacing w:line="360" w:lineRule="exact"/>
        <w:ind w:left="851" w:hanging="425"/>
        <w:jc w:val="thaiDistribute"/>
        <w:rPr>
          <w:rFonts w:ascii="Angsana New" w:hAnsi="Angsana New"/>
          <w:spacing w:val="-2"/>
          <w:sz w:val="28"/>
        </w:rPr>
      </w:pPr>
      <w:r w:rsidRPr="00CA782B">
        <w:rPr>
          <w:rFonts w:ascii="Angsana New" w:hAnsi="Angsana New"/>
          <w:sz w:val="28"/>
          <w:cs/>
        </w:rPr>
        <w:t>ภาระผูกพันเกี่ยวกับสัญญาบริการและสัญญาเช่าดำเนินงาน</w:t>
      </w:r>
    </w:p>
    <w:p w14:paraId="6C80FD29" w14:textId="31042DA3" w:rsidR="00980F62" w:rsidRPr="00CA782B" w:rsidRDefault="00980F62" w:rsidP="00CA782B">
      <w:pPr>
        <w:pStyle w:val="ListParagraph"/>
        <w:tabs>
          <w:tab w:val="left" w:pos="1985"/>
        </w:tabs>
        <w:spacing w:before="240" w:line="360" w:lineRule="exact"/>
        <w:ind w:left="851"/>
        <w:jc w:val="thaiDistribute"/>
        <w:rPr>
          <w:rFonts w:asciiTheme="majorBidi" w:hAnsiTheme="majorBidi" w:cstheme="majorBidi"/>
          <w:spacing w:val="-2"/>
          <w:sz w:val="28"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>ณ วันที่</w:t>
      </w:r>
      <w:r w:rsidRPr="00CA782B">
        <w:rPr>
          <w:rFonts w:asciiTheme="majorBidi" w:hAnsiTheme="majorBidi" w:cstheme="majorBidi"/>
          <w:spacing w:val="-2"/>
          <w:sz w:val="28"/>
        </w:rPr>
        <w:t xml:space="preserve"> </w:t>
      </w:r>
      <w:r w:rsidR="00E843B1" w:rsidRPr="00CA782B">
        <w:rPr>
          <w:rFonts w:ascii="Angsana New" w:hAnsi="Angsana New"/>
          <w:sz w:val="28"/>
        </w:rPr>
        <w:t xml:space="preserve">30 </w:t>
      </w:r>
      <w:r w:rsidR="00E843B1" w:rsidRPr="00CA782B">
        <w:rPr>
          <w:rFonts w:ascii="Angsana New" w:hAnsi="Angsana New" w:hint="cs"/>
          <w:sz w:val="28"/>
          <w:cs/>
        </w:rPr>
        <w:t>มิถุนายน</w:t>
      </w:r>
      <w:r w:rsidR="00E843B1" w:rsidRPr="00CA782B">
        <w:rPr>
          <w:rFonts w:ascii="Angsana New" w:hAnsi="Angsana New"/>
          <w:sz w:val="28"/>
        </w:rPr>
        <w:t xml:space="preserve"> 256</w:t>
      </w:r>
      <w:r w:rsidR="00E843B1" w:rsidRPr="00CA782B">
        <w:rPr>
          <w:rFonts w:ascii="Angsana New" w:hAnsi="Angsana New"/>
          <w:sz w:val="28"/>
          <w:lang w:val="en-US"/>
        </w:rPr>
        <w:t>6</w:t>
      </w:r>
      <w:r w:rsidR="00E843B1" w:rsidRPr="00CA782B">
        <w:rPr>
          <w:rFonts w:ascii="Angsana New" w:hAnsi="Angsana New"/>
          <w:sz w:val="28"/>
        </w:rPr>
        <w:t xml:space="preserve"> </w:t>
      </w:r>
      <w:r w:rsidRPr="00CA782B">
        <w:rPr>
          <w:rFonts w:asciiTheme="majorBidi" w:hAnsiTheme="majorBidi" w:cstheme="majorBidi"/>
          <w:sz w:val="28"/>
          <w:cs/>
        </w:rPr>
        <w:t xml:space="preserve">และ </w:t>
      </w:r>
      <w:r w:rsidRPr="00CA782B">
        <w:rPr>
          <w:rFonts w:asciiTheme="majorBidi" w:hAnsiTheme="majorBidi" w:cstheme="majorBidi"/>
          <w:sz w:val="28"/>
        </w:rPr>
        <w:t xml:space="preserve">31 </w:t>
      </w:r>
      <w:r w:rsidRPr="00CA782B">
        <w:rPr>
          <w:rFonts w:asciiTheme="majorBidi" w:hAnsiTheme="majorBidi" w:cstheme="majorBidi"/>
          <w:sz w:val="28"/>
          <w:cs/>
        </w:rPr>
        <w:t xml:space="preserve">ธันวาคม </w:t>
      </w:r>
      <w:r w:rsidRPr="00CA782B">
        <w:rPr>
          <w:rFonts w:asciiTheme="majorBidi" w:hAnsiTheme="majorBidi" w:cstheme="majorBidi"/>
          <w:sz w:val="28"/>
        </w:rPr>
        <w:t xml:space="preserve">2565 </w:t>
      </w:r>
      <w:r w:rsidRPr="00CA782B">
        <w:rPr>
          <w:rFonts w:asciiTheme="majorBidi" w:hAnsiTheme="majorBidi" w:cstheme="majorBidi"/>
          <w:spacing w:val="-2"/>
          <w:sz w:val="28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75"/>
        <w:gridCol w:w="140"/>
        <w:gridCol w:w="1278"/>
        <w:gridCol w:w="134"/>
        <w:gridCol w:w="1283"/>
        <w:gridCol w:w="140"/>
        <w:gridCol w:w="1278"/>
      </w:tblGrid>
      <w:tr w:rsidR="00980F62" w:rsidRPr="00CA782B" w14:paraId="7C303BA7" w14:textId="77777777" w:rsidTr="00824BB2">
        <w:trPr>
          <w:cantSplit/>
        </w:trPr>
        <w:tc>
          <w:tcPr>
            <w:tcW w:w="2920" w:type="dxa"/>
            <w:shd w:val="clear" w:color="auto" w:fill="auto"/>
          </w:tcPr>
          <w:p w14:paraId="741CAE84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B5FFB16" w14:textId="436BB57F" w:rsidR="00980F62" w:rsidRPr="00CA782B" w:rsidRDefault="00980F62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980F62" w:rsidRPr="00CA782B" w14:paraId="128DBA0A" w14:textId="77777777" w:rsidTr="00824BB2">
        <w:trPr>
          <w:cantSplit/>
          <w:trHeight w:val="152"/>
        </w:trPr>
        <w:tc>
          <w:tcPr>
            <w:tcW w:w="2920" w:type="dxa"/>
            <w:shd w:val="clear" w:color="auto" w:fill="auto"/>
          </w:tcPr>
          <w:p w14:paraId="616D6C81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DE86E00" w14:textId="77777777" w:rsidR="00980F62" w:rsidRPr="00CA782B" w:rsidRDefault="00980F62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D0C760" w14:textId="77777777" w:rsidR="00980F62" w:rsidRPr="00CA782B" w:rsidRDefault="00980F62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7D6B65" w14:textId="77777777" w:rsidR="00980F62" w:rsidRPr="00CA782B" w:rsidRDefault="00980F62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0F62" w:rsidRPr="00CA782B" w14:paraId="37C93D93" w14:textId="77777777" w:rsidTr="00824BB2">
        <w:trPr>
          <w:cantSplit/>
        </w:trPr>
        <w:tc>
          <w:tcPr>
            <w:tcW w:w="2920" w:type="dxa"/>
            <w:shd w:val="clear" w:color="auto" w:fill="auto"/>
          </w:tcPr>
          <w:p w14:paraId="6226DBE3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7CE6D88" w14:textId="214FC11B" w:rsidR="00980F62" w:rsidRPr="00CA782B" w:rsidRDefault="00E843B1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154CBA9F" w14:textId="77777777" w:rsidR="00980F62" w:rsidRPr="00CA782B" w:rsidRDefault="00980F62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BA032CA" w14:textId="27AE7F75" w:rsidR="00980F62" w:rsidRPr="00CA782B" w:rsidRDefault="00980F62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C93EBC" w14:textId="77777777" w:rsidR="00980F62" w:rsidRPr="00CA782B" w:rsidRDefault="00980F62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278737C" w14:textId="6D18EC51" w:rsidR="00980F62" w:rsidRPr="00CA782B" w:rsidRDefault="00E843B1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21F336F0" w14:textId="77777777" w:rsidR="00980F62" w:rsidRPr="00CA782B" w:rsidRDefault="00980F62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8F5554" w14:textId="63C77999" w:rsidR="00980F62" w:rsidRPr="00CA782B" w:rsidRDefault="00980F62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980F62" w:rsidRPr="00CA782B" w14:paraId="3F37389A" w14:textId="77777777" w:rsidTr="00824BB2">
        <w:trPr>
          <w:cantSplit/>
        </w:trPr>
        <w:tc>
          <w:tcPr>
            <w:tcW w:w="2920" w:type="dxa"/>
            <w:shd w:val="clear" w:color="auto" w:fill="auto"/>
            <w:vAlign w:val="bottom"/>
          </w:tcPr>
          <w:p w14:paraId="3E4C03DF" w14:textId="77777777" w:rsidR="00980F62" w:rsidRPr="00CA782B" w:rsidRDefault="00980F62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7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  <w:shd w:val="clear" w:color="auto" w:fill="auto"/>
          </w:tcPr>
          <w:p w14:paraId="053D6931" w14:textId="77777777" w:rsidR="00980F62" w:rsidRPr="00CA782B" w:rsidRDefault="00980F62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1FF934D9" w14:textId="77777777" w:rsidR="00980F62" w:rsidRPr="00CA782B" w:rsidRDefault="00980F62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66D3D94" w14:textId="77777777" w:rsidR="00980F62" w:rsidRPr="00CA782B" w:rsidRDefault="00980F62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7E01AF4" w14:textId="77777777" w:rsidR="00980F62" w:rsidRPr="00CA782B" w:rsidRDefault="00980F62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</w:tcPr>
          <w:p w14:paraId="0B76C15C" w14:textId="77777777" w:rsidR="00980F62" w:rsidRPr="00CA782B" w:rsidRDefault="00980F62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5E49B2B" w14:textId="77777777" w:rsidR="00980F62" w:rsidRPr="00CA782B" w:rsidRDefault="00980F62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E21BC08" w14:textId="77777777" w:rsidR="00980F62" w:rsidRPr="00CA782B" w:rsidRDefault="00980F62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39E8" w:rsidRPr="00CA782B" w14:paraId="005BACE6" w14:textId="77777777" w:rsidTr="00824BB2">
        <w:trPr>
          <w:cantSplit/>
        </w:trPr>
        <w:tc>
          <w:tcPr>
            <w:tcW w:w="2920" w:type="dxa"/>
            <w:shd w:val="clear" w:color="auto" w:fill="auto"/>
            <w:vAlign w:val="bottom"/>
          </w:tcPr>
          <w:p w14:paraId="4483408A" w14:textId="0F256239" w:rsidR="00F039E8" w:rsidRPr="00CA782B" w:rsidRDefault="00F039E8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310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CA782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4FCABE" w14:textId="61782BF3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2,815</w:t>
            </w:r>
          </w:p>
        </w:tc>
        <w:tc>
          <w:tcPr>
            <w:tcW w:w="140" w:type="dxa"/>
            <w:shd w:val="clear" w:color="auto" w:fill="auto"/>
          </w:tcPr>
          <w:p w14:paraId="6221C858" w14:textId="77777777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50FB268" w14:textId="6A19993D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3,272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3C22D7" w14:textId="77777777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114A87" w14:textId="47965ED9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1,853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E64EE44" w14:textId="77777777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1157CA6" w14:textId="75CC0BED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2,381</w:t>
            </w:r>
          </w:p>
        </w:tc>
      </w:tr>
      <w:tr w:rsidR="00F039E8" w:rsidRPr="00CA782B" w14:paraId="536F4E63" w14:textId="77777777" w:rsidTr="00824BB2">
        <w:trPr>
          <w:cantSplit/>
        </w:trPr>
        <w:tc>
          <w:tcPr>
            <w:tcW w:w="2920" w:type="dxa"/>
            <w:shd w:val="clear" w:color="auto" w:fill="auto"/>
            <w:vAlign w:val="bottom"/>
          </w:tcPr>
          <w:p w14:paraId="580496B2" w14:textId="2835EA2B" w:rsidR="00F039E8" w:rsidRPr="00CA782B" w:rsidRDefault="00F039E8" w:rsidP="00CA782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310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CA782B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CA782B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160BC6" w14:textId="40BCC533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2,002</w:t>
            </w:r>
          </w:p>
        </w:tc>
        <w:tc>
          <w:tcPr>
            <w:tcW w:w="140" w:type="dxa"/>
            <w:shd w:val="clear" w:color="auto" w:fill="auto"/>
          </w:tcPr>
          <w:p w14:paraId="3FCE7C61" w14:textId="77777777" w:rsidR="00F039E8" w:rsidRPr="00CA782B" w:rsidRDefault="00F039E8" w:rsidP="00CA782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F8659B8" w14:textId="7318B982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2CE8CC" w14:textId="77777777" w:rsidR="00F039E8" w:rsidRPr="00CA782B" w:rsidRDefault="00F039E8" w:rsidP="00CA782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5EBA4D1" w14:textId="1AB7ED97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1,281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5C1E9D12" w14:textId="77777777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D7CAFC1" w14:textId="2FF27FB4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1,980</w:t>
            </w:r>
          </w:p>
        </w:tc>
      </w:tr>
    </w:tbl>
    <w:p w14:paraId="0206E6D6" w14:textId="6C86E7C0" w:rsidR="00980F62" w:rsidRPr="00CA782B" w:rsidRDefault="00980F62" w:rsidP="00CA782B">
      <w:pPr>
        <w:pStyle w:val="ListParagraph"/>
        <w:numPr>
          <w:ilvl w:val="1"/>
          <w:numId w:val="34"/>
        </w:numPr>
        <w:tabs>
          <w:tab w:val="left" w:pos="1985"/>
        </w:tabs>
        <w:spacing w:before="240" w:line="360" w:lineRule="exact"/>
        <w:ind w:left="850" w:hanging="425"/>
        <w:jc w:val="thaiDistribute"/>
        <w:rPr>
          <w:rFonts w:ascii="Angsana New" w:hAnsi="Angsana New"/>
          <w:spacing w:val="-2"/>
          <w:sz w:val="24"/>
          <w:szCs w:val="24"/>
        </w:rPr>
      </w:pPr>
      <w:r w:rsidRPr="00CA782B">
        <w:rPr>
          <w:rFonts w:ascii="Angsana New" w:hAnsi="Angsana New"/>
          <w:sz w:val="28"/>
          <w:cs/>
        </w:rPr>
        <w:t>ภาระผูกพันหากไม่ปฏิบัติตามสัญญา</w:t>
      </w:r>
    </w:p>
    <w:p w14:paraId="4DA5F15D" w14:textId="77469761" w:rsidR="001C5E8A" w:rsidRPr="00CA782B" w:rsidRDefault="00980F62" w:rsidP="00CA782B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CA782B">
        <w:rPr>
          <w:rFonts w:ascii="Angsana New" w:hAnsi="Angsana New"/>
          <w:spacing w:val="-2"/>
          <w:sz w:val="28"/>
          <w:cs/>
        </w:rPr>
        <w:t xml:space="preserve">ณ </w:t>
      </w:r>
      <w:r w:rsidRPr="00CA782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E843B1" w:rsidRPr="00CA782B">
        <w:rPr>
          <w:rFonts w:ascii="Angsana New" w:hAnsi="Angsana New"/>
          <w:sz w:val="28"/>
        </w:rPr>
        <w:t xml:space="preserve">30 </w:t>
      </w:r>
      <w:r w:rsidR="00E843B1" w:rsidRPr="00CA782B">
        <w:rPr>
          <w:rFonts w:ascii="Angsana New" w:hAnsi="Angsana New" w:hint="cs"/>
          <w:sz w:val="28"/>
          <w:cs/>
        </w:rPr>
        <w:t>มิถุนายน</w:t>
      </w:r>
      <w:r w:rsidR="00E843B1" w:rsidRPr="00CA782B">
        <w:rPr>
          <w:rFonts w:ascii="Angsana New" w:hAnsi="Angsana New"/>
          <w:sz w:val="28"/>
        </w:rPr>
        <w:t xml:space="preserve"> 256</w:t>
      </w:r>
      <w:r w:rsidR="00E843B1" w:rsidRPr="00CA782B">
        <w:rPr>
          <w:rFonts w:ascii="Angsana New" w:hAnsi="Angsana New"/>
          <w:sz w:val="28"/>
          <w:lang w:val="en-US"/>
        </w:rPr>
        <w:t xml:space="preserve">6 </w:t>
      </w:r>
      <w:r w:rsidRPr="00CA782B">
        <w:rPr>
          <w:rFonts w:ascii="Angsana New" w:hAnsi="Angsana New"/>
          <w:spacing w:val="-2"/>
          <w:sz w:val="28"/>
          <w:cs/>
        </w:rPr>
        <w:t xml:space="preserve">และ </w:t>
      </w:r>
      <w:r w:rsidRPr="00CA782B">
        <w:rPr>
          <w:rFonts w:ascii="Angsana New" w:hAnsi="Angsana New"/>
          <w:spacing w:val="-2"/>
          <w:sz w:val="28"/>
        </w:rPr>
        <w:t xml:space="preserve">31 </w:t>
      </w:r>
      <w:r w:rsidRPr="00CA782B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CA782B">
        <w:rPr>
          <w:rFonts w:ascii="Angsana New" w:hAnsi="Angsana New"/>
          <w:spacing w:val="-2"/>
          <w:sz w:val="28"/>
        </w:rPr>
        <w:t xml:space="preserve">2565 </w:t>
      </w:r>
      <w:r w:rsidRPr="00CA782B">
        <w:rPr>
          <w:rFonts w:ascii="Angsana New" w:hAnsi="Angsana New"/>
          <w:spacing w:val="-2"/>
          <w:sz w:val="28"/>
          <w:cs/>
        </w:rPr>
        <w:t>บริษัทมีสัญญาขายอุปกรณ์และโปรแกรมคอมพิวเตอร์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และบริการอื่นที่เกี่ยวเนื่องเป็นจำนวน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="00A764F1" w:rsidRPr="00CA782B">
        <w:rPr>
          <w:rFonts w:ascii="Angsana New" w:hAnsi="Angsana New"/>
          <w:spacing w:val="-2"/>
          <w:sz w:val="28"/>
        </w:rPr>
        <w:t>24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 xml:space="preserve">สัญญาและ </w:t>
      </w:r>
      <w:r w:rsidR="00F039E8" w:rsidRPr="00CA782B">
        <w:rPr>
          <w:rFonts w:ascii="Angsana New" w:hAnsi="Angsana New"/>
          <w:spacing w:val="-2"/>
          <w:sz w:val="28"/>
        </w:rPr>
        <w:t xml:space="preserve">28 </w:t>
      </w:r>
      <w:r w:rsidRPr="00CA782B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="00A764F1" w:rsidRPr="00CA782B">
        <w:rPr>
          <w:rFonts w:ascii="Angsana New" w:hAnsi="Angsana New"/>
          <w:spacing w:val="-2"/>
          <w:sz w:val="28"/>
        </w:rPr>
        <w:t>1,021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F039E8" w:rsidRPr="00CA782B">
        <w:rPr>
          <w:rFonts w:ascii="Angsana New" w:hAnsi="Angsana New"/>
          <w:spacing w:val="-2"/>
          <w:sz w:val="28"/>
        </w:rPr>
        <w:t xml:space="preserve">1,021 </w:t>
      </w:r>
      <w:r w:rsidRPr="00CA782B">
        <w:rPr>
          <w:rFonts w:ascii="Angsana New" w:hAnsi="Angsana New"/>
          <w:spacing w:val="-2"/>
          <w:sz w:val="28"/>
          <w:cs/>
        </w:rPr>
        <w:t>ล้านบาท ซึ่งบริษัทมีการส่งมอบงานแล้วจำนวนเงิน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="00A764F1" w:rsidRPr="00CA782B">
        <w:rPr>
          <w:rFonts w:ascii="Angsana New" w:hAnsi="Angsana New"/>
          <w:spacing w:val="-2"/>
          <w:sz w:val="28"/>
        </w:rPr>
        <w:t>710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ล้านบาท และจำนวนเงิน</w:t>
      </w:r>
      <w:r w:rsidR="001C5E8A" w:rsidRPr="00CA782B">
        <w:rPr>
          <w:rFonts w:ascii="Angsana New" w:hAnsi="Angsana New"/>
          <w:spacing w:val="-2"/>
          <w:sz w:val="28"/>
        </w:rPr>
        <w:t xml:space="preserve"> </w:t>
      </w:r>
      <w:r w:rsidR="00F039E8" w:rsidRPr="00CA782B">
        <w:rPr>
          <w:rFonts w:ascii="Angsana New" w:hAnsi="Angsana New"/>
          <w:spacing w:val="-2"/>
          <w:sz w:val="28"/>
        </w:rPr>
        <w:t>582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70ECF6EB" w14:textId="60A6618B" w:rsidR="00A4062B" w:rsidRPr="00CA782B" w:rsidRDefault="001C5E8A" w:rsidP="00CA782B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  <w:cs/>
        </w:rPr>
      </w:pPr>
      <w:r w:rsidRPr="00CA782B">
        <w:rPr>
          <w:rFonts w:ascii="Angsana New" w:hAnsi="Angsana New"/>
          <w:spacing w:val="-2"/>
          <w:sz w:val="28"/>
          <w:cs/>
        </w:rPr>
        <w:t xml:space="preserve">ณ </w:t>
      </w:r>
      <w:r w:rsidRPr="00CA782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E843B1" w:rsidRPr="00CA782B">
        <w:rPr>
          <w:rFonts w:ascii="Angsana New" w:hAnsi="Angsana New"/>
          <w:sz w:val="28"/>
        </w:rPr>
        <w:t xml:space="preserve">30 </w:t>
      </w:r>
      <w:r w:rsidR="00E843B1" w:rsidRPr="00CA782B">
        <w:rPr>
          <w:rFonts w:ascii="Angsana New" w:hAnsi="Angsana New" w:hint="cs"/>
          <w:sz w:val="28"/>
          <w:cs/>
        </w:rPr>
        <w:t>มิถุนายน</w:t>
      </w:r>
      <w:r w:rsidR="00E843B1" w:rsidRPr="00CA782B">
        <w:rPr>
          <w:rFonts w:ascii="Angsana New" w:hAnsi="Angsana New"/>
          <w:sz w:val="28"/>
        </w:rPr>
        <w:t xml:space="preserve"> 256</w:t>
      </w:r>
      <w:r w:rsidR="00E843B1" w:rsidRPr="00CA782B">
        <w:rPr>
          <w:rFonts w:ascii="Angsana New" w:hAnsi="Angsana New"/>
          <w:sz w:val="28"/>
          <w:lang w:val="en-US"/>
        </w:rPr>
        <w:t xml:space="preserve">6 </w:t>
      </w:r>
      <w:r w:rsidRPr="00CA782B">
        <w:rPr>
          <w:rFonts w:ascii="Angsana New" w:hAnsi="Angsana New"/>
          <w:spacing w:val="-2"/>
          <w:sz w:val="28"/>
          <w:cs/>
        </w:rPr>
        <w:t xml:space="preserve">และ </w:t>
      </w:r>
      <w:r w:rsidRPr="00CA782B">
        <w:rPr>
          <w:rFonts w:ascii="Angsana New" w:hAnsi="Angsana New"/>
          <w:spacing w:val="-2"/>
          <w:sz w:val="28"/>
        </w:rPr>
        <w:t xml:space="preserve">31 </w:t>
      </w:r>
      <w:r w:rsidRPr="00CA782B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CA782B">
        <w:rPr>
          <w:rFonts w:ascii="Angsana New" w:hAnsi="Angsana New"/>
          <w:spacing w:val="-2"/>
          <w:sz w:val="28"/>
        </w:rPr>
        <w:t xml:space="preserve">2565 </w:t>
      </w:r>
      <w:r w:rsidRPr="00CA782B">
        <w:rPr>
          <w:rFonts w:ascii="Angsana New" w:hAnsi="Angsana New"/>
          <w:spacing w:val="-2"/>
          <w:sz w:val="28"/>
          <w:cs/>
        </w:rPr>
        <w:t>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การจัดทำระบบรวมถึงการฝึกอบรมกับผู้รับช่วงต่อเป็นจำนวน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="00A764F1" w:rsidRPr="00CA782B">
        <w:rPr>
          <w:rFonts w:ascii="Angsana New" w:hAnsi="Angsana New"/>
          <w:spacing w:val="-2"/>
          <w:sz w:val="28"/>
        </w:rPr>
        <w:t>4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 xml:space="preserve">สัญญา และจำนวน </w:t>
      </w:r>
      <w:r w:rsidR="00F039E8" w:rsidRPr="00CA782B">
        <w:rPr>
          <w:rFonts w:ascii="Angsana New" w:hAnsi="Angsana New"/>
          <w:spacing w:val="-2"/>
          <w:sz w:val="28"/>
        </w:rPr>
        <w:t>6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สัญญา ตามลำดับ มูลค่ารวมตามสัญญาจำนวนเงิน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="00A764F1" w:rsidRPr="00CA782B">
        <w:rPr>
          <w:rFonts w:ascii="Angsana New" w:hAnsi="Angsana New"/>
          <w:spacing w:val="-2"/>
          <w:sz w:val="28"/>
        </w:rPr>
        <w:t>334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F039E8" w:rsidRPr="00CA782B">
        <w:rPr>
          <w:rFonts w:ascii="Angsana New" w:hAnsi="Angsana New"/>
          <w:spacing w:val="-2"/>
          <w:sz w:val="28"/>
        </w:rPr>
        <w:t>435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ล้านบาท ตามลำดับ ซึ่งบริษัทได้จ่ายชำระเงินตามสัญญาแล้วจำนวนเงิน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="00A764F1" w:rsidRPr="00CA782B">
        <w:rPr>
          <w:rFonts w:ascii="Angsana New" w:hAnsi="Angsana New"/>
          <w:spacing w:val="-2"/>
          <w:sz w:val="28"/>
        </w:rPr>
        <w:t>132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 xml:space="preserve">ล้านบาท และจำนวนเงิน </w:t>
      </w:r>
      <w:r w:rsidR="00F039E8" w:rsidRPr="00CA782B">
        <w:rPr>
          <w:rFonts w:ascii="Angsana New" w:hAnsi="Angsana New"/>
          <w:spacing w:val="-2"/>
          <w:sz w:val="28"/>
        </w:rPr>
        <w:t>74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789FCEBD" w14:textId="77777777" w:rsidR="00A4062B" w:rsidRPr="00CA782B" w:rsidRDefault="00A4062B" w:rsidP="00CA782B">
      <w:pPr>
        <w:spacing w:after="160" w:line="259" w:lineRule="auto"/>
        <w:rPr>
          <w:rFonts w:ascii="Angsana New" w:hAnsi="Angsana New"/>
          <w:spacing w:val="-2"/>
          <w:sz w:val="28"/>
          <w:szCs w:val="28"/>
          <w:cs/>
        </w:rPr>
      </w:pPr>
      <w:r w:rsidRPr="00CA782B">
        <w:rPr>
          <w:rFonts w:ascii="Angsana New" w:hAnsi="Angsana New"/>
          <w:spacing w:val="-2"/>
          <w:sz w:val="28"/>
          <w:cs/>
        </w:rPr>
        <w:br w:type="page"/>
      </w:r>
    </w:p>
    <w:p w14:paraId="3483BBCB" w14:textId="77777777" w:rsidR="00A4062B" w:rsidRPr="00CA782B" w:rsidRDefault="001C5E8A" w:rsidP="00CA782B">
      <w:pPr>
        <w:pStyle w:val="ListParagraph"/>
        <w:numPr>
          <w:ilvl w:val="1"/>
          <w:numId w:val="34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spacing w:val="-2"/>
          <w:sz w:val="24"/>
          <w:szCs w:val="24"/>
        </w:rPr>
      </w:pPr>
      <w:r w:rsidRPr="00CA782B">
        <w:rPr>
          <w:rFonts w:ascii="Angsana New" w:hAnsi="Angsana New"/>
          <w:sz w:val="28"/>
          <w:cs/>
        </w:rPr>
        <w:t>หนังสือค้ำประกันธนาคาร</w:t>
      </w:r>
    </w:p>
    <w:p w14:paraId="28A52A65" w14:textId="211588D8" w:rsidR="00A4062B" w:rsidRPr="00CA782B" w:rsidRDefault="00A4062B" w:rsidP="00CA782B">
      <w:pPr>
        <w:pStyle w:val="ListParagraph"/>
        <w:tabs>
          <w:tab w:val="left" w:pos="1985"/>
        </w:tabs>
        <w:spacing w:before="120" w:line="360" w:lineRule="exact"/>
        <w:ind w:left="851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CA782B">
        <w:rPr>
          <w:rFonts w:ascii="Angsana New" w:hAnsi="Angsana New"/>
          <w:spacing w:val="-2"/>
          <w:sz w:val="28"/>
          <w:cs/>
        </w:rPr>
        <w:t xml:space="preserve">ณ </w:t>
      </w:r>
      <w:r w:rsidRPr="00CA782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E843B1" w:rsidRPr="00CA782B">
        <w:rPr>
          <w:rFonts w:ascii="Angsana New" w:hAnsi="Angsana New"/>
          <w:sz w:val="28"/>
        </w:rPr>
        <w:t xml:space="preserve">30 </w:t>
      </w:r>
      <w:r w:rsidR="00E843B1" w:rsidRPr="00CA782B">
        <w:rPr>
          <w:rFonts w:ascii="Angsana New" w:hAnsi="Angsana New" w:hint="cs"/>
          <w:sz w:val="28"/>
          <w:cs/>
        </w:rPr>
        <w:t>มิถุนายน</w:t>
      </w:r>
      <w:r w:rsidR="00E843B1" w:rsidRPr="00CA782B">
        <w:rPr>
          <w:rFonts w:ascii="Angsana New" w:hAnsi="Angsana New"/>
          <w:sz w:val="28"/>
        </w:rPr>
        <w:t xml:space="preserve"> 256</w:t>
      </w:r>
      <w:r w:rsidR="00E843B1" w:rsidRPr="00CA782B">
        <w:rPr>
          <w:rFonts w:ascii="Angsana New" w:hAnsi="Angsana New"/>
          <w:sz w:val="28"/>
          <w:lang w:val="en-US"/>
        </w:rPr>
        <w:t xml:space="preserve">6 </w:t>
      </w:r>
      <w:r w:rsidRPr="00CA782B">
        <w:rPr>
          <w:rFonts w:ascii="Angsana New" w:hAnsi="Angsana New"/>
          <w:spacing w:val="-2"/>
          <w:sz w:val="28"/>
          <w:cs/>
        </w:rPr>
        <w:t xml:space="preserve">และ </w:t>
      </w:r>
      <w:r w:rsidRPr="00CA782B">
        <w:rPr>
          <w:rFonts w:ascii="Angsana New" w:hAnsi="Angsana New"/>
          <w:spacing w:val="-2"/>
          <w:sz w:val="28"/>
        </w:rPr>
        <w:t xml:space="preserve">31 </w:t>
      </w:r>
      <w:r w:rsidRPr="00CA782B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CA782B">
        <w:rPr>
          <w:rFonts w:ascii="Angsana New" w:hAnsi="Angsana New"/>
          <w:spacing w:val="-2"/>
          <w:sz w:val="28"/>
        </w:rPr>
        <w:t xml:space="preserve">2565 </w:t>
      </w:r>
      <w:r w:rsidRPr="00CA782B">
        <w:rPr>
          <w:rFonts w:ascii="Angsana New" w:hAnsi="Angsana New"/>
          <w:spacing w:val="-2"/>
          <w:sz w:val="28"/>
          <w:cs/>
        </w:rPr>
        <w:t>บริษัทมีหนังสือค้ำประกันซึ่งออกโดยธนาคารในนามบริษัทและบริษัทย่อยจำนวนประมาณ</w:t>
      </w:r>
      <w:r w:rsidRPr="00CA782B">
        <w:rPr>
          <w:rFonts w:ascii="Angsana New" w:hAnsi="Angsana New" w:hint="cs"/>
          <w:spacing w:val="-2"/>
          <w:sz w:val="28"/>
          <w:cs/>
        </w:rPr>
        <w:t xml:space="preserve"> </w:t>
      </w:r>
      <w:r w:rsidR="00A764F1" w:rsidRPr="00CA782B">
        <w:rPr>
          <w:rFonts w:ascii="Angsana New" w:hAnsi="Angsana New"/>
          <w:spacing w:val="-2"/>
          <w:sz w:val="28"/>
        </w:rPr>
        <w:t>272</w:t>
      </w:r>
      <w:r w:rsidRPr="00CA782B">
        <w:rPr>
          <w:rFonts w:ascii="Angsana New" w:hAnsi="Angsana New" w:hint="cs"/>
          <w:spacing w:val="-2"/>
          <w:sz w:val="28"/>
          <w:cs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="00F039E8" w:rsidRPr="00CA782B">
        <w:rPr>
          <w:rFonts w:ascii="Angsana New" w:hAnsi="Angsana New"/>
          <w:spacing w:val="-2"/>
          <w:sz w:val="28"/>
        </w:rPr>
        <w:t>301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ล้านบาท (สำหรับบริษัทมีจำนวนเงิน</w:t>
      </w:r>
      <w:r w:rsidRPr="00CA782B">
        <w:rPr>
          <w:rFonts w:ascii="Angsana New" w:hAnsi="Angsana New" w:hint="cs"/>
          <w:spacing w:val="-2"/>
          <w:sz w:val="28"/>
          <w:cs/>
        </w:rPr>
        <w:t xml:space="preserve"> </w:t>
      </w:r>
      <w:r w:rsidR="00A764F1" w:rsidRPr="00CA782B">
        <w:rPr>
          <w:rFonts w:ascii="Angsana New" w:hAnsi="Angsana New"/>
          <w:spacing w:val="-2"/>
          <w:sz w:val="28"/>
        </w:rPr>
        <w:t>257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ล้านบาทและ</w:t>
      </w:r>
      <w:r w:rsidRPr="00CA782B">
        <w:rPr>
          <w:rFonts w:ascii="Angsana New" w:hAnsi="Angsana New" w:hint="cs"/>
          <w:spacing w:val="-2"/>
          <w:sz w:val="28"/>
          <w:cs/>
        </w:rPr>
        <w:t xml:space="preserve"> </w:t>
      </w:r>
      <w:r w:rsidR="00F039E8" w:rsidRPr="00CA782B">
        <w:rPr>
          <w:rFonts w:ascii="Angsana New" w:hAnsi="Angsana New"/>
          <w:spacing w:val="-2"/>
          <w:sz w:val="28"/>
        </w:rPr>
        <w:t xml:space="preserve">286 </w:t>
      </w:r>
      <w:r w:rsidRPr="00CA782B">
        <w:rPr>
          <w:rFonts w:ascii="Angsana New" w:hAnsi="Angsana New"/>
          <w:spacing w:val="-2"/>
          <w:sz w:val="28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</w:t>
      </w:r>
      <w:r w:rsidRPr="00CA782B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CA782B">
        <w:rPr>
          <w:rFonts w:ascii="Angsana New" w:hAnsi="Angsana New"/>
          <w:spacing w:val="-2"/>
          <w:sz w:val="28"/>
          <w:cs/>
        </w:rPr>
        <w:t>ร่วม ซึ่งมีรายละเอียดดังนี้</w:t>
      </w:r>
    </w:p>
    <w:tbl>
      <w:tblPr>
        <w:tblW w:w="935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27"/>
        <w:gridCol w:w="1276"/>
        <w:gridCol w:w="142"/>
        <w:gridCol w:w="1275"/>
        <w:gridCol w:w="142"/>
        <w:gridCol w:w="1276"/>
        <w:gridCol w:w="142"/>
        <w:gridCol w:w="1275"/>
      </w:tblGrid>
      <w:tr w:rsidR="00A4062B" w:rsidRPr="00CA782B" w14:paraId="3A39B79F" w14:textId="77777777" w:rsidTr="00824BB2">
        <w:trPr>
          <w:cantSplit/>
        </w:trPr>
        <w:tc>
          <w:tcPr>
            <w:tcW w:w="3827" w:type="dxa"/>
            <w:shd w:val="clear" w:color="auto" w:fill="auto"/>
          </w:tcPr>
          <w:p w14:paraId="2710B2A0" w14:textId="77777777" w:rsidR="00A4062B" w:rsidRPr="00CA782B" w:rsidRDefault="00A4062B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A16F5A" w14:textId="70D72FA3" w:rsidR="00A4062B" w:rsidRPr="00CA782B" w:rsidRDefault="00A4062B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(หน่วย:พันบาท)</w:t>
            </w:r>
          </w:p>
        </w:tc>
      </w:tr>
      <w:tr w:rsidR="00A4062B" w:rsidRPr="00CA782B" w14:paraId="4C75A73F" w14:textId="77777777" w:rsidTr="00824BB2">
        <w:trPr>
          <w:cantSplit/>
          <w:trHeight w:val="152"/>
        </w:trPr>
        <w:tc>
          <w:tcPr>
            <w:tcW w:w="3827" w:type="dxa"/>
            <w:shd w:val="clear" w:color="auto" w:fill="auto"/>
          </w:tcPr>
          <w:p w14:paraId="53462621" w14:textId="77777777" w:rsidR="00A4062B" w:rsidRPr="00CA782B" w:rsidRDefault="00A4062B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53191E3" w14:textId="2C8C7705" w:rsidR="00A4062B" w:rsidRPr="00CA782B" w:rsidRDefault="00A4062B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B67966" w14:textId="77777777" w:rsidR="00A4062B" w:rsidRPr="00CA782B" w:rsidRDefault="00A4062B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5BFFEC" w14:textId="6A334B3D" w:rsidR="00A4062B" w:rsidRPr="00CA782B" w:rsidRDefault="00A4062B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062B" w:rsidRPr="00CA782B" w14:paraId="17E034F3" w14:textId="77777777" w:rsidTr="00824BB2">
        <w:trPr>
          <w:cantSplit/>
        </w:trPr>
        <w:tc>
          <w:tcPr>
            <w:tcW w:w="3827" w:type="dxa"/>
            <w:shd w:val="clear" w:color="auto" w:fill="auto"/>
          </w:tcPr>
          <w:p w14:paraId="589E03A9" w14:textId="77777777" w:rsidR="00A4062B" w:rsidRPr="00CA782B" w:rsidRDefault="00A4062B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FF5A30" w14:textId="14180CD2" w:rsidR="00A4062B" w:rsidRPr="00CA782B" w:rsidRDefault="00E843B1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33BD94" w14:textId="77777777" w:rsidR="00A4062B" w:rsidRPr="00CA782B" w:rsidRDefault="00A4062B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EFC9DF3" w14:textId="6023C1DD" w:rsidR="00A4062B" w:rsidRPr="00CA782B" w:rsidRDefault="00A4062B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443C2E" w14:textId="77777777" w:rsidR="00A4062B" w:rsidRPr="00CA782B" w:rsidRDefault="00A4062B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0C5A6CC" w14:textId="05D94A6B" w:rsidR="00A4062B" w:rsidRPr="00CA782B" w:rsidRDefault="00E843B1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99CC423" w14:textId="77777777" w:rsidR="00A4062B" w:rsidRPr="00CA782B" w:rsidRDefault="00A4062B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1D5F5D" w14:textId="11BBE074" w:rsidR="00A4062B" w:rsidRPr="00CA782B" w:rsidRDefault="00A4062B" w:rsidP="00CA782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F039E8" w:rsidRPr="00CA782B" w14:paraId="23B25893" w14:textId="77777777" w:rsidTr="00824BB2">
        <w:trPr>
          <w:cantSplit/>
        </w:trPr>
        <w:tc>
          <w:tcPr>
            <w:tcW w:w="3827" w:type="dxa"/>
            <w:shd w:val="clear" w:color="auto" w:fill="auto"/>
          </w:tcPr>
          <w:p w14:paraId="5D807239" w14:textId="77777777" w:rsidR="00F039E8" w:rsidRPr="00CA782B" w:rsidRDefault="00F039E8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ค้ำประกันการชำระคืนเงินรับล่วงหน้าและ</w:t>
            </w:r>
          </w:p>
          <w:p w14:paraId="0F5C10AB" w14:textId="1B606E9E" w:rsidR="00F039E8" w:rsidRPr="00CA782B" w:rsidRDefault="00F039E8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79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F8210C" w14:textId="282AD5CF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258,981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18BAA7" w14:textId="77777777" w:rsidR="00F039E8" w:rsidRPr="00CA782B" w:rsidRDefault="00F039E8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BD64B9" w14:textId="7C7639A3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264,240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6CDCEB3" w14:textId="77777777" w:rsidR="00F039E8" w:rsidRPr="00CA782B" w:rsidRDefault="00F039E8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07F5310" w14:textId="7B9C6725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243,933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A262D4" w14:textId="77777777" w:rsidR="00F039E8" w:rsidRPr="00CA782B" w:rsidRDefault="00F039E8" w:rsidP="00CA782B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B64CF0" w14:textId="3943ACE0" w:rsidR="00F039E8" w:rsidRPr="00CA782B" w:rsidRDefault="004B0AB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249</w:t>
            </w:r>
            <w:r w:rsidR="00F039E8" w:rsidRPr="00CA782B">
              <w:rPr>
                <w:rFonts w:ascii="Angsana New" w:hAnsi="Angsana New"/>
                <w:sz w:val="28"/>
                <w:szCs w:val="28"/>
              </w:rPr>
              <w:t>,190</w:t>
            </w:r>
          </w:p>
        </w:tc>
      </w:tr>
      <w:tr w:rsidR="00F039E8" w:rsidRPr="00CA782B" w14:paraId="1B87EE4A" w14:textId="77777777" w:rsidTr="00824BB2">
        <w:trPr>
          <w:cantSplit/>
        </w:trPr>
        <w:tc>
          <w:tcPr>
            <w:tcW w:w="3827" w:type="dxa"/>
            <w:shd w:val="clear" w:color="auto" w:fill="auto"/>
          </w:tcPr>
          <w:p w14:paraId="0BFCBA86" w14:textId="77777777" w:rsidR="00F039E8" w:rsidRPr="00CA782B" w:rsidRDefault="00F039E8" w:rsidP="00CA782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5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8C6637" w14:textId="0B1E19B2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13,200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3A4D62" w14:textId="77777777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9B776C0" w14:textId="547BCF3F" w:rsidR="00F039E8" w:rsidRPr="00CA782B" w:rsidRDefault="004B0AB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36</w:t>
            </w:r>
            <w:r w:rsidR="00F039E8" w:rsidRPr="00CA782B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E538EE6" w14:textId="77777777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9DDDA8" w14:textId="38E99452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13,200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4D302C" w14:textId="77777777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3E0664" w14:textId="7259B6CE" w:rsidR="00F039E8" w:rsidRPr="00CA782B" w:rsidRDefault="004B0AB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lang w:val="en-US"/>
              </w:rPr>
              <w:t>36</w:t>
            </w:r>
            <w:r w:rsidR="00F039E8" w:rsidRPr="00CA782B">
              <w:rPr>
                <w:rFonts w:ascii="Angsana New" w:hAnsi="Angsana New"/>
                <w:sz w:val="28"/>
                <w:szCs w:val="28"/>
              </w:rPr>
              <w:t>,734</w:t>
            </w:r>
          </w:p>
        </w:tc>
      </w:tr>
      <w:tr w:rsidR="00F039E8" w:rsidRPr="00CA782B" w14:paraId="5C65AAED" w14:textId="77777777" w:rsidTr="00824BB2">
        <w:trPr>
          <w:cantSplit/>
        </w:trPr>
        <w:tc>
          <w:tcPr>
            <w:tcW w:w="3827" w:type="dxa"/>
            <w:shd w:val="clear" w:color="auto" w:fill="auto"/>
          </w:tcPr>
          <w:p w14:paraId="48CD5D0E" w14:textId="018F259B" w:rsidR="00F039E8" w:rsidRPr="00CA782B" w:rsidRDefault="00F039E8" w:rsidP="00CA782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5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77C991" w14:textId="075F0F4B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272,181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7C6D3B" w14:textId="77777777" w:rsidR="00F039E8" w:rsidRPr="00CA782B" w:rsidRDefault="00F039E8" w:rsidP="00CA782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7775B0E" w14:textId="0E5AEE28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300,974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ED1421" w14:textId="77777777" w:rsidR="00F039E8" w:rsidRPr="00CA782B" w:rsidRDefault="00F039E8" w:rsidP="00CA782B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2A3357" w14:textId="00A7586F" w:rsidR="00F039E8" w:rsidRPr="00CA782B" w:rsidRDefault="00A764F1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257,133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0008C62" w14:textId="77777777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168E80" w14:textId="6F9C2A7E" w:rsidR="00F039E8" w:rsidRPr="00CA782B" w:rsidRDefault="00F039E8" w:rsidP="00CA782B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285,924</w:t>
            </w:r>
          </w:p>
        </w:tc>
      </w:tr>
    </w:tbl>
    <w:p w14:paraId="472DEF57" w14:textId="60FFC8A5" w:rsidR="00980F62" w:rsidRPr="00CA782B" w:rsidRDefault="007D783E" w:rsidP="00CA782B">
      <w:pPr>
        <w:pStyle w:val="ListParagraph"/>
        <w:numPr>
          <w:ilvl w:val="1"/>
          <w:numId w:val="34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CA782B">
        <w:rPr>
          <w:rFonts w:ascii="Angsana New" w:hAnsi="Angsana New"/>
          <w:sz w:val="28"/>
          <w:cs/>
        </w:rPr>
        <w:t>การค้ำประกันให้กับกิจการที่เกี่ยวข้องกัน</w:t>
      </w:r>
    </w:p>
    <w:p w14:paraId="6A912BE4" w14:textId="72A26307" w:rsidR="007D783E" w:rsidRPr="00CA782B" w:rsidRDefault="007D783E" w:rsidP="00CA782B">
      <w:pPr>
        <w:pStyle w:val="ListParagraph"/>
        <w:tabs>
          <w:tab w:val="left" w:pos="1985"/>
        </w:tabs>
        <w:spacing w:before="120" w:line="360" w:lineRule="exact"/>
        <w:ind w:left="850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CA782B">
        <w:rPr>
          <w:rFonts w:ascii="Angsana New" w:hAnsi="Angsana New"/>
          <w:spacing w:val="-2"/>
          <w:sz w:val="28"/>
          <w:cs/>
        </w:rPr>
        <w:t xml:space="preserve">ณ </w:t>
      </w:r>
      <w:r w:rsidRPr="00CA782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E843B1" w:rsidRPr="00CA782B">
        <w:rPr>
          <w:rFonts w:ascii="Angsana New" w:hAnsi="Angsana New"/>
          <w:sz w:val="28"/>
        </w:rPr>
        <w:t xml:space="preserve">30 </w:t>
      </w:r>
      <w:r w:rsidR="00E843B1" w:rsidRPr="00CA782B">
        <w:rPr>
          <w:rFonts w:ascii="Angsana New" w:hAnsi="Angsana New" w:hint="cs"/>
          <w:sz w:val="28"/>
          <w:cs/>
        </w:rPr>
        <w:t>มิถุนายน</w:t>
      </w:r>
      <w:r w:rsidR="00E843B1" w:rsidRPr="00CA782B">
        <w:rPr>
          <w:rFonts w:ascii="Angsana New" w:hAnsi="Angsana New"/>
          <w:sz w:val="28"/>
        </w:rPr>
        <w:t xml:space="preserve"> 256</w:t>
      </w:r>
      <w:r w:rsidR="00E843B1" w:rsidRPr="00CA782B">
        <w:rPr>
          <w:rFonts w:ascii="Angsana New" w:hAnsi="Angsana New"/>
          <w:sz w:val="28"/>
          <w:lang w:val="en-US"/>
        </w:rPr>
        <w:t xml:space="preserve">6 </w:t>
      </w:r>
      <w:r w:rsidRPr="00CA782B">
        <w:rPr>
          <w:rFonts w:ascii="Angsana New" w:hAnsi="Angsana New"/>
          <w:spacing w:val="-2"/>
          <w:sz w:val="28"/>
          <w:cs/>
        </w:rPr>
        <w:t xml:space="preserve">และ </w:t>
      </w:r>
      <w:r w:rsidRPr="00CA782B">
        <w:rPr>
          <w:rFonts w:ascii="Angsana New" w:hAnsi="Angsana New"/>
          <w:spacing w:val="-2"/>
          <w:sz w:val="28"/>
        </w:rPr>
        <w:t xml:space="preserve">31 </w:t>
      </w:r>
      <w:r w:rsidRPr="00CA782B">
        <w:rPr>
          <w:rFonts w:ascii="Angsana New" w:hAnsi="Angsana New"/>
          <w:spacing w:val="-2"/>
          <w:sz w:val="28"/>
          <w:cs/>
        </w:rPr>
        <w:t xml:space="preserve">ธันวาคม </w:t>
      </w:r>
      <w:r w:rsidRPr="00CA782B">
        <w:rPr>
          <w:rFonts w:ascii="Angsana New" w:hAnsi="Angsana New"/>
          <w:spacing w:val="-2"/>
          <w:sz w:val="28"/>
        </w:rPr>
        <w:t xml:space="preserve">2565 </w:t>
      </w:r>
      <w:r w:rsidRPr="00CA782B">
        <w:rPr>
          <w:rFonts w:ascii="Angsana New" w:hAnsi="Angsana New"/>
          <w:spacing w:val="-2"/>
          <w:sz w:val="28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="00A764F1" w:rsidRPr="00CA782B">
        <w:rPr>
          <w:rFonts w:ascii="Angsana New" w:hAnsi="Angsana New"/>
          <w:spacing w:val="-2"/>
          <w:sz w:val="28"/>
          <w:lang w:val="en-US"/>
        </w:rPr>
        <w:t>290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 xml:space="preserve">ล้านบาท และ </w:t>
      </w:r>
      <w:r w:rsidR="00F039E8" w:rsidRPr="00CA782B">
        <w:rPr>
          <w:rFonts w:ascii="Angsana New" w:hAnsi="Angsana New"/>
          <w:spacing w:val="-2"/>
          <w:sz w:val="28"/>
        </w:rPr>
        <w:t>190</w:t>
      </w:r>
      <w:r w:rsidRPr="00CA782B">
        <w:rPr>
          <w:rFonts w:ascii="Angsana New" w:hAnsi="Angsana New"/>
          <w:spacing w:val="-2"/>
          <w:sz w:val="28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</w:t>
      </w:r>
      <w:r w:rsidRPr="00CA782B">
        <w:rPr>
          <w:rFonts w:ascii="Angsana New" w:hAnsi="Angsana New" w:hint="cs"/>
          <w:spacing w:val="-2"/>
          <w:sz w:val="28"/>
          <w:cs/>
        </w:rPr>
        <w:t>ที่เคยเป็นบริษัท</w:t>
      </w:r>
      <w:r w:rsidRPr="00CA782B">
        <w:rPr>
          <w:rFonts w:ascii="Angsana New" w:hAnsi="Angsana New"/>
          <w:spacing w:val="-2"/>
          <w:sz w:val="28"/>
          <w:cs/>
        </w:rPr>
        <w:t xml:space="preserve">ร่วมจำนวน </w:t>
      </w:r>
      <w:r w:rsidR="00A764F1" w:rsidRPr="00CA782B">
        <w:rPr>
          <w:rFonts w:ascii="Angsana New" w:hAnsi="Angsana New"/>
          <w:spacing w:val="-2"/>
          <w:sz w:val="28"/>
          <w:lang w:val="en-US"/>
        </w:rPr>
        <w:t>15.05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ล้านบาท และ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="00F039E8" w:rsidRPr="00CA782B">
        <w:rPr>
          <w:rFonts w:ascii="Angsana New" w:hAnsi="Angsana New"/>
          <w:spacing w:val="-2"/>
          <w:sz w:val="28"/>
        </w:rPr>
        <w:t>15.05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ล้านบาท ตามลำดับ</w:t>
      </w:r>
      <w:r w:rsidRPr="00CA782B">
        <w:rPr>
          <w:rFonts w:ascii="Angsana New" w:hAnsi="Angsana New"/>
          <w:spacing w:val="-2"/>
          <w:sz w:val="28"/>
        </w:rPr>
        <w:t xml:space="preserve"> </w:t>
      </w:r>
      <w:r w:rsidRPr="00CA782B">
        <w:rPr>
          <w:rFonts w:ascii="Angsana New" w:hAnsi="Angsana New"/>
          <w:spacing w:val="-2"/>
          <w:sz w:val="28"/>
          <w:cs/>
        </w:rPr>
        <w:t>เพื่อค้ำประกันสัญญาของบริษัท</w:t>
      </w:r>
      <w:r w:rsidRPr="00CA782B">
        <w:rPr>
          <w:rFonts w:ascii="Angsana New" w:hAnsi="Angsana New" w:hint="cs"/>
          <w:spacing w:val="-2"/>
          <w:sz w:val="28"/>
          <w:cs/>
        </w:rPr>
        <w:t>ดังกล่าว</w:t>
      </w:r>
      <w:r w:rsidRPr="00CA782B">
        <w:rPr>
          <w:rFonts w:ascii="Angsana New" w:hAnsi="Angsana New"/>
          <w:spacing w:val="-2"/>
          <w:sz w:val="28"/>
          <w:cs/>
        </w:rPr>
        <w:t xml:space="preserve"> อย่างไรก็ตาม บริษัทย่อยได้ขายเงินลงทุนในบริษัทดังกล่าวไปเมื่อวันที่ </w:t>
      </w:r>
      <w:r w:rsidRPr="00CA782B">
        <w:rPr>
          <w:rFonts w:ascii="Angsana New" w:hAnsi="Angsana New"/>
          <w:spacing w:val="-2"/>
          <w:sz w:val="28"/>
        </w:rPr>
        <w:t xml:space="preserve">23 </w:t>
      </w:r>
      <w:r w:rsidRPr="00CA782B">
        <w:rPr>
          <w:rFonts w:ascii="Angsana New" w:hAnsi="Angsana New"/>
          <w:spacing w:val="-2"/>
          <w:sz w:val="28"/>
          <w:cs/>
        </w:rPr>
        <w:t xml:space="preserve">มีนาคม </w:t>
      </w:r>
      <w:r w:rsidRPr="00CA782B">
        <w:rPr>
          <w:rFonts w:ascii="Angsana New" w:hAnsi="Angsana New"/>
          <w:spacing w:val="-2"/>
          <w:sz w:val="28"/>
        </w:rPr>
        <w:t xml:space="preserve">2564 </w:t>
      </w:r>
      <w:r w:rsidRPr="00CA782B">
        <w:rPr>
          <w:rFonts w:ascii="Angsana New" w:hAnsi="Angsana New"/>
          <w:spacing w:val="-2"/>
          <w:sz w:val="28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p w14:paraId="2BD7E3A1" w14:textId="43B44A9E" w:rsidR="00980F62" w:rsidRPr="00CA782B" w:rsidRDefault="007D783E" w:rsidP="00CA782B">
      <w:pPr>
        <w:pStyle w:val="ListParagraph"/>
        <w:numPr>
          <w:ilvl w:val="1"/>
          <w:numId w:val="34"/>
        </w:numPr>
        <w:tabs>
          <w:tab w:val="left" w:pos="1985"/>
        </w:tabs>
        <w:spacing w:before="120" w:line="360" w:lineRule="exact"/>
        <w:ind w:left="850" w:hanging="425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CA782B">
        <w:rPr>
          <w:rFonts w:ascii="Angsana New" w:hAnsi="Angsana New"/>
          <w:sz w:val="28"/>
          <w:cs/>
        </w:rPr>
        <w:t>คดีฟ้องร้อง</w:t>
      </w:r>
    </w:p>
    <w:p w14:paraId="7071DABD" w14:textId="5DD2B708" w:rsidR="00F039E8" w:rsidRPr="00CA782B" w:rsidRDefault="00F039E8" w:rsidP="00CA782B">
      <w:pPr>
        <w:pStyle w:val="ListParagraph"/>
        <w:numPr>
          <w:ilvl w:val="2"/>
          <w:numId w:val="34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276" w:right="30" w:hanging="425"/>
        <w:jc w:val="thaiDistribute"/>
        <w:rPr>
          <w:rFonts w:asciiTheme="majorBidi" w:hAnsiTheme="majorBidi" w:cstheme="majorBidi"/>
          <w:sz w:val="28"/>
        </w:rPr>
      </w:pPr>
      <w:r w:rsidRPr="00CA782B">
        <w:rPr>
          <w:rFonts w:asciiTheme="majorBidi" w:hAnsiTheme="majorBidi" w:cstheme="majorBidi"/>
          <w:sz w:val="28"/>
          <w:cs/>
        </w:rPr>
        <w:t>คดีเกี่ยวกับทรัพย์สินทางปัญญา</w:t>
      </w:r>
    </w:p>
    <w:p w14:paraId="647C2EFD" w14:textId="77777777" w:rsidR="00F039E8" w:rsidRPr="00CA782B" w:rsidRDefault="00F039E8" w:rsidP="00CA782B">
      <w:pPr>
        <w:pStyle w:val="ListParagraph"/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28"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CA782B">
        <w:rPr>
          <w:rFonts w:asciiTheme="majorBidi" w:hAnsiTheme="majorBidi" w:cstheme="majorBidi"/>
          <w:spacing w:val="-2"/>
          <w:sz w:val="28"/>
        </w:rPr>
        <w:t>21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CA782B">
        <w:rPr>
          <w:rFonts w:asciiTheme="majorBidi" w:hAnsiTheme="majorBidi" w:cstheme="majorBidi"/>
          <w:spacing w:val="-2"/>
          <w:sz w:val="28"/>
        </w:rPr>
        <w:t>2560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บริษัทแห่งหนึ่งได้ยื่นฟ้องบริษัทและจำเลยอีก </w:t>
      </w:r>
      <w:r w:rsidRPr="00CA782B">
        <w:rPr>
          <w:rFonts w:asciiTheme="majorBidi" w:hAnsiTheme="majorBidi" w:cstheme="majorBidi"/>
          <w:spacing w:val="-2"/>
          <w:sz w:val="28"/>
        </w:rPr>
        <w:t>5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ราย โดยบริษัทเป็นจำเลยที่ </w:t>
      </w:r>
      <w:r w:rsidRPr="00CA782B">
        <w:rPr>
          <w:rFonts w:asciiTheme="majorBidi" w:hAnsiTheme="majorBidi" w:cstheme="majorBidi"/>
          <w:spacing w:val="-2"/>
          <w:sz w:val="28"/>
        </w:rPr>
        <w:t>6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</w:t>
      </w:r>
      <w:r w:rsidRPr="00CA782B">
        <w:rPr>
          <w:rFonts w:asciiTheme="majorBidi" w:hAnsiTheme="majorBidi" w:cstheme="majorBidi"/>
          <w:spacing w:val="-2"/>
          <w:sz w:val="28"/>
        </w:rPr>
        <w:br/>
        <w:t xml:space="preserve">378 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ล้านบาท พร้อมดอกเบี้ยอัตราร้อยละ </w:t>
      </w:r>
      <w:r w:rsidRPr="00CA782B">
        <w:rPr>
          <w:rFonts w:asciiTheme="majorBidi" w:hAnsiTheme="majorBidi" w:cstheme="majorBidi"/>
          <w:spacing w:val="-2"/>
          <w:sz w:val="28"/>
        </w:rPr>
        <w:t>7.5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ต่อปีนับจาก  วันฟ้องเป็นต้นไปจนกว่าจะชำระแล้วเสร็จและ</w:t>
      </w:r>
      <w:r w:rsidRPr="00CA782B">
        <w:rPr>
          <w:rFonts w:asciiTheme="majorBidi" w:hAnsiTheme="majorBidi" w:cstheme="majorBidi"/>
          <w:spacing w:val="-2"/>
          <w:sz w:val="28"/>
        </w:rPr>
        <w:br/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ค่าใช้ประโยชน์ลิขสิทธิ์เดือนละ </w:t>
      </w:r>
      <w:r w:rsidRPr="00CA782B">
        <w:rPr>
          <w:rFonts w:asciiTheme="majorBidi" w:hAnsiTheme="majorBidi" w:cstheme="majorBidi"/>
          <w:spacing w:val="-2"/>
          <w:sz w:val="28"/>
        </w:rPr>
        <w:t>10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ล้านบาท  นับจากวันฟ้องเป็นต้นไปจนกว่าจะหยุดการละเมิดลิขสิทธิ์</w:t>
      </w:r>
    </w:p>
    <w:p w14:paraId="0B238285" w14:textId="77777777" w:rsidR="00F039E8" w:rsidRPr="00CA782B" w:rsidRDefault="00F039E8" w:rsidP="00CA782B">
      <w:pPr>
        <w:pStyle w:val="ListParagraph"/>
        <w:tabs>
          <w:tab w:val="left" w:pos="1985"/>
        </w:tabs>
        <w:spacing w:before="120" w:line="360" w:lineRule="exact"/>
        <w:ind w:left="1276"/>
        <w:contextualSpacing w:val="0"/>
        <w:jc w:val="thaiDistribute"/>
        <w:rPr>
          <w:rFonts w:ascii="Angsana New" w:hAnsi="Angsana New"/>
          <w:spacing w:val="-2"/>
          <w:sz w:val="28"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CA782B">
        <w:rPr>
          <w:rFonts w:asciiTheme="majorBidi" w:hAnsiTheme="majorBidi" w:cstheme="majorBidi"/>
          <w:spacing w:val="-2"/>
          <w:sz w:val="28"/>
        </w:rPr>
        <w:t>26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พฤศจิกายน </w:t>
      </w:r>
      <w:r w:rsidRPr="00CA782B">
        <w:rPr>
          <w:rFonts w:asciiTheme="majorBidi" w:hAnsiTheme="majorBidi" w:cstheme="majorBidi"/>
          <w:spacing w:val="-2"/>
          <w:sz w:val="28"/>
        </w:rPr>
        <w:t>2563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ศาลชั้นต้นพิพากษายกฟ้อง และโจทก์ขอขยายระยะเวลาอุทธรณ์ และเมื่อวันที่</w:t>
      </w:r>
      <w:r w:rsidRPr="00CA782B">
        <w:rPr>
          <w:rFonts w:asciiTheme="majorBidi" w:hAnsiTheme="majorBidi" w:cstheme="majorBidi"/>
          <w:spacing w:val="-2"/>
          <w:sz w:val="28"/>
        </w:rPr>
        <w:br/>
        <w:t xml:space="preserve">27 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เมษายน </w:t>
      </w:r>
      <w:r w:rsidRPr="00CA782B">
        <w:rPr>
          <w:rFonts w:asciiTheme="majorBidi" w:hAnsiTheme="majorBidi" w:cstheme="majorBidi"/>
          <w:spacing w:val="-2"/>
          <w:sz w:val="28"/>
        </w:rPr>
        <w:t xml:space="preserve">2564 </w:t>
      </w:r>
      <w:r w:rsidRPr="00CA782B">
        <w:rPr>
          <w:rFonts w:asciiTheme="majorBidi" w:hAnsiTheme="majorBidi" w:cstheme="majorBidi"/>
          <w:spacing w:val="-2"/>
          <w:sz w:val="28"/>
          <w:cs/>
        </w:rPr>
        <w:t>ศาลมีคำสั่งรับอุทธรณ์ของโจทก์ บริษัทได้ยื่นคำแก้อุทธรณ์แล้ว</w:t>
      </w:r>
    </w:p>
    <w:p w14:paraId="6C52DD4A" w14:textId="77777777" w:rsidR="00F039E8" w:rsidRPr="00CA782B" w:rsidRDefault="00F039E8" w:rsidP="00CA782B">
      <w:pPr>
        <w:pStyle w:val="ListParagraph"/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 xml:space="preserve">เมื่อมาวันที่ </w:t>
      </w:r>
      <w:r w:rsidRPr="00CA782B">
        <w:rPr>
          <w:rFonts w:asciiTheme="majorBidi" w:hAnsiTheme="majorBidi" w:cstheme="majorBidi"/>
          <w:spacing w:val="-2"/>
          <w:sz w:val="28"/>
        </w:rPr>
        <w:t>15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มีนาคม </w:t>
      </w:r>
      <w:r w:rsidRPr="00CA782B">
        <w:rPr>
          <w:rFonts w:asciiTheme="majorBidi" w:hAnsiTheme="majorBidi" w:cstheme="majorBidi"/>
          <w:spacing w:val="-2"/>
          <w:sz w:val="28"/>
        </w:rPr>
        <w:t>2565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ศาลทรัพย์สินทางปัญญาอ่านคำพิพากษาศาลอุทธรณ์คดีชำนัญพิเศษ พิพากษา</w:t>
      </w:r>
      <w:r w:rsidRPr="00CA782B">
        <w:rPr>
          <w:rFonts w:asciiTheme="majorBidi" w:hAnsiTheme="majorBidi" w:cstheme="majorBidi"/>
          <w:spacing w:val="-2"/>
          <w:sz w:val="28"/>
        </w:rPr>
        <w:br/>
      </w:r>
      <w:r w:rsidRPr="00CA782B">
        <w:rPr>
          <w:rFonts w:asciiTheme="majorBidi" w:hAnsiTheme="majorBidi" w:cstheme="majorBidi"/>
          <w:spacing w:val="-2"/>
          <w:sz w:val="28"/>
          <w:cs/>
        </w:rPr>
        <w:t>ยืนตามศาลชั้นต้น (ยกฟ้อง)</w:t>
      </w:r>
      <w:r w:rsidRPr="00CA782B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54BDBAE1" w14:textId="420049D5" w:rsidR="00F039E8" w:rsidRPr="00CA782B" w:rsidRDefault="00F039E8" w:rsidP="00CA782B">
      <w:pPr>
        <w:pStyle w:val="ListParagraph"/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line="380" w:lineRule="exact"/>
        <w:ind w:left="1276" w:right="30"/>
        <w:jc w:val="thaiDistribute"/>
        <w:rPr>
          <w:rFonts w:asciiTheme="majorBidi" w:hAnsiTheme="majorBidi" w:cstheme="majorBidi"/>
          <w:sz w:val="28"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 xml:space="preserve">ต่อมาโจทก์ยื่นคำร้องขออนุญาตฎีกาและเมื่อวันที่ </w:t>
      </w:r>
      <w:r w:rsidRPr="00CA782B">
        <w:rPr>
          <w:rFonts w:asciiTheme="majorBidi" w:hAnsiTheme="majorBidi" w:cstheme="majorBidi"/>
          <w:spacing w:val="-2"/>
          <w:sz w:val="28"/>
        </w:rPr>
        <w:t>22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สิงหาคม </w:t>
      </w:r>
      <w:r w:rsidRPr="00CA782B">
        <w:rPr>
          <w:rFonts w:asciiTheme="majorBidi" w:hAnsiTheme="majorBidi" w:cstheme="majorBidi"/>
          <w:spacing w:val="-2"/>
          <w:sz w:val="28"/>
        </w:rPr>
        <w:t xml:space="preserve">2565 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และวันที่ </w:t>
      </w:r>
      <w:r w:rsidRPr="00CA782B">
        <w:rPr>
          <w:rFonts w:asciiTheme="majorBidi" w:hAnsiTheme="majorBidi" w:cstheme="majorBidi"/>
          <w:spacing w:val="-2"/>
          <w:sz w:val="28"/>
        </w:rPr>
        <w:t xml:space="preserve">13 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กันยายน </w:t>
      </w:r>
      <w:r w:rsidRPr="00CA782B">
        <w:rPr>
          <w:rFonts w:asciiTheme="majorBidi" w:hAnsiTheme="majorBidi" w:cstheme="majorBidi"/>
          <w:spacing w:val="-2"/>
          <w:sz w:val="28"/>
        </w:rPr>
        <w:t xml:space="preserve">2565 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บริษัทและจำเลยอีก </w:t>
      </w:r>
      <w:r w:rsidRPr="00CA782B">
        <w:rPr>
          <w:rFonts w:asciiTheme="majorBidi" w:hAnsiTheme="majorBidi" w:cstheme="majorBidi"/>
          <w:spacing w:val="-2"/>
          <w:sz w:val="28"/>
        </w:rPr>
        <w:t xml:space="preserve">5 </w:t>
      </w:r>
      <w:r w:rsidRPr="00CA782B">
        <w:rPr>
          <w:rFonts w:asciiTheme="majorBidi" w:hAnsiTheme="majorBidi" w:cstheme="majorBidi"/>
          <w:spacing w:val="-2"/>
          <w:sz w:val="28"/>
          <w:cs/>
        </w:rPr>
        <w:t>ราย ยื่นคำร้องคัดค้านการขออนุญาตฎีกาของโจทก์ ปัจจุบันคดีอยู่ระหว่างการพิจารณาของศาลฎีกา</w:t>
      </w:r>
      <w:r w:rsidRPr="00CA782B">
        <w:rPr>
          <w:rFonts w:asciiTheme="majorBidi" w:hAnsiTheme="majorBidi" w:cstheme="majorBidi"/>
          <w:spacing w:val="-2"/>
          <w:sz w:val="28"/>
        </w:rPr>
        <w:br/>
      </w:r>
      <w:r w:rsidRPr="00CA782B">
        <w:rPr>
          <w:rFonts w:asciiTheme="majorBidi" w:hAnsiTheme="majorBidi" w:cstheme="majorBidi"/>
          <w:spacing w:val="-2"/>
          <w:sz w:val="28"/>
          <w:cs/>
        </w:rPr>
        <w:t>ว่าอนุญาตให้ฎีกาหรือไม่</w:t>
      </w:r>
    </w:p>
    <w:p w14:paraId="4A8B9DD3" w14:textId="323BB142" w:rsidR="00F039E8" w:rsidRPr="00CA782B" w:rsidRDefault="00F039E8" w:rsidP="00CA782B">
      <w:pPr>
        <w:pStyle w:val="ListParagraph"/>
        <w:numPr>
          <w:ilvl w:val="2"/>
          <w:numId w:val="34"/>
        </w:numPr>
        <w:tabs>
          <w:tab w:val="left" w:pos="284"/>
          <w:tab w:val="left" w:pos="851"/>
          <w:tab w:val="left" w:pos="1276"/>
          <w:tab w:val="left" w:pos="1560"/>
          <w:tab w:val="left" w:pos="1985"/>
        </w:tabs>
        <w:spacing w:before="120" w:line="380" w:lineRule="exact"/>
        <w:ind w:left="1276" w:right="28" w:hanging="425"/>
        <w:contextualSpacing w:val="0"/>
        <w:jc w:val="thaiDistribute"/>
        <w:rPr>
          <w:rFonts w:asciiTheme="majorBidi" w:hAnsiTheme="majorBidi" w:cstheme="majorBidi"/>
          <w:sz w:val="24"/>
          <w:szCs w:val="24"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>คดีเกี่ยวกับแรงงาน</w:t>
      </w:r>
    </w:p>
    <w:p w14:paraId="311D5C45" w14:textId="77777777" w:rsidR="00F039E8" w:rsidRPr="00CA782B" w:rsidRDefault="00F039E8" w:rsidP="00CA782B">
      <w:pPr>
        <w:pStyle w:val="ListParagraph"/>
        <w:tabs>
          <w:tab w:val="left" w:pos="1276"/>
          <w:tab w:val="left" w:pos="1701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28"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 xml:space="preserve">เมื่อวันที่ </w:t>
      </w:r>
      <w:r w:rsidRPr="00CA782B">
        <w:rPr>
          <w:rFonts w:asciiTheme="majorBidi" w:hAnsiTheme="majorBidi" w:cstheme="majorBidi"/>
          <w:spacing w:val="-2"/>
          <w:sz w:val="28"/>
        </w:rPr>
        <w:t xml:space="preserve">13 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มิถุนายน </w:t>
      </w:r>
      <w:r w:rsidRPr="00CA782B">
        <w:rPr>
          <w:rFonts w:asciiTheme="majorBidi" w:hAnsiTheme="majorBidi" w:cstheme="majorBidi"/>
          <w:spacing w:val="-2"/>
          <w:sz w:val="28"/>
        </w:rPr>
        <w:t xml:space="preserve">2565 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อดีตพนักงานคนหนึ่งได้ยื่นฟ้องบริษัทต่อศาลแรงงานกลางโดยเรียกค่าชดเชยสินจ้างแทนการบอกกล่าวล่วงหน้า กองทุนสำรองเลี้ยงชีพ(ในส่วนที่นายจ้างสมทบ) และค่าเสียหายจากการเลิกจ้างไม่เป็นธรรม จำนวนเงินรวม </w:t>
      </w:r>
      <w:r w:rsidRPr="00CA782B">
        <w:rPr>
          <w:rFonts w:asciiTheme="majorBidi" w:hAnsiTheme="majorBidi" w:cstheme="majorBidi"/>
          <w:spacing w:val="-2"/>
          <w:sz w:val="28"/>
        </w:rPr>
        <w:t>6.80</w:t>
      </w:r>
      <w:r w:rsidRPr="00CA782B">
        <w:rPr>
          <w:rFonts w:asciiTheme="majorBidi" w:hAnsiTheme="majorBidi" w:cstheme="majorBidi"/>
          <w:spacing w:val="-2"/>
          <w:sz w:val="28"/>
          <w:cs/>
        </w:rPr>
        <w:t xml:space="preserve"> ล้านบาท พร้อมอัตราดอกเบี้ยร้อยละ </w:t>
      </w:r>
      <w:r w:rsidRPr="00CA782B">
        <w:rPr>
          <w:rFonts w:asciiTheme="majorBidi" w:hAnsiTheme="majorBidi" w:cstheme="majorBidi"/>
          <w:spacing w:val="-2"/>
          <w:sz w:val="28"/>
        </w:rPr>
        <w:t xml:space="preserve">15 </w:t>
      </w:r>
      <w:r w:rsidRPr="00CA782B">
        <w:rPr>
          <w:rFonts w:asciiTheme="majorBidi" w:hAnsiTheme="majorBidi" w:cstheme="majorBidi"/>
          <w:spacing w:val="-2"/>
          <w:sz w:val="28"/>
          <w:cs/>
        </w:rPr>
        <w:t>ต่อปี นับแต่วันที่เลิกจ้างเป็นต้นไปจนกว่าจะชำระแล้วเสร็จ</w:t>
      </w:r>
      <w:r w:rsidRPr="00CA782B">
        <w:rPr>
          <w:rFonts w:asciiTheme="majorBidi" w:hAnsiTheme="majorBidi" w:cstheme="majorBidi"/>
          <w:spacing w:val="-2"/>
          <w:sz w:val="28"/>
        </w:rPr>
        <w:t xml:space="preserve"> </w:t>
      </w:r>
    </w:p>
    <w:p w14:paraId="2A49E26F" w14:textId="66F593EC" w:rsidR="00F039E8" w:rsidRPr="00CA782B" w:rsidRDefault="00CB559E" w:rsidP="00CA782B">
      <w:pPr>
        <w:pStyle w:val="ListParagraph"/>
        <w:tabs>
          <w:tab w:val="left" w:pos="1276"/>
          <w:tab w:val="left" w:pos="1418"/>
        </w:tabs>
        <w:spacing w:line="380" w:lineRule="exact"/>
        <w:ind w:left="1276"/>
        <w:jc w:val="thaiDistribute"/>
        <w:rPr>
          <w:rFonts w:asciiTheme="majorBidi" w:hAnsiTheme="majorBidi" w:cstheme="majorBidi"/>
          <w:sz w:val="28"/>
          <w:lang w:val="en-US"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 xml:space="preserve">ต่อมาบริษัทยื่นคำให้การและฟ้องแย้งอดีตพนักงาน </w:t>
      </w:r>
      <w:r w:rsidR="00F039E8" w:rsidRPr="00CA782B">
        <w:rPr>
          <w:rFonts w:asciiTheme="majorBidi" w:hAnsiTheme="majorBidi" w:cstheme="majorBidi"/>
          <w:spacing w:val="-2"/>
          <w:sz w:val="28"/>
          <w:cs/>
        </w:rPr>
        <w:t xml:space="preserve">เรียกค่าเสียหายจำนวน </w:t>
      </w:r>
      <w:r w:rsidR="00F039E8" w:rsidRPr="00CA782B">
        <w:rPr>
          <w:rFonts w:asciiTheme="majorBidi" w:hAnsiTheme="majorBidi" w:cstheme="majorBidi"/>
          <w:spacing w:val="-2"/>
          <w:sz w:val="28"/>
        </w:rPr>
        <w:t xml:space="preserve">3.35 </w:t>
      </w:r>
      <w:r w:rsidR="00F039E8" w:rsidRPr="00CA782B">
        <w:rPr>
          <w:rFonts w:asciiTheme="majorBidi" w:hAnsiTheme="majorBidi" w:cstheme="majorBidi"/>
          <w:spacing w:val="-2"/>
          <w:sz w:val="28"/>
          <w:cs/>
        </w:rPr>
        <w:t xml:space="preserve">ล้านบาท ณ วันที่ </w:t>
      </w:r>
      <w:r w:rsidR="00204C0C" w:rsidRPr="00CA782B">
        <w:rPr>
          <w:rFonts w:asciiTheme="majorBidi" w:hAnsiTheme="majorBidi" w:cstheme="majorBidi"/>
          <w:spacing w:val="-2"/>
          <w:sz w:val="28"/>
          <w:lang w:val="en-US"/>
        </w:rPr>
        <w:t>30</w:t>
      </w:r>
      <w:r w:rsidR="00B45A21" w:rsidRPr="00CA782B">
        <w:rPr>
          <w:rFonts w:asciiTheme="majorBidi" w:hAnsiTheme="majorBidi" w:cstheme="majorBidi"/>
          <w:spacing w:val="-2"/>
          <w:sz w:val="28"/>
        </w:rPr>
        <w:t xml:space="preserve"> </w:t>
      </w:r>
      <w:r w:rsidR="00204C0C" w:rsidRPr="00CA782B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="00B45A21" w:rsidRPr="00CA782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B45A21" w:rsidRPr="00CA782B">
        <w:rPr>
          <w:rFonts w:asciiTheme="majorBidi" w:hAnsiTheme="majorBidi" w:cstheme="majorBidi"/>
          <w:spacing w:val="-2"/>
          <w:sz w:val="28"/>
          <w:lang w:val="en-US"/>
        </w:rPr>
        <w:t>2566</w:t>
      </w:r>
      <w:r w:rsidR="00B45A2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คดีอยู่ในระหว่างการนัดสืบพยาน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 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จำเลยที่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1 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และ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2 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วันที่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23 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สิงหาคม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2566 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และนัดสืบพยานโจท</w:t>
      </w:r>
      <w:r w:rsidR="00C85EEB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ก์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วันที่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   24 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สิงหาคม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>2566</w:t>
      </w:r>
    </w:p>
    <w:p w14:paraId="32408B13" w14:textId="2C593B0F" w:rsidR="00CB559E" w:rsidRPr="00CA782B" w:rsidRDefault="00CB559E" w:rsidP="00CA782B">
      <w:pPr>
        <w:pStyle w:val="ListParagraph"/>
        <w:tabs>
          <w:tab w:val="left" w:pos="1276"/>
          <w:tab w:val="left" w:pos="1418"/>
        </w:tabs>
        <w:spacing w:before="120" w:line="380" w:lineRule="exact"/>
        <w:ind w:left="1276"/>
        <w:contextualSpacing w:val="0"/>
        <w:jc w:val="thaiDistribute"/>
        <w:rPr>
          <w:rFonts w:asciiTheme="majorBidi" w:hAnsiTheme="majorBidi" w:cstheme="majorBidi"/>
          <w:spacing w:val="-2"/>
          <w:sz w:val="28"/>
          <w:lang w:val="en-US"/>
        </w:rPr>
      </w:pPr>
      <w:r w:rsidRPr="00CA782B">
        <w:rPr>
          <w:rFonts w:asciiTheme="majorBidi" w:hAnsiTheme="majorBidi" w:cstheme="majorBidi" w:hint="cs"/>
          <w:spacing w:val="-2"/>
          <w:sz w:val="28"/>
          <w:cs/>
        </w:rPr>
        <w:t xml:space="preserve">เมื่อวันที่ 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9 </w:t>
      </w:r>
      <w:r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มีนาคม 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2566 </w:t>
      </w:r>
      <w:r w:rsidRPr="00CA782B">
        <w:rPr>
          <w:rFonts w:asciiTheme="majorBidi" w:hAnsiTheme="majorBidi" w:cstheme="majorBidi"/>
          <w:spacing w:val="-2"/>
          <w:sz w:val="28"/>
          <w:cs/>
        </w:rPr>
        <w:t>อดีตพนักงานคนหนึ่งได้ยื่นฟ้องบริษัทต่อศาลแรงงานกลาง</w:t>
      </w:r>
      <w:r w:rsidRPr="00CA782B">
        <w:rPr>
          <w:rFonts w:asciiTheme="majorBidi" w:hAnsiTheme="majorBidi" w:cstheme="majorBidi" w:hint="cs"/>
          <w:spacing w:val="-2"/>
          <w:sz w:val="28"/>
          <w:cs/>
        </w:rPr>
        <w:t xml:space="preserve"> โดยเรียกค่านายหน้า</w:t>
      </w:r>
      <w:r w:rsidR="008E6C17" w:rsidRPr="00CA782B">
        <w:rPr>
          <w:rFonts w:asciiTheme="majorBidi" w:hAnsiTheme="majorBidi" w:cstheme="majorBidi"/>
          <w:spacing w:val="-2"/>
          <w:sz w:val="28"/>
          <w:cs/>
        </w:rPr>
        <w:br/>
      </w:r>
      <w:r w:rsidRPr="00CA782B">
        <w:rPr>
          <w:rFonts w:asciiTheme="majorBidi" w:hAnsiTheme="majorBidi" w:cstheme="majorBidi" w:hint="cs"/>
          <w:spacing w:val="-2"/>
          <w:sz w:val="28"/>
          <w:cs/>
        </w:rPr>
        <w:t>จากยอดขาย</w:t>
      </w:r>
      <w:r w:rsidR="008E6C17" w:rsidRPr="00CA782B">
        <w:rPr>
          <w:rFonts w:asciiTheme="majorBidi" w:hAnsiTheme="majorBidi" w:cstheme="majorBidi" w:hint="cs"/>
          <w:spacing w:val="-2"/>
          <w:sz w:val="28"/>
          <w:cs/>
        </w:rPr>
        <w:t xml:space="preserve">ระหว่างปี </w:t>
      </w:r>
      <w:r w:rsidR="008E6C17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2562 – 2565 </w:t>
      </w:r>
      <w:r w:rsidR="008E6C17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จำนวน</w:t>
      </w:r>
      <w:r w:rsidRPr="00CA782B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10 </w:t>
      </w:r>
      <w:r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โครงการ มียอดกำไรจำนวน 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121.77 </w:t>
      </w:r>
      <w:r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ล้านบาท โจทก์เรียกร้องสิทธิในการรับค่านายหน้าจากการขายอัตราร้อยละ 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3 </w:t>
      </w:r>
      <w:r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เป็นจำนวนเงิน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 2.13 </w:t>
      </w:r>
      <w:r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ล้านบาท และ เงินรางวัลตามเป้าหมาย (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Incentive) </w:t>
      </w:r>
      <w:r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ในอัตราร้อยละ 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2 </w:t>
      </w:r>
      <w:r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เป็นจำนวนเงิน 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2.43 </w:t>
      </w:r>
      <w:r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ล้านบาท </w:t>
      </w:r>
    </w:p>
    <w:p w14:paraId="21C89077" w14:textId="30DD812A" w:rsidR="00560B61" w:rsidRPr="00CA782B" w:rsidRDefault="00CB559E" w:rsidP="00CA782B">
      <w:pPr>
        <w:pStyle w:val="ListParagraph"/>
        <w:tabs>
          <w:tab w:val="left" w:pos="1276"/>
          <w:tab w:val="left" w:pos="1418"/>
        </w:tabs>
        <w:spacing w:before="120" w:line="380" w:lineRule="exact"/>
        <w:ind w:left="1276"/>
        <w:contextualSpacing w:val="0"/>
        <w:jc w:val="thaiDistribute"/>
        <w:rPr>
          <w:rFonts w:asciiTheme="majorBidi" w:hAnsiTheme="majorBidi" w:cstheme="majorBidi"/>
          <w:spacing w:val="-2"/>
          <w:sz w:val="28"/>
          <w:lang w:val="en-US"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>ต่อมาบริษั</w:t>
      </w:r>
      <w:r w:rsidRPr="00CA782B">
        <w:rPr>
          <w:rFonts w:asciiTheme="majorBidi" w:hAnsiTheme="majorBidi" w:cstheme="majorBidi" w:hint="cs"/>
          <w:spacing w:val="-2"/>
          <w:sz w:val="28"/>
          <w:cs/>
        </w:rPr>
        <w:t>ทตรวจสอบพบว่า พนักงานไม่มีสิทธิได้รับเงินค่านายหน้า และเงินรางวัลตามเป้าหมาย เนื่องจากโจทก์มีการฉ้อฉลกับอดีตผู้บังคับบัญชาเพื่อให้ได้รับสิทธิดังกล่าว บริษัทจึง</w:t>
      </w:r>
      <w:r w:rsidRPr="00CA782B">
        <w:rPr>
          <w:rFonts w:asciiTheme="majorBidi" w:hAnsiTheme="majorBidi" w:cstheme="majorBidi"/>
          <w:spacing w:val="-2"/>
          <w:sz w:val="28"/>
          <w:cs/>
        </w:rPr>
        <w:t>ยื่นคำให้การและฟ้องแย้งอดีตพนักงา</w:t>
      </w:r>
      <w:r w:rsidRPr="00CA782B">
        <w:rPr>
          <w:rFonts w:asciiTheme="majorBidi" w:hAnsiTheme="majorBidi" w:cstheme="majorBidi" w:hint="cs"/>
          <w:spacing w:val="-2"/>
          <w:sz w:val="28"/>
          <w:cs/>
        </w:rPr>
        <w:t xml:space="preserve">น เมื่อวันที่ 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10 </w:t>
      </w:r>
      <w:r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พฤษภาคม </w:t>
      </w:r>
      <w:r w:rsidRPr="00CA782B">
        <w:rPr>
          <w:rFonts w:asciiTheme="majorBidi" w:hAnsiTheme="majorBidi" w:cstheme="majorBidi"/>
          <w:spacing w:val="-2"/>
          <w:sz w:val="28"/>
          <w:lang w:val="en-US"/>
        </w:rPr>
        <w:t>2566</w:t>
      </w:r>
      <w:r w:rsidR="008E6C17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เรียกเงิน</w:t>
      </w:r>
      <w:r w:rsidR="008E6C17" w:rsidRPr="00CA782B">
        <w:rPr>
          <w:rFonts w:asciiTheme="majorBidi" w:hAnsiTheme="majorBidi" w:cstheme="majorBidi" w:hint="cs"/>
          <w:spacing w:val="-2"/>
          <w:sz w:val="28"/>
          <w:cs/>
        </w:rPr>
        <w:t xml:space="preserve">ค่านายหน้า และเงินรางวัลตามเป้าหมาย ที่เคยจ่ายให้ลูกจ้างโดยสำคัญผิดจำนวน </w:t>
      </w:r>
      <w:r w:rsidR="008E6C17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1.82 </w:t>
      </w:r>
      <w:r w:rsidR="008E6C17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ล้านบาท </w:t>
      </w:r>
      <w:r w:rsidR="00953106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ณ วันที่</w:t>
      </w:r>
      <w:r w:rsidR="00953106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 </w:t>
      </w:r>
      <w:r w:rsidR="00204C0C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30 </w:t>
      </w:r>
      <w:r w:rsidR="00204C0C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มิถุนายน</w:t>
      </w:r>
      <w:r w:rsidR="00953106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</w:t>
      </w:r>
      <w:r w:rsidR="00953106" w:rsidRPr="00CA782B">
        <w:rPr>
          <w:rFonts w:asciiTheme="majorBidi" w:hAnsiTheme="majorBidi" w:cstheme="majorBidi"/>
          <w:spacing w:val="-2"/>
          <w:sz w:val="28"/>
          <w:lang w:val="en-US"/>
        </w:rPr>
        <w:t>2566</w:t>
      </w:r>
      <w:r w:rsidR="00397C85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 </w:t>
      </w:r>
      <w:r w:rsidR="00397C85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คดีดังกล่าวอยู่ในระหว่างการนัด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สืบพยานจำเลย วันที่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>28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กุมภาพันธ์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2567 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และนัดสอบพยานฝ่ายโจท</w:t>
      </w:r>
      <w:r w:rsidR="00C85EEB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>ก์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 วันที่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 xml:space="preserve">29 </w:t>
      </w:r>
      <w:r w:rsidR="00560B61" w:rsidRPr="00CA782B">
        <w:rPr>
          <w:rFonts w:asciiTheme="majorBidi" w:hAnsiTheme="majorBidi" w:cstheme="majorBidi" w:hint="cs"/>
          <w:spacing w:val="-2"/>
          <w:sz w:val="28"/>
          <w:cs/>
          <w:lang w:val="en-US"/>
        </w:rPr>
        <w:t xml:space="preserve">กุมภาพันธ์ </w:t>
      </w:r>
      <w:r w:rsidR="00560B61" w:rsidRPr="00CA782B">
        <w:rPr>
          <w:rFonts w:asciiTheme="majorBidi" w:hAnsiTheme="majorBidi" w:cstheme="majorBidi"/>
          <w:spacing w:val="-2"/>
          <w:sz w:val="28"/>
          <w:lang w:val="en-US"/>
        </w:rPr>
        <w:t>2567</w:t>
      </w:r>
    </w:p>
    <w:p w14:paraId="0AC2E179" w14:textId="72A33950" w:rsidR="00F039E8" w:rsidRPr="00CA782B" w:rsidRDefault="000151E9" w:rsidP="00CA782B">
      <w:pPr>
        <w:pStyle w:val="ListParagraph"/>
        <w:tabs>
          <w:tab w:val="left" w:pos="1276"/>
          <w:tab w:val="left" w:pos="1418"/>
        </w:tabs>
        <w:spacing w:line="380" w:lineRule="exact"/>
        <w:ind w:left="1276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CA782B">
        <w:rPr>
          <w:rFonts w:asciiTheme="majorBidi" w:hAnsiTheme="majorBidi" w:cstheme="majorBidi"/>
          <w:spacing w:val="-2"/>
          <w:sz w:val="28"/>
          <w:cs/>
        </w:rPr>
        <w:t>ฝ่ายบริหารของบริษัทเชื่อมั่นว่าบริษัทจะไม่ได้รับความเสียหายอย่างเป็นสาระสำคัญจากคดีฟ้องร้องดังกล่าว บริษัทยังมิได้บันทึกประมาณการหนี้สินไว้ในบัญชี</w:t>
      </w:r>
    </w:p>
    <w:p w14:paraId="3B57BB9F" w14:textId="05B65103" w:rsidR="007D783E" w:rsidRPr="00CA782B" w:rsidRDefault="007D783E" w:rsidP="00CA782B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 w:hint="cs"/>
          <w:i/>
          <w:iCs w:val="0"/>
          <w:szCs w:val="28"/>
          <w:cs/>
        </w:rPr>
        <w:t>สินทรัพย์</w:t>
      </w:r>
      <w:r w:rsidR="00F932ED" w:rsidRPr="00CA782B">
        <w:rPr>
          <w:rFonts w:ascii="Angsana New" w:hAnsi="Angsana New" w:hint="cs"/>
          <w:i/>
          <w:iCs w:val="0"/>
          <w:szCs w:val="28"/>
          <w:cs/>
        </w:rPr>
        <w:t>และ</w:t>
      </w:r>
      <w:r w:rsidRPr="00CA782B">
        <w:rPr>
          <w:rFonts w:ascii="Angsana New" w:hAnsi="Angsana New" w:hint="cs"/>
          <w:i/>
          <w:iCs w:val="0"/>
          <w:szCs w:val="28"/>
          <w:cs/>
        </w:rPr>
        <w:t>หนี้สินที่เป็นเงินตราต่างประเทศ</w:t>
      </w:r>
    </w:p>
    <w:p w14:paraId="0F2B0135" w14:textId="711CD3EE" w:rsidR="007D783E" w:rsidRPr="00CA782B" w:rsidRDefault="007D783E" w:rsidP="00CA782B">
      <w:pPr>
        <w:pStyle w:val="BodyText"/>
        <w:ind w:left="426"/>
        <w:rPr>
          <w:rFonts w:ascii="Angsana New" w:hAnsi="Angsana New"/>
          <w:spacing w:val="-2"/>
          <w:sz w:val="28"/>
          <w:szCs w:val="28"/>
        </w:rPr>
      </w:pPr>
      <w:r w:rsidRPr="00CA782B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E843B1" w:rsidRPr="00CA782B">
        <w:rPr>
          <w:rFonts w:ascii="Angsana New" w:hAnsi="Angsana New"/>
          <w:sz w:val="28"/>
          <w:szCs w:val="28"/>
        </w:rPr>
        <w:t xml:space="preserve">30 </w:t>
      </w:r>
      <w:r w:rsidR="00E843B1" w:rsidRPr="00CA782B">
        <w:rPr>
          <w:rFonts w:ascii="Angsana New" w:hAnsi="Angsana New" w:hint="cs"/>
          <w:sz w:val="28"/>
          <w:szCs w:val="28"/>
          <w:cs/>
        </w:rPr>
        <w:t>มิถุนายน</w:t>
      </w:r>
      <w:r w:rsidR="00E843B1" w:rsidRPr="00CA782B">
        <w:rPr>
          <w:rFonts w:ascii="Angsana New" w:hAnsi="Angsana New"/>
          <w:sz w:val="28"/>
          <w:szCs w:val="28"/>
        </w:rPr>
        <w:t xml:space="preserve"> 256</w:t>
      </w:r>
      <w:r w:rsidR="00E843B1" w:rsidRPr="00CA782B">
        <w:rPr>
          <w:rFonts w:ascii="Angsana New" w:hAnsi="Angsana New"/>
          <w:sz w:val="28"/>
          <w:szCs w:val="28"/>
          <w:lang w:val="en-US"/>
        </w:rPr>
        <w:t xml:space="preserve">6 </w:t>
      </w:r>
      <w:r w:rsidRPr="00CA782B">
        <w:rPr>
          <w:rFonts w:ascii="Angsana New" w:hAnsi="Angsana New" w:hint="cs"/>
          <w:spacing w:val="-2"/>
          <w:sz w:val="28"/>
          <w:szCs w:val="28"/>
          <w:cs/>
        </w:rPr>
        <w:t xml:space="preserve">และ </w:t>
      </w:r>
      <w:r w:rsidRPr="00CA782B">
        <w:rPr>
          <w:rFonts w:ascii="Angsana New" w:hAnsi="Angsana New" w:hint="cs"/>
          <w:spacing w:val="-2"/>
          <w:sz w:val="28"/>
          <w:szCs w:val="28"/>
        </w:rPr>
        <w:t xml:space="preserve">31 </w:t>
      </w:r>
      <w:r w:rsidRPr="00CA782B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CA782B">
        <w:rPr>
          <w:rFonts w:ascii="Angsana New" w:hAnsi="Angsana New" w:hint="cs"/>
          <w:spacing w:val="-2"/>
          <w:sz w:val="28"/>
          <w:szCs w:val="28"/>
        </w:rPr>
        <w:t xml:space="preserve">2565 </w:t>
      </w:r>
      <w:r w:rsidRPr="00CA782B">
        <w:rPr>
          <w:rFonts w:ascii="Angsana New" w:hAnsi="Angsana New" w:hint="cs"/>
          <w:spacing w:val="-2"/>
          <w:sz w:val="28"/>
          <w:szCs w:val="28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639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141"/>
        <w:gridCol w:w="1134"/>
        <w:gridCol w:w="80"/>
        <w:gridCol w:w="1196"/>
        <w:gridCol w:w="80"/>
        <w:gridCol w:w="1196"/>
        <w:gridCol w:w="83"/>
        <w:gridCol w:w="1193"/>
        <w:gridCol w:w="80"/>
        <w:gridCol w:w="1337"/>
        <w:gridCol w:w="142"/>
        <w:gridCol w:w="1134"/>
      </w:tblGrid>
      <w:tr w:rsidR="007D783E" w:rsidRPr="00CA782B" w14:paraId="4ED5D040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127C5988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478379B1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6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9E0597D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D783E" w:rsidRPr="00CA782B" w14:paraId="29A08A88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7BA2F7CB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6093111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19AC18A5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7A3A1FA5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2DCF581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1C31362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3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CB4EF4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7D783E" w:rsidRPr="00CA782B" w14:paraId="3C882048" w14:textId="77777777" w:rsidTr="00824BB2">
        <w:trPr>
          <w:trHeight w:val="340"/>
        </w:trPr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EEF5D79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0FE1AB2D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F708402" w14:textId="35D84234" w:rsidR="007D783E" w:rsidRPr="00CA782B" w:rsidRDefault="00E843B1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A853670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3864E3D" w14:textId="7D83A69E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32745533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F5539B" w14:textId="2DBA524D" w:rsidR="007D783E" w:rsidRPr="00CA782B" w:rsidRDefault="00E843B1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5951F1F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D7E2D9" w14:textId="7435374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926589B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21E783" w14:textId="30D14CD0" w:rsidR="007D783E" w:rsidRPr="00CA782B" w:rsidRDefault="00E843B1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BB3EB7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9E1F531" w14:textId="4B3AD256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7D783E" w:rsidRPr="00CA782B" w14:paraId="6B763BC4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4D4B4EEF" w14:textId="77777777" w:rsidR="007D783E" w:rsidRPr="00CA782B" w:rsidRDefault="007D783E" w:rsidP="00CA782B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5D200C6D" w14:textId="77777777" w:rsidR="007D783E" w:rsidRPr="00CA782B" w:rsidRDefault="007D783E" w:rsidP="00CA782B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31899720" w14:textId="5FA70403" w:rsidR="007D783E" w:rsidRPr="00CA782B" w:rsidRDefault="007D783E" w:rsidP="00CA782B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06778530" w14:textId="77777777" w:rsidR="007D783E" w:rsidRPr="00CA782B" w:rsidRDefault="007D783E" w:rsidP="00CA782B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</w:tcPr>
          <w:p w14:paraId="323D3EC2" w14:textId="77777777" w:rsidR="007D783E" w:rsidRPr="00CA782B" w:rsidRDefault="007D783E" w:rsidP="00CA782B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</w:tcPr>
          <w:p w14:paraId="729D546B" w14:textId="77777777" w:rsidR="007D783E" w:rsidRPr="00CA782B" w:rsidRDefault="007D783E" w:rsidP="00CA782B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</w:tcPr>
          <w:p w14:paraId="18BC72B4" w14:textId="77777777" w:rsidR="007D783E" w:rsidRPr="00CA782B" w:rsidRDefault="007D783E" w:rsidP="00CA782B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3" w:type="dxa"/>
            <w:shd w:val="clear" w:color="auto" w:fill="auto"/>
          </w:tcPr>
          <w:p w14:paraId="1089112D" w14:textId="77777777" w:rsidR="007D783E" w:rsidRPr="00CA782B" w:rsidRDefault="007D783E" w:rsidP="00CA782B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5649E25" w14:textId="77777777" w:rsidR="007D783E" w:rsidRPr="00CA782B" w:rsidRDefault="007D783E" w:rsidP="00CA782B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3013F77D" w14:textId="77777777" w:rsidR="007D783E" w:rsidRPr="00CA782B" w:rsidRDefault="007D783E" w:rsidP="00CA782B">
            <w:pPr>
              <w:spacing w:line="28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090A4E9B" w14:textId="34C7EB02" w:rsidR="007D783E" w:rsidRPr="00CA782B" w:rsidRDefault="007D783E" w:rsidP="00CA782B">
            <w:pPr>
              <w:spacing w:line="280" w:lineRule="exact"/>
              <w:ind w:left="-3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D0011B" w:rsidRPr="00CA782B" w14:paraId="1B1A3100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31DFB588" w14:textId="77777777" w:rsidR="00D0011B" w:rsidRPr="00CA782B" w:rsidRDefault="00D0011B" w:rsidP="00CA782B">
            <w:pPr>
              <w:tabs>
                <w:tab w:val="left" w:pos="329"/>
              </w:tabs>
              <w:spacing w:line="28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6E43E876" w14:textId="77777777" w:rsidR="00D0011B" w:rsidRPr="00CA782B" w:rsidRDefault="00D0011B" w:rsidP="00CA782B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E39F0B3" w14:textId="5ABDFDAD" w:rsidR="00D0011B" w:rsidRPr="00CA782B" w:rsidRDefault="00A764F1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FD3EA5A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FD26B0B" w14:textId="2555ADE4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6615180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E80606F" w14:textId="0F12E5AD" w:rsidR="00D0011B" w:rsidRPr="00CA782B" w:rsidRDefault="00A764F1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E00605D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F7D81B0" w14:textId="64D89CBB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E515BA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B7F63C7" w14:textId="7229336C" w:rsidR="00D0011B" w:rsidRPr="00CA782B" w:rsidRDefault="00A764F1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35.5893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238FA7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4AC2A6" w14:textId="36CD1F92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</w:tr>
      <w:tr w:rsidR="00D0011B" w:rsidRPr="00CA782B" w14:paraId="040A24A6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56D6868B" w14:textId="77777777" w:rsidR="00D0011B" w:rsidRPr="00CA782B" w:rsidRDefault="00D0011B" w:rsidP="00CA782B">
            <w:pPr>
              <w:tabs>
                <w:tab w:val="left" w:pos="329"/>
              </w:tabs>
              <w:spacing w:line="28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ยูโร</w:t>
            </w:r>
          </w:p>
        </w:tc>
        <w:tc>
          <w:tcPr>
            <w:tcW w:w="141" w:type="dxa"/>
            <w:shd w:val="clear" w:color="auto" w:fill="auto"/>
          </w:tcPr>
          <w:p w14:paraId="7EF46F83" w14:textId="77777777" w:rsidR="00D0011B" w:rsidRPr="00CA782B" w:rsidRDefault="00D0011B" w:rsidP="00CA782B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0266FFD0" w14:textId="45B9B289" w:rsidR="00D0011B" w:rsidRPr="00CA782B" w:rsidRDefault="00A764F1" w:rsidP="00CA782B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4706E8F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284E2CEF" w14:textId="62FCC59D" w:rsidR="00D0011B" w:rsidRPr="00CA782B" w:rsidRDefault="00D0011B" w:rsidP="00CA782B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A1E9428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6226995F" w14:textId="6301DE95" w:rsidR="00D0011B" w:rsidRPr="00CA782B" w:rsidRDefault="00A764F1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DD6BF5A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3277EAD7" w14:textId="6501AEB0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D78F96C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65056A5E" w14:textId="061FB205" w:rsidR="00D0011B" w:rsidRPr="00CA782B" w:rsidRDefault="00A764F1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38.6512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CE7297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0EC78C" w14:textId="764106F1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36.8274</w:t>
            </w:r>
          </w:p>
        </w:tc>
      </w:tr>
      <w:tr w:rsidR="00D0011B" w:rsidRPr="00CA782B" w14:paraId="622D36F5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142C9F2B" w14:textId="77777777" w:rsidR="00D0011B" w:rsidRPr="00CA782B" w:rsidRDefault="00D0011B" w:rsidP="00CA782B">
            <w:pPr>
              <w:tabs>
                <w:tab w:val="left" w:pos="329"/>
              </w:tabs>
              <w:spacing w:line="28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0EE2E434" w14:textId="77777777" w:rsidR="00D0011B" w:rsidRPr="00CA782B" w:rsidRDefault="00D0011B" w:rsidP="00CA782B">
            <w:pPr>
              <w:spacing w:line="2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1595F7B" w14:textId="0002FFB3" w:rsidR="00D0011B" w:rsidRPr="00CA782B" w:rsidRDefault="00A764F1" w:rsidP="00CA782B">
            <w:pPr>
              <w:spacing w:line="280" w:lineRule="exact"/>
              <w:ind w:left="-743" w:right="113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4CB0BB30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330A018C" w14:textId="1636044F" w:rsidR="00D0011B" w:rsidRPr="00CA782B" w:rsidRDefault="00D0011B" w:rsidP="00CA782B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1EA1AEC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D179904" w14:textId="746864B0" w:rsidR="00D0011B" w:rsidRPr="00CA782B" w:rsidRDefault="00A764F1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7D55FAA7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667DCE74" w14:textId="0C97805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36626AA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0E5F82A" w14:textId="5D562A67" w:rsidR="00D0011B" w:rsidRPr="00CA782B" w:rsidRDefault="00A764F1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23.5615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6E23C6" w14:textId="77777777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5F2578" w14:textId="37B442C3" w:rsidR="00D0011B" w:rsidRPr="00CA782B" w:rsidRDefault="00D0011B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23.3791</w:t>
            </w:r>
          </w:p>
        </w:tc>
      </w:tr>
      <w:tr w:rsidR="007D783E" w:rsidRPr="00CA782B" w14:paraId="5D274801" w14:textId="77777777" w:rsidTr="00824BB2">
        <w:trPr>
          <w:trHeight w:val="340"/>
        </w:trPr>
        <w:tc>
          <w:tcPr>
            <w:tcW w:w="9639" w:type="dxa"/>
            <w:gridSpan w:val="13"/>
            <w:shd w:val="clear" w:color="auto" w:fill="auto"/>
            <w:noWrap/>
          </w:tcPr>
          <w:p w14:paraId="3779F7E1" w14:textId="77777777" w:rsidR="007D783E" w:rsidRPr="00CA782B" w:rsidRDefault="007D783E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088F" w:rsidRPr="00CA782B" w14:paraId="0F0D6EA0" w14:textId="77777777" w:rsidTr="00824BB2">
        <w:trPr>
          <w:trHeight w:val="340"/>
        </w:trPr>
        <w:tc>
          <w:tcPr>
            <w:tcW w:w="9639" w:type="dxa"/>
            <w:gridSpan w:val="13"/>
            <w:shd w:val="clear" w:color="auto" w:fill="auto"/>
            <w:noWrap/>
          </w:tcPr>
          <w:p w14:paraId="6DE1EB51" w14:textId="77777777" w:rsidR="00C8088F" w:rsidRPr="00CA782B" w:rsidRDefault="00C8088F" w:rsidP="00CA782B">
            <w:pPr>
              <w:spacing w:line="28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783E" w:rsidRPr="00CA782B" w14:paraId="3A519104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186699F1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32C6E7F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7655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4A97BD9A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7D783E" w:rsidRPr="00CA782B" w14:paraId="681CB2CE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663518A6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1DFF7C1D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6D4915E9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  <w:noWrap/>
            <w:vAlign w:val="bottom"/>
          </w:tcPr>
          <w:p w14:paraId="27DA8062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2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7C0972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58305B9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2E7F6399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อัตราแลกเปลี่ยนเฉลี่ย</w:t>
            </w:r>
          </w:p>
        </w:tc>
      </w:tr>
      <w:tr w:rsidR="007D783E" w:rsidRPr="00CA782B" w14:paraId="4C9C696B" w14:textId="77777777" w:rsidTr="00824BB2">
        <w:trPr>
          <w:trHeight w:val="565"/>
        </w:trPr>
        <w:tc>
          <w:tcPr>
            <w:tcW w:w="1843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30047AF4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1" w:type="dxa"/>
            <w:shd w:val="clear" w:color="auto" w:fill="auto"/>
          </w:tcPr>
          <w:p w14:paraId="36EDAE9E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750C448" w14:textId="315144F2" w:rsidR="007D783E" w:rsidRPr="00CA782B" w:rsidRDefault="00E843B1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086D2AD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5F4D0C7D" w14:textId="5DCCF58A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29E508DA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916D2F" w14:textId="3A548AA8" w:rsidR="007D783E" w:rsidRPr="00CA782B" w:rsidRDefault="00E843B1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1683AF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C6A1B8" w14:textId="4F37D444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137052E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CEA0F0" w14:textId="48756C92" w:rsidR="007D783E" w:rsidRPr="00CA782B" w:rsidRDefault="00E843B1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CA782B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CA782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00C7E5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BBE066" w14:textId="444213CC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CA782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A782B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  <w:t>2565</w:t>
            </w:r>
          </w:p>
        </w:tc>
      </w:tr>
      <w:tr w:rsidR="007D783E" w:rsidRPr="00CA782B" w14:paraId="1653966B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</w:tcPr>
          <w:p w14:paraId="278508D6" w14:textId="77777777" w:rsidR="007D783E" w:rsidRPr="00CA782B" w:rsidRDefault="007D783E" w:rsidP="00CA782B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5B0C0DA" w14:textId="77777777" w:rsidR="007D783E" w:rsidRPr="00CA782B" w:rsidRDefault="007D783E" w:rsidP="00CA782B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8E32D22" w14:textId="77777777" w:rsidR="007D783E" w:rsidRPr="00CA782B" w:rsidRDefault="007D783E" w:rsidP="00CA782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1E474533" w14:textId="77777777" w:rsidR="007D783E" w:rsidRPr="00CA782B" w:rsidRDefault="007D783E" w:rsidP="00CA782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2F3672D2" w14:textId="77777777" w:rsidR="007D783E" w:rsidRPr="00CA782B" w:rsidRDefault="007D783E" w:rsidP="00CA782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6DFAC18" w14:textId="77777777" w:rsidR="007D783E" w:rsidRPr="00CA782B" w:rsidRDefault="007D783E" w:rsidP="00CA782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D9EB56" w14:textId="77777777" w:rsidR="007D783E" w:rsidRPr="00CA782B" w:rsidRDefault="007D783E" w:rsidP="00CA782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C261B30" w14:textId="77777777" w:rsidR="007D783E" w:rsidRPr="00CA782B" w:rsidRDefault="007D783E" w:rsidP="00CA782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EDA4DB" w14:textId="77777777" w:rsidR="007D783E" w:rsidRPr="00CA782B" w:rsidRDefault="007D783E" w:rsidP="00CA782B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3DA23AD" w14:textId="77777777" w:rsidR="007D783E" w:rsidRPr="00CA782B" w:rsidRDefault="007D783E" w:rsidP="00CA782B">
            <w:pPr>
              <w:spacing w:line="260" w:lineRule="exact"/>
              <w:ind w:right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bottom"/>
          </w:tcPr>
          <w:p w14:paraId="52976D94" w14:textId="77777777" w:rsidR="007D783E" w:rsidRPr="00CA782B" w:rsidRDefault="007D783E" w:rsidP="00CA782B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CA782B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D0011B" w:rsidRPr="00CA782B" w14:paraId="3220DD28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1FBE3D92" w14:textId="77777777" w:rsidR="00D0011B" w:rsidRPr="00CA782B" w:rsidRDefault="00D0011B" w:rsidP="00CA782B">
            <w:pPr>
              <w:tabs>
                <w:tab w:val="left" w:pos="329"/>
              </w:tabs>
              <w:spacing w:line="26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141" w:type="dxa"/>
            <w:shd w:val="clear" w:color="auto" w:fill="auto"/>
          </w:tcPr>
          <w:p w14:paraId="604CD471" w14:textId="77777777" w:rsidR="00D0011B" w:rsidRPr="00CA782B" w:rsidRDefault="00D0011B" w:rsidP="00CA782B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E7EDB0C" w14:textId="68F3FBDA" w:rsidR="00D0011B" w:rsidRPr="00CA782B" w:rsidRDefault="00A764F1" w:rsidP="00CA782B">
            <w:pPr>
              <w:spacing w:line="260" w:lineRule="exact"/>
              <w:ind w:left="-743" w:right="148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ja-JP"/>
              </w:rPr>
            </w:pPr>
            <w:r w:rsidRPr="00CA782B">
              <w:rPr>
                <w:rFonts w:asciiTheme="majorBidi" w:eastAsia="MS Mincho" w:hAnsiTheme="majorBidi" w:cstheme="majorBidi"/>
                <w:sz w:val="28"/>
                <w:szCs w:val="28"/>
                <w:lang w:eastAsia="ja-JP"/>
              </w:rPr>
              <w:t xml:space="preserve"> 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3A6600E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0BFED4E" w14:textId="660A5077" w:rsidR="00D0011B" w:rsidRPr="00CA782B" w:rsidRDefault="00D0011B" w:rsidP="00CA782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CA782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DFF723F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BCEBB79" w14:textId="7FD2036D" w:rsidR="00D0011B" w:rsidRPr="00CA782B" w:rsidRDefault="00A764F1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34FAD511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5CCCB4A" w14:textId="2F0C80F1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C9F8EC0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403456C8" w14:textId="1543E413" w:rsidR="00D0011B" w:rsidRPr="00CA782B" w:rsidRDefault="00A764F1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35.5893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F21A63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EB18BE" w14:textId="3AB3F0B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34.5624</w:t>
            </w:r>
          </w:p>
        </w:tc>
      </w:tr>
      <w:tr w:rsidR="00D0011B" w:rsidRPr="00CA782B" w14:paraId="5C39F940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31D120D9" w14:textId="77777777" w:rsidR="00D0011B" w:rsidRPr="00CA782B" w:rsidRDefault="00D0011B" w:rsidP="00CA782B">
            <w:pPr>
              <w:tabs>
                <w:tab w:val="left" w:pos="329"/>
              </w:tabs>
              <w:spacing w:line="26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ยูโร</w:t>
            </w:r>
          </w:p>
        </w:tc>
        <w:tc>
          <w:tcPr>
            <w:tcW w:w="141" w:type="dxa"/>
            <w:shd w:val="clear" w:color="auto" w:fill="auto"/>
          </w:tcPr>
          <w:p w14:paraId="3EE5EC17" w14:textId="77777777" w:rsidR="00D0011B" w:rsidRPr="00CA782B" w:rsidRDefault="00D0011B" w:rsidP="00CA782B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159EFE3B" w14:textId="6551B853" w:rsidR="00D0011B" w:rsidRPr="00CA782B" w:rsidRDefault="00A764F1" w:rsidP="00CA782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0F8BE90A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0577E2AD" w14:textId="34BDE0F0" w:rsidR="00D0011B" w:rsidRPr="00CA782B" w:rsidRDefault="00D0011B" w:rsidP="00CA782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633FC99B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21263972" w14:textId="36DA762B" w:rsidR="00D0011B" w:rsidRPr="00CA782B" w:rsidRDefault="00A764F1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527680BC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2735A096" w14:textId="0DBB5F1E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F5E70BC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517B8C1" w14:textId="21519632" w:rsidR="00D0011B" w:rsidRPr="00CA782B" w:rsidRDefault="00A764F1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38.6512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A17C9DD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A7DF9A" w14:textId="24266C48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36.8274</w:t>
            </w:r>
          </w:p>
        </w:tc>
      </w:tr>
      <w:tr w:rsidR="00D0011B" w:rsidRPr="00CA782B" w14:paraId="7C187FBE" w14:textId="77777777" w:rsidTr="00824BB2">
        <w:trPr>
          <w:trHeight w:val="340"/>
        </w:trPr>
        <w:tc>
          <w:tcPr>
            <w:tcW w:w="1843" w:type="dxa"/>
            <w:shd w:val="clear" w:color="auto" w:fill="auto"/>
            <w:noWrap/>
            <w:vAlign w:val="bottom"/>
          </w:tcPr>
          <w:p w14:paraId="371BF214" w14:textId="77777777" w:rsidR="00D0011B" w:rsidRPr="00CA782B" w:rsidRDefault="00D0011B" w:rsidP="00CA782B">
            <w:pPr>
              <w:tabs>
                <w:tab w:val="left" w:pos="329"/>
              </w:tabs>
              <w:spacing w:line="260" w:lineRule="exact"/>
              <w:ind w:left="106" w:right="-263"/>
              <w:rPr>
                <w:rFonts w:ascii="Angsana New" w:hAnsi="Angsana New"/>
                <w:snapToGrid w:val="0"/>
                <w:spacing w:val="-2"/>
                <w:sz w:val="28"/>
                <w:szCs w:val="28"/>
                <w:cs/>
                <w:lang w:eastAsia="th-TH"/>
              </w:rPr>
            </w:pPr>
            <w:r w:rsidRPr="00CA782B">
              <w:rPr>
                <w:rFonts w:ascii="Angsana New" w:hAnsi="Angsana New" w:hint="cs"/>
                <w:snapToGrid w:val="0"/>
                <w:spacing w:val="-2"/>
                <w:sz w:val="28"/>
                <w:szCs w:val="28"/>
                <w:cs/>
                <w:lang w:eastAsia="th-TH"/>
              </w:rPr>
              <w:t>ออสเตรเลีย</w:t>
            </w:r>
          </w:p>
        </w:tc>
        <w:tc>
          <w:tcPr>
            <w:tcW w:w="141" w:type="dxa"/>
            <w:shd w:val="clear" w:color="auto" w:fill="auto"/>
          </w:tcPr>
          <w:p w14:paraId="4622BD56" w14:textId="77777777" w:rsidR="00D0011B" w:rsidRPr="00CA782B" w:rsidRDefault="00D0011B" w:rsidP="00CA782B">
            <w:pPr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3DC65E70" w14:textId="0B1933C1" w:rsidR="00D0011B" w:rsidRPr="00CA782B" w:rsidRDefault="00A764F1" w:rsidP="00CA782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7E21D27D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noWrap/>
            <w:vAlign w:val="bottom"/>
          </w:tcPr>
          <w:p w14:paraId="72950383" w14:textId="736B2CC1" w:rsidR="00D0011B" w:rsidRPr="00CA782B" w:rsidRDefault="00D0011B" w:rsidP="00CA782B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 w:rsidRPr="00CA782B"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80" w:type="dxa"/>
            <w:shd w:val="clear" w:color="auto" w:fill="auto"/>
            <w:noWrap/>
            <w:vAlign w:val="bottom"/>
          </w:tcPr>
          <w:p w14:paraId="59B4AD67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36D2928" w14:textId="2FFC072A" w:rsidR="00D0011B" w:rsidRPr="00CA782B" w:rsidRDefault="00A764F1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3" w:type="dxa"/>
            <w:shd w:val="clear" w:color="auto" w:fill="auto"/>
            <w:vAlign w:val="bottom"/>
          </w:tcPr>
          <w:p w14:paraId="0DD083C1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35B3AA3" w14:textId="683CB2E6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DE5498C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50433A87" w14:textId="2E6E46A9" w:rsidR="00D0011B" w:rsidRPr="00CA782B" w:rsidRDefault="00A764F1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23.5615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E292F80" w14:textId="77777777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100EE7" w14:textId="7114CACA" w:rsidR="00D0011B" w:rsidRPr="00CA782B" w:rsidRDefault="00D0011B" w:rsidP="00CA782B">
            <w:pPr>
              <w:spacing w:line="2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782B">
              <w:rPr>
                <w:rFonts w:ascii="Angsana New" w:hAnsi="Angsana New"/>
                <w:sz w:val="28"/>
                <w:szCs w:val="28"/>
              </w:rPr>
              <w:t>23.3791</w:t>
            </w:r>
          </w:p>
        </w:tc>
      </w:tr>
    </w:tbl>
    <w:p w14:paraId="2C4544F8" w14:textId="38B3D3AC" w:rsidR="00A16C79" w:rsidRPr="00CA782B" w:rsidRDefault="00345B64" w:rsidP="00CA782B">
      <w:pPr>
        <w:pStyle w:val="BodyText"/>
        <w:spacing w:before="120"/>
        <w:ind w:left="426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CA782B">
        <w:rPr>
          <w:rFonts w:ascii="Angsana New" w:hAnsi="Angsana New"/>
          <w:spacing w:val="-2"/>
          <w:sz w:val="28"/>
          <w:szCs w:val="28"/>
          <w:cs/>
        </w:rPr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1BC41F4F" w14:textId="1D2CEE07" w:rsidR="002256F9" w:rsidRPr="00CA782B" w:rsidRDefault="00482E89" w:rsidP="00CA782B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 w:hint="cs"/>
          <w:i/>
          <w:iCs w:val="0"/>
          <w:szCs w:val="28"/>
          <w:cs/>
        </w:rPr>
        <w:t xml:space="preserve">เหตุการณ์ภายหลังรอบระยะเวลารายงาน </w:t>
      </w:r>
    </w:p>
    <w:p w14:paraId="28BA47FE" w14:textId="4542277A" w:rsidR="002256F9" w:rsidRPr="00CA782B" w:rsidRDefault="00C8088F" w:rsidP="00CA782B">
      <w:pPr>
        <w:pStyle w:val="BodyText"/>
        <w:ind w:left="426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CA782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CA782B">
        <w:rPr>
          <w:rFonts w:ascii="Angsana New" w:hAnsi="Angsana New"/>
          <w:sz w:val="28"/>
          <w:szCs w:val="28"/>
          <w:lang w:val="en-US"/>
        </w:rPr>
        <w:t>11</w:t>
      </w:r>
      <w:r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 สิงหาคม </w:t>
      </w:r>
      <w:r w:rsidRPr="00CA782B">
        <w:rPr>
          <w:rFonts w:ascii="Angsana New" w:hAnsi="Angsana New"/>
          <w:sz w:val="28"/>
          <w:szCs w:val="28"/>
          <w:lang w:val="en-US"/>
        </w:rPr>
        <w:t>2566</w:t>
      </w:r>
      <w:r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 ที่ประชุมคณะกรรมการบริษัท</w:t>
      </w:r>
      <w:r w:rsidR="00DD13F2" w:rsidRPr="00CA782B">
        <w:rPr>
          <w:rFonts w:ascii="Angsana New" w:hAnsi="Angsana New" w:hint="cs"/>
          <w:sz w:val="28"/>
          <w:szCs w:val="28"/>
          <w:cs/>
          <w:lang w:val="en-US"/>
        </w:rPr>
        <w:t>มีมติอนุมัติการจดทะเบียนเลิกบริษัทย่อย</w:t>
      </w:r>
      <w:r w:rsidR="00D01F79" w:rsidRPr="00CA782B">
        <w:rPr>
          <w:rFonts w:ascii="Angsana New" w:hAnsi="Angsana New" w:hint="cs"/>
          <w:sz w:val="28"/>
          <w:szCs w:val="28"/>
          <w:cs/>
          <w:lang w:val="en-US"/>
        </w:rPr>
        <w:t xml:space="preserve"> (บริษัท อินเทลลิเจ็นท์ เอ็นเตอร์ไพรส์ คอมพิวติ้ง จำกัด)</w:t>
      </w:r>
    </w:p>
    <w:p w14:paraId="507146D1" w14:textId="70C1B9FF" w:rsidR="00345B64" w:rsidRPr="00CA782B" w:rsidRDefault="00345B64" w:rsidP="00CA782B">
      <w:pPr>
        <w:pStyle w:val="Heading1"/>
        <w:spacing w:before="240"/>
        <w:ind w:left="426" w:hanging="426"/>
        <w:rPr>
          <w:rFonts w:ascii="Angsana New" w:hAnsi="Angsana New"/>
          <w:i/>
          <w:iCs w:val="0"/>
          <w:szCs w:val="28"/>
        </w:rPr>
      </w:pPr>
      <w:r w:rsidRPr="00CA782B">
        <w:rPr>
          <w:rFonts w:ascii="Angsana New" w:hAnsi="Angsana New" w:hint="cs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0BDC7F1E" w14:textId="73AA7A9B" w:rsidR="00345B64" w:rsidRPr="00345B64" w:rsidRDefault="00345B64" w:rsidP="00CA782B">
      <w:pPr>
        <w:pStyle w:val="BodyText"/>
        <w:ind w:left="426"/>
        <w:rPr>
          <w:rFonts w:ascii="Angsana New" w:hAnsi="Angsana New"/>
          <w:sz w:val="28"/>
          <w:szCs w:val="28"/>
          <w:lang w:val="en-US"/>
        </w:rPr>
      </w:pPr>
      <w:r w:rsidRPr="00CA782B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ข้อมูลทางการเงินระหว่างกาลนี้ได้รับการอนุมัติจากคณะกรรมการบริษัทเมื่อวันที่</w:t>
      </w:r>
      <w:r w:rsidR="00682E0B" w:rsidRPr="00CA782B">
        <w:rPr>
          <w:rFonts w:ascii="Angsana New" w:hAnsi="Angsana New" w:hint="cs"/>
          <w:sz w:val="28"/>
          <w:szCs w:val="28"/>
        </w:rPr>
        <w:t xml:space="preserve"> </w:t>
      </w:r>
      <w:r w:rsidR="006C4C3A" w:rsidRPr="00CA782B">
        <w:rPr>
          <w:rFonts w:ascii="Angsana New" w:hAnsi="Angsana New"/>
          <w:sz w:val="28"/>
          <w:szCs w:val="28"/>
        </w:rPr>
        <w:t>11</w:t>
      </w:r>
      <w:r w:rsidR="00E843B1" w:rsidRPr="00CA782B">
        <w:rPr>
          <w:rFonts w:ascii="Angsana New" w:hAnsi="Angsana New"/>
          <w:sz w:val="28"/>
          <w:szCs w:val="28"/>
        </w:rPr>
        <w:t xml:space="preserve"> </w:t>
      </w:r>
      <w:r w:rsidR="00E843B1" w:rsidRPr="00CA782B">
        <w:rPr>
          <w:rFonts w:ascii="Angsana New" w:hAnsi="Angsana New" w:hint="cs"/>
          <w:sz w:val="28"/>
          <w:szCs w:val="28"/>
          <w:cs/>
        </w:rPr>
        <w:t>สิ</w:t>
      </w:r>
      <w:r w:rsidR="00144EC2" w:rsidRPr="00CA782B">
        <w:rPr>
          <w:rFonts w:ascii="Angsana New" w:hAnsi="Angsana New" w:hint="cs"/>
          <w:sz w:val="28"/>
          <w:szCs w:val="28"/>
          <w:cs/>
        </w:rPr>
        <w:t>ง</w:t>
      </w:r>
      <w:r w:rsidR="00E843B1" w:rsidRPr="00CA782B">
        <w:rPr>
          <w:rFonts w:ascii="Angsana New" w:hAnsi="Angsana New" w:hint="cs"/>
          <w:sz w:val="28"/>
          <w:szCs w:val="28"/>
          <w:cs/>
        </w:rPr>
        <w:t>หาคม</w:t>
      </w:r>
      <w:r w:rsidRPr="00CA782B">
        <w:rPr>
          <w:rFonts w:ascii="Angsana New" w:hAnsi="Angsana New" w:hint="cs"/>
          <w:sz w:val="28"/>
          <w:szCs w:val="28"/>
          <w:cs/>
        </w:rPr>
        <w:t xml:space="preserve"> </w:t>
      </w:r>
      <w:r w:rsidRPr="00CA782B">
        <w:rPr>
          <w:rFonts w:ascii="Angsana New" w:hAnsi="Angsana New" w:hint="cs"/>
          <w:sz w:val="28"/>
          <w:szCs w:val="28"/>
          <w:lang w:val="en-US"/>
        </w:rPr>
        <w:t>2566</w:t>
      </w:r>
    </w:p>
    <w:bookmarkEnd w:id="1"/>
    <w:bookmarkEnd w:id="2"/>
    <w:p w14:paraId="5A79FAED" w14:textId="735B24AB" w:rsidR="00F6041C" w:rsidRPr="00345B64" w:rsidRDefault="00F6041C" w:rsidP="00CA782B">
      <w:pPr>
        <w:tabs>
          <w:tab w:val="left" w:pos="540"/>
        </w:tabs>
        <w:spacing w:before="120" w:line="240" w:lineRule="atLeast"/>
        <w:rPr>
          <w:rFonts w:asciiTheme="majorBidi" w:hAnsiTheme="majorBidi" w:cstheme="majorBidi"/>
          <w:sz w:val="28"/>
          <w:cs/>
          <w:lang w:val="en-US"/>
        </w:rPr>
      </w:pPr>
    </w:p>
    <w:sectPr w:rsidR="00F6041C" w:rsidRPr="00345B64" w:rsidSect="00EE21D6">
      <w:pgSz w:w="11907" w:h="16840" w:code="9"/>
      <w:pgMar w:top="691" w:right="1109" w:bottom="720" w:left="1397" w:header="706" w:footer="706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6D9B1" w14:textId="77777777" w:rsidR="008A27F5" w:rsidRDefault="008A27F5" w:rsidP="00B50691">
      <w:pPr>
        <w:spacing w:line="240" w:lineRule="auto"/>
      </w:pPr>
      <w:r>
        <w:separator/>
      </w:r>
    </w:p>
  </w:endnote>
  <w:endnote w:type="continuationSeparator" w:id="0">
    <w:p w14:paraId="3E33059B" w14:textId="77777777" w:rsidR="008A27F5" w:rsidRDefault="008A27F5" w:rsidP="00B50691">
      <w:pPr>
        <w:spacing w:line="240" w:lineRule="auto"/>
      </w:pPr>
      <w:r>
        <w:continuationSeparator/>
      </w:r>
    </w:p>
  </w:endnote>
  <w:endnote w:type="continuationNotice" w:id="1">
    <w:p w14:paraId="0BEBCB3E" w14:textId="77777777" w:rsidR="008A27F5" w:rsidRDefault="008A27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altName w:val="Eucrosia UPC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5816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031DC72" w14:textId="740ACC00" w:rsidR="00156590" w:rsidRDefault="001565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797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7333CE0" w14:textId="77777777" w:rsidR="00156590" w:rsidRDefault="001565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779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FE6CB3" w14:textId="77777777" w:rsidR="00EE21D6" w:rsidRDefault="00EE21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797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359CD9F5" w14:textId="77777777" w:rsidR="00EE21D6" w:rsidRDefault="00EE21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32643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202FB6" w14:textId="77777777" w:rsidR="00EE21D6" w:rsidRDefault="00EE21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797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18D33369" w14:textId="77777777" w:rsidR="00EE21D6" w:rsidRDefault="00EE21D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27796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FD21E4" w14:textId="77777777" w:rsidR="00EE21D6" w:rsidRDefault="00EE21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797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14:paraId="0709DF6E" w14:textId="77777777" w:rsidR="00EE21D6" w:rsidRDefault="00EE21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01BE6" w14:textId="77777777" w:rsidR="008A27F5" w:rsidRDefault="008A27F5" w:rsidP="00B50691">
      <w:pPr>
        <w:spacing w:line="240" w:lineRule="auto"/>
      </w:pPr>
      <w:r>
        <w:separator/>
      </w:r>
    </w:p>
  </w:footnote>
  <w:footnote w:type="continuationSeparator" w:id="0">
    <w:p w14:paraId="308DC4FE" w14:textId="77777777" w:rsidR="008A27F5" w:rsidRDefault="008A27F5" w:rsidP="00B50691">
      <w:pPr>
        <w:spacing w:line="240" w:lineRule="auto"/>
      </w:pPr>
      <w:r>
        <w:continuationSeparator/>
      </w:r>
    </w:p>
  </w:footnote>
  <w:footnote w:type="continuationNotice" w:id="1">
    <w:p w14:paraId="0CBCF956" w14:textId="77777777" w:rsidR="008A27F5" w:rsidRDefault="008A27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99C46" w14:textId="274A0D43" w:rsidR="00156590" w:rsidRDefault="00156590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</w:rPr>
      <w:t>“ยังไม่ได้ตรวจสอบ”</w:t>
    </w:r>
  </w:p>
  <w:p w14:paraId="434D1301" w14:textId="77777777" w:rsidR="00156590" w:rsidRDefault="00156590" w:rsidP="00156590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B50691">
      <w:rPr>
        <w:rFonts w:ascii="Angsana New" w:hAnsi="Angsana New"/>
        <w:b/>
        <w:bCs/>
        <w:sz w:val="28"/>
        <w:szCs w:val="28"/>
        <w:cs/>
        <w:lang w:val="x-none" w:eastAsia="x-none"/>
      </w:rPr>
      <w:t>“สอบทานแล้ว”</w:t>
    </w:r>
  </w:p>
  <w:p w14:paraId="393FB73D" w14:textId="3B8761CF" w:rsidR="00C6238D" w:rsidRPr="00C20F9E" w:rsidRDefault="00627FD8" w:rsidP="00F107D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627FD8">
      <w:rPr>
        <w:rFonts w:ascii="Angsana New" w:hAnsi="Angsana New"/>
        <w:b/>
        <w:bCs/>
        <w:sz w:val="28"/>
        <w:szCs w:val="28"/>
        <w:cs/>
        <w:lang w:val="en-US"/>
      </w:rPr>
      <w:t>บริษัท อินเตอร์เนชั่นแนล รีเสริช คอร์ปอเรชั่น จำกัด (มหาชน) และบริษัทย่อย</w:t>
    </w:r>
    <w:r w:rsidR="00C6238D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C6238D"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14:paraId="5C656930" w14:textId="503F5381" w:rsidR="00C6238D" w:rsidRPr="002218AD" w:rsidRDefault="00C6238D" w:rsidP="00F107DC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2218AD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874586" w:rsidRPr="002218AD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ข้อมูลทางการเงินระหว่างกาลแบบย่อ</w:t>
    </w:r>
    <w:r w:rsidRPr="002218AD">
      <w:rPr>
        <w:rFonts w:ascii="Angsana New" w:hAnsi="Angsana New" w:hint="cs"/>
        <w:b/>
        <w:bCs/>
        <w:sz w:val="28"/>
        <w:szCs w:val="28"/>
        <w:cs/>
      </w:rPr>
      <w:t xml:space="preserve"> </w:t>
    </w:r>
  </w:p>
  <w:p w14:paraId="398141F6" w14:textId="560A0D95" w:rsidR="00C6238D" w:rsidRPr="00764480" w:rsidRDefault="00C70EBD" w:rsidP="00F107DC">
    <w:pPr>
      <w:spacing w:line="240" w:lineRule="atLeast"/>
      <w:ind w:right="29"/>
      <w:jc w:val="both"/>
      <w:rPr>
        <w:rFonts w:ascii="Angsana New" w:hAnsi="Angsana New"/>
        <w:b/>
        <w:bCs/>
        <w:sz w:val="28"/>
        <w:szCs w:val="28"/>
        <w:lang w:val="en-US"/>
      </w:rPr>
    </w:pPr>
    <w:r w:rsidRPr="002218AD">
      <w:rPr>
        <w:rFonts w:ascii="Angsana New" w:hAnsi="Angsana New" w:hint="cs"/>
        <w:b/>
        <w:bCs/>
        <w:sz w:val="28"/>
        <w:szCs w:val="28"/>
        <w:cs/>
        <w:lang w:val="en-US"/>
      </w:rPr>
      <w:t>สำหรับงวด</w:t>
    </w:r>
    <w:r w:rsidR="00886FEB">
      <w:rPr>
        <w:rFonts w:ascii="Angsana New" w:hAnsi="Angsana New" w:hint="cs"/>
        <w:b/>
        <w:bCs/>
        <w:sz w:val="28"/>
        <w:szCs w:val="28"/>
        <w:cs/>
        <w:lang w:val="en-US"/>
      </w:rPr>
      <w:t>สามเดือนและ</w:t>
    </w:r>
    <w:r w:rsidR="003E3B6A">
      <w:rPr>
        <w:rFonts w:ascii="Angsana New" w:hAnsi="Angsana New" w:hint="cs"/>
        <w:b/>
        <w:bCs/>
        <w:sz w:val="28"/>
        <w:szCs w:val="28"/>
        <w:cs/>
        <w:lang w:val="en-US"/>
      </w:rPr>
      <w:t>งวด</w:t>
    </w:r>
    <w:r w:rsidRPr="002218AD">
      <w:rPr>
        <w:rFonts w:ascii="Angsana New" w:hAnsi="Angsana New" w:hint="cs"/>
        <w:b/>
        <w:bCs/>
        <w:sz w:val="28"/>
        <w:szCs w:val="28"/>
        <w:cs/>
        <w:lang w:val="en-US"/>
      </w:rPr>
      <w:t>หกเดือน สิ้นสุด</w:t>
    </w:r>
    <w:r w:rsidR="00C6238D" w:rsidRPr="002218AD">
      <w:rPr>
        <w:rFonts w:ascii="Angsana New" w:hAnsi="Angsana New"/>
        <w:b/>
        <w:bCs/>
        <w:sz w:val="28"/>
        <w:szCs w:val="28"/>
        <w:cs/>
        <w:lang w:val="en-US"/>
      </w:rPr>
      <w:t xml:space="preserve">วันที่ </w:t>
    </w:r>
    <w:r w:rsidR="00C6238D" w:rsidRPr="002218AD">
      <w:rPr>
        <w:rFonts w:ascii="Angsana New" w:hAnsi="Angsana New"/>
        <w:b/>
        <w:bCs/>
        <w:sz w:val="28"/>
        <w:szCs w:val="28"/>
        <w:lang w:val="en-US"/>
      </w:rPr>
      <w:t>3</w:t>
    </w:r>
    <w:r w:rsidR="00764480" w:rsidRPr="002218AD">
      <w:rPr>
        <w:rFonts w:ascii="Angsana New" w:hAnsi="Angsana New"/>
        <w:b/>
        <w:bCs/>
        <w:sz w:val="28"/>
        <w:szCs w:val="28"/>
        <w:lang w:val="en-US"/>
      </w:rPr>
      <w:t>0</w:t>
    </w:r>
    <w:r w:rsidR="00C6238D" w:rsidRPr="002218AD"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764480" w:rsidRPr="002218AD">
      <w:rPr>
        <w:rFonts w:ascii="Angsana New" w:hAnsi="Angsana New" w:hint="cs"/>
        <w:b/>
        <w:bCs/>
        <w:sz w:val="28"/>
        <w:szCs w:val="28"/>
        <w:cs/>
        <w:lang w:val="en-US"/>
      </w:rPr>
      <w:t>มิถุนายน</w:t>
    </w:r>
    <w:r w:rsidR="00C6238D" w:rsidRPr="002218AD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 w:rsidR="00C6238D" w:rsidRPr="002218AD">
      <w:rPr>
        <w:rFonts w:ascii="Angsana New" w:hAnsi="Angsana New"/>
        <w:b/>
        <w:bCs/>
        <w:sz w:val="28"/>
        <w:szCs w:val="28"/>
        <w:lang w:val="en-US"/>
      </w:rPr>
      <w:t>256</w:t>
    </w:r>
    <w:r w:rsidR="00412EE2" w:rsidRPr="002218AD">
      <w:rPr>
        <w:rFonts w:ascii="Angsana New" w:hAnsi="Angsana New"/>
        <w:b/>
        <w:bCs/>
        <w:sz w:val="28"/>
        <w:szCs w:val="28"/>
        <w:lang w:val="en-US"/>
      </w:rPr>
      <w:t>6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BAED9" w14:textId="0ED48C94" w:rsidR="00CC4DA2" w:rsidRDefault="00CC4D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89F4D" w14:textId="5EEB9589" w:rsidR="00CC4DA2" w:rsidRDefault="00CC4D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3E31" w14:textId="281548D1" w:rsidR="00CC4DA2" w:rsidRDefault="00CC4DA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2AA7F" w14:textId="0B21BB26" w:rsidR="00CC4DA2" w:rsidRDefault="00CC4DA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862DE" w14:textId="6F6F9822" w:rsidR="00CC4DA2" w:rsidRDefault="00CC4DA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7EE6" w14:textId="5397539D" w:rsidR="00CC4DA2" w:rsidRDefault="00CC4D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62336"/>
    <w:multiLevelType w:val="hybridMultilevel"/>
    <w:tmpl w:val="FC306D38"/>
    <w:lvl w:ilvl="0" w:tplc="9F54CDB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  <w:sz w:val="24"/>
        <w:szCs w:val="24"/>
      </w:rPr>
    </w:lvl>
    <w:lvl w:ilvl="1" w:tplc="320C534C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232A7000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457889F2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AB3214A0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A6E2C5A8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4C1E9AE4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860CFD1C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B702642E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117A1CFF"/>
    <w:multiLevelType w:val="hybridMultilevel"/>
    <w:tmpl w:val="061472C4"/>
    <w:lvl w:ilvl="0" w:tplc="D42AD68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C89A3CDA">
      <w:start w:val="1"/>
      <w:numFmt w:val="decimal"/>
      <w:lvlText w:val="23.%2"/>
      <w:lvlJc w:val="left"/>
      <w:pPr>
        <w:ind w:left="1440" w:hanging="360"/>
      </w:pPr>
      <w:rPr>
        <w:rFonts w:hint="default"/>
        <w:sz w:val="28"/>
        <w:szCs w:val="28"/>
      </w:rPr>
    </w:lvl>
    <w:lvl w:ilvl="2" w:tplc="785E341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3" w15:restartNumberingAfterBreak="0">
    <w:nsid w:val="14971E55"/>
    <w:multiLevelType w:val="hybridMultilevel"/>
    <w:tmpl w:val="88408432"/>
    <w:lvl w:ilvl="0" w:tplc="1248A5BC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981" w:hanging="360"/>
      </w:pPr>
    </w:lvl>
    <w:lvl w:ilvl="2" w:tplc="FFFFFFFF" w:tentative="1">
      <w:start w:val="1"/>
      <w:numFmt w:val="lowerRoman"/>
      <w:lvlText w:val="%3."/>
      <w:lvlJc w:val="right"/>
      <w:pPr>
        <w:ind w:left="2701" w:hanging="180"/>
      </w:pPr>
    </w:lvl>
    <w:lvl w:ilvl="3" w:tplc="FFFFFFFF" w:tentative="1">
      <w:start w:val="1"/>
      <w:numFmt w:val="decimal"/>
      <w:lvlText w:val="%4."/>
      <w:lvlJc w:val="left"/>
      <w:pPr>
        <w:ind w:left="3421" w:hanging="360"/>
      </w:pPr>
    </w:lvl>
    <w:lvl w:ilvl="4" w:tplc="FFFFFFFF" w:tentative="1">
      <w:start w:val="1"/>
      <w:numFmt w:val="lowerLetter"/>
      <w:lvlText w:val="%5."/>
      <w:lvlJc w:val="left"/>
      <w:pPr>
        <w:ind w:left="4141" w:hanging="360"/>
      </w:pPr>
    </w:lvl>
    <w:lvl w:ilvl="5" w:tplc="FFFFFFFF" w:tentative="1">
      <w:start w:val="1"/>
      <w:numFmt w:val="lowerRoman"/>
      <w:lvlText w:val="%6."/>
      <w:lvlJc w:val="right"/>
      <w:pPr>
        <w:ind w:left="4861" w:hanging="180"/>
      </w:pPr>
    </w:lvl>
    <w:lvl w:ilvl="6" w:tplc="FFFFFFFF" w:tentative="1">
      <w:start w:val="1"/>
      <w:numFmt w:val="decimal"/>
      <w:lvlText w:val="%7."/>
      <w:lvlJc w:val="left"/>
      <w:pPr>
        <w:ind w:left="5581" w:hanging="360"/>
      </w:pPr>
    </w:lvl>
    <w:lvl w:ilvl="7" w:tplc="FFFFFFFF" w:tentative="1">
      <w:start w:val="1"/>
      <w:numFmt w:val="lowerLetter"/>
      <w:lvlText w:val="%8."/>
      <w:lvlJc w:val="left"/>
      <w:pPr>
        <w:ind w:left="6301" w:hanging="360"/>
      </w:pPr>
    </w:lvl>
    <w:lvl w:ilvl="8" w:tplc="FFFFFFFF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4" w15:restartNumberingAfterBreak="0">
    <w:nsid w:val="14B809C8"/>
    <w:multiLevelType w:val="hybridMultilevel"/>
    <w:tmpl w:val="96D4CE90"/>
    <w:lvl w:ilvl="0" w:tplc="E64481E4">
      <w:numFmt w:val="bullet"/>
      <w:lvlText w:val="-"/>
      <w:lvlJc w:val="left"/>
      <w:pPr>
        <w:ind w:left="800" w:hanging="4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A01A9D"/>
    <w:multiLevelType w:val="hybridMultilevel"/>
    <w:tmpl w:val="2E04B0BA"/>
    <w:lvl w:ilvl="0" w:tplc="2F6242E8">
      <w:numFmt w:val="bullet"/>
      <w:lvlText w:val="-"/>
      <w:lvlJc w:val="left"/>
      <w:pPr>
        <w:ind w:left="800" w:hanging="4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3460B522"/>
    <w:lvl w:ilvl="0" w:tplc="45F645A2">
      <w:start w:val="1"/>
      <w:numFmt w:val="bullet"/>
      <w:lvlText w:val=""/>
      <w:lvlJc w:val="left"/>
      <w:pPr>
        <w:ind w:left="1506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 w15:restartNumberingAfterBreak="0">
    <w:nsid w:val="1C8722F9"/>
    <w:multiLevelType w:val="hybridMultilevel"/>
    <w:tmpl w:val="3A320DEC"/>
    <w:lvl w:ilvl="0" w:tplc="A7781B8A">
      <w:start w:val="2"/>
      <w:numFmt w:val="decimal"/>
      <w:lvlText w:val="2.2.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ED807EA"/>
    <w:multiLevelType w:val="hybridMultilevel"/>
    <w:tmpl w:val="19EA9E8C"/>
    <w:lvl w:ilvl="0" w:tplc="5D9462E0">
      <w:start w:val="1"/>
      <w:numFmt w:val="decimal"/>
      <w:lvlText w:val="3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EFD07DE"/>
    <w:multiLevelType w:val="hybridMultilevel"/>
    <w:tmpl w:val="9B1AD234"/>
    <w:lvl w:ilvl="0" w:tplc="9A0091BA">
      <w:start w:val="2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9265683"/>
    <w:multiLevelType w:val="hybridMultilevel"/>
    <w:tmpl w:val="BC524976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11" w15:restartNumberingAfterBreak="0">
    <w:nsid w:val="29B11CB1"/>
    <w:multiLevelType w:val="hybridMultilevel"/>
    <w:tmpl w:val="AD0C3A0C"/>
    <w:lvl w:ilvl="0" w:tplc="147E763C">
      <w:start w:val="1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2AFB1155"/>
    <w:multiLevelType w:val="hybridMultilevel"/>
    <w:tmpl w:val="89D428C4"/>
    <w:lvl w:ilvl="0" w:tplc="6994C330">
      <w:start w:val="1"/>
      <w:numFmt w:val="decimal"/>
      <w:lvlText w:val="%1.)"/>
      <w:lvlJc w:val="left"/>
      <w:pPr>
        <w:ind w:left="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13" w15:restartNumberingAfterBreak="0">
    <w:nsid w:val="2BB86AA3"/>
    <w:multiLevelType w:val="hybridMultilevel"/>
    <w:tmpl w:val="AA4EDF3E"/>
    <w:lvl w:ilvl="0" w:tplc="746CDC9A">
      <w:numFmt w:val="bullet"/>
      <w:lvlText w:val="-"/>
      <w:lvlJc w:val="left"/>
      <w:pPr>
        <w:ind w:left="1211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2ED736E2"/>
    <w:multiLevelType w:val="multilevel"/>
    <w:tmpl w:val="88048EC6"/>
    <w:styleLink w:val="CurrentList1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1440" w:hanging="360"/>
      </w:pPr>
      <w:rPr>
        <w:rFonts w:hint="default"/>
        <w:sz w:val="28"/>
        <w:szCs w:val="28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C520E"/>
    <w:multiLevelType w:val="hybridMultilevel"/>
    <w:tmpl w:val="2B1058D2"/>
    <w:lvl w:ilvl="0" w:tplc="AE20B604">
      <w:numFmt w:val="bullet"/>
      <w:lvlText w:val="-"/>
      <w:lvlJc w:val="left"/>
      <w:pPr>
        <w:ind w:left="1000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803BB"/>
    <w:multiLevelType w:val="hybridMultilevel"/>
    <w:tmpl w:val="17149F2A"/>
    <w:lvl w:ilvl="0" w:tplc="3D820D5E">
      <w:start w:val="1"/>
      <w:numFmt w:val="thaiLetters"/>
      <w:lvlText w:val="%1."/>
      <w:lvlJc w:val="left"/>
      <w:pPr>
        <w:ind w:left="1261" w:hanging="360"/>
      </w:pPr>
      <w:rPr>
        <w:rFonts w:ascii="AngsanaUPC" w:hAnsi="AngsanaUPC" w:cs="AngsanaUPC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7" w15:restartNumberingAfterBreak="0">
    <w:nsid w:val="35B82049"/>
    <w:multiLevelType w:val="multilevel"/>
    <w:tmpl w:val="CA909738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b/>
        <w:bCs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8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DBB6124"/>
    <w:multiLevelType w:val="hybridMultilevel"/>
    <w:tmpl w:val="CC06BAB6"/>
    <w:lvl w:ilvl="0" w:tplc="EE2CD200">
      <w:start w:val="1"/>
      <w:numFmt w:val="decimal"/>
      <w:lvlText w:val="2.7.%1"/>
      <w:lvlJc w:val="left"/>
      <w:pPr>
        <w:ind w:left="1627" w:hanging="360"/>
      </w:pPr>
      <w:rPr>
        <w:rFonts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3FEC067C"/>
    <w:multiLevelType w:val="hybridMultilevel"/>
    <w:tmpl w:val="411E794E"/>
    <w:lvl w:ilvl="0" w:tplc="4C82971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82D07"/>
    <w:multiLevelType w:val="hybridMultilevel"/>
    <w:tmpl w:val="4A365E58"/>
    <w:lvl w:ilvl="0" w:tplc="D2B4EF28">
      <w:start w:val="1"/>
      <w:numFmt w:val="bullet"/>
      <w:lvlText w:val=""/>
      <w:lvlJc w:val="left"/>
      <w:pPr>
        <w:ind w:left="2160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8517C2B"/>
    <w:multiLevelType w:val="hybridMultilevel"/>
    <w:tmpl w:val="7DACCDA0"/>
    <w:lvl w:ilvl="0" w:tplc="F68A9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A5A2A57"/>
    <w:multiLevelType w:val="hybridMultilevel"/>
    <w:tmpl w:val="FFF89076"/>
    <w:lvl w:ilvl="0" w:tplc="E5129A1A">
      <w:start w:val="1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B3DD6"/>
    <w:multiLevelType w:val="hybridMultilevel"/>
    <w:tmpl w:val="49A8349C"/>
    <w:lvl w:ilvl="0" w:tplc="53A8C294">
      <w:numFmt w:val="bullet"/>
      <w:lvlText w:val="-"/>
      <w:lvlJc w:val="left"/>
      <w:pPr>
        <w:ind w:left="36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6" w15:restartNumberingAfterBreak="0">
    <w:nsid w:val="4E211908"/>
    <w:multiLevelType w:val="hybridMultilevel"/>
    <w:tmpl w:val="652CC536"/>
    <w:lvl w:ilvl="0" w:tplc="412470EE">
      <w:start w:val="1"/>
      <w:numFmt w:val="bullet"/>
      <w:lvlText w:val=""/>
      <w:lvlJc w:val="left"/>
      <w:pPr>
        <w:ind w:left="2244" w:hanging="360"/>
      </w:pPr>
      <w:rPr>
        <w:rFonts w:ascii="Symbol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04" w:hanging="360"/>
      </w:pPr>
      <w:rPr>
        <w:rFonts w:ascii="Wingdings" w:hAnsi="Wingdings" w:hint="default"/>
      </w:rPr>
    </w:lvl>
  </w:abstractNum>
  <w:abstractNum w:abstractNumId="27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28" w15:restartNumberingAfterBreak="0">
    <w:nsid w:val="56925D56"/>
    <w:multiLevelType w:val="hybridMultilevel"/>
    <w:tmpl w:val="D9CC24A0"/>
    <w:lvl w:ilvl="0" w:tplc="A50C3CA6">
      <w:start w:val="1"/>
      <w:numFmt w:val="decimal"/>
      <w:lvlText w:val="3.%1"/>
      <w:lvlJc w:val="left"/>
      <w:pPr>
        <w:ind w:left="1170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5A9541C2"/>
    <w:multiLevelType w:val="hybridMultilevel"/>
    <w:tmpl w:val="0306470E"/>
    <w:lvl w:ilvl="0" w:tplc="F814B68E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31" w15:restartNumberingAfterBreak="0">
    <w:nsid w:val="5EB050AB"/>
    <w:multiLevelType w:val="hybridMultilevel"/>
    <w:tmpl w:val="BE0C88C4"/>
    <w:lvl w:ilvl="0" w:tplc="6D40A586">
      <w:start w:val="1"/>
      <w:numFmt w:val="decimal"/>
      <w:lvlText w:val="2.2.%1"/>
      <w:lvlJc w:val="left"/>
      <w:pPr>
        <w:ind w:left="107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60880B02"/>
    <w:multiLevelType w:val="hybridMultilevel"/>
    <w:tmpl w:val="DD26B5CC"/>
    <w:lvl w:ilvl="0" w:tplc="E85247D8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2FB0521"/>
    <w:multiLevelType w:val="hybridMultilevel"/>
    <w:tmpl w:val="4D26240C"/>
    <w:lvl w:ilvl="0" w:tplc="884E9968">
      <w:start w:val="1"/>
      <w:numFmt w:val="decimal"/>
      <w:lvlText w:val="2.3.%1"/>
      <w:lvlJc w:val="left"/>
      <w:pPr>
        <w:ind w:left="1627" w:hanging="360"/>
      </w:pPr>
      <w:rPr>
        <w:rFonts w:cs="AngsanaUPC" w:hint="default"/>
        <w:b/>
        <w:bCs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4" w15:restartNumberingAfterBreak="0">
    <w:nsid w:val="63B8622C"/>
    <w:multiLevelType w:val="hybridMultilevel"/>
    <w:tmpl w:val="A89E661A"/>
    <w:lvl w:ilvl="0" w:tplc="296C6FEE">
      <w:start w:val="1"/>
      <w:numFmt w:val="decimal"/>
      <w:lvlText w:val="14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5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36" w15:restartNumberingAfterBreak="0">
    <w:nsid w:val="69652368"/>
    <w:multiLevelType w:val="hybridMultilevel"/>
    <w:tmpl w:val="23084EE0"/>
    <w:lvl w:ilvl="0" w:tplc="4E1AC4AE">
      <w:start w:val="1"/>
      <w:numFmt w:val="decimal"/>
      <w:lvlText w:val="2.%1"/>
      <w:lvlJc w:val="left"/>
      <w:pPr>
        <w:ind w:left="1070" w:hanging="360"/>
      </w:pPr>
      <w:rPr>
        <w:rFonts w:ascii="AngsanaUPC" w:hAnsi="AngsanaUPC" w:cs="AngsanaUPC" w:hint="cs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D016CD"/>
    <w:multiLevelType w:val="hybridMultilevel"/>
    <w:tmpl w:val="F7B0D5C4"/>
    <w:lvl w:ilvl="0" w:tplc="A50C3CA6">
      <w:start w:val="1"/>
      <w:numFmt w:val="decimal"/>
      <w:lvlText w:val="3.%1"/>
      <w:lvlJc w:val="left"/>
      <w:pPr>
        <w:ind w:left="907" w:hanging="360"/>
      </w:pPr>
      <w:rPr>
        <w:rFonts w:ascii="AngsanaUPC" w:hAnsi="AngsanaUPC" w:cs="AngsanaUPC" w:hint="default"/>
        <w:b/>
        <w:bCs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9" w15:restartNumberingAfterBreak="0">
    <w:nsid w:val="74466FB3"/>
    <w:multiLevelType w:val="hybridMultilevel"/>
    <w:tmpl w:val="38600B72"/>
    <w:lvl w:ilvl="0" w:tplc="80AA973C">
      <w:start w:val="1"/>
      <w:numFmt w:val="decimal"/>
      <w:lvlText w:val="1.%1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0" w15:restartNumberingAfterBreak="0">
    <w:nsid w:val="77B773DA"/>
    <w:multiLevelType w:val="hybridMultilevel"/>
    <w:tmpl w:val="2572DD90"/>
    <w:lvl w:ilvl="0" w:tplc="E386344A">
      <w:start w:val="1"/>
      <w:numFmt w:val="decimal"/>
      <w:lvlText w:val="25.%1"/>
      <w:lvlJc w:val="left"/>
      <w:pPr>
        <w:ind w:left="1267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2905398">
    <w:abstractNumId w:val="2"/>
  </w:num>
  <w:num w:numId="2" w16cid:durableId="608466013">
    <w:abstractNumId w:val="25"/>
  </w:num>
  <w:num w:numId="3" w16cid:durableId="1202478812">
    <w:abstractNumId w:val="17"/>
  </w:num>
  <w:num w:numId="4" w16cid:durableId="245726383">
    <w:abstractNumId w:val="30"/>
  </w:num>
  <w:num w:numId="5" w16cid:durableId="130023521">
    <w:abstractNumId w:val="0"/>
  </w:num>
  <w:num w:numId="6" w16cid:durableId="786923163">
    <w:abstractNumId w:val="18"/>
  </w:num>
  <w:num w:numId="7" w16cid:durableId="1466771707">
    <w:abstractNumId w:val="22"/>
  </w:num>
  <w:num w:numId="8" w16cid:durableId="1576742195">
    <w:abstractNumId w:val="9"/>
  </w:num>
  <w:num w:numId="9" w16cid:durableId="1289749630">
    <w:abstractNumId w:val="13"/>
  </w:num>
  <w:num w:numId="10" w16cid:durableId="109325795">
    <w:abstractNumId w:val="19"/>
  </w:num>
  <w:num w:numId="11" w16cid:durableId="105850442">
    <w:abstractNumId w:val="32"/>
  </w:num>
  <w:num w:numId="12" w16cid:durableId="421493497">
    <w:abstractNumId w:val="11"/>
  </w:num>
  <w:num w:numId="13" w16cid:durableId="507597966">
    <w:abstractNumId w:val="26"/>
  </w:num>
  <w:num w:numId="14" w16cid:durableId="1219711291">
    <w:abstractNumId w:val="6"/>
  </w:num>
  <w:num w:numId="15" w16cid:durableId="1295135902">
    <w:abstractNumId w:val="21"/>
  </w:num>
  <w:num w:numId="16" w16cid:durableId="789129695">
    <w:abstractNumId w:val="38"/>
  </w:num>
  <w:num w:numId="17" w16cid:durableId="506362877">
    <w:abstractNumId w:val="10"/>
  </w:num>
  <w:num w:numId="18" w16cid:durableId="657392290">
    <w:abstractNumId w:val="34"/>
  </w:num>
  <w:num w:numId="19" w16cid:durableId="329722664">
    <w:abstractNumId w:val="37"/>
  </w:num>
  <w:num w:numId="20" w16cid:durableId="1648514408">
    <w:abstractNumId w:val="16"/>
  </w:num>
  <w:num w:numId="21" w16cid:durableId="2073457460">
    <w:abstractNumId w:val="33"/>
  </w:num>
  <w:num w:numId="22" w16cid:durableId="1467510106">
    <w:abstractNumId w:val="27"/>
  </w:num>
  <w:num w:numId="23" w16cid:durableId="1583174477">
    <w:abstractNumId w:val="28"/>
  </w:num>
  <w:num w:numId="24" w16cid:durableId="976839584">
    <w:abstractNumId w:val="3"/>
  </w:num>
  <w:num w:numId="25" w16cid:durableId="1466267955">
    <w:abstractNumId w:val="2"/>
  </w:num>
  <w:num w:numId="26" w16cid:durableId="1388996141">
    <w:abstractNumId w:val="40"/>
  </w:num>
  <w:num w:numId="27" w16cid:durableId="1087380633">
    <w:abstractNumId w:val="2"/>
  </w:num>
  <w:num w:numId="28" w16cid:durableId="1074548491">
    <w:abstractNumId w:val="39"/>
  </w:num>
  <w:num w:numId="29" w16cid:durableId="1032002821">
    <w:abstractNumId w:val="20"/>
  </w:num>
  <w:num w:numId="30" w16cid:durableId="141695921">
    <w:abstractNumId w:val="8"/>
  </w:num>
  <w:num w:numId="31" w16cid:durableId="1682967839">
    <w:abstractNumId w:val="29"/>
  </w:num>
  <w:num w:numId="32" w16cid:durableId="704184731">
    <w:abstractNumId w:val="35"/>
  </w:num>
  <w:num w:numId="33" w16cid:durableId="1028990954">
    <w:abstractNumId w:val="12"/>
  </w:num>
  <w:num w:numId="34" w16cid:durableId="745031158">
    <w:abstractNumId w:val="1"/>
  </w:num>
  <w:num w:numId="35" w16cid:durableId="1172447581">
    <w:abstractNumId w:val="31"/>
  </w:num>
  <w:num w:numId="36" w16cid:durableId="180512348">
    <w:abstractNumId w:val="7"/>
  </w:num>
  <w:num w:numId="37" w16cid:durableId="375013471">
    <w:abstractNumId w:val="23"/>
  </w:num>
  <w:num w:numId="38" w16cid:durableId="1800880414">
    <w:abstractNumId w:val="36"/>
  </w:num>
  <w:num w:numId="39" w16cid:durableId="1531990118">
    <w:abstractNumId w:val="5"/>
  </w:num>
  <w:num w:numId="40" w16cid:durableId="91631861">
    <w:abstractNumId w:val="4"/>
  </w:num>
  <w:num w:numId="41" w16cid:durableId="466631111">
    <w:abstractNumId w:val="15"/>
  </w:num>
  <w:num w:numId="42" w16cid:durableId="1940332256">
    <w:abstractNumId w:val="24"/>
  </w:num>
  <w:num w:numId="43" w16cid:durableId="759106307">
    <w:abstractNumId w:val="1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2E1A"/>
    <w:rsid w:val="00003C7D"/>
    <w:rsid w:val="00003EFC"/>
    <w:rsid w:val="00004CCA"/>
    <w:rsid w:val="00004FAF"/>
    <w:rsid w:val="0000503E"/>
    <w:rsid w:val="00005477"/>
    <w:rsid w:val="000055D7"/>
    <w:rsid w:val="0000561F"/>
    <w:rsid w:val="00005D25"/>
    <w:rsid w:val="00005F9A"/>
    <w:rsid w:val="00006050"/>
    <w:rsid w:val="000065C5"/>
    <w:rsid w:val="0000714D"/>
    <w:rsid w:val="00007487"/>
    <w:rsid w:val="000077CC"/>
    <w:rsid w:val="000079E8"/>
    <w:rsid w:val="00007A40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C62"/>
    <w:rsid w:val="00011AE5"/>
    <w:rsid w:val="00011AEF"/>
    <w:rsid w:val="00011B78"/>
    <w:rsid w:val="00011E65"/>
    <w:rsid w:val="00012F38"/>
    <w:rsid w:val="00013152"/>
    <w:rsid w:val="0001366A"/>
    <w:rsid w:val="00013C1B"/>
    <w:rsid w:val="00013F31"/>
    <w:rsid w:val="0001441F"/>
    <w:rsid w:val="00014781"/>
    <w:rsid w:val="00014DF7"/>
    <w:rsid w:val="000151E9"/>
    <w:rsid w:val="00015423"/>
    <w:rsid w:val="000161C9"/>
    <w:rsid w:val="00017C02"/>
    <w:rsid w:val="00017D9D"/>
    <w:rsid w:val="00020998"/>
    <w:rsid w:val="00020B77"/>
    <w:rsid w:val="00020BC9"/>
    <w:rsid w:val="00020E93"/>
    <w:rsid w:val="00020F50"/>
    <w:rsid w:val="000219E6"/>
    <w:rsid w:val="00022152"/>
    <w:rsid w:val="00022630"/>
    <w:rsid w:val="000226E4"/>
    <w:rsid w:val="0002277A"/>
    <w:rsid w:val="000228BE"/>
    <w:rsid w:val="00022992"/>
    <w:rsid w:val="00022ED4"/>
    <w:rsid w:val="000234CC"/>
    <w:rsid w:val="0002379C"/>
    <w:rsid w:val="00023D10"/>
    <w:rsid w:val="00024729"/>
    <w:rsid w:val="00024787"/>
    <w:rsid w:val="00024C57"/>
    <w:rsid w:val="00025038"/>
    <w:rsid w:val="000251A9"/>
    <w:rsid w:val="0002580D"/>
    <w:rsid w:val="000259E7"/>
    <w:rsid w:val="00025A25"/>
    <w:rsid w:val="00025A55"/>
    <w:rsid w:val="00026557"/>
    <w:rsid w:val="00026C5A"/>
    <w:rsid w:val="00027229"/>
    <w:rsid w:val="000275F5"/>
    <w:rsid w:val="0002794D"/>
    <w:rsid w:val="00027B12"/>
    <w:rsid w:val="00027BF5"/>
    <w:rsid w:val="00027EE1"/>
    <w:rsid w:val="0003072A"/>
    <w:rsid w:val="00030804"/>
    <w:rsid w:val="00030A4F"/>
    <w:rsid w:val="000312EA"/>
    <w:rsid w:val="00031667"/>
    <w:rsid w:val="000319A0"/>
    <w:rsid w:val="00031BA4"/>
    <w:rsid w:val="00031E54"/>
    <w:rsid w:val="00031E7A"/>
    <w:rsid w:val="0003248F"/>
    <w:rsid w:val="00032826"/>
    <w:rsid w:val="00032987"/>
    <w:rsid w:val="00032AC2"/>
    <w:rsid w:val="00032C24"/>
    <w:rsid w:val="00032D05"/>
    <w:rsid w:val="00033D27"/>
    <w:rsid w:val="00033D7A"/>
    <w:rsid w:val="0003408C"/>
    <w:rsid w:val="000342A4"/>
    <w:rsid w:val="00034DE9"/>
    <w:rsid w:val="000352A2"/>
    <w:rsid w:val="000353BD"/>
    <w:rsid w:val="00035613"/>
    <w:rsid w:val="00035729"/>
    <w:rsid w:val="00035AFC"/>
    <w:rsid w:val="00036323"/>
    <w:rsid w:val="000364CF"/>
    <w:rsid w:val="000368F4"/>
    <w:rsid w:val="00036976"/>
    <w:rsid w:val="000377E4"/>
    <w:rsid w:val="00037B4E"/>
    <w:rsid w:val="00037F85"/>
    <w:rsid w:val="00040ADC"/>
    <w:rsid w:val="00040CB2"/>
    <w:rsid w:val="000410EC"/>
    <w:rsid w:val="00041354"/>
    <w:rsid w:val="000416CA"/>
    <w:rsid w:val="000426ED"/>
    <w:rsid w:val="00042B0B"/>
    <w:rsid w:val="00042BC0"/>
    <w:rsid w:val="00042EDB"/>
    <w:rsid w:val="000430B7"/>
    <w:rsid w:val="00044A30"/>
    <w:rsid w:val="00044D31"/>
    <w:rsid w:val="00044DBE"/>
    <w:rsid w:val="00044F23"/>
    <w:rsid w:val="00045210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109C"/>
    <w:rsid w:val="00051736"/>
    <w:rsid w:val="00051FCF"/>
    <w:rsid w:val="00052026"/>
    <w:rsid w:val="000532C5"/>
    <w:rsid w:val="000536FD"/>
    <w:rsid w:val="00053B25"/>
    <w:rsid w:val="000541A1"/>
    <w:rsid w:val="0005426E"/>
    <w:rsid w:val="000543B6"/>
    <w:rsid w:val="000548CF"/>
    <w:rsid w:val="000549AE"/>
    <w:rsid w:val="00054FDF"/>
    <w:rsid w:val="00055557"/>
    <w:rsid w:val="00055787"/>
    <w:rsid w:val="00055F06"/>
    <w:rsid w:val="000562C9"/>
    <w:rsid w:val="00056C5B"/>
    <w:rsid w:val="00056CAD"/>
    <w:rsid w:val="000574D9"/>
    <w:rsid w:val="00057759"/>
    <w:rsid w:val="00057D21"/>
    <w:rsid w:val="00057D57"/>
    <w:rsid w:val="00057ED4"/>
    <w:rsid w:val="0006012D"/>
    <w:rsid w:val="000602FD"/>
    <w:rsid w:val="00060364"/>
    <w:rsid w:val="000609E6"/>
    <w:rsid w:val="00060D56"/>
    <w:rsid w:val="000610F9"/>
    <w:rsid w:val="0006161C"/>
    <w:rsid w:val="0006169D"/>
    <w:rsid w:val="00061927"/>
    <w:rsid w:val="0006195B"/>
    <w:rsid w:val="00061D9F"/>
    <w:rsid w:val="00061DB9"/>
    <w:rsid w:val="00062933"/>
    <w:rsid w:val="000634E1"/>
    <w:rsid w:val="00063757"/>
    <w:rsid w:val="000637E0"/>
    <w:rsid w:val="000639FD"/>
    <w:rsid w:val="00063A2F"/>
    <w:rsid w:val="00063B77"/>
    <w:rsid w:val="00064DF5"/>
    <w:rsid w:val="00065340"/>
    <w:rsid w:val="000653D5"/>
    <w:rsid w:val="00065C6C"/>
    <w:rsid w:val="00066185"/>
    <w:rsid w:val="000661B0"/>
    <w:rsid w:val="00066BD1"/>
    <w:rsid w:val="00066D33"/>
    <w:rsid w:val="00067804"/>
    <w:rsid w:val="00067D39"/>
    <w:rsid w:val="00067DF2"/>
    <w:rsid w:val="000700D0"/>
    <w:rsid w:val="0007011D"/>
    <w:rsid w:val="00070181"/>
    <w:rsid w:val="00070D7E"/>
    <w:rsid w:val="00070F89"/>
    <w:rsid w:val="00071D13"/>
    <w:rsid w:val="00071F9F"/>
    <w:rsid w:val="000724E5"/>
    <w:rsid w:val="00072736"/>
    <w:rsid w:val="000728A1"/>
    <w:rsid w:val="00072F1E"/>
    <w:rsid w:val="00072FD8"/>
    <w:rsid w:val="00073025"/>
    <w:rsid w:val="000730B0"/>
    <w:rsid w:val="000738E2"/>
    <w:rsid w:val="000739AE"/>
    <w:rsid w:val="00073BC1"/>
    <w:rsid w:val="00073D53"/>
    <w:rsid w:val="00074DB8"/>
    <w:rsid w:val="0007513F"/>
    <w:rsid w:val="000753BB"/>
    <w:rsid w:val="00075926"/>
    <w:rsid w:val="00075CC2"/>
    <w:rsid w:val="00075CC4"/>
    <w:rsid w:val="00076067"/>
    <w:rsid w:val="00076FC5"/>
    <w:rsid w:val="00077077"/>
    <w:rsid w:val="00077362"/>
    <w:rsid w:val="00077499"/>
    <w:rsid w:val="00077806"/>
    <w:rsid w:val="00077BFE"/>
    <w:rsid w:val="00077E52"/>
    <w:rsid w:val="00080096"/>
    <w:rsid w:val="00080182"/>
    <w:rsid w:val="00080BE2"/>
    <w:rsid w:val="00080CC6"/>
    <w:rsid w:val="00080E88"/>
    <w:rsid w:val="00080EDE"/>
    <w:rsid w:val="00081B1D"/>
    <w:rsid w:val="00081C4C"/>
    <w:rsid w:val="000823C9"/>
    <w:rsid w:val="00083176"/>
    <w:rsid w:val="000833F8"/>
    <w:rsid w:val="0008370F"/>
    <w:rsid w:val="00083B4C"/>
    <w:rsid w:val="00083D5C"/>
    <w:rsid w:val="00084409"/>
    <w:rsid w:val="000845FD"/>
    <w:rsid w:val="00084A1F"/>
    <w:rsid w:val="00084EF3"/>
    <w:rsid w:val="00084FCC"/>
    <w:rsid w:val="00085365"/>
    <w:rsid w:val="00085741"/>
    <w:rsid w:val="000860F6"/>
    <w:rsid w:val="00086A7F"/>
    <w:rsid w:val="00086AFF"/>
    <w:rsid w:val="00087631"/>
    <w:rsid w:val="000878BD"/>
    <w:rsid w:val="000900AE"/>
    <w:rsid w:val="0009015B"/>
    <w:rsid w:val="0009015F"/>
    <w:rsid w:val="00090252"/>
    <w:rsid w:val="000906FC"/>
    <w:rsid w:val="000909B0"/>
    <w:rsid w:val="00090AB5"/>
    <w:rsid w:val="00090D17"/>
    <w:rsid w:val="00090EE2"/>
    <w:rsid w:val="00090F77"/>
    <w:rsid w:val="000915B5"/>
    <w:rsid w:val="000916CF"/>
    <w:rsid w:val="000917DE"/>
    <w:rsid w:val="000923F9"/>
    <w:rsid w:val="000924D8"/>
    <w:rsid w:val="000926DA"/>
    <w:rsid w:val="000929DF"/>
    <w:rsid w:val="00093EBB"/>
    <w:rsid w:val="00093F21"/>
    <w:rsid w:val="000943C0"/>
    <w:rsid w:val="0009461D"/>
    <w:rsid w:val="00094AA0"/>
    <w:rsid w:val="00094CAE"/>
    <w:rsid w:val="00094CC8"/>
    <w:rsid w:val="000950B8"/>
    <w:rsid w:val="00095308"/>
    <w:rsid w:val="000958ED"/>
    <w:rsid w:val="000959C3"/>
    <w:rsid w:val="00095ADB"/>
    <w:rsid w:val="00095D5F"/>
    <w:rsid w:val="00095F94"/>
    <w:rsid w:val="00096B8B"/>
    <w:rsid w:val="000973AC"/>
    <w:rsid w:val="00097677"/>
    <w:rsid w:val="000979D6"/>
    <w:rsid w:val="000A0078"/>
    <w:rsid w:val="000A01BF"/>
    <w:rsid w:val="000A01F6"/>
    <w:rsid w:val="000A02A0"/>
    <w:rsid w:val="000A0784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CC1"/>
    <w:rsid w:val="000A31E6"/>
    <w:rsid w:val="000A336D"/>
    <w:rsid w:val="000A3AD8"/>
    <w:rsid w:val="000A4493"/>
    <w:rsid w:val="000A4D69"/>
    <w:rsid w:val="000A50E9"/>
    <w:rsid w:val="000A5532"/>
    <w:rsid w:val="000A58E4"/>
    <w:rsid w:val="000A59D7"/>
    <w:rsid w:val="000A5A0A"/>
    <w:rsid w:val="000A629B"/>
    <w:rsid w:val="000A64E6"/>
    <w:rsid w:val="000A6A8B"/>
    <w:rsid w:val="000A6AC9"/>
    <w:rsid w:val="000A6C13"/>
    <w:rsid w:val="000A6DB8"/>
    <w:rsid w:val="000A7C6D"/>
    <w:rsid w:val="000A7E13"/>
    <w:rsid w:val="000B01BE"/>
    <w:rsid w:val="000B022E"/>
    <w:rsid w:val="000B05CE"/>
    <w:rsid w:val="000B09E8"/>
    <w:rsid w:val="000B0CB2"/>
    <w:rsid w:val="000B15AC"/>
    <w:rsid w:val="000B1655"/>
    <w:rsid w:val="000B1913"/>
    <w:rsid w:val="000B1A6D"/>
    <w:rsid w:val="000B1C44"/>
    <w:rsid w:val="000B1D59"/>
    <w:rsid w:val="000B2031"/>
    <w:rsid w:val="000B21C2"/>
    <w:rsid w:val="000B2391"/>
    <w:rsid w:val="000B26BB"/>
    <w:rsid w:val="000B26BC"/>
    <w:rsid w:val="000B2AA8"/>
    <w:rsid w:val="000B2B8D"/>
    <w:rsid w:val="000B2C25"/>
    <w:rsid w:val="000B30A5"/>
    <w:rsid w:val="000B3BEF"/>
    <w:rsid w:val="000B3D59"/>
    <w:rsid w:val="000B40CB"/>
    <w:rsid w:val="000B427F"/>
    <w:rsid w:val="000B43E1"/>
    <w:rsid w:val="000B44DD"/>
    <w:rsid w:val="000B46E7"/>
    <w:rsid w:val="000B4C15"/>
    <w:rsid w:val="000B4D1F"/>
    <w:rsid w:val="000B5226"/>
    <w:rsid w:val="000B547C"/>
    <w:rsid w:val="000B5713"/>
    <w:rsid w:val="000B6016"/>
    <w:rsid w:val="000B65DF"/>
    <w:rsid w:val="000B72B9"/>
    <w:rsid w:val="000B7381"/>
    <w:rsid w:val="000B778E"/>
    <w:rsid w:val="000B7D05"/>
    <w:rsid w:val="000B7F28"/>
    <w:rsid w:val="000B7F4A"/>
    <w:rsid w:val="000C0FD6"/>
    <w:rsid w:val="000C1850"/>
    <w:rsid w:val="000C1B89"/>
    <w:rsid w:val="000C1BFA"/>
    <w:rsid w:val="000C1D9B"/>
    <w:rsid w:val="000C1DBC"/>
    <w:rsid w:val="000C1E5C"/>
    <w:rsid w:val="000C1FA0"/>
    <w:rsid w:val="000C2165"/>
    <w:rsid w:val="000C22EA"/>
    <w:rsid w:val="000C2C43"/>
    <w:rsid w:val="000C2F7F"/>
    <w:rsid w:val="000C35BF"/>
    <w:rsid w:val="000C3734"/>
    <w:rsid w:val="000C3B6F"/>
    <w:rsid w:val="000C3CCE"/>
    <w:rsid w:val="000C3F7D"/>
    <w:rsid w:val="000C438C"/>
    <w:rsid w:val="000C4860"/>
    <w:rsid w:val="000C49D6"/>
    <w:rsid w:val="000C4A45"/>
    <w:rsid w:val="000C5203"/>
    <w:rsid w:val="000C5653"/>
    <w:rsid w:val="000C5A4E"/>
    <w:rsid w:val="000C5C45"/>
    <w:rsid w:val="000C64DB"/>
    <w:rsid w:val="000C6555"/>
    <w:rsid w:val="000C6605"/>
    <w:rsid w:val="000C6A80"/>
    <w:rsid w:val="000C6BD6"/>
    <w:rsid w:val="000C6DCD"/>
    <w:rsid w:val="000C6F75"/>
    <w:rsid w:val="000C7168"/>
    <w:rsid w:val="000C748E"/>
    <w:rsid w:val="000C7723"/>
    <w:rsid w:val="000C77D7"/>
    <w:rsid w:val="000C78CF"/>
    <w:rsid w:val="000C7B9F"/>
    <w:rsid w:val="000C7C41"/>
    <w:rsid w:val="000C7D5A"/>
    <w:rsid w:val="000D04CF"/>
    <w:rsid w:val="000D08E4"/>
    <w:rsid w:val="000D093A"/>
    <w:rsid w:val="000D1AB1"/>
    <w:rsid w:val="000D1B56"/>
    <w:rsid w:val="000D1C09"/>
    <w:rsid w:val="000D1DC4"/>
    <w:rsid w:val="000D210B"/>
    <w:rsid w:val="000D221B"/>
    <w:rsid w:val="000D248D"/>
    <w:rsid w:val="000D2A34"/>
    <w:rsid w:val="000D2B08"/>
    <w:rsid w:val="000D32A5"/>
    <w:rsid w:val="000D34CD"/>
    <w:rsid w:val="000D35F3"/>
    <w:rsid w:val="000D375F"/>
    <w:rsid w:val="000D3891"/>
    <w:rsid w:val="000D40CE"/>
    <w:rsid w:val="000D44B8"/>
    <w:rsid w:val="000D4AC0"/>
    <w:rsid w:val="000D4E52"/>
    <w:rsid w:val="000D4E59"/>
    <w:rsid w:val="000D5195"/>
    <w:rsid w:val="000D5CC3"/>
    <w:rsid w:val="000D5D40"/>
    <w:rsid w:val="000D5DC9"/>
    <w:rsid w:val="000D6187"/>
    <w:rsid w:val="000D61D1"/>
    <w:rsid w:val="000D634D"/>
    <w:rsid w:val="000D653C"/>
    <w:rsid w:val="000D65C7"/>
    <w:rsid w:val="000D65D8"/>
    <w:rsid w:val="000D6CAE"/>
    <w:rsid w:val="000D7110"/>
    <w:rsid w:val="000D7266"/>
    <w:rsid w:val="000D75BF"/>
    <w:rsid w:val="000D7759"/>
    <w:rsid w:val="000D79D7"/>
    <w:rsid w:val="000D7A01"/>
    <w:rsid w:val="000D7C1C"/>
    <w:rsid w:val="000D7F86"/>
    <w:rsid w:val="000E02DB"/>
    <w:rsid w:val="000E0450"/>
    <w:rsid w:val="000E07D5"/>
    <w:rsid w:val="000E0D8F"/>
    <w:rsid w:val="000E0E26"/>
    <w:rsid w:val="000E1325"/>
    <w:rsid w:val="000E1359"/>
    <w:rsid w:val="000E1630"/>
    <w:rsid w:val="000E1ED0"/>
    <w:rsid w:val="000E2A6D"/>
    <w:rsid w:val="000E45E5"/>
    <w:rsid w:val="000E521F"/>
    <w:rsid w:val="000E5936"/>
    <w:rsid w:val="000E5BCF"/>
    <w:rsid w:val="000E63DA"/>
    <w:rsid w:val="000E664D"/>
    <w:rsid w:val="000E690A"/>
    <w:rsid w:val="000E6BD6"/>
    <w:rsid w:val="000E6FA6"/>
    <w:rsid w:val="000E7093"/>
    <w:rsid w:val="000E7291"/>
    <w:rsid w:val="000E791F"/>
    <w:rsid w:val="000E7972"/>
    <w:rsid w:val="000E7DF1"/>
    <w:rsid w:val="000F0110"/>
    <w:rsid w:val="000F0394"/>
    <w:rsid w:val="000F03DE"/>
    <w:rsid w:val="000F03EE"/>
    <w:rsid w:val="000F0590"/>
    <w:rsid w:val="000F0D99"/>
    <w:rsid w:val="000F1013"/>
    <w:rsid w:val="000F14C4"/>
    <w:rsid w:val="000F1571"/>
    <w:rsid w:val="000F158F"/>
    <w:rsid w:val="000F1A3E"/>
    <w:rsid w:val="000F1D61"/>
    <w:rsid w:val="000F1ED4"/>
    <w:rsid w:val="000F1FFE"/>
    <w:rsid w:val="000F25C6"/>
    <w:rsid w:val="000F2753"/>
    <w:rsid w:val="000F2859"/>
    <w:rsid w:val="000F2964"/>
    <w:rsid w:val="000F2AD5"/>
    <w:rsid w:val="000F3374"/>
    <w:rsid w:val="000F3521"/>
    <w:rsid w:val="000F3B5E"/>
    <w:rsid w:val="000F3BB7"/>
    <w:rsid w:val="000F415A"/>
    <w:rsid w:val="000F4ADD"/>
    <w:rsid w:val="000F4DB5"/>
    <w:rsid w:val="000F4E40"/>
    <w:rsid w:val="000F50D8"/>
    <w:rsid w:val="000F53B2"/>
    <w:rsid w:val="000F5897"/>
    <w:rsid w:val="000F6141"/>
    <w:rsid w:val="000F6907"/>
    <w:rsid w:val="000F69BE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818"/>
    <w:rsid w:val="00100A0A"/>
    <w:rsid w:val="00100C6A"/>
    <w:rsid w:val="00101291"/>
    <w:rsid w:val="0010130E"/>
    <w:rsid w:val="0010144F"/>
    <w:rsid w:val="001018DF"/>
    <w:rsid w:val="00102807"/>
    <w:rsid w:val="00102AE3"/>
    <w:rsid w:val="00102DDE"/>
    <w:rsid w:val="0010324A"/>
    <w:rsid w:val="0010344F"/>
    <w:rsid w:val="00103668"/>
    <w:rsid w:val="001039CC"/>
    <w:rsid w:val="00104BC7"/>
    <w:rsid w:val="00104BFE"/>
    <w:rsid w:val="00104F41"/>
    <w:rsid w:val="001055F2"/>
    <w:rsid w:val="00105A5B"/>
    <w:rsid w:val="00105A62"/>
    <w:rsid w:val="0010615A"/>
    <w:rsid w:val="00106160"/>
    <w:rsid w:val="001066A5"/>
    <w:rsid w:val="00106711"/>
    <w:rsid w:val="00107705"/>
    <w:rsid w:val="00107E76"/>
    <w:rsid w:val="00110025"/>
    <w:rsid w:val="00110868"/>
    <w:rsid w:val="00110C62"/>
    <w:rsid w:val="00110EEC"/>
    <w:rsid w:val="001111D8"/>
    <w:rsid w:val="00111582"/>
    <w:rsid w:val="00111638"/>
    <w:rsid w:val="00111836"/>
    <w:rsid w:val="00111C73"/>
    <w:rsid w:val="00111E89"/>
    <w:rsid w:val="00111EE2"/>
    <w:rsid w:val="001120D5"/>
    <w:rsid w:val="001124FF"/>
    <w:rsid w:val="0011265E"/>
    <w:rsid w:val="00113DC5"/>
    <w:rsid w:val="00113EFD"/>
    <w:rsid w:val="00114B89"/>
    <w:rsid w:val="00114F34"/>
    <w:rsid w:val="00114FF6"/>
    <w:rsid w:val="00115395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6C3E"/>
    <w:rsid w:val="001170DD"/>
    <w:rsid w:val="0011728C"/>
    <w:rsid w:val="00117551"/>
    <w:rsid w:val="001177B3"/>
    <w:rsid w:val="00117F22"/>
    <w:rsid w:val="00120655"/>
    <w:rsid w:val="00120A1E"/>
    <w:rsid w:val="00120B4F"/>
    <w:rsid w:val="00120C2D"/>
    <w:rsid w:val="00120C74"/>
    <w:rsid w:val="00120E6D"/>
    <w:rsid w:val="00121783"/>
    <w:rsid w:val="001218F1"/>
    <w:rsid w:val="00122161"/>
    <w:rsid w:val="00122336"/>
    <w:rsid w:val="00122890"/>
    <w:rsid w:val="001229DC"/>
    <w:rsid w:val="00122A81"/>
    <w:rsid w:val="00123240"/>
    <w:rsid w:val="0012370A"/>
    <w:rsid w:val="001244AD"/>
    <w:rsid w:val="001247B9"/>
    <w:rsid w:val="001249F9"/>
    <w:rsid w:val="00124C70"/>
    <w:rsid w:val="0012507D"/>
    <w:rsid w:val="00125280"/>
    <w:rsid w:val="001257B3"/>
    <w:rsid w:val="00125AD7"/>
    <w:rsid w:val="00125B81"/>
    <w:rsid w:val="00125FB0"/>
    <w:rsid w:val="001262F8"/>
    <w:rsid w:val="001265A6"/>
    <w:rsid w:val="0012668C"/>
    <w:rsid w:val="00127BA0"/>
    <w:rsid w:val="00127E24"/>
    <w:rsid w:val="001301CE"/>
    <w:rsid w:val="001305FE"/>
    <w:rsid w:val="001306E3"/>
    <w:rsid w:val="001308BE"/>
    <w:rsid w:val="00130E5D"/>
    <w:rsid w:val="00131282"/>
    <w:rsid w:val="00131295"/>
    <w:rsid w:val="00131316"/>
    <w:rsid w:val="0013160F"/>
    <w:rsid w:val="001316DE"/>
    <w:rsid w:val="00131B43"/>
    <w:rsid w:val="00131E56"/>
    <w:rsid w:val="00131E5F"/>
    <w:rsid w:val="00131EEA"/>
    <w:rsid w:val="001323B2"/>
    <w:rsid w:val="00132D18"/>
    <w:rsid w:val="00132EF3"/>
    <w:rsid w:val="001331E7"/>
    <w:rsid w:val="001335F7"/>
    <w:rsid w:val="0013390A"/>
    <w:rsid w:val="00133B6D"/>
    <w:rsid w:val="00133D35"/>
    <w:rsid w:val="00133F36"/>
    <w:rsid w:val="0013425E"/>
    <w:rsid w:val="001342DA"/>
    <w:rsid w:val="00134BD2"/>
    <w:rsid w:val="00135115"/>
    <w:rsid w:val="0013553F"/>
    <w:rsid w:val="00135B70"/>
    <w:rsid w:val="00136298"/>
    <w:rsid w:val="001367E1"/>
    <w:rsid w:val="001376BA"/>
    <w:rsid w:val="0013789E"/>
    <w:rsid w:val="00137C07"/>
    <w:rsid w:val="00137C13"/>
    <w:rsid w:val="001401FA"/>
    <w:rsid w:val="001405F5"/>
    <w:rsid w:val="00140641"/>
    <w:rsid w:val="001406DC"/>
    <w:rsid w:val="001406DF"/>
    <w:rsid w:val="0014080F"/>
    <w:rsid w:val="00140A0C"/>
    <w:rsid w:val="00140A26"/>
    <w:rsid w:val="00140B30"/>
    <w:rsid w:val="00140B46"/>
    <w:rsid w:val="0014150A"/>
    <w:rsid w:val="0014154A"/>
    <w:rsid w:val="00141873"/>
    <w:rsid w:val="00141EBE"/>
    <w:rsid w:val="00141F87"/>
    <w:rsid w:val="0014265F"/>
    <w:rsid w:val="001426AE"/>
    <w:rsid w:val="00142D92"/>
    <w:rsid w:val="00142E61"/>
    <w:rsid w:val="00143589"/>
    <w:rsid w:val="001438A8"/>
    <w:rsid w:val="00143FDC"/>
    <w:rsid w:val="00144329"/>
    <w:rsid w:val="0014454D"/>
    <w:rsid w:val="00144811"/>
    <w:rsid w:val="00144C8F"/>
    <w:rsid w:val="00144EC2"/>
    <w:rsid w:val="001450D3"/>
    <w:rsid w:val="00145204"/>
    <w:rsid w:val="00145412"/>
    <w:rsid w:val="00145E39"/>
    <w:rsid w:val="0014602D"/>
    <w:rsid w:val="00146133"/>
    <w:rsid w:val="00146691"/>
    <w:rsid w:val="001467CC"/>
    <w:rsid w:val="0014680B"/>
    <w:rsid w:val="00146A75"/>
    <w:rsid w:val="00146B84"/>
    <w:rsid w:val="00146D37"/>
    <w:rsid w:val="00147425"/>
    <w:rsid w:val="00150AC8"/>
    <w:rsid w:val="001510FE"/>
    <w:rsid w:val="0015113B"/>
    <w:rsid w:val="001512EE"/>
    <w:rsid w:val="001513A1"/>
    <w:rsid w:val="001515E0"/>
    <w:rsid w:val="00151B5E"/>
    <w:rsid w:val="00151ED8"/>
    <w:rsid w:val="00151F0A"/>
    <w:rsid w:val="00152423"/>
    <w:rsid w:val="0015290C"/>
    <w:rsid w:val="00152BF2"/>
    <w:rsid w:val="00152DAB"/>
    <w:rsid w:val="001531B4"/>
    <w:rsid w:val="0015389C"/>
    <w:rsid w:val="00153AD8"/>
    <w:rsid w:val="00153F53"/>
    <w:rsid w:val="001548E4"/>
    <w:rsid w:val="00154A44"/>
    <w:rsid w:val="00154D18"/>
    <w:rsid w:val="00154E75"/>
    <w:rsid w:val="001552FB"/>
    <w:rsid w:val="00155E41"/>
    <w:rsid w:val="00156201"/>
    <w:rsid w:val="001563EA"/>
    <w:rsid w:val="00156590"/>
    <w:rsid w:val="0015678B"/>
    <w:rsid w:val="00157950"/>
    <w:rsid w:val="00157A50"/>
    <w:rsid w:val="00157C24"/>
    <w:rsid w:val="00157F30"/>
    <w:rsid w:val="00157F6C"/>
    <w:rsid w:val="00160042"/>
    <w:rsid w:val="00160892"/>
    <w:rsid w:val="001608F0"/>
    <w:rsid w:val="00160BEB"/>
    <w:rsid w:val="00160C38"/>
    <w:rsid w:val="00160F3F"/>
    <w:rsid w:val="00161024"/>
    <w:rsid w:val="00161698"/>
    <w:rsid w:val="0016181C"/>
    <w:rsid w:val="0016223A"/>
    <w:rsid w:val="00162307"/>
    <w:rsid w:val="001627E0"/>
    <w:rsid w:val="00162AD8"/>
    <w:rsid w:val="00162BA3"/>
    <w:rsid w:val="00163099"/>
    <w:rsid w:val="001637D1"/>
    <w:rsid w:val="001638DB"/>
    <w:rsid w:val="00163A31"/>
    <w:rsid w:val="00163BED"/>
    <w:rsid w:val="00163D58"/>
    <w:rsid w:val="0016404E"/>
    <w:rsid w:val="00164224"/>
    <w:rsid w:val="00164675"/>
    <w:rsid w:val="0016477E"/>
    <w:rsid w:val="00164CC5"/>
    <w:rsid w:val="0016502D"/>
    <w:rsid w:val="001650D9"/>
    <w:rsid w:val="001655CD"/>
    <w:rsid w:val="001655D7"/>
    <w:rsid w:val="0016565B"/>
    <w:rsid w:val="001657B5"/>
    <w:rsid w:val="0016588D"/>
    <w:rsid w:val="00165CDD"/>
    <w:rsid w:val="00165EE4"/>
    <w:rsid w:val="001669CF"/>
    <w:rsid w:val="00167192"/>
    <w:rsid w:val="001676BA"/>
    <w:rsid w:val="001677AA"/>
    <w:rsid w:val="00167BC9"/>
    <w:rsid w:val="00170477"/>
    <w:rsid w:val="0017097F"/>
    <w:rsid w:val="00170A86"/>
    <w:rsid w:val="00170DD1"/>
    <w:rsid w:val="00170F7E"/>
    <w:rsid w:val="00171953"/>
    <w:rsid w:val="001725B6"/>
    <w:rsid w:val="001728C3"/>
    <w:rsid w:val="0017291F"/>
    <w:rsid w:val="00172BB3"/>
    <w:rsid w:val="00172D63"/>
    <w:rsid w:val="00172DE0"/>
    <w:rsid w:val="00172F4B"/>
    <w:rsid w:val="0017309D"/>
    <w:rsid w:val="00173525"/>
    <w:rsid w:val="00173A24"/>
    <w:rsid w:val="00173C2E"/>
    <w:rsid w:val="00173D35"/>
    <w:rsid w:val="00173E9D"/>
    <w:rsid w:val="0017403E"/>
    <w:rsid w:val="00174061"/>
    <w:rsid w:val="0017425F"/>
    <w:rsid w:val="001744DB"/>
    <w:rsid w:val="00174665"/>
    <w:rsid w:val="00174D47"/>
    <w:rsid w:val="00174F13"/>
    <w:rsid w:val="001755F6"/>
    <w:rsid w:val="00175742"/>
    <w:rsid w:val="00175983"/>
    <w:rsid w:val="00176074"/>
    <w:rsid w:val="0017608F"/>
    <w:rsid w:val="00176131"/>
    <w:rsid w:val="001766EF"/>
    <w:rsid w:val="00176D79"/>
    <w:rsid w:val="00176FE7"/>
    <w:rsid w:val="00177116"/>
    <w:rsid w:val="00177633"/>
    <w:rsid w:val="0017788D"/>
    <w:rsid w:val="00177E40"/>
    <w:rsid w:val="00180005"/>
    <w:rsid w:val="001801A0"/>
    <w:rsid w:val="00180349"/>
    <w:rsid w:val="001805BD"/>
    <w:rsid w:val="00180816"/>
    <w:rsid w:val="00180846"/>
    <w:rsid w:val="0018088C"/>
    <w:rsid w:val="00180F0F"/>
    <w:rsid w:val="00181083"/>
    <w:rsid w:val="0018152F"/>
    <w:rsid w:val="00181B13"/>
    <w:rsid w:val="00181BA5"/>
    <w:rsid w:val="001821F5"/>
    <w:rsid w:val="0018230E"/>
    <w:rsid w:val="00182846"/>
    <w:rsid w:val="00183003"/>
    <w:rsid w:val="001833E7"/>
    <w:rsid w:val="001836A4"/>
    <w:rsid w:val="0018375E"/>
    <w:rsid w:val="00183B23"/>
    <w:rsid w:val="00184199"/>
    <w:rsid w:val="001841AB"/>
    <w:rsid w:val="0018490E"/>
    <w:rsid w:val="00184E94"/>
    <w:rsid w:val="001859D4"/>
    <w:rsid w:val="00185AC5"/>
    <w:rsid w:val="00185E3D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9037D"/>
    <w:rsid w:val="0019062F"/>
    <w:rsid w:val="0019087A"/>
    <w:rsid w:val="00190BA5"/>
    <w:rsid w:val="00190EEC"/>
    <w:rsid w:val="0019125C"/>
    <w:rsid w:val="001913C0"/>
    <w:rsid w:val="001914D3"/>
    <w:rsid w:val="00191656"/>
    <w:rsid w:val="00191973"/>
    <w:rsid w:val="00191C36"/>
    <w:rsid w:val="00191E82"/>
    <w:rsid w:val="0019215F"/>
    <w:rsid w:val="001929D8"/>
    <w:rsid w:val="00192DDE"/>
    <w:rsid w:val="00192EB2"/>
    <w:rsid w:val="00192FF3"/>
    <w:rsid w:val="001933E9"/>
    <w:rsid w:val="00193635"/>
    <w:rsid w:val="00194619"/>
    <w:rsid w:val="00194B9E"/>
    <w:rsid w:val="00195BBA"/>
    <w:rsid w:val="00195F6A"/>
    <w:rsid w:val="001964B1"/>
    <w:rsid w:val="001966B8"/>
    <w:rsid w:val="001968F1"/>
    <w:rsid w:val="001969E5"/>
    <w:rsid w:val="00196B67"/>
    <w:rsid w:val="00196BB1"/>
    <w:rsid w:val="00196E39"/>
    <w:rsid w:val="0019704F"/>
    <w:rsid w:val="00197BB2"/>
    <w:rsid w:val="00197D28"/>
    <w:rsid w:val="00197FDB"/>
    <w:rsid w:val="001A07CB"/>
    <w:rsid w:val="001A0817"/>
    <w:rsid w:val="001A0A04"/>
    <w:rsid w:val="001A0CAA"/>
    <w:rsid w:val="001A0D3F"/>
    <w:rsid w:val="001A0F97"/>
    <w:rsid w:val="001A10E9"/>
    <w:rsid w:val="001A1CEB"/>
    <w:rsid w:val="001A1DBC"/>
    <w:rsid w:val="001A1E88"/>
    <w:rsid w:val="001A2017"/>
    <w:rsid w:val="001A2182"/>
    <w:rsid w:val="001A25B5"/>
    <w:rsid w:val="001A26CA"/>
    <w:rsid w:val="001A28BA"/>
    <w:rsid w:val="001A29EB"/>
    <w:rsid w:val="001A2A6F"/>
    <w:rsid w:val="001A2FA5"/>
    <w:rsid w:val="001A3691"/>
    <w:rsid w:val="001A38D3"/>
    <w:rsid w:val="001A3C09"/>
    <w:rsid w:val="001A3C1F"/>
    <w:rsid w:val="001A3C46"/>
    <w:rsid w:val="001A3D58"/>
    <w:rsid w:val="001A4284"/>
    <w:rsid w:val="001A43FA"/>
    <w:rsid w:val="001A4D9C"/>
    <w:rsid w:val="001A50B5"/>
    <w:rsid w:val="001A50F7"/>
    <w:rsid w:val="001A514B"/>
    <w:rsid w:val="001A534B"/>
    <w:rsid w:val="001A5D24"/>
    <w:rsid w:val="001A6264"/>
    <w:rsid w:val="001A64EF"/>
    <w:rsid w:val="001A691E"/>
    <w:rsid w:val="001A6A1F"/>
    <w:rsid w:val="001A6F3C"/>
    <w:rsid w:val="001A7003"/>
    <w:rsid w:val="001A7631"/>
    <w:rsid w:val="001A7C01"/>
    <w:rsid w:val="001A7DFD"/>
    <w:rsid w:val="001B0107"/>
    <w:rsid w:val="001B01D6"/>
    <w:rsid w:val="001B0203"/>
    <w:rsid w:val="001B07F2"/>
    <w:rsid w:val="001B126E"/>
    <w:rsid w:val="001B13EB"/>
    <w:rsid w:val="001B156E"/>
    <w:rsid w:val="001B2217"/>
    <w:rsid w:val="001B24F1"/>
    <w:rsid w:val="001B2930"/>
    <w:rsid w:val="001B2D40"/>
    <w:rsid w:val="001B2D80"/>
    <w:rsid w:val="001B3239"/>
    <w:rsid w:val="001B3325"/>
    <w:rsid w:val="001B33C1"/>
    <w:rsid w:val="001B42FB"/>
    <w:rsid w:val="001B45CF"/>
    <w:rsid w:val="001B4886"/>
    <w:rsid w:val="001B4AFC"/>
    <w:rsid w:val="001B4CB9"/>
    <w:rsid w:val="001B4CC3"/>
    <w:rsid w:val="001B4CDB"/>
    <w:rsid w:val="001B588E"/>
    <w:rsid w:val="001B5E18"/>
    <w:rsid w:val="001B609C"/>
    <w:rsid w:val="001B6512"/>
    <w:rsid w:val="001B65D4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978"/>
    <w:rsid w:val="001C0A8A"/>
    <w:rsid w:val="001C0D90"/>
    <w:rsid w:val="001C0DC1"/>
    <w:rsid w:val="001C1BB0"/>
    <w:rsid w:val="001C1D46"/>
    <w:rsid w:val="001C1EC5"/>
    <w:rsid w:val="001C213A"/>
    <w:rsid w:val="001C24AF"/>
    <w:rsid w:val="001C25B6"/>
    <w:rsid w:val="001C2828"/>
    <w:rsid w:val="001C2B93"/>
    <w:rsid w:val="001C3108"/>
    <w:rsid w:val="001C322C"/>
    <w:rsid w:val="001C3289"/>
    <w:rsid w:val="001C3397"/>
    <w:rsid w:val="001C35D5"/>
    <w:rsid w:val="001C374A"/>
    <w:rsid w:val="001C3C6D"/>
    <w:rsid w:val="001C4237"/>
    <w:rsid w:val="001C457C"/>
    <w:rsid w:val="001C473B"/>
    <w:rsid w:val="001C474B"/>
    <w:rsid w:val="001C4BC3"/>
    <w:rsid w:val="001C4F2F"/>
    <w:rsid w:val="001C52B0"/>
    <w:rsid w:val="001C54B5"/>
    <w:rsid w:val="001C54FC"/>
    <w:rsid w:val="001C5904"/>
    <w:rsid w:val="001C5A05"/>
    <w:rsid w:val="001C5DC8"/>
    <w:rsid w:val="001C5E38"/>
    <w:rsid w:val="001C5E8A"/>
    <w:rsid w:val="001C6235"/>
    <w:rsid w:val="001C69FF"/>
    <w:rsid w:val="001C6B5E"/>
    <w:rsid w:val="001C6E83"/>
    <w:rsid w:val="001C748F"/>
    <w:rsid w:val="001C7A2C"/>
    <w:rsid w:val="001C7B76"/>
    <w:rsid w:val="001C7FDE"/>
    <w:rsid w:val="001D01E7"/>
    <w:rsid w:val="001D06C3"/>
    <w:rsid w:val="001D0EF3"/>
    <w:rsid w:val="001D175A"/>
    <w:rsid w:val="001D1BE5"/>
    <w:rsid w:val="001D2373"/>
    <w:rsid w:val="001D2578"/>
    <w:rsid w:val="001D25BF"/>
    <w:rsid w:val="001D2603"/>
    <w:rsid w:val="001D2917"/>
    <w:rsid w:val="001D2BE9"/>
    <w:rsid w:val="001D2FF4"/>
    <w:rsid w:val="001D357A"/>
    <w:rsid w:val="001D3A40"/>
    <w:rsid w:val="001D41BD"/>
    <w:rsid w:val="001D4495"/>
    <w:rsid w:val="001D46ED"/>
    <w:rsid w:val="001D52E6"/>
    <w:rsid w:val="001D54B1"/>
    <w:rsid w:val="001D56FF"/>
    <w:rsid w:val="001D5C3D"/>
    <w:rsid w:val="001D5CAD"/>
    <w:rsid w:val="001D5FD5"/>
    <w:rsid w:val="001D6624"/>
    <w:rsid w:val="001D695F"/>
    <w:rsid w:val="001D716F"/>
    <w:rsid w:val="001D770D"/>
    <w:rsid w:val="001D77B5"/>
    <w:rsid w:val="001D79AB"/>
    <w:rsid w:val="001D7BC7"/>
    <w:rsid w:val="001E0627"/>
    <w:rsid w:val="001E0928"/>
    <w:rsid w:val="001E1E10"/>
    <w:rsid w:val="001E1F61"/>
    <w:rsid w:val="001E20D4"/>
    <w:rsid w:val="001E2837"/>
    <w:rsid w:val="001E2A9C"/>
    <w:rsid w:val="001E30E6"/>
    <w:rsid w:val="001E32A4"/>
    <w:rsid w:val="001E331A"/>
    <w:rsid w:val="001E3AED"/>
    <w:rsid w:val="001E411E"/>
    <w:rsid w:val="001E4130"/>
    <w:rsid w:val="001E44EF"/>
    <w:rsid w:val="001E4A47"/>
    <w:rsid w:val="001E4B4D"/>
    <w:rsid w:val="001E4CE7"/>
    <w:rsid w:val="001E576C"/>
    <w:rsid w:val="001E58C0"/>
    <w:rsid w:val="001E59AC"/>
    <w:rsid w:val="001E59FF"/>
    <w:rsid w:val="001E5DFF"/>
    <w:rsid w:val="001E62C0"/>
    <w:rsid w:val="001E6786"/>
    <w:rsid w:val="001E68BA"/>
    <w:rsid w:val="001E6AC7"/>
    <w:rsid w:val="001E6D71"/>
    <w:rsid w:val="001E7567"/>
    <w:rsid w:val="001E7614"/>
    <w:rsid w:val="001E77A2"/>
    <w:rsid w:val="001E7A61"/>
    <w:rsid w:val="001E7BD5"/>
    <w:rsid w:val="001E7FAF"/>
    <w:rsid w:val="001F12F0"/>
    <w:rsid w:val="001F1B2A"/>
    <w:rsid w:val="001F24E4"/>
    <w:rsid w:val="001F26D4"/>
    <w:rsid w:val="001F2C10"/>
    <w:rsid w:val="001F2F11"/>
    <w:rsid w:val="001F34C9"/>
    <w:rsid w:val="001F3543"/>
    <w:rsid w:val="001F37F4"/>
    <w:rsid w:val="001F3AA0"/>
    <w:rsid w:val="001F3C80"/>
    <w:rsid w:val="001F3E65"/>
    <w:rsid w:val="001F4263"/>
    <w:rsid w:val="001F441A"/>
    <w:rsid w:val="001F47AC"/>
    <w:rsid w:val="001F4847"/>
    <w:rsid w:val="001F5107"/>
    <w:rsid w:val="001F5A27"/>
    <w:rsid w:val="001F63AC"/>
    <w:rsid w:val="001F6412"/>
    <w:rsid w:val="001F6C24"/>
    <w:rsid w:val="001F6D92"/>
    <w:rsid w:val="001F7062"/>
    <w:rsid w:val="001F7377"/>
    <w:rsid w:val="001F7C7D"/>
    <w:rsid w:val="0020019F"/>
    <w:rsid w:val="0020032F"/>
    <w:rsid w:val="002008F3"/>
    <w:rsid w:val="00200985"/>
    <w:rsid w:val="002009F9"/>
    <w:rsid w:val="002011F5"/>
    <w:rsid w:val="00201B53"/>
    <w:rsid w:val="00201EDB"/>
    <w:rsid w:val="00202004"/>
    <w:rsid w:val="00202691"/>
    <w:rsid w:val="002037A9"/>
    <w:rsid w:val="00203EDD"/>
    <w:rsid w:val="002040FF"/>
    <w:rsid w:val="00204A77"/>
    <w:rsid w:val="00204B1F"/>
    <w:rsid w:val="00204C0C"/>
    <w:rsid w:val="00204C64"/>
    <w:rsid w:val="00204E5B"/>
    <w:rsid w:val="00204ED9"/>
    <w:rsid w:val="0020524E"/>
    <w:rsid w:val="00205926"/>
    <w:rsid w:val="002067FC"/>
    <w:rsid w:val="0020684F"/>
    <w:rsid w:val="00206F5C"/>
    <w:rsid w:val="002071A3"/>
    <w:rsid w:val="00207426"/>
    <w:rsid w:val="0020767D"/>
    <w:rsid w:val="0020779B"/>
    <w:rsid w:val="002078DB"/>
    <w:rsid w:val="00207C6E"/>
    <w:rsid w:val="002103FF"/>
    <w:rsid w:val="00210B19"/>
    <w:rsid w:val="00211139"/>
    <w:rsid w:val="002112A2"/>
    <w:rsid w:val="00211AA9"/>
    <w:rsid w:val="00211B04"/>
    <w:rsid w:val="00211BB7"/>
    <w:rsid w:val="00211DF9"/>
    <w:rsid w:val="00212945"/>
    <w:rsid w:val="00212A86"/>
    <w:rsid w:val="00213346"/>
    <w:rsid w:val="0021341F"/>
    <w:rsid w:val="002136EA"/>
    <w:rsid w:val="0021373E"/>
    <w:rsid w:val="00213808"/>
    <w:rsid w:val="0021395F"/>
    <w:rsid w:val="002139C3"/>
    <w:rsid w:val="00213E8F"/>
    <w:rsid w:val="00213F2F"/>
    <w:rsid w:val="00214385"/>
    <w:rsid w:val="00215A7D"/>
    <w:rsid w:val="0021617E"/>
    <w:rsid w:val="0021628B"/>
    <w:rsid w:val="002162B9"/>
    <w:rsid w:val="002162C1"/>
    <w:rsid w:val="00216ACF"/>
    <w:rsid w:val="00216B18"/>
    <w:rsid w:val="00216EC7"/>
    <w:rsid w:val="00216ED8"/>
    <w:rsid w:val="00216EF3"/>
    <w:rsid w:val="00216F1A"/>
    <w:rsid w:val="00217397"/>
    <w:rsid w:val="002173E7"/>
    <w:rsid w:val="0021740E"/>
    <w:rsid w:val="002174C5"/>
    <w:rsid w:val="0021761C"/>
    <w:rsid w:val="002176B1"/>
    <w:rsid w:val="00217A7C"/>
    <w:rsid w:val="00217CBD"/>
    <w:rsid w:val="00220057"/>
    <w:rsid w:val="00220747"/>
    <w:rsid w:val="002208FB"/>
    <w:rsid w:val="002209D7"/>
    <w:rsid w:val="00220DE7"/>
    <w:rsid w:val="00221004"/>
    <w:rsid w:val="002214AD"/>
    <w:rsid w:val="002218AD"/>
    <w:rsid w:val="00221FDD"/>
    <w:rsid w:val="0022270F"/>
    <w:rsid w:val="0022277A"/>
    <w:rsid w:val="00222EB2"/>
    <w:rsid w:val="00222F8C"/>
    <w:rsid w:val="00223187"/>
    <w:rsid w:val="002231A2"/>
    <w:rsid w:val="0022322D"/>
    <w:rsid w:val="002238A5"/>
    <w:rsid w:val="002239CA"/>
    <w:rsid w:val="00223D55"/>
    <w:rsid w:val="00224622"/>
    <w:rsid w:val="002246B9"/>
    <w:rsid w:val="002246C4"/>
    <w:rsid w:val="00224BA7"/>
    <w:rsid w:val="002256F9"/>
    <w:rsid w:val="00225866"/>
    <w:rsid w:val="00225A6E"/>
    <w:rsid w:val="00225DA3"/>
    <w:rsid w:val="00226441"/>
    <w:rsid w:val="002264BE"/>
    <w:rsid w:val="00226787"/>
    <w:rsid w:val="0022683A"/>
    <w:rsid w:val="00226B91"/>
    <w:rsid w:val="00227262"/>
    <w:rsid w:val="00227349"/>
    <w:rsid w:val="00227563"/>
    <w:rsid w:val="00227747"/>
    <w:rsid w:val="00227753"/>
    <w:rsid w:val="0022796C"/>
    <w:rsid w:val="00227974"/>
    <w:rsid w:val="00227CB2"/>
    <w:rsid w:val="00227D8D"/>
    <w:rsid w:val="0023007A"/>
    <w:rsid w:val="0023065F"/>
    <w:rsid w:val="00230873"/>
    <w:rsid w:val="00230ED8"/>
    <w:rsid w:val="002310AA"/>
    <w:rsid w:val="00231311"/>
    <w:rsid w:val="00231370"/>
    <w:rsid w:val="002318A4"/>
    <w:rsid w:val="00231BF0"/>
    <w:rsid w:val="00231E90"/>
    <w:rsid w:val="00232033"/>
    <w:rsid w:val="002325CF"/>
    <w:rsid w:val="00232ADE"/>
    <w:rsid w:val="00232BFE"/>
    <w:rsid w:val="00232DCB"/>
    <w:rsid w:val="00233202"/>
    <w:rsid w:val="00233B57"/>
    <w:rsid w:val="00233EC3"/>
    <w:rsid w:val="002349AA"/>
    <w:rsid w:val="00234CD0"/>
    <w:rsid w:val="00234CE5"/>
    <w:rsid w:val="00235552"/>
    <w:rsid w:val="0023593C"/>
    <w:rsid w:val="002359BC"/>
    <w:rsid w:val="00235A9D"/>
    <w:rsid w:val="00235B70"/>
    <w:rsid w:val="00236E2A"/>
    <w:rsid w:val="00236EB1"/>
    <w:rsid w:val="002372B5"/>
    <w:rsid w:val="002376D7"/>
    <w:rsid w:val="00237707"/>
    <w:rsid w:val="00237778"/>
    <w:rsid w:val="00237F3C"/>
    <w:rsid w:val="002402CA"/>
    <w:rsid w:val="002407B0"/>
    <w:rsid w:val="00240B29"/>
    <w:rsid w:val="00240BAE"/>
    <w:rsid w:val="00240CA9"/>
    <w:rsid w:val="00241604"/>
    <w:rsid w:val="002416F6"/>
    <w:rsid w:val="00241BC7"/>
    <w:rsid w:val="00241F5B"/>
    <w:rsid w:val="00242380"/>
    <w:rsid w:val="00242CDB"/>
    <w:rsid w:val="002432BC"/>
    <w:rsid w:val="0024383B"/>
    <w:rsid w:val="0024389C"/>
    <w:rsid w:val="002439DB"/>
    <w:rsid w:val="002443C2"/>
    <w:rsid w:val="00244658"/>
    <w:rsid w:val="002449D8"/>
    <w:rsid w:val="002451F8"/>
    <w:rsid w:val="0024553F"/>
    <w:rsid w:val="002459AF"/>
    <w:rsid w:val="00245F22"/>
    <w:rsid w:val="00246107"/>
    <w:rsid w:val="002461C1"/>
    <w:rsid w:val="002462EC"/>
    <w:rsid w:val="00246922"/>
    <w:rsid w:val="00246A34"/>
    <w:rsid w:val="00246F7E"/>
    <w:rsid w:val="00247546"/>
    <w:rsid w:val="00247605"/>
    <w:rsid w:val="002476EF"/>
    <w:rsid w:val="00247D50"/>
    <w:rsid w:val="00247E04"/>
    <w:rsid w:val="00250815"/>
    <w:rsid w:val="00250A1B"/>
    <w:rsid w:val="002514B9"/>
    <w:rsid w:val="00251A91"/>
    <w:rsid w:val="00251D78"/>
    <w:rsid w:val="00251E23"/>
    <w:rsid w:val="0025242B"/>
    <w:rsid w:val="00252442"/>
    <w:rsid w:val="002526DF"/>
    <w:rsid w:val="00252A75"/>
    <w:rsid w:val="00252D0D"/>
    <w:rsid w:val="002531D1"/>
    <w:rsid w:val="00253761"/>
    <w:rsid w:val="00253BBA"/>
    <w:rsid w:val="00253F66"/>
    <w:rsid w:val="0025425E"/>
    <w:rsid w:val="00254754"/>
    <w:rsid w:val="00254A9F"/>
    <w:rsid w:val="00254EA3"/>
    <w:rsid w:val="002556C0"/>
    <w:rsid w:val="00255859"/>
    <w:rsid w:val="002560F4"/>
    <w:rsid w:val="0025640F"/>
    <w:rsid w:val="002564A0"/>
    <w:rsid w:val="002564B0"/>
    <w:rsid w:val="00257313"/>
    <w:rsid w:val="002573F1"/>
    <w:rsid w:val="0025780F"/>
    <w:rsid w:val="00257A9B"/>
    <w:rsid w:val="0026044D"/>
    <w:rsid w:val="00260453"/>
    <w:rsid w:val="002604EC"/>
    <w:rsid w:val="002605DD"/>
    <w:rsid w:val="00260FE6"/>
    <w:rsid w:val="00261295"/>
    <w:rsid w:val="0026144A"/>
    <w:rsid w:val="00261EDF"/>
    <w:rsid w:val="00262070"/>
    <w:rsid w:val="00262277"/>
    <w:rsid w:val="00263B90"/>
    <w:rsid w:val="0026422E"/>
    <w:rsid w:val="00264558"/>
    <w:rsid w:val="00264FE3"/>
    <w:rsid w:val="002650F4"/>
    <w:rsid w:val="002651C2"/>
    <w:rsid w:val="0026520A"/>
    <w:rsid w:val="0026551A"/>
    <w:rsid w:val="00265703"/>
    <w:rsid w:val="00265C7B"/>
    <w:rsid w:val="00265D01"/>
    <w:rsid w:val="00265E5C"/>
    <w:rsid w:val="002660AE"/>
    <w:rsid w:val="0026715E"/>
    <w:rsid w:val="00267901"/>
    <w:rsid w:val="00267A0D"/>
    <w:rsid w:val="002700DF"/>
    <w:rsid w:val="00270C7A"/>
    <w:rsid w:val="00270EFC"/>
    <w:rsid w:val="00271211"/>
    <w:rsid w:val="002714DF"/>
    <w:rsid w:val="0027163A"/>
    <w:rsid w:val="00271DFD"/>
    <w:rsid w:val="002723F6"/>
    <w:rsid w:val="00272649"/>
    <w:rsid w:val="00272971"/>
    <w:rsid w:val="00272B4F"/>
    <w:rsid w:val="00273642"/>
    <w:rsid w:val="0027426A"/>
    <w:rsid w:val="00274D75"/>
    <w:rsid w:val="00274E24"/>
    <w:rsid w:val="00274F3C"/>
    <w:rsid w:val="0027578F"/>
    <w:rsid w:val="00275C54"/>
    <w:rsid w:val="00275E5C"/>
    <w:rsid w:val="002760C4"/>
    <w:rsid w:val="002767E2"/>
    <w:rsid w:val="00276843"/>
    <w:rsid w:val="002769F6"/>
    <w:rsid w:val="00276E98"/>
    <w:rsid w:val="00276FC6"/>
    <w:rsid w:val="00277523"/>
    <w:rsid w:val="00277C2D"/>
    <w:rsid w:val="00277FD5"/>
    <w:rsid w:val="0028010D"/>
    <w:rsid w:val="00280176"/>
    <w:rsid w:val="002803E5"/>
    <w:rsid w:val="00280A36"/>
    <w:rsid w:val="00280DF1"/>
    <w:rsid w:val="0028120B"/>
    <w:rsid w:val="002814EF"/>
    <w:rsid w:val="00281B3E"/>
    <w:rsid w:val="00281F67"/>
    <w:rsid w:val="00281FB2"/>
    <w:rsid w:val="0028292F"/>
    <w:rsid w:val="00282CD2"/>
    <w:rsid w:val="002830DA"/>
    <w:rsid w:val="0028322F"/>
    <w:rsid w:val="002834A3"/>
    <w:rsid w:val="00284114"/>
    <w:rsid w:val="00284573"/>
    <w:rsid w:val="00284631"/>
    <w:rsid w:val="00284867"/>
    <w:rsid w:val="0028494C"/>
    <w:rsid w:val="00284B23"/>
    <w:rsid w:val="00284D3B"/>
    <w:rsid w:val="00285156"/>
    <w:rsid w:val="00285467"/>
    <w:rsid w:val="00285D50"/>
    <w:rsid w:val="00285DD2"/>
    <w:rsid w:val="00286239"/>
    <w:rsid w:val="002863DB"/>
    <w:rsid w:val="002866D3"/>
    <w:rsid w:val="0028671B"/>
    <w:rsid w:val="00286A44"/>
    <w:rsid w:val="00286C7E"/>
    <w:rsid w:val="002872BB"/>
    <w:rsid w:val="002878F3"/>
    <w:rsid w:val="00287972"/>
    <w:rsid w:val="00287E71"/>
    <w:rsid w:val="0029019A"/>
    <w:rsid w:val="0029039B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8D1"/>
    <w:rsid w:val="00292A0E"/>
    <w:rsid w:val="00292ACC"/>
    <w:rsid w:val="00292CE7"/>
    <w:rsid w:val="00292CED"/>
    <w:rsid w:val="00292D3A"/>
    <w:rsid w:val="00292DB3"/>
    <w:rsid w:val="002930B8"/>
    <w:rsid w:val="00293CAE"/>
    <w:rsid w:val="002941DC"/>
    <w:rsid w:val="00294286"/>
    <w:rsid w:val="002944BF"/>
    <w:rsid w:val="00294563"/>
    <w:rsid w:val="00294605"/>
    <w:rsid w:val="00294871"/>
    <w:rsid w:val="00295E76"/>
    <w:rsid w:val="00295F1B"/>
    <w:rsid w:val="00296839"/>
    <w:rsid w:val="002972BC"/>
    <w:rsid w:val="00297B8F"/>
    <w:rsid w:val="002A0810"/>
    <w:rsid w:val="002A09CB"/>
    <w:rsid w:val="002A144E"/>
    <w:rsid w:val="002A1499"/>
    <w:rsid w:val="002A1517"/>
    <w:rsid w:val="002A188F"/>
    <w:rsid w:val="002A1E27"/>
    <w:rsid w:val="002A2041"/>
    <w:rsid w:val="002A21BA"/>
    <w:rsid w:val="002A31FB"/>
    <w:rsid w:val="002A33CB"/>
    <w:rsid w:val="002A3537"/>
    <w:rsid w:val="002A3587"/>
    <w:rsid w:val="002A3821"/>
    <w:rsid w:val="002A3E84"/>
    <w:rsid w:val="002A456E"/>
    <w:rsid w:val="002A48CC"/>
    <w:rsid w:val="002A4ADC"/>
    <w:rsid w:val="002A4E35"/>
    <w:rsid w:val="002A4F07"/>
    <w:rsid w:val="002A50B5"/>
    <w:rsid w:val="002A5385"/>
    <w:rsid w:val="002A561B"/>
    <w:rsid w:val="002A5653"/>
    <w:rsid w:val="002A5D6F"/>
    <w:rsid w:val="002A69BC"/>
    <w:rsid w:val="002A6AB8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9"/>
    <w:rsid w:val="002B0B73"/>
    <w:rsid w:val="002B1059"/>
    <w:rsid w:val="002B12D3"/>
    <w:rsid w:val="002B132C"/>
    <w:rsid w:val="002B1558"/>
    <w:rsid w:val="002B16D3"/>
    <w:rsid w:val="002B1AEE"/>
    <w:rsid w:val="002B215A"/>
    <w:rsid w:val="002B2209"/>
    <w:rsid w:val="002B2CCE"/>
    <w:rsid w:val="002B3327"/>
    <w:rsid w:val="002B34F2"/>
    <w:rsid w:val="002B3879"/>
    <w:rsid w:val="002B38FB"/>
    <w:rsid w:val="002B3FEE"/>
    <w:rsid w:val="002B4581"/>
    <w:rsid w:val="002B47F6"/>
    <w:rsid w:val="002B4B28"/>
    <w:rsid w:val="002B4FB9"/>
    <w:rsid w:val="002B53B7"/>
    <w:rsid w:val="002B5F7F"/>
    <w:rsid w:val="002B62D1"/>
    <w:rsid w:val="002B6AD0"/>
    <w:rsid w:val="002B6D5F"/>
    <w:rsid w:val="002B6DB9"/>
    <w:rsid w:val="002B767E"/>
    <w:rsid w:val="002B7A32"/>
    <w:rsid w:val="002B7CC4"/>
    <w:rsid w:val="002C052E"/>
    <w:rsid w:val="002C1682"/>
    <w:rsid w:val="002C2068"/>
    <w:rsid w:val="002C2365"/>
    <w:rsid w:val="002C24E9"/>
    <w:rsid w:val="002C2500"/>
    <w:rsid w:val="002C2FB5"/>
    <w:rsid w:val="002C3489"/>
    <w:rsid w:val="002C3507"/>
    <w:rsid w:val="002C36A9"/>
    <w:rsid w:val="002C3859"/>
    <w:rsid w:val="002C407E"/>
    <w:rsid w:val="002C40E1"/>
    <w:rsid w:val="002C43C2"/>
    <w:rsid w:val="002C446D"/>
    <w:rsid w:val="002C463A"/>
    <w:rsid w:val="002C4798"/>
    <w:rsid w:val="002C4D4C"/>
    <w:rsid w:val="002C4D8F"/>
    <w:rsid w:val="002C507B"/>
    <w:rsid w:val="002C53D4"/>
    <w:rsid w:val="002C591B"/>
    <w:rsid w:val="002C5B69"/>
    <w:rsid w:val="002C5BEC"/>
    <w:rsid w:val="002C5D3A"/>
    <w:rsid w:val="002C5D45"/>
    <w:rsid w:val="002C5DD6"/>
    <w:rsid w:val="002C612A"/>
    <w:rsid w:val="002C6152"/>
    <w:rsid w:val="002C68CB"/>
    <w:rsid w:val="002C69FB"/>
    <w:rsid w:val="002C6C66"/>
    <w:rsid w:val="002C713D"/>
    <w:rsid w:val="002C757B"/>
    <w:rsid w:val="002C799A"/>
    <w:rsid w:val="002C7AC7"/>
    <w:rsid w:val="002C7C25"/>
    <w:rsid w:val="002C7CE4"/>
    <w:rsid w:val="002C7CE6"/>
    <w:rsid w:val="002D02EB"/>
    <w:rsid w:val="002D0502"/>
    <w:rsid w:val="002D05E3"/>
    <w:rsid w:val="002D0791"/>
    <w:rsid w:val="002D0BCD"/>
    <w:rsid w:val="002D0DDF"/>
    <w:rsid w:val="002D0EDD"/>
    <w:rsid w:val="002D0F00"/>
    <w:rsid w:val="002D1101"/>
    <w:rsid w:val="002D11FA"/>
    <w:rsid w:val="002D1E7B"/>
    <w:rsid w:val="002D22AD"/>
    <w:rsid w:val="002D2E01"/>
    <w:rsid w:val="002D3621"/>
    <w:rsid w:val="002D3F28"/>
    <w:rsid w:val="002D3FA4"/>
    <w:rsid w:val="002D41D5"/>
    <w:rsid w:val="002D41ED"/>
    <w:rsid w:val="002D4415"/>
    <w:rsid w:val="002D4567"/>
    <w:rsid w:val="002D4A43"/>
    <w:rsid w:val="002D4E89"/>
    <w:rsid w:val="002D4FE4"/>
    <w:rsid w:val="002D52F7"/>
    <w:rsid w:val="002D53FE"/>
    <w:rsid w:val="002D57D8"/>
    <w:rsid w:val="002D5F3C"/>
    <w:rsid w:val="002D6251"/>
    <w:rsid w:val="002D65F7"/>
    <w:rsid w:val="002D6989"/>
    <w:rsid w:val="002D6A41"/>
    <w:rsid w:val="002D6B3B"/>
    <w:rsid w:val="002D6B59"/>
    <w:rsid w:val="002D7828"/>
    <w:rsid w:val="002D7940"/>
    <w:rsid w:val="002D7A8F"/>
    <w:rsid w:val="002D7E96"/>
    <w:rsid w:val="002E0527"/>
    <w:rsid w:val="002E0537"/>
    <w:rsid w:val="002E0A32"/>
    <w:rsid w:val="002E0E1D"/>
    <w:rsid w:val="002E186E"/>
    <w:rsid w:val="002E1E0A"/>
    <w:rsid w:val="002E20EB"/>
    <w:rsid w:val="002E287F"/>
    <w:rsid w:val="002E2C94"/>
    <w:rsid w:val="002E301E"/>
    <w:rsid w:val="002E309B"/>
    <w:rsid w:val="002E3167"/>
    <w:rsid w:val="002E331C"/>
    <w:rsid w:val="002E3B7E"/>
    <w:rsid w:val="002E3BED"/>
    <w:rsid w:val="002E42CB"/>
    <w:rsid w:val="002E4544"/>
    <w:rsid w:val="002E4868"/>
    <w:rsid w:val="002E4F93"/>
    <w:rsid w:val="002E53AC"/>
    <w:rsid w:val="002E53E9"/>
    <w:rsid w:val="002E545A"/>
    <w:rsid w:val="002E54B2"/>
    <w:rsid w:val="002E565D"/>
    <w:rsid w:val="002E5792"/>
    <w:rsid w:val="002E5A06"/>
    <w:rsid w:val="002E5C14"/>
    <w:rsid w:val="002E5E4D"/>
    <w:rsid w:val="002E684E"/>
    <w:rsid w:val="002E6F15"/>
    <w:rsid w:val="002E7187"/>
    <w:rsid w:val="002E746F"/>
    <w:rsid w:val="002E7D33"/>
    <w:rsid w:val="002F0239"/>
    <w:rsid w:val="002F02E5"/>
    <w:rsid w:val="002F06C1"/>
    <w:rsid w:val="002F0955"/>
    <w:rsid w:val="002F0AA0"/>
    <w:rsid w:val="002F0B7C"/>
    <w:rsid w:val="002F155C"/>
    <w:rsid w:val="002F1E09"/>
    <w:rsid w:val="002F2258"/>
    <w:rsid w:val="002F29E7"/>
    <w:rsid w:val="002F2CC6"/>
    <w:rsid w:val="002F3144"/>
    <w:rsid w:val="002F38B7"/>
    <w:rsid w:val="002F3AC5"/>
    <w:rsid w:val="002F3ECB"/>
    <w:rsid w:val="002F40F6"/>
    <w:rsid w:val="002F44B3"/>
    <w:rsid w:val="002F482C"/>
    <w:rsid w:val="002F4F16"/>
    <w:rsid w:val="002F4FAE"/>
    <w:rsid w:val="002F510C"/>
    <w:rsid w:val="002F5ABC"/>
    <w:rsid w:val="002F5C06"/>
    <w:rsid w:val="002F7134"/>
    <w:rsid w:val="002F7187"/>
    <w:rsid w:val="002F7307"/>
    <w:rsid w:val="002F745E"/>
    <w:rsid w:val="002F7477"/>
    <w:rsid w:val="002F7B01"/>
    <w:rsid w:val="002F7E45"/>
    <w:rsid w:val="002F7E72"/>
    <w:rsid w:val="00300297"/>
    <w:rsid w:val="00300C45"/>
    <w:rsid w:val="00300EBE"/>
    <w:rsid w:val="00300EED"/>
    <w:rsid w:val="0030121F"/>
    <w:rsid w:val="003013B2"/>
    <w:rsid w:val="003013D9"/>
    <w:rsid w:val="003019CD"/>
    <w:rsid w:val="00301CB3"/>
    <w:rsid w:val="00302B7B"/>
    <w:rsid w:val="00302BF5"/>
    <w:rsid w:val="00302C85"/>
    <w:rsid w:val="00302EF3"/>
    <w:rsid w:val="003032CC"/>
    <w:rsid w:val="0030371E"/>
    <w:rsid w:val="003039BC"/>
    <w:rsid w:val="00303A50"/>
    <w:rsid w:val="00303BDA"/>
    <w:rsid w:val="00304202"/>
    <w:rsid w:val="00304256"/>
    <w:rsid w:val="00304488"/>
    <w:rsid w:val="003048D1"/>
    <w:rsid w:val="00304C75"/>
    <w:rsid w:val="0030584B"/>
    <w:rsid w:val="0030592D"/>
    <w:rsid w:val="00305981"/>
    <w:rsid w:val="00305CED"/>
    <w:rsid w:val="00305F27"/>
    <w:rsid w:val="00305FB7"/>
    <w:rsid w:val="003067D4"/>
    <w:rsid w:val="0030691B"/>
    <w:rsid w:val="00306C77"/>
    <w:rsid w:val="0030705A"/>
    <w:rsid w:val="003071C8"/>
    <w:rsid w:val="00307227"/>
    <w:rsid w:val="003072B8"/>
    <w:rsid w:val="00307587"/>
    <w:rsid w:val="003075F4"/>
    <w:rsid w:val="00307D5E"/>
    <w:rsid w:val="00307F5E"/>
    <w:rsid w:val="0031014E"/>
    <w:rsid w:val="00310727"/>
    <w:rsid w:val="00310923"/>
    <w:rsid w:val="00310A72"/>
    <w:rsid w:val="0031150C"/>
    <w:rsid w:val="0031153E"/>
    <w:rsid w:val="00311861"/>
    <w:rsid w:val="003119AF"/>
    <w:rsid w:val="00311B99"/>
    <w:rsid w:val="00311C85"/>
    <w:rsid w:val="00311FBB"/>
    <w:rsid w:val="003120A0"/>
    <w:rsid w:val="003125E9"/>
    <w:rsid w:val="0031284E"/>
    <w:rsid w:val="00312889"/>
    <w:rsid w:val="0031290B"/>
    <w:rsid w:val="00312A81"/>
    <w:rsid w:val="00312DE8"/>
    <w:rsid w:val="00312EC2"/>
    <w:rsid w:val="003131CC"/>
    <w:rsid w:val="0031339A"/>
    <w:rsid w:val="003136DD"/>
    <w:rsid w:val="00313F68"/>
    <w:rsid w:val="003141F2"/>
    <w:rsid w:val="003142A7"/>
    <w:rsid w:val="003144A9"/>
    <w:rsid w:val="00314507"/>
    <w:rsid w:val="00314FFC"/>
    <w:rsid w:val="00315288"/>
    <w:rsid w:val="00315CAF"/>
    <w:rsid w:val="003161AD"/>
    <w:rsid w:val="0031631E"/>
    <w:rsid w:val="003164BA"/>
    <w:rsid w:val="003164EE"/>
    <w:rsid w:val="00316567"/>
    <w:rsid w:val="00316591"/>
    <w:rsid w:val="0031684B"/>
    <w:rsid w:val="00316C3A"/>
    <w:rsid w:val="00316D76"/>
    <w:rsid w:val="00316DC9"/>
    <w:rsid w:val="00317893"/>
    <w:rsid w:val="00317DCA"/>
    <w:rsid w:val="00320247"/>
    <w:rsid w:val="00320667"/>
    <w:rsid w:val="00320DAE"/>
    <w:rsid w:val="00320DF9"/>
    <w:rsid w:val="00320FB1"/>
    <w:rsid w:val="003213AB"/>
    <w:rsid w:val="003213C8"/>
    <w:rsid w:val="00321677"/>
    <w:rsid w:val="00321929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C59"/>
    <w:rsid w:val="003240ED"/>
    <w:rsid w:val="00324130"/>
    <w:rsid w:val="003248BC"/>
    <w:rsid w:val="00324EAA"/>
    <w:rsid w:val="0032544D"/>
    <w:rsid w:val="00325696"/>
    <w:rsid w:val="00325E37"/>
    <w:rsid w:val="00325E80"/>
    <w:rsid w:val="0032671E"/>
    <w:rsid w:val="00326895"/>
    <w:rsid w:val="003269B6"/>
    <w:rsid w:val="003269C2"/>
    <w:rsid w:val="00326B83"/>
    <w:rsid w:val="00327119"/>
    <w:rsid w:val="003273DA"/>
    <w:rsid w:val="003275A9"/>
    <w:rsid w:val="003275ED"/>
    <w:rsid w:val="0032764B"/>
    <w:rsid w:val="00327CEF"/>
    <w:rsid w:val="00327E0D"/>
    <w:rsid w:val="003301C2"/>
    <w:rsid w:val="00330284"/>
    <w:rsid w:val="00331678"/>
    <w:rsid w:val="00331DE0"/>
    <w:rsid w:val="00331FFB"/>
    <w:rsid w:val="003332ED"/>
    <w:rsid w:val="00333A83"/>
    <w:rsid w:val="00333BEB"/>
    <w:rsid w:val="0033402E"/>
    <w:rsid w:val="003348FF"/>
    <w:rsid w:val="00334A0D"/>
    <w:rsid w:val="003354FE"/>
    <w:rsid w:val="00335AFC"/>
    <w:rsid w:val="00336840"/>
    <w:rsid w:val="00336AF8"/>
    <w:rsid w:val="00336F17"/>
    <w:rsid w:val="00336F6F"/>
    <w:rsid w:val="0033738D"/>
    <w:rsid w:val="003374BA"/>
    <w:rsid w:val="003375FC"/>
    <w:rsid w:val="00337656"/>
    <w:rsid w:val="0034031B"/>
    <w:rsid w:val="003407BF"/>
    <w:rsid w:val="00340995"/>
    <w:rsid w:val="00340FC0"/>
    <w:rsid w:val="003412BD"/>
    <w:rsid w:val="003412E3"/>
    <w:rsid w:val="00341732"/>
    <w:rsid w:val="00341825"/>
    <w:rsid w:val="00341E53"/>
    <w:rsid w:val="003421CA"/>
    <w:rsid w:val="00342481"/>
    <w:rsid w:val="0034348B"/>
    <w:rsid w:val="00344BB7"/>
    <w:rsid w:val="00344C1A"/>
    <w:rsid w:val="003459B6"/>
    <w:rsid w:val="00345B64"/>
    <w:rsid w:val="0034637C"/>
    <w:rsid w:val="0034645D"/>
    <w:rsid w:val="003464D2"/>
    <w:rsid w:val="00346592"/>
    <w:rsid w:val="00346743"/>
    <w:rsid w:val="003468B9"/>
    <w:rsid w:val="003478D0"/>
    <w:rsid w:val="00347A64"/>
    <w:rsid w:val="00350008"/>
    <w:rsid w:val="0035026E"/>
    <w:rsid w:val="003502F5"/>
    <w:rsid w:val="00350ACE"/>
    <w:rsid w:val="00350AF1"/>
    <w:rsid w:val="00350BD6"/>
    <w:rsid w:val="00350E33"/>
    <w:rsid w:val="003513D2"/>
    <w:rsid w:val="00351BA5"/>
    <w:rsid w:val="00352108"/>
    <w:rsid w:val="0035226F"/>
    <w:rsid w:val="003523B7"/>
    <w:rsid w:val="00352819"/>
    <w:rsid w:val="00352AD3"/>
    <w:rsid w:val="003532F9"/>
    <w:rsid w:val="00353917"/>
    <w:rsid w:val="0035404F"/>
    <w:rsid w:val="0035408E"/>
    <w:rsid w:val="0035417C"/>
    <w:rsid w:val="0035440D"/>
    <w:rsid w:val="00354890"/>
    <w:rsid w:val="00354930"/>
    <w:rsid w:val="0035496A"/>
    <w:rsid w:val="00354E22"/>
    <w:rsid w:val="003551A5"/>
    <w:rsid w:val="0035525B"/>
    <w:rsid w:val="00355DA1"/>
    <w:rsid w:val="0035627D"/>
    <w:rsid w:val="003567D6"/>
    <w:rsid w:val="003573C3"/>
    <w:rsid w:val="00357BEC"/>
    <w:rsid w:val="00357D00"/>
    <w:rsid w:val="003602AB"/>
    <w:rsid w:val="0036043B"/>
    <w:rsid w:val="003604A1"/>
    <w:rsid w:val="003606D3"/>
    <w:rsid w:val="00361764"/>
    <w:rsid w:val="00361A52"/>
    <w:rsid w:val="00361F83"/>
    <w:rsid w:val="003624B4"/>
    <w:rsid w:val="003625EE"/>
    <w:rsid w:val="003627C0"/>
    <w:rsid w:val="003628A8"/>
    <w:rsid w:val="00362954"/>
    <w:rsid w:val="00362B6C"/>
    <w:rsid w:val="00362F7E"/>
    <w:rsid w:val="00363619"/>
    <w:rsid w:val="00364119"/>
    <w:rsid w:val="00364B5E"/>
    <w:rsid w:val="0036514B"/>
    <w:rsid w:val="003651FC"/>
    <w:rsid w:val="003654DA"/>
    <w:rsid w:val="0036580F"/>
    <w:rsid w:val="00365915"/>
    <w:rsid w:val="00365DD9"/>
    <w:rsid w:val="00366D04"/>
    <w:rsid w:val="00366D5A"/>
    <w:rsid w:val="00367478"/>
    <w:rsid w:val="003676D2"/>
    <w:rsid w:val="00367739"/>
    <w:rsid w:val="00367C68"/>
    <w:rsid w:val="00367FCC"/>
    <w:rsid w:val="00370650"/>
    <w:rsid w:val="0037085A"/>
    <w:rsid w:val="00370B88"/>
    <w:rsid w:val="00370C11"/>
    <w:rsid w:val="00370DA1"/>
    <w:rsid w:val="0037104B"/>
    <w:rsid w:val="00371192"/>
    <w:rsid w:val="00371618"/>
    <w:rsid w:val="0037164B"/>
    <w:rsid w:val="0037167F"/>
    <w:rsid w:val="003718AA"/>
    <w:rsid w:val="00372361"/>
    <w:rsid w:val="00372573"/>
    <w:rsid w:val="00372866"/>
    <w:rsid w:val="00372BCF"/>
    <w:rsid w:val="00372C3A"/>
    <w:rsid w:val="00373431"/>
    <w:rsid w:val="00373456"/>
    <w:rsid w:val="0037362D"/>
    <w:rsid w:val="003737FB"/>
    <w:rsid w:val="00373B6D"/>
    <w:rsid w:val="00373E62"/>
    <w:rsid w:val="0037475B"/>
    <w:rsid w:val="00375888"/>
    <w:rsid w:val="00376417"/>
    <w:rsid w:val="003766AF"/>
    <w:rsid w:val="00376955"/>
    <w:rsid w:val="00376D82"/>
    <w:rsid w:val="00377024"/>
    <w:rsid w:val="00377409"/>
    <w:rsid w:val="00377577"/>
    <w:rsid w:val="00377ADE"/>
    <w:rsid w:val="00377BC6"/>
    <w:rsid w:val="00377EAC"/>
    <w:rsid w:val="00377F3B"/>
    <w:rsid w:val="00380504"/>
    <w:rsid w:val="003806EE"/>
    <w:rsid w:val="00380AB3"/>
    <w:rsid w:val="00380C10"/>
    <w:rsid w:val="00380D5D"/>
    <w:rsid w:val="00380F37"/>
    <w:rsid w:val="00381120"/>
    <w:rsid w:val="003815EF"/>
    <w:rsid w:val="00381D7F"/>
    <w:rsid w:val="0038211B"/>
    <w:rsid w:val="003829B9"/>
    <w:rsid w:val="00382ABB"/>
    <w:rsid w:val="00382B79"/>
    <w:rsid w:val="00382DFD"/>
    <w:rsid w:val="00383365"/>
    <w:rsid w:val="00383989"/>
    <w:rsid w:val="00383A77"/>
    <w:rsid w:val="00384254"/>
    <w:rsid w:val="00384448"/>
    <w:rsid w:val="003846B5"/>
    <w:rsid w:val="00384B03"/>
    <w:rsid w:val="00385021"/>
    <w:rsid w:val="00385223"/>
    <w:rsid w:val="00385642"/>
    <w:rsid w:val="003858A3"/>
    <w:rsid w:val="00385908"/>
    <w:rsid w:val="00386093"/>
    <w:rsid w:val="003877A3"/>
    <w:rsid w:val="003879ED"/>
    <w:rsid w:val="003879F0"/>
    <w:rsid w:val="00387F52"/>
    <w:rsid w:val="00390069"/>
    <w:rsid w:val="003901C3"/>
    <w:rsid w:val="003904BD"/>
    <w:rsid w:val="00390B4B"/>
    <w:rsid w:val="0039193F"/>
    <w:rsid w:val="003919D2"/>
    <w:rsid w:val="00391C87"/>
    <w:rsid w:val="00391CD0"/>
    <w:rsid w:val="00391DD7"/>
    <w:rsid w:val="00391DF6"/>
    <w:rsid w:val="00392145"/>
    <w:rsid w:val="00392326"/>
    <w:rsid w:val="003924D6"/>
    <w:rsid w:val="00392564"/>
    <w:rsid w:val="0039269E"/>
    <w:rsid w:val="0039272D"/>
    <w:rsid w:val="00392B91"/>
    <w:rsid w:val="003930AF"/>
    <w:rsid w:val="00393B2D"/>
    <w:rsid w:val="00393D64"/>
    <w:rsid w:val="00394471"/>
    <w:rsid w:val="00394566"/>
    <w:rsid w:val="00394AF1"/>
    <w:rsid w:val="00394C47"/>
    <w:rsid w:val="00394D68"/>
    <w:rsid w:val="003953AA"/>
    <w:rsid w:val="003955A6"/>
    <w:rsid w:val="003957A2"/>
    <w:rsid w:val="0039581F"/>
    <w:rsid w:val="00396FFE"/>
    <w:rsid w:val="0039736E"/>
    <w:rsid w:val="00397775"/>
    <w:rsid w:val="00397A47"/>
    <w:rsid w:val="00397C85"/>
    <w:rsid w:val="00397ED8"/>
    <w:rsid w:val="003A021A"/>
    <w:rsid w:val="003A0AD8"/>
    <w:rsid w:val="003A0E70"/>
    <w:rsid w:val="003A1513"/>
    <w:rsid w:val="003A18E2"/>
    <w:rsid w:val="003A2D7E"/>
    <w:rsid w:val="003A2F96"/>
    <w:rsid w:val="003A2FFF"/>
    <w:rsid w:val="003A3B24"/>
    <w:rsid w:val="003A4127"/>
    <w:rsid w:val="003A4645"/>
    <w:rsid w:val="003A4B08"/>
    <w:rsid w:val="003A4B5F"/>
    <w:rsid w:val="003A4BFF"/>
    <w:rsid w:val="003A4C29"/>
    <w:rsid w:val="003A4F4F"/>
    <w:rsid w:val="003A523D"/>
    <w:rsid w:val="003A59BE"/>
    <w:rsid w:val="003A5B8E"/>
    <w:rsid w:val="003A5C21"/>
    <w:rsid w:val="003A5CD2"/>
    <w:rsid w:val="003A6214"/>
    <w:rsid w:val="003A6285"/>
    <w:rsid w:val="003A633A"/>
    <w:rsid w:val="003A66CC"/>
    <w:rsid w:val="003A66EB"/>
    <w:rsid w:val="003A68D0"/>
    <w:rsid w:val="003A6B8E"/>
    <w:rsid w:val="003A6BE4"/>
    <w:rsid w:val="003A72FE"/>
    <w:rsid w:val="003A77CE"/>
    <w:rsid w:val="003A78BD"/>
    <w:rsid w:val="003A7FD7"/>
    <w:rsid w:val="003B0082"/>
    <w:rsid w:val="003B0102"/>
    <w:rsid w:val="003B0417"/>
    <w:rsid w:val="003B0877"/>
    <w:rsid w:val="003B0C2D"/>
    <w:rsid w:val="003B0C6D"/>
    <w:rsid w:val="003B0D1F"/>
    <w:rsid w:val="003B1066"/>
    <w:rsid w:val="003B1A1E"/>
    <w:rsid w:val="003B1E4A"/>
    <w:rsid w:val="003B2191"/>
    <w:rsid w:val="003B2292"/>
    <w:rsid w:val="003B2453"/>
    <w:rsid w:val="003B2BAA"/>
    <w:rsid w:val="003B2E03"/>
    <w:rsid w:val="003B2F81"/>
    <w:rsid w:val="003B4085"/>
    <w:rsid w:val="003B4297"/>
    <w:rsid w:val="003B4BB5"/>
    <w:rsid w:val="003B4D86"/>
    <w:rsid w:val="003B517A"/>
    <w:rsid w:val="003B5363"/>
    <w:rsid w:val="003B56FC"/>
    <w:rsid w:val="003B5B52"/>
    <w:rsid w:val="003B6025"/>
    <w:rsid w:val="003B6547"/>
    <w:rsid w:val="003B6D34"/>
    <w:rsid w:val="003B72DE"/>
    <w:rsid w:val="003B74A1"/>
    <w:rsid w:val="003B767B"/>
    <w:rsid w:val="003B7A24"/>
    <w:rsid w:val="003B7AA8"/>
    <w:rsid w:val="003B7BB0"/>
    <w:rsid w:val="003B7F3E"/>
    <w:rsid w:val="003B7FC8"/>
    <w:rsid w:val="003B7FF5"/>
    <w:rsid w:val="003C01DF"/>
    <w:rsid w:val="003C0544"/>
    <w:rsid w:val="003C0567"/>
    <w:rsid w:val="003C06B0"/>
    <w:rsid w:val="003C1313"/>
    <w:rsid w:val="003C1314"/>
    <w:rsid w:val="003C1531"/>
    <w:rsid w:val="003C15B1"/>
    <w:rsid w:val="003C2070"/>
    <w:rsid w:val="003C2072"/>
    <w:rsid w:val="003C252A"/>
    <w:rsid w:val="003C290E"/>
    <w:rsid w:val="003C2CEA"/>
    <w:rsid w:val="003C2E27"/>
    <w:rsid w:val="003C2F0E"/>
    <w:rsid w:val="003C300B"/>
    <w:rsid w:val="003C32C4"/>
    <w:rsid w:val="003C3472"/>
    <w:rsid w:val="003C3904"/>
    <w:rsid w:val="003C4475"/>
    <w:rsid w:val="003C455D"/>
    <w:rsid w:val="003C4D6A"/>
    <w:rsid w:val="003C50F2"/>
    <w:rsid w:val="003C5F4D"/>
    <w:rsid w:val="003C622B"/>
    <w:rsid w:val="003C6942"/>
    <w:rsid w:val="003C6B6D"/>
    <w:rsid w:val="003C6CC0"/>
    <w:rsid w:val="003C7186"/>
    <w:rsid w:val="003C7B31"/>
    <w:rsid w:val="003C7CEE"/>
    <w:rsid w:val="003C7CF1"/>
    <w:rsid w:val="003D01EC"/>
    <w:rsid w:val="003D030C"/>
    <w:rsid w:val="003D0666"/>
    <w:rsid w:val="003D0A73"/>
    <w:rsid w:val="003D115C"/>
    <w:rsid w:val="003D1837"/>
    <w:rsid w:val="003D1F6F"/>
    <w:rsid w:val="003D22C8"/>
    <w:rsid w:val="003D257F"/>
    <w:rsid w:val="003D2DE5"/>
    <w:rsid w:val="003D3474"/>
    <w:rsid w:val="003D3A40"/>
    <w:rsid w:val="003D434D"/>
    <w:rsid w:val="003D447E"/>
    <w:rsid w:val="003D48F4"/>
    <w:rsid w:val="003D4CAD"/>
    <w:rsid w:val="003D4E7B"/>
    <w:rsid w:val="003D533E"/>
    <w:rsid w:val="003D5347"/>
    <w:rsid w:val="003D5383"/>
    <w:rsid w:val="003D58BE"/>
    <w:rsid w:val="003D65EF"/>
    <w:rsid w:val="003D6939"/>
    <w:rsid w:val="003D6D0A"/>
    <w:rsid w:val="003D6F5E"/>
    <w:rsid w:val="003D742D"/>
    <w:rsid w:val="003D7A16"/>
    <w:rsid w:val="003D7C9F"/>
    <w:rsid w:val="003E039D"/>
    <w:rsid w:val="003E05C3"/>
    <w:rsid w:val="003E0978"/>
    <w:rsid w:val="003E0A31"/>
    <w:rsid w:val="003E0B8E"/>
    <w:rsid w:val="003E0C60"/>
    <w:rsid w:val="003E1349"/>
    <w:rsid w:val="003E1797"/>
    <w:rsid w:val="003E19FA"/>
    <w:rsid w:val="003E1A6A"/>
    <w:rsid w:val="003E254F"/>
    <w:rsid w:val="003E2BC8"/>
    <w:rsid w:val="003E3107"/>
    <w:rsid w:val="003E3B6A"/>
    <w:rsid w:val="003E3F4A"/>
    <w:rsid w:val="003E43C5"/>
    <w:rsid w:val="003E4A8C"/>
    <w:rsid w:val="003E5356"/>
    <w:rsid w:val="003E54AF"/>
    <w:rsid w:val="003E5A9C"/>
    <w:rsid w:val="003E5C86"/>
    <w:rsid w:val="003E5EA3"/>
    <w:rsid w:val="003E6114"/>
    <w:rsid w:val="003E670C"/>
    <w:rsid w:val="003E6C41"/>
    <w:rsid w:val="003E6C90"/>
    <w:rsid w:val="003E6F29"/>
    <w:rsid w:val="003E732A"/>
    <w:rsid w:val="003E75DF"/>
    <w:rsid w:val="003E7861"/>
    <w:rsid w:val="003E794C"/>
    <w:rsid w:val="003E7C09"/>
    <w:rsid w:val="003F0003"/>
    <w:rsid w:val="003F0259"/>
    <w:rsid w:val="003F042C"/>
    <w:rsid w:val="003F04F4"/>
    <w:rsid w:val="003F05C8"/>
    <w:rsid w:val="003F0A6C"/>
    <w:rsid w:val="003F0F03"/>
    <w:rsid w:val="003F104E"/>
    <w:rsid w:val="003F1233"/>
    <w:rsid w:val="003F13B3"/>
    <w:rsid w:val="003F150C"/>
    <w:rsid w:val="003F16F4"/>
    <w:rsid w:val="003F1D49"/>
    <w:rsid w:val="003F25B1"/>
    <w:rsid w:val="003F2771"/>
    <w:rsid w:val="003F2BDE"/>
    <w:rsid w:val="003F2F56"/>
    <w:rsid w:val="003F315E"/>
    <w:rsid w:val="003F32C9"/>
    <w:rsid w:val="003F3335"/>
    <w:rsid w:val="003F3D39"/>
    <w:rsid w:val="003F43BE"/>
    <w:rsid w:val="003F43D5"/>
    <w:rsid w:val="003F4C85"/>
    <w:rsid w:val="003F5157"/>
    <w:rsid w:val="003F54BE"/>
    <w:rsid w:val="003F563C"/>
    <w:rsid w:val="003F59D2"/>
    <w:rsid w:val="003F5A09"/>
    <w:rsid w:val="003F6D16"/>
    <w:rsid w:val="003F6E7A"/>
    <w:rsid w:val="003F7A90"/>
    <w:rsid w:val="003F7D1D"/>
    <w:rsid w:val="0040013C"/>
    <w:rsid w:val="00400283"/>
    <w:rsid w:val="004012F0"/>
    <w:rsid w:val="004016B6"/>
    <w:rsid w:val="00401962"/>
    <w:rsid w:val="00401976"/>
    <w:rsid w:val="00401C72"/>
    <w:rsid w:val="00401C86"/>
    <w:rsid w:val="00401E3B"/>
    <w:rsid w:val="00401ED7"/>
    <w:rsid w:val="00401FFB"/>
    <w:rsid w:val="004024AF"/>
    <w:rsid w:val="004029F7"/>
    <w:rsid w:val="00402A42"/>
    <w:rsid w:val="00402D51"/>
    <w:rsid w:val="00403229"/>
    <w:rsid w:val="004032D2"/>
    <w:rsid w:val="004039D9"/>
    <w:rsid w:val="00403CAD"/>
    <w:rsid w:val="004043D0"/>
    <w:rsid w:val="00404518"/>
    <w:rsid w:val="00404582"/>
    <w:rsid w:val="0040486A"/>
    <w:rsid w:val="00404898"/>
    <w:rsid w:val="004049D5"/>
    <w:rsid w:val="00404AFD"/>
    <w:rsid w:val="00404B52"/>
    <w:rsid w:val="00404CA2"/>
    <w:rsid w:val="00405059"/>
    <w:rsid w:val="00405099"/>
    <w:rsid w:val="004053A1"/>
    <w:rsid w:val="0040551D"/>
    <w:rsid w:val="00405989"/>
    <w:rsid w:val="00405C45"/>
    <w:rsid w:val="004063F9"/>
    <w:rsid w:val="00406833"/>
    <w:rsid w:val="00406A0F"/>
    <w:rsid w:val="00406A7F"/>
    <w:rsid w:val="004076DD"/>
    <w:rsid w:val="00407853"/>
    <w:rsid w:val="00407E39"/>
    <w:rsid w:val="0041051D"/>
    <w:rsid w:val="004107D8"/>
    <w:rsid w:val="004117D4"/>
    <w:rsid w:val="00412142"/>
    <w:rsid w:val="004123E9"/>
    <w:rsid w:val="0041297C"/>
    <w:rsid w:val="004129DB"/>
    <w:rsid w:val="00412BAF"/>
    <w:rsid w:val="00412EE2"/>
    <w:rsid w:val="004135AD"/>
    <w:rsid w:val="004138F7"/>
    <w:rsid w:val="00413A5C"/>
    <w:rsid w:val="00413D35"/>
    <w:rsid w:val="0041458C"/>
    <w:rsid w:val="004146CF"/>
    <w:rsid w:val="004148DF"/>
    <w:rsid w:val="00414F0B"/>
    <w:rsid w:val="0041503B"/>
    <w:rsid w:val="0041522F"/>
    <w:rsid w:val="00415401"/>
    <w:rsid w:val="00415608"/>
    <w:rsid w:val="00415CB0"/>
    <w:rsid w:val="00415DFA"/>
    <w:rsid w:val="004160D8"/>
    <w:rsid w:val="00416366"/>
    <w:rsid w:val="00416637"/>
    <w:rsid w:val="004167E0"/>
    <w:rsid w:val="00416816"/>
    <w:rsid w:val="0042029E"/>
    <w:rsid w:val="00421249"/>
    <w:rsid w:val="004214A7"/>
    <w:rsid w:val="00421838"/>
    <w:rsid w:val="004218E6"/>
    <w:rsid w:val="00421CD4"/>
    <w:rsid w:val="00422063"/>
    <w:rsid w:val="0042207A"/>
    <w:rsid w:val="004228F5"/>
    <w:rsid w:val="00422EE9"/>
    <w:rsid w:val="00422F72"/>
    <w:rsid w:val="004242BE"/>
    <w:rsid w:val="00424A06"/>
    <w:rsid w:val="00424C41"/>
    <w:rsid w:val="00424C42"/>
    <w:rsid w:val="00425605"/>
    <w:rsid w:val="00425697"/>
    <w:rsid w:val="004256CD"/>
    <w:rsid w:val="004265DB"/>
    <w:rsid w:val="00426DDB"/>
    <w:rsid w:val="00426ED6"/>
    <w:rsid w:val="0042703F"/>
    <w:rsid w:val="00427312"/>
    <w:rsid w:val="00427B5A"/>
    <w:rsid w:val="00427C64"/>
    <w:rsid w:val="00427F2F"/>
    <w:rsid w:val="004301AA"/>
    <w:rsid w:val="004309E7"/>
    <w:rsid w:val="00430A1D"/>
    <w:rsid w:val="00430E27"/>
    <w:rsid w:val="00431576"/>
    <w:rsid w:val="00431C96"/>
    <w:rsid w:val="004320D3"/>
    <w:rsid w:val="004321F4"/>
    <w:rsid w:val="00432241"/>
    <w:rsid w:val="0043227D"/>
    <w:rsid w:val="004329D1"/>
    <w:rsid w:val="00432DBF"/>
    <w:rsid w:val="0043314C"/>
    <w:rsid w:val="0043314D"/>
    <w:rsid w:val="00433642"/>
    <w:rsid w:val="00433646"/>
    <w:rsid w:val="00433B02"/>
    <w:rsid w:val="00433B4D"/>
    <w:rsid w:val="00433EA8"/>
    <w:rsid w:val="004343F9"/>
    <w:rsid w:val="0043440C"/>
    <w:rsid w:val="00434A23"/>
    <w:rsid w:val="0043539D"/>
    <w:rsid w:val="004353BF"/>
    <w:rsid w:val="004355F0"/>
    <w:rsid w:val="004359CA"/>
    <w:rsid w:val="00435A85"/>
    <w:rsid w:val="00435B07"/>
    <w:rsid w:val="00435DBB"/>
    <w:rsid w:val="00435DC4"/>
    <w:rsid w:val="00436BA6"/>
    <w:rsid w:val="00436D9A"/>
    <w:rsid w:val="00436DF1"/>
    <w:rsid w:val="00437449"/>
    <w:rsid w:val="004375B8"/>
    <w:rsid w:val="00437C13"/>
    <w:rsid w:val="00440BF1"/>
    <w:rsid w:val="0044111E"/>
    <w:rsid w:val="00441912"/>
    <w:rsid w:val="00441CB8"/>
    <w:rsid w:val="00441F99"/>
    <w:rsid w:val="0044274B"/>
    <w:rsid w:val="00442BC0"/>
    <w:rsid w:val="004430D3"/>
    <w:rsid w:val="00443B56"/>
    <w:rsid w:val="00443C61"/>
    <w:rsid w:val="00444032"/>
    <w:rsid w:val="0044473C"/>
    <w:rsid w:val="00444762"/>
    <w:rsid w:val="00444859"/>
    <w:rsid w:val="00444873"/>
    <w:rsid w:val="00444E99"/>
    <w:rsid w:val="004453A5"/>
    <w:rsid w:val="00445431"/>
    <w:rsid w:val="004456A1"/>
    <w:rsid w:val="00445B7E"/>
    <w:rsid w:val="00445E90"/>
    <w:rsid w:val="00445F9B"/>
    <w:rsid w:val="00445F9F"/>
    <w:rsid w:val="00446235"/>
    <w:rsid w:val="004469D2"/>
    <w:rsid w:val="00446A6C"/>
    <w:rsid w:val="00446ABA"/>
    <w:rsid w:val="00446C40"/>
    <w:rsid w:val="004473AF"/>
    <w:rsid w:val="00447555"/>
    <w:rsid w:val="00447631"/>
    <w:rsid w:val="00450115"/>
    <w:rsid w:val="0045029C"/>
    <w:rsid w:val="00450B7F"/>
    <w:rsid w:val="00450E74"/>
    <w:rsid w:val="0045119F"/>
    <w:rsid w:val="004511C3"/>
    <w:rsid w:val="0045142A"/>
    <w:rsid w:val="00451730"/>
    <w:rsid w:val="0045193E"/>
    <w:rsid w:val="00451B89"/>
    <w:rsid w:val="004520F9"/>
    <w:rsid w:val="004529D0"/>
    <w:rsid w:val="004533A5"/>
    <w:rsid w:val="0045365E"/>
    <w:rsid w:val="00453743"/>
    <w:rsid w:val="00453866"/>
    <w:rsid w:val="00453A43"/>
    <w:rsid w:val="00454496"/>
    <w:rsid w:val="0045486B"/>
    <w:rsid w:val="004548CA"/>
    <w:rsid w:val="00454921"/>
    <w:rsid w:val="004549EC"/>
    <w:rsid w:val="00454A70"/>
    <w:rsid w:val="00454BA1"/>
    <w:rsid w:val="00454C32"/>
    <w:rsid w:val="00454F5A"/>
    <w:rsid w:val="004551A3"/>
    <w:rsid w:val="004554C0"/>
    <w:rsid w:val="00455A4B"/>
    <w:rsid w:val="00455A4F"/>
    <w:rsid w:val="00455FAF"/>
    <w:rsid w:val="0045636F"/>
    <w:rsid w:val="004564F6"/>
    <w:rsid w:val="00456543"/>
    <w:rsid w:val="00456564"/>
    <w:rsid w:val="00456A71"/>
    <w:rsid w:val="00456BA3"/>
    <w:rsid w:val="00456F46"/>
    <w:rsid w:val="00457C0A"/>
    <w:rsid w:val="00457D17"/>
    <w:rsid w:val="004606E3"/>
    <w:rsid w:val="00460A10"/>
    <w:rsid w:val="00460B28"/>
    <w:rsid w:val="00460D0E"/>
    <w:rsid w:val="00460EAA"/>
    <w:rsid w:val="00461178"/>
    <w:rsid w:val="004615F9"/>
    <w:rsid w:val="00461972"/>
    <w:rsid w:val="00461A51"/>
    <w:rsid w:val="00461C89"/>
    <w:rsid w:val="00461D0B"/>
    <w:rsid w:val="00461DC1"/>
    <w:rsid w:val="0046214D"/>
    <w:rsid w:val="004623C3"/>
    <w:rsid w:val="004627FD"/>
    <w:rsid w:val="0046299B"/>
    <w:rsid w:val="004629BA"/>
    <w:rsid w:val="00462BB3"/>
    <w:rsid w:val="00462C08"/>
    <w:rsid w:val="00462E8D"/>
    <w:rsid w:val="00463491"/>
    <w:rsid w:val="004634B2"/>
    <w:rsid w:val="004634DF"/>
    <w:rsid w:val="004637B4"/>
    <w:rsid w:val="00463D9A"/>
    <w:rsid w:val="0046437E"/>
    <w:rsid w:val="004645F4"/>
    <w:rsid w:val="00464E70"/>
    <w:rsid w:val="00465708"/>
    <w:rsid w:val="0046582B"/>
    <w:rsid w:val="004658FC"/>
    <w:rsid w:val="00466181"/>
    <w:rsid w:val="00466562"/>
    <w:rsid w:val="0046687D"/>
    <w:rsid w:val="0046701F"/>
    <w:rsid w:val="00467136"/>
    <w:rsid w:val="0046723B"/>
    <w:rsid w:val="00467374"/>
    <w:rsid w:val="00467A3C"/>
    <w:rsid w:val="00467CA5"/>
    <w:rsid w:val="00467CD1"/>
    <w:rsid w:val="00467D25"/>
    <w:rsid w:val="00467E90"/>
    <w:rsid w:val="00467FD1"/>
    <w:rsid w:val="00470E9B"/>
    <w:rsid w:val="004710F6"/>
    <w:rsid w:val="004714A5"/>
    <w:rsid w:val="004715B9"/>
    <w:rsid w:val="00471923"/>
    <w:rsid w:val="00471B13"/>
    <w:rsid w:val="0047213A"/>
    <w:rsid w:val="004728F9"/>
    <w:rsid w:val="00472BED"/>
    <w:rsid w:val="00472DBD"/>
    <w:rsid w:val="004732BC"/>
    <w:rsid w:val="00473A1D"/>
    <w:rsid w:val="00473EC3"/>
    <w:rsid w:val="00474638"/>
    <w:rsid w:val="004749C5"/>
    <w:rsid w:val="00474DFA"/>
    <w:rsid w:val="00474F9B"/>
    <w:rsid w:val="00475773"/>
    <w:rsid w:val="00475DE3"/>
    <w:rsid w:val="004763F4"/>
    <w:rsid w:val="004766FA"/>
    <w:rsid w:val="00476F96"/>
    <w:rsid w:val="00477317"/>
    <w:rsid w:val="00477538"/>
    <w:rsid w:val="004777B2"/>
    <w:rsid w:val="004800B1"/>
    <w:rsid w:val="0048038F"/>
    <w:rsid w:val="0048051B"/>
    <w:rsid w:val="00480800"/>
    <w:rsid w:val="004808D6"/>
    <w:rsid w:val="00480E47"/>
    <w:rsid w:val="004815AE"/>
    <w:rsid w:val="00481BCA"/>
    <w:rsid w:val="00481BE7"/>
    <w:rsid w:val="00481C9B"/>
    <w:rsid w:val="00481DF3"/>
    <w:rsid w:val="00481F57"/>
    <w:rsid w:val="00482384"/>
    <w:rsid w:val="004823F6"/>
    <w:rsid w:val="00482A37"/>
    <w:rsid w:val="00482BF0"/>
    <w:rsid w:val="00482DFA"/>
    <w:rsid w:val="00482E89"/>
    <w:rsid w:val="00482F89"/>
    <w:rsid w:val="00483317"/>
    <w:rsid w:val="00484030"/>
    <w:rsid w:val="004841A9"/>
    <w:rsid w:val="0048490B"/>
    <w:rsid w:val="00484AF6"/>
    <w:rsid w:val="00485052"/>
    <w:rsid w:val="0048528A"/>
    <w:rsid w:val="004854C3"/>
    <w:rsid w:val="00486758"/>
    <w:rsid w:val="00486D71"/>
    <w:rsid w:val="00486FA4"/>
    <w:rsid w:val="00487582"/>
    <w:rsid w:val="004875AD"/>
    <w:rsid w:val="00490452"/>
    <w:rsid w:val="00490934"/>
    <w:rsid w:val="00490C90"/>
    <w:rsid w:val="0049108D"/>
    <w:rsid w:val="004914AA"/>
    <w:rsid w:val="00492067"/>
    <w:rsid w:val="00492213"/>
    <w:rsid w:val="00492394"/>
    <w:rsid w:val="0049298F"/>
    <w:rsid w:val="00492A52"/>
    <w:rsid w:val="00492F94"/>
    <w:rsid w:val="004931DD"/>
    <w:rsid w:val="00493274"/>
    <w:rsid w:val="00493E06"/>
    <w:rsid w:val="00494109"/>
    <w:rsid w:val="00494A1D"/>
    <w:rsid w:val="00494CE6"/>
    <w:rsid w:val="00494F79"/>
    <w:rsid w:val="0049585B"/>
    <w:rsid w:val="00495A5E"/>
    <w:rsid w:val="00496148"/>
    <w:rsid w:val="004963F3"/>
    <w:rsid w:val="0049640E"/>
    <w:rsid w:val="004964AF"/>
    <w:rsid w:val="0049711E"/>
    <w:rsid w:val="00497624"/>
    <w:rsid w:val="00497773"/>
    <w:rsid w:val="0049786F"/>
    <w:rsid w:val="00497DD5"/>
    <w:rsid w:val="004A004A"/>
    <w:rsid w:val="004A0311"/>
    <w:rsid w:val="004A0366"/>
    <w:rsid w:val="004A07B2"/>
    <w:rsid w:val="004A090B"/>
    <w:rsid w:val="004A0A98"/>
    <w:rsid w:val="004A0B28"/>
    <w:rsid w:val="004A0C0E"/>
    <w:rsid w:val="004A14C1"/>
    <w:rsid w:val="004A1576"/>
    <w:rsid w:val="004A16ED"/>
    <w:rsid w:val="004A2240"/>
    <w:rsid w:val="004A26D1"/>
    <w:rsid w:val="004A2931"/>
    <w:rsid w:val="004A2CAC"/>
    <w:rsid w:val="004A2E08"/>
    <w:rsid w:val="004A3146"/>
    <w:rsid w:val="004A314D"/>
    <w:rsid w:val="004A35B2"/>
    <w:rsid w:val="004A4416"/>
    <w:rsid w:val="004A47F1"/>
    <w:rsid w:val="004A52BE"/>
    <w:rsid w:val="004A5342"/>
    <w:rsid w:val="004A56E3"/>
    <w:rsid w:val="004A58A4"/>
    <w:rsid w:val="004A5B6C"/>
    <w:rsid w:val="004A5DA9"/>
    <w:rsid w:val="004A6376"/>
    <w:rsid w:val="004A65F7"/>
    <w:rsid w:val="004A6E5F"/>
    <w:rsid w:val="004A7762"/>
    <w:rsid w:val="004A7B05"/>
    <w:rsid w:val="004A7BDE"/>
    <w:rsid w:val="004A7CB9"/>
    <w:rsid w:val="004A7CD6"/>
    <w:rsid w:val="004B0208"/>
    <w:rsid w:val="004B0302"/>
    <w:rsid w:val="004B0364"/>
    <w:rsid w:val="004B0AB1"/>
    <w:rsid w:val="004B1B0E"/>
    <w:rsid w:val="004B1E00"/>
    <w:rsid w:val="004B2124"/>
    <w:rsid w:val="004B216F"/>
    <w:rsid w:val="004B2478"/>
    <w:rsid w:val="004B2556"/>
    <w:rsid w:val="004B328F"/>
    <w:rsid w:val="004B3678"/>
    <w:rsid w:val="004B370D"/>
    <w:rsid w:val="004B38BA"/>
    <w:rsid w:val="004B3E68"/>
    <w:rsid w:val="004B41CE"/>
    <w:rsid w:val="004B422E"/>
    <w:rsid w:val="004B435C"/>
    <w:rsid w:val="004B492C"/>
    <w:rsid w:val="004B4F15"/>
    <w:rsid w:val="004B557B"/>
    <w:rsid w:val="004B59EC"/>
    <w:rsid w:val="004B63F0"/>
    <w:rsid w:val="004B6A0B"/>
    <w:rsid w:val="004B77B5"/>
    <w:rsid w:val="004B79CC"/>
    <w:rsid w:val="004C0271"/>
    <w:rsid w:val="004C09F4"/>
    <w:rsid w:val="004C0B4C"/>
    <w:rsid w:val="004C0B64"/>
    <w:rsid w:val="004C0FF3"/>
    <w:rsid w:val="004C1258"/>
    <w:rsid w:val="004C1536"/>
    <w:rsid w:val="004C1656"/>
    <w:rsid w:val="004C1C1A"/>
    <w:rsid w:val="004C1EFF"/>
    <w:rsid w:val="004C2254"/>
    <w:rsid w:val="004C2275"/>
    <w:rsid w:val="004C260D"/>
    <w:rsid w:val="004C2A33"/>
    <w:rsid w:val="004C3168"/>
    <w:rsid w:val="004C39B9"/>
    <w:rsid w:val="004C3E34"/>
    <w:rsid w:val="004C4539"/>
    <w:rsid w:val="004C4567"/>
    <w:rsid w:val="004C46F9"/>
    <w:rsid w:val="004C50F0"/>
    <w:rsid w:val="004C5286"/>
    <w:rsid w:val="004C5B5B"/>
    <w:rsid w:val="004C5B8A"/>
    <w:rsid w:val="004C5D2F"/>
    <w:rsid w:val="004C6176"/>
    <w:rsid w:val="004C67C6"/>
    <w:rsid w:val="004C6BDD"/>
    <w:rsid w:val="004C7578"/>
    <w:rsid w:val="004C7C43"/>
    <w:rsid w:val="004C7FC5"/>
    <w:rsid w:val="004D0521"/>
    <w:rsid w:val="004D0547"/>
    <w:rsid w:val="004D0822"/>
    <w:rsid w:val="004D0BE2"/>
    <w:rsid w:val="004D137B"/>
    <w:rsid w:val="004D1486"/>
    <w:rsid w:val="004D14B0"/>
    <w:rsid w:val="004D165C"/>
    <w:rsid w:val="004D1FFC"/>
    <w:rsid w:val="004D21D9"/>
    <w:rsid w:val="004D24AE"/>
    <w:rsid w:val="004D343D"/>
    <w:rsid w:val="004D35F7"/>
    <w:rsid w:val="004D363E"/>
    <w:rsid w:val="004D38AA"/>
    <w:rsid w:val="004D38AF"/>
    <w:rsid w:val="004D3EA3"/>
    <w:rsid w:val="004D403D"/>
    <w:rsid w:val="004D42AB"/>
    <w:rsid w:val="004D4633"/>
    <w:rsid w:val="004D4FCB"/>
    <w:rsid w:val="004D560B"/>
    <w:rsid w:val="004D5993"/>
    <w:rsid w:val="004D5B3E"/>
    <w:rsid w:val="004D5D61"/>
    <w:rsid w:val="004D61AB"/>
    <w:rsid w:val="004D64FB"/>
    <w:rsid w:val="004D6DD6"/>
    <w:rsid w:val="004D6EE1"/>
    <w:rsid w:val="004D7243"/>
    <w:rsid w:val="004E018F"/>
    <w:rsid w:val="004E03A9"/>
    <w:rsid w:val="004E050E"/>
    <w:rsid w:val="004E0B0B"/>
    <w:rsid w:val="004E0C74"/>
    <w:rsid w:val="004E1126"/>
    <w:rsid w:val="004E1406"/>
    <w:rsid w:val="004E1417"/>
    <w:rsid w:val="004E1467"/>
    <w:rsid w:val="004E148A"/>
    <w:rsid w:val="004E1728"/>
    <w:rsid w:val="004E1A3E"/>
    <w:rsid w:val="004E1FCD"/>
    <w:rsid w:val="004E2395"/>
    <w:rsid w:val="004E2E3D"/>
    <w:rsid w:val="004E30F9"/>
    <w:rsid w:val="004E399C"/>
    <w:rsid w:val="004E3BA2"/>
    <w:rsid w:val="004E416C"/>
    <w:rsid w:val="004E48CC"/>
    <w:rsid w:val="004E4B32"/>
    <w:rsid w:val="004E4D0C"/>
    <w:rsid w:val="004E4D1B"/>
    <w:rsid w:val="004E4EB2"/>
    <w:rsid w:val="004E4F2F"/>
    <w:rsid w:val="004E51E5"/>
    <w:rsid w:val="004E525E"/>
    <w:rsid w:val="004E534E"/>
    <w:rsid w:val="004E57F9"/>
    <w:rsid w:val="004E71A0"/>
    <w:rsid w:val="004E794E"/>
    <w:rsid w:val="004E7E1D"/>
    <w:rsid w:val="004F0442"/>
    <w:rsid w:val="004F0BCC"/>
    <w:rsid w:val="004F0C61"/>
    <w:rsid w:val="004F154B"/>
    <w:rsid w:val="004F1688"/>
    <w:rsid w:val="004F1E88"/>
    <w:rsid w:val="004F1FFF"/>
    <w:rsid w:val="004F248A"/>
    <w:rsid w:val="004F24EA"/>
    <w:rsid w:val="004F27D9"/>
    <w:rsid w:val="004F281B"/>
    <w:rsid w:val="004F295B"/>
    <w:rsid w:val="004F2B4A"/>
    <w:rsid w:val="004F2FC7"/>
    <w:rsid w:val="004F3105"/>
    <w:rsid w:val="004F3417"/>
    <w:rsid w:val="004F3486"/>
    <w:rsid w:val="004F3AF1"/>
    <w:rsid w:val="004F4283"/>
    <w:rsid w:val="004F4315"/>
    <w:rsid w:val="004F4912"/>
    <w:rsid w:val="004F4C19"/>
    <w:rsid w:val="004F4CD8"/>
    <w:rsid w:val="004F4CE7"/>
    <w:rsid w:val="004F4FD2"/>
    <w:rsid w:val="004F5241"/>
    <w:rsid w:val="004F5A03"/>
    <w:rsid w:val="004F5DAA"/>
    <w:rsid w:val="004F6015"/>
    <w:rsid w:val="004F62BD"/>
    <w:rsid w:val="004F6335"/>
    <w:rsid w:val="004F6835"/>
    <w:rsid w:val="004F6DF5"/>
    <w:rsid w:val="004F737A"/>
    <w:rsid w:val="004F7C10"/>
    <w:rsid w:val="0050029F"/>
    <w:rsid w:val="005002EE"/>
    <w:rsid w:val="0050049F"/>
    <w:rsid w:val="00500BB2"/>
    <w:rsid w:val="005017A5"/>
    <w:rsid w:val="0050197A"/>
    <w:rsid w:val="00502548"/>
    <w:rsid w:val="005027D1"/>
    <w:rsid w:val="00502979"/>
    <w:rsid w:val="005029AE"/>
    <w:rsid w:val="00502B35"/>
    <w:rsid w:val="00502B95"/>
    <w:rsid w:val="00502C66"/>
    <w:rsid w:val="00502D8B"/>
    <w:rsid w:val="00502E15"/>
    <w:rsid w:val="00503084"/>
    <w:rsid w:val="005030F8"/>
    <w:rsid w:val="00503A9B"/>
    <w:rsid w:val="00504338"/>
    <w:rsid w:val="00504735"/>
    <w:rsid w:val="0050486C"/>
    <w:rsid w:val="005048C9"/>
    <w:rsid w:val="00504A90"/>
    <w:rsid w:val="00504BAB"/>
    <w:rsid w:val="00504F62"/>
    <w:rsid w:val="005051A6"/>
    <w:rsid w:val="00505338"/>
    <w:rsid w:val="0050548F"/>
    <w:rsid w:val="005054FE"/>
    <w:rsid w:val="00505940"/>
    <w:rsid w:val="005059C1"/>
    <w:rsid w:val="00505EB6"/>
    <w:rsid w:val="00505FDB"/>
    <w:rsid w:val="005062D1"/>
    <w:rsid w:val="0050631E"/>
    <w:rsid w:val="0050645C"/>
    <w:rsid w:val="0050652B"/>
    <w:rsid w:val="0050667C"/>
    <w:rsid w:val="005066AE"/>
    <w:rsid w:val="00506AC6"/>
    <w:rsid w:val="00506C47"/>
    <w:rsid w:val="00506F9E"/>
    <w:rsid w:val="005070C7"/>
    <w:rsid w:val="005100FA"/>
    <w:rsid w:val="005104B5"/>
    <w:rsid w:val="0051083C"/>
    <w:rsid w:val="005108E6"/>
    <w:rsid w:val="005114B6"/>
    <w:rsid w:val="0051169E"/>
    <w:rsid w:val="00511B28"/>
    <w:rsid w:val="00511D9F"/>
    <w:rsid w:val="00511EA6"/>
    <w:rsid w:val="005120DE"/>
    <w:rsid w:val="005122BC"/>
    <w:rsid w:val="0051245E"/>
    <w:rsid w:val="00512655"/>
    <w:rsid w:val="00512EED"/>
    <w:rsid w:val="005137D9"/>
    <w:rsid w:val="00513A10"/>
    <w:rsid w:val="0051413F"/>
    <w:rsid w:val="0051445D"/>
    <w:rsid w:val="005145CA"/>
    <w:rsid w:val="0051474B"/>
    <w:rsid w:val="005153BA"/>
    <w:rsid w:val="00515A1E"/>
    <w:rsid w:val="00515C35"/>
    <w:rsid w:val="00515E35"/>
    <w:rsid w:val="00516077"/>
    <w:rsid w:val="00516103"/>
    <w:rsid w:val="005162E9"/>
    <w:rsid w:val="00516462"/>
    <w:rsid w:val="005166D7"/>
    <w:rsid w:val="00517524"/>
    <w:rsid w:val="00517D27"/>
    <w:rsid w:val="00517E28"/>
    <w:rsid w:val="00517F02"/>
    <w:rsid w:val="00520032"/>
    <w:rsid w:val="005205FE"/>
    <w:rsid w:val="00520A8A"/>
    <w:rsid w:val="00520D1E"/>
    <w:rsid w:val="00521504"/>
    <w:rsid w:val="00522A7A"/>
    <w:rsid w:val="00522E18"/>
    <w:rsid w:val="00522EDD"/>
    <w:rsid w:val="005234C8"/>
    <w:rsid w:val="00523AF4"/>
    <w:rsid w:val="00523BA3"/>
    <w:rsid w:val="00523E99"/>
    <w:rsid w:val="00524172"/>
    <w:rsid w:val="005242E9"/>
    <w:rsid w:val="005244E9"/>
    <w:rsid w:val="005248D7"/>
    <w:rsid w:val="00524DD6"/>
    <w:rsid w:val="0052525D"/>
    <w:rsid w:val="005252E5"/>
    <w:rsid w:val="005253A6"/>
    <w:rsid w:val="00525CDD"/>
    <w:rsid w:val="005266EE"/>
    <w:rsid w:val="005269CC"/>
    <w:rsid w:val="00526A9C"/>
    <w:rsid w:val="00527926"/>
    <w:rsid w:val="00527C4C"/>
    <w:rsid w:val="00530184"/>
    <w:rsid w:val="00530552"/>
    <w:rsid w:val="00531548"/>
    <w:rsid w:val="00531867"/>
    <w:rsid w:val="00531CD3"/>
    <w:rsid w:val="00532106"/>
    <w:rsid w:val="00532674"/>
    <w:rsid w:val="005328CC"/>
    <w:rsid w:val="00532CBA"/>
    <w:rsid w:val="00532F57"/>
    <w:rsid w:val="005338DD"/>
    <w:rsid w:val="00533B0A"/>
    <w:rsid w:val="00533CE4"/>
    <w:rsid w:val="00533F3A"/>
    <w:rsid w:val="00533FE1"/>
    <w:rsid w:val="00534448"/>
    <w:rsid w:val="005353E7"/>
    <w:rsid w:val="005353E8"/>
    <w:rsid w:val="00535614"/>
    <w:rsid w:val="005371F1"/>
    <w:rsid w:val="00537581"/>
    <w:rsid w:val="00537797"/>
    <w:rsid w:val="00537A35"/>
    <w:rsid w:val="00537FCB"/>
    <w:rsid w:val="005402E2"/>
    <w:rsid w:val="00540658"/>
    <w:rsid w:val="0054097D"/>
    <w:rsid w:val="00541508"/>
    <w:rsid w:val="00541FEE"/>
    <w:rsid w:val="00542815"/>
    <w:rsid w:val="00542BE3"/>
    <w:rsid w:val="00542E82"/>
    <w:rsid w:val="00542F53"/>
    <w:rsid w:val="00542FC1"/>
    <w:rsid w:val="0054361A"/>
    <w:rsid w:val="00543AE3"/>
    <w:rsid w:val="00543CFB"/>
    <w:rsid w:val="00543E19"/>
    <w:rsid w:val="005440CE"/>
    <w:rsid w:val="00544264"/>
    <w:rsid w:val="005442D3"/>
    <w:rsid w:val="00544A50"/>
    <w:rsid w:val="00544DC3"/>
    <w:rsid w:val="005455BC"/>
    <w:rsid w:val="005460D8"/>
    <w:rsid w:val="005462A3"/>
    <w:rsid w:val="005462FA"/>
    <w:rsid w:val="00546606"/>
    <w:rsid w:val="0054660D"/>
    <w:rsid w:val="00547498"/>
    <w:rsid w:val="00547735"/>
    <w:rsid w:val="00547A17"/>
    <w:rsid w:val="00547A8D"/>
    <w:rsid w:val="00547B1F"/>
    <w:rsid w:val="00547CF9"/>
    <w:rsid w:val="0055076F"/>
    <w:rsid w:val="00550AAD"/>
    <w:rsid w:val="00550F42"/>
    <w:rsid w:val="0055114B"/>
    <w:rsid w:val="005515B0"/>
    <w:rsid w:val="00551762"/>
    <w:rsid w:val="00551959"/>
    <w:rsid w:val="00551CCE"/>
    <w:rsid w:val="00551EEF"/>
    <w:rsid w:val="00551F97"/>
    <w:rsid w:val="0055204E"/>
    <w:rsid w:val="0055219B"/>
    <w:rsid w:val="005521BC"/>
    <w:rsid w:val="00552AEA"/>
    <w:rsid w:val="00552DC1"/>
    <w:rsid w:val="0055333D"/>
    <w:rsid w:val="0055340F"/>
    <w:rsid w:val="0055398B"/>
    <w:rsid w:val="005540C0"/>
    <w:rsid w:val="005542A6"/>
    <w:rsid w:val="005542B0"/>
    <w:rsid w:val="00554435"/>
    <w:rsid w:val="0055443F"/>
    <w:rsid w:val="0055458E"/>
    <w:rsid w:val="005545D1"/>
    <w:rsid w:val="0055491D"/>
    <w:rsid w:val="005549FA"/>
    <w:rsid w:val="00554C14"/>
    <w:rsid w:val="00554C4C"/>
    <w:rsid w:val="00554CBC"/>
    <w:rsid w:val="005554D3"/>
    <w:rsid w:val="00555793"/>
    <w:rsid w:val="00555A8D"/>
    <w:rsid w:val="00555AA9"/>
    <w:rsid w:val="00555F0E"/>
    <w:rsid w:val="00556708"/>
    <w:rsid w:val="0055698B"/>
    <w:rsid w:val="00557504"/>
    <w:rsid w:val="00557884"/>
    <w:rsid w:val="00557CF7"/>
    <w:rsid w:val="00557F0B"/>
    <w:rsid w:val="0056052F"/>
    <w:rsid w:val="005608FE"/>
    <w:rsid w:val="00560B61"/>
    <w:rsid w:val="00561435"/>
    <w:rsid w:val="00562203"/>
    <w:rsid w:val="00562930"/>
    <w:rsid w:val="005629C8"/>
    <w:rsid w:val="00562A75"/>
    <w:rsid w:val="00562E4F"/>
    <w:rsid w:val="00563034"/>
    <w:rsid w:val="0056336F"/>
    <w:rsid w:val="005635CE"/>
    <w:rsid w:val="00563C23"/>
    <w:rsid w:val="005640B9"/>
    <w:rsid w:val="005648CF"/>
    <w:rsid w:val="00564B44"/>
    <w:rsid w:val="00564CC1"/>
    <w:rsid w:val="00564E76"/>
    <w:rsid w:val="00564F98"/>
    <w:rsid w:val="00565544"/>
    <w:rsid w:val="005658D3"/>
    <w:rsid w:val="00566975"/>
    <w:rsid w:val="00567351"/>
    <w:rsid w:val="005673C4"/>
    <w:rsid w:val="00567A3D"/>
    <w:rsid w:val="00567C3A"/>
    <w:rsid w:val="00570A15"/>
    <w:rsid w:val="00570E50"/>
    <w:rsid w:val="00570E5E"/>
    <w:rsid w:val="00570F11"/>
    <w:rsid w:val="0057176A"/>
    <w:rsid w:val="00571843"/>
    <w:rsid w:val="005719FF"/>
    <w:rsid w:val="00571C10"/>
    <w:rsid w:val="00571C27"/>
    <w:rsid w:val="00571FF3"/>
    <w:rsid w:val="005722A8"/>
    <w:rsid w:val="00572362"/>
    <w:rsid w:val="00572911"/>
    <w:rsid w:val="0057344E"/>
    <w:rsid w:val="00573A00"/>
    <w:rsid w:val="00573C48"/>
    <w:rsid w:val="00573E13"/>
    <w:rsid w:val="00573ED1"/>
    <w:rsid w:val="00573EF8"/>
    <w:rsid w:val="005741FA"/>
    <w:rsid w:val="005744D4"/>
    <w:rsid w:val="0057454E"/>
    <w:rsid w:val="0057489D"/>
    <w:rsid w:val="00574B29"/>
    <w:rsid w:val="00574EA7"/>
    <w:rsid w:val="00574F32"/>
    <w:rsid w:val="005756BF"/>
    <w:rsid w:val="00575732"/>
    <w:rsid w:val="0057582A"/>
    <w:rsid w:val="00575A09"/>
    <w:rsid w:val="00575B8E"/>
    <w:rsid w:val="00575C0D"/>
    <w:rsid w:val="00575D05"/>
    <w:rsid w:val="00576140"/>
    <w:rsid w:val="00576792"/>
    <w:rsid w:val="005768E1"/>
    <w:rsid w:val="00576989"/>
    <w:rsid w:val="00576A21"/>
    <w:rsid w:val="00576B71"/>
    <w:rsid w:val="00576CF3"/>
    <w:rsid w:val="00577594"/>
    <w:rsid w:val="0057764A"/>
    <w:rsid w:val="0057785E"/>
    <w:rsid w:val="0058031F"/>
    <w:rsid w:val="0058051D"/>
    <w:rsid w:val="00580DEE"/>
    <w:rsid w:val="00580FBE"/>
    <w:rsid w:val="00580FD0"/>
    <w:rsid w:val="00581075"/>
    <w:rsid w:val="00581322"/>
    <w:rsid w:val="00581347"/>
    <w:rsid w:val="0058162A"/>
    <w:rsid w:val="00581755"/>
    <w:rsid w:val="00581B4C"/>
    <w:rsid w:val="00582616"/>
    <w:rsid w:val="00582798"/>
    <w:rsid w:val="00582896"/>
    <w:rsid w:val="00582DEE"/>
    <w:rsid w:val="00583357"/>
    <w:rsid w:val="005835E8"/>
    <w:rsid w:val="005835E9"/>
    <w:rsid w:val="00583946"/>
    <w:rsid w:val="00583A96"/>
    <w:rsid w:val="00583C22"/>
    <w:rsid w:val="00583D22"/>
    <w:rsid w:val="00583DBA"/>
    <w:rsid w:val="005841DF"/>
    <w:rsid w:val="0058433A"/>
    <w:rsid w:val="00584461"/>
    <w:rsid w:val="00584FF6"/>
    <w:rsid w:val="0058512E"/>
    <w:rsid w:val="0058549B"/>
    <w:rsid w:val="005854C0"/>
    <w:rsid w:val="00585BCB"/>
    <w:rsid w:val="00585C2C"/>
    <w:rsid w:val="00585CE6"/>
    <w:rsid w:val="00585E57"/>
    <w:rsid w:val="005861D4"/>
    <w:rsid w:val="00586518"/>
    <w:rsid w:val="00586A3E"/>
    <w:rsid w:val="00586E76"/>
    <w:rsid w:val="0058755D"/>
    <w:rsid w:val="005879C6"/>
    <w:rsid w:val="00587BF4"/>
    <w:rsid w:val="00587C60"/>
    <w:rsid w:val="00587EC5"/>
    <w:rsid w:val="00590407"/>
    <w:rsid w:val="005905F6"/>
    <w:rsid w:val="0059090B"/>
    <w:rsid w:val="00590AD6"/>
    <w:rsid w:val="00590C09"/>
    <w:rsid w:val="00590C8F"/>
    <w:rsid w:val="00590E54"/>
    <w:rsid w:val="005913AF"/>
    <w:rsid w:val="0059145F"/>
    <w:rsid w:val="005914AD"/>
    <w:rsid w:val="00591D11"/>
    <w:rsid w:val="00591D9C"/>
    <w:rsid w:val="0059209F"/>
    <w:rsid w:val="00592240"/>
    <w:rsid w:val="0059246A"/>
    <w:rsid w:val="00592924"/>
    <w:rsid w:val="00592E7A"/>
    <w:rsid w:val="00593C0B"/>
    <w:rsid w:val="00593CEB"/>
    <w:rsid w:val="00594093"/>
    <w:rsid w:val="00594113"/>
    <w:rsid w:val="00594E60"/>
    <w:rsid w:val="005952A3"/>
    <w:rsid w:val="00595C9E"/>
    <w:rsid w:val="00595D96"/>
    <w:rsid w:val="00595EC1"/>
    <w:rsid w:val="005960F1"/>
    <w:rsid w:val="005968AB"/>
    <w:rsid w:val="0059698B"/>
    <w:rsid w:val="005970F9"/>
    <w:rsid w:val="00597186"/>
    <w:rsid w:val="00597731"/>
    <w:rsid w:val="00597983"/>
    <w:rsid w:val="00597A4C"/>
    <w:rsid w:val="005A07BF"/>
    <w:rsid w:val="005A1181"/>
    <w:rsid w:val="005A14CA"/>
    <w:rsid w:val="005A14CC"/>
    <w:rsid w:val="005A152A"/>
    <w:rsid w:val="005A22F4"/>
    <w:rsid w:val="005A231E"/>
    <w:rsid w:val="005A25CD"/>
    <w:rsid w:val="005A2606"/>
    <w:rsid w:val="005A2800"/>
    <w:rsid w:val="005A2DF2"/>
    <w:rsid w:val="005A2DFD"/>
    <w:rsid w:val="005A33FD"/>
    <w:rsid w:val="005A36DC"/>
    <w:rsid w:val="005A3B61"/>
    <w:rsid w:val="005A4AFE"/>
    <w:rsid w:val="005A4C9A"/>
    <w:rsid w:val="005A4DE0"/>
    <w:rsid w:val="005A5078"/>
    <w:rsid w:val="005A511D"/>
    <w:rsid w:val="005A5B61"/>
    <w:rsid w:val="005A5FFC"/>
    <w:rsid w:val="005A62C3"/>
    <w:rsid w:val="005A63A5"/>
    <w:rsid w:val="005A64C4"/>
    <w:rsid w:val="005A65F1"/>
    <w:rsid w:val="005A6996"/>
    <w:rsid w:val="005A765B"/>
    <w:rsid w:val="005A774C"/>
    <w:rsid w:val="005A778B"/>
    <w:rsid w:val="005A79C6"/>
    <w:rsid w:val="005A7D5C"/>
    <w:rsid w:val="005B0165"/>
    <w:rsid w:val="005B02F6"/>
    <w:rsid w:val="005B03EA"/>
    <w:rsid w:val="005B0CCB"/>
    <w:rsid w:val="005B1164"/>
    <w:rsid w:val="005B1612"/>
    <w:rsid w:val="005B1658"/>
    <w:rsid w:val="005B186A"/>
    <w:rsid w:val="005B1996"/>
    <w:rsid w:val="005B1ABB"/>
    <w:rsid w:val="005B1C97"/>
    <w:rsid w:val="005B1F12"/>
    <w:rsid w:val="005B260A"/>
    <w:rsid w:val="005B280C"/>
    <w:rsid w:val="005B2CF2"/>
    <w:rsid w:val="005B3434"/>
    <w:rsid w:val="005B3562"/>
    <w:rsid w:val="005B4043"/>
    <w:rsid w:val="005B425B"/>
    <w:rsid w:val="005B46E1"/>
    <w:rsid w:val="005B4709"/>
    <w:rsid w:val="005B4898"/>
    <w:rsid w:val="005B4BE6"/>
    <w:rsid w:val="005B4C78"/>
    <w:rsid w:val="005B4DC6"/>
    <w:rsid w:val="005B4E03"/>
    <w:rsid w:val="005B50C1"/>
    <w:rsid w:val="005B548F"/>
    <w:rsid w:val="005B5516"/>
    <w:rsid w:val="005B707C"/>
    <w:rsid w:val="005B738F"/>
    <w:rsid w:val="005B7555"/>
    <w:rsid w:val="005C06E2"/>
    <w:rsid w:val="005C0BC2"/>
    <w:rsid w:val="005C0F30"/>
    <w:rsid w:val="005C131D"/>
    <w:rsid w:val="005C1599"/>
    <w:rsid w:val="005C18EB"/>
    <w:rsid w:val="005C1D0C"/>
    <w:rsid w:val="005C1E41"/>
    <w:rsid w:val="005C206B"/>
    <w:rsid w:val="005C2253"/>
    <w:rsid w:val="005C2402"/>
    <w:rsid w:val="005C2551"/>
    <w:rsid w:val="005C2AC8"/>
    <w:rsid w:val="005C3607"/>
    <w:rsid w:val="005C381E"/>
    <w:rsid w:val="005C39C5"/>
    <w:rsid w:val="005C4286"/>
    <w:rsid w:val="005C464F"/>
    <w:rsid w:val="005C4B74"/>
    <w:rsid w:val="005C4DA3"/>
    <w:rsid w:val="005C4FA8"/>
    <w:rsid w:val="005C55DF"/>
    <w:rsid w:val="005C5732"/>
    <w:rsid w:val="005C5D3F"/>
    <w:rsid w:val="005C60C9"/>
    <w:rsid w:val="005C6219"/>
    <w:rsid w:val="005C6359"/>
    <w:rsid w:val="005C68E6"/>
    <w:rsid w:val="005C6D65"/>
    <w:rsid w:val="005C7011"/>
    <w:rsid w:val="005C702F"/>
    <w:rsid w:val="005C75CE"/>
    <w:rsid w:val="005C7CD3"/>
    <w:rsid w:val="005D08DA"/>
    <w:rsid w:val="005D0C39"/>
    <w:rsid w:val="005D0E5A"/>
    <w:rsid w:val="005D123B"/>
    <w:rsid w:val="005D16BD"/>
    <w:rsid w:val="005D16BE"/>
    <w:rsid w:val="005D17AF"/>
    <w:rsid w:val="005D1E43"/>
    <w:rsid w:val="005D206D"/>
    <w:rsid w:val="005D20E7"/>
    <w:rsid w:val="005D22EB"/>
    <w:rsid w:val="005D2DAF"/>
    <w:rsid w:val="005D2E33"/>
    <w:rsid w:val="005D3530"/>
    <w:rsid w:val="005D35C3"/>
    <w:rsid w:val="005D35C7"/>
    <w:rsid w:val="005D37CF"/>
    <w:rsid w:val="005D3F96"/>
    <w:rsid w:val="005D4168"/>
    <w:rsid w:val="005D4264"/>
    <w:rsid w:val="005D4439"/>
    <w:rsid w:val="005D4771"/>
    <w:rsid w:val="005D4A09"/>
    <w:rsid w:val="005D4E28"/>
    <w:rsid w:val="005D510B"/>
    <w:rsid w:val="005D5120"/>
    <w:rsid w:val="005D531D"/>
    <w:rsid w:val="005D5E67"/>
    <w:rsid w:val="005D5F51"/>
    <w:rsid w:val="005D62AC"/>
    <w:rsid w:val="005D66DF"/>
    <w:rsid w:val="005D6942"/>
    <w:rsid w:val="005D7DC2"/>
    <w:rsid w:val="005E03F1"/>
    <w:rsid w:val="005E0481"/>
    <w:rsid w:val="005E0675"/>
    <w:rsid w:val="005E09D7"/>
    <w:rsid w:val="005E0C17"/>
    <w:rsid w:val="005E0F47"/>
    <w:rsid w:val="005E0FF9"/>
    <w:rsid w:val="005E15BE"/>
    <w:rsid w:val="005E20F9"/>
    <w:rsid w:val="005E20FB"/>
    <w:rsid w:val="005E213D"/>
    <w:rsid w:val="005E246F"/>
    <w:rsid w:val="005E2BEF"/>
    <w:rsid w:val="005E2D81"/>
    <w:rsid w:val="005E301C"/>
    <w:rsid w:val="005E337A"/>
    <w:rsid w:val="005E48F2"/>
    <w:rsid w:val="005E4F56"/>
    <w:rsid w:val="005E4FD6"/>
    <w:rsid w:val="005E5289"/>
    <w:rsid w:val="005E5D47"/>
    <w:rsid w:val="005E67A7"/>
    <w:rsid w:val="005E6AA4"/>
    <w:rsid w:val="005E6C2C"/>
    <w:rsid w:val="005E6E38"/>
    <w:rsid w:val="005E6F3C"/>
    <w:rsid w:val="005E7454"/>
    <w:rsid w:val="005E7AF2"/>
    <w:rsid w:val="005E7B19"/>
    <w:rsid w:val="005E7C64"/>
    <w:rsid w:val="005E7D6C"/>
    <w:rsid w:val="005F045F"/>
    <w:rsid w:val="005F0904"/>
    <w:rsid w:val="005F0C09"/>
    <w:rsid w:val="005F0D22"/>
    <w:rsid w:val="005F18D2"/>
    <w:rsid w:val="005F1C62"/>
    <w:rsid w:val="005F1EB9"/>
    <w:rsid w:val="005F1F67"/>
    <w:rsid w:val="005F2442"/>
    <w:rsid w:val="005F2512"/>
    <w:rsid w:val="005F2791"/>
    <w:rsid w:val="005F287D"/>
    <w:rsid w:val="005F2E0C"/>
    <w:rsid w:val="005F30A5"/>
    <w:rsid w:val="005F35F3"/>
    <w:rsid w:val="005F3E81"/>
    <w:rsid w:val="005F4141"/>
    <w:rsid w:val="005F4623"/>
    <w:rsid w:val="005F5AD0"/>
    <w:rsid w:val="005F5CD2"/>
    <w:rsid w:val="005F664A"/>
    <w:rsid w:val="005F6B29"/>
    <w:rsid w:val="005F6B3F"/>
    <w:rsid w:val="005F6B4E"/>
    <w:rsid w:val="005F7083"/>
    <w:rsid w:val="005F7599"/>
    <w:rsid w:val="005F7F32"/>
    <w:rsid w:val="00600530"/>
    <w:rsid w:val="00600F3D"/>
    <w:rsid w:val="0060194F"/>
    <w:rsid w:val="00601F95"/>
    <w:rsid w:val="0060218F"/>
    <w:rsid w:val="00602904"/>
    <w:rsid w:val="00602B2E"/>
    <w:rsid w:val="006032E9"/>
    <w:rsid w:val="00603356"/>
    <w:rsid w:val="006033E7"/>
    <w:rsid w:val="00603561"/>
    <w:rsid w:val="00603665"/>
    <w:rsid w:val="00603666"/>
    <w:rsid w:val="00603921"/>
    <w:rsid w:val="00603DDC"/>
    <w:rsid w:val="00604322"/>
    <w:rsid w:val="00604B11"/>
    <w:rsid w:val="00605DAE"/>
    <w:rsid w:val="00605DD6"/>
    <w:rsid w:val="00606003"/>
    <w:rsid w:val="00606075"/>
    <w:rsid w:val="00606207"/>
    <w:rsid w:val="00606D02"/>
    <w:rsid w:val="00607BA0"/>
    <w:rsid w:val="00607BE2"/>
    <w:rsid w:val="00607EF5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2A66"/>
    <w:rsid w:val="006137C5"/>
    <w:rsid w:val="00613FDC"/>
    <w:rsid w:val="006140E0"/>
    <w:rsid w:val="006142FB"/>
    <w:rsid w:val="006145F2"/>
    <w:rsid w:val="0061467D"/>
    <w:rsid w:val="0061672A"/>
    <w:rsid w:val="00616B73"/>
    <w:rsid w:val="00616FF9"/>
    <w:rsid w:val="00617669"/>
    <w:rsid w:val="00617DB5"/>
    <w:rsid w:val="0062025B"/>
    <w:rsid w:val="00620281"/>
    <w:rsid w:val="0062032A"/>
    <w:rsid w:val="00621F10"/>
    <w:rsid w:val="00621FAA"/>
    <w:rsid w:val="0062221B"/>
    <w:rsid w:val="006222CF"/>
    <w:rsid w:val="0062260B"/>
    <w:rsid w:val="0062273C"/>
    <w:rsid w:val="0062297B"/>
    <w:rsid w:val="00622BE6"/>
    <w:rsid w:val="00622C31"/>
    <w:rsid w:val="00622D92"/>
    <w:rsid w:val="006231AB"/>
    <w:rsid w:val="006243D3"/>
    <w:rsid w:val="006251BB"/>
    <w:rsid w:val="0062536D"/>
    <w:rsid w:val="00625907"/>
    <w:rsid w:val="00626C40"/>
    <w:rsid w:val="00626D6F"/>
    <w:rsid w:val="00626F4D"/>
    <w:rsid w:val="00627610"/>
    <w:rsid w:val="006278D8"/>
    <w:rsid w:val="00627A2F"/>
    <w:rsid w:val="00627FD8"/>
    <w:rsid w:val="00630798"/>
    <w:rsid w:val="00630874"/>
    <w:rsid w:val="00630BC9"/>
    <w:rsid w:val="006310DA"/>
    <w:rsid w:val="006311AF"/>
    <w:rsid w:val="006311FA"/>
    <w:rsid w:val="00631A08"/>
    <w:rsid w:val="00632165"/>
    <w:rsid w:val="006328A5"/>
    <w:rsid w:val="00632B07"/>
    <w:rsid w:val="00632D83"/>
    <w:rsid w:val="0063352E"/>
    <w:rsid w:val="00633CD7"/>
    <w:rsid w:val="006340EE"/>
    <w:rsid w:val="0063450E"/>
    <w:rsid w:val="006346FF"/>
    <w:rsid w:val="00634CA5"/>
    <w:rsid w:val="00634D3B"/>
    <w:rsid w:val="0063509B"/>
    <w:rsid w:val="00635545"/>
    <w:rsid w:val="00635896"/>
    <w:rsid w:val="006359B6"/>
    <w:rsid w:val="00635A5A"/>
    <w:rsid w:val="00635A71"/>
    <w:rsid w:val="0063602D"/>
    <w:rsid w:val="00636430"/>
    <w:rsid w:val="0063686E"/>
    <w:rsid w:val="0063724B"/>
    <w:rsid w:val="00637AE7"/>
    <w:rsid w:val="00637DF4"/>
    <w:rsid w:val="00637F47"/>
    <w:rsid w:val="00640000"/>
    <w:rsid w:val="006400CB"/>
    <w:rsid w:val="0064063A"/>
    <w:rsid w:val="006406F8"/>
    <w:rsid w:val="0064091D"/>
    <w:rsid w:val="00640969"/>
    <w:rsid w:val="00640C2C"/>
    <w:rsid w:val="00640CC0"/>
    <w:rsid w:val="00641218"/>
    <w:rsid w:val="0064135A"/>
    <w:rsid w:val="006414A8"/>
    <w:rsid w:val="0064165A"/>
    <w:rsid w:val="00641765"/>
    <w:rsid w:val="00642482"/>
    <w:rsid w:val="00642B9E"/>
    <w:rsid w:val="00643058"/>
    <w:rsid w:val="0064307E"/>
    <w:rsid w:val="0064396B"/>
    <w:rsid w:val="006447D8"/>
    <w:rsid w:val="00644E20"/>
    <w:rsid w:val="00644EC0"/>
    <w:rsid w:val="0064501F"/>
    <w:rsid w:val="0064536F"/>
    <w:rsid w:val="0064548F"/>
    <w:rsid w:val="006458C8"/>
    <w:rsid w:val="006459E6"/>
    <w:rsid w:val="00645A21"/>
    <w:rsid w:val="00645E17"/>
    <w:rsid w:val="0064609E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B65"/>
    <w:rsid w:val="00651E6A"/>
    <w:rsid w:val="00652277"/>
    <w:rsid w:val="00652356"/>
    <w:rsid w:val="00652C05"/>
    <w:rsid w:val="00652C07"/>
    <w:rsid w:val="00652EB4"/>
    <w:rsid w:val="00652F12"/>
    <w:rsid w:val="0065385B"/>
    <w:rsid w:val="00653B21"/>
    <w:rsid w:val="00654446"/>
    <w:rsid w:val="0065489B"/>
    <w:rsid w:val="0065492F"/>
    <w:rsid w:val="00654C5B"/>
    <w:rsid w:val="00654DC5"/>
    <w:rsid w:val="00655BB5"/>
    <w:rsid w:val="00655D4C"/>
    <w:rsid w:val="0065629D"/>
    <w:rsid w:val="0065662E"/>
    <w:rsid w:val="00656675"/>
    <w:rsid w:val="00656792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90D"/>
    <w:rsid w:val="00660ADE"/>
    <w:rsid w:val="00660B82"/>
    <w:rsid w:val="00661E3E"/>
    <w:rsid w:val="0066318B"/>
    <w:rsid w:val="006635E4"/>
    <w:rsid w:val="00663893"/>
    <w:rsid w:val="00663DC7"/>
    <w:rsid w:val="00664184"/>
    <w:rsid w:val="006648D9"/>
    <w:rsid w:val="00664EB4"/>
    <w:rsid w:val="00665785"/>
    <w:rsid w:val="00665981"/>
    <w:rsid w:val="00665A90"/>
    <w:rsid w:val="00665AF5"/>
    <w:rsid w:val="00665E53"/>
    <w:rsid w:val="00665E5E"/>
    <w:rsid w:val="006665F0"/>
    <w:rsid w:val="0066689E"/>
    <w:rsid w:val="00666C94"/>
    <w:rsid w:val="0066700B"/>
    <w:rsid w:val="00667329"/>
    <w:rsid w:val="00667CEE"/>
    <w:rsid w:val="00670162"/>
    <w:rsid w:val="006701C6"/>
    <w:rsid w:val="00670331"/>
    <w:rsid w:val="006705BB"/>
    <w:rsid w:val="00670C6F"/>
    <w:rsid w:val="00670E98"/>
    <w:rsid w:val="00670FE5"/>
    <w:rsid w:val="006711BC"/>
    <w:rsid w:val="006718A2"/>
    <w:rsid w:val="00671B7C"/>
    <w:rsid w:val="00672379"/>
    <w:rsid w:val="00672816"/>
    <w:rsid w:val="0067301A"/>
    <w:rsid w:val="0067339F"/>
    <w:rsid w:val="00673B22"/>
    <w:rsid w:val="006746FE"/>
    <w:rsid w:val="00674990"/>
    <w:rsid w:val="00674A49"/>
    <w:rsid w:val="00674C59"/>
    <w:rsid w:val="00674CF3"/>
    <w:rsid w:val="00674D4A"/>
    <w:rsid w:val="00674FB2"/>
    <w:rsid w:val="0067509E"/>
    <w:rsid w:val="006753BB"/>
    <w:rsid w:val="006755B7"/>
    <w:rsid w:val="00675A32"/>
    <w:rsid w:val="00675BDE"/>
    <w:rsid w:val="00675BF3"/>
    <w:rsid w:val="00675C3A"/>
    <w:rsid w:val="00675FE8"/>
    <w:rsid w:val="006760A0"/>
    <w:rsid w:val="0067624A"/>
    <w:rsid w:val="0067625B"/>
    <w:rsid w:val="00676407"/>
    <w:rsid w:val="00676E23"/>
    <w:rsid w:val="00676E86"/>
    <w:rsid w:val="006772C6"/>
    <w:rsid w:val="006774A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788"/>
    <w:rsid w:val="00680821"/>
    <w:rsid w:val="00680C12"/>
    <w:rsid w:val="00682194"/>
    <w:rsid w:val="006821C7"/>
    <w:rsid w:val="006823BB"/>
    <w:rsid w:val="00682AAC"/>
    <w:rsid w:val="00682E0B"/>
    <w:rsid w:val="00683035"/>
    <w:rsid w:val="006832FF"/>
    <w:rsid w:val="00683A7F"/>
    <w:rsid w:val="00683B83"/>
    <w:rsid w:val="00683EA9"/>
    <w:rsid w:val="00684772"/>
    <w:rsid w:val="00684793"/>
    <w:rsid w:val="00684B01"/>
    <w:rsid w:val="00684B03"/>
    <w:rsid w:val="006850E5"/>
    <w:rsid w:val="0068528F"/>
    <w:rsid w:val="00685627"/>
    <w:rsid w:val="0068596B"/>
    <w:rsid w:val="00685AAB"/>
    <w:rsid w:val="00685BC0"/>
    <w:rsid w:val="00685C0B"/>
    <w:rsid w:val="00685D1C"/>
    <w:rsid w:val="00686D81"/>
    <w:rsid w:val="00687480"/>
    <w:rsid w:val="006902A7"/>
    <w:rsid w:val="00690323"/>
    <w:rsid w:val="006906C4"/>
    <w:rsid w:val="00690A1D"/>
    <w:rsid w:val="00690A61"/>
    <w:rsid w:val="00691360"/>
    <w:rsid w:val="006915E7"/>
    <w:rsid w:val="00691A4D"/>
    <w:rsid w:val="00691E47"/>
    <w:rsid w:val="00692238"/>
    <w:rsid w:val="00692503"/>
    <w:rsid w:val="00693611"/>
    <w:rsid w:val="0069383D"/>
    <w:rsid w:val="00693A17"/>
    <w:rsid w:val="00693AF9"/>
    <w:rsid w:val="00693F10"/>
    <w:rsid w:val="00693F35"/>
    <w:rsid w:val="0069413D"/>
    <w:rsid w:val="006942B1"/>
    <w:rsid w:val="00694856"/>
    <w:rsid w:val="00694A0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899"/>
    <w:rsid w:val="00697100"/>
    <w:rsid w:val="00697314"/>
    <w:rsid w:val="00697443"/>
    <w:rsid w:val="0069746C"/>
    <w:rsid w:val="00697734"/>
    <w:rsid w:val="006977FF"/>
    <w:rsid w:val="006978F5"/>
    <w:rsid w:val="006A022D"/>
    <w:rsid w:val="006A026E"/>
    <w:rsid w:val="006A0367"/>
    <w:rsid w:val="006A0584"/>
    <w:rsid w:val="006A1543"/>
    <w:rsid w:val="006A1732"/>
    <w:rsid w:val="006A206E"/>
    <w:rsid w:val="006A2513"/>
    <w:rsid w:val="006A2546"/>
    <w:rsid w:val="006A2F89"/>
    <w:rsid w:val="006A3B26"/>
    <w:rsid w:val="006A3D40"/>
    <w:rsid w:val="006A4015"/>
    <w:rsid w:val="006A51DC"/>
    <w:rsid w:val="006A67ED"/>
    <w:rsid w:val="006A6A75"/>
    <w:rsid w:val="006A6C03"/>
    <w:rsid w:val="006A703A"/>
    <w:rsid w:val="006A7669"/>
    <w:rsid w:val="006A7BDE"/>
    <w:rsid w:val="006A7C42"/>
    <w:rsid w:val="006A7D78"/>
    <w:rsid w:val="006A7EDD"/>
    <w:rsid w:val="006B06AC"/>
    <w:rsid w:val="006B09DC"/>
    <w:rsid w:val="006B0C41"/>
    <w:rsid w:val="006B10B6"/>
    <w:rsid w:val="006B115A"/>
    <w:rsid w:val="006B139A"/>
    <w:rsid w:val="006B180E"/>
    <w:rsid w:val="006B1A9D"/>
    <w:rsid w:val="006B1BE8"/>
    <w:rsid w:val="006B1DB9"/>
    <w:rsid w:val="006B2373"/>
    <w:rsid w:val="006B276F"/>
    <w:rsid w:val="006B28C6"/>
    <w:rsid w:val="006B2D90"/>
    <w:rsid w:val="006B2EAC"/>
    <w:rsid w:val="006B3450"/>
    <w:rsid w:val="006B37E9"/>
    <w:rsid w:val="006B3890"/>
    <w:rsid w:val="006B4065"/>
    <w:rsid w:val="006B42A0"/>
    <w:rsid w:val="006B4563"/>
    <w:rsid w:val="006B4667"/>
    <w:rsid w:val="006B4A17"/>
    <w:rsid w:val="006B4C4D"/>
    <w:rsid w:val="006B4E0B"/>
    <w:rsid w:val="006B563F"/>
    <w:rsid w:val="006B574D"/>
    <w:rsid w:val="006B59DD"/>
    <w:rsid w:val="006B5A3E"/>
    <w:rsid w:val="006B5B06"/>
    <w:rsid w:val="006B62FB"/>
    <w:rsid w:val="006B6A44"/>
    <w:rsid w:val="006B7093"/>
    <w:rsid w:val="006B7315"/>
    <w:rsid w:val="006B79F1"/>
    <w:rsid w:val="006B7DD7"/>
    <w:rsid w:val="006B7F57"/>
    <w:rsid w:val="006C0283"/>
    <w:rsid w:val="006C0479"/>
    <w:rsid w:val="006C0EBB"/>
    <w:rsid w:val="006C1490"/>
    <w:rsid w:val="006C16B4"/>
    <w:rsid w:val="006C18EF"/>
    <w:rsid w:val="006C1C0C"/>
    <w:rsid w:val="006C2591"/>
    <w:rsid w:val="006C2B6F"/>
    <w:rsid w:val="006C3141"/>
    <w:rsid w:val="006C32BA"/>
    <w:rsid w:val="006C39CC"/>
    <w:rsid w:val="006C3A13"/>
    <w:rsid w:val="006C3BEE"/>
    <w:rsid w:val="006C3E9A"/>
    <w:rsid w:val="006C3F32"/>
    <w:rsid w:val="006C41D9"/>
    <w:rsid w:val="006C4C3A"/>
    <w:rsid w:val="006C4C95"/>
    <w:rsid w:val="006C4F78"/>
    <w:rsid w:val="006C57EE"/>
    <w:rsid w:val="006C5818"/>
    <w:rsid w:val="006C5A41"/>
    <w:rsid w:val="006C6178"/>
    <w:rsid w:val="006C61BB"/>
    <w:rsid w:val="006C6227"/>
    <w:rsid w:val="006C6485"/>
    <w:rsid w:val="006C64D4"/>
    <w:rsid w:val="006C6A50"/>
    <w:rsid w:val="006C6C50"/>
    <w:rsid w:val="006C6C67"/>
    <w:rsid w:val="006C6DE2"/>
    <w:rsid w:val="006C6F7F"/>
    <w:rsid w:val="006C73C2"/>
    <w:rsid w:val="006C757F"/>
    <w:rsid w:val="006C7B3F"/>
    <w:rsid w:val="006C7B4F"/>
    <w:rsid w:val="006C7C8C"/>
    <w:rsid w:val="006D0030"/>
    <w:rsid w:val="006D0053"/>
    <w:rsid w:val="006D0AAF"/>
    <w:rsid w:val="006D0B20"/>
    <w:rsid w:val="006D0DAC"/>
    <w:rsid w:val="006D1254"/>
    <w:rsid w:val="006D1955"/>
    <w:rsid w:val="006D28E6"/>
    <w:rsid w:val="006D2AE5"/>
    <w:rsid w:val="006D2B71"/>
    <w:rsid w:val="006D2F9F"/>
    <w:rsid w:val="006D365B"/>
    <w:rsid w:val="006D37EB"/>
    <w:rsid w:val="006D3826"/>
    <w:rsid w:val="006D3B3C"/>
    <w:rsid w:val="006D3EB2"/>
    <w:rsid w:val="006D43D9"/>
    <w:rsid w:val="006D44AB"/>
    <w:rsid w:val="006D4890"/>
    <w:rsid w:val="006D4ED6"/>
    <w:rsid w:val="006D6037"/>
    <w:rsid w:val="006D60D5"/>
    <w:rsid w:val="006D624A"/>
    <w:rsid w:val="006D6264"/>
    <w:rsid w:val="006D69F8"/>
    <w:rsid w:val="006D6BCB"/>
    <w:rsid w:val="006D70BE"/>
    <w:rsid w:val="006D7466"/>
    <w:rsid w:val="006D77C0"/>
    <w:rsid w:val="006D79CE"/>
    <w:rsid w:val="006E01FF"/>
    <w:rsid w:val="006E02F6"/>
    <w:rsid w:val="006E0FBD"/>
    <w:rsid w:val="006E1417"/>
    <w:rsid w:val="006E14D0"/>
    <w:rsid w:val="006E1858"/>
    <w:rsid w:val="006E2088"/>
    <w:rsid w:val="006E247C"/>
    <w:rsid w:val="006E24E2"/>
    <w:rsid w:val="006E2809"/>
    <w:rsid w:val="006E2933"/>
    <w:rsid w:val="006E29FE"/>
    <w:rsid w:val="006E2B47"/>
    <w:rsid w:val="006E353C"/>
    <w:rsid w:val="006E35AC"/>
    <w:rsid w:val="006E39D3"/>
    <w:rsid w:val="006E400F"/>
    <w:rsid w:val="006E40D4"/>
    <w:rsid w:val="006E4118"/>
    <w:rsid w:val="006E4974"/>
    <w:rsid w:val="006E593B"/>
    <w:rsid w:val="006E60ED"/>
    <w:rsid w:val="006E60F1"/>
    <w:rsid w:val="006E6E05"/>
    <w:rsid w:val="006E6E67"/>
    <w:rsid w:val="006E6EDD"/>
    <w:rsid w:val="006E7435"/>
    <w:rsid w:val="006E7470"/>
    <w:rsid w:val="006E7B46"/>
    <w:rsid w:val="006F0493"/>
    <w:rsid w:val="006F063D"/>
    <w:rsid w:val="006F0954"/>
    <w:rsid w:val="006F0D54"/>
    <w:rsid w:val="006F1353"/>
    <w:rsid w:val="006F1504"/>
    <w:rsid w:val="006F16C7"/>
    <w:rsid w:val="006F1AB3"/>
    <w:rsid w:val="006F2117"/>
    <w:rsid w:val="006F2179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570F"/>
    <w:rsid w:val="006F5906"/>
    <w:rsid w:val="006F5A01"/>
    <w:rsid w:val="006F5CF8"/>
    <w:rsid w:val="006F6EEF"/>
    <w:rsid w:val="006F6FF7"/>
    <w:rsid w:val="006F7602"/>
    <w:rsid w:val="006F7764"/>
    <w:rsid w:val="006F79DE"/>
    <w:rsid w:val="006F7A47"/>
    <w:rsid w:val="006F7EB6"/>
    <w:rsid w:val="006F7F71"/>
    <w:rsid w:val="0070046D"/>
    <w:rsid w:val="00700B41"/>
    <w:rsid w:val="00701323"/>
    <w:rsid w:val="0070135B"/>
    <w:rsid w:val="007017C1"/>
    <w:rsid w:val="0070213E"/>
    <w:rsid w:val="00702219"/>
    <w:rsid w:val="00702534"/>
    <w:rsid w:val="00702845"/>
    <w:rsid w:val="00702A01"/>
    <w:rsid w:val="007033C5"/>
    <w:rsid w:val="00703CFC"/>
    <w:rsid w:val="00703E33"/>
    <w:rsid w:val="00703E63"/>
    <w:rsid w:val="00703E8C"/>
    <w:rsid w:val="0070417A"/>
    <w:rsid w:val="00704204"/>
    <w:rsid w:val="007049B0"/>
    <w:rsid w:val="00704C51"/>
    <w:rsid w:val="007051A7"/>
    <w:rsid w:val="00705793"/>
    <w:rsid w:val="00705AE9"/>
    <w:rsid w:val="00705BF3"/>
    <w:rsid w:val="00705E43"/>
    <w:rsid w:val="00705EEE"/>
    <w:rsid w:val="007063AF"/>
    <w:rsid w:val="007065EA"/>
    <w:rsid w:val="00706A77"/>
    <w:rsid w:val="00707543"/>
    <w:rsid w:val="0070777D"/>
    <w:rsid w:val="00707CA7"/>
    <w:rsid w:val="00707F79"/>
    <w:rsid w:val="0071028F"/>
    <w:rsid w:val="0071033B"/>
    <w:rsid w:val="007107A7"/>
    <w:rsid w:val="007108A0"/>
    <w:rsid w:val="00710ACD"/>
    <w:rsid w:val="00710E04"/>
    <w:rsid w:val="00710E4F"/>
    <w:rsid w:val="00710EDB"/>
    <w:rsid w:val="00710F36"/>
    <w:rsid w:val="00711170"/>
    <w:rsid w:val="007112AC"/>
    <w:rsid w:val="0071193C"/>
    <w:rsid w:val="00711D01"/>
    <w:rsid w:val="00712281"/>
    <w:rsid w:val="00712633"/>
    <w:rsid w:val="00713A39"/>
    <w:rsid w:val="00713AAF"/>
    <w:rsid w:val="0071433A"/>
    <w:rsid w:val="00714990"/>
    <w:rsid w:val="00714AC2"/>
    <w:rsid w:val="00715B35"/>
    <w:rsid w:val="00715C98"/>
    <w:rsid w:val="00715EB6"/>
    <w:rsid w:val="0071639D"/>
    <w:rsid w:val="00716F09"/>
    <w:rsid w:val="00717107"/>
    <w:rsid w:val="0071710A"/>
    <w:rsid w:val="007172E7"/>
    <w:rsid w:val="007173A3"/>
    <w:rsid w:val="00717A4F"/>
    <w:rsid w:val="00717C20"/>
    <w:rsid w:val="00717E8F"/>
    <w:rsid w:val="00720081"/>
    <w:rsid w:val="00720B99"/>
    <w:rsid w:val="00721203"/>
    <w:rsid w:val="007213FB"/>
    <w:rsid w:val="00721C20"/>
    <w:rsid w:val="00721C43"/>
    <w:rsid w:val="00721E0B"/>
    <w:rsid w:val="00721E23"/>
    <w:rsid w:val="00721E5D"/>
    <w:rsid w:val="00721EB7"/>
    <w:rsid w:val="00721FA3"/>
    <w:rsid w:val="00721FDD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5190"/>
    <w:rsid w:val="00725392"/>
    <w:rsid w:val="007254B2"/>
    <w:rsid w:val="00725546"/>
    <w:rsid w:val="00725606"/>
    <w:rsid w:val="00725AAD"/>
    <w:rsid w:val="007261B5"/>
    <w:rsid w:val="00726CBF"/>
    <w:rsid w:val="00726DF9"/>
    <w:rsid w:val="00726E92"/>
    <w:rsid w:val="00726FD9"/>
    <w:rsid w:val="00727421"/>
    <w:rsid w:val="007277F0"/>
    <w:rsid w:val="007279B8"/>
    <w:rsid w:val="00727AA9"/>
    <w:rsid w:val="00727C6B"/>
    <w:rsid w:val="0073042A"/>
    <w:rsid w:val="007304C5"/>
    <w:rsid w:val="00730BD9"/>
    <w:rsid w:val="00730D30"/>
    <w:rsid w:val="00730E1B"/>
    <w:rsid w:val="0073106D"/>
    <w:rsid w:val="007314D6"/>
    <w:rsid w:val="00732BE9"/>
    <w:rsid w:val="007331CE"/>
    <w:rsid w:val="0073320C"/>
    <w:rsid w:val="0073347F"/>
    <w:rsid w:val="007337B7"/>
    <w:rsid w:val="00733C77"/>
    <w:rsid w:val="00733CDC"/>
    <w:rsid w:val="007343C1"/>
    <w:rsid w:val="00734562"/>
    <w:rsid w:val="00734774"/>
    <w:rsid w:val="0073492A"/>
    <w:rsid w:val="00735453"/>
    <w:rsid w:val="007355AE"/>
    <w:rsid w:val="007363B5"/>
    <w:rsid w:val="007369ED"/>
    <w:rsid w:val="00736FD1"/>
    <w:rsid w:val="007371A9"/>
    <w:rsid w:val="0073747F"/>
    <w:rsid w:val="0073752C"/>
    <w:rsid w:val="0073755A"/>
    <w:rsid w:val="00737603"/>
    <w:rsid w:val="007376A6"/>
    <w:rsid w:val="007379E3"/>
    <w:rsid w:val="00737C7E"/>
    <w:rsid w:val="0074037C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717"/>
    <w:rsid w:val="00744830"/>
    <w:rsid w:val="00744AA5"/>
    <w:rsid w:val="007454A0"/>
    <w:rsid w:val="0074559E"/>
    <w:rsid w:val="00745811"/>
    <w:rsid w:val="00745B7A"/>
    <w:rsid w:val="00745E9A"/>
    <w:rsid w:val="0074610F"/>
    <w:rsid w:val="00746112"/>
    <w:rsid w:val="007462AE"/>
    <w:rsid w:val="00746EB0"/>
    <w:rsid w:val="00747052"/>
    <w:rsid w:val="007471F0"/>
    <w:rsid w:val="0074772B"/>
    <w:rsid w:val="00747929"/>
    <w:rsid w:val="00747BFE"/>
    <w:rsid w:val="00747E04"/>
    <w:rsid w:val="00750FD4"/>
    <w:rsid w:val="007516B8"/>
    <w:rsid w:val="00751846"/>
    <w:rsid w:val="00751FD5"/>
    <w:rsid w:val="0075243A"/>
    <w:rsid w:val="0075262C"/>
    <w:rsid w:val="00752718"/>
    <w:rsid w:val="00752825"/>
    <w:rsid w:val="007528A3"/>
    <w:rsid w:val="007528CA"/>
    <w:rsid w:val="0075325C"/>
    <w:rsid w:val="0075378D"/>
    <w:rsid w:val="007538C3"/>
    <w:rsid w:val="007545E1"/>
    <w:rsid w:val="00754668"/>
    <w:rsid w:val="007547E7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B7C"/>
    <w:rsid w:val="0076050D"/>
    <w:rsid w:val="007605E5"/>
    <w:rsid w:val="00760714"/>
    <w:rsid w:val="00760893"/>
    <w:rsid w:val="00760F9B"/>
    <w:rsid w:val="0076114F"/>
    <w:rsid w:val="007621DE"/>
    <w:rsid w:val="0076226E"/>
    <w:rsid w:val="00762A39"/>
    <w:rsid w:val="00762CF7"/>
    <w:rsid w:val="00762D4B"/>
    <w:rsid w:val="00762F40"/>
    <w:rsid w:val="00763199"/>
    <w:rsid w:val="007636D0"/>
    <w:rsid w:val="007639C9"/>
    <w:rsid w:val="00763CBD"/>
    <w:rsid w:val="00763DF4"/>
    <w:rsid w:val="00763E7C"/>
    <w:rsid w:val="00763F9A"/>
    <w:rsid w:val="007640CF"/>
    <w:rsid w:val="00764442"/>
    <w:rsid w:val="00764480"/>
    <w:rsid w:val="00765296"/>
    <w:rsid w:val="007657FF"/>
    <w:rsid w:val="00765863"/>
    <w:rsid w:val="00765D3F"/>
    <w:rsid w:val="00765E47"/>
    <w:rsid w:val="007661E0"/>
    <w:rsid w:val="0076630A"/>
    <w:rsid w:val="00766937"/>
    <w:rsid w:val="00766A92"/>
    <w:rsid w:val="00766C2B"/>
    <w:rsid w:val="00767007"/>
    <w:rsid w:val="00767469"/>
    <w:rsid w:val="0076763C"/>
    <w:rsid w:val="00767B7D"/>
    <w:rsid w:val="00767ECA"/>
    <w:rsid w:val="0077028D"/>
    <w:rsid w:val="00770797"/>
    <w:rsid w:val="00770E4A"/>
    <w:rsid w:val="007718D5"/>
    <w:rsid w:val="007719ED"/>
    <w:rsid w:val="007720B2"/>
    <w:rsid w:val="0077249B"/>
    <w:rsid w:val="007728AE"/>
    <w:rsid w:val="00772AFF"/>
    <w:rsid w:val="00773213"/>
    <w:rsid w:val="007733E4"/>
    <w:rsid w:val="00773549"/>
    <w:rsid w:val="007738D8"/>
    <w:rsid w:val="00773A5A"/>
    <w:rsid w:val="00773B5A"/>
    <w:rsid w:val="00773B7C"/>
    <w:rsid w:val="00773D2C"/>
    <w:rsid w:val="00773D82"/>
    <w:rsid w:val="00773E84"/>
    <w:rsid w:val="0077419F"/>
    <w:rsid w:val="007750D7"/>
    <w:rsid w:val="007751BE"/>
    <w:rsid w:val="0077523B"/>
    <w:rsid w:val="007754D1"/>
    <w:rsid w:val="0077584E"/>
    <w:rsid w:val="00775856"/>
    <w:rsid w:val="00775AD3"/>
    <w:rsid w:val="00775C0E"/>
    <w:rsid w:val="00775C9C"/>
    <w:rsid w:val="00775CBE"/>
    <w:rsid w:val="007761B6"/>
    <w:rsid w:val="007761D6"/>
    <w:rsid w:val="007762FA"/>
    <w:rsid w:val="007766BB"/>
    <w:rsid w:val="00776929"/>
    <w:rsid w:val="00776C39"/>
    <w:rsid w:val="00776DF7"/>
    <w:rsid w:val="007772C0"/>
    <w:rsid w:val="007776FF"/>
    <w:rsid w:val="00777C08"/>
    <w:rsid w:val="00777FC5"/>
    <w:rsid w:val="007803DF"/>
    <w:rsid w:val="0078056B"/>
    <w:rsid w:val="007805C3"/>
    <w:rsid w:val="00780600"/>
    <w:rsid w:val="00780616"/>
    <w:rsid w:val="00780C4F"/>
    <w:rsid w:val="00780F22"/>
    <w:rsid w:val="007810EC"/>
    <w:rsid w:val="007814E1"/>
    <w:rsid w:val="00781721"/>
    <w:rsid w:val="00781B49"/>
    <w:rsid w:val="00781EF4"/>
    <w:rsid w:val="0078212F"/>
    <w:rsid w:val="007821F4"/>
    <w:rsid w:val="007822F1"/>
    <w:rsid w:val="0078251E"/>
    <w:rsid w:val="00782527"/>
    <w:rsid w:val="0078299E"/>
    <w:rsid w:val="00782E56"/>
    <w:rsid w:val="00783C12"/>
    <w:rsid w:val="007843A0"/>
    <w:rsid w:val="007846B0"/>
    <w:rsid w:val="007847D1"/>
    <w:rsid w:val="00784D53"/>
    <w:rsid w:val="00784DC4"/>
    <w:rsid w:val="00784F95"/>
    <w:rsid w:val="00785075"/>
    <w:rsid w:val="00785278"/>
    <w:rsid w:val="007852DE"/>
    <w:rsid w:val="00785393"/>
    <w:rsid w:val="00785847"/>
    <w:rsid w:val="00785CE7"/>
    <w:rsid w:val="00785E7E"/>
    <w:rsid w:val="007862BA"/>
    <w:rsid w:val="0078647A"/>
    <w:rsid w:val="007867E0"/>
    <w:rsid w:val="007868B4"/>
    <w:rsid w:val="007874F1"/>
    <w:rsid w:val="00787662"/>
    <w:rsid w:val="00787F1B"/>
    <w:rsid w:val="0079002D"/>
    <w:rsid w:val="007900B8"/>
    <w:rsid w:val="00790133"/>
    <w:rsid w:val="0079072C"/>
    <w:rsid w:val="0079083A"/>
    <w:rsid w:val="00790B4C"/>
    <w:rsid w:val="00790C20"/>
    <w:rsid w:val="00790CC9"/>
    <w:rsid w:val="00790ED0"/>
    <w:rsid w:val="00791375"/>
    <w:rsid w:val="00791445"/>
    <w:rsid w:val="00791BF0"/>
    <w:rsid w:val="00791DDF"/>
    <w:rsid w:val="007924CD"/>
    <w:rsid w:val="0079291B"/>
    <w:rsid w:val="00792D05"/>
    <w:rsid w:val="00792D27"/>
    <w:rsid w:val="00792E8B"/>
    <w:rsid w:val="00792F7C"/>
    <w:rsid w:val="007934E5"/>
    <w:rsid w:val="00793C84"/>
    <w:rsid w:val="00793E49"/>
    <w:rsid w:val="0079405E"/>
    <w:rsid w:val="00794459"/>
    <w:rsid w:val="0079487D"/>
    <w:rsid w:val="00794DF4"/>
    <w:rsid w:val="0079503F"/>
    <w:rsid w:val="007952C1"/>
    <w:rsid w:val="007954FE"/>
    <w:rsid w:val="00796035"/>
    <w:rsid w:val="007962BC"/>
    <w:rsid w:val="0079643D"/>
    <w:rsid w:val="00796825"/>
    <w:rsid w:val="00796E0F"/>
    <w:rsid w:val="00797071"/>
    <w:rsid w:val="007974A6"/>
    <w:rsid w:val="00797B24"/>
    <w:rsid w:val="007A003E"/>
    <w:rsid w:val="007A06DE"/>
    <w:rsid w:val="007A095A"/>
    <w:rsid w:val="007A1866"/>
    <w:rsid w:val="007A1F5E"/>
    <w:rsid w:val="007A22BD"/>
    <w:rsid w:val="007A2417"/>
    <w:rsid w:val="007A320D"/>
    <w:rsid w:val="007A3244"/>
    <w:rsid w:val="007A36F9"/>
    <w:rsid w:val="007A3E47"/>
    <w:rsid w:val="007A3F75"/>
    <w:rsid w:val="007A4B27"/>
    <w:rsid w:val="007A4BA6"/>
    <w:rsid w:val="007A50CA"/>
    <w:rsid w:val="007A5A1E"/>
    <w:rsid w:val="007A5DE8"/>
    <w:rsid w:val="007A5E87"/>
    <w:rsid w:val="007A5F10"/>
    <w:rsid w:val="007A62DA"/>
    <w:rsid w:val="007A6315"/>
    <w:rsid w:val="007A65BE"/>
    <w:rsid w:val="007A66FD"/>
    <w:rsid w:val="007A6A37"/>
    <w:rsid w:val="007A6E7A"/>
    <w:rsid w:val="007A74F3"/>
    <w:rsid w:val="007A79CD"/>
    <w:rsid w:val="007A7FA7"/>
    <w:rsid w:val="007B01B6"/>
    <w:rsid w:val="007B0237"/>
    <w:rsid w:val="007B0340"/>
    <w:rsid w:val="007B0455"/>
    <w:rsid w:val="007B055C"/>
    <w:rsid w:val="007B0CB1"/>
    <w:rsid w:val="007B0D0F"/>
    <w:rsid w:val="007B11C1"/>
    <w:rsid w:val="007B12AC"/>
    <w:rsid w:val="007B1A55"/>
    <w:rsid w:val="007B1B6D"/>
    <w:rsid w:val="007B1E65"/>
    <w:rsid w:val="007B24C4"/>
    <w:rsid w:val="007B2934"/>
    <w:rsid w:val="007B2F56"/>
    <w:rsid w:val="007B32C9"/>
    <w:rsid w:val="007B3367"/>
    <w:rsid w:val="007B33B2"/>
    <w:rsid w:val="007B38B4"/>
    <w:rsid w:val="007B4501"/>
    <w:rsid w:val="007B452A"/>
    <w:rsid w:val="007B4B27"/>
    <w:rsid w:val="007B4CEC"/>
    <w:rsid w:val="007B50AB"/>
    <w:rsid w:val="007B52EB"/>
    <w:rsid w:val="007B58C2"/>
    <w:rsid w:val="007B5DB1"/>
    <w:rsid w:val="007B6665"/>
    <w:rsid w:val="007B72D1"/>
    <w:rsid w:val="007B7B5B"/>
    <w:rsid w:val="007C0DAB"/>
    <w:rsid w:val="007C1034"/>
    <w:rsid w:val="007C1251"/>
    <w:rsid w:val="007C18B7"/>
    <w:rsid w:val="007C19AC"/>
    <w:rsid w:val="007C1C08"/>
    <w:rsid w:val="007C1D97"/>
    <w:rsid w:val="007C2875"/>
    <w:rsid w:val="007C2885"/>
    <w:rsid w:val="007C2AC5"/>
    <w:rsid w:val="007C3EF6"/>
    <w:rsid w:val="007C4479"/>
    <w:rsid w:val="007C44BA"/>
    <w:rsid w:val="007C4618"/>
    <w:rsid w:val="007C49A6"/>
    <w:rsid w:val="007C4F06"/>
    <w:rsid w:val="007C5424"/>
    <w:rsid w:val="007C56FF"/>
    <w:rsid w:val="007C6151"/>
    <w:rsid w:val="007C61FA"/>
    <w:rsid w:val="007C63A2"/>
    <w:rsid w:val="007C6797"/>
    <w:rsid w:val="007C6AEB"/>
    <w:rsid w:val="007C6B1F"/>
    <w:rsid w:val="007C720C"/>
    <w:rsid w:val="007C7314"/>
    <w:rsid w:val="007C7B83"/>
    <w:rsid w:val="007C7BF1"/>
    <w:rsid w:val="007D04A6"/>
    <w:rsid w:val="007D0582"/>
    <w:rsid w:val="007D0C4E"/>
    <w:rsid w:val="007D0D39"/>
    <w:rsid w:val="007D10F4"/>
    <w:rsid w:val="007D1141"/>
    <w:rsid w:val="007D1B0C"/>
    <w:rsid w:val="007D1F5C"/>
    <w:rsid w:val="007D321E"/>
    <w:rsid w:val="007D356F"/>
    <w:rsid w:val="007D37BC"/>
    <w:rsid w:val="007D40C9"/>
    <w:rsid w:val="007D4E6D"/>
    <w:rsid w:val="007D5A6A"/>
    <w:rsid w:val="007D65C6"/>
    <w:rsid w:val="007D65D1"/>
    <w:rsid w:val="007D67BD"/>
    <w:rsid w:val="007D6B2C"/>
    <w:rsid w:val="007D6BE8"/>
    <w:rsid w:val="007D71CC"/>
    <w:rsid w:val="007D7275"/>
    <w:rsid w:val="007D73B2"/>
    <w:rsid w:val="007D783E"/>
    <w:rsid w:val="007D7DA0"/>
    <w:rsid w:val="007E0219"/>
    <w:rsid w:val="007E06AC"/>
    <w:rsid w:val="007E09BF"/>
    <w:rsid w:val="007E0F88"/>
    <w:rsid w:val="007E1145"/>
    <w:rsid w:val="007E11AB"/>
    <w:rsid w:val="007E1455"/>
    <w:rsid w:val="007E1A57"/>
    <w:rsid w:val="007E1FB4"/>
    <w:rsid w:val="007E22B7"/>
    <w:rsid w:val="007E26FD"/>
    <w:rsid w:val="007E27C1"/>
    <w:rsid w:val="007E298B"/>
    <w:rsid w:val="007E39CD"/>
    <w:rsid w:val="007E415B"/>
    <w:rsid w:val="007E4669"/>
    <w:rsid w:val="007E49F8"/>
    <w:rsid w:val="007E4A78"/>
    <w:rsid w:val="007E5083"/>
    <w:rsid w:val="007E5139"/>
    <w:rsid w:val="007E5846"/>
    <w:rsid w:val="007E58F3"/>
    <w:rsid w:val="007E597A"/>
    <w:rsid w:val="007E5C0B"/>
    <w:rsid w:val="007E603B"/>
    <w:rsid w:val="007E64FC"/>
    <w:rsid w:val="007E6791"/>
    <w:rsid w:val="007E68AB"/>
    <w:rsid w:val="007E735D"/>
    <w:rsid w:val="007E7BA3"/>
    <w:rsid w:val="007F046F"/>
    <w:rsid w:val="007F05B3"/>
    <w:rsid w:val="007F06D3"/>
    <w:rsid w:val="007F082E"/>
    <w:rsid w:val="007F0A15"/>
    <w:rsid w:val="007F0CA0"/>
    <w:rsid w:val="007F1251"/>
    <w:rsid w:val="007F1F53"/>
    <w:rsid w:val="007F1F5F"/>
    <w:rsid w:val="007F2054"/>
    <w:rsid w:val="007F21FB"/>
    <w:rsid w:val="007F3BEC"/>
    <w:rsid w:val="007F3F2E"/>
    <w:rsid w:val="007F436D"/>
    <w:rsid w:val="007F449B"/>
    <w:rsid w:val="007F4507"/>
    <w:rsid w:val="007F4821"/>
    <w:rsid w:val="007F4B48"/>
    <w:rsid w:val="007F4CF4"/>
    <w:rsid w:val="007F4FE5"/>
    <w:rsid w:val="007F5BF6"/>
    <w:rsid w:val="007F66D6"/>
    <w:rsid w:val="007F68E8"/>
    <w:rsid w:val="007F6E62"/>
    <w:rsid w:val="007F7971"/>
    <w:rsid w:val="007F79DD"/>
    <w:rsid w:val="007F7A50"/>
    <w:rsid w:val="007F7A8D"/>
    <w:rsid w:val="007F7B7C"/>
    <w:rsid w:val="007F7F21"/>
    <w:rsid w:val="007F7F6D"/>
    <w:rsid w:val="008001FF"/>
    <w:rsid w:val="00800558"/>
    <w:rsid w:val="008005FB"/>
    <w:rsid w:val="008006B2"/>
    <w:rsid w:val="008006D2"/>
    <w:rsid w:val="008009EE"/>
    <w:rsid w:val="00800D93"/>
    <w:rsid w:val="00800DCC"/>
    <w:rsid w:val="00800DFD"/>
    <w:rsid w:val="00801263"/>
    <w:rsid w:val="0080145D"/>
    <w:rsid w:val="008014FC"/>
    <w:rsid w:val="008017F5"/>
    <w:rsid w:val="00801936"/>
    <w:rsid w:val="00801BF0"/>
    <w:rsid w:val="00801C9F"/>
    <w:rsid w:val="008020CE"/>
    <w:rsid w:val="008020E0"/>
    <w:rsid w:val="00802120"/>
    <w:rsid w:val="008027F5"/>
    <w:rsid w:val="00802E61"/>
    <w:rsid w:val="00803019"/>
    <w:rsid w:val="0080347F"/>
    <w:rsid w:val="008037A1"/>
    <w:rsid w:val="00803D0B"/>
    <w:rsid w:val="00804104"/>
    <w:rsid w:val="0080430D"/>
    <w:rsid w:val="00804764"/>
    <w:rsid w:val="00805214"/>
    <w:rsid w:val="00805D98"/>
    <w:rsid w:val="00806177"/>
    <w:rsid w:val="00806513"/>
    <w:rsid w:val="008065D9"/>
    <w:rsid w:val="008073F6"/>
    <w:rsid w:val="008074D8"/>
    <w:rsid w:val="008077DD"/>
    <w:rsid w:val="00810C83"/>
    <w:rsid w:val="00810F89"/>
    <w:rsid w:val="00811115"/>
    <w:rsid w:val="0081111A"/>
    <w:rsid w:val="0081182F"/>
    <w:rsid w:val="00811A46"/>
    <w:rsid w:val="00811E6C"/>
    <w:rsid w:val="00811F04"/>
    <w:rsid w:val="0081213E"/>
    <w:rsid w:val="00812875"/>
    <w:rsid w:val="00812A02"/>
    <w:rsid w:val="008134AD"/>
    <w:rsid w:val="00813B4F"/>
    <w:rsid w:val="00813B64"/>
    <w:rsid w:val="00815264"/>
    <w:rsid w:val="00815405"/>
    <w:rsid w:val="00815C53"/>
    <w:rsid w:val="00815F90"/>
    <w:rsid w:val="008166D3"/>
    <w:rsid w:val="0081673E"/>
    <w:rsid w:val="008168CA"/>
    <w:rsid w:val="00816B4C"/>
    <w:rsid w:val="00816E85"/>
    <w:rsid w:val="00816FAE"/>
    <w:rsid w:val="00817020"/>
    <w:rsid w:val="008173F9"/>
    <w:rsid w:val="00817588"/>
    <w:rsid w:val="00817816"/>
    <w:rsid w:val="008200F5"/>
    <w:rsid w:val="00820547"/>
    <w:rsid w:val="00820B01"/>
    <w:rsid w:val="00820CB9"/>
    <w:rsid w:val="00820CFC"/>
    <w:rsid w:val="00820FD5"/>
    <w:rsid w:val="00821025"/>
    <w:rsid w:val="00821090"/>
    <w:rsid w:val="0082170A"/>
    <w:rsid w:val="00821858"/>
    <w:rsid w:val="00821861"/>
    <w:rsid w:val="0082197B"/>
    <w:rsid w:val="008225EE"/>
    <w:rsid w:val="008229E7"/>
    <w:rsid w:val="00822A7A"/>
    <w:rsid w:val="00822F35"/>
    <w:rsid w:val="0082309E"/>
    <w:rsid w:val="008238B9"/>
    <w:rsid w:val="00823BCE"/>
    <w:rsid w:val="00823E76"/>
    <w:rsid w:val="0082421E"/>
    <w:rsid w:val="008246EF"/>
    <w:rsid w:val="00824BB2"/>
    <w:rsid w:val="00825CB0"/>
    <w:rsid w:val="00825E09"/>
    <w:rsid w:val="00825EFF"/>
    <w:rsid w:val="00826100"/>
    <w:rsid w:val="0082639F"/>
    <w:rsid w:val="0082642B"/>
    <w:rsid w:val="00826914"/>
    <w:rsid w:val="0082712A"/>
    <w:rsid w:val="00827B9D"/>
    <w:rsid w:val="00827EED"/>
    <w:rsid w:val="00827F71"/>
    <w:rsid w:val="00830E83"/>
    <w:rsid w:val="00830EBB"/>
    <w:rsid w:val="00830FF6"/>
    <w:rsid w:val="00831861"/>
    <w:rsid w:val="00831FFD"/>
    <w:rsid w:val="00832386"/>
    <w:rsid w:val="0083239D"/>
    <w:rsid w:val="008328D2"/>
    <w:rsid w:val="00832958"/>
    <w:rsid w:val="0083317D"/>
    <w:rsid w:val="0083331C"/>
    <w:rsid w:val="00833838"/>
    <w:rsid w:val="0083383B"/>
    <w:rsid w:val="00833B82"/>
    <w:rsid w:val="00834991"/>
    <w:rsid w:val="00834AAE"/>
    <w:rsid w:val="00834E8A"/>
    <w:rsid w:val="008350D8"/>
    <w:rsid w:val="008353CD"/>
    <w:rsid w:val="00835415"/>
    <w:rsid w:val="008355CE"/>
    <w:rsid w:val="00835650"/>
    <w:rsid w:val="008358ED"/>
    <w:rsid w:val="00835D15"/>
    <w:rsid w:val="00835D29"/>
    <w:rsid w:val="00835FE4"/>
    <w:rsid w:val="008360BE"/>
    <w:rsid w:val="00836275"/>
    <w:rsid w:val="008368EE"/>
    <w:rsid w:val="00836D28"/>
    <w:rsid w:val="00836E1B"/>
    <w:rsid w:val="00837079"/>
    <w:rsid w:val="00837215"/>
    <w:rsid w:val="008372C2"/>
    <w:rsid w:val="008372D1"/>
    <w:rsid w:val="008372FD"/>
    <w:rsid w:val="0083781F"/>
    <w:rsid w:val="00837848"/>
    <w:rsid w:val="00837AF6"/>
    <w:rsid w:val="00837B79"/>
    <w:rsid w:val="008405BC"/>
    <w:rsid w:val="008409C8"/>
    <w:rsid w:val="00840B68"/>
    <w:rsid w:val="00840B95"/>
    <w:rsid w:val="00840BAE"/>
    <w:rsid w:val="008410AB"/>
    <w:rsid w:val="008416A9"/>
    <w:rsid w:val="00841971"/>
    <w:rsid w:val="00842528"/>
    <w:rsid w:val="00842B3F"/>
    <w:rsid w:val="008430A2"/>
    <w:rsid w:val="00843CEC"/>
    <w:rsid w:val="008443C0"/>
    <w:rsid w:val="008444E1"/>
    <w:rsid w:val="00844681"/>
    <w:rsid w:val="00844D78"/>
    <w:rsid w:val="00844F57"/>
    <w:rsid w:val="0084583C"/>
    <w:rsid w:val="00846239"/>
    <w:rsid w:val="0084675A"/>
    <w:rsid w:val="00846D25"/>
    <w:rsid w:val="00846DCA"/>
    <w:rsid w:val="00846E3A"/>
    <w:rsid w:val="008470F8"/>
    <w:rsid w:val="00847115"/>
    <w:rsid w:val="00850488"/>
    <w:rsid w:val="00851574"/>
    <w:rsid w:val="00851AB2"/>
    <w:rsid w:val="00851E9A"/>
    <w:rsid w:val="00852609"/>
    <w:rsid w:val="00852DDE"/>
    <w:rsid w:val="0085324C"/>
    <w:rsid w:val="00853408"/>
    <w:rsid w:val="00853432"/>
    <w:rsid w:val="008536E3"/>
    <w:rsid w:val="00853B9C"/>
    <w:rsid w:val="00853BCD"/>
    <w:rsid w:val="00853BFC"/>
    <w:rsid w:val="00853EC0"/>
    <w:rsid w:val="008543A0"/>
    <w:rsid w:val="00854C62"/>
    <w:rsid w:val="00854E7A"/>
    <w:rsid w:val="00855351"/>
    <w:rsid w:val="00855750"/>
    <w:rsid w:val="00855F23"/>
    <w:rsid w:val="00856068"/>
    <w:rsid w:val="00856417"/>
    <w:rsid w:val="00856666"/>
    <w:rsid w:val="00856ED9"/>
    <w:rsid w:val="0085764D"/>
    <w:rsid w:val="00857861"/>
    <w:rsid w:val="00857D3E"/>
    <w:rsid w:val="00857F3F"/>
    <w:rsid w:val="0086009E"/>
    <w:rsid w:val="008600CA"/>
    <w:rsid w:val="008603F3"/>
    <w:rsid w:val="0086079A"/>
    <w:rsid w:val="008607CC"/>
    <w:rsid w:val="00860AA6"/>
    <w:rsid w:val="00861525"/>
    <w:rsid w:val="0086154D"/>
    <w:rsid w:val="0086161F"/>
    <w:rsid w:val="008619B8"/>
    <w:rsid w:val="00861A11"/>
    <w:rsid w:val="00861D22"/>
    <w:rsid w:val="0086253B"/>
    <w:rsid w:val="00862A7D"/>
    <w:rsid w:val="00862D80"/>
    <w:rsid w:val="00862E9D"/>
    <w:rsid w:val="0086375B"/>
    <w:rsid w:val="00863A45"/>
    <w:rsid w:val="00863C8D"/>
    <w:rsid w:val="00864135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8B6"/>
    <w:rsid w:val="0087010C"/>
    <w:rsid w:val="008701E3"/>
    <w:rsid w:val="00870373"/>
    <w:rsid w:val="00870582"/>
    <w:rsid w:val="00870A0E"/>
    <w:rsid w:val="00870BF3"/>
    <w:rsid w:val="008715B6"/>
    <w:rsid w:val="008715CD"/>
    <w:rsid w:val="00871718"/>
    <w:rsid w:val="00871B0F"/>
    <w:rsid w:val="00871F3C"/>
    <w:rsid w:val="00872273"/>
    <w:rsid w:val="008723F6"/>
    <w:rsid w:val="00872C3F"/>
    <w:rsid w:val="00872D2C"/>
    <w:rsid w:val="00872D39"/>
    <w:rsid w:val="00873051"/>
    <w:rsid w:val="0087362B"/>
    <w:rsid w:val="00873CAF"/>
    <w:rsid w:val="00874286"/>
    <w:rsid w:val="00874586"/>
    <w:rsid w:val="0087480B"/>
    <w:rsid w:val="00875001"/>
    <w:rsid w:val="008759DE"/>
    <w:rsid w:val="00875A05"/>
    <w:rsid w:val="00876422"/>
    <w:rsid w:val="008764C2"/>
    <w:rsid w:val="00876990"/>
    <w:rsid w:val="00876E99"/>
    <w:rsid w:val="00876F76"/>
    <w:rsid w:val="00877442"/>
    <w:rsid w:val="008774F2"/>
    <w:rsid w:val="00877786"/>
    <w:rsid w:val="00877D8D"/>
    <w:rsid w:val="00880D2A"/>
    <w:rsid w:val="008810E6"/>
    <w:rsid w:val="008811FB"/>
    <w:rsid w:val="008816A6"/>
    <w:rsid w:val="00881830"/>
    <w:rsid w:val="00881883"/>
    <w:rsid w:val="00882064"/>
    <w:rsid w:val="00882161"/>
    <w:rsid w:val="00882624"/>
    <w:rsid w:val="00882944"/>
    <w:rsid w:val="00882C91"/>
    <w:rsid w:val="008836CF"/>
    <w:rsid w:val="008837C1"/>
    <w:rsid w:val="008838B4"/>
    <w:rsid w:val="00883AA0"/>
    <w:rsid w:val="00883C87"/>
    <w:rsid w:val="00883E6C"/>
    <w:rsid w:val="0088419F"/>
    <w:rsid w:val="0088459D"/>
    <w:rsid w:val="00884B91"/>
    <w:rsid w:val="00884C46"/>
    <w:rsid w:val="008851F5"/>
    <w:rsid w:val="00885399"/>
    <w:rsid w:val="008858CF"/>
    <w:rsid w:val="0088592E"/>
    <w:rsid w:val="00885E34"/>
    <w:rsid w:val="008862D1"/>
    <w:rsid w:val="008863A1"/>
    <w:rsid w:val="00886A5A"/>
    <w:rsid w:val="00886B4B"/>
    <w:rsid w:val="00886F25"/>
    <w:rsid w:val="00886FEB"/>
    <w:rsid w:val="00887195"/>
    <w:rsid w:val="00887455"/>
    <w:rsid w:val="00887A35"/>
    <w:rsid w:val="008901F2"/>
    <w:rsid w:val="00890863"/>
    <w:rsid w:val="008910FE"/>
    <w:rsid w:val="0089178E"/>
    <w:rsid w:val="00891D13"/>
    <w:rsid w:val="00891F45"/>
    <w:rsid w:val="008934C3"/>
    <w:rsid w:val="00893B90"/>
    <w:rsid w:val="00893EDF"/>
    <w:rsid w:val="0089477C"/>
    <w:rsid w:val="008948B9"/>
    <w:rsid w:val="0089490A"/>
    <w:rsid w:val="00894BFF"/>
    <w:rsid w:val="008950B4"/>
    <w:rsid w:val="00895177"/>
    <w:rsid w:val="00895429"/>
    <w:rsid w:val="00895453"/>
    <w:rsid w:val="0089586D"/>
    <w:rsid w:val="0089608E"/>
    <w:rsid w:val="00896185"/>
    <w:rsid w:val="008964F7"/>
    <w:rsid w:val="00896899"/>
    <w:rsid w:val="00897218"/>
    <w:rsid w:val="008974E7"/>
    <w:rsid w:val="00897502"/>
    <w:rsid w:val="008977DC"/>
    <w:rsid w:val="00897B12"/>
    <w:rsid w:val="008A03D5"/>
    <w:rsid w:val="008A11D7"/>
    <w:rsid w:val="008A1731"/>
    <w:rsid w:val="008A1AD2"/>
    <w:rsid w:val="008A227B"/>
    <w:rsid w:val="008A275C"/>
    <w:rsid w:val="008A27F5"/>
    <w:rsid w:val="008A2ECF"/>
    <w:rsid w:val="008A3610"/>
    <w:rsid w:val="008A3616"/>
    <w:rsid w:val="008A3B7A"/>
    <w:rsid w:val="008A41EC"/>
    <w:rsid w:val="008A43D5"/>
    <w:rsid w:val="008A48C3"/>
    <w:rsid w:val="008A4CD3"/>
    <w:rsid w:val="008A4FD0"/>
    <w:rsid w:val="008A5420"/>
    <w:rsid w:val="008A5D3E"/>
    <w:rsid w:val="008A6047"/>
    <w:rsid w:val="008A60E1"/>
    <w:rsid w:val="008A616B"/>
    <w:rsid w:val="008A6203"/>
    <w:rsid w:val="008A62C5"/>
    <w:rsid w:val="008A6338"/>
    <w:rsid w:val="008A663A"/>
    <w:rsid w:val="008A6F12"/>
    <w:rsid w:val="008A7683"/>
    <w:rsid w:val="008A783C"/>
    <w:rsid w:val="008A78EA"/>
    <w:rsid w:val="008A7D6F"/>
    <w:rsid w:val="008A7DAB"/>
    <w:rsid w:val="008B0044"/>
    <w:rsid w:val="008B00B3"/>
    <w:rsid w:val="008B0102"/>
    <w:rsid w:val="008B0112"/>
    <w:rsid w:val="008B0866"/>
    <w:rsid w:val="008B0888"/>
    <w:rsid w:val="008B0DC1"/>
    <w:rsid w:val="008B1586"/>
    <w:rsid w:val="008B171F"/>
    <w:rsid w:val="008B1931"/>
    <w:rsid w:val="008B1AB5"/>
    <w:rsid w:val="008B1EFC"/>
    <w:rsid w:val="008B229D"/>
    <w:rsid w:val="008B27D7"/>
    <w:rsid w:val="008B27FD"/>
    <w:rsid w:val="008B2ADC"/>
    <w:rsid w:val="008B333B"/>
    <w:rsid w:val="008B34B2"/>
    <w:rsid w:val="008B37D1"/>
    <w:rsid w:val="008B39E4"/>
    <w:rsid w:val="008B3A8B"/>
    <w:rsid w:val="008B3B01"/>
    <w:rsid w:val="008B4141"/>
    <w:rsid w:val="008B4143"/>
    <w:rsid w:val="008B4488"/>
    <w:rsid w:val="008B47AC"/>
    <w:rsid w:val="008B4B46"/>
    <w:rsid w:val="008B4E1A"/>
    <w:rsid w:val="008B4FB5"/>
    <w:rsid w:val="008B5058"/>
    <w:rsid w:val="008B515C"/>
    <w:rsid w:val="008B52F3"/>
    <w:rsid w:val="008B594A"/>
    <w:rsid w:val="008B5979"/>
    <w:rsid w:val="008B5C03"/>
    <w:rsid w:val="008B63BB"/>
    <w:rsid w:val="008B673A"/>
    <w:rsid w:val="008B6935"/>
    <w:rsid w:val="008B6A7C"/>
    <w:rsid w:val="008B6C54"/>
    <w:rsid w:val="008B6E78"/>
    <w:rsid w:val="008B6FCB"/>
    <w:rsid w:val="008B757F"/>
    <w:rsid w:val="008B79F1"/>
    <w:rsid w:val="008C069A"/>
    <w:rsid w:val="008C0861"/>
    <w:rsid w:val="008C0939"/>
    <w:rsid w:val="008C0A2D"/>
    <w:rsid w:val="008C1494"/>
    <w:rsid w:val="008C161D"/>
    <w:rsid w:val="008C181B"/>
    <w:rsid w:val="008C1E25"/>
    <w:rsid w:val="008C1E45"/>
    <w:rsid w:val="008C22BF"/>
    <w:rsid w:val="008C22DC"/>
    <w:rsid w:val="008C2A39"/>
    <w:rsid w:val="008C2CEF"/>
    <w:rsid w:val="008C2EF4"/>
    <w:rsid w:val="008C344B"/>
    <w:rsid w:val="008C37A3"/>
    <w:rsid w:val="008C37EA"/>
    <w:rsid w:val="008C3A16"/>
    <w:rsid w:val="008C3B9C"/>
    <w:rsid w:val="008C3DF9"/>
    <w:rsid w:val="008C3E23"/>
    <w:rsid w:val="008C40BB"/>
    <w:rsid w:val="008C42E0"/>
    <w:rsid w:val="008C4EE6"/>
    <w:rsid w:val="008C5266"/>
    <w:rsid w:val="008C54BA"/>
    <w:rsid w:val="008C569F"/>
    <w:rsid w:val="008C5ABB"/>
    <w:rsid w:val="008C5CE6"/>
    <w:rsid w:val="008C6B9E"/>
    <w:rsid w:val="008C6C8F"/>
    <w:rsid w:val="008C6E07"/>
    <w:rsid w:val="008C7090"/>
    <w:rsid w:val="008C73A5"/>
    <w:rsid w:val="008C7DDB"/>
    <w:rsid w:val="008D0032"/>
    <w:rsid w:val="008D01BC"/>
    <w:rsid w:val="008D0485"/>
    <w:rsid w:val="008D0983"/>
    <w:rsid w:val="008D0B83"/>
    <w:rsid w:val="008D0BBB"/>
    <w:rsid w:val="008D0D45"/>
    <w:rsid w:val="008D0E8C"/>
    <w:rsid w:val="008D1834"/>
    <w:rsid w:val="008D1B3E"/>
    <w:rsid w:val="008D215F"/>
    <w:rsid w:val="008D2527"/>
    <w:rsid w:val="008D2939"/>
    <w:rsid w:val="008D2A20"/>
    <w:rsid w:val="008D2A62"/>
    <w:rsid w:val="008D2D59"/>
    <w:rsid w:val="008D2EA2"/>
    <w:rsid w:val="008D42E3"/>
    <w:rsid w:val="008D4878"/>
    <w:rsid w:val="008D572A"/>
    <w:rsid w:val="008D62AB"/>
    <w:rsid w:val="008D62F4"/>
    <w:rsid w:val="008D6A14"/>
    <w:rsid w:val="008D6E3F"/>
    <w:rsid w:val="008D7346"/>
    <w:rsid w:val="008D7535"/>
    <w:rsid w:val="008D75AC"/>
    <w:rsid w:val="008D7A34"/>
    <w:rsid w:val="008D7AEB"/>
    <w:rsid w:val="008D7D36"/>
    <w:rsid w:val="008D7E20"/>
    <w:rsid w:val="008E03F8"/>
    <w:rsid w:val="008E19BF"/>
    <w:rsid w:val="008E1BDC"/>
    <w:rsid w:val="008E2230"/>
    <w:rsid w:val="008E2578"/>
    <w:rsid w:val="008E2663"/>
    <w:rsid w:val="008E3006"/>
    <w:rsid w:val="008E30A3"/>
    <w:rsid w:val="008E3350"/>
    <w:rsid w:val="008E3995"/>
    <w:rsid w:val="008E4370"/>
    <w:rsid w:val="008E4CC2"/>
    <w:rsid w:val="008E4EAF"/>
    <w:rsid w:val="008E50E8"/>
    <w:rsid w:val="008E55D0"/>
    <w:rsid w:val="008E6037"/>
    <w:rsid w:val="008E6128"/>
    <w:rsid w:val="008E61BF"/>
    <w:rsid w:val="008E66A2"/>
    <w:rsid w:val="008E6846"/>
    <w:rsid w:val="008E6A7D"/>
    <w:rsid w:val="008E6B7E"/>
    <w:rsid w:val="008E6C17"/>
    <w:rsid w:val="008E70FA"/>
    <w:rsid w:val="008E7360"/>
    <w:rsid w:val="008E76D0"/>
    <w:rsid w:val="008E786F"/>
    <w:rsid w:val="008E7C1D"/>
    <w:rsid w:val="008E7C49"/>
    <w:rsid w:val="008F04AF"/>
    <w:rsid w:val="008F081F"/>
    <w:rsid w:val="008F0C69"/>
    <w:rsid w:val="008F0DCB"/>
    <w:rsid w:val="008F0E69"/>
    <w:rsid w:val="008F0F3E"/>
    <w:rsid w:val="008F13A1"/>
    <w:rsid w:val="008F1628"/>
    <w:rsid w:val="008F1754"/>
    <w:rsid w:val="008F184A"/>
    <w:rsid w:val="008F19C8"/>
    <w:rsid w:val="008F1AAB"/>
    <w:rsid w:val="008F2045"/>
    <w:rsid w:val="008F2237"/>
    <w:rsid w:val="008F25B3"/>
    <w:rsid w:val="008F3070"/>
    <w:rsid w:val="008F3C5E"/>
    <w:rsid w:val="008F3C6D"/>
    <w:rsid w:val="008F4004"/>
    <w:rsid w:val="008F4386"/>
    <w:rsid w:val="008F4E8D"/>
    <w:rsid w:val="008F50F8"/>
    <w:rsid w:val="008F5141"/>
    <w:rsid w:val="008F5433"/>
    <w:rsid w:val="008F5617"/>
    <w:rsid w:val="008F573C"/>
    <w:rsid w:val="008F5756"/>
    <w:rsid w:val="008F595B"/>
    <w:rsid w:val="008F5C25"/>
    <w:rsid w:val="008F5EE7"/>
    <w:rsid w:val="008F6014"/>
    <w:rsid w:val="008F646D"/>
    <w:rsid w:val="008F64F9"/>
    <w:rsid w:val="008F6DB7"/>
    <w:rsid w:val="008F71C8"/>
    <w:rsid w:val="008F754F"/>
    <w:rsid w:val="008F7E9B"/>
    <w:rsid w:val="008F7FF3"/>
    <w:rsid w:val="0090007B"/>
    <w:rsid w:val="009001FC"/>
    <w:rsid w:val="00900B37"/>
    <w:rsid w:val="00900E8C"/>
    <w:rsid w:val="00900FC0"/>
    <w:rsid w:val="0090179B"/>
    <w:rsid w:val="009017A6"/>
    <w:rsid w:val="0090180C"/>
    <w:rsid w:val="0090186A"/>
    <w:rsid w:val="009021B8"/>
    <w:rsid w:val="00902222"/>
    <w:rsid w:val="009022C2"/>
    <w:rsid w:val="009026AA"/>
    <w:rsid w:val="00902FDE"/>
    <w:rsid w:val="009032F7"/>
    <w:rsid w:val="00903E5B"/>
    <w:rsid w:val="0090430C"/>
    <w:rsid w:val="009054BE"/>
    <w:rsid w:val="00905C13"/>
    <w:rsid w:val="00905C68"/>
    <w:rsid w:val="00905F43"/>
    <w:rsid w:val="0090642A"/>
    <w:rsid w:val="0090689B"/>
    <w:rsid w:val="00906B55"/>
    <w:rsid w:val="00906C44"/>
    <w:rsid w:val="009075FC"/>
    <w:rsid w:val="009079BC"/>
    <w:rsid w:val="00907AB6"/>
    <w:rsid w:val="00910839"/>
    <w:rsid w:val="009109BD"/>
    <w:rsid w:val="009109CD"/>
    <w:rsid w:val="0091133D"/>
    <w:rsid w:val="009117A5"/>
    <w:rsid w:val="009117EA"/>
    <w:rsid w:val="009119BC"/>
    <w:rsid w:val="00911BCF"/>
    <w:rsid w:val="00911D57"/>
    <w:rsid w:val="0091258E"/>
    <w:rsid w:val="009127AA"/>
    <w:rsid w:val="00913088"/>
    <w:rsid w:val="009133E2"/>
    <w:rsid w:val="009134DE"/>
    <w:rsid w:val="009134FC"/>
    <w:rsid w:val="00913ABA"/>
    <w:rsid w:val="00913EB8"/>
    <w:rsid w:val="00914814"/>
    <w:rsid w:val="00914891"/>
    <w:rsid w:val="00914CDF"/>
    <w:rsid w:val="00914F0E"/>
    <w:rsid w:val="009151C5"/>
    <w:rsid w:val="0091589C"/>
    <w:rsid w:val="00916327"/>
    <w:rsid w:val="00916974"/>
    <w:rsid w:val="009169B6"/>
    <w:rsid w:val="00916B46"/>
    <w:rsid w:val="00916B49"/>
    <w:rsid w:val="00916FFE"/>
    <w:rsid w:val="00917249"/>
    <w:rsid w:val="009177C1"/>
    <w:rsid w:val="0091780E"/>
    <w:rsid w:val="009179A9"/>
    <w:rsid w:val="00917B6A"/>
    <w:rsid w:val="00917FB4"/>
    <w:rsid w:val="00920B8F"/>
    <w:rsid w:val="00920DB8"/>
    <w:rsid w:val="00921AA4"/>
    <w:rsid w:val="00921D82"/>
    <w:rsid w:val="009222D1"/>
    <w:rsid w:val="00922916"/>
    <w:rsid w:val="009229B3"/>
    <w:rsid w:val="00922D52"/>
    <w:rsid w:val="00923193"/>
    <w:rsid w:val="009231D2"/>
    <w:rsid w:val="0092383D"/>
    <w:rsid w:val="00923F7C"/>
    <w:rsid w:val="00924065"/>
    <w:rsid w:val="009240EE"/>
    <w:rsid w:val="00924131"/>
    <w:rsid w:val="009248F2"/>
    <w:rsid w:val="00924BEE"/>
    <w:rsid w:val="00924CEA"/>
    <w:rsid w:val="00925351"/>
    <w:rsid w:val="00925AB4"/>
    <w:rsid w:val="00925F9A"/>
    <w:rsid w:val="00926D30"/>
    <w:rsid w:val="00926F1F"/>
    <w:rsid w:val="009271E3"/>
    <w:rsid w:val="0092776E"/>
    <w:rsid w:val="00927B65"/>
    <w:rsid w:val="00927EC1"/>
    <w:rsid w:val="00930B41"/>
    <w:rsid w:val="00930D07"/>
    <w:rsid w:val="009311E9"/>
    <w:rsid w:val="009312D6"/>
    <w:rsid w:val="0093159C"/>
    <w:rsid w:val="00931C29"/>
    <w:rsid w:val="00932137"/>
    <w:rsid w:val="0093274F"/>
    <w:rsid w:val="00932855"/>
    <w:rsid w:val="00932A23"/>
    <w:rsid w:val="00932B6C"/>
    <w:rsid w:val="00932D71"/>
    <w:rsid w:val="00933658"/>
    <w:rsid w:val="009336D2"/>
    <w:rsid w:val="00934411"/>
    <w:rsid w:val="00934626"/>
    <w:rsid w:val="00934B8D"/>
    <w:rsid w:val="009352A2"/>
    <w:rsid w:val="009358E5"/>
    <w:rsid w:val="00936BC7"/>
    <w:rsid w:val="009373AD"/>
    <w:rsid w:val="009373BF"/>
    <w:rsid w:val="00937466"/>
    <w:rsid w:val="0093752F"/>
    <w:rsid w:val="00937534"/>
    <w:rsid w:val="0093775D"/>
    <w:rsid w:val="00937F3D"/>
    <w:rsid w:val="00940046"/>
    <w:rsid w:val="009403C5"/>
    <w:rsid w:val="00940593"/>
    <w:rsid w:val="0094066C"/>
    <w:rsid w:val="00940BF2"/>
    <w:rsid w:val="009428FF"/>
    <w:rsid w:val="00942E57"/>
    <w:rsid w:val="009431AC"/>
    <w:rsid w:val="00943F8A"/>
    <w:rsid w:val="009440BE"/>
    <w:rsid w:val="009440DF"/>
    <w:rsid w:val="00944421"/>
    <w:rsid w:val="00944472"/>
    <w:rsid w:val="00944927"/>
    <w:rsid w:val="0094501B"/>
    <w:rsid w:val="00945445"/>
    <w:rsid w:val="0094596A"/>
    <w:rsid w:val="00945A83"/>
    <w:rsid w:val="00945DC6"/>
    <w:rsid w:val="009462CD"/>
    <w:rsid w:val="009463CD"/>
    <w:rsid w:val="009467AB"/>
    <w:rsid w:val="009469AF"/>
    <w:rsid w:val="00946ECA"/>
    <w:rsid w:val="009474B7"/>
    <w:rsid w:val="00947F6C"/>
    <w:rsid w:val="00950740"/>
    <w:rsid w:val="009509F5"/>
    <w:rsid w:val="009510CF"/>
    <w:rsid w:val="0095134D"/>
    <w:rsid w:val="009513D0"/>
    <w:rsid w:val="0095180C"/>
    <w:rsid w:val="009518DB"/>
    <w:rsid w:val="00951945"/>
    <w:rsid w:val="00951A10"/>
    <w:rsid w:val="00951A18"/>
    <w:rsid w:val="00951D50"/>
    <w:rsid w:val="009521A2"/>
    <w:rsid w:val="009523BF"/>
    <w:rsid w:val="00952777"/>
    <w:rsid w:val="009528B9"/>
    <w:rsid w:val="00953106"/>
    <w:rsid w:val="009531B4"/>
    <w:rsid w:val="009533C5"/>
    <w:rsid w:val="00953590"/>
    <w:rsid w:val="0095406A"/>
    <w:rsid w:val="00954572"/>
    <w:rsid w:val="00954836"/>
    <w:rsid w:val="00954962"/>
    <w:rsid w:val="00954A3F"/>
    <w:rsid w:val="00954F63"/>
    <w:rsid w:val="0095519D"/>
    <w:rsid w:val="009551CF"/>
    <w:rsid w:val="00955B8B"/>
    <w:rsid w:val="00955D25"/>
    <w:rsid w:val="0095618D"/>
    <w:rsid w:val="009562A0"/>
    <w:rsid w:val="009562E0"/>
    <w:rsid w:val="009563E5"/>
    <w:rsid w:val="009565B1"/>
    <w:rsid w:val="009565D1"/>
    <w:rsid w:val="00957323"/>
    <w:rsid w:val="00957545"/>
    <w:rsid w:val="00957868"/>
    <w:rsid w:val="00957A18"/>
    <w:rsid w:val="00960150"/>
    <w:rsid w:val="0096045A"/>
    <w:rsid w:val="00960600"/>
    <w:rsid w:val="0096064D"/>
    <w:rsid w:val="00960CB3"/>
    <w:rsid w:val="00961194"/>
    <w:rsid w:val="009611EF"/>
    <w:rsid w:val="00961629"/>
    <w:rsid w:val="00961817"/>
    <w:rsid w:val="009618D4"/>
    <w:rsid w:val="00961CF5"/>
    <w:rsid w:val="00962267"/>
    <w:rsid w:val="009625A2"/>
    <w:rsid w:val="009625FD"/>
    <w:rsid w:val="009629E9"/>
    <w:rsid w:val="00962B7F"/>
    <w:rsid w:val="00962FC7"/>
    <w:rsid w:val="009635BC"/>
    <w:rsid w:val="00963A98"/>
    <w:rsid w:val="00963E47"/>
    <w:rsid w:val="0096443D"/>
    <w:rsid w:val="00964832"/>
    <w:rsid w:val="00964874"/>
    <w:rsid w:val="00964A4A"/>
    <w:rsid w:val="00964E13"/>
    <w:rsid w:val="009650A5"/>
    <w:rsid w:val="009655D6"/>
    <w:rsid w:val="00965E82"/>
    <w:rsid w:val="009664BE"/>
    <w:rsid w:val="0096676A"/>
    <w:rsid w:val="00966934"/>
    <w:rsid w:val="00966BE2"/>
    <w:rsid w:val="00966EA3"/>
    <w:rsid w:val="00967636"/>
    <w:rsid w:val="00967C15"/>
    <w:rsid w:val="00967C88"/>
    <w:rsid w:val="00967E39"/>
    <w:rsid w:val="00970B6D"/>
    <w:rsid w:val="00970CAD"/>
    <w:rsid w:val="00970F40"/>
    <w:rsid w:val="00970F41"/>
    <w:rsid w:val="00971793"/>
    <w:rsid w:val="00971B4C"/>
    <w:rsid w:val="00971BDD"/>
    <w:rsid w:val="00971C5C"/>
    <w:rsid w:val="0097203E"/>
    <w:rsid w:val="009724DE"/>
    <w:rsid w:val="00972D62"/>
    <w:rsid w:val="009735D9"/>
    <w:rsid w:val="00973A01"/>
    <w:rsid w:val="0097411A"/>
    <w:rsid w:val="009744A2"/>
    <w:rsid w:val="0097489C"/>
    <w:rsid w:val="0097502A"/>
    <w:rsid w:val="00975737"/>
    <w:rsid w:val="009758E5"/>
    <w:rsid w:val="00975B04"/>
    <w:rsid w:val="00975C6D"/>
    <w:rsid w:val="00976337"/>
    <w:rsid w:val="00976838"/>
    <w:rsid w:val="009770E4"/>
    <w:rsid w:val="00977383"/>
    <w:rsid w:val="009779AD"/>
    <w:rsid w:val="00977B01"/>
    <w:rsid w:val="00977EAA"/>
    <w:rsid w:val="00980DF6"/>
    <w:rsid w:val="00980F62"/>
    <w:rsid w:val="0098145D"/>
    <w:rsid w:val="0098176F"/>
    <w:rsid w:val="00981B26"/>
    <w:rsid w:val="009821C9"/>
    <w:rsid w:val="00982623"/>
    <w:rsid w:val="0098291A"/>
    <w:rsid w:val="00982B45"/>
    <w:rsid w:val="00982BDF"/>
    <w:rsid w:val="00983173"/>
    <w:rsid w:val="0098329F"/>
    <w:rsid w:val="009839C1"/>
    <w:rsid w:val="00983A69"/>
    <w:rsid w:val="00983AA3"/>
    <w:rsid w:val="00983F62"/>
    <w:rsid w:val="00984DAB"/>
    <w:rsid w:val="00984E00"/>
    <w:rsid w:val="00984F72"/>
    <w:rsid w:val="009850AC"/>
    <w:rsid w:val="0098523F"/>
    <w:rsid w:val="00985369"/>
    <w:rsid w:val="00985E7C"/>
    <w:rsid w:val="0098671B"/>
    <w:rsid w:val="0098715C"/>
    <w:rsid w:val="00987396"/>
    <w:rsid w:val="00987566"/>
    <w:rsid w:val="00987631"/>
    <w:rsid w:val="009878C7"/>
    <w:rsid w:val="009904F4"/>
    <w:rsid w:val="00990536"/>
    <w:rsid w:val="00990920"/>
    <w:rsid w:val="00990AAB"/>
    <w:rsid w:val="00990F23"/>
    <w:rsid w:val="00991132"/>
    <w:rsid w:val="00991676"/>
    <w:rsid w:val="00991893"/>
    <w:rsid w:val="009922BF"/>
    <w:rsid w:val="00992874"/>
    <w:rsid w:val="00992BF4"/>
    <w:rsid w:val="00992C13"/>
    <w:rsid w:val="00992EB9"/>
    <w:rsid w:val="00992F13"/>
    <w:rsid w:val="0099308A"/>
    <w:rsid w:val="0099349E"/>
    <w:rsid w:val="00993AED"/>
    <w:rsid w:val="00993D19"/>
    <w:rsid w:val="00993F2B"/>
    <w:rsid w:val="00993FED"/>
    <w:rsid w:val="00994297"/>
    <w:rsid w:val="00994576"/>
    <w:rsid w:val="00994A4F"/>
    <w:rsid w:val="00994E98"/>
    <w:rsid w:val="009959E0"/>
    <w:rsid w:val="00995E40"/>
    <w:rsid w:val="00995F12"/>
    <w:rsid w:val="00996219"/>
    <w:rsid w:val="00996B26"/>
    <w:rsid w:val="009970CA"/>
    <w:rsid w:val="009973C4"/>
    <w:rsid w:val="00997497"/>
    <w:rsid w:val="009977BD"/>
    <w:rsid w:val="009977E3"/>
    <w:rsid w:val="00997914"/>
    <w:rsid w:val="009A08FD"/>
    <w:rsid w:val="009A0923"/>
    <w:rsid w:val="009A0AB3"/>
    <w:rsid w:val="009A0D2A"/>
    <w:rsid w:val="009A1BE1"/>
    <w:rsid w:val="009A1C66"/>
    <w:rsid w:val="009A1CD3"/>
    <w:rsid w:val="009A1D21"/>
    <w:rsid w:val="009A1D3B"/>
    <w:rsid w:val="009A29CE"/>
    <w:rsid w:val="009A2A2C"/>
    <w:rsid w:val="009A2A60"/>
    <w:rsid w:val="009A2C80"/>
    <w:rsid w:val="009A2E36"/>
    <w:rsid w:val="009A2F64"/>
    <w:rsid w:val="009A2FE7"/>
    <w:rsid w:val="009A3411"/>
    <w:rsid w:val="009A3756"/>
    <w:rsid w:val="009A3775"/>
    <w:rsid w:val="009A3BBB"/>
    <w:rsid w:val="009A4177"/>
    <w:rsid w:val="009A425C"/>
    <w:rsid w:val="009A4DCB"/>
    <w:rsid w:val="009A4EDD"/>
    <w:rsid w:val="009A50CD"/>
    <w:rsid w:val="009A5327"/>
    <w:rsid w:val="009A5412"/>
    <w:rsid w:val="009A5582"/>
    <w:rsid w:val="009A5678"/>
    <w:rsid w:val="009A5EC4"/>
    <w:rsid w:val="009A5F36"/>
    <w:rsid w:val="009A67C5"/>
    <w:rsid w:val="009A6951"/>
    <w:rsid w:val="009A6C7D"/>
    <w:rsid w:val="009A7A1B"/>
    <w:rsid w:val="009A7BA1"/>
    <w:rsid w:val="009A7D70"/>
    <w:rsid w:val="009B02F5"/>
    <w:rsid w:val="009B03E0"/>
    <w:rsid w:val="009B07C6"/>
    <w:rsid w:val="009B08DB"/>
    <w:rsid w:val="009B0C02"/>
    <w:rsid w:val="009B1731"/>
    <w:rsid w:val="009B1AC9"/>
    <w:rsid w:val="009B211B"/>
    <w:rsid w:val="009B248E"/>
    <w:rsid w:val="009B276F"/>
    <w:rsid w:val="009B2E5D"/>
    <w:rsid w:val="009B2F6C"/>
    <w:rsid w:val="009B31F5"/>
    <w:rsid w:val="009B3492"/>
    <w:rsid w:val="009B3704"/>
    <w:rsid w:val="009B392E"/>
    <w:rsid w:val="009B398F"/>
    <w:rsid w:val="009B3A53"/>
    <w:rsid w:val="009B3E1C"/>
    <w:rsid w:val="009B43B7"/>
    <w:rsid w:val="009B452F"/>
    <w:rsid w:val="009B56F8"/>
    <w:rsid w:val="009B5F0B"/>
    <w:rsid w:val="009B61C0"/>
    <w:rsid w:val="009B64C4"/>
    <w:rsid w:val="009B6950"/>
    <w:rsid w:val="009B6D25"/>
    <w:rsid w:val="009B6F31"/>
    <w:rsid w:val="009B702B"/>
    <w:rsid w:val="009B7047"/>
    <w:rsid w:val="009B71B4"/>
    <w:rsid w:val="009B71B7"/>
    <w:rsid w:val="009B76FA"/>
    <w:rsid w:val="009B78C9"/>
    <w:rsid w:val="009B7E30"/>
    <w:rsid w:val="009C0263"/>
    <w:rsid w:val="009C0405"/>
    <w:rsid w:val="009C0B02"/>
    <w:rsid w:val="009C0C88"/>
    <w:rsid w:val="009C129C"/>
    <w:rsid w:val="009C153C"/>
    <w:rsid w:val="009C1A9E"/>
    <w:rsid w:val="009C1B92"/>
    <w:rsid w:val="009C1D19"/>
    <w:rsid w:val="009C202A"/>
    <w:rsid w:val="009C22E7"/>
    <w:rsid w:val="009C2411"/>
    <w:rsid w:val="009C2470"/>
    <w:rsid w:val="009C26AF"/>
    <w:rsid w:val="009C27FB"/>
    <w:rsid w:val="009C32F5"/>
    <w:rsid w:val="009C3413"/>
    <w:rsid w:val="009C36E4"/>
    <w:rsid w:val="009C3818"/>
    <w:rsid w:val="009C3AEB"/>
    <w:rsid w:val="009C3BAA"/>
    <w:rsid w:val="009C4E5F"/>
    <w:rsid w:val="009C4E62"/>
    <w:rsid w:val="009C4FBC"/>
    <w:rsid w:val="009C52F2"/>
    <w:rsid w:val="009C53D3"/>
    <w:rsid w:val="009C55A7"/>
    <w:rsid w:val="009C58AD"/>
    <w:rsid w:val="009C5AC1"/>
    <w:rsid w:val="009C5C3B"/>
    <w:rsid w:val="009C6017"/>
    <w:rsid w:val="009C668D"/>
    <w:rsid w:val="009C6AD5"/>
    <w:rsid w:val="009C6B0E"/>
    <w:rsid w:val="009C6C9C"/>
    <w:rsid w:val="009C6E92"/>
    <w:rsid w:val="009D00E4"/>
    <w:rsid w:val="009D096B"/>
    <w:rsid w:val="009D0E49"/>
    <w:rsid w:val="009D0E4D"/>
    <w:rsid w:val="009D0E96"/>
    <w:rsid w:val="009D15AB"/>
    <w:rsid w:val="009D16B2"/>
    <w:rsid w:val="009D1A2C"/>
    <w:rsid w:val="009D23D4"/>
    <w:rsid w:val="009D24F5"/>
    <w:rsid w:val="009D25B2"/>
    <w:rsid w:val="009D312D"/>
    <w:rsid w:val="009D36DD"/>
    <w:rsid w:val="009D3CD3"/>
    <w:rsid w:val="009D4018"/>
    <w:rsid w:val="009D5389"/>
    <w:rsid w:val="009D547E"/>
    <w:rsid w:val="009D6097"/>
    <w:rsid w:val="009D6C0D"/>
    <w:rsid w:val="009D7226"/>
    <w:rsid w:val="009D787F"/>
    <w:rsid w:val="009D7F39"/>
    <w:rsid w:val="009E03F4"/>
    <w:rsid w:val="009E0926"/>
    <w:rsid w:val="009E0C7B"/>
    <w:rsid w:val="009E13E1"/>
    <w:rsid w:val="009E154A"/>
    <w:rsid w:val="009E1650"/>
    <w:rsid w:val="009E1C8A"/>
    <w:rsid w:val="009E24D1"/>
    <w:rsid w:val="009E26FB"/>
    <w:rsid w:val="009E2822"/>
    <w:rsid w:val="009E2FA9"/>
    <w:rsid w:val="009E3266"/>
    <w:rsid w:val="009E328C"/>
    <w:rsid w:val="009E3550"/>
    <w:rsid w:val="009E3645"/>
    <w:rsid w:val="009E3763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9C"/>
    <w:rsid w:val="009E5994"/>
    <w:rsid w:val="009E5E97"/>
    <w:rsid w:val="009E5FC4"/>
    <w:rsid w:val="009E6473"/>
    <w:rsid w:val="009E68C3"/>
    <w:rsid w:val="009E6FAF"/>
    <w:rsid w:val="009E7963"/>
    <w:rsid w:val="009E7AC7"/>
    <w:rsid w:val="009E7B26"/>
    <w:rsid w:val="009E7B71"/>
    <w:rsid w:val="009E7BEA"/>
    <w:rsid w:val="009E7FDA"/>
    <w:rsid w:val="009F0394"/>
    <w:rsid w:val="009F03DB"/>
    <w:rsid w:val="009F05BB"/>
    <w:rsid w:val="009F0847"/>
    <w:rsid w:val="009F13C3"/>
    <w:rsid w:val="009F153E"/>
    <w:rsid w:val="009F1686"/>
    <w:rsid w:val="009F1A29"/>
    <w:rsid w:val="009F1E61"/>
    <w:rsid w:val="009F3309"/>
    <w:rsid w:val="009F350E"/>
    <w:rsid w:val="009F3BFF"/>
    <w:rsid w:val="009F4119"/>
    <w:rsid w:val="009F4274"/>
    <w:rsid w:val="009F4371"/>
    <w:rsid w:val="009F43B9"/>
    <w:rsid w:val="009F491F"/>
    <w:rsid w:val="009F535A"/>
    <w:rsid w:val="009F540B"/>
    <w:rsid w:val="009F5BF4"/>
    <w:rsid w:val="009F5E99"/>
    <w:rsid w:val="009F61FD"/>
    <w:rsid w:val="009F6580"/>
    <w:rsid w:val="009F6AB4"/>
    <w:rsid w:val="009F7365"/>
    <w:rsid w:val="009F7585"/>
    <w:rsid w:val="009F7AEB"/>
    <w:rsid w:val="00A0078F"/>
    <w:rsid w:val="00A008AA"/>
    <w:rsid w:val="00A017F8"/>
    <w:rsid w:val="00A01A45"/>
    <w:rsid w:val="00A01A7D"/>
    <w:rsid w:val="00A01B05"/>
    <w:rsid w:val="00A01BB5"/>
    <w:rsid w:val="00A01CB7"/>
    <w:rsid w:val="00A02006"/>
    <w:rsid w:val="00A0207F"/>
    <w:rsid w:val="00A020A2"/>
    <w:rsid w:val="00A02598"/>
    <w:rsid w:val="00A02A3E"/>
    <w:rsid w:val="00A03486"/>
    <w:rsid w:val="00A03705"/>
    <w:rsid w:val="00A0372B"/>
    <w:rsid w:val="00A037F6"/>
    <w:rsid w:val="00A03B7C"/>
    <w:rsid w:val="00A04346"/>
    <w:rsid w:val="00A04785"/>
    <w:rsid w:val="00A04FFD"/>
    <w:rsid w:val="00A053DD"/>
    <w:rsid w:val="00A058DB"/>
    <w:rsid w:val="00A05CB2"/>
    <w:rsid w:val="00A06139"/>
    <w:rsid w:val="00A0650A"/>
    <w:rsid w:val="00A06BCC"/>
    <w:rsid w:val="00A06BEA"/>
    <w:rsid w:val="00A06FA9"/>
    <w:rsid w:val="00A07446"/>
    <w:rsid w:val="00A07501"/>
    <w:rsid w:val="00A104F1"/>
    <w:rsid w:val="00A10572"/>
    <w:rsid w:val="00A10586"/>
    <w:rsid w:val="00A1089C"/>
    <w:rsid w:val="00A1099C"/>
    <w:rsid w:val="00A115A8"/>
    <w:rsid w:val="00A11760"/>
    <w:rsid w:val="00A11F36"/>
    <w:rsid w:val="00A127CA"/>
    <w:rsid w:val="00A12C02"/>
    <w:rsid w:val="00A136D2"/>
    <w:rsid w:val="00A13A8C"/>
    <w:rsid w:val="00A13AF2"/>
    <w:rsid w:val="00A13BB9"/>
    <w:rsid w:val="00A14330"/>
    <w:rsid w:val="00A147A1"/>
    <w:rsid w:val="00A14C42"/>
    <w:rsid w:val="00A14E23"/>
    <w:rsid w:val="00A15632"/>
    <w:rsid w:val="00A15A69"/>
    <w:rsid w:val="00A15CE8"/>
    <w:rsid w:val="00A15FAE"/>
    <w:rsid w:val="00A16023"/>
    <w:rsid w:val="00A16258"/>
    <w:rsid w:val="00A1683D"/>
    <w:rsid w:val="00A16C79"/>
    <w:rsid w:val="00A16E8E"/>
    <w:rsid w:val="00A17682"/>
    <w:rsid w:val="00A17BF1"/>
    <w:rsid w:val="00A20242"/>
    <w:rsid w:val="00A20309"/>
    <w:rsid w:val="00A20902"/>
    <w:rsid w:val="00A20B53"/>
    <w:rsid w:val="00A20B74"/>
    <w:rsid w:val="00A20C51"/>
    <w:rsid w:val="00A20C8A"/>
    <w:rsid w:val="00A20C91"/>
    <w:rsid w:val="00A21045"/>
    <w:rsid w:val="00A22695"/>
    <w:rsid w:val="00A22831"/>
    <w:rsid w:val="00A22D2F"/>
    <w:rsid w:val="00A2301F"/>
    <w:rsid w:val="00A233D2"/>
    <w:rsid w:val="00A235E1"/>
    <w:rsid w:val="00A24F6B"/>
    <w:rsid w:val="00A25039"/>
    <w:rsid w:val="00A251C7"/>
    <w:rsid w:val="00A258C1"/>
    <w:rsid w:val="00A258CC"/>
    <w:rsid w:val="00A25B2E"/>
    <w:rsid w:val="00A2606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A3"/>
    <w:rsid w:val="00A27E32"/>
    <w:rsid w:val="00A30741"/>
    <w:rsid w:val="00A307FE"/>
    <w:rsid w:val="00A30955"/>
    <w:rsid w:val="00A30A2C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A66"/>
    <w:rsid w:val="00A33B55"/>
    <w:rsid w:val="00A33C61"/>
    <w:rsid w:val="00A3403F"/>
    <w:rsid w:val="00A34068"/>
    <w:rsid w:val="00A3486B"/>
    <w:rsid w:val="00A348C1"/>
    <w:rsid w:val="00A34C4C"/>
    <w:rsid w:val="00A34E69"/>
    <w:rsid w:val="00A350AE"/>
    <w:rsid w:val="00A359D6"/>
    <w:rsid w:val="00A35B6D"/>
    <w:rsid w:val="00A35CB6"/>
    <w:rsid w:val="00A35E12"/>
    <w:rsid w:val="00A36690"/>
    <w:rsid w:val="00A36A5C"/>
    <w:rsid w:val="00A36CA1"/>
    <w:rsid w:val="00A36F59"/>
    <w:rsid w:val="00A3713E"/>
    <w:rsid w:val="00A373B7"/>
    <w:rsid w:val="00A37969"/>
    <w:rsid w:val="00A37B78"/>
    <w:rsid w:val="00A37BB9"/>
    <w:rsid w:val="00A4062B"/>
    <w:rsid w:val="00A40CDB"/>
    <w:rsid w:val="00A41369"/>
    <w:rsid w:val="00A41A69"/>
    <w:rsid w:val="00A42440"/>
    <w:rsid w:val="00A42A94"/>
    <w:rsid w:val="00A42D24"/>
    <w:rsid w:val="00A42D5C"/>
    <w:rsid w:val="00A435C4"/>
    <w:rsid w:val="00A43719"/>
    <w:rsid w:val="00A4390B"/>
    <w:rsid w:val="00A4397E"/>
    <w:rsid w:val="00A43987"/>
    <w:rsid w:val="00A43B03"/>
    <w:rsid w:val="00A43D96"/>
    <w:rsid w:val="00A43EFB"/>
    <w:rsid w:val="00A44472"/>
    <w:rsid w:val="00A44552"/>
    <w:rsid w:val="00A44818"/>
    <w:rsid w:val="00A448A4"/>
    <w:rsid w:val="00A449EC"/>
    <w:rsid w:val="00A44D4F"/>
    <w:rsid w:val="00A452C8"/>
    <w:rsid w:val="00A457CD"/>
    <w:rsid w:val="00A466EF"/>
    <w:rsid w:val="00A46826"/>
    <w:rsid w:val="00A46ECB"/>
    <w:rsid w:val="00A46FD0"/>
    <w:rsid w:val="00A4702C"/>
    <w:rsid w:val="00A475A4"/>
    <w:rsid w:val="00A47FF1"/>
    <w:rsid w:val="00A507A9"/>
    <w:rsid w:val="00A50E0F"/>
    <w:rsid w:val="00A50FD9"/>
    <w:rsid w:val="00A5128E"/>
    <w:rsid w:val="00A5167B"/>
    <w:rsid w:val="00A517B1"/>
    <w:rsid w:val="00A5183C"/>
    <w:rsid w:val="00A5310F"/>
    <w:rsid w:val="00A531B8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DC3"/>
    <w:rsid w:val="00A57501"/>
    <w:rsid w:val="00A57521"/>
    <w:rsid w:val="00A5763B"/>
    <w:rsid w:val="00A60869"/>
    <w:rsid w:val="00A60931"/>
    <w:rsid w:val="00A60A04"/>
    <w:rsid w:val="00A60A4B"/>
    <w:rsid w:val="00A611F1"/>
    <w:rsid w:val="00A613B6"/>
    <w:rsid w:val="00A616CB"/>
    <w:rsid w:val="00A619B1"/>
    <w:rsid w:val="00A61C2D"/>
    <w:rsid w:val="00A621D2"/>
    <w:rsid w:val="00A62237"/>
    <w:rsid w:val="00A6293F"/>
    <w:rsid w:val="00A62F88"/>
    <w:rsid w:val="00A62FDD"/>
    <w:rsid w:val="00A63686"/>
    <w:rsid w:val="00A64435"/>
    <w:rsid w:val="00A645D0"/>
    <w:rsid w:val="00A647D2"/>
    <w:rsid w:val="00A64D3A"/>
    <w:rsid w:val="00A64E50"/>
    <w:rsid w:val="00A64E5C"/>
    <w:rsid w:val="00A64F33"/>
    <w:rsid w:val="00A65135"/>
    <w:rsid w:val="00A65365"/>
    <w:rsid w:val="00A65437"/>
    <w:rsid w:val="00A655F0"/>
    <w:rsid w:val="00A656AC"/>
    <w:rsid w:val="00A658A7"/>
    <w:rsid w:val="00A65AD1"/>
    <w:rsid w:val="00A65B9B"/>
    <w:rsid w:val="00A65DB7"/>
    <w:rsid w:val="00A66644"/>
    <w:rsid w:val="00A668EC"/>
    <w:rsid w:val="00A66D92"/>
    <w:rsid w:val="00A6708B"/>
    <w:rsid w:val="00A67240"/>
    <w:rsid w:val="00A6735E"/>
    <w:rsid w:val="00A6759F"/>
    <w:rsid w:val="00A67660"/>
    <w:rsid w:val="00A67C2A"/>
    <w:rsid w:val="00A67DDD"/>
    <w:rsid w:val="00A70407"/>
    <w:rsid w:val="00A7044B"/>
    <w:rsid w:val="00A707A0"/>
    <w:rsid w:val="00A70AFA"/>
    <w:rsid w:val="00A70F2F"/>
    <w:rsid w:val="00A710D0"/>
    <w:rsid w:val="00A71257"/>
    <w:rsid w:val="00A71501"/>
    <w:rsid w:val="00A718AE"/>
    <w:rsid w:val="00A71919"/>
    <w:rsid w:val="00A71E8C"/>
    <w:rsid w:val="00A72202"/>
    <w:rsid w:val="00A7239C"/>
    <w:rsid w:val="00A723FC"/>
    <w:rsid w:val="00A729F4"/>
    <w:rsid w:val="00A7338D"/>
    <w:rsid w:val="00A7349E"/>
    <w:rsid w:val="00A735F0"/>
    <w:rsid w:val="00A7368D"/>
    <w:rsid w:val="00A737A4"/>
    <w:rsid w:val="00A73EC9"/>
    <w:rsid w:val="00A74438"/>
    <w:rsid w:val="00A748BE"/>
    <w:rsid w:val="00A74A2A"/>
    <w:rsid w:val="00A7504E"/>
    <w:rsid w:val="00A75223"/>
    <w:rsid w:val="00A75B15"/>
    <w:rsid w:val="00A75B27"/>
    <w:rsid w:val="00A75D4D"/>
    <w:rsid w:val="00A76071"/>
    <w:rsid w:val="00A762ED"/>
    <w:rsid w:val="00A764F1"/>
    <w:rsid w:val="00A76536"/>
    <w:rsid w:val="00A767FA"/>
    <w:rsid w:val="00A76D4D"/>
    <w:rsid w:val="00A76D52"/>
    <w:rsid w:val="00A76D94"/>
    <w:rsid w:val="00A771FD"/>
    <w:rsid w:val="00A7752A"/>
    <w:rsid w:val="00A77C16"/>
    <w:rsid w:val="00A80A52"/>
    <w:rsid w:val="00A80A93"/>
    <w:rsid w:val="00A80BAA"/>
    <w:rsid w:val="00A80C52"/>
    <w:rsid w:val="00A8101D"/>
    <w:rsid w:val="00A814E3"/>
    <w:rsid w:val="00A81552"/>
    <w:rsid w:val="00A815B0"/>
    <w:rsid w:val="00A81BAF"/>
    <w:rsid w:val="00A81CD2"/>
    <w:rsid w:val="00A81F24"/>
    <w:rsid w:val="00A82082"/>
    <w:rsid w:val="00A824DA"/>
    <w:rsid w:val="00A83308"/>
    <w:rsid w:val="00A834F9"/>
    <w:rsid w:val="00A84924"/>
    <w:rsid w:val="00A849B7"/>
    <w:rsid w:val="00A84C25"/>
    <w:rsid w:val="00A84FE8"/>
    <w:rsid w:val="00A8524F"/>
    <w:rsid w:val="00A8557D"/>
    <w:rsid w:val="00A85824"/>
    <w:rsid w:val="00A85D0C"/>
    <w:rsid w:val="00A860A9"/>
    <w:rsid w:val="00A863A4"/>
    <w:rsid w:val="00A86618"/>
    <w:rsid w:val="00A86B74"/>
    <w:rsid w:val="00A86C0D"/>
    <w:rsid w:val="00A86C2A"/>
    <w:rsid w:val="00A870BC"/>
    <w:rsid w:val="00A87414"/>
    <w:rsid w:val="00A8788A"/>
    <w:rsid w:val="00A87E9F"/>
    <w:rsid w:val="00A9066D"/>
    <w:rsid w:val="00A90A08"/>
    <w:rsid w:val="00A91143"/>
    <w:rsid w:val="00A91448"/>
    <w:rsid w:val="00A91455"/>
    <w:rsid w:val="00A91AF7"/>
    <w:rsid w:val="00A91C16"/>
    <w:rsid w:val="00A92096"/>
    <w:rsid w:val="00A92236"/>
    <w:rsid w:val="00A92C67"/>
    <w:rsid w:val="00A9328C"/>
    <w:rsid w:val="00A9341B"/>
    <w:rsid w:val="00A93D4C"/>
    <w:rsid w:val="00A93FA7"/>
    <w:rsid w:val="00A946ED"/>
    <w:rsid w:val="00A947BD"/>
    <w:rsid w:val="00A94976"/>
    <w:rsid w:val="00A94C7F"/>
    <w:rsid w:val="00A94F3B"/>
    <w:rsid w:val="00A9553F"/>
    <w:rsid w:val="00A95540"/>
    <w:rsid w:val="00A95AD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73E7"/>
    <w:rsid w:val="00A97473"/>
    <w:rsid w:val="00A97B86"/>
    <w:rsid w:val="00A97BB3"/>
    <w:rsid w:val="00AA017B"/>
    <w:rsid w:val="00AA0338"/>
    <w:rsid w:val="00AA03C2"/>
    <w:rsid w:val="00AA0493"/>
    <w:rsid w:val="00AA0796"/>
    <w:rsid w:val="00AA094C"/>
    <w:rsid w:val="00AA0D78"/>
    <w:rsid w:val="00AA13DC"/>
    <w:rsid w:val="00AA143B"/>
    <w:rsid w:val="00AA15C1"/>
    <w:rsid w:val="00AA1790"/>
    <w:rsid w:val="00AA1865"/>
    <w:rsid w:val="00AA18BB"/>
    <w:rsid w:val="00AA1990"/>
    <w:rsid w:val="00AA1B3E"/>
    <w:rsid w:val="00AA1C46"/>
    <w:rsid w:val="00AA21C4"/>
    <w:rsid w:val="00AA24CA"/>
    <w:rsid w:val="00AA2FDA"/>
    <w:rsid w:val="00AA362D"/>
    <w:rsid w:val="00AA3ABF"/>
    <w:rsid w:val="00AA3C22"/>
    <w:rsid w:val="00AA3DB2"/>
    <w:rsid w:val="00AA406B"/>
    <w:rsid w:val="00AA4321"/>
    <w:rsid w:val="00AA43A0"/>
    <w:rsid w:val="00AA4419"/>
    <w:rsid w:val="00AA47F5"/>
    <w:rsid w:val="00AA5865"/>
    <w:rsid w:val="00AA5D05"/>
    <w:rsid w:val="00AA5E51"/>
    <w:rsid w:val="00AA6915"/>
    <w:rsid w:val="00AA7D85"/>
    <w:rsid w:val="00AB050F"/>
    <w:rsid w:val="00AB0660"/>
    <w:rsid w:val="00AB0EF5"/>
    <w:rsid w:val="00AB0FC6"/>
    <w:rsid w:val="00AB128A"/>
    <w:rsid w:val="00AB1483"/>
    <w:rsid w:val="00AB1574"/>
    <w:rsid w:val="00AB1D0F"/>
    <w:rsid w:val="00AB1D81"/>
    <w:rsid w:val="00AB1E19"/>
    <w:rsid w:val="00AB1E43"/>
    <w:rsid w:val="00AB2083"/>
    <w:rsid w:val="00AB26FD"/>
    <w:rsid w:val="00AB29D5"/>
    <w:rsid w:val="00AB2AB6"/>
    <w:rsid w:val="00AB2AE3"/>
    <w:rsid w:val="00AB2C5C"/>
    <w:rsid w:val="00AB2D49"/>
    <w:rsid w:val="00AB3CCF"/>
    <w:rsid w:val="00AB3D8A"/>
    <w:rsid w:val="00AB3F64"/>
    <w:rsid w:val="00AB46F0"/>
    <w:rsid w:val="00AB4AC5"/>
    <w:rsid w:val="00AB4EEF"/>
    <w:rsid w:val="00AB54D9"/>
    <w:rsid w:val="00AB56DA"/>
    <w:rsid w:val="00AB5B1C"/>
    <w:rsid w:val="00AB5D81"/>
    <w:rsid w:val="00AB60B6"/>
    <w:rsid w:val="00AB6473"/>
    <w:rsid w:val="00AB6926"/>
    <w:rsid w:val="00AB731E"/>
    <w:rsid w:val="00AB74BE"/>
    <w:rsid w:val="00AB7C11"/>
    <w:rsid w:val="00AB7E20"/>
    <w:rsid w:val="00AC0084"/>
    <w:rsid w:val="00AC068B"/>
    <w:rsid w:val="00AC0AB9"/>
    <w:rsid w:val="00AC0C14"/>
    <w:rsid w:val="00AC10B1"/>
    <w:rsid w:val="00AC1234"/>
    <w:rsid w:val="00AC12EF"/>
    <w:rsid w:val="00AC1502"/>
    <w:rsid w:val="00AC17BD"/>
    <w:rsid w:val="00AC1A40"/>
    <w:rsid w:val="00AC1B37"/>
    <w:rsid w:val="00AC1DFB"/>
    <w:rsid w:val="00AC1FBE"/>
    <w:rsid w:val="00AC215C"/>
    <w:rsid w:val="00AC2917"/>
    <w:rsid w:val="00AC2CC5"/>
    <w:rsid w:val="00AC2D9E"/>
    <w:rsid w:val="00AC35E7"/>
    <w:rsid w:val="00AC372B"/>
    <w:rsid w:val="00AC37C7"/>
    <w:rsid w:val="00AC3CDB"/>
    <w:rsid w:val="00AC3D7D"/>
    <w:rsid w:val="00AC3E92"/>
    <w:rsid w:val="00AC3FE0"/>
    <w:rsid w:val="00AC4300"/>
    <w:rsid w:val="00AC4405"/>
    <w:rsid w:val="00AC4687"/>
    <w:rsid w:val="00AC56D4"/>
    <w:rsid w:val="00AC56FF"/>
    <w:rsid w:val="00AC577A"/>
    <w:rsid w:val="00AC5804"/>
    <w:rsid w:val="00AC5FE2"/>
    <w:rsid w:val="00AC6182"/>
    <w:rsid w:val="00AC61FB"/>
    <w:rsid w:val="00AC64E6"/>
    <w:rsid w:val="00AC655C"/>
    <w:rsid w:val="00AC656A"/>
    <w:rsid w:val="00AC66E6"/>
    <w:rsid w:val="00AC69FF"/>
    <w:rsid w:val="00AC6A37"/>
    <w:rsid w:val="00AC6C04"/>
    <w:rsid w:val="00AC6D02"/>
    <w:rsid w:val="00AC6E0C"/>
    <w:rsid w:val="00AC78A5"/>
    <w:rsid w:val="00AC7E65"/>
    <w:rsid w:val="00AD0227"/>
    <w:rsid w:val="00AD039E"/>
    <w:rsid w:val="00AD09B8"/>
    <w:rsid w:val="00AD0F96"/>
    <w:rsid w:val="00AD0FEC"/>
    <w:rsid w:val="00AD1083"/>
    <w:rsid w:val="00AD11DD"/>
    <w:rsid w:val="00AD130A"/>
    <w:rsid w:val="00AD176B"/>
    <w:rsid w:val="00AD1C64"/>
    <w:rsid w:val="00AD1DEC"/>
    <w:rsid w:val="00AD1E18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BD7"/>
    <w:rsid w:val="00AD3F8A"/>
    <w:rsid w:val="00AD4ABF"/>
    <w:rsid w:val="00AD591B"/>
    <w:rsid w:val="00AD5BDB"/>
    <w:rsid w:val="00AD6977"/>
    <w:rsid w:val="00AD6BD7"/>
    <w:rsid w:val="00AD6CE8"/>
    <w:rsid w:val="00AD6D02"/>
    <w:rsid w:val="00AD6D15"/>
    <w:rsid w:val="00AD75AF"/>
    <w:rsid w:val="00AD78D0"/>
    <w:rsid w:val="00AD7B10"/>
    <w:rsid w:val="00AD7B15"/>
    <w:rsid w:val="00AD7C58"/>
    <w:rsid w:val="00AD7EAB"/>
    <w:rsid w:val="00AE0543"/>
    <w:rsid w:val="00AE0B2F"/>
    <w:rsid w:val="00AE104E"/>
    <w:rsid w:val="00AE1A05"/>
    <w:rsid w:val="00AE207E"/>
    <w:rsid w:val="00AE24DF"/>
    <w:rsid w:val="00AE28CC"/>
    <w:rsid w:val="00AE2A6A"/>
    <w:rsid w:val="00AE2C59"/>
    <w:rsid w:val="00AE2D85"/>
    <w:rsid w:val="00AE2E8F"/>
    <w:rsid w:val="00AE36F2"/>
    <w:rsid w:val="00AE3B59"/>
    <w:rsid w:val="00AE4551"/>
    <w:rsid w:val="00AE4796"/>
    <w:rsid w:val="00AE48EE"/>
    <w:rsid w:val="00AE4F11"/>
    <w:rsid w:val="00AE579C"/>
    <w:rsid w:val="00AE6106"/>
    <w:rsid w:val="00AE7359"/>
    <w:rsid w:val="00AE76CE"/>
    <w:rsid w:val="00AE799F"/>
    <w:rsid w:val="00AF0C26"/>
    <w:rsid w:val="00AF0C62"/>
    <w:rsid w:val="00AF1279"/>
    <w:rsid w:val="00AF16E9"/>
    <w:rsid w:val="00AF1795"/>
    <w:rsid w:val="00AF1C12"/>
    <w:rsid w:val="00AF1DF6"/>
    <w:rsid w:val="00AF2B8B"/>
    <w:rsid w:val="00AF2F10"/>
    <w:rsid w:val="00AF3B2A"/>
    <w:rsid w:val="00AF3ED1"/>
    <w:rsid w:val="00AF3F9F"/>
    <w:rsid w:val="00AF43BE"/>
    <w:rsid w:val="00AF4B05"/>
    <w:rsid w:val="00AF5003"/>
    <w:rsid w:val="00AF582A"/>
    <w:rsid w:val="00AF5865"/>
    <w:rsid w:val="00AF5866"/>
    <w:rsid w:val="00AF5A1F"/>
    <w:rsid w:val="00AF5ACF"/>
    <w:rsid w:val="00AF5B71"/>
    <w:rsid w:val="00AF5BF4"/>
    <w:rsid w:val="00AF5E49"/>
    <w:rsid w:val="00AF699F"/>
    <w:rsid w:val="00AF6CBD"/>
    <w:rsid w:val="00AF7294"/>
    <w:rsid w:val="00AF7333"/>
    <w:rsid w:val="00AF740F"/>
    <w:rsid w:val="00AF7745"/>
    <w:rsid w:val="00AF7C7C"/>
    <w:rsid w:val="00AF7F59"/>
    <w:rsid w:val="00B00A30"/>
    <w:rsid w:val="00B01042"/>
    <w:rsid w:val="00B01374"/>
    <w:rsid w:val="00B01E21"/>
    <w:rsid w:val="00B021D3"/>
    <w:rsid w:val="00B023BF"/>
    <w:rsid w:val="00B02E88"/>
    <w:rsid w:val="00B03248"/>
    <w:rsid w:val="00B0419F"/>
    <w:rsid w:val="00B04237"/>
    <w:rsid w:val="00B04405"/>
    <w:rsid w:val="00B04D63"/>
    <w:rsid w:val="00B051E1"/>
    <w:rsid w:val="00B05677"/>
    <w:rsid w:val="00B0612A"/>
    <w:rsid w:val="00B06136"/>
    <w:rsid w:val="00B06192"/>
    <w:rsid w:val="00B065B9"/>
    <w:rsid w:val="00B0677F"/>
    <w:rsid w:val="00B068C9"/>
    <w:rsid w:val="00B06C03"/>
    <w:rsid w:val="00B072C5"/>
    <w:rsid w:val="00B0743C"/>
    <w:rsid w:val="00B078E0"/>
    <w:rsid w:val="00B07A3C"/>
    <w:rsid w:val="00B07E66"/>
    <w:rsid w:val="00B103A5"/>
    <w:rsid w:val="00B1057E"/>
    <w:rsid w:val="00B105C9"/>
    <w:rsid w:val="00B10737"/>
    <w:rsid w:val="00B10DA4"/>
    <w:rsid w:val="00B10DFE"/>
    <w:rsid w:val="00B111BF"/>
    <w:rsid w:val="00B11592"/>
    <w:rsid w:val="00B119ED"/>
    <w:rsid w:val="00B11DA1"/>
    <w:rsid w:val="00B12097"/>
    <w:rsid w:val="00B12BB9"/>
    <w:rsid w:val="00B12F2A"/>
    <w:rsid w:val="00B130B0"/>
    <w:rsid w:val="00B133AC"/>
    <w:rsid w:val="00B14094"/>
    <w:rsid w:val="00B14962"/>
    <w:rsid w:val="00B14CCC"/>
    <w:rsid w:val="00B14EF0"/>
    <w:rsid w:val="00B154C0"/>
    <w:rsid w:val="00B15633"/>
    <w:rsid w:val="00B15655"/>
    <w:rsid w:val="00B15B53"/>
    <w:rsid w:val="00B15CE5"/>
    <w:rsid w:val="00B16157"/>
    <w:rsid w:val="00B167CD"/>
    <w:rsid w:val="00B16BE0"/>
    <w:rsid w:val="00B17012"/>
    <w:rsid w:val="00B17161"/>
    <w:rsid w:val="00B171D5"/>
    <w:rsid w:val="00B1754F"/>
    <w:rsid w:val="00B17674"/>
    <w:rsid w:val="00B1768E"/>
    <w:rsid w:val="00B178BF"/>
    <w:rsid w:val="00B2004B"/>
    <w:rsid w:val="00B208DE"/>
    <w:rsid w:val="00B20D98"/>
    <w:rsid w:val="00B2107A"/>
    <w:rsid w:val="00B21467"/>
    <w:rsid w:val="00B21569"/>
    <w:rsid w:val="00B221A7"/>
    <w:rsid w:val="00B2262B"/>
    <w:rsid w:val="00B22685"/>
    <w:rsid w:val="00B22781"/>
    <w:rsid w:val="00B22BDA"/>
    <w:rsid w:val="00B23052"/>
    <w:rsid w:val="00B2316C"/>
    <w:rsid w:val="00B23339"/>
    <w:rsid w:val="00B2353A"/>
    <w:rsid w:val="00B237E4"/>
    <w:rsid w:val="00B23FF5"/>
    <w:rsid w:val="00B242A0"/>
    <w:rsid w:val="00B24AE0"/>
    <w:rsid w:val="00B24CBB"/>
    <w:rsid w:val="00B24E7A"/>
    <w:rsid w:val="00B2559C"/>
    <w:rsid w:val="00B25635"/>
    <w:rsid w:val="00B256A2"/>
    <w:rsid w:val="00B25743"/>
    <w:rsid w:val="00B25974"/>
    <w:rsid w:val="00B25CFC"/>
    <w:rsid w:val="00B25EBC"/>
    <w:rsid w:val="00B264F3"/>
    <w:rsid w:val="00B26A1D"/>
    <w:rsid w:val="00B26A35"/>
    <w:rsid w:val="00B26FFD"/>
    <w:rsid w:val="00B27220"/>
    <w:rsid w:val="00B272A4"/>
    <w:rsid w:val="00B277CD"/>
    <w:rsid w:val="00B27C5E"/>
    <w:rsid w:val="00B27DC3"/>
    <w:rsid w:val="00B27E0F"/>
    <w:rsid w:val="00B27F12"/>
    <w:rsid w:val="00B302BF"/>
    <w:rsid w:val="00B309A5"/>
    <w:rsid w:val="00B30E14"/>
    <w:rsid w:val="00B31035"/>
    <w:rsid w:val="00B311DA"/>
    <w:rsid w:val="00B31807"/>
    <w:rsid w:val="00B31B5A"/>
    <w:rsid w:val="00B31CC1"/>
    <w:rsid w:val="00B31D03"/>
    <w:rsid w:val="00B322DC"/>
    <w:rsid w:val="00B323DB"/>
    <w:rsid w:val="00B32875"/>
    <w:rsid w:val="00B329CE"/>
    <w:rsid w:val="00B329E7"/>
    <w:rsid w:val="00B32A1F"/>
    <w:rsid w:val="00B32BB3"/>
    <w:rsid w:val="00B33011"/>
    <w:rsid w:val="00B337FA"/>
    <w:rsid w:val="00B33E40"/>
    <w:rsid w:val="00B34497"/>
    <w:rsid w:val="00B3486D"/>
    <w:rsid w:val="00B34A27"/>
    <w:rsid w:val="00B34B67"/>
    <w:rsid w:val="00B34C98"/>
    <w:rsid w:val="00B354A9"/>
    <w:rsid w:val="00B355BC"/>
    <w:rsid w:val="00B35AB6"/>
    <w:rsid w:val="00B35E8C"/>
    <w:rsid w:val="00B35F82"/>
    <w:rsid w:val="00B36191"/>
    <w:rsid w:val="00B36221"/>
    <w:rsid w:val="00B366DD"/>
    <w:rsid w:val="00B36AA5"/>
    <w:rsid w:val="00B36E9F"/>
    <w:rsid w:val="00B36FCA"/>
    <w:rsid w:val="00B37504"/>
    <w:rsid w:val="00B3787C"/>
    <w:rsid w:val="00B37B82"/>
    <w:rsid w:val="00B37C97"/>
    <w:rsid w:val="00B37E4E"/>
    <w:rsid w:val="00B40174"/>
    <w:rsid w:val="00B40493"/>
    <w:rsid w:val="00B40652"/>
    <w:rsid w:val="00B4070A"/>
    <w:rsid w:val="00B40715"/>
    <w:rsid w:val="00B4091C"/>
    <w:rsid w:val="00B40B7A"/>
    <w:rsid w:val="00B40E11"/>
    <w:rsid w:val="00B4106B"/>
    <w:rsid w:val="00B412CF"/>
    <w:rsid w:val="00B4144F"/>
    <w:rsid w:val="00B41A4A"/>
    <w:rsid w:val="00B41E20"/>
    <w:rsid w:val="00B41F8E"/>
    <w:rsid w:val="00B4231C"/>
    <w:rsid w:val="00B42718"/>
    <w:rsid w:val="00B42834"/>
    <w:rsid w:val="00B42956"/>
    <w:rsid w:val="00B42BBF"/>
    <w:rsid w:val="00B42CCE"/>
    <w:rsid w:val="00B42CE6"/>
    <w:rsid w:val="00B43472"/>
    <w:rsid w:val="00B43585"/>
    <w:rsid w:val="00B43727"/>
    <w:rsid w:val="00B438DC"/>
    <w:rsid w:val="00B439CA"/>
    <w:rsid w:val="00B444ED"/>
    <w:rsid w:val="00B4454F"/>
    <w:rsid w:val="00B446D5"/>
    <w:rsid w:val="00B448D8"/>
    <w:rsid w:val="00B45836"/>
    <w:rsid w:val="00B45A21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6EF5"/>
    <w:rsid w:val="00B47358"/>
    <w:rsid w:val="00B477DD"/>
    <w:rsid w:val="00B478EE"/>
    <w:rsid w:val="00B47D26"/>
    <w:rsid w:val="00B505C6"/>
    <w:rsid w:val="00B505C9"/>
    <w:rsid w:val="00B50691"/>
    <w:rsid w:val="00B507FD"/>
    <w:rsid w:val="00B50B06"/>
    <w:rsid w:val="00B50BFF"/>
    <w:rsid w:val="00B51030"/>
    <w:rsid w:val="00B512A5"/>
    <w:rsid w:val="00B5162A"/>
    <w:rsid w:val="00B5185D"/>
    <w:rsid w:val="00B520BA"/>
    <w:rsid w:val="00B5288E"/>
    <w:rsid w:val="00B529AA"/>
    <w:rsid w:val="00B52B0D"/>
    <w:rsid w:val="00B53051"/>
    <w:rsid w:val="00B53694"/>
    <w:rsid w:val="00B53C2B"/>
    <w:rsid w:val="00B53F9F"/>
    <w:rsid w:val="00B54074"/>
    <w:rsid w:val="00B5482F"/>
    <w:rsid w:val="00B54B5B"/>
    <w:rsid w:val="00B54DC9"/>
    <w:rsid w:val="00B54F7B"/>
    <w:rsid w:val="00B54F8A"/>
    <w:rsid w:val="00B55026"/>
    <w:rsid w:val="00B55300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CF"/>
    <w:rsid w:val="00B6184B"/>
    <w:rsid w:val="00B620A7"/>
    <w:rsid w:val="00B62B0D"/>
    <w:rsid w:val="00B62EFB"/>
    <w:rsid w:val="00B63078"/>
    <w:rsid w:val="00B6386B"/>
    <w:rsid w:val="00B63A14"/>
    <w:rsid w:val="00B63A84"/>
    <w:rsid w:val="00B63C2C"/>
    <w:rsid w:val="00B6400F"/>
    <w:rsid w:val="00B6417F"/>
    <w:rsid w:val="00B64A05"/>
    <w:rsid w:val="00B64D5C"/>
    <w:rsid w:val="00B64E02"/>
    <w:rsid w:val="00B6567D"/>
    <w:rsid w:val="00B65883"/>
    <w:rsid w:val="00B65988"/>
    <w:rsid w:val="00B66643"/>
    <w:rsid w:val="00B66753"/>
    <w:rsid w:val="00B66826"/>
    <w:rsid w:val="00B66D2A"/>
    <w:rsid w:val="00B66DBE"/>
    <w:rsid w:val="00B670E1"/>
    <w:rsid w:val="00B6741C"/>
    <w:rsid w:val="00B676D5"/>
    <w:rsid w:val="00B676D7"/>
    <w:rsid w:val="00B677FE"/>
    <w:rsid w:val="00B67A6C"/>
    <w:rsid w:val="00B67DAE"/>
    <w:rsid w:val="00B67DAF"/>
    <w:rsid w:val="00B70085"/>
    <w:rsid w:val="00B70A47"/>
    <w:rsid w:val="00B70AFA"/>
    <w:rsid w:val="00B717AD"/>
    <w:rsid w:val="00B7228F"/>
    <w:rsid w:val="00B7261B"/>
    <w:rsid w:val="00B727C7"/>
    <w:rsid w:val="00B72814"/>
    <w:rsid w:val="00B72C38"/>
    <w:rsid w:val="00B73374"/>
    <w:rsid w:val="00B7338C"/>
    <w:rsid w:val="00B737BC"/>
    <w:rsid w:val="00B73DF7"/>
    <w:rsid w:val="00B73E50"/>
    <w:rsid w:val="00B740AD"/>
    <w:rsid w:val="00B74182"/>
    <w:rsid w:val="00B74A6E"/>
    <w:rsid w:val="00B74C2F"/>
    <w:rsid w:val="00B74D18"/>
    <w:rsid w:val="00B751B6"/>
    <w:rsid w:val="00B75543"/>
    <w:rsid w:val="00B7574E"/>
    <w:rsid w:val="00B75A36"/>
    <w:rsid w:val="00B75A45"/>
    <w:rsid w:val="00B75D8E"/>
    <w:rsid w:val="00B75EFA"/>
    <w:rsid w:val="00B76000"/>
    <w:rsid w:val="00B765EB"/>
    <w:rsid w:val="00B76B3A"/>
    <w:rsid w:val="00B776B5"/>
    <w:rsid w:val="00B77BD9"/>
    <w:rsid w:val="00B77CA1"/>
    <w:rsid w:val="00B77D19"/>
    <w:rsid w:val="00B80589"/>
    <w:rsid w:val="00B8090C"/>
    <w:rsid w:val="00B80CD3"/>
    <w:rsid w:val="00B80D59"/>
    <w:rsid w:val="00B80E2F"/>
    <w:rsid w:val="00B81087"/>
    <w:rsid w:val="00B8147D"/>
    <w:rsid w:val="00B81C8D"/>
    <w:rsid w:val="00B81CC8"/>
    <w:rsid w:val="00B81EA9"/>
    <w:rsid w:val="00B82704"/>
    <w:rsid w:val="00B82A95"/>
    <w:rsid w:val="00B82BBC"/>
    <w:rsid w:val="00B82BE5"/>
    <w:rsid w:val="00B82EC5"/>
    <w:rsid w:val="00B83478"/>
    <w:rsid w:val="00B83793"/>
    <w:rsid w:val="00B83989"/>
    <w:rsid w:val="00B841FD"/>
    <w:rsid w:val="00B8450A"/>
    <w:rsid w:val="00B845B1"/>
    <w:rsid w:val="00B8461F"/>
    <w:rsid w:val="00B85121"/>
    <w:rsid w:val="00B8537D"/>
    <w:rsid w:val="00B859A2"/>
    <w:rsid w:val="00B85DE5"/>
    <w:rsid w:val="00B86159"/>
    <w:rsid w:val="00B86163"/>
    <w:rsid w:val="00B86197"/>
    <w:rsid w:val="00B8646B"/>
    <w:rsid w:val="00B872D1"/>
    <w:rsid w:val="00B8755E"/>
    <w:rsid w:val="00B875ED"/>
    <w:rsid w:val="00B87C97"/>
    <w:rsid w:val="00B87DEB"/>
    <w:rsid w:val="00B90FBA"/>
    <w:rsid w:val="00B90FE6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E71"/>
    <w:rsid w:val="00B92F6E"/>
    <w:rsid w:val="00B93243"/>
    <w:rsid w:val="00B933C1"/>
    <w:rsid w:val="00B934C7"/>
    <w:rsid w:val="00B93FD0"/>
    <w:rsid w:val="00B94BC9"/>
    <w:rsid w:val="00B9508F"/>
    <w:rsid w:val="00B95178"/>
    <w:rsid w:val="00B95411"/>
    <w:rsid w:val="00B95434"/>
    <w:rsid w:val="00B954E4"/>
    <w:rsid w:val="00B957A1"/>
    <w:rsid w:val="00B95806"/>
    <w:rsid w:val="00B96069"/>
    <w:rsid w:val="00B965DA"/>
    <w:rsid w:val="00B967CF"/>
    <w:rsid w:val="00B96AFE"/>
    <w:rsid w:val="00B96D71"/>
    <w:rsid w:val="00B96FE7"/>
    <w:rsid w:val="00B97006"/>
    <w:rsid w:val="00B971A3"/>
    <w:rsid w:val="00B973BE"/>
    <w:rsid w:val="00B97950"/>
    <w:rsid w:val="00B97C45"/>
    <w:rsid w:val="00BA0D5A"/>
    <w:rsid w:val="00BA0D8A"/>
    <w:rsid w:val="00BA0D9B"/>
    <w:rsid w:val="00BA0E0B"/>
    <w:rsid w:val="00BA1A47"/>
    <w:rsid w:val="00BA1A58"/>
    <w:rsid w:val="00BA1E1E"/>
    <w:rsid w:val="00BA2874"/>
    <w:rsid w:val="00BA2A89"/>
    <w:rsid w:val="00BA2B40"/>
    <w:rsid w:val="00BA32B8"/>
    <w:rsid w:val="00BA32F2"/>
    <w:rsid w:val="00BA3596"/>
    <w:rsid w:val="00BA373B"/>
    <w:rsid w:val="00BA38AB"/>
    <w:rsid w:val="00BA3AB8"/>
    <w:rsid w:val="00BA4901"/>
    <w:rsid w:val="00BA4CAF"/>
    <w:rsid w:val="00BA4D6B"/>
    <w:rsid w:val="00BA517B"/>
    <w:rsid w:val="00BA523A"/>
    <w:rsid w:val="00BA5325"/>
    <w:rsid w:val="00BA5615"/>
    <w:rsid w:val="00BA58E2"/>
    <w:rsid w:val="00BA59BE"/>
    <w:rsid w:val="00BA5CEE"/>
    <w:rsid w:val="00BA5E44"/>
    <w:rsid w:val="00BA6C9A"/>
    <w:rsid w:val="00BA6E45"/>
    <w:rsid w:val="00BA705C"/>
    <w:rsid w:val="00BA7069"/>
    <w:rsid w:val="00BA75DC"/>
    <w:rsid w:val="00BA769E"/>
    <w:rsid w:val="00BA77CF"/>
    <w:rsid w:val="00BA795B"/>
    <w:rsid w:val="00BA7D77"/>
    <w:rsid w:val="00BB00BD"/>
    <w:rsid w:val="00BB0106"/>
    <w:rsid w:val="00BB037D"/>
    <w:rsid w:val="00BB038C"/>
    <w:rsid w:val="00BB08AB"/>
    <w:rsid w:val="00BB08F9"/>
    <w:rsid w:val="00BB0A4B"/>
    <w:rsid w:val="00BB0C1E"/>
    <w:rsid w:val="00BB0E6D"/>
    <w:rsid w:val="00BB0F25"/>
    <w:rsid w:val="00BB0F63"/>
    <w:rsid w:val="00BB12C8"/>
    <w:rsid w:val="00BB1600"/>
    <w:rsid w:val="00BB17DB"/>
    <w:rsid w:val="00BB1AB5"/>
    <w:rsid w:val="00BB235E"/>
    <w:rsid w:val="00BB2485"/>
    <w:rsid w:val="00BB2E28"/>
    <w:rsid w:val="00BB2E57"/>
    <w:rsid w:val="00BB2F47"/>
    <w:rsid w:val="00BB32B0"/>
    <w:rsid w:val="00BB3362"/>
    <w:rsid w:val="00BB36D0"/>
    <w:rsid w:val="00BB4261"/>
    <w:rsid w:val="00BB46F8"/>
    <w:rsid w:val="00BB481D"/>
    <w:rsid w:val="00BB49BA"/>
    <w:rsid w:val="00BB4D6C"/>
    <w:rsid w:val="00BB4F3A"/>
    <w:rsid w:val="00BB5330"/>
    <w:rsid w:val="00BB59A4"/>
    <w:rsid w:val="00BB5B23"/>
    <w:rsid w:val="00BB5BB1"/>
    <w:rsid w:val="00BB5DFA"/>
    <w:rsid w:val="00BB5EC3"/>
    <w:rsid w:val="00BB64C5"/>
    <w:rsid w:val="00BB69F4"/>
    <w:rsid w:val="00BB6E7A"/>
    <w:rsid w:val="00BB6F63"/>
    <w:rsid w:val="00BB7260"/>
    <w:rsid w:val="00BB7BD6"/>
    <w:rsid w:val="00BB7C57"/>
    <w:rsid w:val="00BB7FB1"/>
    <w:rsid w:val="00BC014F"/>
    <w:rsid w:val="00BC07F9"/>
    <w:rsid w:val="00BC089B"/>
    <w:rsid w:val="00BC0F22"/>
    <w:rsid w:val="00BC1211"/>
    <w:rsid w:val="00BC1B02"/>
    <w:rsid w:val="00BC1C71"/>
    <w:rsid w:val="00BC1E1B"/>
    <w:rsid w:val="00BC1F50"/>
    <w:rsid w:val="00BC1FAE"/>
    <w:rsid w:val="00BC2069"/>
    <w:rsid w:val="00BC206B"/>
    <w:rsid w:val="00BC3026"/>
    <w:rsid w:val="00BC30F9"/>
    <w:rsid w:val="00BC3255"/>
    <w:rsid w:val="00BC32EE"/>
    <w:rsid w:val="00BC33F2"/>
    <w:rsid w:val="00BC383F"/>
    <w:rsid w:val="00BC4777"/>
    <w:rsid w:val="00BC4B5A"/>
    <w:rsid w:val="00BC4E29"/>
    <w:rsid w:val="00BC5377"/>
    <w:rsid w:val="00BC552D"/>
    <w:rsid w:val="00BC556B"/>
    <w:rsid w:val="00BC62B0"/>
    <w:rsid w:val="00BC6CEC"/>
    <w:rsid w:val="00BC7129"/>
    <w:rsid w:val="00BC7554"/>
    <w:rsid w:val="00BC7602"/>
    <w:rsid w:val="00BC76C6"/>
    <w:rsid w:val="00BC77F4"/>
    <w:rsid w:val="00BC78B6"/>
    <w:rsid w:val="00BC7914"/>
    <w:rsid w:val="00BC7F46"/>
    <w:rsid w:val="00BD079A"/>
    <w:rsid w:val="00BD093F"/>
    <w:rsid w:val="00BD0ACE"/>
    <w:rsid w:val="00BD0B39"/>
    <w:rsid w:val="00BD10E8"/>
    <w:rsid w:val="00BD1622"/>
    <w:rsid w:val="00BD1A24"/>
    <w:rsid w:val="00BD1C39"/>
    <w:rsid w:val="00BD1D55"/>
    <w:rsid w:val="00BD21AC"/>
    <w:rsid w:val="00BD29C2"/>
    <w:rsid w:val="00BD3715"/>
    <w:rsid w:val="00BD37CD"/>
    <w:rsid w:val="00BD4061"/>
    <w:rsid w:val="00BD409E"/>
    <w:rsid w:val="00BD4307"/>
    <w:rsid w:val="00BD4474"/>
    <w:rsid w:val="00BD4816"/>
    <w:rsid w:val="00BD4DBA"/>
    <w:rsid w:val="00BD4FED"/>
    <w:rsid w:val="00BD50B8"/>
    <w:rsid w:val="00BD53C4"/>
    <w:rsid w:val="00BD5609"/>
    <w:rsid w:val="00BD567E"/>
    <w:rsid w:val="00BD569C"/>
    <w:rsid w:val="00BD59C3"/>
    <w:rsid w:val="00BD5CA5"/>
    <w:rsid w:val="00BD605D"/>
    <w:rsid w:val="00BD6D06"/>
    <w:rsid w:val="00BD6D0C"/>
    <w:rsid w:val="00BD6EE3"/>
    <w:rsid w:val="00BD7A87"/>
    <w:rsid w:val="00BD7A8D"/>
    <w:rsid w:val="00BD7BFF"/>
    <w:rsid w:val="00BD7CAB"/>
    <w:rsid w:val="00BD7F30"/>
    <w:rsid w:val="00BE04D4"/>
    <w:rsid w:val="00BE0FD9"/>
    <w:rsid w:val="00BE1130"/>
    <w:rsid w:val="00BE1320"/>
    <w:rsid w:val="00BE135A"/>
    <w:rsid w:val="00BE1A16"/>
    <w:rsid w:val="00BE1F5A"/>
    <w:rsid w:val="00BE222E"/>
    <w:rsid w:val="00BE23CE"/>
    <w:rsid w:val="00BE2494"/>
    <w:rsid w:val="00BE24F8"/>
    <w:rsid w:val="00BE28C7"/>
    <w:rsid w:val="00BE338A"/>
    <w:rsid w:val="00BE39FD"/>
    <w:rsid w:val="00BE4342"/>
    <w:rsid w:val="00BE459D"/>
    <w:rsid w:val="00BE4BD2"/>
    <w:rsid w:val="00BE56CB"/>
    <w:rsid w:val="00BE5E8D"/>
    <w:rsid w:val="00BE61FE"/>
    <w:rsid w:val="00BE6587"/>
    <w:rsid w:val="00BE6BBA"/>
    <w:rsid w:val="00BE6E3C"/>
    <w:rsid w:val="00BE6ECA"/>
    <w:rsid w:val="00BE6F2D"/>
    <w:rsid w:val="00BE7269"/>
    <w:rsid w:val="00BE7DC7"/>
    <w:rsid w:val="00BE7EC4"/>
    <w:rsid w:val="00BF0293"/>
    <w:rsid w:val="00BF0381"/>
    <w:rsid w:val="00BF0404"/>
    <w:rsid w:val="00BF04CC"/>
    <w:rsid w:val="00BF11B6"/>
    <w:rsid w:val="00BF130A"/>
    <w:rsid w:val="00BF1557"/>
    <w:rsid w:val="00BF1657"/>
    <w:rsid w:val="00BF17B6"/>
    <w:rsid w:val="00BF1C04"/>
    <w:rsid w:val="00BF1C6E"/>
    <w:rsid w:val="00BF1F13"/>
    <w:rsid w:val="00BF1F8A"/>
    <w:rsid w:val="00BF221A"/>
    <w:rsid w:val="00BF276E"/>
    <w:rsid w:val="00BF2882"/>
    <w:rsid w:val="00BF29D0"/>
    <w:rsid w:val="00BF2B84"/>
    <w:rsid w:val="00BF3ECB"/>
    <w:rsid w:val="00BF4092"/>
    <w:rsid w:val="00BF4855"/>
    <w:rsid w:val="00BF4C76"/>
    <w:rsid w:val="00BF4DEC"/>
    <w:rsid w:val="00BF4EFE"/>
    <w:rsid w:val="00BF540F"/>
    <w:rsid w:val="00BF54BC"/>
    <w:rsid w:val="00BF59FD"/>
    <w:rsid w:val="00BF5CCA"/>
    <w:rsid w:val="00BF5DF3"/>
    <w:rsid w:val="00BF699B"/>
    <w:rsid w:val="00BF6E53"/>
    <w:rsid w:val="00BF6EAF"/>
    <w:rsid w:val="00BF6F36"/>
    <w:rsid w:val="00BF77C9"/>
    <w:rsid w:val="00BF7851"/>
    <w:rsid w:val="00BF7AC8"/>
    <w:rsid w:val="00BF7DF4"/>
    <w:rsid w:val="00C0080A"/>
    <w:rsid w:val="00C01037"/>
    <w:rsid w:val="00C01420"/>
    <w:rsid w:val="00C01DA3"/>
    <w:rsid w:val="00C028E2"/>
    <w:rsid w:val="00C02CDC"/>
    <w:rsid w:val="00C03468"/>
    <w:rsid w:val="00C034CD"/>
    <w:rsid w:val="00C038D6"/>
    <w:rsid w:val="00C03BCE"/>
    <w:rsid w:val="00C03E95"/>
    <w:rsid w:val="00C0421D"/>
    <w:rsid w:val="00C04426"/>
    <w:rsid w:val="00C04640"/>
    <w:rsid w:val="00C04E93"/>
    <w:rsid w:val="00C052D7"/>
    <w:rsid w:val="00C054CF"/>
    <w:rsid w:val="00C057AA"/>
    <w:rsid w:val="00C05A5C"/>
    <w:rsid w:val="00C05BD4"/>
    <w:rsid w:val="00C05CE0"/>
    <w:rsid w:val="00C05E33"/>
    <w:rsid w:val="00C060E3"/>
    <w:rsid w:val="00C06751"/>
    <w:rsid w:val="00C06C72"/>
    <w:rsid w:val="00C06E8D"/>
    <w:rsid w:val="00C0763C"/>
    <w:rsid w:val="00C0784C"/>
    <w:rsid w:val="00C07A9F"/>
    <w:rsid w:val="00C07E64"/>
    <w:rsid w:val="00C07F58"/>
    <w:rsid w:val="00C102EE"/>
    <w:rsid w:val="00C1040B"/>
    <w:rsid w:val="00C10456"/>
    <w:rsid w:val="00C10BD1"/>
    <w:rsid w:val="00C10D5C"/>
    <w:rsid w:val="00C1134F"/>
    <w:rsid w:val="00C113CE"/>
    <w:rsid w:val="00C116C4"/>
    <w:rsid w:val="00C1183E"/>
    <w:rsid w:val="00C11A86"/>
    <w:rsid w:val="00C11DE0"/>
    <w:rsid w:val="00C11EA0"/>
    <w:rsid w:val="00C11F89"/>
    <w:rsid w:val="00C12236"/>
    <w:rsid w:val="00C12531"/>
    <w:rsid w:val="00C12578"/>
    <w:rsid w:val="00C12635"/>
    <w:rsid w:val="00C12757"/>
    <w:rsid w:val="00C12773"/>
    <w:rsid w:val="00C12D6C"/>
    <w:rsid w:val="00C1304F"/>
    <w:rsid w:val="00C13C40"/>
    <w:rsid w:val="00C13F7D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B88"/>
    <w:rsid w:val="00C16C23"/>
    <w:rsid w:val="00C1740B"/>
    <w:rsid w:val="00C17AEE"/>
    <w:rsid w:val="00C17CBA"/>
    <w:rsid w:val="00C17D0B"/>
    <w:rsid w:val="00C17DFA"/>
    <w:rsid w:val="00C201B3"/>
    <w:rsid w:val="00C20216"/>
    <w:rsid w:val="00C20578"/>
    <w:rsid w:val="00C205EE"/>
    <w:rsid w:val="00C20C25"/>
    <w:rsid w:val="00C20F9E"/>
    <w:rsid w:val="00C2128F"/>
    <w:rsid w:val="00C222E7"/>
    <w:rsid w:val="00C2271B"/>
    <w:rsid w:val="00C22F98"/>
    <w:rsid w:val="00C2387C"/>
    <w:rsid w:val="00C23B9B"/>
    <w:rsid w:val="00C23C6F"/>
    <w:rsid w:val="00C23D69"/>
    <w:rsid w:val="00C2424E"/>
    <w:rsid w:val="00C24488"/>
    <w:rsid w:val="00C25655"/>
    <w:rsid w:val="00C259CA"/>
    <w:rsid w:val="00C25F43"/>
    <w:rsid w:val="00C261DE"/>
    <w:rsid w:val="00C263D9"/>
    <w:rsid w:val="00C269FD"/>
    <w:rsid w:val="00C26CC7"/>
    <w:rsid w:val="00C275D5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6CC"/>
    <w:rsid w:val="00C31BE1"/>
    <w:rsid w:val="00C32043"/>
    <w:rsid w:val="00C32410"/>
    <w:rsid w:val="00C32A5B"/>
    <w:rsid w:val="00C3304F"/>
    <w:rsid w:val="00C33792"/>
    <w:rsid w:val="00C33984"/>
    <w:rsid w:val="00C33EB1"/>
    <w:rsid w:val="00C3496B"/>
    <w:rsid w:val="00C34A32"/>
    <w:rsid w:val="00C34E4B"/>
    <w:rsid w:val="00C34F18"/>
    <w:rsid w:val="00C351DB"/>
    <w:rsid w:val="00C35382"/>
    <w:rsid w:val="00C3582C"/>
    <w:rsid w:val="00C35A68"/>
    <w:rsid w:val="00C3613B"/>
    <w:rsid w:val="00C3634E"/>
    <w:rsid w:val="00C363F9"/>
    <w:rsid w:val="00C36564"/>
    <w:rsid w:val="00C36A68"/>
    <w:rsid w:val="00C36D77"/>
    <w:rsid w:val="00C36F2D"/>
    <w:rsid w:val="00C37144"/>
    <w:rsid w:val="00C377D1"/>
    <w:rsid w:val="00C37B00"/>
    <w:rsid w:val="00C37BDE"/>
    <w:rsid w:val="00C37F5A"/>
    <w:rsid w:val="00C4010A"/>
    <w:rsid w:val="00C401AD"/>
    <w:rsid w:val="00C4069C"/>
    <w:rsid w:val="00C4092F"/>
    <w:rsid w:val="00C40C4E"/>
    <w:rsid w:val="00C40DE9"/>
    <w:rsid w:val="00C41130"/>
    <w:rsid w:val="00C414A9"/>
    <w:rsid w:val="00C41939"/>
    <w:rsid w:val="00C41D26"/>
    <w:rsid w:val="00C420BE"/>
    <w:rsid w:val="00C420CD"/>
    <w:rsid w:val="00C4268C"/>
    <w:rsid w:val="00C42987"/>
    <w:rsid w:val="00C429CA"/>
    <w:rsid w:val="00C4424A"/>
    <w:rsid w:val="00C44408"/>
    <w:rsid w:val="00C44621"/>
    <w:rsid w:val="00C45287"/>
    <w:rsid w:val="00C454AB"/>
    <w:rsid w:val="00C45C85"/>
    <w:rsid w:val="00C46004"/>
    <w:rsid w:val="00C46142"/>
    <w:rsid w:val="00C46195"/>
    <w:rsid w:val="00C46899"/>
    <w:rsid w:val="00C46B74"/>
    <w:rsid w:val="00C46C1E"/>
    <w:rsid w:val="00C46D11"/>
    <w:rsid w:val="00C471AA"/>
    <w:rsid w:val="00C472B5"/>
    <w:rsid w:val="00C47318"/>
    <w:rsid w:val="00C4755B"/>
    <w:rsid w:val="00C47806"/>
    <w:rsid w:val="00C47994"/>
    <w:rsid w:val="00C47AA7"/>
    <w:rsid w:val="00C47C21"/>
    <w:rsid w:val="00C50DC2"/>
    <w:rsid w:val="00C51322"/>
    <w:rsid w:val="00C51757"/>
    <w:rsid w:val="00C523AA"/>
    <w:rsid w:val="00C528B0"/>
    <w:rsid w:val="00C532A9"/>
    <w:rsid w:val="00C534EC"/>
    <w:rsid w:val="00C5377C"/>
    <w:rsid w:val="00C5399F"/>
    <w:rsid w:val="00C53EC9"/>
    <w:rsid w:val="00C53F12"/>
    <w:rsid w:val="00C540FA"/>
    <w:rsid w:val="00C5426D"/>
    <w:rsid w:val="00C54293"/>
    <w:rsid w:val="00C544AB"/>
    <w:rsid w:val="00C546A9"/>
    <w:rsid w:val="00C552D1"/>
    <w:rsid w:val="00C552F9"/>
    <w:rsid w:val="00C5570A"/>
    <w:rsid w:val="00C55875"/>
    <w:rsid w:val="00C560DA"/>
    <w:rsid w:val="00C56304"/>
    <w:rsid w:val="00C567B2"/>
    <w:rsid w:val="00C5687E"/>
    <w:rsid w:val="00C56D53"/>
    <w:rsid w:val="00C57086"/>
    <w:rsid w:val="00C57618"/>
    <w:rsid w:val="00C57B41"/>
    <w:rsid w:val="00C60103"/>
    <w:rsid w:val="00C6041D"/>
    <w:rsid w:val="00C60514"/>
    <w:rsid w:val="00C60597"/>
    <w:rsid w:val="00C60AFC"/>
    <w:rsid w:val="00C60B1C"/>
    <w:rsid w:val="00C60F73"/>
    <w:rsid w:val="00C61CFD"/>
    <w:rsid w:val="00C61D9E"/>
    <w:rsid w:val="00C6204B"/>
    <w:rsid w:val="00C6238D"/>
    <w:rsid w:val="00C624C0"/>
    <w:rsid w:val="00C62C83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B70"/>
    <w:rsid w:val="00C64D61"/>
    <w:rsid w:val="00C65104"/>
    <w:rsid w:val="00C6517D"/>
    <w:rsid w:val="00C6518A"/>
    <w:rsid w:val="00C653ED"/>
    <w:rsid w:val="00C658F5"/>
    <w:rsid w:val="00C66037"/>
    <w:rsid w:val="00C665E0"/>
    <w:rsid w:val="00C66AAF"/>
    <w:rsid w:val="00C66DC4"/>
    <w:rsid w:val="00C679D3"/>
    <w:rsid w:val="00C67AD6"/>
    <w:rsid w:val="00C70306"/>
    <w:rsid w:val="00C705E5"/>
    <w:rsid w:val="00C7068D"/>
    <w:rsid w:val="00C70884"/>
    <w:rsid w:val="00C709FC"/>
    <w:rsid w:val="00C70A65"/>
    <w:rsid w:val="00C70EBD"/>
    <w:rsid w:val="00C71092"/>
    <w:rsid w:val="00C7220F"/>
    <w:rsid w:val="00C736BB"/>
    <w:rsid w:val="00C736BF"/>
    <w:rsid w:val="00C73CD8"/>
    <w:rsid w:val="00C74103"/>
    <w:rsid w:val="00C74259"/>
    <w:rsid w:val="00C749F8"/>
    <w:rsid w:val="00C74DE7"/>
    <w:rsid w:val="00C74FDE"/>
    <w:rsid w:val="00C75118"/>
    <w:rsid w:val="00C75124"/>
    <w:rsid w:val="00C7548E"/>
    <w:rsid w:val="00C754E0"/>
    <w:rsid w:val="00C7562D"/>
    <w:rsid w:val="00C75741"/>
    <w:rsid w:val="00C7594A"/>
    <w:rsid w:val="00C762A4"/>
    <w:rsid w:val="00C76484"/>
    <w:rsid w:val="00C766FC"/>
    <w:rsid w:val="00C768E7"/>
    <w:rsid w:val="00C768ED"/>
    <w:rsid w:val="00C769B5"/>
    <w:rsid w:val="00C76AF9"/>
    <w:rsid w:val="00C76BC9"/>
    <w:rsid w:val="00C76C08"/>
    <w:rsid w:val="00C76E38"/>
    <w:rsid w:val="00C774CC"/>
    <w:rsid w:val="00C776D5"/>
    <w:rsid w:val="00C77837"/>
    <w:rsid w:val="00C77C96"/>
    <w:rsid w:val="00C8037B"/>
    <w:rsid w:val="00C804C1"/>
    <w:rsid w:val="00C8054B"/>
    <w:rsid w:val="00C8088F"/>
    <w:rsid w:val="00C80A5D"/>
    <w:rsid w:val="00C815E9"/>
    <w:rsid w:val="00C81748"/>
    <w:rsid w:val="00C81EEF"/>
    <w:rsid w:val="00C82D39"/>
    <w:rsid w:val="00C82DDD"/>
    <w:rsid w:val="00C82EA9"/>
    <w:rsid w:val="00C82F9F"/>
    <w:rsid w:val="00C833A6"/>
    <w:rsid w:val="00C83469"/>
    <w:rsid w:val="00C83573"/>
    <w:rsid w:val="00C8368F"/>
    <w:rsid w:val="00C836C5"/>
    <w:rsid w:val="00C83EE1"/>
    <w:rsid w:val="00C84715"/>
    <w:rsid w:val="00C84796"/>
    <w:rsid w:val="00C84AE9"/>
    <w:rsid w:val="00C84D78"/>
    <w:rsid w:val="00C84E2B"/>
    <w:rsid w:val="00C84E82"/>
    <w:rsid w:val="00C84EDA"/>
    <w:rsid w:val="00C85817"/>
    <w:rsid w:val="00C85879"/>
    <w:rsid w:val="00C85A12"/>
    <w:rsid w:val="00C85B59"/>
    <w:rsid w:val="00C85DD0"/>
    <w:rsid w:val="00C85DE1"/>
    <w:rsid w:val="00C85EEB"/>
    <w:rsid w:val="00C85F1C"/>
    <w:rsid w:val="00C8655B"/>
    <w:rsid w:val="00C867B3"/>
    <w:rsid w:val="00C8689C"/>
    <w:rsid w:val="00C86BFF"/>
    <w:rsid w:val="00C87215"/>
    <w:rsid w:val="00C87234"/>
    <w:rsid w:val="00C8743F"/>
    <w:rsid w:val="00C87F6A"/>
    <w:rsid w:val="00C90160"/>
    <w:rsid w:val="00C902FE"/>
    <w:rsid w:val="00C904AA"/>
    <w:rsid w:val="00C909E8"/>
    <w:rsid w:val="00C90A96"/>
    <w:rsid w:val="00C90D63"/>
    <w:rsid w:val="00C91141"/>
    <w:rsid w:val="00C914CC"/>
    <w:rsid w:val="00C91960"/>
    <w:rsid w:val="00C919C1"/>
    <w:rsid w:val="00C91D3E"/>
    <w:rsid w:val="00C929CD"/>
    <w:rsid w:val="00C934C5"/>
    <w:rsid w:val="00C93885"/>
    <w:rsid w:val="00C93DEC"/>
    <w:rsid w:val="00C9408F"/>
    <w:rsid w:val="00C94CBA"/>
    <w:rsid w:val="00C96053"/>
    <w:rsid w:val="00C960EC"/>
    <w:rsid w:val="00C961C6"/>
    <w:rsid w:val="00C96A6D"/>
    <w:rsid w:val="00C96C9E"/>
    <w:rsid w:val="00C96CBE"/>
    <w:rsid w:val="00C976C0"/>
    <w:rsid w:val="00C97B82"/>
    <w:rsid w:val="00CA02FA"/>
    <w:rsid w:val="00CA0300"/>
    <w:rsid w:val="00CA0AF2"/>
    <w:rsid w:val="00CA13D8"/>
    <w:rsid w:val="00CA178C"/>
    <w:rsid w:val="00CA2C2B"/>
    <w:rsid w:val="00CA32DD"/>
    <w:rsid w:val="00CA3CE4"/>
    <w:rsid w:val="00CA4002"/>
    <w:rsid w:val="00CA42E6"/>
    <w:rsid w:val="00CA46AD"/>
    <w:rsid w:val="00CA49C6"/>
    <w:rsid w:val="00CA49DB"/>
    <w:rsid w:val="00CA51EA"/>
    <w:rsid w:val="00CA5391"/>
    <w:rsid w:val="00CA54EA"/>
    <w:rsid w:val="00CA5AAF"/>
    <w:rsid w:val="00CA5B75"/>
    <w:rsid w:val="00CA6244"/>
    <w:rsid w:val="00CA65E3"/>
    <w:rsid w:val="00CA6BEF"/>
    <w:rsid w:val="00CA7405"/>
    <w:rsid w:val="00CA74EA"/>
    <w:rsid w:val="00CA782B"/>
    <w:rsid w:val="00CA785C"/>
    <w:rsid w:val="00CA7B14"/>
    <w:rsid w:val="00CA7BC3"/>
    <w:rsid w:val="00CA7EEF"/>
    <w:rsid w:val="00CB01A4"/>
    <w:rsid w:val="00CB0486"/>
    <w:rsid w:val="00CB0812"/>
    <w:rsid w:val="00CB1153"/>
    <w:rsid w:val="00CB133A"/>
    <w:rsid w:val="00CB166E"/>
    <w:rsid w:val="00CB17BA"/>
    <w:rsid w:val="00CB18F4"/>
    <w:rsid w:val="00CB1EA2"/>
    <w:rsid w:val="00CB1ED4"/>
    <w:rsid w:val="00CB234D"/>
    <w:rsid w:val="00CB2D74"/>
    <w:rsid w:val="00CB3C0E"/>
    <w:rsid w:val="00CB3C9E"/>
    <w:rsid w:val="00CB3DB1"/>
    <w:rsid w:val="00CB559E"/>
    <w:rsid w:val="00CB5952"/>
    <w:rsid w:val="00CB5DD6"/>
    <w:rsid w:val="00CB6115"/>
    <w:rsid w:val="00CB62B3"/>
    <w:rsid w:val="00CB6350"/>
    <w:rsid w:val="00CB6664"/>
    <w:rsid w:val="00CB6745"/>
    <w:rsid w:val="00CB67E3"/>
    <w:rsid w:val="00CB6911"/>
    <w:rsid w:val="00CB6AF7"/>
    <w:rsid w:val="00CB6CD2"/>
    <w:rsid w:val="00CB78E3"/>
    <w:rsid w:val="00CB7C54"/>
    <w:rsid w:val="00CB7CC0"/>
    <w:rsid w:val="00CB7E44"/>
    <w:rsid w:val="00CB7E6E"/>
    <w:rsid w:val="00CC0147"/>
    <w:rsid w:val="00CC04F2"/>
    <w:rsid w:val="00CC0A59"/>
    <w:rsid w:val="00CC0DEB"/>
    <w:rsid w:val="00CC0E9E"/>
    <w:rsid w:val="00CC11CC"/>
    <w:rsid w:val="00CC1644"/>
    <w:rsid w:val="00CC1F15"/>
    <w:rsid w:val="00CC209B"/>
    <w:rsid w:val="00CC21EE"/>
    <w:rsid w:val="00CC2235"/>
    <w:rsid w:val="00CC25E9"/>
    <w:rsid w:val="00CC2625"/>
    <w:rsid w:val="00CC2B76"/>
    <w:rsid w:val="00CC3075"/>
    <w:rsid w:val="00CC32B2"/>
    <w:rsid w:val="00CC3521"/>
    <w:rsid w:val="00CC3797"/>
    <w:rsid w:val="00CC3AB0"/>
    <w:rsid w:val="00CC3D30"/>
    <w:rsid w:val="00CC41C3"/>
    <w:rsid w:val="00CC453E"/>
    <w:rsid w:val="00CC46CD"/>
    <w:rsid w:val="00CC4885"/>
    <w:rsid w:val="00CC4CDA"/>
    <w:rsid w:val="00CC4CF4"/>
    <w:rsid w:val="00CC4DA2"/>
    <w:rsid w:val="00CC4E7D"/>
    <w:rsid w:val="00CC4EDB"/>
    <w:rsid w:val="00CC4FEB"/>
    <w:rsid w:val="00CC56B4"/>
    <w:rsid w:val="00CC5B9C"/>
    <w:rsid w:val="00CC5E56"/>
    <w:rsid w:val="00CC5FEB"/>
    <w:rsid w:val="00CC646F"/>
    <w:rsid w:val="00CC690B"/>
    <w:rsid w:val="00CC6B29"/>
    <w:rsid w:val="00CC6CEB"/>
    <w:rsid w:val="00CC6E9E"/>
    <w:rsid w:val="00CC6EDB"/>
    <w:rsid w:val="00CC71FD"/>
    <w:rsid w:val="00CC7407"/>
    <w:rsid w:val="00CC7507"/>
    <w:rsid w:val="00CC756B"/>
    <w:rsid w:val="00CD0CCE"/>
    <w:rsid w:val="00CD0D15"/>
    <w:rsid w:val="00CD0E2F"/>
    <w:rsid w:val="00CD17FE"/>
    <w:rsid w:val="00CD1A94"/>
    <w:rsid w:val="00CD1E72"/>
    <w:rsid w:val="00CD1F31"/>
    <w:rsid w:val="00CD2133"/>
    <w:rsid w:val="00CD2596"/>
    <w:rsid w:val="00CD2833"/>
    <w:rsid w:val="00CD292C"/>
    <w:rsid w:val="00CD2BA9"/>
    <w:rsid w:val="00CD2C54"/>
    <w:rsid w:val="00CD338D"/>
    <w:rsid w:val="00CD3401"/>
    <w:rsid w:val="00CD3C77"/>
    <w:rsid w:val="00CD3FCA"/>
    <w:rsid w:val="00CD4217"/>
    <w:rsid w:val="00CD441C"/>
    <w:rsid w:val="00CD494B"/>
    <w:rsid w:val="00CD4B60"/>
    <w:rsid w:val="00CD5104"/>
    <w:rsid w:val="00CD51AF"/>
    <w:rsid w:val="00CD578D"/>
    <w:rsid w:val="00CD5F81"/>
    <w:rsid w:val="00CD5FF2"/>
    <w:rsid w:val="00CD622C"/>
    <w:rsid w:val="00CD6450"/>
    <w:rsid w:val="00CD6AC6"/>
    <w:rsid w:val="00CD6B5A"/>
    <w:rsid w:val="00CD6E9C"/>
    <w:rsid w:val="00CD72BC"/>
    <w:rsid w:val="00CD74DD"/>
    <w:rsid w:val="00CD7764"/>
    <w:rsid w:val="00CD782E"/>
    <w:rsid w:val="00CD79A1"/>
    <w:rsid w:val="00CD7D21"/>
    <w:rsid w:val="00CE0238"/>
    <w:rsid w:val="00CE02AF"/>
    <w:rsid w:val="00CE09C1"/>
    <w:rsid w:val="00CE1006"/>
    <w:rsid w:val="00CE10AC"/>
    <w:rsid w:val="00CE11ED"/>
    <w:rsid w:val="00CE16A7"/>
    <w:rsid w:val="00CE1DA4"/>
    <w:rsid w:val="00CE217B"/>
    <w:rsid w:val="00CE2796"/>
    <w:rsid w:val="00CE2E82"/>
    <w:rsid w:val="00CE303C"/>
    <w:rsid w:val="00CE3B08"/>
    <w:rsid w:val="00CE3B83"/>
    <w:rsid w:val="00CE3CC3"/>
    <w:rsid w:val="00CE3F53"/>
    <w:rsid w:val="00CE4064"/>
    <w:rsid w:val="00CE41D3"/>
    <w:rsid w:val="00CE428F"/>
    <w:rsid w:val="00CE45BB"/>
    <w:rsid w:val="00CE4845"/>
    <w:rsid w:val="00CE4880"/>
    <w:rsid w:val="00CE4983"/>
    <w:rsid w:val="00CE5291"/>
    <w:rsid w:val="00CE575C"/>
    <w:rsid w:val="00CE60F0"/>
    <w:rsid w:val="00CE6658"/>
    <w:rsid w:val="00CE6CD9"/>
    <w:rsid w:val="00CE7017"/>
    <w:rsid w:val="00CE72F7"/>
    <w:rsid w:val="00CE7715"/>
    <w:rsid w:val="00CE7988"/>
    <w:rsid w:val="00CF00C6"/>
    <w:rsid w:val="00CF01EC"/>
    <w:rsid w:val="00CF04E2"/>
    <w:rsid w:val="00CF0D5B"/>
    <w:rsid w:val="00CF0F8A"/>
    <w:rsid w:val="00CF1AC5"/>
    <w:rsid w:val="00CF1E69"/>
    <w:rsid w:val="00CF2183"/>
    <w:rsid w:val="00CF2320"/>
    <w:rsid w:val="00CF2D3B"/>
    <w:rsid w:val="00CF2ECA"/>
    <w:rsid w:val="00CF2EF7"/>
    <w:rsid w:val="00CF37C9"/>
    <w:rsid w:val="00CF3A92"/>
    <w:rsid w:val="00CF3C54"/>
    <w:rsid w:val="00CF4426"/>
    <w:rsid w:val="00CF478A"/>
    <w:rsid w:val="00CF4932"/>
    <w:rsid w:val="00CF4A99"/>
    <w:rsid w:val="00CF4CB9"/>
    <w:rsid w:val="00CF539D"/>
    <w:rsid w:val="00CF5D97"/>
    <w:rsid w:val="00CF5FB2"/>
    <w:rsid w:val="00CF6107"/>
    <w:rsid w:val="00CF65CC"/>
    <w:rsid w:val="00CF6BFF"/>
    <w:rsid w:val="00CF6E81"/>
    <w:rsid w:val="00CF73ED"/>
    <w:rsid w:val="00CF7557"/>
    <w:rsid w:val="00CF784C"/>
    <w:rsid w:val="00CF797C"/>
    <w:rsid w:val="00CF7FBB"/>
    <w:rsid w:val="00D0011B"/>
    <w:rsid w:val="00D00195"/>
    <w:rsid w:val="00D00756"/>
    <w:rsid w:val="00D007A7"/>
    <w:rsid w:val="00D007CB"/>
    <w:rsid w:val="00D012E5"/>
    <w:rsid w:val="00D01866"/>
    <w:rsid w:val="00D01F79"/>
    <w:rsid w:val="00D023BF"/>
    <w:rsid w:val="00D0245B"/>
    <w:rsid w:val="00D02546"/>
    <w:rsid w:val="00D0260D"/>
    <w:rsid w:val="00D028CA"/>
    <w:rsid w:val="00D028D1"/>
    <w:rsid w:val="00D02E2F"/>
    <w:rsid w:val="00D03579"/>
    <w:rsid w:val="00D036DA"/>
    <w:rsid w:val="00D03973"/>
    <w:rsid w:val="00D03DD8"/>
    <w:rsid w:val="00D04896"/>
    <w:rsid w:val="00D04B0A"/>
    <w:rsid w:val="00D04C03"/>
    <w:rsid w:val="00D04D43"/>
    <w:rsid w:val="00D05481"/>
    <w:rsid w:val="00D054F8"/>
    <w:rsid w:val="00D05692"/>
    <w:rsid w:val="00D05BE9"/>
    <w:rsid w:val="00D05D75"/>
    <w:rsid w:val="00D0624A"/>
    <w:rsid w:val="00D0658D"/>
    <w:rsid w:val="00D06A5E"/>
    <w:rsid w:val="00D06B24"/>
    <w:rsid w:val="00D073DC"/>
    <w:rsid w:val="00D074BF"/>
    <w:rsid w:val="00D07C08"/>
    <w:rsid w:val="00D07E20"/>
    <w:rsid w:val="00D07F31"/>
    <w:rsid w:val="00D10086"/>
    <w:rsid w:val="00D10089"/>
    <w:rsid w:val="00D10DA3"/>
    <w:rsid w:val="00D11107"/>
    <w:rsid w:val="00D11279"/>
    <w:rsid w:val="00D12385"/>
    <w:rsid w:val="00D1238F"/>
    <w:rsid w:val="00D1267F"/>
    <w:rsid w:val="00D12962"/>
    <w:rsid w:val="00D13863"/>
    <w:rsid w:val="00D13B3D"/>
    <w:rsid w:val="00D141C8"/>
    <w:rsid w:val="00D1423D"/>
    <w:rsid w:val="00D14D2C"/>
    <w:rsid w:val="00D14D4B"/>
    <w:rsid w:val="00D1500C"/>
    <w:rsid w:val="00D15118"/>
    <w:rsid w:val="00D15776"/>
    <w:rsid w:val="00D15B79"/>
    <w:rsid w:val="00D15EB8"/>
    <w:rsid w:val="00D1644A"/>
    <w:rsid w:val="00D16E6E"/>
    <w:rsid w:val="00D17278"/>
    <w:rsid w:val="00D1744D"/>
    <w:rsid w:val="00D1777C"/>
    <w:rsid w:val="00D17805"/>
    <w:rsid w:val="00D17D38"/>
    <w:rsid w:val="00D2064F"/>
    <w:rsid w:val="00D20AD8"/>
    <w:rsid w:val="00D20FB8"/>
    <w:rsid w:val="00D20FD2"/>
    <w:rsid w:val="00D21205"/>
    <w:rsid w:val="00D2127D"/>
    <w:rsid w:val="00D21306"/>
    <w:rsid w:val="00D21342"/>
    <w:rsid w:val="00D21989"/>
    <w:rsid w:val="00D219BC"/>
    <w:rsid w:val="00D220BE"/>
    <w:rsid w:val="00D222A1"/>
    <w:rsid w:val="00D222B0"/>
    <w:rsid w:val="00D22305"/>
    <w:rsid w:val="00D2256E"/>
    <w:rsid w:val="00D22B2A"/>
    <w:rsid w:val="00D22C03"/>
    <w:rsid w:val="00D2440C"/>
    <w:rsid w:val="00D24798"/>
    <w:rsid w:val="00D24973"/>
    <w:rsid w:val="00D249BA"/>
    <w:rsid w:val="00D24EF1"/>
    <w:rsid w:val="00D24F4B"/>
    <w:rsid w:val="00D25133"/>
    <w:rsid w:val="00D252A6"/>
    <w:rsid w:val="00D25A48"/>
    <w:rsid w:val="00D25D0B"/>
    <w:rsid w:val="00D2663E"/>
    <w:rsid w:val="00D26865"/>
    <w:rsid w:val="00D26E32"/>
    <w:rsid w:val="00D27170"/>
    <w:rsid w:val="00D2759D"/>
    <w:rsid w:val="00D27AF6"/>
    <w:rsid w:val="00D27B9A"/>
    <w:rsid w:val="00D302D4"/>
    <w:rsid w:val="00D3097D"/>
    <w:rsid w:val="00D30C4F"/>
    <w:rsid w:val="00D30EA1"/>
    <w:rsid w:val="00D31136"/>
    <w:rsid w:val="00D311B9"/>
    <w:rsid w:val="00D3168C"/>
    <w:rsid w:val="00D318BD"/>
    <w:rsid w:val="00D31934"/>
    <w:rsid w:val="00D31AA2"/>
    <w:rsid w:val="00D31D77"/>
    <w:rsid w:val="00D31DE7"/>
    <w:rsid w:val="00D31FD3"/>
    <w:rsid w:val="00D32007"/>
    <w:rsid w:val="00D3249C"/>
    <w:rsid w:val="00D32664"/>
    <w:rsid w:val="00D32BCF"/>
    <w:rsid w:val="00D32DAD"/>
    <w:rsid w:val="00D33032"/>
    <w:rsid w:val="00D332F2"/>
    <w:rsid w:val="00D337E2"/>
    <w:rsid w:val="00D337F5"/>
    <w:rsid w:val="00D3403C"/>
    <w:rsid w:val="00D34226"/>
    <w:rsid w:val="00D34365"/>
    <w:rsid w:val="00D35672"/>
    <w:rsid w:val="00D35972"/>
    <w:rsid w:val="00D35CE1"/>
    <w:rsid w:val="00D35F64"/>
    <w:rsid w:val="00D35FB5"/>
    <w:rsid w:val="00D360D9"/>
    <w:rsid w:val="00D36DFC"/>
    <w:rsid w:val="00D36E16"/>
    <w:rsid w:val="00D37073"/>
    <w:rsid w:val="00D372AE"/>
    <w:rsid w:val="00D37CDA"/>
    <w:rsid w:val="00D4044E"/>
    <w:rsid w:val="00D404EE"/>
    <w:rsid w:val="00D42AD1"/>
    <w:rsid w:val="00D42E4A"/>
    <w:rsid w:val="00D4372C"/>
    <w:rsid w:val="00D438E8"/>
    <w:rsid w:val="00D43E0B"/>
    <w:rsid w:val="00D43FFA"/>
    <w:rsid w:val="00D440BE"/>
    <w:rsid w:val="00D44356"/>
    <w:rsid w:val="00D44399"/>
    <w:rsid w:val="00D44698"/>
    <w:rsid w:val="00D4480A"/>
    <w:rsid w:val="00D4493E"/>
    <w:rsid w:val="00D45A26"/>
    <w:rsid w:val="00D46479"/>
    <w:rsid w:val="00D4647E"/>
    <w:rsid w:val="00D47213"/>
    <w:rsid w:val="00D47A34"/>
    <w:rsid w:val="00D47D96"/>
    <w:rsid w:val="00D50641"/>
    <w:rsid w:val="00D50744"/>
    <w:rsid w:val="00D51056"/>
    <w:rsid w:val="00D51490"/>
    <w:rsid w:val="00D51E2A"/>
    <w:rsid w:val="00D52331"/>
    <w:rsid w:val="00D5354F"/>
    <w:rsid w:val="00D537AF"/>
    <w:rsid w:val="00D537CE"/>
    <w:rsid w:val="00D53E1F"/>
    <w:rsid w:val="00D5500A"/>
    <w:rsid w:val="00D5503E"/>
    <w:rsid w:val="00D55E70"/>
    <w:rsid w:val="00D5602D"/>
    <w:rsid w:val="00D56351"/>
    <w:rsid w:val="00D564A2"/>
    <w:rsid w:val="00D56778"/>
    <w:rsid w:val="00D56837"/>
    <w:rsid w:val="00D568D4"/>
    <w:rsid w:val="00D56F64"/>
    <w:rsid w:val="00D579F3"/>
    <w:rsid w:val="00D57CBB"/>
    <w:rsid w:val="00D57EF2"/>
    <w:rsid w:val="00D601C2"/>
    <w:rsid w:val="00D60364"/>
    <w:rsid w:val="00D60A11"/>
    <w:rsid w:val="00D60A3D"/>
    <w:rsid w:val="00D60A64"/>
    <w:rsid w:val="00D60B68"/>
    <w:rsid w:val="00D613D5"/>
    <w:rsid w:val="00D618EB"/>
    <w:rsid w:val="00D61B6F"/>
    <w:rsid w:val="00D61CF5"/>
    <w:rsid w:val="00D61FBF"/>
    <w:rsid w:val="00D622A3"/>
    <w:rsid w:val="00D629E7"/>
    <w:rsid w:val="00D62D68"/>
    <w:rsid w:val="00D62F19"/>
    <w:rsid w:val="00D63C13"/>
    <w:rsid w:val="00D63D79"/>
    <w:rsid w:val="00D63EE6"/>
    <w:rsid w:val="00D64701"/>
    <w:rsid w:val="00D64796"/>
    <w:rsid w:val="00D6515B"/>
    <w:rsid w:val="00D65297"/>
    <w:rsid w:val="00D65301"/>
    <w:rsid w:val="00D65437"/>
    <w:rsid w:val="00D658CF"/>
    <w:rsid w:val="00D65988"/>
    <w:rsid w:val="00D65C91"/>
    <w:rsid w:val="00D65E13"/>
    <w:rsid w:val="00D662C7"/>
    <w:rsid w:val="00D66323"/>
    <w:rsid w:val="00D664C7"/>
    <w:rsid w:val="00D665A2"/>
    <w:rsid w:val="00D66796"/>
    <w:rsid w:val="00D667AE"/>
    <w:rsid w:val="00D67611"/>
    <w:rsid w:val="00D6764E"/>
    <w:rsid w:val="00D6792D"/>
    <w:rsid w:val="00D70027"/>
    <w:rsid w:val="00D7016F"/>
    <w:rsid w:val="00D70407"/>
    <w:rsid w:val="00D705C7"/>
    <w:rsid w:val="00D70917"/>
    <w:rsid w:val="00D7107E"/>
    <w:rsid w:val="00D712E4"/>
    <w:rsid w:val="00D71430"/>
    <w:rsid w:val="00D71A9D"/>
    <w:rsid w:val="00D71ACC"/>
    <w:rsid w:val="00D71AD5"/>
    <w:rsid w:val="00D71B54"/>
    <w:rsid w:val="00D71E49"/>
    <w:rsid w:val="00D72087"/>
    <w:rsid w:val="00D724D1"/>
    <w:rsid w:val="00D7270A"/>
    <w:rsid w:val="00D727E5"/>
    <w:rsid w:val="00D72895"/>
    <w:rsid w:val="00D72EC1"/>
    <w:rsid w:val="00D733F9"/>
    <w:rsid w:val="00D73436"/>
    <w:rsid w:val="00D73572"/>
    <w:rsid w:val="00D73723"/>
    <w:rsid w:val="00D73837"/>
    <w:rsid w:val="00D73956"/>
    <w:rsid w:val="00D739D7"/>
    <w:rsid w:val="00D73A91"/>
    <w:rsid w:val="00D73C13"/>
    <w:rsid w:val="00D7415A"/>
    <w:rsid w:val="00D75043"/>
    <w:rsid w:val="00D752E2"/>
    <w:rsid w:val="00D757BF"/>
    <w:rsid w:val="00D75CCE"/>
    <w:rsid w:val="00D75D71"/>
    <w:rsid w:val="00D75EC8"/>
    <w:rsid w:val="00D767F7"/>
    <w:rsid w:val="00D76AD6"/>
    <w:rsid w:val="00D76DED"/>
    <w:rsid w:val="00D77999"/>
    <w:rsid w:val="00D80026"/>
    <w:rsid w:val="00D80203"/>
    <w:rsid w:val="00D80499"/>
    <w:rsid w:val="00D809E3"/>
    <w:rsid w:val="00D8122E"/>
    <w:rsid w:val="00D8132A"/>
    <w:rsid w:val="00D8163D"/>
    <w:rsid w:val="00D81AA6"/>
    <w:rsid w:val="00D81E0E"/>
    <w:rsid w:val="00D81F12"/>
    <w:rsid w:val="00D8201C"/>
    <w:rsid w:val="00D82F8B"/>
    <w:rsid w:val="00D8352B"/>
    <w:rsid w:val="00D83798"/>
    <w:rsid w:val="00D83BEA"/>
    <w:rsid w:val="00D83F7C"/>
    <w:rsid w:val="00D84256"/>
    <w:rsid w:val="00D846A9"/>
    <w:rsid w:val="00D8552D"/>
    <w:rsid w:val="00D85857"/>
    <w:rsid w:val="00D85AAB"/>
    <w:rsid w:val="00D85C37"/>
    <w:rsid w:val="00D85CBE"/>
    <w:rsid w:val="00D85DA1"/>
    <w:rsid w:val="00D860C0"/>
    <w:rsid w:val="00D86140"/>
    <w:rsid w:val="00D8634D"/>
    <w:rsid w:val="00D86392"/>
    <w:rsid w:val="00D86779"/>
    <w:rsid w:val="00D867D8"/>
    <w:rsid w:val="00D8694F"/>
    <w:rsid w:val="00D86995"/>
    <w:rsid w:val="00D86D50"/>
    <w:rsid w:val="00D8716F"/>
    <w:rsid w:val="00D90083"/>
    <w:rsid w:val="00D902AD"/>
    <w:rsid w:val="00D90527"/>
    <w:rsid w:val="00D90948"/>
    <w:rsid w:val="00D910A8"/>
    <w:rsid w:val="00D915AA"/>
    <w:rsid w:val="00D91B47"/>
    <w:rsid w:val="00D91CE6"/>
    <w:rsid w:val="00D91E2C"/>
    <w:rsid w:val="00D91EFD"/>
    <w:rsid w:val="00D91FCC"/>
    <w:rsid w:val="00D92108"/>
    <w:rsid w:val="00D9229A"/>
    <w:rsid w:val="00D92AF1"/>
    <w:rsid w:val="00D93189"/>
    <w:rsid w:val="00D93535"/>
    <w:rsid w:val="00D93D20"/>
    <w:rsid w:val="00D940EA"/>
    <w:rsid w:val="00D94236"/>
    <w:rsid w:val="00D94505"/>
    <w:rsid w:val="00D946D0"/>
    <w:rsid w:val="00D946FA"/>
    <w:rsid w:val="00D94CA5"/>
    <w:rsid w:val="00D95355"/>
    <w:rsid w:val="00D95757"/>
    <w:rsid w:val="00D96301"/>
    <w:rsid w:val="00D9646E"/>
    <w:rsid w:val="00D96EBC"/>
    <w:rsid w:val="00D978D7"/>
    <w:rsid w:val="00DA00AD"/>
    <w:rsid w:val="00DA0330"/>
    <w:rsid w:val="00DA0435"/>
    <w:rsid w:val="00DA0812"/>
    <w:rsid w:val="00DA09C1"/>
    <w:rsid w:val="00DA0A89"/>
    <w:rsid w:val="00DA0CB1"/>
    <w:rsid w:val="00DA0CFE"/>
    <w:rsid w:val="00DA12FD"/>
    <w:rsid w:val="00DA146C"/>
    <w:rsid w:val="00DA168A"/>
    <w:rsid w:val="00DA17AA"/>
    <w:rsid w:val="00DA1990"/>
    <w:rsid w:val="00DA1ADB"/>
    <w:rsid w:val="00DA1E9B"/>
    <w:rsid w:val="00DA2143"/>
    <w:rsid w:val="00DA2236"/>
    <w:rsid w:val="00DA2465"/>
    <w:rsid w:val="00DA29B9"/>
    <w:rsid w:val="00DA2BEC"/>
    <w:rsid w:val="00DA2D68"/>
    <w:rsid w:val="00DA31AC"/>
    <w:rsid w:val="00DA3728"/>
    <w:rsid w:val="00DA40C6"/>
    <w:rsid w:val="00DA4627"/>
    <w:rsid w:val="00DA49AC"/>
    <w:rsid w:val="00DA5333"/>
    <w:rsid w:val="00DA535D"/>
    <w:rsid w:val="00DA5FF2"/>
    <w:rsid w:val="00DA6216"/>
    <w:rsid w:val="00DA6732"/>
    <w:rsid w:val="00DA6C2E"/>
    <w:rsid w:val="00DA6DCF"/>
    <w:rsid w:val="00DA7199"/>
    <w:rsid w:val="00DA722E"/>
    <w:rsid w:val="00DB03B9"/>
    <w:rsid w:val="00DB07C0"/>
    <w:rsid w:val="00DB0B52"/>
    <w:rsid w:val="00DB0E56"/>
    <w:rsid w:val="00DB105C"/>
    <w:rsid w:val="00DB1C22"/>
    <w:rsid w:val="00DB26B9"/>
    <w:rsid w:val="00DB2798"/>
    <w:rsid w:val="00DB2FC5"/>
    <w:rsid w:val="00DB337F"/>
    <w:rsid w:val="00DB3444"/>
    <w:rsid w:val="00DB396A"/>
    <w:rsid w:val="00DB3BC7"/>
    <w:rsid w:val="00DB3DD6"/>
    <w:rsid w:val="00DB4481"/>
    <w:rsid w:val="00DB4559"/>
    <w:rsid w:val="00DB471A"/>
    <w:rsid w:val="00DB480B"/>
    <w:rsid w:val="00DB4F3A"/>
    <w:rsid w:val="00DB6656"/>
    <w:rsid w:val="00DB71D9"/>
    <w:rsid w:val="00DB729B"/>
    <w:rsid w:val="00DB78DC"/>
    <w:rsid w:val="00DB7BD9"/>
    <w:rsid w:val="00DB7DBC"/>
    <w:rsid w:val="00DC050D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E72"/>
    <w:rsid w:val="00DC309C"/>
    <w:rsid w:val="00DC31E5"/>
    <w:rsid w:val="00DC37C7"/>
    <w:rsid w:val="00DC3B47"/>
    <w:rsid w:val="00DC40AB"/>
    <w:rsid w:val="00DC46AE"/>
    <w:rsid w:val="00DC494B"/>
    <w:rsid w:val="00DC4BDE"/>
    <w:rsid w:val="00DC4FCE"/>
    <w:rsid w:val="00DC505E"/>
    <w:rsid w:val="00DC54EF"/>
    <w:rsid w:val="00DC55FF"/>
    <w:rsid w:val="00DC5A07"/>
    <w:rsid w:val="00DC5C3F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877"/>
    <w:rsid w:val="00DC69E2"/>
    <w:rsid w:val="00DC6A63"/>
    <w:rsid w:val="00DC6EA4"/>
    <w:rsid w:val="00DC703D"/>
    <w:rsid w:val="00DC71D3"/>
    <w:rsid w:val="00DC77B2"/>
    <w:rsid w:val="00DC7E04"/>
    <w:rsid w:val="00DC7F92"/>
    <w:rsid w:val="00DD0090"/>
    <w:rsid w:val="00DD0C04"/>
    <w:rsid w:val="00DD1345"/>
    <w:rsid w:val="00DD13F2"/>
    <w:rsid w:val="00DD1B85"/>
    <w:rsid w:val="00DD1D06"/>
    <w:rsid w:val="00DD1EC6"/>
    <w:rsid w:val="00DD22E7"/>
    <w:rsid w:val="00DD239B"/>
    <w:rsid w:val="00DD2E52"/>
    <w:rsid w:val="00DD30C3"/>
    <w:rsid w:val="00DD3601"/>
    <w:rsid w:val="00DD3A98"/>
    <w:rsid w:val="00DD3B6D"/>
    <w:rsid w:val="00DD44C6"/>
    <w:rsid w:val="00DD49C9"/>
    <w:rsid w:val="00DD4B85"/>
    <w:rsid w:val="00DD539C"/>
    <w:rsid w:val="00DD5491"/>
    <w:rsid w:val="00DD554A"/>
    <w:rsid w:val="00DD5CD9"/>
    <w:rsid w:val="00DD60B8"/>
    <w:rsid w:val="00DD61C5"/>
    <w:rsid w:val="00DD6E09"/>
    <w:rsid w:val="00DD78CB"/>
    <w:rsid w:val="00DD7BC6"/>
    <w:rsid w:val="00DE0158"/>
    <w:rsid w:val="00DE075B"/>
    <w:rsid w:val="00DE092E"/>
    <w:rsid w:val="00DE0D84"/>
    <w:rsid w:val="00DE1245"/>
    <w:rsid w:val="00DE16F6"/>
    <w:rsid w:val="00DE19E8"/>
    <w:rsid w:val="00DE246E"/>
    <w:rsid w:val="00DE24E2"/>
    <w:rsid w:val="00DE264C"/>
    <w:rsid w:val="00DE27B2"/>
    <w:rsid w:val="00DE2846"/>
    <w:rsid w:val="00DE29BA"/>
    <w:rsid w:val="00DE2FC9"/>
    <w:rsid w:val="00DE301F"/>
    <w:rsid w:val="00DE3846"/>
    <w:rsid w:val="00DE3998"/>
    <w:rsid w:val="00DE4146"/>
    <w:rsid w:val="00DE437E"/>
    <w:rsid w:val="00DE444D"/>
    <w:rsid w:val="00DE496C"/>
    <w:rsid w:val="00DE53F6"/>
    <w:rsid w:val="00DE56CC"/>
    <w:rsid w:val="00DE5C8A"/>
    <w:rsid w:val="00DE5EBE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96C"/>
    <w:rsid w:val="00DE7D74"/>
    <w:rsid w:val="00DF03DF"/>
    <w:rsid w:val="00DF06CA"/>
    <w:rsid w:val="00DF096E"/>
    <w:rsid w:val="00DF0AC7"/>
    <w:rsid w:val="00DF0C68"/>
    <w:rsid w:val="00DF173F"/>
    <w:rsid w:val="00DF1AED"/>
    <w:rsid w:val="00DF1D87"/>
    <w:rsid w:val="00DF2440"/>
    <w:rsid w:val="00DF2880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6169"/>
    <w:rsid w:val="00DF6395"/>
    <w:rsid w:val="00DF6835"/>
    <w:rsid w:val="00DF69FD"/>
    <w:rsid w:val="00DF6A5E"/>
    <w:rsid w:val="00DF79CC"/>
    <w:rsid w:val="00DF7C64"/>
    <w:rsid w:val="00DF7DA6"/>
    <w:rsid w:val="00DF7E74"/>
    <w:rsid w:val="00E00367"/>
    <w:rsid w:val="00E00556"/>
    <w:rsid w:val="00E00777"/>
    <w:rsid w:val="00E008D7"/>
    <w:rsid w:val="00E00DE6"/>
    <w:rsid w:val="00E012FD"/>
    <w:rsid w:val="00E01381"/>
    <w:rsid w:val="00E01C99"/>
    <w:rsid w:val="00E02BDC"/>
    <w:rsid w:val="00E039A7"/>
    <w:rsid w:val="00E03E74"/>
    <w:rsid w:val="00E040AE"/>
    <w:rsid w:val="00E04DE9"/>
    <w:rsid w:val="00E05197"/>
    <w:rsid w:val="00E0551F"/>
    <w:rsid w:val="00E056E8"/>
    <w:rsid w:val="00E057D6"/>
    <w:rsid w:val="00E05A3C"/>
    <w:rsid w:val="00E05B12"/>
    <w:rsid w:val="00E06209"/>
    <w:rsid w:val="00E06486"/>
    <w:rsid w:val="00E067DA"/>
    <w:rsid w:val="00E06F4D"/>
    <w:rsid w:val="00E070BA"/>
    <w:rsid w:val="00E07CE6"/>
    <w:rsid w:val="00E07DF3"/>
    <w:rsid w:val="00E07E93"/>
    <w:rsid w:val="00E07F58"/>
    <w:rsid w:val="00E07FBB"/>
    <w:rsid w:val="00E0F9D9"/>
    <w:rsid w:val="00E10327"/>
    <w:rsid w:val="00E10AFA"/>
    <w:rsid w:val="00E10CC6"/>
    <w:rsid w:val="00E110DB"/>
    <w:rsid w:val="00E113E1"/>
    <w:rsid w:val="00E11B52"/>
    <w:rsid w:val="00E12338"/>
    <w:rsid w:val="00E1243B"/>
    <w:rsid w:val="00E1256B"/>
    <w:rsid w:val="00E12D2D"/>
    <w:rsid w:val="00E12D8A"/>
    <w:rsid w:val="00E130E4"/>
    <w:rsid w:val="00E13162"/>
    <w:rsid w:val="00E132AC"/>
    <w:rsid w:val="00E132D0"/>
    <w:rsid w:val="00E132D6"/>
    <w:rsid w:val="00E138FB"/>
    <w:rsid w:val="00E13BFB"/>
    <w:rsid w:val="00E14770"/>
    <w:rsid w:val="00E14BAA"/>
    <w:rsid w:val="00E14BCB"/>
    <w:rsid w:val="00E14F54"/>
    <w:rsid w:val="00E14FD6"/>
    <w:rsid w:val="00E158B1"/>
    <w:rsid w:val="00E15BED"/>
    <w:rsid w:val="00E15EA0"/>
    <w:rsid w:val="00E1623C"/>
    <w:rsid w:val="00E16C32"/>
    <w:rsid w:val="00E16E74"/>
    <w:rsid w:val="00E1724D"/>
    <w:rsid w:val="00E17397"/>
    <w:rsid w:val="00E1761F"/>
    <w:rsid w:val="00E176F9"/>
    <w:rsid w:val="00E17E44"/>
    <w:rsid w:val="00E20174"/>
    <w:rsid w:val="00E20369"/>
    <w:rsid w:val="00E20684"/>
    <w:rsid w:val="00E210E8"/>
    <w:rsid w:val="00E213FB"/>
    <w:rsid w:val="00E215F1"/>
    <w:rsid w:val="00E21F68"/>
    <w:rsid w:val="00E22261"/>
    <w:rsid w:val="00E22C33"/>
    <w:rsid w:val="00E23078"/>
    <w:rsid w:val="00E23BAA"/>
    <w:rsid w:val="00E23DE8"/>
    <w:rsid w:val="00E245FF"/>
    <w:rsid w:val="00E24830"/>
    <w:rsid w:val="00E24BEF"/>
    <w:rsid w:val="00E253A2"/>
    <w:rsid w:val="00E256F0"/>
    <w:rsid w:val="00E25733"/>
    <w:rsid w:val="00E25891"/>
    <w:rsid w:val="00E25B16"/>
    <w:rsid w:val="00E2663B"/>
    <w:rsid w:val="00E26C22"/>
    <w:rsid w:val="00E26CDE"/>
    <w:rsid w:val="00E27249"/>
    <w:rsid w:val="00E277BD"/>
    <w:rsid w:val="00E27AB1"/>
    <w:rsid w:val="00E27C19"/>
    <w:rsid w:val="00E27EA4"/>
    <w:rsid w:val="00E300F3"/>
    <w:rsid w:val="00E305B8"/>
    <w:rsid w:val="00E30C73"/>
    <w:rsid w:val="00E3149A"/>
    <w:rsid w:val="00E31639"/>
    <w:rsid w:val="00E31E8A"/>
    <w:rsid w:val="00E32381"/>
    <w:rsid w:val="00E33E21"/>
    <w:rsid w:val="00E33F12"/>
    <w:rsid w:val="00E33F5E"/>
    <w:rsid w:val="00E350EF"/>
    <w:rsid w:val="00E35440"/>
    <w:rsid w:val="00E35965"/>
    <w:rsid w:val="00E35F42"/>
    <w:rsid w:val="00E3613A"/>
    <w:rsid w:val="00E363C6"/>
    <w:rsid w:val="00E364AB"/>
    <w:rsid w:val="00E36850"/>
    <w:rsid w:val="00E372A4"/>
    <w:rsid w:val="00E37497"/>
    <w:rsid w:val="00E37A5C"/>
    <w:rsid w:val="00E37C7D"/>
    <w:rsid w:val="00E4003D"/>
    <w:rsid w:val="00E4022C"/>
    <w:rsid w:val="00E403F5"/>
    <w:rsid w:val="00E40677"/>
    <w:rsid w:val="00E408C7"/>
    <w:rsid w:val="00E40986"/>
    <w:rsid w:val="00E40E8B"/>
    <w:rsid w:val="00E40F23"/>
    <w:rsid w:val="00E41369"/>
    <w:rsid w:val="00E41626"/>
    <w:rsid w:val="00E418F7"/>
    <w:rsid w:val="00E41943"/>
    <w:rsid w:val="00E41B28"/>
    <w:rsid w:val="00E41E74"/>
    <w:rsid w:val="00E424B1"/>
    <w:rsid w:val="00E42629"/>
    <w:rsid w:val="00E42BDC"/>
    <w:rsid w:val="00E42CCC"/>
    <w:rsid w:val="00E434F8"/>
    <w:rsid w:val="00E43515"/>
    <w:rsid w:val="00E43BA7"/>
    <w:rsid w:val="00E43CA6"/>
    <w:rsid w:val="00E43CC5"/>
    <w:rsid w:val="00E43E9D"/>
    <w:rsid w:val="00E44019"/>
    <w:rsid w:val="00E44038"/>
    <w:rsid w:val="00E4416C"/>
    <w:rsid w:val="00E4430F"/>
    <w:rsid w:val="00E4453C"/>
    <w:rsid w:val="00E4462C"/>
    <w:rsid w:val="00E44641"/>
    <w:rsid w:val="00E446FC"/>
    <w:rsid w:val="00E44B79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E6D"/>
    <w:rsid w:val="00E45F8D"/>
    <w:rsid w:val="00E461AB"/>
    <w:rsid w:val="00E46616"/>
    <w:rsid w:val="00E46646"/>
    <w:rsid w:val="00E469F2"/>
    <w:rsid w:val="00E46B38"/>
    <w:rsid w:val="00E46CB5"/>
    <w:rsid w:val="00E46EE4"/>
    <w:rsid w:val="00E46FC5"/>
    <w:rsid w:val="00E47174"/>
    <w:rsid w:val="00E474D0"/>
    <w:rsid w:val="00E47554"/>
    <w:rsid w:val="00E476AF"/>
    <w:rsid w:val="00E477C1"/>
    <w:rsid w:val="00E477CE"/>
    <w:rsid w:val="00E47AC0"/>
    <w:rsid w:val="00E47D5D"/>
    <w:rsid w:val="00E47E17"/>
    <w:rsid w:val="00E50241"/>
    <w:rsid w:val="00E5027F"/>
    <w:rsid w:val="00E50D16"/>
    <w:rsid w:val="00E51366"/>
    <w:rsid w:val="00E515EA"/>
    <w:rsid w:val="00E51743"/>
    <w:rsid w:val="00E519E8"/>
    <w:rsid w:val="00E51C61"/>
    <w:rsid w:val="00E51D04"/>
    <w:rsid w:val="00E526F1"/>
    <w:rsid w:val="00E52E7A"/>
    <w:rsid w:val="00E531DE"/>
    <w:rsid w:val="00E5352F"/>
    <w:rsid w:val="00E535AE"/>
    <w:rsid w:val="00E53859"/>
    <w:rsid w:val="00E5388E"/>
    <w:rsid w:val="00E538BA"/>
    <w:rsid w:val="00E54130"/>
    <w:rsid w:val="00E54A54"/>
    <w:rsid w:val="00E54ACF"/>
    <w:rsid w:val="00E54F5C"/>
    <w:rsid w:val="00E55355"/>
    <w:rsid w:val="00E553ED"/>
    <w:rsid w:val="00E556E2"/>
    <w:rsid w:val="00E55D96"/>
    <w:rsid w:val="00E55E39"/>
    <w:rsid w:val="00E56150"/>
    <w:rsid w:val="00E561D9"/>
    <w:rsid w:val="00E566B1"/>
    <w:rsid w:val="00E5689B"/>
    <w:rsid w:val="00E568FD"/>
    <w:rsid w:val="00E56C2C"/>
    <w:rsid w:val="00E56C92"/>
    <w:rsid w:val="00E56D2F"/>
    <w:rsid w:val="00E56E80"/>
    <w:rsid w:val="00E570E7"/>
    <w:rsid w:val="00E57559"/>
    <w:rsid w:val="00E575EA"/>
    <w:rsid w:val="00E57865"/>
    <w:rsid w:val="00E57F33"/>
    <w:rsid w:val="00E57F4D"/>
    <w:rsid w:val="00E60014"/>
    <w:rsid w:val="00E61161"/>
    <w:rsid w:val="00E611A5"/>
    <w:rsid w:val="00E61A91"/>
    <w:rsid w:val="00E622A4"/>
    <w:rsid w:val="00E623CA"/>
    <w:rsid w:val="00E62629"/>
    <w:rsid w:val="00E62809"/>
    <w:rsid w:val="00E6316E"/>
    <w:rsid w:val="00E631A2"/>
    <w:rsid w:val="00E63624"/>
    <w:rsid w:val="00E63811"/>
    <w:rsid w:val="00E63BCB"/>
    <w:rsid w:val="00E647AE"/>
    <w:rsid w:val="00E64D0F"/>
    <w:rsid w:val="00E64D33"/>
    <w:rsid w:val="00E64D37"/>
    <w:rsid w:val="00E651EC"/>
    <w:rsid w:val="00E65648"/>
    <w:rsid w:val="00E656E4"/>
    <w:rsid w:val="00E65DA0"/>
    <w:rsid w:val="00E65DD5"/>
    <w:rsid w:val="00E667DD"/>
    <w:rsid w:val="00E6682F"/>
    <w:rsid w:val="00E678B8"/>
    <w:rsid w:val="00E67B62"/>
    <w:rsid w:val="00E67E30"/>
    <w:rsid w:val="00E67F97"/>
    <w:rsid w:val="00E701F1"/>
    <w:rsid w:val="00E70F53"/>
    <w:rsid w:val="00E72089"/>
    <w:rsid w:val="00E722F8"/>
    <w:rsid w:val="00E725F1"/>
    <w:rsid w:val="00E7261B"/>
    <w:rsid w:val="00E72717"/>
    <w:rsid w:val="00E72DE4"/>
    <w:rsid w:val="00E73876"/>
    <w:rsid w:val="00E73C7A"/>
    <w:rsid w:val="00E73D0C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9D"/>
    <w:rsid w:val="00E761F9"/>
    <w:rsid w:val="00E7626D"/>
    <w:rsid w:val="00E762E0"/>
    <w:rsid w:val="00E76DF5"/>
    <w:rsid w:val="00E76F89"/>
    <w:rsid w:val="00E7705C"/>
    <w:rsid w:val="00E77411"/>
    <w:rsid w:val="00E778E8"/>
    <w:rsid w:val="00E77903"/>
    <w:rsid w:val="00E809D1"/>
    <w:rsid w:val="00E80D81"/>
    <w:rsid w:val="00E80E34"/>
    <w:rsid w:val="00E80FA2"/>
    <w:rsid w:val="00E81018"/>
    <w:rsid w:val="00E81445"/>
    <w:rsid w:val="00E81A08"/>
    <w:rsid w:val="00E81BDF"/>
    <w:rsid w:val="00E81E4B"/>
    <w:rsid w:val="00E81E51"/>
    <w:rsid w:val="00E82B38"/>
    <w:rsid w:val="00E836DA"/>
    <w:rsid w:val="00E8370A"/>
    <w:rsid w:val="00E84135"/>
    <w:rsid w:val="00E84165"/>
    <w:rsid w:val="00E843B1"/>
    <w:rsid w:val="00E843B4"/>
    <w:rsid w:val="00E8446C"/>
    <w:rsid w:val="00E84543"/>
    <w:rsid w:val="00E84701"/>
    <w:rsid w:val="00E84933"/>
    <w:rsid w:val="00E8586F"/>
    <w:rsid w:val="00E85901"/>
    <w:rsid w:val="00E85D37"/>
    <w:rsid w:val="00E85D71"/>
    <w:rsid w:val="00E86758"/>
    <w:rsid w:val="00E86A69"/>
    <w:rsid w:val="00E873D0"/>
    <w:rsid w:val="00E8784C"/>
    <w:rsid w:val="00E8785D"/>
    <w:rsid w:val="00E878B5"/>
    <w:rsid w:val="00E87CF3"/>
    <w:rsid w:val="00E87F05"/>
    <w:rsid w:val="00E900FA"/>
    <w:rsid w:val="00E90B54"/>
    <w:rsid w:val="00E90D94"/>
    <w:rsid w:val="00E90EC1"/>
    <w:rsid w:val="00E9150B"/>
    <w:rsid w:val="00E9167E"/>
    <w:rsid w:val="00E916BA"/>
    <w:rsid w:val="00E9205C"/>
    <w:rsid w:val="00E926C1"/>
    <w:rsid w:val="00E9282B"/>
    <w:rsid w:val="00E93023"/>
    <w:rsid w:val="00E932A0"/>
    <w:rsid w:val="00E933C7"/>
    <w:rsid w:val="00E93EBF"/>
    <w:rsid w:val="00E9469E"/>
    <w:rsid w:val="00E95179"/>
    <w:rsid w:val="00E951FB"/>
    <w:rsid w:val="00E952E4"/>
    <w:rsid w:val="00E955E4"/>
    <w:rsid w:val="00E95A92"/>
    <w:rsid w:val="00E95E26"/>
    <w:rsid w:val="00E95F02"/>
    <w:rsid w:val="00E95F91"/>
    <w:rsid w:val="00E9665D"/>
    <w:rsid w:val="00E969E4"/>
    <w:rsid w:val="00E96C57"/>
    <w:rsid w:val="00E96D35"/>
    <w:rsid w:val="00E96DA8"/>
    <w:rsid w:val="00E97167"/>
    <w:rsid w:val="00E97231"/>
    <w:rsid w:val="00E97696"/>
    <w:rsid w:val="00E97714"/>
    <w:rsid w:val="00E9780B"/>
    <w:rsid w:val="00E978E3"/>
    <w:rsid w:val="00E979EF"/>
    <w:rsid w:val="00E97E77"/>
    <w:rsid w:val="00EA00CF"/>
    <w:rsid w:val="00EA02D7"/>
    <w:rsid w:val="00EA0305"/>
    <w:rsid w:val="00EA031E"/>
    <w:rsid w:val="00EA0359"/>
    <w:rsid w:val="00EA06F5"/>
    <w:rsid w:val="00EA089E"/>
    <w:rsid w:val="00EA0948"/>
    <w:rsid w:val="00EA1301"/>
    <w:rsid w:val="00EA19BE"/>
    <w:rsid w:val="00EA1DC1"/>
    <w:rsid w:val="00EA1F17"/>
    <w:rsid w:val="00EA211C"/>
    <w:rsid w:val="00EA262D"/>
    <w:rsid w:val="00EA2DA4"/>
    <w:rsid w:val="00EA3361"/>
    <w:rsid w:val="00EA3A1D"/>
    <w:rsid w:val="00EA3A9F"/>
    <w:rsid w:val="00EA3B9A"/>
    <w:rsid w:val="00EA3BDF"/>
    <w:rsid w:val="00EA4C75"/>
    <w:rsid w:val="00EA524E"/>
    <w:rsid w:val="00EA544A"/>
    <w:rsid w:val="00EA56D9"/>
    <w:rsid w:val="00EA582B"/>
    <w:rsid w:val="00EA5F29"/>
    <w:rsid w:val="00EA6061"/>
    <w:rsid w:val="00EA61BF"/>
    <w:rsid w:val="00EA63FF"/>
    <w:rsid w:val="00EA654B"/>
    <w:rsid w:val="00EA74D4"/>
    <w:rsid w:val="00EA76EC"/>
    <w:rsid w:val="00EA7A94"/>
    <w:rsid w:val="00EA7FE4"/>
    <w:rsid w:val="00EB0164"/>
    <w:rsid w:val="00EB0433"/>
    <w:rsid w:val="00EB07BE"/>
    <w:rsid w:val="00EB08EA"/>
    <w:rsid w:val="00EB0C9E"/>
    <w:rsid w:val="00EB0D7A"/>
    <w:rsid w:val="00EB146D"/>
    <w:rsid w:val="00EB1814"/>
    <w:rsid w:val="00EB18C2"/>
    <w:rsid w:val="00EB1BD2"/>
    <w:rsid w:val="00EB1CD9"/>
    <w:rsid w:val="00EB200D"/>
    <w:rsid w:val="00EB23FA"/>
    <w:rsid w:val="00EB286E"/>
    <w:rsid w:val="00EB2901"/>
    <w:rsid w:val="00EB2F8E"/>
    <w:rsid w:val="00EB3172"/>
    <w:rsid w:val="00EB327F"/>
    <w:rsid w:val="00EB32CF"/>
    <w:rsid w:val="00EB35C9"/>
    <w:rsid w:val="00EB3673"/>
    <w:rsid w:val="00EB3B71"/>
    <w:rsid w:val="00EB3BFE"/>
    <w:rsid w:val="00EB3DA7"/>
    <w:rsid w:val="00EB4033"/>
    <w:rsid w:val="00EB441E"/>
    <w:rsid w:val="00EB4839"/>
    <w:rsid w:val="00EB4BD3"/>
    <w:rsid w:val="00EB52C6"/>
    <w:rsid w:val="00EB5542"/>
    <w:rsid w:val="00EB598D"/>
    <w:rsid w:val="00EB5D73"/>
    <w:rsid w:val="00EB62E7"/>
    <w:rsid w:val="00EB63FB"/>
    <w:rsid w:val="00EB6429"/>
    <w:rsid w:val="00EB649C"/>
    <w:rsid w:val="00EB6765"/>
    <w:rsid w:val="00EB68AA"/>
    <w:rsid w:val="00EB6D7C"/>
    <w:rsid w:val="00EB70B2"/>
    <w:rsid w:val="00EB77F1"/>
    <w:rsid w:val="00EB7805"/>
    <w:rsid w:val="00EB7DA0"/>
    <w:rsid w:val="00EB7ECE"/>
    <w:rsid w:val="00EC0064"/>
    <w:rsid w:val="00EC0155"/>
    <w:rsid w:val="00EC063D"/>
    <w:rsid w:val="00EC0A9C"/>
    <w:rsid w:val="00EC0DDC"/>
    <w:rsid w:val="00EC0E00"/>
    <w:rsid w:val="00EC1027"/>
    <w:rsid w:val="00EC1469"/>
    <w:rsid w:val="00EC18F4"/>
    <w:rsid w:val="00EC2122"/>
    <w:rsid w:val="00EC2125"/>
    <w:rsid w:val="00EC2C64"/>
    <w:rsid w:val="00EC2E22"/>
    <w:rsid w:val="00EC30A7"/>
    <w:rsid w:val="00EC39A9"/>
    <w:rsid w:val="00EC3D93"/>
    <w:rsid w:val="00EC4ABA"/>
    <w:rsid w:val="00EC4CF3"/>
    <w:rsid w:val="00EC4DFB"/>
    <w:rsid w:val="00EC54D2"/>
    <w:rsid w:val="00EC555A"/>
    <w:rsid w:val="00EC5B4D"/>
    <w:rsid w:val="00EC5B63"/>
    <w:rsid w:val="00EC5FE7"/>
    <w:rsid w:val="00EC68F2"/>
    <w:rsid w:val="00EC690E"/>
    <w:rsid w:val="00EC70ED"/>
    <w:rsid w:val="00EC7AD6"/>
    <w:rsid w:val="00EC7F4B"/>
    <w:rsid w:val="00ED07B2"/>
    <w:rsid w:val="00ED0AF5"/>
    <w:rsid w:val="00ED1197"/>
    <w:rsid w:val="00ED11BE"/>
    <w:rsid w:val="00ED1629"/>
    <w:rsid w:val="00ED1800"/>
    <w:rsid w:val="00ED1D87"/>
    <w:rsid w:val="00ED31BC"/>
    <w:rsid w:val="00ED36B7"/>
    <w:rsid w:val="00ED36C9"/>
    <w:rsid w:val="00ED3A00"/>
    <w:rsid w:val="00ED3A66"/>
    <w:rsid w:val="00ED3A9E"/>
    <w:rsid w:val="00ED4464"/>
    <w:rsid w:val="00ED4D15"/>
    <w:rsid w:val="00ED4E3D"/>
    <w:rsid w:val="00ED5693"/>
    <w:rsid w:val="00ED5742"/>
    <w:rsid w:val="00ED57D8"/>
    <w:rsid w:val="00ED5BE7"/>
    <w:rsid w:val="00ED5D53"/>
    <w:rsid w:val="00ED5DE7"/>
    <w:rsid w:val="00ED6700"/>
    <w:rsid w:val="00ED6C2F"/>
    <w:rsid w:val="00ED6C4B"/>
    <w:rsid w:val="00ED6F9B"/>
    <w:rsid w:val="00ED7023"/>
    <w:rsid w:val="00ED735D"/>
    <w:rsid w:val="00ED79EB"/>
    <w:rsid w:val="00ED7E3C"/>
    <w:rsid w:val="00EE001D"/>
    <w:rsid w:val="00EE061A"/>
    <w:rsid w:val="00EE08D4"/>
    <w:rsid w:val="00EE0A25"/>
    <w:rsid w:val="00EE0C53"/>
    <w:rsid w:val="00EE1459"/>
    <w:rsid w:val="00EE20BA"/>
    <w:rsid w:val="00EE20E3"/>
    <w:rsid w:val="00EE21C2"/>
    <w:rsid w:val="00EE21D6"/>
    <w:rsid w:val="00EE27AD"/>
    <w:rsid w:val="00EE2A94"/>
    <w:rsid w:val="00EE2B89"/>
    <w:rsid w:val="00EE30F7"/>
    <w:rsid w:val="00EE32B4"/>
    <w:rsid w:val="00EE3909"/>
    <w:rsid w:val="00EE3A4F"/>
    <w:rsid w:val="00EE4829"/>
    <w:rsid w:val="00EE4858"/>
    <w:rsid w:val="00EE48A5"/>
    <w:rsid w:val="00EE4E30"/>
    <w:rsid w:val="00EE540E"/>
    <w:rsid w:val="00EE54D3"/>
    <w:rsid w:val="00EE5A5D"/>
    <w:rsid w:val="00EE5A7F"/>
    <w:rsid w:val="00EE66D8"/>
    <w:rsid w:val="00EE67C5"/>
    <w:rsid w:val="00EE6DAC"/>
    <w:rsid w:val="00EE6F29"/>
    <w:rsid w:val="00EE73E1"/>
    <w:rsid w:val="00EE7F4B"/>
    <w:rsid w:val="00EE7FC7"/>
    <w:rsid w:val="00EF054D"/>
    <w:rsid w:val="00EF07AD"/>
    <w:rsid w:val="00EF17CA"/>
    <w:rsid w:val="00EF1CA3"/>
    <w:rsid w:val="00EF1CB7"/>
    <w:rsid w:val="00EF1FE2"/>
    <w:rsid w:val="00EF23CC"/>
    <w:rsid w:val="00EF2591"/>
    <w:rsid w:val="00EF2926"/>
    <w:rsid w:val="00EF29D7"/>
    <w:rsid w:val="00EF2CE4"/>
    <w:rsid w:val="00EF2E72"/>
    <w:rsid w:val="00EF31DE"/>
    <w:rsid w:val="00EF384A"/>
    <w:rsid w:val="00EF417A"/>
    <w:rsid w:val="00EF4EBB"/>
    <w:rsid w:val="00EF59D3"/>
    <w:rsid w:val="00EF616C"/>
    <w:rsid w:val="00EF68DE"/>
    <w:rsid w:val="00EF6B30"/>
    <w:rsid w:val="00EF7250"/>
    <w:rsid w:val="00EF730C"/>
    <w:rsid w:val="00EF7462"/>
    <w:rsid w:val="00EF7682"/>
    <w:rsid w:val="00EF7B95"/>
    <w:rsid w:val="00EF7C52"/>
    <w:rsid w:val="00F00144"/>
    <w:rsid w:val="00F00214"/>
    <w:rsid w:val="00F0042B"/>
    <w:rsid w:val="00F0072B"/>
    <w:rsid w:val="00F00835"/>
    <w:rsid w:val="00F00FF9"/>
    <w:rsid w:val="00F01016"/>
    <w:rsid w:val="00F010C1"/>
    <w:rsid w:val="00F01312"/>
    <w:rsid w:val="00F019A1"/>
    <w:rsid w:val="00F02298"/>
    <w:rsid w:val="00F02614"/>
    <w:rsid w:val="00F027DA"/>
    <w:rsid w:val="00F02B3C"/>
    <w:rsid w:val="00F03332"/>
    <w:rsid w:val="00F039E8"/>
    <w:rsid w:val="00F039F4"/>
    <w:rsid w:val="00F03D03"/>
    <w:rsid w:val="00F041BA"/>
    <w:rsid w:val="00F0524B"/>
    <w:rsid w:val="00F05331"/>
    <w:rsid w:val="00F0541E"/>
    <w:rsid w:val="00F05456"/>
    <w:rsid w:val="00F05586"/>
    <w:rsid w:val="00F056F1"/>
    <w:rsid w:val="00F05761"/>
    <w:rsid w:val="00F05A16"/>
    <w:rsid w:val="00F05C12"/>
    <w:rsid w:val="00F06052"/>
    <w:rsid w:val="00F06470"/>
    <w:rsid w:val="00F0653A"/>
    <w:rsid w:val="00F06675"/>
    <w:rsid w:val="00F06959"/>
    <w:rsid w:val="00F06FDE"/>
    <w:rsid w:val="00F07688"/>
    <w:rsid w:val="00F07B85"/>
    <w:rsid w:val="00F107DC"/>
    <w:rsid w:val="00F108D4"/>
    <w:rsid w:val="00F10DCC"/>
    <w:rsid w:val="00F10ED4"/>
    <w:rsid w:val="00F110BC"/>
    <w:rsid w:val="00F11144"/>
    <w:rsid w:val="00F111FE"/>
    <w:rsid w:val="00F1120C"/>
    <w:rsid w:val="00F1126E"/>
    <w:rsid w:val="00F1145B"/>
    <w:rsid w:val="00F116D7"/>
    <w:rsid w:val="00F11773"/>
    <w:rsid w:val="00F11781"/>
    <w:rsid w:val="00F11ED2"/>
    <w:rsid w:val="00F11F4B"/>
    <w:rsid w:val="00F11F86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4375"/>
    <w:rsid w:val="00F144D8"/>
    <w:rsid w:val="00F1474F"/>
    <w:rsid w:val="00F14B7D"/>
    <w:rsid w:val="00F14F16"/>
    <w:rsid w:val="00F15257"/>
    <w:rsid w:val="00F15EDD"/>
    <w:rsid w:val="00F15EF6"/>
    <w:rsid w:val="00F16237"/>
    <w:rsid w:val="00F16446"/>
    <w:rsid w:val="00F1658D"/>
    <w:rsid w:val="00F16755"/>
    <w:rsid w:val="00F168AD"/>
    <w:rsid w:val="00F16B5E"/>
    <w:rsid w:val="00F16E9B"/>
    <w:rsid w:val="00F16F9B"/>
    <w:rsid w:val="00F17391"/>
    <w:rsid w:val="00F17718"/>
    <w:rsid w:val="00F20043"/>
    <w:rsid w:val="00F2065B"/>
    <w:rsid w:val="00F20712"/>
    <w:rsid w:val="00F208E5"/>
    <w:rsid w:val="00F20EC1"/>
    <w:rsid w:val="00F20FF7"/>
    <w:rsid w:val="00F215D5"/>
    <w:rsid w:val="00F219B0"/>
    <w:rsid w:val="00F22F37"/>
    <w:rsid w:val="00F2383B"/>
    <w:rsid w:val="00F23B38"/>
    <w:rsid w:val="00F23C91"/>
    <w:rsid w:val="00F23DC5"/>
    <w:rsid w:val="00F2438F"/>
    <w:rsid w:val="00F24901"/>
    <w:rsid w:val="00F24D51"/>
    <w:rsid w:val="00F24F5C"/>
    <w:rsid w:val="00F250EC"/>
    <w:rsid w:val="00F2526E"/>
    <w:rsid w:val="00F25338"/>
    <w:rsid w:val="00F257E8"/>
    <w:rsid w:val="00F26249"/>
    <w:rsid w:val="00F264E0"/>
    <w:rsid w:val="00F26778"/>
    <w:rsid w:val="00F26FB9"/>
    <w:rsid w:val="00F2770F"/>
    <w:rsid w:val="00F3049B"/>
    <w:rsid w:val="00F3069E"/>
    <w:rsid w:val="00F30B34"/>
    <w:rsid w:val="00F31102"/>
    <w:rsid w:val="00F31786"/>
    <w:rsid w:val="00F31B5D"/>
    <w:rsid w:val="00F3235A"/>
    <w:rsid w:val="00F326E0"/>
    <w:rsid w:val="00F32859"/>
    <w:rsid w:val="00F32C52"/>
    <w:rsid w:val="00F33024"/>
    <w:rsid w:val="00F336C3"/>
    <w:rsid w:val="00F33841"/>
    <w:rsid w:val="00F344B3"/>
    <w:rsid w:val="00F344FA"/>
    <w:rsid w:val="00F34759"/>
    <w:rsid w:val="00F34E46"/>
    <w:rsid w:val="00F352BE"/>
    <w:rsid w:val="00F36299"/>
    <w:rsid w:val="00F362F4"/>
    <w:rsid w:val="00F368D9"/>
    <w:rsid w:val="00F36F40"/>
    <w:rsid w:val="00F370BE"/>
    <w:rsid w:val="00F371D2"/>
    <w:rsid w:val="00F3753D"/>
    <w:rsid w:val="00F37B77"/>
    <w:rsid w:val="00F37D19"/>
    <w:rsid w:val="00F37F26"/>
    <w:rsid w:val="00F37FC0"/>
    <w:rsid w:val="00F401FA"/>
    <w:rsid w:val="00F40577"/>
    <w:rsid w:val="00F4078B"/>
    <w:rsid w:val="00F40852"/>
    <w:rsid w:val="00F409B5"/>
    <w:rsid w:val="00F40A1B"/>
    <w:rsid w:val="00F40FB1"/>
    <w:rsid w:val="00F412D1"/>
    <w:rsid w:val="00F41721"/>
    <w:rsid w:val="00F41A76"/>
    <w:rsid w:val="00F41C11"/>
    <w:rsid w:val="00F41CB3"/>
    <w:rsid w:val="00F42204"/>
    <w:rsid w:val="00F4233C"/>
    <w:rsid w:val="00F425AB"/>
    <w:rsid w:val="00F42F4F"/>
    <w:rsid w:val="00F437FD"/>
    <w:rsid w:val="00F43819"/>
    <w:rsid w:val="00F43CEA"/>
    <w:rsid w:val="00F43D3B"/>
    <w:rsid w:val="00F44217"/>
    <w:rsid w:val="00F4441E"/>
    <w:rsid w:val="00F44884"/>
    <w:rsid w:val="00F44B6A"/>
    <w:rsid w:val="00F44B7F"/>
    <w:rsid w:val="00F44F90"/>
    <w:rsid w:val="00F45114"/>
    <w:rsid w:val="00F455F2"/>
    <w:rsid w:val="00F459CF"/>
    <w:rsid w:val="00F45BAC"/>
    <w:rsid w:val="00F45CEA"/>
    <w:rsid w:val="00F45DDA"/>
    <w:rsid w:val="00F4623B"/>
    <w:rsid w:val="00F466C3"/>
    <w:rsid w:val="00F4694D"/>
    <w:rsid w:val="00F4725C"/>
    <w:rsid w:val="00F47A0B"/>
    <w:rsid w:val="00F47B20"/>
    <w:rsid w:val="00F47D4F"/>
    <w:rsid w:val="00F5002E"/>
    <w:rsid w:val="00F509AB"/>
    <w:rsid w:val="00F50BE3"/>
    <w:rsid w:val="00F517B1"/>
    <w:rsid w:val="00F5198C"/>
    <w:rsid w:val="00F51F2C"/>
    <w:rsid w:val="00F51FC8"/>
    <w:rsid w:val="00F520F1"/>
    <w:rsid w:val="00F523D5"/>
    <w:rsid w:val="00F529A1"/>
    <w:rsid w:val="00F52C16"/>
    <w:rsid w:val="00F52D75"/>
    <w:rsid w:val="00F53837"/>
    <w:rsid w:val="00F53F80"/>
    <w:rsid w:val="00F54076"/>
    <w:rsid w:val="00F54570"/>
    <w:rsid w:val="00F54682"/>
    <w:rsid w:val="00F54711"/>
    <w:rsid w:val="00F54779"/>
    <w:rsid w:val="00F54849"/>
    <w:rsid w:val="00F551AA"/>
    <w:rsid w:val="00F55AD0"/>
    <w:rsid w:val="00F560E4"/>
    <w:rsid w:val="00F56385"/>
    <w:rsid w:val="00F56A8B"/>
    <w:rsid w:val="00F56FA3"/>
    <w:rsid w:val="00F56FEB"/>
    <w:rsid w:val="00F57165"/>
    <w:rsid w:val="00F5777A"/>
    <w:rsid w:val="00F57BD7"/>
    <w:rsid w:val="00F57F66"/>
    <w:rsid w:val="00F57F76"/>
    <w:rsid w:val="00F6041C"/>
    <w:rsid w:val="00F607BD"/>
    <w:rsid w:val="00F60A59"/>
    <w:rsid w:val="00F60FE8"/>
    <w:rsid w:val="00F6104B"/>
    <w:rsid w:val="00F611FB"/>
    <w:rsid w:val="00F618B8"/>
    <w:rsid w:val="00F61E51"/>
    <w:rsid w:val="00F63044"/>
    <w:rsid w:val="00F63C9C"/>
    <w:rsid w:val="00F645A7"/>
    <w:rsid w:val="00F646AF"/>
    <w:rsid w:val="00F64A6A"/>
    <w:rsid w:val="00F64AEA"/>
    <w:rsid w:val="00F652DF"/>
    <w:rsid w:val="00F65C14"/>
    <w:rsid w:val="00F65C27"/>
    <w:rsid w:val="00F65CA2"/>
    <w:rsid w:val="00F664E7"/>
    <w:rsid w:val="00F66540"/>
    <w:rsid w:val="00F66F06"/>
    <w:rsid w:val="00F66F28"/>
    <w:rsid w:val="00F672E8"/>
    <w:rsid w:val="00F678EA"/>
    <w:rsid w:val="00F70093"/>
    <w:rsid w:val="00F701B2"/>
    <w:rsid w:val="00F7079A"/>
    <w:rsid w:val="00F708F4"/>
    <w:rsid w:val="00F70DA8"/>
    <w:rsid w:val="00F71211"/>
    <w:rsid w:val="00F7154B"/>
    <w:rsid w:val="00F71D03"/>
    <w:rsid w:val="00F71FF8"/>
    <w:rsid w:val="00F729F0"/>
    <w:rsid w:val="00F732B7"/>
    <w:rsid w:val="00F73412"/>
    <w:rsid w:val="00F7345C"/>
    <w:rsid w:val="00F734AD"/>
    <w:rsid w:val="00F7377C"/>
    <w:rsid w:val="00F73B50"/>
    <w:rsid w:val="00F73B70"/>
    <w:rsid w:val="00F73D4C"/>
    <w:rsid w:val="00F7454D"/>
    <w:rsid w:val="00F74A68"/>
    <w:rsid w:val="00F751DC"/>
    <w:rsid w:val="00F752FD"/>
    <w:rsid w:val="00F76004"/>
    <w:rsid w:val="00F76445"/>
    <w:rsid w:val="00F76653"/>
    <w:rsid w:val="00F766DC"/>
    <w:rsid w:val="00F770E7"/>
    <w:rsid w:val="00F773DC"/>
    <w:rsid w:val="00F774FB"/>
    <w:rsid w:val="00F77A18"/>
    <w:rsid w:val="00F80B95"/>
    <w:rsid w:val="00F80E33"/>
    <w:rsid w:val="00F8127D"/>
    <w:rsid w:val="00F813CB"/>
    <w:rsid w:val="00F8163F"/>
    <w:rsid w:val="00F81768"/>
    <w:rsid w:val="00F8186A"/>
    <w:rsid w:val="00F81907"/>
    <w:rsid w:val="00F81A82"/>
    <w:rsid w:val="00F82791"/>
    <w:rsid w:val="00F8300B"/>
    <w:rsid w:val="00F8306B"/>
    <w:rsid w:val="00F8336B"/>
    <w:rsid w:val="00F8386A"/>
    <w:rsid w:val="00F8398E"/>
    <w:rsid w:val="00F83A3E"/>
    <w:rsid w:val="00F83B03"/>
    <w:rsid w:val="00F84570"/>
    <w:rsid w:val="00F84CD2"/>
    <w:rsid w:val="00F84E94"/>
    <w:rsid w:val="00F84EDC"/>
    <w:rsid w:val="00F85250"/>
    <w:rsid w:val="00F85837"/>
    <w:rsid w:val="00F85AA9"/>
    <w:rsid w:val="00F86039"/>
    <w:rsid w:val="00F8608B"/>
    <w:rsid w:val="00F86138"/>
    <w:rsid w:val="00F869AB"/>
    <w:rsid w:val="00F86AB7"/>
    <w:rsid w:val="00F87B5F"/>
    <w:rsid w:val="00F901A6"/>
    <w:rsid w:val="00F90203"/>
    <w:rsid w:val="00F90510"/>
    <w:rsid w:val="00F90AAB"/>
    <w:rsid w:val="00F90B90"/>
    <w:rsid w:val="00F90FD1"/>
    <w:rsid w:val="00F9136A"/>
    <w:rsid w:val="00F91686"/>
    <w:rsid w:val="00F91BF1"/>
    <w:rsid w:val="00F91C34"/>
    <w:rsid w:val="00F92003"/>
    <w:rsid w:val="00F9212D"/>
    <w:rsid w:val="00F9220A"/>
    <w:rsid w:val="00F923AF"/>
    <w:rsid w:val="00F92722"/>
    <w:rsid w:val="00F9284D"/>
    <w:rsid w:val="00F92A3E"/>
    <w:rsid w:val="00F92BC1"/>
    <w:rsid w:val="00F92C1A"/>
    <w:rsid w:val="00F92C74"/>
    <w:rsid w:val="00F92D6F"/>
    <w:rsid w:val="00F92EAA"/>
    <w:rsid w:val="00F9308F"/>
    <w:rsid w:val="00F9316A"/>
    <w:rsid w:val="00F932ED"/>
    <w:rsid w:val="00F9337D"/>
    <w:rsid w:val="00F9387A"/>
    <w:rsid w:val="00F93AA4"/>
    <w:rsid w:val="00F93C95"/>
    <w:rsid w:val="00F93E25"/>
    <w:rsid w:val="00F9486E"/>
    <w:rsid w:val="00F9490B"/>
    <w:rsid w:val="00F94B5A"/>
    <w:rsid w:val="00F94BD3"/>
    <w:rsid w:val="00F94C04"/>
    <w:rsid w:val="00F94C30"/>
    <w:rsid w:val="00F94C73"/>
    <w:rsid w:val="00F95031"/>
    <w:rsid w:val="00F95890"/>
    <w:rsid w:val="00F95EA1"/>
    <w:rsid w:val="00F9600E"/>
    <w:rsid w:val="00F9637C"/>
    <w:rsid w:val="00F96455"/>
    <w:rsid w:val="00F965C2"/>
    <w:rsid w:val="00F96667"/>
    <w:rsid w:val="00F9671E"/>
    <w:rsid w:val="00F96FEC"/>
    <w:rsid w:val="00F97477"/>
    <w:rsid w:val="00F974B7"/>
    <w:rsid w:val="00FA0092"/>
    <w:rsid w:val="00FA0334"/>
    <w:rsid w:val="00FA06A1"/>
    <w:rsid w:val="00FA06B1"/>
    <w:rsid w:val="00FA0D4A"/>
    <w:rsid w:val="00FA1121"/>
    <w:rsid w:val="00FA2133"/>
    <w:rsid w:val="00FA2DB1"/>
    <w:rsid w:val="00FA2F7D"/>
    <w:rsid w:val="00FA3139"/>
    <w:rsid w:val="00FA3C0B"/>
    <w:rsid w:val="00FA3C26"/>
    <w:rsid w:val="00FA3E9A"/>
    <w:rsid w:val="00FA436B"/>
    <w:rsid w:val="00FA5156"/>
    <w:rsid w:val="00FA58C0"/>
    <w:rsid w:val="00FA5900"/>
    <w:rsid w:val="00FA5966"/>
    <w:rsid w:val="00FA5D14"/>
    <w:rsid w:val="00FA5DAB"/>
    <w:rsid w:val="00FA6031"/>
    <w:rsid w:val="00FA645F"/>
    <w:rsid w:val="00FA75FF"/>
    <w:rsid w:val="00FA7693"/>
    <w:rsid w:val="00FA7D99"/>
    <w:rsid w:val="00FA7E6E"/>
    <w:rsid w:val="00FB0831"/>
    <w:rsid w:val="00FB1974"/>
    <w:rsid w:val="00FB1D53"/>
    <w:rsid w:val="00FB1DDC"/>
    <w:rsid w:val="00FB223A"/>
    <w:rsid w:val="00FB24EA"/>
    <w:rsid w:val="00FB26CC"/>
    <w:rsid w:val="00FB2B35"/>
    <w:rsid w:val="00FB2EE4"/>
    <w:rsid w:val="00FB3300"/>
    <w:rsid w:val="00FB352B"/>
    <w:rsid w:val="00FB3BA0"/>
    <w:rsid w:val="00FB3BB0"/>
    <w:rsid w:val="00FB3D27"/>
    <w:rsid w:val="00FB3E9A"/>
    <w:rsid w:val="00FB3FEC"/>
    <w:rsid w:val="00FB4388"/>
    <w:rsid w:val="00FB43BC"/>
    <w:rsid w:val="00FB4561"/>
    <w:rsid w:val="00FB45AE"/>
    <w:rsid w:val="00FB4CF6"/>
    <w:rsid w:val="00FB4DC5"/>
    <w:rsid w:val="00FB4EF1"/>
    <w:rsid w:val="00FB50DC"/>
    <w:rsid w:val="00FB5103"/>
    <w:rsid w:val="00FB5588"/>
    <w:rsid w:val="00FB5AD0"/>
    <w:rsid w:val="00FB5B51"/>
    <w:rsid w:val="00FB5FCA"/>
    <w:rsid w:val="00FB612A"/>
    <w:rsid w:val="00FB6E04"/>
    <w:rsid w:val="00FB731C"/>
    <w:rsid w:val="00FB7627"/>
    <w:rsid w:val="00FB7E85"/>
    <w:rsid w:val="00FC01E3"/>
    <w:rsid w:val="00FC04B7"/>
    <w:rsid w:val="00FC0AD4"/>
    <w:rsid w:val="00FC0D40"/>
    <w:rsid w:val="00FC0E1B"/>
    <w:rsid w:val="00FC111E"/>
    <w:rsid w:val="00FC1203"/>
    <w:rsid w:val="00FC1D11"/>
    <w:rsid w:val="00FC221A"/>
    <w:rsid w:val="00FC2881"/>
    <w:rsid w:val="00FC2A99"/>
    <w:rsid w:val="00FC3851"/>
    <w:rsid w:val="00FC3B4B"/>
    <w:rsid w:val="00FC3BD0"/>
    <w:rsid w:val="00FC3FDC"/>
    <w:rsid w:val="00FC422A"/>
    <w:rsid w:val="00FC4615"/>
    <w:rsid w:val="00FC4BA0"/>
    <w:rsid w:val="00FC550B"/>
    <w:rsid w:val="00FC579B"/>
    <w:rsid w:val="00FC593B"/>
    <w:rsid w:val="00FC59A0"/>
    <w:rsid w:val="00FC5CFF"/>
    <w:rsid w:val="00FC5EFE"/>
    <w:rsid w:val="00FC607A"/>
    <w:rsid w:val="00FC622B"/>
    <w:rsid w:val="00FC666A"/>
    <w:rsid w:val="00FC6EDE"/>
    <w:rsid w:val="00FC72D1"/>
    <w:rsid w:val="00FC76FF"/>
    <w:rsid w:val="00FC77D9"/>
    <w:rsid w:val="00FC7838"/>
    <w:rsid w:val="00FC7C03"/>
    <w:rsid w:val="00FC7C1F"/>
    <w:rsid w:val="00FC7DA7"/>
    <w:rsid w:val="00FC7EA7"/>
    <w:rsid w:val="00FC7ED6"/>
    <w:rsid w:val="00FD0019"/>
    <w:rsid w:val="00FD00D5"/>
    <w:rsid w:val="00FD01D1"/>
    <w:rsid w:val="00FD0229"/>
    <w:rsid w:val="00FD0DEA"/>
    <w:rsid w:val="00FD0F71"/>
    <w:rsid w:val="00FD1259"/>
    <w:rsid w:val="00FD18C3"/>
    <w:rsid w:val="00FD1A8F"/>
    <w:rsid w:val="00FD1F88"/>
    <w:rsid w:val="00FD25BB"/>
    <w:rsid w:val="00FD28C2"/>
    <w:rsid w:val="00FD2D1F"/>
    <w:rsid w:val="00FD31E0"/>
    <w:rsid w:val="00FD32FE"/>
    <w:rsid w:val="00FD396E"/>
    <w:rsid w:val="00FD4239"/>
    <w:rsid w:val="00FD4778"/>
    <w:rsid w:val="00FD47F6"/>
    <w:rsid w:val="00FD4961"/>
    <w:rsid w:val="00FD4D46"/>
    <w:rsid w:val="00FD51FA"/>
    <w:rsid w:val="00FD5273"/>
    <w:rsid w:val="00FD58B6"/>
    <w:rsid w:val="00FD5E33"/>
    <w:rsid w:val="00FD619B"/>
    <w:rsid w:val="00FD67CC"/>
    <w:rsid w:val="00FD6FF1"/>
    <w:rsid w:val="00FD7068"/>
    <w:rsid w:val="00FD7490"/>
    <w:rsid w:val="00FD74C8"/>
    <w:rsid w:val="00FD7BFD"/>
    <w:rsid w:val="00FD7F85"/>
    <w:rsid w:val="00FE03EF"/>
    <w:rsid w:val="00FE053F"/>
    <w:rsid w:val="00FE06F5"/>
    <w:rsid w:val="00FE0CE3"/>
    <w:rsid w:val="00FE0DC3"/>
    <w:rsid w:val="00FE11FB"/>
    <w:rsid w:val="00FE15B3"/>
    <w:rsid w:val="00FE18A6"/>
    <w:rsid w:val="00FE1D29"/>
    <w:rsid w:val="00FE1E44"/>
    <w:rsid w:val="00FE22A6"/>
    <w:rsid w:val="00FE2601"/>
    <w:rsid w:val="00FE2E11"/>
    <w:rsid w:val="00FE2EBE"/>
    <w:rsid w:val="00FE32C9"/>
    <w:rsid w:val="00FE37FA"/>
    <w:rsid w:val="00FE3919"/>
    <w:rsid w:val="00FE3A75"/>
    <w:rsid w:val="00FE3ADC"/>
    <w:rsid w:val="00FE3D91"/>
    <w:rsid w:val="00FE4652"/>
    <w:rsid w:val="00FE4681"/>
    <w:rsid w:val="00FE4F29"/>
    <w:rsid w:val="00FE58D8"/>
    <w:rsid w:val="00FE5A6D"/>
    <w:rsid w:val="00FE5F2F"/>
    <w:rsid w:val="00FE607B"/>
    <w:rsid w:val="00FE6128"/>
    <w:rsid w:val="00FE6610"/>
    <w:rsid w:val="00FE672B"/>
    <w:rsid w:val="00FE6BE7"/>
    <w:rsid w:val="00FE6BF7"/>
    <w:rsid w:val="00FE6E5F"/>
    <w:rsid w:val="00FE6E80"/>
    <w:rsid w:val="00FE74B5"/>
    <w:rsid w:val="00FE7875"/>
    <w:rsid w:val="00FE7F05"/>
    <w:rsid w:val="00FF0110"/>
    <w:rsid w:val="00FF01E6"/>
    <w:rsid w:val="00FF0809"/>
    <w:rsid w:val="00FF090E"/>
    <w:rsid w:val="00FF09BC"/>
    <w:rsid w:val="00FF0F94"/>
    <w:rsid w:val="00FF1013"/>
    <w:rsid w:val="00FF10F2"/>
    <w:rsid w:val="00FF172F"/>
    <w:rsid w:val="00FF1981"/>
    <w:rsid w:val="00FF1B0F"/>
    <w:rsid w:val="00FF1F7A"/>
    <w:rsid w:val="00FF23EB"/>
    <w:rsid w:val="00FF2A0C"/>
    <w:rsid w:val="00FF2B61"/>
    <w:rsid w:val="00FF2E2D"/>
    <w:rsid w:val="00FF347F"/>
    <w:rsid w:val="00FF3807"/>
    <w:rsid w:val="00FF3ACE"/>
    <w:rsid w:val="00FF4649"/>
    <w:rsid w:val="00FF4735"/>
    <w:rsid w:val="00FF53B6"/>
    <w:rsid w:val="00FF5674"/>
    <w:rsid w:val="00FF5BF0"/>
    <w:rsid w:val="00FF6130"/>
    <w:rsid w:val="00FF61BC"/>
    <w:rsid w:val="00FF69DD"/>
    <w:rsid w:val="00FF78AA"/>
    <w:rsid w:val="01A52EEF"/>
    <w:rsid w:val="02125E03"/>
    <w:rsid w:val="024D0F0D"/>
    <w:rsid w:val="02AA20C2"/>
    <w:rsid w:val="02B0EE1D"/>
    <w:rsid w:val="03098084"/>
    <w:rsid w:val="04189A9B"/>
    <w:rsid w:val="041A9802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8806B5C7-8579-450C-80AF-F3DBEF4DD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3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B50691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B50691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B50691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5C1D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5C1D0C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E58C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E58C0"/>
    <w:rPr>
      <w:rFonts w:ascii="Times New Roman" w:eastAsia="Times New Roman" w:hAnsi="Times New Roman" w:cs="Angsana New"/>
      <w:sz w:val="20"/>
      <w:szCs w:val="25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1E58C0"/>
    <w:rPr>
      <w:vertAlign w:val="superscript"/>
    </w:rPr>
  </w:style>
  <w:style w:type="numbering" w:customStyle="1" w:styleId="CurrentList1">
    <w:name w:val="Current List1"/>
    <w:uiPriority w:val="99"/>
    <w:rsid w:val="00C8088F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0" ma:contentTypeDescription="Create a new document." ma:contentTypeScope="" ma:versionID="da3121bebc9f89b85cc4b66143a80bf3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bd4a35dcce3a33786916c496849495f1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QFNPUR7M3UUJ-2063448130-1647</_dlc_DocId>
    <_dlc_DocIdUrl xmlns="dc2a7ff1-9d5c-48e7-a16d-d3747c12c538">
      <Url>https://synteccon0.sharepoint.com/sites/IFS-ACC/_layouts/15/DocIdRedir.aspx?ID=QFNPUR7M3UUJ-2063448130-1647</Url>
      <Description>QFNPUR7M3UUJ-2063448130-1647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F57A99F-4FA5-4DC3-8A8F-3C11C59565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A27E2D-329C-405B-9937-CD9FF6CFB4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2480</TotalTime>
  <Pages>12</Pages>
  <Words>6366</Words>
  <Characters>36291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Rujira Thawonrak</cp:lastModifiedBy>
  <cp:revision>541</cp:revision>
  <cp:lastPrinted>2023-08-04T10:38:00Z</cp:lastPrinted>
  <dcterms:created xsi:type="dcterms:W3CDTF">2023-03-13T11:18:00Z</dcterms:created>
  <dcterms:modified xsi:type="dcterms:W3CDTF">2023-08-11T09:30:00Z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0e0faf95-9c38-4654-bb45-832a79eceb60</vt:lpwstr>
  </property>
</Properties>
</file>