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pPr w:leftFromText="180" w:rightFromText="180" w:vertAnchor="text" w:tblpX="-7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1B393B" w:rsidRPr="00D602AC" w14:paraId="638673F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120BE6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5F2C35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92FA2D3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B393B" w:rsidRPr="00D602AC" w14:paraId="5DC66781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1C63A3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73CEE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05952B2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93B" w:rsidRPr="00D602AC" w14:paraId="5522354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7DAED6" w14:textId="77777777" w:rsidR="001B393B" w:rsidRPr="00D602AC" w:rsidRDefault="00794C4A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8FB98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4C8C45E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1B393B" w:rsidRPr="00D602AC" w14:paraId="158971E5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6374DC" w14:textId="77777777" w:rsidR="001B393B" w:rsidRPr="00D602AC" w:rsidRDefault="007F3D5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86E401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E5CA2A" w14:textId="77777777" w:rsidR="001606F8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  <w:r w:rsidR="00365FD2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ระหว่างกาล</w:t>
            </w:r>
          </w:p>
        </w:tc>
      </w:tr>
      <w:tr w:rsidR="00E1217D" w:rsidRPr="00D602AC" w14:paraId="7EC893AE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E3205A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5D0572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3A6BDB5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217D" w:rsidRPr="00D602AC" w14:paraId="01CE1420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D66CA0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21E0E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217B02B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E1217D" w:rsidRPr="00D602AC" w14:paraId="38F81F9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E6D36F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A31EE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46A3175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  <w:r w:rsidR="000114A4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ย่อย บริษัท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="000114A4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E1217D" w:rsidRPr="00D602AC" w14:paraId="650EB20D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E16FCD" w14:textId="77777777" w:rsidR="00E1217D" w:rsidRPr="00D602AC" w:rsidRDefault="000114A4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AD3ED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11DBD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1217D" w:rsidRPr="00D602AC" w14:paraId="4B792918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1871E" w14:textId="77777777" w:rsidR="00E1217D" w:rsidRPr="00D602AC" w:rsidRDefault="000114A4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98768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E0C5DD9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A00996" w:rsidRPr="00D602AC" w14:paraId="66A3F922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A60B4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CC8AD8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7F755D0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A00996" w:rsidRPr="00D602AC" w14:paraId="718F21E0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1457" w14:textId="192597C9" w:rsidR="00A00996" w:rsidRPr="00D602AC" w:rsidRDefault="00265E88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21D4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F92CA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91B8A" w:rsidRPr="00D602AC" w14:paraId="01D87313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38E0E" w14:textId="7BFB73C4" w:rsidR="00D91B8A" w:rsidRPr="00D602AC" w:rsidRDefault="00D91B8A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5E88" w:rsidRPr="00D602A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7657" w14:textId="77777777" w:rsidR="00D91B8A" w:rsidRPr="00D602AC" w:rsidRDefault="00D91B8A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1DDD8" w14:textId="5501EA04" w:rsidR="00D91B8A" w:rsidRPr="00D602AC" w:rsidRDefault="00D91B8A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D53E96" w:rsidRPr="00D602AC" w14:paraId="0F8F4963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35DF1" w14:textId="4EB2664E" w:rsidR="0034204B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5E88"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7CFA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70A9F" w14:textId="533A3284" w:rsidR="0034204B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B732AC" w:rsidRPr="00D602AC" w14:paraId="294C95B2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F5B90" w14:textId="784E13DC" w:rsidR="00B732AC" w:rsidRPr="00D602AC" w:rsidRDefault="00B732AC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87788" w14:textId="77777777" w:rsidR="00B732AC" w:rsidRPr="00D602AC" w:rsidRDefault="00B732AC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E7C8A" w14:textId="336AD986" w:rsidR="00B732AC" w:rsidRPr="00D602AC" w:rsidRDefault="00B732AC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D53E96" w:rsidRPr="00D602AC" w14:paraId="07FD69FE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021BBA" w14:textId="17D37923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21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E88A2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FFC956E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53E96" w:rsidRPr="00D602AC" w14:paraId="2BBEEAF7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D7DE43" w14:textId="37992C53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21E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67187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5EE22EE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53E96" w:rsidRPr="00D602AC" w14:paraId="2AE6F3E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8CBCA" w14:textId="463CC455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21E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BED7DA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16BAD5F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เหตุการณ์ภายหลังรอบระยะเวลารายงาน</w:t>
            </w:r>
          </w:p>
        </w:tc>
      </w:tr>
      <w:tr w:rsidR="00D53E96" w:rsidRPr="00D602AC" w14:paraId="2DC3FE6D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28797A" w14:textId="7D447078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21E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927DF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00B54E0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การจัดประเภทรายการใหม่   </w:t>
            </w:r>
          </w:p>
        </w:tc>
      </w:tr>
      <w:tr w:rsidR="00D53E96" w:rsidRPr="00D602AC" w14:paraId="3E748395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046866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5F1DC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BC78D6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3384AE58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E8BCCE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FDDDC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0F3584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3E96" w:rsidRPr="00D602AC" w14:paraId="4E243D21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2131F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5F1C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599F3A2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4387539D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A0C6E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CBB1F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696E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3E96" w:rsidRPr="00D602AC" w14:paraId="37D87593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9F7D0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BA0C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A4A19B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1B1380EF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23601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959F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B6C76B9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5261C7B9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60F9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1DC1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F63BD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4AC14A1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37D548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DF329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D665B17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</w:tbl>
    <w:p w14:paraId="7444FC52" w14:textId="77777777" w:rsidR="00264BD7" w:rsidRPr="00D602AC" w:rsidRDefault="00264BD7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590C210" w14:textId="2ABF5ACE" w:rsidR="00920F31" w:rsidRPr="00D602AC" w:rsidRDefault="00B23A2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br w:type="page"/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C627F6" w:rsidRPr="00D602AC">
        <w:rPr>
          <w:rFonts w:asciiTheme="majorBidi" w:hAnsiTheme="majorBidi" w:cstheme="majorBidi"/>
          <w:sz w:val="30"/>
          <w:szCs w:val="30"/>
          <w:cs/>
        </w:rPr>
        <w:t>แบบย่อ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เป็นส่วนหนึ่งของงบ</w:t>
      </w:r>
      <w:r w:rsidR="000144BB" w:rsidRPr="00D602AC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D71A56B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E3F042" w14:textId="6290D813" w:rsidR="00920F31" w:rsidRPr="00D602AC" w:rsidRDefault="00EB6383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เมื่อ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661F5F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="00E65351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="00E6535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สิงหาคม </w:t>
      </w:r>
      <w:r w:rsidR="00E65351">
        <w:rPr>
          <w:rFonts w:asciiTheme="majorBidi" w:hAnsiTheme="majorBidi" w:cstheme="majorBidi"/>
          <w:spacing w:val="-2"/>
          <w:sz w:val="30"/>
          <w:szCs w:val="30"/>
        </w:rPr>
        <w:t>2566</w:t>
      </w:r>
    </w:p>
    <w:p w14:paraId="3284ED84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98BD1E" w14:textId="77777777" w:rsidR="00920F31" w:rsidRPr="00D602AC" w:rsidRDefault="00794C4A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1</w:t>
      </w:r>
      <w:r w:rsidR="00230037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30715D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ข้อมูล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ทั่วไป</w:t>
      </w:r>
    </w:p>
    <w:p w14:paraId="6E9BEB68" w14:textId="77777777" w:rsidR="004C6056" w:rsidRPr="00D602AC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pacing w:val="-6"/>
          <w:sz w:val="30"/>
          <w:szCs w:val="30"/>
        </w:rPr>
      </w:pPr>
    </w:p>
    <w:p w14:paraId="6EA2E7DE" w14:textId="77777777" w:rsidR="004C6056" w:rsidRPr="00D602AC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D602AC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บริษัท </w:t>
      </w:r>
      <w:r w:rsidRPr="00D602AC">
        <w:rPr>
          <w:rFonts w:asciiTheme="majorBidi" w:eastAsia="Cordia New" w:hAnsiTheme="majorBidi" w:cstheme="majorBidi"/>
          <w:spacing w:val="-6"/>
          <w:sz w:val="30"/>
          <w:szCs w:val="30"/>
          <w:cs/>
          <w:lang w:val="en-US"/>
        </w:rPr>
        <w:t xml:space="preserve">ซีพี ออลล์ จำกัด (มหาชน) </w:t>
      </w:r>
      <w:r w:rsidRPr="00D602AC">
        <w:rPr>
          <w:rFonts w:asciiTheme="majorBidi" w:eastAsia="Cordia New" w:hAnsiTheme="majorBidi" w:cstheme="majorBidi"/>
          <w:spacing w:val="-6"/>
          <w:sz w:val="30"/>
          <w:szCs w:val="30"/>
          <w:lang w:val="en-US"/>
        </w:rPr>
        <w:t>“</w:t>
      </w:r>
      <w:r w:rsidRPr="00D602AC">
        <w:rPr>
          <w:rFonts w:asciiTheme="majorBidi" w:eastAsia="Cordia New" w:hAnsiTheme="majorBidi" w:cstheme="majorBidi"/>
          <w:spacing w:val="-6"/>
          <w:sz w:val="30"/>
          <w:szCs w:val="30"/>
          <w:cs/>
          <w:lang w:val="en-US"/>
        </w:rPr>
        <w:t>บริษัท</w:t>
      </w:r>
      <w:r w:rsidRPr="00D602AC">
        <w:rPr>
          <w:rFonts w:asciiTheme="majorBidi" w:eastAsia="Cordia New" w:hAnsiTheme="majorBidi" w:cstheme="majorBidi"/>
          <w:spacing w:val="-6"/>
          <w:sz w:val="30"/>
          <w:szCs w:val="30"/>
          <w:lang w:val="en-US"/>
        </w:rPr>
        <w:t>”</w:t>
      </w:r>
      <w:r w:rsidRPr="00D602AC">
        <w:rPr>
          <w:rFonts w:asciiTheme="majorBidi" w:eastAsia="Cordia New" w:hAnsiTheme="majorBidi" w:cstheme="majorBidi"/>
          <w:spacing w:val="-6"/>
          <w:sz w:val="30"/>
          <w:szCs w:val="30"/>
          <w:cs/>
          <w:lang w:val="en-US"/>
        </w:rPr>
        <w:t xml:space="preserve"> เป็นนิติบุคคลที่จัดตั้งขึ้นในประเทศไทย และจดทะเบียนกับตลาดหลักทรัพย์</w:t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แห่งประเทศไทยเมื่อวันที่ </w:t>
      </w:r>
      <w:r w:rsidRPr="00D602AC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14 </w:t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ตุลาคม </w:t>
      </w:r>
      <w:r w:rsidRPr="00D602AC">
        <w:rPr>
          <w:rFonts w:asciiTheme="majorBidi" w:eastAsia="Cordia New" w:hAnsiTheme="majorBidi" w:cstheme="majorBidi"/>
          <w:sz w:val="30"/>
          <w:szCs w:val="30"/>
          <w:lang w:val="en-US"/>
        </w:rPr>
        <w:t>2546</w:t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โดยที่อยู่จดทะเบียนของบริษัทตั้งอยู่เลขที่ </w:t>
      </w:r>
      <w:r w:rsidRPr="00D602AC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313 </w:t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อาคาร ซี.พี.ทาวเวอร์ </w:t>
      </w:r>
      <w:r w:rsidRPr="00D602AC">
        <w:rPr>
          <w:rFonts w:asciiTheme="majorBidi" w:eastAsia="Cordia New" w:hAnsiTheme="majorBidi" w:cstheme="majorBidi"/>
          <w:sz w:val="30"/>
          <w:szCs w:val="30"/>
          <w:lang w:val="en-US"/>
        </w:rPr>
        <w:br/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ชั้น </w:t>
      </w:r>
      <w:r w:rsidRPr="00D602AC">
        <w:rPr>
          <w:rFonts w:asciiTheme="majorBidi" w:eastAsia="Cordia New" w:hAnsiTheme="majorBidi" w:cstheme="majorBidi"/>
          <w:sz w:val="30"/>
          <w:szCs w:val="30"/>
          <w:lang w:val="en-US"/>
        </w:rPr>
        <w:t>24</w:t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ถนนสีลม แขวงสีลม เขตบางรัก กรุงเทพมหานคร </w:t>
      </w:r>
      <w:r w:rsidRPr="00D602AC">
        <w:rPr>
          <w:rFonts w:asciiTheme="majorBidi" w:eastAsia="Cordia New" w:hAnsiTheme="majorBidi" w:cstheme="majorBidi"/>
          <w:sz w:val="30"/>
          <w:szCs w:val="30"/>
          <w:lang w:val="en-US"/>
        </w:rPr>
        <w:t>10500</w:t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ประเทศไทย</w:t>
      </w:r>
    </w:p>
    <w:p w14:paraId="7AA62FD9" w14:textId="77777777" w:rsidR="004C6056" w:rsidRPr="00D602AC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  <w:lang w:val="en-US"/>
        </w:rPr>
      </w:pPr>
    </w:p>
    <w:p w14:paraId="54868FF1" w14:textId="77777777" w:rsidR="004C6056" w:rsidRPr="00D602AC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ผู้ถือหุ้นรายใหญ่ของบริษัทและบริษัทย่อย (รวมกันเรียกว่า “กลุ่มบริษัท”) ในระหว่างปีการเงินนี้คือ กลุ่มบริษัท เครือเจริญโภคภัณฑ์</w:t>
      </w:r>
    </w:p>
    <w:p w14:paraId="494CF0FC" w14:textId="77777777" w:rsidR="00920F31" w:rsidRPr="00D602AC" w:rsidRDefault="00920F31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27C5C49F" w14:textId="4A7F5D5E" w:rsidR="004C6056" w:rsidRPr="00D602AC" w:rsidRDefault="004C6056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</w:rPr>
        <w:t>กลุ่มบริษัทดำเนินธุรกิจหลักเกี่ยวกับร้านสะดวกซื้อ ธุรกิจค้าส่ง</w:t>
      </w:r>
      <w:r w:rsidR="000E2CC0" w:rsidRPr="00D602AC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ธุรกิจค้าปลีกและศูนย์การค้า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 ศูนย์บริการ</w:t>
      </w:r>
      <w:r w:rsidR="003E316A" w:rsidRPr="00D602AC">
        <w:rPr>
          <w:rFonts w:asciiTheme="majorBidi" w:eastAsia="Cordia New" w:hAnsiTheme="majorBidi" w:cstheme="majorBidi"/>
          <w:sz w:val="30"/>
          <w:szCs w:val="30"/>
        </w:rPr>
        <w:t xml:space="preserve">                 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>รับชำระเงินและบริการเสริมที่เกี่ยวข้องต่างๆ</w:t>
      </w:r>
    </w:p>
    <w:p w14:paraId="6914CFC4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5E738165" w14:textId="6D8BB876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บริษัทดำเนินธุรกิจร้านสะดวกซื้อภายใต้เครื่องหมายการค้า 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“</w:t>
      </w:r>
      <w:r w:rsidR="007F3D56" w:rsidRPr="00D602AC">
        <w:rPr>
          <w:rFonts w:asciiTheme="majorBidi" w:eastAsia="Cordia New" w:hAnsiTheme="majorBidi" w:cstheme="majorBidi"/>
          <w:sz w:val="30"/>
          <w:szCs w:val="30"/>
        </w:rPr>
        <w:t>7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>-</w:t>
      </w:r>
      <w:r w:rsidRPr="00D602AC">
        <w:rPr>
          <w:rFonts w:asciiTheme="majorBidi" w:eastAsia="Cordia New" w:hAnsiTheme="majorBidi" w:cstheme="majorBidi"/>
          <w:sz w:val="30"/>
          <w:szCs w:val="30"/>
        </w:rPr>
        <w:t>Eleven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”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 และให้สิทธิแก่ผู้ค้าปลีกรายอื่นในการ</w:t>
      </w:r>
      <w:r w:rsidR="00266B12" w:rsidRPr="00D602AC">
        <w:rPr>
          <w:rFonts w:asciiTheme="majorBidi" w:eastAsia="Cordia New" w:hAnsiTheme="majorBidi" w:cstheme="majorBidi"/>
          <w:sz w:val="30"/>
          <w:szCs w:val="30"/>
        </w:rPr>
        <w:t xml:space="preserve">    </w:t>
      </w:r>
      <w:r w:rsidRPr="00D602AC">
        <w:rPr>
          <w:rFonts w:asciiTheme="majorBidi" w:eastAsia="Cordia New" w:hAnsiTheme="majorBidi" w:cstheme="majorBidi"/>
          <w:spacing w:val="4"/>
          <w:sz w:val="30"/>
          <w:szCs w:val="30"/>
          <w:cs/>
        </w:rPr>
        <w:t xml:space="preserve">ดำเนินธุรกิจในอาณาเขตของประเทศไทย </w:t>
      </w:r>
      <w:r w:rsidR="00B37B65" w:rsidRPr="00D602AC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9465B0" w:rsidRPr="00D602AC">
        <w:rPr>
          <w:rFonts w:asciiTheme="majorBidi" w:hAnsiTheme="majorBidi" w:cstheme="majorBidi"/>
          <w:spacing w:val="4"/>
          <w:sz w:val="30"/>
          <w:szCs w:val="30"/>
          <w:cs/>
        </w:rPr>
        <w:t>สาขาของร้านสะดวกซื้อ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F3D56" w:rsidRPr="00D602AC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D602AC">
        <w:rPr>
          <w:rFonts w:asciiTheme="majorBidi" w:hAnsiTheme="majorBidi" w:cstheme="majorBidi"/>
          <w:spacing w:val="4"/>
          <w:sz w:val="30"/>
          <w:szCs w:val="30"/>
          <w:cs/>
        </w:rPr>
        <w:t>-</w:t>
      </w:r>
      <w:r w:rsidRPr="00D602AC">
        <w:rPr>
          <w:rFonts w:asciiTheme="majorBidi" w:hAnsiTheme="majorBidi" w:cstheme="majorBidi"/>
          <w:spacing w:val="4"/>
          <w:sz w:val="30"/>
          <w:szCs w:val="30"/>
        </w:rPr>
        <w:t>Eleven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75C7F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1257F5" w:rsidRPr="00D602AC">
        <w:rPr>
          <w:rFonts w:asciiTheme="majorBidi" w:hAnsiTheme="majorBidi" w:cstheme="majorBidi"/>
          <w:spacing w:val="4"/>
          <w:sz w:val="30"/>
          <w:szCs w:val="30"/>
        </w:rPr>
        <w:t>3</w:t>
      </w:r>
      <w:r w:rsidR="00937A9C" w:rsidRPr="00D602AC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937A9C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="00F11704" w:rsidRPr="00D602AC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9E0B49" w:rsidRPr="00D602AC">
        <w:rPr>
          <w:rFonts w:asciiTheme="majorBidi" w:hAnsiTheme="majorBidi" w:cstheme="majorBidi"/>
          <w:spacing w:val="4"/>
          <w:sz w:val="30"/>
          <w:szCs w:val="30"/>
        </w:rPr>
        <w:t>6</w:t>
      </w:r>
      <w:r w:rsidR="000F6FFB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="00DA7975" w:rsidRPr="00D602AC">
        <w:rPr>
          <w:rFonts w:asciiTheme="majorBidi" w:hAnsiTheme="majorBidi" w:cstheme="majorBidi"/>
          <w:sz w:val="30"/>
          <w:szCs w:val="30"/>
          <w:cs/>
        </w:rPr>
        <w:t xml:space="preserve">        </w:t>
      </w:r>
      <w:r w:rsidRPr="00D602AC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0273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08A6">
        <w:rPr>
          <w:rFonts w:asciiTheme="majorBidi" w:hAnsiTheme="majorBidi" w:cstheme="majorBidi"/>
          <w:sz w:val="30"/>
          <w:szCs w:val="30"/>
        </w:rPr>
        <w:t>14,215</w:t>
      </w:r>
      <w:r w:rsidR="00937A9C" w:rsidRPr="00D60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37B65" w:rsidRPr="00D602AC">
        <w:rPr>
          <w:rFonts w:asciiTheme="majorBidi" w:hAnsiTheme="majorBidi" w:cstheme="majorBidi"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1B7C"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70AA7"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F3D56"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E0B49" w:rsidRPr="00D602A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2D2AF9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C75A0" w:rsidRPr="00D602A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4C6056" w:rsidRPr="00D602A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C75A0" w:rsidRPr="00D602AC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9E0B49" w:rsidRPr="00D602AC">
        <w:rPr>
          <w:rFonts w:asciiTheme="majorBidi" w:hAnsiTheme="majorBidi" w:cstheme="majorBidi"/>
          <w:i/>
          <w:iCs/>
          <w:sz w:val="30"/>
          <w:szCs w:val="30"/>
        </w:rPr>
        <w:t>838</w:t>
      </w:r>
      <w:r w:rsidR="00BC75A0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37B65" w:rsidRPr="00D602AC">
        <w:rPr>
          <w:rFonts w:asciiTheme="majorBidi" w:hAnsiTheme="majorBidi" w:cstheme="majorBidi"/>
          <w:i/>
          <w:iCs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037EED0" w14:textId="77777777" w:rsidR="0074039E" w:rsidRPr="00D602AC" w:rsidRDefault="0074039E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8"/>
        <w:gridCol w:w="1089"/>
        <w:gridCol w:w="243"/>
        <w:gridCol w:w="1206"/>
      </w:tblGrid>
      <w:tr w:rsidR="0074039E" w:rsidRPr="00D602AC" w14:paraId="18B27158" w14:textId="77777777" w:rsidTr="00B5762E">
        <w:tc>
          <w:tcPr>
            <w:tcW w:w="6678" w:type="dxa"/>
          </w:tcPr>
          <w:p w14:paraId="4CD16359" w14:textId="77777777" w:rsidR="0074039E" w:rsidRPr="00D602AC" w:rsidRDefault="0074039E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7DD399B" w14:textId="0CF500F6" w:rsidR="0074039E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1CF7B4D8" w14:textId="77777777" w:rsidR="0074039E" w:rsidRPr="00D602AC" w:rsidRDefault="0074039E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5E18B86" w14:textId="77777777" w:rsidR="0074039E" w:rsidRPr="00D602AC" w:rsidRDefault="007F3D56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94C4A"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039E"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039E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4039E" w:rsidRPr="00D602AC" w14:paraId="64BE595C" w14:textId="77777777" w:rsidTr="00B5762E">
        <w:tc>
          <w:tcPr>
            <w:tcW w:w="6678" w:type="dxa"/>
          </w:tcPr>
          <w:p w14:paraId="10B2F265" w14:textId="77777777" w:rsidR="0074039E" w:rsidRPr="00D602AC" w:rsidRDefault="0074039E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C09D3B9" w14:textId="7F66C4B9" w:rsidR="0074039E" w:rsidRPr="00D602AC" w:rsidRDefault="001B54BF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3552"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600C418A" w14:textId="77777777" w:rsidR="0074039E" w:rsidRPr="00D602AC" w:rsidRDefault="0074039E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13B2319" w14:textId="7673DDAE" w:rsidR="0074039E" w:rsidRPr="00D602AC" w:rsidRDefault="001B54BF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3552" w:rsidRPr="00D602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4039E" w:rsidRPr="00D602AC" w14:paraId="0B68A4D6" w14:textId="77777777" w:rsidTr="00B5762E">
        <w:tc>
          <w:tcPr>
            <w:tcW w:w="6678" w:type="dxa"/>
          </w:tcPr>
          <w:p w14:paraId="7577121C" w14:textId="77777777" w:rsidR="0074039E" w:rsidRPr="00D602AC" w:rsidRDefault="0074039E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73FEA764" w14:textId="77777777" w:rsidR="0074039E" w:rsidRPr="00D602AC" w:rsidRDefault="0074039E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(จำนวนร้าน)</w:t>
            </w:r>
          </w:p>
        </w:tc>
      </w:tr>
      <w:tr w:rsidR="00A23552" w:rsidRPr="00D602AC" w14:paraId="06F65CA7" w14:textId="77777777" w:rsidTr="00B5762E">
        <w:tc>
          <w:tcPr>
            <w:tcW w:w="6678" w:type="dxa"/>
          </w:tcPr>
          <w:p w14:paraId="488862CF" w14:textId="77777777" w:rsidR="00A23552" w:rsidRPr="00D602AC" w:rsidRDefault="00A23552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8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บริษัทเป็นเจ้าของและดำเนินธุรกิจเอง</w:t>
            </w:r>
          </w:p>
        </w:tc>
        <w:tc>
          <w:tcPr>
            <w:tcW w:w="1089" w:type="dxa"/>
            <w:shd w:val="clear" w:color="auto" w:fill="auto"/>
          </w:tcPr>
          <w:p w14:paraId="33437A77" w14:textId="337E89AF" w:rsidR="00A23552" w:rsidRPr="00D602AC" w:rsidRDefault="007908A6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7,133</w:t>
            </w:r>
          </w:p>
        </w:tc>
        <w:tc>
          <w:tcPr>
            <w:tcW w:w="243" w:type="dxa"/>
            <w:shd w:val="clear" w:color="auto" w:fill="auto"/>
          </w:tcPr>
          <w:p w14:paraId="3EBDE3D9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5DAD3A7" w14:textId="74B0100D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6,839</w:t>
            </w:r>
          </w:p>
        </w:tc>
      </w:tr>
      <w:tr w:rsidR="00A23552" w:rsidRPr="00D602AC" w14:paraId="32F961F3" w14:textId="77777777" w:rsidTr="00B5762E">
        <w:tc>
          <w:tcPr>
            <w:tcW w:w="6678" w:type="dxa"/>
          </w:tcPr>
          <w:p w14:paraId="344D21E0" w14:textId="77777777" w:rsidR="00A23552" w:rsidRPr="00D602AC" w:rsidRDefault="00A23552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บริษัทให้สิทธิในการดำเนินธุรกิจแก่ผู้ค้าปลีกรายอื่น</w:t>
            </w:r>
          </w:p>
        </w:tc>
        <w:tc>
          <w:tcPr>
            <w:tcW w:w="1089" w:type="dxa"/>
            <w:shd w:val="clear" w:color="auto" w:fill="auto"/>
          </w:tcPr>
          <w:p w14:paraId="0E19527D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C7E3D27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1FD06C5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552" w:rsidRPr="00D602AC" w14:paraId="4F3CA88D" w14:textId="77777777" w:rsidTr="00B5762E">
        <w:tc>
          <w:tcPr>
            <w:tcW w:w="6678" w:type="dxa"/>
          </w:tcPr>
          <w:p w14:paraId="242F6B77" w14:textId="77777777" w:rsidR="00A23552" w:rsidRPr="00D602AC" w:rsidRDefault="00A23552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ภายใต้เงื่อนไขของสัญญาจ้างดำเนินการบริหารธุรกิจ</w:t>
            </w:r>
          </w:p>
        </w:tc>
        <w:tc>
          <w:tcPr>
            <w:tcW w:w="1089" w:type="dxa"/>
            <w:shd w:val="clear" w:color="auto" w:fill="auto"/>
          </w:tcPr>
          <w:p w14:paraId="4A3A72F2" w14:textId="3BA9EC85" w:rsidR="00A23552" w:rsidRPr="00D602AC" w:rsidRDefault="007908A6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6,220</w:t>
            </w:r>
          </w:p>
        </w:tc>
        <w:tc>
          <w:tcPr>
            <w:tcW w:w="243" w:type="dxa"/>
            <w:shd w:val="clear" w:color="auto" w:fill="auto"/>
          </w:tcPr>
          <w:p w14:paraId="3F588907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8DA696" w14:textId="2164AA5A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6,144</w:t>
            </w:r>
          </w:p>
        </w:tc>
      </w:tr>
      <w:tr w:rsidR="00A23552" w:rsidRPr="00D602AC" w14:paraId="23A25AEF" w14:textId="77777777" w:rsidTr="00B5762E">
        <w:tc>
          <w:tcPr>
            <w:tcW w:w="6678" w:type="dxa"/>
          </w:tcPr>
          <w:p w14:paraId="651AFDD1" w14:textId="77777777" w:rsidR="00A23552" w:rsidRPr="00D602AC" w:rsidRDefault="00A23552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ภายใต้เงื่อนไขของสัญญาให้สิทธิในอาณาเขต</w:t>
            </w:r>
          </w:p>
        </w:tc>
        <w:tc>
          <w:tcPr>
            <w:tcW w:w="1089" w:type="dxa"/>
            <w:shd w:val="clear" w:color="auto" w:fill="auto"/>
          </w:tcPr>
          <w:p w14:paraId="57881789" w14:textId="2782F556" w:rsidR="00A23552" w:rsidRPr="00D602AC" w:rsidRDefault="007908A6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862</w:t>
            </w:r>
          </w:p>
        </w:tc>
        <w:tc>
          <w:tcPr>
            <w:tcW w:w="243" w:type="dxa"/>
            <w:shd w:val="clear" w:color="auto" w:fill="auto"/>
          </w:tcPr>
          <w:p w14:paraId="1AFBD018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96ADCB8" w14:textId="2DE7FA44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855</w:t>
            </w:r>
          </w:p>
        </w:tc>
      </w:tr>
      <w:tr w:rsidR="00A23552" w:rsidRPr="00D602AC" w14:paraId="45B66A36" w14:textId="77777777" w:rsidTr="00B5762E">
        <w:tc>
          <w:tcPr>
            <w:tcW w:w="6678" w:type="dxa"/>
          </w:tcPr>
          <w:p w14:paraId="26873F5E" w14:textId="77777777" w:rsidR="00A23552" w:rsidRPr="00D602AC" w:rsidRDefault="00A23552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6C9FF" w14:textId="2674BA48" w:rsidR="00A23552" w:rsidRPr="00D602AC" w:rsidRDefault="007908A6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14,215</w:t>
            </w:r>
          </w:p>
        </w:tc>
        <w:tc>
          <w:tcPr>
            <w:tcW w:w="243" w:type="dxa"/>
            <w:shd w:val="clear" w:color="auto" w:fill="auto"/>
          </w:tcPr>
          <w:p w14:paraId="0CD0151B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5C65BA4" w14:textId="3778C5B1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13,838</w:t>
            </w:r>
          </w:p>
        </w:tc>
      </w:tr>
    </w:tbl>
    <w:p w14:paraId="021565F9" w14:textId="77777777" w:rsidR="005B182A" w:rsidRPr="00D602AC" w:rsidRDefault="005B182A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9F5B875" w14:textId="77777777" w:rsidR="006D0EB7" w:rsidRPr="00D602AC" w:rsidRDefault="006D0EB7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2B2206C" w14:textId="77777777" w:rsidR="006D0EB7" w:rsidRPr="00D602AC" w:rsidRDefault="006D0EB7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0C6521E" w14:textId="77777777" w:rsidR="006D0EB7" w:rsidRPr="00D602AC" w:rsidRDefault="006D0EB7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3494476" w14:textId="77777777" w:rsidR="00920F31" w:rsidRPr="00D602AC" w:rsidRDefault="007F3D56" w:rsidP="00D602AC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63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เกณฑ์การจัดทำงบการเงิน</w:t>
      </w:r>
      <w:r w:rsidR="00CB5673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ระหว่างกาล</w:t>
      </w:r>
    </w:p>
    <w:p w14:paraId="2CD40436" w14:textId="77777777" w:rsidR="00920F31" w:rsidRPr="00D602AC" w:rsidRDefault="00920F31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F10D6E" w14:textId="756B66C7" w:rsidR="006D0EB7" w:rsidRDefault="006D0EB7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8535E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="005E572C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D602AC">
        <w:rPr>
          <w:rFonts w:asciiTheme="majorBidi" w:hAnsiTheme="majorBidi" w:cstheme="majorBidi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DF10EF" w:rsidRPr="00D602AC">
        <w:rPr>
          <w:rFonts w:asciiTheme="majorBidi" w:hAnsiTheme="majorBidi" w:cstheme="majorBidi"/>
          <w:sz w:val="30"/>
          <w:szCs w:val="30"/>
        </w:rPr>
        <w:t>5</w:t>
      </w:r>
    </w:p>
    <w:p w14:paraId="017CAEF3" w14:textId="77777777" w:rsidR="00DD231C" w:rsidRPr="00D602AC" w:rsidRDefault="00DD231C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D128C" w14:textId="16D81DE2" w:rsidR="006D0EB7" w:rsidRPr="00D602AC" w:rsidRDefault="006D0EB7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F10EF" w:rsidRPr="00D602AC">
        <w:rPr>
          <w:rFonts w:asciiTheme="majorBidi" w:hAnsiTheme="majorBidi" w:cstheme="majorBidi"/>
          <w:spacing w:val="-2"/>
          <w:sz w:val="30"/>
          <w:szCs w:val="30"/>
        </w:rPr>
        <w:t>5</w:t>
      </w:r>
    </w:p>
    <w:p w14:paraId="3FDD59AE" w14:textId="77777777" w:rsidR="00280936" w:rsidRPr="00D602AC" w:rsidRDefault="00280936" w:rsidP="00D602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C6335E" w14:textId="77777777" w:rsidR="005F25DD" w:rsidRPr="00D602AC" w:rsidRDefault="00E1217D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3</w:t>
      </w:r>
      <w:r w:rsidR="005F25DD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5F25DD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33AD57BE" w14:textId="77777777" w:rsidR="005F25DD" w:rsidRPr="00D602AC" w:rsidRDefault="005F25DD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C0BEF83" w14:textId="16027DF6" w:rsidR="001257F5" w:rsidRPr="00D602AC" w:rsidRDefault="006D0EB7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บริษัทร่วมและการร่วมค้า</w:t>
      </w:r>
      <w:r w:rsidR="00EB6383" w:rsidRPr="00D602AC">
        <w:rPr>
          <w:rFonts w:asciiTheme="majorBidi" w:hAnsiTheme="majorBidi" w:cstheme="majorBidi"/>
          <w:sz w:val="30"/>
          <w:szCs w:val="30"/>
          <w:cs/>
        </w:rPr>
        <w:t>ที่มีการเปลี่ยนแปลงอย่างมีสาระสำคัญ</w:t>
      </w:r>
      <w:r w:rsidRPr="00D602AC">
        <w:rPr>
          <w:rFonts w:asciiTheme="majorBidi" w:hAnsiTheme="majorBidi" w:cstheme="majorBidi"/>
          <w:sz w:val="30"/>
          <w:szCs w:val="30"/>
          <w:cs/>
        </w:rPr>
        <w:t>ได้เปิดเผยใน</w:t>
      </w:r>
      <w:r w:rsidR="00A57C4A" w:rsidRPr="00D602AC">
        <w:rPr>
          <w:rFonts w:asciiTheme="majorBidi" w:hAnsiTheme="majorBidi" w:cstheme="majorBidi"/>
          <w:sz w:val="30"/>
          <w:szCs w:val="30"/>
        </w:rPr>
        <w:br/>
      </w:r>
      <w:r w:rsidRPr="00D602AC">
        <w:rPr>
          <w:rFonts w:asciiTheme="majorBidi" w:hAnsiTheme="majorBidi" w:cstheme="majorBidi"/>
          <w:sz w:val="30"/>
          <w:szCs w:val="30"/>
          <w:cs/>
        </w:rPr>
        <w:t>หมายเหตุข้อ</w:t>
      </w:r>
      <w:r w:rsidRPr="00D602AC">
        <w:rPr>
          <w:rFonts w:asciiTheme="majorBidi" w:hAnsiTheme="majorBidi" w:cstheme="majorBidi"/>
          <w:sz w:val="30"/>
          <w:szCs w:val="30"/>
        </w:rPr>
        <w:t xml:space="preserve"> 5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นโยบายการกำหนด</w:t>
      </w:r>
      <w:r w:rsidRPr="00D602AC">
        <w:rPr>
          <w:rFonts w:asciiTheme="majorBidi" w:hAnsiTheme="majorBidi" w:cstheme="majorBidi"/>
          <w:spacing w:val="-4"/>
          <w:sz w:val="30"/>
          <w:szCs w:val="30"/>
          <w:cs/>
        </w:rPr>
        <w:t>ราคาสำหรับรายการกับบุคคลหรือกิจการที่เกี่ยวข้องกันแต่ละประเภท</w:t>
      </w:r>
      <w:r w:rsidR="00D06DE1" w:rsidRPr="00D602A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80A52" w:rsidRPr="00D602AC">
        <w:rPr>
          <w:rFonts w:asciiTheme="majorBidi" w:hAnsiTheme="majorBidi" w:cstheme="majorBidi"/>
          <w:spacing w:val="-4"/>
          <w:sz w:val="30"/>
          <w:szCs w:val="30"/>
          <w:cs/>
        </w:rPr>
        <w:t>และสัญญาที่สำคัญที่ทำกับกิจการที่เกี่ยวข้องกัน</w:t>
      </w:r>
      <w:r w:rsidRPr="00D602AC">
        <w:rPr>
          <w:rFonts w:asciiTheme="majorBidi" w:hAnsiTheme="majorBidi" w:cstheme="majorBidi"/>
          <w:sz w:val="30"/>
          <w:szCs w:val="30"/>
          <w:cs/>
        </w:rPr>
        <w:t>ไม่มีการเปลี่ยนแปลงอย่างมีสาระสำคัญ</w:t>
      </w:r>
      <w:r w:rsidR="00027C2B" w:rsidRPr="00D602AC">
        <w:rPr>
          <w:rFonts w:asciiTheme="majorBidi" w:hAnsiTheme="majorBidi" w:cstheme="majorBidi"/>
          <w:sz w:val="30"/>
          <w:szCs w:val="30"/>
          <w:cs/>
        </w:rPr>
        <w:t xml:space="preserve">จากงบการเงินสำหรับปีสิ้นสุดวันที่ </w:t>
      </w:r>
      <w:r w:rsidR="0016523D" w:rsidRPr="00D602AC">
        <w:rPr>
          <w:rFonts w:asciiTheme="majorBidi" w:hAnsiTheme="majorBidi" w:cstheme="majorBidi"/>
          <w:sz w:val="30"/>
          <w:szCs w:val="30"/>
        </w:rPr>
        <w:t>31</w:t>
      </w:r>
      <w:r w:rsidR="00027C2B" w:rsidRPr="00D602A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6523D" w:rsidRPr="00D602AC">
        <w:rPr>
          <w:rFonts w:asciiTheme="majorBidi" w:hAnsiTheme="majorBidi" w:cstheme="majorBidi"/>
          <w:sz w:val="30"/>
          <w:szCs w:val="30"/>
        </w:rPr>
        <w:t>256</w:t>
      </w:r>
      <w:r w:rsidR="00DF10EF" w:rsidRPr="00D602AC">
        <w:rPr>
          <w:rFonts w:asciiTheme="majorBidi" w:hAnsiTheme="majorBidi" w:cstheme="majorBidi"/>
          <w:sz w:val="30"/>
          <w:szCs w:val="30"/>
        </w:rPr>
        <w:t>5</w:t>
      </w:r>
    </w:p>
    <w:p w14:paraId="10F0461D" w14:textId="102D891E" w:rsidR="001257F5" w:rsidRPr="00D602AC" w:rsidRDefault="001257F5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97" w:type="dxa"/>
        <w:tblInd w:w="450" w:type="dxa"/>
        <w:tblLook w:val="01E0" w:firstRow="1" w:lastRow="1" w:firstColumn="1" w:lastColumn="1" w:noHBand="0" w:noVBand="0"/>
      </w:tblPr>
      <w:tblGrid>
        <w:gridCol w:w="18"/>
        <w:gridCol w:w="4302"/>
        <w:gridCol w:w="271"/>
        <w:gridCol w:w="785"/>
        <w:gridCol w:w="224"/>
        <w:gridCol w:w="41"/>
        <w:gridCol w:w="226"/>
        <w:gridCol w:w="830"/>
        <w:gridCol w:w="179"/>
        <w:gridCol w:w="56"/>
        <w:gridCol w:w="180"/>
        <w:gridCol w:w="876"/>
        <w:gridCol w:w="133"/>
        <w:gridCol w:w="132"/>
        <w:gridCol w:w="135"/>
        <w:gridCol w:w="921"/>
        <w:gridCol w:w="88"/>
      </w:tblGrid>
      <w:tr w:rsidR="00A23552" w:rsidRPr="00D602AC" w14:paraId="04EE3B9A" w14:textId="77777777" w:rsidTr="00B838BF">
        <w:trPr>
          <w:gridBefore w:val="1"/>
          <w:gridAfter w:val="1"/>
          <w:wBefore w:w="18" w:type="dxa"/>
          <w:wAfter w:w="88" w:type="dxa"/>
          <w:trHeight w:hRule="exact" w:val="374"/>
        </w:trPr>
        <w:tc>
          <w:tcPr>
            <w:tcW w:w="4302" w:type="dxa"/>
          </w:tcPr>
          <w:p w14:paraId="4CF55BD8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BD14DAC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7" w:type="dxa"/>
            <w:gridSpan w:val="6"/>
          </w:tcPr>
          <w:p w14:paraId="279DC861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  <w:gridSpan w:val="2"/>
          </w:tcPr>
          <w:p w14:paraId="6B1D05AE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7" w:type="dxa"/>
            <w:gridSpan w:val="6"/>
          </w:tcPr>
          <w:p w14:paraId="536FD940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552" w:rsidRPr="00D602AC" w14:paraId="271D636D" w14:textId="77777777" w:rsidTr="00B838BF">
        <w:trPr>
          <w:gridBefore w:val="1"/>
          <w:gridAfter w:val="1"/>
          <w:wBefore w:w="18" w:type="dxa"/>
          <w:wAfter w:w="88" w:type="dxa"/>
          <w:trHeight w:hRule="exact" w:val="374"/>
        </w:trPr>
        <w:tc>
          <w:tcPr>
            <w:tcW w:w="4302" w:type="dxa"/>
          </w:tcPr>
          <w:p w14:paraId="42714422" w14:textId="6932E825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="00EA6C0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1710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71710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056" w:type="dxa"/>
            <w:gridSpan w:val="2"/>
          </w:tcPr>
          <w:p w14:paraId="0E4FA73E" w14:textId="772A425D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5" w:type="dxa"/>
            <w:gridSpan w:val="2"/>
          </w:tcPr>
          <w:p w14:paraId="20CFB5AA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5B7900D0" w14:textId="3AD02390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5" w:type="dxa"/>
            <w:gridSpan w:val="2"/>
          </w:tcPr>
          <w:p w14:paraId="4C212565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2EA47ADE" w14:textId="4868FBEA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5" w:type="dxa"/>
            <w:gridSpan w:val="2"/>
          </w:tcPr>
          <w:p w14:paraId="770A750E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7399531" w14:textId="03A4DFE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A23552" w:rsidRPr="00D602AC" w14:paraId="32422639" w14:textId="77777777" w:rsidTr="00B838BF">
        <w:trPr>
          <w:gridBefore w:val="1"/>
          <w:gridAfter w:val="1"/>
          <w:wBefore w:w="18" w:type="dxa"/>
          <w:wAfter w:w="88" w:type="dxa"/>
          <w:trHeight w:hRule="exact" w:val="374"/>
        </w:trPr>
        <w:tc>
          <w:tcPr>
            <w:tcW w:w="4302" w:type="dxa"/>
          </w:tcPr>
          <w:p w14:paraId="2D7C1248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989" w:type="dxa"/>
            <w:gridSpan w:val="14"/>
          </w:tcPr>
          <w:p w14:paraId="0BD62B27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3552" w:rsidRPr="00D602AC" w14:paraId="4BEDFF31" w14:textId="77777777" w:rsidTr="00B838BF">
        <w:trPr>
          <w:gridBefore w:val="1"/>
          <w:gridAfter w:val="1"/>
          <w:wBefore w:w="18" w:type="dxa"/>
          <w:wAfter w:w="88" w:type="dxa"/>
          <w:trHeight w:hRule="exact" w:val="374"/>
        </w:trPr>
        <w:tc>
          <w:tcPr>
            <w:tcW w:w="4302" w:type="dxa"/>
            <w:vAlign w:val="bottom"/>
          </w:tcPr>
          <w:p w14:paraId="2EC1353F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56" w:type="dxa"/>
            <w:gridSpan w:val="2"/>
            <w:vAlign w:val="bottom"/>
          </w:tcPr>
          <w:p w14:paraId="452471E0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22317CDD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F8FDFA2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2D833048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CDFF940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769BD7A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E96D820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23552" w:rsidRPr="00D602AC" w14:paraId="26188EF2" w14:textId="77777777" w:rsidTr="00B838BF">
        <w:trPr>
          <w:gridBefore w:val="1"/>
          <w:gridAfter w:val="1"/>
          <w:wBefore w:w="18" w:type="dxa"/>
          <w:wAfter w:w="88" w:type="dxa"/>
          <w:trHeight w:hRule="exact" w:val="360"/>
        </w:trPr>
        <w:tc>
          <w:tcPr>
            <w:tcW w:w="4302" w:type="dxa"/>
            <w:vAlign w:val="bottom"/>
          </w:tcPr>
          <w:p w14:paraId="0463E427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56" w:type="dxa"/>
            <w:gridSpan w:val="2"/>
            <w:vAlign w:val="bottom"/>
          </w:tcPr>
          <w:p w14:paraId="07346E7C" w14:textId="5808B7A2" w:rsidR="00A23552" w:rsidRPr="00351689" w:rsidRDefault="00192BDF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17F3503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8215CC8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02F109FA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41865F7" w14:textId="3EF45FDD" w:rsidR="00A23552" w:rsidRPr="00351689" w:rsidRDefault="00A61998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2,380</w:t>
            </w:r>
          </w:p>
        </w:tc>
        <w:tc>
          <w:tcPr>
            <w:tcW w:w="265" w:type="dxa"/>
            <w:gridSpan w:val="2"/>
            <w:vAlign w:val="bottom"/>
          </w:tcPr>
          <w:p w14:paraId="670CA862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BA4A345" w14:textId="2902EB36" w:rsidR="00A23552" w:rsidRPr="00D602AC" w:rsidRDefault="00362C0B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2,783</w:t>
            </w:r>
          </w:p>
        </w:tc>
      </w:tr>
      <w:tr w:rsidR="006D5D87" w:rsidRPr="00D602AC" w14:paraId="2992C86E" w14:textId="77777777" w:rsidTr="00B838BF">
        <w:trPr>
          <w:gridBefore w:val="1"/>
          <w:gridAfter w:val="1"/>
          <w:wBefore w:w="18" w:type="dxa"/>
          <w:wAfter w:w="88" w:type="dxa"/>
          <w:trHeight w:hRule="exact" w:val="360"/>
        </w:trPr>
        <w:tc>
          <w:tcPr>
            <w:tcW w:w="4302" w:type="dxa"/>
            <w:vAlign w:val="bottom"/>
          </w:tcPr>
          <w:p w14:paraId="17309D94" w14:textId="77777777" w:rsidR="006D5D87" w:rsidRPr="00D602AC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56" w:type="dxa"/>
            <w:gridSpan w:val="2"/>
            <w:vAlign w:val="bottom"/>
          </w:tcPr>
          <w:p w14:paraId="3F19EB11" w14:textId="61799A6A" w:rsidR="006D5D87" w:rsidRPr="00351689" w:rsidRDefault="00192BDF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05BBCC5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A65CA5A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6E10B10A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164BE61" w14:textId="76D65EE0" w:rsidR="006D5D87" w:rsidRPr="00351689" w:rsidRDefault="00A61998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112</w:t>
            </w:r>
          </w:p>
        </w:tc>
        <w:tc>
          <w:tcPr>
            <w:tcW w:w="265" w:type="dxa"/>
            <w:gridSpan w:val="2"/>
            <w:vAlign w:val="bottom"/>
          </w:tcPr>
          <w:p w14:paraId="60E83886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47CD49BE" w14:textId="3EAFA46B" w:rsidR="006D5D87" w:rsidRPr="00D602AC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6D5D87" w:rsidRPr="00D602AC" w14:paraId="3D0028BF" w14:textId="77777777" w:rsidTr="00B838BF">
        <w:trPr>
          <w:gridBefore w:val="1"/>
          <w:gridAfter w:val="1"/>
          <w:wBefore w:w="18" w:type="dxa"/>
          <w:wAfter w:w="88" w:type="dxa"/>
          <w:trHeight w:hRule="exact" w:val="360"/>
        </w:trPr>
        <w:tc>
          <w:tcPr>
            <w:tcW w:w="4302" w:type="dxa"/>
            <w:vAlign w:val="bottom"/>
          </w:tcPr>
          <w:p w14:paraId="7F1FE598" w14:textId="77777777" w:rsidR="006D5D87" w:rsidRPr="00D602AC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56" w:type="dxa"/>
            <w:gridSpan w:val="2"/>
            <w:vAlign w:val="bottom"/>
          </w:tcPr>
          <w:p w14:paraId="05B7FCEC" w14:textId="1125C92D" w:rsidR="006D5D87" w:rsidRPr="00351689" w:rsidRDefault="00192BDF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E6E9138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2C606FA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3206ABEB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4FE1D07" w14:textId="01CE37EC" w:rsidR="006D5D87" w:rsidRPr="00351689" w:rsidRDefault="00A61998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4,114</w:t>
            </w:r>
          </w:p>
        </w:tc>
        <w:tc>
          <w:tcPr>
            <w:tcW w:w="265" w:type="dxa"/>
            <w:gridSpan w:val="2"/>
            <w:vAlign w:val="bottom"/>
          </w:tcPr>
          <w:p w14:paraId="63AC7A65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AE06143" w14:textId="7ACCBCB6" w:rsidR="006D5D87" w:rsidRPr="00D602AC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4,078</w:t>
            </w:r>
          </w:p>
        </w:tc>
      </w:tr>
      <w:tr w:rsidR="006D5D87" w:rsidRPr="00D602AC" w14:paraId="0D1A9E6F" w14:textId="77777777" w:rsidTr="00B838BF">
        <w:trPr>
          <w:gridBefore w:val="1"/>
          <w:gridAfter w:val="1"/>
          <w:wBefore w:w="18" w:type="dxa"/>
          <w:wAfter w:w="88" w:type="dxa"/>
          <w:trHeight w:hRule="exact" w:val="360"/>
        </w:trPr>
        <w:tc>
          <w:tcPr>
            <w:tcW w:w="4302" w:type="dxa"/>
            <w:vAlign w:val="bottom"/>
          </w:tcPr>
          <w:p w14:paraId="4A280652" w14:textId="77777777" w:rsidR="006D5D87" w:rsidRPr="00D602AC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56" w:type="dxa"/>
            <w:gridSpan w:val="2"/>
            <w:vAlign w:val="bottom"/>
          </w:tcPr>
          <w:p w14:paraId="7C8756F2" w14:textId="71A36FB4" w:rsidR="006D5D87" w:rsidRPr="00351689" w:rsidRDefault="00192BDF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F1F75FA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4FDDF99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3A77BA16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E2ABF1A" w14:textId="06A57ED8" w:rsidR="006D5D87" w:rsidRPr="00351689" w:rsidRDefault="00A61998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1,035</w:t>
            </w:r>
          </w:p>
        </w:tc>
        <w:tc>
          <w:tcPr>
            <w:tcW w:w="265" w:type="dxa"/>
            <w:gridSpan w:val="2"/>
            <w:vAlign w:val="bottom"/>
          </w:tcPr>
          <w:p w14:paraId="68F20B81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28B04382" w14:textId="4A875011" w:rsidR="006D5D87" w:rsidRPr="00D602AC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</w:tr>
      <w:tr w:rsidR="006D5D87" w:rsidRPr="00D602AC" w14:paraId="26861274" w14:textId="77777777" w:rsidTr="00B838BF">
        <w:trPr>
          <w:gridBefore w:val="1"/>
          <w:gridAfter w:val="1"/>
          <w:wBefore w:w="18" w:type="dxa"/>
          <w:wAfter w:w="88" w:type="dxa"/>
          <w:trHeight w:hRule="exact" w:val="360"/>
        </w:trPr>
        <w:tc>
          <w:tcPr>
            <w:tcW w:w="4302" w:type="dxa"/>
            <w:vAlign w:val="bottom"/>
          </w:tcPr>
          <w:p w14:paraId="513CB162" w14:textId="77777777" w:rsidR="006D5D87" w:rsidRPr="00D602AC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56" w:type="dxa"/>
            <w:gridSpan w:val="2"/>
            <w:vAlign w:val="bottom"/>
          </w:tcPr>
          <w:p w14:paraId="206DEB1F" w14:textId="26013A9D" w:rsidR="006D5D87" w:rsidRPr="00351689" w:rsidRDefault="00192BDF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3E1DB08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A9C826B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61442BC5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F5009CC" w14:textId="40EBA8FE" w:rsidR="006D5D87" w:rsidRPr="00351689" w:rsidRDefault="00A61998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1,613</w:t>
            </w:r>
          </w:p>
        </w:tc>
        <w:tc>
          <w:tcPr>
            <w:tcW w:w="265" w:type="dxa"/>
            <w:gridSpan w:val="2"/>
            <w:vAlign w:val="bottom"/>
          </w:tcPr>
          <w:p w14:paraId="0C9499CD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3BDCF3E9" w14:textId="550892C0" w:rsidR="006D5D87" w:rsidRPr="00D602AC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1,477</w:t>
            </w:r>
          </w:p>
        </w:tc>
      </w:tr>
      <w:tr w:rsidR="006D5D87" w:rsidRPr="00D602AC" w14:paraId="38918AE4" w14:textId="77777777" w:rsidTr="00B838BF">
        <w:trPr>
          <w:gridBefore w:val="1"/>
          <w:gridAfter w:val="1"/>
          <w:wBefore w:w="18" w:type="dxa"/>
          <w:wAfter w:w="88" w:type="dxa"/>
          <w:trHeight w:hRule="exact" w:val="360"/>
        </w:trPr>
        <w:tc>
          <w:tcPr>
            <w:tcW w:w="4302" w:type="dxa"/>
            <w:vAlign w:val="bottom"/>
          </w:tcPr>
          <w:p w14:paraId="007EB9B2" w14:textId="77777777" w:rsidR="006D5D87" w:rsidRPr="00D602AC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56" w:type="dxa"/>
            <w:gridSpan w:val="2"/>
            <w:vAlign w:val="bottom"/>
          </w:tcPr>
          <w:p w14:paraId="18A69511" w14:textId="18325402" w:rsidR="006D5D87" w:rsidRPr="00351689" w:rsidRDefault="00192BDF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9B177E1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850DBC0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110B3137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56BC3FF" w14:textId="073D5699" w:rsidR="006D5D87" w:rsidRPr="00351689" w:rsidRDefault="00A61998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1,725</w:t>
            </w:r>
          </w:p>
        </w:tc>
        <w:tc>
          <w:tcPr>
            <w:tcW w:w="265" w:type="dxa"/>
            <w:gridSpan w:val="2"/>
            <w:vAlign w:val="bottom"/>
          </w:tcPr>
          <w:p w14:paraId="424B169B" w14:textId="77777777" w:rsidR="006D5D87" w:rsidRPr="00351689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55AF13A5" w14:textId="2EB3DCC2" w:rsidR="006D5D87" w:rsidRPr="00D602AC" w:rsidRDefault="006D5D87" w:rsidP="006D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</w:tr>
      <w:tr w:rsidR="00A23552" w:rsidRPr="00D602AC" w14:paraId="3D835128" w14:textId="77777777" w:rsidTr="00B838BF">
        <w:trPr>
          <w:gridBefore w:val="1"/>
          <w:gridAfter w:val="1"/>
          <w:wBefore w:w="18" w:type="dxa"/>
          <w:wAfter w:w="88" w:type="dxa"/>
          <w:trHeight w:hRule="exact" w:val="360"/>
        </w:trPr>
        <w:tc>
          <w:tcPr>
            <w:tcW w:w="4302" w:type="dxa"/>
            <w:vAlign w:val="bottom"/>
          </w:tcPr>
          <w:p w14:paraId="428A2086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56" w:type="dxa"/>
            <w:gridSpan w:val="2"/>
            <w:vAlign w:val="bottom"/>
          </w:tcPr>
          <w:p w14:paraId="480E8A66" w14:textId="5DCD8254" w:rsidR="00A23552" w:rsidRPr="00351689" w:rsidRDefault="00192BDF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0E03D19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594E450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1C07B133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E25A6B9" w14:textId="63170DE9" w:rsidR="00A23552" w:rsidRPr="00351689" w:rsidRDefault="00A61998" w:rsidP="0045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15</w:t>
            </w:r>
          </w:p>
        </w:tc>
        <w:tc>
          <w:tcPr>
            <w:tcW w:w="265" w:type="dxa"/>
            <w:gridSpan w:val="2"/>
            <w:vAlign w:val="bottom"/>
          </w:tcPr>
          <w:p w14:paraId="357A0610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DE88014" w14:textId="77777777" w:rsidR="00A23552" w:rsidRDefault="00EE3628" w:rsidP="00EE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21</w:t>
            </w:r>
          </w:p>
          <w:p w14:paraId="25475B39" w14:textId="64A876F5" w:rsidR="00EE3628" w:rsidRPr="00D602AC" w:rsidRDefault="00EE3628" w:rsidP="00EE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A23552" w:rsidRPr="00D602AC" w14:paraId="48B0C12D" w14:textId="77777777" w:rsidTr="00B838BF">
        <w:trPr>
          <w:gridBefore w:val="1"/>
          <w:gridAfter w:val="1"/>
          <w:wBefore w:w="18" w:type="dxa"/>
          <w:wAfter w:w="88" w:type="dxa"/>
          <w:trHeight w:hRule="exact" w:val="374"/>
        </w:trPr>
        <w:tc>
          <w:tcPr>
            <w:tcW w:w="4302" w:type="dxa"/>
            <w:vAlign w:val="bottom"/>
          </w:tcPr>
          <w:p w14:paraId="6BAB2A6D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7" w:type="dxa"/>
            <w:gridSpan w:val="6"/>
            <w:vAlign w:val="bottom"/>
          </w:tcPr>
          <w:p w14:paraId="20877EED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35" w:type="dxa"/>
            <w:gridSpan w:val="2"/>
            <w:vAlign w:val="bottom"/>
          </w:tcPr>
          <w:p w14:paraId="091D1029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7" w:type="dxa"/>
            <w:gridSpan w:val="6"/>
            <w:vAlign w:val="bottom"/>
          </w:tcPr>
          <w:p w14:paraId="3B01A201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516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552" w:rsidRPr="00D602AC" w14:paraId="007EF949" w14:textId="77777777" w:rsidTr="00B838BF">
        <w:trPr>
          <w:gridBefore w:val="1"/>
          <w:gridAfter w:val="1"/>
          <w:wBefore w:w="18" w:type="dxa"/>
          <w:wAfter w:w="88" w:type="dxa"/>
          <w:trHeight w:hRule="exact" w:val="374"/>
        </w:trPr>
        <w:tc>
          <w:tcPr>
            <w:tcW w:w="4302" w:type="dxa"/>
            <w:vAlign w:val="bottom"/>
          </w:tcPr>
          <w:p w14:paraId="3FEFB9C2" w14:textId="33AAEC6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  สำหรับงวด</w:t>
            </w:r>
            <w:r w:rsidR="003A7FF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หก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เดือนสิ้นสุดวันที่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3</w:t>
            </w:r>
            <w:r w:rsidR="003A7FF9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0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ม</w:t>
            </w:r>
            <w:r w:rsidR="003A7FF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ิถุนายน</w:t>
            </w:r>
            <w:r w:rsidR="00A57C4A"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56" w:type="dxa"/>
            <w:gridSpan w:val="2"/>
            <w:vAlign w:val="bottom"/>
          </w:tcPr>
          <w:p w14:paraId="6AB61C38" w14:textId="31DF3EB4" w:rsidR="00A23552" w:rsidRPr="00351689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2566</w:t>
            </w:r>
          </w:p>
        </w:tc>
        <w:tc>
          <w:tcPr>
            <w:tcW w:w="265" w:type="dxa"/>
            <w:gridSpan w:val="2"/>
            <w:vAlign w:val="bottom"/>
          </w:tcPr>
          <w:p w14:paraId="67657AE4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B2861E8" w14:textId="6AFE2E1E" w:rsidR="00A23552" w:rsidRPr="00351689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2565</w:t>
            </w:r>
          </w:p>
        </w:tc>
        <w:tc>
          <w:tcPr>
            <w:tcW w:w="235" w:type="dxa"/>
            <w:gridSpan w:val="2"/>
            <w:vAlign w:val="bottom"/>
          </w:tcPr>
          <w:p w14:paraId="1740DC66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E53E3BD" w14:textId="1955E88F" w:rsidR="00A23552" w:rsidRPr="00351689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2566</w:t>
            </w:r>
          </w:p>
        </w:tc>
        <w:tc>
          <w:tcPr>
            <w:tcW w:w="265" w:type="dxa"/>
            <w:gridSpan w:val="2"/>
            <w:vAlign w:val="bottom"/>
          </w:tcPr>
          <w:p w14:paraId="6354835A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3C400EA7" w14:textId="6A4E0A61" w:rsidR="00A23552" w:rsidRPr="00D602AC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A23552" w:rsidRPr="00D602AC" w14:paraId="486B3F25" w14:textId="77777777" w:rsidTr="00B838BF">
        <w:trPr>
          <w:gridBefore w:val="1"/>
          <w:gridAfter w:val="1"/>
          <w:wBefore w:w="18" w:type="dxa"/>
          <w:wAfter w:w="88" w:type="dxa"/>
          <w:trHeight w:hRule="exact" w:val="374"/>
        </w:trPr>
        <w:tc>
          <w:tcPr>
            <w:tcW w:w="4302" w:type="dxa"/>
            <w:vAlign w:val="bottom"/>
          </w:tcPr>
          <w:p w14:paraId="222E061E" w14:textId="7193FCB7" w:rsidR="00A23552" w:rsidRPr="00D602AC" w:rsidRDefault="00A23552" w:rsidP="009D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2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989" w:type="dxa"/>
            <w:gridSpan w:val="14"/>
            <w:vAlign w:val="bottom"/>
          </w:tcPr>
          <w:p w14:paraId="5AAD60E6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5168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3552" w:rsidRPr="00D602AC" w14:paraId="4571CCBA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556239AB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  <w:tab w:val="left" w:pos="32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4989" w:type="dxa"/>
            <w:gridSpan w:val="14"/>
            <w:vAlign w:val="bottom"/>
          </w:tcPr>
          <w:p w14:paraId="344B3D0C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F02D0" w:rsidRPr="00D602AC" w14:paraId="32D26CE4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39C7CD78" w14:textId="572FC6B3" w:rsidR="00BF02D0" w:rsidRPr="00D602AC" w:rsidRDefault="00BF02D0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56" w:type="dxa"/>
            <w:gridSpan w:val="2"/>
            <w:vAlign w:val="bottom"/>
          </w:tcPr>
          <w:p w14:paraId="41223C86" w14:textId="0940BB76" w:rsidR="00BF02D0" w:rsidRPr="00351689" w:rsidRDefault="006C0633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978C8E7" w14:textId="77777777" w:rsidR="00BF02D0" w:rsidRPr="00351689" w:rsidRDefault="00BF02D0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9C03929" w14:textId="1B3F7C85" w:rsidR="00BF02D0" w:rsidRPr="00351689" w:rsidRDefault="00BF02D0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2E5D9B4F" w14:textId="77777777" w:rsidR="00BF02D0" w:rsidRPr="00351689" w:rsidRDefault="00BF02D0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81BEF21" w14:textId="2631643E" w:rsidR="00BF02D0" w:rsidRPr="00351689" w:rsidRDefault="006C0633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17,453</w:t>
            </w:r>
          </w:p>
        </w:tc>
        <w:tc>
          <w:tcPr>
            <w:tcW w:w="265" w:type="dxa"/>
            <w:gridSpan w:val="2"/>
            <w:vAlign w:val="bottom"/>
          </w:tcPr>
          <w:p w14:paraId="42B19F21" w14:textId="77777777" w:rsidR="00BF02D0" w:rsidRPr="00351689" w:rsidRDefault="00BF02D0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3327C2C" w14:textId="30093077" w:rsidR="00BF02D0" w:rsidRPr="00D602AC" w:rsidRDefault="008550BF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14,748</w:t>
            </w:r>
          </w:p>
        </w:tc>
      </w:tr>
      <w:tr w:rsidR="00BF02D0" w:rsidRPr="00D602AC" w14:paraId="198277A3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4DA8368D" w14:textId="77777777" w:rsidR="00BF02D0" w:rsidRPr="00D602AC" w:rsidRDefault="00BF02D0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056" w:type="dxa"/>
            <w:gridSpan w:val="2"/>
            <w:vAlign w:val="bottom"/>
          </w:tcPr>
          <w:p w14:paraId="4941A340" w14:textId="77777777" w:rsidR="00BF02D0" w:rsidRPr="00351689" w:rsidRDefault="00BF02D0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7620BAE5" w14:textId="77777777" w:rsidR="00BF02D0" w:rsidRPr="00351689" w:rsidRDefault="00BF02D0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0AECB91" w14:textId="77777777" w:rsidR="00BF02D0" w:rsidRPr="00351689" w:rsidRDefault="00BF02D0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2CC45491" w14:textId="77777777" w:rsidR="00BF02D0" w:rsidRPr="00351689" w:rsidRDefault="00BF02D0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2ECFED2" w14:textId="77777777" w:rsidR="00BF02D0" w:rsidRPr="00351689" w:rsidRDefault="00BF02D0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8F85DFC" w14:textId="77777777" w:rsidR="00BF02D0" w:rsidRPr="00351689" w:rsidRDefault="00BF02D0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B3A6005" w14:textId="77777777" w:rsidR="00BF02D0" w:rsidRPr="00D602AC" w:rsidRDefault="00BF02D0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F02D0" w:rsidRPr="00D602AC" w14:paraId="368B632B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3D345732" w14:textId="77777777" w:rsidR="00BF02D0" w:rsidRPr="00D602AC" w:rsidRDefault="00BF02D0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056" w:type="dxa"/>
            <w:gridSpan w:val="2"/>
            <w:vAlign w:val="bottom"/>
          </w:tcPr>
          <w:p w14:paraId="1C01EEBC" w14:textId="136465F4" w:rsidR="00BF02D0" w:rsidRPr="00351689" w:rsidRDefault="006C0633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1306669" w14:textId="77777777" w:rsidR="00BF02D0" w:rsidRPr="00351689" w:rsidRDefault="00BF02D0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8D581E5" w14:textId="226D0C24" w:rsidR="00BF02D0" w:rsidRPr="00351689" w:rsidRDefault="00BF02D0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01E4E711" w14:textId="77777777" w:rsidR="00BF02D0" w:rsidRPr="00351689" w:rsidRDefault="00BF02D0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581257B" w14:textId="64A4A29D" w:rsidR="00BF02D0" w:rsidRPr="00351689" w:rsidRDefault="006C0633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1,483</w:t>
            </w:r>
          </w:p>
        </w:tc>
        <w:tc>
          <w:tcPr>
            <w:tcW w:w="265" w:type="dxa"/>
            <w:gridSpan w:val="2"/>
            <w:vAlign w:val="bottom"/>
          </w:tcPr>
          <w:p w14:paraId="0687C345" w14:textId="77777777" w:rsidR="00BF02D0" w:rsidRPr="00351689" w:rsidRDefault="00BF02D0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15AE18B" w14:textId="6F63450A" w:rsidR="00BF02D0" w:rsidRPr="00D602AC" w:rsidRDefault="00873D27" w:rsidP="00BF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1,161</w:t>
            </w:r>
          </w:p>
        </w:tc>
      </w:tr>
      <w:tr w:rsidR="00756929" w:rsidRPr="00D602AC" w14:paraId="23CA6C97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1C684203" w14:textId="77777777" w:rsidR="00756929" w:rsidRPr="00805F0D" w:rsidRDefault="00756929" w:rsidP="00805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0" w:lineRule="atLeast"/>
              <w:ind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6B93B50" w14:textId="77777777" w:rsidR="00756929" w:rsidRPr="00805F0D" w:rsidRDefault="00756929" w:rsidP="00805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B255E2D" w14:textId="77777777" w:rsidR="00756929" w:rsidRPr="00805F0D" w:rsidRDefault="00756929" w:rsidP="00805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39AD6B1" w14:textId="77777777" w:rsidR="00756929" w:rsidRPr="00805F0D" w:rsidRDefault="00756929" w:rsidP="00805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362AFEF8" w14:textId="77777777" w:rsidR="00756929" w:rsidRPr="00805F0D" w:rsidRDefault="00756929" w:rsidP="00805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0" w:lineRule="atLeast"/>
              <w:ind w:left="-108" w:right="47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A84528D" w14:textId="77777777" w:rsidR="00756929" w:rsidRPr="00805F0D" w:rsidRDefault="00756929" w:rsidP="00805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15FB8A0" w14:textId="77777777" w:rsidR="00756929" w:rsidRPr="00805F0D" w:rsidRDefault="00756929" w:rsidP="00805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03A9DF4" w14:textId="77777777" w:rsidR="00756929" w:rsidRPr="00805F0D" w:rsidRDefault="00756929" w:rsidP="00805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</w:tr>
      <w:tr w:rsidR="00756929" w:rsidRPr="00D602AC" w14:paraId="75B8FB3C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27B49341" w14:textId="77777777" w:rsidR="00756929" w:rsidRPr="00D602AC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6" w:type="dxa"/>
            <w:gridSpan w:val="2"/>
            <w:vAlign w:val="bottom"/>
          </w:tcPr>
          <w:p w14:paraId="5581F982" w14:textId="77777777" w:rsidR="00756929" w:rsidRPr="00351689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764DC258" w14:textId="77777777" w:rsidR="00756929" w:rsidRPr="00351689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025AD2C" w14:textId="77777777" w:rsidR="00756929" w:rsidRPr="00351689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6071268E" w14:textId="77777777" w:rsidR="00756929" w:rsidRPr="00351689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FE110EA" w14:textId="77777777" w:rsidR="00756929" w:rsidRPr="00351689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852E076" w14:textId="77777777" w:rsidR="00756929" w:rsidRPr="00351689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E79E7A9" w14:textId="77777777" w:rsidR="00756929" w:rsidRPr="00D602AC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81259" w:rsidRPr="00D602AC" w14:paraId="4A0CE0B9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548B1984" w14:textId="77777777" w:rsidR="00281259" w:rsidRPr="00D602AC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056" w:type="dxa"/>
            <w:gridSpan w:val="2"/>
            <w:vAlign w:val="bottom"/>
          </w:tcPr>
          <w:p w14:paraId="775ECC5E" w14:textId="2F07B649" w:rsidR="00281259" w:rsidRPr="00351689" w:rsidRDefault="0081624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200</w:t>
            </w:r>
          </w:p>
        </w:tc>
        <w:tc>
          <w:tcPr>
            <w:tcW w:w="265" w:type="dxa"/>
            <w:gridSpan w:val="2"/>
            <w:vAlign w:val="bottom"/>
          </w:tcPr>
          <w:p w14:paraId="0AD3362D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3D211EB" w14:textId="7D279CFF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235" w:type="dxa"/>
            <w:gridSpan w:val="2"/>
            <w:vAlign w:val="bottom"/>
          </w:tcPr>
          <w:p w14:paraId="0D065FB5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892557B" w14:textId="567DB5DE" w:rsidR="00281259" w:rsidRPr="00351689" w:rsidRDefault="0081624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0E62866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8A8AD4C" w14:textId="5787473F" w:rsidR="00281259" w:rsidRPr="00D602AC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81259" w:rsidRPr="00D602AC" w14:paraId="53D0D495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4BB4908E" w14:textId="54FD0467" w:rsidR="00281259" w:rsidRPr="00D602AC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="00221F38"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56" w:type="dxa"/>
            <w:gridSpan w:val="2"/>
            <w:vAlign w:val="bottom"/>
          </w:tcPr>
          <w:p w14:paraId="691A82CE" w14:textId="75D9C906" w:rsidR="00281259" w:rsidRPr="00351689" w:rsidRDefault="00221F38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816249"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65" w:type="dxa"/>
            <w:gridSpan w:val="2"/>
            <w:vAlign w:val="bottom"/>
          </w:tcPr>
          <w:p w14:paraId="39191644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12780B18" w14:textId="15563F42" w:rsidR="00281259" w:rsidRPr="00351689" w:rsidRDefault="00221F38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35" w:type="dxa"/>
            <w:gridSpan w:val="2"/>
            <w:vAlign w:val="bottom"/>
          </w:tcPr>
          <w:p w14:paraId="224E49C6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070F14B" w14:textId="10F65DEB" w:rsidR="00281259" w:rsidRPr="00351689" w:rsidRDefault="0081624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7E5A535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FFFCFB9" w14:textId="6B7F4C6A" w:rsidR="00281259" w:rsidRPr="00D602AC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81259" w:rsidRPr="00D602AC" w14:paraId="156BE1F6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6B16082C" w14:textId="5E44C385" w:rsidR="00281259" w:rsidRPr="00D602AC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</w:t>
            </w:r>
            <w:r w:rsidR="00221F38"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56" w:type="dxa"/>
            <w:gridSpan w:val="2"/>
            <w:vAlign w:val="bottom"/>
          </w:tcPr>
          <w:p w14:paraId="47448090" w14:textId="652E3756" w:rsidR="00281259" w:rsidRPr="00351689" w:rsidRDefault="0081624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265" w:type="dxa"/>
            <w:gridSpan w:val="2"/>
            <w:vAlign w:val="bottom"/>
          </w:tcPr>
          <w:p w14:paraId="2A04E277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1870B404" w14:textId="5C5990E6" w:rsidR="00281259" w:rsidRPr="00351689" w:rsidRDefault="00221F38" w:rsidP="00123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36B6CD8D" w14:textId="77777777" w:rsidR="00281259" w:rsidRPr="00351689" w:rsidRDefault="00281259" w:rsidP="00123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DF87ABC" w14:textId="5B7ACC24" w:rsidR="00281259" w:rsidRPr="00351689" w:rsidRDefault="0081624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0892FF9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A024DB5" w14:textId="548B9EF9" w:rsidR="00281259" w:rsidRPr="00D602AC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81259" w:rsidRPr="00D602AC" w14:paraId="59CAB76D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66C85F99" w14:textId="77777777" w:rsidR="00281259" w:rsidRPr="00D602AC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056" w:type="dxa"/>
            <w:gridSpan w:val="2"/>
            <w:vAlign w:val="bottom"/>
          </w:tcPr>
          <w:p w14:paraId="30086A7E" w14:textId="2CA545F3" w:rsidR="00281259" w:rsidRPr="00351689" w:rsidRDefault="0081624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300</w:t>
            </w:r>
          </w:p>
        </w:tc>
        <w:tc>
          <w:tcPr>
            <w:tcW w:w="265" w:type="dxa"/>
            <w:gridSpan w:val="2"/>
            <w:vAlign w:val="bottom"/>
          </w:tcPr>
          <w:p w14:paraId="4DEA2B8E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2B95C0E0" w14:textId="2EDCCCBB" w:rsidR="00281259" w:rsidRPr="00351689" w:rsidRDefault="003A1BE5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27</w:t>
            </w:r>
            <w:r w:rsidR="00387748"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35" w:type="dxa"/>
            <w:gridSpan w:val="2"/>
            <w:vAlign w:val="bottom"/>
          </w:tcPr>
          <w:p w14:paraId="2B15267F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57296CC" w14:textId="777B97C8" w:rsidR="00281259" w:rsidRPr="00351689" w:rsidRDefault="0081624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81006F1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9E74EE7" w14:textId="45BB8651" w:rsidR="00281259" w:rsidRPr="00D602AC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81259" w:rsidRPr="00D602AC" w14:paraId="1E167C8C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50EBC3B0" w14:textId="77777777" w:rsidR="00281259" w:rsidRPr="00D602AC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56" w:type="dxa"/>
            <w:gridSpan w:val="2"/>
            <w:vAlign w:val="bottom"/>
          </w:tcPr>
          <w:p w14:paraId="7FBF10C6" w14:textId="2861E810" w:rsidR="00281259" w:rsidRPr="00351689" w:rsidRDefault="0081624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122</w:t>
            </w:r>
          </w:p>
        </w:tc>
        <w:tc>
          <w:tcPr>
            <w:tcW w:w="265" w:type="dxa"/>
            <w:gridSpan w:val="2"/>
            <w:vAlign w:val="bottom"/>
          </w:tcPr>
          <w:p w14:paraId="5FF373F7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19B4A446" w14:textId="588DD8C8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35" w:type="dxa"/>
            <w:gridSpan w:val="2"/>
            <w:vAlign w:val="bottom"/>
          </w:tcPr>
          <w:p w14:paraId="420EC73A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BFDE5F2" w14:textId="4AA35834" w:rsidR="00281259" w:rsidRPr="00351689" w:rsidRDefault="0081624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66B41A3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BC20A6B" w14:textId="5402EB76" w:rsidR="00281259" w:rsidRPr="00D602AC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81259" w:rsidRPr="00D602AC" w14:paraId="3EF171ED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5FB4B9E2" w14:textId="77777777" w:rsidR="00281259" w:rsidRPr="00D602AC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56" w:type="dxa"/>
            <w:gridSpan w:val="2"/>
            <w:vAlign w:val="bottom"/>
          </w:tcPr>
          <w:p w14:paraId="334C07B1" w14:textId="4653B8CF" w:rsidR="00281259" w:rsidRPr="00351689" w:rsidRDefault="0081624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64</w:t>
            </w:r>
          </w:p>
        </w:tc>
        <w:tc>
          <w:tcPr>
            <w:tcW w:w="265" w:type="dxa"/>
            <w:gridSpan w:val="2"/>
            <w:vAlign w:val="bottom"/>
          </w:tcPr>
          <w:p w14:paraId="06CFDD0F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F602E10" w14:textId="3BE4A4FE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35" w:type="dxa"/>
            <w:gridSpan w:val="2"/>
            <w:vAlign w:val="bottom"/>
          </w:tcPr>
          <w:p w14:paraId="57D3FCB2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A920D41" w14:textId="14E5B026" w:rsidR="00281259" w:rsidRPr="00351689" w:rsidRDefault="0081624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0137996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62C5CD1" w14:textId="7255441C" w:rsidR="00281259" w:rsidRPr="00D602AC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81259" w:rsidRPr="00D602AC" w14:paraId="1C07734D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4FAC6D2F" w14:textId="77777777" w:rsidR="00281259" w:rsidRPr="00805F0D" w:rsidRDefault="00281259" w:rsidP="009D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20" w:lineRule="auto"/>
              <w:rPr>
                <w:rFonts w:asciiTheme="majorBidi" w:eastAsia="Times New Roman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4E586FB" w14:textId="77777777" w:rsidR="00281259" w:rsidRPr="00805F0D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14781C09" w14:textId="77777777" w:rsidR="00281259" w:rsidRPr="00805F0D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ED8385E" w14:textId="77777777" w:rsidR="00281259" w:rsidRPr="00805F0D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27F769B5" w14:textId="77777777" w:rsidR="00281259" w:rsidRPr="00805F0D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99F0C62" w14:textId="77777777" w:rsidR="00281259" w:rsidRPr="00805F0D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45AAFE51" w14:textId="77777777" w:rsidR="00281259" w:rsidRPr="00805F0D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BEB46C9" w14:textId="77777777" w:rsidR="00281259" w:rsidRPr="00805F0D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</w:tr>
      <w:tr w:rsidR="00281259" w:rsidRPr="00D602AC" w14:paraId="7E120EC6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64DF0220" w14:textId="77777777" w:rsidR="00281259" w:rsidRPr="00D602AC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56" w:type="dxa"/>
            <w:gridSpan w:val="2"/>
            <w:vAlign w:val="bottom"/>
          </w:tcPr>
          <w:p w14:paraId="5A616575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57E1F8E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28D7390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77972125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BDF6D5E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4573A2C3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037F72C" w14:textId="77777777" w:rsidR="00281259" w:rsidRPr="00D602AC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862A40" w:rsidRPr="00D602AC" w14:paraId="79729339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15CDC030" w14:textId="77777777" w:rsidR="00862A40" w:rsidRPr="00D602AC" w:rsidRDefault="00862A40" w:rsidP="0086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056" w:type="dxa"/>
            <w:gridSpan w:val="2"/>
            <w:vAlign w:val="bottom"/>
          </w:tcPr>
          <w:p w14:paraId="1152B5DA" w14:textId="3C15E598" w:rsidR="00862A40" w:rsidRPr="00351689" w:rsidRDefault="00E937B7" w:rsidP="0086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34</w:t>
            </w:r>
          </w:p>
        </w:tc>
        <w:tc>
          <w:tcPr>
            <w:tcW w:w="265" w:type="dxa"/>
            <w:gridSpan w:val="2"/>
            <w:vAlign w:val="bottom"/>
          </w:tcPr>
          <w:p w14:paraId="2D171974" w14:textId="17A387AE" w:rsidR="00862A40" w:rsidRPr="00351689" w:rsidRDefault="00862A40" w:rsidP="0086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A3845E3" w14:textId="145FDAE9" w:rsidR="00862A40" w:rsidRPr="00351689" w:rsidRDefault="00862A40" w:rsidP="0086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5" w:type="dxa"/>
            <w:gridSpan w:val="2"/>
            <w:vAlign w:val="bottom"/>
          </w:tcPr>
          <w:p w14:paraId="0BDE1200" w14:textId="77777777" w:rsidR="00862A40" w:rsidRPr="00351689" w:rsidRDefault="00862A40" w:rsidP="0086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1653921" w14:textId="2FB6FA03" w:rsidR="00862A40" w:rsidRPr="00351689" w:rsidRDefault="00816249" w:rsidP="0086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34D8A7F" w14:textId="77777777" w:rsidR="00862A40" w:rsidRPr="00351689" w:rsidRDefault="00862A40" w:rsidP="0086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0C6E601" w14:textId="70BC1054" w:rsidR="00862A40" w:rsidRPr="00D602AC" w:rsidRDefault="00862A40" w:rsidP="0086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7419" w:rsidRPr="00D602AC" w14:paraId="57AC43FF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6FC91B71" w14:textId="1F062EEC" w:rsidR="00397419" w:rsidRPr="00D602AC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7314C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1056" w:type="dxa"/>
            <w:gridSpan w:val="2"/>
            <w:vAlign w:val="bottom"/>
          </w:tcPr>
          <w:p w14:paraId="112EB09F" w14:textId="5D22568A" w:rsidR="00397419" w:rsidRPr="00351689" w:rsidRDefault="00E937B7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265" w:type="dxa"/>
            <w:gridSpan w:val="2"/>
            <w:vAlign w:val="bottom"/>
          </w:tcPr>
          <w:p w14:paraId="473A7A89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297BAB25" w14:textId="1A9B3C9E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35168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5" w:type="dxa"/>
            <w:gridSpan w:val="2"/>
            <w:vAlign w:val="bottom"/>
          </w:tcPr>
          <w:p w14:paraId="086167F6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BDE00B7" w14:textId="19A2224E" w:rsidR="00397419" w:rsidRPr="00351689" w:rsidRDefault="0081624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ECE36BC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816A45D" w14:textId="440DFB3A" w:rsidR="00397419" w:rsidRPr="00D602AC" w:rsidRDefault="00702468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7419" w:rsidRPr="00D602AC" w14:paraId="774A7317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3B86E0E7" w14:textId="77777777" w:rsidR="00397419" w:rsidRPr="00D602AC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56" w:type="dxa"/>
            <w:gridSpan w:val="2"/>
            <w:vAlign w:val="bottom"/>
          </w:tcPr>
          <w:p w14:paraId="406EC6AC" w14:textId="11E15B21" w:rsidR="00397419" w:rsidRPr="00351689" w:rsidRDefault="00E937B7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21</w:t>
            </w:r>
          </w:p>
        </w:tc>
        <w:tc>
          <w:tcPr>
            <w:tcW w:w="265" w:type="dxa"/>
            <w:gridSpan w:val="2"/>
            <w:vAlign w:val="bottom"/>
          </w:tcPr>
          <w:p w14:paraId="74C89CA2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4F2DDF1F" w14:textId="20CD9F4F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5" w:type="dxa"/>
            <w:gridSpan w:val="2"/>
            <w:vAlign w:val="bottom"/>
          </w:tcPr>
          <w:p w14:paraId="2DD5943C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5A491D1" w14:textId="7C0ABC4F" w:rsidR="00397419" w:rsidRPr="00351689" w:rsidRDefault="0081624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57AFED4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A8EE741" w14:textId="08A3EFE0" w:rsidR="00397419" w:rsidRPr="00D602AC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7419" w:rsidRPr="00D602AC" w14:paraId="001296F0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7E2E2852" w14:textId="77777777" w:rsidR="00397419" w:rsidRPr="00D602AC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56" w:type="dxa"/>
            <w:gridSpan w:val="2"/>
            <w:vAlign w:val="bottom"/>
          </w:tcPr>
          <w:p w14:paraId="4BCDD271" w14:textId="13F76746" w:rsidR="00397419" w:rsidRPr="00351689" w:rsidRDefault="00E937B7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40</w:t>
            </w:r>
          </w:p>
        </w:tc>
        <w:tc>
          <w:tcPr>
            <w:tcW w:w="265" w:type="dxa"/>
            <w:gridSpan w:val="2"/>
            <w:vAlign w:val="bottom"/>
          </w:tcPr>
          <w:p w14:paraId="320F0E3F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06A24E86" w14:textId="49797B92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35" w:type="dxa"/>
            <w:gridSpan w:val="2"/>
            <w:vAlign w:val="bottom"/>
          </w:tcPr>
          <w:p w14:paraId="1BAB10AC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CAB4D7C" w14:textId="42E728D2" w:rsidR="00397419" w:rsidRPr="00351689" w:rsidRDefault="0081624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2C84DF6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963ADE1" w14:textId="7C65BF09" w:rsidR="00397419" w:rsidRPr="00D602AC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7419" w:rsidRPr="00D602AC" w14:paraId="00776EAD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406A104B" w14:textId="0AC1518F" w:rsidR="00397419" w:rsidRPr="00D602AC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56" w:type="dxa"/>
            <w:gridSpan w:val="2"/>
            <w:vAlign w:val="bottom"/>
          </w:tcPr>
          <w:p w14:paraId="3FFFE896" w14:textId="32E4FB6E" w:rsidR="00397419" w:rsidRPr="00351689" w:rsidRDefault="00E937B7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65" w:type="dxa"/>
            <w:gridSpan w:val="2"/>
            <w:vAlign w:val="bottom"/>
          </w:tcPr>
          <w:p w14:paraId="578A8614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784680F5" w14:textId="428A7A91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5" w:type="dxa"/>
            <w:gridSpan w:val="2"/>
            <w:vAlign w:val="bottom"/>
          </w:tcPr>
          <w:p w14:paraId="43CE3316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88AA50A" w14:textId="3915DF86" w:rsidR="00397419" w:rsidRPr="00351689" w:rsidRDefault="0081624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9EA4680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B9F7C7D" w14:textId="1FFC08E9" w:rsidR="00397419" w:rsidRPr="00D602AC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7419" w:rsidRPr="00D602AC" w14:paraId="2672EA80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643534F3" w14:textId="77777777" w:rsidR="00397419" w:rsidRPr="00D602AC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56" w:type="dxa"/>
            <w:gridSpan w:val="2"/>
            <w:vAlign w:val="bottom"/>
          </w:tcPr>
          <w:p w14:paraId="683D3E38" w14:textId="2C50CD69" w:rsidR="00397419" w:rsidRPr="00351689" w:rsidRDefault="00E937B7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265" w:type="dxa"/>
            <w:gridSpan w:val="2"/>
            <w:vAlign w:val="bottom"/>
          </w:tcPr>
          <w:p w14:paraId="1088E00F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E0860A2" w14:textId="6775C1AD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="Angsana New" w:hAnsi="Angsana New"/>
                <w:sz w:val="30"/>
                <w:szCs w:val="30"/>
              </w:rPr>
              <w:t>1</w:t>
            </w:r>
            <w:r w:rsidR="00D058F6" w:rsidRPr="0035168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5" w:type="dxa"/>
            <w:gridSpan w:val="2"/>
            <w:vAlign w:val="bottom"/>
          </w:tcPr>
          <w:p w14:paraId="5270281A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3BF5406" w14:textId="172CEC5A" w:rsidR="00397419" w:rsidRPr="00351689" w:rsidRDefault="0081624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E073735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5DDBB9B" w14:textId="57C829DD" w:rsidR="00397419" w:rsidRPr="00D602AC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7419" w:rsidRPr="00805F0D" w14:paraId="1DCDA5D3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219AE507" w14:textId="77777777" w:rsidR="00397419" w:rsidRPr="00805F0D" w:rsidRDefault="00397419" w:rsidP="009A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0" w:lineRule="atLeast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E50FDAE" w14:textId="77777777" w:rsidR="00397419" w:rsidRPr="00805F0D" w:rsidRDefault="00397419" w:rsidP="009A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1420E8A3" w14:textId="77777777" w:rsidR="00397419" w:rsidRPr="00805F0D" w:rsidRDefault="00397419" w:rsidP="009A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D896252" w14:textId="77777777" w:rsidR="00397419" w:rsidRPr="00805F0D" w:rsidRDefault="00397419" w:rsidP="009A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2A8DCAF8" w14:textId="77777777" w:rsidR="00397419" w:rsidRPr="00805F0D" w:rsidRDefault="00397419" w:rsidP="009A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0" w:lineRule="atLeast"/>
              <w:ind w:left="-108" w:right="47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CB04425" w14:textId="77777777" w:rsidR="00397419" w:rsidRPr="00805F0D" w:rsidRDefault="00397419" w:rsidP="009A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132EDD3" w14:textId="77777777" w:rsidR="00397419" w:rsidRPr="00805F0D" w:rsidRDefault="00397419" w:rsidP="009A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9DA7BD7" w14:textId="77777777" w:rsidR="00397419" w:rsidRPr="00805F0D" w:rsidRDefault="00397419" w:rsidP="009A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</w:tr>
      <w:tr w:rsidR="00397419" w:rsidRPr="00D602AC" w14:paraId="0E50D6E6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755F4466" w14:textId="77777777" w:rsidR="00397419" w:rsidRPr="00D602AC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056" w:type="dxa"/>
            <w:gridSpan w:val="2"/>
          </w:tcPr>
          <w:p w14:paraId="62CFF876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F7BA700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25C28690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32B11ACE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F5E182B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7D20076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E689CB5" w14:textId="77777777" w:rsidR="00397419" w:rsidRPr="00D602AC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B5309" w:rsidRPr="00D602AC" w14:paraId="78A9E6A9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4E50F4DE" w14:textId="77777777" w:rsidR="00EB5309" w:rsidRPr="00D602AC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56" w:type="dxa"/>
            <w:gridSpan w:val="2"/>
          </w:tcPr>
          <w:p w14:paraId="12CED526" w14:textId="3E30D9F7" w:rsidR="00EB5309" w:rsidRPr="00351689" w:rsidRDefault="00E937B7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1,237</w:t>
            </w:r>
          </w:p>
        </w:tc>
        <w:tc>
          <w:tcPr>
            <w:tcW w:w="265" w:type="dxa"/>
            <w:gridSpan w:val="2"/>
          </w:tcPr>
          <w:p w14:paraId="23D3C6E2" w14:textId="77777777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0E8188CC" w14:textId="2192A88A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961</w:t>
            </w:r>
          </w:p>
        </w:tc>
        <w:tc>
          <w:tcPr>
            <w:tcW w:w="235" w:type="dxa"/>
            <w:gridSpan w:val="2"/>
            <w:vAlign w:val="bottom"/>
          </w:tcPr>
          <w:p w14:paraId="1A69B288" w14:textId="77777777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63F2DCA0" w14:textId="52DBF769" w:rsidR="00EB5309" w:rsidRPr="00351689" w:rsidRDefault="00483B4A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225</w:t>
            </w:r>
          </w:p>
        </w:tc>
        <w:tc>
          <w:tcPr>
            <w:tcW w:w="265" w:type="dxa"/>
            <w:gridSpan w:val="2"/>
            <w:vAlign w:val="bottom"/>
          </w:tcPr>
          <w:p w14:paraId="7706E26E" w14:textId="77777777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E297CE9" w14:textId="3220E5B1" w:rsidR="00EB5309" w:rsidRPr="00D602AC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EB5309" w:rsidRPr="00D602AC" w14:paraId="78370D9A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2902D071" w14:textId="77777777" w:rsidR="00EB5309" w:rsidRPr="00D602AC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56" w:type="dxa"/>
            <w:gridSpan w:val="2"/>
          </w:tcPr>
          <w:p w14:paraId="6C033A04" w14:textId="3D10ED76" w:rsidR="00EB5309" w:rsidRPr="00351689" w:rsidRDefault="00E937B7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874</w:t>
            </w:r>
          </w:p>
        </w:tc>
        <w:tc>
          <w:tcPr>
            <w:tcW w:w="265" w:type="dxa"/>
            <w:gridSpan w:val="2"/>
          </w:tcPr>
          <w:p w14:paraId="52D5A9C8" w14:textId="77777777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9DF4115" w14:textId="7F8EA882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778</w:t>
            </w:r>
          </w:p>
        </w:tc>
        <w:tc>
          <w:tcPr>
            <w:tcW w:w="235" w:type="dxa"/>
            <w:gridSpan w:val="2"/>
            <w:vAlign w:val="bottom"/>
          </w:tcPr>
          <w:p w14:paraId="34D0C441" w14:textId="77777777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4805D498" w14:textId="0EAC4305" w:rsidR="00EB5309" w:rsidRPr="00351689" w:rsidRDefault="00483B4A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612</w:t>
            </w:r>
          </w:p>
        </w:tc>
        <w:tc>
          <w:tcPr>
            <w:tcW w:w="265" w:type="dxa"/>
            <w:gridSpan w:val="2"/>
            <w:vAlign w:val="bottom"/>
          </w:tcPr>
          <w:p w14:paraId="22B9A309" w14:textId="77777777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46B0659D" w14:textId="51063DEE" w:rsidR="00EB5309" w:rsidRPr="00D602AC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731</w:t>
            </w:r>
          </w:p>
        </w:tc>
      </w:tr>
      <w:tr w:rsidR="00EB5309" w:rsidRPr="00D602AC" w14:paraId="46FFC8D0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7311B76A" w14:textId="77777777" w:rsidR="00EB5309" w:rsidRPr="00D602AC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56" w:type="dxa"/>
            <w:gridSpan w:val="2"/>
          </w:tcPr>
          <w:p w14:paraId="09B6620F" w14:textId="4690FD58" w:rsidR="00EB5309" w:rsidRPr="00351689" w:rsidRDefault="00E937B7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1,765</w:t>
            </w:r>
          </w:p>
        </w:tc>
        <w:tc>
          <w:tcPr>
            <w:tcW w:w="265" w:type="dxa"/>
            <w:gridSpan w:val="2"/>
          </w:tcPr>
          <w:p w14:paraId="34DC995D" w14:textId="77777777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0DF45C4E" w14:textId="1EF9EC33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="Angsana New" w:hAnsi="Angsana New"/>
                <w:sz w:val="30"/>
                <w:szCs w:val="30"/>
              </w:rPr>
              <w:t>1,203</w:t>
            </w:r>
          </w:p>
        </w:tc>
        <w:tc>
          <w:tcPr>
            <w:tcW w:w="235" w:type="dxa"/>
            <w:gridSpan w:val="2"/>
            <w:vAlign w:val="bottom"/>
          </w:tcPr>
          <w:p w14:paraId="7285D5CE" w14:textId="77777777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136825E4" w14:textId="05D4FAAF" w:rsidR="00EB5309" w:rsidRPr="00351689" w:rsidRDefault="00483B4A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993</w:t>
            </w:r>
          </w:p>
        </w:tc>
        <w:tc>
          <w:tcPr>
            <w:tcW w:w="265" w:type="dxa"/>
            <w:gridSpan w:val="2"/>
            <w:vAlign w:val="bottom"/>
          </w:tcPr>
          <w:p w14:paraId="1D825E97" w14:textId="77777777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2D739AA0" w14:textId="6C224A6D" w:rsidR="00EB5309" w:rsidRPr="00D602AC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EB5309" w:rsidRPr="00D602AC" w14:paraId="71506A3C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5DC7A17D" w14:textId="77777777" w:rsidR="00EB5309" w:rsidRPr="00D602AC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56" w:type="dxa"/>
            <w:gridSpan w:val="2"/>
          </w:tcPr>
          <w:p w14:paraId="4E8B0EA7" w14:textId="4516DCDE" w:rsidR="00EB5309" w:rsidRPr="00351689" w:rsidRDefault="00E937B7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590</w:t>
            </w:r>
          </w:p>
        </w:tc>
        <w:tc>
          <w:tcPr>
            <w:tcW w:w="265" w:type="dxa"/>
            <w:gridSpan w:val="2"/>
          </w:tcPr>
          <w:p w14:paraId="47BDF921" w14:textId="77777777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5E0B465F" w14:textId="62642019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="Angsana New" w:hAnsi="Angsana New"/>
                <w:sz w:val="30"/>
                <w:szCs w:val="30"/>
              </w:rPr>
              <w:t>676</w:t>
            </w:r>
          </w:p>
        </w:tc>
        <w:tc>
          <w:tcPr>
            <w:tcW w:w="235" w:type="dxa"/>
            <w:gridSpan w:val="2"/>
            <w:vAlign w:val="bottom"/>
          </w:tcPr>
          <w:p w14:paraId="71978D1D" w14:textId="77777777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5E0D933C" w14:textId="7AC52B17" w:rsidR="00EB5309" w:rsidRPr="00351689" w:rsidRDefault="00483B4A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196</w:t>
            </w:r>
          </w:p>
        </w:tc>
        <w:tc>
          <w:tcPr>
            <w:tcW w:w="265" w:type="dxa"/>
            <w:gridSpan w:val="2"/>
            <w:vAlign w:val="bottom"/>
          </w:tcPr>
          <w:p w14:paraId="49D64ED2" w14:textId="77777777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3D9AA8F4" w14:textId="3A256612" w:rsidR="00EB5309" w:rsidRPr="00D602AC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EB5309" w:rsidRPr="00D602AC" w14:paraId="08766671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35087895" w14:textId="77777777" w:rsidR="00EB5309" w:rsidRPr="00D602AC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ต้นทุนทางการเงิน</w:t>
            </w:r>
          </w:p>
        </w:tc>
        <w:tc>
          <w:tcPr>
            <w:tcW w:w="1056" w:type="dxa"/>
            <w:gridSpan w:val="2"/>
          </w:tcPr>
          <w:p w14:paraId="2106BE7A" w14:textId="144EEAA2" w:rsidR="00EB5309" w:rsidRPr="00351689" w:rsidRDefault="00E937B7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26</w:t>
            </w:r>
          </w:p>
        </w:tc>
        <w:tc>
          <w:tcPr>
            <w:tcW w:w="265" w:type="dxa"/>
            <w:gridSpan w:val="2"/>
          </w:tcPr>
          <w:p w14:paraId="1AC619B3" w14:textId="77777777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3CD4B787" w14:textId="778DD328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5" w:type="dxa"/>
            <w:gridSpan w:val="2"/>
            <w:vAlign w:val="bottom"/>
          </w:tcPr>
          <w:p w14:paraId="4791852B" w14:textId="77777777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34AE9545" w14:textId="10287D20" w:rsidR="00EB5309" w:rsidRPr="00351689" w:rsidRDefault="00483B4A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8A138F5" w14:textId="77777777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4C12CE05" w14:textId="191530DE" w:rsidR="00EB5309" w:rsidRPr="00D602AC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5309" w:rsidRPr="00D602AC" w14:paraId="366B0EE2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4144C19C" w14:textId="77777777" w:rsidR="00EB5309" w:rsidRPr="00D602AC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56" w:type="dxa"/>
            <w:gridSpan w:val="2"/>
          </w:tcPr>
          <w:p w14:paraId="05C45F3B" w14:textId="6EAC21E4" w:rsidR="00EB5309" w:rsidRPr="00351689" w:rsidRDefault="00483B4A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38,131</w:t>
            </w:r>
          </w:p>
        </w:tc>
        <w:tc>
          <w:tcPr>
            <w:tcW w:w="265" w:type="dxa"/>
            <w:gridSpan w:val="2"/>
          </w:tcPr>
          <w:p w14:paraId="598620F1" w14:textId="77777777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09AA9479" w14:textId="40894A34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="Angsana New" w:hAnsi="Angsana New"/>
                <w:sz w:val="30"/>
                <w:szCs w:val="30"/>
              </w:rPr>
              <w:t>31,773</w:t>
            </w:r>
          </w:p>
        </w:tc>
        <w:tc>
          <w:tcPr>
            <w:tcW w:w="235" w:type="dxa"/>
            <w:gridSpan w:val="2"/>
            <w:vAlign w:val="bottom"/>
          </w:tcPr>
          <w:p w14:paraId="700E8E0B" w14:textId="77777777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796C1CA7" w14:textId="08F73E95" w:rsidR="00EB5309" w:rsidRPr="00351689" w:rsidRDefault="00483B4A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14,130</w:t>
            </w:r>
          </w:p>
        </w:tc>
        <w:tc>
          <w:tcPr>
            <w:tcW w:w="265" w:type="dxa"/>
            <w:gridSpan w:val="2"/>
            <w:vAlign w:val="bottom"/>
          </w:tcPr>
          <w:p w14:paraId="439418CC" w14:textId="77777777" w:rsidR="00EB5309" w:rsidRPr="00351689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238813C4" w14:textId="72CCEF1F" w:rsidR="00EB5309" w:rsidRPr="00D602AC" w:rsidRDefault="00EB5309" w:rsidP="00EB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12,375</w:t>
            </w:r>
          </w:p>
        </w:tc>
      </w:tr>
      <w:tr w:rsidR="00BE3CB3" w:rsidRPr="00D602AC" w14:paraId="238E992F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4426D549" w14:textId="77777777" w:rsidR="00BE3CB3" w:rsidRPr="00D602AC" w:rsidRDefault="00BE3CB3" w:rsidP="00BE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056" w:type="dxa"/>
            <w:gridSpan w:val="2"/>
            <w:vAlign w:val="bottom"/>
          </w:tcPr>
          <w:p w14:paraId="20D11B8D" w14:textId="77777777" w:rsidR="00BE3CB3" w:rsidRPr="00351689" w:rsidRDefault="00BE3CB3" w:rsidP="00BE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111AB562" w14:textId="77777777" w:rsidR="00BE3CB3" w:rsidRPr="00351689" w:rsidRDefault="00BE3CB3" w:rsidP="00BE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48AD3D2E" w14:textId="781E2B41" w:rsidR="00BE3CB3" w:rsidRPr="00351689" w:rsidRDefault="00BE3CB3" w:rsidP="00BE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3910D99D" w14:textId="77777777" w:rsidR="00BE3CB3" w:rsidRPr="00351689" w:rsidRDefault="00BE3CB3" w:rsidP="00BE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567935F3" w14:textId="77777777" w:rsidR="00BE3CB3" w:rsidRPr="00351689" w:rsidRDefault="00BE3CB3" w:rsidP="00BE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031783EC" w14:textId="77777777" w:rsidR="00BE3CB3" w:rsidRPr="00351689" w:rsidRDefault="00BE3CB3" w:rsidP="00BE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82CA3A4" w14:textId="77777777" w:rsidR="00BE3CB3" w:rsidRPr="00D602AC" w:rsidRDefault="00BE3CB3" w:rsidP="00BE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BE3CB3" w:rsidRPr="00D602AC" w14:paraId="016A9D33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309758F2" w14:textId="34E7A73E" w:rsidR="006D7EBF" w:rsidRPr="00D602AC" w:rsidRDefault="00BE3CB3" w:rsidP="00BE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056" w:type="dxa"/>
            <w:gridSpan w:val="2"/>
          </w:tcPr>
          <w:p w14:paraId="393C1095" w14:textId="0C718695" w:rsidR="00BE3CB3" w:rsidRPr="00351689" w:rsidRDefault="00483B4A" w:rsidP="005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105</w:t>
            </w:r>
          </w:p>
        </w:tc>
        <w:tc>
          <w:tcPr>
            <w:tcW w:w="265" w:type="dxa"/>
            <w:gridSpan w:val="2"/>
          </w:tcPr>
          <w:p w14:paraId="505507B5" w14:textId="77777777" w:rsidR="00BE3CB3" w:rsidRPr="00351689" w:rsidRDefault="00BE3CB3" w:rsidP="00BE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91593F3" w14:textId="6496717C" w:rsidR="00BE3CB3" w:rsidRPr="00351689" w:rsidRDefault="00043402" w:rsidP="0004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102</w:t>
            </w:r>
          </w:p>
        </w:tc>
        <w:tc>
          <w:tcPr>
            <w:tcW w:w="235" w:type="dxa"/>
            <w:gridSpan w:val="2"/>
            <w:vAlign w:val="bottom"/>
          </w:tcPr>
          <w:p w14:paraId="7BD9D260" w14:textId="77777777" w:rsidR="00BE3CB3" w:rsidRPr="00351689" w:rsidRDefault="00BE3CB3" w:rsidP="00BE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6E68ABCD" w14:textId="7A44BA8C" w:rsidR="00BE3CB3" w:rsidRPr="00351689" w:rsidRDefault="00483B4A" w:rsidP="00BE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093CC49" w14:textId="77777777" w:rsidR="00BE3CB3" w:rsidRPr="00351689" w:rsidRDefault="00BE3CB3" w:rsidP="00BE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110ED42" w14:textId="1D4995E5" w:rsidR="00C51D4C" w:rsidRPr="00D602AC" w:rsidRDefault="00C51D4C" w:rsidP="00C51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7F24B1" w:rsidRPr="00D602AC" w14:paraId="34DE7E45" w14:textId="77777777" w:rsidTr="00B838BF">
        <w:trPr>
          <w:trHeight w:hRule="exact" w:val="374"/>
        </w:trPr>
        <w:tc>
          <w:tcPr>
            <w:tcW w:w="4591" w:type="dxa"/>
            <w:gridSpan w:val="3"/>
            <w:vAlign w:val="bottom"/>
          </w:tcPr>
          <w:p w14:paraId="752B2874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85" w:type="dxa"/>
            <w:gridSpan w:val="6"/>
            <w:vAlign w:val="bottom"/>
          </w:tcPr>
          <w:p w14:paraId="13BBDE22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14:paraId="294578B9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5" w:type="dxa"/>
            <w:gridSpan w:val="6"/>
          </w:tcPr>
          <w:p w14:paraId="693517CA" w14:textId="7D0CC439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24B1" w:rsidRPr="00D602AC" w14:paraId="47575459" w14:textId="77777777" w:rsidTr="00B838BF">
        <w:trPr>
          <w:trHeight w:hRule="exact" w:val="374"/>
        </w:trPr>
        <w:tc>
          <w:tcPr>
            <w:tcW w:w="4591" w:type="dxa"/>
            <w:gridSpan w:val="3"/>
            <w:vAlign w:val="bottom"/>
          </w:tcPr>
          <w:p w14:paraId="569EE765" w14:textId="1782AFAD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="00C51D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51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C51D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09" w:type="dxa"/>
            <w:gridSpan w:val="2"/>
            <w:vAlign w:val="bottom"/>
          </w:tcPr>
          <w:p w14:paraId="291FEEBA" w14:textId="7A25256A" w:rsidR="007F24B1" w:rsidRPr="00D602AC" w:rsidRDefault="007F24B1" w:rsidP="007F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2566</w:t>
            </w:r>
          </w:p>
        </w:tc>
        <w:tc>
          <w:tcPr>
            <w:tcW w:w="267" w:type="dxa"/>
            <w:gridSpan w:val="2"/>
            <w:vAlign w:val="bottom"/>
          </w:tcPr>
          <w:p w14:paraId="491611AA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6EB07428" w14:textId="18A60635" w:rsidR="007F24B1" w:rsidRPr="00D602AC" w:rsidRDefault="001B546A" w:rsidP="007F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  <w:vAlign w:val="bottom"/>
          </w:tcPr>
          <w:p w14:paraId="026514BA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7AD8D026" w14:textId="222E2D7A" w:rsidR="007F24B1" w:rsidRPr="00D602AC" w:rsidRDefault="007F24B1" w:rsidP="007F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2566</w:t>
            </w:r>
          </w:p>
        </w:tc>
        <w:tc>
          <w:tcPr>
            <w:tcW w:w="267" w:type="dxa"/>
            <w:gridSpan w:val="2"/>
            <w:vAlign w:val="bottom"/>
          </w:tcPr>
          <w:p w14:paraId="6AB644EE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6D7F4A6E" w14:textId="11EC07F8" w:rsidR="007F24B1" w:rsidRPr="00D602AC" w:rsidRDefault="007F24B1" w:rsidP="007F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838BF" w:rsidRPr="00D602AC" w14:paraId="6103D802" w14:textId="3728CC70" w:rsidTr="00B838BF">
        <w:trPr>
          <w:trHeight w:hRule="exact" w:val="360"/>
        </w:trPr>
        <w:tc>
          <w:tcPr>
            <w:tcW w:w="4591" w:type="dxa"/>
            <w:gridSpan w:val="3"/>
            <w:vAlign w:val="bottom"/>
          </w:tcPr>
          <w:p w14:paraId="7C4BB3DE" w14:textId="77777777" w:rsidR="00B838BF" w:rsidRPr="00D602AC" w:rsidRDefault="00B838BF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6" w:type="dxa"/>
            <w:gridSpan w:val="14"/>
            <w:vAlign w:val="bottom"/>
          </w:tcPr>
          <w:p w14:paraId="7F404E2C" w14:textId="77777777" w:rsidR="00B838BF" w:rsidRPr="00D602AC" w:rsidRDefault="00B838BF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24B1" w:rsidRPr="00D602AC" w14:paraId="1829CA3D" w14:textId="77777777" w:rsidTr="00B838BF">
        <w:trPr>
          <w:trHeight w:hRule="exact" w:val="360"/>
        </w:trPr>
        <w:tc>
          <w:tcPr>
            <w:tcW w:w="4591" w:type="dxa"/>
            <w:gridSpan w:val="3"/>
          </w:tcPr>
          <w:p w14:paraId="6B829F76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09" w:type="dxa"/>
            <w:gridSpan w:val="2"/>
          </w:tcPr>
          <w:p w14:paraId="0D2C70CD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7CF0108E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20B81E9C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27B066F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54B2C044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6886D8C7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8372F99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24B1" w:rsidRPr="00D602AC" w14:paraId="526D94CC" w14:textId="77777777" w:rsidTr="00B838BF">
        <w:trPr>
          <w:trHeight w:hRule="exact" w:val="360"/>
        </w:trPr>
        <w:tc>
          <w:tcPr>
            <w:tcW w:w="4591" w:type="dxa"/>
            <w:gridSpan w:val="3"/>
          </w:tcPr>
          <w:p w14:paraId="16404ED8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09" w:type="dxa"/>
            <w:gridSpan w:val="2"/>
          </w:tcPr>
          <w:p w14:paraId="3C1D6F4A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504333E9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D2B5D2B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3A20733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9FAFB6E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6C8C84DF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65D25E03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24B1" w:rsidRPr="00D602AC" w14:paraId="48E233AA" w14:textId="77777777" w:rsidTr="00B838BF">
        <w:trPr>
          <w:trHeight w:hRule="exact" w:val="360"/>
        </w:trPr>
        <w:tc>
          <w:tcPr>
            <w:tcW w:w="4591" w:type="dxa"/>
            <w:gridSpan w:val="3"/>
          </w:tcPr>
          <w:p w14:paraId="50F22BAD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ผลประโยชน์ระยะสั้นของพนักงาน</w:t>
            </w:r>
          </w:p>
        </w:tc>
        <w:tc>
          <w:tcPr>
            <w:tcW w:w="1009" w:type="dxa"/>
            <w:gridSpan w:val="2"/>
          </w:tcPr>
          <w:p w14:paraId="75827651" w14:textId="17C5DD0D" w:rsidR="007F24B1" w:rsidRPr="00D602AC" w:rsidRDefault="001C6B44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460</w:t>
            </w:r>
          </w:p>
        </w:tc>
        <w:tc>
          <w:tcPr>
            <w:tcW w:w="267" w:type="dxa"/>
            <w:gridSpan w:val="2"/>
          </w:tcPr>
          <w:p w14:paraId="290205E7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4DA927CA" w14:textId="28591513" w:rsidR="007F24B1" w:rsidRPr="00D602AC" w:rsidRDefault="009D3E8C" w:rsidP="009D3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431</w:t>
            </w:r>
          </w:p>
        </w:tc>
        <w:tc>
          <w:tcPr>
            <w:tcW w:w="236" w:type="dxa"/>
            <w:gridSpan w:val="2"/>
          </w:tcPr>
          <w:p w14:paraId="6D68450D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542DE74D" w14:textId="1F2F808B" w:rsidR="007F24B1" w:rsidRPr="00D602AC" w:rsidRDefault="001C6B44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313</w:t>
            </w:r>
          </w:p>
        </w:tc>
        <w:tc>
          <w:tcPr>
            <w:tcW w:w="267" w:type="dxa"/>
            <w:gridSpan w:val="2"/>
          </w:tcPr>
          <w:p w14:paraId="000F5E40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689F7897" w14:textId="0E1742AA" w:rsidR="007F24B1" w:rsidRPr="00D602AC" w:rsidRDefault="002D6900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278</w:t>
            </w:r>
          </w:p>
        </w:tc>
      </w:tr>
      <w:tr w:rsidR="007F24B1" w:rsidRPr="00D602AC" w14:paraId="79607BDC" w14:textId="77777777" w:rsidTr="00B838BF">
        <w:trPr>
          <w:trHeight w:hRule="exact" w:val="360"/>
        </w:trPr>
        <w:tc>
          <w:tcPr>
            <w:tcW w:w="4591" w:type="dxa"/>
            <w:gridSpan w:val="3"/>
          </w:tcPr>
          <w:p w14:paraId="28E4DD12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เงินชดเชยพนักงานเมื่อออกจากงาน</w:t>
            </w: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</w:tcPr>
          <w:p w14:paraId="6F01CCFC" w14:textId="66478E97" w:rsidR="007F24B1" w:rsidRPr="00D602AC" w:rsidRDefault="001C6B44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67" w:type="dxa"/>
            <w:gridSpan w:val="2"/>
          </w:tcPr>
          <w:p w14:paraId="3321CA65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</w:tcPr>
          <w:p w14:paraId="325E5F6E" w14:textId="5DE17E0D" w:rsidR="007F24B1" w:rsidRPr="00D602AC" w:rsidRDefault="009D3E8C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37</w:t>
            </w:r>
          </w:p>
        </w:tc>
        <w:tc>
          <w:tcPr>
            <w:tcW w:w="236" w:type="dxa"/>
            <w:gridSpan w:val="2"/>
          </w:tcPr>
          <w:p w14:paraId="697FD786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</w:tcPr>
          <w:p w14:paraId="687C2457" w14:textId="7C63081E" w:rsidR="007F24B1" w:rsidRPr="00D602AC" w:rsidRDefault="001C6B44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67" w:type="dxa"/>
            <w:gridSpan w:val="2"/>
          </w:tcPr>
          <w:p w14:paraId="7D8B16B0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</w:tcPr>
          <w:p w14:paraId="5BF24C28" w14:textId="2D653E9D" w:rsidR="007F24B1" w:rsidRPr="00D602AC" w:rsidRDefault="002D6900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</w:tr>
      <w:tr w:rsidR="007F24B1" w:rsidRPr="00D602AC" w14:paraId="3D9FC873" w14:textId="77777777" w:rsidTr="00B838BF">
        <w:trPr>
          <w:trHeight w:hRule="exact" w:val="418"/>
        </w:trPr>
        <w:tc>
          <w:tcPr>
            <w:tcW w:w="4591" w:type="dxa"/>
            <w:gridSpan w:val="3"/>
          </w:tcPr>
          <w:p w14:paraId="057CA541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DC6BAF" w14:textId="362149E7" w:rsidR="007F24B1" w:rsidRPr="00D602AC" w:rsidRDefault="001C6B44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469</w:t>
            </w:r>
          </w:p>
        </w:tc>
        <w:tc>
          <w:tcPr>
            <w:tcW w:w="267" w:type="dxa"/>
            <w:gridSpan w:val="2"/>
          </w:tcPr>
          <w:p w14:paraId="381BCD79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A67DF1" w14:textId="23521FD2" w:rsidR="007F24B1" w:rsidRPr="00D602AC" w:rsidRDefault="00600796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468</w:t>
            </w:r>
          </w:p>
        </w:tc>
        <w:tc>
          <w:tcPr>
            <w:tcW w:w="236" w:type="dxa"/>
            <w:gridSpan w:val="2"/>
          </w:tcPr>
          <w:p w14:paraId="173A3802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8353B5" w14:textId="672A8BF1" w:rsidR="007F24B1" w:rsidRPr="00D602AC" w:rsidRDefault="001C6B44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316</w:t>
            </w:r>
          </w:p>
        </w:tc>
        <w:tc>
          <w:tcPr>
            <w:tcW w:w="267" w:type="dxa"/>
            <w:gridSpan w:val="2"/>
          </w:tcPr>
          <w:p w14:paraId="5C2F1C52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5E6044" w14:textId="4774F9EF" w:rsidR="007F24B1" w:rsidRPr="00D602AC" w:rsidRDefault="003E09A2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279</w:t>
            </w:r>
          </w:p>
        </w:tc>
      </w:tr>
    </w:tbl>
    <w:p w14:paraId="40025CC3" w14:textId="77777777" w:rsidR="00A23552" w:rsidRPr="00D602AC" w:rsidRDefault="00A23552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5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24"/>
        <w:gridCol w:w="1070"/>
        <w:gridCol w:w="11"/>
        <w:gridCol w:w="238"/>
        <w:gridCol w:w="1055"/>
        <w:gridCol w:w="236"/>
        <w:gridCol w:w="1048"/>
        <w:gridCol w:w="20"/>
        <w:gridCol w:w="274"/>
        <w:gridCol w:w="21"/>
        <w:gridCol w:w="1052"/>
        <w:gridCol w:w="21"/>
      </w:tblGrid>
      <w:tr w:rsidR="00756929" w:rsidRPr="00D602AC" w14:paraId="19A9BAA5" w14:textId="77777777" w:rsidTr="00D602AC">
        <w:trPr>
          <w:gridAfter w:val="1"/>
          <w:wAfter w:w="21" w:type="dxa"/>
        </w:trPr>
        <w:tc>
          <w:tcPr>
            <w:tcW w:w="4524" w:type="dxa"/>
          </w:tcPr>
          <w:p w14:paraId="39522ABC" w14:textId="6DB3717B" w:rsidR="00756929" w:rsidRPr="00D602AC" w:rsidRDefault="00756929" w:rsidP="00D602AC">
            <w:pPr>
              <w:tabs>
                <w:tab w:val="clear" w:pos="454"/>
                <w:tab w:val="left" w:pos="54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4" w:type="dxa"/>
            <w:gridSpan w:val="4"/>
            <w:shd w:val="clear" w:color="auto" w:fill="auto"/>
          </w:tcPr>
          <w:p w14:paraId="203E419F" w14:textId="77777777" w:rsidR="00756929" w:rsidRPr="00D602AC" w:rsidRDefault="00756929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5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F6823A4" w14:textId="77777777" w:rsidR="00756929" w:rsidRPr="00D602AC" w:rsidRDefault="00756929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51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5" w:type="dxa"/>
            <w:gridSpan w:val="5"/>
            <w:shd w:val="clear" w:color="auto" w:fill="auto"/>
          </w:tcPr>
          <w:p w14:paraId="292C0ADE" w14:textId="77777777" w:rsidR="00756929" w:rsidRPr="00D602AC" w:rsidRDefault="00756929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1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A9C" w:rsidRPr="00D602AC" w14:paraId="12131400" w14:textId="77777777" w:rsidTr="00D602AC">
        <w:trPr>
          <w:gridAfter w:val="1"/>
          <w:wAfter w:w="21" w:type="dxa"/>
        </w:trPr>
        <w:tc>
          <w:tcPr>
            <w:tcW w:w="4524" w:type="dxa"/>
          </w:tcPr>
          <w:p w14:paraId="1F6A172C" w14:textId="6BD3002B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70" w:type="dxa"/>
            <w:shd w:val="clear" w:color="auto" w:fill="auto"/>
          </w:tcPr>
          <w:p w14:paraId="4407B48C" w14:textId="12FAC49F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76A63639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617B20F7" w14:textId="11D72C13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BAC9219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366DB847" w14:textId="4556DD78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  <w:shd w:val="clear" w:color="auto" w:fill="auto"/>
          </w:tcPr>
          <w:p w14:paraId="2A43448D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shd w:val="clear" w:color="auto" w:fill="auto"/>
          </w:tcPr>
          <w:p w14:paraId="71A99702" w14:textId="7A2BA88D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37A9C" w:rsidRPr="00D602AC" w14:paraId="6F18F8D8" w14:textId="77777777" w:rsidTr="00D602AC">
        <w:trPr>
          <w:gridAfter w:val="1"/>
          <w:wAfter w:w="21" w:type="dxa"/>
        </w:trPr>
        <w:tc>
          <w:tcPr>
            <w:tcW w:w="4524" w:type="dxa"/>
          </w:tcPr>
          <w:p w14:paraId="0AFDF904" w14:textId="4015A6C9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070" w:type="dxa"/>
            <w:shd w:val="clear" w:color="auto" w:fill="auto"/>
          </w:tcPr>
          <w:p w14:paraId="4C46CD05" w14:textId="76D59D72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533405FE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0DD6BE90" w14:textId="6BD0DE28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2595343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37DBE69D" w14:textId="77EE16C4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4" w:type="dxa"/>
            <w:shd w:val="clear" w:color="auto" w:fill="auto"/>
          </w:tcPr>
          <w:p w14:paraId="0A2AF480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shd w:val="clear" w:color="auto" w:fill="auto"/>
          </w:tcPr>
          <w:p w14:paraId="2CF2865A" w14:textId="03EC4CA0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37A9C" w:rsidRPr="00D602AC" w14:paraId="39E40735" w14:textId="77777777" w:rsidTr="00D602AC">
        <w:trPr>
          <w:gridAfter w:val="1"/>
          <w:wAfter w:w="21" w:type="dxa"/>
        </w:trPr>
        <w:tc>
          <w:tcPr>
            <w:tcW w:w="4524" w:type="dxa"/>
          </w:tcPr>
          <w:p w14:paraId="00F3099D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25" w:type="dxa"/>
            <w:gridSpan w:val="10"/>
          </w:tcPr>
          <w:p w14:paraId="06C475B3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7A9C" w:rsidRPr="00D602AC" w14:paraId="6AD6F696" w14:textId="77777777" w:rsidTr="00D602AC">
        <w:trPr>
          <w:gridAfter w:val="1"/>
          <w:wAfter w:w="21" w:type="dxa"/>
        </w:trPr>
        <w:tc>
          <w:tcPr>
            <w:tcW w:w="4524" w:type="dxa"/>
          </w:tcPr>
          <w:p w14:paraId="7BF53D8D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025" w:type="dxa"/>
            <w:gridSpan w:val="10"/>
          </w:tcPr>
          <w:p w14:paraId="0A4742B6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37A9C" w:rsidRPr="00D602AC" w14:paraId="2BB4D2C2" w14:textId="77777777" w:rsidTr="00D602AC">
        <w:trPr>
          <w:gridAfter w:val="1"/>
          <w:wAfter w:w="21" w:type="dxa"/>
        </w:trPr>
        <w:tc>
          <w:tcPr>
            <w:tcW w:w="4524" w:type="dxa"/>
            <w:vAlign w:val="bottom"/>
          </w:tcPr>
          <w:p w14:paraId="53BEDAB7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0" w:type="dxa"/>
          </w:tcPr>
          <w:p w14:paraId="5BD992FE" w14:textId="244C651C" w:rsidR="00937A9C" w:rsidRPr="00D602AC" w:rsidRDefault="008A08BF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="00CB3686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49" w:type="dxa"/>
            <w:gridSpan w:val="2"/>
          </w:tcPr>
          <w:p w14:paraId="44E9056C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3A81D055" w14:textId="3A42DD23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236" w:type="dxa"/>
          </w:tcPr>
          <w:p w14:paraId="21222D64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37340702" w14:textId="671B35EB" w:rsidR="00937A9C" w:rsidRPr="00D602AC" w:rsidRDefault="007908A6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61FD9B9C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59479F3D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7A9C" w:rsidRPr="00D602AC" w14:paraId="1574DE5A" w14:textId="77777777" w:rsidTr="00D602AC">
        <w:trPr>
          <w:gridAfter w:val="1"/>
          <w:wAfter w:w="21" w:type="dxa"/>
        </w:trPr>
        <w:tc>
          <w:tcPr>
            <w:tcW w:w="4524" w:type="dxa"/>
            <w:vAlign w:val="bottom"/>
          </w:tcPr>
          <w:p w14:paraId="53063005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0" w:type="dxa"/>
          </w:tcPr>
          <w:p w14:paraId="2F6D1DF6" w14:textId="30649DF9" w:rsidR="00937A9C" w:rsidRPr="00D602AC" w:rsidRDefault="008A08BF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49" w:type="dxa"/>
            <w:gridSpan w:val="2"/>
          </w:tcPr>
          <w:p w14:paraId="082340A9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B744226" w14:textId="1EB3D8D9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36" w:type="dxa"/>
          </w:tcPr>
          <w:p w14:paraId="461A92D5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047FC5DB" w14:textId="19F06971" w:rsidR="00937A9C" w:rsidRPr="00D602AC" w:rsidRDefault="007908A6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34D6192F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1490E383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7A9C" w:rsidRPr="00D602AC" w14:paraId="4949F50D" w14:textId="77777777" w:rsidTr="00D602AC">
        <w:trPr>
          <w:gridAfter w:val="1"/>
          <w:wAfter w:w="21" w:type="dxa"/>
        </w:trPr>
        <w:tc>
          <w:tcPr>
            <w:tcW w:w="4524" w:type="dxa"/>
            <w:vAlign w:val="bottom"/>
          </w:tcPr>
          <w:p w14:paraId="3F82DA4B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070" w:type="dxa"/>
          </w:tcPr>
          <w:p w14:paraId="19FD408C" w14:textId="1AE03B45" w:rsidR="00937A9C" w:rsidRPr="00D602AC" w:rsidRDefault="008A08BF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284</w:t>
            </w:r>
          </w:p>
        </w:tc>
        <w:tc>
          <w:tcPr>
            <w:tcW w:w="249" w:type="dxa"/>
            <w:gridSpan w:val="2"/>
          </w:tcPr>
          <w:p w14:paraId="23A1F169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16B7059D" w14:textId="3B4BCF52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329</w:t>
            </w:r>
          </w:p>
        </w:tc>
        <w:tc>
          <w:tcPr>
            <w:tcW w:w="236" w:type="dxa"/>
          </w:tcPr>
          <w:p w14:paraId="065F21EB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0AA4EB99" w14:textId="3709CB33" w:rsidR="00937A9C" w:rsidRPr="00D602AC" w:rsidRDefault="007908A6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73EEFB09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322179C9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7A9C" w:rsidRPr="00D602AC" w14:paraId="6EF126F5" w14:textId="77777777" w:rsidTr="00D602AC">
        <w:trPr>
          <w:gridAfter w:val="1"/>
          <w:wAfter w:w="21" w:type="dxa"/>
        </w:trPr>
        <w:tc>
          <w:tcPr>
            <w:tcW w:w="4524" w:type="dxa"/>
            <w:vAlign w:val="bottom"/>
          </w:tcPr>
          <w:p w14:paraId="354AD62E" w14:textId="77777777" w:rsidR="00937A9C" w:rsidRPr="00D602AC" w:rsidRDefault="00937A9C" w:rsidP="00D602AC">
            <w:pPr>
              <w:pStyle w:val="a"/>
              <w:tabs>
                <w:tab w:val="clear" w:pos="1080"/>
              </w:tabs>
              <w:ind w:left="-18" w:right="47" w:firstLine="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602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1307701D" w14:textId="0ADF2F25" w:rsidR="00937A9C" w:rsidRPr="00D602AC" w:rsidRDefault="00CB3686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249" w:type="dxa"/>
            <w:gridSpan w:val="2"/>
            <w:vAlign w:val="bottom"/>
          </w:tcPr>
          <w:p w14:paraId="1F64D45D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7A33C6BA" w14:textId="22C3535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236" w:type="dxa"/>
            <w:vAlign w:val="bottom"/>
          </w:tcPr>
          <w:p w14:paraId="2F5BD0B2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</w:tcBorders>
            <w:vAlign w:val="bottom"/>
          </w:tcPr>
          <w:p w14:paraId="706211B4" w14:textId="0DC53162" w:rsidR="00937A9C" w:rsidRPr="00D602AC" w:rsidRDefault="007908A6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7D4E2CCF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bottom"/>
          </w:tcPr>
          <w:p w14:paraId="3B19FC4F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37A9C" w:rsidRPr="00D602AC" w14:paraId="7E688EE0" w14:textId="77777777" w:rsidTr="00D602AC">
        <w:trPr>
          <w:gridAfter w:val="1"/>
          <w:wAfter w:w="21" w:type="dxa"/>
        </w:trPr>
        <w:tc>
          <w:tcPr>
            <w:tcW w:w="4524" w:type="dxa"/>
            <w:vAlign w:val="bottom"/>
          </w:tcPr>
          <w:p w14:paraId="3470710D" w14:textId="77777777" w:rsidR="00937A9C" w:rsidRPr="00D62D7D" w:rsidRDefault="00937A9C" w:rsidP="00D602AC">
            <w:pPr>
              <w:pStyle w:val="a"/>
              <w:tabs>
                <w:tab w:val="clear" w:pos="1080"/>
              </w:tabs>
              <w:ind w:left="-14" w:right="47" w:hanging="20"/>
              <w:rPr>
                <w:rFonts w:asciiTheme="majorBidi" w:hAnsiTheme="majorBidi" w:cstheme="majorBidi"/>
                <w:cs/>
                <w:lang w:val="en-US"/>
              </w:rPr>
            </w:pPr>
            <w:r w:rsidRPr="00D62D7D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หัก</w:t>
            </w:r>
            <w:r w:rsidRPr="00D62D7D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Pr="00D62D7D">
              <w:rPr>
                <w:rFonts w:asciiTheme="majorBidi" w:hAnsiTheme="majorBidi" w:cstheme="majorBidi"/>
                <w:cs/>
                <w:lang w:val="en-US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8ADD6DD" w14:textId="47EA0D06" w:rsidR="00937A9C" w:rsidRPr="008A08BF" w:rsidRDefault="00CF53B5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(7)</w:t>
            </w:r>
          </w:p>
        </w:tc>
        <w:tc>
          <w:tcPr>
            <w:tcW w:w="249" w:type="dxa"/>
            <w:gridSpan w:val="2"/>
            <w:vAlign w:val="bottom"/>
          </w:tcPr>
          <w:p w14:paraId="2018BFA4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07CCADF" w14:textId="334B7D98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36" w:type="dxa"/>
            <w:vAlign w:val="bottom"/>
          </w:tcPr>
          <w:p w14:paraId="7E7FB41C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  <w:vAlign w:val="bottom"/>
          </w:tcPr>
          <w:p w14:paraId="042D93FB" w14:textId="61042583" w:rsidR="00937A9C" w:rsidRPr="00D602AC" w:rsidRDefault="007908A6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6392B6C2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0E7A219F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7A9C" w:rsidRPr="00D602AC" w14:paraId="4AF58A0B" w14:textId="77777777" w:rsidTr="00D602AC">
        <w:trPr>
          <w:gridAfter w:val="1"/>
          <w:wAfter w:w="21" w:type="dxa"/>
        </w:trPr>
        <w:tc>
          <w:tcPr>
            <w:tcW w:w="4524" w:type="dxa"/>
            <w:vAlign w:val="bottom"/>
          </w:tcPr>
          <w:p w14:paraId="0C3E1779" w14:textId="77777777" w:rsidR="00937A9C" w:rsidRPr="00D62D7D" w:rsidRDefault="00937A9C" w:rsidP="00D602AC">
            <w:pPr>
              <w:pStyle w:val="a"/>
              <w:tabs>
                <w:tab w:val="clear" w:pos="1080"/>
              </w:tabs>
              <w:ind w:right="47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62D7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7263E" w14:textId="30056602" w:rsidR="00937A9C" w:rsidRPr="00D602AC" w:rsidRDefault="00D62D7D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249" w:type="dxa"/>
            <w:gridSpan w:val="2"/>
            <w:vAlign w:val="bottom"/>
          </w:tcPr>
          <w:p w14:paraId="2422F596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6C3445E5" w14:textId="032A4D82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236" w:type="dxa"/>
            <w:vAlign w:val="bottom"/>
          </w:tcPr>
          <w:p w14:paraId="2C6A4A32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D1824" w14:textId="771FF32B" w:rsidR="00937A9C" w:rsidRPr="00D602AC" w:rsidRDefault="007908A6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7F83C47D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5DE13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37A9C" w:rsidRPr="00D602AC" w14:paraId="79AE6429" w14:textId="77777777" w:rsidTr="00D602AC">
        <w:tblPrEx>
          <w:tblLook w:val="0000" w:firstRow="0" w:lastRow="0" w:firstColumn="0" w:lastColumn="0" w:noHBand="0" w:noVBand="0"/>
        </w:tblPrEx>
        <w:tc>
          <w:tcPr>
            <w:tcW w:w="4524" w:type="dxa"/>
          </w:tcPr>
          <w:p w14:paraId="01AB2A1A" w14:textId="404C792E" w:rsidR="00937A9C" w:rsidRPr="00D62D7D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74" w:type="dxa"/>
            <w:gridSpan w:val="4"/>
          </w:tcPr>
          <w:p w14:paraId="1E7AC6D8" w14:textId="6DD9317D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72B0411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6" w:type="dxa"/>
            <w:gridSpan w:val="6"/>
          </w:tcPr>
          <w:p w14:paraId="7847E879" w14:textId="011DC34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4"/>
              </w:tabs>
              <w:spacing w:after="0" w:line="240" w:lineRule="auto"/>
              <w:ind w:left="-108" w:right="-98" w:firstLine="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37A9C" w:rsidRPr="00D602AC" w14:paraId="692B9A08" w14:textId="77777777" w:rsidTr="00D602AC">
        <w:tblPrEx>
          <w:tblLook w:val="0000" w:firstRow="0" w:lastRow="0" w:firstColumn="0" w:lastColumn="0" w:noHBand="0" w:noVBand="0"/>
        </w:tblPrEx>
        <w:tc>
          <w:tcPr>
            <w:tcW w:w="4524" w:type="dxa"/>
          </w:tcPr>
          <w:p w14:paraId="1B7F27D8" w14:textId="77777777" w:rsidR="00937A9C" w:rsidRPr="00D62D7D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2D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1" w:type="dxa"/>
            <w:gridSpan w:val="2"/>
            <w:vAlign w:val="bottom"/>
          </w:tcPr>
          <w:p w14:paraId="78284BC7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8" w:type="dxa"/>
            <w:vAlign w:val="bottom"/>
          </w:tcPr>
          <w:p w14:paraId="3CF007FB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5F6EF73B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  <w:vAlign w:val="bottom"/>
          </w:tcPr>
          <w:p w14:paraId="3F0F847A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48" w:type="dxa"/>
            <w:vAlign w:val="bottom"/>
          </w:tcPr>
          <w:p w14:paraId="515A0154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5" w:type="dxa"/>
            <w:gridSpan w:val="3"/>
            <w:vAlign w:val="bottom"/>
          </w:tcPr>
          <w:p w14:paraId="04F1D886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D0C3A76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37A9C" w:rsidRPr="00D602AC" w14:paraId="275D76FB" w14:textId="77777777" w:rsidTr="00C83217">
        <w:tblPrEx>
          <w:tblLook w:val="0000" w:firstRow="0" w:lastRow="0" w:firstColumn="0" w:lastColumn="0" w:noHBand="0" w:noVBand="0"/>
        </w:tblPrEx>
        <w:tc>
          <w:tcPr>
            <w:tcW w:w="4524" w:type="dxa"/>
          </w:tcPr>
          <w:p w14:paraId="48C10497" w14:textId="77777777" w:rsidR="00937A9C" w:rsidRPr="00D62D7D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gridSpan w:val="2"/>
            <w:vAlign w:val="center"/>
          </w:tcPr>
          <w:p w14:paraId="2FD9ECF9" w14:textId="731A5264" w:rsidR="00937A9C" w:rsidRPr="00D602AC" w:rsidRDefault="0068540B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8" w:type="dxa"/>
            <w:vAlign w:val="bottom"/>
          </w:tcPr>
          <w:p w14:paraId="5664D74F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55" w:type="dxa"/>
            <w:vAlign w:val="center"/>
          </w:tcPr>
          <w:p w14:paraId="75A4DD25" w14:textId="6321E183" w:rsidR="00937A9C" w:rsidRPr="00D602AC" w:rsidRDefault="00937A9C" w:rsidP="00C6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6" w:type="dxa"/>
            <w:vAlign w:val="bottom"/>
          </w:tcPr>
          <w:p w14:paraId="50C4C06A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48" w:type="dxa"/>
            <w:vAlign w:val="bottom"/>
          </w:tcPr>
          <w:p w14:paraId="2716729C" w14:textId="6A24A2FE" w:rsidR="00937A9C" w:rsidRPr="00D602AC" w:rsidRDefault="00882781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2,150</w:t>
            </w:r>
          </w:p>
        </w:tc>
        <w:tc>
          <w:tcPr>
            <w:tcW w:w="315" w:type="dxa"/>
            <w:gridSpan w:val="3"/>
            <w:vAlign w:val="bottom"/>
          </w:tcPr>
          <w:p w14:paraId="233784D1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23EF1DF8" w14:textId="72E4FF7B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2,619</w:t>
            </w:r>
          </w:p>
        </w:tc>
      </w:tr>
      <w:tr w:rsidR="00937A9C" w:rsidRPr="00D602AC" w14:paraId="606E0614" w14:textId="77777777" w:rsidTr="00D602AC">
        <w:tblPrEx>
          <w:tblLook w:val="0000" w:firstRow="0" w:lastRow="0" w:firstColumn="0" w:lastColumn="0" w:noHBand="0" w:noVBand="0"/>
        </w:tblPrEx>
        <w:tc>
          <w:tcPr>
            <w:tcW w:w="4524" w:type="dxa"/>
          </w:tcPr>
          <w:p w14:paraId="47AA4463" w14:textId="77777777" w:rsidR="00937A9C" w:rsidRPr="00D62D7D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1" w:type="dxa"/>
            <w:gridSpan w:val="2"/>
            <w:vAlign w:val="bottom"/>
          </w:tcPr>
          <w:p w14:paraId="6A0E758F" w14:textId="14EB838F" w:rsidR="00937A9C" w:rsidRPr="00D602AC" w:rsidRDefault="0068540B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23</w:t>
            </w:r>
          </w:p>
        </w:tc>
        <w:tc>
          <w:tcPr>
            <w:tcW w:w="238" w:type="dxa"/>
            <w:vAlign w:val="bottom"/>
          </w:tcPr>
          <w:p w14:paraId="47C0E8DB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55" w:type="dxa"/>
            <w:vAlign w:val="bottom"/>
          </w:tcPr>
          <w:p w14:paraId="4EB207B4" w14:textId="01D10F65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236" w:type="dxa"/>
            <w:vAlign w:val="bottom"/>
          </w:tcPr>
          <w:p w14:paraId="1EDE5EAE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48" w:type="dxa"/>
            <w:vAlign w:val="bottom"/>
          </w:tcPr>
          <w:p w14:paraId="53E30E54" w14:textId="1A8DE948" w:rsidR="00937A9C" w:rsidRPr="00D602AC" w:rsidRDefault="00882781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5" w:type="dxa"/>
            <w:gridSpan w:val="3"/>
            <w:vAlign w:val="bottom"/>
          </w:tcPr>
          <w:p w14:paraId="48A9938B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2C8E0BF8" w14:textId="23766BD2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937A9C" w:rsidRPr="00D602AC" w14:paraId="008947B4" w14:textId="77777777" w:rsidTr="00D602AC">
        <w:tblPrEx>
          <w:tblLook w:val="0000" w:firstRow="0" w:lastRow="0" w:firstColumn="0" w:lastColumn="0" w:noHBand="0" w:noVBand="0"/>
        </w:tblPrEx>
        <w:tc>
          <w:tcPr>
            <w:tcW w:w="4524" w:type="dxa"/>
          </w:tcPr>
          <w:p w14:paraId="77EC1710" w14:textId="77777777" w:rsidR="00937A9C" w:rsidRPr="00D62D7D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1" w:type="dxa"/>
            <w:gridSpan w:val="2"/>
            <w:vAlign w:val="bottom"/>
          </w:tcPr>
          <w:p w14:paraId="373DACEF" w14:textId="0F917037" w:rsidR="00937A9C" w:rsidRPr="00D602AC" w:rsidRDefault="0068540B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61</w:t>
            </w:r>
          </w:p>
        </w:tc>
        <w:tc>
          <w:tcPr>
            <w:tcW w:w="238" w:type="dxa"/>
            <w:vAlign w:val="bottom"/>
          </w:tcPr>
          <w:p w14:paraId="54202ADC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119122F" w14:textId="095D28A1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56</w:t>
            </w:r>
          </w:p>
        </w:tc>
        <w:tc>
          <w:tcPr>
            <w:tcW w:w="236" w:type="dxa"/>
            <w:vAlign w:val="bottom"/>
          </w:tcPr>
          <w:p w14:paraId="69DB943A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48" w:type="dxa"/>
            <w:vAlign w:val="bottom"/>
          </w:tcPr>
          <w:p w14:paraId="27D2585A" w14:textId="513B1E10" w:rsidR="00937A9C" w:rsidRPr="00D602AC" w:rsidRDefault="00882781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5" w:type="dxa"/>
            <w:gridSpan w:val="3"/>
            <w:vAlign w:val="bottom"/>
          </w:tcPr>
          <w:p w14:paraId="4B944205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11B5A50B" w14:textId="27BDF742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937A9C" w:rsidRPr="00D602AC" w14:paraId="54255BFA" w14:textId="77777777" w:rsidTr="00D602AC">
        <w:tblPrEx>
          <w:tblLook w:val="0000" w:firstRow="0" w:lastRow="0" w:firstColumn="0" w:lastColumn="0" w:noHBand="0" w:noVBand="0"/>
        </w:tblPrEx>
        <w:tc>
          <w:tcPr>
            <w:tcW w:w="4524" w:type="dxa"/>
          </w:tcPr>
          <w:p w14:paraId="2D907A6A" w14:textId="77777777" w:rsidR="00937A9C" w:rsidRPr="00D62D7D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บริษัทอื่นที่เกี่ยวข้องกัน</w:t>
            </w: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1AB50CED" w14:textId="633368A3" w:rsidR="00937A9C" w:rsidRPr="00D602AC" w:rsidRDefault="0068540B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2,09</w:t>
            </w:r>
            <w:r w:rsidR="0088278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38" w:type="dxa"/>
            <w:vAlign w:val="bottom"/>
          </w:tcPr>
          <w:p w14:paraId="2EBDABF7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3D7AE5FB" w14:textId="6A1D670B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2,155</w:t>
            </w:r>
          </w:p>
        </w:tc>
        <w:tc>
          <w:tcPr>
            <w:tcW w:w="236" w:type="dxa"/>
            <w:vAlign w:val="bottom"/>
          </w:tcPr>
          <w:p w14:paraId="2ED595B4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52DCEF82" w14:textId="6A4AEBA2" w:rsidR="00937A9C" w:rsidRPr="00D602AC" w:rsidRDefault="00882781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1,404</w:t>
            </w:r>
          </w:p>
        </w:tc>
        <w:tc>
          <w:tcPr>
            <w:tcW w:w="315" w:type="dxa"/>
            <w:gridSpan w:val="3"/>
            <w:vAlign w:val="bottom"/>
          </w:tcPr>
          <w:p w14:paraId="00DD3542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4150CF16" w14:textId="0BEDFEE8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1,560</w:t>
            </w:r>
          </w:p>
        </w:tc>
      </w:tr>
      <w:tr w:rsidR="00937A9C" w:rsidRPr="00D602AC" w14:paraId="21BDC00A" w14:textId="77777777" w:rsidTr="00C83217">
        <w:tblPrEx>
          <w:tblLook w:val="0000" w:firstRow="0" w:lastRow="0" w:firstColumn="0" w:lastColumn="0" w:noHBand="0" w:noVBand="0"/>
        </w:tblPrEx>
        <w:tc>
          <w:tcPr>
            <w:tcW w:w="4524" w:type="dxa"/>
            <w:vAlign w:val="bottom"/>
          </w:tcPr>
          <w:p w14:paraId="38467B15" w14:textId="77777777" w:rsidR="00937A9C" w:rsidRPr="00D62D7D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2D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vAlign w:val="bottom"/>
          </w:tcPr>
          <w:p w14:paraId="02ECB8BD" w14:textId="038D4023" w:rsidR="00937A9C" w:rsidRPr="00D602AC" w:rsidRDefault="00882781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2,183</w:t>
            </w:r>
          </w:p>
        </w:tc>
        <w:tc>
          <w:tcPr>
            <w:tcW w:w="238" w:type="dxa"/>
            <w:vAlign w:val="bottom"/>
          </w:tcPr>
          <w:p w14:paraId="4E77D18C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center"/>
          </w:tcPr>
          <w:p w14:paraId="65AECC1D" w14:textId="78E41D73" w:rsidR="00937A9C" w:rsidRPr="00D602AC" w:rsidRDefault="00937A9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2,236</w:t>
            </w:r>
          </w:p>
        </w:tc>
        <w:tc>
          <w:tcPr>
            <w:tcW w:w="236" w:type="dxa"/>
            <w:vAlign w:val="bottom"/>
          </w:tcPr>
          <w:p w14:paraId="7DD966B9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1846C085" w14:textId="20D3EA57" w:rsidR="00937A9C" w:rsidRPr="00D602AC" w:rsidRDefault="00882781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3,554</w:t>
            </w:r>
          </w:p>
        </w:tc>
        <w:tc>
          <w:tcPr>
            <w:tcW w:w="315" w:type="dxa"/>
            <w:gridSpan w:val="3"/>
            <w:vAlign w:val="bottom"/>
          </w:tcPr>
          <w:p w14:paraId="6D5464C9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bottom"/>
          </w:tcPr>
          <w:p w14:paraId="59AB753E" w14:textId="1D435854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4,179</w:t>
            </w:r>
          </w:p>
        </w:tc>
      </w:tr>
      <w:tr w:rsidR="00937A9C" w:rsidRPr="00D602AC" w14:paraId="754EA454" w14:textId="77777777" w:rsidTr="00C83217">
        <w:tblPrEx>
          <w:tblLook w:val="0000" w:firstRow="0" w:lastRow="0" w:firstColumn="0" w:lastColumn="0" w:noHBand="0" w:noVBand="0"/>
        </w:tblPrEx>
        <w:tc>
          <w:tcPr>
            <w:tcW w:w="4524" w:type="dxa"/>
            <w:vAlign w:val="bottom"/>
          </w:tcPr>
          <w:p w14:paraId="077D046C" w14:textId="77777777" w:rsidR="00937A9C" w:rsidRPr="00D62D7D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D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2D7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621F4CF8" w14:textId="7C234D0F" w:rsidR="00937A9C" w:rsidRPr="00D602AC" w:rsidRDefault="00D019C4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8" w:type="dxa"/>
            <w:vAlign w:val="bottom"/>
          </w:tcPr>
          <w:p w14:paraId="65D8A699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437C39FC" w14:textId="6845D095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236" w:type="dxa"/>
            <w:vAlign w:val="bottom"/>
          </w:tcPr>
          <w:p w14:paraId="0FC962CC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3BDFF551" w14:textId="7CD1CA64" w:rsidR="00937A9C" w:rsidRPr="00D602AC" w:rsidRDefault="00882781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5" w:type="dxa"/>
            <w:gridSpan w:val="3"/>
            <w:vAlign w:val="bottom"/>
          </w:tcPr>
          <w:p w14:paraId="19D2E9AA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4B5ACBF0" w14:textId="120CF10A" w:rsidR="00937A9C" w:rsidRPr="00D602AC" w:rsidRDefault="00937A9C" w:rsidP="00C8321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937A9C" w:rsidRPr="00D602AC" w14:paraId="0E8F5BBF" w14:textId="77777777" w:rsidTr="00D602AC">
        <w:tblPrEx>
          <w:tblLook w:val="0000" w:firstRow="0" w:lastRow="0" w:firstColumn="0" w:lastColumn="0" w:noHBand="0" w:noVBand="0"/>
        </w:tblPrEx>
        <w:tc>
          <w:tcPr>
            <w:tcW w:w="4524" w:type="dxa"/>
            <w:vAlign w:val="bottom"/>
          </w:tcPr>
          <w:p w14:paraId="65032B2A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BE5D1" w14:textId="27DC9760" w:rsidR="00937A9C" w:rsidRPr="00D602AC" w:rsidRDefault="00D62D7D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2,183</w:t>
            </w:r>
          </w:p>
        </w:tc>
        <w:tc>
          <w:tcPr>
            <w:tcW w:w="238" w:type="dxa"/>
            <w:vAlign w:val="bottom"/>
          </w:tcPr>
          <w:p w14:paraId="08CC4A90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51C4E" w14:textId="4CA81AFE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2,234</w:t>
            </w:r>
          </w:p>
        </w:tc>
        <w:tc>
          <w:tcPr>
            <w:tcW w:w="236" w:type="dxa"/>
            <w:vAlign w:val="bottom"/>
          </w:tcPr>
          <w:p w14:paraId="7C2B9354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00A28" w14:textId="2C42246C" w:rsidR="00937A9C" w:rsidRPr="00D602AC" w:rsidRDefault="007908A6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3,554</w:t>
            </w:r>
          </w:p>
        </w:tc>
        <w:tc>
          <w:tcPr>
            <w:tcW w:w="315" w:type="dxa"/>
            <w:gridSpan w:val="3"/>
            <w:vAlign w:val="bottom"/>
          </w:tcPr>
          <w:p w14:paraId="18527820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72411" w14:textId="130A2D8C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4,179</w:t>
            </w:r>
          </w:p>
        </w:tc>
      </w:tr>
    </w:tbl>
    <w:p w14:paraId="44CDC7D2" w14:textId="77777777" w:rsidR="009873DD" w:rsidRDefault="009873DD">
      <w:pPr>
        <w:rPr>
          <w:rFonts w:asciiTheme="majorBidi" w:hAnsiTheme="majorBidi" w:cstheme="majorBidi"/>
        </w:rPr>
      </w:pPr>
    </w:p>
    <w:p w14:paraId="007CF5C3" w14:textId="5DD04B87" w:rsidR="00805F0D" w:rsidRDefault="00805F0D">
      <w:pPr>
        <w:rPr>
          <w:rFonts w:asciiTheme="majorBidi" w:hAnsiTheme="majorBidi" w:cstheme="majorBidi"/>
        </w:rPr>
      </w:pPr>
    </w:p>
    <w:p w14:paraId="1AEE6F3C" w14:textId="482E0792" w:rsidR="00FD2D09" w:rsidRDefault="00FD2D09">
      <w:pPr>
        <w:rPr>
          <w:rFonts w:asciiTheme="majorBidi" w:hAnsiTheme="majorBidi" w:cstheme="majorBidi"/>
        </w:rPr>
      </w:pPr>
    </w:p>
    <w:p w14:paraId="28E53D6A" w14:textId="77777777" w:rsidR="00FD2D09" w:rsidRDefault="00FD2D09">
      <w:pPr>
        <w:rPr>
          <w:rFonts w:asciiTheme="majorBidi" w:hAnsiTheme="majorBidi" w:cstheme="majorBidi"/>
        </w:rPr>
      </w:pPr>
    </w:p>
    <w:p w14:paraId="1F423AA5" w14:textId="77777777" w:rsidR="00805F0D" w:rsidRDefault="00805F0D">
      <w:pPr>
        <w:rPr>
          <w:rFonts w:asciiTheme="majorBidi" w:hAnsiTheme="majorBidi" w:cstheme="majorBidi"/>
        </w:rPr>
      </w:pPr>
    </w:p>
    <w:p w14:paraId="62E5BA17" w14:textId="77777777" w:rsidR="00805F0D" w:rsidRPr="00D602AC" w:rsidRDefault="00805F0D">
      <w:pPr>
        <w:rPr>
          <w:rFonts w:asciiTheme="majorBidi" w:hAnsiTheme="majorBidi" w:cstheme="majorBidi"/>
        </w:rPr>
      </w:pPr>
    </w:p>
    <w:tbl>
      <w:tblPr>
        <w:tblW w:w="95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79"/>
        <w:gridCol w:w="270"/>
        <w:gridCol w:w="11"/>
        <w:gridCol w:w="1073"/>
        <w:gridCol w:w="270"/>
        <w:gridCol w:w="990"/>
        <w:gridCol w:w="270"/>
        <w:gridCol w:w="1080"/>
      </w:tblGrid>
      <w:tr w:rsidR="00AF7DD5" w:rsidRPr="005C009D" w14:paraId="33F226E3" w14:textId="77777777" w:rsidTr="00B838BF">
        <w:trPr>
          <w:trHeight w:val="360"/>
        </w:trPr>
        <w:tc>
          <w:tcPr>
            <w:tcW w:w="4500" w:type="dxa"/>
          </w:tcPr>
          <w:p w14:paraId="0CDE31DC" w14:textId="0A6F8A25" w:rsidR="00AF7DD5" w:rsidRPr="004A371C" w:rsidRDefault="00D2399F" w:rsidP="00FD2D09">
            <w:pPr>
              <w:tabs>
                <w:tab w:val="clear" w:pos="227"/>
                <w:tab w:val="clear" w:pos="454"/>
                <w:tab w:val="clear" w:pos="3742"/>
                <w:tab w:val="left" w:pos="166"/>
                <w:tab w:val="left" w:pos="540"/>
                <w:tab w:val="left" w:pos="376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4A371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(กลับรายการ) ผลขาดทุนด้านเครดิต</w:t>
            </w:r>
            <w:r w:rsidR="006E4681" w:rsidRPr="004A371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433" w:type="dxa"/>
            <w:gridSpan w:val="4"/>
            <w:shd w:val="clear" w:color="auto" w:fill="auto"/>
          </w:tcPr>
          <w:p w14:paraId="432B78D9" w14:textId="77777777" w:rsidR="00AF7DD5" w:rsidRPr="00B838BF" w:rsidRDefault="00AF7DD5" w:rsidP="002977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left" w:pos="1686"/>
              </w:tabs>
              <w:spacing w:after="0" w:line="240" w:lineRule="auto"/>
              <w:ind w:left="-108" w:right="-115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8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5C7F1F3" w14:textId="77777777" w:rsidR="00AF7DD5" w:rsidRPr="00B838BF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51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299DE4F" w14:textId="77777777" w:rsidR="00AF7DD5" w:rsidRPr="00B838BF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after="0" w:line="240" w:lineRule="auto"/>
              <w:ind w:left="-108" w:right="-186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8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DD5" w:rsidRPr="005C009D" w14:paraId="1D6AA829" w14:textId="77777777" w:rsidTr="00B838BF">
        <w:trPr>
          <w:trHeight w:val="360"/>
        </w:trPr>
        <w:tc>
          <w:tcPr>
            <w:tcW w:w="4500" w:type="dxa"/>
          </w:tcPr>
          <w:p w14:paraId="229C5475" w14:textId="0B172E4B" w:rsidR="00AF7DD5" w:rsidRPr="004A371C" w:rsidRDefault="00CF2DC7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4A371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  </w:t>
            </w:r>
            <w:r w:rsidR="00D2399F" w:rsidRPr="004A371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</w:t>
            </w:r>
            <w:r w:rsidR="005F3BB6" w:rsidRPr="004A371C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หก</w:t>
            </w:r>
            <w:r w:rsidR="00D2399F" w:rsidRPr="004A371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</w:t>
            </w:r>
            <w:r w:rsidR="006E4681" w:rsidRPr="004A371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สิ้นสุดวันที่</w:t>
            </w:r>
            <w:r w:rsidR="005F3BB6" w:rsidRPr="004A371C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="006E4681" w:rsidRPr="004A371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3</w:t>
            </w:r>
            <w:r w:rsidR="005F3BB6" w:rsidRPr="004A371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0</w:t>
            </w:r>
            <w:r w:rsidR="006E4681" w:rsidRPr="004A371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="006E4681" w:rsidRPr="004A371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</w:t>
            </w:r>
            <w:r w:rsidR="005F3BB6" w:rsidRPr="004A371C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079" w:type="dxa"/>
            <w:shd w:val="clear" w:color="auto" w:fill="auto"/>
          </w:tcPr>
          <w:p w14:paraId="6260D34F" w14:textId="77777777" w:rsidR="00AF7DD5" w:rsidRPr="00B838BF" w:rsidRDefault="00AF7DD5" w:rsidP="00F52B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  <w:tab w:val="left" w:pos="246"/>
              </w:tabs>
              <w:spacing w:after="0" w:line="240" w:lineRule="auto"/>
              <w:ind w:left="-115" w:right="-11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8B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797707D" w14:textId="77777777" w:rsidR="00AF7DD5" w:rsidRPr="00B838BF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47C34FBD" w14:textId="77777777" w:rsidR="00AF7DD5" w:rsidRPr="00B838BF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after="0" w:line="240" w:lineRule="auto"/>
              <w:ind w:left="-115" w:right="-205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8B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AD6E7D1" w14:textId="77777777" w:rsidR="00AF7DD5" w:rsidRPr="00B838BF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8814D2" w14:textId="77777777" w:rsidR="00AF7DD5" w:rsidRPr="00B838BF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6"/>
              </w:tabs>
              <w:spacing w:after="0" w:line="240" w:lineRule="auto"/>
              <w:ind w:left="-115" w:right="-285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8B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C93723D" w14:textId="77777777" w:rsidR="00AF7DD5" w:rsidRPr="00B838BF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925F9C" w14:textId="77777777" w:rsidR="00AF7DD5" w:rsidRPr="00B838BF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after="0" w:line="240" w:lineRule="auto"/>
              <w:ind w:left="-115" w:right="-6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8B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F7DD5" w:rsidRPr="005C009D" w14:paraId="7854FD5E" w14:textId="77777777" w:rsidTr="00B838BF">
        <w:trPr>
          <w:trHeight w:val="360"/>
        </w:trPr>
        <w:tc>
          <w:tcPr>
            <w:tcW w:w="4500" w:type="dxa"/>
          </w:tcPr>
          <w:p w14:paraId="1FC1E11F" w14:textId="416C9BC2" w:rsidR="00AF7DD5" w:rsidRPr="00B838BF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3" w:type="dxa"/>
            <w:gridSpan w:val="8"/>
          </w:tcPr>
          <w:p w14:paraId="6BE62CE3" w14:textId="77777777" w:rsidR="00AF7DD5" w:rsidRPr="00B838BF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838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7DD5" w:rsidRPr="005C009D" w14:paraId="4B45AB83" w14:textId="77777777" w:rsidTr="00B838BF">
        <w:trPr>
          <w:trHeight w:val="360"/>
        </w:trPr>
        <w:tc>
          <w:tcPr>
            <w:tcW w:w="4500" w:type="dxa"/>
            <w:vAlign w:val="bottom"/>
          </w:tcPr>
          <w:p w14:paraId="51CF3D1B" w14:textId="669C63B8" w:rsidR="00AF7DD5" w:rsidRPr="00B838BF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8B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166818C4" w14:textId="3C60E85C" w:rsidR="00AF7DD5" w:rsidRPr="00B838BF" w:rsidRDefault="00312C9C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(3)</w:t>
            </w:r>
          </w:p>
        </w:tc>
        <w:tc>
          <w:tcPr>
            <w:tcW w:w="281" w:type="dxa"/>
            <w:gridSpan w:val="2"/>
          </w:tcPr>
          <w:p w14:paraId="328AD685" w14:textId="77777777" w:rsidR="00AF7DD5" w:rsidRPr="00B838BF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73" w:type="dxa"/>
          </w:tcPr>
          <w:p w14:paraId="13547274" w14:textId="448CE78F" w:rsidR="00AF7DD5" w:rsidRPr="00B838BF" w:rsidRDefault="004A371C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70" w:type="dxa"/>
          </w:tcPr>
          <w:p w14:paraId="29B78038" w14:textId="77777777" w:rsidR="00AF7DD5" w:rsidRPr="00B838BF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14:paraId="7FBEA108" w14:textId="6C9C3868" w:rsidR="00AF7DD5" w:rsidRPr="00B838BF" w:rsidRDefault="004A371C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14:paraId="4F34B50E" w14:textId="77777777" w:rsidR="00AF7DD5" w:rsidRPr="00B838BF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3412AB62" w14:textId="48C468A0" w:rsidR="00AF7DD5" w:rsidRPr="00B838BF" w:rsidRDefault="004A371C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F7DD5" w:rsidRPr="005C009D" w14:paraId="7C03C42C" w14:textId="77777777" w:rsidTr="00B838BF">
        <w:trPr>
          <w:trHeight w:val="360"/>
        </w:trPr>
        <w:tc>
          <w:tcPr>
            <w:tcW w:w="4500" w:type="dxa"/>
            <w:vAlign w:val="bottom"/>
          </w:tcPr>
          <w:p w14:paraId="0DED9118" w14:textId="114B344D" w:rsidR="00AF7DD5" w:rsidRPr="00B838BF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8B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79" w:type="dxa"/>
          </w:tcPr>
          <w:p w14:paraId="6DE3FF90" w14:textId="6D6AEA22" w:rsidR="00AF7DD5" w:rsidRPr="00B838BF" w:rsidRDefault="00312C9C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281" w:type="dxa"/>
            <w:gridSpan w:val="2"/>
          </w:tcPr>
          <w:p w14:paraId="5ED019D7" w14:textId="77777777" w:rsidR="00AF7DD5" w:rsidRPr="00B838BF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73" w:type="dxa"/>
          </w:tcPr>
          <w:p w14:paraId="707C47E9" w14:textId="7DC61883" w:rsidR="00AF7DD5" w:rsidRPr="00B838BF" w:rsidRDefault="00E37FA7" w:rsidP="00E37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</w:tcPr>
          <w:p w14:paraId="6ADFAAAE" w14:textId="77777777" w:rsidR="00AF7DD5" w:rsidRPr="00B838BF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14:paraId="21A3CAED" w14:textId="402CD75B" w:rsidR="00AF7DD5" w:rsidRPr="00B838BF" w:rsidRDefault="004A371C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14:paraId="23ACA75D" w14:textId="77777777" w:rsidR="00AF7DD5" w:rsidRPr="00B838BF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319D5648" w14:textId="134E955A" w:rsidR="00AF7DD5" w:rsidRPr="00B838BF" w:rsidRDefault="004A371C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</w:tbl>
    <w:p w14:paraId="07E27A64" w14:textId="77777777" w:rsidR="007E05BF" w:rsidRPr="00D602AC" w:rsidRDefault="007E05B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9"/>
        <w:gridCol w:w="1221"/>
        <w:gridCol w:w="238"/>
        <w:gridCol w:w="1274"/>
        <w:gridCol w:w="244"/>
        <w:gridCol w:w="1266"/>
        <w:gridCol w:w="240"/>
        <w:gridCol w:w="1265"/>
      </w:tblGrid>
      <w:tr w:rsidR="00B4100D" w:rsidRPr="00D602AC" w14:paraId="189010AD" w14:textId="77777777" w:rsidTr="00B4100D">
        <w:trPr>
          <w:trHeight w:val="360"/>
          <w:tblHeader/>
        </w:trPr>
        <w:tc>
          <w:tcPr>
            <w:tcW w:w="3789" w:type="dxa"/>
          </w:tcPr>
          <w:p w14:paraId="7376E9B8" w14:textId="77777777" w:rsidR="00B4100D" w:rsidRPr="00D602AC" w:rsidRDefault="00B4100D" w:rsidP="00B4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dxa"/>
            <w:gridSpan w:val="3"/>
          </w:tcPr>
          <w:p w14:paraId="33F11B93" w14:textId="77777777" w:rsidR="00B4100D" w:rsidRPr="00D602AC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43BBA740" w14:textId="77777777" w:rsidR="00B4100D" w:rsidRPr="00D602AC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1" w:type="dxa"/>
            <w:gridSpan w:val="3"/>
          </w:tcPr>
          <w:p w14:paraId="110C1BB8" w14:textId="77777777" w:rsidR="00B4100D" w:rsidRPr="00D602AC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A9C" w:rsidRPr="00D602AC" w14:paraId="3A8CBF9C" w14:textId="77777777" w:rsidTr="00B4100D">
        <w:trPr>
          <w:trHeight w:val="360"/>
          <w:tblHeader/>
        </w:trPr>
        <w:tc>
          <w:tcPr>
            <w:tcW w:w="3789" w:type="dxa"/>
          </w:tcPr>
          <w:p w14:paraId="69DC847A" w14:textId="77777777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221" w:type="dxa"/>
          </w:tcPr>
          <w:p w14:paraId="4BD32F09" w14:textId="1A9A41A9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7FC049A0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ED58BC5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4" w:type="dxa"/>
          </w:tcPr>
          <w:p w14:paraId="315FB5CC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FCE138C" w14:textId="39CEB3A2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</w:tcPr>
          <w:p w14:paraId="5FD0C3CA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6F405BB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37A9C" w:rsidRPr="00D602AC" w14:paraId="536932DB" w14:textId="77777777" w:rsidTr="00B4100D">
        <w:trPr>
          <w:trHeight w:val="360"/>
          <w:tblHeader/>
        </w:trPr>
        <w:tc>
          <w:tcPr>
            <w:tcW w:w="3789" w:type="dxa"/>
          </w:tcPr>
          <w:p w14:paraId="449F93FF" w14:textId="77777777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221" w:type="dxa"/>
          </w:tcPr>
          <w:p w14:paraId="38FD6CB0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6D3F679D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476DD69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4" w:type="dxa"/>
          </w:tcPr>
          <w:p w14:paraId="4F18C3DC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41EAA0A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276DF051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FA90D1F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37A9C" w:rsidRPr="00D602AC" w14:paraId="399FB5EA" w14:textId="77777777" w:rsidTr="00B4100D">
        <w:trPr>
          <w:trHeight w:val="360"/>
          <w:tblHeader/>
        </w:trPr>
        <w:tc>
          <w:tcPr>
            <w:tcW w:w="3789" w:type="dxa"/>
          </w:tcPr>
          <w:p w14:paraId="05D0D82D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8" w:type="dxa"/>
            <w:gridSpan w:val="7"/>
          </w:tcPr>
          <w:p w14:paraId="3801D6F1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7A9C" w:rsidRPr="00D602AC" w14:paraId="3A1BDDD5" w14:textId="77777777" w:rsidTr="00B4100D">
        <w:trPr>
          <w:trHeight w:val="360"/>
        </w:trPr>
        <w:tc>
          <w:tcPr>
            <w:tcW w:w="3789" w:type="dxa"/>
          </w:tcPr>
          <w:p w14:paraId="3F12AE18" w14:textId="61415339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21" w:type="dxa"/>
            <w:vAlign w:val="bottom"/>
          </w:tcPr>
          <w:p w14:paraId="4AADB1A0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48417FA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5A9884EC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83026EE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5A524017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071A513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2D680E6" w14:textId="77777777" w:rsidR="00937A9C" w:rsidRPr="00D602AC" w:rsidRDefault="00937A9C" w:rsidP="00937A9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37A9C" w:rsidRPr="00D602AC" w14:paraId="5C5E5E18" w14:textId="77777777" w:rsidTr="00B4100D">
        <w:trPr>
          <w:trHeight w:val="360"/>
        </w:trPr>
        <w:tc>
          <w:tcPr>
            <w:tcW w:w="3789" w:type="dxa"/>
            <w:vAlign w:val="bottom"/>
          </w:tcPr>
          <w:p w14:paraId="5A1A0BE5" w14:textId="25DCA2AB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34473007" w14:textId="583CD42B" w:rsidR="00937A9C" w:rsidRPr="00D602AC" w:rsidRDefault="007908A6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A0A3C3C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5B58C68" w14:textId="3972DD8C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00D85DFB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79A24C1" w14:textId="2C06FE50" w:rsidR="00937A9C" w:rsidRPr="00D602AC" w:rsidRDefault="007908A6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7,657</w:t>
            </w:r>
          </w:p>
        </w:tc>
        <w:tc>
          <w:tcPr>
            <w:tcW w:w="240" w:type="dxa"/>
            <w:vAlign w:val="bottom"/>
          </w:tcPr>
          <w:p w14:paraId="3F80A6ED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590BAE3" w14:textId="38F0CC84" w:rsidR="00937A9C" w:rsidRPr="00D602AC" w:rsidRDefault="00937A9C" w:rsidP="00937A9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7,229</w:t>
            </w:r>
          </w:p>
        </w:tc>
      </w:tr>
      <w:tr w:rsidR="00937A9C" w:rsidRPr="00D602AC" w14:paraId="31A49190" w14:textId="77777777" w:rsidTr="00B4100D">
        <w:trPr>
          <w:trHeight w:val="360"/>
        </w:trPr>
        <w:tc>
          <w:tcPr>
            <w:tcW w:w="3789" w:type="dxa"/>
            <w:vAlign w:val="bottom"/>
          </w:tcPr>
          <w:p w14:paraId="2B4CB170" w14:textId="24765569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FCCB0" w14:textId="30A45335" w:rsidR="00937A9C" w:rsidRPr="00D602AC" w:rsidRDefault="007908A6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029C3BDB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0F1B6" w14:textId="35D5B97D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2535B2F4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F1156" w14:textId="7AF77596" w:rsidR="00937A9C" w:rsidRPr="00D602AC" w:rsidRDefault="007908A6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7,657</w:t>
            </w:r>
          </w:p>
        </w:tc>
        <w:tc>
          <w:tcPr>
            <w:tcW w:w="240" w:type="dxa"/>
            <w:vAlign w:val="bottom"/>
          </w:tcPr>
          <w:p w14:paraId="7AE8C9C9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2110A" w14:textId="22CC0427" w:rsidR="00937A9C" w:rsidRPr="00D602AC" w:rsidRDefault="00937A9C" w:rsidP="00937A9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7,229</w:t>
            </w:r>
          </w:p>
        </w:tc>
      </w:tr>
    </w:tbl>
    <w:p w14:paraId="682E4586" w14:textId="522E0344" w:rsidR="00756929" w:rsidRPr="00B838BF" w:rsidRDefault="00756929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2340C160" w14:textId="25CA6939" w:rsidR="00FE1D2B" w:rsidRPr="00D602AC" w:rsidRDefault="00E068C8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C0795" w:rsidRPr="00D602AC">
        <w:rPr>
          <w:rFonts w:asciiTheme="majorBidi" w:hAnsiTheme="majorBidi" w:cstheme="majorBidi"/>
          <w:sz w:val="30"/>
          <w:szCs w:val="30"/>
        </w:rPr>
        <w:t>3</w:t>
      </w:r>
      <w:r w:rsidR="00937A9C" w:rsidRPr="00D602AC">
        <w:rPr>
          <w:rFonts w:asciiTheme="majorBidi" w:hAnsiTheme="majorBidi" w:cstheme="majorBidi"/>
          <w:sz w:val="30"/>
          <w:szCs w:val="30"/>
        </w:rPr>
        <w:t xml:space="preserve">0 </w:t>
      </w:r>
      <w:r w:rsidR="00937A9C" w:rsidRPr="00D602A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8C0795" w:rsidRPr="00D602AC">
        <w:rPr>
          <w:rFonts w:asciiTheme="majorBidi" w:hAnsiTheme="majorBidi" w:cstheme="majorBidi"/>
          <w:sz w:val="30"/>
          <w:szCs w:val="30"/>
        </w:rPr>
        <w:t>2566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เงินให้กู้ยืมดังกล่าวมีอัตราดอกเบี้ยร้อยละ</w:t>
      </w:r>
      <w:r w:rsidR="00E71A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08A6">
        <w:rPr>
          <w:rFonts w:asciiTheme="majorBidi" w:hAnsiTheme="majorBidi" w:cstheme="majorBidi"/>
          <w:sz w:val="30"/>
          <w:szCs w:val="30"/>
        </w:rPr>
        <w:t>1.50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D10555">
        <w:rPr>
          <w:rFonts w:asciiTheme="majorBidi" w:hAnsiTheme="majorBidi" w:cstheme="majorBidi"/>
          <w:sz w:val="30"/>
          <w:szCs w:val="30"/>
        </w:rPr>
        <w:t xml:space="preserve"> </w:t>
      </w:r>
      <w:r w:rsidR="007908A6">
        <w:rPr>
          <w:rFonts w:asciiTheme="majorBidi" w:hAnsiTheme="majorBidi" w:cstheme="majorBidi"/>
          <w:sz w:val="30"/>
          <w:szCs w:val="30"/>
        </w:rPr>
        <w:t>3.90</w:t>
      </w:r>
      <w:r w:rsidR="00D10555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C0795" w:rsidRPr="00D602A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045B19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427B94" w:rsidRPr="00D602AC">
        <w:rPr>
          <w:rFonts w:asciiTheme="majorBidi" w:hAnsiTheme="majorBidi" w:cstheme="majorBidi"/>
          <w:i/>
          <w:iCs/>
          <w:sz w:val="30"/>
          <w:szCs w:val="30"/>
        </w:rPr>
        <w:t>1.50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 </w:t>
      </w:r>
      <w:r w:rsidR="00427B94" w:rsidRPr="00D602A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84F57" w:rsidRPr="00D602AC">
        <w:rPr>
          <w:rFonts w:asciiTheme="majorBidi" w:hAnsiTheme="majorBidi" w:cstheme="majorBidi"/>
          <w:i/>
          <w:iCs/>
          <w:sz w:val="30"/>
          <w:szCs w:val="30"/>
        </w:rPr>
        <w:t>.00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 </w:t>
      </w:r>
      <w:r w:rsidRPr="00D602AC">
        <w:rPr>
          <w:rFonts w:asciiTheme="majorBidi" w:hAnsiTheme="majorBidi" w:cstheme="majorBidi"/>
          <w:sz w:val="30"/>
          <w:szCs w:val="30"/>
          <w:cs/>
        </w:rPr>
        <w:t>และมีกำหนดชำระคืนเมื่อทวงถาม</w:t>
      </w:r>
    </w:p>
    <w:p w14:paraId="0647548C" w14:textId="7E222FF7" w:rsidR="00EE4872" w:rsidRPr="00B838BF" w:rsidRDefault="00EE4872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250"/>
        <w:gridCol w:w="240"/>
        <w:gridCol w:w="1281"/>
        <w:gridCol w:w="244"/>
        <w:gridCol w:w="15"/>
        <w:gridCol w:w="1189"/>
        <w:gridCol w:w="242"/>
        <w:gridCol w:w="10"/>
        <w:gridCol w:w="1270"/>
      </w:tblGrid>
      <w:tr w:rsidR="008C0795" w:rsidRPr="00D602AC" w14:paraId="237BFC65" w14:textId="77777777" w:rsidTr="00D24CE7">
        <w:trPr>
          <w:tblHeader/>
        </w:trPr>
        <w:tc>
          <w:tcPr>
            <w:tcW w:w="1988" w:type="pct"/>
          </w:tcPr>
          <w:p w14:paraId="5619F18E" w14:textId="5A20DB33" w:rsidR="008C0795" w:rsidRPr="00D602AC" w:rsidRDefault="008C0795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4" w:type="pct"/>
            <w:gridSpan w:val="3"/>
          </w:tcPr>
          <w:p w14:paraId="3C54C069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1A663E3C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pct"/>
            <w:gridSpan w:val="5"/>
          </w:tcPr>
          <w:p w14:paraId="5F6E3F37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B19" w:rsidRPr="00D602AC" w14:paraId="31566626" w14:textId="77777777" w:rsidTr="00D24CE7">
        <w:trPr>
          <w:tblHeader/>
        </w:trPr>
        <w:tc>
          <w:tcPr>
            <w:tcW w:w="1988" w:type="pct"/>
          </w:tcPr>
          <w:p w14:paraId="668E793E" w14:textId="0975134C" w:rsidR="00045B19" w:rsidRPr="00D602AC" w:rsidRDefault="00045B1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56" w:type="pct"/>
          </w:tcPr>
          <w:p w14:paraId="02CE3577" w14:textId="21D41F73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</w:tcPr>
          <w:p w14:paraId="3BE5C5F6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78E83CE4" w14:textId="66F580F2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0074F576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21F96272" w14:textId="7DC24D6B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</w:tcPr>
          <w:p w14:paraId="77427A31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gridSpan w:val="2"/>
          </w:tcPr>
          <w:p w14:paraId="4C5699C8" w14:textId="07CB5D92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45B19" w:rsidRPr="00D602AC" w14:paraId="1BDDFE92" w14:textId="77777777" w:rsidTr="00D24CE7">
        <w:trPr>
          <w:tblHeader/>
        </w:trPr>
        <w:tc>
          <w:tcPr>
            <w:tcW w:w="1988" w:type="pct"/>
          </w:tcPr>
          <w:p w14:paraId="3229FB1C" w14:textId="28BB25E4" w:rsidR="00045B19" w:rsidRPr="00D602AC" w:rsidRDefault="00045B1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56" w:type="pct"/>
          </w:tcPr>
          <w:p w14:paraId="0F93279C" w14:textId="1FD16C34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" w:type="pct"/>
          </w:tcPr>
          <w:p w14:paraId="1B633542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47FEF78C" w14:textId="4030C94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1B6B9625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096BCC95" w14:textId="2AA68016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" w:type="pct"/>
          </w:tcPr>
          <w:p w14:paraId="07941A05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gridSpan w:val="2"/>
          </w:tcPr>
          <w:p w14:paraId="57B6D388" w14:textId="508C96EB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45B19" w:rsidRPr="00D602AC" w14:paraId="5407D56E" w14:textId="77777777" w:rsidTr="00D24CE7">
        <w:trPr>
          <w:tblHeader/>
        </w:trPr>
        <w:tc>
          <w:tcPr>
            <w:tcW w:w="1988" w:type="pct"/>
          </w:tcPr>
          <w:p w14:paraId="5A998723" w14:textId="77777777" w:rsidR="00045B19" w:rsidRPr="007465F8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012" w:type="pct"/>
            <w:gridSpan w:val="9"/>
          </w:tcPr>
          <w:p w14:paraId="4EE2208E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5B19" w:rsidRPr="00D602AC" w14:paraId="0319EF0F" w14:textId="77777777" w:rsidTr="00D24CE7">
        <w:tc>
          <w:tcPr>
            <w:tcW w:w="1988" w:type="pct"/>
          </w:tcPr>
          <w:p w14:paraId="7E7C5542" w14:textId="32F13EBB" w:rsidR="00045B19" w:rsidRPr="00D602AC" w:rsidRDefault="00045B1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656" w:type="pct"/>
            <w:vAlign w:val="bottom"/>
          </w:tcPr>
          <w:p w14:paraId="02DFD0DF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5F5CB348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0256BAD0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4496606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vAlign w:val="bottom"/>
          </w:tcPr>
          <w:p w14:paraId="1EDBD152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1F9F8CC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gridSpan w:val="2"/>
            <w:vAlign w:val="bottom"/>
          </w:tcPr>
          <w:p w14:paraId="1DCAAB4A" w14:textId="77777777" w:rsidR="00045B19" w:rsidRPr="00D602AC" w:rsidRDefault="00045B19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24CE7" w:rsidRPr="00D602AC" w14:paraId="68CF7505" w14:textId="77777777" w:rsidTr="00D24CE7">
        <w:tc>
          <w:tcPr>
            <w:tcW w:w="1988" w:type="pct"/>
          </w:tcPr>
          <w:p w14:paraId="458CE24E" w14:textId="78BF603A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ออลล์ นาว แมนเนจเม้นท์ จำกัด</w:t>
            </w:r>
          </w:p>
        </w:tc>
        <w:tc>
          <w:tcPr>
            <w:tcW w:w="656" w:type="pct"/>
            <w:vAlign w:val="bottom"/>
          </w:tcPr>
          <w:p w14:paraId="48D2AC0B" w14:textId="60DB7DCA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1,113</w:t>
            </w:r>
          </w:p>
        </w:tc>
        <w:tc>
          <w:tcPr>
            <w:tcW w:w="126" w:type="pct"/>
            <w:vAlign w:val="bottom"/>
          </w:tcPr>
          <w:p w14:paraId="551EF670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1FE11BBA" w14:textId="5F759DCD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128" w:type="pct"/>
            <w:vAlign w:val="bottom"/>
          </w:tcPr>
          <w:p w14:paraId="19F17DC6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vAlign w:val="bottom"/>
          </w:tcPr>
          <w:p w14:paraId="6072C82E" w14:textId="3E339F22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127" w:type="pct"/>
            <w:vAlign w:val="bottom"/>
          </w:tcPr>
          <w:p w14:paraId="2E766FD8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gridSpan w:val="2"/>
            <w:vAlign w:val="bottom"/>
          </w:tcPr>
          <w:p w14:paraId="10AD70DC" w14:textId="5D6CB723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</w:tr>
      <w:tr w:rsidR="00D24CE7" w:rsidRPr="00D602AC" w14:paraId="5B6B0A25" w14:textId="77777777" w:rsidTr="00D24CE7">
        <w:tc>
          <w:tcPr>
            <w:tcW w:w="1988" w:type="pct"/>
          </w:tcPr>
          <w:p w14:paraId="14F4B645" w14:textId="49CE2153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656" w:type="pct"/>
            <w:vAlign w:val="bottom"/>
          </w:tcPr>
          <w:p w14:paraId="0B0121CE" w14:textId="7295E52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26" w:type="pct"/>
            <w:vAlign w:val="bottom"/>
          </w:tcPr>
          <w:p w14:paraId="457A90CF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0A123F27" w14:textId="3780AD62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28" w:type="pct"/>
            <w:vAlign w:val="bottom"/>
          </w:tcPr>
          <w:p w14:paraId="790D687F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vAlign w:val="bottom"/>
          </w:tcPr>
          <w:p w14:paraId="126ECC39" w14:textId="3077A342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27" w:type="pct"/>
            <w:vAlign w:val="bottom"/>
          </w:tcPr>
          <w:p w14:paraId="3F9D5264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gridSpan w:val="2"/>
            <w:vAlign w:val="bottom"/>
          </w:tcPr>
          <w:p w14:paraId="116E9C33" w14:textId="5135C26D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D24CE7" w:rsidRPr="00D602AC" w14:paraId="4EBEE5F6" w14:textId="77777777" w:rsidTr="00D24CE7">
        <w:tc>
          <w:tcPr>
            <w:tcW w:w="1988" w:type="pct"/>
          </w:tcPr>
          <w:p w14:paraId="3471216E" w14:textId="794B8EBF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ซี.พี.เวนเจอร์ แคปปิตัล จำกัด</w:t>
            </w:r>
          </w:p>
        </w:tc>
        <w:tc>
          <w:tcPr>
            <w:tcW w:w="656" w:type="pct"/>
            <w:vAlign w:val="bottom"/>
          </w:tcPr>
          <w:p w14:paraId="731C59B1" w14:textId="1B558701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26" w:type="pct"/>
            <w:vAlign w:val="bottom"/>
          </w:tcPr>
          <w:p w14:paraId="21A9C840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0973F6ED" w14:textId="2C80AB0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28" w:type="pct"/>
            <w:vAlign w:val="bottom"/>
          </w:tcPr>
          <w:p w14:paraId="40D49400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vAlign w:val="bottom"/>
          </w:tcPr>
          <w:p w14:paraId="363E9CCA" w14:textId="00301934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27" w:type="pct"/>
            <w:vAlign w:val="bottom"/>
          </w:tcPr>
          <w:p w14:paraId="1B11D497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gridSpan w:val="2"/>
            <w:vAlign w:val="bottom"/>
          </w:tcPr>
          <w:p w14:paraId="16156B37" w14:textId="4D53997C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D24CE7" w:rsidRPr="00D602AC" w14:paraId="25D4C04E" w14:textId="77777777" w:rsidTr="00D24CE7">
        <w:tc>
          <w:tcPr>
            <w:tcW w:w="1988" w:type="pct"/>
          </w:tcPr>
          <w:p w14:paraId="0C88E510" w14:textId="24F6C566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656" w:type="pct"/>
            <w:vAlign w:val="bottom"/>
          </w:tcPr>
          <w:p w14:paraId="7AC8505B" w14:textId="50CAB3B1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26" w:type="pct"/>
            <w:vAlign w:val="bottom"/>
          </w:tcPr>
          <w:p w14:paraId="71BFA014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5F6D0431" w14:textId="73CDD7A9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28" w:type="pct"/>
            <w:vAlign w:val="bottom"/>
          </w:tcPr>
          <w:p w14:paraId="7446BF6A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vAlign w:val="bottom"/>
          </w:tcPr>
          <w:p w14:paraId="592A29C3" w14:textId="737BCF31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27" w:type="pct"/>
            <w:vAlign w:val="bottom"/>
          </w:tcPr>
          <w:p w14:paraId="4190F92D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gridSpan w:val="2"/>
            <w:vAlign w:val="bottom"/>
          </w:tcPr>
          <w:p w14:paraId="71B41D4B" w14:textId="798CAE13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D24CE7" w:rsidRPr="00D602AC" w14:paraId="10FDE9A5" w14:textId="77777777" w:rsidTr="00D24CE7">
        <w:tc>
          <w:tcPr>
            <w:tcW w:w="1988" w:type="pct"/>
          </w:tcPr>
          <w:p w14:paraId="6DE24620" w14:textId="0395DB16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ซีพี ซีดดิ้ง โซเชียลอิมแพคท์ จำกัด</w:t>
            </w:r>
          </w:p>
        </w:tc>
        <w:tc>
          <w:tcPr>
            <w:tcW w:w="656" w:type="pct"/>
            <w:vAlign w:val="bottom"/>
          </w:tcPr>
          <w:p w14:paraId="1CA93901" w14:textId="2AA7262B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  <w:vAlign w:val="bottom"/>
          </w:tcPr>
          <w:p w14:paraId="22FCAD1D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5289EB87" w14:textId="0B824192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01D8A83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vAlign w:val="bottom"/>
          </w:tcPr>
          <w:p w14:paraId="58578FB7" w14:textId="4ACAC80C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" w:type="pct"/>
            <w:vAlign w:val="bottom"/>
          </w:tcPr>
          <w:p w14:paraId="32314E4D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gridSpan w:val="2"/>
            <w:vAlign w:val="bottom"/>
          </w:tcPr>
          <w:p w14:paraId="2895AC40" w14:textId="43E3E0F3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4CE7" w:rsidRPr="00D602AC" w14:paraId="2E0D8920" w14:textId="77777777" w:rsidTr="00EE63B6">
        <w:tc>
          <w:tcPr>
            <w:tcW w:w="1988" w:type="pct"/>
          </w:tcPr>
          <w:p w14:paraId="3B020547" w14:textId="51DF71CB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1481D" w14:textId="7463513F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1,727</w:t>
            </w:r>
          </w:p>
        </w:tc>
        <w:tc>
          <w:tcPr>
            <w:tcW w:w="126" w:type="pct"/>
            <w:vAlign w:val="bottom"/>
          </w:tcPr>
          <w:p w14:paraId="7B8859C5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8E795" w14:textId="6A3AF04F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1,568</w:t>
            </w:r>
          </w:p>
        </w:tc>
        <w:tc>
          <w:tcPr>
            <w:tcW w:w="128" w:type="pct"/>
            <w:vAlign w:val="bottom"/>
          </w:tcPr>
          <w:p w14:paraId="5A091346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53D99" w14:textId="1A8FEA36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1,071</w:t>
            </w:r>
          </w:p>
        </w:tc>
        <w:tc>
          <w:tcPr>
            <w:tcW w:w="127" w:type="pct"/>
            <w:vAlign w:val="bottom"/>
          </w:tcPr>
          <w:p w14:paraId="7A88CFE6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CA908" w14:textId="38CBA007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</w:p>
        </w:tc>
      </w:tr>
      <w:tr w:rsidR="00D24CE7" w:rsidRPr="00D602AC" w14:paraId="528245B6" w14:textId="77777777" w:rsidTr="00EE63B6">
        <w:tc>
          <w:tcPr>
            <w:tcW w:w="1988" w:type="pct"/>
          </w:tcPr>
          <w:p w14:paraId="77F922F9" w14:textId="76C70DDF" w:rsidR="00D24CE7" w:rsidRPr="00D24CE7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2BBFA7F7" w14:textId="4D6C2257" w:rsidR="00D24CE7" w:rsidRPr="00D24CE7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vAlign w:val="bottom"/>
          </w:tcPr>
          <w:p w14:paraId="729B6BCB" w14:textId="77777777" w:rsidR="00D24CE7" w:rsidRPr="00D24CE7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vAlign w:val="bottom"/>
          </w:tcPr>
          <w:p w14:paraId="4F834C5F" w14:textId="486E4709" w:rsidR="00D24CE7" w:rsidRPr="00D24CE7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" w:type="pct"/>
            <w:vAlign w:val="bottom"/>
          </w:tcPr>
          <w:p w14:paraId="7B15BBA3" w14:textId="77777777" w:rsidR="00D24CE7" w:rsidRPr="00D24CE7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</w:tcBorders>
            <w:vAlign w:val="bottom"/>
          </w:tcPr>
          <w:p w14:paraId="0BCC6856" w14:textId="49A7FF88" w:rsidR="00D24CE7" w:rsidRPr="00D24CE7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pct"/>
            <w:vAlign w:val="bottom"/>
          </w:tcPr>
          <w:p w14:paraId="3BCB5221" w14:textId="77777777" w:rsidR="00D24CE7" w:rsidRPr="00D24CE7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</w:tcBorders>
            <w:vAlign w:val="bottom"/>
          </w:tcPr>
          <w:p w14:paraId="021AA03F" w14:textId="4D02E763" w:rsidR="00D24CE7" w:rsidRPr="00D24CE7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24CE7" w:rsidRPr="00D602AC" w14:paraId="53C9997B" w14:textId="77777777" w:rsidTr="00EE63B6">
        <w:trPr>
          <w:trHeight w:val="296"/>
        </w:trPr>
        <w:tc>
          <w:tcPr>
            <w:tcW w:w="1988" w:type="pct"/>
          </w:tcPr>
          <w:p w14:paraId="5452BCA9" w14:textId="037398C9" w:rsidR="00D24CE7" w:rsidRPr="00BB4F36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56" w:type="pct"/>
          </w:tcPr>
          <w:p w14:paraId="051C733E" w14:textId="77777777" w:rsidR="00D24CE7" w:rsidRPr="00BB4F3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" w:type="pct"/>
          </w:tcPr>
          <w:p w14:paraId="2F7DCED1" w14:textId="77777777" w:rsidR="00D24CE7" w:rsidRPr="00BB4F3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</w:tcPr>
          <w:p w14:paraId="0873F1BC" w14:textId="77777777" w:rsidR="00D24CE7" w:rsidRPr="00BB4F3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8" w:type="pct"/>
          </w:tcPr>
          <w:p w14:paraId="630D698D" w14:textId="77777777" w:rsidR="00D24CE7" w:rsidRPr="00BB4F3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pct"/>
            <w:gridSpan w:val="2"/>
          </w:tcPr>
          <w:p w14:paraId="14971F2A" w14:textId="77777777" w:rsidR="00D24CE7" w:rsidRPr="00BB4F3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7" w:type="pct"/>
          </w:tcPr>
          <w:p w14:paraId="0493590A" w14:textId="77777777" w:rsidR="00D24CE7" w:rsidRPr="00BB4F3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14:paraId="23CB92C0" w14:textId="77777777" w:rsidR="00D24CE7" w:rsidRPr="00BB4F36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24CE7" w:rsidRPr="00D602AC" w14:paraId="25B8510D" w14:textId="77777777" w:rsidTr="00D24CE7">
        <w:tc>
          <w:tcPr>
            <w:tcW w:w="1988" w:type="pct"/>
          </w:tcPr>
          <w:p w14:paraId="66317206" w14:textId="49280391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6" w:type="pct"/>
          </w:tcPr>
          <w:p w14:paraId="11F03975" w14:textId="1F1DBC2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7D8F8D9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69CF7146" w14:textId="52C7DBEA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56397F77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6DBEDCA" w14:textId="584C7F3E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2" w:type="pct"/>
            <w:gridSpan w:val="2"/>
          </w:tcPr>
          <w:p w14:paraId="6E3E5E5C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69B6D28D" w14:textId="09BA4232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24CE7" w:rsidRPr="00D602AC" w14:paraId="3F29598E" w14:textId="77777777" w:rsidTr="00EE63B6">
        <w:tc>
          <w:tcPr>
            <w:tcW w:w="1988" w:type="pct"/>
          </w:tcPr>
          <w:p w14:paraId="2B0A33CB" w14:textId="562EB370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4171C4F1" w14:textId="0CE4F02B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26" w:type="pct"/>
          </w:tcPr>
          <w:p w14:paraId="449D355B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5E14BBCC" w14:textId="7BB8C5AB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6" w:type="pct"/>
            <w:gridSpan w:val="2"/>
          </w:tcPr>
          <w:p w14:paraId="5C7575D9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136DF86" w14:textId="39B32DF0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32" w:type="pct"/>
            <w:gridSpan w:val="2"/>
          </w:tcPr>
          <w:p w14:paraId="5129DB6A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4DD35324" w14:textId="63722351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D24CE7" w:rsidRPr="00D602AC" w14:paraId="2186D5FB" w14:textId="77777777" w:rsidTr="00EE63B6">
        <w:tc>
          <w:tcPr>
            <w:tcW w:w="1988" w:type="pct"/>
          </w:tcPr>
          <w:p w14:paraId="305D6F62" w14:textId="216F00DF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6D16E" w14:textId="0B49BBBC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26" w:type="pct"/>
          </w:tcPr>
          <w:p w14:paraId="4E1D1FBC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740AB" w14:textId="5B2192D3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36" w:type="pct"/>
            <w:gridSpan w:val="2"/>
          </w:tcPr>
          <w:p w14:paraId="0458C401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412B5" w14:textId="5A36D6AF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32" w:type="pct"/>
            <w:gridSpan w:val="2"/>
          </w:tcPr>
          <w:p w14:paraId="062E9A60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50893" w14:textId="40A55BC0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</w:tr>
      <w:tr w:rsidR="00D24CE7" w:rsidRPr="00D602AC" w14:paraId="43B4B8C6" w14:textId="77777777" w:rsidTr="00EE63B6">
        <w:tc>
          <w:tcPr>
            <w:tcW w:w="1988" w:type="pct"/>
          </w:tcPr>
          <w:p w14:paraId="2D72A2B0" w14:textId="5EDD4B2F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56" w:type="pct"/>
          </w:tcPr>
          <w:p w14:paraId="21D80CA9" w14:textId="6A9A41BC" w:rsidR="00D24CE7" w:rsidRPr="00736ADB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86A773F" w14:textId="77777777" w:rsidR="00D24CE7" w:rsidRPr="00736ADB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14:paraId="276DB382" w14:textId="3AD8A635" w:rsidR="00D24CE7" w:rsidRPr="00736ADB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68C5360" w14:textId="77777777" w:rsidR="00D24CE7" w:rsidRPr="00736ADB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406758DA" w14:textId="246D2216" w:rsidR="00D24CE7" w:rsidRPr="00736ADB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57C867E7" w14:textId="77777777" w:rsidR="00D24CE7" w:rsidRPr="00736ADB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</w:tcPr>
          <w:p w14:paraId="3E46F869" w14:textId="09C16FE0" w:rsidR="00D24CE7" w:rsidRPr="00736ADB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4CE7" w:rsidRPr="00D602AC" w14:paraId="05E08C32" w14:textId="77777777" w:rsidTr="00D24CE7">
        <w:tc>
          <w:tcPr>
            <w:tcW w:w="1988" w:type="pct"/>
          </w:tcPr>
          <w:p w14:paraId="1FE7DB22" w14:textId="22771167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6" w:type="pct"/>
          </w:tcPr>
          <w:p w14:paraId="1CCE75BB" w14:textId="4CE36792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7873A43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59D2E013" w14:textId="4B092CFF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09EB1A8A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B65C73F" w14:textId="3A100E20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3,826</w:t>
            </w:r>
          </w:p>
        </w:tc>
        <w:tc>
          <w:tcPr>
            <w:tcW w:w="132" w:type="pct"/>
            <w:gridSpan w:val="2"/>
          </w:tcPr>
          <w:p w14:paraId="2A998EAF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60039E66" w14:textId="14FAB326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2,892</w:t>
            </w:r>
          </w:p>
        </w:tc>
      </w:tr>
      <w:tr w:rsidR="00D24CE7" w:rsidRPr="00D602AC" w14:paraId="11FF7BE6" w14:textId="77777777" w:rsidTr="00D24CE7">
        <w:tc>
          <w:tcPr>
            <w:tcW w:w="1988" w:type="pct"/>
          </w:tcPr>
          <w:p w14:paraId="68271A83" w14:textId="4B59AE72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6" w:type="pct"/>
          </w:tcPr>
          <w:p w14:paraId="3F30FA9E" w14:textId="151C99A3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" w:type="pct"/>
          </w:tcPr>
          <w:p w14:paraId="550B4FDF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2E03FB00" w14:textId="520C5620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6" w:type="pct"/>
            <w:gridSpan w:val="2"/>
          </w:tcPr>
          <w:p w14:paraId="69C0F26F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217873" w14:textId="43CAF485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1168B5F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38EDB32C" w14:textId="6DEFE5CF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4CE7" w:rsidRPr="00D602AC" w14:paraId="373FBE64" w14:textId="77777777" w:rsidTr="00EE63B6">
        <w:tc>
          <w:tcPr>
            <w:tcW w:w="1988" w:type="pct"/>
          </w:tcPr>
          <w:p w14:paraId="220BB7DC" w14:textId="46FF904F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369928B9" w14:textId="79232073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9,794</w:t>
            </w:r>
          </w:p>
        </w:tc>
        <w:tc>
          <w:tcPr>
            <w:tcW w:w="126" w:type="pct"/>
          </w:tcPr>
          <w:p w14:paraId="2CBC04B8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440DD392" w14:textId="5A697D48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10,774</w:t>
            </w:r>
          </w:p>
        </w:tc>
        <w:tc>
          <w:tcPr>
            <w:tcW w:w="136" w:type="pct"/>
            <w:gridSpan w:val="2"/>
          </w:tcPr>
          <w:p w14:paraId="617A61E0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F09C669" w14:textId="169E7E3C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4,594</w:t>
            </w:r>
          </w:p>
        </w:tc>
        <w:tc>
          <w:tcPr>
            <w:tcW w:w="132" w:type="pct"/>
            <w:gridSpan w:val="2"/>
          </w:tcPr>
          <w:p w14:paraId="250D8389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127BECFF" w14:textId="715C6E1C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4,256</w:t>
            </w:r>
          </w:p>
        </w:tc>
      </w:tr>
      <w:tr w:rsidR="00D24CE7" w:rsidRPr="00D602AC" w14:paraId="030172DF" w14:textId="77777777" w:rsidTr="00EE63B6">
        <w:tc>
          <w:tcPr>
            <w:tcW w:w="1988" w:type="pct"/>
          </w:tcPr>
          <w:p w14:paraId="2377CE4F" w14:textId="4AA389D5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26738" w14:textId="2C39997F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9,803</w:t>
            </w:r>
          </w:p>
        </w:tc>
        <w:tc>
          <w:tcPr>
            <w:tcW w:w="126" w:type="pct"/>
          </w:tcPr>
          <w:p w14:paraId="16AEA3DE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12AEE" w14:textId="14364AB5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10,788</w:t>
            </w:r>
          </w:p>
        </w:tc>
        <w:tc>
          <w:tcPr>
            <w:tcW w:w="136" w:type="pct"/>
            <w:gridSpan w:val="2"/>
          </w:tcPr>
          <w:p w14:paraId="2768B78A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6031E" w14:textId="0B8325B6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8,420</w:t>
            </w:r>
          </w:p>
        </w:tc>
        <w:tc>
          <w:tcPr>
            <w:tcW w:w="132" w:type="pct"/>
            <w:gridSpan w:val="2"/>
          </w:tcPr>
          <w:p w14:paraId="39C29BDF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28B28" w14:textId="60D69BA3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7,148</w:t>
            </w:r>
          </w:p>
        </w:tc>
      </w:tr>
      <w:tr w:rsidR="00D24CE7" w:rsidRPr="00D602AC" w14:paraId="1A529AEC" w14:textId="77777777" w:rsidTr="00EE63B6">
        <w:tc>
          <w:tcPr>
            <w:tcW w:w="1988" w:type="pct"/>
          </w:tcPr>
          <w:p w14:paraId="69A099DE" w14:textId="241DB7B3" w:rsidR="00D24CE7" w:rsidRPr="007465F8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513BD714" w14:textId="231D0EB1" w:rsidR="00D24CE7" w:rsidRPr="007465F8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" w:type="pct"/>
          </w:tcPr>
          <w:p w14:paraId="7FB70DA7" w14:textId="77777777" w:rsidR="00D24CE7" w:rsidRPr="007465F8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vAlign w:val="bottom"/>
          </w:tcPr>
          <w:p w14:paraId="2C93B562" w14:textId="2CC96CC6" w:rsidR="00D24CE7" w:rsidRPr="007465F8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  <w:gridSpan w:val="2"/>
          </w:tcPr>
          <w:p w14:paraId="39A231DD" w14:textId="77777777" w:rsidR="00D24CE7" w:rsidRPr="007465F8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vAlign w:val="bottom"/>
          </w:tcPr>
          <w:p w14:paraId="1E5FCD25" w14:textId="465EC4EA" w:rsidR="00D24CE7" w:rsidRPr="007465F8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5C4DC075" w14:textId="77777777" w:rsidR="00D24CE7" w:rsidRPr="007465F8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</w:tcPr>
          <w:p w14:paraId="2DDD354D" w14:textId="3CB52ECF" w:rsidR="00D24CE7" w:rsidRPr="007465F8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D24CE7" w:rsidRPr="00D602AC" w14:paraId="1C4FEFD8" w14:textId="77777777" w:rsidTr="00EE63B6">
        <w:tc>
          <w:tcPr>
            <w:tcW w:w="1988" w:type="pct"/>
          </w:tcPr>
          <w:p w14:paraId="6E0E224E" w14:textId="0DD180F6" w:rsidR="00D24CE7" w:rsidRPr="00BB4F36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94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56" w:type="pct"/>
          </w:tcPr>
          <w:p w14:paraId="2F46EA9F" w14:textId="55BF5885" w:rsidR="00D24CE7" w:rsidRPr="00BB4F3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" w:type="pct"/>
          </w:tcPr>
          <w:p w14:paraId="4EA398F9" w14:textId="77777777" w:rsidR="00D24CE7" w:rsidRPr="00BB4F3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pct"/>
          </w:tcPr>
          <w:p w14:paraId="75305FAC" w14:textId="28B3D909" w:rsidR="00D24CE7" w:rsidRPr="00BB4F3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  <w:gridSpan w:val="2"/>
          </w:tcPr>
          <w:p w14:paraId="5BD333CE" w14:textId="77777777" w:rsidR="00D24CE7" w:rsidRPr="00BB4F3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</w:tcPr>
          <w:p w14:paraId="50775C72" w14:textId="1699E545" w:rsidR="00D24CE7" w:rsidRPr="00BB4F3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" w:type="pct"/>
            <w:gridSpan w:val="2"/>
          </w:tcPr>
          <w:p w14:paraId="0E226FDD" w14:textId="77777777" w:rsidR="00D24CE7" w:rsidRPr="00BB4F3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6" w:type="pct"/>
          </w:tcPr>
          <w:p w14:paraId="5A2A1AB8" w14:textId="28FD47FB" w:rsidR="00D24CE7" w:rsidRPr="00BB4F36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D24CE7" w:rsidRPr="00D602AC" w14:paraId="23E08767" w14:textId="77777777" w:rsidTr="00D24CE7">
        <w:tc>
          <w:tcPr>
            <w:tcW w:w="1988" w:type="pct"/>
          </w:tcPr>
          <w:p w14:paraId="0EF6A74D" w14:textId="5D2A1907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6" w:type="pct"/>
          </w:tcPr>
          <w:p w14:paraId="277CE7C7" w14:textId="330EFE75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DD4769C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14:paraId="5AD73D26" w14:textId="61448AF8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0E51CC06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730CC743" w14:textId="1D943C5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4,429</w:t>
            </w:r>
          </w:p>
        </w:tc>
        <w:tc>
          <w:tcPr>
            <w:tcW w:w="132" w:type="pct"/>
            <w:gridSpan w:val="2"/>
          </w:tcPr>
          <w:p w14:paraId="4C454150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</w:tcPr>
          <w:p w14:paraId="17E76A2A" w14:textId="5ADB8CD4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7,359</w:t>
            </w:r>
          </w:p>
        </w:tc>
      </w:tr>
      <w:tr w:rsidR="00D24CE7" w:rsidRPr="00D602AC" w14:paraId="79A58267" w14:textId="77777777" w:rsidTr="00D24CE7">
        <w:tc>
          <w:tcPr>
            <w:tcW w:w="1988" w:type="pct"/>
          </w:tcPr>
          <w:p w14:paraId="28830D4D" w14:textId="79D35DE4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6" w:type="pct"/>
          </w:tcPr>
          <w:p w14:paraId="46A20283" w14:textId="1240BC72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6" w:type="pct"/>
          </w:tcPr>
          <w:p w14:paraId="504736A1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57078C90" w14:textId="4527D6CD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6" w:type="pct"/>
            <w:gridSpan w:val="2"/>
          </w:tcPr>
          <w:p w14:paraId="57A8547E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FBE39FE" w14:textId="50794343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FC3A567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</w:tcPr>
          <w:p w14:paraId="3FAD626B" w14:textId="09765612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4CE7" w:rsidRPr="00D602AC" w14:paraId="7F1FAFAF" w14:textId="77777777" w:rsidTr="00D24CE7">
        <w:tc>
          <w:tcPr>
            <w:tcW w:w="1988" w:type="pct"/>
          </w:tcPr>
          <w:p w14:paraId="5D8899F5" w14:textId="2D4DE958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6" w:type="pct"/>
          </w:tcPr>
          <w:p w14:paraId="5C87459C" w14:textId="3C22CFA9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26" w:type="pct"/>
          </w:tcPr>
          <w:p w14:paraId="4C866A4E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5BA91D1B" w14:textId="7D201718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36" w:type="pct"/>
            <w:gridSpan w:val="2"/>
          </w:tcPr>
          <w:p w14:paraId="01CE8ECC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C48D07E" w14:textId="00D480F6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40736E4F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</w:tcPr>
          <w:p w14:paraId="275B92E9" w14:textId="634584DA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4CE7" w:rsidRPr="00D602AC" w14:paraId="2FD9CCDA" w14:textId="77777777" w:rsidTr="00EE63B6">
        <w:tc>
          <w:tcPr>
            <w:tcW w:w="1988" w:type="pct"/>
          </w:tcPr>
          <w:p w14:paraId="7DA3D1DE" w14:textId="7FF5F68E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10B73740" w14:textId="23B1A17B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2,032</w:t>
            </w:r>
          </w:p>
        </w:tc>
        <w:tc>
          <w:tcPr>
            <w:tcW w:w="126" w:type="pct"/>
          </w:tcPr>
          <w:p w14:paraId="5FCF40A1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2CEF4B0A" w14:textId="5F0D4AB1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1,921</w:t>
            </w:r>
          </w:p>
        </w:tc>
        <w:tc>
          <w:tcPr>
            <w:tcW w:w="136" w:type="pct"/>
            <w:gridSpan w:val="2"/>
          </w:tcPr>
          <w:p w14:paraId="731E7D58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3BB9A71" w14:textId="7B5A4696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32" w:type="pct"/>
            <w:gridSpan w:val="2"/>
          </w:tcPr>
          <w:p w14:paraId="7F20DC74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2AB654A3" w14:textId="7487C87A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D24CE7" w:rsidRPr="00D602AC" w14:paraId="49053FAF" w14:textId="77777777" w:rsidTr="00EE63B6">
        <w:tc>
          <w:tcPr>
            <w:tcW w:w="1988" w:type="pct"/>
          </w:tcPr>
          <w:p w14:paraId="5194A6A7" w14:textId="0ECE3DE0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A3E3E" w14:textId="41C59671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2,107</w:t>
            </w:r>
          </w:p>
        </w:tc>
        <w:tc>
          <w:tcPr>
            <w:tcW w:w="126" w:type="pct"/>
            <w:shd w:val="clear" w:color="auto" w:fill="auto"/>
          </w:tcPr>
          <w:p w14:paraId="3FC2A7BE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9E7FC" w14:textId="4DE7D221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1,992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76357EB8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B4051" w14:textId="15B34218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4,477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4AEF5DC9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EDB352" w14:textId="7B089A99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7,499</w:t>
            </w:r>
          </w:p>
        </w:tc>
      </w:tr>
      <w:tr w:rsidR="00D24CE7" w:rsidRPr="007465F8" w14:paraId="324E319A" w14:textId="77777777" w:rsidTr="00EE63B6">
        <w:tc>
          <w:tcPr>
            <w:tcW w:w="1988" w:type="pct"/>
          </w:tcPr>
          <w:p w14:paraId="6968EFD1" w14:textId="141FEB67" w:rsidR="00D24CE7" w:rsidRPr="007465F8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C51D8F" w14:textId="27967FCC" w:rsidR="00D24CE7" w:rsidRPr="007465F8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" w:type="pct"/>
            <w:shd w:val="clear" w:color="auto" w:fill="auto"/>
          </w:tcPr>
          <w:p w14:paraId="1A0BE1BA" w14:textId="77777777" w:rsidR="00D24CE7" w:rsidRPr="007465F8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DF49E7" w14:textId="53B1837C" w:rsidR="00D24CE7" w:rsidRPr="007465F8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14:paraId="1522F8A4" w14:textId="77777777" w:rsidR="00D24CE7" w:rsidRPr="007465F8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95742" w14:textId="5C0E05BC" w:rsidR="00D24CE7" w:rsidRPr="007465F8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  <w:gridSpan w:val="2"/>
            <w:shd w:val="clear" w:color="auto" w:fill="auto"/>
          </w:tcPr>
          <w:p w14:paraId="70857B34" w14:textId="77777777" w:rsidR="00D24CE7" w:rsidRPr="007465F8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D48063" w14:textId="20FEE766" w:rsidR="00D24CE7" w:rsidRPr="007465F8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D24CE7" w:rsidRPr="00D602AC" w14:paraId="4C043807" w14:textId="77777777" w:rsidTr="00EE63B6">
        <w:tc>
          <w:tcPr>
            <w:tcW w:w="1988" w:type="pct"/>
          </w:tcPr>
          <w:p w14:paraId="7CD1C067" w14:textId="6DFFEF52" w:rsidR="00D24CE7" w:rsidRPr="00BB4F36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56" w:type="pct"/>
            <w:shd w:val="clear" w:color="auto" w:fill="auto"/>
            <w:vAlign w:val="bottom"/>
          </w:tcPr>
          <w:p w14:paraId="15CF18FF" w14:textId="752179F8" w:rsidR="00D24CE7" w:rsidRPr="00BB4F3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44FE9F91" w14:textId="77777777" w:rsidR="00D24CE7" w:rsidRPr="00BB4F3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14:paraId="773C489A" w14:textId="20511A0E" w:rsidR="00D24CE7" w:rsidRPr="00BB4F3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  <w:gridSpan w:val="2"/>
            <w:shd w:val="clear" w:color="auto" w:fill="auto"/>
            <w:vAlign w:val="bottom"/>
          </w:tcPr>
          <w:p w14:paraId="5EBA2E5C" w14:textId="77777777" w:rsidR="00D24CE7" w:rsidRPr="00BB4F3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7916759" w14:textId="62614168" w:rsidR="00D24CE7" w:rsidRPr="00BB4F3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14:paraId="103698B4" w14:textId="77777777" w:rsidR="00D24CE7" w:rsidRPr="00BB4F3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198CDCED" w14:textId="48172712" w:rsidR="00D24CE7" w:rsidRPr="00BB4F36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ko-KR"/>
              </w:rPr>
            </w:pPr>
          </w:p>
        </w:tc>
      </w:tr>
      <w:tr w:rsidR="00D24CE7" w:rsidRPr="00D602AC" w14:paraId="4D251C55" w14:textId="77777777" w:rsidTr="00EE63B6">
        <w:tc>
          <w:tcPr>
            <w:tcW w:w="1988" w:type="pct"/>
          </w:tcPr>
          <w:p w14:paraId="55AE4881" w14:textId="54C3C36F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06A09" w14:textId="752D5615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0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6890A7B2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E3BFF" w14:textId="674C5EE2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  <w:shd w:val="clear" w:color="auto" w:fill="auto"/>
            <w:vAlign w:val="bottom"/>
          </w:tcPr>
          <w:p w14:paraId="55D0616E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690DA" w14:textId="77E0FCA8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08A6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14:paraId="665FD781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B67AD" w14:textId="0D49C334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60</w:t>
            </w:r>
          </w:p>
        </w:tc>
      </w:tr>
      <w:tr w:rsidR="00D24CE7" w:rsidRPr="00D602AC" w14:paraId="34FBDA3F" w14:textId="77777777" w:rsidTr="00EE63B6">
        <w:tc>
          <w:tcPr>
            <w:tcW w:w="1988" w:type="pct"/>
          </w:tcPr>
          <w:p w14:paraId="5A8E42A2" w14:textId="5CD14C71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F14B3" w14:textId="7A1B90C1" w:rsidR="00D24CE7" w:rsidRPr="00320BB2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57E9D451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831798" w14:textId="5C7AB3B9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  <w:shd w:val="clear" w:color="auto" w:fill="auto"/>
            <w:vAlign w:val="bottom"/>
          </w:tcPr>
          <w:p w14:paraId="002CF8D7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302AE" w14:textId="3E18B029" w:rsidR="00D24CE7" w:rsidRPr="007908A6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14:paraId="039ABE5C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5758F" w14:textId="0EA24DA3" w:rsidR="00D24CE7" w:rsidRPr="00D602AC" w:rsidRDefault="00D24CE7" w:rsidP="00D24CE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</w:tbl>
    <w:p w14:paraId="06E02480" w14:textId="2F8174FD" w:rsidR="00C97B5B" w:rsidRPr="00D602AC" w:rsidRDefault="00225D71" w:rsidP="0040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602AC">
        <w:rPr>
          <w:rFonts w:asciiTheme="majorBidi" w:hAnsiTheme="majorBidi" w:cstheme="majorBidi"/>
          <w:sz w:val="30"/>
          <w:szCs w:val="30"/>
        </w:rPr>
        <w:t>3</w:t>
      </w:r>
      <w:r w:rsidR="00045B19" w:rsidRPr="00D602AC">
        <w:rPr>
          <w:rFonts w:asciiTheme="majorBidi" w:hAnsiTheme="majorBidi" w:cstheme="majorBidi"/>
          <w:sz w:val="30"/>
          <w:szCs w:val="30"/>
        </w:rPr>
        <w:t xml:space="preserve">0 </w:t>
      </w:r>
      <w:r w:rsidR="00045B19" w:rsidRPr="00D602AC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09102E" w:rsidRPr="00D60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DF10EF" w:rsidRPr="00D602AC">
        <w:rPr>
          <w:rFonts w:asciiTheme="majorBidi" w:hAnsiTheme="majorBidi" w:cstheme="majorBidi"/>
          <w:sz w:val="30"/>
          <w:szCs w:val="30"/>
        </w:rPr>
        <w:t xml:space="preserve">6 </w:t>
      </w:r>
      <w:r w:rsidR="007C4D88" w:rsidRPr="00D602AC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เงินกู้ยืมดังกล่าวมีอัตราดอกเบี้ยร้อยละ</w:t>
      </w:r>
      <w:r w:rsidR="00107C2D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="007908A6">
        <w:rPr>
          <w:rFonts w:asciiTheme="majorBidi" w:hAnsiTheme="majorBidi" w:cstheme="majorBidi"/>
          <w:sz w:val="30"/>
          <w:szCs w:val="30"/>
        </w:rPr>
        <w:t>2.00</w:t>
      </w:r>
      <w:r w:rsidR="005B7CA3">
        <w:rPr>
          <w:rFonts w:asciiTheme="majorBidi" w:hAnsiTheme="majorBidi" w:cstheme="majorBidi"/>
          <w:sz w:val="30"/>
          <w:szCs w:val="30"/>
        </w:rPr>
        <w:t xml:space="preserve"> </w:t>
      </w:r>
      <w:r w:rsidR="007C4D88" w:rsidRPr="00D602AC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F10EF" w:rsidRPr="00D602A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8456D9" w:rsidRPr="00D602A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</w:rPr>
        <w:t>.00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 </w:t>
      </w:r>
      <w:r w:rsidR="007C4D88" w:rsidRPr="00D602AC">
        <w:rPr>
          <w:rFonts w:asciiTheme="majorBidi" w:hAnsiTheme="majorBidi" w:cstheme="majorBidi"/>
          <w:sz w:val="30"/>
          <w:szCs w:val="30"/>
          <w:cs/>
        </w:rPr>
        <w:t>และมีกำหนดชำระคืนเมื่อทวงถาม</w:t>
      </w:r>
    </w:p>
    <w:p w14:paraId="6204783B" w14:textId="77777777" w:rsidR="00402505" w:rsidRPr="007465F8" w:rsidRDefault="00402505" w:rsidP="0040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221"/>
        <w:gridCol w:w="238"/>
        <w:gridCol w:w="1274"/>
        <w:gridCol w:w="244"/>
        <w:gridCol w:w="1267"/>
        <w:gridCol w:w="240"/>
        <w:gridCol w:w="1265"/>
      </w:tblGrid>
      <w:tr w:rsidR="00402505" w:rsidRPr="00A96572" w14:paraId="186E3302" w14:textId="77777777" w:rsidTr="00A10848">
        <w:trPr>
          <w:trHeight w:hRule="exact" w:val="403"/>
          <w:tblHeader/>
        </w:trPr>
        <w:tc>
          <w:tcPr>
            <w:tcW w:w="1986" w:type="pct"/>
          </w:tcPr>
          <w:p w14:paraId="0E22BF64" w14:textId="77777777" w:rsidR="00402505" w:rsidRPr="00A96572" w:rsidRDefault="00402505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pct"/>
            <w:gridSpan w:val="3"/>
          </w:tcPr>
          <w:p w14:paraId="66152802" w14:textId="77777777" w:rsidR="00402505" w:rsidRPr="00A96572" w:rsidRDefault="00402505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4ACB5E8" w14:textId="77777777" w:rsidR="00402505" w:rsidRPr="00A96572" w:rsidRDefault="00402505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00CB75AE" w14:textId="77777777" w:rsidR="00402505" w:rsidRPr="00A96572" w:rsidRDefault="00402505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161" w:rsidRPr="00A96572" w14:paraId="758FF23F" w14:textId="77777777" w:rsidTr="00A10848">
        <w:trPr>
          <w:trHeight w:hRule="exact" w:val="403"/>
          <w:tblHeader/>
        </w:trPr>
        <w:tc>
          <w:tcPr>
            <w:tcW w:w="1986" w:type="pct"/>
          </w:tcPr>
          <w:p w14:paraId="56A7A04E" w14:textId="35820C34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40" w:type="pct"/>
          </w:tcPr>
          <w:p w14:paraId="77BDA7BD" w14:textId="1A1545C0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" w:type="pct"/>
          </w:tcPr>
          <w:p w14:paraId="41D8E643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390661B2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44DEBCD6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2FFF290C" w14:textId="7AC295CD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</w:tcPr>
          <w:p w14:paraId="6AD679E3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410EF313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92161" w:rsidRPr="00A96572" w14:paraId="7DA190D3" w14:textId="77777777" w:rsidTr="00A10848">
        <w:trPr>
          <w:trHeight w:hRule="exact" w:val="403"/>
          <w:tblHeader/>
        </w:trPr>
        <w:tc>
          <w:tcPr>
            <w:tcW w:w="1986" w:type="pct"/>
          </w:tcPr>
          <w:p w14:paraId="2E4D4CA1" w14:textId="11C70C64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40" w:type="pct"/>
          </w:tcPr>
          <w:p w14:paraId="66818C23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5" w:type="pct"/>
          </w:tcPr>
          <w:p w14:paraId="12E9F7C7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34D357B3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2AD82FAB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42A96B18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" w:type="pct"/>
          </w:tcPr>
          <w:p w14:paraId="787E457E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F3CE172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92161" w:rsidRPr="00A96572" w14:paraId="6760B6A8" w14:textId="77777777" w:rsidTr="00A10848">
        <w:trPr>
          <w:trHeight w:hRule="exact" w:val="403"/>
          <w:tblHeader/>
        </w:trPr>
        <w:tc>
          <w:tcPr>
            <w:tcW w:w="1986" w:type="pct"/>
          </w:tcPr>
          <w:p w14:paraId="3A3DFA9E" w14:textId="77777777" w:rsidR="00A92161" w:rsidRPr="007465F8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014" w:type="pct"/>
            <w:gridSpan w:val="7"/>
          </w:tcPr>
          <w:p w14:paraId="76C464EC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2161" w:rsidRPr="00A96572" w14:paraId="738E5969" w14:textId="77777777" w:rsidTr="00FD1EBC">
        <w:trPr>
          <w:trHeight w:hRule="exact" w:val="403"/>
        </w:trPr>
        <w:tc>
          <w:tcPr>
            <w:tcW w:w="1986" w:type="pct"/>
          </w:tcPr>
          <w:p w14:paraId="4BCE0262" w14:textId="77777777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79884129" w14:textId="77777777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0" w:type="pct"/>
            <w:vAlign w:val="center"/>
          </w:tcPr>
          <w:p w14:paraId="7B38C5D7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4C0AC45D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541BF5FB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4FB881FD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745F9EA6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13563B0C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vAlign w:val="bottom"/>
          </w:tcPr>
          <w:p w14:paraId="6E23EED5" w14:textId="77777777" w:rsidR="00A92161" w:rsidRPr="00A96572" w:rsidRDefault="00A92161" w:rsidP="00A9657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A92161" w:rsidRPr="00A96572" w14:paraId="7ABB60F0" w14:textId="77777777" w:rsidTr="00C83217">
        <w:trPr>
          <w:trHeight w:hRule="exact" w:val="403"/>
        </w:trPr>
        <w:tc>
          <w:tcPr>
            <w:tcW w:w="1986" w:type="pct"/>
          </w:tcPr>
          <w:p w14:paraId="3709110C" w14:textId="2499F8A1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640" w:type="pct"/>
            <w:vAlign w:val="center"/>
          </w:tcPr>
          <w:p w14:paraId="71DFD598" w14:textId="7E321635" w:rsidR="00A92161" w:rsidRPr="00A96572" w:rsidRDefault="00320BB2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6,495</w:t>
            </w:r>
          </w:p>
        </w:tc>
        <w:tc>
          <w:tcPr>
            <w:tcW w:w="125" w:type="pct"/>
            <w:vAlign w:val="center"/>
          </w:tcPr>
          <w:p w14:paraId="33121910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58584391" w14:textId="22898C46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6,547</w:t>
            </w:r>
          </w:p>
        </w:tc>
        <w:tc>
          <w:tcPr>
            <w:tcW w:w="128" w:type="pct"/>
            <w:vAlign w:val="center"/>
          </w:tcPr>
          <w:p w14:paraId="4D24F9D3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vAlign w:val="center"/>
          </w:tcPr>
          <w:p w14:paraId="1E90FFED" w14:textId="7DF176EF" w:rsidR="00A92161" w:rsidRPr="00A96572" w:rsidRDefault="00320BB2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center"/>
          </w:tcPr>
          <w:p w14:paraId="3BB6ECA2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vAlign w:val="center"/>
          </w:tcPr>
          <w:p w14:paraId="73A0CBE7" w14:textId="457513BA" w:rsidR="00A92161" w:rsidRPr="00A96572" w:rsidRDefault="00A92161" w:rsidP="00C8321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A96572" w14:paraId="26AEF367" w14:textId="77777777" w:rsidTr="00C83217">
        <w:trPr>
          <w:trHeight w:hRule="exact" w:val="403"/>
        </w:trPr>
        <w:tc>
          <w:tcPr>
            <w:tcW w:w="1986" w:type="pct"/>
          </w:tcPr>
          <w:p w14:paraId="0182D97E" w14:textId="292E2F5F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40" w:type="pct"/>
            <w:vAlign w:val="center"/>
          </w:tcPr>
          <w:p w14:paraId="13DE6575" w14:textId="08981BAB" w:rsidR="00A92161" w:rsidRPr="00A96572" w:rsidRDefault="00320BB2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5" w:type="pct"/>
            <w:vAlign w:val="center"/>
          </w:tcPr>
          <w:p w14:paraId="55E6F333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180CCBA0" w14:textId="7AAA6F68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</w:t>
            </w:r>
          </w:p>
        </w:tc>
        <w:tc>
          <w:tcPr>
            <w:tcW w:w="128" w:type="pct"/>
            <w:vAlign w:val="center"/>
          </w:tcPr>
          <w:p w14:paraId="3DEC7E0F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vAlign w:val="center"/>
          </w:tcPr>
          <w:p w14:paraId="34ACE37C" w14:textId="62A20D9F" w:rsidR="00A92161" w:rsidRPr="00A96572" w:rsidRDefault="00320BB2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center"/>
          </w:tcPr>
          <w:p w14:paraId="679FE44F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vAlign w:val="center"/>
          </w:tcPr>
          <w:p w14:paraId="7C06A9D9" w14:textId="214AF543" w:rsidR="00A92161" w:rsidRPr="00A96572" w:rsidRDefault="00A92161" w:rsidP="00C8321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A96572" w14:paraId="4D580D67" w14:textId="77777777" w:rsidTr="00C83217">
        <w:trPr>
          <w:trHeight w:hRule="exact" w:val="403"/>
        </w:trPr>
        <w:tc>
          <w:tcPr>
            <w:tcW w:w="1986" w:type="pct"/>
          </w:tcPr>
          <w:p w14:paraId="20BC7CC7" w14:textId="1D7F2CD1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center"/>
          </w:tcPr>
          <w:p w14:paraId="7A0BA745" w14:textId="7D28D295" w:rsidR="00A92161" w:rsidRPr="00A96572" w:rsidRDefault="00320BB2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1,669</w:t>
            </w:r>
          </w:p>
        </w:tc>
        <w:tc>
          <w:tcPr>
            <w:tcW w:w="125" w:type="pct"/>
            <w:vAlign w:val="center"/>
          </w:tcPr>
          <w:p w14:paraId="2C1CFF20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6F74283E" w14:textId="15FDEE86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1,507</w:t>
            </w:r>
          </w:p>
        </w:tc>
        <w:tc>
          <w:tcPr>
            <w:tcW w:w="128" w:type="pct"/>
            <w:vAlign w:val="center"/>
          </w:tcPr>
          <w:p w14:paraId="5638C683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5B247052" w14:textId="14D8F7AB" w:rsidR="00A92161" w:rsidRPr="00A96572" w:rsidRDefault="00320BB2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center"/>
          </w:tcPr>
          <w:p w14:paraId="1FF5E6BD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37A1982F" w14:textId="127F002C" w:rsidR="00A92161" w:rsidRPr="00A96572" w:rsidRDefault="00A92161" w:rsidP="00C8321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-</w:t>
            </w:r>
          </w:p>
        </w:tc>
      </w:tr>
      <w:tr w:rsidR="00A92161" w:rsidRPr="00A96572" w14:paraId="4C230C86" w14:textId="77777777" w:rsidTr="00A57C0E">
        <w:trPr>
          <w:trHeight w:hRule="exact" w:val="403"/>
        </w:trPr>
        <w:tc>
          <w:tcPr>
            <w:tcW w:w="1986" w:type="pct"/>
          </w:tcPr>
          <w:p w14:paraId="46070973" w14:textId="1938A5AD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2633C" w14:textId="4145290F" w:rsidR="00A92161" w:rsidRPr="00736ADB" w:rsidRDefault="00320BB2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8,183</w:t>
            </w:r>
          </w:p>
        </w:tc>
        <w:tc>
          <w:tcPr>
            <w:tcW w:w="125" w:type="pct"/>
            <w:vAlign w:val="center"/>
          </w:tcPr>
          <w:p w14:paraId="51A5C232" w14:textId="77777777" w:rsidR="00A92161" w:rsidRPr="00736ADB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7EA5A" w14:textId="6822BE9C" w:rsidR="00A92161" w:rsidRPr="00736ADB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8,074</w:t>
            </w:r>
          </w:p>
        </w:tc>
        <w:tc>
          <w:tcPr>
            <w:tcW w:w="128" w:type="pct"/>
            <w:vAlign w:val="center"/>
          </w:tcPr>
          <w:p w14:paraId="33867801" w14:textId="77777777" w:rsidR="00A92161" w:rsidRPr="00736ADB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69B20" w14:textId="15450B8E" w:rsidR="00A92161" w:rsidRPr="00736ADB" w:rsidRDefault="00320BB2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center"/>
          </w:tcPr>
          <w:p w14:paraId="2069EF85" w14:textId="77777777" w:rsidR="00A92161" w:rsidRPr="00736ADB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69371" w14:textId="2559D3BF" w:rsidR="00A92161" w:rsidRPr="00736ADB" w:rsidRDefault="00A92161" w:rsidP="00C8321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71351433" w14:textId="77777777" w:rsidR="00A57C0E" w:rsidRDefault="00A57C0E" w:rsidP="007465F8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195590C7" w14:textId="4D19C8B1" w:rsidR="00020A56" w:rsidRPr="007465F8" w:rsidRDefault="00DD6848" w:rsidP="007465F8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4</w:t>
      </w:r>
      <w:r w:rsidR="00FE3A8B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 xml:space="preserve">         </w:t>
      </w:r>
      <w:r w:rsidR="005D15D9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ลูกหนี้การค้า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และลูกหนี้</w:t>
      </w:r>
      <w:r w:rsidR="003736AF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หมุนเวียน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อื่น</w:t>
      </w:r>
    </w:p>
    <w:tbl>
      <w:tblPr>
        <w:tblW w:w="9481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573"/>
        <w:gridCol w:w="892"/>
        <w:gridCol w:w="1123"/>
        <w:gridCol w:w="174"/>
        <w:gridCol w:w="1088"/>
        <w:gridCol w:w="265"/>
        <w:gridCol w:w="1111"/>
        <w:gridCol w:w="150"/>
        <w:gridCol w:w="1105"/>
      </w:tblGrid>
      <w:tr w:rsidR="00020A56" w:rsidRPr="00D602AC" w14:paraId="6F3E191A" w14:textId="77777777" w:rsidTr="00A96572">
        <w:tc>
          <w:tcPr>
            <w:tcW w:w="1884" w:type="pct"/>
          </w:tcPr>
          <w:p w14:paraId="029FD7F2" w14:textId="77777777" w:rsidR="00020A56" w:rsidRPr="00D602AC" w:rsidRDefault="00020A5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0" w:name="_Hlk94793084"/>
          </w:p>
        </w:tc>
        <w:tc>
          <w:tcPr>
            <w:tcW w:w="470" w:type="pct"/>
          </w:tcPr>
          <w:p w14:paraId="492C147D" w14:textId="77777777" w:rsidR="00020A56" w:rsidRPr="00D602AC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3B1AD462" w14:textId="77777777" w:rsidR="00020A56" w:rsidRPr="00D602AC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0F527D56" w14:textId="77777777" w:rsidR="00020A56" w:rsidRPr="00D602AC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6A9EF587" w14:textId="77777777" w:rsidR="00020A56" w:rsidRPr="00D602AC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A92161" w:rsidRPr="00D602AC" w14:paraId="260CA398" w14:textId="77777777" w:rsidTr="00A96572">
        <w:tc>
          <w:tcPr>
            <w:tcW w:w="1884" w:type="pct"/>
          </w:tcPr>
          <w:p w14:paraId="3C55EB37" w14:textId="58ECEB12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472D5EB1" w14:textId="6239A7F2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296919B" w14:textId="6B1DB92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hanging="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2" w:type="pct"/>
            <w:shd w:val="clear" w:color="auto" w:fill="auto"/>
          </w:tcPr>
          <w:p w14:paraId="555CB0F6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FFDBC69" w14:textId="557D61D9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shd w:val="clear" w:color="auto" w:fill="auto"/>
          </w:tcPr>
          <w:p w14:paraId="2431E954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9D1058C" w14:textId="12304282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9" w:type="pct"/>
            <w:shd w:val="clear" w:color="auto" w:fill="auto"/>
          </w:tcPr>
          <w:p w14:paraId="52CE9104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99E3964" w14:textId="774690E8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92161" w:rsidRPr="00D602AC" w14:paraId="6C6EF07D" w14:textId="77777777" w:rsidTr="00A96572">
        <w:tc>
          <w:tcPr>
            <w:tcW w:w="1884" w:type="pct"/>
          </w:tcPr>
          <w:p w14:paraId="275CA32E" w14:textId="13252CDE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70" w:type="pct"/>
          </w:tcPr>
          <w:p w14:paraId="27ECD34F" w14:textId="71443F34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2" w:type="pct"/>
            <w:shd w:val="clear" w:color="auto" w:fill="auto"/>
          </w:tcPr>
          <w:p w14:paraId="43734EFF" w14:textId="69320831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hanging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2" w:type="pct"/>
            <w:shd w:val="clear" w:color="auto" w:fill="auto"/>
          </w:tcPr>
          <w:p w14:paraId="39AA698C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9A002B0" w14:textId="3F714001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</w:tcPr>
          <w:p w14:paraId="6A940A2E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C57644C" w14:textId="76B13808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9" w:type="pct"/>
            <w:shd w:val="clear" w:color="auto" w:fill="auto"/>
          </w:tcPr>
          <w:p w14:paraId="4FAF8C6D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CAB231E" w14:textId="07BF8AAA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92161" w:rsidRPr="00D602AC" w14:paraId="30427C19" w14:textId="77777777" w:rsidTr="00A92161">
        <w:tc>
          <w:tcPr>
            <w:tcW w:w="1884" w:type="pct"/>
          </w:tcPr>
          <w:p w14:paraId="4DECD822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122C68FF" w14:textId="77777777" w:rsidR="00A92161" w:rsidRPr="00D602AC" w:rsidRDefault="00A92161" w:rsidP="00A9216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5" w:type="pct"/>
            <w:gridSpan w:val="7"/>
            <w:vAlign w:val="bottom"/>
          </w:tcPr>
          <w:p w14:paraId="4CC4AD8B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2161" w:rsidRPr="00D602AC" w14:paraId="3AC41FD2" w14:textId="77777777" w:rsidTr="00A96572">
        <w:tc>
          <w:tcPr>
            <w:tcW w:w="1884" w:type="pct"/>
          </w:tcPr>
          <w:p w14:paraId="019F9351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470" w:type="pct"/>
          </w:tcPr>
          <w:p w14:paraId="61E341CC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66011DD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</w:tcPr>
          <w:p w14:paraId="0E9A4007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E96FFDE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11E2D1C0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956E05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" w:type="pct"/>
          </w:tcPr>
          <w:p w14:paraId="10AA834C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87BA70A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92161" w:rsidRPr="00D602AC" w14:paraId="1255E2B6" w14:textId="77777777" w:rsidTr="00C83217">
        <w:tc>
          <w:tcPr>
            <w:tcW w:w="1884" w:type="pct"/>
          </w:tcPr>
          <w:p w14:paraId="1105986E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200" w:firstLine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470" w:type="pct"/>
          </w:tcPr>
          <w:p w14:paraId="1EB55EF9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2F0933F9" w14:textId="67B6F1B7" w:rsidR="00A92161" w:rsidRPr="00D602AC" w:rsidRDefault="00867D7F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190</w:t>
            </w:r>
          </w:p>
        </w:tc>
        <w:tc>
          <w:tcPr>
            <w:tcW w:w="92" w:type="pct"/>
            <w:vAlign w:val="center"/>
          </w:tcPr>
          <w:p w14:paraId="0F1BB62B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352859E0" w14:textId="00B9A655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241</w:t>
            </w:r>
          </w:p>
        </w:tc>
        <w:tc>
          <w:tcPr>
            <w:tcW w:w="140" w:type="pct"/>
            <w:vAlign w:val="center"/>
          </w:tcPr>
          <w:p w14:paraId="680CC070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4C3F6F44" w14:textId="1471CE47" w:rsidR="00A92161" w:rsidRPr="00D602AC" w:rsidRDefault="00790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389C50BB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5FD1E548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D602AC" w14:paraId="2122548D" w14:textId="77777777" w:rsidTr="00C83217">
        <w:tc>
          <w:tcPr>
            <w:tcW w:w="1884" w:type="pct"/>
          </w:tcPr>
          <w:p w14:paraId="03E714A5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0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470" w:type="pct"/>
          </w:tcPr>
          <w:p w14:paraId="530FBE14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1DFBF1B0" w14:textId="77777777" w:rsidR="00A92161" w:rsidRPr="00D602AC" w:rsidRDefault="00A92161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2" w:type="pct"/>
            <w:vAlign w:val="center"/>
          </w:tcPr>
          <w:p w14:paraId="6573C068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24A93CF6" w14:textId="77777777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0B94616B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5669F440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" w:type="pct"/>
            <w:vAlign w:val="center"/>
          </w:tcPr>
          <w:p w14:paraId="39CC25CC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67D2E82F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92161" w:rsidRPr="00D602AC" w14:paraId="5654C110" w14:textId="77777777" w:rsidTr="00C83217">
        <w:tc>
          <w:tcPr>
            <w:tcW w:w="1884" w:type="pct"/>
          </w:tcPr>
          <w:p w14:paraId="3D127A44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08E962C4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7C7EA76E" w14:textId="4D97622F" w:rsidR="00A92161" w:rsidRPr="00D602AC" w:rsidRDefault="00154990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7</w:t>
            </w:r>
            <w:r w:rsidR="00223D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92" w:type="pct"/>
            <w:vAlign w:val="center"/>
          </w:tcPr>
          <w:p w14:paraId="21EA29F0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2F57A325" w14:textId="364C2F18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84</w:t>
            </w:r>
          </w:p>
        </w:tc>
        <w:tc>
          <w:tcPr>
            <w:tcW w:w="140" w:type="pct"/>
            <w:vAlign w:val="center"/>
          </w:tcPr>
          <w:p w14:paraId="501A9CCE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27FE66ED" w14:textId="6D032E64" w:rsidR="00A92161" w:rsidRPr="00D602AC" w:rsidRDefault="00790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65BF4EA3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7738BA6C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D602AC" w14:paraId="18A019C4" w14:textId="77777777" w:rsidTr="00C83217">
        <w:tc>
          <w:tcPr>
            <w:tcW w:w="1884" w:type="pct"/>
          </w:tcPr>
          <w:p w14:paraId="0C7F5829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70" w:type="pct"/>
          </w:tcPr>
          <w:p w14:paraId="0C65CC1A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3853C58E" w14:textId="2CA5BA05" w:rsidR="00A92161" w:rsidRPr="00D602AC" w:rsidRDefault="00154990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24</w:t>
            </w:r>
          </w:p>
        </w:tc>
        <w:tc>
          <w:tcPr>
            <w:tcW w:w="92" w:type="pct"/>
            <w:vAlign w:val="center"/>
          </w:tcPr>
          <w:p w14:paraId="00CEB6B3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1543A9E7" w14:textId="505DE9B6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140" w:type="pct"/>
            <w:vAlign w:val="center"/>
          </w:tcPr>
          <w:p w14:paraId="5FD9B139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3D70C6CA" w14:textId="2E179FCD" w:rsidR="00A92161" w:rsidRPr="00D602AC" w:rsidRDefault="00790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2A8704E8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8D403BD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D602AC" w14:paraId="06618021" w14:textId="77777777" w:rsidTr="00C83217">
        <w:tc>
          <w:tcPr>
            <w:tcW w:w="1884" w:type="pct"/>
          </w:tcPr>
          <w:p w14:paraId="51093F35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6ACAA746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7B800C28" w14:textId="6CDE1DCB" w:rsidR="00A92161" w:rsidRPr="00D602AC" w:rsidRDefault="00154990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92" w:type="pct"/>
            <w:vAlign w:val="center"/>
          </w:tcPr>
          <w:p w14:paraId="7A5F51BD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35CFBF90" w14:textId="3222C80F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140" w:type="pct"/>
            <w:vAlign w:val="center"/>
          </w:tcPr>
          <w:p w14:paraId="7DF4D38C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346492B4" w14:textId="5B5A3D7C" w:rsidR="00A92161" w:rsidRPr="00D602AC" w:rsidRDefault="00790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115CCC26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30108F98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D602AC" w14:paraId="7A36394C" w14:textId="77777777" w:rsidTr="00C83217">
        <w:tc>
          <w:tcPr>
            <w:tcW w:w="1884" w:type="pct"/>
          </w:tcPr>
          <w:p w14:paraId="657D3785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0FC7D8BD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00D281F6" w14:textId="2029D5A1" w:rsidR="00A92161" w:rsidRPr="00D602AC" w:rsidRDefault="00154990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92" w:type="pct"/>
            <w:vAlign w:val="center"/>
          </w:tcPr>
          <w:p w14:paraId="26D06FCB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255D85C8" w14:textId="6D0AEA8A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0" w:type="pct"/>
            <w:vAlign w:val="center"/>
          </w:tcPr>
          <w:p w14:paraId="0FE21021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6E91823D" w14:textId="2FF598DC" w:rsidR="00A92161" w:rsidRPr="00D602AC" w:rsidRDefault="00790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5F3E41DA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727128C6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D602AC" w14:paraId="5BBED601" w14:textId="77777777" w:rsidTr="00C83217">
        <w:tc>
          <w:tcPr>
            <w:tcW w:w="1884" w:type="pct"/>
          </w:tcPr>
          <w:p w14:paraId="0D41251A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0" w:type="pct"/>
          </w:tcPr>
          <w:p w14:paraId="1739201A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center"/>
          </w:tcPr>
          <w:p w14:paraId="05914E21" w14:textId="3107B93C" w:rsidR="00A92161" w:rsidRPr="00D602AC" w:rsidRDefault="00154990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29</w:t>
            </w:r>
            <w:r w:rsidR="00223DD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92" w:type="pct"/>
            <w:vAlign w:val="center"/>
          </w:tcPr>
          <w:p w14:paraId="326F02CF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14:paraId="67CB893A" w14:textId="36D43821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343</w:t>
            </w:r>
          </w:p>
        </w:tc>
        <w:tc>
          <w:tcPr>
            <w:tcW w:w="140" w:type="pct"/>
            <w:vAlign w:val="center"/>
          </w:tcPr>
          <w:p w14:paraId="065C6199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2118D0CC" w14:textId="7BF60F74" w:rsidR="00A92161" w:rsidRPr="00D602AC" w:rsidRDefault="00790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500EEE03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center"/>
          </w:tcPr>
          <w:p w14:paraId="67CDC300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D602AC" w14:paraId="23DA7212" w14:textId="77777777" w:rsidTr="00C83217">
        <w:tc>
          <w:tcPr>
            <w:tcW w:w="1884" w:type="pct"/>
          </w:tcPr>
          <w:p w14:paraId="4324B9A2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470" w:type="pct"/>
          </w:tcPr>
          <w:p w14:paraId="72F24A73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541F0C5F" w14:textId="77777777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2" w:type="pct"/>
            <w:vAlign w:val="center"/>
          </w:tcPr>
          <w:p w14:paraId="462A763F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660731A4" w14:textId="77777777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3D0849DA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020611E8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9" w:type="pct"/>
            <w:vAlign w:val="center"/>
          </w:tcPr>
          <w:p w14:paraId="3DE99F5D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46938176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A92161" w:rsidRPr="00D602AC" w14:paraId="6A522F16" w14:textId="77777777" w:rsidTr="00C83217">
        <w:tc>
          <w:tcPr>
            <w:tcW w:w="1884" w:type="pct"/>
          </w:tcPr>
          <w:p w14:paraId="0E56ED17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470" w:type="pct"/>
          </w:tcPr>
          <w:p w14:paraId="37D248F3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19455198" w14:textId="4F0258B8" w:rsidR="00A92161" w:rsidRPr="00D602AC" w:rsidRDefault="00154990" w:rsidP="00FB6A1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59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(7)</w:t>
            </w:r>
          </w:p>
        </w:tc>
        <w:tc>
          <w:tcPr>
            <w:tcW w:w="92" w:type="pct"/>
            <w:vAlign w:val="center"/>
          </w:tcPr>
          <w:p w14:paraId="1357FA5B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312C2923" w14:textId="1721E92A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59" w:right="133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(10)</w:t>
            </w:r>
          </w:p>
        </w:tc>
        <w:tc>
          <w:tcPr>
            <w:tcW w:w="140" w:type="pct"/>
            <w:vAlign w:val="center"/>
          </w:tcPr>
          <w:p w14:paraId="0632E069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68D7D490" w14:textId="29BBC5AF" w:rsidR="00A92161" w:rsidRPr="00D602AC" w:rsidRDefault="00790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3B028FE6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C57407F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D602AC" w14:paraId="0BC0D911" w14:textId="77777777" w:rsidTr="00C83217">
        <w:tc>
          <w:tcPr>
            <w:tcW w:w="1884" w:type="pct"/>
          </w:tcPr>
          <w:p w14:paraId="6DE54F02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0" w:type="pct"/>
          </w:tcPr>
          <w:p w14:paraId="1114EEC6" w14:textId="286C8991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DCE5" w14:textId="68226C37" w:rsidR="00A92161" w:rsidRPr="00D602AC" w:rsidRDefault="00155E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28</w:t>
            </w:r>
            <w:r w:rsidR="00223DD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92" w:type="pct"/>
            <w:vAlign w:val="center"/>
          </w:tcPr>
          <w:p w14:paraId="33DF3B86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B40C0" w14:textId="4DB885D6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333</w:t>
            </w:r>
          </w:p>
        </w:tc>
        <w:tc>
          <w:tcPr>
            <w:tcW w:w="140" w:type="pct"/>
            <w:vAlign w:val="center"/>
          </w:tcPr>
          <w:p w14:paraId="62EFBAA6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554A" w14:textId="239B9DD2" w:rsidR="00A92161" w:rsidRPr="00D602AC" w:rsidRDefault="00790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034CA957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91D96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D602AC" w14:paraId="040823D5" w14:textId="77777777" w:rsidTr="00C83217">
        <w:tc>
          <w:tcPr>
            <w:tcW w:w="1884" w:type="pct"/>
          </w:tcPr>
          <w:p w14:paraId="005415EE" w14:textId="2E871D11" w:rsidR="00CA6858" w:rsidRPr="00D602AC" w:rsidRDefault="00CA6858" w:rsidP="00CA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34D9FA24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295E1724" w14:textId="77777777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19AA7CB3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3C7E907B" w14:textId="77777777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14:paraId="5E799406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7930A61C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5A616AA5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66451A20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08A" w:rsidRPr="00D602AC" w14:paraId="68A51431" w14:textId="77777777" w:rsidTr="00C83217">
        <w:tc>
          <w:tcPr>
            <w:tcW w:w="1884" w:type="pct"/>
          </w:tcPr>
          <w:p w14:paraId="4B40FD41" w14:textId="4919C3E2" w:rsidR="00F7308A" w:rsidRPr="00D602AC" w:rsidRDefault="007A4930" w:rsidP="007A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="00BB4F36"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 w:rsidR="00BB4F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470" w:type="pct"/>
          </w:tcPr>
          <w:p w14:paraId="17407212" w14:textId="64DBA39D" w:rsidR="00F7308A" w:rsidRPr="00D602AC" w:rsidRDefault="00F7308A" w:rsidP="00A22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1E64CCA5" w14:textId="1EA96D87" w:rsidR="00F7308A" w:rsidRPr="00D602AC" w:rsidRDefault="00F730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117" w:hanging="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1C0BA0F2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052A36F0" w14:textId="2571ED4D" w:rsidR="00F7308A" w:rsidRPr="00D602AC" w:rsidRDefault="00F730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14:paraId="3F8A528E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388DE25C" w14:textId="04AE1540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3631B5EB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2C1CD1B0" w14:textId="114AFBE4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161" w:rsidRPr="00D602AC" w14:paraId="530A94CD" w14:textId="77777777" w:rsidTr="00C83217">
        <w:tc>
          <w:tcPr>
            <w:tcW w:w="1884" w:type="pct"/>
          </w:tcPr>
          <w:p w14:paraId="313A4D89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470" w:type="pct"/>
          </w:tcPr>
          <w:p w14:paraId="24BD4F4C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0D97D7E0" w14:textId="5635D79D" w:rsidR="00A92161" w:rsidRPr="00D602AC" w:rsidRDefault="00155E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2,13</w:t>
            </w:r>
            <w:r w:rsidR="00223DD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92" w:type="pct"/>
            <w:vAlign w:val="center"/>
          </w:tcPr>
          <w:p w14:paraId="154167DF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093A9208" w14:textId="065503C4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2,522</w:t>
            </w:r>
          </w:p>
        </w:tc>
        <w:tc>
          <w:tcPr>
            <w:tcW w:w="140" w:type="pct"/>
            <w:vAlign w:val="center"/>
          </w:tcPr>
          <w:p w14:paraId="27010357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6CE9F08D" w14:textId="79CCAFD3" w:rsidR="00A92161" w:rsidRPr="00D602AC" w:rsidRDefault="00790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79" w:type="pct"/>
            <w:vAlign w:val="center"/>
          </w:tcPr>
          <w:p w14:paraId="65BE4A28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502FC0F7" w14:textId="403137DF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A92161" w:rsidRPr="00D602AC" w14:paraId="129459E4" w14:textId="77777777" w:rsidTr="00C83217">
        <w:tc>
          <w:tcPr>
            <w:tcW w:w="1884" w:type="pct"/>
          </w:tcPr>
          <w:p w14:paraId="57FB6AD7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470" w:type="pct"/>
          </w:tcPr>
          <w:p w14:paraId="633EA94C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75F1B7BA" w14:textId="77777777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vAlign w:val="center"/>
          </w:tcPr>
          <w:p w14:paraId="552242B8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1E667944" w14:textId="77777777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5C46F92C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29D1F42A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" w:type="pct"/>
            <w:vAlign w:val="center"/>
          </w:tcPr>
          <w:p w14:paraId="7690A74D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266F3015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92161" w:rsidRPr="00D602AC" w14:paraId="0DD6E391" w14:textId="77777777" w:rsidTr="00C83217">
        <w:tc>
          <w:tcPr>
            <w:tcW w:w="1884" w:type="pct"/>
          </w:tcPr>
          <w:p w14:paraId="60494583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75FC8994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7436EE8B" w14:textId="143608A7" w:rsidR="00A92161" w:rsidRPr="00D602AC" w:rsidRDefault="00155E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588</w:t>
            </w:r>
          </w:p>
        </w:tc>
        <w:tc>
          <w:tcPr>
            <w:tcW w:w="92" w:type="pct"/>
            <w:vAlign w:val="center"/>
          </w:tcPr>
          <w:p w14:paraId="7A6A4D65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5B28021E" w14:textId="2E7F8780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  <w:tc>
          <w:tcPr>
            <w:tcW w:w="140" w:type="pct"/>
            <w:vAlign w:val="center"/>
          </w:tcPr>
          <w:p w14:paraId="28E61E6E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1F2A1A29" w14:textId="3C8226C4" w:rsidR="00A92161" w:rsidRPr="00D602AC" w:rsidRDefault="00790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2D3A5337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319720ED" w14:textId="1F395586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2161" w:rsidRPr="00D602AC" w14:paraId="0CC1E01E" w14:textId="77777777" w:rsidTr="00C83217">
        <w:tc>
          <w:tcPr>
            <w:tcW w:w="1884" w:type="pct"/>
          </w:tcPr>
          <w:p w14:paraId="07E4DF63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70" w:type="pct"/>
          </w:tcPr>
          <w:p w14:paraId="725A84CC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15A569EB" w14:textId="4B38BCCE" w:rsidR="00A92161" w:rsidRPr="00D602AC" w:rsidRDefault="00155E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67</w:t>
            </w:r>
          </w:p>
        </w:tc>
        <w:tc>
          <w:tcPr>
            <w:tcW w:w="92" w:type="pct"/>
            <w:vAlign w:val="center"/>
          </w:tcPr>
          <w:p w14:paraId="05DD0DC1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0C654D21" w14:textId="165A3D91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73</w:t>
            </w:r>
          </w:p>
        </w:tc>
        <w:tc>
          <w:tcPr>
            <w:tcW w:w="140" w:type="pct"/>
            <w:vAlign w:val="center"/>
          </w:tcPr>
          <w:p w14:paraId="254C9E51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07624D2A" w14:textId="68160372" w:rsidR="00A92161" w:rsidRPr="00D602AC" w:rsidRDefault="00790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6136FF86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5F5AB86" w14:textId="18B4DB15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2161" w:rsidRPr="00D602AC" w14:paraId="197B63AB" w14:textId="77777777" w:rsidTr="00C83217">
        <w:tc>
          <w:tcPr>
            <w:tcW w:w="1884" w:type="pct"/>
          </w:tcPr>
          <w:p w14:paraId="04BF875D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42B8B18F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42808C52" w14:textId="2C124525" w:rsidR="00A92161" w:rsidRPr="00D602AC" w:rsidRDefault="00155E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51</w:t>
            </w:r>
          </w:p>
        </w:tc>
        <w:tc>
          <w:tcPr>
            <w:tcW w:w="92" w:type="pct"/>
            <w:vAlign w:val="center"/>
          </w:tcPr>
          <w:p w14:paraId="589409AB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4243C3D5" w14:textId="45915963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71</w:t>
            </w:r>
          </w:p>
        </w:tc>
        <w:tc>
          <w:tcPr>
            <w:tcW w:w="140" w:type="pct"/>
            <w:vAlign w:val="center"/>
          </w:tcPr>
          <w:p w14:paraId="3CBC8CA2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286BFCEB" w14:textId="2F8F08E0" w:rsidR="00A92161" w:rsidRPr="00D602AC" w:rsidRDefault="00790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51D28395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40EDE85" w14:textId="1C611258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2161" w:rsidRPr="00D602AC" w14:paraId="0981A442" w14:textId="77777777" w:rsidTr="00C83217">
        <w:tc>
          <w:tcPr>
            <w:tcW w:w="1884" w:type="pct"/>
          </w:tcPr>
          <w:p w14:paraId="2DAB584F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  <w:tab w:val="left" w:pos="432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2167A997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20E1C5FF" w14:textId="659095CC" w:rsidR="00A92161" w:rsidRPr="00D602AC" w:rsidRDefault="00155E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133</w:t>
            </w:r>
          </w:p>
        </w:tc>
        <w:tc>
          <w:tcPr>
            <w:tcW w:w="92" w:type="pct"/>
            <w:vAlign w:val="center"/>
          </w:tcPr>
          <w:p w14:paraId="10758DB3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08C9B923" w14:textId="646CEB7D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176</w:t>
            </w:r>
          </w:p>
        </w:tc>
        <w:tc>
          <w:tcPr>
            <w:tcW w:w="140" w:type="pct"/>
            <w:vAlign w:val="center"/>
          </w:tcPr>
          <w:p w14:paraId="3DD03487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777BFD73" w14:textId="1D5458C3" w:rsidR="00A92161" w:rsidRPr="00D602AC" w:rsidRDefault="00790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6AB71FE2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E4F0BBA" w14:textId="2C4279E1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2161" w:rsidRPr="00D602AC" w14:paraId="41471240" w14:textId="77777777" w:rsidTr="00C83217">
        <w:tc>
          <w:tcPr>
            <w:tcW w:w="1884" w:type="pct"/>
          </w:tcPr>
          <w:p w14:paraId="4D87289B" w14:textId="2BA5BCFE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0" w:type="pct"/>
          </w:tcPr>
          <w:p w14:paraId="552D97BA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center"/>
          </w:tcPr>
          <w:p w14:paraId="5122971B" w14:textId="36445672" w:rsidR="00A92161" w:rsidRPr="00D602AC" w:rsidRDefault="00155E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2,97</w:t>
            </w:r>
            <w:r w:rsidR="00223D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2" w:type="pct"/>
            <w:vAlign w:val="center"/>
          </w:tcPr>
          <w:p w14:paraId="370BCD29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14:paraId="5ACA7C61" w14:textId="423A58AD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3,586</w:t>
            </w:r>
          </w:p>
        </w:tc>
        <w:tc>
          <w:tcPr>
            <w:tcW w:w="140" w:type="pct"/>
            <w:vAlign w:val="center"/>
          </w:tcPr>
          <w:p w14:paraId="251270F4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4F8400B4" w14:textId="683A02AD" w:rsidR="00A92161" w:rsidRPr="00D602AC" w:rsidRDefault="00790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79" w:type="pct"/>
            <w:vAlign w:val="center"/>
          </w:tcPr>
          <w:p w14:paraId="161BDED9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center"/>
          </w:tcPr>
          <w:p w14:paraId="4640DC0F" w14:textId="7E22788E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</w:tr>
      <w:tr w:rsidR="00A92161" w:rsidRPr="00D602AC" w14:paraId="0F819A69" w14:textId="77777777" w:rsidTr="00C83217">
        <w:tc>
          <w:tcPr>
            <w:tcW w:w="1884" w:type="pct"/>
          </w:tcPr>
          <w:p w14:paraId="5E94032E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470" w:type="pct"/>
          </w:tcPr>
          <w:p w14:paraId="6F4AE50F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27425920" w14:textId="77777777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vAlign w:val="center"/>
          </w:tcPr>
          <w:p w14:paraId="3761F106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43684933" w14:textId="77777777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12CCF116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5B499E60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" w:type="pct"/>
            <w:vAlign w:val="center"/>
          </w:tcPr>
          <w:p w14:paraId="324DAA5C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688D4AF5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92161" w:rsidRPr="00D602AC" w14:paraId="42A007B7" w14:textId="77777777" w:rsidTr="00C83217">
        <w:tc>
          <w:tcPr>
            <w:tcW w:w="1884" w:type="pct"/>
          </w:tcPr>
          <w:p w14:paraId="7A0D55DA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470" w:type="pct"/>
          </w:tcPr>
          <w:p w14:paraId="6CA396BC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5ADAA4F4" w14:textId="653474EF" w:rsidR="00A92161" w:rsidRPr="00D602AC" w:rsidRDefault="00C834BE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  <w:tc>
          <w:tcPr>
            <w:tcW w:w="92" w:type="pct"/>
            <w:vAlign w:val="center"/>
          </w:tcPr>
          <w:p w14:paraId="10F70BD2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708D2F55" w14:textId="720C92C4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(299)</w:t>
            </w:r>
          </w:p>
        </w:tc>
        <w:tc>
          <w:tcPr>
            <w:tcW w:w="140" w:type="pct"/>
            <w:vAlign w:val="center"/>
          </w:tcPr>
          <w:p w14:paraId="735DCAFC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7041102B" w14:textId="1485A0E9" w:rsidR="00A92161" w:rsidRPr="00D602AC" w:rsidRDefault="00790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0B162DBF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CE5B00E" w14:textId="121E8B22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2161" w:rsidRPr="00D602AC" w14:paraId="01D01968" w14:textId="77777777" w:rsidTr="00C83217">
        <w:tc>
          <w:tcPr>
            <w:tcW w:w="1884" w:type="pct"/>
          </w:tcPr>
          <w:p w14:paraId="1054D06C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0" w:type="pct"/>
          </w:tcPr>
          <w:p w14:paraId="20CC8A04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77991" w14:textId="1D850015" w:rsidR="00A92161" w:rsidRPr="00D602AC" w:rsidRDefault="00C834BE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</w:t>
            </w:r>
            <w:r w:rsidR="00223D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2" w:type="pct"/>
            <w:vAlign w:val="center"/>
          </w:tcPr>
          <w:p w14:paraId="225F9FC5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49811837" w14:textId="02A8AA89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3,287</w:t>
            </w:r>
          </w:p>
        </w:tc>
        <w:tc>
          <w:tcPr>
            <w:tcW w:w="140" w:type="pct"/>
            <w:vAlign w:val="center"/>
          </w:tcPr>
          <w:p w14:paraId="788AD30A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F1767" w14:textId="6490F63A" w:rsidR="00A92161" w:rsidRPr="00D602AC" w:rsidRDefault="00790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79" w:type="pct"/>
            <w:vAlign w:val="center"/>
          </w:tcPr>
          <w:p w14:paraId="23C18C22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329B34B" w14:textId="0EB32BF6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</w:tr>
      <w:tr w:rsidR="00A92161" w:rsidRPr="00D602AC" w14:paraId="19B4B4D4" w14:textId="77777777" w:rsidTr="00C83217">
        <w:tc>
          <w:tcPr>
            <w:tcW w:w="1884" w:type="pct"/>
          </w:tcPr>
          <w:p w14:paraId="276B5BC9" w14:textId="77777777" w:rsidR="00A92161" w:rsidRPr="00D602AC" w:rsidRDefault="00A92161" w:rsidP="00A22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470" w:type="pct"/>
          </w:tcPr>
          <w:p w14:paraId="5CACFFEB" w14:textId="77777777" w:rsidR="00A92161" w:rsidRPr="00D602AC" w:rsidRDefault="00A92161" w:rsidP="00A22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08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2B94D" w14:textId="6DB92C90" w:rsidR="00A92161" w:rsidRPr="00D602AC" w:rsidRDefault="00C834BE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3,033</w:t>
            </w:r>
          </w:p>
        </w:tc>
        <w:tc>
          <w:tcPr>
            <w:tcW w:w="92" w:type="pct"/>
            <w:vAlign w:val="center"/>
          </w:tcPr>
          <w:p w14:paraId="5BEBC47E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0" w:lineRule="atLeast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DE09FC" w14:textId="5761457B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0" w:lineRule="atLeast"/>
              <w:ind w:left="-113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3,620</w:t>
            </w:r>
          </w:p>
        </w:tc>
        <w:tc>
          <w:tcPr>
            <w:tcW w:w="140" w:type="pct"/>
            <w:vAlign w:val="center"/>
          </w:tcPr>
          <w:p w14:paraId="2731FE30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10" w:lineRule="atLeast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131CF" w14:textId="7DB65BD9" w:rsidR="00A92161" w:rsidRPr="00D602AC" w:rsidRDefault="00790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79" w:type="pct"/>
            <w:vAlign w:val="center"/>
          </w:tcPr>
          <w:p w14:paraId="171098C9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C20E8A" w14:textId="3DF1A38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</w:tr>
    </w:tbl>
    <w:p w14:paraId="6337F6FC" w14:textId="523F829E" w:rsidR="00A96572" w:rsidRDefault="00A96572" w:rsidP="00A22C91">
      <w:pPr>
        <w:spacing w:line="10" w:lineRule="atLeast"/>
        <w:rPr>
          <w:rFonts w:asciiTheme="majorBidi" w:hAnsiTheme="majorBidi" w:cstheme="majorBidi"/>
          <w:sz w:val="20"/>
          <w:szCs w:val="20"/>
        </w:rPr>
      </w:pPr>
    </w:p>
    <w:p w14:paraId="6982B9BE" w14:textId="77777777" w:rsidR="00A57C0E" w:rsidRDefault="00A57C0E" w:rsidP="00A22C91">
      <w:pPr>
        <w:spacing w:line="10" w:lineRule="atLeast"/>
        <w:rPr>
          <w:rFonts w:asciiTheme="majorBidi" w:hAnsiTheme="majorBidi" w:cstheme="majorBidi"/>
          <w:sz w:val="20"/>
          <w:szCs w:val="20"/>
        </w:rPr>
      </w:pPr>
    </w:p>
    <w:p w14:paraId="12D5FB85" w14:textId="77777777" w:rsidR="00BB4F36" w:rsidRPr="002B658E" w:rsidRDefault="00BB4F36" w:rsidP="00A22C91">
      <w:pPr>
        <w:spacing w:line="10" w:lineRule="atLeast"/>
        <w:rPr>
          <w:rFonts w:asciiTheme="majorBidi" w:hAnsiTheme="majorBidi" w:cstheme="majorBidi"/>
          <w:sz w:val="20"/>
          <w:szCs w:val="20"/>
        </w:rPr>
      </w:pPr>
    </w:p>
    <w:tbl>
      <w:tblPr>
        <w:tblW w:w="9481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573"/>
        <w:gridCol w:w="891"/>
        <w:gridCol w:w="1123"/>
        <w:gridCol w:w="174"/>
        <w:gridCol w:w="1088"/>
        <w:gridCol w:w="265"/>
        <w:gridCol w:w="1142"/>
        <w:gridCol w:w="138"/>
        <w:gridCol w:w="1087"/>
      </w:tblGrid>
      <w:tr w:rsidR="00A92161" w:rsidRPr="00D602AC" w14:paraId="42F77DD7" w14:textId="77777777" w:rsidTr="00A96572">
        <w:tc>
          <w:tcPr>
            <w:tcW w:w="1884" w:type="pct"/>
          </w:tcPr>
          <w:p w14:paraId="7B4B18F5" w14:textId="533995E3" w:rsidR="00A92161" w:rsidRPr="00D602AC" w:rsidRDefault="00A92161" w:rsidP="002B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0B096120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shd w:val="clear" w:color="auto" w:fill="auto"/>
          </w:tcPr>
          <w:p w14:paraId="13285369" w14:textId="74334301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0D14A9CE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pct"/>
            <w:gridSpan w:val="3"/>
            <w:shd w:val="clear" w:color="auto" w:fill="auto"/>
          </w:tcPr>
          <w:p w14:paraId="129D98B1" w14:textId="6D9E78C5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161" w:rsidRPr="00D602AC" w14:paraId="61857E19" w14:textId="77777777" w:rsidTr="00A96572">
        <w:tc>
          <w:tcPr>
            <w:tcW w:w="1884" w:type="pct"/>
          </w:tcPr>
          <w:p w14:paraId="77B63DD9" w14:textId="5636B74D" w:rsidR="00A92161" w:rsidRPr="00D602AC" w:rsidRDefault="00A92161" w:rsidP="002B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256F9862" w14:textId="3924DCC8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535A677" w14:textId="54A7806B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2" w:type="pct"/>
            <w:shd w:val="clear" w:color="auto" w:fill="auto"/>
          </w:tcPr>
          <w:p w14:paraId="36400C48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223F2F5" w14:textId="3F3DEB6D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shd w:val="clear" w:color="auto" w:fill="auto"/>
          </w:tcPr>
          <w:p w14:paraId="482C81D0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E7CD61C" w14:textId="449DC271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3" w:type="pct"/>
            <w:shd w:val="clear" w:color="auto" w:fill="auto"/>
          </w:tcPr>
          <w:p w14:paraId="462EF04D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1C584D4" w14:textId="7BCB7BFF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92161" w:rsidRPr="00D602AC" w14:paraId="42C81CB1" w14:textId="77777777" w:rsidTr="00A96572">
        <w:tc>
          <w:tcPr>
            <w:tcW w:w="1884" w:type="pct"/>
          </w:tcPr>
          <w:p w14:paraId="49CF7F30" w14:textId="793E6C3C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128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70" w:type="pct"/>
          </w:tcPr>
          <w:p w14:paraId="384F29DB" w14:textId="097719C9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2" w:type="pct"/>
            <w:shd w:val="clear" w:color="auto" w:fill="auto"/>
          </w:tcPr>
          <w:p w14:paraId="50059318" w14:textId="4860D8A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2" w:type="pct"/>
            <w:shd w:val="clear" w:color="auto" w:fill="auto"/>
          </w:tcPr>
          <w:p w14:paraId="00E8E613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1CF1F07" w14:textId="4664519D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</w:tcPr>
          <w:p w14:paraId="01E604E6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05690C0" w14:textId="119BD0CD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3" w:type="pct"/>
            <w:shd w:val="clear" w:color="auto" w:fill="auto"/>
          </w:tcPr>
          <w:p w14:paraId="43FC1939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96069D0" w14:textId="21A5F701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92161" w:rsidRPr="00D602AC" w14:paraId="3CFF19E0" w14:textId="77777777" w:rsidTr="00A96572">
        <w:tc>
          <w:tcPr>
            <w:tcW w:w="1884" w:type="pct"/>
          </w:tcPr>
          <w:p w14:paraId="691A3251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2D094516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6" w:type="pct"/>
            <w:gridSpan w:val="7"/>
            <w:shd w:val="clear" w:color="auto" w:fill="auto"/>
            <w:vAlign w:val="bottom"/>
          </w:tcPr>
          <w:p w14:paraId="172D3962" w14:textId="7701B37B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2161" w:rsidRPr="00D602AC" w14:paraId="1F8063BB" w14:textId="77777777" w:rsidTr="00A96572">
        <w:tc>
          <w:tcPr>
            <w:tcW w:w="1884" w:type="pct"/>
          </w:tcPr>
          <w:p w14:paraId="06593A55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470" w:type="pct"/>
          </w:tcPr>
          <w:p w14:paraId="281F91B7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E25F438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</w:tcPr>
          <w:p w14:paraId="7116E0E8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5BF18F3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F2CCEB5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502EAF1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</w:tcPr>
          <w:p w14:paraId="6BFBFCAF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D19BD4F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92161" w:rsidRPr="00D602AC" w14:paraId="407D4B46" w14:textId="77777777" w:rsidTr="00C83217">
        <w:tc>
          <w:tcPr>
            <w:tcW w:w="1884" w:type="pct"/>
          </w:tcPr>
          <w:p w14:paraId="1B7EC338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470" w:type="pct"/>
          </w:tcPr>
          <w:p w14:paraId="6913FD5A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3EEB66DF" w14:textId="2827EBF1" w:rsidR="00A92161" w:rsidRPr="00D602AC" w:rsidRDefault="00A2795C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1,956</w:t>
            </w:r>
          </w:p>
        </w:tc>
        <w:tc>
          <w:tcPr>
            <w:tcW w:w="92" w:type="pct"/>
            <w:vAlign w:val="center"/>
          </w:tcPr>
          <w:p w14:paraId="67D6588B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250FBD0A" w14:textId="47C4225B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1,766</w:t>
            </w:r>
          </w:p>
        </w:tc>
        <w:tc>
          <w:tcPr>
            <w:tcW w:w="140" w:type="pct"/>
            <w:vAlign w:val="center"/>
          </w:tcPr>
          <w:p w14:paraId="67D3FBBA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4A6CF945" w14:textId="1BA7E1D4" w:rsidR="00A92161" w:rsidRPr="00D602AC" w:rsidRDefault="00321B5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3,451</w:t>
            </w:r>
          </w:p>
        </w:tc>
        <w:tc>
          <w:tcPr>
            <w:tcW w:w="73" w:type="pct"/>
            <w:vAlign w:val="center"/>
          </w:tcPr>
          <w:p w14:paraId="51A398B8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0C269DB8" w14:textId="2F037951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3,724</w:t>
            </w:r>
          </w:p>
        </w:tc>
      </w:tr>
      <w:tr w:rsidR="00A92161" w:rsidRPr="00D602AC" w14:paraId="14F54508" w14:textId="77777777" w:rsidTr="00C83217">
        <w:tc>
          <w:tcPr>
            <w:tcW w:w="1884" w:type="pct"/>
          </w:tcPr>
          <w:p w14:paraId="21BD9572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470" w:type="pct"/>
          </w:tcPr>
          <w:p w14:paraId="011B082A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0514ED42" w14:textId="40ECD192" w:rsidR="00A92161" w:rsidRPr="00D602AC" w:rsidRDefault="00A92161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2" w:type="pct"/>
            <w:vAlign w:val="center"/>
          </w:tcPr>
          <w:p w14:paraId="0EDEA0B9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0DC88A79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6174ED12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5DB7C8E0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  <w:tab w:val="decimal" w:pos="813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" w:type="pct"/>
            <w:vAlign w:val="center"/>
          </w:tcPr>
          <w:p w14:paraId="6EA216A8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B4C30B4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92161" w:rsidRPr="00D602AC" w14:paraId="08E53730" w14:textId="77777777" w:rsidTr="00C83217">
        <w:tc>
          <w:tcPr>
            <w:tcW w:w="1884" w:type="pct"/>
          </w:tcPr>
          <w:p w14:paraId="2065FD01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03A7D294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5846289E" w14:textId="06906CC4" w:rsidR="00A92161" w:rsidRPr="00D602AC" w:rsidRDefault="00683B23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203</w:t>
            </w:r>
          </w:p>
        </w:tc>
        <w:tc>
          <w:tcPr>
            <w:tcW w:w="92" w:type="pct"/>
            <w:vAlign w:val="center"/>
          </w:tcPr>
          <w:p w14:paraId="16911FB9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587ACC61" w14:textId="661589D0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298</w:t>
            </w:r>
          </w:p>
        </w:tc>
        <w:tc>
          <w:tcPr>
            <w:tcW w:w="140" w:type="pct"/>
            <w:vAlign w:val="center"/>
          </w:tcPr>
          <w:p w14:paraId="79FF8CB6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5BC61C66" w14:textId="1E680D64" w:rsidR="00A92161" w:rsidRPr="00D602AC" w:rsidRDefault="00321B5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99</w:t>
            </w:r>
          </w:p>
        </w:tc>
        <w:tc>
          <w:tcPr>
            <w:tcW w:w="73" w:type="pct"/>
            <w:vAlign w:val="center"/>
          </w:tcPr>
          <w:p w14:paraId="5A3C5FAD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92F5BE5" w14:textId="691E5401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294</w:t>
            </w:r>
          </w:p>
        </w:tc>
      </w:tr>
      <w:tr w:rsidR="00A92161" w:rsidRPr="00D602AC" w14:paraId="73E159D4" w14:textId="77777777" w:rsidTr="00C83217">
        <w:tc>
          <w:tcPr>
            <w:tcW w:w="1884" w:type="pct"/>
          </w:tcPr>
          <w:p w14:paraId="5C82DB7E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70" w:type="pct"/>
          </w:tcPr>
          <w:p w14:paraId="232B4D50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4F41B60D" w14:textId="2CD1004E" w:rsidR="00A92161" w:rsidRPr="00D602AC" w:rsidRDefault="00223DDA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92" w:type="pct"/>
            <w:vAlign w:val="center"/>
          </w:tcPr>
          <w:p w14:paraId="26F1EF36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2A729FF8" w14:textId="47AEDA09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131</w:t>
            </w:r>
          </w:p>
        </w:tc>
        <w:tc>
          <w:tcPr>
            <w:tcW w:w="140" w:type="pct"/>
            <w:vAlign w:val="center"/>
          </w:tcPr>
          <w:p w14:paraId="0A6FAD29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7952BCFB" w14:textId="18D67DC9" w:rsidR="00A92161" w:rsidRPr="00D602AC" w:rsidRDefault="00321B5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73" w:type="pct"/>
            <w:vAlign w:val="center"/>
          </w:tcPr>
          <w:p w14:paraId="7628E723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1A381098" w14:textId="77819AF6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130</w:t>
            </w:r>
          </w:p>
        </w:tc>
      </w:tr>
      <w:tr w:rsidR="00A92161" w:rsidRPr="00D602AC" w14:paraId="4428FEF5" w14:textId="77777777" w:rsidTr="00C83217">
        <w:tc>
          <w:tcPr>
            <w:tcW w:w="1884" w:type="pct"/>
          </w:tcPr>
          <w:p w14:paraId="27400637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5E3B2A8B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1EDC0A0A" w14:textId="756079F2" w:rsidR="00A92161" w:rsidRPr="00D602AC" w:rsidRDefault="00683B23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10</w:t>
            </w:r>
          </w:p>
        </w:tc>
        <w:tc>
          <w:tcPr>
            <w:tcW w:w="92" w:type="pct"/>
            <w:vAlign w:val="center"/>
          </w:tcPr>
          <w:p w14:paraId="7A79D88D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2F759EE5" w14:textId="12B895CF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34</w:t>
            </w:r>
          </w:p>
        </w:tc>
        <w:tc>
          <w:tcPr>
            <w:tcW w:w="140" w:type="pct"/>
            <w:vAlign w:val="center"/>
          </w:tcPr>
          <w:p w14:paraId="4E5D92D4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76D6AE79" w14:textId="77A4544B" w:rsidR="00A92161" w:rsidRPr="00D602AC" w:rsidRDefault="00321B5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73" w:type="pct"/>
            <w:vAlign w:val="center"/>
          </w:tcPr>
          <w:p w14:paraId="24F04188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300ED5B3" w14:textId="4CC9C27A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30</w:t>
            </w:r>
          </w:p>
        </w:tc>
      </w:tr>
      <w:tr w:rsidR="00A92161" w:rsidRPr="00D602AC" w14:paraId="54A8DE84" w14:textId="77777777" w:rsidTr="00C83217">
        <w:tc>
          <w:tcPr>
            <w:tcW w:w="1884" w:type="pct"/>
          </w:tcPr>
          <w:p w14:paraId="73C9C90E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1F3305F0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037798BD" w14:textId="113333CD" w:rsidR="00A92161" w:rsidRPr="00D602AC" w:rsidRDefault="00683B23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92" w:type="pct"/>
            <w:vAlign w:val="center"/>
          </w:tcPr>
          <w:p w14:paraId="1E2B4841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7D7FA4ED" w14:textId="1C7745D0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40" w:type="pct"/>
            <w:vAlign w:val="center"/>
          </w:tcPr>
          <w:p w14:paraId="24E70499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4DA815A8" w14:textId="7642BE00" w:rsidR="00A92161" w:rsidRPr="00D602AC" w:rsidRDefault="00321B5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3" w:type="pct"/>
            <w:vAlign w:val="center"/>
          </w:tcPr>
          <w:p w14:paraId="4453B116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9BD77C6" w14:textId="12CF2E86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</w:tr>
      <w:tr w:rsidR="00A92161" w:rsidRPr="00D602AC" w14:paraId="6D8DBBEB" w14:textId="77777777" w:rsidTr="00C83217">
        <w:tc>
          <w:tcPr>
            <w:tcW w:w="1884" w:type="pct"/>
          </w:tcPr>
          <w:p w14:paraId="6D6D43E5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0" w:type="pct"/>
          </w:tcPr>
          <w:p w14:paraId="13D28F25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center"/>
          </w:tcPr>
          <w:p w14:paraId="0FCA4819" w14:textId="10991FCE" w:rsidR="00A92161" w:rsidRPr="00D602AC" w:rsidRDefault="00683B23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2,18</w:t>
            </w:r>
            <w:r w:rsidR="00223DD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92" w:type="pct"/>
            <w:vAlign w:val="center"/>
          </w:tcPr>
          <w:p w14:paraId="5E3CAFC3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14:paraId="592FAD05" w14:textId="6323D978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2,236</w:t>
            </w:r>
          </w:p>
        </w:tc>
        <w:tc>
          <w:tcPr>
            <w:tcW w:w="140" w:type="pct"/>
            <w:vAlign w:val="center"/>
          </w:tcPr>
          <w:p w14:paraId="150D8936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center"/>
          </w:tcPr>
          <w:p w14:paraId="4355A1C7" w14:textId="04370C3D" w:rsidR="00A92161" w:rsidRPr="00D602AC" w:rsidRDefault="00321B5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3,554</w:t>
            </w:r>
          </w:p>
        </w:tc>
        <w:tc>
          <w:tcPr>
            <w:tcW w:w="73" w:type="pct"/>
            <w:vAlign w:val="center"/>
          </w:tcPr>
          <w:p w14:paraId="472C1BDF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center"/>
          </w:tcPr>
          <w:p w14:paraId="023605EB" w14:textId="6140BFB3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4,179</w:t>
            </w:r>
          </w:p>
        </w:tc>
      </w:tr>
      <w:tr w:rsidR="00A92161" w:rsidRPr="00D602AC" w14:paraId="14DD5599" w14:textId="77777777" w:rsidTr="00C83217">
        <w:tc>
          <w:tcPr>
            <w:tcW w:w="1884" w:type="pct"/>
          </w:tcPr>
          <w:p w14:paraId="716F2560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470" w:type="pct"/>
          </w:tcPr>
          <w:p w14:paraId="4FF9C025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3B4D376A" w14:textId="77777777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2" w:type="pct"/>
            <w:vAlign w:val="center"/>
          </w:tcPr>
          <w:p w14:paraId="1C53AD89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513513F2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7C4B0713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655B4DC6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3" w:type="pct"/>
            <w:vAlign w:val="center"/>
          </w:tcPr>
          <w:p w14:paraId="7AC39817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3CAEB187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A92161" w:rsidRPr="00D602AC" w14:paraId="1EA7D166" w14:textId="77777777" w:rsidTr="00C83217">
        <w:tc>
          <w:tcPr>
            <w:tcW w:w="1884" w:type="pct"/>
          </w:tcPr>
          <w:p w14:paraId="0A2981FD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470" w:type="pct"/>
          </w:tcPr>
          <w:p w14:paraId="756C6B3F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5B5B53C2" w14:textId="70A951B0" w:rsidR="00A92161" w:rsidRPr="00D602AC" w:rsidRDefault="00683B23" w:rsidP="00FB6A1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92" w:type="pct"/>
            <w:vAlign w:val="center"/>
          </w:tcPr>
          <w:p w14:paraId="59A92DB0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4A4AAE93" w14:textId="43793A3F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140" w:type="pct"/>
            <w:vAlign w:val="center"/>
          </w:tcPr>
          <w:p w14:paraId="2E181DFD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center"/>
          </w:tcPr>
          <w:p w14:paraId="6E432B8E" w14:textId="4EDD3FEC" w:rsidR="00A92161" w:rsidRPr="00D602AC" w:rsidRDefault="00321B5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3" w:type="pct"/>
            <w:vAlign w:val="center"/>
          </w:tcPr>
          <w:p w14:paraId="21EACCB7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47BC5223" w14:textId="07AD75AB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D602AC" w14:paraId="09B0C969" w14:textId="77777777" w:rsidTr="00C83217">
        <w:tc>
          <w:tcPr>
            <w:tcW w:w="1884" w:type="pct"/>
          </w:tcPr>
          <w:p w14:paraId="2718F0E0" w14:textId="629BB39B" w:rsidR="00A92161" w:rsidRPr="00D602AC" w:rsidRDefault="00A92161" w:rsidP="0053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0" w:type="pct"/>
          </w:tcPr>
          <w:p w14:paraId="02DD8B69" w14:textId="36D9E0EE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9D9F2" w14:textId="26CC2EB4" w:rsidR="00A92161" w:rsidRPr="00D602AC" w:rsidRDefault="00683B23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2,18</w:t>
            </w:r>
            <w:r w:rsidR="00223DD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92" w:type="pct"/>
            <w:vAlign w:val="center"/>
          </w:tcPr>
          <w:p w14:paraId="2E6ABF22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337E2" w14:textId="034F0573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2,234</w:t>
            </w:r>
          </w:p>
        </w:tc>
        <w:tc>
          <w:tcPr>
            <w:tcW w:w="140" w:type="pct"/>
            <w:vAlign w:val="center"/>
          </w:tcPr>
          <w:p w14:paraId="57F3C110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270CF" w14:textId="2F5D5391" w:rsidR="00A92161" w:rsidRPr="00D602AC" w:rsidRDefault="00321B5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3,554</w:t>
            </w:r>
          </w:p>
        </w:tc>
        <w:tc>
          <w:tcPr>
            <w:tcW w:w="73" w:type="pct"/>
            <w:vAlign w:val="center"/>
          </w:tcPr>
          <w:p w14:paraId="38EE818D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CDB96" w14:textId="07FF99C3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4,179</w:t>
            </w:r>
          </w:p>
        </w:tc>
      </w:tr>
      <w:tr w:rsidR="007268A6" w:rsidRPr="00D602AC" w14:paraId="75739E43" w14:textId="77777777" w:rsidTr="00C83217">
        <w:tc>
          <w:tcPr>
            <w:tcW w:w="1884" w:type="pct"/>
          </w:tcPr>
          <w:p w14:paraId="74B75D10" w14:textId="35DAFDF4" w:rsidR="007268A6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470" w:type="pct"/>
          </w:tcPr>
          <w:p w14:paraId="397A1F35" w14:textId="3CE3FB67" w:rsidR="007268A6" w:rsidRPr="007268A6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center"/>
          </w:tcPr>
          <w:p w14:paraId="1D0BF96A" w14:textId="4D0B12FB" w:rsidR="007268A6" w:rsidRPr="007268A6" w:rsidRDefault="007268A6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  <w:vAlign w:val="center"/>
          </w:tcPr>
          <w:p w14:paraId="6F6C2415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14:paraId="22B12BE6" w14:textId="5FD6C331" w:rsidR="007268A6" w:rsidRPr="007268A6" w:rsidRDefault="007268A6" w:rsidP="00C83217">
            <w:pPr>
              <w:rPr>
                <w:cs/>
              </w:rPr>
            </w:pPr>
          </w:p>
        </w:tc>
        <w:tc>
          <w:tcPr>
            <w:tcW w:w="140" w:type="pct"/>
            <w:vAlign w:val="center"/>
          </w:tcPr>
          <w:p w14:paraId="01EDCA2F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center"/>
          </w:tcPr>
          <w:p w14:paraId="1A722652" w14:textId="57407BB5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  <w:vAlign w:val="center"/>
          </w:tcPr>
          <w:p w14:paraId="2834E8F1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center"/>
          </w:tcPr>
          <w:p w14:paraId="10D9252B" w14:textId="2A49409C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268A6" w:rsidRPr="00D602AC" w14:paraId="466A8D74" w14:textId="77777777" w:rsidTr="00C83217">
        <w:tc>
          <w:tcPr>
            <w:tcW w:w="1884" w:type="pct"/>
          </w:tcPr>
          <w:p w14:paraId="7DB6802D" w14:textId="48BB00C8" w:rsidR="007268A6" w:rsidRDefault="007A4930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470" w:type="pct"/>
          </w:tcPr>
          <w:p w14:paraId="5D603302" w14:textId="77777777" w:rsidR="007268A6" w:rsidRPr="007268A6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4E91CCE3" w14:textId="77777777" w:rsidR="007268A6" w:rsidRPr="007268A6" w:rsidRDefault="007268A6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  <w:vAlign w:val="center"/>
          </w:tcPr>
          <w:p w14:paraId="4A6DEF4A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7681C704" w14:textId="77777777" w:rsidR="007268A6" w:rsidRPr="007268A6" w:rsidRDefault="007268A6" w:rsidP="00C83217">
            <w:pPr>
              <w:rPr>
                <w:cs/>
              </w:rPr>
            </w:pPr>
          </w:p>
        </w:tc>
        <w:tc>
          <w:tcPr>
            <w:tcW w:w="140" w:type="pct"/>
            <w:vAlign w:val="center"/>
          </w:tcPr>
          <w:p w14:paraId="6BBCDC30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47580177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  <w:vAlign w:val="center"/>
          </w:tcPr>
          <w:p w14:paraId="163D1EF4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41D93F9F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268A6" w:rsidRPr="00D602AC" w14:paraId="1844ACA3" w14:textId="77777777" w:rsidTr="00C83217">
        <w:tc>
          <w:tcPr>
            <w:tcW w:w="1884" w:type="pct"/>
          </w:tcPr>
          <w:p w14:paraId="1D11CE88" w14:textId="1C03615D" w:rsidR="007268A6" w:rsidRPr="00D602AC" w:rsidRDefault="007A4930" w:rsidP="007A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268A6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470" w:type="pct"/>
          </w:tcPr>
          <w:p w14:paraId="4F2D0ABA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0E015AD0" w14:textId="6D2BD5E3" w:rsidR="007268A6" w:rsidRPr="00D602AC" w:rsidRDefault="00683B23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12,267</w:t>
            </w:r>
          </w:p>
        </w:tc>
        <w:tc>
          <w:tcPr>
            <w:tcW w:w="92" w:type="pct"/>
            <w:vAlign w:val="center"/>
          </w:tcPr>
          <w:p w14:paraId="65059DD9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23858831" w14:textId="68681035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11,689</w:t>
            </w:r>
          </w:p>
        </w:tc>
        <w:tc>
          <w:tcPr>
            <w:tcW w:w="140" w:type="pct"/>
            <w:vAlign w:val="center"/>
          </w:tcPr>
          <w:p w14:paraId="54C68B07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5FD07378" w14:textId="6E2EEE27" w:rsidR="007268A6" w:rsidRPr="00D602AC" w:rsidRDefault="00321B5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4,665</w:t>
            </w:r>
          </w:p>
        </w:tc>
        <w:tc>
          <w:tcPr>
            <w:tcW w:w="73" w:type="pct"/>
            <w:vAlign w:val="center"/>
          </w:tcPr>
          <w:p w14:paraId="5AEA99F5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75214443" w14:textId="2CC53AF9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4,568</w:t>
            </w:r>
          </w:p>
        </w:tc>
      </w:tr>
      <w:tr w:rsidR="007268A6" w:rsidRPr="00D602AC" w14:paraId="28DFA278" w14:textId="77777777" w:rsidTr="00C83217">
        <w:tc>
          <w:tcPr>
            <w:tcW w:w="1884" w:type="pct"/>
          </w:tcPr>
          <w:p w14:paraId="1D9FAB14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470" w:type="pct"/>
          </w:tcPr>
          <w:p w14:paraId="1172EB25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00B3ABDC" w14:textId="77777777" w:rsidR="007268A6" w:rsidRPr="00D602AC" w:rsidRDefault="007268A6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2" w:type="pct"/>
            <w:vAlign w:val="center"/>
          </w:tcPr>
          <w:p w14:paraId="07D4B9FE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06EFF90E" w14:textId="77777777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center"/>
          </w:tcPr>
          <w:p w14:paraId="3F323A68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04F77F57" w14:textId="77777777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73" w:type="pct"/>
            <w:vAlign w:val="center"/>
          </w:tcPr>
          <w:p w14:paraId="25DCD66B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241A87FC" w14:textId="77777777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68A6" w:rsidRPr="00D602AC" w14:paraId="1AC5B454" w14:textId="77777777" w:rsidTr="00C83217">
        <w:tc>
          <w:tcPr>
            <w:tcW w:w="1884" w:type="pct"/>
          </w:tcPr>
          <w:p w14:paraId="266899DB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65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15E32C3F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47251D84" w14:textId="5CAC02E0" w:rsidR="007268A6" w:rsidRPr="00D602AC" w:rsidRDefault="00683B23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1,010</w:t>
            </w:r>
          </w:p>
        </w:tc>
        <w:tc>
          <w:tcPr>
            <w:tcW w:w="92" w:type="pct"/>
            <w:vAlign w:val="center"/>
          </w:tcPr>
          <w:p w14:paraId="75EA265E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32CEE70D" w14:textId="48A5F277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1,049</w:t>
            </w:r>
          </w:p>
        </w:tc>
        <w:tc>
          <w:tcPr>
            <w:tcW w:w="140" w:type="pct"/>
            <w:vAlign w:val="center"/>
          </w:tcPr>
          <w:p w14:paraId="46829DC9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1BEC0D7A" w14:textId="015BDE2E" w:rsidR="007268A6" w:rsidRPr="00D602AC" w:rsidRDefault="00321B5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866</w:t>
            </w:r>
          </w:p>
        </w:tc>
        <w:tc>
          <w:tcPr>
            <w:tcW w:w="73" w:type="pct"/>
            <w:vAlign w:val="center"/>
          </w:tcPr>
          <w:p w14:paraId="49CDB28C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73478BA8" w14:textId="736E6CFE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947</w:t>
            </w:r>
          </w:p>
        </w:tc>
      </w:tr>
      <w:tr w:rsidR="007268A6" w:rsidRPr="00D602AC" w14:paraId="4A70DC9C" w14:textId="77777777" w:rsidTr="00C83217">
        <w:tc>
          <w:tcPr>
            <w:tcW w:w="1884" w:type="pct"/>
          </w:tcPr>
          <w:p w14:paraId="2DA3BD94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70" w:type="pct"/>
          </w:tcPr>
          <w:p w14:paraId="7DACA00B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6284B88F" w14:textId="534B4801" w:rsidR="007268A6" w:rsidRPr="00D602AC" w:rsidRDefault="004535F9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32</w:t>
            </w:r>
          </w:p>
        </w:tc>
        <w:tc>
          <w:tcPr>
            <w:tcW w:w="92" w:type="pct"/>
            <w:vAlign w:val="center"/>
          </w:tcPr>
          <w:p w14:paraId="18A93BD0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2F6869B0" w14:textId="1D2A2FFA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32</w:t>
            </w:r>
          </w:p>
        </w:tc>
        <w:tc>
          <w:tcPr>
            <w:tcW w:w="140" w:type="pct"/>
            <w:vAlign w:val="center"/>
          </w:tcPr>
          <w:p w14:paraId="53AB5795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6F4BD661" w14:textId="5E201C40" w:rsidR="007268A6" w:rsidRPr="00D602AC" w:rsidRDefault="00321B5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15</w:t>
            </w:r>
          </w:p>
        </w:tc>
        <w:tc>
          <w:tcPr>
            <w:tcW w:w="73" w:type="pct"/>
            <w:vAlign w:val="center"/>
          </w:tcPr>
          <w:p w14:paraId="4B6C2C9E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0FF87A19" w14:textId="486FE4A0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</w:p>
        </w:tc>
      </w:tr>
      <w:tr w:rsidR="007268A6" w:rsidRPr="00D602AC" w14:paraId="7308AB59" w14:textId="77777777" w:rsidTr="00C83217">
        <w:tc>
          <w:tcPr>
            <w:tcW w:w="1884" w:type="pct"/>
          </w:tcPr>
          <w:p w14:paraId="66CC2A1B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41783B0E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3C7E5B7B" w14:textId="115E6A0E" w:rsidR="007268A6" w:rsidRPr="00D602AC" w:rsidRDefault="004535F9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92" w:type="pct"/>
            <w:vAlign w:val="center"/>
          </w:tcPr>
          <w:p w14:paraId="56885DE4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4886D65C" w14:textId="09C42545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140" w:type="pct"/>
            <w:vAlign w:val="center"/>
          </w:tcPr>
          <w:p w14:paraId="77DA5BCA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0F004275" w14:textId="10E8A436" w:rsidR="007268A6" w:rsidRPr="00D602AC" w:rsidRDefault="00321B5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73" w:type="pct"/>
            <w:vAlign w:val="center"/>
          </w:tcPr>
          <w:p w14:paraId="18022F8A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26E67AFB" w14:textId="052C8AC1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</w:tr>
      <w:tr w:rsidR="007268A6" w:rsidRPr="00D602AC" w14:paraId="6B49207E" w14:textId="77777777" w:rsidTr="00C83217">
        <w:tc>
          <w:tcPr>
            <w:tcW w:w="1884" w:type="pct"/>
          </w:tcPr>
          <w:p w14:paraId="2EA27011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70" w:type="pct"/>
          </w:tcPr>
          <w:p w14:paraId="28B20409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5051882A" w14:textId="3555AC2E" w:rsidR="007268A6" w:rsidRPr="00D602AC" w:rsidRDefault="004535F9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8</w:t>
            </w:r>
            <w:r w:rsidR="00223D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92" w:type="pct"/>
            <w:vAlign w:val="center"/>
          </w:tcPr>
          <w:p w14:paraId="62E18441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009B9905" w14:textId="7217E322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89</w:t>
            </w:r>
          </w:p>
        </w:tc>
        <w:tc>
          <w:tcPr>
            <w:tcW w:w="140" w:type="pct"/>
            <w:vAlign w:val="center"/>
          </w:tcPr>
          <w:p w14:paraId="6C49FB67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center"/>
          </w:tcPr>
          <w:p w14:paraId="6D3E8D29" w14:textId="6BBC2A8B" w:rsidR="007268A6" w:rsidRPr="00D602AC" w:rsidRDefault="00321B5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73" w:type="pct"/>
            <w:vAlign w:val="center"/>
          </w:tcPr>
          <w:p w14:paraId="13BA551C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6E5FC658" w14:textId="0C4F6B35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</w:t>
            </w:r>
          </w:p>
        </w:tc>
      </w:tr>
      <w:tr w:rsidR="007268A6" w:rsidRPr="00D602AC" w14:paraId="0DC061C0" w14:textId="77777777" w:rsidTr="00C83217">
        <w:tc>
          <w:tcPr>
            <w:tcW w:w="1884" w:type="pct"/>
          </w:tcPr>
          <w:p w14:paraId="6F706BCB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0" w:type="pct"/>
          </w:tcPr>
          <w:p w14:paraId="46E44BD9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center"/>
          </w:tcPr>
          <w:p w14:paraId="3F3E9C79" w14:textId="2CDB5E53" w:rsidR="007268A6" w:rsidRPr="00D602AC" w:rsidRDefault="004535F9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13,40</w:t>
            </w:r>
            <w:r w:rsidR="00223D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2" w:type="pct"/>
            <w:vAlign w:val="center"/>
          </w:tcPr>
          <w:p w14:paraId="6005A339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14:paraId="5353B6AB" w14:textId="3241677E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12,872</w:t>
            </w:r>
          </w:p>
        </w:tc>
        <w:tc>
          <w:tcPr>
            <w:tcW w:w="140" w:type="pct"/>
            <w:vAlign w:val="center"/>
          </w:tcPr>
          <w:p w14:paraId="4D93ACB7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center"/>
          </w:tcPr>
          <w:p w14:paraId="3555C637" w14:textId="1E1CA531" w:rsidR="007268A6" w:rsidRPr="00D602AC" w:rsidRDefault="00321B5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5,568</w:t>
            </w:r>
          </w:p>
        </w:tc>
        <w:tc>
          <w:tcPr>
            <w:tcW w:w="73" w:type="pct"/>
            <w:vAlign w:val="center"/>
          </w:tcPr>
          <w:p w14:paraId="36A20EBD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center"/>
          </w:tcPr>
          <w:p w14:paraId="021C2B93" w14:textId="2337F029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5,544</w:t>
            </w:r>
          </w:p>
        </w:tc>
      </w:tr>
      <w:tr w:rsidR="007268A6" w:rsidRPr="00D602AC" w14:paraId="232C5F50" w14:textId="77777777" w:rsidTr="00C83217">
        <w:tc>
          <w:tcPr>
            <w:tcW w:w="1884" w:type="pct"/>
          </w:tcPr>
          <w:p w14:paraId="2872B0D6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470" w:type="pct"/>
          </w:tcPr>
          <w:p w14:paraId="52F6C10E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5F592295" w14:textId="77777777" w:rsidR="007268A6" w:rsidRPr="00D602AC" w:rsidRDefault="007268A6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  <w:vAlign w:val="center"/>
          </w:tcPr>
          <w:p w14:paraId="79908890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38D405BB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center"/>
          </w:tcPr>
          <w:p w14:paraId="38ECB5DE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6C09E4CE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3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  <w:vAlign w:val="center"/>
          </w:tcPr>
          <w:p w14:paraId="529BA6E6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385EAD55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30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268A6" w:rsidRPr="00D602AC" w14:paraId="625AFACE" w14:textId="77777777" w:rsidTr="00C83217">
        <w:tc>
          <w:tcPr>
            <w:tcW w:w="1884" w:type="pct"/>
          </w:tcPr>
          <w:p w14:paraId="785133D6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470" w:type="pct"/>
          </w:tcPr>
          <w:p w14:paraId="5E3E8649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1FB28DF1" w14:textId="6B85074E" w:rsidR="007268A6" w:rsidRPr="00D602AC" w:rsidRDefault="004535F9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(82)</w:t>
            </w:r>
          </w:p>
        </w:tc>
        <w:tc>
          <w:tcPr>
            <w:tcW w:w="92" w:type="pct"/>
            <w:vAlign w:val="center"/>
          </w:tcPr>
          <w:p w14:paraId="1FFC0DDA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23AC199F" w14:textId="414298AF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(94)</w:t>
            </w:r>
          </w:p>
        </w:tc>
        <w:tc>
          <w:tcPr>
            <w:tcW w:w="140" w:type="pct"/>
            <w:vAlign w:val="center"/>
          </w:tcPr>
          <w:p w14:paraId="1C5FAFCC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center"/>
          </w:tcPr>
          <w:p w14:paraId="1DE7E015" w14:textId="503766BD" w:rsidR="007268A6" w:rsidRPr="00D602AC" w:rsidRDefault="00321B5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73" w:type="pct"/>
            <w:vAlign w:val="center"/>
          </w:tcPr>
          <w:p w14:paraId="638C373B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152FB5B7" w14:textId="41B723D2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</w:tr>
      <w:tr w:rsidR="007268A6" w:rsidRPr="00D602AC" w14:paraId="06BDE8D1" w14:textId="77777777" w:rsidTr="00C83217">
        <w:tc>
          <w:tcPr>
            <w:tcW w:w="1884" w:type="pct"/>
          </w:tcPr>
          <w:p w14:paraId="57549C0F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0" w:type="pct"/>
          </w:tcPr>
          <w:p w14:paraId="63F3C284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A1E58" w14:textId="7F0CC0C9" w:rsidR="007268A6" w:rsidRPr="00D602AC" w:rsidRDefault="004535F9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="00495B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223D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2" w:type="pct"/>
            <w:vAlign w:val="center"/>
          </w:tcPr>
          <w:p w14:paraId="7CEAC804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84E8B" w14:textId="142C187C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12,778</w:t>
            </w:r>
          </w:p>
        </w:tc>
        <w:tc>
          <w:tcPr>
            <w:tcW w:w="140" w:type="pct"/>
            <w:vAlign w:val="center"/>
          </w:tcPr>
          <w:p w14:paraId="17BA0589" w14:textId="77777777" w:rsidR="007268A6" w:rsidRPr="00D602AC" w:rsidRDefault="007268A6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326D8" w14:textId="35AAB360" w:rsidR="007268A6" w:rsidRPr="00D602AC" w:rsidRDefault="00321B5C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B6A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73" w:type="pct"/>
            <w:vAlign w:val="center"/>
          </w:tcPr>
          <w:p w14:paraId="1AA610A7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98486" w14:textId="77721A3F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5,520</w:t>
            </w:r>
          </w:p>
        </w:tc>
      </w:tr>
      <w:tr w:rsidR="007268A6" w:rsidRPr="00D602AC" w14:paraId="5F7CDD45" w14:textId="77777777" w:rsidTr="00C83217">
        <w:tc>
          <w:tcPr>
            <w:tcW w:w="1884" w:type="pct"/>
          </w:tcPr>
          <w:p w14:paraId="3E994F33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470" w:type="pct"/>
          </w:tcPr>
          <w:p w14:paraId="1A8036FD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A4B1F" w14:textId="4013A02F" w:rsidR="007268A6" w:rsidRPr="00D602AC" w:rsidRDefault="00495B32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15,506</w:t>
            </w:r>
          </w:p>
        </w:tc>
        <w:tc>
          <w:tcPr>
            <w:tcW w:w="92" w:type="pct"/>
            <w:vAlign w:val="center"/>
          </w:tcPr>
          <w:p w14:paraId="42B0BB7A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1521A6" w14:textId="68C6AC5B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15,012</w:t>
            </w:r>
          </w:p>
        </w:tc>
        <w:tc>
          <w:tcPr>
            <w:tcW w:w="140" w:type="pct"/>
            <w:vAlign w:val="center"/>
          </w:tcPr>
          <w:p w14:paraId="72B8871D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244B03" w14:textId="32F8AD2D" w:rsidR="007268A6" w:rsidRPr="00D602AC" w:rsidRDefault="00321B5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5E47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73" w:type="pct"/>
            <w:vAlign w:val="center"/>
          </w:tcPr>
          <w:p w14:paraId="075E8617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4AC538" w14:textId="307595BF" w:rsidR="007268A6" w:rsidRPr="00D602AC" w:rsidRDefault="007268A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9,699</w:t>
            </w:r>
          </w:p>
        </w:tc>
      </w:tr>
    </w:tbl>
    <w:p w14:paraId="6274C1D6" w14:textId="6F1F0BD0" w:rsidR="00A93569" w:rsidRDefault="00A93569" w:rsidP="00112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15151364" w14:textId="64959B4C" w:rsidR="00BB4F36" w:rsidRDefault="00BB4F36" w:rsidP="00112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5A73A6BF" w14:textId="77777777" w:rsidR="00BB4F36" w:rsidRPr="00D602AC" w:rsidRDefault="00BB4F36" w:rsidP="00112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9481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573"/>
        <w:gridCol w:w="839"/>
        <w:gridCol w:w="1179"/>
        <w:gridCol w:w="174"/>
        <w:gridCol w:w="1088"/>
        <w:gridCol w:w="265"/>
        <w:gridCol w:w="1111"/>
        <w:gridCol w:w="150"/>
        <w:gridCol w:w="1102"/>
      </w:tblGrid>
      <w:tr w:rsidR="00886FCB" w:rsidRPr="00CF2604" w14:paraId="355F67B6" w14:textId="77777777" w:rsidTr="00697034">
        <w:tc>
          <w:tcPr>
            <w:tcW w:w="2326" w:type="pct"/>
            <w:gridSpan w:val="2"/>
          </w:tcPr>
          <w:p w14:paraId="26967380" w14:textId="277B4188" w:rsidR="00886FCB" w:rsidRPr="00BB4F36" w:rsidRDefault="00A45E0B" w:rsidP="00A45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18"/>
              </w:tabs>
              <w:spacing w:after="0" w:line="240" w:lineRule="auto"/>
              <w:ind w:right="-6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B4F3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lastRenderedPageBreak/>
              <w:t>(</w:t>
            </w:r>
            <w:r w:rsidRPr="00BB4F3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กลับรายการ</w:t>
            </w:r>
            <w:r w:rsidRPr="00BB4F3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)</w:t>
            </w:r>
            <w:r w:rsidR="00973581" w:rsidRPr="00BB4F3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886FCB" w:rsidRPr="00BB4F3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ผลขาดทุนด้านเครดิตที่คาดว่า</w:t>
            </w:r>
            <w:r w:rsidR="00973581" w:rsidRPr="00BB4F3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87" w:type="pct"/>
            <w:gridSpan w:val="3"/>
          </w:tcPr>
          <w:p w14:paraId="74D9C658" w14:textId="700F7B09" w:rsidR="00886FCB" w:rsidRPr="00BB4F36" w:rsidRDefault="00886FCB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19B1DCB" w14:textId="77777777" w:rsidR="00886FCB" w:rsidRPr="00BB4F36" w:rsidRDefault="00886FCB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pct"/>
            <w:gridSpan w:val="3"/>
          </w:tcPr>
          <w:p w14:paraId="16D2F075" w14:textId="1CEFFE49" w:rsidR="00886FCB" w:rsidRPr="00BB4F36" w:rsidRDefault="00886FCB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F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5F7A" w:rsidRPr="00CF2604" w14:paraId="1065B3FE" w14:textId="77777777" w:rsidTr="00697034">
        <w:tc>
          <w:tcPr>
            <w:tcW w:w="2326" w:type="pct"/>
            <w:gridSpan w:val="2"/>
          </w:tcPr>
          <w:p w14:paraId="3A724357" w14:textId="5CDEFA22" w:rsidR="00125F7A" w:rsidRPr="00BB4F36" w:rsidRDefault="00CF2DC7" w:rsidP="00CF2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68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</w:pPr>
            <w:r w:rsidRPr="00BB4F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125F7A" w:rsidRPr="00BB4F3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="00A92161" w:rsidRPr="00BB4F3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หก</w:t>
            </w:r>
            <w:r w:rsidR="00125F7A" w:rsidRPr="00BB4F3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="00125F7A" w:rsidRPr="00BB4F3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3</w:t>
            </w:r>
            <w:r w:rsidR="00A92161" w:rsidRPr="00BB4F3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0 </w:t>
            </w:r>
            <w:r w:rsidR="00A92161" w:rsidRPr="00BB4F3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2" w:type="pct"/>
            <w:shd w:val="clear" w:color="auto" w:fill="auto"/>
          </w:tcPr>
          <w:p w14:paraId="4C8E417D" w14:textId="2EBC5A72" w:rsidR="00125F7A" w:rsidRPr="00BB4F36" w:rsidRDefault="00125F7A" w:rsidP="00D2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4F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2" w:type="pct"/>
            <w:shd w:val="clear" w:color="auto" w:fill="auto"/>
          </w:tcPr>
          <w:p w14:paraId="08732CEF" w14:textId="77777777" w:rsidR="00125F7A" w:rsidRPr="00BB4F36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58F7C1B" w14:textId="0AE685AF" w:rsidR="00125F7A" w:rsidRPr="00BB4F36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4F3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</w:tcPr>
          <w:p w14:paraId="2C98E2E3" w14:textId="77777777" w:rsidR="00125F7A" w:rsidRPr="00BB4F36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044F875" w14:textId="48A33BE0" w:rsidR="00125F7A" w:rsidRPr="00BB4F36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4F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9" w:type="pct"/>
            <w:shd w:val="clear" w:color="auto" w:fill="auto"/>
          </w:tcPr>
          <w:p w14:paraId="70FC59BF" w14:textId="77777777" w:rsidR="00125F7A" w:rsidRPr="00BB4F36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C0BEBE7" w14:textId="393CEE25" w:rsidR="00125F7A" w:rsidRPr="00BB4F36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4F3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25F7A" w:rsidRPr="00CF2604" w14:paraId="629A55DD" w14:textId="77777777" w:rsidTr="00697034">
        <w:tc>
          <w:tcPr>
            <w:tcW w:w="1884" w:type="pct"/>
          </w:tcPr>
          <w:p w14:paraId="28B6DE28" w14:textId="77777777" w:rsidR="00125F7A" w:rsidRPr="00BB4F36" w:rsidRDefault="00125F7A" w:rsidP="0012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0A7577EE" w14:textId="77777777" w:rsidR="00125F7A" w:rsidRPr="00BB4F36" w:rsidRDefault="00125F7A" w:rsidP="00125F7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4" w:type="pct"/>
            <w:gridSpan w:val="7"/>
            <w:vAlign w:val="bottom"/>
          </w:tcPr>
          <w:p w14:paraId="57869F4E" w14:textId="0EF85643" w:rsidR="00125F7A" w:rsidRPr="00BB4F36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4F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6921" w:rsidRPr="00CF2604" w14:paraId="062AFE29" w14:textId="77777777" w:rsidTr="00C83217">
        <w:tc>
          <w:tcPr>
            <w:tcW w:w="1884" w:type="pct"/>
          </w:tcPr>
          <w:p w14:paraId="55DCFA04" w14:textId="6F6FE5E2" w:rsidR="004A6921" w:rsidRPr="00BB4F36" w:rsidRDefault="004A6921" w:rsidP="004A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line="240" w:lineRule="auto"/>
              <w:ind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BB4F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ลูกหนี้การค้า</w:t>
            </w:r>
          </w:p>
        </w:tc>
        <w:tc>
          <w:tcPr>
            <w:tcW w:w="441" w:type="pct"/>
          </w:tcPr>
          <w:p w14:paraId="19705987" w14:textId="77777777" w:rsidR="004A6921" w:rsidRPr="00BB4F36" w:rsidRDefault="004A6921" w:rsidP="004A69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06273D01" w14:textId="5B01C567" w:rsidR="004A6921" w:rsidRPr="00BB4F36" w:rsidRDefault="00495B32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(74)</w:t>
            </w:r>
          </w:p>
        </w:tc>
        <w:tc>
          <w:tcPr>
            <w:tcW w:w="92" w:type="pct"/>
            <w:vAlign w:val="center"/>
          </w:tcPr>
          <w:p w14:paraId="2A5C023E" w14:textId="77777777" w:rsidR="004A6921" w:rsidRPr="00BB4F36" w:rsidRDefault="004A692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26CEC4D0" w14:textId="6FB9F829" w:rsidR="004A6921" w:rsidRPr="00BB4F36" w:rsidRDefault="00495B32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(46)</w:t>
            </w:r>
          </w:p>
        </w:tc>
        <w:tc>
          <w:tcPr>
            <w:tcW w:w="140" w:type="pct"/>
            <w:vAlign w:val="center"/>
          </w:tcPr>
          <w:p w14:paraId="6561338E" w14:textId="77777777" w:rsidR="004A6921" w:rsidRPr="00BB4F36" w:rsidRDefault="004A692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5D03C02D" w14:textId="4C7239E0" w:rsidR="004A6921" w:rsidRPr="00BB4F36" w:rsidRDefault="00495B32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73F06645" w14:textId="77777777" w:rsidR="004A6921" w:rsidRPr="00BB4F36" w:rsidRDefault="004A692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689062CB" w14:textId="5ECE5B70" w:rsidR="004A6921" w:rsidRPr="00BB4F36" w:rsidRDefault="00C83217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4"/>
              </w:tabs>
              <w:spacing w:before="0" w:line="240" w:lineRule="auto"/>
              <w:ind w:right="15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A6921" w:rsidRPr="00CF2604" w14:paraId="505CF153" w14:textId="77777777" w:rsidTr="00C83217">
        <w:tc>
          <w:tcPr>
            <w:tcW w:w="1884" w:type="pct"/>
          </w:tcPr>
          <w:p w14:paraId="403AC1F4" w14:textId="287471C9" w:rsidR="004A6921" w:rsidRPr="00BB4F36" w:rsidRDefault="004A6921" w:rsidP="004A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4F3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B363C4" w:rsidRPr="00BB4F36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BB4F3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41" w:type="pct"/>
          </w:tcPr>
          <w:p w14:paraId="292F88AE" w14:textId="77777777" w:rsidR="004A6921" w:rsidRPr="00BB4F36" w:rsidRDefault="004A6921" w:rsidP="004A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1F9B494A" w14:textId="0CC514F0" w:rsidR="004A6921" w:rsidRPr="00BB4F36" w:rsidRDefault="00495B32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(14)</w:t>
            </w:r>
          </w:p>
        </w:tc>
        <w:tc>
          <w:tcPr>
            <w:tcW w:w="92" w:type="pct"/>
            <w:vAlign w:val="center"/>
          </w:tcPr>
          <w:p w14:paraId="235759B3" w14:textId="77777777" w:rsidR="004A6921" w:rsidRPr="00BB4F36" w:rsidRDefault="004A692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6918FC3F" w14:textId="7FC1024A" w:rsidR="004A6921" w:rsidRPr="00BB4F36" w:rsidRDefault="00495B32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0" w:type="pct"/>
            <w:vAlign w:val="center"/>
          </w:tcPr>
          <w:p w14:paraId="7E91DD04" w14:textId="77777777" w:rsidR="004A6921" w:rsidRPr="00BB4F36" w:rsidRDefault="004A692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3CD8E461" w14:textId="0DED7C5F" w:rsidR="004A6921" w:rsidRPr="00BB4F36" w:rsidRDefault="00495B32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79" w:type="pct"/>
            <w:vAlign w:val="center"/>
          </w:tcPr>
          <w:p w14:paraId="67BE35E0" w14:textId="77777777" w:rsidR="004A6921" w:rsidRPr="00BB4F36" w:rsidRDefault="004A692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0725CE03" w14:textId="6AC9123D" w:rsidR="004A6921" w:rsidRPr="00BB4F36" w:rsidRDefault="00495B32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-2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</w:tbl>
    <w:p w14:paraId="18E020AF" w14:textId="77777777" w:rsidR="004916AA" w:rsidRDefault="004916AA" w:rsidP="009D6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F472A80" w14:textId="4CC6515F" w:rsidR="00EF11D7" w:rsidRDefault="00F226C1" w:rsidP="009D6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  <w:cs/>
        </w:rPr>
        <w:t>5</w:t>
      </w:r>
      <w:r w:rsidR="00123992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123992" w:rsidRPr="00A96572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</w:t>
      </w:r>
      <w:r w:rsidR="00DA6824" w:rsidRPr="00A96572">
        <w:rPr>
          <w:rFonts w:asciiTheme="majorBidi" w:hAnsiTheme="majorBidi" w:cstheme="majorBidi"/>
          <w:b/>
          <w:bCs/>
          <w:sz w:val="30"/>
          <w:szCs w:val="30"/>
          <w:cs/>
        </w:rPr>
        <w:t>ย่อ</w:t>
      </w:r>
      <w:r w:rsidR="00112639" w:rsidRPr="00A96572">
        <w:rPr>
          <w:rFonts w:asciiTheme="majorBidi" w:hAnsiTheme="majorBidi" w:cstheme="majorBidi"/>
          <w:b/>
          <w:bCs/>
          <w:sz w:val="30"/>
          <w:szCs w:val="30"/>
          <w:cs/>
        </w:rPr>
        <w:t>ย</w:t>
      </w:r>
      <w:r w:rsidR="00DA6824" w:rsidRPr="00A9657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บริษัท</w:t>
      </w:r>
      <w:r w:rsidR="00123992" w:rsidRPr="00A96572">
        <w:rPr>
          <w:rFonts w:asciiTheme="majorBidi" w:hAnsiTheme="majorBidi" w:cstheme="majorBidi"/>
          <w:b/>
          <w:bCs/>
          <w:sz w:val="30"/>
          <w:szCs w:val="30"/>
          <w:cs/>
        </w:rPr>
        <w:t>ร่วม</w:t>
      </w:r>
      <w:r w:rsidR="00DA6824" w:rsidRPr="00A96572">
        <w:rPr>
          <w:rFonts w:asciiTheme="majorBidi" w:hAnsiTheme="majorBidi" w:cstheme="majorBidi"/>
          <w:b/>
          <w:bCs/>
          <w:sz w:val="30"/>
          <w:szCs w:val="30"/>
          <w:cs/>
        </w:rPr>
        <w:t>และการร่วมค้า</w:t>
      </w:r>
    </w:p>
    <w:p w14:paraId="4D853860" w14:textId="77777777" w:rsidR="00850FA1" w:rsidRPr="00A96572" w:rsidRDefault="00850FA1" w:rsidP="00850FA1">
      <w:pPr>
        <w:pStyle w:val="a3"/>
        <w:tabs>
          <w:tab w:val="left" w:pos="540"/>
          <w:tab w:val="left" w:pos="900"/>
        </w:tabs>
        <w:ind w:right="-2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38B91953" w14:textId="60C7AA5D" w:rsidR="003E1424" w:rsidRPr="00A96572" w:rsidRDefault="00112639" w:rsidP="0085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96572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รายละเอียดบริษัทย่อยทางอ้อมของบริษัท ณ วันที่ </w:t>
      </w:r>
      <w:r w:rsidR="00665B62" w:rsidRPr="00A96572">
        <w:rPr>
          <w:rFonts w:asciiTheme="majorBidi" w:hAnsiTheme="majorBidi" w:cstheme="majorBidi"/>
          <w:sz w:val="30"/>
          <w:szCs w:val="30"/>
        </w:rPr>
        <w:t>3</w:t>
      </w:r>
      <w:r w:rsidR="00A92161" w:rsidRPr="00A96572">
        <w:rPr>
          <w:rFonts w:asciiTheme="majorBidi" w:hAnsiTheme="majorBidi" w:cstheme="majorBidi"/>
          <w:sz w:val="30"/>
          <w:szCs w:val="30"/>
        </w:rPr>
        <w:t xml:space="preserve">0 </w:t>
      </w:r>
      <w:r w:rsidR="00A92161" w:rsidRPr="00A9657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9657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8456D9" w:rsidRPr="00A96572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A96572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Pr="00A96572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A9657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A9657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8456D9" w:rsidRPr="00A96572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A96572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เฉพาะที่มีกา</w:t>
      </w:r>
      <w:r w:rsidR="000442C3" w:rsidRPr="00A96572">
        <w:rPr>
          <w:rFonts w:asciiTheme="majorBidi" w:hAnsiTheme="majorBidi" w:cstheme="majorBidi"/>
          <w:spacing w:val="-4"/>
          <w:sz w:val="30"/>
          <w:szCs w:val="30"/>
          <w:cs/>
        </w:rPr>
        <w:t>ร</w:t>
      </w:r>
      <w:r w:rsidRPr="00A96572">
        <w:rPr>
          <w:rFonts w:asciiTheme="majorBidi" w:hAnsiTheme="majorBidi" w:cstheme="majorBidi"/>
          <w:spacing w:val="-4"/>
          <w:sz w:val="30"/>
          <w:szCs w:val="30"/>
          <w:cs/>
        </w:rPr>
        <w:t>เปลี่ยนแปลง</w:t>
      </w:r>
      <w:r w:rsidRPr="00A96572">
        <w:rPr>
          <w:rFonts w:asciiTheme="majorBidi" w:hAnsiTheme="majorBidi" w:cstheme="majorBidi"/>
          <w:spacing w:val="-2"/>
          <w:sz w:val="30"/>
          <w:szCs w:val="30"/>
          <w:cs/>
        </w:rPr>
        <w:t>ในระหว่างงวด</w:t>
      </w:r>
      <w:r w:rsidR="00A92161" w:rsidRPr="00A96572">
        <w:rPr>
          <w:rFonts w:asciiTheme="majorBidi" w:hAnsiTheme="majorBidi" w:cstheme="majorBidi"/>
          <w:sz w:val="30"/>
          <w:szCs w:val="30"/>
          <w:cs/>
        </w:rPr>
        <w:t>หก</w:t>
      </w:r>
      <w:r w:rsidR="00041901" w:rsidRPr="00A9657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92161" w:rsidRPr="00A96572">
        <w:rPr>
          <w:rFonts w:asciiTheme="majorBidi" w:hAnsiTheme="majorBidi" w:cstheme="majorBidi"/>
          <w:sz w:val="30"/>
          <w:szCs w:val="30"/>
        </w:rPr>
        <w:t xml:space="preserve">30 </w:t>
      </w:r>
      <w:r w:rsidR="00A92161" w:rsidRPr="00A9657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9657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65B62" w:rsidRPr="00A96572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A9657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 </w:t>
      </w:r>
    </w:p>
    <w:p w14:paraId="7FAB6824" w14:textId="77777777" w:rsidR="003B594F" w:rsidRPr="00BF0FB3" w:rsidRDefault="003B594F" w:rsidP="0085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highlight w:val="yellow"/>
        </w:rPr>
      </w:pPr>
    </w:p>
    <w:tbl>
      <w:tblPr>
        <w:tblW w:w="95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90"/>
        <w:gridCol w:w="2086"/>
        <w:gridCol w:w="1064"/>
        <w:gridCol w:w="16"/>
        <w:gridCol w:w="254"/>
        <w:gridCol w:w="17"/>
        <w:gridCol w:w="1088"/>
      </w:tblGrid>
      <w:tr w:rsidR="002D55B8" w:rsidRPr="00BF0FB3" w14:paraId="5BBC79DA" w14:textId="77777777" w:rsidTr="008A26D6">
        <w:trPr>
          <w:cantSplit/>
          <w:trHeight w:hRule="exact" w:val="403"/>
          <w:tblHeader/>
        </w:trPr>
        <w:tc>
          <w:tcPr>
            <w:tcW w:w="3150" w:type="dxa"/>
          </w:tcPr>
          <w:p w14:paraId="0C0D876E" w14:textId="77777777" w:rsidR="002D55B8" w:rsidRPr="009973AE" w:rsidRDefault="002D55B8" w:rsidP="006C5E5B">
            <w:pPr>
              <w:pStyle w:val="a"/>
              <w:tabs>
                <w:tab w:val="left" w:pos="29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</w:tcPr>
          <w:p w14:paraId="7E114FDD" w14:textId="77777777" w:rsidR="002D55B8" w:rsidRPr="009973AE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86" w:type="dxa"/>
          </w:tcPr>
          <w:p w14:paraId="7931C75E" w14:textId="77777777" w:rsidR="002D55B8" w:rsidRPr="009973AE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973A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ประเทศ</w:t>
            </w:r>
          </w:p>
        </w:tc>
        <w:tc>
          <w:tcPr>
            <w:tcW w:w="2439" w:type="dxa"/>
            <w:gridSpan w:val="5"/>
          </w:tcPr>
          <w:p w14:paraId="05BA6B8B" w14:textId="77777777" w:rsidR="002D55B8" w:rsidRPr="009973AE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973A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สัดส่วน</w:t>
            </w:r>
          </w:p>
        </w:tc>
      </w:tr>
      <w:tr w:rsidR="002D55B8" w:rsidRPr="00BF0FB3" w14:paraId="214E01F3" w14:textId="77777777" w:rsidTr="008A26D6">
        <w:trPr>
          <w:cantSplit/>
          <w:trHeight w:hRule="exact" w:val="403"/>
          <w:tblHeader/>
        </w:trPr>
        <w:tc>
          <w:tcPr>
            <w:tcW w:w="3150" w:type="dxa"/>
          </w:tcPr>
          <w:p w14:paraId="689B8F89" w14:textId="77777777" w:rsidR="002D55B8" w:rsidRPr="009973AE" w:rsidRDefault="002D55B8" w:rsidP="006C5E5B">
            <w:pPr>
              <w:pStyle w:val="a"/>
              <w:tabs>
                <w:tab w:val="left" w:pos="2978"/>
              </w:tabs>
              <w:ind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973AE">
              <w:rPr>
                <w:rFonts w:asciiTheme="majorBidi" w:hAnsiTheme="majorBidi" w:cstheme="majorBidi"/>
                <w:cs/>
                <w:lang w:val="en-US"/>
              </w:rPr>
              <w:t>ชื่อกิจการ</w:t>
            </w:r>
          </w:p>
        </w:tc>
        <w:tc>
          <w:tcPr>
            <w:tcW w:w="1890" w:type="dxa"/>
          </w:tcPr>
          <w:p w14:paraId="32DE77D3" w14:textId="7C1913B3" w:rsidR="002D55B8" w:rsidRPr="009973AE" w:rsidRDefault="002D55B8" w:rsidP="002F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73AE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086" w:type="dxa"/>
          </w:tcPr>
          <w:p w14:paraId="1BA7B990" w14:textId="77777777" w:rsidR="002D55B8" w:rsidRPr="009973AE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73A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ที่ดำเนินธุรกิจ</w:t>
            </w:r>
          </w:p>
        </w:tc>
        <w:tc>
          <w:tcPr>
            <w:tcW w:w="2439" w:type="dxa"/>
            <w:gridSpan w:val="5"/>
          </w:tcPr>
          <w:p w14:paraId="0C868FF9" w14:textId="77777777" w:rsidR="002D55B8" w:rsidRPr="009973AE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73A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ความเป็นเจ้าของ</w:t>
            </w:r>
          </w:p>
        </w:tc>
      </w:tr>
      <w:tr w:rsidR="002D55B8" w:rsidRPr="00BF0FB3" w14:paraId="7D097BB4" w14:textId="77777777" w:rsidTr="008A26D6">
        <w:trPr>
          <w:cantSplit/>
          <w:trHeight w:hRule="exact" w:val="403"/>
          <w:tblHeader/>
        </w:trPr>
        <w:tc>
          <w:tcPr>
            <w:tcW w:w="3150" w:type="dxa"/>
          </w:tcPr>
          <w:p w14:paraId="48AD8D7C" w14:textId="77777777" w:rsidR="002D55B8" w:rsidRPr="009973AE" w:rsidRDefault="002D55B8" w:rsidP="006C5E5B">
            <w:pPr>
              <w:pStyle w:val="a"/>
              <w:ind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4519AF74" w14:textId="77777777" w:rsidR="002D55B8" w:rsidRPr="009973AE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056CD414" w14:textId="77777777" w:rsidR="002D55B8" w:rsidRPr="009973AE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10BC10" w14:textId="18721EBC" w:rsidR="002D55B8" w:rsidRPr="009973AE" w:rsidRDefault="00A92161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9973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973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1" w:type="dxa"/>
            <w:gridSpan w:val="2"/>
          </w:tcPr>
          <w:p w14:paraId="0C0B7F84" w14:textId="77777777" w:rsidR="002D55B8" w:rsidRPr="009973AE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19" w:right="-6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3027AC4B" w14:textId="77777777" w:rsidR="002D55B8" w:rsidRPr="009973AE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19" w:right="-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9973A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9973A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D55B8" w:rsidRPr="00BF0FB3" w14:paraId="3F2771AC" w14:textId="77777777" w:rsidTr="008A26D6">
        <w:trPr>
          <w:cantSplit/>
          <w:trHeight w:hRule="exact" w:val="403"/>
          <w:tblHeader/>
        </w:trPr>
        <w:tc>
          <w:tcPr>
            <w:tcW w:w="3150" w:type="dxa"/>
          </w:tcPr>
          <w:p w14:paraId="6FDBAD03" w14:textId="77777777" w:rsidR="002D55B8" w:rsidRPr="009973AE" w:rsidRDefault="002D55B8" w:rsidP="006C5E5B">
            <w:pPr>
              <w:pStyle w:val="a"/>
              <w:ind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9893969" w14:textId="77777777" w:rsidR="002D55B8" w:rsidRPr="009973AE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006C4B96" w14:textId="77777777" w:rsidR="002D55B8" w:rsidRPr="009973AE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59C762F" w14:textId="31084B3C" w:rsidR="002D55B8" w:rsidRPr="009973AE" w:rsidRDefault="002D55B8" w:rsidP="006C5E5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973A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</w:t>
            </w:r>
            <w:r w:rsidR="00665B62" w:rsidRPr="009973A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1" w:type="dxa"/>
            <w:gridSpan w:val="2"/>
          </w:tcPr>
          <w:p w14:paraId="6E6EC7DB" w14:textId="77777777" w:rsidR="002D55B8" w:rsidRPr="009973AE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28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2AF61F9C" w14:textId="40766434" w:rsidR="002D55B8" w:rsidRPr="009973AE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28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973A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</w:t>
            </w:r>
            <w:r w:rsidR="00665B62" w:rsidRPr="009973A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</w:tr>
      <w:tr w:rsidR="002D55B8" w:rsidRPr="00BF0FB3" w14:paraId="38041024" w14:textId="77777777" w:rsidTr="008A26D6">
        <w:trPr>
          <w:cantSplit/>
          <w:trHeight w:hRule="exact" w:val="403"/>
          <w:tblHeader/>
        </w:trPr>
        <w:tc>
          <w:tcPr>
            <w:tcW w:w="3150" w:type="dxa"/>
          </w:tcPr>
          <w:p w14:paraId="6740B0B1" w14:textId="77777777" w:rsidR="002D55B8" w:rsidRPr="009973AE" w:rsidRDefault="002D55B8" w:rsidP="006C5E5B">
            <w:pPr>
              <w:pStyle w:val="a"/>
              <w:ind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37C77501" w14:textId="77777777" w:rsidR="002D55B8" w:rsidRPr="009973AE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79E0871E" w14:textId="77777777" w:rsidR="002D55B8" w:rsidRPr="009973AE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5"/>
          </w:tcPr>
          <w:p w14:paraId="35AC8F59" w14:textId="77777777" w:rsidR="002D55B8" w:rsidRPr="009973AE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973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9973AE" w:rsidRPr="00BF0FB3" w14:paraId="01A54ED3" w14:textId="77777777" w:rsidTr="00E347BB">
        <w:trPr>
          <w:cantSplit/>
          <w:trHeight w:hRule="exact" w:val="403"/>
          <w:tblHeader/>
        </w:trPr>
        <w:tc>
          <w:tcPr>
            <w:tcW w:w="9565" w:type="dxa"/>
            <w:gridSpan w:val="8"/>
          </w:tcPr>
          <w:p w14:paraId="169460BC" w14:textId="4816C0A2" w:rsidR="009973AE" w:rsidRPr="009973AE" w:rsidRDefault="009973AE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"/>
                <w:tab w:val="left" w:pos="551"/>
              </w:tabs>
              <w:ind w:right="47" w:firstLine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973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บริษัทย่อยทางอ้อมในประเทศที่จัดตั้งขึ้นใหม่ </w:t>
            </w:r>
          </w:p>
          <w:p w14:paraId="5B6D0D55" w14:textId="77777777" w:rsidR="009973AE" w:rsidRPr="009973AE" w:rsidRDefault="009973AE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973AE" w:rsidRPr="00BF0FB3" w14:paraId="14907827" w14:textId="77777777" w:rsidTr="00E347BB">
        <w:trPr>
          <w:cantSplit/>
          <w:trHeight w:hRule="exact" w:val="403"/>
          <w:tblHeader/>
        </w:trPr>
        <w:tc>
          <w:tcPr>
            <w:tcW w:w="9565" w:type="dxa"/>
            <w:gridSpan w:val="8"/>
          </w:tcPr>
          <w:p w14:paraId="321CC3CE" w14:textId="336B3A28" w:rsidR="009973AE" w:rsidRPr="009973AE" w:rsidRDefault="009973AE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973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- </w:t>
            </w:r>
            <w:r w:rsidRPr="009973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ลงทุน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ผ่านบริษัท ออลล์ คอร์ปอเรชั่น จำกัด</w:t>
            </w:r>
          </w:p>
        </w:tc>
      </w:tr>
      <w:tr w:rsidR="009973AE" w:rsidRPr="00BF0FB3" w14:paraId="67D75D27" w14:textId="77777777" w:rsidTr="008A26D6">
        <w:trPr>
          <w:cantSplit/>
          <w:trHeight w:hRule="exact" w:val="403"/>
          <w:tblHeader/>
        </w:trPr>
        <w:tc>
          <w:tcPr>
            <w:tcW w:w="3150" w:type="dxa"/>
          </w:tcPr>
          <w:p w14:paraId="5E9E0468" w14:textId="3163657C" w:rsidR="009973AE" w:rsidRPr="009973AE" w:rsidRDefault="009973AE" w:rsidP="009973AE">
            <w:pPr>
              <w:pStyle w:val="a"/>
              <w:tabs>
                <w:tab w:val="left" w:pos="195"/>
                <w:tab w:val="left" w:pos="345"/>
              </w:tabs>
              <w:ind w:right="-115" w:hanging="70"/>
              <w:rPr>
                <w:rFonts w:asciiTheme="majorBidi" w:hAnsiTheme="majorBidi" w:cstheme="majorBidi"/>
                <w:lang w:val="en-US"/>
              </w:rPr>
            </w:pPr>
            <w:r w:rsidRPr="009973AE">
              <w:rPr>
                <w:rFonts w:asciiTheme="majorBidi" w:hAnsiTheme="majorBidi" w:cstheme="majorBidi"/>
                <w:lang w:val="en-US"/>
              </w:rPr>
              <w:t xml:space="preserve">      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บริษัท ออลล์ เบคแอนด์บรู จำกัด</w:t>
            </w:r>
          </w:p>
        </w:tc>
        <w:tc>
          <w:tcPr>
            <w:tcW w:w="1890" w:type="dxa"/>
          </w:tcPr>
          <w:p w14:paraId="671A293D" w14:textId="1C60FF20" w:rsidR="009973AE" w:rsidRDefault="00E347BB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ร้านจำหน่ายอาหาร</w:t>
            </w:r>
          </w:p>
          <w:p w14:paraId="50282313" w14:textId="04DBCFD7" w:rsidR="00E347BB" w:rsidRPr="00E347BB" w:rsidRDefault="00E347BB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และเครื่องดื่ม</w:t>
            </w:r>
          </w:p>
          <w:p w14:paraId="6F1BFE11" w14:textId="77777777" w:rsidR="009973AE" w:rsidRPr="009973AE" w:rsidRDefault="009973AE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1FEECEC9" w14:textId="7BB1BCAD" w:rsidR="009973AE" w:rsidRPr="00C87BD7" w:rsidRDefault="009973AE" w:rsidP="00FB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7BD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64" w:type="dxa"/>
          </w:tcPr>
          <w:p w14:paraId="6D16733A" w14:textId="4B2005F6" w:rsidR="009973AE" w:rsidRPr="00321B5C" w:rsidRDefault="00321B5C" w:rsidP="00321B5C">
            <w:pPr>
              <w:pStyle w:val="acctfourfigures"/>
              <w:tabs>
                <w:tab w:val="clear" w:pos="765"/>
                <w:tab w:val="decimal" w:pos="555"/>
                <w:tab w:val="left" w:pos="735"/>
              </w:tabs>
              <w:spacing w:line="240" w:lineRule="atLeast"/>
              <w:ind w:left="-79" w:right="98" w:hanging="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321B5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  <w:gridSpan w:val="2"/>
          </w:tcPr>
          <w:p w14:paraId="114F6804" w14:textId="77777777" w:rsidR="009973AE" w:rsidRPr="009973AE" w:rsidRDefault="009973AE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5" w:type="dxa"/>
            <w:gridSpan w:val="2"/>
          </w:tcPr>
          <w:p w14:paraId="277FAB32" w14:textId="74FF1317" w:rsidR="009973AE" w:rsidRPr="009973AE" w:rsidRDefault="009973AE" w:rsidP="0099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9973AE" w:rsidRPr="00BF0FB3" w14:paraId="0D70F27D" w14:textId="77777777" w:rsidTr="008A26D6">
        <w:trPr>
          <w:cantSplit/>
          <w:trHeight w:hRule="exact" w:val="403"/>
          <w:tblHeader/>
        </w:trPr>
        <w:tc>
          <w:tcPr>
            <w:tcW w:w="3150" w:type="dxa"/>
          </w:tcPr>
          <w:p w14:paraId="25F64CEC" w14:textId="77777777" w:rsidR="009973AE" w:rsidRPr="009973AE" w:rsidRDefault="009973AE" w:rsidP="009973AE">
            <w:pPr>
              <w:pStyle w:val="a"/>
              <w:ind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74F1B4ED" w14:textId="55C35266" w:rsidR="009973AE" w:rsidRPr="009973AE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และเครื่องดื่ม</w:t>
            </w:r>
          </w:p>
        </w:tc>
        <w:tc>
          <w:tcPr>
            <w:tcW w:w="2086" w:type="dxa"/>
          </w:tcPr>
          <w:p w14:paraId="77B6D4F7" w14:textId="77777777" w:rsidR="009973AE" w:rsidRPr="009973AE" w:rsidRDefault="009973AE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4" w:type="dxa"/>
          </w:tcPr>
          <w:p w14:paraId="41CF474E" w14:textId="77777777" w:rsidR="009973AE" w:rsidRPr="009973AE" w:rsidRDefault="009973AE" w:rsidP="009973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7EF5267" w14:textId="77777777" w:rsidR="009973AE" w:rsidRPr="009973AE" w:rsidRDefault="009973AE" w:rsidP="009973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5" w:type="dxa"/>
            <w:gridSpan w:val="2"/>
          </w:tcPr>
          <w:p w14:paraId="3C150516" w14:textId="1EF5411A" w:rsidR="009973AE" w:rsidRPr="009973AE" w:rsidRDefault="009973AE" w:rsidP="009973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973AE" w:rsidRPr="00BF0FB3" w14:paraId="63667A13" w14:textId="77777777" w:rsidTr="008A26D6">
        <w:trPr>
          <w:cantSplit/>
          <w:trHeight w:hRule="exact" w:val="403"/>
          <w:tblHeader/>
        </w:trPr>
        <w:tc>
          <w:tcPr>
            <w:tcW w:w="3150" w:type="dxa"/>
          </w:tcPr>
          <w:p w14:paraId="42D7F3EC" w14:textId="77777777" w:rsidR="009973AE" w:rsidRPr="009973AE" w:rsidRDefault="009973AE" w:rsidP="009973AE">
            <w:pPr>
              <w:pStyle w:val="a"/>
              <w:ind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71B571E8" w14:textId="77777777" w:rsidR="009973AE" w:rsidRPr="009973AE" w:rsidRDefault="009973AE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58DFD4EE" w14:textId="77777777" w:rsidR="009973AE" w:rsidRPr="009973AE" w:rsidRDefault="009973AE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4" w:type="dxa"/>
          </w:tcPr>
          <w:p w14:paraId="43750A8B" w14:textId="77777777" w:rsidR="009973AE" w:rsidRPr="009973AE" w:rsidRDefault="009973AE" w:rsidP="009973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C225A13" w14:textId="77777777" w:rsidR="009973AE" w:rsidRPr="009973AE" w:rsidRDefault="009973AE" w:rsidP="009973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5" w:type="dxa"/>
            <w:gridSpan w:val="2"/>
          </w:tcPr>
          <w:p w14:paraId="1DF88DD9" w14:textId="1C1DEF61" w:rsidR="009973AE" w:rsidRPr="009973AE" w:rsidRDefault="009973AE" w:rsidP="009973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973AE" w:rsidRPr="00BF0FB3" w14:paraId="0DC609E6" w14:textId="77777777" w:rsidTr="00E347BB">
        <w:trPr>
          <w:cantSplit/>
          <w:trHeight w:hRule="exact" w:val="403"/>
        </w:trPr>
        <w:tc>
          <w:tcPr>
            <w:tcW w:w="9565" w:type="dxa"/>
            <w:gridSpan w:val="8"/>
          </w:tcPr>
          <w:p w14:paraId="0EEC0182" w14:textId="3B4B1D97" w:rsidR="009973AE" w:rsidRPr="009973AE" w:rsidRDefault="009973AE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"/>
                <w:tab w:val="left" w:pos="551"/>
              </w:tabs>
              <w:ind w:right="47" w:firstLine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973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บริษัทย่อยทางอ้อมในต่างประเทศที่จัดตั้งขึ้นใหม่ </w:t>
            </w:r>
          </w:p>
          <w:p w14:paraId="0F029632" w14:textId="77777777" w:rsidR="009973AE" w:rsidRPr="009973AE" w:rsidRDefault="009973AE" w:rsidP="009973AE">
            <w:pPr>
              <w:pStyle w:val="a"/>
              <w:ind w:right="-115" w:hanging="70"/>
              <w:rPr>
                <w:rFonts w:asciiTheme="majorBidi" w:hAnsiTheme="majorBidi" w:cstheme="majorBidi"/>
                <w:cs/>
                <w:lang w:val="en-US"/>
              </w:rPr>
            </w:pPr>
            <w:r w:rsidRPr="009973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บริษัทย่อยทางอ้อมในประเทศ (ลงทุนผ่านบริษัท ออลล์ คอร์ปอเรชั่น จำกัด)</w:t>
            </w:r>
          </w:p>
          <w:p w14:paraId="7148B7F4" w14:textId="77777777" w:rsidR="009973AE" w:rsidRPr="009973AE" w:rsidRDefault="009973AE" w:rsidP="009973A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9973AE" w:rsidRPr="00BF0FB3" w14:paraId="3816702F" w14:textId="77777777" w:rsidTr="00E347BB">
        <w:trPr>
          <w:cantSplit/>
          <w:trHeight w:hRule="exact" w:val="403"/>
        </w:trPr>
        <w:tc>
          <w:tcPr>
            <w:tcW w:w="9565" w:type="dxa"/>
            <w:gridSpan w:val="8"/>
          </w:tcPr>
          <w:p w14:paraId="01767295" w14:textId="1AD68D0E" w:rsidR="009973AE" w:rsidRPr="009973AE" w:rsidRDefault="009973AE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ind w:right="4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9973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- </w:t>
            </w:r>
            <w:r w:rsidRPr="009973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ลงทุนผ่าน </w:t>
            </w:r>
            <w:r w:rsidRPr="009973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Lotus Distribution Investment Limited</w:t>
            </w:r>
          </w:p>
        </w:tc>
      </w:tr>
      <w:tr w:rsidR="009973AE" w:rsidRPr="00BF0FB3" w14:paraId="75B078E2" w14:textId="77777777" w:rsidTr="008A26D6">
        <w:trPr>
          <w:cantSplit/>
          <w:trHeight w:hRule="exact" w:val="403"/>
        </w:trPr>
        <w:tc>
          <w:tcPr>
            <w:tcW w:w="3150" w:type="dxa"/>
          </w:tcPr>
          <w:p w14:paraId="341CEF8E" w14:textId="4047B3DA" w:rsidR="009973AE" w:rsidRPr="009973AE" w:rsidRDefault="009973AE" w:rsidP="009973AE">
            <w:pPr>
              <w:pStyle w:val="a"/>
              <w:tabs>
                <w:tab w:val="left" w:pos="195"/>
                <w:tab w:val="left" w:pos="345"/>
              </w:tabs>
              <w:ind w:right="-115" w:hanging="70"/>
              <w:rPr>
                <w:rFonts w:asciiTheme="majorBidi" w:hAnsiTheme="majorBidi" w:cstheme="majorBidi"/>
                <w:cs/>
                <w:lang w:val="en-US"/>
              </w:rPr>
            </w:pPr>
            <w:r w:rsidRPr="009973AE">
              <w:rPr>
                <w:rFonts w:asciiTheme="majorBidi" w:hAnsiTheme="majorBidi" w:cstheme="majorBidi"/>
                <w:lang w:val="en-US"/>
              </w:rPr>
              <w:t xml:space="preserve">       Nanjing De Yi Management </w:t>
            </w:r>
          </w:p>
        </w:tc>
        <w:tc>
          <w:tcPr>
            <w:tcW w:w="1890" w:type="dxa"/>
          </w:tcPr>
          <w:p w14:paraId="34383E14" w14:textId="26194692" w:rsidR="009973AE" w:rsidRPr="009973AE" w:rsidRDefault="009973AE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73AE">
              <w:rPr>
                <w:rFonts w:asciiTheme="majorBidi" w:hAnsiTheme="majorBidi" w:cstheme="majorBidi"/>
                <w:sz w:val="30"/>
                <w:szCs w:val="30"/>
                <w:cs/>
              </w:rPr>
              <w:t>ให้คำปรึกษาเรื่อง</w:t>
            </w:r>
          </w:p>
          <w:p w14:paraId="551EE86F" w14:textId="3D20F3DD" w:rsidR="009973AE" w:rsidRPr="009973AE" w:rsidRDefault="009973AE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  <w:shd w:val="clear" w:color="auto" w:fill="auto"/>
          </w:tcPr>
          <w:p w14:paraId="1DC7DFF7" w14:textId="7549FEFD" w:rsidR="009973AE" w:rsidRPr="009973AE" w:rsidRDefault="009973AE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73AE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7E7C0F4" w14:textId="26697A6C" w:rsidR="009973AE" w:rsidRPr="009973AE" w:rsidRDefault="00321B5C" w:rsidP="009973AE">
            <w:pPr>
              <w:pStyle w:val="acctfourfigures"/>
              <w:tabs>
                <w:tab w:val="clear" w:pos="765"/>
                <w:tab w:val="decimal" w:pos="555"/>
                <w:tab w:val="left" w:pos="735"/>
              </w:tabs>
              <w:spacing w:line="240" w:lineRule="atLeast"/>
              <w:ind w:left="-79" w:right="98" w:hanging="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0E2094A" w14:textId="77777777" w:rsidR="009973AE" w:rsidRPr="009973AE" w:rsidRDefault="009973AE" w:rsidP="009973AE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6A8B1BA5" w14:textId="77777777" w:rsidR="009973AE" w:rsidRPr="009973AE" w:rsidRDefault="009973AE" w:rsidP="0099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9973A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9973AE" w:rsidRPr="00D602AC" w14:paraId="235A8709" w14:textId="77777777" w:rsidTr="008A26D6">
        <w:trPr>
          <w:cantSplit/>
          <w:trHeight w:hRule="exact" w:val="403"/>
        </w:trPr>
        <w:tc>
          <w:tcPr>
            <w:tcW w:w="3150" w:type="dxa"/>
          </w:tcPr>
          <w:p w14:paraId="0E1A5E2E" w14:textId="5D3FF661" w:rsidR="009973AE" w:rsidRPr="009973AE" w:rsidRDefault="009973AE" w:rsidP="009973AE">
            <w:pPr>
              <w:pStyle w:val="a"/>
              <w:tabs>
                <w:tab w:val="left" w:pos="195"/>
                <w:tab w:val="left" w:pos="345"/>
              </w:tabs>
              <w:ind w:right="-115" w:hanging="70"/>
              <w:rPr>
                <w:rFonts w:asciiTheme="majorBidi" w:hAnsiTheme="majorBidi" w:cstheme="majorBidi"/>
                <w:lang w:val="en-US"/>
              </w:rPr>
            </w:pPr>
            <w:r w:rsidRPr="009973AE">
              <w:rPr>
                <w:rFonts w:asciiTheme="majorBidi" w:hAnsiTheme="majorBidi" w:cstheme="majorBidi"/>
                <w:lang w:val="en-US"/>
              </w:rPr>
              <w:t xml:space="preserve">          Consulting Co., Ltd.</w:t>
            </w:r>
          </w:p>
        </w:tc>
        <w:tc>
          <w:tcPr>
            <w:tcW w:w="1890" w:type="dxa"/>
          </w:tcPr>
          <w:p w14:paraId="249BC9BA" w14:textId="3A7F9AE8" w:rsidR="009973AE" w:rsidRPr="009973AE" w:rsidRDefault="009973AE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73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การจัดการองค์กร</w:t>
            </w:r>
          </w:p>
        </w:tc>
        <w:tc>
          <w:tcPr>
            <w:tcW w:w="2086" w:type="dxa"/>
          </w:tcPr>
          <w:p w14:paraId="0796B532" w14:textId="77777777" w:rsidR="009973AE" w:rsidRPr="009973AE" w:rsidRDefault="009973AE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B203B9" w14:textId="77777777" w:rsidR="009973AE" w:rsidRPr="009973AE" w:rsidRDefault="009973AE" w:rsidP="009973A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3745B1C4" w14:textId="77777777" w:rsidR="009973AE" w:rsidRPr="009973AE" w:rsidRDefault="009973AE" w:rsidP="009973AE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</w:tcPr>
          <w:p w14:paraId="07C172B7" w14:textId="77777777" w:rsidR="009973AE" w:rsidRPr="009973AE" w:rsidRDefault="009973AE" w:rsidP="009973AE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</w:tbl>
    <w:p w14:paraId="0B04BF62" w14:textId="571C9FC3" w:rsidR="00CB6E72" w:rsidRDefault="00CB6E72" w:rsidP="00492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029F1B5" w14:textId="642A5583" w:rsidR="00A57C0E" w:rsidRDefault="00A57C0E" w:rsidP="00492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71F7B9A" w14:textId="1DD59239" w:rsidR="00A57C0E" w:rsidRDefault="00A57C0E" w:rsidP="00492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5574EEE" w14:textId="217BB91C" w:rsidR="00A57C0E" w:rsidRDefault="00A57C0E" w:rsidP="00492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27926F0" w14:textId="1CD78EC5" w:rsidR="00A57C0E" w:rsidRDefault="00A57C0E" w:rsidP="00492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48CDD48" w14:textId="7B11D218" w:rsidR="00A57C0E" w:rsidRDefault="00A57C0E" w:rsidP="00492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5B5D2BC" w14:textId="77777777" w:rsidR="00A57C0E" w:rsidRDefault="00A57C0E" w:rsidP="00492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FB95030" w14:textId="3B4AD588" w:rsidR="00CB6E72" w:rsidRPr="00611CB1" w:rsidRDefault="00611CB1" w:rsidP="00611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85E65">
        <w:rPr>
          <w:rFonts w:ascii="Angsana New" w:hAnsi="Angsana New"/>
          <w:spacing w:val="-4"/>
          <w:sz w:val="30"/>
          <w:szCs w:val="30"/>
          <w:cs/>
        </w:rPr>
        <w:lastRenderedPageBreak/>
        <w:t>ราย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การเคลื่อนไหวที่มีสาระสำคัญในระหว่างงวดหกเดือนสิ้นสุดวันที่ </w:t>
      </w:r>
      <w:r>
        <w:rPr>
          <w:rFonts w:ascii="Angsana New" w:hAnsi="Angsana New"/>
          <w:spacing w:val="-4"/>
          <w:sz w:val="30"/>
          <w:szCs w:val="30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4"/>
          <w:sz w:val="30"/>
          <w:szCs w:val="30"/>
        </w:rPr>
        <w:t xml:space="preserve">2566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 xml:space="preserve">2565 </w:t>
      </w:r>
      <w:r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  <w:r w:rsidRPr="00E85E6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E56F731" w14:textId="77777777" w:rsidR="00611CB1" w:rsidRDefault="00611CB1" w:rsidP="00492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53"/>
        <w:gridCol w:w="952"/>
        <w:gridCol w:w="1060"/>
        <w:gridCol w:w="237"/>
        <w:gridCol w:w="1037"/>
        <w:gridCol w:w="237"/>
        <w:gridCol w:w="1041"/>
        <w:gridCol w:w="237"/>
        <w:gridCol w:w="1028"/>
      </w:tblGrid>
      <w:tr w:rsidR="005442EA" w14:paraId="39E7C1F6" w14:textId="77777777" w:rsidTr="000E71A7">
        <w:tc>
          <w:tcPr>
            <w:tcW w:w="1926" w:type="pct"/>
          </w:tcPr>
          <w:p w14:paraId="2959F25F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2" w:type="pct"/>
          </w:tcPr>
          <w:p w14:paraId="7AB3FFE6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1" w:type="pct"/>
            <w:gridSpan w:val="3"/>
            <w:hideMark/>
          </w:tcPr>
          <w:p w14:paraId="666D0F24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00EACA33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pct"/>
            <w:gridSpan w:val="3"/>
            <w:hideMark/>
          </w:tcPr>
          <w:p w14:paraId="4A5BAC24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42EA" w14:paraId="59F0A9B1" w14:textId="77777777" w:rsidTr="000E71A7">
        <w:tc>
          <w:tcPr>
            <w:tcW w:w="1926" w:type="pct"/>
          </w:tcPr>
          <w:p w14:paraId="0B08DA5B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2" w:type="pct"/>
          </w:tcPr>
          <w:p w14:paraId="6DAD7C52" w14:textId="77777777" w:rsidR="005442EA" w:rsidRPr="00CE5E1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48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9" w:type="pct"/>
            <w:hideMark/>
          </w:tcPr>
          <w:p w14:paraId="33873686" w14:textId="7FC0FE5B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9362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14:paraId="65437956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hideMark/>
          </w:tcPr>
          <w:p w14:paraId="6892BD18" w14:textId="3556B1D4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9362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5" w:type="pct"/>
          </w:tcPr>
          <w:p w14:paraId="606D2E4A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hideMark/>
          </w:tcPr>
          <w:p w14:paraId="5795AE4A" w14:textId="457C7AD5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34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14:paraId="244C2BD2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hideMark/>
          </w:tcPr>
          <w:p w14:paraId="5AE13BDC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3441">
              <w:rPr>
                <w:rFonts w:ascii="Angsana New" w:hAnsi="Angsana New"/>
                <w:sz w:val="30"/>
                <w:szCs w:val="30"/>
              </w:rPr>
              <w:t>5</w:t>
            </w:r>
          </w:p>
          <w:p w14:paraId="1939D016" w14:textId="779CF148" w:rsidR="001B3441" w:rsidRDefault="001B3441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2EA" w14:paraId="52593651" w14:textId="77777777" w:rsidTr="000E71A7">
        <w:tc>
          <w:tcPr>
            <w:tcW w:w="1926" w:type="pct"/>
          </w:tcPr>
          <w:p w14:paraId="00AAD301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2" w:type="pct"/>
          </w:tcPr>
          <w:p w14:paraId="346D8FD3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7"/>
            <w:hideMark/>
          </w:tcPr>
          <w:p w14:paraId="6A336FE9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42EA" w14:paraId="4BE64611" w14:textId="77777777" w:rsidTr="000E71A7">
        <w:tc>
          <w:tcPr>
            <w:tcW w:w="1926" w:type="pct"/>
          </w:tcPr>
          <w:p w14:paraId="43859C8A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02" w:type="pct"/>
          </w:tcPr>
          <w:p w14:paraId="77D32F2C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9" w:type="pct"/>
          </w:tcPr>
          <w:p w14:paraId="7BC5B167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</w:tcPr>
          <w:p w14:paraId="6A33B786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</w:tcPr>
          <w:p w14:paraId="5D147A4D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</w:tcPr>
          <w:p w14:paraId="75A4C804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</w:tcPr>
          <w:p w14:paraId="4D9A3ECF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</w:tcPr>
          <w:p w14:paraId="316860B2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</w:tcPr>
          <w:p w14:paraId="0C5249CF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1B3441" w14:paraId="7ACCD58E" w14:textId="77777777" w:rsidTr="000E71A7">
        <w:tc>
          <w:tcPr>
            <w:tcW w:w="1926" w:type="pct"/>
          </w:tcPr>
          <w:p w14:paraId="5C1AD909" w14:textId="77777777" w:rsidR="001B3441" w:rsidRDefault="001B3441" w:rsidP="001B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02" w:type="pct"/>
          </w:tcPr>
          <w:p w14:paraId="0D050677" w14:textId="77777777" w:rsidR="001B3441" w:rsidRDefault="001B3441" w:rsidP="001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9" w:type="pct"/>
            <w:vAlign w:val="center"/>
          </w:tcPr>
          <w:p w14:paraId="14D5AEB1" w14:textId="1C6C35A7" w:rsidR="001B3441" w:rsidRDefault="00DA4B76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9,053</w:t>
            </w:r>
          </w:p>
        </w:tc>
        <w:tc>
          <w:tcPr>
            <w:tcW w:w="125" w:type="pct"/>
            <w:vAlign w:val="center"/>
          </w:tcPr>
          <w:p w14:paraId="649B7D43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  <w:vAlign w:val="center"/>
          </w:tcPr>
          <w:p w14:paraId="3C215FB0" w14:textId="72D344BE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9,139</w:t>
            </w:r>
          </w:p>
        </w:tc>
        <w:tc>
          <w:tcPr>
            <w:tcW w:w="125" w:type="pct"/>
            <w:vAlign w:val="center"/>
          </w:tcPr>
          <w:p w14:paraId="6760AF70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  <w:vAlign w:val="center"/>
          </w:tcPr>
          <w:p w14:paraId="033746FD" w14:textId="3B029DC3" w:rsidR="001B3441" w:rsidRDefault="003A1F87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vAlign w:val="center"/>
          </w:tcPr>
          <w:p w14:paraId="7AAB0F94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  <w:vAlign w:val="center"/>
          </w:tcPr>
          <w:p w14:paraId="0F819F66" w14:textId="6BB249E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B3441" w14:paraId="6958FF66" w14:textId="77777777" w:rsidTr="000E71A7">
        <w:tc>
          <w:tcPr>
            <w:tcW w:w="1926" w:type="pct"/>
          </w:tcPr>
          <w:p w14:paraId="2855FD49" w14:textId="21EFEBDF" w:rsidR="001B3441" w:rsidRDefault="001E6BBE" w:rsidP="001B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02" w:type="pct"/>
          </w:tcPr>
          <w:p w14:paraId="05E2A653" w14:textId="77777777" w:rsidR="001B3441" w:rsidRDefault="001B3441" w:rsidP="001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9" w:type="pct"/>
            <w:vAlign w:val="center"/>
          </w:tcPr>
          <w:p w14:paraId="63137898" w14:textId="58C30C26" w:rsidR="001B3441" w:rsidRDefault="00D1273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126</w:t>
            </w:r>
          </w:p>
        </w:tc>
        <w:tc>
          <w:tcPr>
            <w:tcW w:w="125" w:type="pct"/>
            <w:vAlign w:val="center"/>
          </w:tcPr>
          <w:p w14:paraId="7D065321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  <w:vAlign w:val="center"/>
          </w:tcPr>
          <w:p w14:paraId="76B0191D" w14:textId="7CFA69C8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vAlign w:val="center"/>
          </w:tcPr>
          <w:p w14:paraId="5CC05EC0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  <w:vAlign w:val="center"/>
          </w:tcPr>
          <w:p w14:paraId="5AFFD745" w14:textId="7762FB18" w:rsidR="001B3441" w:rsidRDefault="00D1273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vAlign w:val="center"/>
          </w:tcPr>
          <w:p w14:paraId="23F26502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  <w:vAlign w:val="center"/>
          </w:tcPr>
          <w:p w14:paraId="2519C9A2" w14:textId="315C1D53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B3441" w14:paraId="6034F0AA" w14:textId="77777777" w:rsidTr="000E71A7">
        <w:tc>
          <w:tcPr>
            <w:tcW w:w="1926" w:type="pct"/>
            <w:hideMark/>
          </w:tcPr>
          <w:p w14:paraId="164AEB10" w14:textId="558D7B8F" w:rsidR="001B3441" w:rsidRDefault="001B3441" w:rsidP="001B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D38E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E6BBE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1E6BB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="001E6BBE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502" w:type="pct"/>
          </w:tcPr>
          <w:p w14:paraId="532873B7" w14:textId="77777777" w:rsidR="001B3441" w:rsidRDefault="001B3441" w:rsidP="001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59" w:type="pct"/>
            <w:vAlign w:val="center"/>
          </w:tcPr>
          <w:p w14:paraId="51EC2871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5" w:type="pct"/>
            <w:vAlign w:val="center"/>
          </w:tcPr>
          <w:p w14:paraId="6BD865A5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  <w:vAlign w:val="center"/>
          </w:tcPr>
          <w:p w14:paraId="67C048AD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vAlign w:val="center"/>
          </w:tcPr>
          <w:p w14:paraId="56B0F7AD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  <w:vAlign w:val="center"/>
          </w:tcPr>
          <w:p w14:paraId="5E1A9817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vAlign w:val="center"/>
          </w:tcPr>
          <w:p w14:paraId="3D4987F1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  <w:vAlign w:val="center"/>
          </w:tcPr>
          <w:p w14:paraId="48F0FD5F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1B3441" w14:paraId="1E23FE4A" w14:textId="77777777" w:rsidTr="000E71A7">
        <w:tc>
          <w:tcPr>
            <w:tcW w:w="1926" w:type="pct"/>
            <w:hideMark/>
          </w:tcPr>
          <w:p w14:paraId="6A018AB6" w14:textId="711B7495" w:rsidR="001B3441" w:rsidRDefault="001B3441" w:rsidP="001B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502" w:type="pct"/>
          </w:tcPr>
          <w:p w14:paraId="583369F7" w14:textId="77777777" w:rsidR="001B3441" w:rsidRDefault="001B3441" w:rsidP="001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9" w:type="pct"/>
            <w:vAlign w:val="center"/>
          </w:tcPr>
          <w:p w14:paraId="4775209E" w14:textId="601A3648" w:rsidR="001B3441" w:rsidRDefault="00D1273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191</w:t>
            </w:r>
          </w:p>
        </w:tc>
        <w:tc>
          <w:tcPr>
            <w:tcW w:w="125" w:type="pct"/>
            <w:vAlign w:val="center"/>
          </w:tcPr>
          <w:p w14:paraId="737118D9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  <w:vAlign w:val="center"/>
          </w:tcPr>
          <w:p w14:paraId="54D339A9" w14:textId="306B01E0" w:rsidR="001B3441" w:rsidRPr="00B55B82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181</w:t>
            </w:r>
          </w:p>
        </w:tc>
        <w:tc>
          <w:tcPr>
            <w:tcW w:w="125" w:type="pct"/>
            <w:vAlign w:val="center"/>
          </w:tcPr>
          <w:p w14:paraId="4657F9E9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  <w:vAlign w:val="center"/>
          </w:tcPr>
          <w:p w14:paraId="381B409A" w14:textId="2B47CBF8" w:rsidR="001B3441" w:rsidRDefault="00D1273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vAlign w:val="center"/>
          </w:tcPr>
          <w:p w14:paraId="088A2F70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  <w:vAlign w:val="center"/>
          </w:tcPr>
          <w:p w14:paraId="384A86D9" w14:textId="18A3DB14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B3441" w14:paraId="42791573" w14:textId="77777777" w:rsidTr="000E71A7">
        <w:tc>
          <w:tcPr>
            <w:tcW w:w="1926" w:type="pct"/>
          </w:tcPr>
          <w:p w14:paraId="7D3C8479" w14:textId="77777777" w:rsidR="001B3441" w:rsidRDefault="001B3441" w:rsidP="001B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608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502" w:type="pct"/>
          </w:tcPr>
          <w:p w14:paraId="15B31902" w14:textId="77777777" w:rsidR="001B3441" w:rsidRDefault="001B3441" w:rsidP="001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091D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14:paraId="12D32FBB" w14:textId="1FCD9D40" w:rsidR="001B3441" w:rsidRDefault="00D1273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(246)</w:t>
            </w:r>
          </w:p>
        </w:tc>
        <w:tc>
          <w:tcPr>
            <w:tcW w:w="125" w:type="pct"/>
            <w:vAlign w:val="center"/>
          </w:tcPr>
          <w:p w14:paraId="4ADACFC8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476203FF" w14:textId="41B7445C" w:rsidR="001B3441" w:rsidRPr="00B55B82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(210)</w:t>
            </w:r>
          </w:p>
        </w:tc>
        <w:tc>
          <w:tcPr>
            <w:tcW w:w="125" w:type="pct"/>
            <w:vAlign w:val="center"/>
          </w:tcPr>
          <w:p w14:paraId="16402D66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14:paraId="371A5AC7" w14:textId="7C68B37F" w:rsidR="001B3441" w:rsidRDefault="00D1273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vAlign w:val="center"/>
          </w:tcPr>
          <w:p w14:paraId="09194B07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center"/>
          </w:tcPr>
          <w:p w14:paraId="2A601101" w14:textId="72923E3F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B3441" w14:paraId="1E89FA38" w14:textId="77777777" w:rsidTr="000E71A7">
        <w:tc>
          <w:tcPr>
            <w:tcW w:w="1926" w:type="pct"/>
          </w:tcPr>
          <w:p w14:paraId="3A38BE8F" w14:textId="77777777" w:rsidR="001B3441" w:rsidRPr="00384FCE" w:rsidRDefault="001B3441" w:rsidP="001B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02" w:type="pct"/>
          </w:tcPr>
          <w:p w14:paraId="2DF34F5D" w14:textId="77777777" w:rsidR="001B3441" w:rsidRDefault="001B3441" w:rsidP="001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386D56" w14:textId="39C93780" w:rsidR="001B3441" w:rsidRPr="004E2F6B" w:rsidRDefault="00D1273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9,124</w:t>
            </w:r>
          </w:p>
        </w:tc>
        <w:tc>
          <w:tcPr>
            <w:tcW w:w="125" w:type="pct"/>
            <w:vAlign w:val="center"/>
          </w:tcPr>
          <w:p w14:paraId="11C7722F" w14:textId="77777777" w:rsidR="001B3441" w:rsidRPr="004E2F6B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424CE" w14:textId="0C55FCC3" w:rsidR="001B3441" w:rsidRPr="004E2F6B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9,110</w:t>
            </w:r>
          </w:p>
        </w:tc>
        <w:tc>
          <w:tcPr>
            <w:tcW w:w="125" w:type="pct"/>
            <w:vAlign w:val="center"/>
          </w:tcPr>
          <w:p w14:paraId="21B4C15D" w14:textId="77777777" w:rsidR="001B3441" w:rsidRPr="004E2F6B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6ACE0D" w14:textId="57BAF723" w:rsidR="001B3441" w:rsidRPr="004E2F6B" w:rsidRDefault="00D1273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vAlign w:val="center"/>
          </w:tcPr>
          <w:p w14:paraId="526F8437" w14:textId="77777777" w:rsidR="001B3441" w:rsidRPr="004E2F6B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30145D" w14:textId="74A1B58E" w:rsidR="001B3441" w:rsidRPr="004E2F6B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5442EA" w14:paraId="375654E6" w14:textId="77777777" w:rsidTr="000E71A7">
        <w:tc>
          <w:tcPr>
            <w:tcW w:w="1926" w:type="pct"/>
            <w:hideMark/>
          </w:tcPr>
          <w:p w14:paraId="2E51064B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02" w:type="pct"/>
          </w:tcPr>
          <w:p w14:paraId="756B3DD0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9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E2F5B36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5" w:type="pct"/>
            <w:vAlign w:val="center"/>
          </w:tcPr>
          <w:p w14:paraId="69CAE9D3" w14:textId="77777777" w:rsidR="005442EA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79413C" w14:textId="34EA2983" w:rsidR="005442EA" w:rsidRPr="00DD0D1D" w:rsidRDefault="00BE0BF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9,053</w:t>
            </w:r>
          </w:p>
        </w:tc>
        <w:tc>
          <w:tcPr>
            <w:tcW w:w="125" w:type="pct"/>
            <w:vAlign w:val="center"/>
          </w:tcPr>
          <w:p w14:paraId="4EC85EC2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7E808A6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vAlign w:val="center"/>
          </w:tcPr>
          <w:p w14:paraId="1BA0AFC9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845FA6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0603BD1F" w14:textId="77777777" w:rsidR="005442EA" w:rsidRPr="007D2C57" w:rsidRDefault="005442EA" w:rsidP="000E7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47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00A0C">
        <w:rPr>
          <w:rFonts w:ascii="Angsana New" w:hAnsi="Angsana New"/>
          <w:b/>
          <w:bCs/>
          <w:sz w:val="30"/>
          <w:szCs w:val="30"/>
          <w:cs/>
        </w:rPr>
        <w:tab/>
      </w:r>
    </w:p>
    <w:tbl>
      <w:tblPr>
        <w:tblW w:w="95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0"/>
        <w:gridCol w:w="960"/>
        <w:gridCol w:w="1068"/>
        <w:gridCol w:w="239"/>
        <w:gridCol w:w="1045"/>
        <w:gridCol w:w="239"/>
        <w:gridCol w:w="1049"/>
        <w:gridCol w:w="239"/>
        <w:gridCol w:w="1032"/>
      </w:tblGrid>
      <w:tr w:rsidR="005442EA" w14:paraId="07E0959B" w14:textId="77777777" w:rsidTr="000E71A7">
        <w:trPr>
          <w:trHeight w:val="422"/>
        </w:trPr>
        <w:tc>
          <w:tcPr>
            <w:tcW w:w="1927" w:type="pct"/>
          </w:tcPr>
          <w:p w14:paraId="587AFF43" w14:textId="77777777" w:rsidR="005442EA" w:rsidRPr="00011A17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03" w:type="pct"/>
          </w:tcPr>
          <w:p w14:paraId="019FA59B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0" w:type="pct"/>
            <w:gridSpan w:val="7"/>
          </w:tcPr>
          <w:p w14:paraId="64A0CCE0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86A5E" w14:paraId="1315F78A" w14:textId="77777777" w:rsidTr="000E71A7">
        <w:trPr>
          <w:trHeight w:val="412"/>
        </w:trPr>
        <w:tc>
          <w:tcPr>
            <w:tcW w:w="1927" w:type="pct"/>
            <w:hideMark/>
          </w:tcPr>
          <w:p w14:paraId="4DD80D49" w14:textId="77777777" w:rsidR="00086A5E" w:rsidRDefault="00086A5E" w:rsidP="00086A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03" w:type="pct"/>
          </w:tcPr>
          <w:p w14:paraId="74828946" w14:textId="77777777" w:rsidR="00086A5E" w:rsidRDefault="00086A5E" w:rsidP="00086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9" w:type="pct"/>
            <w:vAlign w:val="center"/>
          </w:tcPr>
          <w:p w14:paraId="4ED947E0" w14:textId="47DFD171" w:rsidR="00086A5E" w:rsidRDefault="003A1F87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5,335</w:t>
            </w:r>
          </w:p>
        </w:tc>
        <w:tc>
          <w:tcPr>
            <w:tcW w:w="125" w:type="pct"/>
            <w:vAlign w:val="center"/>
          </w:tcPr>
          <w:p w14:paraId="00A7498D" w14:textId="77777777" w:rsidR="00086A5E" w:rsidRDefault="00086A5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  <w:vAlign w:val="center"/>
          </w:tcPr>
          <w:p w14:paraId="2CBD4C4A" w14:textId="17060A8A" w:rsidR="00086A5E" w:rsidRDefault="00086A5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4,876</w:t>
            </w:r>
          </w:p>
        </w:tc>
        <w:tc>
          <w:tcPr>
            <w:tcW w:w="125" w:type="pct"/>
            <w:vAlign w:val="center"/>
          </w:tcPr>
          <w:p w14:paraId="752470D9" w14:textId="77777777" w:rsidR="00086A5E" w:rsidRDefault="00086A5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  <w:vAlign w:val="center"/>
          </w:tcPr>
          <w:p w14:paraId="120A227E" w14:textId="68F3D6BB" w:rsidR="00086A5E" w:rsidRDefault="00B8577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vAlign w:val="center"/>
          </w:tcPr>
          <w:p w14:paraId="29D9FBFD" w14:textId="77777777" w:rsidR="00086A5E" w:rsidRDefault="00086A5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vAlign w:val="center"/>
            <w:hideMark/>
          </w:tcPr>
          <w:p w14:paraId="2AA4E5F0" w14:textId="77777777" w:rsidR="00086A5E" w:rsidRDefault="00086A5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086A5E" w14:paraId="59AA17D9" w14:textId="77777777" w:rsidTr="000E71A7">
        <w:trPr>
          <w:trHeight w:val="402"/>
        </w:trPr>
        <w:tc>
          <w:tcPr>
            <w:tcW w:w="1927" w:type="pct"/>
          </w:tcPr>
          <w:p w14:paraId="4CC62A52" w14:textId="77777777" w:rsidR="00086A5E" w:rsidRDefault="00086A5E" w:rsidP="00086A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02C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ส่วนแบ่งกำไร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ของเงินลงทุน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503" w:type="pct"/>
          </w:tcPr>
          <w:p w14:paraId="695266AD" w14:textId="77777777" w:rsidR="00086A5E" w:rsidRDefault="00086A5E" w:rsidP="00086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9" w:type="pct"/>
            <w:vAlign w:val="center"/>
          </w:tcPr>
          <w:p w14:paraId="1939E15A" w14:textId="77777777" w:rsidR="00086A5E" w:rsidRDefault="00086A5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vAlign w:val="center"/>
          </w:tcPr>
          <w:p w14:paraId="5C86FFC0" w14:textId="77777777" w:rsidR="00086A5E" w:rsidRDefault="00086A5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  <w:vAlign w:val="center"/>
          </w:tcPr>
          <w:p w14:paraId="420E6295" w14:textId="77777777" w:rsidR="00086A5E" w:rsidRDefault="00086A5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vAlign w:val="center"/>
          </w:tcPr>
          <w:p w14:paraId="3CE8D54E" w14:textId="77777777" w:rsidR="00086A5E" w:rsidRDefault="00086A5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  <w:vAlign w:val="center"/>
          </w:tcPr>
          <w:p w14:paraId="4B4BEFBF" w14:textId="77777777" w:rsidR="00086A5E" w:rsidRDefault="00086A5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vAlign w:val="center"/>
          </w:tcPr>
          <w:p w14:paraId="3B394722" w14:textId="77777777" w:rsidR="00086A5E" w:rsidRDefault="00086A5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vAlign w:val="center"/>
          </w:tcPr>
          <w:p w14:paraId="1F6AA78A" w14:textId="77777777" w:rsidR="00086A5E" w:rsidRDefault="00086A5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086A5E" w14:paraId="51261E68" w14:textId="77777777" w:rsidTr="000E71A7">
        <w:trPr>
          <w:trHeight w:val="412"/>
        </w:trPr>
        <w:tc>
          <w:tcPr>
            <w:tcW w:w="1927" w:type="pct"/>
          </w:tcPr>
          <w:p w14:paraId="6D61BAF1" w14:textId="77777777" w:rsidR="00086A5E" w:rsidRDefault="00086A5E" w:rsidP="00086A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503" w:type="pct"/>
          </w:tcPr>
          <w:p w14:paraId="594DAAF5" w14:textId="77777777" w:rsidR="00086A5E" w:rsidRDefault="00086A5E" w:rsidP="00086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9" w:type="pct"/>
            <w:vAlign w:val="center"/>
          </w:tcPr>
          <w:p w14:paraId="13A45924" w14:textId="664D734A" w:rsidR="00086A5E" w:rsidRPr="007138A4" w:rsidRDefault="00E7633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203</w:t>
            </w:r>
          </w:p>
        </w:tc>
        <w:tc>
          <w:tcPr>
            <w:tcW w:w="125" w:type="pct"/>
            <w:vAlign w:val="center"/>
          </w:tcPr>
          <w:p w14:paraId="22FC6F48" w14:textId="77777777" w:rsidR="00086A5E" w:rsidRDefault="00086A5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  <w:vAlign w:val="center"/>
          </w:tcPr>
          <w:p w14:paraId="4945CF48" w14:textId="6BD401DE" w:rsidR="00086A5E" w:rsidRDefault="00086A5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138A4">
              <w:rPr>
                <w:rFonts w:ascii="Angsana New" w:hAnsi="Angsana New"/>
                <w:sz w:val="30"/>
                <w:szCs w:val="30"/>
                <w:lang w:eastAsia="ko-KR"/>
              </w:rPr>
              <w:t>245</w:t>
            </w:r>
          </w:p>
        </w:tc>
        <w:tc>
          <w:tcPr>
            <w:tcW w:w="125" w:type="pct"/>
            <w:vAlign w:val="center"/>
          </w:tcPr>
          <w:p w14:paraId="162DEADB" w14:textId="77777777" w:rsidR="00086A5E" w:rsidRDefault="00086A5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  <w:vAlign w:val="center"/>
          </w:tcPr>
          <w:p w14:paraId="7A978409" w14:textId="3AA7D80D" w:rsidR="00086A5E" w:rsidRPr="00C8030F" w:rsidRDefault="00D1273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vAlign w:val="center"/>
          </w:tcPr>
          <w:p w14:paraId="21B13B1E" w14:textId="77777777" w:rsidR="00086A5E" w:rsidRDefault="00086A5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vAlign w:val="center"/>
          </w:tcPr>
          <w:p w14:paraId="2735AC77" w14:textId="77777777" w:rsidR="00086A5E" w:rsidRDefault="00086A5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D0C2E" w14:paraId="7EAC1314" w14:textId="77777777" w:rsidTr="000E71A7">
        <w:trPr>
          <w:trHeight w:val="412"/>
        </w:trPr>
        <w:tc>
          <w:tcPr>
            <w:tcW w:w="1927" w:type="pct"/>
          </w:tcPr>
          <w:p w14:paraId="27BC1F65" w14:textId="764C4E6B" w:rsidR="00BD0C2E" w:rsidRDefault="00BD0C2E" w:rsidP="00BD0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503" w:type="pct"/>
          </w:tcPr>
          <w:p w14:paraId="770D1F9C" w14:textId="77777777" w:rsidR="00BD0C2E" w:rsidRDefault="00BD0C2E" w:rsidP="00BD0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9" w:type="pct"/>
            <w:vAlign w:val="center"/>
          </w:tcPr>
          <w:p w14:paraId="4D828D2C" w14:textId="77777777" w:rsidR="00BD0C2E" w:rsidRPr="007138A4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vAlign w:val="center"/>
          </w:tcPr>
          <w:p w14:paraId="246EA13C" w14:textId="77777777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  <w:vAlign w:val="center"/>
          </w:tcPr>
          <w:p w14:paraId="432C42E1" w14:textId="40CC6FA4" w:rsidR="00BD0C2E" w:rsidRPr="007138A4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vAlign w:val="center"/>
          </w:tcPr>
          <w:p w14:paraId="140E818A" w14:textId="77777777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  <w:vAlign w:val="center"/>
          </w:tcPr>
          <w:p w14:paraId="0B8C4FC5" w14:textId="77777777" w:rsidR="00BD0C2E" w:rsidRPr="00C8030F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vAlign w:val="center"/>
          </w:tcPr>
          <w:p w14:paraId="20DCFABB" w14:textId="77777777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vAlign w:val="center"/>
          </w:tcPr>
          <w:p w14:paraId="588B9A52" w14:textId="7D64CB9F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BD0C2E" w14:paraId="05C4FCD3" w14:textId="77777777" w:rsidTr="000E71A7">
        <w:trPr>
          <w:trHeight w:val="402"/>
        </w:trPr>
        <w:tc>
          <w:tcPr>
            <w:tcW w:w="1927" w:type="pct"/>
          </w:tcPr>
          <w:p w14:paraId="330A8D87" w14:textId="686948F8" w:rsidR="00BD0C2E" w:rsidRDefault="00BD0C2E" w:rsidP="00BD0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ของเงินลงทุนที่บันทึกตามวิธีส่วนได้เสีย</w:t>
            </w:r>
          </w:p>
        </w:tc>
        <w:tc>
          <w:tcPr>
            <w:tcW w:w="503" w:type="pct"/>
          </w:tcPr>
          <w:p w14:paraId="36E4529A" w14:textId="77777777" w:rsidR="00BD0C2E" w:rsidRDefault="00BD0C2E" w:rsidP="00BD0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9" w:type="pct"/>
            <w:vAlign w:val="center"/>
          </w:tcPr>
          <w:p w14:paraId="7041C0A0" w14:textId="444CCAE7" w:rsidR="00BD0C2E" w:rsidRPr="007138A4" w:rsidRDefault="00E7633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25" w:type="pct"/>
            <w:vAlign w:val="center"/>
          </w:tcPr>
          <w:p w14:paraId="25879C6F" w14:textId="77777777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  <w:vAlign w:val="center"/>
          </w:tcPr>
          <w:p w14:paraId="5E890DC9" w14:textId="3408630B" w:rsidR="00BD0C2E" w:rsidRPr="007138A4" w:rsidRDefault="003F37E8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vAlign w:val="center"/>
          </w:tcPr>
          <w:p w14:paraId="4AE2D274" w14:textId="55242E05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  <w:vAlign w:val="center"/>
          </w:tcPr>
          <w:p w14:paraId="7AB07E55" w14:textId="5418387F" w:rsidR="00BD0C2E" w:rsidRPr="00C8030F" w:rsidRDefault="00D1273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vAlign w:val="center"/>
          </w:tcPr>
          <w:p w14:paraId="5FEB8D0C" w14:textId="77777777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vAlign w:val="center"/>
          </w:tcPr>
          <w:p w14:paraId="6A8EDD19" w14:textId="1EE48E9F" w:rsidR="00BD0C2E" w:rsidRDefault="003F37E8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D0C2E" w14:paraId="7698208C" w14:textId="77777777" w:rsidTr="000E71A7">
        <w:trPr>
          <w:trHeight w:val="412"/>
        </w:trPr>
        <w:tc>
          <w:tcPr>
            <w:tcW w:w="1927" w:type="pct"/>
          </w:tcPr>
          <w:p w14:paraId="3E695911" w14:textId="77777777" w:rsidR="00BD0C2E" w:rsidRDefault="00BD0C2E" w:rsidP="00BD0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138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503" w:type="pct"/>
          </w:tcPr>
          <w:p w14:paraId="6A8AC07B" w14:textId="77777777" w:rsidR="00BD0C2E" w:rsidRDefault="00BD0C2E" w:rsidP="00BD0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091D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559" w:type="pct"/>
            <w:vAlign w:val="center"/>
          </w:tcPr>
          <w:p w14:paraId="680730AF" w14:textId="0D591A33" w:rsidR="00BD0C2E" w:rsidRPr="007138A4" w:rsidRDefault="00E7633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(13)</w:t>
            </w:r>
          </w:p>
        </w:tc>
        <w:tc>
          <w:tcPr>
            <w:tcW w:w="125" w:type="pct"/>
            <w:vAlign w:val="center"/>
          </w:tcPr>
          <w:p w14:paraId="76E38908" w14:textId="77777777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  <w:vAlign w:val="center"/>
          </w:tcPr>
          <w:p w14:paraId="120CE17C" w14:textId="46379AAA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138A4">
              <w:rPr>
                <w:rFonts w:ascii="Angsana New" w:hAnsi="Angsana New"/>
                <w:sz w:val="30"/>
                <w:szCs w:val="30"/>
                <w:lang w:eastAsia="ko-KR"/>
              </w:rPr>
              <w:t>(10)</w:t>
            </w:r>
          </w:p>
        </w:tc>
        <w:tc>
          <w:tcPr>
            <w:tcW w:w="125" w:type="pct"/>
            <w:vAlign w:val="center"/>
          </w:tcPr>
          <w:p w14:paraId="133302FA" w14:textId="77777777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  <w:vAlign w:val="center"/>
          </w:tcPr>
          <w:p w14:paraId="2705FBC0" w14:textId="403C4ECE" w:rsidR="00BD0C2E" w:rsidRPr="00C8030F" w:rsidRDefault="00D1273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vAlign w:val="center"/>
          </w:tcPr>
          <w:p w14:paraId="2B97C0CE" w14:textId="77777777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vAlign w:val="center"/>
          </w:tcPr>
          <w:p w14:paraId="77CC6052" w14:textId="77777777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D0C2E" w14:paraId="62AB8184" w14:textId="77777777" w:rsidTr="000E71A7">
        <w:trPr>
          <w:trHeight w:val="412"/>
        </w:trPr>
        <w:tc>
          <w:tcPr>
            <w:tcW w:w="1927" w:type="pct"/>
          </w:tcPr>
          <w:p w14:paraId="45259751" w14:textId="77777777" w:rsidR="00BD0C2E" w:rsidRDefault="00BD0C2E" w:rsidP="00BD0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03" w:type="pct"/>
          </w:tcPr>
          <w:p w14:paraId="4E2ACD06" w14:textId="77777777" w:rsidR="00BD0C2E" w:rsidRDefault="00BD0C2E" w:rsidP="00BD0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084DC6" w14:textId="0B6B72D7" w:rsidR="00BD0C2E" w:rsidRPr="007138A4" w:rsidRDefault="00E7633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5,528</w:t>
            </w:r>
          </w:p>
        </w:tc>
        <w:tc>
          <w:tcPr>
            <w:tcW w:w="125" w:type="pct"/>
            <w:vAlign w:val="center"/>
          </w:tcPr>
          <w:p w14:paraId="689C82AA" w14:textId="77777777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4D9683" w14:textId="2E5B99F7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138A4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5,111</w:t>
            </w:r>
          </w:p>
        </w:tc>
        <w:tc>
          <w:tcPr>
            <w:tcW w:w="125" w:type="pct"/>
            <w:vAlign w:val="center"/>
          </w:tcPr>
          <w:p w14:paraId="569408DD" w14:textId="77777777" w:rsidR="00BD0C2E" w:rsidRPr="00DD0D1D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24E7FF" w14:textId="64A8198A" w:rsidR="00BD0C2E" w:rsidRPr="00C8030F" w:rsidRDefault="00D1273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vAlign w:val="center"/>
          </w:tcPr>
          <w:p w14:paraId="0AE4CFB9" w14:textId="77777777" w:rsidR="00BD0C2E" w:rsidRPr="00DD0D1D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019486" w14:textId="77777777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BD0C2E" w14:paraId="3F9AB093" w14:textId="77777777" w:rsidTr="000E71A7">
        <w:trPr>
          <w:trHeight w:val="422"/>
        </w:trPr>
        <w:tc>
          <w:tcPr>
            <w:tcW w:w="1927" w:type="pct"/>
          </w:tcPr>
          <w:p w14:paraId="68947E91" w14:textId="77777777" w:rsidR="00BD0C2E" w:rsidRDefault="00BD0C2E" w:rsidP="00BD0C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03" w:type="pct"/>
          </w:tcPr>
          <w:p w14:paraId="23C863CF" w14:textId="77777777" w:rsidR="00BD0C2E" w:rsidRDefault="00BD0C2E" w:rsidP="00BD0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9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9A9BB96" w14:textId="77777777" w:rsidR="00BD0C2E" w:rsidRPr="00DD0D1D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5" w:type="pct"/>
            <w:vAlign w:val="center"/>
          </w:tcPr>
          <w:p w14:paraId="5F8E5CF5" w14:textId="77777777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90F952" w14:textId="416352B8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5,335</w:t>
            </w:r>
          </w:p>
        </w:tc>
        <w:tc>
          <w:tcPr>
            <w:tcW w:w="125" w:type="pct"/>
            <w:vAlign w:val="center"/>
          </w:tcPr>
          <w:p w14:paraId="1BB9A239" w14:textId="77777777" w:rsidR="00BD0C2E" w:rsidRPr="00DD0D1D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B9119AF" w14:textId="3A92C5DA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vAlign w:val="center"/>
          </w:tcPr>
          <w:p w14:paraId="48931229" w14:textId="77777777" w:rsidR="00BD0C2E" w:rsidRPr="00DD0D1D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2C8297" w14:textId="77777777" w:rsidR="00BD0C2E" w:rsidRDefault="00BD0C2E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34C57B9E" w14:textId="77777777" w:rsidR="005442EA" w:rsidRDefault="005442EA" w:rsidP="00544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31FAEB" w14:textId="7EA7D760" w:rsidR="00820392" w:rsidRPr="00FB6A11" w:rsidRDefault="00820392" w:rsidP="00FB6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B6A11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การเพิ่มเงินลงทุนในระหว่างงวด</w:t>
      </w:r>
    </w:p>
    <w:p w14:paraId="1C69D4A4" w14:textId="14F7B806" w:rsidR="00FB6A11" w:rsidRDefault="00820392" w:rsidP="00FB6A11">
      <w:pPr>
        <w:numPr>
          <w:ilvl w:val="0"/>
          <w:numId w:val="42"/>
        </w:numPr>
        <w:tabs>
          <w:tab w:val="clear" w:pos="454"/>
          <w:tab w:val="left" w:pos="540"/>
        </w:tabs>
        <w:spacing w:before="2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B6A11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FB6A11">
        <w:rPr>
          <w:rFonts w:asciiTheme="majorBidi" w:hAnsiTheme="majorBidi" w:cstheme="majorBidi"/>
          <w:spacing w:val="-4"/>
          <w:sz w:val="30"/>
          <w:szCs w:val="30"/>
        </w:rPr>
        <w:t xml:space="preserve">22 </w:t>
      </w:r>
      <w:r w:rsidRPr="00FB6A11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Pr="00FB6A11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FB6A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บริษัทย่อย</w:t>
      </w:r>
      <w:r w:rsidR="00DA7A26" w:rsidRPr="00FB6A11">
        <w:rPr>
          <w:rFonts w:asciiTheme="majorBidi" w:hAnsiTheme="majorBidi" w:cstheme="majorBidi"/>
          <w:spacing w:val="-4"/>
          <w:sz w:val="30"/>
          <w:szCs w:val="30"/>
          <w:cs/>
        </w:rPr>
        <w:t>ทางอ้อม</w:t>
      </w:r>
      <w:r w:rsidRPr="00FB6A11">
        <w:rPr>
          <w:rFonts w:asciiTheme="majorBidi" w:hAnsiTheme="majorBidi" w:cstheme="majorBidi"/>
          <w:spacing w:val="-4"/>
          <w:sz w:val="30"/>
          <w:szCs w:val="30"/>
          <w:cs/>
        </w:rPr>
        <w:t>ในประเทศ (บริษัท เอก-ชัย ดีสทริบิวชั่น ซิสเทม จำกัด (“</w:t>
      </w:r>
      <w:r w:rsidRPr="00FB6A11">
        <w:rPr>
          <w:rFonts w:asciiTheme="majorBidi" w:hAnsiTheme="majorBidi" w:cstheme="majorBidi"/>
          <w:spacing w:val="-4"/>
          <w:sz w:val="30"/>
          <w:szCs w:val="30"/>
        </w:rPr>
        <w:t xml:space="preserve">ECDS”)) </w:t>
      </w:r>
      <w:r w:rsidRPr="00FB6A11">
        <w:rPr>
          <w:rFonts w:asciiTheme="majorBidi" w:hAnsiTheme="majorBidi" w:cstheme="majorBidi"/>
          <w:spacing w:val="-4"/>
          <w:sz w:val="30"/>
          <w:szCs w:val="30"/>
          <w:cs/>
        </w:rPr>
        <w:t>ได้ลงทุนในบริษัท สุขุมวิท ลีฟวิ่ง จำกัด (“</w:t>
      </w:r>
      <w:r w:rsidRPr="00FB6A11">
        <w:rPr>
          <w:rFonts w:asciiTheme="majorBidi" w:hAnsiTheme="majorBidi" w:cstheme="majorBidi"/>
          <w:spacing w:val="-4"/>
          <w:sz w:val="30"/>
          <w:szCs w:val="30"/>
        </w:rPr>
        <w:t xml:space="preserve">SKL”) </w:t>
      </w:r>
      <w:r w:rsidRPr="00FB6A11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ซึ่งเป็นบริษัทที่เกี่ยวข้องกัน โดยมีสัดส่วนการลงทุนใน</w:t>
      </w:r>
      <w:r w:rsidRPr="00FB6A11">
        <w:rPr>
          <w:rFonts w:asciiTheme="majorBidi" w:hAnsiTheme="majorBidi" w:cstheme="majorBidi"/>
          <w:spacing w:val="-4"/>
          <w:sz w:val="30"/>
          <w:szCs w:val="30"/>
        </w:rPr>
        <w:t xml:space="preserve"> SKL </w:t>
      </w:r>
      <w:r w:rsidR="005E477C" w:rsidRPr="00FB6A11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FB6A11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คิดเป็นอัตราร้อยละ </w:t>
      </w:r>
      <w:r w:rsidRPr="00FB6A11">
        <w:rPr>
          <w:rFonts w:asciiTheme="majorBidi" w:hAnsiTheme="majorBidi" w:cstheme="majorBidi"/>
          <w:spacing w:val="-4"/>
          <w:sz w:val="30"/>
          <w:szCs w:val="30"/>
        </w:rPr>
        <w:t xml:space="preserve">37.5 </w:t>
      </w:r>
      <w:r w:rsidRPr="00FB6A11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="00D24CE7">
        <w:rPr>
          <w:rFonts w:asciiTheme="majorBidi" w:hAnsiTheme="majorBidi" w:cstheme="majorBidi" w:hint="cs"/>
          <w:spacing w:val="-4"/>
          <w:sz w:val="30"/>
          <w:szCs w:val="30"/>
          <w:cs/>
        </w:rPr>
        <w:t>ทุน</w:t>
      </w:r>
      <w:r w:rsidRPr="00FB6A11">
        <w:rPr>
          <w:rFonts w:asciiTheme="majorBidi" w:hAnsiTheme="majorBidi" w:cstheme="majorBidi"/>
          <w:spacing w:val="-4"/>
          <w:sz w:val="30"/>
          <w:szCs w:val="30"/>
          <w:cs/>
        </w:rPr>
        <w:t>ที่ชำระแล้ว ทั้งนี้</w:t>
      </w:r>
      <w:r w:rsidRPr="00FB6A11">
        <w:rPr>
          <w:rFonts w:asciiTheme="majorBidi" w:hAnsiTheme="majorBidi" w:cstheme="majorBidi"/>
          <w:spacing w:val="-4"/>
          <w:sz w:val="30"/>
          <w:szCs w:val="30"/>
        </w:rPr>
        <w:t xml:space="preserve"> ECDS </w:t>
      </w:r>
      <w:r w:rsidRPr="00FB6A11">
        <w:rPr>
          <w:rFonts w:asciiTheme="majorBidi" w:hAnsiTheme="majorBidi" w:cstheme="majorBidi"/>
          <w:spacing w:val="-4"/>
          <w:sz w:val="30"/>
          <w:szCs w:val="30"/>
          <w:cs/>
        </w:rPr>
        <w:t>ได้ชำระค่า</w:t>
      </w:r>
      <w:r w:rsidR="00D24CE7">
        <w:rPr>
          <w:rFonts w:asciiTheme="majorBidi" w:hAnsiTheme="majorBidi" w:cstheme="majorBidi" w:hint="cs"/>
          <w:spacing w:val="-4"/>
          <w:sz w:val="30"/>
          <w:szCs w:val="30"/>
          <w:cs/>
        </w:rPr>
        <w:t>ทุนดังกล่าวแล้ว</w:t>
      </w:r>
      <w:r w:rsidRPr="00FB6A11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Pr="00FB6A11">
        <w:rPr>
          <w:rFonts w:asciiTheme="majorBidi" w:hAnsiTheme="majorBidi" w:cstheme="majorBidi"/>
          <w:spacing w:val="-4"/>
          <w:sz w:val="30"/>
          <w:szCs w:val="30"/>
        </w:rPr>
        <w:t xml:space="preserve">0.4 </w:t>
      </w:r>
      <w:r w:rsidRPr="00FB6A1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6C6D8F">
        <w:rPr>
          <w:rFonts w:asciiTheme="majorBidi" w:hAnsiTheme="majorBidi" w:cstheme="majorBidi"/>
          <w:spacing w:val="-4"/>
          <w:sz w:val="30"/>
          <w:szCs w:val="30"/>
        </w:rPr>
        <w:br/>
      </w:r>
      <w:r w:rsidRPr="00FB6A11">
        <w:rPr>
          <w:rFonts w:asciiTheme="majorBidi" w:hAnsiTheme="majorBidi" w:cstheme="majorBidi"/>
          <w:spacing w:val="-4"/>
          <w:sz w:val="30"/>
          <w:szCs w:val="30"/>
          <w:cs/>
        </w:rPr>
        <w:t>ในเดือนมีนาคม</w:t>
      </w:r>
      <w:r w:rsidRPr="00FB6A11">
        <w:rPr>
          <w:rFonts w:asciiTheme="majorBidi" w:hAnsiTheme="majorBidi" w:cstheme="majorBidi"/>
          <w:spacing w:val="-4"/>
          <w:sz w:val="30"/>
          <w:szCs w:val="30"/>
        </w:rPr>
        <w:t xml:space="preserve"> 2566</w:t>
      </w:r>
    </w:p>
    <w:p w14:paraId="608B5686" w14:textId="52CC5C21" w:rsidR="00F8648B" w:rsidRDefault="00820392" w:rsidP="00F8648B">
      <w:pPr>
        <w:tabs>
          <w:tab w:val="clear" w:pos="454"/>
          <w:tab w:val="left" w:pos="540"/>
        </w:tabs>
        <w:spacing w:before="240"/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B6A11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FB6A11">
        <w:rPr>
          <w:rFonts w:asciiTheme="majorBidi" w:hAnsiTheme="majorBidi" w:cstheme="majorBidi"/>
          <w:sz w:val="30"/>
          <w:szCs w:val="30"/>
        </w:rPr>
        <w:t xml:space="preserve">17 </w:t>
      </w:r>
      <w:r w:rsidRPr="00FB6A11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FB6A11">
        <w:rPr>
          <w:rFonts w:asciiTheme="majorBidi" w:hAnsiTheme="majorBidi" w:cstheme="majorBidi"/>
          <w:sz w:val="30"/>
          <w:szCs w:val="30"/>
        </w:rPr>
        <w:t xml:space="preserve"> 2566 ECDS </w:t>
      </w:r>
      <w:r w:rsidRPr="00FB6A11">
        <w:rPr>
          <w:rFonts w:asciiTheme="majorBidi" w:hAnsiTheme="majorBidi" w:cstheme="majorBidi"/>
          <w:sz w:val="30"/>
          <w:szCs w:val="30"/>
          <w:cs/>
        </w:rPr>
        <w:t>ได้ทำการซื้อหุ้นที่ออกใหม่ใน</w:t>
      </w:r>
      <w:r w:rsidRPr="00FB6A11">
        <w:rPr>
          <w:rFonts w:asciiTheme="majorBidi" w:hAnsiTheme="majorBidi" w:cstheme="majorBidi"/>
          <w:sz w:val="30"/>
          <w:szCs w:val="30"/>
        </w:rPr>
        <w:t xml:space="preserve"> SKL</w:t>
      </w:r>
      <w:r w:rsidRPr="00FB6A11" w:rsidDel="00BB56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B6A11">
        <w:rPr>
          <w:rFonts w:asciiTheme="majorBidi" w:hAnsiTheme="majorBidi" w:cstheme="majorBidi"/>
          <w:sz w:val="30"/>
          <w:szCs w:val="30"/>
          <w:cs/>
        </w:rPr>
        <w:t>ตามสัดส่วนของ</w:t>
      </w:r>
      <w:r w:rsidR="00D24CE7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FB6A11">
        <w:rPr>
          <w:rFonts w:asciiTheme="majorBidi" w:hAnsiTheme="majorBidi" w:cstheme="majorBidi"/>
          <w:sz w:val="30"/>
          <w:szCs w:val="30"/>
          <w:cs/>
        </w:rPr>
        <w:t>ที่ถืออยู่เดิม</w:t>
      </w:r>
      <w:r w:rsidR="00356BAE" w:rsidRPr="00FB6A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6C9F">
        <w:rPr>
          <w:rFonts w:asciiTheme="majorBidi" w:hAnsiTheme="majorBidi" w:cstheme="majorBidi"/>
          <w:sz w:val="30"/>
          <w:szCs w:val="30"/>
        </w:rPr>
        <w:br/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FB6A11">
        <w:rPr>
          <w:rFonts w:asciiTheme="majorBidi" w:hAnsiTheme="majorBidi" w:cstheme="majorBidi"/>
          <w:sz w:val="30"/>
          <w:szCs w:val="30"/>
        </w:rPr>
        <w:t xml:space="preserve">50.9 </w:t>
      </w:r>
      <w:r w:rsidRPr="00FB6A1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B6A11">
        <w:rPr>
          <w:rFonts w:asciiTheme="majorBidi" w:hAnsiTheme="majorBidi" w:cstheme="majorBidi"/>
          <w:sz w:val="30"/>
          <w:szCs w:val="30"/>
        </w:rPr>
        <w:t xml:space="preserve"> 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(เพิ่มจาก </w:t>
      </w:r>
      <w:r w:rsidRPr="00FB6A11">
        <w:rPr>
          <w:rFonts w:asciiTheme="majorBidi" w:hAnsiTheme="majorBidi" w:cstheme="majorBidi"/>
          <w:sz w:val="30"/>
          <w:szCs w:val="30"/>
        </w:rPr>
        <w:t xml:space="preserve">0.4 </w:t>
      </w:r>
      <w:r w:rsidRPr="00FB6A1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B6A11">
        <w:rPr>
          <w:rFonts w:asciiTheme="majorBidi" w:hAnsiTheme="majorBidi" w:cstheme="majorBidi"/>
          <w:sz w:val="30"/>
          <w:szCs w:val="30"/>
        </w:rPr>
        <w:t xml:space="preserve"> 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Pr="00FB6A11">
        <w:rPr>
          <w:rFonts w:asciiTheme="majorBidi" w:hAnsiTheme="majorBidi" w:cstheme="majorBidi"/>
          <w:sz w:val="30"/>
          <w:szCs w:val="30"/>
        </w:rPr>
        <w:t xml:space="preserve">51.3 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</w:p>
    <w:p w14:paraId="63E84289" w14:textId="27E8AA75" w:rsidR="00FB6A11" w:rsidRPr="00F8648B" w:rsidRDefault="00820392" w:rsidP="00F8648B">
      <w:pPr>
        <w:tabs>
          <w:tab w:val="clear" w:pos="454"/>
          <w:tab w:val="left" w:pos="540"/>
        </w:tabs>
        <w:spacing w:before="240"/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B6A11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FB6A11">
        <w:rPr>
          <w:rFonts w:asciiTheme="majorBidi" w:hAnsiTheme="majorBidi" w:cstheme="majorBidi"/>
          <w:sz w:val="30"/>
          <w:szCs w:val="30"/>
        </w:rPr>
        <w:t xml:space="preserve">27 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FB6A11">
        <w:rPr>
          <w:rFonts w:asciiTheme="majorBidi" w:hAnsiTheme="majorBidi" w:cstheme="majorBidi"/>
          <w:sz w:val="30"/>
          <w:szCs w:val="30"/>
        </w:rPr>
        <w:t xml:space="preserve">2566 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B6A11">
        <w:rPr>
          <w:rFonts w:asciiTheme="majorBidi" w:hAnsiTheme="majorBidi" w:cstheme="majorBidi"/>
          <w:sz w:val="30"/>
          <w:szCs w:val="30"/>
        </w:rPr>
        <w:t xml:space="preserve">29 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B6A11">
        <w:rPr>
          <w:rFonts w:asciiTheme="majorBidi" w:hAnsiTheme="majorBidi" w:cstheme="majorBidi"/>
          <w:sz w:val="30"/>
          <w:szCs w:val="30"/>
        </w:rPr>
        <w:t xml:space="preserve">2566 ECDS </w:t>
      </w:r>
      <w:r w:rsidRPr="00FB6A11">
        <w:rPr>
          <w:rFonts w:asciiTheme="majorBidi" w:hAnsiTheme="majorBidi" w:cstheme="majorBidi"/>
          <w:sz w:val="30"/>
          <w:szCs w:val="30"/>
          <w:cs/>
        </w:rPr>
        <w:t>ได้ทำการชำระค่า</w:t>
      </w:r>
      <w:r w:rsidR="00036C9F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FB6A11">
        <w:rPr>
          <w:rFonts w:asciiTheme="majorBidi" w:hAnsiTheme="majorBidi" w:cstheme="majorBidi"/>
          <w:sz w:val="30"/>
          <w:szCs w:val="30"/>
          <w:cs/>
        </w:rPr>
        <w:t>เพิ่มเติมเป็นจำนว</w:t>
      </w:r>
      <w:r w:rsidR="00356BAE" w:rsidRPr="00FB6A11">
        <w:rPr>
          <w:rFonts w:asciiTheme="majorBidi" w:hAnsiTheme="majorBidi" w:cstheme="majorBidi"/>
          <w:sz w:val="30"/>
          <w:szCs w:val="30"/>
          <w:cs/>
        </w:rPr>
        <w:t>น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Pr="00FB6A11">
        <w:rPr>
          <w:rFonts w:asciiTheme="majorBidi" w:hAnsiTheme="majorBidi" w:cstheme="majorBidi"/>
          <w:sz w:val="30"/>
          <w:szCs w:val="30"/>
        </w:rPr>
        <w:t xml:space="preserve">2.6 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Pr="00FB6A11">
        <w:rPr>
          <w:rFonts w:asciiTheme="majorBidi" w:hAnsiTheme="majorBidi" w:cstheme="majorBidi"/>
          <w:sz w:val="30"/>
          <w:szCs w:val="30"/>
        </w:rPr>
        <w:t xml:space="preserve">2.6 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(เพิ่มจาก </w:t>
      </w:r>
      <w:r w:rsidRPr="00FB6A11">
        <w:rPr>
          <w:rFonts w:asciiTheme="majorBidi" w:hAnsiTheme="majorBidi" w:cstheme="majorBidi"/>
          <w:sz w:val="30"/>
          <w:szCs w:val="30"/>
        </w:rPr>
        <w:t xml:space="preserve">51.3 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FB6A11">
        <w:rPr>
          <w:rFonts w:asciiTheme="majorBidi" w:hAnsiTheme="majorBidi" w:cstheme="majorBidi"/>
          <w:sz w:val="30"/>
          <w:szCs w:val="30"/>
        </w:rPr>
        <w:t xml:space="preserve">56.5 </w:t>
      </w:r>
      <w:r w:rsidRPr="00FB6A11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3F31D77F" w14:textId="27707306" w:rsidR="00FB6A11" w:rsidRDefault="00820392" w:rsidP="00FB6A11">
      <w:pPr>
        <w:numPr>
          <w:ilvl w:val="0"/>
          <w:numId w:val="42"/>
        </w:numPr>
        <w:tabs>
          <w:tab w:val="clear" w:pos="454"/>
          <w:tab w:val="left" w:pos="540"/>
        </w:tabs>
        <w:spacing w:before="240"/>
        <w:jc w:val="thaiDistribute"/>
        <w:rPr>
          <w:rFonts w:asciiTheme="majorBidi" w:hAnsiTheme="majorBidi" w:cstheme="majorBidi"/>
          <w:sz w:val="30"/>
          <w:szCs w:val="30"/>
        </w:rPr>
      </w:pPr>
      <w:r w:rsidRPr="00FB6A11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FB6A11">
        <w:rPr>
          <w:rFonts w:asciiTheme="majorBidi" w:hAnsiTheme="majorBidi" w:cstheme="majorBidi"/>
          <w:spacing w:val="-4"/>
          <w:sz w:val="30"/>
          <w:szCs w:val="30"/>
        </w:rPr>
        <w:t xml:space="preserve">20 </w:t>
      </w:r>
      <w:r w:rsidRPr="00FB6A11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FB6A11">
        <w:rPr>
          <w:rFonts w:asciiTheme="majorBidi" w:hAnsiTheme="majorBidi" w:cstheme="majorBidi"/>
          <w:spacing w:val="-4"/>
          <w:sz w:val="30"/>
          <w:szCs w:val="30"/>
        </w:rPr>
        <w:t xml:space="preserve"> 2566 ECDS </w:t>
      </w:r>
      <w:r w:rsidRPr="00FB6A11">
        <w:rPr>
          <w:rFonts w:asciiTheme="majorBidi" w:hAnsiTheme="majorBidi" w:cstheme="majorBidi"/>
          <w:spacing w:val="-4"/>
          <w:sz w:val="30"/>
          <w:szCs w:val="30"/>
          <w:cs/>
        </w:rPr>
        <w:t>ได้ลงทุนในบริษัท สุขุมวิท มิกซ์-ยูส จำกัด (“</w:t>
      </w:r>
      <w:r w:rsidRPr="00FB6A11">
        <w:rPr>
          <w:rFonts w:asciiTheme="majorBidi" w:hAnsiTheme="majorBidi" w:cstheme="majorBidi"/>
          <w:spacing w:val="-4"/>
          <w:sz w:val="30"/>
          <w:szCs w:val="30"/>
        </w:rPr>
        <w:t xml:space="preserve">SKM”) </w:t>
      </w:r>
      <w:r w:rsidRPr="00FB6A11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ซึ่งเป็นบริษัทที่เกี่ยวข้องกัน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 โดยมีสัดส่วนการลงทุนใน</w:t>
      </w:r>
      <w:r w:rsidRPr="00FB6A11">
        <w:rPr>
          <w:rFonts w:asciiTheme="majorBidi" w:hAnsiTheme="majorBidi" w:cstheme="majorBidi"/>
          <w:sz w:val="30"/>
          <w:szCs w:val="30"/>
        </w:rPr>
        <w:t xml:space="preserve"> SKM 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คิดเป็นอัตราร้อยละ </w:t>
      </w:r>
      <w:r w:rsidRPr="00FB6A11">
        <w:rPr>
          <w:rFonts w:asciiTheme="majorBidi" w:hAnsiTheme="majorBidi" w:cstheme="majorBidi"/>
          <w:sz w:val="30"/>
          <w:szCs w:val="30"/>
        </w:rPr>
        <w:t xml:space="preserve">37.5 </w:t>
      </w:r>
      <w:r w:rsidRPr="00FB6A11">
        <w:rPr>
          <w:rFonts w:asciiTheme="majorBidi" w:hAnsiTheme="majorBidi" w:cstheme="majorBidi"/>
          <w:sz w:val="30"/>
          <w:szCs w:val="30"/>
          <w:cs/>
        </w:rPr>
        <w:t>ของ</w:t>
      </w:r>
      <w:r w:rsidR="00D24CE7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FB6A11">
        <w:rPr>
          <w:rFonts w:asciiTheme="majorBidi" w:hAnsiTheme="majorBidi" w:cstheme="majorBidi"/>
          <w:sz w:val="30"/>
          <w:szCs w:val="30"/>
          <w:cs/>
        </w:rPr>
        <w:t>ที่ชำระแล้ว  ทั้งนี้</w:t>
      </w:r>
      <w:r w:rsidRPr="00FB6A11">
        <w:rPr>
          <w:rFonts w:asciiTheme="majorBidi" w:hAnsiTheme="majorBidi" w:cstheme="majorBidi"/>
          <w:sz w:val="30"/>
          <w:szCs w:val="30"/>
        </w:rPr>
        <w:t xml:space="preserve"> ECDS </w:t>
      </w:r>
      <w:r w:rsidRPr="00FB6A11">
        <w:rPr>
          <w:rFonts w:asciiTheme="majorBidi" w:hAnsiTheme="majorBidi" w:cstheme="majorBidi"/>
          <w:sz w:val="30"/>
          <w:szCs w:val="30"/>
          <w:cs/>
        </w:rPr>
        <w:t>ได้ทำการชำระ</w:t>
      </w:r>
      <w:r w:rsidRPr="00FB6A11">
        <w:rPr>
          <w:rFonts w:asciiTheme="majorBidi" w:hAnsiTheme="majorBidi" w:cstheme="majorBidi"/>
          <w:sz w:val="30"/>
          <w:szCs w:val="30"/>
          <w:cs/>
        </w:rPr>
        <w:br/>
        <w:t>ค่า</w:t>
      </w:r>
      <w:r w:rsidR="00D24CE7">
        <w:rPr>
          <w:rFonts w:asciiTheme="majorBidi" w:hAnsiTheme="majorBidi" w:cstheme="majorBidi" w:hint="cs"/>
          <w:sz w:val="30"/>
          <w:szCs w:val="30"/>
          <w:cs/>
        </w:rPr>
        <w:t>ทุนดังกล่าวแล้ว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FB6A11">
        <w:rPr>
          <w:rFonts w:asciiTheme="majorBidi" w:hAnsiTheme="majorBidi" w:cstheme="majorBidi"/>
          <w:sz w:val="30"/>
          <w:szCs w:val="30"/>
        </w:rPr>
        <w:t xml:space="preserve">0.4 </w:t>
      </w:r>
      <w:r w:rsidRPr="00FB6A1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B6A11">
        <w:rPr>
          <w:rFonts w:asciiTheme="majorBidi" w:hAnsiTheme="majorBidi" w:cstheme="majorBidi"/>
          <w:sz w:val="30"/>
          <w:szCs w:val="30"/>
        </w:rPr>
        <w:t xml:space="preserve"> </w:t>
      </w:r>
      <w:r w:rsidRPr="00FB6A11">
        <w:rPr>
          <w:rFonts w:asciiTheme="majorBidi" w:hAnsiTheme="majorBidi" w:cstheme="majorBidi"/>
          <w:sz w:val="30"/>
          <w:szCs w:val="30"/>
          <w:cs/>
        </w:rPr>
        <w:t>ในเดือนมิถุนายน</w:t>
      </w:r>
      <w:r w:rsidRPr="00FB6A11">
        <w:rPr>
          <w:rFonts w:asciiTheme="majorBidi" w:hAnsiTheme="majorBidi" w:cstheme="majorBidi"/>
          <w:sz w:val="30"/>
          <w:szCs w:val="30"/>
        </w:rPr>
        <w:t xml:space="preserve"> 2566</w:t>
      </w:r>
    </w:p>
    <w:p w14:paraId="705D946A" w14:textId="1EDA7E73" w:rsidR="00DD29F2" w:rsidRPr="00FB6A11" w:rsidRDefault="00820392" w:rsidP="00FB6A11">
      <w:pPr>
        <w:tabs>
          <w:tab w:val="clear" w:pos="454"/>
          <w:tab w:val="left" w:pos="540"/>
        </w:tabs>
        <w:spacing w:before="24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B6A11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FB6A11">
        <w:rPr>
          <w:rFonts w:asciiTheme="majorBidi" w:hAnsiTheme="majorBidi" w:cstheme="majorBidi"/>
          <w:sz w:val="30"/>
          <w:szCs w:val="30"/>
        </w:rPr>
        <w:t xml:space="preserve">20 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FB6A11">
        <w:rPr>
          <w:rFonts w:asciiTheme="majorBidi" w:hAnsiTheme="majorBidi" w:cstheme="majorBidi"/>
          <w:sz w:val="30"/>
          <w:szCs w:val="30"/>
        </w:rPr>
        <w:t xml:space="preserve">2566 ECDS 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ได้ทำการซื้อหุ้นที่ออกใหม่ใน </w:t>
      </w:r>
      <w:r w:rsidRPr="00FB6A11">
        <w:rPr>
          <w:rFonts w:asciiTheme="majorBidi" w:hAnsiTheme="majorBidi" w:cstheme="majorBidi"/>
          <w:sz w:val="30"/>
          <w:szCs w:val="30"/>
        </w:rPr>
        <w:t xml:space="preserve">SKM 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ตามสัดส่วนของหุ้นที่ถืออยู่เดิม เป็นจำนวนเงิน </w:t>
      </w:r>
      <w:r w:rsidRPr="00FB6A11">
        <w:rPr>
          <w:rFonts w:asciiTheme="majorBidi" w:hAnsiTheme="majorBidi" w:cstheme="majorBidi"/>
          <w:sz w:val="30"/>
          <w:szCs w:val="30"/>
        </w:rPr>
        <w:t xml:space="preserve">69.0 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ล้านบาท (เพิ่มจาก </w:t>
      </w:r>
      <w:r w:rsidRPr="00FB6A11">
        <w:rPr>
          <w:rFonts w:asciiTheme="majorBidi" w:hAnsiTheme="majorBidi" w:cstheme="majorBidi"/>
          <w:sz w:val="30"/>
          <w:szCs w:val="30"/>
        </w:rPr>
        <w:t xml:space="preserve">0.4 </w:t>
      </w:r>
      <w:r w:rsidRPr="00FB6A11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FB6A11">
        <w:rPr>
          <w:rFonts w:asciiTheme="majorBidi" w:hAnsiTheme="majorBidi" w:cstheme="majorBidi"/>
          <w:sz w:val="30"/>
          <w:szCs w:val="30"/>
        </w:rPr>
        <w:t xml:space="preserve">69.4 </w:t>
      </w:r>
      <w:r w:rsidRPr="00FB6A11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71D56ABE" w14:textId="77777777" w:rsidR="002F1A95" w:rsidRPr="006A68FA" w:rsidRDefault="002F1A95" w:rsidP="00FB6A11">
      <w:pPr>
        <w:tabs>
          <w:tab w:val="left" w:pos="702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403B6BBA" w14:textId="4A01A224" w:rsidR="00920F31" w:rsidRPr="001E6BBE" w:rsidRDefault="00DC62FA" w:rsidP="005E4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8460"/>
          <w:tab w:val="left" w:pos="960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E6BBE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920F31" w:rsidRPr="001E6BBE">
        <w:rPr>
          <w:rFonts w:asciiTheme="majorBidi" w:hAnsiTheme="majorBidi" w:cstheme="majorBidi"/>
          <w:b/>
          <w:bCs/>
          <w:sz w:val="30"/>
          <w:szCs w:val="30"/>
        </w:rPr>
        <w:tab/>
      </w:r>
      <w:r w:rsidR="00920F31" w:rsidRPr="005E477C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42A09ACF" w14:textId="77777777" w:rsidR="00925A30" w:rsidRPr="001E6BBE" w:rsidRDefault="00925A30" w:rsidP="0053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600BE" w14:textId="0DA24C5A" w:rsidR="00665B62" w:rsidRPr="001E6BBE" w:rsidRDefault="00665B62" w:rsidP="00710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6930"/>
          <w:tab w:val="left" w:pos="9605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1E6BB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รายการเคลื่อนไหวในระหว่างงวด</w:t>
      </w:r>
      <w:r w:rsidR="00A92161" w:rsidRPr="001E6BB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หก</w:t>
      </w:r>
      <w:r w:rsidRPr="001E6BB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A92161" w:rsidRPr="001E6BBE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30 </w:t>
      </w:r>
      <w:r w:rsidR="00A92161" w:rsidRPr="001E6BB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1E6BBE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2566 </w:t>
      </w:r>
      <w:r w:rsidRPr="001E6BB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และ </w:t>
      </w:r>
      <w:r w:rsidRPr="001E6BBE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2565 </w:t>
      </w:r>
      <w:r w:rsidRPr="001E6BB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มีดังนี้</w:t>
      </w:r>
    </w:p>
    <w:p w14:paraId="70F75F26" w14:textId="49DF38EC" w:rsidR="00665B62" w:rsidRPr="001E6BBE" w:rsidRDefault="00665B62" w:rsidP="00665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tbl>
      <w:tblPr>
        <w:tblW w:w="94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3"/>
        <w:gridCol w:w="822"/>
        <w:gridCol w:w="1077"/>
        <w:gridCol w:w="269"/>
        <w:gridCol w:w="1087"/>
        <w:gridCol w:w="269"/>
        <w:gridCol w:w="1087"/>
        <w:gridCol w:w="239"/>
        <w:gridCol w:w="30"/>
        <w:gridCol w:w="985"/>
      </w:tblGrid>
      <w:tr w:rsidR="00DA5D91" w:rsidRPr="001E6BBE" w14:paraId="1F9F9CBE" w14:textId="77777777" w:rsidTr="00FB6A11">
        <w:trPr>
          <w:trHeight w:val="427"/>
          <w:tblHeader/>
        </w:trPr>
        <w:tc>
          <w:tcPr>
            <w:tcW w:w="1886" w:type="pct"/>
          </w:tcPr>
          <w:p w14:paraId="53B27663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0074A170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2" w:type="pct"/>
            <w:gridSpan w:val="3"/>
          </w:tcPr>
          <w:p w14:paraId="156207A1" w14:textId="77777777" w:rsidR="00DA5D91" w:rsidRPr="001E6BBE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CCB58F8" w14:textId="77777777" w:rsidR="00DA5D91" w:rsidRPr="001E6BBE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pct"/>
            <w:gridSpan w:val="4"/>
          </w:tcPr>
          <w:p w14:paraId="50211140" w14:textId="77777777" w:rsidR="00DA5D91" w:rsidRPr="001E6BBE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D91" w:rsidRPr="001E6BBE" w14:paraId="6536B528" w14:textId="77777777" w:rsidTr="00FB6A11">
        <w:trPr>
          <w:trHeight w:val="414"/>
          <w:tblHeader/>
        </w:trPr>
        <w:tc>
          <w:tcPr>
            <w:tcW w:w="1886" w:type="pct"/>
          </w:tcPr>
          <w:p w14:paraId="494CEC5B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" w:type="pct"/>
          </w:tcPr>
          <w:p w14:paraId="271435E7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4D64A666" w14:textId="77777777" w:rsidR="00DA5D91" w:rsidRPr="001E6BBE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29507BD6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FAB7FFC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4159A5B6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73715AE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  <w:gridSpan w:val="2"/>
          </w:tcPr>
          <w:p w14:paraId="07477088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5AB4CD59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A5D91" w:rsidRPr="001E6BBE" w14:paraId="400E9A88" w14:textId="77777777" w:rsidTr="00FB6A11">
        <w:trPr>
          <w:trHeight w:val="414"/>
          <w:tblHeader/>
        </w:trPr>
        <w:tc>
          <w:tcPr>
            <w:tcW w:w="1886" w:type="pct"/>
          </w:tcPr>
          <w:p w14:paraId="7ED0B9F6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" w:type="pct"/>
          </w:tcPr>
          <w:p w14:paraId="287B0AEE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8" w:type="pct"/>
            <w:gridSpan w:val="8"/>
          </w:tcPr>
          <w:p w14:paraId="135F09FB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E477C" w:rsidRPr="001E6BBE" w:rsidDel="00B946B6" w14:paraId="08561B72" w14:textId="77777777" w:rsidTr="00FB6A11">
        <w:trPr>
          <w:trHeight w:val="427"/>
        </w:trPr>
        <w:tc>
          <w:tcPr>
            <w:tcW w:w="1886" w:type="pct"/>
          </w:tcPr>
          <w:p w14:paraId="0B4B1DAA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6" w:type="pct"/>
          </w:tcPr>
          <w:p w14:paraId="5BBDB675" w14:textId="77777777" w:rsidR="005E477C" w:rsidRPr="001E6BBE" w:rsidRDefault="005E477C" w:rsidP="005E4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center"/>
          </w:tcPr>
          <w:p w14:paraId="180D8D15" w14:textId="1E978FC7" w:rsidR="005E477C" w:rsidRPr="001E6BBE" w:rsidDel="00B946B6" w:rsidRDefault="005E477C" w:rsidP="005E477C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213,410</w:t>
            </w:r>
          </w:p>
        </w:tc>
        <w:tc>
          <w:tcPr>
            <w:tcW w:w="143" w:type="pct"/>
            <w:vAlign w:val="center"/>
          </w:tcPr>
          <w:p w14:paraId="5AEA2BA7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64999B61" w14:textId="66963096" w:rsidR="005E477C" w:rsidRPr="001E6BBE" w:rsidRDefault="005E477C" w:rsidP="005E477C">
            <w:pPr>
              <w:pStyle w:val="block"/>
              <w:tabs>
                <w:tab w:val="left" w:pos="771"/>
              </w:tabs>
              <w:spacing w:after="0" w:line="240" w:lineRule="auto"/>
              <w:ind w:left="-128" w:right="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211,533</w:t>
            </w:r>
          </w:p>
        </w:tc>
        <w:tc>
          <w:tcPr>
            <w:tcW w:w="143" w:type="pct"/>
            <w:vAlign w:val="center"/>
          </w:tcPr>
          <w:p w14:paraId="73EABFC9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0FCC8346" w14:textId="75CDBF80" w:rsidR="005E477C" w:rsidRPr="001E6BBE" w:rsidRDefault="005E477C" w:rsidP="005E477C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43,454</w:t>
            </w:r>
          </w:p>
        </w:tc>
        <w:tc>
          <w:tcPr>
            <w:tcW w:w="127" w:type="pct"/>
            <w:vAlign w:val="center"/>
          </w:tcPr>
          <w:p w14:paraId="33D4D4A5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shd w:val="clear" w:color="auto" w:fill="auto"/>
            <w:vAlign w:val="center"/>
          </w:tcPr>
          <w:p w14:paraId="06EE8AF9" w14:textId="21856036" w:rsidR="005E477C" w:rsidRPr="001E6BBE" w:rsidDel="00B946B6" w:rsidRDefault="005E477C" w:rsidP="005E477C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40,782</w:t>
            </w:r>
          </w:p>
        </w:tc>
      </w:tr>
      <w:tr w:rsidR="005E477C" w:rsidRPr="001E6BBE" w14:paraId="45344CE9" w14:textId="77777777" w:rsidTr="00FB6A11">
        <w:trPr>
          <w:trHeight w:val="414"/>
        </w:trPr>
        <w:tc>
          <w:tcPr>
            <w:tcW w:w="1886" w:type="pct"/>
          </w:tcPr>
          <w:p w14:paraId="6A67A599" w14:textId="14C183A3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6" w:type="pct"/>
          </w:tcPr>
          <w:p w14:paraId="2548DFD6" w14:textId="77777777" w:rsidR="005E477C" w:rsidRPr="001E6BBE" w:rsidRDefault="005E477C" w:rsidP="005E477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77BFD4E1" w14:textId="14C8C82B" w:rsidR="005E477C" w:rsidRPr="001E6BBE" w:rsidRDefault="005E477C" w:rsidP="005E477C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9,716</w:t>
            </w:r>
          </w:p>
        </w:tc>
        <w:tc>
          <w:tcPr>
            <w:tcW w:w="143" w:type="pct"/>
            <w:vAlign w:val="center"/>
          </w:tcPr>
          <w:p w14:paraId="1556A82A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387E0071" w14:textId="0F54184C" w:rsidR="005E477C" w:rsidRPr="001E6BBE" w:rsidRDefault="005E477C" w:rsidP="005E477C">
            <w:pPr>
              <w:pStyle w:val="block"/>
              <w:spacing w:after="0" w:line="240" w:lineRule="auto"/>
              <w:ind w:left="-128" w:right="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9,355</w:t>
            </w:r>
          </w:p>
        </w:tc>
        <w:tc>
          <w:tcPr>
            <w:tcW w:w="143" w:type="pct"/>
            <w:vAlign w:val="center"/>
          </w:tcPr>
          <w:p w14:paraId="54E3B6D5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3EE9E3AB" w14:textId="0FC7F056" w:rsidR="005E477C" w:rsidRPr="001E6BBE" w:rsidRDefault="005E477C" w:rsidP="005E477C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5,567</w:t>
            </w:r>
          </w:p>
        </w:tc>
        <w:tc>
          <w:tcPr>
            <w:tcW w:w="127" w:type="pct"/>
            <w:vAlign w:val="center"/>
          </w:tcPr>
          <w:p w14:paraId="2DCFEC3E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shd w:val="clear" w:color="auto" w:fill="auto"/>
            <w:vAlign w:val="center"/>
          </w:tcPr>
          <w:p w14:paraId="1CA6C730" w14:textId="50A6C9B9" w:rsidR="005E477C" w:rsidRPr="001E6BBE" w:rsidRDefault="005E477C" w:rsidP="005E477C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4,213</w:t>
            </w:r>
          </w:p>
        </w:tc>
      </w:tr>
      <w:tr w:rsidR="005E477C" w:rsidRPr="001E6BBE" w14:paraId="6022D3A6" w14:textId="77777777" w:rsidTr="00FB6A11">
        <w:trPr>
          <w:trHeight w:val="414"/>
        </w:trPr>
        <w:tc>
          <w:tcPr>
            <w:tcW w:w="1886" w:type="pct"/>
          </w:tcPr>
          <w:p w14:paraId="027763A2" w14:textId="277964F9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36" w:type="pct"/>
          </w:tcPr>
          <w:p w14:paraId="3936014A" w14:textId="77777777" w:rsidR="005E477C" w:rsidRPr="001E6BBE" w:rsidRDefault="005E477C" w:rsidP="005E477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center"/>
          </w:tcPr>
          <w:p w14:paraId="67DC39A4" w14:textId="29958BE9" w:rsidR="005E477C" w:rsidRPr="001E6BBE" w:rsidRDefault="005E477C" w:rsidP="005E477C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(198)</w:t>
            </w:r>
          </w:p>
        </w:tc>
        <w:tc>
          <w:tcPr>
            <w:tcW w:w="143" w:type="pct"/>
            <w:vAlign w:val="center"/>
          </w:tcPr>
          <w:p w14:paraId="069C3D8C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32F1C5BA" w14:textId="51EEC802" w:rsidR="005E477C" w:rsidRPr="001E6BBE" w:rsidRDefault="005E477C" w:rsidP="005E477C">
            <w:pPr>
              <w:pStyle w:val="block"/>
              <w:spacing w:after="0" w:line="240" w:lineRule="auto"/>
              <w:ind w:left="-128" w:right="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(283)</w:t>
            </w:r>
          </w:p>
        </w:tc>
        <w:tc>
          <w:tcPr>
            <w:tcW w:w="143" w:type="pct"/>
            <w:vAlign w:val="center"/>
          </w:tcPr>
          <w:p w14:paraId="003B4E4F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7E37E917" w14:textId="3959FAB8" w:rsidR="005E477C" w:rsidRPr="001E6BBE" w:rsidRDefault="005E477C" w:rsidP="005E477C">
            <w:pPr>
              <w:pStyle w:val="block"/>
              <w:spacing w:after="0" w:line="240" w:lineRule="auto"/>
              <w:ind w:left="-128" w:right="-2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(112)</w:t>
            </w:r>
          </w:p>
        </w:tc>
        <w:tc>
          <w:tcPr>
            <w:tcW w:w="127" w:type="pct"/>
            <w:vAlign w:val="center"/>
          </w:tcPr>
          <w:p w14:paraId="41F600A2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shd w:val="clear" w:color="auto" w:fill="auto"/>
            <w:vAlign w:val="center"/>
          </w:tcPr>
          <w:p w14:paraId="158310A9" w14:textId="72130865" w:rsidR="005E477C" w:rsidRPr="001E6BBE" w:rsidRDefault="005E477C" w:rsidP="005E477C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(136)</w:t>
            </w:r>
          </w:p>
        </w:tc>
      </w:tr>
      <w:tr w:rsidR="005E477C" w:rsidRPr="001E6BBE" w14:paraId="4B43C671" w14:textId="77777777" w:rsidTr="00FB6A11">
        <w:trPr>
          <w:trHeight w:val="414"/>
        </w:trPr>
        <w:tc>
          <w:tcPr>
            <w:tcW w:w="1886" w:type="pct"/>
          </w:tcPr>
          <w:p w14:paraId="331E603F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6" w:type="pct"/>
          </w:tcPr>
          <w:p w14:paraId="2F5F1BAB" w14:textId="77777777" w:rsidR="005E477C" w:rsidRPr="001E6BBE" w:rsidRDefault="005E477C" w:rsidP="005E477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6EB52D3C" w14:textId="5F35ECD9" w:rsidR="005E477C" w:rsidRPr="001E6BBE" w:rsidRDefault="005E477C" w:rsidP="005E477C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(9,775)</w:t>
            </w:r>
          </w:p>
        </w:tc>
        <w:tc>
          <w:tcPr>
            <w:tcW w:w="143" w:type="pct"/>
            <w:vAlign w:val="center"/>
          </w:tcPr>
          <w:p w14:paraId="379546E4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74CD6879" w14:textId="5AE30D42" w:rsidR="005E477C" w:rsidRPr="001E6BBE" w:rsidRDefault="005E477C" w:rsidP="005E477C">
            <w:pPr>
              <w:pStyle w:val="block"/>
              <w:spacing w:after="0" w:line="240" w:lineRule="auto"/>
              <w:ind w:left="-128" w:right="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(9,795)</w:t>
            </w:r>
          </w:p>
        </w:tc>
        <w:tc>
          <w:tcPr>
            <w:tcW w:w="143" w:type="pct"/>
            <w:vAlign w:val="center"/>
          </w:tcPr>
          <w:p w14:paraId="072DED63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07F89329" w14:textId="059C9C19" w:rsidR="005E477C" w:rsidRPr="001E6BBE" w:rsidRDefault="005E477C" w:rsidP="005E477C">
            <w:pPr>
              <w:pStyle w:val="block"/>
              <w:spacing w:after="0" w:line="240" w:lineRule="auto"/>
              <w:ind w:left="-128" w:right="-2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(3,897)</w:t>
            </w:r>
          </w:p>
        </w:tc>
        <w:tc>
          <w:tcPr>
            <w:tcW w:w="127" w:type="pct"/>
            <w:vAlign w:val="center"/>
          </w:tcPr>
          <w:p w14:paraId="6632351A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shd w:val="clear" w:color="auto" w:fill="auto"/>
            <w:vAlign w:val="center"/>
          </w:tcPr>
          <w:p w14:paraId="2F2C22E7" w14:textId="4B38B07C" w:rsidR="005E477C" w:rsidRPr="001E6BBE" w:rsidRDefault="005E477C" w:rsidP="005E477C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(3,671)</w:t>
            </w:r>
          </w:p>
        </w:tc>
      </w:tr>
      <w:tr w:rsidR="005E477C" w:rsidRPr="001E6BBE" w14:paraId="52A4B92D" w14:textId="77777777" w:rsidTr="00FB6A11">
        <w:trPr>
          <w:trHeight w:val="427"/>
        </w:trPr>
        <w:tc>
          <w:tcPr>
            <w:tcW w:w="1886" w:type="pct"/>
          </w:tcPr>
          <w:p w14:paraId="0220C4AE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36" w:type="pct"/>
          </w:tcPr>
          <w:p w14:paraId="3E2602B4" w14:textId="77777777" w:rsidR="005E477C" w:rsidRPr="001E6BBE" w:rsidRDefault="005E477C" w:rsidP="005E477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534295C6" w14:textId="58D75F56" w:rsidR="005E477C" w:rsidRPr="001E6BBE" w:rsidRDefault="005E477C" w:rsidP="005E477C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(1,368)</w:t>
            </w:r>
          </w:p>
        </w:tc>
        <w:tc>
          <w:tcPr>
            <w:tcW w:w="143" w:type="pct"/>
            <w:vAlign w:val="center"/>
          </w:tcPr>
          <w:p w14:paraId="3C78AA5E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7C2C9F07" w14:textId="67FF1F72" w:rsidR="005E477C" w:rsidRPr="001E6BBE" w:rsidRDefault="005E477C" w:rsidP="005E477C">
            <w:pPr>
              <w:pStyle w:val="block"/>
              <w:tabs>
                <w:tab w:val="left" w:pos="771"/>
              </w:tabs>
              <w:spacing w:after="0" w:line="240" w:lineRule="auto"/>
              <w:ind w:left="-128" w:right="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(843)</w:t>
            </w:r>
          </w:p>
        </w:tc>
        <w:tc>
          <w:tcPr>
            <w:tcW w:w="143" w:type="pct"/>
            <w:vAlign w:val="center"/>
          </w:tcPr>
          <w:p w14:paraId="56DDC94D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15806F42" w14:textId="0CFB273D" w:rsidR="005E477C" w:rsidRPr="00EE4B70" w:rsidRDefault="005E477C" w:rsidP="005E477C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  <w:r w:rsidRPr="00EE4B70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7" w:type="pct"/>
            <w:vAlign w:val="center"/>
          </w:tcPr>
          <w:p w14:paraId="7B38FA1C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shd w:val="clear" w:color="auto" w:fill="auto"/>
            <w:vAlign w:val="center"/>
          </w:tcPr>
          <w:p w14:paraId="53DFFAC8" w14:textId="685F3D57" w:rsidR="005E477C" w:rsidRPr="001E6BBE" w:rsidRDefault="005E477C" w:rsidP="005E477C">
            <w:pPr>
              <w:pStyle w:val="block"/>
              <w:tabs>
                <w:tab w:val="left" w:pos="637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</w:tr>
      <w:tr w:rsidR="005E477C" w:rsidRPr="001E6BBE" w14:paraId="4216257E" w14:textId="77777777" w:rsidTr="00FB6A11">
        <w:trPr>
          <w:trHeight w:val="414"/>
        </w:trPr>
        <w:tc>
          <w:tcPr>
            <w:tcW w:w="1886" w:type="pct"/>
          </w:tcPr>
          <w:p w14:paraId="1460CA1E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436" w:type="pct"/>
          </w:tcPr>
          <w:p w14:paraId="6036A169" w14:textId="77777777" w:rsidR="005E477C" w:rsidRPr="001E6BBE" w:rsidRDefault="005E477C" w:rsidP="005E477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center"/>
          </w:tcPr>
          <w:p w14:paraId="2ADB220C" w14:textId="28C11091" w:rsidR="005E477C" w:rsidRPr="001E6BBE" w:rsidRDefault="005E477C" w:rsidP="005E477C">
            <w:pPr>
              <w:pStyle w:val="block"/>
              <w:tabs>
                <w:tab w:val="left" w:pos="761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(191)</w:t>
            </w:r>
          </w:p>
        </w:tc>
        <w:tc>
          <w:tcPr>
            <w:tcW w:w="143" w:type="pct"/>
            <w:vAlign w:val="center"/>
          </w:tcPr>
          <w:p w14:paraId="33B5E53A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6427A4C1" w14:textId="0FC63C5F" w:rsidR="005E477C" w:rsidRPr="001E6BBE" w:rsidRDefault="005E477C" w:rsidP="005E477C">
            <w:pPr>
              <w:pStyle w:val="block"/>
              <w:tabs>
                <w:tab w:val="left" w:pos="771"/>
              </w:tabs>
              <w:spacing w:after="0" w:line="240" w:lineRule="auto"/>
              <w:ind w:left="-128" w:right="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(29)</w:t>
            </w:r>
          </w:p>
        </w:tc>
        <w:tc>
          <w:tcPr>
            <w:tcW w:w="143" w:type="pct"/>
            <w:vAlign w:val="center"/>
          </w:tcPr>
          <w:p w14:paraId="5FE87347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739B4B99" w14:textId="75BF9B0F" w:rsidR="005E477C" w:rsidRPr="001E6BBE" w:rsidRDefault="005E477C" w:rsidP="005E477C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4B70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7" w:type="pct"/>
            <w:vAlign w:val="center"/>
          </w:tcPr>
          <w:p w14:paraId="27B0207F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shd w:val="clear" w:color="auto" w:fill="auto"/>
            <w:vAlign w:val="center"/>
          </w:tcPr>
          <w:p w14:paraId="2ADB81FA" w14:textId="417927F3" w:rsidR="005E477C" w:rsidRPr="001E6BBE" w:rsidRDefault="005E477C" w:rsidP="005E477C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77C" w:rsidRPr="001E6BBE" w14:paraId="157D16F7" w14:textId="77777777" w:rsidTr="00FB6A11">
        <w:trPr>
          <w:trHeight w:val="414"/>
        </w:trPr>
        <w:tc>
          <w:tcPr>
            <w:tcW w:w="1886" w:type="pct"/>
          </w:tcPr>
          <w:p w14:paraId="66A92C29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36" w:type="pct"/>
          </w:tcPr>
          <w:p w14:paraId="0310157D" w14:textId="77777777" w:rsidR="005E477C" w:rsidRPr="001E6BBE" w:rsidRDefault="005E477C" w:rsidP="005E477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center"/>
          </w:tcPr>
          <w:p w14:paraId="1B1501CD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0FF2E175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73BFF0A9" w14:textId="77777777" w:rsidR="005E477C" w:rsidRPr="001E6BBE" w:rsidRDefault="005E477C" w:rsidP="005E477C">
            <w:pPr>
              <w:pStyle w:val="block"/>
              <w:tabs>
                <w:tab w:val="left" w:pos="771"/>
              </w:tabs>
              <w:spacing w:after="0" w:line="240" w:lineRule="auto"/>
              <w:ind w:left="-128" w:right="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25807536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4C1D6F29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center"/>
          </w:tcPr>
          <w:p w14:paraId="203E49DE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shd w:val="clear" w:color="auto" w:fill="auto"/>
            <w:vAlign w:val="center"/>
          </w:tcPr>
          <w:p w14:paraId="10A4988D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E477C" w:rsidRPr="001E6BBE" w14:paraId="71981106" w14:textId="77777777" w:rsidTr="00FB6A11">
        <w:trPr>
          <w:trHeight w:val="414"/>
        </w:trPr>
        <w:tc>
          <w:tcPr>
            <w:tcW w:w="1886" w:type="pct"/>
          </w:tcPr>
          <w:p w14:paraId="7AE6CEFA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436" w:type="pct"/>
          </w:tcPr>
          <w:p w14:paraId="039F5771" w14:textId="77777777" w:rsidR="005E477C" w:rsidRPr="001E6BBE" w:rsidRDefault="005E477C" w:rsidP="005E477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center"/>
          </w:tcPr>
          <w:p w14:paraId="12EA3F07" w14:textId="5FFE6766" w:rsidR="005E477C" w:rsidRPr="001E6BBE" w:rsidRDefault="005E477C" w:rsidP="005E477C">
            <w:pPr>
              <w:pStyle w:val="block"/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(491)</w:t>
            </w:r>
          </w:p>
        </w:tc>
        <w:tc>
          <w:tcPr>
            <w:tcW w:w="143" w:type="pct"/>
            <w:vAlign w:val="center"/>
          </w:tcPr>
          <w:p w14:paraId="3F80B321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4764CCAF" w14:textId="2BB056B1" w:rsidR="005E477C" w:rsidRPr="001E6BBE" w:rsidRDefault="005E477C" w:rsidP="005E477C">
            <w:pPr>
              <w:pStyle w:val="block"/>
              <w:tabs>
                <w:tab w:val="left" w:pos="771"/>
              </w:tabs>
              <w:spacing w:after="0" w:line="240" w:lineRule="auto"/>
              <w:ind w:left="-128" w:right="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(60)</w:t>
            </w:r>
          </w:p>
        </w:tc>
        <w:tc>
          <w:tcPr>
            <w:tcW w:w="143" w:type="pct"/>
            <w:vAlign w:val="center"/>
          </w:tcPr>
          <w:p w14:paraId="010D2B4C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7142AE4A" w14:textId="75CB712E" w:rsidR="005E477C" w:rsidRPr="001E6BBE" w:rsidRDefault="005E477C" w:rsidP="005E477C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4B70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7" w:type="pct"/>
            <w:vAlign w:val="center"/>
          </w:tcPr>
          <w:p w14:paraId="2625491E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shd w:val="clear" w:color="auto" w:fill="auto"/>
            <w:vAlign w:val="center"/>
          </w:tcPr>
          <w:p w14:paraId="7F72C90E" w14:textId="6330F257" w:rsidR="005E477C" w:rsidRPr="001E6BBE" w:rsidRDefault="005E477C" w:rsidP="005E477C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77C" w:rsidRPr="001E6BBE" w14:paraId="4B615684" w14:textId="77777777" w:rsidTr="00FB6A11">
        <w:trPr>
          <w:trHeight w:val="427"/>
        </w:trPr>
        <w:tc>
          <w:tcPr>
            <w:tcW w:w="1886" w:type="pct"/>
          </w:tcPr>
          <w:p w14:paraId="71D20598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36" w:type="pct"/>
          </w:tcPr>
          <w:p w14:paraId="212D8026" w14:textId="77777777" w:rsidR="005E477C" w:rsidRPr="001E6BBE" w:rsidRDefault="005E477C" w:rsidP="005E477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99E2E1" w14:textId="67CDD9A8" w:rsidR="005E477C" w:rsidRPr="001E6BBE" w:rsidRDefault="005E477C" w:rsidP="005E477C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211,103</w:t>
            </w:r>
          </w:p>
        </w:tc>
        <w:tc>
          <w:tcPr>
            <w:tcW w:w="143" w:type="pct"/>
            <w:vAlign w:val="center"/>
          </w:tcPr>
          <w:p w14:paraId="4FA1D0F7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DA7DE8" w14:textId="7FFB718E" w:rsidR="005E477C" w:rsidRPr="001E6BBE" w:rsidRDefault="005E477C" w:rsidP="005E477C">
            <w:pPr>
              <w:pStyle w:val="block"/>
              <w:spacing w:after="0" w:line="240" w:lineRule="auto"/>
              <w:ind w:left="-128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209,878</w:t>
            </w:r>
          </w:p>
        </w:tc>
        <w:tc>
          <w:tcPr>
            <w:tcW w:w="143" w:type="pct"/>
            <w:vAlign w:val="center"/>
          </w:tcPr>
          <w:p w14:paraId="121CEF85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1D8AAB" w14:textId="7CAB07FC" w:rsidR="005E477C" w:rsidRPr="001E6BBE" w:rsidRDefault="005E477C" w:rsidP="005E477C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45,012</w:t>
            </w:r>
          </w:p>
        </w:tc>
        <w:tc>
          <w:tcPr>
            <w:tcW w:w="127" w:type="pct"/>
            <w:vAlign w:val="center"/>
          </w:tcPr>
          <w:p w14:paraId="375DBBA8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F4E77C" w14:textId="66925B64" w:rsidR="005E477C" w:rsidRPr="001E6BBE" w:rsidRDefault="005E477C" w:rsidP="005E477C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41,186</w:t>
            </w:r>
          </w:p>
        </w:tc>
      </w:tr>
      <w:tr w:rsidR="005E477C" w:rsidRPr="001E6BBE" w14:paraId="66154475" w14:textId="77777777" w:rsidTr="00FB6A11">
        <w:trPr>
          <w:trHeight w:val="439"/>
        </w:trPr>
        <w:tc>
          <w:tcPr>
            <w:tcW w:w="1886" w:type="pct"/>
          </w:tcPr>
          <w:p w14:paraId="7040D0F4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6" w:type="pct"/>
          </w:tcPr>
          <w:p w14:paraId="019D1A07" w14:textId="77777777" w:rsidR="005E477C" w:rsidRPr="001E6BBE" w:rsidRDefault="005E477C" w:rsidP="005E4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center"/>
          </w:tcPr>
          <w:p w14:paraId="02FC3BEA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21932A6C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CF28DE" w14:textId="11CD0BA2" w:rsidR="005E477C" w:rsidRPr="001E6BBE" w:rsidRDefault="005E477C" w:rsidP="005E477C">
            <w:pPr>
              <w:pStyle w:val="block"/>
              <w:spacing w:after="0" w:line="240" w:lineRule="auto"/>
              <w:ind w:left="-128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E6BB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213,410</w:t>
            </w:r>
          </w:p>
        </w:tc>
        <w:tc>
          <w:tcPr>
            <w:tcW w:w="143" w:type="pct"/>
            <w:vAlign w:val="center"/>
          </w:tcPr>
          <w:p w14:paraId="175F9D9C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vAlign w:val="center"/>
          </w:tcPr>
          <w:p w14:paraId="4A2E3A68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center"/>
          </w:tcPr>
          <w:p w14:paraId="6A8389F9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51040D" w14:textId="038D4B08" w:rsidR="005E477C" w:rsidRPr="001E6BBE" w:rsidRDefault="005E477C" w:rsidP="005E477C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6BB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43,454</w:t>
            </w:r>
          </w:p>
        </w:tc>
      </w:tr>
    </w:tbl>
    <w:p w14:paraId="7AC18FC6" w14:textId="3AD6A3CB" w:rsidR="00B52D11" w:rsidRDefault="00B52D11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7566A00" w14:textId="77777777" w:rsidR="00F8648B" w:rsidRDefault="00F8648B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0773DA4" w14:textId="77777777" w:rsidR="0056447E" w:rsidRDefault="0056447E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1E250D2" w14:textId="5374ED18" w:rsidR="00B92B00" w:rsidRPr="00A96572" w:rsidRDefault="009B23ED" w:rsidP="00710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B92B00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B92B00" w:rsidRPr="00A96572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</w:p>
    <w:p w14:paraId="687F13F8" w14:textId="641CCFD1" w:rsidR="00701CA9" w:rsidRPr="00A96572" w:rsidRDefault="00701CA9" w:rsidP="00525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D36BFE5" w14:textId="7BF83CF4" w:rsidR="00A33223" w:rsidRPr="00A96572" w:rsidRDefault="00A33223" w:rsidP="00A3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A965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รายการเคลื่อนไหวในระหว่างงวด</w:t>
      </w:r>
      <w:r w:rsidR="00DA5D91" w:rsidRPr="00A965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หก</w:t>
      </w:r>
      <w:r w:rsidRPr="00A965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เดือนสิ้นสุดวันที่</w:t>
      </w:r>
      <w:r w:rsidR="00DA5D91" w:rsidRPr="00A965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Pr="00A96572">
        <w:rPr>
          <w:rFonts w:asciiTheme="majorBidi" w:eastAsia="Times New Roman" w:hAnsiTheme="majorBidi" w:cstheme="majorBidi"/>
          <w:spacing w:val="-2"/>
          <w:sz w:val="30"/>
          <w:szCs w:val="30"/>
        </w:rPr>
        <w:t>3</w:t>
      </w:r>
      <w:r w:rsidR="00DA5D91" w:rsidRPr="00A96572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0 </w:t>
      </w:r>
      <w:r w:rsidR="00DA5D91" w:rsidRPr="00A965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A96572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2566 </w:t>
      </w:r>
      <w:r w:rsidRPr="00A965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และ </w:t>
      </w:r>
      <w:r w:rsidRPr="00A96572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2565 </w:t>
      </w:r>
      <w:r w:rsidRPr="00A965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มีดังนี้</w:t>
      </w:r>
    </w:p>
    <w:p w14:paraId="586C70A8" w14:textId="1AD064AA" w:rsidR="00A33223" w:rsidRPr="00A96572" w:rsidRDefault="00A33223" w:rsidP="00881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9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6"/>
        <w:gridCol w:w="816"/>
        <w:gridCol w:w="1069"/>
        <w:gridCol w:w="268"/>
        <w:gridCol w:w="1083"/>
        <w:gridCol w:w="268"/>
        <w:gridCol w:w="1079"/>
        <w:gridCol w:w="238"/>
        <w:gridCol w:w="30"/>
        <w:gridCol w:w="979"/>
      </w:tblGrid>
      <w:tr w:rsidR="00DA5D91" w:rsidRPr="00D602AC" w14:paraId="776E599A" w14:textId="77777777" w:rsidTr="008811A8">
        <w:trPr>
          <w:tblHeader/>
        </w:trPr>
        <w:tc>
          <w:tcPr>
            <w:tcW w:w="1914" w:type="pct"/>
          </w:tcPr>
          <w:p w14:paraId="2FB6CC54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12C99127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pct"/>
            <w:gridSpan w:val="3"/>
          </w:tcPr>
          <w:p w14:paraId="59D24874" w14:textId="77777777" w:rsidR="00DA5D91" w:rsidRPr="001E6BBE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3326853" w14:textId="77777777" w:rsidR="00DA5D91" w:rsidRPr="001E6BBE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1" w:type="pct"/>
            <w:gridSpan w:val="4"/>
          </w:tcPr>
          <w:p w14:paraId="6FD91E5A" w14:textId="77777777" w:rsidR="00DA5D91" w:rsidRPr="001E6BBE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D91" w:rsidRPr="00D602AC" w14:paraId="78E022EF" w14:textId="77777777" w:rsidTr="008811A8">
        <w:trPr>
          <w:tblHeader/>
        </w:trPr>
        <w:tc>
          <w:tcPr>
            <w:tcW w:w="1914" w:type="pct"/>
          </w:tcPr>
          <w:p w14:paraId="5F707356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780596F6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14:paraId="097D4AB7" w14:textId="77777777" w:rsidR="00DA5D91" w:rsidRPr="001E6BBE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26A7FEF6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15ECEADA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3CFA6B9C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6DFF2546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  <w:gridSpan w:val="2"/>
          </w:tcPr>
          <w:p w14:paraId="7045D3F4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41E13CA3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A5D91" w:rsidRPr="00D602AC" w14:paraId="096DAD4A" w14:textId="77777777" w:rsidTr="008811A8">
        <w:trPr>
          <w:tblHeader/>
        </w:trPr>
        <w:tc>
          <w:tcPr>
            <w:tcW w:w="1914" w:type="pct"/>
          </w:tcPr>
          <w:p w14:paraId="49A93657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7B9689D5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4" w:type="pct"/>
            <w:gridSpan w:val="8"/>
          </w:tcPr>
          <w:p w14:paraId="5932B59A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5D91" w:rsidRPr="00D602AC" w:rsidDel="00B946B6" w14:paraId="06441511" w14:textId="77777777" w:rsidTr="008811A8">
        <w:tc>
          <w:tcPr>
            <w:tcW w:w="1914" w:type="pct"/>
          </w:tcPr>
          <w:p w14:paraId="4F9DA947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2" w:type="pct"/>
          </w:tcPr>
          <w:p w14:paraId="6E73E7E0" w14:textId="77777777" w:rsidR="00DA5D91" w:rsidRPr="001E6BBE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6F936978" w14:textId="095A5117" w:rsidR="00DA5D91" w:rsidRPr="001E6BBE" w:rsidDel="00B946B6" w:rsidRDefault="00F56DB9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82,246</w:t>
            </w:r>
          </w:p>
        </w:tc>
        <w:tc>
          <w:tcPr>
            <w:tcW w:w="142" w:type="pct"/>
            <w:vAlign w:val="center"/>
          </w:tcPr>
          <w:p w14:paraId="05420C6B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vAlign w:val="center"/>
          </w:tcPr>
          <w:p w14:paraId="51E32708" w14:textId="77777777" w:rsidR="00DA5D91" w:rsidRPr="001E6BBE" w:rsidRDefault="00DA5D91" w:rsidP="006E0EFB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77,266</w:t>
            </w:r>
          </w:p>
        </w:tc>
        <w:tc>
          <w:tcPr>
            <w:tcW w:w="142" w:type="pct"/>
            <w:vAlign w:val="center"/>
          </w:tcPr>
          <w:p w14:paraId="125D46A9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vAlign w:val="center"/>
          </w:tcPr>
          <w:p w14:paraId="1F6C7253" w14:textId="3FE9BBE9" w:rsidR="00DA5D91" w:rsidRPr="001E6BBE" w:rsidRDefault="00F56DB9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43,560</w:t>
            </w:r>
          </w:p>
        </w:tc>
        <w:tc>
          <w:tcPr>
            <w:tcW w:w="126" w:type="pct"/>
            <w:vAlign w:val="center"/>
          </w:tcPr>
          <w:p w14:paraId="1E6AA515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 w14:paraId="7C4BE2AE" w14:textId="77777777" w:rsidR="00DA5D91" w:rsidRPr="001E6BBE" w:rsidDel="00B946B6" w:rsidRDefault="00DA5D91" w:rsidP="00C83217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38,727</w:t>
            </w:r>
          </w:p>
        </w:tc>
      </w:tr>
      <w:tr w:rsidR="00DA5D91" w:rsidRPr="00D602AC" w14:paraId="7C4C7D1C" w14:textId="77777777" w:rsidTr="008811A8">
        <w:tc>
          <w:tcPr>
            <w:tcW w:w="1914" w:type="pct"/>
          </w:tcPr>
          <w:p w14:paraId="7CE8D75B" w14:textId="0140CDF4" w:rsidR="00DA5D91" w:rsidRPr="001E6BBE" w:rsidRDefault="001E6BBE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2" w:type="pct"/>
          </w:tcPr>
          <w:p w14:paraId="0B9AC861" w14:textId="77777777" w:rsidR="00DA5D91" w:rsidRPr="001E6BBE" w:rsidRDefault="00DA5D91" w:rsidP="003A3E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4C05F0B4" w14:textId="68606FAD" w:rsidR="00DA5D91" w:rsidRPr="001E6BBE" w:rsidRDefault="008139B6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11,039</w:t>
            </w:r>
          </w:p>
        </w:tc>
        <w:tc>
          <w:tcPr>
            <w:tcW w:w="142" w:type="pct"/>
            <w:vAlign w:val="center"/>
          </w:tcPr>
          <w:p w14:paraId="1AEFFD76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vAlign w:val="center"/>
          </w:tcPr>
          <w:p w14:paraId="03DB6A11" w14:textId="77777777" w:rsidR="00DA5D91" w:rsidRPr="001E6BBE" w:rsidRDefault="00DA5D91" w:rsidP="006E0EFB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7,856</w:t>
            </w:r>
          </w:p>
        </w:tc>
        <w:tc>
          <w:tcPr>
            <w:tcW w:w="142" w:type="pct"/>
            <w:vAlign w:val="center"/>
          </w:tcPr>
          <w:p w14:paraId="1380CB9F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vAlign w:val="center"/>
          </w:tcPr>
          <w:p w14:paraId="4F104424" w14:textId="3BF65352" w:rsidR="00DA5D91" w:rsidRPr="001E6BBE" w:rsidRDefault="00EE4B70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5,709</w:t>
            </w:r>
          </w:p>
        </w:tc>
        <w:tc>
          <w:tcPr>
            <w:tcW w:w="126" w:type="pct"/>
            <w:vAlign w:val="center"/>
          </w:tcPr>
          <w:p w14:paraId="3E12E774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 w14:paraId="764626D4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4,896</w:t>
            </w:r>
          </w:p>
        </w:tc>
      </w:tr>
      <w:tr w:rsidR="00DA5D91" w:rsidRPr="00D602AC" w14:paraId="653B29CA" w14:textId="77777777" w:rsidTr="008811A8">
        <w:tc>
          <w:tcPr>
            <w:tcW w:w="1914" w:type="pct"/>
          </w:tcPr>
          <w:p w14:paraId="1D68A32B" w14:textId="34BA0ABD" w:rsidR="00DA5D91" w:rsidRPr="001E6BBE" w:rsidRDefault="001E6BBE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</w:t>
            </w:r>
            <w:r w:rsidR="00DA5D91"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32" w:type="pct"/>
          </w:tcPr>
          <w:p w14:paraId="5248762C" w14:textId="77777777" w:rsidR="00DA5D91" w:rsidRPr="001E6BBE" w:rsidRDefault="00DA5D91" w:rsidP="003A3E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66" w:type="pct"/>
            <w:vAlign w:val="center"/>
          </w:tcPr>
          <w:p w14:paraId="40EA4FC0" w14:textId="198EE846" w:rsidR="00DA5D91" w:rsidRPr="001E6BBE" w:rsidRDefault="008139B6" w:rsidP="00C8321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6E0E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181)</w:t>
            </w:r>
          </w:p>
        </w:tc>
        <w:tc>
          <w:tcPr>
            <w:tcW w:w="142" w:type="pct"/>
            <w:vAlign w:val="center"/>
          </w:tcPr>
          <w:p w14:paraId="78024373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vAlign w:val="center"/>
          </w:tcPr>
          <w:p w14:paraId="09E296A8" w14:textId="77777777" w:rsidR="00DA5D91" w:rsidRPr="001E6BBE" w:rsidRDefault="00DA5D91" w:rsidP="006E0EFB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(1,162)</w:t>
            </w:r>
          </w:p>
        </w:tc>
        <w:tc>
          <w:tcPr>
            <w:tcW w:w="142" w:type="pct"/>
            <w:vAlign w:val="center"/>
          </w:tcPr>
          <w:p w14:paraId="54BA5284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vAlign w:val="center"/>
          </w:tcPr>
          <w:p w14:paraId="0AFC8798" w14:textId="04CB435F" w:rsidR="00DA5D91" w:rsidRPr="001E6BBE" w:rsidRDefault="00EE4B70" w:rsidP="00C8321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(847)</w:t>
            </w:r>
          </w:p>
        </w:tc>
        <w:tc>
          <w:tcPr>
            <w:tcW w:w="126" w:type="pct"/>
            <w:vAlign w:val="center"/>
          </w:tcPr>
          <w:p w14:paraId="14EA8C71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 w14:paraId="051A83B3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(1,029)</w:t>
            </w:r>
          </w:p>
        </w:tc>
      </w:tr>
      <w:tr w:rsidR="00DA5D91" w:rsidRPr="00D602AC" w14:paraId="1FC71FBD" w14:textId="77777777" w:rsidTr="008811A8">
        <w:tc>
          <w:tcPr>
            <w:tcW w:w="1914" w:type="pct"/>
          </w:tcPr>
          <w:p w14:paraId="29BF1A54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32" w:type="pct"/>
          </w:tcPr>
          <w:p w14:paraId="2361CA3B" w14:textId="77777777" w:rsidR="00DA5D91" w:rsidRPr="001E6BBE" w:rsidRDefault="00DA5D91" w:rsidP="003A3E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66" w:type="pct"/>
            <w:vAlign w:val="center"/>
          </w:tcPr>
          <w:p w14:paraId="7997F85F" w14:textId="7F01AF28" w:rsidR="00DA5D91" w:rsidRPr="001E6BBE" w:rsidRDefault="00403D35" w:rsidP="00C8321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13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vAlign w:val="center"/>
          </w:tcPr>
          <w:p w14:paraId="56204487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vAlign w:val="center"/>
          </w:tcPr>
          <w:p w14:paraId="2EF1DE2A" w14:textId="77777777" w:rsidR="00DA5D91" w:rsidRPr="001E6BBE" w:rsidRDefault="00DA5D91" w:rsidP="006E0EFB">
            <w:pPr>
              <w:pStyle w:val="block"/>
              <w:tabs>
                <w:tab w:val="left" w:pos="603"/>
              </w:tabs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(299)</w:t>
            </w:r>
          </w:p>
        </w:tc>
        <w:tc>
          <w:tcPr>
            <w:tcW w:w="142" w:type="pct"/>
            <w:vAlign w:val="center"/>
          </w:tcPr>
          <w:p w14:paraId="0FE4B30C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vAlign w:val="center"/>
          </w:tcPr>
          <w:p w14:paraId="53B59944" w14:textId="54F8ED1A" w:rsidR="00DA5D91" w:rsidRPr="001E6BBE" w:rsidRDefault="00EE4B70" w:rsidP="00C8321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(168)</w:t>
            </w:r>
          </w:p>
        </w:tc>
        <w:tc>
          <w:tcPr>
            <w:tcW w:w="126" w:type="pct"/>
            <w:vAlign w:val="center"/>
          </w:tcPr>
          <w:p w14:paraId="78C5B199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 w14:paraId="533B2A00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A5D91" w:rsidRPr="00D602AC" w14:paraId="13D0EAD8" w14:textId="77777777" w:rsidTr="008811A8">
        <w:tc>
          <w:tcPr>
            <w:tcW w:w="1914" w:type="pct"/>
          </w:tcPr>
          <w:p w14:paraId="3519520E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2" w:type="pct"/>
          </w:tcPr>
          <w:p w14:paraId="276DA600" w14:textId="77777777" w:rsidR="00DA5D91" w:rsidRPr="001E6BBE" w:rsidRDefault="00DA5D91" w:rsidP="003A3E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34860958" w14:textId="0B04B480" w:rsidR="00DA5D91" w:rsidRPr="001E6BBE" w:rsidRDefault="00403D35" w:rsidP="00C8321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13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vAlign w:val="center"/>
          </w:tcPr>
          <w:p w14:paraId="1521496A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vAlign w:val="center"/>
          </w:tcPr>
          <w:p w14:paraId="390A362F" w14:textId="77777777" w:rsidR="00DA5D91" w:rsidRPr="001E6BBE" w:rsidRDefault="00DA5D91" w:rsidP="006E0EFB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(6,337)</w:t>
            </w:r>
          </w:p>
        </w:tc>
        <w:tc>
          <w:tcPr>
            <w:tcW w:w="142" w:type="pct"/>
            <w:vAlign w:val="center"/>
          </w:tcPr>
          <w:p w14:paraId="57CD7846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vAlign w:val="center"/>
          </w:tcPr>
          <w:p w14:paraId="008BEF0C" w14:textId="53F5E897" w:rsidR="00DA5D91" w:rsidRPr="001E6BBE" w:rsidRDefault="00EE4B70" w:rsidP="00C8321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(4,089)</w:t>
            </w:r>
          </w:p>
        </w:tc>
        <w:tc>
          <w:tcPr>
            <w:tcW w:w="126" w:type="pct"/>
            <w:vAlign w:val="center"/>
          </w:tcPr>
          <w:p w14:paraId="135E5C21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 w14:paraId="26011D61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(4,213)</w:t>
            </w:r>
          </w:p>
        </w:tc>
      </w:tr>
      <w:tr w:rsidR="00DA5D91" w:rsidRPr="00D602AC" w14:paraId="6C69F7CE" w14:textId="77777777" w:rsidTr="008811A8">
        <w:tc>
          <w:tcPr>
            <w:tcW w:w="1914" w:type="pct"/>
          </w:tcPr>
          <w:p w14:paraId="50CE1F12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32" w:type="pct"/>
          </w:tcPr>
          <w:p w14:paraId="0E8AD962" w14:textId="77777777" w:rsidR="00DA5D91" w:rsidRPr="001E6BBE" w:rsidRDefault="00DA5D91" w:rsidP="003A3E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7FC24CAE" w14:textId="7E35E035" w:rsidR="00DA5D91" w:rsidRPr="001E6BBE" w:rsidRDefault="00403D35" w:rsidP="00C8321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(381)</w:t>
            </w:r>
          </w:p>
        </w:tc>
        <w:tc>
          <w:tcPr>
            <w:tcW w:w="142" w:type="pct"/>
            <w:vAlign w:val="center"/>
          </w:tcPr>
          <w:p w14:paraId="5C04A55F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vAlign w:val="center"/>
          </w:tcPr>
          <w:p w14:paraId="39491896" w14:textId="77777777" w:rsidR="00DA5D91" w:rsidRPr="001E6BBE" w:rsidRDefault="00DA5D91" w:rsidP="006E0EFB">
            <w:pPr>
              <w:pStyle w:val="block"/>
              <w:tabs>
                <w:tab w:val="left" w:pos="60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(136)</w:t>
            </w:r>
          </w:p>
        </w:tc>
        <w:tc>
          <w:tcPr>
            <w:tcW w:w="142" w:type="pct"/>
            <w:vAlign w:val="center"/>
          </w:tcPr>
          <w:p w14:paraId="4440FB9F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vAlign w:val="center"/>
          </w:tcPr>
          <w:p w14:paraId="0C01E765" w14:textId="58B67F62" w:rsidR="00DA5D91" w:rsidRPr="001E6BBE" w:rsidRDefault="00EE4B70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center"/>
          </w:tcPr>
          <w:p w14:paraId="4016BEFF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 w14:paraId="43AA040B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A5D91" w:rsidRPr="00D602AC" w14:paraId="260105A4" w14:textId="77777777" w:rsidTr="008811A8">
        <w:trPr>
          <w:trHeight w:val="245"/>
        </w:trPr>
        <w:tc>
          <w:tcPr>
            <w:tcW w:w="1914" w:type="pct"/>
          </w:tcPr>
          <w:p w14:paraId="38548390" w14:textId="603AB1D6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432" w:type="pct"/>
          </w:tcPr>
          <w:p w14:paraId="1D47EA2E" w14:textId="77777777" w:rsidR="00DA5D91" w:rsidRPr="001E6BBE" w:rsidRDefault="00DA5D91" w:rsidP="003A3E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6AEFA965" w14:textId="7EA99421" w:rsidR="00DA5D91" w:rsidRPr="001E6BBE" w:rsidRDefault="00403D35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vAlign w:val="center"/>
          </w:tcPr>
          <w:p w14:paraId="07427ADC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vAlign w:val="center"/>
          </w:tcPr>
          <w:p w14:paraId="1C700472" w14:textId="77777777" w:rsidR="00DA5D91" w:rsidRPr="001E6BBE" w:rsidRDefault="00DA5D91" w:rsidP="006E0EFB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42" w:type="pct"/>
            <w:vAlign w:val="center"/>
          </w:tcPr>
          <w:p w14:paraId="10673793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vAlign w:val="center"/>
          </w:tcPr>
          <w:p w14:paraId="62CBB1AE" w14:textId="6C41A878" w:rsidR="00DA5D91" w:rsidRPr="001E6BBE" w:rsidRDefault="00EE4B70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center"/>
          </w:tcPr>
          <w:p w14:paraId="3B6C51A7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 w14:paraId="45854DA8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A5D91" w:rsidRPr="00D602AC" w14:paraId="05C6BB64" w14:textId="77777777" w:rsidTr="008811A8">
        <w:tc>
          <w:tcPr>
            <w:tcW w:w="1914" w:type="pct"/>
          </w:tcPr>
          <w:p w14:paraId="104235BB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32" w:type="pct"/>
          </w:tcPr>
          <w:p w14:paraId="5713EF8B" w14:textId="77777777" w:rsidR="00DA5D91" w:rsidRPr="001E6BBE" w:rsidRDefault="00DA5D91" w:rsidP="003A3E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66" w:type="pct"/>
            <w:vAlign w:val="center"/>
          </w:tcPr>
          <w:p w14:paraId="32D99292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vAlign w:val="center"/>
          </w:tcPr>
          <w:p w14:paraId="5FD8B42B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vAlign w:val="center"/>
          </w:tcPr>
          <w:p w14:paraId="1784BA41" w14:textId="77777777" w:rsidR="00DA5D91" w:rsidRPr="001E6BBE" w:rsidRDefault="00DA5D91" w:rsidP="006E0EFB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vAlign w:val="center"/>
          </w:tcPr>
          <w:p w14:paraId="59EA00EA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vAlign w:val="center"/>
          </w:tcPr>
          <w:p w14:paraId="0131FEC8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center"/>
          </w:tcPr>
          <w:p w14:paraId="7607F61A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 w14:paraId="2A792D2C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A5D91" w:rsidRPr="00D602AC" w14:paraId="24AC04FD" w14:textId="77777777" w:rsidTr="008811A8">
        <w:tc>
          <w:tcPr>
            <w:tcW w:w="1914" w:type="pct"/>
          </w:tcPr>
          <w:p w14:paraId="340FACF7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432" w:type="pct"/>
          </w:tcPr>
          <w:p w14:paraId="586B5E10" w14:textId="77777777" w:rsidR="00DA5D91" w:rsidRPr="001E6BBE" w:rsidRDefault="00DA5D91" w:rsidP="003A3E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66" w:type="pct"/>
            <w:vAlign w:val="center"/>
          </w:tcPr>
          <w:p w14:paraId="2A047FF4" w14:textId="3D949315" w:rsidR="00DA5D91" w:rsidRPr="001E6BBE" w:rsidRDefault="00403D35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(49)</w:t>
            </w:r>
          </w:p>
        </w:tc>
        <w:tc>
          <w:tcPr>
            <w:tcW w:w="142" w:type="pct"/>
            <w:vAlign w:val="center"/>
          </w:tcPr>
          <w:p w14:paraId="09AD7BF3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5F78D79E" w14:textId="77777777" w:rsidR="00DA5D91" w:rsidRPr="001E6BBE" w:rsidRDefault="00DA5D91" w:rsidP="006E0EFB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42" w:type="pct"/>
            <w:vAlign w:val="center"/>
          </w:tcPr>
          <w:p w14:paraId="39F4A709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14:paraId="79B8C78D" w14:textId="2DE8E394" w:rsidR="00DA5D91" w:rsidRPr="001E6BBE" w:rsidRDefault="00EE4B70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center"/>
          </w:tcPr>
          <w:p w14:paraId="40CC70C5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 w14:paraId="7E0F1BD7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A5D91" w:rsidRPr="00D602AC" w14:paraId="5F92B143" w14:textId="77777777" w:rsidTr="008811A8">
        <w:tc>
          <w:tcPr>
            <w:tcW w:w="1914" w:type="pct"/>
          </w:tcPr>
          <w:p w14:paraId="76481761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32" w:type="pct"/>
          </w:tcPr>
          <w:p w14:paraId="46B5CA4A" w14:textId="77777777" w:rsidR="00DA5D91" w:rsidRPr="001E6BBE" w:rsidRDefault="00DA5D91" w:rsidP="003A3E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1E6202" w14:textId="53C9576A" w:rsidR="00DA5D91" w:rsidRPr="001E6BBE" w:rsidRDefault="00403D35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85,109</w:t>
            </w:r>
          </w:p>
        </w:tc>
        <w:tc>
          <w:tcPr>
            <w:tcW w:w="142" w:type="pct"/>
            <w:vAlign w:val="center"/>
          </w:tcPr>
          <w:p w14:paraId="73A2BA7E" w14:textId="77777777" w:rsidR="00DA5D91" w:rsidRPr="001E6BBE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D976D3" w14:textId="77777777" w:rsidR="00DA5D91" w:rsidRPr="001E6BBE" w:rsidRDefault="00DA5D91" w:rsidP="006E0EFB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77,305</w:t>
            </w:r>
          </w:p>
        </w:tc>
        <w:tc>
          <w:tcPr>
            <w:tcW w:w="142" w:type="pct"/>
            <w:vAlign w:val="center"/>
          </w:tcPr>
          <w:p w14:paraId="65B04AA7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2CC5E1" w14:textId="05AAC608" w:rsidR="00DA5D91" w:rsidRPr="001E6BBE" w:rsidRDefault="00EE4B70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44,165</w:t>
            </w:r>
          </w:p>
        </w:tc>
        <w:tc>
          <w:tcPr>
            <w:tcW w:w="126" w:type="pct"/>
            <w:vAlign w:val="center"/>
          </w:tcPr>
          <w:p w14:paraId="4BB02114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F1DC06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38,381</w:t>
            </w:r>
          </w:p>
        </w:tc>
      </w:tr>
      <w:tr w:rsidR="00B557BF" w:rsidRPr="00D602AC" w14:paraId="3716EE51" w14:textId="77777777" w:rsidTr="008811A8">
        <w:tc>
          <w:tcPr>
            <w:tcW w:w="1914" w:type="pct"/>
          </w:tcPr>
          <w:p w14:paraId="19A74470" w14:textId="77777777" w:rsidR="00B557BF" w:rsidRPr="001E6BBE" w:rsidRDefault="00B557BF" w:rsidP="00B5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2" w:type="pct"/>
          </w:tcPr>
          <w:p w14:paraId="40F94225" w14:textId="77777777" w:rsidR="00B557BF" w:rsidRPr="001E6BBE" w:rsidRDefault="00B557BF" w:rsidP="00B557B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vAlign w:val="center"/>
          </w:tcPr>
          <w:p w14:paraId="356B6DE4" w14:textId="77777777" w:rsidR="00B557BF" w:rsidRPr="001E6BBE" w:rsidRDefault="00B557BF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vAlign w:val="center"/>
          </w:tcPr>
          <w:p w14:paraId="7563A59B" w14:textId="77777777" w:rsidR="00B557BF" w:rsidRPr="001E6BBE" w:rsidRDefault="00B557B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D52D17" w14:textId="4C40EBAF" w:rsidR="00B557BF" w:rsidRPr="001E6BBE" w:rsidRDefault="00B557BF" w:rsidP="006E0EFB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6BB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82,246</w:t>
            </w:r>
          </w:p>
        </w:tc>
        <w:tc>
          <w:tcPr>
            <w:tcW w:w="142" w:type="pct"/>
            <w:vAlign w:val="center"/>
          </w:tcPr>
          <w:p w14:paraId="2F2F6F8C" w14:textId="77777777" w:rsidR="00B557BF" w:rsidRPr="001E6BBE" w:rsidRDefault="00B557BF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vAlign w:val="center"/>
          </w:tcPr>
          <w:p w14:paraId="49D71D6F" w14:textId="77777777" w:rsidR="00B557BF" w:rsidRPr="001E6BBE" w:rsidRDefault="00B557BF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center"/>
          </w:tcPr>
          <w:p w14:paraId="5C91016A" w14:textId="77777777" w:rsidR="00B557BF" w:rsidRPr="001E6BBE" w:rsidRDefault="00B557BF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F03465" w14:textId="117D1588" w:rsidR="00B557BF" w:rsidRPr="001E6BBE" w:rsidRDefault="00B557BF" w:rsidP="00C83217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6BB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43,560</w:t>
            </w:r>
          </w:p>
        </w:tc>
      </w:tr>
    </w:tbl>
    <w:p w14:paraId="706FBADF" w14:textId="0960F1FA" w:rsidR="00DA5D91" w:rsidRPr="00A96572" w:rsidRDefault="00DA5D91" w:rsidP="00A3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E2E047B" w14:textId="3FBB6182" w:rsidR="00664644" w:rsidRPr="00A96572" w:rsidRDefault="002970D1" w:rsidP="00525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664644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664644" w:rsidRPr="005A6912">
        <w:rPr>
          <w:rFonts w:asciiTheme="majorBidi" w:hAnsiTheme="majorBidi" w:cstheme="majorBidi"/>
          <w:b/>
          <w:bCs/>
          <w:sz w:val="30"/>
          <w:szCs w:val="30"/>
          <w:cs/>
        </w:rPr>
        <w:t>หุ้นกู้</w:t>
      </w:r>
    </w:p>
    <w:p w14:paraId="766ED865" w14:textId="77777777" w:rsidR="00664644" w:rsidRPr="00A96572" w:rsidRDefault="00664644" w:rsidP="00664644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15708252" w14:textId="12A8F208" w:rsidR="00CF5852" w:rsidRPr="00A96572" w:rsidRDefault="00CF5852" w:rsidP="00CF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6572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DA5D91" w:rsidRPr="00A96572">
        <w:rPr>
          <w:rFonts w:asciiTheme="majorBidi" w:hAnsiTheme="majorBidi" w:cstheme="majorBidi"/>
          <w:sz w:val="30"/>
          <w:szCs w:val="30"/>
          <w:cs/>
        </w:rPr>
        <w:t>หก</w:t>
      </w:r>
      <w:r w:rsidRPr="00A9657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33223" w:rsidRPr="00A96572">
        <w:rPr>
          <w:rFonts w:asciiTheme="majorBidi" w:hAnsiTheme="majorBidi" w:cstheme="majorBidi"/>
          <w:sz w:val="30"/>
          <w:szCs w:val="30"/>
        </w:rPr>
        <w:t>3</w:t>
      </w:r>
      <w:r w:rsidR="00DA5D91" w:rsidRPr="00A96572">
        <w:rPr>
          <w:rFonts w:asciiTheme="majorBidi" w:hAnsiTheme="majorBidi" w:cstheme="majorBidi"/>
          <w:sz w:val="30"/>
          <w:szCs w:val="30"/>
        </w:rPr>
        <w:t xml:space="preserve">0 </w:t>
      </w:r>
      <w:r w:rsidR="00DA5D91" w:rsidRPr="00A9657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96572">
        <w:rPr>
          <w:rFonts w:asciiTheme="majorBidi" w:hAnsiTheme="majorBidi" w:cstheme="majorBidi"/>
          <w:sz w:val="30"/>
          <w:szCs w:val="30"/>
        </w:rPr>
        <w:t>256</w:t>
      </w:r>
      <w:r w:rsidR="00A33223" w:rsidRPr="00A96572">
        <w:rPr>
          <w:rFonts w:asciiTheme="majorBidi" w:hAnsiTheme="majorBidi" w:cstheme="majorBidi"/>
          <w:sz w:val="30"/>
          <w:szCs w:val="30"/>
        </w:rPr>
        <w:t>6</w:t>
      </w:r>
      <w:r w:rsidRPr="00A96572">
        <w:rPr>
          <w:rFonts w:asciiTheme="majorBidi" w:hAnsiTheme="majorBidi" w:cstheme="majorBidi"/>
          <w:sz w:val="30"/>
          <w:szCs w:val="30"/>
        </w:rPr>
        <w:t xml:space="preserve"> </w:t>
      </w:r>
      <w:r w:rsidRPr="00A9657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A96572">
        <w:rPr>
          <w:rFonts w:asciiTheme="majorBidi" w:hAnsiTheme="majorBidi" w:cstheme="majorBidi"/>
          <w:sz w:val="30"/>
          <w:szCs w:val="30"/>
        </w:rPr>
        <w:t>256</w:t>
      </w:r>
      <w:r w:rsidR="00A33223" w:rsidRPr="00A96572">
        <w:rPr>
          <w:rFonts w:asciiTheme="majorBidi" w:hAnsiTheme="majorBidi" w:cstheme="majorBidi"/>
          <w:sz w:val="30"/>
          <w:szCs w:val="30"/>
        </w:rPr>
        <w:t>5</w:t>
      </w:r>
      <w:r w:rsidRPr="00A9657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8443F5C" w14:textId="2E5B1BA6" w:rsidR="00CF5852" w:rsidRPr="00A96572" w:rsidRDefault="00CF5852" w:rsidP="00CF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0"/>
        <w:gridCol w:w="1052"/>
        <w:gridCol w:w="270"/>
        <w:gridCol w:w="1091"/>
        <w:gridCol w:w="269"/>
        <w:gridCol w:w="1071"/>
        <w:gridCol w:w="269"/>
        <w:gridCol w:w="1043"/>
      </w:tblGrid>
      <w:tr w:rsidR="00DA5D91" w:rsidRPr="00D602AC" w14:paraId="458AA86F" w14:textId="77777777" w:rsidTr="00A96572">
        <w:tc>
          <w:tcPr>
            <w:tcW w:w="2228" w:type="pct"/>
          </w:tcPr>
          <w:p w14:paraId="30D2375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0BA18D60" w14:textId="77777777" w:rsidR="00DA5D91" w:rsidRPr="00D602AC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FB95904" w14:textId="77777777" w:rsidR="00DA5D91" w:rsidRPr="00D602AC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1498D0B0" w14:textId="77777777" w:rsidR="00DA5D91" w:rsidRPr="00D602AC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D91" w:rsidRPr="00D602AC" w14:paraId="76FE4D60" w14:textId="77777777" w:rsidTr="00A96572">
        <w:tc>
          <w:tcPr>
            <w:tcW w:w="2228" w:type="pct"/>
          </w:tcPr>
          <w:p w14:paraId="736C8283" w14:textId="77777777" w:rsidR="00DA5D91" w:rsidRPr="00D602AC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24D7D3C7" w14:textId="77777777" w:rsidR="00DA5D91" w:rsidRPr="00D602AC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06E43A42" w14:textId="77777777" w:rsidR="00DA5D91" w:rsidRPr="00D602AC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C9BBBF5" w14:textId="77777777" w:rsidR="00DA5D91" w:rsidRPr="00D602AC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7D8698DE" w14:textId="77777777" w:rsidR="00DA5D91" w:rsidRPr="00D602AC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FA36806" w14:textId="77777777" w:rsidR="00DA5D91" w:rsidRPr="00D602AC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ADA6CE5" w14:textId="77777777" w:rsidR="00DA5D91" w:rsidRPr="00D602AC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890684F" w14:textId="77777777" w:rsidR="00DA5D91" w:rsidRPr="00D602AC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A5D91" w:rsidRPr="00D602AC" w14:paraId="5D60B13E" w14:textId="77777777" w:rsidTr="00A96572">
        <w:trPr>
          <w:trHeight w:val="317"/>
        </w:trPr>
        <w:tc>
          <w:tcPr>
            <w:tcW w:w="2228" w:type="pct"/>
          </w:tcPr>
          <w:p w14:paraId="14EB624D" w14:textId="77777777" w:rsidR="00DA5D91" w:rsidRPr="00D602AC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2" w:type="pct"/>
            <w:gridSpan w:val="7"/>
          </w:tcPr>
          <w:p w14:paraId="2526D25B" w14:textId="77777777" w:rsidR="00DA5D91" w:rsidRPr="00D602AC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5D91" w:rsidRPr="00D602AC" w14:paraId="781E7091" w14:textId="77777777" w:rsidTr="00C83217">
        <w:tc>
          <w:tcPr>
            <w:tcW w:w="2228" w:type="pct"/>
          </w:tcPr>
          <w:p w14:paraId="617C7C9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7FC4FB0E" w14:textId="7B49AEBB" w:rsidR="00DA5D91" w:rsidRPr="00D602AC" w:rsidRDefault="00EE3AAD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247,262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2E0437E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308A18E8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222,349</w:t>
            </w:r>
          </w:p>
        </w:tc>
        <w:tc>
          <w:tcPr>
            <w:tcW w:w="147" w:type="pct"/>
            <w:vAlign w:val="center"/>
          </w:tcPr>
          <w:p w14:paraId="3CEA57D8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vAlign w:val="center"/>
          </w:tcPr>
          <w:p w14:paraId="0538D1F7" w14:textId="0AF30239" w:rsidR="00DA5D91" w:rsidRPr="00D602AC" w:rsidRDefault="00EE3AAD" w:rsidP="00C83217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223,796</w:t>
            </w:r>
          </w:p>
        </w:tc>
        <w:tc>
          <w:tcPr>
            <w:tcW w:w="147" w:type="pct"/>
            <w:vAlign w:val="center"/>
          </w:tcPr>
          <w:p w14:paraId="6FDB91B2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vAlign w:val="center"/>
          </w:tcPr>
          <w:p w14:paraId="557156DE" w14:textId="77777777" w:rsidR="00DA5D91" w:rsidRPr="00D602AC" w:rsidRDefault="00DA5D91" w:rsidP="00C83217">
            <w:pPr>
              <w:pStyle w:val="block"/>
              <w:tabs>
                <w:tab w:val="left" w:pos="540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222,349</w:t>
            </w:r>
          </w:p>
        </w:tc>
      </w:tr>
      <w:tr w:rsidR="00DA5D91" w:rsidRPr="00D602AC" w14:paraId="3FA45C18" w14:textId="77777777" w:rsidTr="00C83217">
        <w:tc>
          <w:tcPr>
            <w:tcW w:w="2228" w:type="pct"/>
          </w:tcPr>
          <w:p w14:paraId="42D1566C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เพิ่มขึ้นสุทธิจากค่าใช้จ่ายในการออกหุ้นกู้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73ED4EDD" w14:textId="21FCA502" w:rsidR="00DA5D91" w:rsidRPr="00D602AC" w:rsidRDefault="002F44D0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3A0A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,440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1F7681F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3B626692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7,992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905CBE0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7E6B2C3C" w14:textId="3F1E229C" w:rsidR="00DA5D91" w:rsidRPr="00D602AC" w:rsidRDefault="00EE4B70" w:rsidP="00C83217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11,988</w:t>
            </w:r>
          </w:p>
        </w:tc>
        <w:tc>
          <w:tcPr>
            <w:tcW w:w="147" w:type="pct"/>
            <w:vAlign w:val="center"/>
          </w:tcPr>
          <w:p w14:paraId="708CEE28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vAlign w:val="center"/>
          </w:tcPr>
          <w:p w14:paraId="6999782E" w14:textId="77777777" w:rsidR="00DA5D91" w:rsidRPr="00D602AC" w:rsidRDefault="00DA5D91" w:rsidP="00C83217">
            <w:pPr>
              <w:pStyle w:val="block"/>
              <w:tabs>
                <w:tab w:val="left" w:pos="540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7,992</w:t>
            </w:r>
          </w:p>
        </w:tc>
      </w:tr>
      <w:tr w:rsidR="00DA5D91" w:rsidRPr="00D602AC" w14:paraId="39186AB4" w14:textId="77777777" w:rsidTr="003A0A6B">
        <w:tc>
          <w:tcPr>
            <w:tcW w:w="2228" w:type="pct"/>
          </w:tcPr>
          <w:p w14:paraId="1F6DE75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5650367D" w14:textId="27DE74E2" w:rsidR="00DA5D91" w:rsidRPr="00D602AC" w:rsidRDefault="003A0A6B" w:rsidP="00B050CA">
            <w:pPr>
              <w:pStyle w:val="block"/>
              <w:spacing w:after="0" w:line="240" w:lineRule="auto"/>
              <w:ind w:left="-128" w:right="-1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(9,937)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E47435B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6EEFF41D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-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(14,000)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0674F89F" w14:textId="77777777" w:rsidR="00DA5D91" w:rsidRPr="00D602AC" w:rsidRDefault="00DA5D91" w:rsidP="00C8321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50729772" w14:textId="3AF04D25" w:rsidR="00DA5D91" w:rsidRPr="00D602AC" w:rsidRDefault="00EE4B70" w:rsidP="00C83217">
            <w:pPr>
              <w:pStyle w:val="block"/>
              <w:spacing w:after="0" w:line="240" w:lineRule="auto"/>
              <w:ind w:left="-128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(9,937)</w:t>
            </w:r>
          </w:p>
        </w:tc>
        <w:tc>
          <w:tcPr>
            <w:tcW w:w="147" w:type="pct"/>
            <w:vAlign w:val="center"/>
          </w:tcPr>
          <w:p w14:paraId="5728C648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vAlign w:val="center"/>
          </w:tcPr>
          <w:p w14:paraId="524B9823" w14:textId="77777777" w:rsidR="00DA5D91" w:rsidRPr="00D602AC" w:rsidRDefault="00DA5D91" w:rsidP="00C83217">
            <w:pPr>
              <w:pStyle w:val="block"/>
              <w:tabs>
                <w:tab w:val="left" w:pos="540"/>
              </w:tabs>
              <w:spacing w:after="0" w:line="240" w:lineRule="auto"/>
              <w:ind w:left="-128" w:right="-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(14,000)</w:t>
            </w:r>
          </w:p>
        </w:tc>
      </w:tr>
      <w:tr w:rsidR="00DA5D91" w:rsidRPr="00D602AC" w14:paraId="4009BEC2" w14:textId="77777777" w:rsidTr="00C83217">
        <w:tc>
          <w:tcPr>
            <w:tcW w:w="2228" w:type="pct"/>
          </w:tcPr>
          <w:p w14:paraId="78C25C1F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4FE35" w14:textId="54DECC81" w:rsidR="00DA5D91" w:rsidRPr="00D602AC" w:rsidRDefault="00B050CA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EA91549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29026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280DABE" w14:textId="77777777" w:rsidR="00DA5D91" w:rsidRPr="00D602AC" w:rsidRDefault="00DA5D91" w:rsidP="00C8321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49C2A" w14:textId="782F09B8" w:rsidR="00DA5D91" w:rsidRPr="00D602AC" w:rsidRDefault="00EE4B70" w:rsidP="00C83217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6E0E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7" w:type="pct"/>
            <w:vAlign w:val="center"/>
          </w:tcPr>
          <w:p w14:paraId="4CF7DBE3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5BBB6B21" w14:textId="77777777" w:rsidR="00DA5D91" w:rsidRPr="00D602AC" w:rsidRDefault="00DA5D91" w:rsidP="00C83217">
            <w:pPr>
              <w:pStyle w:val="block"/>
              <w:tabs>
                <w:tab w:val="left" w:pos="540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</w:tr>
      <w:tr w:rsidR="00DA5D91" w:rsidRPr="00D602AC" w14:paraId="2D8F9A8A" w14:textId="77777777" w:rsidTr="00C83217">
        <w:tc>
          <w:tcPr>
            <w:tcW w:w="2228" w:type="pct"/>
          </w:tcPr>
          <w:p w14:paraId="50E7F649" w14:textId="77777777" w:rsidR="00DA5D91" w:rsidRPr="00D602AC" w:rsidRDefault="00DA5D91" w:rsidP="003A3EBC">
            <w:pPr>
              <w:spacing w:line="240" w:lineRule="auto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E0383E" w14:textId="510D7CA8" w:rsidR="00DA5D91" w:rsidRPr="00D602AC" w:rsidRDefault="005A6912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280,815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DDA87AD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93DA14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216,360</w:t>
            </w:r>
          </w:p>
        </w:tc>
        <w:tc>
          <w:tcPr>
            <w:tcW w:w="147" w:type="pct"/>
            <w:vAlign w:val="center"/>
          </w:tcPr>
          <w:p w14:paraId="6A22101F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D173D1" w14:textId="4A624B01" w:rsidR="00DA5D91" w:rsidRPr="00EE4B70" w:rsidRDefault="00EE4B70" w:rsidP="00C83217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E4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225,89</w:t>
            </w:r>
            <w:r w:rsidR="006E0E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vAlign w:val="center"/>
          </w:tcPr>
          <w:p w14:paraId="7954EABF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E88B6" w14:textId="77777777" w:rsidR="00DA5D91" w:rsidRPr="00D602AC" w:rsidRDefault="00DA5D91" w:rsidP="00C83217">
            <w:pPr>
              <w:pStyle w:val="block"/>
              <w:tabs>
                <w:tab w:val="left" w:pos="540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216,360</w:t>
            </w:r>
          </w:p>
        </w:tc>
      </w:tr>
      <w:tr w:rsidR="00DA5D91" w:rsidRPr="00D602AC" w14:paraId="3D835590" w14:textId="77777777" w:rsidTr="00C83217">
        <w:tc>
          <w:tcPr>
            <w:tcW w:w="2228" w:type="pct"/>
          </w:tcPr>
          <w:p w14:paraId="7928739A" w14:textId="77777777" w:rsidR="00DA5D91" w:rsidRPr="00D602AC" w:rsidRDefault="00DA5D91" w:rsidP="003A3E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FE7C220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190EFDC0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296419" w14:textId="423E5DDF" w:rsidR="00DA5D91" w:rsidRPr="00D602AC" w:rsidRDefault="001F445A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82D26">
              <w:rPr>
                <w:rFonts w:ascii="Angsana New" w:hAnsi="Angsana New"/>
                <w:b/>
                <w:bCs/>
                <w:sz w:val="30"/>
                <w:szCs w:val="30"/>
              </w:rPr>
              <w:t>247,26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center"/>
          </w:tcPr>
          <w:p w14:paraId="21F1F983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center"/>
          </w:tcPr>
          <w:p w14:paraId="5AFDD5C1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center"/>
          </w:tcPr>
          <w:p w14:paraId="56FE2BAC" w14:textId="77777777" w:rsidR="00DA5D91" w:rsidRPr="00D602AC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DE482A" w14:textId="0EFC2790" w:rsidR="00DA5D91" w:rsidRPr="00D602AC" w:rsidRDefault="006A601A" w:rsidP="00C83217">
            <w:pPr>
              <w:pStyle w:val="block"/>
              <w:tabs>
                <w:tab w:val="left" w:pos="540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82D26">
              <w:rPr>
                <w:rFonts w:ascii="Angsana New" w:hAnsi="Angsana New"/>
                <w:b/>
                <w:bCs/>
                <w:sz w:val="30"/>
                <w:szCs w:val="30"/>
              </w:rPr>
              <w:t>223,796</w:t>
            </w:r>
          </w:p>
        </w:tc>
      </w:tr>
    </w:tbl>
    <w:p w14:paraId="6FA9BFBC" w14:textId="58D73C92" w:rsidR="00D77568" w:rsidRPr="001E6BBE" w:rsidRDefault="00C76248" w:rsidP="00C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</w:pPr>
      <w:r w:rsidRPr="00A96572"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  <w:lastRenderedPageBreak/>
        <w:tab/>
      </w:r>
      <w:r w:rsidR="00D77568" w:rsidRPr="001E6BB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ko-KR"/>
        </w:rPr>
        <w:t xml:space="preserve">หุ้นกู้ครั้งที่ </w:t>
      </w:r>
      <w:r w:rsidR="00D77568" w:rsidRPr="001E6BBE"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  <w:t>1/256</w:t>
      </w:r>
      <w:r w:rsidR="00297963" w:rsidRPr="001E6BBE"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  <w:t>6</w:t>
      </w:r>
    </w:p>
    <w:p w14:paraId="5E2D8BE7" w14:textId="77777777" w:rsidR="00D77568" w:rsidRPr="001E6BBE" w:rsidRDefault="00D77568" w:rsidP="00D77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ko-KR"/>
        </w:rPr>
      </w:pPr>
    </w:p>
    <w:p w14:paraId="145CF975" w14:textId="430D0015" w:rsidR="00D77568" w:rsidRPr="001E6BBE" w:rsidRDefault="00D77568" w:rsidP="00D77568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</w:pPr>
      <w:r w:rsidRPr="001E6BB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1E6BBE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E36F45" w:rsidRPr="001E6BBE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1E6BB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36F45" w:rsidRPr="001E6BB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กุมภาพันธ</w:t>
      </w:r>
      <w:r w:rsidR="006E77AB" w:rsidRPr="001E6BB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์</w:t>
      </w:r>
      <w:r w:rsidRPr="001E6BBE">
        <w:rPr>
          <w:rFonts w:asciiTheme="majorBidi" w:hAnsiTheme="majorBidi" w:cstheme="majorBidi"/>
          <w:spacing w:val="-4"/>
          <w:sz w:val="30"/>
          <w:szCs w:val="30"/>
        </w:rPr>
        <w:t xml:space="preserve"> 256</w:t>
      </w:r>
      <w:r w:rsidR="00E36F45" w:rsidRPr="001E6BBE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1E6BB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บริษัทได้ออกหุ้นกู้ประเภทไม่ด้อยสิทธิ</w:t>
      </w:r>
      <w:r w:rsidRPr="001E6BB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E6BBE">
        <w:rPr>
          <w:rFonts w:asciiTheme="majorBidi" w:hAnsiTheme="majorBidi" w:cstheme="majorBidi"/>
          <w:spacing w:val="-4"/>
          <w:sz w:val="30"/>
          <w:szCs w:val="30"/>
          <w:cs/>
        </w:rPr>
        <w:t>ไม่มีหลักประกัน</w:t>
      </w:r>
      <w:r w:rsidRPr="001E6BB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E6BBE">
        <w:rPr>
          <w:rFonts w:asciiTheme="majorBidi" w:hAnsiTheme="majorBidi" w:cstheme="majorBidi"/>
          <w:spacing w:val="-4"/>
          <w:sz w:val="30"/>
          <w:szCs w:val="30"/>
          <w:cs/>
        </w:rPr>
        <w:t>และระบุชื่อผู้ถือเป็นจำนวนเงิน</w:t>
      </w:r>
      <w:r w:rsidRPr="001E6BBE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="00E36F45" w:rsidRPr="001E6BBE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1E6BBE">
        <w:rPr>
          <w:rFonts w:asciiTheme="majorBidi" w:hAnsiTheme="majorBidi" w:cstheme="majorBidi"/>
          <w:sz w:val="30"/>
          <w:szCs w:val="30"/>
        </w:rPr>
        <w:t xml:space="preserve">,000 </w:t>
      </w:r>
      <w:r w:rsidRPr="001E6BBE">
        <w:rPr>
          <w:rFonts w:asciiTheme="majorBidi" w:hAnsiTheme="majorBidi" w:cstheme="majorBidi"/>
          <w:sz w:val="30"/>
          <w:szCs w:val="30"/>
          <w:cs/>
        </w:rPr>
        <w:t>ล้านบาท โดยมีวัตถุประสงค์เพื่อ</w:t>
      </w:r>
      <w:r w:rsidR="00E36F45" w:rsidRPr="001E6BBE">
        <w:rPr>
          <w:rFonts w:asciiTheme="majorBidi" w:hAnsiTheme="majorBidi" w:cstheme="majorBidi"/>
          <w:sz w:val="30"/>
          <w:szCs w:val="30"/>
          <w:cs/>
          <w:lang w:bidi="th-TH"/>
        </w:rPr>
        <w:t>นำไป</w:t>
      </w:r>
      <w:r w:rsidRPr="001E6BBE">
        <w:rPr>
          <w:rFonts w:asciiTheme="majorBidi" w:hAnsiTheme="majorBidi" w:cstheme="majorBidi"/>
          <w:sz w:val="30"/>
          <w:szCs w:val="30"/>
          <w:cs/>
          <w:lang w:bidi="th-TH"/>
        </w:rPr>
        <w:t>ชำระคืนหุ้นกู้ที่ครบกำหนดไถ่ถอน</w:t>
      </w:r>
      <w:r w:rsidR="00E36F45" w:rsidRPr="001E6BBE">
        <w:rPr>
          <w:rFonts w:asciiTheme="majorBidi" w:hAnsiTheme="majorBidi" w:cstheme="majorBidi"/>
          <w:sz w:val="30"/>
          <w:szCs w:val="30"/>
          <w:cs/>
          <w:lang w:bidi="th-TH"/>
        </w:rPr>
        <w:t>และใช้เป็นเงินทุนหมุนเวียน</w:t>
      </w:r>
      <w:r w:rsidR="004A5ED7" w:rsidRPr="001E6BB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E6BBE">
        <w:rPr>
          <w:rFonts w:asciiTheme="majorBidi" w:hAnsiTheme="majorBidi" w:cstheme="majorBidi"/>
          <w:sz w:val="30"/>
          <w:szCs w:val="30"/>
          <w:cs/>
        </w:rPr>
        <w:t>โดย</w:t>
      </w:r>
      <w:r w:rsidRPr="001E6BBE">
        <w:rPr>
          <w:rFonts w:asciiTheme="majorBidi" w:hAnsiTheme="majorBidi" w:cstheme="majorBidi"/>
          <w:sz w:val="30"/>
          <w:szCs w:val="30"/>
          <w:cs/>
          <w:lang w:val="en-US" w:bidi="th-TH"/>
        </w:rPr>
        <w:t>มีรายละเอียด ดังนี้</w:t>
      </w:r>
    </w:p>
    <w:p w14:paraId="4DDABD7E" w14:textId="77777777" w:rsidR="00D77568" w:rsidRPr="001E6BBE" w:rsidRDefault="00D77568" w:rsidP="00D77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90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422"/>
        <w:gridCol w:w="558"/>
        <w:gridCol w:w="2430"/>
        <w:gridCol w:w="360"/>
        <w:gridCol w:w="1980"/>
        <w:gridCol w:w="360"/>
        <w:gridCol w:w="2790"/>
      </w:tblGrid>
      <w:tr w:rsidR="00D77568" w:rsidRPr="001E6BBE" w14:paraId="415D62EC" w14:textId="77777777" w:rsidTr="00885673">
        <w:trPr>
          <w:tblHeader/>
        </w:trPr>
        <w:tc>
          <w:tcPr>
            <w:tcW w:w="1422" w:type="dxa"/>
          </w:tcPr>
          <w:p w14:paraId="5BA46942" w14:textId="3FCB67C2" w:rsidR="00D77568" w:rsidRPr="001E6BBE" w:rsidRDefault="00D77568" w:rsidP="00EC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4D66E4B0" w14:textId="77777777" w:rsidR="00D77568" w:rsidRPr="001E6BBE" w:rsidRDefault="00D77568" w:rsidP="00F3658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F601A5C" w14:textId="2C4DCD58" w:rsidR="00D77568" w:rsidRPr="001E6BBE" w:rsidRDefault="00D77568" w:rsidP="00F36580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24E0473D" w14:textId="77777777" w:rsidR="00D77568" w:rsidRPr="001E6BBE" w:rsidRDefault="00D77568" w:rsidP="00F3658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B19C6E7" w14:textId="4F773C36" w:rsidR="00D77568" w:rsidRPr="001E6BBE" w:rsidRDefault="00D77568" w:rsidP="00F36580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36F05A4B" w14:textId="77777777" w:rsidR="00D77568" w:rsidRPr="001E6BBE" w:rsidRDefault="00D77568" w:rsidP="00F3658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3DC4C8F0" w14:textId="77777777" w:rsidR="00D77568" w:rsidRPr="001E6BBE" w:rsidRDefault="00D77568" w:rsidP="00F3658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กำหนดการจ่ายชำระคืน</w:t>
            </w:r>
          </w:p>
        </w:tc>
      </w:tr>
      <w:tr w:rsidR="00504BD3" w:rsidRPr="001E6BBE" w14:paraId="18A003F9" w14:textId="77777777" w:rsidTr="00885673">
        <w:trPr>
          <w:tblHeader/>
        </w:trPr>
        <w:tc>
          <w:tcPr>
            <w:tcW w:w="1422" w:type="dxa"/>
          </w:tcPr>
          <w:p w14:paraId="34A8AB81" w14:textId="71284CCC" w:rsidR="00504BD3" w:rsidRPr="001E6BBE" w:rsidRDefault="00504BD3" w:rsidP="00504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558" w:type="dxa"/>
          </w:tcPr>
          <w:p w14:paraId="45C83B02" w14:textId="77777777" w:rsidR="00504BD3" w:rsidRPr="001E6BBE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D8C9455" w14:textId="3217234C" w:rsidR="00504BD3" w:rsidRPr="001E6BBE" w:rsidRDefault="00504BD3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360" w:type="dxa"/>
          </w:tcPr>
          <w:p w14:paraId="05233F86" w14:textId="77777777" w:rsidR="00504BD3" w:rsidRPr="001E6BBE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448A576" w14:textId="3CB1F7BF" w:rsidR="00504BD3" w:rsidRPr="001E6BBE" w:rsidRDefault="00504BD3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อัตราดอกเบี้ยคงที่</w:t>
            </w:r>
          </w:p>
        </w:tc>
        <w:tc>
          <w:tcPr>
            <w:tcW w:w="360" w:type="dxa"/>
          </w:tcPr>
          <w:p w14:paraId="62007908" w14:textId="77777777" w:rsidR="00504BD3" w:rsidRPr="001E6BBE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47300797" w14:textId="4E56C1DF" w:rsidR="00504BD3" w:rsidRPr="001E6BBE" w:rsidRDefault="00504BD3" w:rsidP="00504BD3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504BD3" w:rsidRPr="001E6BBE" w14:paraId="4153FB78" w14:textId="77777777" w:rsidTr="00885673">
        <w:trPr>
          <w:tblHeader/>
        </w:trPr>
        <w:tc>
          <w:tcPr>
            <w:tcW w:w="1422" w:type="dxa"/>
          </w:tcPr>
          <w:p w14:paraId="36A8D95E" w14:textId="77777777" w:rsidR="00504BD3" w:rsidRPr="001E6BBE" w:rsidRDefault="00504BD3" w:rsidP="00504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558" w:type="dxa"/>
          </w:tcPr>
          <w:p w14:paraId="06A7B8A1" w14:textId="77777777" w:rsidR="00504BD3" w:rsidRPr="001E6BBE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6B62A4EB" w14:textId="77777777" w:rsidR="00504BD3" w:rsidRPr="001E6BBE" w:rsidRDefault="00504BD3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360" w:type="dxa"/>
          </w:tcPr>
          <w:p w14:paraId="425DC08F" w14:textId="77777777" w:rsidR="00504BD3" w:rsidRPr="001E6BBE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21B10B16" w14:textId="77777777" w:rsidR="00504BD3" w:rsidRPr="001E6BBE" w:rsidRDefault="00504BD3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360" w:type="dxa"/>
          </w:tcPr>
          <w:p w14:paraId="20031C5E" w14:textId="77777777" w:rsidR="00504BD3" w:rsidRPr="001E6BBE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3263FFAA" w14:textId="1241C935" w:rsidR="00504BD3" w:rsidRPr="001E6BBE" w:rsidRDefault="00504BD3" w:rsidP="00504BD3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04BD3" w:rsidRPr="001E6BBE" w14:paraId="4DB14B81" w14:textId="77777777" w:rsidTr="00885673">
        <w:tc>
          <w:tcPr>
            <w:tcW w:w="1422" w:type="dxa"/>
          </w:tcPr>
          <w:p w14:paraId="4DE2F4D9" w14:textId="3844127C" w:rsidR="00504BD3" w:rsidRPr="001E6BBE" w:rsidRDefault="00504BD3" w:rsidP="00504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563"/>
              </w:tabs>
              <w:spacing w:line="240" w:lineRule="auto"/>
              <w:ind w:left="75" w:right="563" w:hanging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      4</w:t>
            </w:r>
          </w:p>
        </w:tc>
        <w:tc>
          <w:tcPr>
            <w:tcW w:w="558" w:type="dxa"/>
          </w:tcPr>
          <w:p w14:paraId="16D802E6" w14:textId="77777777" w:rsidR="00504BD3" w:rsidRPr="001E6BBE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7F3F1C4" w14:textId="5B025101" w:rsidR="00504BD3" w:rsidRPr="001E6BBE" w:rsidRDefault="00504BD3" w:rsidP="00504BD3">
            <w:pPr>
              <w:pStyle w:val="block"/>
              <w:spacing w:after="0" w:line="240" w:lineRule="auto"/>
              <w:ind w:left="-74" w:right="90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ko-KR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3,500</w:t>
            </w:r>
          </w:p>
        </w:tc>
        <w:tc>
          <w:tcPr>
            <w:tcW w:w="360" w:type="dxa"/>
          </w:tcPr>
          <w:p w14:paraId="648EDF97" w14:textId="77777777" w:rsidR="00504BD3" w:rsidRPr="001E6BBE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8249991" w14:textId="3007BC67" w:rsidR="00504BD3" w:rsidRPr="001E6BBE" w:rsidRDefault="00504BD3" w:rsidP="00504BD3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2.95</w:t>
            </w:r>
          </w:p>
        </w:tc>
        <w:tc>
          <w:tcPr>
            <w:tcW w:w="360" w:type="dxa"/>
          </w:tcPr>
          <w:p w14:paraId="0F24373B" w14:textId="77777777" w:rsidR="00504BD3" w:rsidRPr="001E6BBE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7B6786F4" w14:textId="4196DE78" w:rsidR="00504BD3" w:rsidRPr="001E6BBE" w:rsidRDefault="00504BD3" w:rsidP="00504BD3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กุมภาพันธ์ 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2570</w:t>
            </w:r>
          </w:p>
        </w:tc>
      </w:tr>
      <w:tr w:rsidR="00504BD3" w:rsidRPr="001E6BBE" w14:paraId="500EEC20" w14:textId="77777777" w:rsidTr="00885673">
        <w:tc>
          <w:tcPr>
            <w:tcW w:w="1422" w:type="dxa"/>
          </w:tcPr>
          <w:p w14:paraId="3845BD56" w14:textId="60600972" w:rsidR="00504BD3" w:rsidRPr="001E6BBE" w:rsidRDefault="00504BD3" w:rsidP="00504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</w:tabs>
              <w:spacing w:line="240" w:lineRule="auto"/>
              <w:ind w:left="75" w:right="563" w:hanging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58" w:type="dxa"/>
          </w:tcPr>
          <w:p w14:paraId="667D549F" w14:textId="77777777" w:rsidR="00504BD3" w:rsidRPr="001E6BBE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124436E" w14:textId="4ECFE552" w:rsidR="00504BD3" w:rsidRPr="001E6BBE" w:rsidRDefault="00504BD3" w:rsidP="00504BD3">
            <w:pPr>
              <w:pStyle w:val="block"/>
              <w:spacing w:after="0" w:line="240" w:lineRule="auto"/>
              <w:ind w:left="-74" w:right="903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3,930</w:t>
            </w:r>
          </w:p>
        </w:tc>
        <w:tc>
          <w:tcPr>
            <w:tcW w:w="360" w:type="dxa"/>
          </w:tcPr>
          <w:p w14:paraId="173BD3D7" w14:textId="77777777" w:rsidR="00504BD3" w:rsidRPr="001E6BBE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D3AA2C3" w14:textId="51222E9C" w:rsidR="00504BD3" w:rsidRPr="001E6BBE" w:rsidRDefault="00504BD3" w:rsidP="00504BD3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3.55</w:t>
            </w:r>
          </w:p>
        </w:tc>
        <w:tc>
          <w:tcPr>
            <w:tcW w:w="360" w:type="dxa"/>
          </w:tcPr>
          <w:p w14:paraId="7D8313DD" w14:textId="77777777" w:rsidR="00504BD3" w:rsidRPr="001E6BBE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289DFD66" w14:textId="6664D699" w:rsidR="00504BD3" w:rsidRPr="001E6BBE" w:rsidRDefault="00504BD3" w:rsidP="00504BD3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กุมภาพันธ์ 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2573</w:t>
            </w:r>
          </w:p>
        </w:tc>
      </w:tr>
      <w:tr w:rsidR="00504BD3" w:rsidRPr="001E6BBE" w14:paraId="08D85EFC" w14:textId="77777777" w:rsidTr="00885673">
        <w:tc>
          <w:tcPr>
            <w:tcW w:w="1422" w:type="dxa"/>
          </w:tcPr>
          <w:p w14:paraId="642D3614" w14:textId="303A2AC0" w:rsidR="00504BD3" w:rsidRPr="001E6BBE" w:rsidRDefault="00504BD3" w:rsidP="00504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</w:tabs>
              <w:spacing w:line="240" w:lineRule="auto"/>
              <w:ind w:left="75" w:right="563" w:hanging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558" w:type="dxa"/>
          </w:tcPr>
          <w:p w14:paraId="35807994" w14:textId="77777777" w:rsidR="00504BD3" w:rsidRPr="001E6BBE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CC4F437" w14:textId="669D6D9B" w:rsidR="00504BD3" w:rsidRPr="001E6BBE" w:rsidRDefault="00504BD3" w:rsidP="00504BD3">
            <w:pPr>
              <w:pStyle w:val="block"/>
              <w:spacing w:after="0" w:line="240" w:lineRule="auto"/>
              <w:ind w:left="-74" w:right="903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4,570</w:t>
            </w:r>
          </w:p>
        </w:tc>
        <w:tc>
          <w:tcPr>
            <w:tcW w:w="360" w:type="dxa"/>
          </w:tcPr>
          <w:p w14:paraId="4AD9A677" w14:textId="77777777" w:rsidR="00504BD3" w:rsidRPr="001E6BBE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AD3FDD2" w14:textId="33FCD584" w:rsidR="00504BD3" w:rsidRPr="001E6BBE" w:rsidRDefault="00504BD3" w:rsidP="00504BD3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4.20</w:t>
            </w:r>
          </w:p>
        </w:tc>
        <w:tc>
          <w:tcPr>
            <w:tcW w:w="360" w:type="dxa"/>
          </w:tcPr>
          <w:p w14:paraId="51BD2BEB" w14:textId="77777777" w:rsidR="00504BD3" w:rsidRPr="001E6BBE" w:rsidRDefault="00504BD3" w:rsidP="00504BD3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614AACE9" w14:textId="4A9C11B4" w:rsidR="00504BD3" w:rsidRPr="001E6BBE" w:rsidRDefault="00504BD3" w:rsidP="00504BD3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กุมภาพันธ์ 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2578</w:t>
            </w:r>
          </w:p>
        </w:tc>
      </w:tr>
    </w:tbl>
    <w:p w14:paraId="635CE43B" w14:textId="075D6A63" w:rsidR="00A434C0" w:rsidRDefault="00DB17C4" w:rsidP="00277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</w:pPr>
      <w:r w:rsidRPr="001E6BBE"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  <w:tab/>
      </w:r>
    </w:p>
    <w:p w14:paraId="19E90543" w14:textId="6874F845" w:rsidR="003C69B2" w:rsidRDefault="00886B9A" w:rsidP="00886B9A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1E6BB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1E6BBE">
        <w:rPr>
          <w:rFonts w:asciiTheme="majorBidi" w:hAnsiTheme="majorBidi" w:cstheme="majorBidi"/>
          <w:spacing w:val="-4"/>
          <w:sz w:val="30"/>
          <w:szCs w:val="30"/>
        </w:rPr>
        <w:t>2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0</w:t>
      </w:r>
      <w:r w:rsidRPr="001E6BB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เมษายน</w:t>
      </w:r>
      <w:r w:rsidRPr="001E6BBE">
        <w:rPr>
          <w:rFonts w:asciiTheme="majorBidi" w:hAnsiTheme="majorBidi" w:cstheme="majorBidi"/>
          <w:spacing w:val="-4"/>
          <w:sz w:val="30"/>
          <w:szCs w:val="30"/>
        </w:rPr>
        <w:t xml:space="preserve"> 2566</w:t>
      </w:r>
      <w:r w:rsidRPr="001E6BB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ย่อยทางอ้อมในประเทศแห่งหนึ่ง </w:t>
      </w:r>
      <w:r w:rsidRPr="009624E1">
        <w:rPr>
          <w:rFonts w:ascii="Angsana New" w:hAnsi="Angsana New" w:cs="Cordia New" w:hint="cs"/>
          <w:sz w:val="30"/>
          <w:szCs w:val="30"/>
          <w:cs/>
        </w:rPr>
        <w:t>(</w:t>
      </w:r>
      <w:r w:rsidRPr="006B4341">
        <w:rPr>
          <w:rFonts w:ascii="Angsana New" w:hAnsi="Angsana New"/>
          <w:sz w:val="30"/>
          <w:szCs w:val="30"/>
          <w:cs/>
        </w:rPr>
        <w:t>บริษัท เอก</w:t>
      </w:r>
      <w:r>
        <w:rPr>
          <w:rFonts w:ascii="Angsana New" w:hAnsi="Angsana New"/>
          <w:sz w:val="30"/>
          <w:szCs w:val="38"/>
        </w:rPr>
        <w:t>-</w:t>
      </w:r>
      <w:r w:rsidRPr="006B4341">
        <w:rPr>
          <w:rFonts w:ascii="Angsana New" w:hAnsi="Angsana New"/>
          <w:sz w:val="30"/>
          <w:szCs w:val="30"/>
          <w:cs/>
        </w:rPr>
        <w:t>ชัย ดีสทริบิวชั่น ซิสเทม จำกัด</w:t>
      </w:r>
      <w:r>
        <w:rPr>
          <w:rFonts w:ascii="Angsana New" w:hAnsi="Angsana New"/>
          <w:sz w:val="30"/>
          <w:szCs w:val="30"/>
          <w:lang w:val="en-US" w:bidi="th-TH"/>
        </w:rPr>
        <w:t>(</w:t>
      </w:r>
      <w:r w:rsidRPr="006B4341">
        <w:rPr>
          <w:rFonts w:ascii="Angsana New" w:hAnsi="Angsana New"/>
          <w:sz w:val="30"/>
          <w:szCs w:val="30"/>
        </w:rPr>
        <w:t>“ECDS”</w:t>
      </w:r>
      <w:r w:rsidRPr="009624E1">
        <w:rPr>
          <w:rFonts w:ascii="Angsana New" w:hAnsi="Angsana New" w:cs="Cordia New" w:hint="cs"/>
          <w:sz w:val="30"/>
          <w:szCs w:val="30"/>
          <w:cs/>
        </w:rPr>
        <w:t>))</w:t>
      </w:r>
      <w:r w:rsidR="003C69B2" w:rsidRPr="003C69B2">
        <w:rPr>
          <w:rFonts w:asciiTheme="majorBidi" w:hAnsiTheme="majorBidi" w:cstheme="majorBidi"/>
          <w:sz w:val="30"/>
          <w:szCs w:val="30"/>
        </w:rPr>
        <w:t xml:space="preserve"> </w:t>
      </w:r>
      <w:r w:rsidR="003B12EA" w:rsidRPr="001E6BBE">
        <w:rPr>
          <w:rFonts w:asciiTheme="majorBidi" w:hAnsiTheme="majorBidi" w:cstheme="majorBidi"/>
          <w:spacing w:val="-4"/>
          <w:sz w:val="30"/>
          <w:szCs w:val="30"/>
          <w:cs/>
        </w:rPr>
        <w:t>ได้ออกหุ้นกู้</w:t>
      </w:r>
      <w:r w:rsidR="003B12E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B12EA" w:rsidRPr="003B12EA"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โดยมีวัตถุประสงค์เพื่อชำระคืนเงินกู้ยืมจากสถาบันการเงิน</w:t>
      </w:r>
      <w:r w:rsidR="003B12EA" w:rsidRPr="003B12EA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 </w:t>
      </w:r>
      <w:r w:rsidR="003C69B2" w:rsidRPr="003C69B2">
        <w:rPr>
          <w:rFonts w:asciiTheme="majorBidi" w:hAnsiTheme="majorBidi" w:cstheme="majorBidi"/>
          <w:sz w:val="30"/>
          <w:szCs w:val="30"/>
          <w:cs/>
          <w:lang w:bidi="th-TH"/>
        </w:rPr>
        <w:t>โดย</w:t>
      </w:r>
      <w:r w:rsidR="003C69B2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มีรายละเอียด</w:t>
      </w:r>
      <w:r w:rsidR="003B12E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3C69B2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ดังนี้</w:t>
      </w:r>
    </w:p>
    <w:p w14:paraId="285BA005" w14:textId="77777777" w:rsidR="003C69B2" w:rsidRDefault="003C69B2" w:rsidP="00886B9A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7F1B314C" w14:textId="3104AF0F" w:rsidR="003C69B2" w:rsidRDefault="003C69B2" w:rsidP="003C69B2">
      <w:pPr>
        <w:pStyle w:val="block"/>
        <w:numPr>
          <w:ilvl w:val="0"/>
          <w:numId w:val="46"/>
        </w:num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หุ้นกู้ประเภท</w:t>
      </w:r>
      <w:r w:rsidRPr="001E6BBE">
        <w:rPr>
          <w:rFonts w:asciiTheme="majorBidi" w:hAnsiTheme="majorBidi" w:cstheme="majorBidi"/>
          <w:spacing w:val="-4"/>
          <w:sz w:val="30"/>
          <w:szCs w:val="30"/>
          <w:cs/>
        </w:rPr>
        <w:t>ไม่ด้อยสิทธิ</w:t>
      </w:r>
      <w:r w:rsidRPr="001E6BB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E6BBE">
        <w:rPr>
          <w:rFonts w:asciiTheme="majorBidi" w:hAnsiTheme="majorBidi" w:cstheme="majorBidi"/>
          <w:spacing w:val="-4"/>
          <w:sz w:val="30"/>
          <w:szCs w:val="30"/>
          <w:cs/>
        </w:rPr>
        <w:t>ไม่มีหลักประกัน</w:t>
      </w:r>
      <w:r w:rsidRPr="001E6BB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ระบุชื่อผู้ถือ </w:t>
      </w:r>
      <w:r w:rsidRPr="001E6BBE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มีผู้แทนผู้ถือหุ้นกู้</w:t>
      </w:r>
      <w:r w:rsidR="003B12E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3B12EA" w:rsidRPr="003B12EA"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โดยเสนอขายให้แก่ผู้ลงทุนทั่วไป</w:t>
      </w:r>
      <w:r w:rsidRPr="001E6BBE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Pr="001E6BBE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E6BBE">
        <w:rPr>
          <w:rFonts w:asciiTheme="majorBidi" w:hAnsiTheme="majorBidi" w:cstheme="majorBidi"/>
          <w:sz w:val="30"/>
          <w:szCs w:val="30"/>
        </w:rPr>
        <w:t>,</w:t>
      </w:r>
      <w:r>
        <w:rPr>
          <w:rFonts w:asciiTheme="majorBidi" w:hAnsiTheme="majorBidi" w:cstheme="majorBidi"/>
          <w:sz w:val="30"/>
          <w:szCs w:val="30"/>
        </w:rPr>
        <w:t>1</w:t>
      </w:r>
      <w:r w:rsidRPr="001E6BBE">
        <w:rPr>
          <w:rFonts w:asciiTheme="majorBidi" w:hAnsiTheme="majorBidi" w:cstheme="majorBidi"/>
          <w:sz w:val="30"/>
          <w:szCs w:val="30"/>
        </w:rPr>
        <w:t>00</w:t>
      </w:r>
      <w:r w:rsidR="003B12E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1E6BB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5C6FB68" w14:textId="6E25280D" w:rsidR="00886B9A" w:rsidRDefault="00886B9A" w:rsidP="00277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90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422"/>
        <w:gridCol w:w="558"/>
        <w:gridCol w:w="2430"/>
        <w:gridCol w:w="360"/>
        <w:gridCol w:w="1980"/>
        <w:gridCol w:w="360"/>
        <w:gridCol w:w="2790"/>
      </w:tblGrid>
      <w:tr w:rsidR="00886B9A" w:rsidRPr="001E6BBE" w14:paraId="567286ED" w14:textId="77777777" w:rsidTr="00402137">
        <w:trPr>
          <w:tblHeader/>
        </w:trPr>
        <w:tc>
          <w:tcPr>
            <w:tcW w:w="1422" w:type="dxa"/>
          </w:tcPr>
          <w:p w14:paraId="64705F32" w14:textId="77777777" w:rsidR="00886B9A" w:rsidRPr="001E6BBE" w:rsidRDefault="00886B9A" w:rsidP="0040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4600E09F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AB61D56" w14:textId="77777777" w:rsidR="00886B9A" w:rsidRPr="001E6BBE" w:rsidRDefault="00886B9A" w:rsidP="00402137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27904376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478C9D3" w14:textId="77777777" w:rsidR="00886B9A" w:rsidRPr="001E6BBE" w:rsidRDefault="00886B9A" w:rsidP="00402137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8E39A31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1E9F0AEA" w14:textId="77777777" w:rsidR="00886B9A" w:rsidRPr="001E6BBE" w:rsidRDefault="00886B9A" w:rsidP="00402137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กำหนดการจ่ายชำระคืน</w:t>
            </w:r>
          </w:p>
        </w:tc>
      </w:tr>
      <w:tr w:rsidR="00886B9A" w:rsidRPr="001E6BBE" w14:paraId="1F94CD27" w14:textId="77777777" w:rsidTr="00402137">
        <w:trPr>
          <w:tblHeader/>
        </w:trPr>
        <w:tc>
          <w:tcPr>
            <w:tcW w:w="1422" w:type="dxa"/>
          </w:tcPr>
          <w:p w14:paraId="02AF1CBA" w14:textId="05257D4B" w:rsidR="00886B9A" w:rsidRPr="001E6BBE" w:rsidRDefault="00886B9A" w:rsidP="0040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558" w:type="dxa"/>
          </w:tcPr>
          <w:p w14:paraId="12EDAAE5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2C1C3D3" w14:textId="77777777" w:rsidR="00886B9A" w:rsidRPr="001E6BBE" w:rsidRDefault="00886B9A" w:rsidP="00402137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360" w:type="dxa"/>
          </w:tcPr>
          <w:p w14:paraId="1E823BB6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5398897" w14:textId="77777777" w:rsidR="00886B9A" w:rsidRPr="001E6BBE" w:rsidRDefault="00886B9A" w:rsidP="00402137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อัตราดอกเบี้ยคงที่</w:t>
            </w:r>
          </w:p>
        </w:tc>
        <w:tc>
          <w:tcPr>
            <w:tcW w:w="360" w:type="dxa"/>
          </w:tcPr>
          <w:p w14:paraId="0B39C9AC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42FA8388" w14:textId="77777777" w:rsidR="00886B9A" w:rsidRPr="001E6BBE" w:rsidRDefault="00886B9A" w:rsidP="00402137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886B9A" w:rsidRPr="001E6BBE" w14:paraId="1C421BCC" w14:textId="77777777" w:rsidTr="00402137">
        <w:trPr>
          <w:tblHeader/>
        </w:trPr>
        <w:tc>
          <w:tcPr>
            <w:tcW w:w="1422" w:type="dxa"/>
          </w:tcPr>
          <w:p w14:paraId="2A8F155B" w14:textId="77777777" w:rsidR="00886B9A" w:rsidRPr="001E6BBE" w:rsidRDefault="00886B9A" w:rsidP="0040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558" w:type="dxa"/>
          </w:tcPr>
          <w:p w14:paraId="4E3302C6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15FE410C" w14:textId="77777777" w:rsidR="00886B9A" w:rsidRPr="001E6BBE" w:rsidRDefault="00886B9A" w:rsidP="00402137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360" w:type="dxa"/>
          </w:tcPr>
          <w:p w14:paraId="5612180A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F3117B2" w14:textId="77777777" w:rsidR="00886B9A" w:rsidRPr="001E6BBE" w:rsidRDefault="00886B9A" w:rsidP="00402137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360" w:type="dxa"/>
          </w:tcPr>
          <w:p w14:paraId="6966B5E5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245CEECE" w14:textId="77777777" w:rsidR="00886B9A" w:rsidRPr="001E6BBE" w:rsidRDefault="00886B9A" w:rsidP="00402137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86B9A" w:rsidRPr="001E6BBE" w14:paraId="400B4961" w14:textId="77777777" w:rsidTr="00402137">
        <w:tc>
          <w:tcPr>
            <w:tcW w:w="1422" w:type="dxa"/>
          </w:tcPr>
          <w:p w14:paraId="2F31151C" w14:textId="18E6579C" w:rsidR="00886B9A" w:rsidRPr="001E6BBE" w:rsidRDefault="003C69B2" w:rsidP="003C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</w:tabs>
              <w:spacing w:line="240" w:lineRule="auto"/>
              <w:ind w:left="75" w:right="430" w:hanging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="00886B9A">
              <w:rPr>
                <w:rFonts w:asciiTheme="majorBidi" w:hAnsiTheme="majorBidi" w:cstheme="majorBidi"/>
                <w:sz w:val="30"/>
                <w:szCs w:val="30"/>
              </w:rPr>
              <w:t>1.5</w:t>
            </w:r>
          </w:p>
        </w:tc>
        <w:tc>
          <w:tcPr>
            <w:tcW w:w="558" w:type="dxa"/>
          </w:tcPr>
          <w:p w14:paraId="0903AF43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6D6759E1" w14:textId="77777777" w:rsidR="00886B9A" w:rsidRPr="001E6BBE" w:rsidRDefault="00886B9A" w:rsidP="00402137">
            <w:pPr>
              <w:pStyle w:val="block"/>
              <w:spacing w:after="0" w:line="240" w:lineRule="auto"/>
              <w:ind w:left="-74" w:right="90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7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455</w:t>
            </w:r>
          </w:p>
        </w:tc>
        <w:tc>
          <w:tcPr>
            <w:tcW w:w="360" w:type="dxa"/>
          </w:tcPr>
          <w:p w14:paraId="30F003F3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2D45AD2" w14:textId="77777777" w:rsidR="00886B9A" w:rsidRPr="001E6BBE" w:rsidRDefault="00886B9A" w:rsidP="00402137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2.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80</w:t>
            </w:r>
          </w:p>
        </w:tc>
        <w:tc>
          <w:tcPr>
            <w:tcW w:w="360" w:type="dxa"/>
          </w:tcPr>
          <w:p w14:paraId="27ACE017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2E1D95DF" w14:textId="77777777" w:rsidR="00886B9A" w:rsidRPr="001E6BBE" w:rsidRDefault="00886B9A" w:rsidP="00402137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ตุลาคม 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886B9A" w:rsidRPr="001E6BBE" w14:paraId="780AA759" w14:textId="77777777" w:rsidTr="00402137">
        <w:tc>
          <w:tcPr>
            <w:tcW w:w="1422" w:type="dxa"/>
          </w:tcPr>
          <w:p w14:paraId="0C0ADF04" w14:textId="77777777" w:rsidR="00886B9A" w:rsidRPr="001E6BBE" w:rsidRDefault="00886B9A" w:rsidP="0040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</w:tabs>
              <w:spacing w:line="240" w:lineRule="auto"/>
              <w:ind w:left="75" w:right="563" w:hanging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558" w:type="dxa"/>
          </w:tcPr>
          <w:p w14:paraId="181A4897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35F7BCF" w14:textId="77777777" w:rsidR="00886B9A" w:rsidRPr="001E6BBE" w:rsidRDefault="00886B9A" w:rsidP="00402137">
            <w:pPr>
              <w:pStyle w:val="block"/>
              <w:spacing w:after="0" w:line="240" w:lineRule="auto"/>
              <w:ind w:left="-74" w:right="903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10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375</w:t>
            </w:r>
          </w:p>
        </w:tc>
        <w:tc>
          <w:tcPr>
            <w:tcW w:w="360" w:type="dxa"/>
          </w:tcPr>
          <w:p w14:paraId="411D7B75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3160761" w14:textId="77777777" w:rsidR="00886B9A" w:rsidRPr="001E6BBE" w:rsidRDefault="00886B9A" w:rsidP="00402137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20</w:t>
            </w:r>
          </w:p>
        </w:tc>
        <w:tc>
          <w:tcPr>
            <w:tcW w:w="360" w:type="dxa"/>
          </w:tcPr>
          <w:p w14:paraId="1F25DFD8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0B091F83" w14:textId="77777777" w:rsidR="00886B9A" w:rsidRPr="001E6BBE" w:rsidRDefault="00886B9A" w:rsidP="00402137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เมษายน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</w:tr>
      <w:tr w:rsidR="00886B9A" w:rsidRPr="001E6BBE" w14:paraId="2A1C5E2F" w14:textId="77777777" w:rsidTr="00402137">
        <w:tc>
          <w:tcPr>
            <w:tcW w:w="1422" w:type="dxa"/>
          </w:tcPr>
          <w:p w14:paraId="4BC2FB77" w14:textId="77777777" w:rsidR="00886B9A" w:rsidRPr="001E6BBE" w:rsidRDefault="00886B9A" w:rsidP="0040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</w:tabs>
              <w:spacing w:line="240" w:lineRule="auto"/>
              <w:ind w:left="75" w:right="563" w:hanging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58" w:type="dxa"/>
          </w:tcPr>
          <w:p w14:paraId="1235E112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808250A" w14:textId="77777777" w:rsidR="00886B9A" w:rsidRPr="001E6BBE" w:rsidRDefault="00886B9A" w:rsidP="00402137">
            <w:pPr>
              <w:pStyle w:val="block"/>
              <w:spacing w:after="0" w:line="240" w:lineRule="auto"/>
              <w:ind w:left="-74" w:right="903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5,356</w:t>
            </w:r>
          </w:p>
        </w:tc>
        <w:tc>
          <w:tcPr>
            <w:tcW w:w="360" w:type="dxa"/>
          </w:tcPr>
          <w:p w14:paraId="2B81BEA2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B7B2A10" w14:textId="77777777" w:rsidR="00886B9A" w:rsidRPr="001E6BBE" w:rsidRDefault="00886B9A" w:rsidP="00402137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3.54</w:t>
            </w:r>
          </w:p>
        </w:tc>
        <w:tc>
          <w:tcPr>
            <w:tcW w:w="360" w:type="dxa"/>
          </w:tcPr>
          <w:p w14:paraId="2F098028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1A8637EE" w14:textId="77777777" w:rsidR="00886B9A" w:rsidRPr="001E6BBE" w:rsidRDefault="00886B9A" w:rsidP="00402137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เมษายน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</w:tr>
      <w:tr w:rsidR="00886B9A" w:rsidRPr="001E6BBE" w14:paraId="79C0095B" w14:textId="77777777" w:rsidTr="00402137">
        <w:tc>
          <w:tcPr>
            <w:tcW w:w="1422" w:type="dxa"/>
          </w:tcPr>
          <w:p w14:paraId="1D55F7CF" w14:textId="77777777" w:rsidR="00886B9A" w:rsidRPr="001E6BBE" w:rsidRDefault="00886B9A" w:rsidP="0040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</w:tabs>
              <w:spacing w:line="240" w:lineRule="auto"/>
              <w:ind w:left="75" w:right="563" w:hanging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558" w:type="dxa"/>
          </w:tcPr>
          <w:p w14:paraId="061085A9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2E4667B" w14:textId="77777777" w:rsidR="00886B9A" w:rsidRPr="001E6BBE" w:rsidRDefault="00886B9A" w:rsidP="00402137">
            <w:pPr>
              <w:pStyle w:val="block"/>
              <w:spacing w:after="0" w:line="240" w:lineRule="auto"/>
              <w:ind w:left="-74" w:right="903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1,111</w:t>
            </w:r>
          </w:p>
        </w:tc>
        <w:tc>
          <w:tcPr>
            <w:tcW w:w="360" w:type="dxa"/>
          </w:tcPr>
          <w:p w14:paraId="4F3C5E77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A00D6A4" w14:textId="77777777" w:rsidR="00886B9A" w:rsidRPr="001E6BBE" w:rsidRDefault="00886B9A" w:rsidP="00402137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3.83</w:t>
            </w:r>
          </w:p>
        </w:tc>
        <w:tc>
          <w:tcPr>
            <w:tcW w:w="360" w:type="dxa"/>
          </w:tcPr>
          <w:p w14:paraId="6D37427E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7BFED1B5" w14:textId="77777777" w:rsidR="00886B9A" w:rsidRPr="001E6BBE" w:rsidRDefault="00886B9A" w:rsidP="00402137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เมษายน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</w:tr>
      <w:tr w:rsidR="00886B9A" w:rsidRPr="001E6BBE" w14:paraId="78E9A806" w14:textId="77777777" w:rsidTr="00402137">
        <w:tc>
          <w:tcPr>
            <w:tcW w:w="1422" w:type="dxa"/>
          </w:tcPr>
          <w:p w14:paraId="5733EAF5" w14:textId="77777777" w:rsidR="00886B9A" w:rsidRPr="001E6BBE" w:rsidRDefault="00886B9A" w:rsidP="0040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</w:tabs>
              <w:spacing w:line="240" w:lineRule="auto"/>
              <w:ind w:left="75" w:right="563" w:hanging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58" w:type="dxa"/>
          </w:tcPr>
          <w:p w14:paraId="7DC99F6D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AF6246A" w14:textId="77777777" w:rsidR="00886B9A" w:rsidRPr="001E6BBE" w:rsidRDefault="00886B9A" w:rsidP="00402137">
            <w:pPr>
              <w:pStyle w:val="block"/>
              <w:spacing w:after="0" w:line="240" w:lineRule="auto"/>
              <w:ind w:left="-74" w:right="903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5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803</w:t>
            </w:r>
          </w:p>
        </w:tc>
        <w:tc>
          <w:tcPr>
            <w:tcW w:w="360" w:type="dxa"/>
          </w:tcPr>
          <w:p w14:paraId="0FDFCE41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7F83BA1" w14:textId="77777777" w:rsidR="00886B9A" w:rsidRPr="001E6BBE" w:rsidRDefault="00886B9A" w:rsidP="00402137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4.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00</w:t>
            </w:r>
          </w:p>
        </w:tc>
        <w:tc>
          <w:tcPr>
            <w:tcW w:w="360" w:type="dxa"/>
          </w:tcPr>
          <w:p w14:paraId="291442D1" w14:textId="77777777" w:rsidR="00886B9A" w:rsidRPr="001E6BBE" w:rsidRDefault="00886B9A" w:rsidP="00402137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09540FAA" w14:textId="77777777" w:rsidR="00886B9A" w:rsidRPr="001E6BBE" w:rsidRDefault="00886B9A" w:rsidP="00402137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เมษายน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</w:tr>
    </w:tbl>
    <w:p w14:paraId="60F22499" w14:textId="77777777" w:rsidR="003C69B2" w:rsidRDefault="003C69B2" w:rsidP="003C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</w:pPr>
    </w:p>
    <w:p w14:paraId="05D42A59" w14:textId="77777777" w:rsidR="003C69B2" w:rsidRDefault="003C69B2" w:rsidP="003C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</w:pPr>
    </w:p>
    <w:p w14:paraId="4A1117B4" w14:textId="5FAD5D6D" w:rsidR="005A2BBA" w:rsidRDefault="00D373B3" w:rsidP="003C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</w:pPr>
      <w:r w:rsidRPr="00A96572"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  <w:tab/>
      </w:r>
    </w:p>
    <w:p w14:paraId="18E612BD" w14:textId="77777777" w:rsidR="003C69B2" w:rsidRDefault="003C69B2" w:rsidP="003C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9AD0A14" w14:textId="77777777" w:rsidR="005A2BBA" w:rsidRDefault="005A2BBA" w:rsidP="005A2BBA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7E68A19D" w14:textId="1EC2AC56" w:rsidR="005A2BBA" w:rsidRDefault="005A2BBA" w:rsidP="005A2BBA">
      <w:pPr>
        <w:pStyle w:val="block"/>
        <w:numPr>
          <w:ilvl w:val="0"/>
          <w:numId w:val="46"/>
        </w:num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lastRenderedPageBreak/>
        <w:t>หุ้นกู้</w:t>
      </w:r>
      <w:r w:rsidR="003C69B2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ป</w:t>
      </w:r>
      <w:r w:rsidRPr="001E6BBE">
        <w:rPr>
          <w:rFonts w:asciiTheme="majorBidi" w:hAnsiTheme="majorBidi" w:cstheme="majorBidi"/>
          <w:spacing w:val="-4"/>
          <w:sz w:val="30"/>
          <w:szCs w:val="30"/>
          <w:cs/>
        </w:rPr>
        <w:t>ระเภทไม่ด้อยสิทธิ</w:t>
      </w:r>
      <w:r w:rsidRPr="001E6BB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E6BBE">
        <w:rPr>
          <w:rFonts w:asciiTheme="majorBidi" w:hAnsiTheme="majorBidi" w:cstheme="majorBidi"/>
          <w:spacing w:val="-4"/>
          <w:sz w:val="30"/>
          <w:szCs w:val="30"/>
          <w:cs/>
        </w:rPr>
        <w:t>ไม่มีหลักประกั</w:t>
      </w:r>
      <w:r w:rsidR="003C69B2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น ระบุชื่อผู้ถือ</w:t>
      </w:r>
      <w:r w:rsidRPr="001E6BB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E6BBE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ไม่มีผู้แทนผู้ถือหุ้นกู้</w:t>
      </w:r>
      <w:r w:rsidR="003B12E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</w:t>
      </w:r>
      <w:r w:rsidR="003B12EA" w:rsidRPr="003B12EA"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โดยเสนอขายให้แก่ผู้ลงทุนสถาบัน</w:t>
      </w:r>
      <w:r w:rsidR="00583052">
        <w:rPr>
          <w:rFonts w:asciiTheme="majorBidi" w:hAnsiTheme="majorBidi" w:hint="cs"/>
          <w:spacing w:val="-4"/>
          <w:sz w:val="30"/>
          <w:szCs w:val="30"/>
          <w:cs/>
          <w:lang w:bidi="th-TH"/>
        </w:rPr>
        <w:t xml:space="preserve"> </w:t>
      </w:r>
      <w:r w:rsidRPr="001E6BBE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Pr="001E6BBE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E6BBE">
        <w:rPr>
          <w:rFonts w:asciiTheme="majorBidi" w:hAnsiTheme="majorBidi" w:cstheme="majorBidi"/>
          <w:sz w:val="30"/>
          <w:szCs w:val="30"/>
        </w:rPr>
        <w:t>,</w:t>
      </w:r>
      <w:r>
        <w:rPr>
          <w:rFonts w:asciiTheme="majorBidi" w:hAnsiTheme="majorBidi" w:cstheme="majorBidi"/>
          <w:sz w:val="30"/>
          <w:szCs w:val="30"/>
        </w:rPr>
        <w:t>4</w:t>
      </w:r>
      <w:r w:rsidRPr="001E6BBE">
        <w:rPr>
          <w:rFonts w:asciiTheme="majorBidi" w:hAnsiTheme="majorBidi" w:cstheme="majorBidi"/>
          <w:sz w:val="30"/>
          <w:szCs w:val="30"/>
        </w:rPr>
        <w:t>00</w:t>
      </w:r>
      <w:r w:rsidR="003B12E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1E6BB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0F0D0A16" w14:textId="77777777" w:rsidR="005A2BBA" w:rsidRPr="001E6BBE" w:rsidRDefault="005A2BBA" w:rsidP="005A2BBA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</w:pPr>
    </w:p>
    <w:tbl>
      <w:tblPr>
        <w:tblW w:w="990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422"/>
        <w:gridCol w:w="558"/>
        <w:gridCol w:w="2430"/>
        <w:gridCol w:w="360"/>
        <w:gridCol w:w="1980"/>
        <w:gridCol w:w="360"/>
        <w:gridCol w:w="2790"/>
      </w:tblGrid>
      <w:tr w:rsidR="005A2BBA" w:rsidRPr="001E6BBE" w14:paraId="6742DE39" w14:textId="77777777" w:rsidTr="00066719">
        <w:trPr>
          <w:tblHeader/>
        </w:trPr>
        <w:tc>
          <w:tcPr>
            <w:tcW w:w="1422" w:type="dxa"/>
          </w:tcPr>
          <w:p w14:paraId="02489FD3" w14:textId="77777777" w:rsidR="005A2BBA" w:rsidRPr="001E6BBE" w:rsidRDefault="005A2BBA" w:rsidP="0006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37280D1D" w14:textId="77777777" w:rsidR="005A2BBA" w:rsidRPr="001E6BBE" w:rsidRDefault="005A2BBA" w:rsidP="0006671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68BD281" w14:textId="77777777" w:rsidR="005A2BBA" w:rsidRPr="001E6BBE" w:rsidRDefault="005A2BBA" w:rsidP="00066719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0D17557D" w14:textId="77777777" w:rsidR="005A2BBA" w:rsidRPr="001E6BBE" w:rsidRDefault="005A2BBA" w:rsidP="0006671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3375FD8" w14:textId="77777777" w:rsidR="005A2BBA" w:rsidRPr="001E6BBE" w:rsidRDefault="005A2BBA" w:rsidP="00066719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E64CD98" w14:textId="77777777" w:rsidR="005A2BBA" w:rsidRPr="001E6BBE" w:rsidRDefault="005A2BBA" w:rsidP="0006671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4C2FF7D1" w14:textId="77777777" w:rsidR="005A2BBA" w:rsidRPr="001E6BBE" w:rsidRDefault="005A2BBA" w:rsidP="00066719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กำหนดการจ่ายชำระคืน</w:t>
            </w:r>
          </w:p>
        </w:tc>
      </w:tr>
      <w:tr w:rsidR="005A2BBA" w:rsidRPr="001E6BBE" w14:paraId="6E9BD09B" w14:textId="77777777" w:rsidTr="00066719">
        <w:trPr>
          <w:tblHeader/>
        </w:trPr>
        <w:tc>
          <w:tcPr>
            <w:tcW w:w="1422" w:type="dxa"/>
          </w:tcPr>
          <w:p w14:paraId="0B540D9F" w14:textId="77777777" w:rsidR="005A2BBA" w:rsidRPr="001E6BBE" w:rsidRDefault="005A2BBA" w:rsidP="0006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558" w:type="dxa"/>
          </w:tcPr>
          <w:p w14:paraId="329B493B" w14:textId="77777777" w:rsidR="005A2BBA" w:rsidRPr="001E6BBE" w:rsidRDefault="005A2BBA" w:rsidP="0006671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A552651" w14:textId="77777777" w:rsidR="005A2BBA" w:rsidRPr="001E6BBE" w:rsidRDefault="005A2BBA" w:rsidP="00066719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360" w:type="dxa"/>
          </w:tcPr>
          <w:p w14:paraId="7FABA8A5" w14:textId="77777777" w:rsidR="005A2BBA" w:rsidRPr="001E6BBE" w:rsidRDefault="005A2BBA" w:rsidP="0006671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771BD1F" w14:textId="77777777" w:rsidR="005A2BBA" w:rsidRPr="001E6BBE" w:rsidRDefault="005A2BBA" w:rsidP="00066719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อัตราดอกเบี้ยคงที่</w:t>
            </w:r>
          </w:p>
        </w:tc>
        <w:tc>
          <w:tcPr>
            <w:tcW w:w="360" w:type="dxa"/>
          </w:tcPr>
          <w:p w14:paraId="61713FC7" w14:textId="77777777" w:rsidR="005A2BBA" w:rsidRPr="001E6BBE" w:rsidRDefault="005A2BBA" w:rsidP="0006671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50A89653" w14:textId="77777777" w:rsidR="005A2BBA" w:rsidRPr="001E6BBE" w:rsidRDefault="005A2BBA" w:rsidP="00066719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5A2BBA" w:rsidRPr="001E6BBE" w14:paraId="282C2647" w14:textId="77777777" w:rsidTr="00066719">
        <w:trPr>
          <w:tblHeader/>
        </w:trPr>
        <w:tc>
          <w:tcPr>
            <w:tcW w:w="1422" w:type="dxa"/>
          </w:tcPr>
          <w:p w14:paraId="6A9EBE12" w14:textId="77777777" w:rsidR="005A2BBA" w:rsidRPr="001E6BBE" w:rsidRDefault="005A2BBA" w:rsidP="0006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558" w:type="dxa"/>
          </w:tcPr>
          <w:p w14:paraId="66EEAACD" w14:textId="77777777" w:rsidR="005A2BBA" w:rsidRPr="001E6BBE" w:rsidRDefault="005A2BBA" w:rsidP="0006671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6D1B7ABF" w14:textId="77777777" w:rsidR="005A2BBA" w:rsidRPr="001E6BBE" w:rsidRDefault="005A2BBA" w:rsidP="00066719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360" w:type="dxa"/>
          </w:tcPr>
          <w:p w14:paraId="5240F064" w14:textId="77777777" w:rsidR="005A2BBA" w:rsidRPr="001E6BBE" w:rsidRDefault="005A2BBA" w:rsidP="0006671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205301AC" w14:textId="77777777" w:rsidR="005A2BBA" w:rsidRPr="001E6BBE" w:rsidRDefault="005A2BBA" w:rsidP="00066719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360" w:type="dxa"/>
          </w:tcPr>
          <w:p w14:paraId="2B73F90E" w14:textId="77777777" w:rsidR="005A2BBA" w:rsidRPr="001E6BBE" w:rsidRDefault="005A2BBA" w:rsidP="0006671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1B265233" w14:textId="77777777" w:rsidR="005A2BBA" w:rsidRPr="001E6BBE" w:rsidRDefault="005A2BBA" w:rsidP="00066719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2BBA" w:rsidRPr="001E6BBE" w14:paraId="4E3FD59D" w14:textId="77777777" w:rsidTr="00066719">
        <w:tc>
          <w:tcPr>
            <w:tcW w:w="1422" w:type="dxa"/>
          </w:tcPr>
          <w:p w14:paraId="40C52AAA" w14:textId="254CC346" w:rsidR="005A2BBA" w:rsidRPr="001E6BBE" w:rsidRDefault="003C69B2" w:rsidP="003C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</w:tabs>
              <w:spacing w:line="240" w:lineRule="auto"/>
              <w:ind w:left="75" w:right="430" w:hanging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5A2BBA">
              <w:rPr>
                <w:rFonts w:asciiTheme="majorBidi" w:hAnsiTheme="majorBidi" w:cstheme="majorBidi"/>
                <w:sz w:val="30"/>
                <w:szCs w:val="30"/>
              </w:rPr>
              <w:t>1.5</w:t>
            </w:r>
          </w:p>
        </w:tc>
        <w:tc>
          <w:tcPr>
            <w:tcW w:w="558" w:type="dxa"/>
          </w:tcPr>
          <w:p w14:paraId="6702906D" w14:textId="77777777" w:rsidR="005A2BBA" w:rsidRPr="001E6BBE" w:rsidRDefault="005A2BBA" w:rsidP="0006671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686B892D" w14:textId="1ECC6962" w:rsidR="005A2BBA" w:rsidRPr="001E6BBE" w:rsidRDefault="005A2BBA" w:rsidP="00066719">
            <w:pPr>
              <w:pStyle w:val="block"/>
              <w:spacing w:after="0" w:line="240" w:lineRule="auto"/>
              <w:ind w:left="-74" w:right="90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350</w:t>
            </w:r>
          </w:p>
        </w:tc>
        <w:tc>
          <w:tcPr>
            <w:tcW w:w="360" w:type="dxa"/>
          </w:tcPr>
          <w:p w14:paraId="007A6C8D" w14:textId="77777777" w:rsidR="005A2BBA" w:rsidRPr="001E6BBE" w:rsidRDefault="005A2BBA" w:rsidP="0006671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3A31198" w14:textId="77777777" w:rsidR="005A2BBA" w:rsidRPr="001E6BBE" w:rsidRDefault="005A2BBA" w:rsidP="00066719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2.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80</w:t>
            </w:r>
          </w:p>
        </w:tc>
        <w:tc>
          <w:tcPr>
            <w:tcW w:w="360" w:type="dxa"/>
          </w:tcPr>
          <w:p w14:paraId="51E6F326" w14:textId="77777777" w:rsidR="005A2BBA" w:rsidRPr="001E6BBE" w:rsidRDefault="005A2BBA" w:rsidP="0006671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240AD2A5" w14:textId="77777777" w:rsidR="005A2BBA" w:rsidRPr="001E6BBE" w:rsidRDefault="005A2BBA" w:rsidP="00066719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ตุลาคม 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5A2BBA" w:rsidRPr="001E6BBE" w14:paraId="35D4AF57" w14:textId="77777777" w:rsidTr="00066719">
        <w:tc>
          <w:tcPr>
            <w:tcW w:w="1422" w:type="dxa"/>
          </w:tcPr>
          <w:p w14:paraId="724C47A2" w14:textId="77777777" w:rsidR="005A2BBA" w:rsidRPr="001E6BBE" w:rsidRDefault="005A2BBA" w:rsidP="0006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</w:tabs>
              <w:spacing w:line="240" w:lineRule="auto"/>
              <w:ind w:left="75" w:right="563" w:hanging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58" w:type="dxa"/>
          </w:tcPr>
          <w:p w14:paraId="7365071D" w14:textId="77777777" w:rsidR="005A2BBA" w:rsidRPr="001E6BBE" w:rsidRDefault="005A2BBA" w:rsidP="0006671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5CEC7B8" w14:textId="598C9F3B" w:rsidR="005A2BBA" w:rsidRPr="001E6BBE" w:rsidRDefault="005A2BBA" w:rsidP="00066719">
            <w:pPr>
              <w:pStyle w:val="block"/>
              <w:spacing w:after="0" w:line="240" w:lineRule="auto"/>
              <w:ind w:left="-74" w:right="903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1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050</w:t>
            </w:r>
          </w:p>
        </w:tc>
        <w:tc>
          <w:tcPr>
            <w:tcW w:w="360" w:type="dxa"/>
          </w:tcPr>
          <w:p w14:paraId="68D08BC6" w14:textId="77777777" w:rsidR="005A2BBA" w:rsidRPr="001E6BBE" w:rsidRDefault="005A2BBA" w:rsidP="0006671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38F1208" w14:textId="77777777" w:rsidR="005A2BBA" w:rsidRPr="001E6BBE" w:rsidRDefault="005A2BBA" w:rsidP="00066719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4.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00</w:t>
            </w:r>
          </w:p>
        </w:tc>
        <w:tc>
          <w:tcPr>
            <w:tcW w:w="360" w:type="dxa"/>
          </w:tcPr>
          <w:p w14:paraId="42B39459" w14:textId="77777777" w:rsidR="005A2BBA" w:rsidRPr="001E6BBE" w:rsidRDefault="005A2BBA" w:rsidP="00066719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7E4EF332" w14:textId="77777777" w:rsidR="005A2BBA" w:rsidRPr="001E6BBE" w:rsidRDefault="005A2BBA" w:rsidP="00066719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เมษายน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</w:tr>
    </w:tbl>
    <w:p w14:paraId="75773805" w14:textId="4C298BA0" w:rsidR="005A2BBA" w:rsidRDefault="005A2BBA" w:rsidP="00E0374F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eastAsia="ko-KR" w:bidi="th-TH"/>
        </w:rPr>
      </w:pPr>
    </w:p>
    <w:p w14:paraId="1C0AA070" w14:textId="74548998" w:rsidR="00277F4D" w:rsidRPr="00A96572" w:rsidRDefault="00277F4D" w:rsidP="00277F4D">
      <w:pPr>
        <w:pStyle w:val="block"/>
        <w:tabs>
          <w:tab w:val="left" w:pos="900"/>
        </w:tabs>
        <w:spacing w:after="0" w:line="240" w:lineRule="auto"/>
        <w:ind w:left="554" w:right="-2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E6BB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ทั้งนี้ </w:t>
      </w:r>
      <w:r w:rsidR="006F47C2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กลุ่มบริษัทและ</w:t>
      </w:r>
      <w:r w:rsidRPr="001E6BBE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นำหุ้นกู้ทั้งหมดไปขึ้นทะเบียนกับสมาคมตลาดตราสารหนี้ไทยและจดทะเบียนกับตลาดหลักทรัพย์แห่งประเทศไทยแล้วเมื่อวันออกหุ้นกู้ และหุ้นกู้ทั้งหมดได้รับการจัดอันดับเครดิตไว้ที่ระดับ “</w:t>
      </w:r>
      <w:r w:rsidRPr="001E6BBE">
        <w:rPr>
          <w:rFonts w:asciiTheme="majorBidi" w:hAnsiTheme="majorBidi" w:cstheme="majorBidi"/>
          <w:sz w:val="30"/>
          <w:szCs w:val="30"/>
        </w:rPr>
        <w:t xml:space="preserve">A+” </w:t>
      </w:r>
      <w:r w:rsidRPr="001E6BB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โดยบริษัททริสเรทติ้ง จำกัด ครั้งล่าสุดเมื่อวันที่ </w:t>
      </w:r>
      <w:r>
        <w:rPr>
          <w:rFonts w:asciiTheme="majorBidi" w:hAnsiTheme="majorBidi" w:cstheme="majorBidi"/>
          <w:sz w:val="30"/>
          <w:szCs w:val="30"/>
          <w:lang w:eastAsia="ko-KR" w:bidi="th-TH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  <w:lang w:eastAsia="ko-KR" w:bidi="th-TH"/>
        </w:rPr>
        <w:t>กรกฎาคม</w:t>
      </w:r>
      <w:r w:rsidRPr="001E6BBE">
        <w:rPr>
          <w:rFonts w:asciiTheme="majorBidi" w:hAnsiTheme="majorBidi" w:cstheme="majorBidi"/>
          <w:sz w:val="30"/>
          <w:szCs w:val="30"/>
          <w:cs/>
          <w:lang w:eastAsia="ko-KR" w:bidi="th-TH"/>
        </w:rPr>
        <w:t xml:space="preserve"> </w:t>
      </w:r>
      <w:r w:rsidRPr="001E6BBE">
        <w:rPr>
          <w:rFonts w:asciiTheme="majorBidi" w:hAnsiTheme="majorBidi" w:cstheme="majorBidi"/>
          <w:sz w:val="30"/>
          <w:szCs w:val="30"/>
          <w:lang w:val="en-US" w:eastAsia="ko-KR" w:bidi="th-TH"/>
        </w:rPr>
        <w:t>2566</w:t>
      </w:r>
      <w:r w:rsidRPr="00A96572">
        <w:rPr>
          <w:rFonts w:asciiTheme="majorBidi" w:hAnsiTheme="majorBidi" w:cstheme="majorBidi"/>
          <w:sz w:val="30"/>
          <w:szCs w:val="30"/>
          <w:cs/>
          <w:lang w:val="en-US" w:eastAsia="ko-KR" w:bidi="th-TH"/>
        </w:rPr>
        <w:t xml:space="preserve"> </w:t>
      </w:r>
    </w:p>
    <w:p w14:paraId="5EB9BCD5" w14:textId="77777777" w:rsidR="00277F4D" w:rsidRPr="00A96572" w:rsidRDefault="00277F4D" w:rsidP="00277F4D">
      <w:pPr>
        <w:pStyle w:val="block"/>
        <w:spacing w:after="0" w:line="240" w:lineRule="auto"/>
        <w:ind w:left="554" w:right="-25"/>
        <w:jc w:val="thaiDistribute"/>
        <w:rPr>
          <w:rFonts w:asciiTheme="majorBidi" w:eastAsia="Angsana New" w:hAnsiTheme="majorBidi" w:cstheme="majorBidi"/>
          <w:spacing w:val="-2"/>
          <w:sz w:val="30"/>
          <w:szCs w:val="30"/>
          <w:lang w:bidi="th-TH"/>
        </w:rPr>
      </w:pPr>
    </w:p>
    <w:p w14:paraId="168E108C" w14:textId="77777777" w:rsidR="00277F4D" w:rsidRPr="00A96572" w:rsidRDefault="00277F4D" w:rsidP="00277F4D">
      <w:pPr>
        <w:pStyle w:val="block"/>
        <w:spacing w:after="0" w:line="240" w:lineRule="auto"/>
        <w:ind w:left="554" w:right="-25"/>
        <w:jc w:val="thaiDistribute"/>
        <w:rPr>
          <w:rFonts w:asciiTheme="majorBidi" w:eastAsia="Angsana New" w:hAnsiTheme="majorBidi" w:cstheme="majorBidi"/>
          <w:sz w:val="30"/>
          <w:szCs w:val="30"/>
          <w:lang w:bidi="th-TH"/>
        </w:rPr>
      </w:pPr>
      <w:r w:rsidRPr="00A96572">
        <w:rPr>
          <w:rFonts w:asciiTheme="majorBidi" w:eastAsia="Angsana New" w:hAnsiTheme="majorBidi" w:cstheme="majorBidi"/>
          <w:spacing w:val="-2"/>
          <w:sz w:val="30"/>
          <w:szCs w:val="30"/>
          <w:cs/>
          <w:lang w:val="en-US" w:bidi="th-TH"/>
        </w:rPr>
        <w:t>กลุ่ม</w:t>
      </w:r>
      <w:r w:rsidRPr="00A96572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บริษัทและบริษัทต้องปฏิบัติตามเงื่อนไขต่างๆ ที่กำหนดไว้ เช่น บริษัทต้องรักษาอัตราส่วนหนี้สินสุทธิต่อ</w:t>
      </w:r>
      <w:r w:rsidRPr="00A96572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br/>
        <w:t>ส่วนของผู้ถือหุ้น</w:t>
      </w:r>
      <w:r w:rsidRPr="00A96572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ตามงบการเงินรวมสำหรับปีตลอดระยะเวลาของหุ้นกู้</w:t>
      </w:r>
      <w:r w:rsidRPr="00A9657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A96572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และต้องจำนำหุ้นของ</w:t>
      </w:r>
      <w:r w:rsidRPr="00C0705C">
        <w:rPr>
          <w:rFonts w:ascii="Angsana New" w:hAnsi="Angsana New" w:hint="cs"/>
          <w:sz w:val="30"/>
          <w:szCs w:val="30"/>
          <w:cs/>
        </w:rPr>
        <w:t>บริษัท ซีพี แอ็กซ์ตร้า จำกัด (มหาชน)</w:t>
      </w:r>
      <w:r w:rsidRPr="00C0705C">
        <w:rPr>
          <w:rFonts w:ascii="Angsana New" w:hAnsi="Angsana New"/>
          <w:sz w:val="30"/>
          <w:szCs w:val="30"/>
        </w:rPr>
        <w:t xml:space="preserve"> (</w:t>
      </w:r>
      <w:r w:rsidRPr="00C0705C">
        <w:rPr>
          <w:rFonts w:ascii="Angsana New" w:hAnsi="Angsana New" w:hint="cs"/>
          <w:sz w:val="30"/>
          <w:szCs w:val="30"/>
          <w:cs/>
        </w:rPr>
        <w:t xml:space="preserve">เดิมชื่อ </w:t>
      </w:r>
      <w:r w:rsidRPr="00C0705C">
        <w:rPr>
          <w:rFonts w:ascii="Angsana New" w:hAnsi="Angsana New"/>
          <w:sz w:val="30"/>
          <w:szCs w:val="30"/>
          <w:cs/>
        </w:rPr>
        <w:t>บริษัท</w:t>
      </w:r>
      <w:r w:rsidRPr="00C0705C">
        <w:rPr>
          <w:rFonts w:ascii="Angsana New" w:hAnsi="Angsana New"/>
          <w:sz w:val="30"/>
          <w:szCs w:val="30"/>
        </w:rPr>
        <w:t xml:space="preserve"> </w:t>
      </w:r>
      <w:r w:rsidRPr="00C0705C">
        <w:rPr>
          <w:rFonts w:ascii="Angsana New" w:hAnsi="Angsana New"/>
          <w:sz w:val="30"/>
          <w:szCs w:val="30"/>
          <w:cs/>
        </w:rPr>
        <w:t>สยามแม็คโคร จำกัด (มหาชน)</w:t>
      </w:r>
      <w:r w:rsidRPr="00C0705C"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A96572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เป็นต้น</w:t>
      </w:r>
    </w:p>
    <w:p w14:paraId="631D842D" w14:textId="77777777" w:rsidR="00277F4D" w:rsidRPr="00A96572" w:rsidRDefault="00277F4D" w:rsidP="00277F4D">
      <w:pPr>
        <w:pStyle w:val="block"/>
        <w:spacing w:after="0" w:line="240" w:lineRule="auto"/>
        <w:ind w:left="554" w:right="-25"/>
        <w:jc w:val="thaiDistribute"/>
        <w:rPr>
          <w:rFonts w:asciiTheme="majorBidi" w:eastAsia="Angsana New" w:hAnsiTheme="majorBidi" w:cstheme="majorBidi"/>
          <w:sz w:val="30"/>
          <w:szCs w:val="30"/>
          <w:lang w:bidi="th-TH"/>
        </w:rPr>
      </w:pPr>
    </w:p>
    <w:p w14:paraId="70DE525D" w14:textId="135408B5" w:rsidR="00277F4D" w:rsidRPr="00A96572" w:rsidRDefault="00277F4D" w:rsidP="00277F4D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  <w:lang w:eastAsia="ko-KR" w:bidi="th-TH"/>
        </w:rPr>
      </w:pPr>
      <w:r w:rsidRPr="00A96572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A96572">
        <w:rPr>
          <w:rFonts w:asciiTheme="majorBidi" w:hAnsiTheme="majorBidi" w:cstheme="majorBidi"/>
          <w:sz w:val="30"/>
          <w:szCs w:val="30"/>
          <w:lang w:eastAsia="ko-KR" w:bidi="th-TH"/>
        </w:rPr>
        <w:t xml:space="preserve">30 </w:t>
      </w:r>
      <w:r w:rsidRPr="00A96572">
        <w:rPr>
          <w:rFonts w:asciiTheme="majorBidi" w:hAnsiTheme="majorBidi" w:cstheme="majorBidi"/>
          <w:sz w:val="30"/>
          <w:szCs w:val="30"/>
          <w:cs/>
          <w:lang w:eastAsia="ko-KR" w:bidi="th-TH"/>
        </w:rPr>
        <w:t xml:space="preserve">มิถุนายน </w:t>
      </w:r>
      <w:r w:rsidRPr="00A96572">
        <w:rPr>
          <w:rFonts w:asciiTheme="majorBidi" w:hAnsiTheme="majorBidi" w:cstheme="majorBidi"/>
          <w:sz w:val="30"/>
          <w:szCs w:val="30"/>
          <w:lang w:val="en-US" w:eastAsia="ko-KR" w:bidi="th-TH"/>
        </w:rPr>
        <w:t>2566</w:t>
      </w:r>
      <w:r w:rsidRPr="00A96572">
        <w:rPr>
          <w:rFonts w:asciiTheme="majorBidi" w:hAnsiTheme="majorBidi" w:cstheme="majorBidi"/>
          <w:sz w:val="30"/>
          <w:szCs w:val="30"/>
          <w:cs/>
          <w:lang w:eastAsia="ko-KR" w:bidi="th-TH"/>
        </w:rPr>
        <w:t xml:space="preserve"> หุ้นของ</w:t>
      </w:r>
      <w:r w:rsidRPr="00C0705C">
        <w:rPr>
          <w:rFonts w:ascii="Angsana New" w:hAnsi="Angsana New" w:hint="cs"/>
          <w:sz w:val="30"/>
          <w:szCs w:val="30"/>
          <w:cs/>
        </w:rPr>
        <w:t>บริษัท ซีพี แอ็กซ์ตร้า จำกัด (มหาชน)</w:t>
      </w:r>
      <w:r w:rsidRPr="00C0705C">
        <w:rPr>
          <w:rFonts w:ascii="Angsana New" w:hAnsi="Angsana New"/>
          <w:sz w:val="30"/>
          <w:szCs w:val="30"/>
        </w:rPr>
        <w:t xml:space="preserve"> (</w:t>
      </w:r>
      <w:r w:rsidRPr="00C0705C">
        <w:rPr>
          <w:rFonts w:ascii="Angsana New" w:hAnsi="Angsana New" w:hint="cs"/>
          <w:sz w:val="30"/>
          <w:szCs w:val="30"/>
          <w:cs/>
        </w:rPr>
        <w:t xml:space="preserve">เดิมชื่อ </w:t>
      </w:r>
      <w:r w:rsidRPr="00C0705C">
        <w:rPr>
          <w:rFonts w:ascii="Angsana New" w:hAnsi="Angsana New"/>
          <w:sz w:val="30"/>
          <w:szCs w:val="30"/>
          <w:cs/>
        </w:rPr>
        <w:t>บริษัท</w:t>
      </w:r>
      <w:r w:rsidRPr="00C0705C">
        <w:rPr>
          <w:rFonts w:ascii="Angsana New" w:hAnsi="Angsana New"/>
          <w:sz w:val="30"/>
          <w:szCs w:val="30"/>
        </w:rPr>
        <w:t xml:space="preserve"> </w:t>
      </w:r>
      <w:r w:rsidRPr="00C0705C">
        <w:rPr>
          <w:rFonts w:ascii="Angsana New" w:hAnsi="Angsana New"/>
          <w:sz w:val="30"/>
          <w:szCs w:val="30"/>
          <w:cs/>
        </w:rPr>
        <w:t>สยามแม็คโคร จำกัด (มหาชน)</w:t>
      </w:r>
      <w:r w:rsidRPr="00C0705C"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A96572">
        <w:rPr>
          <w:rFonts w:asciiTheme="majorBidi" w:hAnsiTheme="majorBidi" w:cstheme="majorBidi"/>
          <w:sz w:val="30"/>
          <w:szCs w:val="30"/>
          <w:cs/>
          <w:lang w:eastAsia="ko-KR" w:bidi="th-TH"/>
        </w:rPr>
        <w:t>ที่นำไปจำนำไว้ภายใต้เงื่อนไขของสัญญาการออกหุ้นกู้มีจำนวน</w:t>
      </w:r>
      <w:r>
        <w:rPr>
          <w:rFonts w:asciiTheme="majorBidi" w:hAnsiTheme="majorBidi" w:cstheme="majorBidi" w:hint="cs"/>
          <w:sz w:val="30"/>
          <w:szCs w:val="30"/>
          <w:cs/>
          <w:lang w:val="en-US" w:eastAsia="ko-KR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eastAsia="ko-KR" w:bidi="th-TH"/>
        </w:rPr>
        <w:t xml:space="preserve">1,048 </w:t>
      </w:r>
      <w:r w:rsidRPr="00A96572">
        <w:rPr>
          <w:rFonts w:asciiTheme="majorBidi" w:hAnsiTheme="majorBidi" w:cstheme="majorBidi"/>
          <w:sz w:val="30"/>
          <w:szCs w:val="30"/>
          <w:cs/>
          <w:lang w:eastAsia="ko-KR" w:bidi="th-TH"/>
        </w:rPr>
        <w:t>ล้านหุ้น ซึ่งมีมูลค่ายุติธรรมเป็นจำนวนเงินรวม</w:t>
      </w:r>
      <w:r>
        <w:rPr>
          <w:rFonts w:asciiTheme="majorBidi" w:hAnsiTheme="majorBidi" w:cstheme="majorBidi"/>
          <w:sz w:val="30"/>
          <w:szCs w:val="30"/>
        </w:rPr>
        <w:t xml:space="preserve"> 36,932 </w:t>
      </w:r>
      <w:r w:rsidRPr="00A96572">
        <w:rPr>
          <w:rFonts w:asciiTheme="majorBidi" w:hAnsiTheme="majorBidi" w:cstheme="majorBidi"/>
          <w:sz w:val="30"/>
          <w:szCs w:val="30"/>
          <w:cs/>
          <w:lang w:eastAsia="ko-KR" w:bidi="th-TH"/>
        </w:rPr>
        <w:t>ล้านบาท</w:t>
      </w:r>
    </w:p>
    <w:p w14:paraId="1ACF970A" w14:textId="77777777" w:rsidR="005C50C5" w:rsidRPr="00D602AC" w:rsidRDefault="005C50C5" w:rsidP="005C50C5">
      <w:pPr>
        <w:tabs>
          <w:tab w:val="clear" w:pos="1871"/>
          <w:tab w:val="left" w:pos="1890"/>
        </w:tabs>
        <w:spacing w:line="240" w:lineRule="auto"/>
        <w:ind w:right="47"/>
        <w:rPr>
          <w:rFonts w:asciiTheme="majorBidi" w:eastAsia="Angsana New" w:hAnsiTheme="majorBidi" w:cstheme="majorBidi"/>
          <w:sz w:val="30"/>
          <w:szCs w:val="30"/>
        </w:rPr>
      </w:pPr>
    </w:p>
    <w:p w14:paraId="28E210CF" w14:textId="77777777" w:rsidR="005C50C5" w:rsidRPr="00D602AC" w:rsidRDefault="005C50C5" w:rsidP="005C50C5">
      <w:pPr>
        <w:tabs>
          <w:tab w:val="clear" w:pos="1871"/>
          <w:tab w:val="left" w:pos="1890"/>
        </w:tabs>
        <w:spacing w:line="240" w:lineRule="auto"/>
        <w:ind w:right="47"/>
        <w:rPr>
          <w:rFonts w:asciiTheme="majorBidi" w:eastAsia="Angsana New" w:hAnsiTheme="majorBidi" w:cstheme="majorBidi"/>
          <w:sz w:val="30"/>
          <w:szCs w:val="30"/>
        </w:rPr>
        <w:sectPr w:rsidR="005C50C5" w:rsidRPr="00D602AC" w:rsidSect="003C1D73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245"/>
        </w:sectPr>
      </w:pPr>
    </w:p>
    <w:p w14:paraId="03AB9531" w14:textId="3EBAEBC8" w:rsidR="00F64025" w:rsidRPr="00D602AC" w:rsidRDefault="00C82D26" w:rsidP="003E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F64025" w:rsidRPr="00D602AC">
        <w:rPr>
          <w:rFonts w:asciiTheme="majorBidi" w:hAnsiTheme="majorBidi" w:cstheme="majorBidi"/>
          <w:b/>
          <w:bCs/>
          <w:sz w:val="30"/>
          <w:szCs w:val="30"/>
        </w:rPr>
        <w:tab/>
      </w:r>
      <w:r w:rsidR="00F64025" w:rsidRPr="002F44D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110DD1" w:rsidRPr="002F44D0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688730EC" w14:textId="3EAFFCD9" w:rsidR="001E61A9" w:rsidRPr="00D602AC" w:rsidRDefault="001E61A9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F38D520" w14:textId="4EAAEE44" w:rsidR="00223796" w:rsidRPr="00D602AC" w:rsidRDefault="00223796" w:rsidP="00223796">
      <w:pPr>
        <w:pStyle w:val="block"/>
        <w:tabs>
          <w:tab w:val="left" w:pos="540"/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รายได้และ</w:t>
      </w:r>
      <w:r w:rsidRPr="00D602AC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ผลการดำเนินงานจำแนกตามส่วนงานในงบการเงินรวมระหว่างกาลสำหรับแต่ละงวด</w:t>
      </w:r>
      <w:r w:rsidR="00DA5D91" w:rsidRPr="00D602AC">
        <w:rPr>
          <w:rFonts w:asciiTheme="majorBidi" w:hAnsiTheme="majorBidi" w:cstheme="majorBidi"/>
          <w:sz w:val="30"/>
          <w:szCs w:val="30"/>
          <w:cs/>
          <w:lang w:val="en-US" w:bidi="th-TH"/>
        </w:rPr>
        <w:t>หก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A5D91" w:rsidRPr="00D602AC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DA5D91" w:rsidRPr="00D602A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Pr="00D602AC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Pr="00D602AC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25510F4" w14:textId="57D62A1C" w:rsidR="00223796" w:rsidRPr="00D602AC" w:rsidRDefault="00223796" w:rsidP="008811A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08"/>
        <w:gridCol w:w="881"/>
        <w:gridCol w:w="236"/>
        <w:gridCol w:w="862"/>
        <w:gridCol w:w="236"/>
        <w:gridCol w:w="808"/>
        <w:gridCol w:w="270"/>
        <w:gridCol w:w="774"/>
        <w:gridCol w:w="6"/>
        <w:gridCol w:w="264"/>
        <w:gridCol w:w="6"/>
        <w:gridCol w:w="813"/>
        <w:gridCol w:w="238"/>
        <w:gridCol w:w="834"/>
        <w:gridCol w:w="6"/>
        <w:gridCol w:w="232"/>
        <w:gridCol w:w="6"/>
        <w:gridCol w:w="772"/>
        <w:gridCol w:w="236"/>
        <w:gridCol w:w="727"/>
        <w:gridCol w:w="6"/>
        <w:gridCol w:w="230"/>
        <w:gridCol w:w="799"/>
        <w:gridCol w:w="236"/>
        <w:gridCol w:w="817"/>
        <w:gridCol w:w="240"/>
        <w:gridCol w:w="6"/>
        <w:gridCol w:w="711"/>
        <w:gridCol w:w="249"/>
        <w:gridCol w:w="741"/>
      </w:tblGrid>
      <w:tr w:rsidR="00DA5D91" w:rsidRPr="00D602AC" w14:paraId="036ADB16" w14:textId="77777777" w:rsidTr="009C6AA4">
        <w:tc>
          <w:tcPr>
            <w:tcW w:w="2608" w:type="dxa"/>
          </w:tcPr>
          <w:p w14:paraId="031B849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</w:tcPr>
          <w:p w14:paraId="51B9B5C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C7F338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2" w:type="dxa"/>
          </w:tcPr>
          <w:p w14:paraId="16E81D7B" w14:textId="72FD92DB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8" w:type="dxa"/>
            <w:gridSpan w:val="6"/>
          </w:tcPr>
          <w:p w14:paraId="61BFB8F2" w14:textId="40570F26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1" w:type="dxa"/>
            <w:gridSpan w:val="4"/>
          </w:tcPr>
          <w:p w14:paraId="1326FDC6" w14:textId="797255AB" w:rsidR="00DA5D91" w:rsidRPr="00D602AC" w:rsidRDefault="00FB584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</w:t>
            </w:r>
            <w:r w:rsidR="00DA5D91"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8" w:type="dxa"/>
            <w:gridSpan w:val="2"/>
          </w:tcPr>
          <w:p w14:paraId="59E250F2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8" w:type="dxa"/>
            <w:gridSpan w:val="2"/>
          </w:tcPr>
          <w:p w14:paraId="5A4840B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gridSpan w:val="2"/>
          </w:tcPr>
          <w:p w14:paraId="20E75611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65DD9CBF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2" w:type="dxa"/>
            <w:gridSpan w:val="3"/>
          </w:tcPr>
          <w:p w14:paraId="01D32BAC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D3F289F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6" w:type="dxa"/>
            <w:gridSpan w:val="3"/>
          </w:tcPr>
          <w:p w14:paraId="1B062C0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1" w:type="dxa"/>
          </w:tcPr>
          <w:p w14:paraId="56D34E2C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A5D91" w:rsidRPr="00D602AC" w14:paraId="7B661062" w14:textId="77777777" w:rsidTr="009C6AA4">
        <w:tc>
          <w:tcPr>
            <w:tcW w:w="2608" w:type="dxa"/>
          </w:tcPr>
          <w:p w14:paraId="35637A17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1979" w:type="dxa"/>
            <w:gridSpan w:val="3"/>
          </w:tcPr>
          <w:p w14:paraId="444F8671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6" w:type="dxa"/>
          </w:tcPr>
          <w:p w14:paraId="39E57ED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8" w:type="dxa"/>
            <w:gridSpan w:val="4"/>
          </w:tcPr>
          <w:p w14:paraId="343F8CCB" w14:textId="15C1A156" w:rsidR="00DA5D91" w:rsidRPr="00D602AC" w:rsidRDefault="006E0EFB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กลุ่มธุรกิจค้าส่ง</w:t>
            </w:r>
          </w:p>
        </w:tc>
        <w:tc>
          <w:tcPr>
            <w:tcW w:w="270" w:type="dxa"/>
            <w:gridSpan w:val="2"/>
          </w:tcPr>
          <w:p w14:paraId="0509124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1" w:type="dxa"/>
            <w:gridSpan w:val="4"/>
          </w:tcPr>
          <w:p w14:paraId="480FE38C" w14:textId="576341F5" w:rsidR="00DA5D91" w:rsidRPr="00D602AC" w:rsidRDefault="006E0EFB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 w:rsidR="00DA5D91"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ศูนย์การค้า</w:t>
            </w:r>
          </w:p>
        </w:tc>
        <w:tc>
          <w:tcPr>
            <w:tcW w:w="238" w:type="dxa"/>
            <w:gridSpan w:val="2"/>
          </w:tcPr>
          <w:p w14:paraId="249947F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41" w:type="dxa"/>
            <w:gridSpan w:val="4"/>
          </w:tcPr>
          <w:p w14:paraId="276A2A2B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328" w:type="dxa"/>
            <w:gridSpan w:val="6"/>
          </w:tcPr>
          <w:p w14:paraId="2EE074E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701" w:type="dxa"/>
            <w:gridSpan w:val="3"/>
          </w:tcPr>
          <w:p w14:paraId="73F0E3F4" w14:textId="77777777" w:rsidR="00DA5D91" w:rsidRPr="00551C83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A5D91" w:rsidRPr="00D602AC" w14:paraId="68C20E5E" w14:textId="77777777" w:rsidTr="009C6AA4">
        <w:tc>
          <w:tcPr>
            <w:tcW w:w="2608" w:type="dxa"/>
          </w:tcPr>
          <w:p w14:paraId="158F6C7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881" w:type="dxa"/>
          </w:tcPr>
          <w:p w14:paraId="3A4134F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729923B1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77FB403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7CDACAF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70A8D82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879C842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13044F57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gridSpan w:val="2"/>
          </w:tcPr>
          <w:p w14:paraId="27647B66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14:paraId="54DEB3C6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8" w:type="dxa"/>
          </w:tcPr>
          <w:p w14:paraId="7EA383D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620622A0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8" w:type="dxa"/>
            <w:gridSpan w:val="2"/>
          </w:tcPr>
          <w:p w14:paraId="206B4BA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</w:tcPr>
          <w:p w14:paraId="4F417B30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1E1FCB8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44CF29B8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gridSpan w:val="2"/>
          </w:tcPr>
          <w:p w14:paraId="5A805C7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096865A0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050F728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3CA9A938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40" w:type="dxa"/>
          </w:tcPr>
          <w:p w14:paraId="53CD8CB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14:paraId="0F9BBA8C" w14:textId="77777777" w:rsidR="00DA5D91" w:rsidRPr="006E0EFB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0EF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49" w:type="dxa"/>
          </w:tcPr>
          <w:p w14:paraId="64504893" w14:textId="77777777" w:rsidR="00DA5D91" w:rsidRPr="006E0EFB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6FD26AF" w14:textId="77777777" w:rsidR="00DA5D91" w:rsidRPr="006E0EFB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0EF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DA5D91" w:rsidRPr="00D602AC" w14:paraId="4591D65F" w14:textId="77777777" w:rsidTr="009C6AA4">
        <w:tc>
          <w:tcPr>
            <w:tcW w:w="2608" w:type="dxa"/>
          </w:tcPr>
          <w:p w14:paraId="77AE23A8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2" w:type="dxa"/>
            <w:gridSpan w:val="29"/>
          </w:tcPr>
          <w:p w14:paraId="6E9AD95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DA5D91" w:rsidRPr="00D602AC" w14:paraId="6362687A" w14:textId="77777777" w:rsidTr="009C6AA4">
        <w:tc>
          <w:tcPr>
            <w:tcW w:w="2608" w:type="dxa"/>
          </w:tcPr>
          <w:p w14:paraId="06D9D1A8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ประเภทของรายได้</w:t>
            </w:r>
          </w:p>
        </w:tc>
        <w:tc>
          <w:tcPr>
            <w:tcW w:w="881" w:type="dxa"/>
          </w:tcPr>
          <w:p w14:paraId="6D4CD70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1D57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6DC76A21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3F78C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C08A596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C52FA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31C2E4ED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CD53337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14:paraId="3A1A73A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D3FA7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163C08BD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gridSpan w:val="2"/>
          </w:tcPr>
          <w:p w14:paraId="1827F0E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</w:tcPr>
          <w:p w14:paraId="4F51E19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8AB50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65E0D1C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CDCEEEC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42C6CAF2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647F7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D7A614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AF3B0D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17" w:type="dxa"/>
            <w:gridSpan w:val="2"/>
          </w:tcPr>
          <w:p w14:paraId="01D44190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</w:tcPr>
          <w:p w14:paraId="46E3E4C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FCCEB0F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5D91" w:rsidRPr="00D602AC" w14:paraId="26C63985" w14:textId="77777777" w:rsidTr="009C6AA4">
        <w:trPr>
          <w:trHeight w:val="324"/>
        </w:trPr>
        <w:tc>
          <w:tcPr>
            <w:tcW w:w="2608" w:type="dxa"/>
          </w:tcPr>
          <w:p w14:paraId="514EFBD7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881" w:type="dxa"/>
            <w:vAlign w:val="center"/>
          </w:tcPr>
          <w:p w14:paraId="5E205A0B" w14:textId="71582BF2" w:rsidR="00DA5D91" w:rsidRPr="00D602AC" w:rsidRDefault="00795A32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197,366</w:t>
            </w:r>
          </w:p>
        </w:tc>
        <w:tc>
          <w:tcPr>
            <w:tcW w:w="236" w:type="dxa"/>
            <w:vAlign w:val="center"/>
          </w:tcPr>
          <w:p w14:paraId="1A2B4A44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09CCC642" w14:textId="6D9EC534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169,605</w:t>
            </w:r>
          </w:p>
        </w:tc>
        <w:tc>
          <w:tcPr>
            <w:tcW w:w="236" w:type="dxa"/>
            <w:vAlign w:val="center"/>
          </w:tcPr>
          <w:p w14:paraId="0FDE8442" w14:textId="636C036B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668486E1" w14:textId="2A860030" w:rsidR="00DA5D91" w:rsidRPr="00D602AC" w:rsidRDefault="00CC027C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127,788</w:t>
            </w:r>
          </w:p>
        </w:tc>
        <w:tc>
          <w:tcPr>
            <w:tcW w:w="270" w:type="dxa"/>
            <w:vAlign w:val="center"/>
          </w:tcPr>
          <w:p w14:paraId="05375AB5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vAlign w:val="center"/>
          </w:tcPr>
          <w:p w14:paraId="379F739F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116,031</w:t>
            </w:r>
          </w:p>
        </w:tc>
        <w:tc>
          <w:tcPr>
            <w:tcW w:w="270" w:type="dxa"/>
            <w:gridSpan w:val="2"/>
            <w:vAlign w:val="center"/>
          </w:tcPr>
          <w:p w14:paraId="7B23787E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1AD282E5" w14:textId="442A9117" w:rsidR="00DA5D91" w:rsidRPr="00D602AC" w:rsidRDefault="00E874AF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102,236</w:t>
            </w:r>
          </w:p>
        </w:tc>
        <w:tc>
          <w:tcPr>
            <w:tcW w:w="238" w:type="dxa"/>
            <w:vAlign w:val="center"/>
          </w:tcPr>
          <w:p w14:paraId="18F44E41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vAlign w:val="center"/>
          </w:tcPr>
          <w:p w14:paraId="6F6ADCE4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103,600</w:t>
            </w:r>
          </w:p>
        </w:tc>
        <w:tc>
          <w:tcPr>
            <w:tcW w:w="238" w:type="dxa"/>
            <w:gridSpan w:val="2"/>
            <w:vAlign w:val="center"/>
          </w:tcPr>
          <w:p w14:paraId="71A90964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7CDA3730" w14:textId="5D774494" w:rsidR="00DA5D91" w:rsidRPr="00D602AC" w:rsidRDefault="006632C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22,283</w:t>
            </w:r>
          </w:p>
        </w:tc>
        <w:tc>
          <w:tcPr>
            <w:tcW w:w="236" w:type="dxa"/>
            <w:vAlign w:val="center"/>
          </w:tcPr>
          <w:p w14:paraId="5A842200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8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14:paraId="1A1933B1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19,458</w:t>
            </w:r>
          </w:p>
        </w:tc>
        <w:tc>
          <w:tcPr>
            <w:tcW w:w="236" w:type="dxa"/>
            <w:gridSpan w:val="2"/>
            <w:vAlign w:val="center"/>
          </w:tcPr>
          <w:p w14:paraId="53E0D109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2C027E6" w14:textId="748565A7" w:rsidR="00DA5D91" w:rsidRPr="00D602AC" w:rsidRDefault="00703A0F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(21,190)</w:t>
            </w:r>
          </w:p>
        </w:tc>
        <w:tc>
          <w:tcPr>
            <w:tcW w:w="236" w:type="dxa"/>
            <w:vAlign w:val="center"/>
          </w:tcPr>
          <w:p w14:paraId="50C79665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13E173A4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(17,974)</w:t>
            </w:r>
          </w:p>
        </w:tc>
        <w:tc>
          <w:tcPr>
            <w:tcW w:w="240" w:type="dxa"/>
            <w:vAlign w:val="center"/>
          </w:tcPr>
          <w:p w14:paraId="4B1E10FA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B7E1BB6" w14:textId="26A9F7EF" w:rsidR="00DA5D91" w:rsidRPr="009C6AA4" w:rsidRDefault="00C636A3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428,483</w:t>
            </w:r>
          </w:p>
        </w:tc>
        <w:tc>
          <w:tcPr>
            <w:tcW w:w="249" w:type="dxa"/>
            <w:vAlign w:val="center"/>
          </w:tcPr>
          <w:p w14:paraId="0FFA0D9B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06E8A9C9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390,720</w:t>
            </w:r>
          </w:p>
        </w:tc>
      </w:tr>
      <w:tr w:rsidR="00DA5D91" w:rsidRPr="00D602AC" w14:paraId="00E4C290" w14:textId="77777777" w:rsidTr="009C6AA4">
        <w:trPr>
          <w:trHeight w:val="324"/>
        </w:trPr>
        <w:tc>
          <w:tcPr>
            <w:tcW w:w="2608" w:type="dxa"/>
          </w:tcPr>
          <w:p w14:paraId="1D997152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center"/>
          </w:tcPr>
          <w:p w14:paraId="229D0DA4" w14:textId="6B31B115" w:rsidR="00DA5D91" w:rsidRPr="00D602AC" w:rsidRDefault="006B52F9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574</w:t>
            </w:r>
          </w:p>
        </w:tc>
        <w:tc>
          <w:tcPr>
            <w:tcW w:w="236" w:type="dxa"/>
            <w:vAlign w:val="center"/>
          </w:tcPr>
          <w:p w14:paraId="7E20FE8D" w14:textId="1FB4C8FC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26D58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589</w:t>
            </w:r>
          </w:p>
        </w:tc>
        <w:tc>
          <w:tcPr>
            <w:tcW w:w="236" w:type="dxa"/>
            <w:vAlign w:val="center"/>
          </w:tcPr>
          <w:p w14:paraId="6DB9A833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0676A790" w14:textId="1709BAE3" w:rsidR="00DA5D91" w:rsidRPr="00D602AC" w:rsidRDefault="00CC027C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2,583</w:t>
            </w:r>
          </w:p>
        </w:tc>
        <w:tc>
          <w:tcPr>
            <w:tcW w:w="270" w:type="dxa"/>
            <w:vAlign w:val="center"/>
          </w:tcPr>
          <w:p w14:paraId="1106FCAF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14:paraId="54186FFC" w14:textId="2F396080" w:rsidR="00DA5D91" w:rsidRPr="00D602AC" w:rsidRDefault="00646B9D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2,174</w:t>
            </w:r>
          </w:p>
        </w:tc>
        <w:tc>
          <w:tcPr>
            <w:tcW w:w="270" w:type="dxa"/>
            <w:gridSpan w:val="2"/>
            <w:vAlign w:val="center"/>
          </w:tcPr>
          <w:p w14:paraId="488CE90B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center"/>
          </w:tcPr>
          <w:p w14:paraId="60D5244F" w14:textId="41B55878" w:rsidR="00DA5D91" w:rsidRPr="00D602AC" w:rsidRDefault="00E874AF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7,391</w:t>
            </w:r>
          </w:p>
        </w:tc>
        <w:tc>
          <w:tcPr>
            <w:tcW w:w="238" w:type="dxa"/>
            <w:vAlign w:val="center"/>
          </w:tcPr>
          <w:p w14:paraId="6BDED851" w14:textId="5DCBB453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14:paraId="5F1D91A9" w14:textId="733C718D" w:rsidR="00DA5D91" w:rsidRPr="00D602AC" w:rsidRDefault="003B7F2C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6,904</w:t>
            </w:r>
          </w:p>
        </w:tc>
        <w:tc>
          <w:tcPr>
            <w:tcW w:w="238" w:type="dxa"/>
            <w:gridSpan w:val="2"/>
            <w:vAlign w:val="center"/>
          </w:tcPr>
          <w:p w14:paraId="0C69F284" w14:textId="77777777" w:rsidR="00DA5D91" w:rsidRPr="00D602AC" w:rsidRDefault="00DA5D91" w:rsidP="003B7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95791" w14:textId="062A0ED2" w:rsidR="00DA5D91" w:rsidRPr="00D602AC" w:rsidRDefault="006632C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6,963</w:t>
            </w:r>
          </w:p>
        </w:tc>
        <w:tc>
          <w:tcPr>
            <w:tcW w:w="236" w:type="dxa"/>
            <w:vAlign w:val="center"/>
          </w:tcPr>
          <w:p w14:paraId="4AF1368F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6E078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6,528</w:t>
            </w:r>
          </w:p>
        </w:tc>
        <w:tc>
          <w:tcPr>
            <w:tcW w:w="236" w:type="dxa"/>
            <w:gridSpan w:val="2"/>
            <w:vAlign w:val="center"/>
          </w:tcPr>
          <w:p w14:paraId="429E313D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3BC3D" w14:textId="35FCEAC3" w:rsidR="00DA5D91" w:rsidRPr="00D602AC" w:rsidRDefault="00703A0F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(4,49</w:t>
            </w:r>
            <w:r w:rsidR="00DD7969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36" w:type="dxa"/>
            <w:vAlign w:val="center"/>
          </w:tcPr>
          <w:p w14:paraId="5AE94A26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E736A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(4,296)</w:t>
            </w:r>
          </w:p>
        </w:tc>
        <w:tc>
          <w:tcPr>
            <w:tcW w:w="240" w:type="dxa"/>
            <w:vAlign w:val="center"/>
          </w:tcPr>
          <w:p w14:paraId="052E7AA9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  <w:vAlign w:val="center"/>
          </w:tcPr>
          <w:p w14:paraId="63244E01" w14:textId="0503E95C" w:rsidR="00DA5D91" w:rsidRPr="009C6AA4" w:rsidRDefault="00BB1304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13,01</w:t>
            </w:r>
            <w:r w:rsidR="00DD7969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249" w:type="dxa"/>
            <w:vAlign w:val="center"/>
          </w:tcPr>
          <w:p w14:paraId="02D16771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9FCD2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11,899</w:t>
            </w:r>
          </w:p>
        </w:tc>
      </w:tr>
      <w:tr w:rsidR="00DA5D91" w:rsidRPr="00D602AC" w14:paraId="2F0F825A" w14:textId="77777777" w:rsidTr="009C6AA4">
        <w:trPr>
          <w:trHeight w:val="324"/>
        </w:trPr>
        <w:tc>
          <w:tcPr>
            <w:tcW w:w="2608" w:type="dxa"/>
          </w:tcPr>
          <w:p w14:paraId="6308B041" w14:textId="77777777" w:rsidR="00DA5D91" w:rsidRPr="00551C83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รายได้จากการขายสินค้าและ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F5E9251" w14:textId="77777777" w:rsidR="00DA5D91" w:rsidRPr="00D602AC" w:rsidRDefault="00DA5D91" w:rsidP="009C6AA4">
            <w:pPr>
              <w:tabs>
                <w:tab w:val="clear" w:pos="454"/>
                <w:tab w:val="clear" w:pos="680"/>
                <w:tab w:val="decimal" w:pos="0"/>
                <w:tab w:val="decimal" w:pos="626"/>
              </w:tabs>
              <w:ind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A201786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335150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7C33789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center"/>
          </w:tcPr>
          <w:p w14:paraId="47367BEE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103D284A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center"/>
          </w:tcPr>
          <w:p w14:paraId="153F55A9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9C5DF67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vAlign w:val="center"/>
          </w:tcPr>
          <w:p w14:paraId="7718564B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7BB38051" w14:textId="2754EF03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center"/>
          </w:tcPr>
          <w:p w14:paraId="304E940B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gridSpan w:val="2"/>
            <w:vAlign w:val="center"/>
          </w:tcPr>
          <w:p w14:paraId="51924422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CB9E5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1847575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AFFAB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24F07C2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95FA3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006D8F7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E5306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4D83D81C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</w:tcBorders>
            <w:vAlign w:val="center"/>
          </w:tcPr>
          <w:p w14:paraId="56067639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50F2508F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94E58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DA5D91" w:rsidRPr="00D602AC" w14:paraId="0370E9E4" w14:textId="77777777" w:rsidTr="009C6AA4">
        <w:trPr>
          <w:trHeight w:val="324"/>
        </w:trPr>
        <w:tc>
          <w:tcPr>
            <w:tcW w:w="2608" w:type="dxa"/>
          </w:tcPr>
          <w:p w14:paraId="01087E42" w14:textId="3AA30CD8" w:rsidR="00DA5D91" w:rsidRPr="00551C83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881" w:type="dxa"/>
            <w:tcBorders>
              <w:bottom w:val="double" w:sz="4" w:space="0" w:color="auto"/>
            </w:tcBorders>
            <w:vAlign w:val="center"/>
          </w:tcPr>
          <w:p w14:paraId="3DE048FF" w14:textId="7EB8DA36" w:rsidR="00DA5D91" w:rsidRPr="009C6AA4" w:rsidRDefault="006B52F9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197,940</w:t>
            </w:r>
          </w:p>
        </w:tc>
        <w:tc>
          <w:tcPr>
            <w:tcW w:w="236" w:type="dxa"/>
            <w:vAlign w:val="center"/>
          </w:tcPr>
          <w:p w14:paraId="605D401E" w14:textId="77777777" w:rsidR="00DA5D91" w:rsidRPr="009C6AA4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71B043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170,194</w:t>
            </w:r>
          </w:p>
        </w:tc>
        <w:tc>
          <w:tcPr>
            <w:tcW w:w="236" w:type="dxa"/>
            <w:vAlign w:val="center"/>
          </w:tcPr>
          <w:p w14:paraId="4883F3B9" w14:textId="77777777" w:rsidR="00DA5D91" w:rsidRPr="009C6AA4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center"/>
          </w:tcPr>
          <w:p w14:paraId="0929E3F1" w14:textId="2399EECD" w:rsidR="00DA5D91" w:rsidRPr="009C6AA4" w:rsidRDefault="00CC027C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130,</w:t>
            </w:r>
            <w:r w:rsidR="002E56DC"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371</w:t>
            </w:r>
          </w:p>
        </w:tc>
        <w:tc>
          <w:tcPr>
            <w:tcW w:w="270" w:type="dxa"/>
            <w:vAlign w:val="center"/>
          </w:tcPr>
          <w:p w14:paraId="271A3EF6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vAlign w:val="center"/>
          </w:tcPr>
          <w:p w14:paraId="34EE35DD" w14:textId="3F26944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118,</w:t>
            </w:r>
            <w:r w:rsidR="00646B9D"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205</w:t>
            </w:r>
          </w:p>
        </w:tc>
        <w:tc>
          <w:tcPr>
            <w:tcW w:w="270" w:type="dxa"/>
            <w:gridSpan w:val="2"/>
            <w:vAlign w:val="center"/>
          </w:tcPr>
          <w:p w14:paraId="3195389A" w14:textId="77777777" w:rsidR="00DA5D91" w:rsidRPr="009C6AA4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double" w:sz="4" w:space="0" w:color="auto"/>
            </w:tcBorders>
            <w:vAlign w:val="center"/>
          </w:tcPr>
          <w:p w14:paraId="44A93334" w14:textId="33E5CF5C" w:rsidR="00DA5D91" w:rsidRPr="009C6AA4" w:rsidRDefault="00E874AF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109,627</w:t>
            </w:r>
          </w:p>
        </w:tc>
        <w:tc>
          <w:tcPr>
            <w:tcW w:w="238" w:type="dxa"/>
            <w:vAlign w:val="center"/>
          </w:tcPr>
          <w:p w14:paraId="2A1E21C4" w14:textId="4B119171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center"/>
          </w:tcPr>
          <w:p w14:paraId="610227CE" w14:textId="1A0C1895" w:rsidR="00DA5D91" w:rsidRPr="009C6AA4" w:rsidRDefault="001D1617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110,504</w:t>
            </w:r>
          </w:p>
        </w:tc>
        <w:tc>
          <w:tcPr>
            <w:tcW w:w="238" w:type="dxa"/>
            <w:gridSpan w:val="2"/>
            <w:vAlign w:val="center"/>
          </w:tcPr>
          <w:p w14:paraId="2ABDEE3E" w14:textId="77777777" w:rsidR="00DA5D91" w:rsidRPr="009C6AA4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698349" w14:textId="0B643690" w:rsidR="00DA5D91" w:rsidRPr="009C6AA4" w:rsidRDefault="006632C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29,246</w:t>
            </w:r>
          </w:p>
        </w:tc>
        <w:tc>
          <w:tcPr>
            <w:tcW w:w="236" w:type="dxa"/>
            <w:vAlign w:val="center"/>
          </w:tcPr>
          <w:p w14:paraId="11DE5B4B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A610292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25,986</w:t>
            </w:r>
          </w:p>
        </w:tc>
        <w:tc>
          <w:tcPr>
            <w:tcW w:w="236" w:type="dxa"/>
            <w:gridSpan w:val="2"/>
            <w:vAlign w:val="center"/>
          </w:tcPr>
          <w:p w14:paraId="16AC68F8" w14:textId="77777777" w:rsidR="00DA5D91" w:rsidRPr="009C6AA4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F43A1F8" w14:textId="45DC82B3" w:rsidR="00DA5D91" w:rsidRPr="00DD7969" w:rsidRDefault="008E1316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eastAsia="ko-KR"/>
              </w:rPr>
            </w:pPr>
            <w:r w:rsidRPr="00DD796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(25</w:t>
            </w:r>
            <w:r w:rsidR="00703A0F" w:rsidRPr="00DD796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,68</w:t>
            </w:r>
            <w:r w:rsidR="00DD7969" w:rsidRPr="00DD796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6</w:t>
            </w:r>
            <w:r w:rsidR="00703A0F" w:rsidRPr="00DD796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36" w:type="dxa"/>
            <w:vAlign w:val="center"/>
          </w:tcPr>
          <w:p w14:paraId="10A9A9EC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7E87BE7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(22,270)</w:t>
            </w:r>
          </w:p>
        </w:tc>
        <w:tc>
          <w:tcPr>
            <w:tcW w:w="240" w:type="dxa"/>
            <w:vAlign w:val="center"/>
          </w:tcPr>
          <w:p w14:paraId="0CE63D77" w14:textId="77777777" w:rsidR="00DA5D91" w:rsidRPr="009C6AA4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bottom w:val="double" w:sz="4" w:space="0" w:color="auto"/>
            </w:tcBorders>
            <w:vAlign w:val="center"/>
          </w:tcPr>
          <w:p w14:paraId="77D0AAF6" w14:textId="6F792AB5" w:rsidR="00DA5D91" w:rsidRPr="009C6AA4" w:rsidRDefault="00BB1304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441,49</w:t>
            </w:r>
            <w:r w:rsidR="00DD796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249" w:type="dxa"/>
            <w:vAlign w:val="center"/>
          </w:tcPr>
          <w:p w14:paraId="1B3B8A11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62C7AD4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402,619</w:t>
            </w:r>
          </w:p>
        </w:tc>
      </w:tr>
      <w:tr w:rsidR="00DA5D91" w:rsidRPr="00D602AC" w14:paraId="2853887A" w14:textId="77777777" w:rsidTr="009C6AA4">
        <w:trPr>
          <w:trHeight w:val="324"/>
        </w:trPr>
        <w:tc>
          <w:tcPr>
            <w:tcW w:w="2608" w:type="dxa"/>
          </w:tcPr>
          <w:p w14:paraId="1DC97F4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881" w:type="dxa"/>
            <w:tcBorders>
              <w:bottom w:val="double" w:sz="4" w:space="0" w:color="auto"/>
            </w:tcBorders>
            <w:vAlign w:val="center"/>
          </w:tcPr>
          <w:p w14:paraId="5623DFFE" w14:textId="454F82AB" w:rsidR="00DA5D91" w:rsidRPr="009C6AA4" w:rsidRDefault="006B52F9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213,985</w:t>
            </w:r>
          </w:p>
        </w:tc>
        <w:tc>
          <w:tcPr>
            <w:tcW w:w="236" w:type="dxa"/>
            <w:vAlign w:val="center"/>
          </w:tcPr>
          <w:p w14:paraId="3954E505" w14:textId="77777777" w:rsidR="00DA5D91" w:rsidRPr="009C6AA4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E2D12E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185,044</w:t>
            </w:r>
          </w:p>
        </w:tc>
        <w:tc>
          <w:tcPr>
            <w:tcW w:w="236" w:type="dxa"/>
            <w:vAlign w:val="center"/>
          </w:tcPr>
          <w:p w14:paraId="007F7575" w14:textId="77777777" w:rsidR="00DA5D91" w:rsidRPr="009C6AA4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center"/>
          </w:tcPr>
          <w:p w14:paraId="34C9AF45" w14:textId="598BE854" w:rsidR="00DA5D91" w:rsidRPr="009C6AA4" w:rsidRDefault="002E56DC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130,875</w:t>
            </w:r>
          </w:p>
        </w:tc>
        <w:tc>
          <w:tcPr>
            <w:tcW w:w="270" w:type="dxa"/>
            <w:vAlign w:val="center"/>
          </w:tcPr>
          <w:p w14:paraId="3855B286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vAlign w:val="center"/>
          </w:tcPr>
          <w:p w14:paraId="4AAE9675" w14:textId="036B8681" w:rsidR="00DA5D91" w:rsidRPr="009C6AA4" w:rsidRDefault="002E56DC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118</w:t>
            </w:r>
            <w:r w:rsidR="00646B9D"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,63</w:t>
            </w:r>
            <w:r w:rsidR="00684A8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14:paraId="26CEEB82" w14:textId="77777777" w:rsidR="00DA5D91" w:rsidRPr="009C6AA4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double" w:sz="4" w:space="0" w:color="auto"/>
            </w:tcBorders>
            <w:vAlign w:val="center"/>
          </w:tcPr>
          <w:p w14:paraId="6B2DAE5E" w14:textId="6532E5AE" w:rsidR="00DA5D91" w:rsidRPr="009C6AA4" w:rsidRDefault="00E874AF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110</w:t>
            </w:r>
            <w:r w:rsidR="003B7F2C"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,959</w:t>
            </w:r>
          </w:p>
        </w:tc>
        <w:tc>
          <w:tcPr>
            <w:tcW w:w="238" w:type="dxa"/>
            <w:vAlign w:val="center"/>
          </w:tcPr>
          <w:p w14:paraId="52874BAD" w14:textId="3EB7C25D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center"/>
          </w:tcPr>
          <w:p w14:paraId="2B6F0BAF" w14:textId="4F8CC707" w:rsidR="00DA5D91" w:rsidRPr="009C6AA4" w:rsidRDefault="001D1617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111,428</w:t>
            </w:r>
          </w:p>
        </w:tc>
        <w:tc>
          <w:tcPr>
            <w:tcW w:w="238" w:type="dxa"/>
            <w:gridSpan w:val="2"/>
            <w:vAlign w:val="center"/>
          </w:tcPr>
          <w:p w14:paraId="5E1FF843" w14:textId="77777777" w:rsidR="00DA5D91" w:rsidRPr="009C6AA4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840B51" w14:textId="1EA42819" w:rsidR="00DA5D91" w:rsidRPr="009C6AA4" w:rsidRDefault="006632C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29,947</w:t>
            </w:r>
          </w:p>
        </w:tc>
        <w:tc>
          <w:tcPr>
            <w:tcW w:w="236" w:type="dxa"/>
            <w:vAlign w:val="center"/>
          </w:tcPr>
          <w:p w14:paraId="63B2E842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18510E7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26,814</w:t>
            </w:r>
          </w:p>
        </w:tc>
        <w:tc>
          <w:tcPr>
            <w:tcW w:w="236" w:type="dxa"/>
            <w:gridSpan w:val="2"/>
            <w:vAlign w:val="center"/>
          </w:tcPr>
          <w:p w14:paraId="48E66175" w14:textId="77777777" w:rsidR="00DA5D91" w:rsidRPr="009C6AA4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935A2CA" w14:textId="47606E5E" w:rsidR="00DA5D91" w:rsidRPr="009C6AA4" w:rsidRDefault="008E1316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(31,444)</w:t>
            </w:r>
          </w:p>
        </w:tc>
        <w:tc>
          <w:tcPr>
            <w:tcW w:w="236" w:type="dxa"/>
            <w:vAlign w:val="center"/>
          </w:tcPr>
          <w:p w14:paraId="29B2FEB1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E1A7F0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(28,122)</w:t>
            </w:r>
          </w:p>
        </w:tc>
        <w:tc>
          <w:tcPr>
            <w:tcW w:w="240" w:type="dxa"/>
            <w:vAlign w:val="center"/>
          </w:tcPr>
          <w:p w14:paraId="35F481A6" w14:textId="77777777" w:rsidR="00DA5D91" w:rsidRPr="009C6AA4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bottom w:val="double" w:sz="4" w:space="0" w:color="auto"/>
            </w:tcBorders>
            <w:vAlign w:val="center"/>
          </w:tcPr>
          <w:p w14:paraId="001E8085" w14:textId="099210CB" w:rsidR="00DA5D91" w:rsidRPr="009C6AA4" w:rsidRDefault="00BB1304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454,322</w:t>
            </w:r>
          </w:p>
        </w:tc>
        <w:tc>
          <w:tcPr>
            <w:tcW w:w="249" w:type="dxa"/>
            <w:vAlign w:val="center"/>
          </w:tcPr>
          <w:p w14:paraId="2D351F2C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9F99EF2" w14:textId="17D6191F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413,</w:t>
            </w:r>
            <w:r w:rsidR="00C636A3" w:rsidRPr="009C6AA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79</w:t>
            </w:r>
            <w:r w:rsidR="006E0EF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5</w:t>
            </w:r>
          </w:p>
        </w:tc>
      </w:tr>
      <w:tr w:rsidR="00DA5D91" w:rsidRPr="00D602AC" w14:paraId="08AC5852" w14:textId="77777777" w:rsidTr="009C6AA4">
        <w:trPr>
          <w:trHeight w:val="324"/>
        </w:trPr>
        <w:tc>
          <w:tcPr>
            <w:tcW w:w="2608" w:type="dxa"/>
          </w:tcPr>
          <w:p w14:paraId="27A76CA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center"/>
          </w:tcPr>
          <w:p w14:paraId="5CFF8B85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2985325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BA8683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6C721C9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center"/>
          </w:tcPr>
          <w:p w14:paraId="0067FFD4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0CE1965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vAlign w:val="center"/>
          </w:tcPr>
          <w:p w14:paraId="6DB10611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B42A240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double" w:sz="4" w:space="0" w:color="auto"/>
            </w:tcBorders>
            <w:vAlign w:val="center"/>
          </w:tcPr>
          <w:p w14:paraId="065756A2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FA32F1C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vAlign w:val="center"/>
          </w:tcPr>
          <w:p w14:paraId="12533019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gridSpan w:val="2"/>
            <w:vAlign w:val="center"/>
          </w:tcPr>
          <w:p w14:paraId="1C68EA47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FF06C4C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5779CE4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CAA548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31337574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2DA2C2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7C9A81E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E437737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D415D89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top w:val="double" w:sz="4" w:space="0" w:color="auto"/>
            </w:tcBorders>
            <w:vAlign w:val="center"/>
          </w:tcPr>
          <w:p w14:paraId="3FAE219E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164C83DE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06B8A7B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DA5D91" w:rsidRPr="00D602AC" w14:paraId="29E7C24E" w14:textId="77777777" w:rsidTr="009C6AA4">
        <w:tc>
          <w:tcPr>
            <w:tcW w:w="2608" w:type="dxa"/>
          </w:tcPr>
          <w:p w14:paraId="56C4E7C7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กำไรตามส่วนงานก่อน</w:t>
            </w:r>
          </w:p>
        </w:tc>
        <w:tc>
          <w:tcPr>
            <w:tcW w:w="881" w:type="dxa"/>
            <w:vAlign w:val="center"/>
          </w:tcPr>
          <w:p w14:paraId="5AFC9AA7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7C5DEF2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6D06C16E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73778CC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6621E9DF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E15FFF4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vAlign w:val="center"/>
          </w:tcPr>
          <w:p w14:paraId="6D091BB7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17920C9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6EEB88AC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CE71D87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vAlign w:val="center"/>
          </w:tcPr>
          <w:p w14:paraId="2964A560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gridSpan w:val="2"/>
            <w:vAlign w:val="center"/>
          </w:tcPr>
          <w:p w14:paraId="15292BD8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6783BA62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392354A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14:paraId="5B13431B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0D0239E1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97322C3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1096B41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21648358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80F7B92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5045725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42900EBE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2B9262DF" w14:textId="77777777" w:rsidR="00DA5D91" w:rsidRPr="009C6AA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DA5D91" w:rsidRPr="008B6AB1" w14:paraId="6D3E5C3B" w14:textId="77777777" w:rsidTr="009C6AA4">
        <w:tc>
          <w:tcPr>
            <w:tcW w:w="2608" w:type="dxa"/>
          </w:tcPr>
          <w:p w14:paraId="3B15F424" w14:textId="3C43E479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81" w:type="dxa"/>
            <w:vAlign w:val="center"/>
          </w:tcPr>
          <w:p w14:paraId="5443DFB2" w14:textId="4C6BBE23" w:rsidR="00DA5D91" w:rsidRPr="00D602AC" w:rsidRDefault="006B52F9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9,454</w:t>
            </w:r>
          </w:p>
        </w:tc>
        <w:tc>
          <w:tcPr>
            <w:tcW w:w="236" w:type="dxa"/>
            <w:vAlign w:val="center"/>
          </w:tcPr>
          <w:p w14:paraId="4AE9889B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7C2A6D15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7,364</w:t>
            </w:r>
          </w:p>
        </w:tc>
        <w:tc>
          <w:tcPr>
            <w:tcW w:w="236" w:type="dxa"/>
            <w:vAlign w:val="center"/>
          </w:tcPr>
          <w:p w14:paraId="02A7C97A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79E8F0C2" w14:textId="2F3E6FC0" w:rsidR="00DA5D91" w:rsidRPr="00D602AC" w:rsidRDefault="002E56DC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3,816</w:t>
            </w:r>
          </w:p>
        </w:tc>
        <w:tc>
          <w:tcPr>
            <w:tcW w:w="270" w:type="dxa"/>
            <w:vAlign w:val="center"/>
          </w:tcPr>
          <w:p w14:paraId="78693F75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vAlign w:val="center"/>
          </w:tcPr>
          <w:p w14:paraId="78B45B85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3,703</w:t>
            </w:r>
          </w:p>
        </w:tc>
        <w:tc>
          <w:tcPr>
            <w:tcW w:w="270" w:type="dxa"/>
            <w:gridSpan w:val="2"/>
            <w:vAlign w:val="center"/>
          </w:tcPr>
          <w:p w14:paraId="3A27EC70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28A6468D" w14:textId="13107BAE" w:rsidR="00DA5D91" w:rsidRPr="00D602AC" w:rsidRDefault="003B7F2C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537</w:t>
            </w:r>
          </w:p>
        </w:tc>
        <w:tc>
          <w:tcPr>
            <w:tcW w:w="238" w:type="dxa"/>
            <w:vAlign w:val="center"/>
          </w:tcPr>
          <w:p w14:paraId="0DED5C1A" w14:textId="27947C1F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vAlign w:val="center"/>
          </w:tcPr>
          <w:p w14:paraId="65F312DB" w14:textId="7500DB40" w:rsidR="00DA5D91" w:rsidRPr="00D602AC" w:rsidRDefault="006632C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730</w:t>
            </w:r>
          </w:p>
        </w:tc>
        <w:tc>
          <w:tcPr>
            <w:tcW w:w="238" w:type="dxa"/>
            <w:gridSpan w:val="2"/>
            <w:vAlign w:val="center"/>
          </w:tcPr>
          <w:p w14:paraId="39274B5A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338295D6" w14:textId="1EE75413" w:rsidR="00DA5D91" w:rsidRPr="00D602AC" w:rsidRDefault="006632C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2,051</w:t>
            </w:r>
          </w:p>
        </w:tc>
        <w:tc>
          <w:tcPr>
            <w:tcW w:w="236" w:type="dxa"/>
            <w:vAlign w:val="center"/>
          </w:tcPr>
          <w:p w14:paraId="33BAF9ED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14:paraId="2712C201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1,440</w:t>
            </w:r>
          </w:p>
        </w:tc>
        <w:tc>
          <w:tcPr>
            <w:tcW w:w="236" w:type="dxa"/>
            <w:gridSpan w:val="2"/>
            <w:vAlign w:val="center"/>
          </w:tcPr>
          <w:p w14:paraId="15A97017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03DE006" w14:textId="427F219D" w:rsidR="00DA5D91" w:rsidRPr="00D602AC" w:rsidRDefault="008E1316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(3,763)</w:t>
            </w:r>
          </w:p>
        </w:tc>
        <w:tc>
          <w:tcPr>
            <w:tcW w:w="236" w:type="dxa"/>
            <w:vAlign w:val="center"/>
          </w:tcPr>
          <w:p w14:paraId="00C80C77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1592F33F" w14:textId="2A3F1C48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(3,</w:t>
            </w:r>
            <w:r w:rsidR="00703A0F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</w:t>
            </w:r>
            <w:r w:rsidR="006E0EFB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89</w:t>
            </w:r>
            <w:r w:rsidRPr="00D602AC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40" w:type="dxa"/>
            <w:vAlign w:val="center"/>
          </w:tcPr>
          <w:p w14:paraId="418A6C57" w14:textId="77777777" w:rsidR="00DA5D91" w:rsidRPr="00D602AC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66B0A46" w14:textId="53E2BA02" w:rsidR="00DA5D91" w:rsidRPr="00BB1304" w:rsidRDefault="00BB1304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BB1304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12,095</w:t>
            </w:r>
          </w:p>
        </w:tc>
        <w:tc>
          <w:tcPr>
            <w:tcW w:w="249" w:type="dxa"/>
            <w:vAlign w:val="center"/>
          </w:tcPr>
          <w:p w14:paraId="03761EA9" w14:textId="77777777" w:rsidR="00DA5D91" w:rsidRPr="00BB1304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6582FD5A" w14:textId="77777777" w:rsidR="00DA5D91" w:rsidRPr="008B6AB1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8B6AB1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9,748</w:t>
            </w:r>
          </w:p>
        </w:tc>
      </w:tr>
    </w:tbl>
    <w:p w14:paraId="0083DF36" w14:textId="5E16CDF1" w:rsidR="00223796" w:rsidRPr="00D602AC" w:rsidRDefault="00223796" w:rsidP="00736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BE780A7" w14:textId="6B3F4D66" w:rsidR="00223796" w:rsidRPr="00D602AC" w:rsidRDefault="00223796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A2726E" w14:textId="77777777" w:rsidR="00F43E2E" w:rsidRPr="00D602AC" w:rsidRDefault="00F43E2E" w:rsidP="00E06348">
      <w:pPr>
        <w:tabs>
          <w:tab w:val="clear" w:pos="454"/>
          <w:tab w:val="clear" w:pos="680"/>
          <w:tab w:val="clear" w:pos="3515"/>
          <w:tab w:val="left" w:pos="540"/>
          <w:tab w:val="left" w:pos="3330"/>
        </w:tabs>
        <w:rPr>
          <w:rFonts w:asciiTheme="majorBidi" w:hAnsiTheme="majorBidi" w:cstheme="majorBidi"/>
          <w:sz w:val="30"/>
          <w:szCs w:val="30"/>
          <w:cs/>
        </w:rPr>
        <w:sectPr w:rsidR="00F43E2E" w:rsidRPr="00D602AC" w:rsidSect="00C70841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E0CBF0E" w14:textId="48E0D51E" w:rsidR="00D91B8A" w:rsidRPr="006B3FC5" w:rsidRDefault="00D91B8A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  <w:tab w:val="left" w:pos="711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265E88" w:rsidRPr="006B3FC5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6B3FC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B3FC5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1A0A2E71" w14:textId="77777777" w:rsidR="00D91B8A" w:rsidRPr="006B3FC5" w:rsidRDefault="00D91B8A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370"/>
          <w:tab w:val="left" w:pos="960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45AED" w14:textId="688D6100" w:rsidR="00D91B8A" w:rsidRPr="006B3FC5" w:rsidRDefault="00D91B8A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B3FC5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6B3F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่วงน้ำหนักที่คาดไว้สำหรับปีทางการเงินเต็มปีที่ใช้กับกำไรก่อนค่าใช้จ่ายภาษีเงินได้ของงวดระหว่างกาล </w:t>
      </w:r>
    </w:p>
    <w:p w14:paraId="23410094" w14:textId="77777777" w:rsidR="00D91B8A" w:rsidRPr="006B3FC5" w:rsidRDefault="00D91B8A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FBFF660" w14:textId="63A4481C" w:rsidR="00D91B8A" w:rsidRPr="006B3FC5" w:rsidRDefault="00D91B8A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B3FC5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ในอัตราภาษีเงินได้ที่แท้จริงของกลุ่มบริษัทและบริษัทในการดำเนินงานต่อเนื่องสำหรับงวด</w:t>
      </w:r>
      <w:r w:rsidR="00C54E59" w:rsidRPr="006B3FC5">
        <w:rPr>
          <w:rFonts w:asciiTheme="majorBidi" w:hAnsiTheme="majorBidi" w:cstheme="majorBidi"/>
          <w:spacing w:val="-4"/>
          <w:sz w:val="30"/>
          <w:szCs w:val="30"/>
          <w:cs/>
        </w:rPr>
        <w:t>หก</w:t>
      </w:r>
      <w:r w:rsidR="00C425BA" w:rsidRPr="006B3FC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425BA" w:rsidRPr="006B3FC5">
        <w:rPr>
          <w:rFonts w:asciiTheme="majorBidi" w:hAnsiTheme="majorBidi" w:cstheme="majorBidi"/>
          <w:sz w:val="30"/>
          <w:szCs w:val="30"/>
        </w:rPr>
        <w:t>3</w:t>
      </w:r>
      <w:r w:rsidR="00C54E59" w:rsidRPr="006B3FC5">
        <w:rPr>
          <w:rFonts w:asciiTheme="majorBidi" w:hAnsiTheme="majorBidi" w:cstheme="majorBidi"/>
          <w:sz w:val="30"/>
          <w:szCs w:val="30"/>
        </w:rPr>
        <w:t xml:space="preserve">0 </w:t>
      </w:r>
      <w:r w:rsidR="00C54E59" w:rsidRPr="006B3FC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6B3FC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437A7" w:rsidRPr="006B3FC5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6B3FC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B3FC5">
        <w:rPr>
          <w:rFonts w:asciiTheme="majorBidi" w:hAnsiTheme="majorBidi" w:cstheme="majorBidi"/>
          <w:spacing w:val="-2"/>
          <w:sz w:val="30"/>
          <w:szCs w:val="30"/>
          <w:cs/>
        </w:rPr>
        <w:t>มีสาเหตุหลักจากรายได้ที่ไม่ต้องเสียภาษี</w:t>
      </w:r>
    </w:p>
    <w:p w14:paraId="525B74B9" w14:textId="77777777" w:rsidR="00D53E96" w:rsidRPr="006B3FC5" w:rsidRDefault="00D53E96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999D1B9" w14:textId="24375A5E" w:rsidR="00146F8C" w:rsidRPr="006B3FC5" w:rsidRDefault="005814DC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65E88" w:rsidRPr="006B3FC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46F8C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  <w:t>กำไรต่อหุ้นขั้นพื้นฐาน</w:t>
      </w:r>
      <w:r w:rsidR="006D65C5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3D0F6AFE" w14:textId="3BE85BCC" w:rsidR="00146F8C" w:rsidRPr="006B3FC5" w:rsidRDefault="00146F8C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70EA96" w14:textId="1D687E44" w:rsidR="00F355D9" w:rsidRPr="006B3FC5" w:rsidRDefault="00F355D9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6B3FC5">
        <w:rPr>
          <w:rFonts w:asciiTheme="majorBidi" w:hAnsiTheme="majorBidi" w:cstheme="majorBidi"/>
          <w:spacing w:val="-6"/>
          <w:sz w:val="30"/>
          <w:szCs w:val="30"/>
          <w:cs/>
        </w:rPr>
        <w:t>กำไรต่อหุ้นขั้นพื้นฐานสำหรับแต่ละงวด</w:t>
      </w:r>
      <w:r w:rsidR="00C54E59" w:rsidRPr="006B3FC5">
        <w:rPr>
          <w:rFonts w:asciiTheme="majorBidi" w:hAnsiTheme="majorBidi" w:cstheme="majorBidi"/>
          <w:spacing w:val="-6"/>
          <w:sz w:val="30"/>
          <w:szCs w:val="30"/>
          <w:cs/>
        </w:rPr>
        <w:t>หก</w:t>
      </w:r>
      <w:r w:rsidRPr="006B3FC5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C54E59" w:rsidRPr="006B3FC5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C54E59" w:rsidRPr="006B3FC5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มิถุนายน </w:t>
      </w:r>
      <w:r w:rsidRPr="006B3FC5">
        <w:rPr>
          <w:rFonts w:asciiTheme="majorBidi" w:hAnsiTheme="majorBidi" w:cstheme="majorBidi"/>
          <w:spacing w:val="-6"/>
          <w:sz w:val="30"/>
          <w:szCs w:val="30"/>
        </w:rPr>
        <w:t xml:space="preserve">2566 </w:t>
      </w:r>
      <w:r w:rsidRPr="006B3FC5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6B3FC5">
        <w:rPr>
          <w:rFonts w:asciiTheme="majorBidi" w:hAnsiTheme="majorBidi" w:cstheme="majorBidi"/>
          <w:spacing w:val="-6"/>
          <w:sz w:val="30"/>
          <w:szCs w:val="30"/>
        </w:rPr>
        <w:t xml:space="preserve">2565 </w:t>
      </w:r>
      <w:r w:rsidRPr="006B3FC5">
        <w:rPr>
          <w:rFonts w:asciiTheme="majorBidi" w:hAnsiTheme="majorBidi" w:cstheme="majorBidi"/>
          <w:spacing w:val="-6"/>
          <w:sz w:val="30"/>
          <w:szCs w:val="30"/>
          <w:cs/>
        </w:rPr>
        <w:t>คำนวณจากกำไรสำหรับงวด</w:t>
      </w:r>
      <w:r w:rsidRPr="006B3FC5">
        <w:rPr>
          <w:rFonts w:asciiTheme="majorBidi" w:hAnsiTheme="majorBidi" w:cstheme="majorBidi"/>
          <w:spacing w:val="-4"/>
          <w:sz w:val="30"/>
          <w:szCs w:val="30"/>
          <w:cs/>
        </w:rPr>
        <w:t>ที่เป็น</w:t>
      </w:r>
      <w:r w:rsidRPr="006B3FC5">
        <w:rPr>
          <w:rFonts w:asciiTheme="majorBidi" w:hAnsiTheme="majorBidi" w:cstheme="majorBidi"/>
          <w:sz w:val="30"/>
          <w:szCs w:val="30"/>
          <w:cs/>
        </w:rPr>
        <w:t>ส่วนของผู้ถือหุ้นสามัญของบริษัทหักดอกเบี้ยสะสมสำหรับงวดสำหรับหุ้นกู้ด้อยสิทธิที่มีลักษณะคล้ายทุน และจำนวนหุ้นสามัญที่ออกจำหน่ายแล้วในระหว่างงวด ซึ่งแสดงการคำนวณได้ดังนี้</w:t>
      </w:r>
    </w:p>
    <w:p w14:paraId="4CC0C048" w14:textId="199D723C" w:rsidR="00C54E59" w:rsidRPr="006B3FC5" w:rsidRDefault="00C54E59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25"/>
      </w:tblGrid>
      <w:tr w:rsidR="00C54E59" w:rsidRPr="006B3FC5" w14:paraId="4A8F48BB" w14:textId="77777777" w:rsidTr="006B3FC5">
        <w:tc>
          <w:tcPr>
            <w:tcW w:w="4212" w:type="dxa"/>
            <w:shd w:val="clear" w:color="auto" w:fill="auto"/>
          </w:tcPr>
          <w:p w14:paraId="1594D021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0150BE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8338D5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75" w:type="dxa"/>
            <w:gridSpan w:val="3"/>
          </w:tcPr>
          <w:p w14:paraId="4F27F282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3FC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54E59" w:rsidRPr="006B3FC5" w14:paraId="7A3511D0" w14:textId="77777777" w:rsidTr="006B3FC5">
        <w:tc>
          <w:tcPr>
            <w:tcW w:w="4212" w:type="dxa"/>
          </w:tcPr>
          <w:p w14:paraId="75E61029" w14:textId="77777777" w:rsidR="00C54E59" w:rsidRPr="006B3FC5" w:rsidRDefault="00C54E59" w:rsidP="006B3FC5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1606FA1F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4B6293E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58E8EA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CEC5E75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F07550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DD14A7D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712381BD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54E59" w:rsidRPr="006B3FC5" w14:paraId="47C8E542" w14:textId="77777777" w:rsidTr="006B3FC5">
        <w:tc>
          <w:tcPr>
            <w:tcW w:w="4212" w:type="dxa"/>
          </w:tcPr>
          <w:p w14:paraId="60F956F7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75" w:type="dxa"/>
            <w:gridSpan w:val="7"/>
          </w:tcPr>
          <w:p w14:paraId="588A2C0D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C54E59" w:rsidRPr="006B3FC5" w14:paraId="65A913A5" w14:textId="77777777" w:rsidTr="00C83217">
        <w:tc>
          <w:tcPr>
            <w:tcW w:w="4212" w:type="dxa"/>
          </w:tcPr>
          <w:p w14:paraId="010FFC75" w14:textId="77777777" w:rsidR="00C54E59" w:rsidRPr="006B3FC5" w:rsidRDefault="00C54E59" w:rsidP="006B3FC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54C20F" w14:textId="6C1ECB0E" w:rsidR="00C54E59" w:rsidRPr="006B3FC5" w:rsidRDefault="006D167C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</w:t>
            </w:r>
            <w:r w:rsidR="00C4733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A5A413" w14:textId="77777777" w:rsidR="00C54E59" w:rsidRPr="006B3FC5" w:rsidRDefault="00C54E59" w:rsidP="00C8321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943E0D" w14:textId="77777777" w:rsidR="00C54E59" w:rsidRPr="006B3FC5" w:rsidRDefault="00C54E59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6,457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1D47B2" w14:textId="77777777" w:rsidR="00C54E59" w:rsidRPr="006B3FC5" w:rsidRDefault="00C54E59" w:rsidP="00C8321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5462BC" w14:textId="0DD15364" w:rsidR="00C54E59" w:rsidRPr="006B3FC5" w:rsidRDefault="00C87BD7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8,879</w:t>
            </w:r>
          </w:p>
        </w:tc>
        <w:tc>
          <w:tcPr>
            <w:tcW w:w="270" w:type="dxa"/>
            <w:vAlign w:val="center"/>
          </w:tcPr>
          <w:p w14:paraId="505CB5DD" w14:textId="77777777" w:rsidR="00C54E59" w:rsidRPr="006B3FC5" w:rsidRDefault="00C54E59" w:rsidP="00C8321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25" w:type="dxa"/>
            <w:vAlign w:val="center"/>
          </w:tcPr>
          <w:p w14:paraId="0FB9CAE3" w14:textId="77777777" w:rsidR="00C54E59" w:rsidRPr="006B3FC5" w:rsidRDefault="00C54E59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7,157</w:t>
            </w:r>
          </w:p>
        </w:tc>
      </w:tr>
      <w:tr w:rsidR="00C54E59" w:rsidRPr="006B3FC5" w14:paraId="3012FF6B" w14:textId="77777777" w:rsidTr="00C83217">
        <w:tc>
          <w:tcPr>
            <w:tcW w:w="4212" w:type="dxa"/>
          </w:tcPr>
          <w:p w14:paraId="22638F17" w14:textId="77777777" w:rsidR="00C54E59" w:rsidRPr="006B3FC5" w:rsidRDefault="00C54E59" w:rsidP="006B3F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751947" w14:textId="77777777" w:rsidR="00C54E59" w:rsidRPr="006B3FC5" w:rsidRDefault="00C54E59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757B447" w14:textId="77777777" w:rsidR="00C54E59" w:rsidRPr="006B3FC5" w:rsidRDefault="00C54E59" w:rsidP="00C8321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ABC875" w14:textId="77777777" w:rsidR="00C54E59" w:rsidRPr="006B3FC5" w:rsidRDefault="00C54E59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3600FA" w14:textId="77777777" w:rsidR="00C54E59" w:rsidRPr="006B3FC5" w:rsidRDefault="00C54E59" w:rsidP="00C8321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D053CF" w14:textId="77777777" w:rsidR="00C54E59" w:rsidRPr="006B3FC5" w:rsidRDefault="00C54E59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502BEFA2" w14:textId="77777777" w:rsidR="00C54E59" w:rsidRPr="006B3FC5" w:rsidRDefault="00C54E59" w:rsidP="00C8321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25" w:type="dxa"/>
            <w:vAlign w:val="center"/>
          </w:tcPr>
          <w:p w14:paraId="409505F9" w14:textId="77777777" w:rsidR="00C54E59" w:rsidRPr="006B3FC5" w:rsidRDefault="00C54E59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C54E59" w:rsidRPr="006B3FC5" w14:paraId="3BE3999A" w14:textId="77777777" w:rsidTr="00C83217">
        <w:tc>
          <w:tcPr>
            <w:tcW w:w="4212" w:type="dxa"/>
          </w:tcPr>
          <w:p w14:paraId="63DD7D2B" w14:textId="77777777" w:rsidR="00C54E59" w:rsidRPr="006B3FC5" w:rsidRDefault="00C54E59" w:rsidP="006B3F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หุ้นกู้ด้อยสิทธิที่มีลักษณะคล้ายทุน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7B788" w14:textId="72E4EFB1" w:rsidR="00C54E59" w:rsidRPr="006B3FC5" w:rsidRDefault="006D167C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(228)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E8BF3C" w14:textId="77777777" w:rsidR="00C54E59" w:rsidRPr="006B3FC5" w:rsidRDefault="00C54E59" w:rsidP="00C83217">
            <w:pPr>
              <w:pStyle w:val="block"/>
              <w:tabs>
                <w:tab w:val="left" w:pos="34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D510B" w14:textId="77777777" w:rsidR="00C54E59" w:rsidRPr="006B3FC5" w:rsidRDefault="00C54E59" w:rsidP="00C83217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(476)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1ACA5D" w14:textId="77777777" w:rsidR="00C54E59" w:rsidRPr="006B3FC5" w:rsidRDefault="00C54E59" w:rsidP="00C8321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25AE7" w14:textId="0E07D76D" w:rsidR="00C54E59" w:rsidRPr="006B3FC5" w:rsidRDefault="00C87BD7" w:rsidP="00C83217">
            <w:pPr>
              <w:pStyle w:val="block"/>
              <w:tabs>
                <w:tab w:val="left" w:pos="343"/>
                <w:tab w:val="left" w:pos="857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(228)</w:t>
            </w:r>
          </w:p>
        </w:tc>
        <w:tc>
          <w:tcPr>
            <w:tcW w:w="270" w:type="dxa"/>
            <w:vAlign w:val="center"/>
          </w:tcPr>
          <w:p w14:paraId="75F63957" w14:textId="77777777" w:rsidR="00C54E59" w:rsidRPr="006B3FC5" w:rsidRDefault="00C54E59" w:rsidP="00C83217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center"/>
          </w:tcPr>
          <w:p w14:paraId="0202AE41" w14:textId="77777777" w:rsidR="00C54E59" w:rsidRPr="006B3FC5" w:rsidRDefault="00C54E59" w:rsidP="00C83217">
            <w:pPr>
              <w:pStyle w:val="block"/>
              <w:tabs>
                <w:tab w:val="left" w:pos="343"/>
                <w:tab w:val="left" w:pos="632"/>
                <w:tab w:val="left" w:pos="765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(476)</w:t>
            </w:r>
          </w:p>
        </w:tc>
      </w:tr>
      <w:tr w:rsidR="00C54E59" w:rsidRPr="006B3FC5" w14:paraId="67614E12" w14:textId="77777777" w:rsidTr="00C83217">
        <w:tc>
          <w:tcPr>
            <w:tcW w:w="4212" w:type="dxa"/>
          </w:tcPr>
          <w:p w14:paraId="2588864F" w14:textId="77777777" w:rsidR="00C54E59" w:rsidRPr="006B3FC5" w:rsidRDefault="00C54E59" w:rsidP="006B3F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กำไรสำหรับงวดที่ใช้ในการคำนวณกำไรต่อหุ้น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955B9F" w14:textId="30F07655" w:rsidR="00C54E59" w:rsidRPr="006B3FC5" w:rsidRDefault="006D167C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8,333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E88AD9" w14:textId="77777777" w:rsidR="00C54E59" w:rsidRPr="006B3FC5" w:rsidRDefault="00C54E59" w:rsidP="00C8321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23877E" w14:textId="77777777" w:rsidR="00C54E59" w:rsidRPr="006B3FC5" w:rsidRDefault="00C54E59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5,981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11B7D9" w14:textId="77777777" w:rsidR="00C54E59" w:rsidRPr="006B3FC5" w:rsidRDefault="00C54E59" w:rsidP="00C8321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C70030" w14:textId="64EAE121" w:rsidR="00C54E59" w:rsidRPr="006B3FC5" w:rsidRDefault="00C87BD7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8,651</w:t>
            </w:r>
          </w:p>
        </w:tc>
        <w:tc>
          <w:tcPr>
            <w:tcW w:w="270" w:type="dxa"/>
            <w:vAlign w:val="center"/>
          </w:tcPr>
          <w:p w14:paraId="325EEAC2" w14:textId="77777777" w:rsidR="00C54E59" w:rsidRPr="006B3FC5" w:rsidRDefault="00C54E59" w:rsidP="00C8321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60EC97" w14:textId="77777777" w:rsidR="00C54E59" w:rsidRPr="006B3FC5" w:rsidRDefault="00C54E59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6,681</w:t>
            </w:r>
          </w:p>
        </w:tc>
      </w:tr>
      <w:tr w:rsidR="00C54E59" w:rsidRPr="006B3FC5" w14:paraId="76DA169F" w14:textId="77777777" w:rsidTr="00C83217">
        <w:tc>
          <w:tcPr>
            <w:tcW w:w="4212" w:type="dxa"/>
          </w:tcPr>
          <w:p w14:paraId="1AFCF410" w14:textId="77777777" w:rsidR="00C54E59" w:rsidRPr="006B3FC5" w:rsidRDefault="00C54E59" w:rsidP="006B3F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2BD663" w14:textId="6A795F1D" w:rsidR="00C54E59" w:rsidRPr="006B3FC5" w:rsidRDefault="006D167C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CC863B" w14:textId="77777777" w:rsidR="00C54E59" w:rsidRPr="006B3FC5" w:rsidRDefault="00C54E59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465F6D" w14:textId="77777777" w:rsidR="00C54E59" w:rsidRPr="006B3FC5" w:rsidRDefault="00C54E59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C791D8" w14:textId="77777777" w:rsidR="00C54E59" w:rsidRPr="006B3FC5" w:rsidRDefault="00C54E59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32DC9E" w14:textId="08237E60" w:rsidR="00C54E59" w:rsidRPr="006B3FC5" w:rsidRDefault="00C87BD7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vAlign w:val="center"/>
          </w:tcPr>
          <w:p w14:paraId="29466860" w14:textId="77777777" w:rsidR="00C54E59" w:rsidRPr="006B3FC5" w:rsidRDefault="00C54E59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1EEF96" w14:textId="77777777" w:rsidR="00C54E59" w:rsidRPr="006B3FC5" w:rsidRDefault="00C54E59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</w:tr>
      <w:tr w:rsidR="00C87BD7" w:rsidRPr="006B3FC5" w14:paraId="69FDA716" w14:textId="77777777" w:rsidTr="00C83217">
        <w:tc>
          <w:tcPr>
            <w:tcW w:w="4212" w:type="dxa"/>
          </w:tcPr>
          <w:p w14:paraId="27A2B664" w14:textId="77777777" w:rsidR="00C87BD7" w:rsidRPr="006B3FC5" w:rsidRDefault="00C87BD7" w:rsidP="00C87B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3BF212" w14:textId="078628B9" w:rsidR="00C87BD7" w:rsidRPr="006B3FC5" w:rsidRDefault="006D167C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7" w:right="79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C26AEB" w14:textId="77777777" w:rsidR="00C87BD7" w:rsidRPr="006B3FC5" w:rsidRDefault="00C87BD7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8C6CB3" w14:textId="77777777" w:rsidR="00C87BD7" w:rsidRPr="006B3FC5" w:rsidRDefault="00C87BD7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32D2C3" w14:textId="77777777" w:rsidR="00C87BD7" w:rsidRPr="006B3FC5" w:rsidRDefault="00C87BD7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CC647A" w14:textId="0EB03241" w:rsidR="00C87BD7" w:rsidRPr="006B3FC5" w:rsidRDefault="00C87BD7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0" w:right="3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0.96</w:t>
            </w:r>
          </w:p>
        </w:tc>
        <w:tc>
          <w:tcPr>
            <w:tcW w:w="270" w:type="dxa"/>
            <w:vAlign w:val="center"/>
          </w:tcPr>
          <w:p w14:paraId="19374370" w14:textId="77777777" w:rsidR="00C87BD7" w:rsidRPr="006B3FC5" w:rsidRDefault="00C87BD7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22CC1F" w14:textId="77777777" w:rsidR="00C87BD7" w:rsidRPr="006B3FC5" w:rsidRDefault="00C87BD7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9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0.74</w:t>
            </w:r>
          </w:p>
        </w:tc>
      </w:tr>
    </w:tbl>
    <w:p w14:paraId="7DA2E248" w14:textId="77777777" w:rsidR="00265E88" w:rsidRPr="006B3FC5" w:rsidRDefault="00265E88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76A951F8" w14:textId="77777777" w:rsidR="00F355D9" w:rsidRDefault="00F355D9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A177EA" w14:textId="77777777" w:rsidR="00692FDC" w:rsidRDefault="00692FDC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13141F" w14:textId="77777777" w:rsidR="00692FDC" w:rsidRDefault="00692FDC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B4C6AE1" w14:textId="77777777" w:rsidR="00692FDC" w:rsidRDefault="00692FDC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B523054" w14:textId="77777777" w:rsidR="00692FDC" w:rsidRDefault="00692FDC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9380884" w14:textId="77777777" w:rsidR="00692FDC" w:rsidRDefault="00692FDC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341C65B" w14:textId="77777777" w:rsidR="00692FDC" w:rsidRDefault="00692FDC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93494B4" w14:textId="77777777" w:rsidR="00692FDC" w:rsidRDefault="00692FDC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398C5F" w14:textId="77777777" w:rsidR="00692FDC" w:rsidRDefault="00692FDC" w:rsidP="00692F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602AC">
        <w:rPr>
          <w:rFonts w:asciiTheme="majorBidi" w:hAnsiTheme="majorBidi" w:cstheme="majorBidi"/>
          <w:b/>
          <w:bCs/>
          <w:sz w:val="30"/>
          <w:szCs w:val="30"/>
        </w:rPr>
        <w:lastRenderedPageBreak/>
        <w:t>12</w:t>
      </w:r>
      <w:r w:rsidRPr="00D602AC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17CAB6DC" w14:textId="77777777" w:rsidR="00692FDC" w:rsidRDefault="00692FDC" w:rsidP="00692F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6D5DF0D" w14:textId="77777777" w:rsidR="00692FDC" w:rsidRDefault="00692FDC" w:rsidP="00692F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Pr="00163FEC">
        <w:rPr>
          <w:rFonts w:ascii="Angsana New" w:hAnsi="Angsana New"/>
          <w:sz w:val="30"/>
          <w:szCs w:val="30"/>
          <w:cs/>
        </w:rPr>
        <w:t>เงินปันผล</w:t>
      </w:r>
      <w:r w:rsidRPr="00163FEC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163FEC">
        <w:rPr>
          <w:rFonts w:ascii="Angsana New" w:hAnsi="Angsana New"/>
          <w:sz w:val="30"/>
          <w:szCs w:val="30"/>
          <w:cs/>
        </w:rPr>
        <w:t>ดังนี้</w:t>
      </w:r>
      <w:r w:rsidRPr="00163FE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5DAE5DA" w14:textId="77777777" w:rsidR="00692FDC" w:rsidRPr="00A723F7" w:rsidRDefault="00692FDC" w:rsidP="00692F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78" w:type="dxa"/>
        <w:tblInd w:w="441" w:type="dxa"/>
        <w:tblLook w:val="04A0" w:firstRow="1" w:lastRow="0" w:firstColumn="1" w:lastColumn="0" w:noHBand="0" w:noVBand="1"/>
      </w:tblPr>
      <w:tblGrid>
        <w:gridCol w:w="2685"/>
        <w:gridCol w:w="2013"/>
        <w:gridCol w:w="1980"/>
        <w:gridCol w:w="270"/>
        <w:gridCol w:w="1080"/>
        <w:gridCol w:w="270"/>
        <w:gridCol w:w="1080"/>
      </w:tblGrid>
      <w:tr w:rsidR="00692FDC" w:rsidRPr="00F05D43" w14:paraId="1E457987" w14:textId="77777777" w:rsidTr="00907B12">
        <w:tc>
          <w:tcPr>
            <w:tcW w:w="2685" w:type="dxa"/>
            <w:shd w:val="clear" w:color="auto" w:fill="auto"/>
            <w:vAlign w:val="bottom"/>
          </w:tcPr>
          <w:p w14:paraId="19B0C28D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14:paraId="2D245358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59E32AE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10B23A4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236309AB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76BCB7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  <w:p w14:paraId="4B32846C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  <w:shd w:val="clear" w:color="auto" w:fill="auto"/>
          </w:tcPr>
          <w:p w14:paraId="6C0EED73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B83E94" w14:textId="77777777" w:rsidR="00692FDC" w:rsidRPr="00BB5667" w:rsidDel="00D43E7A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92FDC" w:rsidRPr="00F05D43" w14:paraId="0272DCDF" w14:textId="77777777" w:rsidTr="00907B12">
        <w:tc>
          <w:tcPr>
            <w:tcW w:w="2685" w:type="dxa"/>
            <w:shd w:val="clear" w:color="auto" w:fill="auto"/>
          </w:tcPr>
          <w:p w14:paraId="6A53E7A3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3" w:type="dxa"/>
            <w:shd w:val="clear" w:color="auto" w:fill="auto"/>
          </w:tcPr>
          <w:p w14:paraId="2FEA4FE0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B072149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94D059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09D693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0" w:type="dxa"/>
            <w:shd w:val="clear" w:color="auto" w:fill="auto"/>
          </w:tcPr>
          <w:p w14:paraId="5F79A323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745878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2FDC" w:rsidRPr="00F05D43" w14:paraId="7588144D" w14:textId="77777777" w:rsidTr="00907B12">
        <w:tc>
          <w:tcPr>
            <w:tcW w:w="2685" w:type="dxa"/>
            <w:shd w:val="clear" w:color="auto" w:fill="auto"/>
          </w:tcPr>
          <w:p w14:paraId="0B90125C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B5667">
              <w:rPr>
                <w:rFonts w:ascii="Angsana New" w:hAnsi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013" w:type="dxa"/>
            <w:shd w:val="clear" w:color="auto" w:fill="auto"/>
          </w:tcPr>
          <w:p w14:paraId="311D0182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0CF9788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519A7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E60AB6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35C974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7E18BD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FDC" w:rsidRPr="00F05D43" w14:paraId="65975079" w14:textId="77777777" w:rsidTr="005B60CB">
        <w:tc>
          <w:tcPr>
            <w:tcW w:w="2685" w:type="dxa"/>
            <w:shd w:val="clear" w:color="auto" w:fill="auto"/>
          </w:tcPr>
          <w:p w14:paraId="007FC1BE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013" w:type="dxa"/>
            <w:shd w:val="clear" w:color="auto" w:fill="auto"/>
          </w:tcPr>
          <w:p w14:paraId="40383B90" w14:textId="50150D31" w:rsidR="00692FDC" w:rsidRPr="00BB5667" w:rsidRDefault="00EA669B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4851DD3A" w14:textId="0705A98F" w:rsidR="00692FDC" w:rsidRPr="00BB5667" w:rsidRDefault="00EA669B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7A0DE2E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1783199" w14:textId="4AC862CF" w:rsidR="00692FDC" w:rsidRPr="00BB5667" w:rsidRDefault="00EA669B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0.75</w:t>
            </w:r>
          </w:p>
        </w:tc>
        <w:tc>
          <w:tcPr>
            <w:tcW w:w="270" w:type="dxa"/>
            <w:shd w:val="clear" w:color="auto" w:fill="auto"/>
          </w:tcPr>
          <w:p w14:paraId="3B139ED6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AC152ED" w14:textId="080259F8" w:rsidR="00692FDC" w:rsidRPr="00BB5667" w:rsidRDefault="00EA669B" w:rsidP="00907B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6,737</w:t>
            </w:r>
          </w:p>
        </w:tc>
      </w:tr>
      <w:tr w:rsidR="00692FDC" w:rsidRPr="00F05D43" w14:paraId="5B5B88CC" w14:textId="77777777" w:rsidTr="005B60CB">
        <w:tc>
          <w:tcPr>
            <w:tcW w:w="2685" w:type="dxa"/>
            <w:shd w:val="clear" w:color="auto" w:fill="auto"/>
          </w:tcPr>
          <w:p w14:paraId="78F70DE4" w14:textId="77777777" w:rsidR="00692FDC" w:rsidRPr="00F05D43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b/>
                <w:b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2013" w:type="dxa"/>
            <w:shd w:val="clear" w:color="auto" w:fill="auto"/>
          </w:tcPr>
          <w:p w14:paraId="38DCDF29" w14:textId="77777777" w:rsidR="00692FDC" w:rsidRPr="00F05D43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980" w:type="dxa"/>
            <w:shd w:val="clear" w:color="auto" w:fill="auto"/>
          </w:tcPr>
          <w:p w14:paraId="0C6A0123" w14:textId="77777777" w:rsidR="00692FDC" w:rsidRPr="00F05D43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59BA5C01" w14:textId="77777777" w:rsidR="00692FDC" w:rsidRPr="00F05D43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D68665B" w14:textId="77777777" w:rsidR="00692FDC" w:rsidRPr="00F05D43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92BA2A7" w14:textId="77777777" w:rsidR="00692FDC" w:rsidRPr="00F05D43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A0BA23A" w14:textId="77777777" w:rsidR="00692FDC" w:rsidRPr="00F05D43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</w:tr>
      <w:tr w:rsidR="00692FDC" w:rsidRPr="000307FB" w14:paraId="617CCC1E" w14:textId="77777777" w:rsidTr="00907B12">
        <w:tc>
          <w:tcPr>
            <w:tcW w:w="2685" w:type="dxa"/>
            <w:shd w:val="clear" w:color="auto" w:fill="auto"/>
          </w:tcPr>
          <w:p w14:paraId="619BF25E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63FEC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013" w:type="dxa"/>
            <w:shd w:val="clear" w:color="auto" w:fill="auto"/>
          </w:tcPr>
          <w:p w14:paraId="36ADEE72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9A14D47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E69AB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C8ACE6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9DBCFC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67E9B0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FDC" w:rsidRPr="000307FB" w14:paraId="735E43EA" w14:textId="77777777" w:rsidTr="005B60CB">
        <w:tc>
          <w:tcPr>
            <w:tcW w:w="2685" w:type="dxa"/>
            <w:shd w:val="clear" w:color="auto" w:fill="auto"/>
          </w:tcPr>
          <w:p w14:paraId="0BAF8A2C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63FEC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013" w:type="dxa"/>
            <w:shd w:val="clear" w:color="auto" w:fill="auto"/>
          </w:tcPr>
          <w:p w14:paraId="68546358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08740B00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6D6C548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85B4388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1EE1">
              <w:rPr>
                <w:rFonts w:ascii="Angsana New" w:hAnsi="Angsana New"/>
                <w:sz w:val="30"/>
                <w:szCs w:val="30"/>
              </w:rPr>
              <w:t>0.60</w:t>
            </w:r>
          </w:p>
        </w:tc>
        <w:tc>
          <w:tcPr>
            <w:tcW w:w="270" w:type="dxa"/>
            <w:shd w:val="clear" w:color="auto" w:fill="auto"/>
          </w:tcPr>
          <w:p w14:paraId="403A9338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2EAAE1" w14:textId="77777777" w:rsidR="00692FDC" w:rsidRPr="00163FEC" w:rsidRDefault="00692FDC" w:rsidP="00907B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B01EE1">
              <w:rPr>
                <w:rFonts w:ascii="Angsana New" w:hAnsi="Angsana New"/>
                <w:sz w:val="30"/>
                <w:szCs w:val="30"/>
              </w:rPr>
              <w:t>5,390</w:t>
            </w:r>
          </w:p>
        </w:tc>
      </w:tr>
    </w:tbl>
    <w:p w14:paraId="6E7F1433" w14:textId="69ADBCE5" w:rsidR="00692FDC" w:rsidRPr="00D602AC" w:rsidRDefault="00692FDC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692FDC" w:rsidRPr="00D602AC" w:rsidSect="00937A9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C36E4D6" w14:textId="5EF3340D" w:rsidR="00EF0B8A" w:rsidRPr="00D602AC" w:rsidRDefault="00B1184A" w:rsidP="007A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13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EF0B8A" w:rsidRPr="00D602AC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0F5A669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6AFDB440" w14:textId="77777777" w:rsidR="00EF0B8A" w:rsidRPr="00D602AC" w:rsidRDefault="00EF0B8A" w:rsidP="00EF0B8A">
      <w:pPr>
        <w:pStyle w:val="block"/>
        <w:tabs>
          <w:tab w:val="left" w:pos="630"/>
        </w:tabs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1F8FE9A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Cs w:val="22"/>
          <w:lang w:bidi="th-TH"/>
        </w:rPr>
      </w:pPr>
    </w:p>
    <w:p w14:paraId="684C28FE" w14:textId="77777777" w:rsidR="00EF0B8A" w:rsidRPr="00D602AC" w:rsidRDefault="00EF0B8A" w:rsidP="00EF0B8A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D602AC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D7F48" w:rsidRPr="00D602AC">
        <w:rPr>
          <w:rFonts w:asciiTheme="majorBidi" w:hAnsiTheme="majorBidi" w:cstheme="majorBidi"/>
          <w:sz w:val="30"/>
          <w:szCs w:val="30"/>
          <w:cs/>
          <w:lang w:bidi="th-TH"/>
        </w:rPr>
        <w:t>วิธีราคาทุนตัดจำหน่าย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CCD8A50" w14:textId="77777777" w:rsidR="00026B22" w:rsidRDefault="00026B22" w:rsidP="0042462B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40A7278B" w14:textId="77777777" w:rsidR="00220FC7" w:rsidRPr="00D602AC" w:rsidRDefault="00220FC7" w:rsidP="0042462B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tbl>
      <w:tblPr>
        <w:tblW w:w="14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31"/>
        <w:gridCol w:w="1391"/>
        <w:gridCol w:w="270"/>
        <w:gridCol w:w="1806"/>
        <w:gridCol w:w="270"/>
        <w:gridCol w:w="1488"/>
        <w:gridCol w:w="271"/>
        <w:gridCol w:w="1313"/>
        <w:gridCol w:w="271"/>
        <w:gridCol w:w="1043"/>
        <w:gridCol w:w="270"/>
        <w:gridCol w:w="1026"/>
        <w:gridCol w:w="271"/>
        <w:gridCol w:w="972"/>
        <w:gridCol w:w="238"/>
        <w:gridCol w:w="1066"/>
      </w:tblGrid>
      <w:tr w:rsidR="0012532F" w:rsidRPr="00D602AC" w14:paraId="6A874FA8" w14:textId="77777777" w:rsidTr="009D6DE7">
        <w:trPr>
          <w:trHeight w:hRule="exact" w:val="389"/>
        </w:trPr>
        <w:tc>
          <w:tcPr>
            <w:tcW w:w="2331" w:type="dxa"/>
          </w:tcPr>
          <w:p w14:paraId="04400A70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27DD2954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2532F" w:rsidRPr="00D602AC" w14:paraId="7FD2F15C" w14:textId="77777777" w:rsidTr="009D6DE7">
        <w:trPr>
          <w:trHeight w:hRule="exact" w:val="389"/>
        </w:trPr>
        <w:tc>
          <w:tcPr>
            <w:tcW w:w="2331" w:type="dxa"/>
          </w:tcPr>
          <w:p w14:paraId="6407DF8F" w14:textId="77777777" w:rsidR="0012532F" w:rsidRPr="00D602AC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3" w:type="dxa"/>
            <w:gridSpan w:val="9"/>
          </w:tcPr>
          <w:p w14:paraId="1D1850A3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8DA2EF8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3" w:type="dxa"/>
            <w:gridSpan w:val="5"/>
            <w:tcBorders>
              <w:bottom w:val="single" w:sz="4" w:space="0" w:color="auto"/>
            </w:tcBorders>
            <w:vAlign w:val="bottom"/>
          </w:tcPr>
          <w:p w14:paraId="7548AAF2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2532F" w:rsidRPr="00D602AC" w14:paraId="27C043EA" w14:textId="77777777" w:rsidTr="009D6DE7">
        <w:trPr>
          <w:trHeight w:hRule="exact" w:val="389"/>
        </w:trPr>
        <w:tc>
          <w:tcPr>
            <w:tcW w:w="2331" w:type="dxa"/>
          </w:tcPr>
          <w:p w14:paraId="5A82428B" w14:textId="77777777" w:rsidR="0012532F" w:rsidRPr="00D602AC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23FAC88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FCAB5AB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4EA86046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</w:tcBorders>
          </w:tcPr>
          <w:p w14:paraId="2C8240B6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1BF95372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7030146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5954B17F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A3187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ABABA18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8821173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0E41D60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A47D958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169ED46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532F" w:rsidRPr="00D602AC" w14:paraId="0D7E8FF0" w14:textId="77777777" w:rsidTr="009D6DE7">
        <w:trPr>
          <w:trHeight w:hRule="exact" w:val="389"/>
        </w:trPr>
        <w:tc>
          <w:tcPr>
            <w:tcW w:w="2331" w:type="dxa"/>
          </w:tcPr>
          <w:p w14:paraId="15FA254D" w14:textId="77777777" w:rsidR="0012532F" w:rsidRPr="00D602AC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3875C4C7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90ADCEA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50C9AF95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6461D845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8B2B38C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1A9ECB97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8F52F81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512C44EC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A5D0281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5D080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48C9CD6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1698B85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91A35A0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D87F977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47A28DD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532F" w:rsidRPr="00D602AC" w14:paraId="6391E3CA" w14:textId="77777777" w:rsidTr="009D6DE7">
        <w:trPr>
          <w:trHeight w:hRule="exact" w:val="389"/>
        </w:trPr>
        <w:tc>
          <w:tcPr>
            <w:tcW w:w="2331" w:type="dxa"/>
          </w:tcPr>
          <w:p w14:paraId="4B64A229" w14:textId="77777777" w:rsidR="0012532F" w:rsidRPr="00D602AC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6EADCCAB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</w:t>
            </w:r>
          </w:p>
        </w:tc>
        <w:tc>
          <w:tcPr>
            <w:tcW w:w="270" w:type="dxa"/>
          </w:tcPr>
          <w:p w14:paraId="1C91AACB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1B51EC2A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30DDC680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4714DBAA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1" w:type="dxa"/>
          </w:tcPr>
          <w:p w14:paraId="063BE752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325F11B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219F7B1E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E42ED5C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98DCDA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B5D8FE8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F6682A8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AAF5CE4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48B8C51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892D212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532F" w:rsidRPr="00D602AC" w14:paraId="6B4916AC" w14:textId="77777777" w:rsidTr="009D6DE7">
        <w:trPr>
          <w:trHeight w:hRule="exact" w:val="389"/>
        </w:trPr>
        <w:tc>
          <w:tcPr>
            <w:tcW w:w="2331" w:type="dxa"/>
          </w:tcPr>
          <w:p w14:paraId="6EDCA1C2" w14:textId="77777777" w:rsidR="0012532F" w:rsidRPr="00D602AC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21368677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ในการป้องกัน</w:t>
            </w:r>
          </w:p>
        </w:tc>
        <w:tc>
          <w:tcPr>
            <w:tcW w:w="270" w:type="dxa"/>
          </w:tcPr>
          <w:p w14:paraId="43D147CA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4EBBF1F0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1B3D7110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F27235E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71" w:type="dxa"/>
          </w:tcPr>
          <w:p w14:paraId="3B849B99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9521D3D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0E389324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B7187B9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08E29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20A9F73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C93CF7B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D8B46DA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329D046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627ADF2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532F" w:rsidRPr="00D602AC" w14:paraId="3AFCAC72" w14:textId="77777777" w:rsidTr="009D6DE7">
        <w:trPr>
          <w:trHeight w:hRule="exact" w:val="389"/>
        </w:trPr>
        <w:tc>
          <w:tcPr>
            <w:tcW w:w="2331" w:type="dxa"/>
          </w:tcPr>
          <w:p w14:paraId="6DF7BBB1" w14:textId="77777777" w:rsidR="0012532F" w:rsidRPr="00D602AC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53E87534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17E52821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4D414477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5BEC7833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9CC16BE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1" w:type="dxa"/>
          </w:tcPr>
          <w:p w14:paraId="4591452C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1179421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309AAC74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38D6985C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B9FE06F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F71C216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2A2FB5F0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36379E7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1A4851DC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3792E93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2532F" w:rsidRPr="00D602AC" w14:paraId="08BB4933" w14:textId="77777777" w:rsidTr="009D6DE7">
        <w:trPr>
          <w:trHeight w:hRule="exact" w:val="389"/>
          <w:tblHeader/>
        </w:trPr>
        <w:tc>
          <w:tcPr>
            <w:tcW w:w="2331" w:type="dxa"/>
          </w:tcPr>
          <w:p w14:paraId="0A70729A" w14:textId="77777777" w:rsidR="0012532F" w:rsidRPr="00D602AC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16E9219D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532F" w:rsidRPr="00D602AC" w14:paraId="06CFF8F8" w14:textId="77777777" w:rsidTr="009D6DE7">
        <w:trPr>
          <w:trHeight w:hRule="exact" w:val="389"/>
        </w:trPr>
        <w:tc>
          <w:tcPr>
            <w:tcW w:w="3722" w:type="dxa"/>
            <w:gridSpan w:val="2"/>
          </w:tcPr>
          <w:p w14:paraId="13F3CFBE" w14:textId="4DC68C95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355D9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3282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33282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F355D9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B7577EE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34869903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8E0BB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2BC23B34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566087D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46609201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1CE0E1A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58FFB7D6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C7604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5B887029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C43C6A3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6F282AB6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2FB7D9A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350E75F5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2532F" w:rsidRPr="00D602AC" w14:paraId="5C507461" w14:textId="77777777" w:rsidTr="009D6DE7">
        <w:trPr>
          <w:trHeight w:hRule="exact" w:val="389"/>
        </w:trPr>
        <w:tc>
          <w:tcPr>
            <w:tcW w:w="2331" w:type="dxa"/>
          </w:tcPr>
          <w:p w14:paraId="738F0813" w14:textId="77777777" w:rsidR="0012532F" w:rsidRPr="00D602AC" w:rsidRDefault="0012532F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5135B3C4" w14:textId="77777777" w:rsidR="0012532F" w:rsidRPr="00D602AC" w:rsidRDefault="0012532F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143E5194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CC5968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7B8EBEEC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F6344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50CFE12C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1FE3B09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212BB13F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43B83B9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1A390EC6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88F1C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6F96DC17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9866408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03B83C2F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DE9902B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144CAB33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2532F" w:rsidRPr="00D602AC" w14:paraId="4659793E" w14:textId="77777777" w:rsidTr="009D6DE7">
        <w:trPr>
          <w:trHeight w:hRule="exact" w:val="389"/>
        </w:trPr>
        <w:tc>
          <w:tcPr>
            <w:tcW w:w="2331" w:type="dxa"/>
          </w:tcPr>
          <w:p w14:paraId="158D9790" w14:textId="77777777" w:rsidR="0012532F" w:rsidRPr="00D602AC" w:rsidRDefault="0012532F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91" w:type="dxa"/>
          </w:tcPr>
          <w:p w14:paraId="73FC3F7C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2F1C5F86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6E896BAC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49714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4A549BD4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AEAEB62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1154E080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035566F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941A230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7D852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0326B35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9479CBC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B54CB71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F0D96BB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75C2DE5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115D" w:rsidRPr="00D602AC" w14:paraId="0768FC78" w14:textId="77777777" w:rsidTr="00C83217">
        <w:trPr>
          <w:trHeight w:hRule="exact" w:val="389"/>
        </w:trPr>
        <w:tc>
          <w:tcPr>
            <w:tcW w:w="2331" w:type="dxa"/>
          </w:tcPr>
          <w:p w14:paraId="718D0B33" w14:textId="77777777" w:rsidR="009D115D" w:rsidRPr="00D602AC" w:rsidRDefault="009D115D" w:rsidP="009D11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91" w:type="dxa"/>
          </w:tcPr>
          <w:p w14:paraId="4AF38EE6" w14:textId="230DBF0F" w:rsidR="009D115D" w:rsidRPr="00D602AC" w:rsidRDefault="00124163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7CBDF2A1" w14:textId="77777777" w:rsidR="009D115D" w:rsidRPr="00D602AC" w:rsidRDefault="009D115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1E120BF7" w14:textId="548354D4" w:rsidR="009D115D" w:rsidRPr="00D602AC" w:rsidRDefault="00124163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3561D7C6" w14:textId="77777777" w:rsidR="009D115D" w:rsidRPr="00D602AC" w:rsidRDefault="009D115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059FA6FE" w14:textId="4D5A3151" w:rsidR="009D115D" w:rsidRPr="00D602AC" w:rsidRDefault="00124163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8D60C81" w14:textId="77777777" w:rsidR="009D115D" w:rsidRPr="00D602AC" w:rsidRDefault="009D115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6AA8D7A" w14:textId="1822C446" w:rsidR="009D115D" w:rsidRPr="00D602AC" w:rsidRDefault="00124163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8024846" w14:textId="77777777" w:rsidR="009D115D" w:rsidRPr="00D602AC" w:rsidRDefault="009D115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A9BA629" w14:textId="43B10DE1" w:rsidR="009D115D" w:rsidRPr="00D602AC" w:rsidRDefault="00E14B94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104228C5" w14:textId="77777777" w:rsidR="009D115D" w:rsidRPr="00D602AC" w:rsidRDefault="009D115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522D80B" w14:textId="71B49E04" w:rsidR="009D115D" w:rsidRPr="00D602AC" w:rsidRDefault="00E14B94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1" w:type="dxa"/>
          </w:tcPr>
          <w:p w14:paraId="34C70CF7" w14:textId="77777777" w:rsidR="009D115D" w:rsidRPr="00D602AC" w:rsidRDefault="009D115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34939F1" w14:textId="391EF551" w:rsidR="009D115D" w:rsidRPr="00D602AC" w:rsidRDefault="00E14B94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B40C711" w14:textId="77777777" w:rsidR="009D115D" w:rsidRPr="00D602AC" w:rsidRDefault="009D115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F219BF6" w14:textId="26501ABE" w:rsidR="009D115D" w:rsidRPr="00D602AC" w:rsidRDefault="00E14B94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12532F" w:rsidRPr="00D602AC" w14:paraId="3C2E0426" w14:textId="77777777" w:rsidTr="00C83217">
        <w:trPr>
          <w:trHeight w:hRule="exact" w:val="389"/>
        </w:trPr>
        <w:tc>
          <w:tcPr>
            <w:tcW w:w="2331" w:type="dxa"/>
          </w:tcPr>
          <w:p w14:paraId="61AA41BD" w14:textId="77777777" w:rsidR="0012532F" w:rsidRPr="00D602AC" w:rsidRDefault="0012532F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391" w:type="dxa"/>
          </w:tcPr>
          <w:p w14:paraId="5BA8C7B3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75020846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6A0454FF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DA64F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2F21FF37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648A4A4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BE1023D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21FD61F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A6635C3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92CCB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CA82F00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B20093D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70F34C3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D68013E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A0490A7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532F" w:rsidRPr="00D602AC" w14:paraId="0B280CA8" w14:textId="77777777" w:rsidTr="00C83217">
        <w:trPr>
          <w:trHeight w:hRule="exact" w:val="389"/>
        </w:trPr>
        <w:tc>
          <w:tcPr>
            <w:tcW w:w="2331" w:type="dxa"/>
          </w:tcPr>
          <w:p w14:paraId="4C620975" w14:textId="77777777" w:rsidR="0012532F" w:rsidRPr="00D602AC" w:rsidRDefault="0012532F" w:rsidP="006C5E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391" w:type="dxa"/>
          </w:tcPr>
          <w:p w14:paraId="6811BDAB" w14:textId="6A1EA7CA" w:rsidR="0012532F" w:rsidRPr="00D602AC" w:rsidRDefault="00E14B94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0BA6461B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04DC2C64" w14:textId="11112D3F" w:rsidR="0012532F" w:rsidRPr="00D602AC" w:rsidRDefault="00E14B94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F9CBF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3F4D0981" w14:textId="6887C1DA" w:rsidR="0012532F" w:rsidRPr="00D602AC" w:rsidRDefault="00E14B94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1,727</w:t>
            </w:r>
          </w:p>
        </w:tc>
        <w:tc>
          <w:tcPr>
            <w:tcW w:w="271" w:type="dxa"/>
          </w:tcPr>
          <w:p w14:paraId="09726399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4638DDF" w14:textId="3B24C421" w:rsidR="0012532F" w:rsidRPr="00D602AC" w:rsidRDefault="00E14B94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A465AB5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812C285" w14:textId="1E237DEB" w:rsidR="0012532F" w:rsidRPr="00D602AC" w:rsidRDefault="00E14B94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1,727</w:t>
            </w:r>
          </w:p>
        </w:tc>
        <w:tc>
          <w:tcPr>
            <w:tcW w:w="270" w:type="dxa"/>
          </w:tcPr>
          <w:p w14:paraId="02BD5065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3C1F1B5" w14:textId="52A27125" w:rsidR="0012532F" w:rsidRPr="00D602AC" w:rsidRDefault="00E14B94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2627D61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0770CDCE" w14:textId="3DE52151" w:rsidR="0012532F" w:rsidRPr="00D602AC" w:rsidRDefault="00E14B94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1,727</w:t>
            </w:r>
          </w:p>
        </w:tc>
        <w:tc>
          <w:tcPr>
            <w:tcW w:w="238" w:type="dxa"/>
          </w:tcPr>
          <w:p w14:paraId="0D9409F7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34F1011" w14:textId="1E139B3F" w:rsidR="0012532F" w:rsidRPr="00D602AC" w:rsidRDefault="00E14B94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1,727</w:t>
            </w:r>
          </w:p>
        </w:tc>
      </w:tr>
    </w:tbl>
    <w:p w14:paraId="59D5E739" w14:textId="77777777" w:rsidR="00864909" w:rsidRPr="00D602AC" w:rsidRDefault="00864909" w:rsidP="0012532F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270"/>
        <w:gridCol w:w="1800"/>
        <w:gridCol w:w="360"/>
        <w:gridCol w:w="1440"/>
        <w:gridCol w:w="270"/>
        <w:gridCol w:w="1350"/>
        <w:gridCol w:w="270"/>
        <w:gridCol w:w="990"/>
        <w:gridCol w:w="360"/>
        <w:gridCol w:w="990"/>
        <w:gridCol w:w="270"/>
        <w:gridCol w:w="900"/>
        <w:gridCol w:w="270"/>
        <w:gridCol w:w="1080"/>
      </w:tblGrid>
      <w:tr w:rsidR="001B30F6" w:rsidRPr="00D602AC" w14:paraId="723C2B6B" w14:textId="77777777" w:rsidTr="009D6DE7">
        <w:trPr>
          <w:trHeight w:hRule="exact" w:val="389"/>
        </w:trPr>
        <w:tc>
          <w:tcPr>
            <w:tcW w:w="2340" w:type="dxa"/>
          </w:tcPr>
          <w:p w14:paraId="616FAD5C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0" w:type="dxa"/>
            <w:gridSpan w:val="15"/>
          </w:tcPr>
          <w:p w14:paraId="145A9614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</w:tr>
      <w:tr w:rsidR="001B30F6" w:rsidRPr="00D602AC" w14:paraId="20FA1E7E" w14:textId="77777777" w:rsidTr="009D6DE7">
        <w:trPr>
          <w:trHeight w:hRule="exact" w:val="389"/>
        </w:trPr>
        <w:tc>
          <w:tcPr>
            <w:tcW w:w="2340" w:type="dxa"/>
          </w:tcPr>
          <w:p w14:paraId="095AA3E2" w14:textId="77777777" w:rsidR="001B30F6" w:rsidRPr="00D602AC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0" w:type="dxa"/>
            <w:gridSpan w:val="9"/>
          </w:tcPr>
          <w:p w14:paraId="754DB9E3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41E140C9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797F3AA7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B30F6" w:rsidRPr="00D602AC" w14:paraId="7C84F87D" w14:textId="77777777" w:rsidTr="009D6DE7">
        <w:trPr>
          <w:trHeight w:hRule="exact" w:val="389"/>
        </w:trPr>
        <w:tc>
          <w:tcPr>
            <w:tcW w:w="2340" w:type="dxa"/>
          </w:tcPr>
          <w:p w14:paraId="36708B23" w14:textId="77777777" w:rsidR="001B30F6" w:rsidRPr="00D602AC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967C82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3342F2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79C0ED7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58F2082C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30776B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62323D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2E3D5B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8F494D0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FDD7B7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494D63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2ABADD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4F7958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EEDC45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6DE7" w:rsidRPr="00D602AC" w14:paraId="61630975" w14:textId="77777777" w:rsidTr="009D6DE7">
        <w:trPr>
          <w:trHeight w:hRule="exact" w:val="389"/>
        </w:trPr>
        <w:tc>
          <w:tcPr>
            <w:tcW w:w="2340" w:type="dxa"/>
          </w:tcPr>
          <w:p w14:paraId="143DC0CF" w14:textId="77777777" w:rsidR="001B30F6" w:rsidRPr="00D602AC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1A802C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3B3C997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134962C6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015F1343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37728FD6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4104DBCF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717C0C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0" w:type="dxa"/>
          </w:tcPr>
          <w:p w14:paraId="06B0CF20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06AE5B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5BA795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38E6C2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95BF8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4A1B7A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0CDDC0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A4050F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6DE7" w:rsidRPr="00D602AC" w14:paraId="4D9F06CF" w14:textId="77777777" w:rsidTr="009D6DE7">
        <w:trPr>
          <w:trHeight w:hRule="exact" w:val="389"/>
        </w:trPr>
        <w:tc>
          <w:tcPr>
            <w:tcW w:w="2340" w:type="dxa"/>
          </w:tcPr>
          <w:p w14:paraId="2F6EB4C2" w14:textId="77777777" w:rsidR="001B30F6" w:rsidRPr="00D602AC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19357E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</w:t>
            </w:r>
          </w:p>
        </w:tc>
        <w:tc>
          <w:tcPr>
            <w:tcW w:w="270" w:type="dxa"/>
          </w:tcPr>
          <w:p w14:paraId="7325F365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11F7549E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5875ECAA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3F052999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419A561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EA4911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0501C7F4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6086A7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21A7230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9B53C8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A1047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E7F3E7F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8D6BA7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678D29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6DE7" w:rsidRPr="00D602AC" w14:paraId="6070CECD" w14:textId="77777777" w:rsidTr="009D6DE7">
        <w:trPr>
          <w:trHeight w:hRule="exact" w:val="389"/>
        </w:trPr>
        <w:tc>
          <w:tcPr>
            <w:tcW w:w="2340" w:type="dxa"/>
          </w:tcPr>
          <w:p w14:paraId="68D50469" w14:textId="77777777" w:rsidR="001B30F6" w:rsidRPr="00D602AC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171D2A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ในการป้องกัน</w:t>
            </w:r>
          </w:p>
        </w:tc>
        <w:tc>
          <w:tcPr>
            <w:tcW w:w="270" w:type="dxa"/>
          </w:tcPr>
          <w:p w14:paraId="44C6B91C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16B853BF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3871816E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757F37E4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2C902B5A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DBE98C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5C9B6F22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034BEF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84EED5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CB4781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830FCE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023A10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7A44C4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ACDB95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6DE7" w:rsidRPr="00D602AC" w14:paraId="07CD1962" w14:textId="77777777" w:rsidTr="009D6DE7">
        <w:trPr>
          <w:trHeight w:hRule="exact" w:val="389"/>
        </w:trPr>
        <w:tc>
          <w:tcPr>
            <w:tcW w:w="2340" w:type="dxa"/>
          </w:tcPr>
          <w:p w14:paraId="62BA690F" w14:textId="77777777" w:rsidR="001B30F6" w:rsidRPr="00D602AC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5D5571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2BA3A698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403AE731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2EC411B4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32E7E422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527B99B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082D33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34BAD8B7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18C07D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39D7DB5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EC8428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96F907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DC5D2F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5EF8D2C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079432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B30F6" w:rsidRPr="00D602AC" w14:paraId="68739885" w14:textId="77777777" w:rsidTr="009D6DE7">
        <w:trPr>
          <w:trHeight w:hRule="exact" w:val="389"/>
          <w:tblHeader/>
        </w:trPr>
        <w:tc>
          <w:tcPr>
            <w:tcW w:w="2340" w:type="dxa"/>
          </w:tcPr>
          <w:p w14:paraId="6253888F" w14:textId="77777777" w:rsidR="001B30F6" w:rsidRPr="00D602AC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70" w:type="dxa"/>
            <w:gridSpan w:val="15"/>
          </w:tcPr>
          <w:p w14:paraId="39AACC7D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30F6" w:rsidRPr="00D602AC" w14:paraId="2C630B4A" w14:textId="77777777" w:rsidTr="009D6DE7">
        <w:trPr>
          <w:trHeight w:hRule="exact" w:val="389"/>
        </w:trPr>
        <w:tc>
          <w:tcPr>
            <w:tcW w:w="3690" w:type="dxa"/>
            <w:gridSpan w:val="2"/>
          </w:tcPr>
          <w:p w14:paraId="35AF209A" w14:textId="60304D29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355D9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3282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33282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F355D9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355D9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="00F355D9"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270" w:type="dxa"/>
          </w:tcPr>
          <w:p w14:paraId="1A827835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4A4EF1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FC3242E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4FCE20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3A486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EB8F1B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DDE443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28AB5EE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E725242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CAB646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F5E7E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998D10F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98E94A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AA89A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6DE7" w:rsidRPr="00D602AC" w14:paraId="206B76DE" w14:textId="77777777" w:rsidTr="009D6DE7">
        <w:trPr>
          <w:trHeight w:hRule="exact" w:val="389"/>
        </w:trPr>
        <w:tc>
          <w:tcPr>
            <w:tcW w:w="2340" w:type="dxa"/>
          </w:tcPr>
          <w:p w14:paraId="6EB4ECB9" w14:textId="77777777" w:rsidR="001B30F6" w:rsidRPr="00D602AC" w:rsidRDefault="001B30F6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DEA630E" w14:textId="77777777" w:rsidR="001B30F6" w:rsidRPr="00D602AC" w:rsidRDefault="001B30F6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1350" w:type="dxa"/>
          </w:tcPr>
          <w:p w14:paraId="13E6CEA7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2A9D9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D8AA0C1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45EB6C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6569DF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B6F79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10382C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7A0D6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9F21C11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82B886C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1D85AE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E3403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C3E1BBA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BA70BB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839EAF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6DE7" w:rsidRPr="00D602AC" w14:paraId="5D81DC5C" w14:textId="77777777" w:rsidTr="009D6DE7">
        <w:trPr>
          <w:trHeight w:hRule="exact" w:val="389"/>
        </w:trPr>
        <w:tc>
          <w:tcPr>
            <w:tcW w:w="2340" w:type="dxa"/>
          </w:tcPr>
          <w:p w14:paraId="55BBED93" w14:textId="77777777" w:rsidR="001B30F6" w:rsidRPr="00D602AC" w:rsidRDefault="001B30F6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259612D2" w14:textId="23EF49CA" w:rsidR="001B30F6" w:rsidRPr="00D602AC" w:rsidRDefault="00B824AC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5CC3C8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CF79B1" w14:textId="42F77B60" w:rsidR="001B30F6" w:rsidRPr="00D602AC" w:rsidRDefault="00B824AC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07C5152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487E58" w14:textId="2B44E87E" w:rsidR="001B30F6" w:rsidRPr="00D602AC" w:rsidRDefault="00B824AC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23E1B7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970AF6" w14:textId="45FB0100" w:rsidR="001B30F6" w:rsidRPr="00D602AC" w:rsidRDefault="00F306A5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280,815</w:t>
            </w:r>
          </w:p>
        </w:tc>
        <w:tc>
          <w:tcPr>
            <w:tcW w:w="270" w:type="dxa"/>
          </w:tcPr>
          <w:p w14:paraId="708C6544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15E31A" w14:textId="558934C9" w:rsidR="001B30F6" w:rsidRPr="00D602AC" w:rsidRDefault="00F306A5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280,815</w:t>
            </w:r>
          </w:p>
        </w:tc>
        <w:tc>
          <w:tcPr>
            <w:tcW w:w="360" w:type="dxa"/>
          </w:tcPr>
          <w:p w14:paraId="43B650F5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40"/>
                <w:tab w:val="decimal" w:pos="981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CB227" w14:textId="0EC43B4C" w:rsidR="001B30F6" w:rsidRPr="00D602AC" w:rsidRDefault="00F306A5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5E47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E477C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4D5B5244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6FDB36" w14:textId="644D53C4" w:rsidR="001B30F6" w:rsidRPr="00D602AC" w:rsidRDefault="00F306A5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397EA9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BCDD47" w14:textId="6545D7D4" w:rsidR="001B30F6" w:rsidRPr="00D602AC" w:rsidRDefault="00F306A5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60"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5E47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E477C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9D6DE7" w:rsidRPr="00D602AC" w14:paraId="663F3DEF" w14:textId="77777777" w:rsidTr="009D6DE7">
        <w:trPr>
          <w:trHeight w:hRule="exact" w:val="389"/>
        </w:trPr>
        <w:tc>
          <w:tcPr>
            <w:tcW w:w="2340" w:type="dxa"/>
          </w:tcPr>
          <w:p w14:paraId="59EFA118" w14:textId="77777777" w:rsidR="001B30F6" w:rsidRPr="00D602AC" w:rsidRDefault="001B30F6" w:rsidP="006C5E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14:paraId="5903F03B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23F176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F2F02C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F47337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F4FDC4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81A8C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DF5E9A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D0972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A0298A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B6665C8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40"/>
                <w:tab w:val="decimal" w:pos="981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B6A8B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33BE0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ECD112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1D916F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10666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60"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6DE7" w:rsidRPr="00D602AC" w14:paraId="00062E0C" w14:textId="77777777" w:rsidTr="009D6DE7">
        <w:trPr>
          <w:trHeight w:hRule="exact" w:val="389"/>
        </w:trPr>
        <w:tc>
          <w:tcPr>
            <w:tcW w:w="2340" w:type="dxa"/>
          </w:tcPr>
          <w:p w14:paraId="2337F396" w14:textId="77777777" w:rsidR="001B30F6" w:rsidRPr="00D602AC" w:rsidRDefault="001B30F6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350" w:type="dxa"/>
          </w:tcPr>
          <w:p w14:paraId="34887B56" w14:textId="04A82665" w:rsidR="001B30F6" w:rsidRPr="00D602AC" w:rsidRDefault="00F306A5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074C5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0DBCA44D" w14:textId="2DDACA48" w:rsidR="001B30F6" w:rsidRPr="00D602AC" w:rsidRDefault="00F4344D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F7E5D5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38D745" w14:textId="640B8CA6" w:rsidR="001B30F6" w:rsidRPr="00D602AC" w:rsidRDefault="00F4344D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A7696E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846212" w14:textId="7DFE6587" w:rsidR="001B30F6" w:rsidRPr="00D602AC" w:rsidRDefault="00F4344D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25,277</w:t>
            </w:r>
          </w:p>
        </w:tc>
        <w:tc>
          <w:tcPr>
            <w:tcW w:w="270" w:type="dxa"/>
          </w:tcPr>
          <w:p w14:paraId="72B346D2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B0D0E9" w14:textId="317419E2" w:rsidR="001B30F6" w:rsidRPr="00D602AC" w:rsidRDefault="00E63F7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25,277</w:t>
            </w:r>
          </w:p>
        </w:tc>
        <w:tc>
          <w:tcPr>
            <w:tcW w:w="360" w:type="dxa"/>
          </w:tcPr>
          <w:p w14:paraId="344B66C4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40"/>
                <w:tab w:val="decimal" w:pos="981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B24B2A" w14:textId="70DBD563" w:rsidR="001B30F6" w:rsidRPr="00D602AC" w:rsidRDefault="00E63F7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24,620</w:t>
            </w:r>
          </w:p>
        </w:tc>
        <w:tc>
          <w:tcPr>
            <w:tcW w:w="270" w:type="dxa"/>
          </w:tcPr>
          <w:p w14:paraId="11FA5B8F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97337F" w14:textId="55A1D0E5" w:rsidR="001B30F6" w:rsidRPr="00D602AC" w:rsidRDefault="00E63F7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9F71F7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E400FA" w14:textId="5D29E68A" w:rsidR="001B30F6" w:rsidRPr="00D602AC" w:rsidRDefault="00E63F7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60" w:right="-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24,620</w:t>
            </w:r>
          </w:p>
        </w:tc>
      </w:tr>
      <w:tr w:rsidR="009D6DE7" w:rsidRPr="00D602AC" w14:paraId="528FA3B7" w14:textId="77777777" w:rsidTr="009D6DE7">
        <w:trPr>
          <w:trHeight w:hRule="exact" w:val="389"/>
        </w:trPr>
        <w:tc>
          <w:tcPr>
            <w:tcW w:w="2340" w:type="dxa"/>
          </w:tcPr>
          <w:p w14:paraId="082130D2" w14:textId="77777777" w:rsidR="001B30F6" w:rsidRPr="00D602AC" w:rsidRDefault="001B30F6" w:rsidP="006C5E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50" w:type="dxa"/>
          </w:tcPr>
          <w:p w14:paraId="7C5AA413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55A30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3171A740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2A047C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FAF8C5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64A73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02F00D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FE722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12D6F8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6CDDD35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40"/>
                <w:tab w:val="decimal" w:pos="981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AC107F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1B49A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7A30F7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B55656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BDFC94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60"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6DE7" w:rsidRPr="00D602AC" w14:paraId="24067665" w14:textId="77777777" w:rsidTr="009D6DE7">
        <w:trPr>
          <w:trHeight w:hRule="exact" w:val="389"/>
        </w:trPr>
        <w:tc>
          <w:tcPr>
            <w:tcW w:w="2340" w:type="dxa"/>
          </w:tcPr>
          <w:p w14:paraId="6B88772C" w14:textId="77777777" w:rsidR="001B30F6" w:rsidRPr="00D602AC" w:rsidRDefault="001B30F6" w:rsidP="006C5E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50" w:type="dxa"/>
          </w:tcPr>
          <w:p w14:paraId="6D50CF10" w14:textId="41D59602" w:rsidR="001B30F6" w:rsidRPr="00D602AC" w:rsidRDefault="00F306A5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249139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25E40DA7" w14:textId="2FB57E0A" w:rsidR="001B30F6" w:rsidRPr="00D602AC" w:rsidRDefault="00F4344D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60" w:type="dxa"/>
          </w:tcPr>
          <w:p w14:paraId="38EC8042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012D7B" w14:textId="3A72E016" w:rsidR="001B30F6" w:rsidRPr="00D602AC" w:rsidRDefault="00F4344D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3AA8CB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6A36CF" w14:textId="2389E7C0" w:rsidR="001B30F6" w:rsidRPr="00D602AC" w:rsidRDefault="00F4344D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C56C7B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DF76E2" w14:textId="2A46CF82" w:rsidR="001B30F6" w:rsidRPr="00D602AC" w:rsidRDefault="00F4344D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60" w:type="dxa"/>
          </w:tcPr>
          <w:p w14:paraId="49E0B1E3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40"/>
                <w:tab w:val="decimal" w:pos="981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153FFC" w14:textId="6A873617" w:rsidR="001B30F6" w:rsidRPr="00D602AC" w:rsidRDefault="00E63F7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6447D50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884CF0" w14:textId="0C4BDE74" w:rsidR="001B30F6" w:rsidRPr="00D602AC" w:rsidRDefault="00E63F7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FC7C16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13D38" w14:textId="220C0161" w:rsidR="001B30F6" w:rsidRPr="00D602AC" w:rsidRDefault="00E63F7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60"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9D6DE7" w:rsidRPr="00D602AC" w14:paraId="2C7B087F" w14:textId="77777777" w:rsidTr="009D6DE7">
        <w:trPr>
          <w:trHeight w:hRule="exact" w:val="389"/>
        </w:trPr>
        <w:tc>
          <w:tcPr>
            <w:tcW w:w="2340" w:type="dxa"/>
          </w:tcPr>
          <w:p w14:paraId="26F8CD7F" w14:textId="77777777" w:rsidR="001B30F6" w:rsidRPr="00D602AC" w:rsidRDefault="001B30F6" w:rsidP="006C5E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350" w:type="dxa"/>
          </w:tcPr>
          <w:p w14:paraId="31F03B95" w14:textId="39E88FBC" w:rsidR="001B30F6" w:rsidRPr="00D602AC" w:rsidRDefault="00F306A5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A90AD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43FD3CFA" w14:textId="60B10C23" w:rsidR="001B30F6" w:rsidRPr="00D602AC" w:rsidRDefault="00F4344D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5190D86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28AB32" w14:textId="032B9800" w:rsidR="001B30F6" w:rsidRPr="00D602AC" w:rsidRDefault="00F4344D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3C44A6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2289F1" w14:textId="0A91EC19" w:rsidR="001B30F6" w:rsidRPr="00D602AC" w:rsidRDefault="00F4344D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3,666</w:t>
            </w:r>
          </w:p>
        </w:tc>
        <w:tc>
          <w:tcPr>
            <w:tcW w:w="270" w:type="dxa"/>
          </w:tcPr>
          <w:p w14:paraId="4B12C348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DA8E1B" w14:textId="33D5075F" w:rsidR="001B30F6" w:rsidRPr="00D602AC" w:rsidRDefault="00F4344D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3,666</w:t>
            </w:r>
          </w:p>
        </w:tc>
        <w:tc>
          <w:tcPr>
            <w:tcW w:w="360" w:type="dxa"/>
          </w:tcPr>
          <w:p w14:paraId="408A5955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40"/>
                <w:tab w:val="decimal" w:pos="981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91DC36" w14:textId="1E3EA83D" w:rsidR="001B30F6" w:rsidRPr="00D602AC" w:rsidRDefault="00E63F7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3,111</w:t>
            </w:r>
          </w:p>
        </w:tc>
        <w:tc>
          <w:tcPr>
            <w:tcW w:w="270" w:type="dxa"/>
          </w:tcPr>
          <w:p w14:paraId="74B9BE48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C5D8FA" w14:textId="64C8F42A" w:rsidR="001B30F6" w:rsidRPr="00D602AC" w:rsidRDefault="00E63F7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21BC60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46246" w14:textId="2F8265E0" w:rsidR="001B30F6" w:rsidRPr="00D602AC" w:rsidRDefault="00E63F74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60"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3,111</w:t>
            </w:r>
          </w:p>
        </w:tc>
      </w:tr>
    </w:tbl>
    <w:p w14:paraId="0701CDBA" w14:textId="77777777" w:rsidR="00DA77C1" w:rsidRPr="00D602AC" w:rsidRDefault="00DA77C1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04839990" w14:textId="0C566465" w:rsidR="00622465" w:rsidRPr="00D602AC" w:rsidRDefault="0012532F" w:rsidP="00622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lang w:val="en-GB"/>
        </w:rPr>
        <w:tab/>
      </w:r>
    </w:p>
    <w:p w14:paraId="27D93999" w14:textId="77777777" w:rsidR="006B3FC5" w:rsidRDefault="006B3FC5">
      <w:r>
        <w:br w:type="page"/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31"/>
        <w:gridCol w:w="1391"/>
        <w:gridCol w:w="270"/>
        <w:gridCol w:w="1806"/>
        <w:gridCol w:w="270"/>
        <w:gridCol w:w="1488"/>
        <w:gridCol w:w="271"/>
        <w:gridCol w:w="1313"/>
        <w:gridCol w:w="271"/>
        <w:gridCol w:w="1043"/>
        <w:gridCol w:w="270"/>
        <w:gridCol w:w="1026"/>
        <w:gridCol w:w="271"/>
        <w:gridCol w:w="972"/>
        <w:gridCol w:w="238"/>
        <w:gridCol w:w="1079"/>
      </w:tblGrid>
      <w:tr w:rsidR="00622465" w:rsidRPr="00D602AC" w14:paraId="30ECEC6D" w14:textId="77777777" w:rsidTr="006B3FC5">
        <w:tc>
          <w:tcPr>
            <w:tcW w:w="2331" w:type="dxa"/>
          </w:tcPr>
          <w:p w14:paraId="47A6D12D" w14:textId="69561E6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79" w:type="dxa"/>
            <w:gridSpan w:val="15"/>
          </w:tcPr>
          <w:p w14:paraId="65B3771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22465" w:rsidRPr="00D602AC" w14:paraId="0544ECE6" w14:textId="77777777" w:rsidTr="006B3FC5">
        <w:tc>
          <w:tcPr>
            <w:tcW w:w="2331" w:type="dxa"/>
          </w:tcPr>
          <w:p w14:paraId="0C36CC1F" w14:textId="77777777" w:rsidR="00622465" w:rsidRPr="00D602AC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3" w:type="dxa"/>
            <w:gridSpan w:val="9"/>
          </w:tcPr>
          <w:p w14:paraId="2D416F6B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25C318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86" w:type="dxa"/>
            <w:gridSpan w:val="5"/>
            <w:tcBorders>
              <w:bottom w:val="single" w:sz="4" w:space="0" w:color="auto"/>
            </w:tcBorders>
            <w:vAlign w:val="bottom"/>
          </w:tcPr>
          <w:p w14:paraId="65E4600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22465" w:rsidRPr="00D602AC" w14:paraId="156929AE" w14:textId="77777777" w:rsidTr="006B3FC5">
        <w:tc>
          <w:tcPr>
            <w:tcW w:w="2331" w:type="dxa"/>
          </w:tcPr>
          <w:p w14:paraId="4040ECCD" w14:textId="77777777" w:rsidR="00622465" w:rsidRPr="00D602AC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5C9459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80B3B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157C1E5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</w:tcBorders>
          </w:tcPr>
          <w:p w14:paraId="55A5EBA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594DD735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A45E3E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06459C25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3EEE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B70643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1C06A98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DC604F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0B83C1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6E6F59B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72C9C3D4" w14:textId="77777777" w:rsidTr="006B3FC5">
        <w:tc>
          <w:tcPr>
            <w:tcW w:w="2331" w:type="dxa"/>
          </w:tcPr>
          <w:p w14:paraId="7E70C11D" w14:textId="77777777" w:rsidR="00622465" w:rsidRPr="00D602AC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46AD6B9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60696CB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5D3B00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6514E4EB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88" w:type="dxa"/>
          </w:tcPr>
          <w:p w14:paraId="6D9EE62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71" w:type="dxa"/>
          </w:tcPr>
          <w:p w14:paraId="03F1789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1ACC2E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3BBED82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377837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B85F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E4FE3E5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9E6AFB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1F0E6E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1D75F25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E69FAD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2F7DBC8B" w14:textId="77777777" w:rsidTr="006B3FC5">
        <w:tc>
          <w:tcPr>
            <w:tcW w:w="2331" w:type="dxa"/>
          </w:tcPr>
          <w:p w14:paraId="416A8A3C" w14:textId="77777777" w:rsidR="00622465" w:rsidRPr="00D602AC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2F460121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เครื่องมือที่ใช้</w:t>
            </w:r>
          </w:p>
        </w:tc>
        <w:tc>
          <w:tcPr>
            <w:tcW w:w="270" w:type="dxa"/>
          </w:tcPr>
          <w:p w14:paraId="2BA626F5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203141E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270" w:type="dxa"/>
          </w:tcPr>
          <w:p w14:paraId="1CBAC81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88" w:type="dxa"/>
          </w:tcPr>
          <w:p w14:paraId="4499D2A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71" w:type="dxa"/>
          </w:tcPr>
          <w:p w14:paraId="5C33E78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E46E89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1156811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EA30FB8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EE0C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A232C4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26794A2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ABE051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6D4F42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2A8597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589CCF28" w14:textId="77777777" w:rsidTr="006B3FC5">
        <w:tc>
          <w:tcPr>
            <w:tcW w:w="2331" w:type="dxa"/>
          </w:tcPr>
          <w:p w14:paraId="05B6F9D1" w14:textId="77777777" w:rsidR="00622465" w:rsidRPr="00D602AC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579A67D1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ในการป้องกัน</w:t>
            </w:r>
          </w:p>
        </w:tc>
        <w:tc>
          <w:tcPr>
            <w:tcW w:w="270" w:type="dxa"/>
          </w:tcPr>
          <w:p w14:paraId="598DB32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2C1F1DD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270" w:type="dxa"/>
          </w:tcPr>
          <w:p w14:paraId="40C9655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88" w:type="dxa"/>
          </w:tcPr>
          <w:p w14:paraId="09410A48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71" w:type="dxa"/>
          </w:tcPr>
          <w:p w14:paraId="1F341991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CC5860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30B27BE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A49095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82B1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1990A8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736F2A2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206ECC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EB70D92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F90947A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40CE468E" w14:textId="77777777" w:rsidTr="006B3FC5">
        <w:tc>
          <w:tcPr>
            <w:tcW w:w="2331" w:type="dxa"/>
          </w:tcPr>
          <w:p w14:paraId="12C40C46" w14:textId="77777777" w:rsidR="00622465" w:rsidRPr="00D602AC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06178BA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ความเสี่ยง</w:t>
            </w:r>
          </w:p>
        </w:tc>
        <w:tc>
          <w:tcPr>
            <w:tcW w:w="270" w:type="dxa"/>
          </w:tcPr>
          <w:p w14:paraId="5054942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57C46EE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25DEE8B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88" w:type="dxa"/>
          </w:tcPr>
          <w:p w14:paraId="739162D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71" w:type="dxa"/>
          </w:tcPr>
          <w:p w14:paraId="2B895661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EC3885A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3E52B89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068149A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8F39E1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5043C42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2E888565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672503A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2A7CA76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B2FB8B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22465" w:rsidRPr="00D602AC" w14:paraId="628E2016" w14:textId="77777777" w:rsidTr="006B3FC5">
        <w:trPr>
          <w:tblHeader/>
        </w:trPr>
        <w:tc>
          <w:tcPr>
            <w:tcW w:w="2331" w:type="dxa"/>
          </w:tcPr>
          <w:p w14:paraId="44759C03" w14:textId="77777777" w:rsidR="00622465" w:rsidRPr="00D602AC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79" w:type="dxa"/>
            <w:gridSpan w:val="15"/>
          </w:tcPr>
          <w:p w14:paraId="6EEF048A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22465" w:rsidRPr="00D602AC" w14:paraId="73621984" w14:textId="77777777" w:rsidTr="006B3FC5">
        <w:tc>
          <w:tcPr>
            <w:tcW w:w="3722" w:type="dxa"/>
            <w:gridSpan w:val="2"/>
          </w:tcPr>
          <w:p w14:paraId="0171D2D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8"/>
              </w:rPr>
              <w:t>1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6B3778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DFE1B1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620F8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34FB22F2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1787F2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26B21C0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9EACEA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6006365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F981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135B4CE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0A3096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79AB633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F0A2FCA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4D8272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22465" w:rsidRPr="00D602AC" w14:paraId="12E0F74A" w14:textId="77777777" w:rsidTr="006B3FC5">
        <w:tc>
          <w:tcPr>
            <w:tcW w:w="2331" w:type="dxa"/>
          </w:tcPr>
          <w:p w14:paraId="7E7F60C7" w14:textId="70E03D66" w:rsidR="00622465" w:rsidRPr="00D602AC" w:rsidRDefault="00622465" w:rsidP="006B3FC5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91" w:type="dxa"/>
          </w:tcPr>
          <w:p w14:paraId="77B09B7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A0B8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CA8793B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FA1B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622B44F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1028C81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49D50E9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D9DE65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7D9A5A8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8F5BA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07BC36D8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A90A4C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7A0E5BDA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3E6BA2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5810D1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22465" w:rsidRPr="00D602AC" w14:paraId="196333EF" w14:textId="77777777" w:rsidTr="006B3FC5">
        <w:tc>
          <w:tcPr>
            <w:tcW w:w="2331" w:type="dxa"/>
          </w:tcPr>
          <w:p w14:paraId="5B7B9EFC" w14:textId="77777777" w:rsidR="00622465" w:rsidRPr="00D602AC" w:rsidRDefault="00622465" w:rsidP="00622465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91" w:type="dxa"/>
          </w:tcPr>
          <w:p w14:paraId="308EFFD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78FAA4B6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428DDBB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33EB2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7DD11CEB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A4F56D6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0C3262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99AD0C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3472CE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920A2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99D815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A78DA5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95C809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CBCE90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645A8A2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41C962EF" w14:textId="77777777" w:rsidTr="006B3FC5">
        <w:tc>
          <w:tcPr>
            <w:tcW w:w="2331" w:type="dxa"/>
          </w:tcPr>
          <w:p w14:paraId="0DCC0C94" w14:textId="77777777" w:rsidR="00622465" w:rsidRPr="00D602AC" w:rsidRDefault="00622465" w:rsidP="00622465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91" w:type="dxa"/>
          </w:tcPr>
          <w:p w14:paraId="680B3872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11814D7A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2885EF8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543D0D6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05AF68B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550756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AB4596A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3D71A6A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E1D255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2EED8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65B02E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3C8A1302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18080015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5F7DCA1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0D7CC68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8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622465" w:rsidRPr="00D602AC" w14:paraId="637A26FC" w14:textId="77777777" w:rsidTr="006B3FC5">
        <w:tc>
          <w:tcPr>
            <w:tcW w:w="2331" w:type="dxa"/>
          </w:tcPr>
          <w:p w14:paraId="65E54AA8" w14:textId="77777777" w:rsidR="00622465" w:rsidRPr="00D602AC" w:rsidRDefault="00622465" w:rsidP="00622465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391" w:type="dxa"/>
          </w:tcPr>
          <w:p w14:paraId="286DF516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1D600F9B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09437325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51101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068A46E8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1CEE95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9DB0EF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3D906F2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7EC6921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9CA16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81AA98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1E74DDA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1A296E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584461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E815A8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33268210" w14:textId="77777777" w:rsidTr="006B3FC5">
        <w:tc>
          <w:tcPr>
            <w:tcW w:w="2331" w:type="dxa"/>
          </w:tcPr>
          <w:p w14:paraId="603671C1" w14:textId="77777777" w:rsidR="00622465" w:rsidRPr="00D602AC" w:rsidRDefault="00622465" w:rsidP="00622465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391" w:type="dxa"/>
          </w:tcPr>
          <w:p w14:paraId="23B6DBA5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39151D5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7A124DC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3E51E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10D84AB5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271" w:type="dxa"/>
          </w:tcPr>
          <w:p w14:paraId="54B6C20B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23EF3F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423228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2EF706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270" w:type="dxa"/>
          </w:tcPr>
          <w:p w14:paraId="06B8F3F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07439E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5DF01DB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756F05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238" w:type="dxa"/>
          </w:tcPr>
          <w:p w14:paraId="3D4F57B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7E5BA3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1,568</w:t>
            </w:r>
          </w:p>
        </w:tc>
      </w:tr>
    </w:tbl>
    <w:p w14:paraId="36FFE453" w14:textId="11E70BDD" w:rsidR="00622465" w:rsidRPr="006B3FC5" w:rsidRDefault="00622465">
      <w:pPr>
        <w:rPr>
          <w:rFonts w:asciiTheme="majorBidi" w:hAnsiTheme="majorBidi" w:cstheme="majorBidi"/>
          <w:sz w:val="30"/>
          <w:szCs w:val="30"/>
        </w:rPr>
      </w:pPr>
    </w:p>
    <w:p w14:paraId="4155707E" w14:textId="77777777" w:rsidR="00622465" w:rsidRPr="006B3FC5" w:rsidRDefault="00622465">
      <w:pPr>
        <w:rPr>
          <w:rFonts w:asciiTheme="majorBidi" w:hAnsiTheme="majorBidi" w:cstheme="majorBidi"/>
          <w:sz w:val="30"/>
          <w:szCs w:val="30"/>
        </w:rPr>
      </w:pPr>
    </w:p>
    <w:p w14:paraId="76EF7656" w14:textId="77777777" w:rsidR="006B3FC5" w:rsidRDefault="006B3FC5">
      <w:r>
        <w:br w:type="page"/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73"/>
        <w:gridCol w:w="270"/>
        <w:gridCol w:w="1806"/>
        <w:gridCol w:w="270"/>
        <w:gridCol w:w="1501"/>
        <w:gridCol w:w="258"/>
        <w:gridCol w:w="1313"/>
        <w:gridCol w:w="271"/>
        <w:gridCol w:w="1043"/>
        <w:gridCol w:w="270"/>
        <w:gridCol w:w="1026"/>
        <w:gridCol w:w="271"/>
        <w:gridCol w:w="972"/>
        <w:gridCol w:w="246"/>
        <w:gridCol w:w="1080"/>
      </w:tblGrid>
      <w:tr w:rsidR="00622465" w:rsidRPr="00D602AC" w14:paraId="40FBC5E3" w14:textId="77777777" w:rsidTr="006B3FC5">
        <w:tc>
          <w:tcPr>
            <w:tcW w:w="2340" w:type="dxa"/>
          </w:tcPr>
          <w:p w14:paraId="675879B9" w14:textId="7075EC19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70" w:type="dxa"/>
            <w:gridSpan w:val="15"/>
          </w:tcPr>
          <w:p w14:paraId="4842AD36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</w:tr>
      <w:tr w:rsidR="00622465" w:rsidRPr="00D602AC" w14:paraId="7F4C5E06" w14:textId="77777777" w:rsidTr="006B3FC5">
        <w:tc>
          <w:tcPr>
            <w:tcW w:w="2340" w:type="dxa"/>
          </w:tcPr>
          <w:p w14:paraId="15E36411" w14:textId="77777777" w:rsidR="00622465" w:rsidRPr="00D602AC" w:rsidRDefault="00622465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5" w:type="dxa"/>
            <w:gridSpan w:val="9"/>
          </w:tcPr>
          <w:p w14:paraId="4F82A868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2837B84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95" w:type="dxa"/>
            <w:gridSpan w:val="5"/>
            <w:tcBorders>
              <w:bottom w:val="single" w:sz="4" w:space="0" w:color="auto"/>
            </w:tcBorders>
            <w:vAlign w:val="bottom"/>
          </w:tcPr>
          <w:p w14:paraId="692659B5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22465" w:rsidRPr="00D602AC" w14:paraId="1CE54C05" w14:textId="77777777" w:rsidTr="006B3FC5">
        <w:tc>
          <w:tcPr>
            <w:tcW w:w="2340" w:type="dxa"/>
          </w:tcPr>
          <w:p w14:paraId="2FC01440" w14:textId="77777777" w:rsidR="00622465" w:rsidRPr="00D602AC" w:rsidRDefault="00622465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6D5AFB1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C20E56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75ACEEF4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</w:tcBorders>
          </w:tcPr>
          <w:p w14:paraId="0657EE45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765C88A2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6F29833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33C5C55A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0EBF5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0D8DCD1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A9BE3F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986453D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5F1B22D1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13926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40D1FD99" w14:textId="77777777" w:rsidTr="006B3FC5">
        <w:tc>
          <w:tcPr>
            <w:tcW w:w="2340" w:type="dxa"/>
          </w:tcPr>
          <w:p w14:paraId="23A22F4A" w14:textId="77777777" w:rsidR="00622465" w:rsidRPr="00D602AC" w:rsidRDefault="00622465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3" w:type="dxa"/>
          </w:tcPr>
          <w:p w14:paraId="1FFCEAB3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4C48D13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364E6A5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10F1327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01" w:type="dxa"/>
          </w:tcPr>
          <w:p w14:paraId="102ACA7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58" w:type="dxa"/>
          </w:tcPr>
          <w:p w14:paraId="54A6F886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49901BA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1CE3F644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06B634B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D3738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5CC4CA9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9A5F01F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DF9B180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5F1B45FA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5876CA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6A2F3354" w14:textId="77777777" w:rsidTr="006B3FC5">
        <w:tc>
          <w:tcPr>
            <w:tcW w:w="2340" w:type="dxa"/>
          </w:tcPr>
          <w:p w14:paraId="52FAA4BB" w14:textId="77777777" w:rsidR="00622465" w:rsidRPr="00D602AC" w:rsidRDefault="00622465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3" w:type="dxa"/>
          </w:tcPr>
          <w:p w14:paraId="748E8514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เครื่องมือที่ใช้</w:t>
            </w:r>
          </w:p>
        </w:tc>
        <w:tc>
          <w:tcPr>
            <w:tcW w:w="270" w:type="dxa"/>
          </w:tcPr>
          <w:p w14:paraId="1A9446BB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56A2E2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270" w:type="dxa"/>
          </w:tcPr>
          <w:p w14:paraId="15796D2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01" w:type="dxa"/>
          </w:tcPr>
          <w:p w14:paraId="6E5E3D79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58" w:type="dxa"/>
          </w:tcPr>
          <w:p w14:paraId="30693AE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00571C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7BEAD288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A9B932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A3B94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F7C7DF3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5F89D4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DB7A4DC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93C5880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1BF26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178069B0" w14:textId="77777777" w:rsidTr="006B3FC5">
        <w:tc>
          <w:tcPr>
            <w:tcW w:w="2340" w:type="dxa"/>
          </w:tcPr>
          <w:p w14:paraId="2FD11C85" w14:textId="77777777" w:rsidR="00622465" w:rsidRPr="00D602AC" w:rsidRDefault="00622465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3" w:type="dxa"/>
          </w:tcPr>
          <w:p w14:paraId="043FEF9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ในการป้องกัน</w:t>
            </w:r>
          </w:p>
        </w:tc>
        <w:tc>
          <w:tcPr>
            <w:tcW w:w="270" w:type="dxa"/>
          </w:tcPr>
          <w:p w14:paraId="23D71C18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5D8CF4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270" w:type="dxa"/>
          </w:tcPr>
          <w:p w14:paraId="35F52403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01" w:type="dxa"/>
          </w:tcPr>
          <w:p w14:paraId="187369D9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58" w:type="dxa"/>
          </w:tcPr>
          <w:p w14:paraId="1EB06CBF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14896BA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08CB5862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C0A4FFC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B7314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66A9BE8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2EC04B8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37E0758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74ECA896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0C78BB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22996A11" w14:textId="77777777" w:rsidTr="006B3FC5">
        <w:tc>
          <w:tcPr>
            <w:tcW w:w="2340" w:type="dxa"/>
          </w:tcPr>
          <w:p w14:paraId="346350EA" w14:textId="77777777" w:rsidR="00622465" w:rsidRPr="00D602AC" w:rsidRDefault="00622465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3" w:type="dxa"/>
          </w:tcPr>
          <w:p w14:paraId="612401E3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ความเสี่ยง</w:t>
            </w:r>
          </w:p>
        </w:tc>
        <w:tc>
          <w:tcPr>
            <w:tcW w:w="270" w:type="dxa"/>
          </w:tcPr>
          <w:p w14:paraId="3D695C59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0897FA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7ABB1CE5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01" w:type="dxa"/>
          </w:tcPr>
          <w:p w14:paraId="77507D8A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58" w:type="dxa"/>
          </w:tcPr>
          <w:p w14:paraId="65ED1D2D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48545E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17D780B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4172B9FD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955E4E4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F3AF1B2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3356FE99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B72119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6" w:type="dxa"/>
            <w:vAlign w:val="bottom"/>
          </w:tcPr>
          <w:p w14:paraId="521AB2AA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44FC8C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22465" w:rsidRPr="00D602AC" w14:paraId="0A842098" w14:textId="77777777" w:rsidTr="006B3FC5">
        <w:trPr>
          <w:tblHeader/>
        </w:trPr>
        <w:tc>
          <w:tcPr>
            <w:tcW w:w="2340" w:type="dxa"/>
          </w:tcPr>
          <w:p w14:paraId="7286D488" w14:textId="77777777" w:rsidR="00622465" w:rsidRPr="00D602AC" w:rsidRDefault="00622465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70" w:type="dxa"/>
            <w:gridSpan w:val="15"/>
          </w:tcPr>
          <w:p w14:paraId="399454C0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22465" w:rsidRPr="00D602AC" w14:paraId="5C819C45" w14:textId="77777777" w:rsidTr="006B3FC5">
        <w:tc>
          <w:tcPr>
            <w:tcW w:w="3713" w:type="dxa"/>
            <w:gridSpan w:val="2"/>
          </w:tcPr>
          <w:p w14:paraId="09E32EB4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846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2565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270" w:type="dxa"/>
          </w:tcPr>
          <w:p w14:paraId="6B836DC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C185D71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5773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</w:tcPr>
          <w:p w14:paraId="5B7B578A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25DA2BD1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3DCFACD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327A679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032A6A65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0508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775E087C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D786BC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FCBB431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04CCA23B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787086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22465" w:rsidRPr="00D602AC" w14:paraId="23356B7D" w14:textId="77777777" w:rsidTr="006B3FC5">
        <w:tc>
          <w:tcPr>
            <w:tcW w:w="2340" w:type="dxa"/>
          </w:tcPr>
          <w:p w14:paraId="1B9CCB95" w14:textId="404CD953" w:rsidR="00622465" w:rsidRPr="00D50009" w:rsidRDefault="00622465" w:rsidP="00D50009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73" w:type="dxa"/>
          </w:tcPr>
          <w:p w14:paraId="693AD630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7DF15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775F4D5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5ECD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</w:tcPr>
          <w:p w14:paraId="3AC7CCF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1E10031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67545D61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A8F3705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533E7A0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D509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2B6A7599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E2E2AE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C309BDC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2FD82CC0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995D3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D0C97" w:rsidRPr="00D602AC" w14:paraId="5616D5C1" w14:textId="77777777" w:rsidTr="006B3FC5">
        <w:tc>
          <w:tcPr>
            <w:tcW w:w="2340" w:type="dxa"/>
          </w:tcPr>
          <w:p w14:paraId="536957DA" w14:textId="77777777" w:rsidR="00FD0C97" w:rsidRPr="00D602AC" w:rsidRDefault="00FD0C97" w:rsidP="006B3FC5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73" w:type="dxa"/>
          </w:tcPr>
          <w:p w14:paraId="0B5C1DF1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F54E8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48D3C400" w14:textId="77777777" w:rsidR="00FD0C97" w:rsidRPr="00D602AC" w:rsidRDefault="00FD0C97" w:rsidP="006E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131E18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14:paraId="1B7686B7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2D1AE808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C4454AB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247,261</w:t>
            </w:r>
          </w:p>
        </w:tc>
        <w:tc>
          <w:tcPr>
            <w:tcW w:w="271" w:type="dxa"/>
          </w:tcPr>
          <w:p w14:paraId="64711530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146B005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247,261</w:t>
            </w:r>
          </w:p>
        </w:tc>
        <w:tc>
          <w:tcPr>
            <w:tcW w:w="270" w:type="dxa"/>
          </w:tcPr>
          <w:p w14:paraId="6FDBAAF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93BEA27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249,771</w:t>
            </w:r>
          </w:p>
        </w:tc>
        <w:tc>
          <w:tcPr>
            <w:tcW w:w="271" w:type="dxa"/>
          </w:tcPr>
          <w:p w14:paraId="6A92BB33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1A2475FC" w14:textId="088576C1" w:rsidR="00FD0C97" w:rsidRPr="00D602AC" w:rsidRDefault="008741C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03CF11F4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0631B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249,771</w:t>
            </w:r>
          </w:p>
        </w:tc>
      </w:tr>
      <w:tr w:rsidR="00FD0C97" w:rsidRPr="00D602AC" w14:paraId="1D744584" w14:textId="77777777" w:rsidTr="006B3FC5">
        <w:tc>
          <w:tcPr>
            <w:tcW w:w="2340" w:type="dxa"/>
          </w:tcPr>
          <w:p w14:paraId="451329E0" w14:textId="77777777" w:rsidR="00FD0C97" w:rsidRPr="00D602AC" w:rsidRDefault="00FD0C97" w:rsidP="006B3FC5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73" w:type="dxa"/>
          </w:tcPr>
          <w:p w14:paraId="0B3A4B46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66830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31B7D646" w14:textId="77777777" w:rsidR="00FD0C97" w:rsidRPr="00D602AC" w:rsidRDefault="00FD0C97" w:rsidP="006E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A4174A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14:paraId="561E663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67455C2C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AEDE34A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3358FE2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8DDB0A2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E2764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ECA20E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B5E698A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0037826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6025194D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489477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FD0C97" w:rsidRPr="00D602AC" w14:paraId="3325B437" w14:textId="77777777" w:rsidTr="006B3FC5">
        <w:tc>
          <w:tcPr>
            <w:tcW w:w="2340" w:type="dxa"/>
          </w:tcPr>
          <w:p w14:paraId="109B99D8" w14:textId="77777777" w:rsidR="00FD0C97" w:rsidRPr="00D602AC" w:rsidRDefault="00FD0C97" w:rsidP="006B3FC5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373" w:type="dxa"/>
          </w:tcPr>
          <w:p w14:paraId="3C69B27C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F10FAC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63F2FE0B" w14:textId="77777777" w:rsidR="00FD0C97" w:rsidRPr="00D602AC" w:rsidRDefault="00FD0C97" w:rsidP="006E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8CD8D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14:paraId="78C28717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59C57AB6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8016D9D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87,702</w:t>
            </w:r>
          </w:p>
        </w:tc>
        <w:tc>
          <w:tcPr>
            <w:tcW w:w="271" w:type="dxa"/>
          </w:tcPr>
          <w:p w14:paraId="39D6DD2D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2EFE995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87,702</w:t>
            </w:r>
          </w:p>
        </w:tc>
        <w:tc>
          <w:tcPr>
            <w:tcW w:w="270" w:type="dxa"/>
          </w:tcPr>
          <w:p w14:paraId="48E0B1A0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F0B1F51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91,430</w:t>
            </w:r>
          </w:p>
        </w:tc>
        <w:tc>
          <w:tcPr>
            <w:tcW w:w="271" w:type="dxa"/>
          </w:tcPr>
          <w:p w14:paraId="18BD4F41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1962896" w14:textId="1EF44423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689FD044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05AF5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91,430</w:t>
            </w:r>
          </w:p>
        </w:tc>
      </w:tr>
      <w:tr w:rsidR="00FD0C97" w:rsidRPr="00D602AC" w14:paraId="6FCD56CF" w14:textId="77777777" w:rsidTr="006B3FC5">
        <w:tc>
          <w:tcPr>
            <w:tcW w:w="2340" w:type="dxa"/>
          </w:tcPr>
          <w:p w14:paraId="487F809D" w14:textId="77777777" w:rsidR="00FD0C97" w:rsidRPr="00D602AC" w:rsidRDefault="00FD0C97" w:rsidP="006B3FC5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73" w:type="dxa"/>
          </w:tcPr>
          <w:p w14:paraId="5E75F0A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F47C2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1290C3AF" w14:textId="77777777" w:rsidR="00FD0C97" w:rsidRPr="00D602AC" w:rsidRDefault="00FD0C97" w:rsidP="006E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FBAC2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14:paraId="2E9C886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462AC9A3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2865EB5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7EC468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E5B98B8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E8A3D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209ECE5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1D209E0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1D19371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40123150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FAAD0C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FD0C97" w:rsidRPr="00D602AC" w14:paraId="3F4F11CC" w14:textId="77777777" w:rsidTr="006B3FC5">
        <w:tc>
          <w:tcPr>
            <w:tcW w:w="2340" w:type="dxa"/>
          </w:tcPr>
          <w:p w14:paraId="33883EE8" w14:textId="77777777" w:rsidR="00FD0C97" w:rsidRPr="00D602AC" w:rsidRDefault="00FD0C97" w:rsidP="006B3FC5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73" w:type="dxa"/>
          </w:tcPr>
          <w:p w14:paraId="0CE21FED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2,872</w:t>
            </w:r>
          </w:p>
        </w:tc>
        <w:tc>
          <w:tcPr>
            <w:tcW w:w="270" w:type="dxa"/>
          </w:tcPr>
          <w:p w14:paraId="59EF922D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6C7A256" w14:textId="77777777" w:rsidR="00FD0C97" w:rsidRPr="00D602AC" w:rsidRDefault="00FD0C97" w:rsidP="006E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43AB9CDA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14:paraId="29AD2858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72F186F1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6D2B6A0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CB4E154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2353F1D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2,970</w:t>
            </w:r>
          </w:p>
        </w:tc>
        <w:tc>
          <w:tcPr>
            <w:tcW w:w="270" w:type="dxa"/>
          </w:tcPr>
          <w:p w14:paraId="5FC30F14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9266069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2,970</w:t>
            </w:r>
          </w:p>
        </w:tc>
        <w:tc>
          <w:tcPr>
            <w:tcW w:w="271" w:type="dxa"/>
          </w:tcPr>
          <w:p w14:paraId="304D766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26C55572" w14:textId="7D5C969F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7B6BB713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B4ABC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2,970</w:t>
            </w:r>
          </w:p>
        </w:tc>
      </w:tr>
      <w:tr w:rsidR="00FD0C97" w:rsidRPr="00D602AC" w14:paraId="6BDDA28E" w14:textId="77777777" w:rsidTr="006B3FC5">
        <w:tc>
          <w:tcPr>
            <w:tcW w:w="2340" w:type="dxa"/>
          </w:tcPr>
          <w:p w14:paraId="576A908E" w14:textId="77777777" w:rsidR="00FD0C97" w:rsidRPr="00D602AC" w:rsidRDefault="00FD0C97" w:rsidP="006B3FC5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373" w:type="dxa"/>
          </w:tcPr>
          <w:p w14:paraId="2E38826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F0B6EA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5A5F9A3" w14:textId="77777777" w:rsidR="00FD0C97" w:rsidRPr="00D602AC" w:rsidRDefault="00FD0C97" w:rsidP="006E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66B8C1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14:paraId="0ECABC74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12AC56AE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8860EF3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3,578</w:t>
            </w:r>
          </w:p>
        </w:tc>
        <w:tc>
          <w:tcPr>
            <w:tcW w:w="271" w:type="dxa"/>
          </w:tcPr>
          <w:p w14:paraId="49F873E4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B82D628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3,578</w:t>
            </w:r>
          </w:p>
        </w:tc>
        <w:tc>
          <w:tcPr>
            <w:tcW w:w="270" w:type="dxa"/>
          </w:tcPr>
          <w:p w14:paraId="455E9EB0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9FA9DD4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3,026</w:t>
            </w:r>
          </w:p>
        </w:tc>
        <w:tc>
          <w:tcPr>
            <w:tcW w:w="271" w:type="dxa"/>
          </w:tcPr>
          <w:p w14:paraId="7E85AA53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8E429F6" w14:textId="1F9F5623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142AAD4B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46D171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3,026</w:t>
            </w:r>
          </w:p>
        </w:tc>
      </w:tr>
    </w:tbl>
    <w:p w14:paraId="3704D9D7" w14:textId="5025E093" w:rsidR="00622465" w:rsidRPr="00D602AC" w:rsidRDefault="00622465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8254E94" w14:textId="5F3A15B3" w:rsidR="00622465" w:rsidRDefault="00622465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25F57FB" w14:textId="77777777" w:rsidR="00D50009" w:rsidRPr="00D50009" w:rsidRDefault="00D50009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</w:rPr>
      </w:pPr>
    </w:p>
    <w:p w14:paraId="1C772D18" w14:textId="4C1EED04" w:rsidR="00622465" w:rsidRPr="00D602AC" w:rsidRDefault="00622465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270"/>
        <w:gridCol w:w="1800"/>
        <w:gridCol w:w="360"/>
        <w:gridCol w:w="1440"/>
        <w:gridCol w:w="270"/>
        <w:gridCol w:w="1260"/>
        <w:gridCol w:w="270"/>
        <w:gridCol w:w="1080"/>
        <w:gridCol w:w="270"/>
        <w:gridCol w:w="990"/>
        <w:gridCol w:w="270"/>
        <w:gridCol w:w="990"/>
        <w:gridCol w:w="270"/>
        <w:gridCol w:w="1080"/>
      </w:tblGrid>
      <w:tr w:rsidR="006B41FA" w:rsidRPr="00D602AC" w14:paraId="2C14987B" w14:textId="77777777" w:rsidTr="00960AE3">
        <w:trPr>
          <w:trHeight w:hRule="exact" w:val="389"/>
        </w:trPr>
        <w:tc>
          <w:tcPr>
            <w:tcW w:w="2340" w:type="dxa"/>
          </w:tcPr>
          <w:p w14:paraId="5958EA9E" w14:textId="77777777" w:rsidR="006B41FA" w:rsidRPr="00D602AC" w:rsidRDefault="006B41FA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52D2CC" w14:textId="184CE77A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0" w:type="dxa"/>
            <w:gridSpan w:val="15"/>
          </w:tcPr>
          <w:p w14:paraId="416DCB14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1FA" w:rsidRPr="00D602AC" w14:paraId="7379E888" w14:textId="77777777" w:rsidTr="00960AE3">
        <w:trPr>
          <w:trHeight w:hRule="exact" w:val="389"/>
        </w:trPr>
        <w:tc>
          <w:tcPr>
            <w:tcW w:w="2340" w:type="dxa"/>
          </w:tcPr>
          <w:p w14:paraId="2D2A74D6" w14:textId="77777777" w:rsidR="006B41FA" w:rsidRPr="00D602AC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0" w:type="dxa"/>
            <w:gridSpan w:val="9"/>
          </w:tcPr>
          <w:p w14:paraId="50D0FA87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C27DD23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vAlign w:val="bottom"/>
          </w:tcPr>
          <w:p w14:paraId="205B8E97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B41FA" w:rsidRPr="00D602AC" w14:paraId="40FA6D8A" w14:textId="77777777" w:rsidTr="00960AE3">
        <w:trPr>
          <w:trHeight w:hRule="exact" w:val="389"/>
        </w:trPr>
        <w:tc>
          <w:tcPr>
            <w:tcW w:w="2340" w:type="dxa"/>
          </w:tcPr>
          <w:p w14:paraId="26DA93A8" w14:textId="77777777" w:rsidR="006B41FA" w:rsidRPr="00D602AC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5F5D63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8E7223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EBD7405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6518AC58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98A593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14F10A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6FD131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9265B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015DEE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7D4A75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9E198F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475F7D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26FE67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41FA" w:rsidRPr="00D602AC" w14:paraId="4A24F3D9" w14:textId="77777777" w:rsidTr="00960AE3">
        <w:trPr>
          <w:trHeight w:hRule="exact" w:val="389"/>
        </w:trPr>
        <w:tc>
          <w:tcPr>
            <w:tcW w:w="2340" w:type="dxa"/>
          </w:tcPr>
          <w:p w14:paraId="624922D8" w14:textId="77777777" w:rsidR="006B41FA" w:rsidRPr="00D602AC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CA9EE6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A3E9CA5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0F0C3D89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63A17135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4380E02F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4225546C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249BE9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0" w:type="dxa"/>
          </w:tcPr>
          <w:p w14:paraId="707E09F7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513E25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9DD31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379324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4AD1D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41EDA0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4606E3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8324BB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41FA" w:rsidRPr="00D602AC" w14:paraId="24AB86AE" w14:textId="77777777" w:rsidTr="00960AE3">
        <w:trPr>
          <w:trHeight w:hRule="exact" w:val="389"/>
        </w:trPr>
        <w:tc>
          <w:tcPr>
            <w:tcW w:w="2340" w:type="dxa"/>
          </w:tcPr>
          <w:p w14:paraId="06ABA47A" w14:textId="77777777" w:rsidR="006B41FA" w:rsidRPr="00D602AC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D18B3B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</w:t>
            </w:r>
          </w:p>
        </w:tc>
        <w:tc>
          <w:tcPr>
            <w:tcW w:w="270" w:type="dxa"/>
          </w:tcPr>
          <w:p w14:paraId="5ED6FEAB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78F4D4B7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63916538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5BE4EF2E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78B8AFBE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3B0BC6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543F9F98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DA5CF1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C5167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3BE409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824C8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97DBA2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D19A8F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234F71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41FA" w:rsidRPr="00D602AC" w14:paraId="6FA7D0FB" w14:textId="77777777" w:rsidTr="00960AE3">
        <w:trPr>
          <w:trHeight w:hRule="exact" w:val="389"/>
        </w:trPr>
        <w:tc>
          <w:tcPr>
            <w:tcW w:w="2340" w:type="dxa"/>
          </w:tcPr>
          <w:p w14:paraId="635A98E0" w14:textId="77777777" w:rsidR="006B41FA" w:rsidRPr="00D602AC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A7B726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ในการป้องกัน</w:t>
            </w:r>
          </w:p>
        </w:tc>
        <w:tc>
          <w:tcPr>
            <w:tcW w:w="270" w:type="dxa"/>
          </w:tcPr>
          <w:p w14:paraId="2E29E441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182654FA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1196B99D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5E5B77C0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760DF808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F151B5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4D8378A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D7781B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78EE1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A13D3B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6E510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7E6E7A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12C18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54C2A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41FA" w:rsidRPr="00D602AC" w14:paraId="1F288131" w14:textId="77777777" w:rsidTr="00960AE3">
        <w:trPr>
          <w:trHeight w:hRule="exact" w:val="389"/>
        </w:trPr>
        <w:tc>
          <w:tcPr>
            <w:tcW w:w="2340" w:type="dxa"/>
          </w:tcPr>
          <w:p w14:paraId="14091257" w14:textId="77777777" w:rsidR="006B41FA" w:rsidRPr="00D602AC" w:rsidRDefault="006B41FA" w:rsidP="00DB33F8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114F79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2222B3D2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2859311E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00BE1DB9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1887032C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E9174F9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412618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475F60AA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0C383E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D67E3C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B5AA3A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503229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A1267C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F4E49DA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73EBC3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B41FA" w:rsidRPr="00D602AC" w14:paraId="0FE63DF9" w14:textId="77777777" w:rsidTr="00960AE3">
        <w:trPr>
          <w:trHeight w:hRule="exact" w:val="389"/>
          <w:tblHeader/>
        </w:trPr>
        <w:tc>
          <w:tcPr>
            <w:tcW w:w="2340" w:type="dxa"/>
          </w:tcPr>
          <w:p w14:paraId="6FF0F71C" w14:textId="77777777" w:rsidR="006B41FA" w:rsidRPr="00D602AC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70" w:type="dxa"/>
            <w:gridSpan w:val="15"/>
          </w:tcPr>
          <w:p w14:paraId="0A44E3DD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41FA" w:rsidRPr="00D602AC" w14:paraId="55693646" w14:textId="77777777" w:rsidTr="00960AE3">
        <w:trPr>
          <w:trHeight w:hRule="exact" w:val="389"/>
        </w:trPr>
        <w:tc>
          <w:tcPr>
            <w:tcW w:w="3690" w:type="dxa"/>
            <w:gridSpan w:val="2"/>
          </w:tcPr>
          <w:p w14:paraId="0EE44523" w14:textId="040DC069" w:rsidR="006B41FA" w:rsidRPr="00D602AC" w:rsidRDefault="006B41FA" w:rsidP="007A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line="240" w:lineRule="auto"/>
              <w:ind w:right="-8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22465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3282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33282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622465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63D14B9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50E236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A0305C3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00E300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117D0C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F70D8D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CFAC0B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80953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5A7B37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2359A17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5252B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C4FC109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AD24A7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63DEDB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B41FA" w:rsidRPr="00D602AC" w14:paraId="7FB9F065" w14:textId="77777777" w:rsidTr="00960AE3">
        <w:trPr>
          <w:trHeight w:hRule="exact" w:val="389"/>
        </w:trPr>
        <w:tc>
          <w:tcPr>
            <w:tcW w:w="2340" w:type="dxa"/>
          </w:tcPr>
          <w:p w14:paraId="4053F68B" w14:textId="77777777" w:rsidR="006B41FA" w:rsidRPr="00D602AC" w:rsidRDefault="006B41FA" w:rsidP="006B41F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70260789" w14:textId="77777777" w:rsidR="006B41FA" w:rsidRPr="00D602AC" w:rsidRDefault="006B41FA" w:rsidP="006B41F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FC1930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5F418B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0625C1F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874D6F1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66D8E8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C11C6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62BC70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3D08E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C4B673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80B9A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020B21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1D851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F84617C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9CA584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86A022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B41FA" w:rsidRPr="00D602AC" w14:paraId="786E6B62" w14:textId="77777777" w:rsidTr="00960AE3">
        <w:trPr>
          <w:trHeight w:hRule="exact" w:val="389"/>
        </w:trPr>
        <w:tc>
          <w:tcPr>
            <w:tcW w:w="2340" w:type="dxa"/>
          </w:tcPr>
          <w:p w14:paraId="1B484DCD" w14:textId="77777777" w:rsidR="006B41FA" w:rsidRPr="00D602AC" w:rsidRDefault="006B41FA" w:rsidP="006B41FA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350" w:type="dxa"/>
          </w:tcPr>
          <w:p w14:paraId="3FDD75BC" w14:textId="23313675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2DFA72FB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7C19DE2C" w14:textId="323E82EB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76D39C5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4DF0BE" w14:textId="148AF750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96903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DE7694" w14:textId="479404DA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7C11C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385BF6" w14:textId="6437B12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D1E5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7D1CC1" w14:textId="5ED31E21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4D46F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166244" w14:textId="451F5A2C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C4B088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B5258E" w14:textId="1E9B4128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41FA" w:rsidRPr="00D602AC" w14:paraId="1C0AF06F" w14:textId="77777777" w:rsidTr="00960AE3">
        <w:trPr>
          <w:trHeight w:hRule="exact" w:val="389"/>
        </w:trPr>
        <w:tc>
          <w:tcPr>
            <w:tcW w:w="2340" w:type="dxa"/>
          </w:tcPr>
          <w:p w14:paraId="3F1A94A6" w14:textId="77777777" w:rsidR="006B41FA" w:rsidRPr="00D602AC" w:rsidRDefault="006B41FA" w:rsidP="006B41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350" w:type="dxa"/>
          </w:tcPr>
          <w:p w14:paraId="79C57C7E" w14:textId="5D42448D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2845E5F6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1C93CF55" w14:textId="524CBDAC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D85B5DC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9EABCA" w14:textId="11B19D72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1,071</w:t>
            </w:r>
          </w:p>
        </w:tc>
        <w:tc>
          <w:tcPr>
            <w:tcW w:w="270" w:type="dxa"/>
          </w:tcPr>
          <w:p w14:paraId="0B312965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0DC654" w14:textId="65F1E8D1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E7F06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BE26B" w14:textId="054873A8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1,071</w:t>
            </w:r>
          </w:p>
        </w:tc>
        <w:tc>
          <w:tcPr>
            <w:tcW w:w="270" w:type="dxa"/>
          </w:tcPr>
          <w:p w14:paraId="1C8A0986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9C2DAC" w14:textId="4789B2E5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911113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48EDD4" w14:textId="07E33A24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1,071</w:t>
            </w:r>
          </w:p>
        </w:tc>
        <w:tc>
          <w:tcPr>
            <w:tcW w:w="270" w:type="dxa"/>
          </w:tcPr>
          <w:p w14:paraId="60D8B561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B3427F" w14:textId="07C63E19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1,071</w:t>
            </w:r>
          </w:p>
        </w:tc>
      </w:tr>
      <w:tr w:rsidR="00C425BA" w:rsidRPr="00D602AC" w14:paraId="156B5796" w14:textId="77777777" w:rsidTr="00960AE3">
        <w:tc>
          <w:tcPr>
            <w:tcW w:w="2340" w:type="dxa"/>
          </w:tcPr>
          <w:p w14:paraId="6AB6942F" w14:textId="77777777" w:rsidR="00C425BA" w:rsidRPr="00D602AC" w:rsidRDefault="00C425BA" w:rsidP="006B41FA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795FC250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9AE5ED6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</w:tcPr>
          <w:p w14:paraId="6179279C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</w:tcPr>
          <w:p w14:paraId="7FF16CC6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6BE6F7B7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BA1734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C18D2C5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5AC833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8BF3773" w14:textId="77777777" w:rsidR="00C425BA" w:rsidRPr="00D602AC" w:rsidRDefault="00C425BA" w:rsidP="00DB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BF1856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301561C0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F53D9AB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0ED24393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7718B3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AFB4AA3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B41FA" w:rsidRPr="00D602AC" w14:paraId="54F7332C" w14:textId="77777777" w:rsidTr="00960AE3">
        <w:trPr>
          <w:trHeight w:hRule="exact" w:val="389"/>
        </w:trPr>
        <w:tc>
          <w:tcPr>
            <w:tcW w:w="2340" w:type="dxa"/>
          </w:tcPr>
          <w:p w14:paraId="520BDF72" w14:textId="77777777" w:rsidR="006B41FA" w:rsidRPr="00D602AC" w:rsidRDefault="006B41FA" w:rsidP="006B41F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C87FCF8" w14:textId="77777777" w:rsidR="006B41FA" w:rsidRPr="00D602AC" w:rsidRDefault="006B41FA" w:rsidP="006B41F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1350" w:type="dxa"/>
          </w:tcPr>
          <w:p w14:paraId="780086CA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473FE546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4B8BDD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418A87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6C56F4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0966C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A78786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6F4CC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A1D23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982F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417466D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5871B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4D09E7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819665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73725D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41FA" w:rsidRPr="00D602AC" w14:paraId="1BEBAE9A" w14:textId="77777777" w:rsidTr="00960AE3">
        <w:trPr>
          <w:trHeight w:hRule="exact" w:val="389"/>
        </w:trPr>
        <w:tc>
          <w:tcPr>
            <w:tcW w:w="2340" w:type="dxa"/>
          </w:tcPr>
          <w:p w14:paraId="2A731393" w14:textId="77777777" w:rsidR="006B41FA" w:rsidRPr="00D602AC" w:rsidRDefault="006B41FA" w:rsidP="006B41FA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1BC2BA28" w14:textId="5B48EE5E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186C5C83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25C81D" w14:textId="09EA0706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47AAEB2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8C91F2" w14:textId="3ED65A43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7BBFE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83D943" w14:textId="516ED3D0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225,8</w:t>
            </w:r>
            <w:r w:rsidR="006E0EFB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2A32BEF3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D4416C" w14:textId="30BCC770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225,89</w:t>
            </w:r>
            <w:r w:rsidR="006E0EF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4DEC193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4E944" w14:textId="5CF342EA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226,424</w:t>
            </w:r>
          </w:p>
        </w:tc>
        <w:tc>
          <w:tcPr>
            <w:tcW w:w="270" w:type="dxa"/>
          </w:tcPr>
          <w:p w14:paraId="07658669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E2202B" w14:textId="2F97AF8C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8EA09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374200" w14:textId="1018FB97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226,424</w:t>
            </w:r>
          </w:p>
        </w:tc>
      </w:tr>
      <w:tr w:rsidR="006B41FA" w:rsidRPr="00D602AC" w14:paraId="73F27234" w14:textId="77777777" w:rsidTr="00960AE3">
        <w:trPr>
          <w:trHeight w:hRule="exact" w:val="389"/>
        </w:trPr>
        <w:tc>
          <w:tcPr>
            <w:tcW w:w="2340" w:type="dxa"/>
          </w:tcPr>
          <w:p w14:paraId="7AF6ACE0" w14:textId="77777777" w:rsidR="006B41FA" w:rsidRPr="00D602AC" w:rsidRDefault="006B41FA" w:rsidP="006B41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350" w:type="dxa"/>
          </w:tcPr>
          <w:p w14:paraId="64531093" w14:textId="17ED6936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61AFB356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2C7FE593" w14:textId="721C32D0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197117E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86E77D" w14:textId="40518A31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6B82A5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7FE4C8" w14:textId="30B9DB3D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3,639</w:t>
            </w:r>
          </w:p>
        </w:tc>
        <w:tc>
          <w:tcPr>
            <w:tcW w:w="270" w:type="dxa"/>
          </w:tcPr>
          <w:p w14:paraId="6978BB9F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2C36A" w14:textId="46F287C1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3,639</w:t>
            </w:r>
          </w:p>
        </w:tc>
        <w:tc>
          <w:tcPr>
            <w:tcW w:w="270" w:type="dxa"/>
          </w:tcPr>
          <w:p w14:paraId="65CF8EA0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9F7726" w14:textId="2DDA6D16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3,084</w:t>
            </w:r>
          </w:p>
        </w:tc>
        <w:tc>
          <w:tcPr>
            <w:tcW w:w="270" w:type="dxa"/>
          </w:tcPr>
          <w:p w14:paraId="0EAAE3A5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EBE790" w14:textId="69365D6E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1F691D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0434A" w14:textId="417A4195" w:rsidR="006B41FA" w:rsidRPr="00D602AC" w:rsidRDefault="00EA669B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3,084</w:t>
            </w:r>
          </w:p>
        </w:tc>
      </w:tr>
    </w:tbl>
    <w:p w14:paraId="00C8DC7A" w14:textId="77777777" w:rsidR="00BB7577" w:rsidRPr="00D602AC" w:rsidRDefault="00BB7577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55AD62C" w14:textId="77777777" w:rsidR="006B3FC5" w:rsidRDefault="006B3FC5">
      <w:r>
        <w:br w:type="page"/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620"/>
        <w:gridCol w:w="270"/>
        <w:gridCol w:w="1800"/>
        <w:gridCol w:w="360"/>
        <w:gridCol w:w="1440"/>
        <w:gridCol w:w="270"/>
        <w:gridCol w:w="1260"/>
        <w:gridCol w:w="270"/>
        <w:gridCol w:w="1080"/>
        <w:gridCol w:w="270"/>
        <w:gridCol w:w="990"/>
        <w:gridCol w:w="270"/>
        <w:gridCol w:w="990"/>
        <w:gridCol w:w="270"/>
        <w:gridCol w:w="1080"/>
      </w:tblGrid>
      <w:tr w:rsidR="00BB7577" w:rsidRPr="00D602AC" w14:paraId="066FCB5B" w14:textId="77777777" w:rsidTr="006B3FC5">
        <w:tc>
          <w:tcPr>
            <w:tcW w:w="2070" w:type="dxa"/>
          </w:tcPr>
          <w:p w14:paraId="159584F0" w14:textId="65A0654B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0" w:type="dxa"/>
            <w:gridSpan w:val="15"/>
          </w:tcPr>
          <w:p w14:paraId="2419A23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577" w:rsidRPr="00D602AC" w14:paraId="025EEE1C" w14:textId="77777777" w:rsidTr="006B3FC5">
        <w:tc>
          <w:tcPr>
            <w:tcW w:w="2070" w:type="dxa"/>
          </w:tcPr>
          <w:p w14:paraId="09D91337" w14:textId="77777777" w:rsidR="00BB7577" w:rsidRPr="00D602AC" w:rsidRDefault="00BB7577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70" w:type="dxa"/>
            <w:gridSpan w:val="9"/>
          </w:tcPr>
          <w:p w14:paraId="67C2DE73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9DCC7D5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vAlign w:val="bottom"/>
          </w:tcPr>
          <w:p w14:paraId="65EAF8FD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B7577" w:rsidRPr="00D602AC" w14:paraId="720930AD" w14:textId="77777777" w:rsidTr="006B3FC5">
        <w:tc>
          <w:tcPr>
            <w:tcW w:w="2070" w:type="dxa"/>
          </w:tcPr>
          <w:p w14:paraId="0EE166BE" w14:textId="77777777" w:rsidR="00BB7577" w:rsidRPr="00D602AC" w:rsidRDefault="00BB7577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82F2DD6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FE5F08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D908C25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5D5D6A44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C2923C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70F857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F3F4B4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FF61BA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54E939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4029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63BD8F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6BEFF6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E1A87A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577" w:rsidRPr="00D602AC" w14:paraId="1AED1414" w14:textId="77777777" w:rsidTr="006B3FC5">
        <w:tc>
          <w:tcPr>
            <w:tcW w:w="2070" w:type="dxa"/>
          </w:tcPr>
          <w:p w14:paraId="659D4D50" w14:textId="77777777" w:rsidR="00BB7577" w:rsidRPr="00D602AC" w:rsidRDefault="00BB7577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ABE8A0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40837EB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4A55D42A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59B92606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2EF49B0F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78ED50FB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48B8C6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0" w:type="dxa"/>
          </w:tcPr>
          <w:p w14:paraId="57E56D0E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9585DC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CFF3E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18E1CF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BBECF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F3C14D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4B5FFE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AE75E2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577" w:rsidRPr="00D602AC" w14:paraId="37B591DA" w14:textId="77777777" w:rsidTr="006B3FC5">
        <w:tc>
          <w:tcPr>
            <w:tcW w:w="2070" w:type="dxa"/>
          </w:tcPr>
          <w:p w14:paraId="142806DB" w14:textId="77777777" w:rsidR="00BB7577" w:rsidRPr="00D602AC" w:rsidRDefault="00BB7577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9BACE4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</w:t>
            </w:r>
          </w:p>
        </w:tc>
        <w:tc>
          <w:tcPr>
            <w:tcW w:w="270" w:type="dxa"/>
          </w:tcPr>
          <w:p w14:paraId="15447C8D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7F6AD8E7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41101226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20951BF1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135DA1C1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31B3E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A08E0DC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A70866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A1EE6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804256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D9C7B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E90036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B9F62D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25FF07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577" w:rsidRPr="00D602AC" w14:paraId="305A947F" w14:textId="77777777" w:rsidTr="006B3FC5">
        <w:tc>
          <w:tcPr>
            <w:tcW w:w="2070" w:type="dxa"/>
          </w:tcPr>
          <w:p w14:paraId="4BA917A9" w14:textId="77777777" w:rsidR="00BB7577" w:rsidRPr="00D602AC" w:rsidRDefault="00BB7577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FD8277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ในการป้องกัน</w:t>
            </w:r>
          </w:p>
        </w:tc>
        <w:tc>
          <w:tcPr>
            <w:tcW w:w="270" w:type="dxa"/>
          </w:tcPr>
          <w:p w14:paraId="0882E16E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200EF668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790FA528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683FE444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762504E7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3A09F5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E9CAF2F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953DF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37BE3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848044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9918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901C25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46AD8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D3AB2D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577" w:rsidRPr="00D602AC" w14:paraId="64832A81" w14:textId="77777777" w:rsidTr="006B3FC5">
        <w:tc>
          <w:tcPr>
            <w:tcW w:w="2070" w:type="dxa"/>
          </w:tcPr>
          <w:p w14:paraId="1DFF99FE" w14:textId="77777777" w:rsidR="00BB7577" w:rsidRPr="00D602AC" w:rsidRDefault="00BB7577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C3652F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700DB9F3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59A3A579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760FF915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5DD38A92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777EB44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895C94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26B1818B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C37B01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052901C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6F453D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9BFEF1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43BBC5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8871E74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81038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B7577" w:rsidRPr="00D602AC" w14:paraId="733CA729" w14:textId="77777777" w:rsidTr="006B3FC5">
        <w:trPr>
          <w:tblHeader/>
        </w:trPr>
        <w:tc>
          <w:tcPr>
            <w:tcW w:w="2070" w:type="dxa"/>
          </w:tcPr>
          <w:p w14:paraId="170281DD" w14:textId="77777777" w:rsidR="00BB7577" w:rsidRPr="00D602AC" w:rsidRDefault="00BB7577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240" w:type="dxa"/>
            <w:gridSpan w:val="15"/>
          </w:tcPr>
          <w:p w14:paraId="563CBD72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7577" w:rsidRPr="00D602AC" w14:paraId="17D5D1BD" w14:textId="77777777" w:rsidTr="006B3FC5">
        <w:tc>
          <w:tcPr>
            <w:tcW w:w="3690" w:type="dxa"/>
            <w:gridSpan w:val="2"/>
          </w:tcPr>
          <w:p w14:paraId="78E5CD8C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line="380" w:lineRule="exact"/>
              <w:ind w:right="-8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30B653A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37352B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BFF76F4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8361A8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63CFA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9E1F9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2E6C0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2F44D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30ACF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512830F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ACAD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836AC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A4064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9164D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B7577" w:rsidRPr="00D602AC" w14:paraId="1813F5CD" w14:textId="77777777" w:rsidTr="006B3FC5">
        <w:tc>
          <w:tcPr>
            <w:tcW w:w="2070" w:type="dxa"/>
          </w:tcPr>
          <w:p w14:paraId="13EE1627" w14:textId="7B6E1DD0" w:rsidR="00BB7577" w:rsidRPr="00D602AC" w:rsidRDefault="00BB7577" w:rsidP="006B3FC5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2FD49842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1E2E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CA5541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235699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20358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21897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63AA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45AA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59D0A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67E92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027D48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D0F9E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F9CFFC8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0D7E4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B1ABAE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B7577" w:rsidRPr="00D602AC" w14:paraId="362571D9" w14:textId="77777777" w:rsidTr="006B3FC5">
        <w:tc>
          <w:tcPr>
            <w:tcW w:w="2070" w:type="dxa"/>
          </w:tcPr>
          <w:p w14:paraId="50C966CE" w14:textId="77777777" w:rsidR="00BB7577" w:rsidRPr="00D602AC" w:rsidRDefault="00BB7577" w:rsidP="006B3FC5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620" w:type="dxa"/>
          </w:tcPr>
          <w:p w14:paraId="5979D98E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329C0BEE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27828028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47B381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231DED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FCB9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722611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B1538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9E44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756F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6F9C7D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35D0C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A575F1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AA7D9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9FBD14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577" w:rsidRPr="00D602AC" w14:paraId="6FE8A678" w14:textId="77777777" w:rsidTr="006B3FC5">
        <w:tc>
          <w:tcPr>
            <w:tcW w:w="2070" w:type="dxa"/>
          </w:tcPr>
          <w:p w14:paraId="558D5F0B" w14:textId="77777777" w:rsidR="00BB7577" w:rsidRPr="00D602AC" w:rsidRDefault="00BB7577" w:rsidP="006B3FC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620" w:type="dxa"/>
          </w:tcPr>
          <w:p w14:paraId="2B841CFD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  <w:r w:rsidRPr="00D602AC"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0658D048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183B20BE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F63D08C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445531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270" w:type="dxa"/>
          </w:tcPr>
          <w:p w14:paraId="0F84F379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D250C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3312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06487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270" w:type="dxa"/>
          </w:tcPr>
          <w:p w14:paraId="179D68F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D057A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F2A3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C32837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270" w:type="dxa"/>
          </w:tcPr>
          <w:p w14:paraId="00EAB494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1E4923" w14:textId="2A644BEC" w:rsidR="00BB7577" w:rsidRPr="00D602AC" w:rsidRDefault="006E0EFB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</w:tr>
      <w:tr w:rsidR="00BB7577" w:rsidRPr="006B3FC5" w14:paraId="254DBED5" w14:textId="77777777" w:rsidTr="006B3FC5">
        <w:tc>
          <w:tcPr>
            <w:tcW w:w="3690" w:type="dxa"/>
            <w:gridSpan w:val="2"/>
          </w:tcPr>
          <w:p w14:paraId="4B473E55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72F1CB9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0" w:type="dxa"/>
          </w:tcPr>
          <w:p w14:paraId="356D9084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</w:tcPr>
          <w:p w14:paraId="474DF158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14308B32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558C8EB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5A20AB59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25A5637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4EAA5080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DF1424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67149A84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C78BA75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5E95E1AF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6FFE5D8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12215F32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B7577" w:rsidRPr="00D602AC" w14:paraId="364D23D4" w14:textId="77777777" w:rsidTr="006B3FC5">
        <w:tc>
          <w:tcPr>
            <w:tcW w:w="2070" w:type="dxa"/>
          </w:tcPr>
          <w:p w14:paraId="0DF8B6C6" w14:textId="62086CAE" w:rsidR="00BB7577" w:rsidRPr="00987A14" w:rsidRDefault="00BB7577" w:rsidP="00987A14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19887E62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24652EC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C02C1C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F690144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62786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1D41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218969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156F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910E3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AB2A4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03F79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3D8C82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B44235B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0D228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F1EE3B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577" w:rsidRPr="00D602AC" w14:paraId="2ECA4747" w14:textId="77777777" w:rsidTr="006B3FC5">
        <w:tc>
          <w:tcPr>
            <w:tcW w:w="2070" w:type="dxa"/>
          </w:tcPr>
          <w:p w14:paraId="4864400D" w14:textId="77777777" w:rsidR="00BB7577" w:rsidRPr="00D602AC" w:rsidRDefault="00BB7577" w:rsidP="006B3FC5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620" w:type="dxa"/>
          </w:tcPr>
          <w:p w14:paraId="48FA09DD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  <w:r w:rsidRPr="00D602AC"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3B5946A4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AF7D5DF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0D4B31D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E836FA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7991EDAF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583CBF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223,796</w:t>
            </w:r>
          </w:p>
        </w:tc>
        <w:tc>
          <w:tcPr>
            <w:tcW w:w="270" w:type="dxa"/>
          </w:tcPr>
          <w:p w14:paraId="4A1F541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8BA3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223,796</w:t>
            </w:r>
          </w:p>
        </w:tc>
        <w:tc>
          <w:tcPr>
            <w:tcW w:w="270" w:type="dxa"/>
          </w:tcPr>
          <w:p w14:paraId="313C7FA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F957C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225,977</w:t>
            </w:r>
          </w:p>
        </w:tc>
        <w:tc>
          <w:tcPr>
            <w:tcW w:w="270" w:type="dxa"/>
          </w:tcPr>
          <w:p w14:paraId="10A90C51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4A3AB2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7ABA8C2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9F13DF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225,977</w:t>
            </w:r>
          </w:p>
        </w:tc>
      </w:tr>
      <w:tr w:rsidR="00BB7577" w:rsidRPr="00D602AC" w14:paraId="28BED2AF" w14:textId="77777777" w:rsidTr="006B3FC5">
        <w:tc>
          <w:tcPr>
            <w:tcW w:w="2070" w:type="dxa"/>
          </w:tcPr>
          <w:p w14:paraId="211D2C89" w14:textId="3C92903E" w:rsidR="00BB7577" w:rsidRPr="00D602AC" w:rsidRDefault="00BB7577" w:rsidP="006B3FC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</w:t>
            </w:r>
            <w:r w:rsidR="00236CD1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5B61A5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ตรา</w:t>
            </w:r>
          </w:p>
        </w:tc>
        <w:tc>
          <w:tcPr>
            <w:tcW w:w="1620" w:type="dxa"/>
          </w:tcPr>
          <w:p w14:paraId="77425104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462B1112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7D3ABAE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1200D5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ABFCFF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5A64B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99550D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0AA57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3A48B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C59A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87A6B1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2C46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052658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9CB4AA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BCE8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577" w:rsidRPr="00D602AC" w14:paraId="23CA1711" w14:textId="77777777" w:rsidTr="006B3FC5">
        <w:tc>
          <w:tcPr>
            <w:tcW w:w="2070" w:type="dxa"/>
          </w:tcPr>
          <w:p w14:paraId="3BA53B8C" w14:textId="025A5396" w:rsidR="00BB7577" w:rsidRPr="00D602AC" w:rsidRDefault="00BB7577" w:rsidP="006B3FC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</w:t>
            </w:r>
            <w:r w:rsidR="00236CD1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620" w:type="dxa"/>
          </w:tcPr>
          <w:p w14:paraId="4CEA37A2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  <w:r w:rsidRPr="00D602AC"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5065308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5503430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360" w:type="dxa"/>
          </w:tcPr>
          <w:p w14:paraId="792EF57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8B266E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0A4E01F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ACFB99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3D0B41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57B07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5EADA12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0BEDF8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52B521A7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8E65A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6109C6A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6410B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BB7577" w:rsidRPr="00D602AC" w14:paraId="24AD6E6E" w14:textId="77777777" w:rsidTr="006B3FC5">
        <w:tc>
          <w:tcPr>
            <w:tcW w:w="2070" w:type="dxa"/>
          </w:tcPr>
          <w:p w14:paraId="1AE3B960" w14:textId="77777777" w:rsidR="00BB7577" w:rsidRPr="00D602AC" w:rsidRDefault="00BB7577" w:rsidP="006B3FC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620" w:type="dxa"/>
          </w:tcPr>
          <w:p w14:paraId="2D4B5551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  <w:r w:rsidRPr="00D602AC"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3E14DC2B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414F2BFF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557AF54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EDED4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45B391E2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F0589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3,563</w:t>
            </w:r>
          </w:p>
        </w:tc>
        <w:tc>
          <w:tcPr>
            <w:tcW w:w="270" w:type="dxa"/>
          </w:tcPr>
          <w:p w14:paraId="6382F88F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67B2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3,563</w:t>
            </w:r>
          </w:p>
        </w:tc>
        <w:tc>
          <w:tcPr>
            <w:tcW w:w="270" w:type="dxa"/>
          </w:tcPr>
          <w:p w14:paraId="6C2ECAD9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28DE91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3,011</w:t>
            </w:r>
          </w:p>
        </w:tc>
        <w:tc>
          <w:tcPr>
            <w:tcW w:w="270" w:type="dxa"/>
          </w:tcPr>
          <w:p w14:paraId="6CEF44B4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2B9A0A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4DC133CB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CDB8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3,011</w:t>
            </w:r>
          </w:p>
        </w:tc>
      </w:tr>
    </w:tbl>
    <w:p w14:paraId="73BF1996" w14:textId="77777777" w:rsidR="00BB7577" w:rsidRPr="00D602AC" w:rsidRDefault="00BB7577" w:rsidP="00BB7577">
      <w:pPr>
        <w:rPr>
          <w:rFonts w:asciiTheme="majorBidi" w:hAnsiTheme="majorBidi" w:cstheme="majorBidi"/>
        </w:rPr>
      </w:pPr>
    </w:p>
    <w:p w14:paraId="63A6F79A" w14:textId="77777777" w:rsidR="001B30F6" w:rsidRPr="00D602AC" w:rsidRDefault="001B30F6" w:rsidP="001B30F6">
      <w:pPr>
        <w:framePr w:w="13935" w:wrap="auto" w:hAnchor="text" w:x="117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  <w:sectPr w:rsidR="001B30F6" w:rsidRPr="00D602AC" w:rsidSect="00C70841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D602AC">
        <w:rPr>
          <w:rFonts w:asciiTheme="majorBidi" w:hAnsiTheme="majorBidi" w:cstheme="majorBidi"/>
          <w:sz w:val="30"/>
          <w:szCs w:val="30"/>
          <w:lang w:val="en-GB"/>
        </w:rPr>
        <w:br/>
      </w:r>
    </w:p>
    <w:p w14:paraId="1775C962" w14:textId="77777777" w:rsidR="008D5D33" w:rsidRPr="00CE6DDF" w:rsidRDefault="008D5D33" w:rsidP="00223DDA">
      <w:pPr>
        <w:pStyle w:val="acctmergecolhdg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lastRenderedPageBreak/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</w:p>
    <w:p w14:paraId="1CBB6070" w14:textId="77777777" w:rsidR="008D5D33" w:rsidRPr="00CB6E72" w:rsidRDefault="008D5D33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070"/>
        <w:gridCol w:w="270"/>
        <w:gridCol w:w="7020"/>
      </w:tblGrid>
      <w:tr w:rsidR="008D5D33" w:rsidRPr="00CE6DDF" w14:paraId="449E8363" w14:textId="77777777" w:rsidTr="00DB33F8">
        <w:trPr>
          <w:tblHeader/>
        </w:trPr>
        <w:tc>
          <w:tcPr>
            <w:tcW w:w="2070" w:type="dxa"/>
            <w:shd w:val="clear" w:color="auto" w:fill="auto"/>
            <w:hideMark/>
          </w:tcPr>
          <w:p w14:paraId="5B6F6621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5BADD7BA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020" w:type="dxa"/>
            <w:shd w:val="clear" w:color="auto" w:fill="auto"/>
            <w:hideMark/>
          </w:tcPr>
          <w:p w14:paraId="3739EF4F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5052A" w:rsidRPr="00CE6DDF" w14:paraId="05A889A1" w14:textId="77777777" w:rsidTr="00D14BCD">
        <w:tc>
          <w:tcPr>
            <w:tcW w:w="2070" w:type="dxa"/>
            <w:shd w:val="clear" w:color="auto" w:fill="auto"/>
            <w:hideMark/>
          </w:tcPr>
          <w:p w14:paraId="3C257C70" w14:textId="77777777" w:rsidR="00D14BCD" w:rsidRDefault="00504BD3" w:rsidP="00D14BCD">
            <w:pPr>
              <w:pStyle w:val="block"/>
              <w:tabs>
                <w:tab w:val="left" w:pos="25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D14B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</w:p>
          <w:p w14:paraId="10235711" w14:textId="6B28419F" w:rsidR="00F5052A" w:rsidRPr="00CE6DDF" w:rsidRDefault="00D14BCD" w:rsidP="00D14BCD">
            <w:pPr>
              <w:pStyle w:val="block"/>
              <w:tabs>
                <w:tab w:val="left" w:pos="25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36CFE272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020" w:type="dxa"/>
            <w:shd w:val="clear" w:color="auto" w:fill="auto"/>
            <w:hideMark/>
          </w:tcPr>
          <w:p w14:paraId="602EFCE3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อ้างอิงจากเส้นอัตราผลตอบแทนของหลักทรัพย์ที่มีสินเชื่อคุณภาพดีในสกุลเงิน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2DB48DF3" w14:textId="77777777" w:rsidR="00691622" w:rsidRPr="00CB6E72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2B6806B" w14:textId="77777777" w:rsidR="00577F00" w:rsidRPr="00CE6DDF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</w:p>
    <w:p w14:paraId="2E6933E2" w14:textId="77777777" w:rsidR="00577F00" w:rsidRPr="00CB6E72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1710"/>
        <w:gridCol w:w="236"/>
        <w:gridCol w:w="2014"/>
        <w:gridCol w:w="270"/>
        <w:gridCol w:w="1890"/>
        <w:gridCol w:w="270"/>
        <w:gridCol w:w="2970"/>
      </w:tblGrid>
      <w:tr w:rsidR="004654B7" w:rsidRPr="00CE6DDF" w14:paraId="5A256878" w14:textId="77777777" w:rsidTr="00DB33F8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14F8229F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54FD1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6D7F02B8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</w:t>
            </w:r>
          </w:p>
          <w:p w14:paraId="3C984E18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การประเมินมูลค่า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8D54C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A1B91A3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2EAEE991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320DE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shd w:val="clear" w:color="auto" w:fill="auto"/>
            <w:vAlign w:val="bottom"/>
          </w:tcPr>
          <w:p w14:paraId="3550992D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7011137C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54B7" w:rsidRPr="00CE6DDF" w14:paraId="64D085DA" w14:textId="77777777" w:rsidTr="00DB33F8">
        <w:tc>
          <w:tcPr>
            <w:tcW w:w="1710" w:type="dxa"/>
            <w:shd w:val="clear" w:color="auto" w:fill="auto"/>
          </w:tcPr>
          <w:p w14:paraId="68259723" w14:textId="77777777" w:rsidR="00577F00" w:rsidRPr="00CE6DDF" w:rsidRDefault="00577F00" w:rsidP="00CE6DDF">
            <w:pPr>
              <w:pStyle w:val="block"/>
              <w:tabs>
                <w:tab w:val="left" w:pos="0"/>
              </w:tabs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</w:t>
            </w:r>
          </w:p>
          <w:p w14:paraId="052407D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ที่เกี่ยวข้องกัน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524E5D36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</w:tcPr>
          <w:p w14:paraId="235AB5B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 w:hanging="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9FAD452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B044A0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4AEB54FB" w14:textId="77777777" w:rsidR="000454A2" w:rsidRPr="00271C22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อัตราคิดลด </w:t>
            </w:r>
          </w:p>
          <w:p w14:paraId="5DF69AF8" w14:textId="04CC2F25" w:rsidR="00577F00" w:rsidRPr="00CE6DDF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562950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  </w:t>
            </w:r>
            <w:r w:rsidRPr="00562950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(</w:t>
            </w:r>
            <w:r w:rsidRPr="00562950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ร้อยละ </w:t>
            </w:r>
            <w:r w:rsidR="00EA669B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6.01</w:t>
            </w:r>
            <w:r w:rsidR="00DC04D7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- </w:t>
            </w:r>
            <w:r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ร้อย</w:t>
            </w:r>
            <w:r w:rsidRPr="00DC04D7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ละ</w:t>
            </w:r>
            <w:r w:rsidRPr="00EA669B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EA669B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10.03</w:t>
            </w:r>
            <w:r w:rsidRPr="00562950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562950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สำหรับ</w:t>
            </w:r>
            <w:r w:rsidRPr="00562950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271C22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DC04D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271C2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A40837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shd w:val="clear" w:color="auto" w:fill="auto"/>
          </w:tcPr>
          <w:p w14:paraId="27DC03F1" w14:textId="77777777" w:rsidR="0060135E" w:rsidRPr="00CE6DDF" w:rsidRDefault="00577F00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</w:t>
            </w:r>
          </w:p>
          <w:p w14:paraId="3E9005D9" w14:textId="77777777" w:rsidR="00111006" w:rsidRPr="00CE6DDF" w:rsidRDefault="0060135E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 (ลดลง) หากอัตราคิดลด</w:t>
            </w:r>
            <w:r w:rsidR="00111006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</w:p>
          <w:p w14:paraId="363D32BE" w14:textId="77777777" w:rsidR="00577F00" w:rsidRPr="00CE6DDF" w:rsidRDefault="00111006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 (สูงขึ้น)</w:t>
            </w:r>
          </w:p>
        </w:tc>
      </w:tr>
    </w:tbl>
    <w:p w14:paraId="2EABEC70" w14:textId="77777777" w:rsidR="00577F00" w:rsidRPr="00CB6E72" w:rsidRDefault="00577F00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9456B5C" w14:textId="4BFF9248" w:rsidR="00980FEE" w:rsidRDefault="00961B63" w:rsidP="00D9269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การกระทบยอดของมูลค่ายุติธรรมระดับ </w:t>
      </w: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</w:p>
    <w:p w14:paraId="05A9A82D" w14:textId="77777777" w:rsidR="00980FEE" w:rsidRPr="00CB6E72" w:rsidRDefault="00980FEE" w:rsidP="00D9269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4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70"/>
        <w:gridCol w:w="1458"/>
        <w:gridCol w:w="244"/>
        <w:gridCol w:w="1493"/>
      </w:tblGrid>
      <w:tr w:rsidR="00961B63" w:rsidRPr="00CE6DDF" w14:paraId="19C8A46D" w14:textId="77777777" w:rsidTr="00DB33F8">
        <w:trPr>
          <w:tblHeader/>
        </w:trPr>
        <w:tc>
          <w:tcPr>
            <w:tcW w:w="5040" w:type="dxa"/>
          </w:tcPr>
          <w:p w14:paraId="2E4C1E68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2656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9373661" w14:textId="7BCA170E" w:rsidR="00F016A1" w:rsidRPr="00CE6DDF" w:rsidRDefault="00F016A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62DF35E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7BDE259A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557797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2DD98C0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3" w:type="dxa"/>
            <w:vAlign w:val="center"/>
          </w:tcPr>
          <w:p w14:paraId="0DDE073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B63" w:rsidRPr="00CE6DDF" w14:paraId="20D27D44" w14:textId="77777777" w:rsidTr="00DB33F8">
        <w:trPr>
          <w:tblHeader/>
        </w:trPr>
        <w:tc>
          <w:tcPr>
            <w:tcW w:w="5040" w:type="dxa"/>
          </w:tcPr>
          <w:p w14:paraId="4158A757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1881DC" w14:textId="7BC9E1FE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3A92D1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61F10C0" w14:textId="77777777" w:rsidR="00961B63" w:rsidRPr="00CE6DDF" w:rsidRDefault="00961B63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B63" w:rsidRPr="00CE6DDF" w14:paraId="765CF434" w14:textId="77777777" w:rsidTr="00DB33F8">
        <w:tc>
          <w:tcPr>
            <w:tcW w:w="5040" w:type="dxa"/>
          </w:tcPr>
          <w:p w14:paraId="461C5DF6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90" w:type="dxa"/>
          </w:tcPr>
          <w:p w14:paraId="494D926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6C380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78B6DAE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9F945E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</w:tcPr>
          <w:p w14:paraId="0AFBBBB6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67D" w:rsidRPr="00CE6DDF" w14:paraId="1A3A1FDD" w14:textId="77777777" w:rsidTr="00C83217">
        <w:tc>
          <w:tcPr>
            <w:tcW w:w="5040" w:type="dxa"/>
            <w:vAlign w:val="bottom"/>
          </w:tcPr>
          <w:p w14:paraId="67116CD8" w14:textId="4DA29959" w:rsidR="00EF167D" w:rsidRPr="00CE6DDF" w:rsidRDefault="00EF167D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E459F" w:rsidRPr="00CE6D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</w:tcPr>
          <w:p w14:paraId="22898159" w14:textId="77777777" w:rsidR="00EF167D" w:rsidRPr="00CE6DDF" w:rsidRDefault="00EF167D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3F5DF" w14:textId="77777777" w:rsidR="00EF167D" w:rsidRPr="00CE6DDF" w:rsidRDefault="00EF167D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346C2AE1" w14:textId="3151A79F" w:rsidR="00EF167D" w:rsidRPr="00CE6DDF" w:rsidRDefault="00EA669B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1,568</w:t>
            </w:r>
          </w:p>
        </w:tc>
        <w:tc>
          <w:tcPr>
            <w:tcW w:w="244" w:type="dxa"/>
            <w:vAlign w:val="bottom"/>
          </w:tcPr>
          <w:p w14:paraId="34B5BC6D" w14:textId="77777777" w:rsidR="00EF167D" w:rsidRPr="00CE6DDF" w:rsidRDefault="00EF167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3B0A6E66" w14:textId="66CE5DC1" w:rsidR="00EF167D" w:rsidRPr="00CE6DDF" w:rsidRDefault="00EA669B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995</w:t>
            </w:r>
          </w:p>
        </w:tc>
      </w:tr>
      <w:tr w:rsidR="00861841" w:rsidRPr="00CE6DDF" w14:paraId="55E1053E" w14:textId="77777777" w:rsidTr="00C83217">
        <w:tc>
          <w:tcPr>
            <w:tcW w:w="5040" w:type="dxa"/>
            <w:vAlign w:val="bottom"/>
          </w:tcPr>
          <w:p w14:paraId="42E52ED6" w14:textId="77777777" w:rsidR="00861841" w:rsidRPr="00CE6DDF" w:rsidRDefault="0086184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D42A181" w14:textId="77777777" w:rsidR="00861841" w:rsidRPr="00CE6DDF" w:rsidRDefault="00861841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C2EE" w14:textId="77777777" w:rsidR="00861841" w:rsidRPr="00CE6DDF" w:rsidRDefault="0086184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5955020C" w14:textId="04E4928E" w:rsidR="00861841" w:rsidRPr="00CE6DDF" w:rsidRDefault="00DF3561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4" w:type="dxa"/>
            <w:vAlign w:val="bottom"/>
          </w:tcPr>
          <w:p w14:paraId="2D3C5B2E" w14:textId="77777777" w:rsidR="00861841" w:rsidRPr="00CE6DDF" w:rsidRDefault="0086184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7F82BEDC" w14:textId="15EFA2F6" w:rsidR="00861841" w:rsidRPr="00CE6DDF" w:rsidRDefault="00EA669B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E6226C" w:rsidRPr="00CE6DDF" w14:paraId="3DE9867F" w14:textId="77777777" w:rsidTr="00C83217">
        <w:trPr>
          <w:trHeight w:val="46"/>
        </w:trPr>
        <w:tc>
          <w:tcPr>
            <w:tcW w:w="5040" w:type="dxa"/>
          </w:tcPr>
          <w:p w14:paraId="3492F729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0520BF5B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5459C945" w14:textId="77777777" w:rsidR="00E6226C" w:rsidRPr="00CE6DDF" w:rsidRDefault="00E6226C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8B3349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2165ADDC" w14:textId="4CB02507" w:rsidR="00E6226C" w:rsidRPr="00CE6DDF" w:rsidRDefault="00D22C92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44" w:type="dxa"/>
            <w:vAlign w:val="bottom"/>
          </w:tcPr>
          <w:p w14:paraId="54CB9209" w14:textId="77777777" w:rsidR="00E6226C" w:rsidRPr="00CE6DDF" w:rsidRDefault="00E6226C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25F42" w14:textId="77777777" w:rsidR="00E6226C" w:rsidRDefault="00E6226C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88170F" w14:textId="0DACCF6D" w:rsidR="00EA669B" w:rsidRPr="00CE6DDF" w:rsidRDefault="00EA669B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</w:t>
            </w:r>
          </w:p>
        </w:tc>
      </w:tr>
      <w:tr w:rsidR="00E6226C" w:rsidRPr="00CE6DDF" w14:paraId="37DAC8CB" w14:textId="77777777" w:rsidTr="00C83217">
        <w:trPr>
          <w:trHeight w:val="46"/>
        </w:trPr>
        <w:tc>
          <w:tcPr>
            <w:tcW w:w="5040" w:type="dxa"/>
          </w:tcPr>
          <w:p w14:paraId="42D98D21" w14:textId="4A982CEC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32826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332826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2F080068" w14:textId="77777777" w:rsidR="00E6226C" w:rsidRPr="00CE6DDF" w:rsidRDefault="00E6226C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1047251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273C8" w14:textId="25D618EE" w:rsidR="00E6226C" w:rsidRPr="00CE6DDF" w:rsidRDefault="00D22C92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1,727</w:t>
            </w:r>
          </w:p>
        </w:tc>
        <w:tc>
          <w:tcPr>
            <w:tcW w:w="244" w:type="dxa"/>
            <w:vAlign w:val="bottom"/>
          </w:tcPr>
          <w:p w14:paraId="2D4077C7" w14:textId="77777777" w:rsidR="00E6226C" w:rsidRPr="00CE6DDF" w:rsidRDefault="00E6226C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FE903" w14:textId="36B244E7" w:rsidR="00E6226C" w:rsidRPr="00CE6DDF" w:rsidRDefault="00EA669B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1,071</w:t>
            </w:r>
          </w:p>
        </w:tc>
      </w:tr>
    </w:tbl>
    <w:p w14:paraId="05666EDA" w14:textId="063E9FAC" w:rsidR="00D15E87" w:rsidRDefault="00D15E87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B803F5C" w14:textId="720B76E6" w:rsidR="00BB5667" w:rsidRDefault="00BB5667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CDD4486" w14:textId="0F9AA2F9" w:rsidR="00BB5667" w:rsidRDefault="00BB5667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A6AD937" w14:textId="77777777" w:rsidR="00BB5667" w:rsidRDefault="00BB5667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F55F022" w14:textId="3A08F9DD" w:rsidR="0073644A" w:rsidRPr="00D15E87" w:rsidRDefault="0073644A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</w:p>
    <w:p w14:paraId="7EEA20C3" w14:textId="77777777" w:rsidR="0073644A" w:rsidRPr="00BB5667" w:rsidRDefault="0073644A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76F7E5ED" w14:textId="026A6607" w:rsidR="00295621" w:rsidRPr="00CE6DDF" w:rsidRDefault="00295621" w:rsidP="00CE6DD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EC052C" w:rsidRPr="00CE6DDF">
        <w:rPr>
          <w:rFonts w:asciiTheme="majorBidi" w:hAnsiTheme="majorBidi" w:cstheme="majorBidi"/>
          <w:sz w:val="30"/>
          <w:szCs w:val="30"/>
        </w:rPr>
        <w:t>3</w:t>
      </w:r>
      <w:r w:rsidR="00332826" w:rsidRPr="00CE6DDF">
        <w:rPr>
          <w:rFonts w:asciiTheme="majorBidi" w:hAnsiTheme="majorBidi" w:cstheme="majorBidi"/>
          <w:sz w:val="30"/>
          <w:szCs w:val="30"/>
        </w:rPr>
        <w:t xml:space="preserve">0 </w:t>
      </w:r>
      <w:r w:rsidR="00332826" w:rsidRPr="00CE6DDF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EC052C" w:rsidRPr="00CE6DDF">
        <w:rPr>
          <w:rFonts w:asciiTheme="majorBidi" w:hAnsiTheme="majorBidi" w:cstheme="majorBidi"/>
          <w:sz w:val="30"/>
          <w:szCs w:val="30"/>
        </w:rPr>
        <w:t xml:space="preserve"> </w:t>
      </w:r>
      <w:r w:rsidRPr="00CE6DDF">
        <w:rPr>
          <w:rFonts w:asciiTheme="majorBidi" w:hAnsiTheme="majorBidi" w:cstheme="majorBidi"/>
          <w:sz w:val="30"/>
          <w:szCs w:val="30"/>
        </w:rPr>
        <w:t>256</w:t>
      </w:r>
      <w:r w:rsidR="009E459F" w:rsidRPr="00CE6DDF">
        <w:rPr>
          <w:rFonts w:asciiTheme="majorBidi" w:hAnsiTheme="majorBidi" w:cstheme="majorBidi"/>
          <w:sz w:val="30"/>
          <w:szCs w:val="30"/>
        </w:rPr>
        <w:t>6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CE6DDF">
        <w:rPr>
          <w:rFonts w:asciiTheme="majorBidi" w:hAnsiTheme="majorBidi" w:cstheme="majorBidi"/>
          <w:sz w:val="30"/>
          <w:szCs w:val="30"/>
        </w:rPr>
        <w:t>31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E6DDF">
        <w:rPr>
          <w:rFonts w:asciiTheme="majorBidi" w:hAnsiTheme="majorBidi" w:cstheme="majorBidi"/>
          <w:sz w:val="30"/>
          <w:szCs w:val="30"/>
        </w:rPr>
        <w:t>256</w:t>
      </w:r>
      <w:r w:rsidR="009E459F" w:rsidRPr="00CE6DDF">
        <w:rPr>
          <w:rFonts w:asciiTheme="majorBidi" w:hAnsiTheme="majorBidi" w:cstheme="majorBidi"/>
          <w:sz w:val="30"/>
          <w:szCs w:val="30"/>
        </w:rPr>
        <w:t>5</w:t>
      </w:r>
      <w:r w:rsidRPr="00CE6DDF">
        <w:rPr>
          <w:rFonts w:asciiTheme="majorBidi" w:hAnsiTheme="majorBidi" w:cstheme="majorBidi"/>
          <w:sz w:val="30"/>
          <w:szCs w:val="30"/>
        </w:rPr>
        <w:t xml:space="preserve"> 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="006A424B" w:rsidRPr="00CE6DDF">
        <w:rPr>
          <w:rFonts w:asciiTheme="majorBidi" w:hAnsiTheme="majorBidi" w:cstheme="majorBidi"/>
          <w:sz w:val="30"/>
          <w:szCs w:val="30"/>
        </w:rPr>
        <w:t>3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จะมีผลกระทบดังนี้</w:t>
      </w:r>
    </w:p>
    <w:p w14:paraId="1F3CB680" w14:textId="77777777" w:rsidR="00295621" w:rsidRPr="00BB5667" w:rsidRDefault="00295621" w:rsidP="00CE6DDF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0"/>
        <w:gridCol w:w="297"/>
        <w:gridCol w:w="1349"/>
        <w:gridCol w:w="270"/>
        <w:gridCol w:w="1237"/>
        <w:gridCol w:w="93"/>
        <w:gridCol w:w="178"/>
        <w:gridCol w:w="1372"/>
        <w:gridCol w:w="272"/>
        <w:gridCol w:w="1260"/>
      </w:tblGrid>
      <w:tr w:rsidR="00295621" w:rsidRPr="00CE6DDF" w14:paraId="0E9C32F2" w14:textId="77777777" w:rsidTr="00DB33F8">
        <w:trPr>
          <w:trHeight w:hRule="exact" w:val="403"/>
        </w:trPr>
        <w:tc>
          <w:tcPr>
            <w:tcW w:w="1721" w:type="pct"/>
          </w:tcPr>
          <w:p w14:paraId="77321AA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14:paraId="58353D7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8" w:type="pct"/>
            <w:gridSpan w:val="4"/>
          </w:tcPr>
          <w:p w14:paraId="0D835B6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7" w:type="pct"/>
            <w:gridSpan w:val="4"/>
          </w:tcPr>
          <w:p w14:paraId="0355D36A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621" w:rsidRPr="00CE6DDF" w14:paraId="3D90D6B4" w14:textId="77777777" w:rsidTr="00DB33F8">
        <w:trPr>
          <w:trHeight w:hRule="exact" w:val="403"/>
        </w:trPr>
        <w:tc>
          <w:tcPr>
            <w:tcW w:w="1721" w:type="pct"/>
          </w:tcPr>
          <w:p w14:paraId="195B328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ผลกระทบต่อกำไรขาดทุนเบ็ดเสร็จอื่น</w:t>
            </w:r>
          </w:p>
        </w:tc>
        <w:tc>
          <w:tcPr>
            <w:tcW w:w="154" w:type="pct"/>
          </w:tcPr>
          <w:p w14:paraId="5AAF0D62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vMerge w:val="restart"/>
            <w:vAlign w:val="bottom"/>
          </w:tcPr>
          <w:p w14:paraId="08A1515B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FBAC0F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เพิ่มขึ้นร้อยละ 1</w:t>
            </w:r>
          </w:p>
          <w:p w14:paraId="2A8A74D7" w14:textId="77777777" w:rsidR="00295621" w:rsidRPr="00CE6DDF" w:rsidRDefault="00295621" w:rsidP="00CE6DDF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0" w:type="pct"/>
            <w:vAlign w:val="bottom"/>
          </w:tcPr>
          <w:p w14:paraId="1CB12829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 w:val="restart"/>
            <w:vAlign w:val="bottom"/>
          </w:tcPr>
          <w:p w14:paraId="535E6E62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ข้อสมมติ</w:t>
            </w:r>
          </w:p>
          <w:p w14:paraId="68BD75FF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  <w:tc>
          <w:tcPr>
            <w:tcW w:w="140" w:type="pct"/>
            <w:gridSpan w:val="2"/>
          </w:tcPr>
          <w:p w14:paraId="4764B40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  <w:vAlign w:val="bottom"/>
          </w:tcPr>
          <w:p w14:paraId="7D5AEB5F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404874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เพิ่มขึ้นร้อยละ 1</w:t>
            </w:r>
          </w:p>
          <w:p w14:paraId="5CC5D09B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BE0BE2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vMerge w:val="restart"/>
            <w:vAlign w:val="bottom"/>
          </w:tcPr>
          <w:p w14:paraId="67EB8A99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ข้อสมมติ</w:t>
            </w:r>
          </w:p>
          <w:p w14:paraId="523104C5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</w:tr>
      <w:tr w:rsidR="00295621" w:rsidRPr="00CE6DDF" w14:paraId="7B58B1AF" w14:textId="77777777" w:rsidTr="00DB33F8">
        <w:trPr>
          <w:trHeight w:hRule="exact" w:val="403"/>
        </w:trPr>
        <w:tc>
          <w:tcPr>
            <w:tcW w:w="1721" w:type="pct"/>
          </w:tcPr>
          <w:p w14:paraId="788988C2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4" w:type="pct"/>
          </w:tcPr>
          <w:p w14:paraId="4F5084B8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vMerge/>
            <w:shd w:val="clear" w:color="auto" w:fill="auto"/>
          </w:tcPr>
          <w:p w14:paraId="5F0065A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2D47A2B6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/>
          </w:tcPr>
          <w:p w14:paraId="3039F61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AA1846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/>
            <w:shd w:val="clear" w:color="auto" w:fill="auto"/>
          </w:tcPr>
          <w:p w14:paraId="61612CEC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68053AD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vMerge/>
          </w:tcPr>
          <w:p w14:paraId="2BAF3388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95621" w:rsidRPr="00CE6DDF" w14:paraId="0EBEBA7A" w14:textId="77777777" w:rsidTr="00DB33F8">
        <w:trPr>
          <w:trHeight w:hRule="exact" w:val="403"/>
        </w:trPr>
        <w:tc>
          <w:tcPr>
            <w:tcW w:w="1721" w:type="pct"/>
          </w:tcPr>
          <w:p w14:paraId="14A57924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2B252994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5" w:type="pct"/>
            <w:gridSpan w:val="8"/>
            <w:shd w:val="clear" w:color="auto" w:fill="auto"/>
          </w:tcPr>
          <w:p w14:paraId="4BB8E1E4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95621" w:rsidRPr="00CE6DDF" w14:paraId="008B74E2" w14:textId="77777777" w:rsidTr="00DB33F8">
        <w:trPr>
          <w:trHeight w:hRule="exact" w:val="403"/>
        </w:trPr>
        <w:tc>
          <w:tcPr>
            <w:tcW w:w="1721" w:type="pct"/>
          </w:tcPr>
          <w:p w14:paraId="46049B35" w14:textId="5833ABF1" w:rsidR="00295621" w:rsidRPr="00CE6DDF" w:rsidRDefault="00BB7577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32826"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332826"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4" w:type="pct"/>
          </w:tcPr>
          <w:p w14:paraId="39C325A2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5" w:type="pct"/>
            <w:gridSpan w:val="8"/>
            <w:shd w:val="clear" w:color="auto" w:fill="auto"/>
          </w:tcPr>
          <w:p w14:paraId="0E87887A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95621" w:rsidRPr="00CE6DDF" w14:paraId="508BE3BE" w14:textId="77777777" w:rsidTr="00DB33F8">
        <w:trPr>
          <w:trHeight w:hRule="exact" w:val="403"/>
        </w:trPr>
        <w:tc>
          <w:tcPr>
            <w:tcW w:w="1721" w:type="pct"/>
          </w:tcPr>
          <w:p w14:paraId="010FBD4D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DDD31E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7FF9085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FC0D19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3343563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4F0FA05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BB470C1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745654E8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F043C59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BB7577" w:rsidRPr="00CE6DDF" w14:paraId="50E2D021" w14:textId="77777777" w:rsidTr="00DB33F8">
        <w:trPr>
          <w:trHeight w:hRule="exact" w:val="403"/>
        </w:trPr>
        <w:tc>
          <w:tcPr>
            <w:tcW w:w="1721" w:type="pct"/>
          </w:tcPr>
          <w:p w14:paraId="21ACDFD2" w14:textId="77777777" w:rsidR="00BB7577" w:rsidRPr="00CE6DDF" w:rsidRDefault="00BB7577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4" w:type="pct"/>
          </w:tcPr>
          <w:p w14:paraId="00132F12" w14:textId="77777777" w:rsidR="00BB7577" w:rsidRPr="00CE6DDF" w:rsidRDefault="00BB7577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7B01665B" w14:textId="5CF8AEB4" w:rsidR="00BB7577" w:rsidRPr="00CE6DDF" w:rsidRDefault="00720EBE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(191)</w:t>
            </w:r>
          </w:p>
        </w:tc>
        <w:tc>
          <w:tcPr>
            <w:tcW w:w="140" w:type="pct"/>
            <w:shd w:val="clear" w:color="auto" w:fill="auto"/>
          </w:tcPr>
          <w:p w14:paraId="7FC0A053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BD393F4" w14:textId="2612F016" w:rsidR="00BB7577" w:rsidRPr="00CE6DDF" w:rsidRDefault="00720EBE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300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EDFBE9A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11" w:type="pct"/>
            <w:shd w:val="clear" w:color="auto" w:fill="auto"/>
          </w:tcPr>
          <w:p w14:paraId="089FCDF3" w14:textId="5393F9B7" w:rsidR="00BB7577" w:rsidRPr="00CE6DDF" w:rsidRDefault="00EA669B" w:rsidP="00EA669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ko-KR"/>
              </w:rPr>
            </w:pPr>
            <w:r w:rsidRPr="00EA669B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(105)</w:t>
            </w:r>
          </w:p>
        </w:tc>
        <w:tc>
          <w:tcPr>
            <w:tcW w:w="141" w:type="pct"/>
            <w:shd w:val="clear" w:color="auto" w:fill="auto"/>
          </w:tcPr>
          <w:p w14:paraId="75AC98FF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797677E7" w14:textId="0E84726A" w:rsidR="00BB7577" w:rsidRPr="00CE6DDF" w:rsidRDefault="00EA669B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174</w:t>
            </w:r>
          </w:p>
        </w:tc>
      </w:tr>
      <w:tr w:rsidR="00BB7577" w:rsidRPr="00CE6DDF" w14:paraId="18268471" w14:textId="77777777" w:rsidTr="00DB33F8">
        <w:trPr>
          <w:trHeight w:hRule="exact" w:val="344"/>
        </w:trPr>
        <w:tc>
          <w:tcPr>
            <w:tcW w:w="1721" w:type="pct"/>
          </w:tcPr>
          <w:p w14:paraId="28575B88" w14:textId="77777777" w:rsidR="00BB7577" w:rsidRPr="00CE6DDF" w:rsidRDefault="00BB7577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3A5F2635" w14:textId="77777777" w:rsidR="00BB7577" w:rsidRPr="00CE6DDF" w:rsidRDefault="00BB7577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6F4982C3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722A65ED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F95354C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7A2A9CB7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4FCB1F33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3E78D825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3D08DD81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BB7577" w:rsidRPr="00CE6DDF" w14:paraId="0F035AB6" w14:textId="77777777" w:rsidTr="00DB33F8">
        <w:trPr>
          <w:trHeight w:hRule="exact" w:val="403"/>
        </w:trPr>
        <w:tc>
          <w:tcPr>
            <w:tcW w:w="1721" w:type="pct"/>
          </w:tcPr>
          <w:p w14:paraId="18B3B014" w14:textId="7D58C3D1" w:rsidR="00BB7577" w:rsidRPr="00CE6DDF" w:rsidRDefault="00BB7577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4" w:type="pct"/>
          </w:tcPr>
          <w:p w14:paraId="4076BE9D" w14:textId="77777777" w:rsidR="00BB7577" w:rsidRPr="00CE6DDF" w:rsidRDefault="00BB7577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267B7497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69347961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D2164BE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5229315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A71601A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2A808643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1FAB7063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BB7577" w:rsidRPr="00CE6DDF" w14:paraId="6684C231" w14:textId="77777777" w:rsidTr="00DB33F8">
        <w:trPr>
          <w:trHeight w:hRule="exact" w:val="403"/>
        </w:trPr>
        <w:tc>
          <w:tcPr>
            <w:tcW w:w="1721" w:type="pct"/>
          </w:tcPr>
          <w:p w14:paraId="0EBBBC4E" w14:textId="77777777" w:rsidR="00BB7577" w:rsidRPr="00CE6DDF" w:rsidRDefault="00BB7577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33BB0D" w14:textId="77777777" w:rsidR="00BB7577" w:rsidRPr="00CE6DDF" w:rsidRDefault="00BB7577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029BBCD7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2BA832CA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EB12914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1D81CFDD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81024D5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3E61C729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48224A2F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BB7577" w:rsidRPr="00CE6DDF" w14:paraId="2D361781" w14:textId="77777777" w:rsidTr="00DB33F8">
        <w:trPr>
          <w:trHeight w:hRule="exact" w:val="403"/>
        </w:trPr>
        <w:tc>
          <w:tcPr>
            <w:tcW w:w="1721" w:type="pct"/>
          </w:tcPr>
          <w:p w14:paraId="0E1AB8D5" w14:textId="77777777" w:rsidR="00BB7577" w:rsidRPr="00CE6DDF" w:rsidRDefault="00BB7577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4" w:type="pct"/>
          </w:tcPr>
          <w:p w14:paraId="32316D7D" w14:textId="77777777" w:rsidR="00BB7577" w:rsidRPr="00CE6DDF" w:rsidRDefault="00BB7577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2D423166" w14:textId="1A723008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(144)</w:t>
            </w:r>
          </w:p>
        </w:tc>
        <w:tc>
          <w:tcPr>
            <w:tcW w:w="140" w:type="pct"/>
            <w:shd w:val="clear" w:color="auto" w:fill="auto"/>
          </w:tcPr>
          <w:p w14:paraId="5F6DD97D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43D7C89" w14:textId="29A9727B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188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5DF4B5F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25B2672" w14:textId="6499AEC6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(79)</w:t>
            </w:r>
          </w:p>
        </w:tc>
        <w:tc>
          <w:tcPr>
            <w:tcW w:w="141" w:type="pct"/>
            <w:shd w:val="clear" w:color="auto" w:fill="auto"/>
          </w:tcPr>
          <w:p w14:paraId="6DDEC053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158512FC" w14:textId="76D2D6D1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104</w:t>
            </w:r>
          </w:p>
        </w:tc>
      </w:tr>
    </w:tbl>
    <w:p w14:paraId="0F306E0F" w14:textId="77777777" w:rsidR="0073644A" w:rsidRPr="00BB5667" w:rsidRDefault="0073644A" w:rsidP="00CE6DDF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FFADFC8" w14:textId="77777777" w:rsidR="000436C4" w:rsidRPr="00CE6DDF" w:rsidRDefault="000436C4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6667ED8C" w14:textId="77777777" w:rsidR="000436C4" w:rsidRPr="00BB5667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3C10F14C" w14:textId="77777777" w:rsidR="000436C4" w:rsidRPr="00CE6DDF" w:rsidRDefault="000436C4" w:rsidP="00CE6DDF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sz w:val="30"/>
          <w:szCs w:val="30"/>
          <w:cs/>
          <w:lang w:val="en-GB"/>
        </w:rPr>
        <w:t>มูลค่ายุติธรรมของหุ้นกู้ที่มีการซื้อขายในตลาดคำนวณ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7105B77D" w14:textId="77777777" w:rsidR="000436C4" w:rsidRPr="00BB5667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035D302C" w14:textId="25648411" w:rsidR="000436C4" w:rsidRDefault="000436C4" w:rsidP="00CE6DD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มูลค่ายุติธรรมของเงินกู้ยืมระยะยาวจากสถาบันการเงิน และเงินประกันค้างจ่ายคำนวณโดยใช้วิธีคิดลดกระแสเงินสด</w:t>
      </w:r>
    </w:p>
    <w:p w14:paraId="1C2B38F9" w14:textId="77777777" w:rsidR="00BB5667" w:rsidRPr="00CE6DDF" w:rsidRDefault="00BB5667" w:rsidP="00CE6DD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p w14:paraId="6BB46D1E" w14:textId="646F8595" w:rsidR="008D2DC1" w:rsidRDefault="001376F1" w:rsidP="00881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E6DDF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ED109E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8E4138" w:rsidRPr="00CE6DDF">
        <w:rPr>
          <w:rFonts w:asciiTheme="majorBidi" w:hAnsiTheme="majorBidi" w:cstheme="majorBidi"/>
          <w:b/>
          <w:bCs/>
          <w:sz w:val="30"/>
          <w:szCs w:val="30"/>
        </w:rPr>
        <w:tab/>
      </w:r>
      <w:r w:rsidR="00920F31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14129B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กับ</w:t>
      </w:r>
      <w:r w:rsidR="004A0902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บุคคลหรือกิจการที่ไม่เกี่ยวข้องกัน</w:t>
      </w:r>
      <w:r w:rsidR="0009687B"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980307F" w14:textId="77777777" w:rsidR="00951F80" w:rsidRPr="00BB5667" w:rsidRDefault="00951F80" w:rsidP="00951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FF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16"/>
        <w:gridCol w:w="1618"/>
        <w:gridCol w:w="270"/>
        <w:gridCol w:w="1529"/>
      </w:tblGrid>
      <w:tr w:rsidR="00332826" w:rsidRPr="00CE6DDF" w14:paraId="4EAC41BD" w14:textId="77777777" w:rsidTr="004C7A40">
        <w:trPr>
          <w:trHeight w:val="659"/>
        </w:trPr>
        <w:tc>
          <w:tcPr>
            <w:tcW w:w="3129" w:type="pct"/>
            <w:vAlign w:val="bottom"/>
          </w:tcPr>
          <w:p w14:paraId="6A032F8C" w14:textId="77777777" w:rsidR="00332826" w:rsidRPr="00CE6DDF" w:rsidRDefault="00332826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86" w:type="pct"/>
            <w:vAlign w:val="bottom"/>
          </w:tcPr>
          <w:p w14:paraId="17440B38" w14:textId="77777777" w:rsidR="00332826" w:rsidRPr="00CE6DDF" w:rsidRDefault="00332826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  <w:vAlign w:val="bottom"/>
          </w:tcPr>
          <w:p w14:paraId="286F1267" w14:textId="77777777" w:rsidR="00332826" w:rsidRPr="00CE6DDF" w:rsidRDefault="00332826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pct"/>
            <w:vAlign w:val="bottom"/>
          </w:tcPr>
          <w:p w14:paraId="4821AF97" w14:textId="77777777" w:rsidR="00332826" w:rsidRPr="00CE6DDF" w:rsidRDefault="00332826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F5A1A35" w14:textId="77777777" w:rsidR="00332826" w:rsidRPr="00CE6DDF" w:rsidRDefault="00332826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332826" w:rsidRPr="00CE6DDF" w14:paraId="368899A4" w14:textId="77777777" w:rsidTr="004C7A40">
        <w:tc>
          <w:tcPr>
            <w:tcW w:w="3129" w:type="pct"/>
          </w:tcPr>
          <w:p w14:paraId="4162CB5F" w14:textId="77777777" w:rsidR="00332826" w:rsidRPr="00CE6DDF" w:rsidRDefault="00332826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71" w:type="pct"/>
            <w:gridSpan w:val="3"/>
          </w:tcPr>
          <w:p w14:paraId="0620E1F1" w14:textId="77777777" w:rsidR="00332826" w:rsidRPr="00CE6DDF" w:rsidRDefault="00332826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32826" w:rsidRPr="00CE6DDF" w14:paraId="78C7092A" w14:textId="77777777" w:rsidTr="004C7A40">
        <w:tc>
          <w:tcPr>
            <w:tcW w:w="3129" w:type="pct"/>
          </w:tcPr>
          <w:p w14:paraId="317B002C" w14:textId="77777777" w:rsidR="00332826" w:rsidRPr="00CE6DDF" w:rsidRDefault="00332826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871" w:type="pct"/>
            <w:gridSpan w:val="3"/>
          </w:tcPr>
          <w:p w14:paraId="56C2586C" w14:textId="77777777" w:rsidR="00332826" w:rsidRPr="00CE6DDF" w:rsidRDefault="00332826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32826" w:rsidRPr="00CE6DDF" w14:paraId="7208C1E5" w14:textId="77777777" w:rsidTr="00C83217">
        <w:tc>
          <w:tcPr>
            <w:tcW w:w="3129" w:type="pct"/>
          </w:tcPr>
          <w:p w14:paraId="06B7799C" w14:textId="04A9A3BF" w:rsidR="00332826" w:rsidRPr="00CE6DDF" w:rsidRDefault="007E1806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86" w:type="pct"/>
            <w:vAlign w:val="center"/>
          </w:tcPr>
          <w:p w14:paraId="47C11822" w14:textId="6F48A93F" w:rsidR="00332826" w:rsidRPr="005E477C" w:rsidRDefault="00720EBE" w:rsidP="005E477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47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2,867</w:t>
            </w:r>
          </w:p>
        </w:tc>
        <w:tc>
          <w:tcPr>
            <w:tcW w:w="148" w:type="pct"/>
            <w:vAlign w:val="center"/>
          </w:tcPr>
          <w:p w14:paraId="55C7AE9C" w14:textId="77777777" w:rsidR="00332826" w:rsidRPr="00CE6DDF" w:rsidRDefault="00332826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7" w:type="pct"/>
            <w:vAlign w:val="center"/>
          </w:tcPr>
          <w:p w14:paraId="688283D7" w14:textId="167441CB" w:rsidR="00332826" w:rsidRPr="00CE6DDF" w:rsidRDefault="007E1806" w:rsidP="00C8321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2826" w:rsidRPr="00CE6DDF" w14:paraId="348F793F" w14:textId="77777777" w:rsidTr="00C83217">
        <w:tc>
          <w:tcPr>
            <w:tcW w:w="3129" w:type="pct"/>
          </w:tcPr>
          <w:p w14:paraId="72D5C676" w14:textId="7A0E6CE3" w:rsidR="00332826" w:rsidRPr="00CE6DDF" w:rsidRDefault="007E1806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vAlign w:val="center"/>
          </w:tcPr>
          <w:p w14:paraId="0E2B89F7" w14:textId="38879EC3" w:rsidR="00332826" w:rsidRPr="00CE6DDF" w:rsidRDefault="00720EBE" w:rsidP="00C8321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20EBE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148" w:type="pct"/>
            <w:vAlign w:val="center"/>
          </w:tcPr>
          <w:p w14:paraId="37588E31" w14:textId="77777777" w:rsidR="00332826" w:rsidRPr="00CE6DDF" w:rsidRDefault="00332826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5B53AFE3" w14:textId="050CD002" w:rsidR="00332826" w:rsidRPr="00CE6DDF" w:rsidRDefault="007E1806" w:rsidP="00C8321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2826" w:rsidRPr="00CE6DDF" w14:paraId="16FF4031" w14:textId="77777777" w:rsidTr="00C83217">
        <w:tc>
          <w:tcPr>
            <w:tcW w:w="3129" w:type="pct"/>
          </w:tcPr>
          <w:p w14:paraId="7F2B414C" w14:textId="77777777" w:rsidR="00332826" w:rsidRPr="00CE6DDF" w:rsidRDefault="00332826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74F187" w14:textId="0C94AFB2" w:rsidR="00332826" w:rsidRPr="00CE6DDF" w:rsidRDefault="00720EBE" w:rsidP="00C8321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3,336</w:t>
            </w:r>
          </w:p>
        </w:tc>
        <w:tc>
          <w:tcPr>
            <w:tcW w:w="148" w:type="pct"/>
            <w:vAlign w:val="center"/>
          </w:tcPr>
          <w:p w14:paraId="566297B1" w14:textId="77777777" w:rsidR="00332826" w:rsidRPr="00CE6DDF" w:rsidRDefault="00332826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623E5D" w14:textId="5794863C" w:rsidR="00332826" w:rsidRPr="00CE6DDF" w:rsidRDefault="007E1806" w:rsidP="00C8321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E1806" w:rsidRPr="00CE6DDF" w14:paraId="130CFA3B" w14:textId="77777777" w:rsidTr="007E1806">
        <w:tc>
          <w:tcPr>
            <w:tcW w:w="3129" w:type="pct"/>
          </w:tcPr>
          <w:p w14:paraId="0FA705FF" w14:textId="77777777" w:rsidR="007E1806" w:rsidRPr="00CE6DDF" w:rsidRDefault="007E1806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6" w:type="pct"/>
            <w:tcBorders>
              <w:top w:val="double" w:sz="4" w:space="0" w:color="auto"/>
            </w:tcBorders>
          </w:tcPr>
          <w:p w14:paraId="159DD26B" w14:textId="77777777" w:rsidR="007E1806" w:rsidRPr="00CE6DDF" w:rsidRDefault="007E1806" w:rsidP="00CE6DD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629E10FC" w14:textId="77777777" w:rsidR="007E1806" w:rsidRPr="00CE6DDF" w:rsidRDefault="007E1806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pct"/>
            <w:tcBorders>
              <w:top w:val="double" w:sz="4" w:space="0" w:color="auto"/>
            </w:tcBorders>
          </w:tcPr>
          <w:p w14:paraId="64FE83A3" w14:textId="77777777" w:rsidR="007E1806" w:rsidRPr="00CE6DDF" w:rsidRDefault="007E1806" w:rsidP="00CE6DD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94E5970" w14:textId="77777777" w:rsidR="00332826" w:rsidRPr="00CE6DDF" w:rsidRDefault="00332826" w:rsidP="00CE6DDF">
      <w:pPr>
        <w:spacing w:line="240" w:lineRule="auto"/>
        <w:rPr>
          <w:rFonts w:asciiTheme="majorBidi" w:hAnsiTheme="majorBidi" w:cstheme="majorBidi"/>
          <w:vanish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1"/>
        <w:gridCol w:w="268"/>
        <w:gridCol w:w="1529"/>
      </w:tblGrid>
      <w:tr w:rsidR="00332826" w:rsidRPr="00CE6DDF" w14:paraId="6E704553" w14:textId="77777777" w:rsidTr="00951F80">
        <w:tc>
          <w:tcPr>
            <w:tcW w:w="3138" w:type="pct"/>
          </w:tcPr>
          <w:p w14:paraId="3345461F" w14:textId="63F81C5E" w:rsidR="00332826" w:rsidRPr="00CE6DDF" w:rsidRDefault="00332826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3" w:type="pct"/>
          </w:tcPr>
          <w:p w14:paraId="039FD295" w14:textId="77777777" w:rsidR="00332826" w:rsidRPr="00CE6DDF" w:rsidRDefault="00332826" w:rsidP="004C7A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5E3DE7" w14:textId="77777777" w:rsidR="00332826" w:rsidRPr="00CE6DDF" w:rsidRDefault="00332826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3" w:type="pct"/>
          </w:tcPr>
          <w:p w14:paraId="2B797AFF" w14:textId="3C205F58" w:rsidR="00332826" w:rsidRPr="00BB5667" w:rsidRDefault="00BB5667" w:rsidP="00BB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BB5667" w:rsidRPr="00CE6DDF" w14:paraId="0EF7F8EC" w14:textId="77777777" w:rsidTr="00951F80">
        <w:tc>
          <w:tcPr>
            <w:tcW w:w="3138" w:type="pct"/>
          </w:tcPr>
          <w:p w14:paraId="711648C4" w14:textId="29FAE477" w:rsidR="00BB5667" w:rsidRPr="00CE6DDF" w:rsidRDefault="00BB5667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6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D14B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83" w:type="pct"/>
          </w:tcPr>
          <w:p w14:paraId="7EF2751F" w14:textId="69BD7FEE" w:rsidR="00BB5667" w:rsidRPr="00CE6DDF" w:rsidRDefault="00BB5667" w:rsidP="00BB56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6841216" w14:textId="77777777" w:rsidR="00BB5667" w:rsidRPr="00CE6DDF" w:rsidRDefault="00BB5667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3" w:type="pct"/>
          </w:tcPr>
          <w:p w14:paraId="03B69828" w14:textId="7383D793" w:rsidR="00BB5667" w:rsidRPr="00CE6DDF" w:rsidRDefault="00BB5667" w:rsidP="00BB56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B5667" w:rsidRPr="00CE6DDF" w14:paraId="289B87E2" w14:textId="77777777" w:rsidTr="00BB5667">
        <w:tc>
          <w:tcPr>
            <w:tcW w:w="3138" w:type="pct"/>
          </w:tcPr>
          <w:p w14:paraId="53308804" w14:textId="77777777" w:rsidR="00BB5667" w:rsidRPr="007B6CA2" w:rsidRDefault="00BB5667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62" w:type="pct"/>
            <w:gridSpan w:val="3"/>
          </w:tcPr>
          <w:p w14:paraId="32CE1F82" w14:textId="2499AE19" w:rsidR="00BB5667" w:rsidRPr="00526E2F" w:rsidRDefault="00BB5667" w:rsidP="00BB56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B5667" w:rsidRPr="00CE6DDF" w14:paraId="2DE762E8" w14:textId="77777777" w:rsidTr="00951F80">
        <w:tc>
          <w:tcPr>
            <w:tcW w:w="3138" w:type="pct"/>
          </w:tcPr>
          <w:p w14:paraId="17CD71F8" w14:textId="04B5FE88" w:rsidR="00BB5667" w:rsidRPr="00CE6DDF" w:rsidRDefault="00BB5667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83" w:type="pct"/>
          </w:tcPr>
          <w:p w14:paraId="3F99F163" w14:textId="77777777" w:rsidR="00BB5667" w:rsidRPr="00CE6DDF" w:rsidRDefault="00BB5667" w:rsidP="004C7A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CE48F2" w14:textId="77777777" w:rsidR="00BB5667" w:rsidRPr="00CE6DDF" w:rsidRDefault="00BB5667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3" w:type="pct"/>
          </w:tcPr>
          <w:p w14:paraId="77D1278E" w14:textId="1E36E10A" w:rsidR="00BB5667" w:rsidRPr="00CE6DDF" w:rsidRDefault="00BB5667" w:rsidP="004C7A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826" w:rsidRPr="00CE6DDF" w14:paraId="0C8D5D8D" w14:textId="77777777" w:rsidTr="00C83217">
        <w:tc>
          <w:tcPr>
            <w:tcW w:w="3138" w:type="pct"/>
          </w:tcPr>
          <w:p w14:paraId="6420864C" w14:textId="77777777" w:rsidR="00332826" w:rsidRPr="00CE6DDF" w:rsidRDefault="00332826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83" w:type="pct"/>
            <w:shd w:val="clear" w:color="auto" w:fill="auto"/>
            <w:vAlign w:val="center"/>
          </w:tcPr>
          <w:p w14:paraId="4ECD0945" w14:textId="51C5B7C0" w:rsidR="00332826" w:rsidRPr="00CE6DDF" w:rsidRDefault="0010291F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-107" w:right="4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193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E978FB" w14:textId="77777777" w:rsidR="00332826" w:rsidRPr="00CE6DDF" w:rsidRDefault="00332826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59D2F1A6" w14:textId="03851E37" w:rsidR="00332826" w:rsidRPr="00CE6DDF" w:rsidRDefault="007E1806" w:rsidP="00C832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192</w:t>
            </w:r>
          </w:p>
        </w:tc>
      </w:tr>
      <w:tr w:rsidR="00332826" w:rsidRPr="00CE6DDF" w14:paraId="0BFC234A" w14:textId="77777777" w:rsidTr="00C83217">
        <w:tc>
          <w:tcPr>
            <w:tcW w:w="3138" w:type="pct"/>
          </w:tcPr>
          <w:p w14:paraId="264AA172" w14:textId="77777777" w:rsidR="00332826" w:rsidRPr="00CE6DDF" w:rsidRDefault="00332826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883" w:type="pct"/>
            <w:vAlign w:val="center"/>
          </w:tcPr>
          <w:p w14:paraId="1820673C" w14:textId="77777777" w:rsidR="00332826" w:rsidRPr="00CE6DDF" w:rsidRDefault="00332826" w:rsidP="00C832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2E2533F4" w14:textId="77777777" w:rsidR="00332826" w:rsidRPr="00CE6DDF" w:rsidRDefault="00332826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33" w:type="pct"/>
            <w:vAlign w:val="center"/>
          </w:tcPr>
          <w:p w14:paraId="6446D23C" w14:textId="77777777" w:rsidR="00332826" w:rsidRPr="00CE6DDF" w:rsidRDefault="00332826" w:rsidP="00C832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826" w:rsidRPr="00CE6DDF" w14:paraId="170E8CDA" w14:textId="77777777" w:rsidTr="00C83217">
        <w:tc>
          <w:tcPr>
            <w:tcW w:w="3138" w:type="pct"/>
          </w:tcPr>
          <w:p w14:paraId="62E2790A" w14:textId="77777777" w:rsidR="00332826" w:rsidRPr="00CE6DDF" w:rsidRDefault="00332826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ซื้อสินค้าและวัสดุสิ้นเปลือง</w:t>
            </w:r>
          </w:p>
        </w:tc>
        <w:tc>
          <w:tcPr>
            <w:tcW w:w="883" w:type="pct"/>
            <w:vAlign w:val="center"/>
          </w:tcPr>
          <w:p w14:paraId="254A6673" w14:textId="3A326E43" w:rsidR="00332826" w:rsidRPr="00CE6DDF" w:rsidRDefault="0010291F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-107" w:right="4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816</w:t>
            </w:r>
          </w:p>
        </w:tc>
        <w:tc>
          <w:tcPr>
            <w:tcW w:w="146" w:type="pct"/>
            <w:vAlign w:val="center"/>
          </w:tcPr>
          <w:p w14:paraId="3249203F" w14:textId="77777777" w:rsidR="00332826" w:rsidRPr="00CE6DDF" w:rsidRDefault="00332826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3" w:type="pct"/>
            <w:vAlign w:val="center"/>
          </w:tcPr>
          <w:p w14:paraId="3A66DBE4" w14:textId="24E4E146" w:rsidR="00332826" w:rsidRPr="00CE6DDF" w:rsidRDefault="007E1806" w:rsidP="00C832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2826" w:rsidRPr="00CE6DDF" w14:paraId="772C75D3" w14:textId="77777777" w:rsidTr="00C83217">
        <w:tc>
          <w:tcPr>
            <w:tcW w:w="3138" w:type="pct"/>
          </w:tcPr>
          <w:p w14:paraId="243E4490" w14:textId="77777777" w:rsidR="00332826" w:rsidRPr="00CE6DDF" w:rsidRDefault="00332826" w:rsidP="004C7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center"/>
          </w:tcPr>
          <w:p w14:paraId="03D91917" w14:textId="3BBCC174" w:rsidR="00332826" w:rsidRPr="00CE6DDF" w:rsidRDefault="0010291F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-107" w:right="4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46" w:type="pct"/>
            <w:vAlign w:val="center"/>
          </w:tcPr>
          <w:p w14:paraId="3AA4337D" w14:textId="77777777" w:rsidR="00332826" w:rsidRPr="00CE6DDF" w:rsidRDefault="00332826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48581BB9" w14:textId="7BA3043B" w:rsidR="00332826" w:rsidRPr="00CE6DDF" w:rsidRDefault="007E1806" w:rsidP="00C832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2826" w:rsidRPr="00CE6DDF" w14:paraId="17EF93B7" w14:textId="77777777" w:rsidTr="00C83217">
        <w:tc>
          <w:tcPr>
            <w:tcW w:w="3138" w:type="pct"/>
          </w:tcPr>
          <w:p w14:paraId="7FB115E3" w14:textId="77777777" w:rsidR="00332826" w:rsidRPr="00CE6DDF" w:rsidRDefault="00332826" w:rsidP="004C7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A19795" w14:textId="00DD7A78" w:rsidR="00332826" w:rsidRPr="00CE6DDF" w:rsidRDefault="0010291F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-107" w:right="4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1,015</w:t>
            </w:r>
          </w:p>
        </w:tc>
        <w:tc>
          <w:tcPr>
            <w:tcW w:w="146" w:type="pct"/>
            <w:vAlign w:val="center"/>
          </w:tcPr>
          <w:p w14:paraId="1D40FB2F" w14:textId="77777777" w:rsidR="00332826" w:rsidRPr="00CE6DDF" w:rsidRDefault="00332826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F0FB8F" w14:textId="57467D8E" w:rsidR="00332826" w:rsidRPr="00CE6DDF" w:rsidRDefault="007E1806" w:rsidP="00C832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192</w:t>
            </w:r>
          </w:p>
        </w:tc>
      </w:tr>
    </w:tbl>
    <w:p w14:paraId="49B7F798" w14:textId="77777777" w:rsidR="004C7A40" w:rsidRDefault="004C7A40" w:rsidP="00CE6DDF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1BB1A7E3" w14:textId="4E55B971" w:rsidR="00697316" w:rsidRPr="00CE6DDF" w:rsidRDefault="00697316" w:rsidP="00CE6DDF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</w:t>
      </w:r>
    </w:p>
    <w:p w14:paraId="09827F1E" w14:textId="77777777" w:rsidR="00697316" w:rsidRPr="00CE6DDF" w:rsidRDefault="00697316" w:rsidP="00CE6DDF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E535898" w14:textId="554114CC" w:rsidR="00697316" w:rsidRPr="00CE6DDF" w:rsidRDefault="0069731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6E4115" w:rsidRPr="00CE6DDF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332826" w:rsidRPr="00CE6DDF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332826" w:rsidRPr="00CE6DDF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="006E4115" w:rsidRPr="00CE6DDF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CE6DD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กลุ่มบริษัทมีภาระผูกพันภายใต้หนังสือค้ำประกันกับสถาบันการเงิน ซึ่งส่วนใหญ่</w:t>
      </w:r>
      <w:r w:rsidRPr="00CE6DDF">
        <w:rPr>
          <w:rFonts w:asciiTheme="majorBidi" w:hAnsiTheme="majorBidi" w:cstheme="majorBidi"/>
          <w:sz w:val="30"/>
          <w:szCs w:val="30"/>
          <w:cs/>
        </w:rPr>
        <w:t>เป็น</w:t>
      </w:r>
      <w:r w:rsidRPr="00CE6DDF">
        <w:rPr>
          <w:rFonts w:asciiTheme="majorBidi" w:hAnsiTheme="majorBidi" w:cstheme="majorBidi"/>
          <w:sz w:val="30"/>
          <w:szCs w:val="30"/>
          <w:cs/>
        </w:rPr>
        <w:br/>
        <w:t>การค้ำประกันการใช้สาธารณูปโภค สัญญาเช่า และการค้ำประกันอื่นๆ เป็นจำนวนเงินรวม</w:t>
      </w:r>
      <w:r w:rsidR="00E76CE7" w:rsidRPr="00CE6DDF">
        <w:rPr>
          <w:rFonts w:asciiTheme="majorBidi" w:hAnsiTheme="majorBidi" w:cstheme="majorBidi"/>
          <w:sz w:val="30"/>
          <w:szCs w:val="30"/>
        </w:rPr>
        <w:t xml:space="preserve"> </w:t>
      </w:r>
      <w:r w:rsidR="0010291F">
        <w:rPr>
          <w:rFonts w:asciiTheme="majorBidi" w:hAnsiTheme="majorBidi" w:cstheme="majorBidi"/>
          <w:sz w:val="30"/>
          <w:szCs w:val="30"/>
        </w:rPr>
        <w:t>3,4</w:t>
      </w:r>
      <w:r w:rsidR="001926F2">
        <w:rPr>
          <w:rFonts w:asciiTheme="majorBidi" w:hAnsiTheme="majorBidi" w:cstheme="majorBidi"/>
          <w:sz w:val="30"/>
          <w:szCs w:val="30"/>
        </w:rPr>
        <w:t xml:space="preserve">30 </w:t>
      </w:r>
      <w:r w:rsidRPr="00CE6DDF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CA44BE" w:rsidRPr="00CE6DDF">
        <w:rPr>
          <w:rFonts w:asciiTheme="majorBidi" w:hAnsiTheme="majorBidi" w:cstheme="majorBidi"/>
          <w:sz w:val="30"/>
          <w:szCs w:val="30"/>
        </w:rPr>
        <w:t xml:space="preserve"> </w:t>
      </w:r>
      <w:r w:rsidR="001926F2">
        <w:rPr>
          <w:rFonts w:asciiTheme="majorBidi" w:hAnsiTheme="majorBidi" w:cstheme="majorBidi"/>
          <w:sz w:val="30"/>
          <w:szCs w:val="30"/>
        </w:rPr>
        <w:t>0.3</w:t>
      </w:r>
      <w:r w:rsidRPr="00CE6DDF">
        <w:rPr>
          <w:rFonts w:asciiTheme="majorBidi" w:hAnsiTheme="majorBidi" w:cstheme="majorBidi"/>
          <w:sz w:val="30"/>
          <w:szCs w:val="30"/>
          <w:cs/>
        </w:rPr>
        <w:t>ล้านดอลลาร์สหรัฐ</w:t>
      </w:r>
      <w:r w:rsidRPr="00CE6DDF">
        <w:rPr>
          <w:rFonts w:asciiTheme="majorBidi" w:hAnsiTheme="majorBidi" w:cstheme="majorBidi"/>
          <w:sz w:val="30"/>
          <w:szCs w:val="30"/>
        </w:rPr>
        <w:t xml:space="preserve"> </w:t>
      </w:r>
    </w:p>
    <w:p w14:paraId="0E7AAFFD" w14:textId="77777777" w:rsidR="00691622" w:rsidRPr="00CE6DDF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E3EA0" w14:textId="77777777" w:rsidR="00620B66" w:rsidRPr="008811A8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811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</w:t>
      </w:r>
    </w:p>
    <w:p w14:paraId="04753F12" w14:textId="77777777" w:rsidR="00620B66" w:rsidRPr="008811A8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0138D5" w14:textId="11A38AFF" w:rsidR="00295621" w:rsidRDefault="00295621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11A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E3DD1" w:rsidRPr="008811A8">
        <w:rPr>
          <w:rFonts w:asciiTheme="majorBidi" w:hAnsiTheme="majorBidi" w:cstheme="majorBidi"/>
          <w:sz w:val="30"/>
          <w:szCs w:val="30"/>
          <w:cs/>
        </w:rPr>
        <w:t>ไม่</w:t>
      </w:r>
      <w:r w:rsidRPr="008811A8">
        <w:rPr>
          <w:rFonts w:asciiTheme="majorBidi" w:hAnsiTheme="majorBidi" w:cstheme="majorBidi"/>
          <w:sz w:val="30"/>
          <w:szCs w:val="30"/>
          <w:cs/>
        </w:rPr>
        <w:t>มีสัญญาที่สำคัญที่มีการเปลี่ยนแปลง</w:t>
      </w:r>
      <w:r w:rsidR="002267D3" w:rsidRPr="008811A8">
        <w:rPr>
          <w:rFonts w:asciiTheme="majorBidi" w:hAnsiTheme="majorBidi" w:cstheme="majorBidi"/>
          <w:sz w:val="30"/>
          <w:szCs w:val="30"/>
          <w:cs/>
        </w:rPr>
        <w:t>อย่างมีสาระสำคัญ</w:t>
      </w:r>
      <w:r w:rsidRPr="008811A8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332826" w:rsidRPr="008811A8">
        <w:rPr>
          <w:rFonts w:asciiTheme="majorBidi" w:hAnsiTheme="majorBidi" w:cstheme="majorBidi"/>
          <w:sz w:val="30"/>
          <w:szCs w:val="30"/>
          <w:cs/>
        </w:rPr>
        <w:t>หก</w:t>
      </w:r>
      <w:r w:rsidR="00EC052C" w:rsidRPr="008811A8">
        <w:rPr>
          <w:rFonts w:asciiTheme="majorBidi" w:hAnsiTheme="majorBidi" w:cstheme="majorBidi"/>
          <w:sz w:val="30"/>
          <w:szCs w:val="30"/>
          <w:cs/>
        </w:rPr>
        <w:t>เดือนสิ้นสุ</w:t>
      </w:r>
      <w:r w:rsidR="001D268C" w:rsidRPr="008811A8">
        <w:rPr>
          <w:rFonts w:asciiTheme="majorBidi" w:hAnsiTheme="majorBidi" w:cstheme="majorBidi"/>
          <w:sz w:val="30"/>
          <w:szCs w:val="30"/>
          <w:cs/>
        </w:rPr>
        <w:t>ด</w:t>
      </w:r>
      <w:r w:rsidR="00EC052C" w:rsidRPr="008811A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332826" w:rsidRPr="008811A8">
        <w:rPr>
          <w:rFonts w:asciiTheme="majorBidi" w:hAnsiTheme="majorBidi" w:cstheme="majorBidi"/>
          <w:sz w:val="30"/>
          <w:szCs w:val="30"/>
        </w:rPr>
        <w:t xml:space="preserve">30 </w:t>
      </w:r>
      <w:r w:rsidR="00332826" w:rsidRPr="008811A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6E4115" w:rsidRPr="008811A8">
        <w:rPr>
          <w:rFonts w:asciiTheme="majorBidi" w:hAnsiTheme="majorBidi" w:cstheme="majorBidi"/>
          <w:sz w:val="30"/>
          <w:szCs w:val="30"/>
        </w:rPr>
        <w:t>2566</w:t>
      </w:r>
      <w:r w:rsidRPr="00CE6DDF">
        <w:rPr>
          <w:rFonts w:asciiTheme="majorBidi" w:hAnsiTheme="majorBidi" w:cstheme="majorBidi"/>
          <w:sz w:val="30"/>
          <w:szCs w:val="30"/>
        </w:rPr>
        <w:t xml:space="preserve"> </w:t>
      </w:r>
    </w:p>
    <w:p w14:paraId="4E26AF64" w14:textId="77777777" w:rsidR="006C6820" w:rsidRPr="00CE6DDF" w:rsidRDefault="006C6820" w:rsidP="00BB5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5244D6" w14:textId="7D88595C" w:rsidR="0054603A" w:rsidRPr="00CE6DDF" w:rsidRDefault="005F2DCA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CE6DDF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334EC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6E4115" w:rsidRPr="00CE6DDF">
        <w:rPr>
          <w:rFonts w:asciiTheme="majorBidi" w:hAnsiTheme="majorBidi" w:cstheme="majorBidi"/>
          <w:b/>
          <w:bCs/>
          <w:sz w:val="30"/>
          <w:szCs w:val="30"/>
        </w:rPr>
        <w:tab/>
      </w:r>
      <w:r w:rsidR="00412389" w:rsidRPr="00CE6DDF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</w:t>
      </w:r>
      <w:r w:rsidR="00B36E5C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รอบ</w:t>
      </w:r>
      <w:r w:rsidR="00412389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ระยะเวลารายงาน</w:t>
      </w:r>
    </w:p>
    <w:p w14:paraId="23D61AB0" w14:textId="2271E8F5" w:rsidR="00CB6E72" w:rsidRPr="001B7F00" w:rsidRDefault="00CB6E72" w:rsidP="001B7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E70DE9" w14:textId="1FD59FB8" w:rsidR="001B7F00" w:rsidRDefault="001B7F00" w:rsidP="001B7F00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4723C">
        <w:rPr>
          <w:rFonts w:ascii="Angsana New" w:hAnsi="Angsana New"/>
          <w:sz w:val="30"/>
          <w:szCs w:val="30"/>
        </w:rPr>
        <w:t>15.</w:t>
      </w:r>
      <w:r>
        <w:rPr>
          <w:rFonts w:ascii="Angsana New" w:hAnsi="Angsana New"/>
          <w:sz w:val="30"/>
          <w:szCs w:val="30"/>
        </w:rPr>
        <w:t>1</w:t>
      </w:r>
      <w:r w:rsidRPr="0014723C">
        <w:rPr>
          <w:rFonts w:ascii="Angsana New" w:hAnsi="Angsana New"/>
          <w:sz w:val="30"/>
          <w:szCs w:val="30"/>
        </w:rPr>
        <w:tab/>
      </w:r>
      <w:r w:rsidRPr="0014723C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ในการประชุมคณะกรรมการของบริษัทย่อยในประเทศแห่งหนึ่ง</w:t>
      </w:r>
      <w:r w:rsidRPr="0014723C">
        <w:rPr>
          <w:rFonts w:ascii="Angsana New" w:hAnsi="Angsana New"/>
          <w:sz w:val="30"/>
          <w:szCs w:val="30"/>
          <w:cs/>
        </w:rPr>
        <w:t xml:space="preserve"> (</w:t>
      </w:r>
      <w:r w:rsidRPr="001B7F00">
        <w:rPr>
          <w:rFonts w:ascii="Angsana New" w:hAnsi="Angsana New" w:hint="cs"/>
          <w:sz w:val="30"/>
          <w:szCs w:val="30"/>
          <w:cs/>
        </w:rPr>
        <w:t>บริษัท</w:t>
      </w:r>
      <w:r w:rsidRPr="001B7F00">
        <w:rPr>
          <w:rFonts w:ascii="Angsana New" w:hAnsi="Angsana New"/>
          <w:sz w:val="30"/>
          <w:szCs w:val="30"/>
          <w:cs/>
        </w:rPr>
        <w:t xml:space="preserve"> </w:t>
      </w:r>
      <w:r w:rsidRPr="001B7F00">
        <w:rPr>
          <w:rFonts w:ascii="Angsana New" w:hAnsi="Angsana New" w:hint="cs"/>
          <w:sz w:val="30"/>
          <w:szCs w:val="30"/>
          <w:cs/>
        </w:rPr>
        <w:t>ซีพี</w:t>
      </w:r>
      <w:r w:rsidRPr="001B7F00">
        <w:rPr>
          <w:rFonts w:ascii="Angsana New" w:hAnsi="Angsana New"/>
          <w:sz w:val="30"/>
          <w:szCs w:val="30"/>
          <w:cs/>
        </w:rPr>
        <w:t xml:space="preserve"> </w:t>
      </w:r>
      <w:r w:rsidRPr="001B7F00">
        <w:rPr>
          <w:rFonts w:ascii="Angsana New" w:hAnsi="Angsana New" w:hint="cs"/>
          <w:sz w:val="30"/>
          <w:szCs w:val="30"/>
          <w:cs/>
        </w:rPr>
        <w:t>แอ็กซ์ตร้า</w:t>
      </w:r>
      <w:r w:rsidRPr="001B7F00">
        <w:rPr>
          <w:rFonts w:ascii="Angsana New" w:hAnsi="Angsana New"/>
          <w:sz w:val="30"/>
          <w:szCs w:val="30"/>
          <w:cs/>
        </w:rPr>
        <w:t xml:space="preserve"> </w:t>
      </w:r>
      <w:r w:rsidRPr="001B7F00">
        <w:rPr>
          <w:rFonts w:ascii="Angsana New" w:hAnsi="Angsana New" w:hint="cs"/>
          <w:sz w:val="30"/>
          <w:szCs w:val="30"/>
          <w:cs/>
        </w:rPr>
        <w:t>จำกัด</w:t>
      </w:r>
      <w:r w:rsidRPr="001B7F00">
        <w:rPr>
          <w:rFonts w:ascii="Angsana New" w:hAnsi="Angsana New"/>
          <w:sz w:val="30"/>
          <w:szCs w:val="30"/>
          <w:cs/>
        </w:rPr>
        <w:t xml:space="preserve"> (</w:t>
      </w:r>
      <w:r w:rsidRPr="001B7F00">
        <w:rPr>
          <w:rFonts w:ascii="Angsana New" w:hAnsi="Angsana New" w:hint="cs"/>
          <w:sz w:val="30"/>
          <w:szCs w:val="30"/>
          <w:cs/>
        </w:rPr>
        <w:t>มหาชน</w:t>
      </w:r>
      <w:r w:rsidRPr="001B7F00">
        <w:rPr>
          <w:rFonts w:ascii="Angsana New" w:hAnsi="Angsana New"/>
          <w:sz w:val="30"/>
          <w:szCs w:val="30"/>
          <w:cs/>
        </w:rPr>
        <w:t xml:space="preserve">) </w:t>
      </w:r>
      <w:r>
        <w:rPr>
          <w:rFonts w:ascii="Angsana New" w:hAnsi="Angsana New"/>
          <w:sz w:val="30"/>
          <w:szCs w:val="30"/>
        </w:rPr>
        <w:br/>
      </w:r>
      <w:r w:rsidRPr="001B7F00">
        <w:rPr>
          <w:rFonts w:ascii="Angsana New" w:hAnsi="Angsana New"/>
          <w:sz w:val="30"/>
          <w:szCs w:val="30"/>
          <w:cs/>
        </w:rPr>
        <w:t>(</w:t>
      </w:r>
      <w:r w:rsidRPr="001B7F00">
        <w:rPr>
          <w:rFonts w:ascii="Angsana New" w:hAnsi="Angsana New" w:hint="cs"/>
          <w:sz w:val="30"/>
          <w:szCs w:val="30"/>
          <w:cs/>
        </w:rPr>
        <w:t>เดิมชื่อ</w:t>
      </w:r>
      <w:r w:rsidRPr="001B7F00">
        <w:rPr>
          <w:rFonts w:ascii="Angsana New" w:hAnsi="Angsana New"/>
          <w:sz w:val="30"/>
          <w:szCs w:val="30"/>
          <w:cs/>
        </w:rPr>
        <w:t xml:space="preserve"> </w:t>
      </w:r>
      <w:r w:rsidRPr="001B7F00">
        <w:rPr>
          <w:rFonts w:ascii="Angsana New" w:hAnsi="Angsana New" w:hint="cs"/>
          <w:sz w:val="30"/>
          <w:szCs w:val="30"/>
          <w:cs/>
        </w:rPr>
        <w:t>บริษัท</w:t>
      </w:r>
      <w:r w:rsidRPr="001B7F00">
        <w:rPr>
          <w:rFonts w:ascii="Angsana New" w:hAnsi="Angsana New"/>
          <w:sz w:val="30"/>
          <w:szCs w:val="30"/>
          <w:cs/>
        </w:rPr>
        <w:t xml:space="preserve"> </w:t>
      </w:r>
      <w:r w:rsidRPr="001B7F00">
        <w:rPr>
          <w:rFonts w:ascii="Angsana New" w:hAnsi="Angsana New" w:hint="cs"/>
          <w:sz w:val="30"/>
          <w:szCs w:val="30"/>
          <w:cs/>
        </w:rPr>
        <w:t>สยามแม็คโคร</w:t>
      </w:r>
      <w:r w:rsidRPr="001B7F00">
        <w:rPr>
          <w:rFonts w:ascii="Angsana New" w:hAnsi="Angsana New"/>
          <w:sz w:val="30"/>
          <w:szCs w:val="30"/>
          <w:cs/>
        </w:rPr>
        <w:t xml:space="preserve"> </w:t>
      </w:r>
      <w:r w:rsidRPr="001B7F00">
        <w:rPr>
          <w:rFonts w:ascii="Angsana New" w:hAnsi="Angsana New" w:hint="cs"/>
          <w:sz w:val="30"/>
          <w:szCs w:val="30"/>
          <w:cs/>
        </w:rPr>
        <w:t>จำกัด</w:t>
      </w:r>
      <w:r w:rsidRPr="001B7F00">
        <w:rPr>
          <w:rFonts w:ascii="Angsana New" w:hAnsi="Angsana New"/>
          <w:sz w:val="30"/>
          <w:szCs w:val="30"/>
          <w:cs/>
        </w:rPr>
        <w:t xml:space="preserve"> (</w:t>
      </w:r>
      <w:r w:rsidRPr="001B7F00">
        <w:rPr>
          <w:rFonts w:ascii="Angsana New" w:hAnsi="Angsana New" w:hint="cs"/>
          <w:sz w:val="30"/>
          <w:szCs w:val="30"/>
          <w:cs/>
        </w:rPr>
        <w:t>มหาชน</w:t>
      </w:r>
      <w:r w:rsidRPr="001B7F00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>)</w:t>
      </w:r>
      <w:r w:rsidRPr="0014723C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เมื่อวันที</w:t>
      </w:r>
      <w:r w:rsidR="000E2107">
        <w:rPr>
          <w:rFonts w:ascii="Angsana New" w:hAnsi="Angsana New" w:hint="cs"/>
          <w:sz w:val="30"/>
          <w:szCs w:val="30"/>
          <w:cs/>
        </w:rPr>
        <w:t xml:space="preserve">่ </w:t>
      </w:r>
      <w:r w:rsidR="000E2107">
        <w:rPr>
          <w:rFonts w:ascii="Angsana New" w:hAnsi="Angsana New"/>
          <w:sz w:val="30"/>
          <w:szCs w:val="30"/>
        </w:rPr>
        <w:t>7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สิงหาคม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คณะกรรมการของบริษัท</w:t>
      </w:r>
      <w:r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14723C">
        <w:rPr>
          <w:rFonts w:ascii="Angsana New" w:hAnsi="Angsana New" w:hint="cs"/>
          <w:sz w:val="30"/>
          <w:szCs w:val="30"/>
          <w:cs/>
        </w:rPr>
        <w:t>ได้มีมติประกาศจ่ายเงินปันผลระหว่างกาลจากกำไรสุทธิหลังหักภาษีเงินได้สำหรับงวดหกเดือนสิ้นสุดวันที่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/>
          <w:sz w:val="30"/>
          <w:szCs w:val="30"/>
        </w:rPr>
        <w:t>30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มิถุนายน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เป็นเงินปันผลในอัตราหุ้นละ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="00F6482F">
        <w:rPr>
          <w:rFonts w:ascii="Angsana New" w:hAnsi="Angsana New"/>
          <w:sz w:val="30"/>
          <w:szCs w:val="30"/>
        </w:rPr>
        <w:t>0.18</w:t>
      </w:r>
      <w:r>
        <w:rPr>
          <w:rFonts w:ascii="Angsana New" w:hAnsi="Angsana New"/>
          <w:sz w:val="30"/>
          <w:szCs w:val="30"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บาท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สำหรับผู้ถือหุ้นสามัญจำนวน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/>
          <w:sz w:val="30"/>
          <w:szCs w:val="30"/>
        </w:rPr>
        <w:t>10,580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ล้านหุ้น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>
        <w:rPr>
          <w:rFonts w:ascii="Angsana New" w:hAnsi="Angsana New"/>
          <w:sz w:val="30"/>
          <w:szCs w:val="30"/>
        </w:rPr>
        <w:t xml:space="preserve"> </w:t>
      </w:r>
      <w:r w:rsidR="00F6482F">
        <w:rPr>
          <w:rFonts w:ascii="Angsana New" w:hAnsi="Angsana New"/>
          <w:sz w:val="30"/>
          <w:szCs w:val="30"/>
        </w:rPr>
        <w:t>1,904</w:t>
      </w:r>
      <w:r>
        <w:rPr>
          <w:rFonts w:ascii="Angsana New" w:hAnsi="Angsana New"/>
          <w:sz w:val="30"/>
          <w:szCs w:val="30"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ล้านบาท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ซึ่งบริษัทย่อยจะดำเนินการจ่ายเงินปันผลดังกล่าวในระหว่างไตรมาสที่สามของปี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</w:p>
    <w:p w14:paraId="4FB0A224" w14:textId="1ECF955D" w:rsidR="009C0365" w:rsidRDefault="009C0365" w:rsidP="001B7F00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</w:p>
    <w:p w14:paraId="1CA1D38C" w14:textId="77777777" w:rsidR="009C0365" w:rsidRDefault="009C0365" w:rsidP="001B7F00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</w:p>
    <w:p w14:paraId="05566EE0" w14:textId="1946C52B" w:rsidR="009C0365" w:rsidRDefault="009C0365" w:rsidP="00FA6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350"/>
          <w:tab w:val="left" w:pos="9540"/>
          <w:tab w:val="left" w:pos="9630"/>
        </w:tabs>
        <w:spacing w:line="240" w:lineRule="auto"/>
        <w:ind w:left="990" w:right="-25" w:hanging="441"/>
        <w:jc w:val="thaiDistribute"/>
        <w:rPr>
          <w:rFonts w:ascii="Angsana New" w:hAnsi="Angsana New"/>
          <w:sz w:val="30"/>
          <w:szCs w:val="30"/>
          <w:cs/>
        </w:rPr>
      </w:pPr>
      <w:r w:rsidRPr="001D3D8A">
        <w:rPr>
          <w:rFonts w:ascii="Angsana New" w:hAnsi="Angsana New" w:hint="cs"/>
          <w:sz w:val="30"/>
          <w:szCs w:val="30"/>
        </w:rPr>
        <w:lastRenderedPageBreak/>
        <w:t>1</w:t>
      </w:r>
      <w:r>
        <w:rPr>
          <w:rFonts w:ascii="Angsana New" w:hAnsi="Angsana New"/>
          <w:sz w:val="30"/>
          <w:szCs w:val="30"/>
        </w:rPr>
        <w:t>5</w:t>
      </w:r>
      <w:r w:rsidRPr="001D3D8A">
        <w:rPr>
          <w:rFonts w:ascii="Angsana New" w:hAnsi="Angsana New" w:hint="cs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2</w:t>
      </w:r>
      <w:r w:rsidRPr="001D3D8A">
        <w:rPr>
          <w:rFonts w:ascii="Angsana New" w:hAnsi="Angsana New" w:hint="cs"/>
          <w:sz w:val="30"/>
          <w:szCs w:val="30"/>
        </w:rPr>
        <w:t xml:space="preserve"> </w:t>
      </w:r>
      <w:r w:rsidR="0042292E">
        <w:rPr>
          <w:rFonts w:ascii="Angsana New" w:hAnsi="Angsana New"/>
          <w:sz w:val="30"/>
          <w:szCs w:val="30"/>
        </w:rPr>
        <w:t xml:space="preserve"> </w:t>
      </w:r>
      <w:r w:rsidR="0042292E" w:rsidRPr="0014723C">
        <w:rPr>
          <w:rFonts w:ascii="Angsana New" w:hAnsi="Angsana New" w:hint="cs"/>
          <w:sz w:val="30"/>
          <w:szCs w:val="30"/>
          <w:cs/>
        </w:rPr>
        <w:t>ในการประชุมคณะกรรมการของ</w:t>
      </w:r>
      <w:r w:rsidRPr="005E105D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บริษัทย่อยในประเทศแห่งหนึ่ง </w:t>
      </w:r>
      <w:r w:rsidRPr="0014723C">
        <w:rPr>
          <w:rFonts w:ascii="Angsana New" w:hAnsi="Angsana New"/>
          <w:sz w:val="30"/>
          <w:szCs w:val="30"/>
          <w:cs/>
        </w:rPr>
        <w:t>(</w:t>
      </w:r>
      <w:r w:rsidRPr="001B7F00">
        <w:rPr>
          <w:rFonts w:ascii="Angsana New" w:hAnsi="Angsana New" w:hint="cs"/>
          <w:sz w:val="30"/>
          <w:szCs w:val="30"/>
          <w:cs/>
        </w:rPr>
        <w:t>บริษัท</w:t>
      </w:r>
      <w:r w:rsidRPr="001B7F00">
        <w:rPr>
          <w:rFonts w:ascii="Angsana New" w:hAnsi="Angsana New"/>
          <w:sz w:val="30"/>
          <w:szCs w:val="30"/>
          <w:cs/>
        </w:rPr>
        <w:t xml:space="preserve"> </w:t>
      </w:r>
      <w:r w:rsidRPr="001B7F00">
        <w:rPr>
          <w:rFonts w:ascii="Angsana New" w:hAnsi="Angsana New" w:hint="cs"/>
          <w:sz w:val="30"/>
          <w:szCs w:val="30"/>
          <w:cs/>
        </w:rPr>
        <w:t>ซีพี</w:t>
      </w:r>
      <w:r w:rsidRPr="001B7F00">
        <w:rPr>
          <w:rFonts w:ascii="Angsana New" w:hAnsi="Angsana New"/>
          <w:sz w:val="30"/>
          <w:szCs w:val="30"/>
          <w:cs/>
        </w:rPr>
        <w:t xml:space="preserve"> </w:t>
      </w:r>
      <w:r w:rsidRPr="001B7F00">
        <w:rPr>
          <w:rFonts w:ascii="Angsana New" w:hAnsi="Angsana New" w:hint="cs"/>
          <w:sz w:val="30"/>
          <w:szCs w:val="30"/>
          <w:cs/>
        </w:rPr>
        <w:t>แอ็กซ์ตร้า</w:t>
      </w:r>
      <w:r w:rsidRPr="001B7F00">
        <w:rPr>
          <w:rFonts w:ascii="Angsana New" w:hAnsi="Angsana New"/>
          <w:sz w:val="30"/>
          <w:szCs w:val="30"/>
          <w:cs/>
        </w:rPr>
        <w:t xml:space="preserve"> </w:t>
      </w:r>
      <w:r w:rsidRPr="001B7F00">
        <w:rPr>
          <w:rFonts w:ascii="Angsana New" w:hAnsi="Angsana New" w:hint="cs"/>
          <w:sz w:val="30"/>
          <w:szCs w:val="30"/>
          <w:cs/>
        </w:rPr>
        <w:t>จำกัด</w:t>
      </w:r>
      <w:r w:rsidRPr="001B7F00">
        <w:rPr>
          <w:rFonts w:ascii="Angsana New" w:hAnsi="Angsana New"/>
          <w:sz w:val="30"/>
          <w:szCs w:val="30"/>
          <w:cs/>
        </w:rPr>
        <w:t xml:space="preserve"> (</w:t>
      </w:r>
      <w:r w:rsidRPr="001B7F00">
        <w:rPr>
          <w:rFonts w:ascii="Angsana New" w:hAnsi="Angsana New" w:hint="cs"/>
          <w:sz w:val="30"/>
          <w:szCs w:val="30"/>
          <w:cs/>
        </w:rPr>
        <w:t>มหาชน</w:t>
      </w:r>
      <w:r w:rsidRPr="001B7F00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1B7F00">
        <w:rPr>
          <w:rFonts w:ascii="Angsana New" w:hAnsi="Angsana New"/>
          <w:sz w:val="30"/>
          <w:szCs w:val="30"/>
          <w:cs/>
        </w:rPr>
        <w:t>(</w:t>
      </w:r>
      <w:r w:rsidRPr="001B7F00">
        <w:rPr>
          <w:rFonts w:ascii="Angsana New" w:hAnsi="Angsana New" w:hint="cs"/>
          <w:sz w:val="30"/>
          <w:szCs w:val="30"/>
          <w:cs/>
        </w:rPr>
        <w:t>เดิมชื่อ</w:t>
      </w:r>
      <w:r w:rsidRPr="001B7F00">
        <w:rPr>
          <w:rFonts w:ascii="Angsana New" w:hAnsi="Angsana New"/>
          <w:sz w:val="30"/>
          <w:szCs w:val="30"/>
          <w:cs/>
        </w:rPr>
        <w:t xml:space="preserve"> </w:t>
      </w:r>
      <w:r w:rsidRPr="001B7F00">
        <w:rPr>
          <w:rFonts w:ascii="Angsana New" w:hAnsi="Angsana New" w:hint="cs"/>
          <w:sz w:val="30"/>
          <w:szCs w:val="30"/>
          <w:cs/>
        </w:rPr>
        <w:t>บริษัท</w:t>
      </w:r>
      <w:r w:rsidRPr="001B7F00">
        <w:rPr>
          <w:rFonts w:ascii="Angsana New" w:hAnsi="Angsana New"/>
          <w:sz w:val="30"/>
          <w:szCs w:val="30"/>
          <w:cs/>
        </w:rPr>
        <w:t xml:space="preserve"> </w:t>
      </w:r>
      <w:r w:rsidRPr="001B7F00">
        <w:rPr>
          <w:rFonts w:ascii="Angsana New" w:hAnsi="Angsana New" w:hint="cs"/>
          <w:sz w:val="30"/>
          <w:szCs w:val="30"/>
          <w:cs/>
        </w:rPr>
        <w:t>สยามแม็คโคร</w:t>
      </w:r>
      <w:r w:rsidRPr="001B7F00">
        <w:rPr>
          <w:rFonts w:ascii="Angsana New" w:hAnsi="Angsana New"/>
          <w:sz w:val="30"/>
          <w:szCs w:val="30"/>
          <w:cs/>
        </w:rPr>
        <w:t xml:space="preserve"> </w:t>
      </w:r>
      <w:r w:rsidRPr="001B7F00">
        <w:rPr>
          <w:rFonts w:ascii="Angsana New" w:hAnsi="Angsana New" w:hint="cs"/>
          <w:sz w:val="30"/>
          <w:szCs w:val="30"/>
          <w:cs/>
        </w:rPr>
        <w:t>จำกัด</w:t>
      </w:r>
      <w:r w:rsidRPr="001B7F00">
        <w:rPr>
          <w:rFonts w:ascii="Angsana New" w:hAnsi="Angsana New"/>
          <w:sz w:val="30"/>
          <w:szCs w:val="30"/>
          <w:cs/>
        </w:rPr>
        <w:t xml:space="preserve"> (</w:t>
      </w:r>
      <w:r w:rsidRPr="001B7F00">
        <w:rPr>
          <w:rFonts w:ascii="Angsana New" w:hAnsi="Angsana New" w:hint="cs"/>
          <w:sz w:val="30"/>
          <w:szCs w:val="30"/>
          <w:cs/>
        </w:rPr>
        <w:t>มหาชน</w:t>
      </w:r>
      <w:r w:rsidRPr="001B7F00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)) </w:t>
      </w:r>
      <w:r w:rsidR="0042292E" w:rsidRPr="0014723C">
        <w:rPr>
          <w:rFonts w:ascii="Angsana New" w:hAnsi="Angsana New" w:hint="cs"/>
          <w:sz w:val="30"/>
          <w:szCs w:val="30"/>
          <w:cs/>
        </w:rPr>
        <w:t>เมื่อวันที</w:t>
      </w:r>
      <w:r w:rsidR="0042292E">
        <w:rPr>
          <w:rFonts w:ascii="Angsana New" w:hAnsi="Angsana New" w:hint="cs"/>
          <w:sz w:val="30"/>
          <w:szCs w:val="30"/>
          <w:cs/>
        </w:rPr>
        <w:t xml:space="preserve">่ </w:t>
      </w:r>
      <w:r w:rsidR="0042292E">
        <w:rPr>
          <w:rFonts w:ascii="Angsana New" w:hAnsi="Angsana New"/>
          <w:sz w:val="30"/>
          <w:szCs w:val="30"/>
        </w:rPr>
        <w:t>7</w:t>
      </w:r>
      <w:r w:rsidR="0042292E" w:rsidRPr="0014723C">
        <w:rPr>
          <w:rFonts w:ascii="Angsana New" w:hAnsi="Angsana New"/>
          <w:sz w:val="30"/>
          <w:szCs w:val="30"/>
          <w:cs/>
        </w:rPr>
        <w:t xml:space="preserve"> </w:t>
      </w:r>
      <w:r w:rsidR="0042292E" w:rsidRPr="0014723C">
        <w:rPr>
          <w:rFonts w:ascii="Angsana New" w:hAnsi="Angsana New" w:hint="cs"/>
          <w:sz w:val="30"/>
          <w:szCs w:val="30"/>
          <w:cs/>
        </w:rPr>
        <w:t>สิงหาคม</w:t>
      </w:r>
      <w:r w:rsidR="0042292E" w:rsidRPr="0014723C">
        <w:rPr>
          <w:rFonts w:ascii="Angsana New" w:hAnsi="Angsana New"/>
          <w:sz w:val="30"/>
          <w:szCs w:val="30"/>
          <w:cs/>
        </w:rPr>
        <w:t xml:space="preserve"> </w:t>
      </w:r>
      <w:r w:rsidR="0042292E" w:rsidRPr="0014723C">
        <w:rPr>
          <w:rFonts w:ascii="Angsana New" w:hAnsi="Angsana New"/>
          <w:sz w:val="30"/>
          <w:szCs w:val="30"/>
        </w:rPr>
        <w:t>256</w:t>
      </w:r>
      <w:r w:rsidR="0042292E">
        <w:rPr>
          <w:rFonts w:ascii="Angsana New" w:hAnsi="Angsana New"/>
          <w:sz w:val="30"/>
          <w:szCs w:val="30"/>
        </w:rPr>
        <w:t>6</w:t>
      </w:r>
      <w:r w:rsidR="0042292E" w:rsidRPr="0014723C">
        <w:rPr>
          <w:rFonts w:ascii="Angsana New" w:hAnsi="Angsana New"/>
          <w:sz w:val="30"/>
          <w:szCs w:val="30"/>
          <w:cs/>
        </w:rPr>
        <w:t xml:space="preserve"> </w:t>
      </w:r>
      <w:r w:rsidR="0042292E" w:rsidRPr="0014723C">
        <w:rPr>
          <w:rFonts w:ascii="Angsana New" w:hAnsi="Angsana New" w:hint="cs"/>
          <w:sz w:val="30"/>
          <w:szCs w:val="30"/>
          <w:cs/>
        </w:rPr>
        <w:t>คณะกรรมการของบริษัท</w:t>
      </w:r>
      <w:r w:rsidR="0042292E">
        <w:rPr>
          <w:rFonts w:ascii="Angsana New" w:hAnsi="Angsana New" w:hint="cs"/>
          <w:sz w:val="30"/>
          <w:szCs w:val="30"/>
          <w:cs/>
        </w:rPr>
        <w:t>ย่อยดังกล่าว</w:t>
      </w:r>
      <w:r w:rsidR="0042292E" w:rsidRPr="0014723C">
        <w:rPr>
          <w:rFonts w:ascii="Angsana New" w:hAnsi="Angsana New" w:hint="cs"/>
          <w:sz w:val="30"/>
          <w:szCs w:val="30"/>
          <w:cs/>
        </w:rPr>
        <w:t>ได้</w:t>
      </w:r>
      <w:r w:rsidRPr="009C0365">
        <w:rPr>
          <w:rFonts w:ascii="Angsana New" w:hAnsi="Angsana New" w:hint="cs"/>
          <w:sz w:val="30"/>
          <w:szCs w:val="30"/>
          <w:cs/>
        </w:rPr>
        <w:t>รับทราบการออกและเสนอขายหุ้นกู้จำนวนรวมทั้งสิ้นไม่เกิน</w:t>
      </w:r>
      <w:r w:rsidRPr="009C036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15,000 </w:t>
      </w:r>
      <w:r w:rsidRPr="009C0365">
        <w:rPr>
          <w:rFonts w:ascii="Angsana New" w:hAnsi="Angsana New" w:hint="cs"/>
          <w:sz w:val="30"/>
          <w:szCs w:val="30"/>
          <w:cs/>
        </w:rPr>
        <w:t>ล้านบาท</w:t>
      </w:r>
      <w:r w:rsidRPr="009C0365">
        <w:rPr>
          <w:rFonts w:ascii="Angsana New" w:hAnsi="Angsana New"/>
          <w:sz w:val="30"/>
          <w:szCs w:val="30"/>
          <w:cs/>
        </w:rPr>
        <w:t xml:space="preserve"> </w:t>
      </w:r>
      <w:r w:rsidRPr="009C0365">
        <w:rPr>
          <w:rFonts w:ascii="Angsana New" w:hAnsi="Angsana New" w:hint="cs"/>
          <w:sz w:val="30"/>
          <w:szCs w:val="30"/>
          <w:cs/>
        </w:rPr>
        <w:t>เพื่อนำไปชำระหนี้ตั๋วแล</w:t>
      </w:r>
      <w:r w:rsidR="00FA66D1">
        <w:rPr>
          <w:rFonts w:ascii="Angsana New" w:hAnsi="Angsana New" w:hint="cs"/>
          <w:sz w:val="30"/>
          <w:szCs w:val="30"/>
          <w:cs/>
        </w:rPr>
        <w:t>ก</w:t>
      </w:r>
      <w:r w:rsidRPr="009C0365">
        <w:rPr>
          <w:rFonts w:ascii="Angsana New" w:hAnsi="Angsana New" w:hint="cs"/>
          <w:sz w:val="30"/>
          <w:szCs w:val="30"/>
          <w:cs/>
        </w:rPr>
        <w:t>เงิน</w:t>
      </w:r>
      <w:r w:rsidRPr="009C0365">
        <w:rPr>
          <w:rFonts w:ascii="Angsana New" w:hAnsi="Angsana New"/>
          <w:sz w:val="30"/>
          <w:szCs w:val="30"/>
          <w:cs/>
        </w:rPr>
        <w:t xml:space="preserve"> </w:t>
      </w:r>
      <w:r w:rsidRPr="009C0365">
        <w:rPr>
          <w:rFonts w:ascii="Angsana New" w:hAnsi="Angsana New" w:hint="cs"/>
          <w:sz w:val="30"/>
          <w:szCs w:val="30"/>
          <w:cs/>
        </w:rPr>
        <w:t>และ</w:t>
      </w:r>
      <w:r w:rsidRPr="009C0365">
        <w:rPr>
          <w:rFonts w:ascii="Angsana New" w:hAnsi="Angsana New"/>
          <w:sz w:val="30"/>
          <w:szCs w:val="30"/>
          <w:cs/>
        </w:rPr>
        <w:t>/</w:t>
      </w:r>
      <w:r w:rsidRPr="009C0365">
        <w:rPr>
          <w:rFonts w:ascii="Angsana New" w:hAnsi="Angsana New" w:hint="cs"/>
          <w:sz w:val="30"/>
          <w:szCs w:val="30"/>
          <w:cs/>
        </w:rPr>
        <w:t>หรือ</w:t>
      </w:r>
      <w:r w:rsidRPr="009C0365">
        <w:rPr>
          <w:rFonts w:ascii="Angsana New" w:hAnsi="Angsana New"/>
          <w:sz w:val="30"/>
          <w:szCs w:val="30"/>
          <w:cs/>
        </w:rPr>
        <w:t xml:space="preserve"> </w:t>
      </w:r>
      <w:r w:rsidRPr="009C0365">
        <w:rPr>
          <w:rFonts w:ascii="Angsana New" w:hAnsi="Angsana New" w:hint="cs"/>
          <w:sz w:val="30"/>
          <w:szCs w:val="30"/>
          <w:cs/>
        </w:rPr>
        <w:t>ภาระหนี้กับสถาบันการเงิน</w:t>
      </w:r>
      <w:r w:rsidRPr="009C0365">
        <w:rPr>
          <w:rFonts w:ascii="Angsana New" w:hAnsi="Angsana New"/>
          <w:sz w:val="30"/>
          <w:szCs w:val="30"/>
          <w:cs/>
        </w:rPr>
        <w:t xml:space="preserve"> </w:t>
      </w:r>
      <w:r w:rsidRPr="009C0365">
        <w:rPr>
          <w:rFonts w:ascii="Angsana New" w:hAnsi="Angsana New" w:hint="cs"/>
          <w:sz w:val="30"/>
          <w:szCs w:val="30"/>
          <w:cs/>
        </w:rPr>
        <w:t>โดยวงเงินดังกล่าวอยู่</w:t>
      </w:r>
      <w:r w:rsidR="0042292E">
        <w:rPr>
          <w:rFonts w:ascii="Angsana New" w:hAnsi="Angsana New" w:hint="cs"/>
          <w:sz w:val="30"/>
          <w:szCs w:val="30"/>
          <w:cs/>
        </w:rPr>
        <w:t>ภ</w:t>
      </w:r>
      <w:r w:rsidRPr="009C0365">
        <w:rPr>
          <w:rFonts w:ascii="Angsana New" w:hAnsi="Angsana New" w:hint="cs"/>
          <w:sz w:val="30"/>
          <w:szCs w:val="30"/>
          <w:cs/>
        </w:rPr>
        <w:t>ายใต้วงเงินหุ้นกู้ไม่เกิน</w:t>
      </w:r>
      <w:r w:rsidRPr="009C036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70,000</w:t>
      </w:r>
      <w:r w:rsidR="0042292E">
        <w:rPr>
          <w:rFonts w:ascii="Angsana New" w:hAnsi="Angsana New" w:hint="cs"/>
          <w:sz w:val="30"/>
          <w:szCs w:val="30"/>
          <w:cs/>
        </w:rPr>
        <w:t xml:space="preserve"> </w:t>
      </w:r>
      <w:r w:rsidRPr="009C0365">
        <w:rPr>
          <w:rFonts w:ascii="Angsana New" w:hAnsi="Angsana New" w:hint="cs"/>
          <w:sz w:val="30"/>
          <w:szCs w:val="30"/>
          <w:cs/>
        </w:rPr>
        <w:t>ล้านบาทที่ได้รับอนุมัติจากที่ประชุมผู้ถือหุ้นประจำปีเมื่อวันที่</w:t>
      </w:r>
      <w:r w:rsidRPr="009C036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20</w:t>
      </w:r>
      <w:r w:rsidRPr="009C0365">
        <w:rPr>
          <w:rFonts w:ascii="Angsana New" w:hAnsi="Angsana New"/>
          <w:sz w:val="30"/>
          <w:szCs w:val="30"/>
          <w:cs/>
        </w:rPr>
        <w:t xml:space="preserve"> </w:t>
      </w:r>
      <w:r w:rsidRPr="009C0365">
        <w:rPr>
          <w:rFonts w:ascii="Angsana New" w:hAnsi="Angsana New" w:hint="cs"/>
          <w:sz w:val="30"/>
          <w:szCs w:val="30"/>
          <w:cs/>
        </w:rPr>
        <w:t>เมษายน</w:t>
      </w:r>
      <w:r w:rsidRPr="009C036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FD28DC">
        <w:rPr>
          <w:rFonts w:ascii="Angsana New" w:hAnsi="Angsana New"/>
          <w:sz w:val="30"/>
          <w:szCs w:val="30"/>
        </w:rPr>
        <w:t>5</w:t>
      </w:r>
    </w:p>
    <w:p w14:paraId="20A1BA52" w14:textId="77759242" w:rsidR="00C66EB2" w:rsidRPr="00FA66D1" w:rsidRDefault="00C66EB2" w:rsidP="00C6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90"/>
          <w:tab w:val="left" w:pos="126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EA3C90A" w14:textId="27390F34" w:rsidR="00C66EB2" w:rsidRDefault="00C66EB2" w:rsidP="00C66EB2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B50B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5</w:t>
      </w:r>
      <w:r w:rsidRPr="008B50B7">
        <w:rPr>
          <w:rFonts w:ascii="Angsana New" w:hAnsi="Angsana New"/>
          <w:sz w:val="30"/>
          <w:szCs w:val="30"/>
        </w:rPr>
        <w:t>.</w:t>
      </w:r>
      <w:r w:rsidR="009C0365">
        <w:rPr>
          <w:rFonts w:ascii="Angsana New" w:hAnsi="Angsana New"/>
          <w:sz w:val="30"/>
          <w:szCs w:val="30"/>
        </w:rPr>
        <w:t>3</w:t>
      </w:r>
      <w:r w:rsidRPr="008B50B7">
        <w:rPr>
          <w:rFonts w:ascii="Angsana New" w:hAnsi="Angsana New"/>
          <w:sz w:val="30"/>
          <w:szCs w:val="30"/>
        </w:rPr>
        <w:tab/>
      </w:r>
      <w:r w:rsidR="00897F9D" w:rsidRPr="00897F9D">
        <w:rPr>
          <w:rFonts w:ascii="Angsana New" w:hAnsi="Angsana New" w:hint="cs"/>
          <w:sz w:val="30"/>
          <w:szCs w:val="30"/>
          <w:cs/>
        </w:rPr>
        <w:t>บริษัทย่อยทางอ้อมในประเทศและต่างประเทศบางแห่งมีการเรียกชำระค่าหุ้นเพิ่มเติม</w:t>
      </w:r>
      <w:r w:rsidR="00897F9D" w:rsidRPr="0059375C">
        <w:rPr>
          <w:rFonts w:ascii="Angsana New" w:hAnsi="Angsana New"/>
          <w:sz w:val="30"/>
          <w:szCs w:val="30"/>
          <w:cs/>
        </w:rPr>
        <w:t xml:space="preserve"> </w:t>
      </w:r>
      <w:r w:rsidR="00897F9D" w:rsidRPr="0059375C">
        <w:rPr>
          <w:rFonts w:ascii="Angsana New" w:hAnsi="Angsana New" w:hint="cs"/>
          <w:sz w:val="30"/>
          <w:szCs w:val="30"/>
          <w:cs/>
        </w:rPr>
        <w:t>การดำเนินการดังกล่าวของบริษัทย่อย</w:t>
      </w:r>
      <w:r w:rsidR="0059375C" w:rsidRPr="0059375C">
        <w:rPr>
          <w:rFonts w:ascii="Angsana New" w:hAnsi="Angsana New" w:hint="cs"/>
          <w:sz w:val="30"/>
          <w:szCs w:val="30"/>
          <w:cs/>
        </w:rPr>
        <w:t>ทางอ้อม</w:t>
      </w:r>
      <w:r w:rsidR="00897F9D" w:rsidRPr="0059375C">
        <w:rPr>
          <w:rFonts w:ascii="Angsana New" w:hAnsi="Angsana New" w:hint="cs"/>
          <w:sz w:val="30"/>
          <w:szCs w:val="30"/>
          <w:cs/>
        </w:rPr>
        <w:t>บางแห่งได้แล้วเสร็จในเดือนกรกฎาคม</w:t>
      </w:r>
      <w:r w:rsidR="00897F9D" w:rsidRPr="0059375C">
        <w:rPr>
          <w:rFonts w:ascii="Angsana New" w:hAnsi="Angsana New"/>
          <w:sz w:val="30"/>
          <w:szCs w:val="30"/>
          <w:cs/>
        </w:rPr>
        <w:t xml:space="preserve"> </w:t>
      </w:r>
      <w:r w:rsidR="00897F9D" w:rsidRPr="0059375C">
        <w:rPr>
          <w:rFonts w:ascii="Angsana New" w:hAnsi="Angsana New"/>
          <w:sz w:val="30"/>
          <w:szCs w:val="30"/>
        </w:rPr>
        <w:t>2566</w:t>
      </w:r>
    </w:p>
    <w:p w14:paraId="7478F033" w14:textId="77777777" w:rsidR="00C66EB2" w:rsidRDefault="00C66EB2" w:rsidP="00C6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90"/>
          <w:tab w:val="left" w:pos="126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BA7F94" w14:textId="79AECFEC" w:rsidR="008D5190" w:rsidRPr="00CE6DDF" w:rsidRDefault="008D5190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CE6DDF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64038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6E4115" w:rsidRPr="00CE6DDF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E6DDF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การจัดประเภทรายการใหม่</w:t>
      </w:r>
    </w:p>
    <w:p w14:paraId="4DBD3698" w14:textId="77777777" w:rsidR="009D7082" w:rsidRPr="00CE6DDF" w:rsidRDefault="009D708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35277CC" w14:textId="03E92F3C" w:rsidR="006E4115" w:rsidRPr="00CE6DDF" w:rsidRDefault="006E4115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6DDF">
        <w:rPr>
          <w:rFonts w:asciiTheme="majorBidi" w:hAnsiTheme="majorBidi" w:cstheme="majorBidi"/>
          <w:spacing w:val="-4"/>
          <w:sz w:val="30"/>
          <w:szCs w:val="30"/>
          <w:cs/>
        </w:rPr>
        <w:t>รายการบางรายการในงบกำไรขาดทุน</w:t>
      </w:r>
      <w:r w:rsidR="00504BD3" w:rsidRPr="00CE6DDF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CE6DDF">
        <w:rPr>
          <w:rFonts w:asciiTheme="majorBidi" w:hAnsiTheme="majorBidi" w:cstheme="majorBidi"/>
          <w:spacing w:val="-4"/>
          <w:sz w:val="30"/>
          <w:szCs w:val="30"/>
          <w:cs/>
        </w:rPr>
        <w:t>สำหรับงว</w:t>
      </w:r>
      <w:r w:rsidR="00332826" w:rsidRPr="00CE6DDF">
        <w:rPr>
          <w:rFonts w:asciiTheme="majorBidi" w:hAnsiTheme="majorBidi" w:cstheme="majorBidi"/>
          <w:spacing w:val="-4"/>
          <w:sz w:val="30"/>
          <w:szCs w:val="30"/>
          <w:cs/>
        </w:rPr>
        <w:t>ด</w:t>
      </w:r>
      <w:r w:rsidR="00BB5667">
        <w:rPr>
          <w:rFonts w:asciiTheme="majorBidi" w:hAnsiTheme="majorBidi" w:cstheme="majorBidi" w:hint="cs"/>
          <w:spacing w:val="-4"/>
          <w:sz w:val="30"/>
          <w:szCs w:val="30"/>
          <w:cs/>
        </w:rPr>
        <w:t>สามเดือนและ</w:t>
      </w:r>
      <w:r w:rsidR="00332826" w:rsidRPr="00CE6DDF">
        <w:rPr>
          <w:rFonts w:asciiTheme="majorBidi" w:hAnsiTheme="majorBidi" w:cstheme="majorBidi"/>
          <w:spacing w:val="-4"/>
          <w:sz w:val="30"/>
          <w:szCs w:val="30"/>
          <w:cs/>
        </w:rPr>
        <w:t>หก</w:t>
      </w:r>
      <w:r w:rsidRPr="00CE6DDF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332826" w:rsidRPr="00CE6DDF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332826" w:rsidRPr="00CE6DDF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CE6DDF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CE6DDF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ได้มีการ</w:t>
      </w:r>
      <w:r w:rsidR="00C87BD7">
        <w:rPr>
          <w:rFonts w:asciiTheme="majorBidi" w:hAnsiTheme="majorBidi" w:cstheme="majorBidi"/>
          <w:spacing w:val="-4"/>
          <w:sz w:val="30"/>
          <w:szCs w:val="30"/>
        </w:rPr>
        <w:br/>
      </w:r>
      <w:r w:rsidRPr="00CE6DDF">
        <w:rPr>
          <w:rFonts w:asciiTheme="majorBidi" w:hAnsiTheme="majorBidi" w:cstheme="majorBidi"/>
          <w:spacing w:val="-4"/>
          <w:sz w:val="30"/>
          <w:szCs w:val="30"/>
          <w:cs/>
        </w:rPr>
        <w:t>จัดประเภทรายการใหม่เพื่อให้สอดคล้องกับการนำเสนองบกำไรขาดทุน</w:t>
      </w:r>
      <w:r w:rsidR="00504BD3" w:rsidRPr="00CE6DDF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CE6DDF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="00BB5667">
        <w:rPr>
          <w:rFonts w:asciiTheme="majorBidi" w:hAnsiTheme="majorBidi" w:cstheme="majorBidi" w:hint="cs"/>
          <w:spacing w:val="-4"/>
          <w:sz w:val="30"/>
          <w:szCs w:val="30"/>
          <w:cs/>
        </w:rPr>
        <w:t>สามเดือนและ</w:t>
      </w:r>
      <w:r w:rsidR="00332826" w:rsidRPr="00CE6DDF">
        <w:rPr>
          <w:rFonts w:asciiTheme="majorBidi" w:hAnsiTheme="majorBidi" w:cstheme="majorBidi"/>
          <w:spacing w:val="-4"/>
          <w:sz w:val="30"/>
          <w:szCs w:val="30"/>
          <w:cs/>
        </w:rPr>
        <w:t>หก</w:t>
      </w:r>
      <w:r w:rsidRPr="00CE6DDF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332826" w:rsidRPr="00CE6DDF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332826" w:rsidRPr="00CE6DDF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CE6DDF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CE6DD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ดังนี้</w:t>
      </w:r>
    </w:p>
    <w:p w14:paraId="44769E14" w14:textId="77777777" w:rsidR="005C02A7" w:rsidRPr="00CE6DDF" w:rsidRDefault="005C02A7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710"/>
        <w:gridCol w:w="360"/>
        <w:gridCol w:w="1710"/>
        <w:gridCol w:w="360"/>
        <w:gridCol w:w="1578"/>
      </w:tblGrid>
      <w:tr w:rsidR="00E0374F" w:rsidRPr="00CE6DDF" w14:paraId="2B762257" w14:textId="77777777" w:rsidTr="009C0365">
        <w:trPr>
          <w:tblHeader/>
        </w:trPr>
        <w:tc>
          <w:tcPr>
            <w:tcW w:w="3600" w:type="dxa"/>
          </w:tcPr>
          <w:p w14:paraId="2B8777A7" w14:textId="77777777" w:rsidR="00E0374F" w:rsidRPr="00CE6DDF" w:rsidRDefault="00E0374F" w:rsidP="00CE6DD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8" w:type="dxa"/>
            <w:gridSpan w:val="5"/>
            <w:tcBorders>
              <w:left w:val="nil"/>
              <w:right w:val="nil"/>
            </w:tcBorders>
            <w:hideMark/>
          </w:tcPr>
          <w:p w14:paraId="070606AE" w14:textId="77777777" w:rsidR="00E0374F" w:rsidRPr="00CE6DDF" w:rsidRDefault="00E0374F" w:rsidP="00CE6DDF">
            <w:pPr>
              <w:pStyle w:val="BodyText"/>
              <w:spacing w:after="0" w:line="240" w:lineRule="auto"/>
              <w:ind w:left="-105" w:right="-405" w:hanging="2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374F" w:rsidRPr="00CE6DDF" w14:paraId="6302E66A" w14:textId="77777777" w:rsidTr="009C0365">
        <w:trPr>
          <w:tblHeader/>
        </w:trPr>
        <w:tc>
          <w:tcPr>
            <w:tcW w:w="3600" w:type="dxa"/>
          </w:tcPr>
          <w:p w14:paraId="6E103CC5" w14:textId="77777777" w:rsidR="00E0374F" w:rsidRPr="00CE6DDF" w:rsidRDefault="00E0374F" w:rsidP="00CE6DD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FF8313F" w14:textId="77777777" w:rsidR="00E0374F" w:rsidRPr="00CE6DDF" w:rsidRDefault="00E0374F" w:rsidP="00CE6DDF">
            <w:pPr>
              <w:pStyle w:val="BodyText"/>
              <w:spacing w:after="0" w:line="240" w:lineRule="auto"/>
              <w:ind w:left="-105" w:right="-405" w:hanging="2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ก่อนการ</w:t>
            </w:r>
          </w:p>
          <w:p w14:paraId="6F863C70" w14:textId="77777777" w:rsidR="00E0374F" w:rsidRPr="00CE6DDF" w:rsidRDefault="00E0374F" w:rsidP="00CE6DDF">
            <w:pPr>
              <w:pStyle w:val="BodyText"/>
              <w:spacing w:after="0" w:line="240" w:lineRule="auto"/>
              <w:ind w:left="-105" w:right="-405" w:hanging="2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0BC98CF3" w14:textId="77777777" w:rsidR="00E0374F" w:rsidRPr="00CE6DDF" w:rsidRDefault="00E0374F" w:rsidP="00CE6DDF">
            <w:pPr>
              <w:pStyle w:val="BodyText"/>
              <w:spacing w:after="0" w:line="240" w:lineRule="auto"/>
              <w:ind w:left="-105" w:right="-405" w:hanging="2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E310E48" w14:textId="77777777" w:rsidR="00E0374F" w:rsidRPr="00CE6DDF" w:rsidRDefault="00E0374F" w:rsidP="00CE6DDF">
            <w:pPr>
              <w:pStyle w:val="BodyText"/>
              <w:spacing w:after="0" w:line="240" w:lineRule="auto"/>
              <w:ind w:left="-105" w:right="-405" w:hanging="2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FDCF59" w14:textId="77777777" w:rsidR="00E0374F" w:rsidRPr="00CE6DDF" w:rsidRDefault="00E0374F" w:rsidP="00CE6DDF">
            <w:pPr>
              <w:pStyle w:val="BodyText"/>
              <w:spacing w:after="0" w:line="240" w:lineRule="auto"/>
              <w:ind w:left="-105" w:right="-405" w:hanging="2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06087874" w14:textId="77777777" w:rsidR="00E0374F" w:rsidRPr="00CE6DDF" w:rsidRDefault="00E0374F" w:rsidP="00CE6DDF">
            <w:pPr>
              <w:pStyle w:val="BodyText"/>
              <w:spacing w:after="0" w:line="240" w:lineRule="auto"/>
              <w:ind w:left="-105" w:right="-405" w:hanging="2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8" w:type="dxa"/>
            <w:tcBorders>
              <w:left w:val="nil"/>
              <w:right w:val="nil"/>
            </w:tcBorders>
          </w:tcPr>
          <w:p w14:paraId="0E01BBEE" w14:textId="77777777" w:rsidR="00E0374F" w:rsidRPr="00CE6DDF" w:rsidRDefault="00E0374F" w:rsidP="00CE6DDF">
            <w:pPr>
              <w:pStyle w:val="BodyText"/>
              <w:spacing w:after="0" w:line="240" w:lineRule="auto"/>
              <w:ind w:left="-105" w:right="-405" w:hanging="2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หลังการ</w:t>
            </w:r>
          </w:p>
          <w:p w14:paraId="73935F5E" w14:textId="77777777" w:rsidR="00E0374F" w:rsidRPr="00CE6DDF" w:rsidRDefault="00E0374F" w:rsidP="00CE6DDF">
            <w:pPr>
              <w:pStyle w:val="BodyText"/>
              <w:spacing w:after="0" w:line="240" w:lineRule="auto"/>
              <w:ind w:left="-105" w:right="-405" w:hanging="2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</w:tr>
      <w:tr w:rsidR="00E0374F" w:rsidRPr="00CE6DDF" w14:paraId="25A58D63" w14:textId="77777777" w:rsidTr="009C0365">
        <w:trPr>
          <w:tblHeader/>
        </w:trPr>
        <w:tc>
          <w:tcPr>
            <w:tcW w:w="3600" w:type="dxa"/>
          </w:tcPr>
          <w:p w14:paraId="014E4E3F" w14:textId="77777777" w:rsidR="00E0374F" w:rsidRPr="00CE6DDF" w:rsidRDefault="00E0374F" w:rsidP="00CE6DD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18" w:type="dxa"/>
            <w:gridSpan w:val="5"/>
          </w:tcPr>
          <w:p w14:paraId="341C8348" w14:textId="77777777" w:rsidR="00E0374F" w:rsidRPr="00CE6DDF" w:rsidRDefault="00E0374F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0374F" w:rsidRPr="00CE6DDF" w14:paraId="246FA52B" w14:textId="77777777" w:rsidTr="0069154A">
        <w:trPr>
          <w:trHeight w:val="197"/>
        </w:trPr>
        <w:tc>
          <w:tcPr>
            <w:tcW w:w="3600" w:type="dxa"/>
          </w:tcPr>
          <w:p w14:paraId="60BDB6AC" w14:textId="77777777" w:rsidR="00E0374F" w:rsidRPr="00CE6DDF" w:rsidRDefault="00E0374F" w:rsidP="00CE6DDF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710" w:type="dxa"/>
          </w:tcPr>
          <w:p w14:paraId="6915DED7" w14:textId="77777777" w:rsidR="00E0374F" w:rsidRPr="00CE6DDF" w:rsidRDefault="00E0374F" w:rsidP="00CE6DD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712CFB3" w14:textId="77777777" w:rsidR="00E0374F" w:rsidRPr="00CE6DDF" w:rsidRDefault="00E0374F" w:rsidP="00CE6DD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7B6C796" w14:textId="77777777" w:rsidR="00E0374F" w:rsidRPr="00CE6DDF" w:rsidRDefault="00E0374F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84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3A13C339" w14:textId="77777777" w:rsidR="00E0374F" w:rsidRPr="00CE6DDF" w:rsidRDefault="00E0374F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233533C1" w14:textId="77777777" w:rsidR="00E0374F" w:rsidRPr="00CE6DDF" w:rsidRDefault="00E0374F" w:rsidP="00CE6DD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667" w:rsidRPr="00CE6DDF" w14:paraId="277FEE53" w14:textId="77777777" w:rsidTr="0069154A">
        <w:trPr>
          <w:trHeight w:val="197"/>
        </w:trPr>
        <w:tc>
          <w:tcPr>
            <w:tcW w:w="3600" w:type="dxa"/>
          </w:tcPr>
          <w:p w14:paraId="537A7B53" w14:textId="7BE7C94C" w:rsidR="00BB5667" w:rsidRPr="00CE6DDF" w:rsidRDefault="00BB5667" w:rsidP="00BB5667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     </w:t>
            </w:r>
          </w:p>
        </w:tc>
        <w:tc>
          <w:tcPr>
            <w:tcW w:w="1710" w:type="dxa"/>
          </w:tcPr>
          <w:p w14:paraId="1CDA0522" w14:textId="77777777" w:rsidR="00BB5667" w:rsidRPr="00CE6DDF" w:rsidRDefault="00BB5667" w:rsidP="00BB566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303B075" w14:textId="77777777" w:rsidR="00BB5667" w:rsidRPr="00CE6DDF" w:rsidRDefault="00BB5667" w:rsidP="00BB566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F9560CD" w14:textId="77777777" w:rsidR="00BB5667" w:rsidRPr="00CE6DDF" w:rsidRDefault="00BB5667" w:rsidP="00BB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84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50AF92AE" w14:textId="77777777" w:rsidR="00BB5667" w:rsidRPr="00CE6DDF" w:rsidRDefault="00BB5667" w:rsidP="00BB566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7A9B00F0" w14:textId="77777777" w:rsidR="00BB5667" w:rsidRPr="00CE6DDF" w:rsidRDefault="00BB5667" w:rsidP="00BB566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667" w:rsidRPr="00CE6DDF" w14:paraId="6CF8CC11" w14:textId="77777777" w:rsidTr="0069154A">
        <w:trPr>
          <w:trHeight w:val="197"/>
        </w:trPr>
        <w:tc>
          <w:tcPr>
            <w:tcW w:w="3600" w:type="dxa"/>
          </w:tcPr>
          <w:p w14:paraId="5E4CCF05" w14:textId="400E9513" w:rsidR="00BB5667" w:rsidRPr="00CE6DDF" w:rsidRDefault="00BB5667" w:rsidP="00BB5667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43AED9D8" w14:textId="77777777" w:rsidR="00BB5667" w:rsidRPr="00CE6DDF" w:rsidRDefault="00BB5667" w:rsidP="00BB566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5E803F2" w14:textId="77777777" w:rsidR="00BB5667" w:rsidRPr="00CE6DDF" w:rsidRDefault="00BB5667" w:rsidP="00BB566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0EC1189" w14:textId="77777777" w:rsidR="00BB5667" w:rsidRPr="00CE6DDF" w:rsidRDefault="00BB5667" w:rsidP="00BB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84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0B699E92" w14:textId="77777777" w:rsidR="00BB5667" w:rsidRPr="00CE6DDF" w:rsidRDefault="00BB5667" w:rsidP="00BB566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6DF50CCB" w14:textId="77777777" w:rsidR="00BB5667" w:rsidRPr="00CE6DDF" w:rsidRDefault="00BB5667" w:rsidP="00BB566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667" w:rsidRPr="00CE6DDF" w14:paraId="03986EE1" w14:textId="77777777" w:rsidTr="0069154A">
        <w:trPr>
          <w:trHeight w:val="197"/>
        </w:trPr>
        <w:tc>
          <w:tcPr>
            <w:tcW w:w="3600" w:type="dxa"/>
          </w:tcPr>
          <w:p w14:paraId="542E2150" w14:textId="723B3860" w:rsidR="00BB5667" w:rsidRPr="00CE6DDF" w:rsidRDefault="00BB5667" w:rsidP="00BB5667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1710" w:type="dxa"/>
          </w:tcPr>
          <w:p w14:paraId="08C0ECA2" w14:textId="7FCE275C" w:rsidR="00BB5667" w:rsidRPr="00CE6DDF" w:rsidRDefault="00FA1FA1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5,374</w:t>
            </w:r>
          </w:p>
        </w:tc>
        <w:tc>
          <w:tcPr>
            <w:tcW w:w="360" w:type="dxa"/>
          </w:tcPr>
          <w:p w14:paraId="6C42ABE9" w14:textId="77777777" w:rsidR="00BB5667" w:rsidRPr="00CE6DDF" w:rsidRDefault="00BB5667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4C9F82A" w14:textId="55D2D9A4" w:rsidR="00BB5667" w:rsidRPr="00FA1FA1" w:rsidRDefault="00FA1FA1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360" w:type="dxa"/>
          </w:tcPr>
          <w:p w14:paraId="63423A19" w14:textId="77777777" w:rsidR="00BB5667" w:rsidRPr="00CE6DDF" w:rsidRDefault="00BB5667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7EBBBEEC" w14:textId="61D779F5" w:rsidR="00BB5667" w:rsidRPr="00CE6DDF" w:rsidRDefault="00FA1FA1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5,581</w:t>
            </w:r>
          </w:p>
        </w:tc>
      </w:tr>
      <w:tr w:rsidR="00BB5667" w:rsidRPr="00CE6DDF" w14:paraId="7F76E9E5" w14:textId="77777777" w:rsidTr="0069154A">
        <w:trPr>
          <w:trHeight w:val="197"/>
        </w:trPr>
        <w:tc>
          <w:tcPr>
            <w:tcW w:w="3600" w:type="dxa"/>
          </w:tcPr>
          <w:p w14:paraId="48632AB0" w14:textId="7CD447AD" w:rsidR="00BB5667" w:rsidRPr="00CE6DDF" w:rsidRDefault="00BB5667" w:rsidP="00BB5667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1710" w:type="dxa"/>
          </w:tcPr>
          <w:p w14:paraId="1F698A77" w14:textId="77777777" w:rsidR="00BB5667" w:rsidRPr="00CE6DDF" w:rsidRDefault="00BB5667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EF1B99E" w14:textId="77777777" w:rsidR="00BB5667" w:rsidRPr="00CE6DDF" w:rsidRDefault="00BB5667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A6AB9B2" w14:textId="77777777" w:rsidR="00BB5667" w:rsidRPr="00FA1FA1" w:rsidRDefault="00BB5667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B62863B" w14:textId="77777777" w:rsidR="00BB5667" w:rsidRPr="00CE6DDF" w:rsidRDefault="00BB5667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4DC4517C" w14:textId="77777777" w:rsidR="00BB5667" w:rsidRPr="00CE6DDF" w:rsidRDefault="00BB5667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667" w:rsidRPr="00CE6DDF" w14:paraId="6DFF10C5" w14:textId="77777777" w:rsidTr="0069154A">
        <w:trPr>
          <w:trHeight w:val="197"/>
        </w:trPr>
        <w:tc>
          <w:tcPr>
            <w:tcW w:w="3600" w:type="dxa"/>
          </w:tcPr>
          <w:p w14:paraId="161D2E29" w14:textId="76CEC1A3" w:rsidR="00BB5667" w:rsidRPr="00CE6DDF" w:rsidRDefault="00BB5667" w:rsidP="00BB5667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และต้นทุนการให้บริการ</w:t>
            </w:r>
          </w:p>
        </w:tc>
        <w:tc>
          <w:tcPr>
            <w:tcW w:w="1710" w:type="dxa"/>
          </w:tcPr>
          <w:p w14:paraId="78808CB8" w14:textId="16C351E9" w:rsidR="00BB5667" w:rsidRPr="00CE6DDF" w:rsidRDefault="00FA1FA1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(164,</w:t>
            </w:r>
            <w:r w:rsidR="00E347BB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76A36707" w14:textId="77777777" w:rsidR="00BB5667" w:rsidRPr="00CE6DDF" w:rsidRDefault="00BB5667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5B45EDE" w14:textId="372CA542" w:rsidR="00BB5667" w:rsidRPr="00FA1FA1" w:rsidRDefault="00FA1FA1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(112)</w:t>
            </w:r>
          </w:p>
        </w:tc>
        <w:tc>
          <w:tcPr>
            <w:tcW w:w="360" w:type="dxa"/>
          </w:tcPr>
          <w:p w14:paraId="23A85712" w14:textId="77777777" w:rsidR="00BB5667" w:rsidRPr="00CE6DDF" w:rsidRDefault="00BB5667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0C212116" w14:textId="51AF95CF" w:rsidR="00BB5667" w:rsidRPr="00CE6DDF" w:rsidRDefault="00FA1FA1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(164,58</w:t>
            </w:r>
            <w:r w:rsidR="00E347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B5667" w:rsidRPr="00CE6DDF" w14:paraId="7092B6ED" w14:textId="77777777" w:rsidTr="0069154A">
        <w:trPr>
          <w:trHeight w:val="197"/>
        </w:trPr>
        <w:tc>
          <w:tcPr>
            <w:tcW w:w="3600" w:type="dxa"/>
          </w:tcPr>
          <w:p w14:paraId="390583E1" w14:textId="74E78BEA" w:rsidR="00BB5667" w:rsidRPr="00CE6DDF" w:rsidRDefault="00BB5667" w:rsidP="00BB5667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23A12FC6" w14:textId="0EE80B34" w:rsidR="00BB5667" w:rsidRPr="00CE6DDF" w:rsidRDefault="00FA1FA1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(33,64</w:t>
            </w:r>
            <w:r w:rsidR="00E347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79B27B05" w14:textId="77777777" w:rsidR="00BB5667" w:rsidRPr="00CE6DDF" w:rsidRDefault="00BB5667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4F266294" w14:textId="032E2659" w:rsidR="00BB5667" w:rsidRPr="00FA1FA1" w:rsidRDefault="00FA1FA1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(95)</w:t>
            </w:r>
          </w:p>
        </w:tc>
        <w:tc>
          <w:tcPr>
            <w:tcW w:w="360" w:type="dxa"/>
          </w:tcPr>
          <w:p w14:paraId="0EA0BA09" w14:textId="77777777" w:rsidR="00BB5667" w:rsidRPr="00CE6DDF" w:rsidRDefault="00BB5667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470D9ED2" w14:textId="35FAAC09" w:rsidR="00BB5667" w:rsidRPr="00CE6DDF" w:rsidRDefault="00FA1FA1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(33,73</w:t>
            </w:r>
            <w:r w:rsidR="00E347B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1FA1" w:rsidRPr="00CE6DDF" w14:paraId="0A0A1944" w14:textId="77777777" w:rsidTr="0069154A">
        <w:trPr>
          <w:trHeight w:val="197"/>
        </w:trPr>
        <w:tc>
          <w:tcPr>
            <w:tcW w:w="3600" w:type="dxa"/>
          </w:tcPr>
          <w:p w14:paraId="29A95328" w14:textId="77777777" w:rsidR="00FA1FA1" w:rsidRPr="00CE6DDF" w:rsidRDefault="00FA1FA1" w:rsidP="00FA1FA1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FE7E4B2" w14:textId="77777777" w:rsidR="00FA1FA1" w:rsidRDefault="00FA1FA1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E3D5F39" w14:textId="77777777" w:rsidR="00FA1FA1" w:rsidRPr="00CE6DDF" w:rsidRDefault="00FA1FA1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7AF063" w14:textId="708CD7A4" w:rsidR="00FA1FA1" w:rsidRDefault="00FA1FA1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60" w:type="dxa"/>
          </w:tcPr>
          <w:p w14:paraId="4E64E845" w14:textId="77777777" w:rsidR="00FA1FA1" w:rsidRPr="00CE6DDF" w:rsidRDefault="00FA1FA1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102F84E6" w14:textId="77777777" w:rsidR="00FA1FA1" w:rsidRDefault="00FA1FA1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365" w:rsidRPr="00CE6DDF" w14:paraId="69F60507" w14:textId="77777777" w:rsidTr="009C0365">
        <w:trPr>
          <w:trHeight w:val="197"/>
        </w:trPr>
        <w:tc>
          <w:tcPr>
            <w:tcW w:w="3600" w:type="dxa"/>
          </w:tcPr>
          <w:p w14:paraId="358C526F" w14:textId="77777777" w:rsidR="009C0365" w:rsidRPr="00CE6DDF" w:rsidRDefault="009C0365" w:rsidP="00FA1FA1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3433FA5" w14:textId="77777777" w:rsidR="009C0365" w:rsidRDefault="009C0365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5ED762F" w14:textId="77777777" w:rsidR="009C0365" w:rsidRPr="00CE6DDF" w:rsidRDefault="009C0365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21DBA95D" w14:textId="77777777" w:rsidR="009C0365" w:rsidRDefault="009C0365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02FD28C9" w14:textId="77777777" w:rsidR="009C0365" w:rsidRPr="00CE6DDF" w:rsidRDefault="009C0365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45124BE2" w14:textId="77777777" w:rsidR="009C0365" w:rsidRDefault="009C0365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365" w:rsidRPr="00CE6DDF" w14:paraId="13024FF3" w14:textId="77777777" w:rsidTr="009C0365">
        <w:trPr>
          <w:trHeight w:val="197"/>
        </w:trPr>
        <w:tc>
          <w:tcPr>
            <w:tcW w:w="3600" w:type="dxa"/>
          </w:tcPr>
          <w:p w14:paraId="0412005E" w14:textId="77777777" w:rsidR="009C0365" w:rsidRPr="00CE6DDF" w:rsidRDefault="009C0365" w:rsidP="00FA1FA1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1A4BF5C" w14:textId="77777777" w:rsidR="009C0365" w:rsidRDefault="009C0365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4E0283" w14:textId="77777777" w:rsidR="009C0365" w:rsidRPr="00CE6DDF" w:rsidRDefault="009C0365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3C3507B" w14:textId="77777777" w:rsidR="009C0365" w:rsidRDefault="009C0365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46F33FF2" w14:textId="77777777" w:rsidR="009C0365" w:rsidRPr="00CE6DDF" w:rsidRDefault="009C0365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7CE908C4" w14:textId="77777777" w:rsidR="009C0365" w:rsidRDefault="009C0365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365" w:rsidRPr="00CE6DDF" w14:paraId="4F3CF5F4" w14:textId="77777777" w:rsidTr="009C0365">
        <w:trPr>
          <w:trHeight w:val="197"/>
        </w:trPr>
        <w:tc>
          <w:tcPr>
            <w:tcW w:w="3600" w:type="dxa"/>
          </w:tcPr>
          <w:p w14:paraId="50958E99" w14:textId="77777777" w:rsidR="009C0365" w:rsidRPr="00CE6DDF" w:rsidRDefault="009C0365" w:rsidP="00FA1FA1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48C68AA" w14:textId="77777777" w:rsidR="009C0365" w:rsidRDefault="009C0365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997F681" w14:textId="77777777" w:rsidR="009C0365" w:rsidRPr="00CE6DDF" w:rsidRDefault="009C0365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5D8AE46" w14:textId="77777777" w:rsidR="009C0365" w:rsidRDefault="009C0365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64A26D1F" w14:textId="77777777" w:rsidR="009C0365" w:rsidRPr="00CE6DDF" w:rsidRDefault="009C0365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46413938" w14:textId="77777777" w:rsidR="009C0365" w:rsidRDefault="009C0365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08BE" w:rsidRPr="00CE6DDF" w14:paraId="74C6C9F5" w14:textId="77777777" w:rsidTr="009C0365">
        <w:trPr>
          <w:trHeight w:val="197"/>
        </w:trPr>
        <w:tc>
          <w:tcPr>
            <w:tcW w:w="3600" w:type="dxa"/>
          </w:tcPr>
          <w:p w14:paraId="503C8ACC" w14:textId="77777777" w:rsidR="00B408BE" w:rsidRPr="00CE6DDF" w:rsidRDefault="00B408BE" w:rsidP="00FA1FA1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DA595F7" w14:textId="77777777" w:rsidR="00B408BE" w:rsidRDefault="00B408BE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477071D" w14:textId="77777777" w:rsidR="00B408BE" w:rsidRPr="00CE6DDF" w:rsidRDefault="00B408BE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558A9F8" w14:textId="77777777" w:rsidR="00B408BE" w:rsidRDefault="00B408BE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257D5F0B" w14:textId="77777777" w:rsidR="00B408BE" w:rsidRPr="00CE6DDF" w:rsidRDefault="00B408BE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55B3FB91" w14:textId="77777777" w:rsidR="00B408BE" w:rsidRDefault="00B408BE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365" w:rsidRPr="00CE6DDF" w14:paraId="455E55BE" w14:textId="77777777" w:rsidTr="009C0365">
        <w:trPr>
          <w:trHeight w:val="197"/>
        </w:trPr>
        <w:tc>
          <w:tcPr>
            <w:tcW w:w="3600" w:type="dxa"/>
          </w:tcPr>
          <w:p w14:paraId="2E014E28" w14:textId="77777777" w:rsidR="009C0365" w:rsidRPr="00CE6DDF" w:rsidRDefault="009C0365" w:rsidP="00FA1FA1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3201952" w14:textId="77777777" w:rsidR="009C0365" w:rsidRDefault="009C0365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1780887" w14:textId="77777777" w:rsidR="009C0365" w:rsidRPr="00CE6DDF" w:rsidRDefault="009C0365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4EBDD30" w14:textId="77777777" w:rsidR="009C0365" w:rsidRDefault="009C0365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1791697A" w14:textId="77777777" w:rsidR="009C0365" w:rsidRPr="00CE6DDF" w:rsidRDefault="009C0365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40883B79" w14:textId="77777777" w:rsidR="009C0365" w:rsidRDefault="009C0365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052" w:rsidRPr="00CE6DDF" w14:paraId="2873B1AF" w14:textId="77777777" w:rsidTr="009C0365">
        <w:trPr>
          <w:trHeight w:val="197"/>
        </w:trPr>
        <w:tc>
          <w:tcPr>
            <w:tcW w:w="3600" w:type="dxa"/>
          </w:tcPr>
          <w:p w14:paraId="6138E253" w14:textId="3CA21F86" w:rsidR="00583052" w:rsidRPr="00CE6DDF" w:rsidRDefault="00583052" w:rsidP="00FA1FA1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</w:t>
            </w:r>
          </w:p>
        </w:tc>
        <w:tc>
          <w:tcPr>
            <w:tcW w:w="1710" w:type="dxa"/>
          </w:tcPr>
          <w:p w14:paraId="5E4F6EC8" w14:textId="77777777" w:rsidR="00583052" w:rsidRDefault="0058305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59C653" w14:textId="77777777" w:rsidR="00583052" w:rsidRPr="00CE6DDF" w:rsidRDefault="0058305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71A2590" w14:textId="77777777" w:rsidR="00583052" w:rsidRDefault="0058305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611FBCC2" w14:textId="77777777" w:rsidR="00583052" w:rsidRPr="00CE6DDF" w:rsidRDefault="00583052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19994834" w14:textId="77777777" w:rsidR="00583052" w:rsidRDefault="0058305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052" w:rsidRPr="00CE6DDF" w14:paraId="062D9F39" w14:textId="77777777" w:rsidTr="009C0365">
        <w:trPr>
          <w:trHeight w:val="197"/>
        </w:trPr>
        <w:tc>
          <w:tcPr>
            <w:tcW w:w="3600" w:type="dxa"/>
          </w:tcPr>
          <w:p w14:paraId="366D6F60" w14:textId="43D84CAC" w:rsidR="00583052" w:rsidRPr="00D14BCD" w:rsidRDefault="00583052" w:rsidP="00FA1FA1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     </w:t>
            </w:r>
          </w:p>
        </w:tc>
        <w:tc>
          <w:tcPr>
            <w:tcW w:w="1710" w:type="dxa"/>
          </w:tcPr>
          <w:p w14:paraId="1F5696FC" w14:textId="77777777" w:rsidR="00583052" w:rsidRPr="00CE6DDF" w:rsidRDefault="00583052" w:rsidP="00FA1FA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7EB049B" w14:textId="77777777" w:rsidR="00583052" w:rsidRPr="00CE6DDF" w:rsidRDefault="00583052" w:rsidP="00FA1FA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E1C9DF3" w14:textId="77777777" w:rsidR="00583052" w:rsidRPr="00CE6DDF" w:rsidRDefault="0058305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84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5AE465D7" w14:textId="77777777" w:rsidR="00583052" w:rsidRPr="00CE6DDF" w:rsidRDefault="00583052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0723DEF9" w14:textId="77777777" w:rsidR="00583052" w:rsidRPr="00CE6DDF" w:rsidRDefault="00583052" w:rsidP="00FA1FA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052" w:rsidRPr="00CE6DDF" w14:paraId="6484215B" w14:textId="77777777" w:rsidTr="0069154A">
        <w:trPr>
          <w:trHeight w:val="197"/>
        </w:trPr>
        <w:tc>
          <w:tcPr>
            <w:tcW w:w="3600" w:type="dxa"/>
          </w:tcPr>
          <w:p w14:paraId="6A20303F" w14:textId="5E945985" w:rsidR="00583052" w:rsidRPr="00CE6DDF" w:rsidRDefault="00583052" w:rsidP="00FA1FA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6FE7C19E" w14:textId="77777777" w:rsidR="00583052" w:rsidRPr="00CE6DDF" w:rsidRDefault="00583052" w:rsidP="00FA1FA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FBB759" w14:textId="77777777" w:rsidR="00583052" w:rsidRPr="00CE6DDF" w:rsidRDefault="00583052" w:rsidP="00FA1FA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BB58901" w14:textId="77777777" w:rsidR="00583052" w:rsidRPr="00CE6DDF" w:rsidRDefault="0058305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84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5E55C3A1" w14:textId="77777777" w:rsidR="00583052" w:rsidRPr="00CE6DDF" w:rsidRDefault="00583052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1B3ED048" w14:textId="77777777" w:rsidR="00583052" w:rsidRPr="00CE6DDF" w:rsidRDefault="00583052" w:rsidP="00FA1FA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052" w:rsidRPr="00CE6DDF" w14:paraId="5B2DE413" w14:textId="77777777" w:rsidTr="0069154A">
        <w:trPr>
          <w:trHeight w:val="197"/>
        </w:trPr>
        <w:tc>
          <w:tcPr>
            <w:tcW w:w="3600" w:type="dxa"/>
          </w:tcPr>
          <w:p w14:paraId="3C008F67" w14:textId="038F710F" w:rsidR="00583052" w:rsidRPr="00CE6DDF" w:rsidRDefault="00583052" w:rsidP="00FA1FA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7C8A391B" w14:textId="30F10878" w:rsidR="00583052" w:rsidRPr="00CE6DDF" w:rsidRDefault="00583052" w:rsidP="00617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10,627</w:t>
            </w:r>
          </w:p>
        </w:tc>
        <w:tc>
          <w:tcPr>
            <w:tcW w:w="360" w:type="dxa"/>
          </w:tcPr>
          <w:p w14:paraId="5DBDC714" w14:textId="77777777" w:rsidR="00583052" w:rsidRPr="00CE6DDF" w:rsidRDefault="00583052" w:rsidP="00FA1FA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48B3749" w14:textId="29DEAA07" w:rsidR="00583052" w:rsidRPr="00617303" w:rsidRDefault="00583052" w:rsidP="00617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360" w:type="dxa"/>
          </w:tcPr>
          <w:p w14:paraId="7BD4D05F" w14:textId="77777777" w:rsidR="00583052" w:rsidRPr="00CE6DDF" w:rsidRDefault="00583052" w:rsidP="006173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2E4AB916" w14:textId="5E2D9E7D" w:rsidR="00583052" w:rsidRPr="00CE6DDF" w:rsidRDefault="00583052" w:rsidP="00617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11,036</w:t>
            </w:r>
          </w:p>
        </w:tc>
      </w:tr>
      <w:tr w:rsidR="00583052" w:rsidRPr="00CE6DDF" w14:paraId="1F41A335" w14:textId="77777777" w:rsidTr="0069154A">
        <w:trPr>
          <w:trHeight w:val="197"/>
        </w:trPr>
        <w:tc>
          <w:tcPr>
            <w:tcW w:w="3600" w:type="dxa"/>
          </w:tcPr>
          <w:p w14:paraId="0E0C8C9E" w14:textId="2BCD8241" w:rsidR="00583052" w:rsidRPr="00CE6DDF" w:rsidRDefault="00583052" w:rsidP="00FA1FA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1710" w:type="dxa"/>
          </w:tcPr>
          <w:p w14:paraId="127B50CF" w14:textId="060ABAC1" w:rsidR="00583052" w:rsidRPr="00CE6DDF" w:rsidRDefault="0058305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FD7CCA6" w14:textId="77777777" w:rsidR="00583052" w:rsidRPr="00CE6DDF" w:rsidRDefault="00583052" w:rsidP="00FA1FA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4D2BFAB" w14:textId="64AB27FF" w:rsidR="00583052" w:rsidRPr="00CE6DDF" w:rsidRDefault="0058305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40FC1EA" w14:textId="77777777" w:rsidR="00583052" w:rsidRPr="00CE6DDF" w:rsidRDefault="00583052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3B8EE9BA" w14:textId="152A5015" w:rsidR="00583052" w:rsidRPr="00CE6DDF" w:rsidRDefault="00583052" w:rsidP="00617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052" w:rsidRPr="00CE6DDF" w14:paraId="014CD030" w14:textId="77777777" w:rsidTr="0069154A">
        <w:trPr>
          <w:trHeight w:val="197"/>
        </w:trPr>
        <w:tc>
          <w:tcPr>
            <w:tcW w:w="3600" w:type="dxa"/>
          </w:tcPr>
          <w:p w14:paraId="341EF967" w14:textId="59901198" w:rsidR="00583052" w:rsidRPr="00CE6DDF" w:rsidRDefault="00583052" w:rsidP="00FA1FA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และต้นทุนการให้บริการ</w:t>
            </w:r>
          </w:p>
        </w:tc>
        <w:tc>
          <w:tcPr>
            <w:tcW w:w="1710" w:type="dxa"/>
          </w:tcPr>
          <w:p w14:paraId="2352B365" w14:textId="06FFDCBF" w:rsidR="00583052" w:rsidRPr="00CE6DDF" w:rsidRDefault="00583052" w:rsidP="00617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(317,056)</w:t>
            </w:r>
          </w:p>
        </w:tc>
        <w:tc>
          <w:tcPr>
            <w:tcW w:w="360" w:type="dxa"/>
          </w:tcPr>
          <w:p w14:paraId="36B8EE67" w14:textId="77777777" w:rsidR="00583052" w:rsidRPr="00CE6DDF" w:rsidRDefault="00583052" w:rsidP="00FA1FA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F9EAE8C" w14:textId="20C44DC7" w:rsidR="00583052" w:rsidRPr="00CE6DDF" w:rsidRDefault="00583052" w:rsidP="00617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(205)</w:t>
            </w:r>
          </w:p>
        </w:tc>
        <w:tc>
          <w:tcPr>
            <w:tcW w:w="360" w:type="dxa"/>
          </w:tcPr>
          <w:p w14:paraId="359B157D" w14:textId="77777777" w:rsidR="00583052" w:rsidRPr="00CE6DDF" w:rsidRDefault="00583052" w:rsidP="006173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19943427" w14:textId="25E87C39" w:rsidR="00583052" w:rsidRPr="00CE6DDF" w:rsidRDefault="00583052" w:rsidP="00617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(317,261)</w:t>
            </w:r>
          </w:p>
        </w:tc>
      </w:tr>
      <w:tr w:rsidR="00583052" w:rsidRPr="00CE6DDF" w14:paraId="0C39116B" w14:textId="77777777" w:rsidTr="00017636">
        <w:trPr>
          <w:trHeight w:val="197"/>
        </w:trPr>
        <w:tc>
          <w:tcPr>
            <w:tcW w:w="3600" w:type="dxa"/>
          </w:tcPr>
          <w:p w14:paraId="7ADB852B" w14:textId="07987645" w:rsidR="00583052" w:rsidRPr="00CE6DDF" w:rsidRDefault="00583052" w:rsidP="00FA1FA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5290CA9E" w14:textId="6FE875FB" w:rsidR="00583052" w:rsidRPr="00CE6DDF" w:rsidRDefault="0058305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(65,255)</w:t>
            </w:r>
          </w:p>
        </w:tc>
        <w:tc>
          <w:tcPr>
            <w:tcW w:w="360" w:type="dxa"/>
          </w:tcPr>
          <w:p w14:paraId="17B9E87E" w14:textId="77777777" w:rsidR="00583052" w:rsidRPr="00CE6DDF" w:rsidRDefault="00583052" w:rsidP="00FA1FA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5218DC20" w14:textId="4621D42E" w:rsidR="00583052" w:rsidRPr="00CE6DDF" w:rsidRDefault="0058305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(204)</w:t>
            </w:r>
          </w:p>
        </w:tc>
        <w:tc>
          <w:tcPr>
            <w:tcW w:w="360" w:type="dxa"/>
          </w:tcPr>
          <w:p w14:paraId="1EC193DD" w14:textId="77777777" w:rsidR="00583052" w:rsidRPr="00CE6DDF" w:rsidRDefault="00583052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03524FC5" w14:textId="12F1EB4A" w:rsidR="00583052" w:rsidRPr="00CE6DDF" w:rsidRDefault="00583052" w:rsidP="00617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(65,459)</w:t>
            </w:r>
          </w:p>
        </w:tc>
      </w:tr>
      <w:tr w:rsidR="00583052" w:rsidRPr="00CE6DDF" w14:paraId="7F10CF98" w14:textId="77777777" w:rsidTr="001F41E3">
        <w:trPr>
          <w:trHeight w:val="197"/>
        </w:trPr>
        <w:tc>
          <w:tcPr>
            <w:tcW w:w="3600" w:type="dxa"/>
          </w:tcPr>
          <w:p w14:paraId="045DF4A8" w14:textId="65DC3246" w:rsidR="00583052" w:rsidRPr="00CE6DDF" w:rsidRDefault="00583052" w:rsidP="00FA1FA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7F7D7E" w14:textId="4B8190B4" w:rsidR="00583052" w:rsidRPr="00CE6DDF" w:rsidRDefault="0058305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CFE2101" w14:textId="77777777" w:rsidR="00583052" w:rsidRPr="00CE6DDF" w:rsidRDefault="00583052" w:rsidP="00FA1FA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4516F0" w14:textId="43173287" w:rsidR="00583052" w:rsidRPr="00CE6DDF" w:rsidRDefault="0058305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6173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18DE941" w14:textId="77777777" w:rsidR="00583052" w:rsidRPr="00CE6DDF" w:rsidRDefault="00583052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2C3A2407" w14:textId="6BFA33B7" w:rsidR="00583052" w:rsidRPr="00CE6DDF" w:rsidRDefault="0058305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CC6751A" w14:textId="77777777" w:rsidR="00994DA4" w:rsidRPr="00CE6DDF" w:rsidRDefault="00994DA4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7174D" w14:textId="1649EF8A" w:rsidR="00EF4126" w:rsidRPr="00CE6DDF" w:rsidRDefault="00DB33F8" w:rsidP="004C7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E6DDF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9D7082" w:rsidRPr="00CE6DDF">
        <w:rPr>
          <w:rFonts w:asciiTheme="majorBidi" w:hAnsiTheme="majorBidi" w:cstheme="majorBidi"/>
          <w:sz w:val="30"/>
          <w:szCs w:val="30"/>
        </w:rPr>
        <w:tab/>
      </w:r>
      <w:r w:rsidR="009D7082" w:rsidRPr="00CE6DDF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EF4126" w:rsidRPr="00CE6DDF" w:rsidSect="00FA66D1">
      <w:footerReference w:type="default" r:id="rId15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DB379" w14:textId="77777777" w:rsidR="00BF59EA" w:rsidRDefault="00BF59EA">
      <w:r>
        <w:separator/>
      </w:r>
    </w:p>
  </w:endnote>
  <w:endnote w:type="continuationSeparator" w:id="0">
    <w:p w14:paraId="7698CABA" w14:textId="77777777" w:rsidR="00BF59EA" w:rsidRDefault="00BF5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Angsana New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2979" w14:textId="77777777" w:rsidR="001E61A9" w:rsidRDefault="001E61A9" w:rsidP="001E61A9">
    <w:pPr>
      <w:pStyle w:val="Footer"/>
      <w:jc w:val="center"/>
    </w:pPr>
    <w:r w:rsidRPr="001E61A9">
      <w:rPr>
        <w:rFonts w:ascii="Angsana New" w:hAnsi="Angsana New" w:hint="cs"/>
        <w:sz w:val="30"/>
        <w:szCs w:val="30"/>
      </w:rPr>
      <w:fldChar w:fldCharType="begin"/>
    </w:r>
    <w:r w:rsidRPr="001E61A9">
      <w:rPr>
        <w:rFonts w:ascii="Angsana New" w:hAnsi="Angsana New" w:hint="cs"/>
        <w:sz w:val="30"/>
        <w:szCs w:val="30"/>
      </w:rPr>
      <w:instrText xml:space="preserve"> PAGE   \* MERGEFORMAT </w:instrText>
    </w:r>
    <w:r w:rsidRPr="001E61A9">
      <w:rPr>
        <w:rFonts w:ascii="Angsana New" w:hAnsi="Angsana New" w:hint="cs"/>
        <w:sz w:val="30"/>
        <w:szCs w:val="30"/>
      </w:rPr>
      <w:fldChar w:fldCharType="separate"/>
    </w:r>
    <w:r w:rsidRPr="001E61A9">
      <w:rPr>
        <w:rFonts w:ascii="Angsana New" w:hAnsi="Angsana New" w:hint="cs"/>
        <w:noProof/>
        <w:sz w:val="30"/>
        <w:szCs w:val="30"/>
      </w:rPr>
      <w:t>2</w:t>
    </w:r>
    <w:r w:rsidRPr="001E61A9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9A11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2364223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323ED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7635C2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05A75" w14:textId="77777777" w:rsidR="00937A9C" w:rsidRPr="00DC1D4C" w:rsidRDefault="00937A9C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FB1949" w14:textId="77777777" w:rsidR="00937A9C" w:rsidRPr="00820451" w:rsidRDefault="00937A9C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147E2" w14:textId="77777777" w:rsidR="00BF59EA" w:rsidRDefault="00BF59EA">
      <w:r>
        <w:separator/>
      </w:r>
    </w:p>
  </w:footnote>
  <w:footnote w:type="continuationSeparator" w:id="0">
    <w:p w14:paraId="4EB72719" w14:textId="77777777" w:rsidR="00BF59EA" w:rsidRDefault="00BF5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82726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222953A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D6D7A9B" w14:textId="10984732" w:rsidR="00A23552" w:rsidRDefault="00A23552" w:rsidP="00A235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937A9C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937A9C">
      <w:rPr>
        <w:rFonts w:ascii="Angsana New" w:hAnsi="Angsana New"/>
        <w:b/>
        <w:bCs/>
        <w:sz w:val="32"/>
        <w:szCs w:val="32"/>
      </w:rPr>
      <w:t xml:space="preserve">0 </w:t>
    </w:r>
    <w:r w:rsidR="00937A9C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35C4A30" w14:textId="77777777" w:rsidR="00F824A1" w:rsidRPr="00271C22" w:rsidRDefault="00F824A1" w:rsidP="008736F5">
    <w:pPr>
      <w:pStyle w:val="Header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F02DB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0B5D48EE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01CC480" w14:textId="4EAA8D81" w:rsidR="00223796" w:rsidRDefault="00937A9C" w:rsidP="002237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A9A4982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070C2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52D26C10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AAB39A5" w14:textId="1EE4A819" w:rsidR="00223796" w:rsidRDefault="00937A9C" w:rsidP="002237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6E5B3E3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5D3F0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ซีพี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ออลล์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จำกัด</w:t>
    </w:r>
    <w:r w:rsidRPr="004E0529">
      <w:rPr>
        <w:rFonts w:ascii="Angsana New" w:hAnsi="Angsana New"/>
        <w:b/>
        <w:bCs/>
        <w:sz w:val="32"/>
        <w:szCs w:val="32"/>
        <w:cs/>
      </w:rPr>
      <w:t xml:space="preserve"> (</w:t>
    </w:r>
    <w:r w:rsidRPr="004E0529">
      <w:rPr>
        <w:rFonts w:ascii="Angsana New" w:hAnsi="Angsana New" w:hint="cs"/>
        <w:b/>
        <w:bCs/>
        <w:sz w:val="32"/>
        <w:szCs w:val="32"/>
        <w:cs/>
      </w:rPr>
      <w:t>มหาชน</w:t>
    </w:r>
    <w:r w:rsidRPr="004E0529">
      <w:rPr>
        <w:rFonts w:ascii="Angsana New" w:hAnsi="Angsana New"/>
        <w:b/>
        <w:bCs/>
        <w:sz w:val="32"/>
        <w:szCs w:val="32"/>
        <w:cs/>
      </w:rPr>
      <w:t xml:space="preserve">) </w:t>
    </w:r>
    <w:r w:rsidRPr="004E052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E409878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B0AE5A4" w14:textId="51CBC26F" w:rsidR="00F355D9" w:rsidRDefault="00937A9C" w:rsidP="00F355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4621007" w14:textId="77777777" w:rsidR="00F824A1" w:rsidRPr="00F52FD6" w:rsidRDefault="00F824A1" w:rsidP="006904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94BAF"/>
    <w:multiLevelType w:val="hybridMultilevel"/>
    <w:tmpl w:val="0082F7BE"/>
    <w:lvl w:ilvl="0" w:tplc="778E0E1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6A660D"/>
    <w:multiLevelType w:val="hybridMultilevel"/>
    <w:tmpl w:val="77964300"/>
    <w:lvl w:ilvl="0" w:tplc="2D42A2F0">
      <w:start w:val="23"/>
      <w:numFmt w:val="bullet"/>
      <w:lvlText w:val="-"/>
      <w:lvlJc w:val="left"/>
      <w:pPr>
        <w:ind w:left="72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2" w15:restartNumberingAfterBreak="0">
    <w:nsid w:val="236224AE"/>
    <w:multiLevelType w:val="hybridMultilevel"/>
    <w:tmpl w:val="9F5CF94C"/>
    <w:lvl w:ilvl="0" w:tplc="6EE4852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B03BD"/>
    <w:multiLevelType w:val="hybridMultilevel"/>
    <w:tmpl w:val="7B9A5900"/>
    <w:lvl w:ilvl="0" w:tplc="66843C38">
      <w:start w:val="23"/>
      <w:numFmt w:val="bullet"/>
      <w:lvlText w:val="-"/>
      <w:lvlJc w:val="left"/>
      <w:pPr>
        <w:ind w:left="411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5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CE7F3C"/>
    <w:multiLevelType w:val="multilevel"/>
    <w:tmpl w:val="00308B04"/>
    <w:lvl w:ilvl="0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2E9A7B25"/>
    <w:multiLevelType w:val="hybridMultilevel"/>
    <w:tmpl w:val="2466B898"/>
    <w:lvl w:ilvl="0" w:tplc="A1305154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A89"/>
    <w:multiLevelType w:val="hybridMultilevel"/>
    <w:tmpl w:val="00EEF804"/>
    <w:lvl w:ilvl="0" w:tplc="05CA8B2E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2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F4024F"/>
    <w:multiLevelType w:val="hybridMultilevel"/>
    <w:tmpl w:val="BE680E9E"/>
    <w:lvl w:ilvl="0" w:tplc="08AE3B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2E42B08"/>
    <w:multiLevelType w:val="hybridMultilevel"/>
    <w:tmpl w:val="2E9EE6F6"/>
    <w:lvl w:ilvl="0" w:tplc="EBBC109A">
      <w:start w:val="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56C1686A"/>
    <w:multiLevelType w:val="hybridMultilevel"/>
    <w:tmpl w:val="2C2C1EAA"/>
    <w:lvl w:ilvl="0" w:tplc="D52CB1C4">
      <w:start w:val="23"/>
      <w:numFmt w:val="bullet"/>
      <w:lvlText w:val="-"/>
      <w:lvlJc w:val="left"/>
      <w:pPr>
        <w:ind w:left="72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31305B"/>
    <w:multiLevelType w:val="hybridMultilevel"/>
    <w:tmpl w:val="683E816E"/>
    <w:lvl w:ilvl="0" w:tplc="E54667D4">
      <w:start w:val="1"/>
      <w:numFmt w:val="thaiLetters"/>
      <w:lvlText w:val="(%1)"/>
      <w:lvlJc w:val="left"/>
      <w:pPr>
        <w:ind w:left="9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1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DD590E"/>
    <w:multiLevelType w:val="hybridMultilevel"/>
    <w:tmpl w:val="882A35EA"/>
    <w:lvl w:ilvl="0" w:tplc="FA82FB3C">
      <w:start w:val="1"/>
      <w:numFmt w:val="decimal"/>
      <w:lvlText w:val="%1)"/>
      <w:lvlJc w:val="left"/>
      <w:pPr>
        <w:ind w:left="9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35" w15:restartNumberingAfterBreak="0">
    <w:nsid w:val="68CE6D94"/>
    <w:multiLevelType w:val="hybridMultilevel"/>
    <w:tmpl w:val="21AE7272"/>
    <w:lvl w:ilvl="0" w:tplc="6C8E17BE">
      <w:start w:val="15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775118"/>
    <w:multiLevelType w:val="hybridMultilevel"/>
    <w:tmpl w:val="F7D09192"/>
    <w:lvl w:ilvl="0" w:tplc="1F02F1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9F80EF5"/>
    <w:multiLevelType w:val="hybridMultilevel"/>
    <w:tmpl w:val="CF8011E2"/>
    <w:lvl w:ilvl="0" w:tplc="FFFFFFFF">
      <w:start w:val="1"/>
      <w:numFmt w:val="decimal"/>
      <w:lvlText w:val="%1)"/>
      <w:lvlJc w:val="left"/>
      <w:pPr>
        <w:ind w:left="91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34" w:hanging="360"/>
      </w:pPr>
    </w:lvl>
    <w:lvl w:ilvl="2" w:tplc="FFFFFFFF" w:tentative="1">
      <w:start w:val="1"/>
      <w:numFmt w:val="lowerRoman"/>
      <w:lvlText w:val="%3."/>
      <w:lvlJc w:val="right"/>
      <w:pPr>
        <w:ind w:left="2354" w:hanging="180"/>
      </w:pPr>
    </w:lvl>
    <w:lvl w:ilvl="3" w:tplc="FFFFFFFF" w:tentative="1">
      <w:start w:val="1"/>
      <w:numFmt w:val="decimal"/>
      <w:lvlText w:val="%4."/>
      <w:lvlJc w:val="left"/>
      <w:pPr>
        <w:ind w:left="3074" w:hanging="360"/>
      </w:pPr>
    </w:lvl>
    <w:lvl w:ilvl="4" w:tplc="FFFFFFFF" w:tentative="1">
      <w:start w:val="1"/>
      <w:numFmt w:val="lowerLetter"/>
      <w:lvlText w:val="%5."/>
      <w:lvlJc w:val="left"/>
      <w:pPr>
        <w:ind w:left="3794" w:hanging="360"/>
      </w:pPr>
    </w:lvl>
    <w:lvl w:ilvl="5" w:tplc="FFFFFFFF" w:tentative="1">
      <w:start w:val="1"/>
      <w:numFmt w:val="lowerRoman"/>
      <w:lvlText w:val="%6."/>
      <w:lvlJc w:val="right"/>
      <w:pPr>
        <w:ind w:left="4514" w:hanging="180"/>
      </w:pPr>
    </w:lvl>
    <w:lvl w:ilvl="6" w:tplc="FFFFFFFF" w:tentative="1">
      <w:start w:val="1"/>
      <w:numFmt w:val="decimal"/>
      <w:lvlText w:val="%7."/>
      <w:lvlJc w:val="left"/>
      <w:pPr>
        <w:ind w:left="5234" w:hanging="360"/>
      </w:pPr>
    </w:lvl>
    <w:lvl w:ilvl="7" w:tplc="FFFFFFFF" w:tentative="1">
      <w:start w:val="1"/>
      <w:numFmt w:val="lowerLetter"/>
      <w:lvlText w:val="%8."/>
      <w:lvlJc w:val="left"/>
      <w:pPr>
        <w:ind w:left="5954" w:hanging="360"/>
      </w:pPr>
    </w:lvl>
    <w:lvl w:ilvl="8" w:tplc="FFFFFFFF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38" w15:restartNumberingAfterBreak="0">
    <w:nsid w:val="6BA62027"/>
    <w:multiLevelType w:val="multilevel"/>
    <w:tmpl w:val="CE9A63A2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5AF13CB"/>
    <w:multiLevelType w:val="hybridMultilevel"/>
    <w:tmpl w:val="A67C4EEA"/>
    <w:lvl w:ilvl="0" w:tplc="85A0B6FE"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43" w15:restartNumberingAfterBreak="0">
    <w:nsid w:val="76143A96"/>
    <w:multiLevelType w:val="hybridMultilevel"/>
    <w:tmpl w:val="E378369C"/>
    <w:lvl w:ilvl="0" w:tplc="3A7AEB8C">
      <w:start w:val="35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49059730">
    <w:abstractNumId w:val="11"/>
  </w:num>
  <w:num w:numId="2" w16cid:durableId="1857495805">
    <w:abstractNumId w:val="18"/>
  </w:num>
  <w:num w:numId="3" w16cid:durableId="1949850757">
    <w:abstractNumId w:val="17"/>
  </w:num>
  <w:num w:numId="4" w16cid:durableId="2081294203">
    <w:abstractNumId w:val="41"/>
  </w:num>
  <w:num w:numId="5" w16cid:durableId="1478111680">
    <w:abstractNumId w:val="10"/>
  </w:num>
  <w:num w:numId="6" w16cid:durableId="249779971">
    <w:abstractNumId w:val="22"/>
  </w:num>
  <w:num w:numId="7" w16cid:durableId="2133093945">
    <w:abstractNumId w:val="24"/>
  </w:num>
  <w:num w:numId="8" w16cid:durableId="1473329380">
    <w:abstractNumId w:val="12"/>
  </w:num>
  <w:num w:numId="9" w16cid:durableId="336075490">
    <w:abstractNumId w:val="9"/>
  </w:num>
  <w:num w:numId="10" w16cid:durableId="462387614">
    <w:abstractNumId w:val="33"/>
  </w:num>
  <w:num w:numId="11" w16cid:durableId="1859156277">
    <w:abstractNumId w:val="40"/>
  </w:num>
  <w:num w:numId="12" w16cid:durableId="1312175063">
    <w:abstractNumId w:val="25"/>
  </w:num>
  <w:num w:numId="13" w16cid:durableId="966737121">
    <w:abstractNumId w:val="2"/>
  </w:num>
  <w:num w:numId="14" w16cid:durableId="631441387">
    <w:abstractNumId w:val="27"/>
  </w:num>
  <w:num w:numId="15" w16cid:durableId="367418492">
    <w:abstractNumId w:val="43"/>
  </w:num>
  <w:num w:numId="16" w16cid:durableId="964773740">
    <w:abstractNumId w:val="26"/>
  </w:num>
  <w:num w:numId="17" w16cid:durableId="681471008">
    <w:abstractNumId w:val="0"/>
  </w:num>
  <w:num w:numId="18" w16cid:durableId="1774013108">
    <w:abstractNumId w:val="1"/>
  </w:num>
  <w:num w:numId="19" w16cid:durableId="1841963821">
    <w:abstractNumId w:val="4"/>
  </w:num>
  <w:num w:numId="20" w16cid:durableId="39402227">
    <w:abstractNumId w:val="15"/>
  </w:num>
  <w:num w:numId="21" w16cid:durableId="903104055">
    <w:abstractNumId w:val="21"/>
  </w:num>
  <w:num w:numId="22" w16cid:durableId="2057241862">
    <w:abstractNumId w:val="19"/>
  </w:num>
  <w:num w:numId="23" w16cid:durableId="1834025558">
    <w:abstractNumId w:val="5"/>
  </w:num>
  <w:num w:numId="24" w16cid:durableId="1609312999">
    <w:abstractNumId w:val="28"/>
  </w:num>
  <w:num w:numId="25" w16cid:durableId="134417296">
    <w:abstractNumId w:val="31"/>
  </w:num>
  <w:num w:numId="26" w16cid:durableId="6257234">
    <w:abstractNumId w:val="7"/>
  </w:num>
  <w:num w:numId="27" w16cid:durableId="1269005786">
    <w:abstractNumId w:val="23"/>
  </w:num>
  <w:num w:numId="28" w16cid:durableId="669916050">
    <w:abstractNumId w:val="39"/>
  </w:num>
  <w:num w:numId="29" w16cid:durableId="1333145911">
    <w:abstractNumId w:val="16"/>
  </w:num>
  <w:num w:numId="30" w16cid:durableId="564225241">
    <w:abstractNumId w:val="46"/>
  </w:num>
  <w:num w:numId="31" w16cid:durableId="352541527">
    <w:abstractNumId w:val="3"/>
  </w:num>
  <w:num w:numId="32" w16cid:durableId="866483872">
    <w:abstractNumId w:val="13"/>
  </w:num>
  <w:num w:numId="33" w16cid:durableId="1959531059">
    <w:abstractNumId w:val="45"/>
  </w:num>
  <w:num w:numId="34" w16cid:durableId="1799252126">
    <w:abstractNumId w:val="36"/>
  </w:num>
  <w:num w:numId="35" w16cid:durableId="2050912112">
    <w:abstractNumId w:val="42"/>
  </w:num>
  <w:num w:numId="36" w16cid:durableId="1862938692">
    <w:abstractNumId w:val="35"/>
  </w:num>
  <w:num w:numId="37" w16cid:durableId="164786800">
    <w:abstractNumId w:val="8"/>
  </w:num>
  <w:num w:numId="38" w16cid:durableId="97263588">
    <w:abstractNumId w:val="32"/>
  </w:num>
  <w:num w:numId="39" w16cid:durableId="1799180518">
    <w:abstractNumId w:val="30"/>
  </w:num>
  <w:num w:numId="40" w16cid:durableId="1002203347">
    <w:abstractNumId w:val="44"/>
  </w:num>
  <w:num w:numId="41" w16cid:durableId="524831360">
    <w:abstractNumId w:val="20"/>
  </w:num>
  <w:num w:numId="42" w16cid:durableId="2060468533">
    <w:abstractNumId w:val="38"/>
  </w:num>
  <w:num w:numId="43" w16cid:durableId="1072587156">
    <w:abstractNumId w:val="14"/>
  </w:num>
  <w:num w:numId="44" w16cid:durableId="1684241356">
    <w:abstractNumId w:val="6"/>
  </w:num>
  <w:num w:numId="45" w16cid:durableId="483544732">
    <w:abstractNumId w:val="29"/>
  </w:num>
  <w:num w:numId="46" w16cid:durableId="1681620833">
    <w:abstractNumId w:val="34"/>
  </w:num>
  <w:num w:numId="47" w16cid:durableId="1982685322">
    <w:abstractNumId w:val="3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AF8"/>
    <w:rsid w:val="00006CDE"/>
    <w:rsid w:val="00007547"/>
    <w:rsid w:val="000077E5"/>
    <w:rsid w:val="00007D1D"/>
    <w:rsid w:val="00007FFD"/>
    <w:rsid w:val="00010046"/>
    <w:rsid w:val="00010133"/>
    <w:rsid w:val="00010469"/>
    <w:rsid w:val="00010CFA"/>
    <w:rsid w:val="00010E79"/>
    <w:rsid w:val="00010FD4"/>
    <w:rsid w:val="000114A4"/>
    <w:rsid w:val="000115CA"/>
    <w:rsid w:val="00011B3F"/>
    <w:rsid w:val="00011DA8"/>
    <w:rsid w:val="00011FB8"/>
    <w:rsid w:val="00012273"/>
    <w:rsid w:val="00012345"/>
    <w:rsid w:val="0001257D"/>
    <w:rsid w:val="00012725"/>
    <w:rsid w:val="000131D9"/>
    <w:rsid w:val="00013402"/>
    <w:rsid w:val="000137B5"/>
    <w:rsid w:val="00013880"/>
    <w:rsid w:val="00013F07"/>
    <w:rsid w:val="00013F54"/>
    <w:rsid w:val="0001410D"/>
    <w:rsid w:val="00014213"/>
    <w:rsid w:val="000144BB"/>
    <w:rsid w:val="00014704"/>
    <w:rsid w:val="00014750"/>
    <w:rsid w:val="000148A3"/>
    <w:rsid w:val="00014C8F"/>
    <w:rsid w:val="0001535B"/>
    <w:rsid w:val="00015654"/>
    <w:rsid w:val="00015720"/>
    <w:rsid w:val="00015DB6"/>
    <w:rsid w:val="00015DF2"/>
    <w:rsid w:val="00016544"/>
    <w:rsid w:val="000167CB"/>
    <w:rsid w:val="00016B39"/>
    <w:rsid w:val="00016D5C"/>
    <w:rsid w:val="00016DEF"/>
    <w:rsid w:val="00016F5D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A56"/>
    <w:rsid w:val="00020B41"/>
    <w:rsid w:val="00020D29"/>
    <w:rsid w:val="00020FF8"/>
    <w:rsid w:val="000211AC"/>
    <w:rsid w:val="0002140E"/>
    <w:rsid w:val="00021A5E"/>
    <w:rsid w:val="000220B7"/>
    <w:rsid w:val="000220F2"/>
    <w:rsid w:val="0002233B"/>
    <w:rsid w:val="0002237B"/>
    <w:rsid w:val="00022487"/>
    <w:rsid w:val="000224E0"/>
    <w:rsid w:val="00022B95"/>
    <w:rsid w:val="00022C29"/>
    <w:rsid w:val="00023189"/>
    <w:rsid w:val="00023726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AD6"/>
    <w:rsid w:val="00024B32"/>
    <w:rsid w:val="00024CBF"/>
    <w:rsid w:val="00025448"/>
    <w:rsid w:val="000256C7"/>
    <w:rsid w:val="00025A05"/>
    <w:rsid w:val="00025D61"/>
    <w:rsid w:val="00025FDC"/>
    <w:rsid w:val="00025FE5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3F1"/>
    <w:rsid w:val="0002748F"/>
    <w:rsid w:val="00027629"/>
    <w:rsid w:val="00027BF1"/>
    <w:rsid w:val="00027C2B"/>
    <w:rsid w:val="00027E05"/>
    <w:rsid w:val="00027F87"/>
    <w:rsid w:val="00030107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1BD"/>
    <w:rsid w:val="000362A5"/>
    <w:rsid w:val="00036458"/>
    <w:rsid w:val="0003671C"/>
    <w:rsid w:val="000367B4"/>
    <w:rsid w:val="00036808"/>
    <w:rsid w:val="00036AEF"/>
    <w:rsid w:val="00036BDE"/>
    <w:rsid w:val="00036C9F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37E5D"/>
    <w:rsid w:val="00040BE2"/>
    <w:rsid w:val="00040ED6"/>
    <w:rsid w:val="00040F1A"/>
    <w:rsid w:val="00041368"/>
    <w:rsid w:val="00041658"/>
    <w:rsid w:val="0004169B"/>
    <w:rsid w:val="0004174E"/>
    <w:rsid w:val="00041901"/>
    <w:rsid w:val="00041A7C"/>
    <w:rsid w:val="00041C00"/>
    <w:rsid w:val="00041D11"/>
    <w:rsid w:val="0004218E"/>
    <w:rsid w:val="000423B8"/>
    <w:rsid w:val="000426A5"/>
    <w:rsid w:val="000427FF"/>
    <w:rsid w:val="00042FD6"/>
    <w:rsid w:val="00043402"/>
    <w:rsid w:val="0004341F"/>
    <w:rsid w:val="000434EB"/>
    <w:rsid w:val="000436C4"/>
    <w:rsid w:val="000438C9"/>
    <w:rsid w:val="00043ACE"/>
    <w:rsid w:val="00043B1B"/>
    <w:rsid w:val="00043D26"/>
    <w:rsid w:val="00043FAB"/>
    <w:rsid w:val="00044150"/>
    <w:rsid w:val="00044224"/>
    <w:rsid w:val="000442C3"/>
    <w:rsid w:val="000447FC"/>
    <w:rsid w:val="00044984"/>
    <w:rsid w:val="00044DAA"/>
    <w:rsid w:val="00044E2A"/>
    <w:rsid w:val="000454A2"/>
    <w:rsid w:val="0004584A"/>
    <w:rsid w:val="00045A61"/>
    <w:rsid w:val="00045B19"/>
    <w:rsid w:val="00045CE7"/>
    <w:rsid w:val="00045EE8"/>
    <w:rsid w:val="00045F12"/>
    <w:rsid w:val="00046045"/>
    <w:rsid w:val="000463CD"/>
    <w:rsid w:val="00046551"/>
    <w:rsid w:val="00046F6B"/>
    <w:rsid w:val="0004792D"/>
    <w:rsid w:val="00047A70"/>
    <w:rsid w:val="00047B29"/>
    <w:rsid w:val="00047BA7"/>
    <w:rsid w:val="00047C48"/>
    <w:rsid w:val="00047E1B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910"/>
    <w:rsid w:val="00051A8F"/>
    <w:rsid w:val="00051AE0"/>
    <w:rsid w:val="00051C42"/>
    <w:rsid w:val="00051D7E"/>
    <w:rsid w:val="000522C3"/>
    <w:rsid w:val="000524D4"/>
    <w:rsid w:val="00052810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52AA"/>
    <w:rsid w:val="000557C1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09DA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70"/>
    <w:rsid w:val="000641B7"/>
    <w:rsid w:val="000644F2"/>
    <w:rsid w:val="000648F1"/>
    <w:rsid w:val="00064FE2"/>
    <w:rsid w:val="00065699"/>
    <w:rsid w:val="00065762"/>
    <w:rsid w:val="00065C6C"/>
    <w:rsid w:val="00065C7F"/>
    <w:rsid w:val="00066645"/>
    <w:rsid w:val="00066794"/>
    <w:rsid w:val="000667AE"/>
    <w:rsid w:val="00066C71"/>
    <w:rsid w:val="00066D87"/>
    <w:rsid w:val="00066E3A"/>
    <w:rsid w:val="00066FE0"/>
    <w:rsid w:val="000677D8"/>
    <w:rsid w:val="00067AB0"/>
    <w:rsid w:val="00067DC9"/>
    <w:rsid w:val="000706F3"/>
    <w:rsid w:val="0007076D"/>
    <w:rsid w:val="00070C39"/>
    <w:rsid w:val="0007137C"/>
    <w:rsid w:val="000715B2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505"/>
    <w:rsid w:val="00072600"/>
    <w:rsid w:val="00073AD4"/>
    <w:rsid w:val="00073FFB"/>
    <w:rsid w:val="0007439F"/>
    <w:rsid w:val="000743CF"/>
    <w:rsid w:val="00074540"/>
    <w:rsid w:val="0007491E"/>
    <w:rsid w:val="00074E08"/>
    <w:rsid w:val="000750E8"/>
    <w:rsid w:val="0007587E"/>
    <w:rsid w:val="000759BC"/>
    <w:rsid w:val="00075A37"/>
    <w:rsid w:val="00075BFE"/>
    <w:rsid w:val="00075CD6"/>
    <w:rsid w:val="00075D1E"/>
    <w:rsid w:val="00076344"/>
    <w:rsid w:val="0007687C"/>
    <w:rsid w:val="00076892"/>
    <w:rsid w:val="0007693C"/>
    <w:rsid w:val="00076B06"/>
    <w:rsid w:val="00076BE3"/>
    <w:rsid w:val="00077270"/>
    <w:rsid w:val="000772A9"/>
    <w:rsid w:val="000772DE"/>
    <w:rsid w:val="00077389"/>
    <w:rsid w:val="00077F56"/>
    <w:rsid w:val="00077FA1"/>
    <w:rsid w:val="00080138"/>
    <w:rsid w:val="0008020A"/>
    <w:rsid w:val="00080367"/>
    <w:rsid w:val="00080426"/>
    <w:rsid w:val="000804CF"/>
    <w:rsid w:val="000805D9"/>
    <w:rsid w:val="00080B32"/>
    <w:rsid w:val="00080BD3"/>
    <w:rsid w:val="0008114A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0D"/>
    <w:rsid w:val="000835B0"/>
    <w:rsid w:val="00083AC9"/>
    <w:rsid w:val="00083D74"/>
    <w:rsid w:val="00084821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E3D"/>
    <w:rsid w:val="00085F07"/>
    <w:rsid w:val="00086629"/>
    <w:rsid w:val="00086A5E"/>
    <w:rsid w:val="00086A87"/>
    <w:rsid w:val="00086B82"/>
    <w:rsid w:val="00086FDD"/>
    <w:rsid w:val="000870F2"/>
    <w:rsid w:val="00087130"/>
    <w:rsid w:val="0008727B"/>
    <w:rsid w:val="0008733B"/>
    <w:rsid w:val="00087BD4"/>
    <w:rsid w:val="00087EA6"/>
    <w:rsid w:val="00087F92"/>
    <w:rsid w:val="000901EA"/>
    <w:rsid w:val="00090365"/>
    <w:rsid w:val="0009056B"/>
    <w:rsid w:val="00090669"/>
    <w:rsid w:val="00090805"/>
    <w:rsid w:val="0009094C"/>
    <w:rsid w:val="00090B87"/>
    <w:rsid w:val="00090CD1"/>
    <w:rsid w:val="0009102E"/>
    <w:rsid w:val="000910B6"/>
    <w:rsid w:val="000913F4"/>
    <w:rsid w:val="0009157D"/>
    <w:rsid w:val="00091A05"/>
    <w:rsid w:val="00091B73"/>
    <w:rsid w:val="00091DEB"/>
    <w:rsid w:val="00092020"/>
    <w:rsid w:val="00092173"/>
    <w:rsid w:val="00092423"/>
    <w:rsid w:val="0009251E"/>
    <w:rsid w:val="00092D5F"/>
    <w:rsid w:val="00092DE0"/>
    <w:rsid w:val="00092EAC"/>
    <w:rsid w:val="000939BD"/>
    <w:rsid w:val="00093AD7"/>
    <w:rsid w:val="00093FD1"/>
    <w:rsid w:val="000941C3"/>
    <w:rsid w:val="0009488D"/>
    <w:rsid w:val="00094D1C"/>
    <w:rsid w:val="00094E2F"/>
    <w:rsid w:val="00094EE1"/>
    <w:rsid w:val="00094F01"/>
    <w:rsid w:val="00095000"/>
    <w:rsid w:val="00095027"/>
    <w:rsid w:val="00095188"/>
    <w:rsid w:val="00095AB4"/>
    <w:rsid w:val="00095E4B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3E4"/>
    <w:rsid w:val="0009741F"/>
    <w:rsid w:val="0009770E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603"/>
    <w:rsid w:val="000A389F"/>
    <w:rsid w:val="000A3B30"/>
    <w:rsid w:val="000A3ECD"/>
    <w:rsid w:val="000A455E"/>
    <w:rsid w:val="000A45F6"/>
    <w:rsid w:val="000A4947"/>
    <w:rsid w:val="000A498B"/>
    <w:rsid w:val="000A5360"/>
    <w:rsid w:val="000A53A7"/>
    <w:rsid w:val="000A540F"/>
    <w:rsid w:val="000A5703"/>
    <w:rsid w:val="000A57FE"/>
    <w:rsid w:val="000A5812"/>
    <w:rsid w:val="000A5C5A"/>
    <w:rsid w:val="000A5CFC"/>
    <w:rsid w:val="000A5E5B"/>
    <w:rsid w:val="000A63F8"/>
    <w:rsid w:val="000A6621"/>
    <w:rsid w:val="000A6CEA"/>
    <w:rsid w:val="000A6D43"/>
    <w:rsid w:val="000A6DCA"/>
    <w:rsid w:val="000A6EC9"/>
    <w:rsid w:val="000A70F1"/>
    <w:rsid w:val="000A718A"/>
    <w:rsid w:val="000A7539"/>
    <w:rsid w:val="000A7727"/>
    <w:rsid w:val="000A7907"/>
    <w:rsid w:val="000A797B"/>
    <w:rsid w:val="000A7C5D"/>
    <w:rsid w:val="000B0079"/>
    <w:rsid w:val="000B0093"/>
    <w:rsid w:val="000B01AE"/>
    <w:rsid w:val="000B0389"/>
    <w:rsid w:val="000B08CB"/>
    <w:rsid w:val="000B0E28"/>
    <w:rsid w:val="000B16C3"/>
    <w:rsid w:val="000B1EEA"/>
    <w:rsid w:val="000B2199"/>
    <w:rsid w:val="000B2373"/>
    <w:rsid w:val="000B240F"/>
    <w:rsid w:val="000B2455"/>
    <w:rsid w:val="000B287D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55AA"/>
    <w:rsid w:val="000B5BE7"/>
    <w:rsid w:val="000B5E29"/>
    <w:rsid w:val="000B60AF"/>
    <w:rsid w:val="000B6669"/>
    <w:rsid w:val="000B6A1B"/>
    <w:rsid w:val="000B7020"/>
    <w:rsid w:val="000B7217"/>
    <w:rsid w:val="000B7365"/>
    <w:rsid w:val="000B7455"/>
    <w:rsid w:val="000B7477"/>
    <w:rsid w:val="000B7480"/>
    <w:rsid w:val="000B783B"/>
    <w:rsid w:val="000B7CB8"/>
    <w:rsid w:val="000C04D1"/>
    <w:rsid w:val="000C04D3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5F6"/>
    <w:rsid w:val="000C2BF6"/>
    <w:rsid w:val="000C3036"/>
    <w:rsid w:val="000C33F1"/>
    <w:rsid w:val="000C3452"/>
    <w:rsid w:val="000C348F"/>
    <w:rsid w:val="000C3DE8"/>
    <w:rsid w:val="000C3E1A"/>
    <w:rsid w:val="000C3E98"/>
    <w:rsid w:val="000C41F8"/>
    <w:rsid w:val="000C45B0"/>
    <w:rsid w:val="000C5103"/>
    <w:rsid w:val="000C58C5"/>
    <w:rsid w:val="000C5A31"/>
    <w:rsid w:val="000C5DD2"/>
    <w:rsid w:val="000C61FF"/>
    <w:rsid w:val="000C6432"/>
    <w:rsid w:val="000C68C4"/>
    <w:rsid w:val="000C70A5"/>
    <w:rsid w:val="000C71BA"/>
    <w:rsid w:val="000C74AB"/>
    <w:rsid w:val="000C7714"/>
    <w:rsid w:val="000C776A"/>
    <w:rsid w:val="000C7BBA"/>
    <w:rsid w:val="000D0090"/>
    <w:rsid w:val="000D0206"/>
    <w:rsid w:val="000D0690"/>
    <w:rsid w:val="000D07AA"/>
    <w:rsid w:val="000D1E05"/>
    <w:rsid w:val="000D1FCD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5D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33"/>
    <w:rsid w:val="000E1CFD"/>
    <w:rsid w:val="000E1DD3"/>
    <w:rsid w:val="000E1DEC"/>
    <w:rsid w:val="000E1F35"/>
    <w:rsid w:val="000E2107"/>
    <w:rsid w:val="000E2851"/>
    <w:rsid w:val="000E2CC0"/>
    <w:rsid w:val="000E3183"/>
    <w:rsid w:val="000E4026"/>
    <w:rsid w:val="000E407B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A7"/>
    <w:rsid w:val="000E71F4"/>
    <w:rsid w:val="000E72E1"/>
    <w:rsid w:val="000E738D"/>
    <w:rsid w:val="000E74FE"/>
    <w:rsid w:val="000E7C3F"/>
    <w:rsid w:val="000F0074"/>
    <w:rsid w:val="000F08A9"/>
    <w:rsid w:val="000F0A84"/>
    <w:rsid w:val="000F0ECD"/>
    <w:rsid w:val="000F1455"/>
    <w:rsid w:val="000F16AA"/>
    <w:rsid w:val="000F1758"/>
    <w:rsid w:val="000F1883"/>
    <w:rsid w:val="000F1BD9"/>
    <w:rsid w:val="000F25CD"/>
    <w:rsid w:val="000F25DA"/>
    <w:rsid w:val="000F2854"/>
    <w:rsid w:val="000F2F29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F0"/>
    <w:rsid w:val="000F499C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583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1F"/>
    <w:rsid w:val="001029AC"/>
    <w:rsid w:val="00104A95"/>
    <w:rsid w:val="00104D08"/>
    <w:rsid w:val="00105091"/>
    <w:rsid w:val="00105500"/>
    <w:rsid w:val="0010569E"/>
    <w:rsid w:val="001056B0"/>
    <w:rsid w:val="00105EFA"/>
    <w:rsid w:val="0010601F"/>
    <w:rsid w:val="00107075"/>
    <w:rsid w:val="00107083"/>
    <w:rsid w:val="00107731"/>
    <w:rsid w:val="001077CA"/>
    <w:rsid w:val="00107C2D"/>
    <w:rsid w:val="00107CF9"/>
    <w:rsid w:val="001103ED"/>
    <w:rsid w:val="001103FE"/>
    <w:rsid w:val="00110510"/>
    <w:rsid w:val="001105F4"/>
    <w:rsid w:val="00110622"/>
    <w:rsid w:val="001109DC"/>
    <w:rsid w:val="00110B67"/>
    <w:rsid w:val="00110CD1"/>
    <w:rsid w:val="00110DD1"/>
    <w:rsid w:val="00110F6E"/>
    <w:rsid w:val="00110FA2"/>
    <w:rsid w:val="00111006"/>
    <w:rsid w:val="0011112F"/>
    <w:rsid w:val="001113F7"/>
    <w:rsid w:val="001115A6"/>
    <w:rsid w:val="001116B5"/>
    <w:rsid w:val="0011171F"/>
    <w:rsid w:val="00111DF3"/>
    <w:rsid w:val="001123BC"/>
    <w:rsid w:val="001125B0"/>
    <w:rsid w:val="00112639"/>
    <w:rsid w:val="001128F9"/>
    <w:rsid w:val="00112B79"/>
    <w:rsid w:val="00112BDA"/>
    <w:rsid w:val="00112C61"/>
    <w:rsid w:val="00112F2B"/>
    <w:rsid w:val="00112F8F"/>
    <w:rsid w:val="001133EE"/>
    <w:rsid w:val="00113A1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AFD"/>
    <w:rsid w:val="00116CFB"/>
    <w:rsid w:val="001171DF"/>
    <w:rsid w:val="001173BC"/>
    <w:rsid w:val="0011745B"/>
    <w:rsid w:val="001178A6"/>
    <w:rsid w:val="00117DE8"/>
    <w:rsid w:val="00120647"/>
    <w:rsid w:val="001207F3"/>
    <w:rsid w:val="00120E01"/>
    <w:rsid w:val="001211CC"/>
    <w:rsid w:val="0012185F"/>
    <w:rsid w:val="001218C2"/>
    <w:rsid w:val="00121C5C"/>
    <w:rsid w:val="00121E46"/>
    <w:rsid w:val="00122C42"/>
    <w:rsid w:val="001234A5"/>
    <w:rsid w:val="001234E1"/>
    <w:rsid w:val="0012367D"/>
    <w:rsid w:val="00123770"/>
    <w:rsid w:val="00123992"/>
    <w:rsid w:val="00123999"/>
    <w:rsid w:val="00123D8D"/>
    <w:rsid w:val="00124163"/>
    <w:rsid w:val="001243D0"/>
    <w:rsid w:val="0012443B"/>
    <w:rsid w:val="00124679"/>
    <w:rsid w:val="001247FF"/>
    <w:rsid w:val="001249B6"/>
    <w:rsid w:val="001249DF"/>
    <w:rsid w:val="00124E08"/>
    <w:rsid w:val="0012532F"/>
    <w:rsid w:val="001254EF"/>
    <w:rsid w:val="001255F2"/>
    <w:rsid w:val="001257AF"/>
    <w:rsid w:val="001257F5"/>
    <w:rsid w:val="00125F7A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A24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59B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49D6"/>
    <w:rsid w:val="00135022"/>
    <w:rsid w:val="0013533B"/>
    <w:rsid w:val="0013554E"/>
    <w:rsid w:val="00135B8B"/>
    <w:rsid w:val="00135C84"/>
    <w:rsid w:val="00135E42"/>
    <w:rsid w:val="00136550"/>
    <w:rsid w:val="00136B7B"/>
    <w:rsid w:val="00136CD2"/>
    <w:rsid w:val="00136D0F"/>
    <w:rsid w:val="0013704D"/>
    <w:rsid w:val="00137617"/>
    <w:rsid w:val="001376A7"/>
    <w:rsid w:val="001376F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38BC"/>
    <w:rsid w:val="001440F2"/>
    <w:rsid w:val="001441AC"/>
    <w:rsid w:val="001446B8"/>
    <w:rsid w:val="001449D2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F8C"/>
    <w:rsid w:val="0014723C"/>
    <w:rsid w:val="00147E90"/>
    <w:rsid w:val="00150204"/>
    <w:rsid w:val="0015023F"/>
    <w:rsid w:val="0015025F"/>
    <w:rsid w:val="00150D0B"/>
    <w:rsid w:val="00150EDE"/>
    <w:rsid w:val="0015114D"/>
    <w:rsid w:val="001513B8"/>
    <w:rsid w:val="0015149D"/>
    <w:rsid w:val="00151722"/>
    <w:rsid w:val="00151964"/>
    <w:rsid w:val="00152171"/>
    <w:rsid w:val="001522D2"/>
    <w:rsid w:val="0015247C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B94"/>
    <w:rsid w:val="00153EEC"/>
    <w:rsid w:val="0015437A"/>
    <w:rsid w:val="001544ED"/>
    <w:rsid w:val="001545A9"/>
    <w:rsid w:val="001548F7"/>
    <w:rsid w:val="00154990"/>
    <w:rsid w:val="001553F7"/>
    <w:rsid w:val="00155673"/>
    <w:rsid w:val="00155E8A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37"/>
    <w:rsid w:val="001606F8"/>
    <w:rsid w:val="00160950"/>
    <w:rsid w:val="00160A4E"/>
    <w:rsid w:val="00160BC5"/>
    <w:rsid w:val="00160E72"/>
    <w:rsid w:val="001610B6"/>
    <w:rsid w:val="00161131"/>
    <w:rsid w:val="001614D9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3EC"/>
    <w:rsid w:val="00163AA5"/>
    <w:rsid w:val="00163C8B"/>
    <w:rsid w:val="00163FEC"/>
    <w:rsid w:val="0016407D"/>
    <w:rsid w:val="00164309"/>
    <w:rsid w:val="001643B4"/>
    <w:rsid w:val="001643F1"/>
    <w:rsid w:val="00164A4B"/>
    <w:rsid w:val="00164BA9"/>
    <w:rsid w:val="00164CA7"/>
    <w:rsid w:val="00165066"/>
    <w:rsid w:val="0016523D"/>
    <w:rsid w:val="00165568"/>
    <w:rsid w:val="001663AD"/>
    <w:rsid w:val="00166439"/>
    <w:rsid w:val="0016669A"/>
    <w:rsid w:val="0016724D"/>
    <w:rsid w:val="00167254"/>
    <w:rsid w:val="001674F6"/>
    <w:rsid w:val="0016777A"/>
    <w:rsid w:val="00167893"/>
    <w:rsid w:val="00167B85"/>
    <w:rsid w:val="00167FB4"/>
    <w:rsid w:val="0017001A"/>
    <w:rsid w:val="00170B4F"/>
    <w:rsid w:val="0017139C"/>
    <w:rsid w:val="001713A3"/>
    <w:rsid w:val="00171C7C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D6C"/>
    <w:rsid w:val="00173D8F"/>
    <w:rsid w:val="00173E96"/>
    <w:rsid w:val="001745C5"/>
    <w:rsid w:val="00174B9A"/>
    <w:rsid w:val="00174C4F"/>
    <w:rsid w:val="00174CE6"/>
    <w:rsid w:val="00174E74"/>
    <w:rsid w:val="00174F24"/>
    <w:rsid w:val="00175242"/>
    <w:rsid w:val="001757BE"/>
    <w:rsid w:val="001757D4"/>
    <w:rsid w:val="00175884"/>
    <w:rsid w:val="00175AFB"/>
    <w:rsid w:val="00175C7F"/>
    <w:rsid w:val="00175E44"/>
    <w:rsid w:val="00175F9B"/>
    <w:rsid w:val="001762AB"/>
    <w:rsid w:val="00176701"/>
    <w:rsid w:val="00176BBD"/>
    <w:rsid w:val="00176C8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745"/>
    <w:rsid w:val="001835CD"/>
    <w:rsid w:val="0018369C"/>
    <w:rsid w:val="001838C4"/>
    <w:rsid w:val="00183C15"/>
    <w:rsid w:val="0018430A"/>
    <w:rsid w:val="0018482E"/>
    <w:rsid w:val="00184D1A"/>
    <w:rsid w:val="00184D29"/>
    <w:rsid w:val="00184E0C"/>
    <w:rsid w:val="00184F57"/>
    <w:rsid w:val="001854D7"/>
    <w:rsid w:val="00185567"/>
    <w:rsid w:val="001855C1"/>
    <w:rsid w:val="00185B4F"/>
    <w:rsid w:val="0018613B"/>
    <w:rsid w:val="00186843"/>
    <w:rsid w:val="00186BD9"/>
    <w:rsid w:val="00186C54"/>
    <w:rsid w:val="00186E1C"/>
    <w:rsid w:val="00186ED4"/>
    <w:rsid w:val="0018709C"/>
    <w:rsid w:val="00187469"/>
    <w:rsid w:val="00187658"/>
    <w:rsid w:val="00187705"/>
    <w:rsid w:val="001878A1"/>
    <w:rsid w:val="0019018E"/>
    <w:rsid w:val="0019041D"/>
    <w:rsid w:val="0019082D"/>
    <w:rsid w:val="00190D68"/>
    <w:rsid w:val="0019100F"/>
    <w:rsid w:val="001912FD"/>
    <w:rsid w:val="0019258F"/>
    <w:rsid w:val="00192634"/>
    <w:rsid w:val="001926F2"/>
    <w:rsid w:val="0019274F"/>
    <w:rsid w:val="001927BA"/>
    <w:rsid w:val="00192BDF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BF4"/>
    <w:rsid w:val="00194C67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97A04"/>
    <w:rsid w:val="001A0277"/>
    <w:rsid w:val="001A062C"/>
    <w:rsid w:val="001A0F87"/>
    <w:rsid w:val="001A186B"/>
    <w:rsid w:val="001A1BB1"/>
    <w:rsid w:val="001A1C20"/>
    <w:rsid w:val="001A228E"/>
    <w:rsid w:val="001A24AE"/>
    <w:rsid w:val="001A26BC"/>
    <w:rsid w:val="001A2846"/>
    <w:rsid w:val="001A297D"/>
    <w:rsid w:val="001A2A8B"/>
    <w:rsid w:val="001A2C1F"/>
    <w:rsid w:val="001A2ECC"/>
    <w:rsid w:val="001A2FE9"/>
    <w:rsid w:val="001A3027"/>
    <w:rsid w:val="001A3290"/>
    <w:rsid w:val="001A351D"/>
    <w:rsid w:val="001A3CE2"/>
    <w:rsid w:val="001A4209"/>
    <w:rsid w:val="001A4527"/>
    <w:rsid w:val="001A4812"/>
    <w:rsid w:val="001A4845"/>
    <w:rsid w:val="001A4B5C"/>
    <w:rsid w:val="001A4B94"/>
    <w:rsid w:val="001A517C"/>
    <w:rsid w:val="001A53C5"/>
    <w:rsid w:val="001A56A4"/>
    <w:rsid w:val="001A56D4"/>
    <w:rsid w:val="001A5739"/>
    <w:rsid w:val="001A5895"/>
    <w:rsid w:val="001A5AB4"/>
    <w:rsid w:val="001A61A0"/>
    <w:rsid w:val="001A61E5"/>
    <w:rsid w:val="001A63A4"/>
    <w:rsid w:val="001A6578"/>
    <w:rsid w:val="001A673C"/>
    <w:rsid w:val="001A6C61"/>
    <w:rsid w:val="001A6EA2"/>
    <w:rsid w:val="001A70C3"/>
    <w:rsid w:val="001A7275"/>
    <w:rsid w:val="001A73AE"/>
    <w:rsid w:val="001A742E"/>
    <w:rsid w:val="001A752C"/>
    <w:rsid w:val="001A758B"/>
    <w:rsid w:val="001A75C5"/>
    <w:rsid w:val="001A77A9"/>
    <w:rsid w:val="001A78AE"/>
    <w:rsid w:val="001B00DE"/>
    <w:rsid w:val="001B06D3"/>
    <w:rsid w:val="001B0F45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0F6"/>
    <w:rsid w:val="001B31FF"/>
    <w:rsid w:val="001B3441"/>
    <w:rsid w:val="001B3443"/>
    <w:rsid w:val="001B3574"/>
    <w:rsid w:val="001B393B"/>
    <w:rsid w:val="001B3C5D"/>
    <w:rsid w:val="001B4E57"/>
    <w:rsid w:val="001B52E5"/>
    <w:rsid w:val="001B546A"/>
    <w:rsid w:val="001B54BF"/>
    <w:rsid w:val="001B58DF"/>
    <w:rsid w:val="001B5A0F"/>
    <w:rsid w:val="001B5AD8"/>
    <w:rsid w:val="001B606F"/>
    <w:rsid w:val="001B63FA"/>
    <w:rsid w:val="001B64AE"/>
    <w:rsid w:val="001B66B9"/>
    <w:rsid w:val="001B6929"/>
    <w:rsid w:val="001B790A"/>
    <w:rsid w:val="001B7EC6"/>
    <w:rsid w:val="001B7ED6"/>
    <w:rsid w:val="001B7F00"/>
    <w:rsid w:val="001C0005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4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A97"/>
    <w:rsid w:val="001C6B44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617"/>
    <w:rsid w:val="001D1775"/>
    <w:rsid w:val="001D1EE2"/>
    <w:rsid w:val="001D2135"/>
    <w:rsid w:val="001D268C"/>
    <w:rsid w:val="001D2917"/>
    <w:rsid w:val="001D298E"/>
    <w:rsid w:val="001D2E18"/>
    <w:rsid w:val="001D2FE9"/>
    <w:rsid w:val="001D3180"/>
    <w:rsid w:val="001D32A0"/>
    <w:rsid w:val="001D3980"/>
    <w:rsid w:val="001D3D83"/>
    <w:rsid w:val="001D3D8A"/>
    <w:rsid w:val="001D4043"/>
    <w:rsid w:val="001D4114"/>
    <w:rsid w:val="001D46FB"/>
    <w:rsid w:val="001D50F1"/>
    <w:rsid w:val="001D532C"/>
    <w:rsid w:val="001D5427"/>
    <w:rsid w:val="001D54E4"/>
    <w:rsid w:val="001D54F2"/>
    <w:rsid w:val="001D551C"/>
    <w:rsid w:val="001D56DB"/>
    <w:rsid w:val="001D59DA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3B9"/>
    <w:rsid w:val="001D7468"/>
    <w:rsid w:val="001D795E"/>
    <w:rsid w:val="001D7A26"/>
    <w:rsid w:val="001D7F31"/>
    <w:rsid w:val="001E006D"/>
    <w:rsid w:val="001E0399"/>
    <w:rsid w:val="001E03A8"/>
    <w:rsid w:val="001E04AB"/>
    <w:rsid w:val="001E061E"/>
    <w:rsid w:val="001E0667"/>
    <w:rsid w:val="001E06C0"/>
    <w:rsid w:val="001E0AC2"/>
    <w:rsid w:val="001E0C6F"/>
    <w:rsid w:val="001E0D9E"/>
    <w:rsid w:val="001E1098"/>
    <w:rsid w:val="001E115B"/>
    <w:rsid w:val="001E1475"/>
    <w:rsid w:val="001E1599"/>
    <w:rsid w:val="001E16EC"/>
    <w:rsid w:val="001E1A7F"/>
    <w:rsid w:val="001E1C5E"/>
    <w:rsid w:val="001E1EE8"/>
    <w:rsid w:val="001E2B74"/>
    <w:rsid w:val="001E342E"/>
    <w:rsid w:val="001E35C9"/>
    <w:rsid w:val="001E3B90"/>
    <w:rsid w:val="001E3C2D"/>
    <w:rsid w:val="001E3D2B"/>
    <w:rsid w:val="001E405E"/>
    <w:rsid w:val="001E4084"/>
    <w:rsid w:val="001E43B3"/>
    <w:rsid w:val="001E49C4"/>
    <w:rsid w:val="001E4AFC"/>
    <w:rsid w:val="001E4B36"/>
    <w:rsid w:val="001E4B72"/>
    <w:rsid w:val="001E4BB7"/>
    <w:rsid w:val="001E4D24"/>
    <w:rsid w:val="001E50AC"/>
    <w:rsid w:val="001E5D11"/>
    <w:rsid w:val="001E5F7A"/>
    <w:rsid w:val="001E5F91"/>
    <w:rsid w:val="001E61A9"/>
    <w:rsid w:val="001E654C"/>
    <w:rsid w:val="001E65C2"/>
    <w:rsid w:val="001E691E"/>
    <w:rsid w:val="001E6BB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2E33"/>
    <w:rsid w:val="001F3222"/>
    <w:rsid w:val="001F3736"/>
    <w:rsid w:val="001F373D"/>
    <w:rsid w:val="001F3806"/>
    <w:rsid w:val="001F3928"/>
    <w:rsid w:val="001F3E48"/>
    <w:rsid w:val="001F41E3"/>
    <w:rsid w:val="001F4205"/>
    <w:rsid w:val="001F4225"/>
    <w:rsid w:val="001F445A"/>
    <w:rsid w:val="001F45B6"/>
    <w:rsid w:val="001F48F0"/>
    <w:rsid w:val="001F49C1"/>
    <w:rsid w:val="001F4E4C"/>
    <w:rsid w:val="001F5144"/>
    <w:rsid w:val="001F51B0"/>
    <w:rsid w:val="001F5414"/>
    <w:rsid w:val="001F5426"/>
    <w:rsid w:val="001F58C8"/>
    <w:rsid w:val="001F5DE4"/>
    <w:rsid w:val="001F606B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7F8"/>
    <w:rsid w:val="00200A62"/>
    <w:rsid w:val="00200EA5"/>
    <w:rsid w:val="002010A8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951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4BE"/>
    <w:rsid w:val="002065C8"/>
    <w:rsid w:val="002065D5"/>
    <w:rsid w:val="002065E7"/>
    <w:rsid w:val="0020666E"/>
    <w:rsid w:val="002069B1"/>
    <w:rsid w:val="00206A42"/>
    <w:rsid w:val="002071B7"/>
    <w:rsid w:val="002073FF"/>
    <w:rsid w:val="002075FA"/>
    <w:rsid w:val="00207A43"/>
    <w:rsid w:val="00210FC6"/>
    <w:rsid w:val="002114E3"/>
    <w:rsid w:val="00211670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49F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64A"/>
    <w:rsid w:val="00215699"/>
    <w:rsid w:val="00215CF3"/>
    <w:rsid w:val="002160E4"/>
    <w:rsid w:val="00216486"/>
    <w:rsid w:val="00216994"/>
    <w:rsid w:val="00216BCF"/>
    <w:rsid w:val="00217196"/>
    <w:rsid w:val="002172A2"/>
    <w:rsid w:val="0021782B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0FC7"/>
    <w:rsid w:val="002212BF"/>
    <w:rsid w:val="00221A61"/>
    <w:rsid w:val="00221B4B"/>
    <w:rsid w:val="00221D44"/>
    <w:rsid w:val="00221D89"/>
    <w:rsid w:val="00221F38"/>
    <w:rsid w:val="002220A2"/>
    <w:rsid w:val="002223C3"/>
    <w:rsid w:val="002223EE"/>
    <w:rsid w:val="0022241A"/>
    <w:rsid w:val="00222D8C"/>
    <w:rsid w:val="00222F1F"/>
    <w:rsid w:val="002231F4"/>
    <w:rsid w:val="00223796"/>
    <w:rsid w:val="002238C6"/>
    <w:rsid w:val="002238EE"/>
    <w:rsid w:val="00223B5E"/>
    <w:rsid w:val="00223BE3"/>
    <w:rsid w:val="00223DDA"/>
    <w:rsid w:val="00223FD1"/>
    <w:rsid w:val="002246B5"/>
    <w:rsid w:val="0022478B"/>
    <w:rsid w:val="002248FC"/>
    <w:rsid w:val="00224979"/>
    <w:rsid w:val="00225164"/>
    <w:rsid w:val="00225D71"/>
    <w:rsid w:val="00225EDA"/>
    <w:rsid w:val="002267D3"/>
    <w:rsid w:val="00226A65"/>
    <w:rsid w:val="00227088"/>
    <w:rsid w:val="00227197"/>
    <w:rsid w:val="00227216"/>
    <w:rsid w:val="00227564"/>
    <w:rsid w:val="00227AA4"/>
    <w:rsid w:val="00230037"/>
    <w:rsid w:val="002303C1"/>
    <w:rsid w:val="002304D3"/>
    <w:rsid w:val="002305F2"/>
    <w:rsid w:val="00230686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9C5"/>
    <w:rsid w:val="00232D88"/>
    <w:rsid w:val="00233072"/>
    <w:rsid w:val="002331F5"/>
    <w:rsid w:val="0023330E"/>
    <w:rsid w:val="0023353D"/>
    <w:rsid w:val="00233C4B"/>
    <w:rsid w:val="0023418A"/>
    <w:rsid w:val="002345A7"/>
    <w:rsid w:val="00234A21"/>
    <w:rsid w:val="00234E3C"/>
    <w:rsid w:val="00234F6B"/>
    <w:rsid w:val="002353D6"/>
    <w:rsid w:val="00235510"/>
    <w:rsid w:val="00235912"/>
    <w:rsid w:val="00235D49"/>
    <w:rsid w:val="00235DBA"/>
    <w:rsid w:val="00235EF7"/>
    <w:rsid w:val="00235F7F"/>
    <w:rsid w:val="00236014"/>
    <w:rsid w:val="00236440"/>
    <w:rsid w:val="002364C6"/>
    <w:rsid w:val="002365B5"/>
    <w:rsid w:val="00236CD1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42"/>
    <w:rsid w:val="00240378"/>
    <w:rsid w:val="002404B4"/>
    <w:rsid w:val="00240891"/>
    <w:rsid w:val="0024093C"/>
    <w:rsid w:val="002409EF"/>
    <w:rsid w:val="00240E3C"/>
    <w:rsid w:val="00240E47"/>
    <w:rsid w:val="00241CCA"/>
    <w:rsid w:val="002426D6"/>
    <w:rsid w:val="002428EA"/>
    <w:rsid w:val="00242C9F"/>
    <w:rsid w:val="00243043"/>
    <w:rsid w:val="002433E8"/>
    <w:rsid w:val="0024341E"/>
    <w:rsid w:val="00243824"/>
    <w:rsid w:val="00243D27"/>
    <w:rsid w:val="00243D7D"/>
    <w:rsid w:val="00243D92"/>
    <w:rsid w:val="002440DB"/>
    <w:rsid w:val="0024417F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275B"/>
    <w:rsid w:val="002527D8"/>
    <w:rsid w:val="00252C13"/>
    <w:rsid w:val="00252FFD"/>
    <w:rsid w:val="002533E6"/>
    <w:rsid w:val="00253669"/>
    <w:rsid w:val="002536B6"/>
    <w:rsid w:val="00253907"/>
    <w:rsid w:val="00253AD4"/>
    <w:rsid w:val="00253E5D"/>
    <w:rsid w:val="002541A4"/>
    <w:rsid w:val="002545F6"/>
    <w:rsid w:val="002546A3"/>
    <w:rsid w:val="002547A1"/>
    <w:rsid w:val="0025480F"/>
    <w:rsid w:val="00254EAE"/>
    <w:rsid w:val="00254F6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7118"/>
    <w:rsid w:val="002571C2"/>
    <w:rsid w:val="002571E3"/>
    <w:rsid w:val="00257368"/>
    <w:rsid w:val="0025738C"/>
    <w:rsid w:val="00257777"/>
    <w:rsid w:val="0025785A"/>
    <w:rsid w:val="0025790D"/>
    <w:rsid w:val="002579A8"/>
    <w:rsid w:val="00257C68"/>
    <w:rsid w:val="00260478"/>
    <w:rsid w:val="002604DB"/>
    <w:rsid w:val="002605A6"/>
    <w:rsid w:val="00260867"/>
    <w:rsid w:val="0026088C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2FEC"/>
    <w:rsid w:val="00263563"/>
    <w:rsid w:val="002635D6"/>
    <w:rsid w:val="00263749"/>
    <w:rsid w:val="00263AD6"/>
    <w:rsid w:val="00263B89"/>
    <w:rsid w:val="00263E0B"/>
    <w:rsid w:val="002641E5"/>
    <w:rsid w:val="0026424C"/>
    <w:rsid w:val="002643D1"/>
    <w:rsid w:val="00264640"/>
    <w:rsid w:val="002646D3"/>
    <w:rsid w:val="00264BD7"/>
    <w:rsid w:val="00264CE6"/>
    <w:rsid w:val="00264E91"/>
    <w:rsid w:val="002650C2"/>
    <w:rsid w:val="00265125"/>
    <w:rsid w:val="00265139"/>
    <w:rsid w:val="0026525E"/>
    <w:rsid w:val="002652E1"/>
    <w:rsid w:val="00265421"/>
    <w:rsid w:val="00265509"/>
    <w:rsid w:val="00265580"/>
    <w:rsid w:val="00265E88"/>
    <w:rsid w:val="00266611"/>
    <w:rsid w:val="00266B1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7D5"/>
    <w:rsid w:val="00273943"/>
    <w:rsid w:val="00273EBC"/>
    <w:rsid w:val="002744A9"/>
    <w:rsid w:val="002744C9"/>
    <w:rsid w:val="00274949"/>
    <w:rsid w:val="00274B21"/>
    <w:rsid w:val="00275144"/>
    <w:rsid w:val="002751CA"/>
    <w:rsid w:val="002757BF"/>
    <w:rsid w:val="00275A12"/>
    <w:rsid w:val="00275DDA"/>
    <w:rsid w:val="00276803"/>
    <w:rsid w:val="0027698E"/>
    <w:rsid w:val="002778B2"/>
    <w:rsid w:val="002779C1"/>
    <w:rsid w:val="002779DA"/>
    <w:rsid w:val="00277CED"/>
    <w:rsid w:val="00277E18"/>
    <w:rsid w:val="00277F4D"/>
    <w:rsid w:val="00280092"/>
    <w:rsid w:val="0028022C"/>
    <w:rsid w:val="00280936"/>
    <w:rsid w:val="00280A5E"/>
    <w:rsid w:val="00280B2A"/>
    <w:rsid w:val="00280FD4"/>
    <w:rsid w:val="00281259"/>
    <w:rsid w:val="00281563"/>
    <w:rsid w:val="00281844"/>
    <w:rsid w:val="002819DB"/>
    <w:rsid w:val="00281F5F"/>
    <w:rsid w:val="0028267F"/>
    <w:rsid w:val="002828EA"/>
    <w:rsid w:val="00282E57"/>
    <w:rsid w:val="002833AE"/>
    <w:rsid w:val="00283766"/>
    <w:rsid w:val="00283942"/>
    <w:rsid w:val="00284631"/>
    <w:rsid w:val="00285149"/>
    <w:rsid w:val="00285E95"/>
    <w:rsid w:val="00285FC0"/>
    <w:rsid w:val="0028682A"/>
    <w:rsid w:val="00286EA5"/>
    <w:rsid w:val="002871A4"/>
    <w:rsid w:val="0028727B"/>
    <w:rsid w:val="002873A7"/>
    <w:rsid w:val="00287664"/>
    <w:rsid w:val="002876BC"/>
    <w:rsid w:val="0028788F"/>
    <w:rsid w:val="002878E0"/>
    <w:rsid w:val="00287B8E"/>
    <w:rsid w:val="00287C46"/>
    <w:rsid w:val="00290750"/>
    <w:rsid w:val="00290899"/>
    <w:rsid w:val="00290A14"/>
    <w:rsid w:val="00290B23"/>
    <w:rsid w:val="00290E4C"/>
    <w:rsid w:val="00291342"/>
    <w:rsid w:val="002916C7"/>
    <w:rsid w:val="00292289"/>
    <w:rsid w:val="002922F5"/>
    <w:rsid w:val="0029241F"/>
    <w:rsid w:val="0029274F"/>
    <w:rsid w:val="00292E3B"/>
    <w:rsid w:val="002933E9"/>
    <w:rsid w:val="00293621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621"/>
    <w:rsid w:val="002958B7"/>
    <w:rsid w:val="00295A89"/>
    <w:rsid w:val="00295BF3"/>
    <w:rsid w:val="00295E2E"/>
    <w:rsid w:val="00296144"/>
    <w:rsid w:val="00296521"/>
    <w:rsid w:val="002965D1"/>
    <w:rsid w:val="00296729"/>
    <w:rsid w:val="002967C4"/>
    <w:rsid w:val="0029688B"/>
    <w:rsid w:val="00296A1E"/>
    <w:rsid w:val="00296AEF"/>
    <w:rsid w:val="0029704E"/>
    <w:rsid w:val="00297074"/>
    <w:rsid w:val="002970D1"/>
    <w:rsid w:val="002974A8"/>
    <w:rsid w:val="0029757F"/>
    <w:rsid w:val="002977BC"/>
    <w:rsid w:val="002977BD"/>
    <w:rsid w:val="00297837"/>
    <w:rsid w:val="00297963"/>
    <w:rsid w:val="00297C8A"/>
    <w:rsid w:val="00297F34"/>
    <w:rsid w:val="002A016A"/>
    <w:rsid w:val="002A0525"/>
    <w:rsid w:val="002A05C9"/>
    <w:rsid w:val="002A0716"/>
    <w:rsid w:val="002A0A4D"/>
    <w:rsid w:val="002A0AA9"/>
    <w:rsid w:val="002A0F75"/>
    <w:rsid w:val="002A117E"/>
    <w:rsid w:val="002A145B"/>
    <w:rsid w:val="002A1A2D"/>
    <w:rsid w:val="002A1BD1"/>
    <w:rsid w:val="002A1F38"/>
    <w:rsid w:val="002A2049"/>
    <w:rsid w:val="002A22A9"/>
    <w:rsid w:val="002A2599"/>
    <w:rsid w:val="002A2A7E"/>
    <w:rsid w:val="002A34A2"/>
    <w:rsid w:val="002A38E2"/>
    <w:rsid w:val="002A3B16"/>
    <w:rsid w:val="002A3C57"/>
    <w:rsid w:val="002A3D0B"/>
    <w:rsid w:val="002A41BA"/>
    <w:rsid w:val="002A4626"/>
    <w:rsid w:val="002A4DD8"/>
    <w:rsid w:val="002A535D"/>
    <w:rsid w:val="002A5435"/>
    <w:rsid w:val="002A6160"/>
    <w:rsid w:val="002A62E1"/>
    <w:rsid w:val="002A633E"/>
    <w:rsid w:val="002A63DF"/>
    <w:rsid w:val="002A652B"/>
    <w:rsid w:val="002A6758"/>
    <w:rsid w:val="002A7255"/>
    <w:rsid w:val="002A74FD"/>
    <w:rsid w:val="002A7D93"/>
    <w:rsid w:val="002B0238"/>
    <w:rsid w:val="002B0489"/>
    <w:rsid w:val="002B06E4"/>
    <w:rsid w:val="002B0AA9"/>
    <w:rsid w:val="002B123B"/>
    <w:rsid w:val="002B1328"/>
    <w:rsid w:val="002B1457"/>
    <w:rsid w:val="002B1921"/>
    <w:rsid w:val="002B1D62"/>
    <w:rsid w:val="002B1EE0"/>
    <w:rsid w:val="002B2101"/>
    <w:rsid w:val="002B2776"/>
    <w:rsid w:val="002B2BE3"/>
    <w:rsid w:val="002B2E61"/>
    <w:rsid w:val="002B31EF"/>
    <w:rsid w:val="002B33ED"/>
    <w:rsid w:val="002B3591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58E"/>
    <w:rsid w:val="002B6D8C"/>
    <w:rsid w:val="002B7005"/>
    <w:rsid w:val="002B721D"/>
    <w:rsid w:val="002B7390"/>
    <w:rsid w:val="002B749A"/>
    <w:rsid w:val="002B764B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4BC3"/>
    <w:rsid w:val="002C5152"/>
    <w:rsid w:val="002C5B16"/>
    <w:rsid w:val="002C5D9C"/>
    <w:rsid w:val="002C64B6"/>
    <w:rsid w:val="002C67A0"/>
    <w:rsid w:val="002C6D18"/>
    <w:rsid w:val="002C6F5D"/>
    <w:rsid w:val="002C73CD"/>
    <w:rsid w:val="002C7541"/>
    <w:rsid w:val="002C78F1"/>
    <w:rsid w:val="002C7A5B"/>
    <w:rsid w:val="002C7C9D"/>
    <w:rsid w:val="002D05F1"/>
    <w:rsid w:val="002D0665"/>
    <w:rsid w:val="002D073C"/>
    <w:rsid w:val="002D0926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B8"/>
    <w:rsid w:val="002D55FE"/>
    <w:rsid w:val="002D580E"/>
    <w:rsid w:val="002D5DD8"/>
    <w:rsid w:val="002D61F0"/>
    <w:rsid w:val="002D624D"/>
    <w:rsid w:val="002D631E"/>
    <w:rsid w:val="002D6675"/>
    <w:rsid w:val="002D6900"/>
    <w:rsid w:val="002D6941"/>
    <w:rsid w:val="002D695C"/>
    <w:rsid w:val="002D6AE2"/>
    <w:rsid w:val="002D6BC0"/>
    <w:rsid w:val="002D6C7A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1503"/>
    <w:rsid w:val="002E1F39"/>
    <w:rsid w:val="002E20B6"/>
    <w:rsid w:val="002E258B"/>
    <w:rsid w:val="002E2696"/>
    <w:rsid w:val="002E2B28"/>
    <w:rsid w:val="002E2B2D"/>
    <w:rsid w:val="002E2CB5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56DC"/>
    <w:rsid w:val="002E60B5"/>
    <w:rsid w:val="002E6A03"/>
    <w:rsid w:val="002E6EC4"/>
    <w:rsid w:val="002E7170"/>
    <w:rsid w:val="002E731C"/>
    <w:rsid w:val="002E76A2"/>
    <w:rsid w:val="002E7B0A"/>
    <w:rsid w:val="002E7DCC"/>
    <w:rsid w:val="002F0037"/>
    <w:rsid w:val="002F0063"/>
    <w:rsid w:val="002F097F"/>
    <w:rsid w:val="002F11D3"/>
    <w:rsid w:val="002F128F"/>
    <w:rsid w:val="002F134D"/>
    <w:rsid w:val="002F13D2"/>
    <w:rsid w:val="002F150A"/>
    <w:rsid w:val="002F1549"/>
    <w:rsid w:val="002F15F4"/>
    <w:rsid w:val="002F1716"/>
    <w:rsid w:val="002F1774"/>
    <w:rsid w:val="002F1A95"/>
    <w:rsid w:val="002F2040"/>
    <w:rsid w:val="002F2363"/>
    <w:rsid w:val="002F260F"/>
    <w:rsid w:val="002F28D8"/>
    <w:rsid w:val="002F2AFF"/>
    <w:rsid w:val="002F3547"/>
    <w:rsid w:val="002F398C"/>
    <w:rsid w:val="002F39AC"/>
    <w:rsid w:val="002F44D0"/>
    <w:rsid w:val="002F491B"/>
    <w:rsid w:val="002F4E45"/>
    <w:rsid w:val="002F5002"/>
    <w:rsid w:val="002F58DA"/>
    <w:rsid w:val="002F5C1E"/>
    <w:rsid w:val="002F5D70"/>
    <w:rsid w:val="002F5DB2"/>
    <w:rsid w:val="002F6474"/>
    <w:rsid w:val="002F68CC"/>
    <w:rsid w:val="002F6E23"/>
    <w:rsid w:val="002F6EBF"/>
    <w:rsid w:val="002F70E3"/>
    <w:rsid w:val="002F7156"/>
    <w:rsid w:val="002F77C9"/>
    <w:rsid w:val="002F790F"/>
    <w:rsid w:val="002F7A4B"/>
    <w:rsid w:val="002F7E8C"/>
    <w:rsid w:val="003002A6"/>
    <w:rsid w:val="0030041D"/>
    <w:rsid w:val="00300706"/>
    <w:rsid w:val="00300D91"/>
    <w:rsid w:val="00300ECC"/>
    <w:rsid w:val="00301293"/>
    <w:rsid w:val="0030145C"/>
    <w:rsid w:val="003018B8"/>
    <w:rsid w:val="003023EA"/>
    <w:rsid w:val="00302877"/>
    <w:rsid w:val="00302B7D"/>
    <w:rsid w:val="00302B9D"/>
    <w:rsid w:val="00302F28"/>
    <w:rsid w:val="00303061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EBF"/>
    <w:rsid w:val="00305109"/>
    <w:rsid w:val="003051C2"/>
    <w:rsid w:val="003051ED"/>
    <w:rsid w:val="0030599A"/>
    <w:rsid w:val="00305A10"/>
    <w:rsid w:val="00305E71"/>
    <w:rsid w:val="00306562"/>
    <w:rsid w:val="0030715D"/>
    <w:rsid w:val="003073FF"/>
    <w:rsid w:val="00307468"/>
    <w:rsid w:val="003076F9"/>
    <w:rsid w:val="00307CEE"/>
    <w:rsid w:val="00307D4A"/>
    <w:rsid w:val="003101CE"/>
    <w:rsid w:val="003103EB"/>
    <w:rsid w:val="0031057A"/>
    <w:rsid w:val="00310587"/>
    <w:rsid w:val="003109C3"/>
    <w:rsid w:val="00310C77"/>
    <w:rsid w:val="0031105A"/>
    <w:rsid w:val="00311E12"/>
    <w:rsid w:val="00311FC0"/>
    <w:rsid w:val="0031253B"/>
    <w:rsid w:val="00312580"/>
    <w:rsid w:val="00312643"/>
    <w:rsid w:val="003127CB"/>
    <w:rsid w:val="00312953"/>
    <w:rsid w:val="00312C9C"/>
    <w:rsid w:val="00312DB6"/>
    <w:rsid w:val="00313628"/>
    <w:rsid w:val="0031377E"/>
    <w:rsid w:val="003137B3"/>
    <w:rsid w:val="00313B61"/>
    <w:rsid w:val="00313D35"/>
    <w:rsid w:val="003144E0"/>
    <w:rsid w:val="00314819"/>
    <w:rsid w:val="003148DA"/>
    <w:rsid w:val="003149D6"/>
    <w:rsid w:val="00314A1D"/>
    <w:rsid w:val="00314A95"/>
    <w:rsid w:val="00314AE8"/>
    <w:rsid w:val="0031513A"/>
    <w:rsid w:val="0031535C"/>
    <w:rsid w:val="00315684"/>
    <w:rsid w:val="003159CF"/>
    <w:rsid w:val="00315A1E"/>
    <w:rsid w:val="00316D3F"/>
    <w:rsid w:val="00316F18"/>
    <w:rsid w:val="003177A3"/>
    <w:rsid w:val="003178CA"/>
    <w:rsid w:val="00317C3B"/>
    <w:rsid w:val="00317EC5"/>
    <w:rsid w:val="0032053F"/>
    <w:rsid w:val="0032069D"/>
    <w:rsid w:val="00320925"/>
    <w:rsid w:val="00320BB2"/>
    <w:rsid w:val="00320EFB"/>
    <w:rsid w:val="00321041"/>
    <w:rsid w:val="00321247"/>
    <w:rsid w:val="00321411"/>
    <w:rsid w:val="00321726"/>
    <w:rsid w:val="00321841"/>
    <w:rsid w:val="00321B5B"/>
    <w:rsid w:val="00321B5C"/>
    <w:rsid w:val="00321B8E"/>
    <w:rsid w:val="00321FF5"/>
    <w:rsid w:val="00322221"/>
    <w:rsid w:val="003229BA"/>
    <w:rsid w:val="00322A4A"/>
    <w:rsid w:val="003230C6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0F5F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826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349"/>
    <w:rsid w:val="00334421"/>
    <w:rsid w:val="00334D02"/>
    <w:rsid w:val="00335054"/>
    <w:rsid w:val="00335107"/>
    <w:rsid w:val="00335132"/>
    <w:rsid w:val="0033528A"/>
    <w:rsid w:val="0033578D"/>
    <w:rsid w:val="00335A25"/>
    <w:rsid w:val="00335A8D"/>
    <w:rsid w:val="00335ABD"/>
    <w:rsid w:val="00335E31"/>
    <w:rsid w:val="00335E92"/>
    <w:rsid w:val="00335EC6"/>
    <w:rsid w:val="00336099"/>
    <w:rsid w:val="00336431"/>
    <w:rsid w:val="0033661D"/>
    <w:rsid w:val="00336FA9"/>
    <w:rsid w:val="00337A1A"/>
    <w:rsid w:val="00337B12"/>
    <w:rsid w:val="00337EFA"/>
    <w:rsid w:val="003406A4"/>
    <w:rsid w:val="00340C36"/>
    <w:rsid w:val="003411A4"/>
    <w:rsid w:val="003412E1"/>
    <w:rsid w:val="003415E4"/>
    <w:rsid w:val="00341612"/>
    <w:rsid w:val="00341EDB"/>
    <w:rsid w:val="0034204B"/>
    <w:rsid w:val="003421ED"/>
    <w:rsid w:val="0034233E"/>
    <w:rsid w:val="00342558"/>
    <w:rsid w:val="00342D20"/>
    <w:rsid w:val="00342EB5"/>
    <w:rsid w:val="00342EC3"/>
    <w:rsid w:val="0034313A"/>
    <w:rsid w:val="0034326E"/>
    <w:rsid w:val="00343392"/>
    <w:rsid w:val="00343C46"/>
    <w:rsid w:val="00343E53"/>
    <w:rsid w:val="00343FB1"/>
    <w:rsid w:val="0034403A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BF"/>
    <w:rsid w:val="00350804"/>
    <w:rsid w:val="00351073"/>
    <w:rsid w:val="003510E0"/>
    <w:rsid w:val="003513BC"/>
    <w:rsid w:val="00351689"/>
    <w:rsid w:val="00351939"/>
    <w:rsid w:val="00351A9A"/>
    <w:rsid w:val="00351B14"/>
    <w:rsid w:val="00351D2E"/>
    <w:rsid w:val="00353113"/>
    <w:rsid w:val="0035321A"/>
    <w:rsid w:val="00353582"/>
    <w:rsid w:val="00353AF1"/>
    <w:rsid w:val="00353B7A"/>
    <w:rsid w:val="00354379"/>
    <w:rsid w:val="003545CC"/>
    <w:rsid w:val="00354784"/>
    <w:rsid w:val="00354869"/>
    <w:rsid w:val="003549AC"/>
    <w:rsid w:val="00354B6E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6BAE"/>
    <w:rsid w:val="00357046"/>
    <w:rsid w:val="003571CB"/>
    <w:rsid w:val="0035725F"/>
    <w:rsid w:val="003577BC"/>
    <w:rsid w:val="0035780C"/>
    <w:rsid w:val="00357982"/>
    <w:rsid w:val="003601F8"/>
    <w:rsid w:val="0036023D"/>
    <w:rsid w:val="003606E4"/>
    <w:rsid w:val="003607A7"/>
    <w:rsid w:val="00361380"/>
    <w:rsid w:val="003613C5"/>
    <w:rsid w:val="003619E6"/>
    <w:rsid w:val="00361D33"/>
    <w:rsid w:val="003620A6"/>
    <w:rsid w:val="00362422"/>
    <w:rsid w:val="00362C0B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10CC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7E0"/>
    <w:rsid w:val="00372D60"/>
    <w:rsid w:val="00372F8C"/>
    <w:rsid w:val="003733F3"/>
    <w:rsid w:val="003736AF"/>
    <w:rsid w:val="003737FF"/>
    <w:rsid w:val="00373AA9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8B6"/>
    <w:rsid w:val="00375E16"/>
    <w:rsid w:val="003760B5"/>
    <w:rsid w:val="00376134"/>
    <w:rsid w:val="003761C7"/>
    <w:rsid w:val="0037627E"/>
    <w:rsid w:val="00376709"/>
    <w:rsid w:val="0037671A"/>
    <w:rsid w:val="00376765"/>
    <w:rsid w:val="003769BA"/>
    <w:rsid w:val="00376B1E"/>
    <w:rsid w:val="00376CC9"/>
    <w:rsid w:val="00377049"/>
    <w:rsid w:val="003770B2"/>
    <w:rsid w:val="00377DD8"/>
    <w:rsid w:val="003803BC"/>
    <w:rsid w:val="00380436"/>
    <w:rsid w:val="00380616"/>
    <w:rsid w:val="003806F1"/>
    <w:rsid w:val="00380757"/>
    <w:rsid w:val="00380912"/>
    <w:rsid w:val="003809BF"/>
    <w:rsid w:val="00380AE7"/>
    <w:rsid w:val="00381268"/>
    <w:rsid w:val="0038126F"/>
    <w:rsid w:val="00381303"/>
    <w:rsid w:val="003815F1"/>
    <w:rsid w:val="00381880"/>
    <w:rsid w:val="00381B7B"/>
    <w:rsid w:val="00381C3B"/>
    <w:rsid w:val="00381D27"/>
    <w:rsid w:val="00381D67"/>
    <w:rsid w:val="00381DA0"/>
    <w:rsid w:val="0038225E"/>
    <w:rsid w:val="0038232D"/>
    <w:rsid w:val="00382507"/>
    <w:rsid w:val="003825D0"/>
    <w:rsid w:val="00382648"/>
    <w:rsid w:val="003827A7"/>
    <w:rsid w:val="00382AF4"/>
    <w:rsid w:val="00382B81"/>
    <w:rsid w:val="003831A1"/>
    <w:rsid w:val="00383499"/>
    <w:rsid w:val="00383599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4CF3"/>
    <w:rsid w:val="003851E0"/>
    <w:rsid w:val="00385231"/>
    <w:rsid w:val="00385625"/>
    <w:rsid w:val="00385B27"/>
    <w:rsid w:val="00385CEC"/>
    <w:rsid w:val="00385ECE"/>
    <w:rsid w:val="003863D7"/>
    <w:rsid w:val="003865A3"/>
    <w:rsid w:val="00387173"/>
    <w:rsid w:val="00387214"/>
    <w:rsid w:val="00387748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752"/>
    <w:rsid w:val="00392E31"/>
    <w:rsid w:val="00392FEF"/>
    <w:rsid w:val="003930F0"/>
    <w:rsid w:val="00393153"/>
    <w:rsid w:val="00393760"/>
    <w:rsid w:val="00393E83"/>
    <w:rsid w:val="00394080"/>
    <w:rsid w:val="00394311"/>
    <w:rsid w:val="00394649"/>
    <w:rsid w:val="00394792"/>
    <w:rsid w:val="00394A65"/>
    <w:rsid w:val="00394D50"/>
    <w:rsid w:val="00394F3C"/>
    <w:rsid w:val="003951CA"/>
    <w:rsid w:val="0039532C"/>
    <w:rsid w:val="00395523"/>
    <w:rsid w:val="003958C3"/>
    <w:rsid w:val="0039596A"/>
    <w:rsid w:val="00395B03"/>
    <w:rsid w:val="00395B62"/>
    <w:rsid w:val="00396217"/>
    <w:rsid w:val="00396445"/>
    <w:rsid w:val="003965D2"/>
    <w:rsid w:val="00396737"/>
    <w:rsid w:val="00396BAD"/>
    <w:rsid w:val="00396D3B"/>
    <w:rsid w:val="00397419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A6B"/>
    <w:rsid w:val="003A0F18"/>
    <w:rsid w:val="003A10AA"/>
    <w:rsid w:val="003A1140"/>
    <w:rsid w:val="003A1BE5"/>
    <w:rsid w:val="003A1BEF"/>
    <w:rsid w:val="003A1D79"/>
    <w:rsid w:val="003A1E05"/>
    <w:rsid w:val="003A1F87"/>
    <w:rsid w:val="003A20F7"/>
    <w:rsid w:val="003A23CE"/>
    <w:rsid w:val="003A26BF"/>
    <w:rsid w:val="003A2D5E"/>
    <w:rsid w:val="003A2EEE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B9A"/>
    <w:rsid w:val="003A6FA2"/>
    <w:rsid w:val="003A7058"/>
    <w:rsid w:val="003A7290"/>
    <w:rsid w:val="003A776E"/>
    <w:rsid w:val="003A7837"/>
    <w:rsid w:val="003A78ED"/>
    <w:rsid w:val="003A7AD4"/>
    <w:rsid w:val="003A7FF9"/>
    <w:rsid w:val="003B0412"/>
    <w:rsid w:val="003B0AA3"/>
    <w:rsid w:val="003B0FE0"/>
    <w:rsid w:val="003B12EA"/>
    <w:rsid w:val="003B16F7"/>
    <w:rsid w:val="003B1708"/>
    <w:rsid w:val="003B2034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690"/>
    <w:rsid w:val="003B588D"/>
    <w:rsid w:val="003B594F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1F7"/>
    <w:rsid w:val="003B7248"/>
    <w:rsid w:val="003B7663"/>
    <w:rsid w:val="003B7D55"/>
    <w:rsid w:val="003B7F2C"/>
    <w:rsid w:val="003C0466"/>
    <w:rsid w:val="003C05CC"/>
    <w:rsid w:val="003C081C"/>
    <w:rsid w:val="003C0BD4"/>
    <w:rsid w:val="003C0D41"/>
    <w:rsid w:val="003C16BD"/>
    <w:rsid w:val="003C17A7"/>
    <w:rsid w:val="003C1AED"/>
    <w:rsid w:val="003C1D38"/>
    <w:rsid w:val="003C1D73"/>
    <w:rsid w:val="003C1DC1"/>
    <w:rsid w:val="003C2282"/>
    <w:rsid w:val="003C2549"/>
    <w:rsid w:val="003C2CFA"/>
    <w:rsid w:val="003C2D7B"/>
    <w:rsid w:val="003C2EC3"/>
    <w:rsid w:val="003C310D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6690"/>
    <w:rsid w:val="003C66F7"/>
    <w:rsid w:val="003C69B2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C3E"/>
    <w:rsid w:val="003D347E"/>
    <w:rsid w:val="003D3895"/>
    <w:rsid w:val="003D38B6"/>
    <w:rsid w:val="003D3C84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4D4C"/>
    <w:rsid w:val="003D502B"/>
    <w:rsid w:val="003D517D"/>
    <w:rsid w:val="003D51A2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75"/>
    <w:rsid w:val="003E0399"/>
    <w:rsid w:val="003E0626"/>
    <w:rsid w:val="003E0767"/>
    <w:rsid w:val="003E09A2"/>
    <w:rsid w:val="003E1328"/>
    <w:rsid w:val="003E141B"/>
    <w:rsid w:val="003E1424"/>
    <w:rsid w:val="003E1859"/>
    <w:rsid w:val="003E1A52"/>
    <w:rsid w:val="003E225A"/>
    <w:rsid w:val="003E274D"/>
    <w:rsid w:val="003E28A8"/>
    <w:rsid w:val="003E2FF4"/>
    <w:rsid w:val="003E300D"/>
    <w:rsid w:val="003E3099"/>
    <w:rsid w:val="003E316A"/>
    <w:rsid w:val="003E326B"/>
    <w:rsid w:val="003E37A8"/>
    <w:rsid w:val="003E3E08"/>
    <w:rsid w:val="003E4086"/>
    <w:rsid w:val="003E4259"/>
    <w:rsid w:val="003E42A0"/>
    <w:rsid w:val="003E45BA"/>
    <w:rsid w:val="003E4AEE"/>
    <w:rsid w:val="003E4B58"/>
    <w:rsid w:val="003E4F0E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221"/>
    <w:rsid w:val="003E7A78"/>
    <w:rsid w:val="003E7D1C"/>
    <w:rsid w:val="003E7E47"/>
    <w:rsid w:val="003F00E9"/>
    <w:rsid w:val="003F01A2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E49"/>
    <w:rsid w:val="003F1E7D"/>
    <w:rsid w:val="003F2128"/>
    <w:rsid w:val="003F2172"/>
    <w:rsid w:val="003F2292"/>
    <w:rsid w:val="003F2308"/>
    <w:rsid w:val="003F2A15"/>
    <w:rsid w:val="003F3013"/>
    <w:rsid w:val="003F30BC"/>
    <w:rsid w:val="003F37E8"/>
    <w:rsid w:val="003F3AD4"/>
    <w:rsid w:val="003F3B28"/>
    <w:rsid w:val="003F3BDB"/>
    <w:rsid w:val="003F4435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F9"/>
    <w:rsid w:val="003F69C3"/>
    <w:rsid w:val="003F6AA7"/>
    <w:rsid w:val="003F6B02"/>
    <w:rsid w:val="003F6C28"/>
    <w:rsid w:val="003F6C96"/>
    <w:rsid w:val="003F7509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05"/>
    <w:rsid w:val="004025A6"/>
    <w:rsid w:val="00402759"/>
    <w:rsid w:val="00402931"/>
    <w:rsid w:val="00402AF1"/>
    <w:rsid w:val="00402C49"/>
    <w:rsid w:val="004030DD"/>
    <w:rsid w:val="00403150"/>
    <w:rsid w:val="00403347"/>
    <w:rsid w:val="00403791"/>
    <w:rsid w:val="00403A76"/>
    <w:rsid w:val="00403AC3"/>
    <w:rsid w:val="00403C4D"/>
    <w:rsid w:val="00403C69"/>
    <w:rsid w:val="00403D16"/>
    <w:rsid w:val="00403D35"/>
    <w:rsid w:val="00403F62"/>
    <w:rsid w:val="00404059"/>
    <w:rsid w:val="004041FF"/>
    <w:rsid w:val="004047C8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C67"/>
    <w:rsid w:val="00412E9F"/>
    <w:rsid w:val="00412EFF"/>
    <w:rsid w:val="00413C31"/>
    <w:rsid w:val="0041410D"/>
    <w:rsid w:val="00414444"/>
    <w:rsid w:val="004146C8"/>
    <w:rsid w:val="00414C9C"/>
    <w:rsid w:val="00414DD9"/>
    <w:rsid w:val="004150C7"/>
    <w:rsid w:val="0041572A"/>
    <w:rsid w:val="0041644F"/>
    <w:rsid w:val="0041671A"/>
    <w:rsid w:val="0041695C"/>
    <w:rsid w:val="00416A70"/>
    <w:rsid w:val="00416C88"/>
    <w:rsid w:val="00417684"/>
    <w:rsid w:val="00417A3F"/>
    <w:rsid w:val="00417C4A"/>
    <w:rsid w:val="00417C8E"/>
    <w:rsid w:val="004202C5"/>
    <w:rsid w:val="0042036A"/>
    <w:rsid w:val="0042045D"/>
    <w:rsid w:val="00420557"/>
    <w:rsid w:val="00420E43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2E"/>
    <w:rsid w:val="0042298D"/>
    <w:rsid w:val="004229FB"/>
    <w:rsid w:val="00422DF4"/>
    <w:rsid w:val="00422F1E"/>
    <w:rsid w:val="00423118"/>
    <w:rsid w:val="00423220"/>
    <w:rsid w:val="004232C2"/>
    <w:rsid w:val="00423663"/>
    <w:rsid w:val="004237B3"/>
    <w:rsid w:val="00423BC9"/>
    <w:rsid w:val="00423C6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61"/>
    <w:rsid w:val="00425796"/>
    <w:rsid w:val="00425C27"/>
    <w:rsid w:val="0042615D"/>
    <w:rsid w:val="00426333"/>
    <w:rsid w:val="0042647F"/>
    <w:rsid w:val="00426CD2"/>
    <w:rsid w:val="00427098"/>
    <w:rsid w:val="00427B53"/>
    <w:rsid w:val="00427B94"/>
    <w:rsid w:val="00427D1C"/>
    <w:rsid w:val="00427F3C"/>
    <w:rsid w:val="00427FC7"/>
    <w:rsid w:val="00430069"/>
    <w:rsid w:val="00430462"/>
    <w:rsid w:val="0043055C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292"/>
    <w:rsid w:val="00434476"/>
    <w:rsid w:val="00434A09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490"/>
    <w:rsid w:val="00437504"/>
    <w:rsid w:val="00437514"/>
    <w:rsid w:val="004375A0"/>
    <w:rsid w:val="00437832"/>
    <w:rsid w:val="00437F09"/>
    <w:rsid w:val="004401F4"/>
    <w:rsid w:val="00440836"/>
    <w:rsid w:val="00440851"/>
    <w:rsid w:val="00440C58"/>
    <w:rsid w:val="00440DE2"/>
    <w:rsid w:val="00440E4B"/>
    <w:rsid w:val="00440FB1"/>
    <w:rsid w:val="00441215"/>
    <w:rsid w:val="0044156A"/>
    <w:rsid w:val="0044159F"/>
    <w:rsid w:val="004416E8"/>
    <w:rsid w:val="00441890"/>
    <w:rsid w:val="00441AA0"/>
    <w:rsid w:val="00442591"/>
    <w:rsid w:val="00442666"/>
    <w:rsid w:val="00442A9D"/>
    <w:rsid w:val="00442E3D"/>
    <w:rsid w:val="0044326C"/>
    <w:rsid w:val="004432EA"/>
    <w:rsid w:val="00443511"/>
    <w:rsid w:val="004435FE"/>
    <w:rsid w:val="00443762"/>
    <w:rsid w:val="00443859"/>
    <w:rsid w:val="00443DFD"/>
    <w:rsid w:val="0044436C"/>
    <w:rsid w:val="004443D6"/>
    <w:rsid w:val="00444E0D"/>
    <w:rsid w:val="00444E7C"/>
    <w:rsid w:val="00445126"/>
    <w:rsid w:val="004454A4"/>
    <w:rsid w:val="00445B20"/>
    <w:rsid w:val="00445C79"/>
    <w:rsid w:val="00445D1A"/>
    <w:rsid w:val="00445E7C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2E"/>
    <w:rsid w:val="004502D1"/>
    <w:rsid w:val="00450A25"/>
    <w:rsid w:val="00450DCF"/>
    <w:rsid w:val="00450F01"/>
    <w:rsid w:val="0045110B"/>
    <w:rsid w:val="004511E4"/>
    <w:rsid w:val="0045158E"/>
    <w:rsid w:val="00451859"/>
    <w:rsid w:val="004518AA"/>
    <w:rsid w:val="00451C2D"/>
    <w:rsid w:val="00451C51"/>
    <w:rsid w:val="00452129"/>
    <w:rsid w:val="004529E3"/>
    <w:rsid w:val="00452E9F"/>
    <w:rsid w:val="004535F9"/>
    <w:rsid w:val="00453AF1"/>
    <w:rsid w:val="00453B8F"/>
    <w:rsid w:val="00454D6D"/>
    <w:rsid w:val="00454F63"/>
    <w:rsid w:val="0045533E"/>
    <w:rsid w:val="004556AA"/>
    <w:rsid w:val="00455A5B"/>
    <w:rsid w:val="00455C9A"/>
    <w:rsid w:val="00456661"/>
    <w:rsid w:val="00456AA5"/>
    <w:rsid w:val="00456E4E"/>
    <w:rsid w:val="00457036"/>
    <w:rsid w:val="0045720A"/>
    <w:rsid w:val="0045743B"/>
    <w:rsid w:val="00457EED"/>
    <w:rsid w:val="00460651"/>
    <w:rsid w:val="00460851"/>
    <w:rsid w:val="00460DCF"/>
    <w:rsid w:val="00461252"/>
    <w:rsid w:val="004613AC"/>
    <w:rsid w:val="0046167C"/>
    <w:rsid w:val="00461717"/>
    <w:rsid w:val="00461F81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6EC"/>
    <w:rsid w:val="00465962"/>
    <w:rsid w:val="00465E5F"/>
    <w:rsid w:val="00466407"/>
    <w:rsid w:val="00466AF1"/>
    <w:rsid w:val="00466D10"/>
    <w:rsid w:val="00467245"/>
    <w:rsid w:val="00467723"/>
    <w:rsid w:val="00467A2E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BB0"/>
    <w:rsid w:val="00473F83"/>
    <w:rsid w:val="00474639"/>
    <w:rsid w:val="0047499C"/>
    <w:rsid w:val="00474C0C"/>
    <w:rsid w:val="00474C3F"/>
    <w:rsid w:val="00474F4C"/>
    <w:rsid w:val="00475047"/>
    <w:rsid w:val="0047537F"/>
    <w:rsid w:val="004757D4"/>
    <w:rsid w:val="004758ED"/>
    <w:rsid w:val="00475D6E"/>
    <w:rsid w:val="00476184"/>
    <w:rsid w:val="00476821"/>
    <w:rsid w:val="00476EA4"/>
    <w:rsid w:val="004771CE"/>
    <w:rsid w:val="00477230"/>
    <w:rsid w:val="00477332"/>
    <w:rsid w:val="004773DD"/>
    <w:rsid w:val="0047778F"/>
    <w:rsid w:val="00477967"/>
    <w:rsid w:val="004779CA"/>
    <w:rsid w:val="00480990"/>
    <w:rsid w:val="00480D13"/>
    <w:rsid w:val="00481473"/>
    <w:rsid w:val="00481718"/>
    <w:rsid w:val="00481CA2"/>
    <w:rsid w:val="00482074"/>
    <w:rsid w:val="004825FF"/>
    <w:rsid w:val="004826B8"/>
    <w:rsid w:val="004829B9"/>
    <w:rsid w:val="00482AEF"/>
    <w:rsid w:val="00483057"/>
    <w:rsid w:val="004830B5"/>
    <w:rsid w:val="004830F5"/>
    <w:rsid w:val="004833BF"/>
    <w:rsid w:val="004833C6"/>
    <w:rsid w:val="0048376D"/>
    <w:rsid w:val="00483AB8"/>
    <w:rsid w:val="00483AD1"/>
    <w:rsid w:val="00483ADF"/>
    <w:rsid w:val="00483B4A"/>
    <w:rsid w:val="00483ECD"/>
    <w:rsid w:val="00483FDE"/>
    <w:rsid w:val="004840BB"/>
    <w:rsid w:val="00484352"/>
    <w:rsid w:val="0048493D"/>
    <w:rsid w:val="00484B22"/>
    <w:rsid w:val="00484B5A"/>
    <w:rsid w:val="00484C07"/>
    <w:rsid w:val="0048515F"/>
    <w:rsid w:val="00485600"/>
    <w:rsid w:val="00485608"/>
    <w:rsid w:val="0048563C"/>
    <w:rsid w:val="0048599F"/>
    <w:rsid w:val="00485B61"/>
    <w:rsid w:val="00486485"/>
    <w:rsid w:val="00487256"/>
    <w:rsid w:val="00487B5D"/>
    <w:rsid w:val="00487BD2"/>
    <w:rsid w:val="004904B9"/>
    <w:rsid w:val="00490545"/>
    <w:rsid w:val="00490621"/>
    <w:rsid w:val="00490B6F"/>
    <w:rsid w:val="00490C34"/>
    <w:rsid w:val="004912BF"/>
    <w:rsid w:val="004916AA"/>
    <w:rsid w:val="00491783"/>
    <w:rsid w:val="00491CE7"/>
    <w:rsid w:val="004922D9"/>
    <w:rsid w:val="00492383"/>
    <w:rsid w:val="00492464"/>
    <w:rsid w:val="00492685"/>
    <w:rsid w:val="00492A14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B5B"/>
    <w:rsid w:val="00494E2A"/>
    <w:rsid w:val="00495036"/>
    <w:rsid w:val="0049557D"/>
    <w:rsid w:val="00495B32"/>
    <w:rsid w:val="00496112"/>
    <w:rsid w:val="00496263"/>
    <w:rsid w:val="004962A0"/>
    <w:rsid w:val="0049632A"/>
    <w:rsid w:val="00496D58"/>
    <w:rsid w:val="00497141"/>
    <w:rsid w:val="0049782A"/>
    <w:rsid w:val="00497ECF"/>
    <w:rsid w:val="004A013C"/>
    <w:rsid w:val="004A0902"/>
    <w:rsid w:val="004A0BBA"/>
    <w:rsid w:val="004A0C08"/>
    <w:rsid w:val="004A0E5C"/>
    <w:rsid w:val="004A1279"/>
    <w:rsid w:val="004A15DD"/>
    <w:rsid w:val="004A215F"/>
    <w:rsid w:val="004A2312"/>
    <w:rsid w:val="004A2394"/>
    <w:rsid w:val="004A2535"/>
    <w:rsid w:val="004A278A"/>
    <w:rsid w:val="004A2B6F"/>
    <w:rsid w:val="004A2FAB"/>
    <w:rsid w:val="004A3148"/>
    <w:rsid w:val="004A317E"/>
    <w:rsid w:val="004A335F"/>
    <w:rsid w:val="004A371C"/>
    <w:rsid w:val="004A421C"/>
    <w:rsid w:val="004A46D8"/>
    <w:rsid w:val="004A4756"/>
    <w:rsid w:val="004A48DD"/>
    <w:rsid w:val="004A49DB"/>
    <w:rsid w:val="004A4B73"/>
    <w:rsid w:val="004A541D"/>
    <w:rsid w:val="004A5838"/>
    <w:rsid w:val="004A5ED7"/>
    <w:rsid w:val="004A64BD"/>
    <w:rsid w:val="004A64FF"/>
    <w:rsid w:val="004A657C"/>
    <w:rsid w:val="004A6881"/>
    <w:rsid w:val="004A68BA"/>
    <w:rsid w:val="004A6921"/>
    <w:rsid w:val="004A6AEA"/>
    <w:rsid w:val="004A7063"/>
    <w:rsid w:val="004A7F62"/>
    <w:rsid w:val="004B06BA"/>
    <w:rsid w:val="004B078C"/>
    <w:rsid w:val="004B07CF"/>
    <w:rsid w:val="004B0D4E"/>
    <w:rsid w:val="004B10E0"/>
    <w:rsid w:val="004B1553"/>
    <w:rsid w:val="004B19AB"/>
    <w:rsid w:val="004B1AD2"/>
    <w:rsid w:val="004B2231"/>
    <w:rsid w:val="004B2274"/>
    <w:rsid w:val="004B27A8"/>
    <w:rsid w:val="004B2C74"/>
    <w:rsid w:val="004B2C78"/>
    <w:rsid w:val="004B3067"/>
    <w:rsid w:val="004B3730"/>
    <w:rsid w:val="004B3764"/>
    <w:rsid w:val="004B39F8"/>
    <w:rsid w:val="004B3A6F"/>
    <w:rsid w:val="004B3FC3"/>
    <w:rsid w:val="004B49D8"/>
    <w:rsid w:val="004B4C3C"/>
    <w:rsid w:val="004B4E1C"/>
    <w:rsid w:val="004B50A5"/>
    <w:rsid w:val="004B5134"/>
    <w:rsid w:val="004B52B2"/>
    <w:rsid w:val="004B535A"/>
    <w:rsid w:val="004B54B8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C0117"/>
    <w:rsid w:val="004C0473"/>
    <w:rsid w:val="004C0679"/>
    <w:rsid w:val="004C095D"/>
    <w:rsid w:val="004C0B75"/>
    <w:rsid w:val="004C0D2A"/>
    <w:rsid w:val="004C104B"/>
    <w:rsid w:val="004C128B"/>
    <w:rsid w:val="004C15F3"/>
    <w:rsid w:val="004C1688"/>
    <w:rsid w:val="004C1839"/>
    <w:rsid w:val="004C1B35"/>
    <w:rsid w:val="004C20A6"/>
    <w:rsid w:val="004C25B1"/>
    <w:rsid w:val="004C262E"/>
    <w:rsid w:val="004C2C9C"/>
    <w:rsid w:val="004C2CAC"/>
    <w:rsid w:val="004C2D05"/>
    <w:rsid w:val="004C2FFC"/>
    <w:rsid w:val="004C327B"/>
    <w:rsid w:val="004C3980"/>
    <w:rsid w:val="004C3A5B"/>
    <w:rsid w:val="004C3EAC"/>
    <w:rsid w:val="004C42AB"/>
    <w:rsid w:val="004C49AF"/>
    <w:rsid w:val="004C4A80"/>
    <w:rsid w:val="004C4C03"/>
    <w:rsid w:val="004C4E41"/>
    <w:rsid w:val="004C53B7"/>
    <w:rsid w:val="004C5483"/>
    <w:rsid w:val="004C55E4"/>
    <w:rsid w:val="004C5937"/>
    <w:rsid w:val="004C5CC3"/>
    <w:rsid w:val="004C5E51"/>
    <w:rsid w:val="004C5E7F"/>
    <w:rsid w:val="004C5FC6"/>
    <w:rsid w:val="004C604C"/>
    <w:rsid w:val="004C6056"/>
    <w:rsid w:val="004C62F7"/>
    <w:rsid w:val="004C68DE"/>
    <w:rsid w:val="004C6C91"/>
    <w:rsid w:val="004C6EE2"/>
    <w:rsid w:val="004C76E0"/>
    <w:rsid w:val="004C7872"/>
    <w:rsid w:val="004C7A40"/>
    <w:rsid w:val="004C7F12"/>
    <w:rsid w:val="004C7F7C"/>
    <w:rsid w:val="004D02A9"/>
    <w:rsid w:val="004D057B"/>
    <w:rsid w:val="004D149E"/>
    <w:rsid w:val="004D14E0"/>
    <w:rsid w:val="004D1692"/>
    <w:rsid w:val="004D16F4"/>
    <w:rsid w:val="004D1780"/>
    <w:rsid w:val="004D1AC4"/>
    <w:rsid w:val="004D1ACF"/>
    <w:rsid w:val="004D1FA1"/>
    <w:rsid w:val="004D2237"/>
    <w:rsid w:val="004D2356"/>
    <w:rsid w:val="004D2399"/>
    <w:rsid w:val="004D239E"/>
    <w:rsid w:val="004D2979"/>
    <w:rsid w:val="004D2A13"/>
    <w:rsid w:val="004D3347"/>
    <w:rsid w:val="004D3468"/>
    <w:rsid w:val="004D3C63"/>
    <w:rsid w:val="004D4582"/>
    <w:rsid w:val="004D4628"/>
    <w:rsid w:val="004D46AD"/>
    <w:rsid w:val="004D4888"/>
    <w:rsid w:val="004D4A1C"/>
    <w:rsid w:val="004D4F91"/>
    <w:rsid w:val="004D5597"/>
    <w:rsid w:val="004D66EF"/>
    <w:rsid w:val="004D7191"/>
    <w:rsid w:val="004D74F0"/>
    <w:rsid w:val="004D755C"/>
    <w:rsid w:val="004D7762"/>
    <w:rsid w:val="004D797E"/>
    <w:rsid w:val="004D7A2C"/>
    <w:rsid w:val="004D7A30"/>
    <w:rsid w:val="004D7E7C"/>
    <w:rsid w:val="004D7EA0"/>
    <w:rsid w:val="004D7EA1"/>
    <w:rsid w:val="004E0011"/>
    <w:rsid w:val="004E0394"/>
    <w:rsid w:val="004E04E4"/>
    <w:rsid w:val="004E0529"/>
    <w:rsid w:val="004E166A"/>
    <w:rsid w:val="004E1778"/>
    <w:rsid w:val="004E1820"/>
    <w:rsid w:val="004E1F20"/>
    <w:rsid w:val="004E247B"/>
    <w:rsid w:val="004E2A26"/>
    <w:rsid w:val="004E2A8F"/>
    <w:rsid w:val="004E2F06"/>
    <w:rsid w:val="004E3084"/>
    <w:rsid w:val="004E3E48"/>
    <w:rsid w:val="004E429D"/>
    <w:rsid w:val="004E454B"/>
    <w:rsid w:val="004E5001"/>
    <w:rsid w:val="004E5718"/>
    <w:rsid w:val="004E587A"/>
    <w:rsid w:val="004E5A2D"/>
    <w:rsid w:val="004E5EA4"/>
    <w:rsid w:val="004E6045"/>
    <w:rsid w:val="004E609E"/>
    <w:rsid w:val="004E66DD"/>
    <w:rsid w:val="004E6B39"/>
    <w:rsid w:val="004E6FDD"/>
    <w:rsid w:val="004E72D1"/>
    <w:rsid w:val="004E7382"/>
    <w:rsid w:val="004E7874"/>
    <w:rsid w:val="004E7B4A"/>
    <w:rsid w:val="004E7BFE"/>
    <w:rsid w:val="004F0020"/>
    <w:rsid w:val="004F0074"/>
    <w:rsid w:val="004F0393"/>
    <w:rsid w:val="004F0666"/>
    <w:rsid w:val="004F07F5"/>
    <w:rsid w:val="004F0979"/>
    <w:rsid w:val="004F0990"/>
    <w:rsid w:val="004F0DE0"/>
    <w:rsid w:val="004F14CC"/>
    <w:rsid w:val="004F16F5"/>
    <w:rsid w:val="004F1C32"/>
    <w:rsid w:val="004F1C40"/>
    <w:rsid w:val="004F1EF0"/>
    <w:rsid w:val="004F2A6E"/>
    <w:rsid w:val="004F31F1"/>
    <w:rsid w:val="004F335A"/>
    <w:rsid w:val="004F4609"/>
    <w:rsid w:val="004F4631"/>
    <w:rsid w:val="004F46DA"/>
    <w:rsid w:val="004F4BAE"/>
    <w:rsid w:val="004F5DFA"/>
    <w:rsid w:val="004F5EC4"/>
    <w:rsid w:val="004F5FB0"/>
    <w:rsid w:val="004F6032"/>
    <w:rsid w:val="004F6169"/>
    <w:rsid w:val="004F6CEB"/>
    <w:rsid w:val="004F6E3D"/>
    <w:rsid w:val="004F6F82"/>
    <w:rsid w:val="004F71BA"/>
    <w:rsid w:val="004F739C"/>
    <w:rsid w:val="004F74D1"/>
    <w:rsid w:val="004F76D2"/>
    <w:rsid w:val="004F786E"/>
    <w:rsid w:val="004F7B9E"/>
    <w:rsid w:val="004F7BA2"/>
    <w:rsid w:val="004F7DE1"/>
    <w:rsid w:val="004F7EF9"/>
    <w:rsid w:val="0050076E"/>
    <w:rsid w:val="00500CE8"/>
    <w:rsid w:val="00500D07"/>
    <w:rsid w:val="00501D75"/>
    <w:rsid w:val="00502153"/>
    <w:rsid w:val="00502270"/>
    <w:rsid w:val="0050251B"/>
    <w:rsid w:val="0050260B"/>
    <w:rsid w:val="00502962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ACE"/>
    <w:rsid w:val="00504BD3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54D"/>
    <w:rsid w:val="00510851"/>
    <w:rsid w:val="00510F86"/>
    <w:rsid w:val="0051133E"/>
    <w:rsid w:val="0051198B"/>
    <w:rsid w:val="00511AC2"/>
    <w:rsid w:val="00511BAC"/>
    <w:rsid w:val="005121D7"/>
    <w:rsid w:val="005125D6"/>
    <w:rsid w:val="00512843"/>
    <w:rsid w:val="00512897"/>
    <w:rsid w:val="00512E34"/>
    <w:rsid w:val="00512EB9"/>
    <w:rsid w:val="00513059"/>
    <w:rsid w:val="00513337"/>
    <w:rsid w:val="005134DF"/>
    <w:rsid w:val="005135EC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7A2"/>
    <w:rsid w:val="005168A0"/>
    <w:rsid w:val="00516990"/>
    <w:rsid w:val="00517170"/>
    <w:rsid w:val="005171AE"/>
    <w:rsid w:val="00517402"/>
    <w:rsid w:val="00517A46"/>
    <w:rsid w:val="005203B6"/>
    <w:rsid w:val="005205C3"/>
    <w:rsid w:val="005207EE"/>
    <w:rsid w:val="00520808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75A"/>
    <w:rsid w:val="00531CC9"/>
    <w:rsid w:val="00531F6A"/>
    <w:rsid w:val="005322DB"/>
    <w:rsid w:val="0053281C"/>
    <w:rsid w:val="00532AC4"/>
    <w:rsid w:val="00532B44"/>
    <w:rsid w:val="00532C70"/>
    <w:rsid w:val="00532E19"/>
    <w:rsid w:val="0053340C"/>
    <w:rsid w:val="005336B0"/>
    <w:rsid w:val="005339EC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F3F"/>
    <w:rsid w:val="0053614D"/>
    <w:rsid w:val="00536256"/>
    <w:rsid w:val="00536372"/>
    <w:rsid w:val="005365A5"/>
    <w:rsid w:val="005367DA"/>
    <w:rsid w:val="00536857"/>
    <w:rsid w:val="00537271"/>
    <w:rsid w:val="00537464"/>
    <w:rsid w:val="0053758A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2EA"/>
    <w:rsid w:val="005446C1"/>
    <w:rsid w:val="00544C38"/>
    <w:rsid w:val="00544EBC"/>
    <w:rsid w:val="00544F92"/>
    <w:rsid w:val="00545286"/>
    <w:rsid w:val="0054577A"/>
    <w:rsid w:val="0054580F"/>
    <w:rsid w:val="00545842"/>
    <w:rsid w:val="00545969"/>
    <w:rsid w:val="0054603A"/>
    <w:rsid w:val="00546A83"/>
    <w:rsid w:val="00546CAB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02AD"/>
    <w:rsid w:val="0055115D"/>
    <w:rsid w:val="0055138E"/>
    <w:rsid w:val="005514D8"/>
    <w:rsid w:val="00551576"/>
    <w:rsid w:val="005515A4"/>
    <w:rsid w:val="0055169E"/>
    <w:rsid w:val="005519F8"/>
    <w:rsid w:val="00551C68"/>
    <w:rsid w:val="00551C83"/>
    <w:rsid w:val="00551D3D"/>
    <w:rsid w:val="005528F1"/>
    <w:rsid w:val="00552CFB"/>
    <w:rsid w:val="00553158"/>
    <w:rsid w:val="0055357B"/>
    <w:rsid w:val="005537A6"/>
    <w:rsid w:val="00553802"/>
    <w:rsid w:val="0055397C"/>
    <w:rsid w:val="00553A9F"/>
    <w:rsid w:val="00553B4F"/>
    <w:rsid w:val="00553B6C"/>
    <w:rsid w:val="00553F3B"/>
    <w:rsid w:val="00554269"/>
    <w:rsid w:val="00554537"/>
    <w:rsid w:val="00554861"/>
    <w:rsid w:val="00554CCC"/>
    <w:rsid w:val="00554D6F"/>
    <w:rsid w:val="00555306"/>
    <w:rsid w:val="00555322"/>
    <w:rsid w:val="005554C6"/>
    <w:rsid w:val="00555BAF"/>
    <w:rsid w:val="00555C53"/>
    <w:rsid w:val="00555E11"/>
    <w:rsid w:val="005567A7"/>
    <w:rsid w:val="005567D2"/>
    <w:rsid w:val="005570A4"/>
    <w:rsid w:val="005577B5"/>
    <w:rsid w:val="00557A5A"/>
    <w:rsid w:val="00557C0C"/>
    <w:rsid w:val="00560657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7AD"/>
    <w:rsid w:val="005627FC"/>
    <w:rsid w:val="00562950"/>
    <w:rsid w:val="00562C52"/>
    <w:rsid w:val="00562E69"/>
    <w:rsid w:val="00563014"/>
    <w:rsid w:val="00563D34"/>
    <w:rsid w:val="00563E77"/>
    <w:rsid w:val="0056447E"/>
    <w:rsid w:val="005644E4"/>
    <w:rsid w:val="0056454F"/>
    <w:rsid w:val="005645A9"/>
    <w:rsid w:val="005645D0"/>
    <w:rsid w:val="0056465C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9B"/>
    <w:rsid w:val="00566A1D"/>
    <w:rsid w:val="00566F8D"/>
    <w:rsid w:val="005673AC"/>
    <w:rsid w:val="00570155"/>
    <w:rsid w:val="005702AB"/>
    <w:rsid w:val="0057080C"/>
    <w:rsid w:val="00571613"/>
    <w:rsid w:val="00571AAC"/>
    <w:rsid w:val="00571B89"/>
    <w:rsid w:val="00571C0B"/>
    <w:rsid w:val="00571F4E"/>
    <w:rsid w:val="00571F8B"/>
    <w:rsid w:val="00572239"/>
    <w:rsid w:val="005724D1"/>
    <w:rsid w:val="0057299A"/>
    <w:rsid w:val="0057299D"/>
    <w:rsid w:val="00573689"/>
    <w:rsid w:val="005737B4"/>
    <w:rsid w:val="00573A0C"/>
    <w:rsid w:val="00573C13"/>
    <w:rsid w:val="00573C35"/>
    <w:rsid w:val="00573D74"/>
    <w:rsid w:val="00574089"/>
    <w:rsid w:val="005740B8"/>
    <w:rsid w:val="00574102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3EA"/>
    <w:rsid w:val="005777BA"/>
    <w:rsid w:val="00577931"/>
    <w:rsid w:val="00577B74"/>
    <w:rsid w:val="00577D49"/>
    <w:rsid w:val="00577EE3"/>
    <w:rsid w:val="00577F00"/>
    <w:rsid w:val="0058002E"/>
    <w:rsid w:val="0058057C"/>
    <w:rsid w:val="0058111E"/>
    <w:rsid w:val="005813A6"/>
    <w:rsid w:val="005814DC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DD0"/>
    <w:rsid w:val="00582E43"/>
    <w:rsid w:val="00583052"/>
    <w:rsid w:val="00583147"/>
    <w:rsid w:val="00583626"/>
    <w:rsid w:val="00583755"/>
    <w:rsid w:val="00583BDF"/>
    <w:rsid w:val="005840E3"/>
    <w:rsid w:val="0058462D"/>
    <w:rsid w:val="00584A4D"/>
    <w:rsid w:val="005850FF"/>
    <w:rsid w:val="00585F30"/>
    <w:rsid w:val="00586175"/>
    <w:rsid w:val="00586242"/>
    <w:rsid w:val="005866C6"/>
    <w:rsid w:val="00586746"/>
    <w:rsid w:val="00586903"/>
    <w:rsid w:val="00586992"/>
    <w:rsid w:val="00586F70"/>
    <w:rsid w:val="00587073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3EB"/>
    <w:rsid w:val="0059248C"/>
    <w:rsid w:val="005925E5"/>
    <w:rsid w:val="00592894"/>
    <w:rsid w:val="00592C06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75C"/>
    <w:rsid w:val="0059376C"/>
    <w:rsid w:val="005938F2"/>
    <w:rsid w:val="0059433A"/>
    <w:rsid w:val="005943B2"/>
    <w:rsid w:val="00594685"/>
    <w:rsid w:val="0059491F"/>
    <w:rsid w:val="0059492B"/>
    <w:rsid w:val="00594AA2"/>
    <w:rsid w:val="00594B48"/>
    <w:rsid w:val="00594E44"/>
    <w:rsid w:val="00594F37"/>
    <w:rsid w:val="00595070"/>
    <w:rsid w:val="005952F7"/>
    <w:rsid w:val="005954C5"/>
    <w:rsid w:val="00595576"/>
    <w:rsid w:val="0059568E"/>
    <w:rsid w:val="0059582A"/>
    <w:rsid w:val="0059593B"/>
    <w:rsid w:val="00595A2F"/>
    <w:rsid w:val="00595A61"/>
    <w:rsid w:val="00595CC9"/>
    <w:rsid w:val="00595FE8"/>
    <w:rsid w:val="005965F1"/>
    <w:rsid w:val="00596828"/>
    <w:rsid w:val="00596C5F"/>
    <w:rsid w:val="00596F04"/>
    <w:rsid w:val="00597067"/>
    <w:rsid w:val="00597303"/>
    <w:rsid w:val="005975EE"/>
    <w:rsid w:val="0059762E"/>
    <w:rsid w:val="005977AE"/>
    <w:rsid w:val="005978E9"/>
    <w:rsid w:val="005A0037"/>
    <w:rsid w:val="005A00E1"/>
    <w:rsid w:val="005A03D6"/>
    <w:rsid w:val="005A06C0"/>
    <w:rsid w:val="005A080D"/>
    <w:rsid w:val="005A0C2F"/>
    <w:rsid w:val="005A139D"/>
    <w:rsid w:val="005A152A"/>
    <w:rsid w:val="005A16F3"/>
    <w:rsid w:val="005A1BDF"/>
    <w:rsid w:val="005A2237"/>
    <w:rsid w:val="005A236E"/>
    <w:rsid w:val="005A254B"/>
    <w:rsid w:val="005A25C9"/>
    <w:rsid w:val="005A2781"/>
    <w:rsid w:val="005A2A02"/>
    <w:rsid w:val="005A2BBA"/>
    <w:rsid w:val="005A2BDA"/>
    <w:rsid w:val="005A2C24"/>
    <w:rsid w:val="005A2D69"/>
    <w:rsid w:val="005A2F57"/>
    <w:rsid w:val="005A30EB"/>
    <w:rsid w:val="005A330E"/>
    <w:rsid w:val="005A3412"/>
    <w:rsid w:val="005A38A9"/>
    <w:rsid w:val="005A3DDB"/>
    <w:rsid w:val="005A3F61"/>
    <w:rsid w:val="005A4050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BCF"/>
    <w:rsid w:val="005A5CF9"/>
    <w:rsid w:val="005A6067"/>
    <w:rsid w:val="005A60BC"/>
    <w:rsid w:val="005A6649"/>
    <w:rsid w:val="005A686E"/>
    <w:rsid w:val="005A6912"/>
    <w:rsid w:val="005A6DC1"/>
    <w:rsid w:val="005A7460"/>
    <w:rsid w:val="005A7D5C"/>
    <w:rsid w:val="005B017F"/>
    <w:rsid w:val="005B04BA"/>
    <w:rsid w:val="005B078C"/>
    <w:rsid w:val="005B08FE"/>
    <w:rsid w:val="005B0B0A"/>
    <w:rsid w:val="005B0B8A"/>
    <w:rsid w:val="005B1269"/>
    <w:rsid w:val="005B1805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2F36"/>
    <w:rsid w:val="005B30F8"/>
    <w:rsid w:val="005B31C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5D28"/>
    <w:rsid w:val="005B60CB"/>
    <w:rsid w:val="005B61A5"/>
    <w:rsid w:val="005B660A"/>
    <w:rsid w:val="005B6612"/>
    <w:rsid w:val="005B669F"/>
    <w:rsid w:val="005B67AC"/>
    <w:rsid w:val="005B69A2"/>
    <w:rsid w:val="005B6FF5"/>
    <w:rsid w:val="005B733B"/>
    <w:rsid w:val="005B7B0C"/>
    <w:rsid w:val="005B7B9B"/>
    <w:rsid w:val="005B7CA3"/>
    <w:rsid w:val="005C0004"/>
    <w:rsid w:val="005C009D"/>
    <w:rsid w:val="005C00E0"/>
    <w:rsid w:val="005C01C4"/>
    <w:rsid w:val="005C02A7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934"/>
    <w:rsid w:val="005C1D2F"/>
    <w:rsid w:val="005C1DAA"/>
    <w:rsid w:val="005C1E46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BA5"/>
    <w:rsid w:val="005C4D06"/>
    <w:rsid w:val="005C4D55"/>
    <w:rsid w:val="005C4F17"/>
    <w:rsid w:val="005C5094"/>
    <w:rsid w:val="005C50C5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73D"/>
    <w:rsid w:val="005D07B1"/>
    <w:rsid w:val="005D07D9"/>
    <w:rsid w:val="005D0AF2"/>
    <w:rsid w:val="005D139A"/>
    <w:rsid w:val="005D15D9"/>
    <w:rsid w:val="005D197E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BA9"/>
    <w:rsid w:val="005D3EAC"/>
    <w:rsid w:val="005D3F4D"/>
    <w:rsid w:val="005D4234"/>
    <w:rsid w:val="005D449F"/>
    <w:rsid w:val="005D4596"/>
    <w:rsid w:val="005D4DE0"/>
    <w:rsid w:val="005D53BC"/>
    <w:rsid w:val="005D566B"/>
    <w:rsid w:val="005D5846"/>
    <w:rsid w:val="005D5BC7"/>
    <w:rsid w:val="005D5C0C"/>
    <w:rsid w:val="005D5CFE"/>
    <w:rsid w:val="005D5E19"/>
    <w:rsid w:val="005D63DE"/>
    <w:rsid w:val="005D6C0D"/>
    <w:rsid w:val="005D6FF7"/>
    <w:rsid w:val="005D74D1"/>
    <w:rsid w:val="005D75D4"/>
    <w:rsid w:val="005D7727"/>
    <w:rsid w:val="005D7F24"/>
    <w:rsid w:val="005D7F48"/>
    <w:rsid w:val="005E0202"/>
    <w:rsid w:val="005E053D"/>
    <w:rsid w:val="005E05FF"/>
    <w:rsid w:val="005E0BA2"/>
    <w:rsid w:val="005E0EF4"/>
    <w:rsid w:val="005E105D"/>
    <w:rsid w:val="005E11F6"/>
    <w:rsid w:val="005E128F"/>
    <w:rsid w:val="005E14A0"/>
    <w:rsid w:val="005E1541"/>
    <w:rsid w:val="005E1928"/>
    <w:rsid w:val="005E1A81"/>
    <w:rsid w:val="005E1CFE"/>
    <w:rsid w:val="005E1F37"/>
    <w:rsid w:val="005E214C"/>
    <w:rsid w:val="005E22DF"/>
    <w:rsid w:val="005E2384"/>
    <w:rsid w:val="005E27E6"/>
    <w:rsid w:val="005E29D6"/>
    <w:rsid w:val="005E2C2E"/>
    <w:rsid w:val="005E2ECF"/>
    <w:rsid w:val="005E327D"/>
    <w:rsid w:val="005E38BB"/>
    <w:rsid w:val="005E3962"/>
    <w:rsid w:val="005E3A2C"/>
    <w:rsid w:val="005E3AE7"/>
    <w:rsid w:val="005E422E"/>
    <w:rsid w:val="005E467F"/>
    <w:rsid w:val="005E477C"/>
    <w:rsid w:val="005E4811"/>
    <w:rsid w:val="005E53A7"/>
    <w:rsid w:val="005E572C"/>
    <w:rsid w:val="005E58B3"/>
    <w:rsid w:val="005E5C5D"/>
    <w:rsid w:val="005E5CBD"/>
    <w:rsid w:val="005E62D4"/>
    <w:rsid w:val="005E6416"/>
    <w:rsid w:val="005E68A7"/>
    <w:rsid w:val="005E6987"/>
    <w:rsid w:val="005E69C4"/>
    <w:rsid w:val="005E6A52"/>
    <w:rsid w:val="005E6AE3"/>
    <w:rsid w:val="005E6CED"/>
    <w:rsid w:val="005E70DA"/>
    <w:rsid w:val="005E73A4"/>
    <w:rsid w:val="005E7B5A"/>
    <w:rsid w:val="005F026C"/>
    <w:rsid w:val="005F0B06"/>
    <w:rsid w:val="005F1726"/>
    <w:rsid w:val="005F20E9"/>
    <w:rsid w:val="005F2270"/>
    <w:rsid w:val="005F229E"/>
    <w:rsid w:val="005F2511"/>
    <w:rsid w:val="005F25DD"/>
    <w:rsid w:val="005F28A5"/>
    <w:rsid w:val="005F2DCA"/>
    <w:rsid w:val="005F33AF"/>
    <w:rsid w:val="005F343C"/>
    <w:rsid w:val="005F3501"/>
    <w:rsid w:val="005F3BB6"/>
    <w:rsid w:val="005F40FB"/>
    <w:rsid w:val="005F43AF"/>
    <w:rsid w:val="005F443F"/>
    <w:rsid w:val="005F465D"/>
    <w:rsid w:val="005F4738"/>
    <w:rsid w:val="005F4E2D"/>
    <w:rsid w:val="005F5252"/>
    <w:rsid w:val="005F5676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50E"/>
    <w:rsid w:val="005F79B3"/>
    <w:rsid w:val="005F7CAC"/>
    <w:rsid w:val="0060030F"/>
    <w:rsid w:val="006003DE"/>
    <w:rsid w:val="00600796"/>
    <w:rsid w:val="00600C61"/>
    <w:rsid w:val="00601171"/>
    <w:rsid w:val="0060133A"/>
    <w:rsid w:val="0060135E"/>
    <w:rsid w:val="0060142E"/>
    <w:rsid w:val="006014C5"/>
    <w:rsid w:val="00601ABF"/>
    <w:rsid w:val="00601C3A"/>
    <w:rsid w:val="006020D1"/>
    <w:rsid w:val="006020DE"/>
    <w:rsid w:val="006023E9"/>
    <w:rsid w:val="006024C1"/>
    <w:rsid w:val="00602AE0"/>
    <w:rsid w:val="00602F96"/>
    <w:rsid w:val="00603140"/>
    <w:rsid w:val="006031AA"/>
    <w:rsid w:val="006036B6"/>
    <w:rsid w:val="00603A1C"/>
    <w:rsid w:val="00603C15"/>
    <w:rsid w:val="00603F6E"/>
    <w:rsid w:val="00603FA8"/>
    <w:rsid w:val="006043CC"/>
    <w:rsid w:val="006047F7"/>
    <w:rsid w:val="00604BAB"/>
    <w:rsid w:val="00604DEA"/>
    <w:rsid w:val="00604E92"/>
    <w:rsid w:val="0060537F"/>
    <w:rsid w:val="00605534"/>
    <w:rsid w:val="00605ED9"/>
    <w:rsid w:val="0060609A"/>
    <w:rsid w:val="00606609"/>
    <w:rsid w:val="0060687A"/>
    <w:rsid w:val="006073A4"/>
    <w:rsid w:val="006077E9"/>
    <w:rsid w:val="006078CF"/>
    <w:rsid w:val="00607B28"/>
    <w:rsid w:val="00607B54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1C5"/>
    <w:rsid w:val="00611706"/>
    <w:rsid w:val="00611BE1"/>
    <w:rsid w:val="00611CB1"/>
    <w:rsid w:val="00611CC0"/>
    <w:rsid w:val="00611D42"/>
    <w:rsid w:val="00611ED1"/>
    <w:rsid w:val="00612C13"/>
    <w:rsid w:val="006136E0"/>
    <w:rsid w:val="00613FF0"/>
    <w:rsid w:val="006141E0"/>
    <w:rsid w:val="00614754"/>
    <w:rsid w:val="00614AD9"/>
    <w:rsid w:val="006158E3"/>
    <w:rsid w:val="00615B6F"/>
    <w:rsid w:val="006160BB"/>
    <w:rsid w:val="00616204"/>
    <w:rsid w:val="00616426"/>
    <w:rsid w:val="00616909"/>
    <w:rsid w:val="006169FF"/>
    <w:rsid w:val="00616A09"/>
    <w:rsid w:val="00616DC9"/>
    <w:rsid w:val="00617303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4E0"/>
    <w:rsid w:val="00621533"/>
    <w:rsid w:val="006216DF"/>
    <w:rsid w:val="0062198C"/>
    <w:rsid w:val="00621C5D"/>
    <w:rsid w:val="00621D71"/>
    <w:rsid w:val="00621E77"/>
    <w:rsid w:val="0062206E"/>
    <w:rsid w:val="00622252"/>
    <w:rsid w:val="0062226D"/>
    <w:rsid w:val="00622465"/>
    <w:rsid w:val="006224CA"/>
    <w:rsid w:val="006229D0"/>
    <w:rsid w:val="00622EE0"/>
    <w:rsid w:val="0062329D"/>
    <w:rsid w:val="006234BB"/>
    <w:rsid w:val="00623563"/>
    <w:rsid w:val="00623949"/>
    <w:rsid w:val="00624224"/>
    <w:rsid w:val="006244F8"/>
    <w:rsid w:val="00624778"/>
    <w:rsid w:val="00624DAB"/>
    <w:rsid w:val="00624F12"/>
    <w:rsid w:val="006251E6"/>
    <w:rsid w:val="00625526"/>
    <w:rsid w:val="006255EE"/>
    <w:rsid w:val="0062598E"/>
    <w:rsid w:val="00625A0E"/>
    <w:rsid w:val="00625F72"/>
    <w:rsid w:val="0062634A"/>
    <w:rsid w:val="006263AD"/>
    <w:rsid w:val="00626823"/>
    <w:rsid w:val="0062685F"/>
    <w:rsid w:val="00626D84"/>
    <w:rsid w:val="00626EA7"/>
    <w:rsid w:val="0062758D"/>
    <w:rsid w:val="00627879"/>
    <w:rsid w:val="006279E1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64C"/>
    <w:rsid w:val="006328D4"/>
    <w:rsid w:val="00632B0E"/>
    <w:rsid w:val="00632C8A"/>
    <w:rsid w:val="00632CB8"/>
    <w:rsid w:val="00632E66"/>
    <w:rsid w:val="00632E9E"/>
    <w:rsid w:val="00632FC1"/>
    <w:rsid w:val="006333C4"/>
    <w:rsid w:val="00633A8C"/>
    <w:rsid w:val="00633D6A"/>
    <w:rsid w:val="006342A0"/>
    <w:rsid w:val="006343B9"/>
    <w:rsid w:val="0063467F"/>
    <w:rsid w:val="00634736"/>
    <w:rsid w:val="0063488B"/>
    <w:rsid w:val="006349B7"/>
    <w:rsid w:val="00634A44"/>
    <w:rsid w:val="00634CE0"/>
    <w:rsid w:val="00634E3A"/>
    <w:rsid w:val="00634FF9"/>
    <w:rsid w:val="0063567E"/>
    <w:rsid w:val="00636244"/>
    <w:rsid w:val="0063640F"/>
    <w:rsid w:val="0063669C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37DF1"/>
    <w:rsid w:val="00640031"/>
    <w:rsid w:val="00640617"/>
    <w:rsid w:val="00640DE5"/>
    <w:rsid w:val="00640E87"/>
    <w:rsid w:val="00641027"/>
    <w:rsid w:val="0064152C"/>
    <w:rsid w:val="00641A9E"/>
    <w:rsid w:val="00641D18"/>
    <w:rsid w:val="00642349"/>
    <w:rsid w:val="006428C6"/>
    <w:rsid w:val="00642C22"/>
    <w:rsid w:val="006430A8"/>
    <w:rsid w:val="00643164"/>
    <w:rsid w:val="00643846"/>
    <w:rsid w:val="00643964"/>
    <w:rsid w:val="00643A86"/>
    <w:rsid w:val="00643B26"/>
    <w:rsid w:val="00643DF6"/>
    <w:rsid w:val="00644022"/>
    <w:rsid w:val="006440D5"/>
    <w:rsid w:val="006440DC"/>
    <w:rsid w:val="00644153"/>
    <w:rsid w:val="006441C9"/>
    <w:rsid w:val="0064431E"/>
    <w:rsid w:val="00644616"/>
    <w:rsid w:val="00644AF2"/>
    <w:rsid w:val="00644EC9"/>
    <w:rsid w:val="00645232"/>
    <w:rsid w:val="0064576F"/>
    <w:rsid w:val="006457E3"/>
    <w:rsid w:val="00645B91"/>
    <w:rsid w:val="00645CFD"/>
    <w:rsid w:val="00645D62"/>
    <w:rsid w:val="00646446"/>
    <w:rsid w:val="00646AEA"/>
    <w:rsid w:val="00646B9D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18D0"/>
    <w:rsid w:val="0065237E"/>
    <w:rsid w:val="006527C1"/>
    <w:rsid w:val="0065281B"/>
    <w:rsid w:val="00652A62"/>
    <w:rsid w:val="00652BE7"/>
    <w:rsid w:val="00652E00"/>
    <w:rsid w:val="00652FF5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25"/>
    <w:rsid w:val="00654B47"/>
    <w:rsid w:val="00654D41"/>
    <w:rsid w:val="00654E10"/>
    <w:rsid w:val="006552EF"/>
    <w:rsid w:val="00655314"/>
    <w:rsid w:val="00655499"/>
    <w:rsid w:val="006558BB"/>
    <w:rsid w:val="0065594C"/>
    <w:rsid w:val="00655976"/>
    <w:rsid w:val="00655A16"/>
    <w:rsid w:val="00655C14"/>
    <w:rsid w:val="00655F78"/>
    <w:rsid w:val="00656129"/>
    <w:rsid w:val="0065673C"/>
    <w:rsid w:val="00656BA2"/>
    <w:rsid w:val="00657141"/>
    <w:rsid w:val="006571C9"/>
    <w:rsid w:val="006574A2"/>
    <w:rsid w:val="0065758A"/>
    <w:rsid w:val="00657A5D"/>
    <w:rsid w:val="00657AB5"/>
    <w:rsid w:val="00657E52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788"/>
    <w:rsid w:val="00662F94"/>
    <w:rsid w:val="00663013"/>
    <w:rsid w:val="006632C1"/>
    <w:rsid w:val="00663789"/>
    <w:rsid w:val="00663C7B"/>
    <w:rsid w:val="00663F38"/>
    <w:rsid w:val="00664480"/>
    <w:rsid w:val="00664644"/>
    <w:rsid w:val="00664A25"/>
    <w:rsid w:val="00664CBC"/>
    <w:rsid w:val="00665142"/>
    <w:rsid w:val="0066518A"/>
    <w:rsid w:val="006652FA"/>
    <w:rsid w:val="00665902"/>
    <w:rsid w:val="00665B47"/>
    <w:rsid w:val="00665B62"/>
    <w:rsid w:val="00665C4E"/>
    <w:rsid w:val="00665E73"/>
    <w:rsid w:val="006661EA"/>
    <w:rsid w:val="00666321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088"/>
    <w:rsid w:val="00671258"/>
    <w:rsid w:val="006714DC"/>
    <w:rsid w:val="00671B31"/>
    <w:rsid w:val="00671C0B"/>
    <w:rsid w:val="00671ECB"/>
    <w:rsid w:val="0067242D"/>
    <w:rsid w:val="006727E6"/>
    <w:rsid w:val="00672B7A"/>
    <w:rsid w:val="00672D7F"/>
    <w:rsid w:val="0067342F"/>
    <w:rsid w:val="0067361E"/>
    <w:rsid w:val="006737F6"/>
    <w:rsid w:val="00673E86"/>
    <w:rsid w:val="00673FEA"/>
    <w:rsid w:val="0067425E"/>
    <w:rsid w:val="00674307"/>
    <w:rsid w:val="00674309"/>
    <w:rsid w:val="00674541"/>
    <w:rsid w:val="00674554"/>
    <w:rsid w:val="00674A3D"/>
    <w:rsid w:val="00674A90"/>
    <w:rsid w:val="00674CE8"/>
    <w:rsid w:val="006752E1"/>
    <w:rsid w:val="0067537C"/>
    <w:rsid w:val="006753BB"/>
    <w:rsid w:val="00675713"/>
    <w:rsid w:val="00675AF7"/>
    <w:rsid w:val="00675FAE"/>
    <w:rsid w:val="00676058"/>
    <w:rsid w:val="00676255"/>
    <w:rsid w:val="0067628E"/>
    <w:rsid w:val="006763A6"/>
    <w:rsid w:val="006764A2"/>
    <w:rsid w:val="00676525"/>
    <w:rsid w:val="0067667B"/>
    <w:rsid w:val="006766E2"/>
    <w:rsid w:val="006768F0"/>
    <w:rsid w:val="006769AF"/>
    <w:rsid w:val="006770B1"/>
    <w:rsid w:val="00677144"/>
    <w:rsid w:val="006771CB"/>
    <w:rsid w:val="00677D11"/>
    <w:rsid w:val="006802A1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FB"/>
    <w:rsid w:val="00681D58"/>
    <w:rsid w:val="00681DB9"/>
    <w:rsid w:val="00681ED6"/>
    <w:rsid w:val="00681FF8"/>
    <w:rsid w:val="006824FE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B23"/>
    <w:rsid w:val="00683C9E"/>
    <w:rsid w:val="00684111"/>
    <w:rsid w:val="006849DB"/>
    <w:rsid w:val="006849F3"/>
    <w:rsid w:val="00684A81"/>
    <w:rsid w:val="00684AAD"/>
    <w:rsid w:val="00684CCF"/>
    <w:rsid w:val="00684DF8"/>
    <w:rsid w:val="0068532F"/>
    <w:rsid w:val="0068540B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806"/>
    <w:rsid w:val="00686C9C"/>
    <w:rsid w:val="00686CFC"/>
    <w:rsid w:val="00686D6D"/>
    <w:rsid w:val="00686E79"/>
    <w:rsid w:val="006876A6"/>
    <w:rsid w:val="00687BC5"/>
    <w:rsid w:val="0069040B"/>
    <w:rsid w:val="006906A2"/>
    <w:rsid w:val="0069070D"/>
    <w:rsid w:val="0069092A"/>
    <w:rsid w:val="00690ACD"/>
    <w:rsid w:val="00690B6A"/>
    <w:rsid w:val="006910A0"/>
    <w:rsid w:val="0069147C"/>
    <w:rsid w:val="0069154A"/>
    <w:rsid w:val="00691622"/>
    <w:rsid w:val="006917E3"/>
    <w:rsid w:val="0069185B"/>
    <w:rsid w:val="00691D1B"/>
    <w:rsid w:val="00691D28"/>
    <w:rsid w:val="00691D7F"/>
    <w:rsid w:val="00691E45"/>
    <w:rsid w:val="0069212C"/>
    <w:rsid w:val="006924D2"/>
    <w:rsid w:val="00692858"/>
    <w:rsid w:val="00692EFC"/>
    <w:rsid w:val="00692FDC"/>
    <w:rsid w:val="00693076"/>
    <w:rsid w:val="00693AB8"/>
    <w:rsid w:val="00693B63"/>
    <w:rsid w:val="00693E08"/>
    <w:rsid w:val="00693ECC"/>
    <w:rsid w:val="00694210"/>
    <w:rsid w:val="00694604"/>
    <w:rsid w:val="006947D9"/>
    <w:rsid w:val="006949E8"/>
    <w:rsid w:val="00694CC9"/>
    <w:rsid w:val="00695535"/>
    <w:rsid w:val="00695ADD"/>
    <w:rsid w:val="00695DD7"/>
    <w:rsid w:val="0069652B"/>
    <w:rsid w:val="0069683C"/>
    <w:rsid w:val="00696C7E"/>
    <w:rsid w:val="00697034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3F2B"/>
    <w:rsid w:val="006A41ED"/>
    <w:rsid w:val="006A424B"/>
    <w:rsid w:val="006A4272"/>
    <w:rsid w:val="006A47F0"/>
    <w:rsid w:val="006A48A2"/>
    <w:rsid w:val="006A49F9"/>
    <w:rsid w:val="006A4A31"/>
    <w:rsid w:val="006A5124"/>
    <w:rsid w:val="006A515B"/>
    <w:rsid w:val="006A5752"/>
    <w:rsid w:val="006A57B4"/>
    <w:rsid w:val="006A5859"/>
    <w:rsid w:val="006A5893"/>
    <w:rsid w:val="006A58E7"/>
    <w:rsid w:val="006A5F6B"/>
    <w:rsid w:val="006A5FA3"/>
    <w:rsid w:val="006A601A"/>
    <w:rsid w:val="006A6321"/>
    <w:rsid w:val="006A6420"/>
    <w:rsid w:val="006A659F"/>
    <w:rsid w:val="006A68FA"/>
    <w:rsid w:val="006A6CB4"/>
    <w:rsid w:val="006A6FF3"/>
    <w:rsid w:val="006A705E"/>
    <w:rsid w:val="006A715A"/>
    <w:rsid w:val="006A73C2"/>
    <w:rsid w:val="006A769D"/>
    <w:rsid w:val="006A7778"/>
    <w:rsid w:val="006A7845"/>
    <w:rsid w:val="006A788D"/>
    <w:rsid w:val="006B0056"/>
    <w:rsid w:val="006B02EB"/>
    <w:rsid w:val="006B031F"/>
    <w:rsid w:val="006B05C1"/>
    <w:rsid w:val="006B0906"/>
    <w:rsid w:val="006B0953"/>
    <w:rsid w:val="006B0C75"/>
    <w:rsid w:val="006B0C81"/>
    <w:rsid w:val="006B0DD9"/>
    <w:rsid w:val="006B0FDB"/>
    <w:rsid w:val="006B14AF"/>
    <w:rsid w:val="006B1BD2"/>
    <w:rsid w:val="006B1F29"/>
    <w:rsid w:val="006B1F4A"/>
    <w:rsid w:val="006B2771"/>
    <w:rsid w:val="006B27A8"/>
    <w:rsid w:val="006B2A90"/>
    <w:rsid w:val="006B2AD8"/>
    <w:rsid w:val="006B3608"/>
    <w:rsid w:val="006B3663"/>
    <w:rsid w:val="006B3B95"/>
    <w:rsid w:val="006B3FC5"/>
    <w:rsid w:val="006B41FA"/>
    <w:rsid w:val="006B4466"/>
    <w:rsid w:val="006B46C0"/>
    <w:rsid w:val="006B47FD"/>
    <w:rsid w:val="006B4A7D"/>
    <w:rsid w:val="006B4BFD"/>
    <w:rsid w:val="006B4F8F"/>
    <w:rsid w:val="006B52F9"/>
    <w:rsid w:val="006B55CB"/>
    <w:rsid w:val="006B5E28"/>
    <w:rsid w:val="006B60FC"/>
    <w:rsid w:val="006B62A5"/>
    <w:rsid w:val="006B63F3"/>
    <w:rsid w:val="006B6406"/>
    <w:rsid w:val="006B660D"/>
    <w:rsid w:val="006B6876"/>
    <w:rsid w:val="006B7022"/>
    <w:rsid w:val="006B707B"/>
    <w:rsid w:val="006B7753"/>
    <w:rsid w:val="006B7FEF"/>
    <w:rsid w:val="006C0146"/>
    <w:rsid w:val="006C01C8"/>
    <w:rsid w:val="006C0633"/>
    <w:rsid w:val="006C08B0"/>
    <w:rsid w:val="006C0D6D"/>
    <w:rsid w:val="006C13D4"/>
    <w:rsid w:val="006C14C1"/>
    <w:rsid w:val="006C1663"/>
    <w:rsid w:val="006C179C"/>
    <w:rsid w:val="006C1927"/>
    <w:rsid w:val="006C1D35"/>
    <w:rsid w:val="006C1DC1"/>
    <w:rsid w:val="006C21B0"/>
    <w:rsid w:val="006C229F"/>
    <w:rsid w:val="006C234A"/>
    <w:rsid w:val="006C28AC"/>
    <w:rsid w:val="006C2DE0"/>
    <w:rsid w:val="006C2EF5"/>
    <w:rsid w:val="006C32F2"/>
    <w:rsid w:val="006C336B"/>
    <w:rsid w:val="006C3548"/>
    <w:rsid w:val="006C38BC"/>
    <w:rsid w:val="006C3FDB"/>
    <w:rsid w:val="006C41A3"/>
    <w:rsid w:val="006C46BD"/>
    <w:rsid w:val="006C4AD2"/>
    <w:rsid w:val="006C4CD8"/>
    <w:rsid w:val="006C4FE2"/>
    <w:rsid w:val="006C53D2"/>
    <w:rsid w:val="006C56F9"/>
    <w:rsid w:val="006C58CE"/>
    <w:rsid w:val="006C5C42"/>
    <w:rsid w:val="006C5C6B"/>
    <w:rsid w:val="006C5E5B"/>
    <w:rsid w:val="006C6103"/>
    <w:rsid w:val="006C6450"/>
    <w:rsid w:val="006C6820"/>
    <w:rsid w:val="006C6D8F"/>
    <w:rsid w:val="006C7376"/>
    <w:rsid w:val="006C7692"/>
    <w:rsid w:val="006C7A9A"/>
    <w:rsid w:val="006C7C77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0EB7"/>
    <w:rsid w:val="006D1129"/>
    <w:rsid w:val="006D167C"/>
    <w:rsid w:val="006D174B"/>
    <w:rsid w:val="006D179E"/>
    <w:rsid w:val="006D180E"/>
    <w:rsid w:val="006D1D12"/>
    <w:rsid w:val="006D2099"/>
    <w:rsid w:val="006D21C4"/>
    <w:rsid w:val="006D26B6"/>
    <w:rsid w:val="006D292E"/>
    <w:rsid w:val="006D3A0A"/>
    <w:rsid w:val="006D3AAD"/>
    <w:rsid w:val="006D3B54"/>
    <w:rsid w:val="006D3C5A"/>
    <w:rsid w:val="006D3D63"/>
    <w:rsid w:val="006D40C6"/>
    <w:rsid w:val="006D4486"/>
    <w:rsid w:val="006D51B0"/>
    <w:rsid w:val="006D5233"/>
    <w:rsid w:val="006D52C5"/>
    <w:rsid w:val="006D5849"/>
    <w:rsid w:val="006D5CC8"/>
    <w:rsid w:val="006D5D87"/>
    <w:rsid w:val="006D5EBC"/>
    <w:rsid w:val="006D6048"/>
    <w:rsid w:val="006D65C5"/>
    <w:rsid w:val="006D6AD9"/>
    <w:rsid w:val="006D6DA4"/>
    <w:rsid w:val="006D7080"/>
    <w:rsid w:val="006D75AE"/>
    <w:rsid w:val="006D7B27"/>
    <w:rsid w:val="006D7CFB"/>
    <w:rsid w:val="006D7EBF"/>
    <w:rsid w:val="006E0797"/>
    <w:rsid w:val="006E08E3"/>
    <w:rsid w:val="006E0981"/>
    <w:rsid w:val="006E0A72"/>
    <w:rsid w:val="006E0D33"/>
    <w:rsid w:val="006E0D7F"/>
    <w:rsid w:val="006E0EFB"/>
    <w:rsid w:val="006E0FAC"/>
    <w:rsid w:val="006E108E"/>
    <w:rsid w:val="006E10AB"/>
    <w:rsid w:val="006E1411"/>
    <w:rsid w:val="006E17D7"/>
    <w:rsid w:val="006E1886"/>
    <w:rsid w:val="006E1B15"/>
    <w:rsid w:val="006E1E38"/>
    <w:rsid w:val="006E1FC5"/>
    <w:rsid w:val="006E2157"/>
    <w:rsid w:val="006E2B39"/>
    <w:rsid w:val="006E2C33"/>
    <w:rsid w:val="006E3267"/>
    <w:rsid w:val="006E346C"/>
    <w:rsid w:val="006E3696"/>
    <w:rsid w:val="006E3920"/>
    <w:rsid w:val="006E40D4"/>
    <w:rsid w:val="006E4115"/>
    <w:rsid w:val="006E4681"/>
    <w:rsid w:val="006E47F7"/>
    <w:rsid w:val="006E4B0E"/>
    <w:rsid w:val="006E507A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6EE7"/>
    <w:rsid w:val="006E73DC"/>
    <w:rsid w:val="006E73E7"/>
    <w:rsid w:val="006E7689"/>
    <w:rsid w:val="006E77AB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2B7"/>
    <w:rsid w:val="006F4606"/>
    <w:rsid w:val="006F47C2"/>
    <w:rsid w:val="006F4918"/>
    <w:rsid w:val="006F4DD8"/>
    <w:rsid w:val="006F4DEE"/>
    <w:rsid w:val="006F5225"/>
    <w:rsid w:val="006F52BA"/>
    <w:rsid w:val="006F587E"/>
    <w:rsid w:val="006F5DF0"/>
    <w:rsid w:val="006F6147"/>
    <w:rsid w:val="006F633A"/>
    <w:rsid w:val="006F646E"/>
    <w:rsid w:val="006F67F5"/>
    <w:rsid w:val="006F6BC5"/>
    <w:rsid w:val="006F6BF4"/>
    <w:rsid w:val="006F6C2C"/>
    <w:rsid w:val="006F6F23"/>
    <w:rsid w:val="006F740F"/>
    <w:rsid w:val="006F7BDF"/>
    <w:rsid w:val="006F7BEB"/>
    <w:rsid w:val="00700452"/>
    <w:rsid w:val="007005B8"/>
    <w:rsid w:val="007005E9"/>
    <w:rsid w:val="007006AB"/>
    <w:rsid w:val="00700C35"/>
    <w:rsid w:val="00700C75"/>
    <w:rsid w:val="00701070"/>
    <w:rsid w:val="007010F4"/>
    <w:rsid w:val="00701160"/>
    <w:rsid w:val="007011DE"/>
    <w:rsid w:val="00701754"/>
    <w:rsid w:val="00701CA9"/>
    <w:rsid w:val="00702468"/>
    <w:rsid w:val="0070274F"/>
    <w:rsid w:val="0070275D"/>
    <w:rsid w:val="007027FF"/>
    <w:rsid w:val="00702D4E"/>
    <w:rsid w:val="00702E9E"/>
    <w:rsid w:val="00703A0F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210"/>
    <w:rsid w:val="00705871"/>
    <w:rsid w:val="00705C64"/>
    <w:rsid w:val="0070685D"/>
    <w:rsid w:val="007069A4"/>
    <w:rsid w:val="00706D03"/>
    <w:rsid w:val="0070719A"/>
    <w:rsid w:val="007076A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05F1"/>
    <w:rsid w:val="00711329"/>
    <w:rsid w:val="007116C1"/>
    <w:rsid w:val="00711B1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2FEE"/>
    <w:rsid w:val="00713039"/>
    <w:rsid w:val="007135DE"/>
    <w:rsid w:val="0071360E"/>
    <w:rsid w:val="0071363F"/>
    <w:rsid w:val="007136D1"/>
    <w:rsid w:val="00713754"/>
    <w:rsid w:val="007138A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104"/>
    <w:rsid w:val="0071757F"/>
    <w:rsid w:val="007177FD"/>
    <w:rsid w:val="007178D7"/>
    <w:rsid w:val="00717BDA"/>
    <w:rsid w:val="00717D5F"/>
    <w:rsid w:val="00717FD2"/>
    <w:rsid w:val="0072031A"/>
    <w:rsid w:val="00720EBE"/>
    <w:rsid w:val="0072134E"/>
    <w:rsid w:val="00721733"/>
    <w:rsid w:val="00721A7F"/>
    <w:rsid w:val="00721C06"/>
    <w:rsid w:val="0072287E"/>
    <w:rsid w:val="007228DE"/>
    <w:rsid w:val="00722A5B"/>
    <w:rsid w:val="00722C1A"/>
    <w:rsid w:val="00722D10"/>
    <w:rsid w:val="00723295"/>
    <w:rsid w:val="00723D12"/>
    <w:rsid w:val="00723DDD"/>
    <w:rsid w:val="00723DF7"/>
    <w:rsid w:val="00723F0A"/>
    <w:rsid w:val="00723F86"/>
    <w:rsid w:val="00724366"/>
    <w:rsid w:val="007243FD"/>
    <w:rsid w:val="00724455"/>
    <w:rsid w:val="0072450B"/>
    <w:rsid w:val="00724810"/>
    <w:rsid w:val="00724EB4"/>
    <w:rsid w:val="00725184"/>
    <w:rsid w:val="00725254"/>
    <w:rsid w:val="00725A2F"/>
    <w:rsid w:val="00725DA1"/>
    <w:rsid w:val="00725DFB"/>
    <w:rsid w:val="007268A6"/>
    <w:rsid w:val="007268F3"/>
    <w:rsid w:val="00726C85"/>
    <w:rsid w:val="00726E20"/>
    <w:rsid w:val="00727014"/>
    <w:rsid w:val="0072718A"/>
    <w:rsid w:val="00727246"/>
    <w:rsid w:val="00727256"/>
    <w:rsid w:val="00727770"/>
    <w:rsid w:val="00730034"/>
    <w:rsid w:val="00731472"/>
    <w:rsid w:val="007314CB"/>
    <w:rsid w:val="00731A36"/>
    <w:rsid w:val="00731C1D"/>
    <w:rsid w:val="00731F48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4C3B"/>
    <w:rsid w:val="00735B93"/>
    <w:rsid w:val="007363AF"/>
    <w:rsid w:val="0073644A"/>
    <w:rsid w:val="007364C8"/>
    <w:rsid w:val="00736585"/>
    <w:rsid w:val="007365EB"/>
    <w:rsid w:val="00736632"/>
    <w:rsid w:val="007369C8"/>
    <w:rsid w:val="00736ADB"/>
    <w:rsid w:val="00737044"/>
    <w:rsid w:val="007376A5"/>
    <w:rsid w:val="00737715"/>
    <w:rsid w:val="0073796D"/>
    <w:rsid w:val="00737F4D"/>
    <w:rsid w:val="0074035B"/>
    <w:rsid w:val="0074039E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64"/>
    <w:rsid w:val="007431AB"/>
    <w:rsid w:val="007431E2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5F8"/>
    <w:rsid w:val="00746970"/>
    <w:rsid w:val="0074697B"/>
    <w:rsid w:val="00746A83"/>
    <w:rsid w:val="00746D8A"/>
    <w:rsid w:val="007470A8"/>
    <w:rsid w:val="007471DF"/>
    <w:rsid w:val="007478C4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B46"/>
    <w:rsid w:val="00751D1E"/>
    <w:rsid w:val="007529AA"/>
    <w:rsid w:val="00752BC4"/>
    <w:rsid w:val="00752BE3"/>
    <w:rsid w:val="00752E44"/>
    <w:rsid w:val="00752ED0"/>
    <w:rsid w:val="00753957"/>
    <w:rsid w:val="00753CFB"/>
    <w:rsid w:val="00754120"/>
    <w:rsid w:val="00754405"/>
    <w:rsid w:val="0075493B"/>
    <w:rsid w:val="00754AD7"/>
    <w:rsid w:val="00755154"/>
    <w:rsid w:val="007554BC"/>
    <w:rsid w:val="0075586D"/>
    <w:rsid w:val="00755B33"/>
    <w:rsid w:val="00755BB0"/>
    <w:rsid w:val="00755D59"/>
    <w:rsid w:val="00755E5E"/>
    <w:rsid w:val="0075621A"/>
    <w:rsid w:val="0075653F"/>
    <w:rsid w:val="007567BC"/>
    <w:rsid w:val="00756929"/>
    <w:rsid w:val="00756C7C"/>
    <w:rsid w:val="00756CB8"/>
    <w:rsid w:val="00756D09"/>
    <w:rsid w:val="00757486"/>
    <w:rsid w:val="007578E2"/>
    <w:rsid w:val="0075794E"/>
    <w:rsid w:val="00757DDD"/>
    <w:rsid w:val="00757F67"/>
    <w:rsid w:val="00760127"/>
    <w:rsid w:val="0076018D"/>
    <w:rsid w:val="007601EC"/>
    <w:rsid w:val="00760563"/>
    <w:rsid w:val="0076085C"/>
    <w:rsid w:val="00760939"/>
    <w:rsid w:val="00761061"/>
    <w:rsid w:val="00761482"/>
    <w:rsid w:val="00761589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0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262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4EC9"/>
    <w:rsid w:val="0077516F"/>
    <w:rsid w:val="00775678"/>
    <w:rsid w:val="007756A1"/>
    <w:rsid w:val="00775D64"/>
    <w:rsid w:val="00775DE1"/>
    <w:rsid w:val="007760A2"/>
    <w:rsid w:val="00776368"/>
    <w:rsid w:val="00776426"/>
    <w:rsid w:val="00776557"/>
    <w:rsid w:val="00776703"/>
    <w:rsid w:val="0077680F"/>
    <w:rsid w:val="00776AC4"/>
    <w:rsid w:val="00776C0D"/>
    <w:rsid w:val="00776CA4"/>
    <w:rsid w:val="00776CE9"/>
    <w:rsid w:val="00776F88"/>
    <w:rsid w:val="00776FE5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0A52"/>
    <w:rsid w:val="007810B7"/>
    <w:rsid w:val="007811DE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8CC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4EB2"/>
    <w:rsid w:val="0078554D"/>
    <w:rsid w:val="00785B2B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90131"/>
    <w:rsid w:val="007903DF"/>
    <w:rsid w:val="0079046C"/>
    <w:rsid w:val="00790513"/>
    <w:rsid w:val="007907C2"/>
    <w:rsid w:val="007908A6"/>
    <w:rsid w:val="00790B61"/>
    <w:rsid w:val="00790FAD"/>
    <w:rsid w:val="0079103B"/>
    <w:rsid w:val="00791540"/>
    <w:rsid w:val="00791602"/>
    <w:rsid w:val="00791654"/>
    <w:rsid w:val="007916BD"/>
    <w:rsid w:val="00791948"/>
    <w:rsid w:val="00791B5C"/>
    <w:rsid w:val="00791D33"/>
    <w:rsid w:val="007921A2"/>
    <w:rsid w:val="007924C3"/>
    <w:rsid w:val="00792C16"/>
    <w:rsid w:val="00792D18"/>
    <w:rsid w:val="00792E6D"/>
    <w:rsid w:val="00793583"/>
    <w:rsid w:val="007937DF"/>
    <w:rsid w:val="00793A56"/>
    <w:rsid w:val="007940E6"/>
    <w:rsid w:val="007945AB"/>
    <w:rsid w:val="0079488D"/>
    <w:rsid w:val="00794C4A"/>
    <w:rsid w:val="00794E69"/>
    <w:rsid w:val="007951CA"/>
    <w:rsid w:val="0079535D"/>
    <w:rsid w:val="007953AB"/>
    <w:rsid w:val="007955E9"/>
    <w:rsid w:val="00795A32"/>
    <w:rsid w:val="00795D6A"/>
    <w:rsid w:val="00795FAE"/>
    <w:rsid w:val="00796231"/>
    <w:rsid w:val="00796586"/>
    <w:rsid w:val="0079659B"/>
    <w:rsid w:val="007971DA"/>
    <w:rsid w:val="007972FA"/>
    <w:rsid w:val="00797329"/>
    <w:rsid w:val="00797723"/>
    <w:rsid w:val="00797D4B"/>
    <w:rsid w:val="007A00CE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436"/>
    <w:rsid w:val="007A148A"/>
    <w:rsid w:val="007A1947"/>
    <w:rsid w:val="007A1D81"/>
    <w:rsid w:val="007A1DA5"/>
    <w:rsid w:val="007A1E38"/>
    <w:rsid w:val="007A2275"/>
    <w:rsid w:val="007A26BB"/>
    <w:rsid w:val="007A29B7"/>
    <w:rsid w:val="007A2A21"/>
    <w:rsid w:val="007A2A32"/>
    <w:rsid w:val="007A2A3D"/>
    <w:rsid w:val="007A2C38"/>
    <w:rsid w:val="007A2F2F"/>
    <w:rsid w:val="007A30D3"/>
    <w:rsid w:val="007A3199"/>
    <w:rsid w:val="007A35EE"/>
    <w:rsid w:val="007A380E"/>
    <w:rsid w:val="007A3910"/>
    <w:rsid w:val="007A3A73"/>
    <w:rsid w:val="007A3BFD"/>
    <w:rsid w:val="007A3CD1"/>
    <w:rsid w:val="007A3CDA"/>
    <w:rsid w:val="007A3E85"/>
    <w:rsid w:val="007A4252"/>
    <w:rsid w:val="007A4429"/>
    <w:rsid w:val="007A4930"/>
    <w:rsid w:val="007A4B54"/>
    <w:rsid w:val="007A4B72"/>
    <w:rsid w:val="007A5495"/>
    <w:rsid w:val="007A587A"/>
    <w:rsid w:val="007A5A09"/>
    <w:rsid w:val="007A645D"/>
    <w:rsid w:val="007A6E70"/>
    <w:rsid w:val="007A6F65"/>
    <w:rsid w:val="007A7148"/>
    <w:rsid w:val="007A776E"/>
    <w:rsid w:val="007A77A9"/>
    <w:rsid w:val="007A77EA"/>
    <w:rsid w:val="007A79BF"/>
    <w:rsid w:val="007A79C2"/>
    <w:rsid w:val="007A7A15"/>
    <w:rsid w:val="007A7BBC"/>
    <w:rsid w:val="007A7F72"/>
    <w:rsid w:val="007B00FC"/>
    <w:rsid w:val="007B0759"/>
    <w:rsid w:val="007B0D1E"/>
    <w:rsid w:val="007B0D7A"/>
    <w:rsid w:val="007B0EC2"/>
    <w:rsid w:val="007B15B9"/>
    <w:rsid w:val="007B15EE"/>
    <w:rsid w:val="007B1688"/>
    <w:rsid w:val="007B1B04"/>
    <w:rsid w:val="007B1B7C"/>
    <w:rsid w:val="007B2161"/>
    <w:rsid w:val="007B28CA"/>
    <w:rsid w:val="007B29B6"/>
    <w:rsid w:val="007B2A1D"/>
    <w:rsid w:val="007B2E7D"/>
    <w:rsid w:val="007B2E94"/>
    <w:rsid w:val="007B2F07"/>
    <w:rsid w:val="007B2F3B"/>
    <w:rsid w:val="007B33C6"/>
    <w:rsid w:val="007B35BD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6707"/>
    <w:rsid w:val="007B695E"/>
    <w:rsid w:val="007B6A06"/>
    <w:rsid w:val="007B6C31"/>
    <w:rsid w:val="007B6CA2"/>
    <w:rsid w:val="007B6FE4"/>
    <w:rsid w:val="007B7104"/>
    <w:rsid w:val="007B71B7"/>
    <w:rsid w:val="007B71E7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515"/>
    <w:rsid w:val="007C16AF"/>
    <w:rsid w:val="007C178A"/>
    <w:rsid w:val="007C17F7"/>
    <w:rsid w:val="007C2150"/>
    <w:rsid w:val="007C2203"/>
    <w:rsid w:val="007C28F4"/>
    <w:rsid w:val="007C295E"/>
    <w:rsid w:val="007C2CFE"/>
    <w:rsid w:val="007C2D05"/>
    <w:rsid w:val="007C3031"/>
    <w:rsid w:val="007C30F5"/>
    <w:rsid w:val="007C3116"/>
    <w:rsid w:val="007C3652"/>
    <w:rsid w:val="007C3874"/>
    <w:rsid w:val="007C3904"/>
    <w:rsid w:val="007C3E48"/>
    <w:rsid w:val="007C45EE"/>
    <w:rsid w:val="007C474B"/>
    <w:rsid w:val="007C47DD"/>
    <w:rsid w:val="007C483B"/>
    <w:rsid w:val="007C4949"/>
    <w:rsid w:val="007C4B93"/>
    <w:rsid w:val="007C4D88"/>
    <w:rsid w:val="007C502B"/>
    <w:rsid w:val="007C5074"/>
    <w:rsid w:val="007C51F5"/>
    <w:rsid w:val="007C586B"/>
    <w:rsid w:val="007C58C8"/>
    <w:rsid w:val="007C596E"/>
    <w:rsid w:val="007C59CA"/>
    <w:rsid w:val="007C5DAC"/>
    <w:rsid w:val="007C6277"/>
    <w:rsid w:val="007C66F0"/>
    <w:rsid w:val="007C6A87"/>
    <w:rsid w:val="007C6C55"/>
    <w:rsid w:val="007C710A"/>
    <w:rsid w:val="007C727D"/>
    <w:rsid w:val="007C7588"/>
    <w:rsid w:val="007C7B79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81F"/>
    <w:rsid w:val="007D58FF"/>
    <w:rsid w:val="007D5A1E"/>
    <w:rsid w:val="007D600D"/>
    <w:rsid w:val="007D607C"/>
    <w:rsid w:val="007D64A7"/>
    <w:rsid w:val="007D675F"/>
    <w:rsid w:val="007D6E23"/>
    <w:rsid w:val="007D7227"/>
    <w:rsid w:val="007D7268"/>
    <w:rsid w:val="007D72C7"/>
    <w:rsid w:val="007D7353"/>
    <w:rsid w:val="007D74B1"/>
    <w:rsid w:val="007D7F4B"/>
    <w:rsid w:val="007E000F"/>
    <w:rsid w:val="007E0096"/>
    <w:rsid w:val="007E02A1"/>
    <w:rsid w:val="007E05BF"/>
    <w:rsid w:val="007E064C"/>
    <w:rsid w:val="007E072C"/>
    <w:rsid w:val="007E0840"/>
    <w:rsid w:val="007E0915"/>
    <w:rsid w:val="007E0956"/>
    <w:rsid w:val="007E0CEC"/>
    <w:rsid w:val="007E0DBF"/>
    <w:rsid w:val="007E0E72"/>
    <w:rsid w:val="007E0FD6"/>
    <w:rsid w:val="007E1263"/>
    <w:rsid w:val="007E1668"/>
    <w:rsid w:val="007E1806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3DD1"/>
    <w:rsid w:val="007E4065"/>
    <w:rsid w:val="007E43C3"/>
    <w:rsid w:val="007E485C"/>
    <w:rsid w:val="007E4DAF"/>
    <w:rsid w:val="007E4E32"/>
    <w:rsid w:val="007E4ECE"/>
    <w:rsid w:val="007E5094"/>
    <w:rsid w:val="007E54C0"/>
    <w:rsid w:val="007E54D8"/>
    <w:rsid w:val="007E5665"/>
    <w:rsid w:val="007E5AD2"/>
    <w:rsid w:val="007E5B2B"/>
    <w:rsid w:val="007E5BF4"/>
    <w:rsid w:val="007E5CD2"/>
    <w:rsid w:val="007E5E52"/>
    <w:rsid w:val="007E5FDB"/>
    <w:rsid w:val="007E5FE7"/>
    <w:rsid w:val="007E61D5"/>
    <w:rsid w:val="007E645A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BD"/>
    <w:rsid w:val="007F16DA"/>
    <w:rsid w:val="007F1713"/>
    <w:rsid w:val="007F1965"/>
    <w:rsid w:val="007F1BA1"/>
    <w:rsid w:val="007F1EA2"/>
    <w:rsid w:val="007F21F6"/>
    <w:rsid w:val="007F2348"/>
    <w:rsid w:val="007F24B1"/>
    <w:rsid w:val="007F2A32"/>
    <w:rsid w:val="007F2F31"/>
    <w:rsid w:val="007F371A"/>
    <w:rsid w:val="007F38E7"/>
    <w:rsid w:val="007F3A7E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51B"/>
    <w:rsid w:val="007F6944"/>
    <w:rsid w:val="007F69F7"/>
    <w:rsid w:val="007F6ADB"/>
    <w:rsid w:val="007F6BE4"/>
    <w:rsid w:val="007F6C00"/>
    <w:rsid w:val="007F6CD2"/>
    <w:rsid w:val="007F6CF4"/>
    <w:rsid w:val="007F6DAA"/>
    <w:rsid w:val="007F7353"/>
    <w:rsid w:val="007F756B"/>
    <w:rsid w:val="007F79F3"/>
    <w:rsid w:val="007F7C42"/>
    <w:rsid w:val="007F7D56"/>
    <w:rsid w:val="007F7FF9"/>
    <w:rsid w:val="00800657"/>
    <w:rsid w:val="008008E3"/>
    <w:rsid w:val="00800A0C"/>
    <w:rsid w:val="00801050"/>
    <w:rsid w:val="008021C9"/>
    <w:rsid w:val="008025DC"/>
    <w:rsid w:val="008029A2"/>
    <w:rsid w:val="00802BF4"/>
    <w:rsid w:val="00802CE6"/>
    <w:rsid w:val="00802D20"/>
    <w:rsid w:val="00802E2E"/>
    <w:rsid w:val="008031DD"/>
    <w:rsid w:val="00803293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5F0D"/>
    <w:rsid w:val="0080618A"/>
    <w:rsid w:val="00806419"/>
    <w:rsid w:val="00806521"/>
    <w:rsid w:val="00806599"/>
    <w:rsid w:val="00806602"/>
    <w:rsid w:val="00806814"/>
    <w:rsid w:val="00806C99"/>
    <w:rsid w:val="008077E0"/>
    <w:rsid w:val="00807AA5"/>
    <w:rsid w:val="00807C5B"/>
    <w:rsid w:val="00807FFA"/>
    <w:rsid w:val="0081028C"/>
    <w:rsid w:val="008107AF"/>
    <w:rsid w:val="00810A7C"/>
    <w:rsid w:val="00810AED"/>
    <w:rsid w:val="00810B90"/>
    <w:rsid w:val="00810BB7"/>
    <w:rsid w:val="00810EA8"/>
    <w:rsid w:val="008112B8"/>
    <w:rsid w:val="00811470"/>
    <w:rsid w:val="00811B02"/>
    <w:rsid w:val="00811FCC"/>
    <w:rsid w:val="0081200D"/>
    <w:rsid w:val="008124AF"/>
    <w:rsid w:val="0081298C"/>
    <w:rsid w:val="00812C0A"/>
    <w:rsid w:val="00812D55"/>
    <w:rsid w:val="00813425"/>
    <w:rsid w:val="008134CC"/>
    <w:rsid w:val="008137EA"/>
    <w:rsid w:val="008139B6"/>
    <w:rsid w:val="008140E1"/>
    <w:rsid w:val="0081450F"/>
    <w:rsid w:val="00814732"/>
    <w:rsid w:val="00814D57"/>
    <w:rsid w:val="00814DF9"/>
    <w:rsid w:val="00814F5E"/>
    <w:rsid w:val="008150AA"/>
    <w:rsid w:val="008154DE"/>
    <w:rsid w:val="00815B17"/>
    <w:rsid w:val="00816249"/>
    <w:rsid w:val="008164E0"/>
    <w:rsid w:val="00816860"/>
    <w:rsid w:val="00816CD0"/>
    <w:rsid w:val="00816EDD"/>
    <w:rsid w:val="00816FE2"/>
    <w:rsid w:val="008175B7"/>
    <w:rsid w:val="00817789"/>
    <w:rsid w:val="008179AB"/>
    <w:rsid w:val="00817A80"/>
    <w:rsid w:val="00817BB1"/>
    <w:rsid w:val="00817EEA"/>
    <w:rsid w:val="00817EEC"/>
    <w:rsid w:val="00817F50"/>
    <w:rsid w:val="00817FE3"/>
    <w:rsid w:val="00820226"/>
    <w:rsid w:val="00820392"/>
    <w:rsid w:val="008208F9"/>
    <w:rsid w:val="00820AAB"/>
    <w:rsid w:val="00820AF1"/>
    <w:rsid w:val="00820B24"/>
    <w:rsid w:val="00820C04"/>
    <w:rsid w:val="00821112"/>
    <w:rsid w:val="008212BB"/>
    <w:rsid w:val="0082158B"/>
    <w:rsid w:val="00821687"/>
    <w:rsid w:val="0082192F"/>
    <w:rsid w:val="00821A67"/>
    <w:rsid w:val="00821C9E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896"/>
    <w:rsid w:val="00822A49"/>
    <w:rsid w:val="00822C9B"/>
    <w:rsid w:val="00822D4A"/>
    <w:rsid w:val="00822D7D"/>
    <w:rsid w:val="00822DD0"/>
    <w:rsid w:val="00822FAC"/>
    <w:rsid w:val="00822FC0"/>
    <w:rsid w:val="008232CD"/>
    <w:rsid w:val="00823527"/>
    <w:rsid w:val="008235A0"/>
    <w:rsid w:val="00823617"/>
    <w:rsid w:val="00823707"/>
    <w:rsid w:val="00823A0D"/>
    <w:rsid w:val="00823C8A"/>
    <w:rsid w:val="00823E8A"/>
    <w:rsid w:val="00824849"/>
    <w:rsid w:val="0082496B"/>
    <w:rsid w:val="00824C38"/>
    <w:rsid w:val="00824CF8"/>
    <w:rsid w:val="008250F1"/>
    <w:rsid w:val="00825162"/>
    <w:rsid w:val="00825341"/>
    <w:rsid w:val="00825595"/>
    <w:rsid w:val="00825824"/>
    <w:rsid w:val="00825F01"/>
    <w:rsid w:val="00825F94"/>
    <w:rsid w:val="00826003"/>
    <w:rsid w:val="00826367"/>
    <w:rsid w:val="00826382"/>
    <w:rsid w:val="0082688D"/>
    <w:rsid w:val="008269C9"/>
    <w:rsid w:val="00826C4F"/>
    <w:rsid w:val="008271D7"/>
    <w:rsid w:val="00827477"/>
    <w:rsid w:val="00827619"/>
    <w:rsid w:val="0082783A"/>
    <w:rsid w:val="0082797A"/>
    <w:rsid w:val="008279FB"/>
    <w:rsid w:val="00827F8F"/>
    <w:rsid w:val="008303E1"/>
    <w:rsid w:val="008303F7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34"/>
    <w:rsid w:val="0083284E"/>
    <w:rsid w:val="008329F5"/>
    <w:rsid w:val="0083371A"/>
    <w:rsid w:val="00833812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87B"/>
    <w:rsid w:val="00835971"/>
    <w:rsid w:val="00835D74"/>
    <w:rsid w:val="0083602B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97D"/>
    <w:rsid w:val="00840BEE"/>
    <w:rsid w:val="00840E90"/>
    <w:rsid w:val="008410E1"/>
    <w:rsid w:val="008415BC"/>
    <w:rsid w:val="00841C82"/>
    <w:rsid w:val="008420E4"/>
    <w:rsid w:val="00842149"/>
    <w:rsid w:val="0084233B"/>
    <w:rsid w:val="00842E14"/>
    <w:rsid w:val="00842FED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6D9"/>
    <w:rsid w:val="008458C8"/>
    <w:rsid w:val="00845940"/>
    <w:rsid w:val="00845A39"/>
    <w:rsid w:val="00845F73"/>
    <w:rsid w:val="008462AE"/>
    <w:rsid w:val="00846832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1A5"/>
    <w:rsid w:val="00850560"/>
    <w:rsid w:val="00850A08"/>
    <w:rsid w:val="00850D61"/>
    <w:rsid w:val="00850FA1"/>
    <w:rsid w:val="00851076"/>
    <w:rsid w:val="008516DF"/>
    <w:rsid w:val="00851788"/>
    <w:rsid w:val="00851847"/>
    <w:rsid w:val="00851879"/>
    <w:rsid w:val="008518FF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5EE"/>
    <w:rsid w:val="008538A2"/>
    <w:rsid w:val="008538C4"/>
    <w:rsid w:val="00853B8B"/>
    <w:rsid w:val="008540CD"/>
    <w:rsid w:val="0085469D"/>
    <w:rsid w:val="008546C1"/>
    <w:rsid w:val="00854829"/>
    <w:rsid w:val="008550BF"/>
    <w:rsid w:val="0085531D"/>
    <w:rsid w:val="0085543D"/>
    <w:rsid w:val="0085573D"/>
    <w:rsid w:val="0085587C"/>
    <w:rsid w:val="00855BF3"/>
    <w:rsid w:val="00855C4B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57F3B"/>
    <w:rsid w:val="00860109"/>
    <w:rsid w:val="00860307"/>
    <w:rsid w:val="00860406"/>
    <w:rsid w:val="008604FE"/>
    <w:rsid w:val="00860CFC"/>
    <w:rsid w:val="008610F6"/>
    <w:rsid w:val="00861100"/>
    <w:rsid w:val="00861702"/>
    <w:rsid w:val="00861841"/>
    <w:rsid w:val="00861F85"/>
    <w:rsid w:val="00861FD5"/>
    <w:rsid w:val="00862368"/>
    <w:rsid w:val="0086238C"/>
    <w:rsid w:val="008623C6"/>
    <w:rsid w:val="0086248F"/>
    <w:rsid w:val="00862782"/>
    <w:rsid w:val="00862869"/>
    <w:rsid w:val="00862A40"/>
    <w:rsid w:val="00862B6E"/>
    <w:rsid w:val="00862DD2"/>
    <w:rsid w:val="008630BF"/>
    <w:rsid w:val="0086315D"/>
    <w:rsid w:val="00863568"/>
    <w:rsid w:val="00863A6F"/>
    <w:rsid w:val="00863B99"/>
    <w:rsid w:val="00863C33"/>
    <w:rsid w:val="00863DE8"/>
    <w:rsid w:val="0086423F"/>
    <w:rsid w:val="0086463B"/>
    <w:rsid w:val="0086465B"/>
    <w:rsid w:val="008648E2"/>
    <w:rsid w:val="00864909"/>
    <w:rsid w:val="00864AA3"/>
    <w:rsid w:val="00864D36"/>
    <w:rsid w:val="00864D7B"/>
    <w:rsid w:val="0086546A"/>
    <w:rsid w:val="008655D6"/>
    <w:rsid w:val="00865C5B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B1"/>
    <w:rsid w:val="008679E4"/>
    <w:rsid w:val="00867D7F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64A"/>
    <w:rsid w:val="00872995"/>
    <w:rsid w:val="00872E23"/>
    <w:rsid w:val="00872E2E"/>
    <w:rsid w:val="00872E9D"/>
    <w:rsid w:val="00873379"/>
    <w:rsid w:val="00873418"/>
    <w:rsid w:val="008735D1"/>
    <w:rsid w:val="008736F5"/>
    <w:rsid w:val="00873816"/>
    <w:rsid w:val="00873D27"/>
    <w:rsid w:val="00873D62"/>
    <w:rsid w:val="008741C1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11A8"/>
    <w:rsid w:val="00881258"/>
    <w:rsid w:val="00881354"/>
    <w:rsid w:val="008816C4"/>
    <w:rsid w:val="008816FC"/>
    <w:rsid w:val="00881AC4"/>
    <w:rsid w:val="00881CD8"/>
    <w:rsid w:val="00881DB5"/>
    <w:rsid w:val="00881FA1"/>
    <w:rsid w:val="0088217A"/>
    <w:rsid w:val="008821FC"/>
    <w:rsid w:val="00882781"/>
    <w:rsid w:val="00882B98"/>
    <w:rsid w:val="00882D06"/>
    <w:rsid w:val="00883137"/>
    <w:rsid w:val="008835F8"/>
    <w:rsid w:val="00883619"/>
    <w:rsid w:val="00883D7A"/>
    <w:rsid w:val="00884134"/>
    <w:rsid w:val="008841EC"/>
    <w:rsid w:val="008844E0"/>
    <w:rsid w:val="008845AD"/>
    <w:rsid w:val="008845C9"/>
    <w:rsid w:val="008846E6"/>
    <w:rsid w:val="0088477F"/>
    <w:rsid w:val="008847A9"/>
    <w:rsid w:val="00884BA7"/>
    <w:rsid w:val="00884D38"/>
    <w:rsid w:val="008855B2"/>
    <w:rsid w:val="00885673"/>
    <w:rsid w:val="00885ABF"/>
    <w:rsid w:val="00885B36"/>
    <w:rsid w:val="00885BC9"/>
    <w:rsid w:val="00885D62"/>
    <w:rsid w:val="00885DF0"/>
    <w:rsid w:val="00885F46"/>
    <w:rsid w:val="00886B9A"/>
    <w:rsid w:val="00886FA8"/>
    <w:rsid w:val="00886FCB"/>
    <w:rsid w:val="00887663"/>
    <w:rsid w:val="008876C1"/>
    <w:rsid w:val="00887868"/>
    <w:rsid w:val="00887E0C"/>
    <w:rsid w:val="00887EA9"/>
    <w:rsid w:val="008900BF"/>
    <w:rsid w:val="0089012A"/>
    <w:rsid w:val="0089036D"/>
    <w:rsid w:val="0089056B"/>
    <w:rsid w:val="008905CB"/>
    <w:rsid w:val="008906FE"/>
    <w:rsid w:val="008907C6"/>
    <w:rsid w:val="008909B8"/>
    <w:rsid w:val="00890EB5"/>
    <w:rsid w:val="00890FC8"/>
    <w:rsid w:val="0089107D"/>
    <w:rsid w:val="0089122D"/>
    <w:rsid w:val="00891587"/>
    <w:rsid w:val="008916A1"/>
    <w:rsid w:val="00891CC5"/>
    <w:rsid w:val="008923B8"/>
    <w:rsid w:val="00892D7F"/>
    <w:rsid w:val="00892F2F"/>
    <w:rsid w:val="00893319"/>
    <w:rsid w:val="008933DB"/>
    <w:rsid w:val="00893C04"/>
    <w:rsid w:val="00893D3D"/>
    <w:rsid w:val="00893DE4"/>
    <w:rsid w:val="00893E7E"/>
    <w:rsid w:val="00893F3F"/>
    <w:rsid w:val="00893F5E"/>
    <w:rsid w:val="00894127"/>
    <w:rsid w:val="008944B8"/>
    <w:rsid w:val="0089497B"/>
    <w:rsid w:val="00894988"/>
    <w:rsid w:val="00894A2E"/>
    <w:rsid w:val="00894BDE"/>
    <w:rsid w:val="00894FAB"/>
    <w:rsid w:val="008956F2"/>
    <w:rsid w:val="00895A2D"/>
    <w:rsid w:val="00895A5D"/>
    <w:rsid w:val="00895B1D"/>
    <w:rsid w:val="00895BF4"/>
    <w:rsid w:val="0089601E"/>
    <w:rsid w:val="00896A7A"/>
    <w:rsid w:val="00896AE0"/>
    <w:rsid w:val="00896C8E"/>
    <w:rsid w:val="00896CA0"/>
    <w:rsid w:val="00896DF3"/>
    <w:rsid w:val="00896FB5"/>
    <w:rsid w:val="008971D3"/>
    <w:rsid w:val="0089725E"/>
    <w:rsid w:val="008975BB"/>
    <w:rsid w:val="00897AA0"/>
    <w:rsid w:val="00897C13"/>
    <w:rsid w:val="00897D2C"/>
    <w:rsid w:val="00897DDD"/>
    <w:rsid w:val="00897F9D"/>
    <w:rsid w:val="008A004C"/>
    <w:rsid w:val="008A0385"/>
    <w:rsid w:val="008A0510"/>
    <w:rsid w:val="008A05C2"/>
    <w:rsid w:val="008A0691"/>
    <w:rsid w:val="008A08BF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099"/>
    <w:rsid w:val="008A22B4"/>
    <w:rsid w:val="008A260C"/>
    <w:rsid w:val="008A26D6"/>
    <w:rsid w:val="008A26DA"/>
    <w:rsid w:val="008A2A96"/>
    <w:rsid w:val="008A2E0C"/>
    <w:rsid w:val="008A2FD9"/>
    <w:rsid w:val="008A32F7"/>
    <w:rsid w:val="008A3AF4"/>
    <w:rsid w:val="008A3ED5"/>
    <w:rsid w:val="008A48F6"/>
    <w:rsid w:val="008A495C"/>
    <w:rsid w:val="008A49A7"/>
    <w:rsid w:val="008A55FB"/>
    <w:rsid w:val="008A5B98"/>
    <w:rsid w:val="008A5E04"/>
    <w:rsid w:val="008A5E84"/>
    <w:rsid w:val="008A6AB5"/>
    <w:rsid w:val="008A6EF2"/>
    <w:rsid w:val="008A7356"/>
    <w:rsid w:val="008A798B"/>
    <w:rsid w:val="008A7E59"/>
    <w:rsid w:val="008B030E"/>
    <w:rsid w:val="008B0428"/>
    <w:rsid w:val="008B0462"/>
    <w:rsid w:val="008B0611"/>
    <w:rsid w:val="008B077E"/>
    <w:rsid w:val="008B07D6"/>
    <w:rsid w:val="008B07E4"/>
    <w:rsid w:val="008B09DF"/>
    <w:rsid w:val="008B0BEF"/>
    <w:rsid w:val="008B0C4F"/>
    <w:rsid w:val="008B0DC7"/>
    <w:rsid w:val="008B0F95"/>
    <w:rsid w:val="008B172E"/>
    <w:rsid w:val="008B199D"/>
    <w:rsid w:val="008B1AC2"/>
    <w:rsid w:val="008B1B44"/>
    <w:rsid w:val="008B1D42"/>
    <w:rsid w:val="008B1EFF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E4A"/>
    <w:rsid w:val="008B5F9E"/>
    <w:rsid w:val="008B6475"/>
    <w:rsid w:val="008B6512"/>
    <w:rsid w:val="008B6660"/>
    <w:rsid w:val="008B66BD"/>
    <w:rsid w:val="008B66EE"/>
    <w:rsid w:val="008B69C5"/>
    <w:rsid w:val="008B6AB1"/>
    <w:rsid w:val="008B6F50"/>
    <w:rsid w:val="008B70E4"/>
    <w:rsid w:val="008B7844"/>
    <w:rsid w:val="008B7A51"/>
    <w:rsid w:val="008B7B67"/>
    <w:rsid w:val="008B7BAB"/>
    <w:rsid w:val="008B7D9F"/>
    <w:rsid w:val="008C0049"/>
    <w:rsid w:val="008C02BF"/>
    <w:rsid w:val="008C0315"/>
    <w:rsid w:val="008C072C"/>
    <w:rsid w:val="008C0795"/>
    <w:rsid w:val="008C07D4"/>
    <w:rsid w:val="008C086C"/>
    <w:rsid w:val="008C08FD"/>
    <w:rsid w:val="008C0B12"/>
    <w:rsid w:val="008C0D27"/>
    <w:rsid w:val="008C140D"/>
    <w:rsid w:val="008C14DB"/>
    <w:rsid w:val="008C16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2F20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45C"/>
    <w:rsid w:val="008C54FF"/>
    <w:rsid w:val="008C61FD"/>
    <w:rsid w:val="008C6365"/>
    <w:rsid w:val="008C6574"/>
    <w:rsid w:val="008C6A44"/>
    <w:rsid w:val="008C6C0F"/>
    <w:rsid w:val="008C6DDA"/>
    <w:rsid w:val="008C6E25"/>
    <w:rsid w:val="008C7149"/>
    <w:rsid w:val="008C753E"/>
    <w:rsid w:val="008C7741"/>
    <w:rsid w:val="008C77B6"/>
    <w:rsid w:val="008C7F09"/>
    <w:rsid w:val="008D099D"/>
    <w:rsid w:val="008D0A23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190"/>
    <w:rsid w:val="008D51F5"/>
    <w:rsid w:val="008D54C7"/>
    <w:rsid w:val="008D55AF"/>
    <w:rsid w:val="008D5931"/>
    <w:rsid w:val="008D5D33"/>
    <w:rsid w:val="008D5D3D"/>
    <w:rsid w:val="008D5D97"/>
    <w:rsid w:val="008D6473"/>
    <w:rsid w:val="008D65D8"/>
    <w:rsid w:val="008D6959"/>
    <w:rsid w:val="008D6B50"/>
    <w:rsid w:val="008D6C61"/>
    <w:rsid w:val="008D7629"/>
    <w:rsid w:val="008D7FA0"/>
    <w:rsid w:val="008E06FC"/>
    <w:rsid w:val="008E07AD"/>
    <w:rsid w:val="008E08AE"/>
    <w:rsid w:val="008E0F0F"/>
    <w:rsid w:val="008E12AC"/>
    <w:rsid w:val="008E1316"/>
    <w:rsid w:val="008E172C"/>
    <w:rsid w:val="008E1B2C"/>
    <w:rsid w:val="008E2012"/>
    <w:rsid w:val="008E2290"/>
    <w:rsid w:val="008E22D8"/>
    <w:rsid w:val="008E240C"/>
    <w:rsid w:val="008E254F"/>
    <w:rsid w:val="008E285C"/>
    <w:rsid w:val="008E2EDE"/>
    <w:rsid w:val="008E2F6F"/>
    <w:rsid w:val="008E3121"/>
    <w:rsid w:val="008E318A"/>
    <w:rsid w:val="008E34CC"/>
    <w:rsid w:val="008E34E7"/>
    <w:rsid w:val="008E392E"/>
    <w:rsid w:val="008E3A35"/>
    <w:rsid w:val="008E3B7D"/>
    <w:rsid w:val="008E3DCD"/>
    <w:rsid w:val="008E404B"/>
    <w:rsid w:val="008E4138"/>
    <w:rsid w:val="008E43E2"/>
    <w:rsid w:val="008E4502"/>
    <w:rsid w:val="008E462C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6E7D"/>
    <w:rsid w:val="008E7231"/>
    <w:rsid w:val="008E7240"/>
    <w:rsid w:val="008E742D"/>
    <w:rsid w:val="008E75BD"/>
    <w:rsid w:val="008E7685"/>
    <w:rsid w:val="008E76B4"/>
    <w:rsid w:val="008F0C7E"/>
    <w:rsid w:val="008F0F2E"/>
    <w:rsid w:val="008F14F6"/>
    <w:rsid w:val="008F1570"/>
    <w:rsid w:val="008F1703"/>
    <w:rsid w:val="008F17A0"/>
    <w:rsid w:val="008F19C6"/>
    <w:rsid w:val="008F1A63"/>
    <w:rsid w:val="008F1ACA"/>
    <w:rsid w:val="008F1D0C"/>
    <w:rsid w:val="008F1DE2"/>
    <w:rsid w:val="008F251A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B56"/>
    <w:rsid w:val="008F3D64"/>
    <w:rsid w:val="008F3D8F"/>
    <w:rsid w:val="008F42FF"/>
    <w:rsid w:val="008F4351"/>
    <w:rsid w:val="008F4358"/>
    <w:rsid w:val="008F4376"/>
    <w:rsid w:val="008F4865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CD3"/>
    <w:rsid w:val="008F6E81"/>
    <w:rsid w:val="008F6F0F"/>
    <w:rsid w:val="008F7036"/>
    <w:rsid w:val="008F71F1"/>
    <w:rsid w:val="008F7349"/>
    <w:rsid w:val="008F7393"/>
    <w:rsid w:val="008F772B"/>
    <w:rsid w:val="008F7B65"/>
    <w:rsid w:val="009001A7"/>
    <w:rsid w:val="009006E6"/>
    <w:rsid w:val="009007F0"/>
    <w:rsid w:val="00900923"/>
    <w:rsid w:val="00900978"/>
    <w:rsid w:val="00901326"/>
    <w:rsid w:val="00901507"/>
    <w:rsid w:val="0090177C"/>
    <w:rsid w:val="009017A9"/>
    <w:rsid w:val="009019BF"/>
    <w:rsid w:val="00901E90"/>
    <w:rsid w:val="00901F0F"/>
    <w:rsid w:val="00902328"/>
    <w:rsid w:val="00902381"/>
    <w:rsid w:val="00902649"/>
    <w:rsid w:val="0090284D"/>
    <w:rsid w:val="00902895"/>
    <w:rsid w:val="0090298D"/>
    <w:rsid w:val="00902B41"/>
    <w:rsid w:val="00902B9C"/>
    <w:rsid w:val="00902F12"/>
    <w:rsid w:val="009030BD"/>
    <w:rsid w:val="00903AEE"/>
    <w:rsid w:val="009043C1"/>
    <w:rsid w:val="00904BBA"/>
    <w:rsid w:val="00904E03"/>
    <w:rsid w:val="009050A3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776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DC"/>
    <w:rsid w:val="00911E2D"/>
    <w:rsid w:val="00911ED7"/>
    <w:rsid w:val="00911F70"/>
    <w:rsid w:val="009120AB"/>
    <w:rsid w:val="00912116"/>
    <w:rsid w:val="00912271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97D"/>
    <w:rsid w:val="00915ADB"/>
    <w:rsid w:val="00915BEC"/>
    <w:rsid w:val="00916903"/>
    <w:rsid w:val="00916991"/>
    <w:rsid w:val="009169F7"/>
    <w:rsid w:val="00916B8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596"/>
    <w:rsid w:val="00920863"/>
    <w:rsid w:val="00920BB3"/>
    <w:rsid w:val="00920CEA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EBC"/>
    <w:rsid w:val="00923F98"/>
    <w:rsid w:val="009243F9"/>
    <w:rsid w:val="0092448C"/>
    <w:rsid w:val="0092486D"/>
    <w:rsid w:val="00924C4B"/>
    <w:rsid w:val="00924DD2"/>
    <w:rsid w:val="00924EB3"/>
    <w:rsid w:val="009253DB"/>
    <w:rsid w:val="0092545E"/>
    <w:rsid w:val="00925A30"/>
    <w:rsid w:val="00925CD1"/>
    <w:rsid w:val="00925E15"/>
    <w:rsid w:val="00926465"/>
    <w:rsid w:val="009264F3"/>
    <w:rsid w:val="009268D6"/>
    <w:rsid w:val="009270C3"/>
    <w:rsid w:val="009274C8"/>
    <w:rsid w:val="00927CAD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4EC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99B"/>
    <w:rsid w:val="00937874"/>
    <w:rsid w:val="00937A9C"/>
    <w:rsid w:val="00940066"/>
    <w:rsid w:val="009401EE"/>
    <w:rsid w:val="009402F9"/>
    <w:rsid w:val="00940759"/>
    <w:rsid w:val="00940899"/>
    <w:rsid w:val="00940A6F"/>
    <w:rsid w:val="00940E0D"/>
    <w:rsid w:val="00941175"/>
    <w:rsid w:val="009417F7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105"/>
    <w:rsid w:val="009464E7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0CD"/>
    <w:rsid w:val="009503EF"/>
    <w:rsid w:val="0095045B"/>
    <w:rsid w:val="00950698"/>
    <w:rsid w:val="00950A3B"/>
    <w:rsid w:val="00950CA9"/>
    <w:rsid w:val="00950D51"/>
    <w:rsid w:val="00950D8D"/>
    <w:rsid w:val="0095192B"/>
    <w:rsid w:val="00951945"/>
    <w:rsid w:val="00951EEB"/>
    <w:rsid w:val="00951F3B"/>
    <w:rsid w:val="00951F80"/>
    <w:rsid w:val="0095216F"/>
    <w:rsid w:val="009521BC"/>
    <w:rsid w:val="0095269A"/>
    <w:rsid w:val="0095291F"/>
    <w:rsid w:val="0095299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20"/>
    <w:rsid w:val="00954372"/>
    <w:rsid w:val="009544E3"/>
    <w:rsid w:val="009546D5"/>
    <w:rsid w:val="0095482D"/>
    <w:rsid w:val="00954925"/>
    <w:rsid w:val="00954CC7"/>
    <w:rsid w:val="00954F2C"/>
    <w:rsid w:val="00954F61"/>
    <w:rsid w:val="00955A4E"/>
    <w:rsid w:val="00955E76"/>
    <w:rsid w:val="00956130"/>
    <w:rsid w:val="00956227"/>
    <w:rsid w:val="009565B7"/>
    <w:rsid w:val="0095695F"/>
    <w:rsid w:val="00956A8B"/>
    <w:rsid w:val="00956BC2"/>
    <w:rsid w:val="00956D1C"/>
    <w:rsid w:val="0095701D"/>
    <w:rsid w:val="00957342"/>
    <w:rsid w:val="009573FC"/>
    <w:rsid w:val="009574F8"/>
    <w:rsid w:val="00960161"/>
    <w:rsid w:val="0096032A"/>
    <w:rsid w:val="009606A6"/>
    <w:rsid w:val="00960768"/>
    <w:rsid w:val="00960769"/>
    <w:rsid w:val="00960AE3"/>
    <w:rsid w:val="00961203"/>
    <w:rsid w:val="009617B2"/>
    <w:rsid w:val="009617D6"/>
    <w:rsid w:val="009618CB"/>
    <w:rsid w:val="0096195C"/>
    <w:rsid w:val="00961B63"/>
    <w:rsid w:val="00961BD2"/>
    <w:rsid w:val="009623D5"/>
    <w:rsid w:val="0096246D"/>
    <w:rsid w:val="009624B6"/>
    <w:rsid w:val="0096275F"/>
    <w:rsid w:val="00962C31"/>
    <w:rsid w:val="00962D6A"/>
    <w:rsid w:val="00962F8E"/>
    <w:rsid w:val="009632D8"/>
    <w:rsid w:val="0096355D"/>
    <w:rsid w:val="0096384D"/>
    <w:rsid w:val="00963D19"/>
    <w:rsid w:val="00964038"/>
    <w:rsid w:val="0096458E"/>
    <w:rsid w:val="0096485B"/>
    <w:rsid w:val="00964EEA"/>
    <w:rsid w:val="00964FA5"/>
    <w:rsid w:val="0096511F"/>
    <w:rsid w:val="0096531D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10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23A"/>
    <w:rsid w:val="009717DA"/>
    <w:rsid w:val="00971803"/>
    <w:rsid w:val="00971A9B"/>
    <w:rsid w:val="00972139"/>
    <w:rsid w:val="0097295C"/>
    <w:rsid w:val="0097295D"/>
    <w:rsid w:val="00972981"/>
    <w:rsid w:val="00972AA8"/>
    <w:rsid w:val="00972B9B"/>
    <w:rsid w:val="00972F44"/>
    <w:rsid w:val="00972F8C"/>
    <w:rsid w:val="00973581"/>
    <w:rsid w:val="00973ABA"/>
    <w:rsid w:val="00973E05"/>
    <w:rsid w:val="0097402B"/>
    <w:rsid w:val="009740DD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FA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0FEE"/>
    <w:rsid w:val="009810DE"/>
    <w:rsid w:val="009817DF"/>
    <w:rsid w:val="00981F7B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5537"/>
    <w:rsid w:val="009855C2"/>
    <w:rsid w:val="009856F1"/>
    <w:rsid w:val="009860D5"/>
    <w:rsid w:val="00986474"/>
    <w:rsid w:val="0098655D"/>
    <w:rsid w:val="00986831"/>
    <w:rsid w:val="00986EE2"/>
    <w:rsid w:val="00986FD6"/>
    <w:rsid w:val="00987003"/>
    <w:rsid w:val="009873DD"/>
    <w:rsid w:val="0098767B"/>
    <w:rsid w:val="00987757"/>
    <w:rsid w:val="009878CC"/>
    <w:rsid w:val="00987A14"/>
    <w:rsid w:val="009904A6"/>
    <w:rsid w:val="00990ED1"/>
    <w:rsid w:val="0099147A"/>
    <w:rsid w:val="009914DF"/>
    <w:rsid w:val="00991813"/>
    <w:rsid w:val="00991C81"/>
    <w:rsid w:val="00991E93"/>
    <w:rsid w:val="00991FCC"/>
    <w:rsid w:val="00992985"/>
    <w:rsid w:val="00992BFF"/>
    <w:rsid w:val="00992C1A"/>
    <w:rsid w:val="00992C7C"/>
    <w:rsid w:val="00992D2E"/>
    <w:rsid w:val="009934AF"/>
    <w:rsid w:val="009934DD"/>
    <w:rsid w:val="00993793"/>
    <w:rsid w:val="009938A5"/>
    <w:rsid w:val="00993F47"/>
    <w:rsid w:val="0099482E"/>
    <w:rsid w:val="00994CCE"/>
    <w:rsid w:val="00994DA4"/>
    <w:rsid w:val="00994F70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DAB"/>
    <w:rsid w:val="00996E77"/>
    <w:rsid w:val="00996F0E"/>
    <w:rsid w:val="009972AF"/>
    <w:rsid w:val="009973AE"/>
    <w:rsid w:val="0099777A"/>
    <w:rsid w:val="00997814"/>
    <w:rsid w:val="00997A16"/>
    <w:rsid w:val="00997B62"/>
    <w:rsid w:val="00997D8D"/>
    <w:rsid w:val="009A0C55"/>
    <w:rsid w:val="009A0CF5"/>
    <w:rsid w:val="009A0D33"/>
    <w:rsid w:val="009A0FAE"/>
    <w:rsid w:val="009A1106"/>
    <w:rsid w:val="009A1777"/>
    <w:rsid w:val="009A1820"/>
    <w:rsid w:val="009A1861"/>
    <w:rsid w:val="009A1B34"/>
    <w:rsid w:val="009A1B60"/>
    <w:rsid w:val="009A205D"/>
    <w:rsid w:val="009A2A11"/>
    <w:rsid w:val="009A304F"/>
    <w:rsid w:val="009A324D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3E"/>
    <w:rsid w:val="009A5E89"/>
    <w:rsid w:val="009A5F6D"/>
    <w:rsid w:val="009A61BA"/>
    <w:rsid w:val="009A6BE3"/>
    <w:rsid w:val="009A6EF1"/>
    <w:rsid w:val="009A736D"/>
    <w:rsid w:val="009A739F"/>
    <w:rsid w:val="009A774A"/>
    <w:rsid w:val="009A7850"/>
    <w:rsid w:val="009B041E"/>
    <w:rsid w:val="009B05B6"/>
    <w:rsid w:val="009B05C0"/>
    <w:rsid w:val="009B0821"/>
    <w:rsid w:val="009B0EF9"/>
    <w:rsid w:val="009B1161"/>
    <w:rsid w:val="009B1463"/>
    <w:rsid w:val="009B14CE"/>
    <w:rsid w:val="009B19CC"/>
    <w:rsid w:val="009B1D54"/>
    <w:rsid w:val="009B210F"/>
    <w:rsid w:val="009B23ED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30F"/>
    <w:rsid w:val="009B450E"/>
    <w:rsid w:val="009B472B"/>
    <w:rsid w:val="009B49EF"/>
    <w:rsid w:val="009B4D99"/>
    <w:rsid w:val="009B4EF3"/>
    <w:rsid w:val="009B59D8"/>
    <w:rsid w:val="009B5FAC"/>
    <w:rsid w:val="009B65DD"/>
    <w:rsid w:val="009B68DC"/>
    <w:rsid w:val="009B6CD0"/>
    <w:rsid w:val="009B6F6A"/>
    <w:rsid w:val="009B704F"/>
    <w:rsid w:val="009B7050"/>
    <w:rsid w:val="009B7083"/>
    <w:rsid w:val="009B7135"/>
    <w:rsid w:val="009B75C6"/>
    <w:rsid w:val="009B7D42"/>
    <w:rsid w:val="009C0365"/>
    <w:rsid w:val="009C07E4"/>
    <w:rsid w:val="009C0B55"/>
    <w:rsid w:val="009C0CB0"/>
    <w:rsid w:val="009C11A5"/>
    <w:rsid w:val="009C12E4"/>
    <w:rsid w:val="009C141A"/>
    <w:rsid w:val="009C1914"/>
    <w:rsid w:val="009C2533"/>
    <w:rsid w:val="009C2871"/>
    <w:rsid w:val="009C29EE"/>
    <w:rsid w:val="009C2AC5"/>
    <w:rsid w:val="009C2CC7"/>
    <w:rsid w:val="009C2D44"/>
    <w:rsid w:val="009C2D58"/>
    <w:rsid w:val="009C3315"/>
    <w:rsid w:val="009C3428"/>
    <w:rsid w:val="009C35BC"/>
    <w:rsid w:val="009C39AF"/>
    <w:rsid w:val="009C3FD0"/>
    <w:rsid w:val="009C4003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AA4"/>
    <w:rsid w:val="009C6F4F"/>
    <w:rsid w:val="009C7533"/>
    <w:rsid w:val="009C7858"/>
    <w:rsid w:val="009C7AA1"/>
    <w:rsid w:val="009C7CDA"/>
    <w:rsid w:val="009C7F5D"/>
    <w:rsid w:val="009C7F9C"/>
    <w:rsid w:val="009D0459"/>
    <w:rsid w:val="009D0704"/>
    <w:rsid w:val="009D07D6"/>
    <w:rsid w:val="009D115D"/>
    <w:rsid w:val="009D1249"/>
    <w:rsid w:val="009D125B"/>
    <w:rsid w:val="009D13D1"/>
    <w:rsid w:val="009D1680"/>
    <w:rsid w:val="009D182C"/>
    <w:rsid w:val="009D1AD3"/>
    <w:rsid w:val="009D1C6D"/>
    <w:rsid w:val="009D224D"/>
    <w:rsid w:val="009D233C"/>
    <w:rsid w:val="009D296C"/>
    <w:rsid w:val="009D2BB3"/>
    <w:rsid w:val="009D2BC6"/>
    <w:rsid w:val="009D31E1"/>
    <w:rsid w:val="009D3A5C"/>
    <w:rsid w:val="009D3BE1"/>
    <w:rsid w:val="009D3E84"/>
    <w:rsid w:val="009D3E8C"/>
    <w:rsid w:val="009D41D3"/>
    <w:rsid w:val="009D459C"/>
    <w:rsid w:val="009D47BF"/>
    <w:rsid w:val="009D4AB5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6DE7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0B49"/>
    <w:rsid w:val="009E0FAF"/>
    <w:rsid w:val="009E1548"/>
    <w:rsid w:val="009E1883"/>
    <w:rsid w:val="009E209F"/>
    <w:rsid w:val="009E22AA"/>
    <w:rsid w:val="009E22B4"/>
    <w:rsid w:val="009E2425"/>
    <w:rsid w:val="009E2471"/>
    <w:rsid w:val="009E2531"/>
    <w:rsid w:val="009E2660"/>
    <w:rsid w:val="009E2BC4"/>
    <w:rsid w:val="009E2CE2"/>
    <w:rsid w:val="009E2FC3"/>
    <w:rsid w:val="009E3183"/>
    <w:rsid w:val="009E32D2"/>
    <w:rsid w:val="009E38DE"/>
    <w:rsid w:val="009E3D1D"/>
    <w:rsid w:val="009E402E"/>
    <w:rsid w:val="009E439D"/>
    <w:rsid w:val="009E459F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9D4"/>
    <w:rsid w:val="009F1BC5"/>
    <w:rsid w:val="009F1DD4"/>
    <w:rsid w:val="009F1E0C"/>
    <w:rsid w:val="009F25DD"/>
    <w:rsid w:val="009F2620"/>
    <w:rsid w:val="009F2799"/>
    <w:rsid w:val="009F29A1"/>
    <w:rsid w:val="009F29BF"/>
    <w:rsid w:val="009F2DC2"/>
    <w:rsid w:val="009F3471"/>
    <w:rsid w:val="009F37C3"/>
    <w:rsid w:val="009F3A64"/>
    <w:rsid w:val="009F3B69"/>
    <w:rsid w:val="009F3D35"/>
    <w:rsid w:val="009F40F9"/>
    <w:rsid w:val="009F41EB"/>
    <w:rsid w:val="009F44EC"/>
    <w:rsid w:val="009F4548"/>
    <w:rsid w:val="009F46A7"/>
    <w:rsid w:val="009F46F4"/>
    <w:rsid w:val="009F5247"/>
    <w:rsid w:val="009F565D"/>
    <w:rsid w:val="009F57C8"/>
    <w:rsid w:val="009F58FA"/>
    <w:rsid w:val="009F624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50"/>
    <w:rsid w:val="00A0048D"/>
    <w:rsid w:val="00A004DA"/>
    <w:rsid w:val="00A0055E"/>
    <w:rsid w:val="00A0062C"/>
    <w:rsid w:val="00A00662"/>
    <w:rsid w:val="00A006D5"/>
    <w:rsid w:val="00A00996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13"/>
    <w:rsid w:val="00A05088"/>
    <w:rsid w:val="00A05214"/>
    <w:rsid w:val="00A055B3"/>
    <w:rsid w:val="00A058C4"/>
    <w:rsid w:val="00A05AC9"/>
    <w:rsid w:val="00A05F54"/>
    <w:rsid w:val="00A060B8"/>
    <w:rsid w:val="00A0618D"/>
    <w:rsid w:val="00A0639A"/>
    <w:rsid w:val="00A0663B"/>
    <w:rsid w:val="00A068D1"/>
    <w:rsid w:val="00A06A8C"/>
    <w:rsid w:val="00A07007"/>
    <w:rsid w:val="00A075F4"/>
    <w:rsid w:val="00A0787A"/>
    <w:rsid w:val="00A0793C"/>
    <w:rsid w:val="00A07BEA"/>
    <w:rsid w:val="00A07C8D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645"/>
    <w:rsid w:val="00A127CF"/>
    <w:rsid w:val="00A12858"/>
    <w:rsid w:val="00A12C14"/>
    <w:rsid w:val="00A12F5D"/>
    <w:rsid w:val="00A132AC"/>
    <w:rsid w:val="00A135BF"/>
    <w:rsid w:val="00A13625"/>
    <w:rsid w:val="00A13915"/>
    <w:rsid w:val="00A13A8A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62CE"/>
    <w:rsid w:val="00A16797"/>
    <w:rsid w:val="00A16868"/>
    <w:rsid w:val="00A16BA3"/>
    <w:rsid w:val="00A1753B"/>
    <w:rsid w:val="00A1786E"/>
    <w:rsid w:val="00A17936"/>
    <w:rsid w:val="00A17AB3"/>
    <w:rsid w:val="00A17B09"/>
    <w:rsid w:val="00A17C4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64"/>
    <w:rsid w:val="00A21775"/>
    <w:rsid w:val="00A21A59"/>
    <w:rsid w:val="00A21AF3"/>
    <w:rsid w:val="00A21B82"/>
    <w:rsid w:val="00A21BAF"/>
    <w:rsid w:val="00A22370"/>
    <w:rsid w:val="00A22BAF"/>
    <w:rsid w:val="00A22C91"/>
    <w:rsid w:val="00A23552"/>
    <w:rsid w:val="00A2386A"/>
    <w:rsid w:val="00A2390C"/>
    <w:rsid w:val="00A239A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811"/>
    <w:rsid w:val="00A25C9D"/>
    <w:rsid w:val="00A25F13"/>
    <w:rsid w:val="00A2636B"/>
    <w:rsid w:val="00A266D9"/>
    <w:rsid w:val="00A268F7"/>
    <w:rsid w:val="00A26C24"/>
    <w:rsid w:val="00A26C70"/>
    <w:rsid w:val="00A27062"/>
    <w:rsid w:val="00A2708A"/>
    <w:rsid w:val="00A273E2"/>
    <w:rsid w:val="00A27477"/>
    <w:rsid w:val="00A276DB"/>
    <w:rsid w:val="00A2782B"/>
    <w:rsid w:val="00A2795C"/>
    <w:rsid w:val="00A27DB2"/>
    <w:rsid w:val="00A3004C"/>
    <w:rsid w:val="00A30418"/>
    <w:rsid w:val="00A3047E"/>
    <w:rsid w:val="00A3051D"/>
    <w:rsid w:val="00A30B35"/>
    <w:rsid w:val="00A30C8F"/>
    <w:rsid w:val="00A31240"/>
    <w:rsid w:val="00A31642"/>
    <w:rsid w:val="00A31643"/>
    <w:rsid w:val="00A31789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223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F1B"/>
    <w:rsid w:val="00A35015"/>
    <w:rsid w:val="00A350DA"/>
    <w:rsid w:val="00A35298"/>
    <w:rsid w:val="00A3531E"/>
    <w:rsid w:val="00A353FF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6BB"/>
    <w:rsid w:val="00A42C00"/>
    <w:rsid w:val="00A434C0"/>
    <w:rsid w:val="00A436DA"/>
    <w:rsid w:val="00A43894"/>
    <w:rsid w:val="00A43F07"/>
    <w:rsid w:val="00A442DF"/>
    <w:rsid w:val="00A44352"/>
    <w:rsid w:val="00A447DE"/>
    <w:rsid w:val="00A44866"/>
    <w:rsid w:val="00A44A4D"/>
    <w:rsid w:val="00A44CC5"/>
    <w:rsid w:val="00A44E62"/>
    <w:rsid w:val="00A45ACC"/>
    <w:rsid w:val="00A45CED"/>
    <w:rsid w:val="00A45D5D"/>
    <w:rsid w:val="00A45E0B"/>
    <w:rsid w:val="00A461C6"/>
    <w:rsid w:val="00A46687"/>
    <w:rsid w:val="00A46908"/>
    <w:rsid w:val="00A46C2E"/>
    <w:rsid w:val="00A471D7"/>
    <w:rsid w:val="00A474D5"/>
    <w:rsid w:val="00A47C21"/>
    <w:rsid w:val="00A47C79"/>
    <w:rsid w:val="00A50627"/>
    <w:rsid w:val="00A5090A"/>
    <w:rsid w:val="00A50B9A"/>
    <w:rsid w:val="00A50CF4"/>
    <w:rsid w:val="00A510B3"/>
    <w:rsid w:val="00A51477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3BAD"/>
    <w:rsid w:val="00A5407E"/>
    <w:rsid w:val="00A5410D"/>
    <w:rsid w:val="00A54787"/>
    <w:rsid w:val="00A54818"/>
    <w:rsid w:val="00A54C3C"/>
    <w:rsid w:val="00A54CF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7364"/>
    <w:rsid w:val="00A57396"/>
    <w:rsid w:val="00A5794F"/>
    <w:rsid w:val="00A57C0E"/>
    <w:rsid w:val="00A57C4A"/>
    <w:rsid w:val="00A57DE0"/>
    <w:rsid w:val="00A605E6"/>
    <w:rsid w:val="00A609CB"/>
    <w:rsid w:val="00A60BB2"/>
    <w:rsid w:val="00A60CF3"/>
    <w:rsid w:val="00A60D42"/>
    <w:rsid w:val="00A60DE2"/>
    <w:rsid w:val="00A60ED4"/>
    <w:rsid w:val="00A61540"/>
    <w:rsid w:val="00A61998"/>
    <w:rsid w:val="00A61BE1"/>
    <w:rsid w:val="00A62032"/>
    <w:rsid w:val="00A6262F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E9"/>
    <w:rsid w:val="00A65F65"/>
    <w:rsid w:val="00A6628F"/>
    <w:rsid w:val="00A664E7"/>
    <w:rsid w:val="00A66AE2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3BF"/>
    <w:rsid w:val="00A723F7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08E"/>
    <w:rsid w:val="00A755E2"/>
    <w:rsid w:val="00A75645"/>
    <w:rsid w:val="00A75B60"/>
    <w:rsid w:val="00A75FEA"/>
    <w:rsid w:val="00A7608A"/>
    <w:rsid w:val="00A76C8C"/>
    <w:rsid w:val="00A76F3D"/>
    <w:rsid w:val="00A771C5"/>
    <w:rsid w:val="00A7743E"/>
    <w:rsid w:val="00A777D8"/>
    <w:rsid w:val="00A77C2D"/>
    <w:rsid w:val="00A77CB0"/>
    <w:rsid w:val="00A77F6D"/>
    <w:rsid w:val="00A806AC"/>
    <w:rsid w:val="00A806F8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2318"/>
    <w:rsid w:val="00A82DCF"/>
    <w:rsid w:val="00A83291"/>
    <w:rsid w:val="00A83367"/>
    <w:rsid w:val="00A83408"/>
    <w:rsid w:val="00A836A0"/>
    <w:rsid w:val="00A83A0E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6FAF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50B"/>
    <w:rsid w:val="00A90894"/>
    <w:rsid w:val="00A9094C"/>
    <w:rsid w:val="00A90C54"/>
    <w:rsid w:val="00A914AB"/>
    <w:rsid w:val="00A91749"/>
    <w:rsid w:val="00A91C2B"/>
    <w:rsid w:val="00A92148"/>
    <w:rsid w:val="00A92161"/>
    <w:rsid w:val="00A923B7"/>
    <w:rsid w:val="00A929BD"/>
    <w:rsid w:val="00A92D27"/>
    <w:rsid w:val="00A92F0C"/>
    <w:rsid w:val="00A9305E"/>
    <w:rsid w:val="00A93277"/>
    <w:rsid w:val="00A93285"/>
    <w:rsid w:val="00A93488"/>
    <w:rsid w:val="00A93569"/>
    <w:rsid w:val="00A93D03"/>
    <w:rsid w:val="00A940BB"/>
    <w:rsid w:val="00A941BF"/>
    <w:rsid w:val="00A944FB"/>
    <w:rsid w:val="00A94569"/>
    <w:rsid w:val="00A94653"/>
    <w:rsid w:val="00A94B25"/>
    <w:rsid w:val="00A94F09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6559"/>
    <w:rsid w:val="00A96572"/>
    <w:rsid w:val="00A967B6"/>
    <w:rsid w:val="00A9705B"/>
    <w:rsid w:val="00A974A8"/>
    <w:rsid w:val="00A976DA"/>
    <w:rsid w:val="00A97B95"/>
    <w:rsid w:val="00A97C16"/>
    <w:rsid w:val="00A97F48"/>
    <w:rsid w:val="00AA0A52"/>
    <w:rsid w:val="00AA0B79"/>
    <w:rsid w:val="00AA13DC"/>
    <w:rsid w:val="00AA156D"/>
    <w:rsid w:val="00AA1893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64"/>
    <w:rsid w:val="00AA39DC"/>
    <w:rsid w:val="00AA39FE"/>
    <w:rsid w:val="00AA3E61"/>
    <w:rsid w:val="00AA3F8B"/>
    <w:rsid w:val="00AA3F91"/>
    <w:rsid w:val="00AA41D1"/>
    <w:rsid w:val="00AA422F"/>
    <w:rsid w:val="00AA4296"/>
    <w:rsid w:val="00AA43F0"/>
    <w:rsid w:val="00AA48C5"/>
    <w:rsid w:val="00AA5676"/>
    <w:rsid w:val="00AA5D6E"/>
    <w:rsid w:val="00AA5DE5"/>
    <w:rsid w:val="00AA687B"/>
    <w:rsid w:val="00AA68A4"/>
    <w:rsid w:val="00AA6922"/>
    <w:rsid w:val="00AA69E5"/>
    <w:rsid w:val="00AA7C7F"/>
    <w:rsid w:val="00AA7F9C"/>
    <w:rsid w:val="00AB00F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3FB7"/>
    <w:rsid w:val="00AB419C"/>
    <w:rsid w:val="00AB4496"/>
    <w:rsid w:val="00AB44BE"/>
    <w:rsid w:val="00AB4598"/>
    <w:rsid w:val="00AB47B1"/>
    <w:rsid w:val="00AB4B6D"/>
    <w:rsid w:val="00AB5173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69E"/>
    <w:rsid w:val="00AC28E8"/>
    <w:rsid w:val="00AC2A33"/>
    <w:rsid w:val="00AC3166"/>
    <w:rsid w:val="00AC3337"/>
    <w:rsid w:val="00AC34D5"/>
    <w:rsid w:val="00AC3AE2"/>
    <w:rsid w:val="00AC41CF"/>
    <w:rsid w:val="00AC4897"/>
    <w:rsid w:val="00AC4AE6"/>
    <w:rsid w:val="00AC577C"/>
    <w:rsid w:val="00AC5ACA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923"/>
    <w:rsid w:val="00AD2C94"/>
    <w:rsid w:val="00AD2ECD"/>
    <w:rsid w:val="00AD3340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B72"/>
    <w:rsid w:val="00AD5D2A"/>
    <w:rsid w:val="00AD5D75"/>
    <w:rsid w:val="00AD5ED3"/>
    <w:rsid w:val="00AD6008"/>
    <w:rsid w:val="00AD64CA"/>
    <w:rsid w:val="00AD6966"/>
    <w:rsid w:val="00AD6B7F"/>
    <w:rsid w:val="00AD6DD5"/>
    <w:rsid w:val="00AD6E24"/>
    <w:rsid w:val="00AD77C0"/>
    <w:rsid w:val="00AD7C7D"/>
    <w:rsid w:val="00AE026E"/>
    <w:rsid w:val="00AE0462"/>
    <w:rsid w:val="00AE0B22"/>
    <w:rsid w:val="00AE0BC3"/>
    <w:rsid w:val="00AE0FE2"/>
    <w:rsid w:val="00AE11F5"/>
    <w:rsid w:val="00AE1257"/>
    <w:rsid w:val="00AE157F"/>
    <w:rsid w:val="00AE163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6DD"/>
    <w:rsid w:val="00AE5E7A"/>
    <w:rsid w:val="00AE5EF9"/>
    <w:rsid w:val="00AE67B4"/>
    <w:rsid w:val="00AE6ACD"/>
    <w:rsid w:val="00AE6C25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3B0"/>
    <w:rsid w:val="00AF19CE"/>
    <w:rsid w:val="00AF1E03"/>
    <w:rsid w:val="00AF21E5"/>
    <w:rsid w:val="00AF22A8"/>
    <w:rsid w:val="00AF23AB"/>
    <w:rsid w:val="00AF2719"/>
    <w:rsid w:val="00AF27DE"/>
    <w:rsid w:val="00AF2944"/>
    <w:rsid w:val="00AF30B6"/>
    <w:rsid w:val="00AF31F9"/>
    <w:rsid w:val="00AF3861"/>
    <w:rsid w:val="00AF39FB"/>
    <w:rsid w:val="00AF3AE2"/>
    <w:rsid w:val="00AF3FE6"/>
    <w:rsid w:val="00AF4058"/>
    <w:rsid w:val="00AF47D9"/>
    <w:rsid w:val="00AF4980"/>
    <w:rsid w:val="00AF49C0"/>
    <w:rsid w:val="00AF4A37"/>
    <w:rsid w:val="00AF4B73"/>
    <w:rsid w:val="00AF4D78"/>
    <w:rsid w:val="00AF4D86"/>
    <w:rsid w:val="00AF4D8E"/>
    <w:rsid w:val="00AF4DB7"/>
    <w:rsid w:val="00AF4E5E"/>
    <w:rsid w:val="00AF5212"/>
    <w:rsid w:val="00AF554F"/>
    <w:rsid w:val="00AF596D"/>
    <w:rsid w:val="00AF59DB"/>
    <w:rsid w:val="00AF5BB9"/>
    <w:rsid w:val="00AF60A2"/>
    <w:rsid w:val="00AF6214"/>
    <w:rsid w:val="00AF6441"/>
    <w:rsid w:val="00AF6569"/>
    <w:rsid w:val="00AF6D53"/>
    <w:rsid w:val="00AF783C"/>
    <w:rsid w:val="00AF78AB"/>
    <w:rsid w:val="00AF7904"/>
    <w:rsid w:val="00AF7AB9"/>
    <w:rsid w:val="00AF7DD5"/>
    <w:rsid w:val="00AF7E70"/>
    <w:rsid w:val="00B00290"/>
    <w:rsid w:val="00B0040E"/>
    <w:rsid w:val="00B0051B"/>
    <w:rsid w:val="00B006AC"/>
    <w:rsid w:val="00B00823"/>
    <w:rsid w:val="00B00EA4"/>
    <w:rsid w:val="00B013B3"/>
    <w:rsid w:val="00B014E6"/>
    <w:rsid w:val="00B01877"/>
    <w:rsid w:val="00B01CBB"/>
    <w:rsid w:val="00B01DF4"/>
    <w:rsid w:val="00B01EE1"/>
    <w:rsid w:val="00B01F0A"/>
    <w:rsid w:val="00B024B2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0CA"/>
    <w:rsid w:val="00B0513D"/>
    <w:rsid w:val="00B051E6"/>
    <w:rsid w:val="00B0558C"/>
    <w:rsid w:val="00B05B74"/>
    <w:rsid w:val="00B065F6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572"/>
    <w:rsid w:val="00B10810"/>
    <w:rsid w:val="00B10BA5"/>
    <w:rsid w:val="00B10FE6"/>
    <w:rsid w:val="00B11220"/>
    <w:rsid w:val="00B1184A"/>
    <w:rsid w:val="00B11854"/>
    <w:rsid w:val="00B11863"/>
    <w:rsid w:val="00B11B1C"/>
    <w:rsid w:val="00B11DFB"/>
    <w:rsid w:val="00B1204F"/>
    <w:rsid w:val="00B12140"/>
    <w:rsid w:val="00B121FF"/>
    <w:rsid w:val="00B1230C"/>
    <w:rsid w:val="00B125CD"/>
    <w:rsid w:val="00B1264B"/>
    <w:rsid w:val="00B126CA"/>
    <w:rsid w:val="00B12803"/>
    <w:rsid w:val="00B12C79"/>
    <w:rsid w:val="00B12E22"/>
    <w:rsid w:val="00B12EB4"/>
    <w:rsid w:val="00B1346A"/>
    <w:rsid w:val="00B137D9"/>
    <w:rsid w:val="00B13974"/>
    <w:rsid w:val="00B13B3A"/>
    <w:rsid w:val="00B13C01"/>
    <w:rsid w:val="00B1472D"/>
    <w:rsid w:val="00B148EB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775"/>
    <w:rsid w:val="00B17CE0"/>
    <w:rsid w:val="00B17E38"/>
    <w:rsid w:val="00B201F6"/>
    <w:rsid w:val="00B2020E"/>
    <w:rsid w:val="00B2021F"/>
    <w:rsid w:val="00B20871"/>
    <w:rsid w:val="00B208B3"/>
    <w:rsid w:val="00B2118A"/>
    <w:rsid w:val="00B218D9"/>
    <w:rsid w:val="00B218E1"/>
    <w:rsid w:val="00B21901"/>
    <w:rsid w:val="00B219D1"/>
    <w:rsid w:val="00B21A50"/>
    <w:rsid w:val="00B21BAA"/>
    <w:rsid w:val="00B21C52"/>
    <w:rsid w:val="00B21E77"/>
    <w:rsid w:val="00B22391"/>
    <w:rsid w:val="00B22423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5BA"/>
    <w:rsid w:val="00B24766"/>
    <w:rsid w:val="00B247A0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C0B"/>
    <w:rsid w:val="00B27FCE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2B2"/>
    <w:rsid w:val="00B3339C"/>
    <w:rsid w:val="00B3343A"/>
    <w:rsid w:val="00B334EA"/>
    <w:rsid w:val="00B33560"/>
    <w:rsid w:val="00B336EC"/>
    <w:rsid w:val="00B3379A"/>
    <w:rsid w:val="00B33844"/>
    <w:rsid w:val="00B338A5"/>
    <w:rsid w:val="00B33A44"/>
    <w:rsid w:val="00B33CF4"/>
    <w:rsid w:val="00B340A2"/>
    <w:rsid w:val="00B345E3"/>
    <w:rsid w:val="00B350A1"/>
    <w:rsid w:val="00B351A1"/>
    <w:rsid w:val="00B35339"/>
    <w:rsid w:val="00B358DA"/>
    <w:rsid w:val="00B35BE5"/>
    <w:rsid w:val="00B35D5A"/>
    <w:rsid w:val="00B361F5"/>
    <w:rsid w:val="00B363C4"/>
    <w:rsid w:val="00B3685C"/>
    <w:rsid w:val="00B36AA3"/>
    <w:rsid w:val="00B36B94"/>
    <w:rsid w:val="00B36DF2"/>
    <w:rsid w:val="00B36E5C"/>
    <w:rsid w:val="00B36ECF"/>
    <w:rsid w:val="00B372CE"/>
    <w:rsid w:val="00B378C9"/>
    <w:rsid w:val="00B37939"/>
    <w:rsid w:val="00B37948"/>
    <w:rsid w:val="00B37B65"/>
    <w:rsid w:val="00B37B97"/>
    <w:rsid w:val="00B37BB6"/>
    <w:rsid w:val="00B37BF8"/>
    <w:rsid w:val="00B37DB0"/>
    <w:rsid w:val="00B40047"/>
    <w:rsid w:val="00B40322"/>
    <w:rsid w:val="00B40621"/>
    <w:rsid w:val="00B408BE"/>
    <w:rsid w:val="00B40D55"/>
    <w:rsid w:val="00B4100D"/>
    <w:rsid w:val="00B412DF"/>
    <w:rsid w:val="00B416F8"/>
    <w:rsid w:val="00B41D46"/>
    <w:rsid w:val="00B41E48"/>
    <w:rsid w:val="00B41F20"/>
    <w:rsid w:val="00B42342"/>
    <w:rsid w:val="00B4289C"/>
    <w:rsid w:val="00B42BE4"/>
    <w:rsid w:val="00B42CA5"/>
    <w:rsid w:val="00B42CBB"/>
    <w:rsid w:val="00B43463"/>
    <w:rsid w:val="00B43848"/>
    <w:rsid w:val="00B4392E"/>
    <w:rsid w:val="00B43CA3"/>
    <w:rsid w:val="00B43E4D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567A"/>
    <w:rsid w:val="00B457A0"/>
    <w:rsid w:val="00B457DD"/>
    <w:rsid w:val="00B45F7F"/>
    <w:rsid w:val="00B46237"/>
    <w:rsid w:val="00B4632C"/>
    <w:rsid w:val="00B46869"/>
    <w:rsid w:val="00B469D2"/>
    <w:rsid w:val="00B46AB7"/>
    <w:rsid w:val="00B46AD5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4B8"/>
    <w:rsid w:val="00B51A63"/>
    <w:rsid w:val="00B51C34"/>
    <w:rsid w:val="00B520F7"/>
    <w:rsid w:val="00B5221E"/>
    <w:rsid w:val="00B525ED"/>
    <w:rsid w:val="00B52B2A"/>
    <w:rsid w:val="00B52D11"/>
    <w:rsid w:val="00B52FDC"/>
    <w:rsid w:val="00B531F7"/>
    <w:rsid w:val="00B536CB"/>
    <w:rsid w:val="00B53AF6"/>
    <w:rsid w:val="00B53BAD"/>
    <w:rsid w:val="00B53C87"/>
    <w:rsid w:val="00B53DD1"/>
    <w:rsid w:val="00B53E24"/>
    <w:rsid w:val="00B54883"/>
    <w:rsid w:val="00B54EB7"/>
    <w:rsid w:val="00B550CC"/>
    <w:rsid w:val="00B55247"/>
    <w:rsid w:val="00B55706"/>
    <w:rsid w:val="00B557BF"/>
    <w:rsid w:val="00B55A31"/>
    <w:rsid w:val="00B55B82"/>
    <w:rsid w:val="00B56250"/>
    <w:rsid w:val="00B562B9"/>
    <w:rsid w:val="00B567E6"/>
    <w:rsid w:val="00B57144"/>
    <w:rsid w:val="00B572F1"/>
    <w:rsid w:val="00B5762E"/>
    <w:rsid w:val="00B576FF"/>
    <w:rsid w:val="00B57794"/>
    <w:rsid w:val="00B57AF9"/>
    <w:rsid w:val="00B60193"/>
    <w:rsid w:val="00B6059E"/>
    <w:rsid w:val="00B60AB8"/>
    <w:rsid w:val="00B60AF5"/>
    <w:rsid w:val="00B60B7F"/>
    <w:rsid w:val="00B610A7"/>
    <w:rsid w:val="00B6128E"/>
    <w:rsid w:val="00B61858"/>
    <w:rsid w:val="00B61B4F"/>
    <w:rsid w:val="00B61B7F"/>
    <w:rsid w:val="00B628C2"/>
    <w:rsid w:val="00B62942"/>
    <w:rsid w:val="00B6294E"/>
    <w:rsid w:val="00B62A74"/>
    <w:rsid w:val="00B62E46"/>
    <w:rsid w:val="00B630CA"/>
    <w:rsid w:val="00B63BBB"/>
    <w:rsid w:val="00B63F56"/>
    <w:rsid w:val="00B64165"/>
    <w:rsid w:val="00B644EE"/>
    <w:rsid w:val="00B645DF"/>
    <w:rsid w:val="00B64A7B"/>
    <w:rsid w:val="00B64F27"/>
    <w:rsid w:val="00B650E8"/>
    <w:rsid w:val="00B65316"/>
    <w:rsid w:val="00B65415"/>
    <w:rsid w:val="00B65677"/>
    <w:rsid w:val="00B65C67"/>
    <w:rsid w:val="00B65DDF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D2"/>
    <w:rsid w:val="00B7067B"/>
    <w:rsid w:val="00B70D6F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00D"/>
    <w:rsid w:val="00B731D1"/>
    <w:rsid w:val="00B732AC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516"/>
    <w:rsid w:val="00B76DD2"/>
    <w:rsid w:val="00B76F79"/>
    <w:rsid w:val="00B7706C"/>
    <w:rsid w:val="00B77202"/>
    <w:rsid w:val="00B77551"/>
    <w:rsid w:val="00B7761A"/>
    <w:rsid w:val="00B77BDD"/>
    <w:rsid w:val="00B77E5F"/>
    <w:rsid w:val="00B801E5"/>
    <w:rsid w:val="00B802C1"/>
    <w:rsid w:val="00B80300"/>
    <w:rsid w:val="00B80375"/>
    <w:rsid w:val="00B80594"/>
    <w:rsid w:val="00B8066B"/>
    <w:rsid w:val="00B80D9D"/>
    <w:rsid w:val="00B80E55"/>
    <w:rsid w:val="00B80F75"/>
    <w:rsid w:val="00B8124D"/>
    <w:rsid w:val="00B815DB"/>
    <w:rsid w:val="00B8166E"/>
    <w:rsid w:val="00B816CD"/>
    <w:rsid w:val="00B81848"/>
    <w:rsid w:val="00B81B07"/>
    <w:rsid w:val="00B824AC"/>
    <w:rsid w:val="00B825EC"/>
    <w:rsid w:val="00B82743"/>
    <w:rsid w:val="00B82852"/>
    <w:rsid w:val="00B82B7F"/>
    <w:rsid w:val="00B82E5C"/>
    <w:rsid w:val="00B82E86"/>
    <w:rsid w:val="00B82EF4"/>
    <w:rsid w:val="00B82FB4"/>
    <w:rsid w:val="00B834EE"/>
    <w:rsid w:val="00B835A6"/>
    <w:rsid w:val="00B838BF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00"/>
    <w:rsid w:val="00B856F7"/>
    <w:rsid w:val="00B8577C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0E3"/>
    <w:rsid w:val="00B87101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B00"/>
    <w:rsid w:val="00B92C56"/>
    <w:rsid w:val="00B92F6E"/>
    <w:rsid w:val="00B932E1"/>
    <w:rsid w:val="00B93310"/>
    <w:rsid w:val="00B9341E"/>
    <w:rsid w:val="00B93477"/>
    <w:rsid w:val="00B93CDA"/>
    <w:rsid w:val="00B94016"/>
    <w:rsid w:val="00B940B0"/>
    <w:rsid w:val="00B945BA"/>
    <w:rsid w:val="00B94651"/>
    <w:rsid w:val="00B94A14"/>
    <w:rsid w:val="00B94BF6"/>
    <w:rsid w:val="00B95233"/>
    <w:rsid w:val="00B9550D"/>
    <w:rsid w:val="00B955CF"/>
    <w:rsid w:val="00B9569F"/>
    <w:rsid w:val="00B95BE1"/>
    <w:rsid w:val="00B9601A"/>
    <w:rsid w:val="00B9617B"/>
    <w:rsid w:val="00B96593"/>
    <w:rsid w:val="00B96A54"/>
    <w:rsid w:val="00B97273"/>
    <w:rsid w:val="00B9727E"/>
    <w:rsid w:val="00B97879"/>
    <w:rsid w:val="00B97AE7"/>
    <w:rsid w:val="00B97E1D"/>
    <w:rsid w:val="00BA0163"/>
    <w:rsid w:val="00BA04EE"/>
    <w:rsid w:val="00BA0667"/>
    <w:rsid w:val="00BA0B0C"/>
    <w:rsid w:val="00BA0E27"/>
    <w:rsid w:val="00BA0E9C"/>
    <w:rsid w:val="00BA13B4"/>
    <w:rsid w:val="00BA13B7"/>
    <w:rsid w:val="00BA169B"/>
    <w:rsid w:val="00BA1C5E"/>
    <w:rsid w:val="00BA1D0A"/>
    <w:rsid w:val="00BA2044"/>
    <w:rsid w:val="00BA22BF"/>
    <w:rsid w:val="00BA2355"/>
    <w:rsid w:val="00BA24DF"/>
    <w:rsid w:val="00BA24F2"/>
    <w:rsid w:val="00BA295F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48"/>
    <w:rsid w:val="00BA4D64"/>
    <w:rsid w:val="00BA50AF"/>
    <w:rsid w:val="00BA5CAD"/>
    <w:rsid w:val="00BA5F90"/>
    <w:rsid w:val="00BA6EA8"/>
    <w:rsid w:val="00BA73E5"/>
    <w:rsid w:val="00BA778C"/>
    <w:rsid w:val="00BA7EB2"/>
    <w:rsid w:val="00BB0024"/>
    <w:rsid w:val="00BB01EB"/>
    <w:rsid w:val="00BB0330"/>
    <w:rsid w:val="00BB0366"/>
    <w:rsid w:val="00BB0F48"/>
    <w:rsid w:val="00BB0FCD"/>
    <w:rsid w:val="00BB1304"/>
    <w:rsid w:val="00BB165C"/>
    <w:rsid w:val="00BB18DC"/>
    <w:rsid w:val="00BB19C4"/>
    <w:rsid w:val="00BB210D"/>
    <w:rsid w:val="00BB28C7"/>
    <w:rsid w:val="00BB2C6B"/>
    <w:rsid w:val="00BB2D91"/>
    <w:rsid w:val="00BB328C"/>
    <w:rsid w:val="00BB32C1"/>
    <w:rsid w:val="00BB347F"/>
    <w:rsid w:val="00BB36A0"/>
    <w:rsid w:val="00BB38A3"/>
    <w:rsid w:val="00BB3E1D"/>
    <w:rsid w:val="00BB3E6F"/>
    <w:rsid w:val="00BB430E"/>
    <w:rsid w:val="00BB4697"/>
    <w:rsid w:val="00BB46A7"/>
    <w:rsid w:val="00BB47CE"/>
    <w:rsid w:val="00BB4944"/>
    <w:rsid w:val="00BB496B"/>
    <w:rsid w:val="00BB4981"/>
    <w:rsid w:val="00BB4F36"/>
    <w:rsid w:val="00BB51FA"/>
    <w:rsid w:val="00BB535C"/>
    <w:rsid w:val="00BB5667"/>
    <w:rsid w:val="00BB57AF"/>
    <w:rsid w:val="00BB58AB"/>
    <w:rsid w:val="00BB5A74"/>
    <w:rsid w:val="00BB5BA8"/>
    <w:rsid w:val="00BB5CBA"/>
    <w:rsid w:val="00BB5E82"/>
    <w:rsid w:val="00BB73A8"/>
    <w:rsid w:val="00BB7422"/>
    <w:rsid w:val="00BB7577"/>
    <w:rsid w:val="00BB77FF"/>
    <w:rsid w:val="00BB7CF9"/>
    <w:rsid w:val="00BC01C7"/>
    <w:rsid w:val="00BC0544"/>
    <w:rsid w:val="00BC0764"/>
    <w:rsid w:val="00BC08C6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9D"/>
    <w:rsid w:val="00BC50B3"/>
    <w:rsid w:val="00BC50D5"/>
    <w:rsid w:val="00BC51A7"/>
    <w:rsid w:val="00BC53F0"/>
    <w:rsid w:val="00BC5A11"/>
    <w:rsid w:val="00BC5F10"/>
    <w:rsid w:val="00BC64C8"/>
    <w:rsid w:val="00BC68FC"/>
    <w:rsid w:val="00BC7200"/>
    <w:rsid w:val="00BC7452"/>
    <w:rsid w:val="00BC75A0"/>
    <w:rsid w:val="00BC7DFF"/>
    <w:rsid w:val="00BD0090"/>
    <w:rsid w:val="00BD0161"/>
    <w:rsid w:val="00BD07B5"/>
    <w:rsid w:val="00BD0919"/>
    <w:rsid w:val="00BD0C2E"/>
    <w:rsid w:val="00BD105A"/>
    <w:rsid w:val="00BD1242"/>
    <w:rsid w:val="00BD14C1"/>
    <w:rsid w:val="00BD1536"/>
    <w:rsid w:val="00BD185A"/>
    <w:rsid w:val="00BD18AE"/>
    <w:rsid w:val="00BD1BA2"/>
    <w:rsid w:val="00BD207E"/>
    <w:rsid w:val="00BD2253"/>
    <w:rsid w:val="00BD2C04"/>
    <w:rsid w:val="00BD2C4E"/>
    <w:rsid w:val="00BD33C7"/>
    <w:rsid w:val="00BD3EC3"/>
    <w:rsid w:val="00BD4039"/>
    <w:rsid w:val="00BD47C7"/>
    <w:rsid w:val="00BD49BE"/>
    <w:rsid w:val="00BD4C12"/>
    <w:rsid w:val="00BD4EFC"/>
    <w:rsid w:val="00BD4FCD"/>
    <w:rsid w:val="00BD5026"/>
    <w:rsid w:val="00BD588E"/>
    <w:rsid w:val="00BD5E2B"/>
    <w:rsid w:val="00BD6471"/>
    <w:rsid w:val="00BD6735"/>
    <w:rsid w:val="00BD6B0D"/>
    <w:rsid w:val="00BD6FAC"/>
    <w:rsid w:val="00BD7834"/>
    <w:rsid w:val="00BD78B3"/>
    <w:rsid w:val="00BD7D28"/>
    <w:rsid w:val="00BE02F9"/>
    <w:rsid w:val="00BE05FC"/>
    <w:rsid w:val="00BE06F7"/>
    <w:rsid w:val="00BE0A0B"/>
    <w:rsid w:val="00BE0A7C"/>
    <w:rsid w:val="00BE0BFA"/>
    <w:rsid w:val="00BE1056"/>
    <w:rsid w:val="00BE12DB"/>
    <w:rsid w:val="00BE16F5"/>
    <w:rsid w:val="00BE21CE"/>
    <w:rsid w:val="00BE2404"/>
    <w:rsid w:val="00BE24E8"/>
    <w:rsid w:val="00BE24EE"/>
    <w:rsid w:val="00BE272B"/>
    <w:rsid w:val="00BE2737"/>
    <w:rsid w:val="00BE2B0F"/>
    <w:rsid w:val="00BE3089"/>
    <w:rsid w:val="00BE33B9"/>
    <w:rsid w:val="00BE33F1"/>
    <w:rsid w:val="00BE3BD8"/>
    <w:rsid w:val="00BE3BDE"/>
    <w:rsid w:val="00BE3BE5"/>
    <w:rsid w:val="00BE3CB3"/>
    <w:rsid w:val="00BE3D80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0E6"/>
    <w:rsid w:val="00BE623E"/>
    <w:rsid w:val="00BE6411"/>
    <w:rsid w:val="00BE6CE4"/>
    <w:rsid w:val="00BE6FD6"/>
    <w:rsid w:val="00BE707E"/>
    <w:rsid w:val="00BE71D0"/>
    <w:rsid w:val="00BE7271"/>
    <w:rsid w:val="00BE7877"/>
    <w:rsid w:val="00BF018D"/>
    <w:rsid w:val="00BF0268"/>
    <w:rsid w:val="00BF02D0"/>
    <w:rsid w:val="00BF076D"/>
    <w:rsid w:val="00BF084B"/>
    <w:rsid w:val="00BF0DE5"/>
    <w:rsid w:val="00BF0EA9"/>
    <w:rsid w:val="00BF0F98"/>
    <w:rsid w:val="00BF0FB3"/>
    <w:rsid w:val="00BF105D"/>
    <w:rsid w:val="00BF110A"/>
    <w:rsid w:val="00BF124B"/>
    <w:rsid w:val="00BF1426"/>
    <w:rsid w:val="00BF1621"/>
    <w:rsid w:val="00BF1701"/>
    <w:rsid w:val="00BF18B8"/>
    <w:rsid w:val="00BF1A8A"/>
    <w:rsid w:val="00BF1D8F"/>
    <w:rsid w:val="00BF1E93"/>
    <w:rsid w:val="00BF201C"/>
    <w:rsid w:val="00BF235B"/>
    <w:rsid w:val="00BF23B0"/>
    <w:rsid w:val="00BF2559"/>
    <w:rsid w:val="00BF260D"/>
    <w:rsid w:val="00BF27DA"/>
    <w:rsid w:val="00BF2909"/>
    <w:rsid w:val="00BF2BB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2C7"/>
    <w:rsid w:val="00BF431D"/>
    <w:rsid w:val="00BF4447"/>
    <w:rsid w:val="00BF45BA"/>
    <w:rsid w:val="00BF4B67"/>
    <w:rsid w:val="00BF5009"/>
    <w:rsid w:val="00BF5731"/>
    <w:rsid w:val="00BF574C"/>
    <w:rsid w:val="00BF591B"/>
    <w:rsid w:val="00BF59EA"/>
    <w:rsid w:val="00BF5CA1"/>
    <w:rsid w:val="00BF650D"/>
    <w:rsid w:val="00BF66B0"/>
    <w:rsid w:val="00BF68B2"/>
    <w:rsid w:val="00BF6F93"/>
    <w:rsid w:val="00BF7314"/>
    <w:rsid w:val="00BF7CF8"/>
    <w:rsid w:val="00C00050"/>
    <w:rsid w:val="00C000CF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413"/>
    <w:rsid w:val="00C029C7"/>
    <w:rsid w:val="00C02DEA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755"/>
    <w:rsid w:val="00C04D1D"/>
    <w:rsid w:val="00C04D93"/>
    <w:rsid w:val="00C04EBA"/>
    <w:rsid w:val="00C051F2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4F9"/>
    <w:rsid w:val="00C1185A"/>
    <w:rsid w:val="00C1195B"/>
    <w:rsid w:val="00C11E21"/>
    <w:rsid w:val="00C1219A"/>
    <w:rsid w:val="00C1245E"/>
    <w:rsid w:val="00C12476"/>
    <w:rsid w:val="00C12484"/>
    <w:rsid w:val="00C12CB9"/>
    <w:rsid w:val="00C12DB5"/>
    <w:rsid w:val="00C13152"/>
    <w:rsid w:val="00C131BB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A49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9"/>
    <w:rsid w:val="00C26C28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900"/>
    <w:rsid w:val="00C31A24"/>
    <w:rsid w:val="00C31C74"/>
    <w:rsid w:val="00C31E75"/>
    <w:rsid w:val="00C32066"/>
    <w:rsid w:val="00C32580"/>
    <w:rsid w:val="00C3274A"/>
    <w:rsid w:val="00C328BB"/>
    <w:rsid w:val="00C329C4"/>
    <w:rsid w:val="00C32A52"/>
    <w:rsid w:val="00C32D10"/>
    <w:rsid w:val="00C3311E"/>
    <w:rsid w:val="00C33189"/>
    <w:rsid w:val="00C33672"/>
    <w:rsid w:val="00C3385C"/>
    <w:rsid w:val="00C33BD5"/>
    <w:rsid w:val="00C33D8C"/>
    <w:rsid w:val="00C33E75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9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1D6E"/>
    <w:rsid w:val="00C42452"/>
    <w:rsid w:val="00C42461"/>
    <w:rsid w:val="00C425BA"/>
    <w:rsid w:val="00C425E9"/>
    <w:rsid w:val="00C428AB"/>
    <w:rsid w:val="00C42A19"/>
    <w:rsid w:val="00C43319"/>
    <w:rsid w:val="00C43395"/>
    <w:rsid w:val="00C4348D"/>
    <w:rsid w:val="00C4371C"/>
    <w:rsid w:val="00C437A7"/>
    <w:rsid w:val="00C43817"/>
    <w:rsid w:val="00C43B1E"/>
    <w:rsid w:val="00C44553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83"/>
    <w:rsid w:val="00C45E9B"/>
    <w:rsid w:val="00C464D9"/>
    <w:rsid w:val="00C4650A"/>
    <w:rsid w:val="00C46721"/>
    <w:rsid w:val="00C47019"/>
    <w:rsid w:val="00C47213"/>
    <w:rsid w:val="00C4733A"/>
    <w:rsid w:val="00C474CD"/>
    <w:rsid w:val="00C475E6"/>
    <w:rsid w:val="00C47659"/>
    <w:rsid w:val="00C4782D"/>
    <w:rsid w:val="00C47B90"/>
    <w:rsid w:val="00C47D4E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D4C"/>
    <w:rsid w:val="00C51E59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7C4"/>
    <w:rsid w:val="00C54D06"/>
    <w:rsid w:val="00C54DA7"/>
    <w:rsid w:val="00C54E59"/>
    <w:rsid w:val="00C55034"/>
    <w:rsid w:val="00C552B1"/>
    <w:rsid w:val="00C55410"/>
    <w:rsid w:val="00C55A6C"/>
    <w:rsid w:val="00C55AB3"/>
    <w:rsid w:val="00C55AC3"/>
    <w:rsid w:val="00C55B6A"/>
    <w:rsid w:val="00C55DFE"/>
    <w:rsid w:val="00C560A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1CE"/>
    <w:rsid w:val="00C60A5D"/>
    <w:rsid w:val="00C60B22"/>
    <w:rsid w:val="00C60C1F"/>
    <w:rsid w:val="00C611B1"/>
    <w:rsid w:val="00C613C4"/>
    <w:rsid w:val="00C6146E"/>
    <w:rsid w:val="00C6147C"/>
    <w:rsid w:val="00C62455"/>
    <w:rsid w:val="00C62505"/>
    <w:rsid w:val="00C62763"/>
    <w:rsid w:val="00C627F6"/>
    <w:rsid w:val="00C628E7"/>
    <w:rsid w:val="00C62C43"/>
    <w:rsid w:val="00C62F6E"/>
    <w:rsid w:val="00C62F91"/>
    <w:rsid w:val="00C635AE"/>
    <w:rsid w:val="00C636A3"/>
    <w:rsid w:val="00C6378B"/>
    <w:rsid w:val="00C639D1"/>
    <w:rsid w:val="00C63B65"/>
    <w:rsid w:val="00C64186"/>
    <w:rsid w:val="00C6426A"/>
    <w:rsid w:val="00C644A2"/>
    <w:rsid w:val="00C6475B"/>
    <w:rsid w:val="00C647CF"/>
    <w:rsid w:val="00C64913"/>
    <w:rsid w:val="00C64B3B"/>
    <w:rsid w:val="00C64D5B"/>
    <w:rsid w:val="00C64D6F"/>
    <w:rsid w:val="00C6500D"/>
    <w:rsid w:val="00C6626B"/>
    <w:rsid w:val="00C6659D"/>
    <w:rsid w:val="00C66A08"/>
    <w:rsid w:val="00C66EB2"/>
    <w:rsid w:val="00C66EC0"/>
    <w:rsid w:val="00C66F4E"/>
    <w:rsid w:val="00C66FD4"/>
    <w:rsid w:val="00C6722F"/>
    <w:rsid w:val="00C67A52"/>
    <w:rsid w:val="00C67E00"/>
    <w:rsid w:val="00C67EA6"/>
    <w:rsid w:val="00C67F10"/>
    <w:rsid w:val="00C70228"/>
    <w:rsid w:val="00C70463"/>
    <w:rsid w:val="00C70841"/>
    <w:rsid w:val="00C708AC"/>
    <w:rsid w:val="00C71088"/>
    <w:rsid w:val="00C710D6"/>
    <w:rsid w:val="00C7113F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301C"/>
    <w:rsid w:val="00C735AA"/>
    <w:rsid w:val="00C73D11"/>
    <w:rsid w:val="00C73D49"/>
    <w:rsid w:val="00C73D6A"/>
    <w:rsid w:val="00C73F66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947"/>
    <w:rsid w:val="00C76141"/>
    <w:rsid w:val="00C76248"/>
    <w:rsid w:val="00C76249"/>
    <w:rsid w:val="00C7634F"/>
    <w:rsid w:val="00C763F9"/>
    <w:rsid w:val="00C765AD"/>
    <w:rsid w:val="00C766C4"/>
    <w:rsid w:val="00C76711"/>
    <w:rsid w:val="00C771A0"/>
    <w:rsid w:val="00C7736E"/>
    <w:rsid w:val="00C773F5"/>
    <w:rsid w:val="00C776DF"/>
    <w:rsid w:val="00C77C29"/>
    <w:rsid w:val="00C77DF7"/>
    <w:rsid w:val="00C77F0F"/>
    <w:rsid w:val="00C77F6A"/>
    <w:rsid w:val="00C8030F"/>
    <w:rsid w:val="00C8054A"/>
    <w:rsid w:val="00C8058D"/>
    <w:rsid w:val="00C80851"/>
    <w:rsid w:val="00C808E6"/>
    <w:rsid w:val="00C80B06"/>
    <w:rsid w:val="00C80D44"/>
    <w:rsid w:val="00C80D8E"/>
    <w:rsid w:val="00C80FA1"/>
    <w:rsid w:val="00C80FFD"/>
    <w:rsid w:val="00C813D9"/>
    <w:rsid w:val="00C8140F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26"/>
    <w:rsid w:val="00C82D6D"/>
    <w:rsid w:val="00C8315F"/>
    <w:rsid w:val="00C83164"/>
    <w:rsid w:val="00C831FC"/>
    <w:rsid w:val="00C83217"/>
    <w:rsid w:val="00C832B2"/>
    <w:rsid w:val="00C834BE"/>
    <w:rsid w:val="00C8361F"/>
    <w:rsid w:val="00C8387F"/>
    <w:rsid w:val="00C839F5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229"/>
    <w:rsid w:val="00C853E0"/>
    <w:rsid w:val="00C85966"/>
    <w:rsid w:val="00C86458"/>
    <w:rsid w:val="00C864A4"/>
    <w:rsid w:val="00C864BF"/>
    <w:rsid w:val="00C86593"/>
    <w:rsid w:val="00C86635"/>
    <w:rsid w:val="00C86668"/>
    <w:rsid w:val="00C866A3"/>
    <w:rsid w:val="00C868AD"/>
    <w:rsid w:val="00C86A2D"/>
    <w:rsid w:val="00C86AB1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BD7"/>
    <w:rsid w:val="00C87D72"/>
    <w:rsid w:val="00C9021A"/>
    <w:rsid w:val="00C9022E"/>
    <w:rsid w:val="00C904C5"/>
    <w:rsid w:val="00C90782"/>
    <w:rsid w:val="00C909E3"/>
    <w:rsid w:val="00C90A18"/>
    <w:rsid w:val="00C90F7E"/>
    <w:rsid w:val="00C910D6"/>
    <w:rsid w:val="00C9116F"/>
    <w:rsid w:val="00C91291"/>
    <w:rsid w:val="00C91554"/>
    <w:rsid w:val="00C9183A"/>
    <w:rsid w:val="00C91ADB"/>
    <w:rsid w:val="00C91D10"/>
    <w:rsid w:val="00C92398"/>
    <w:rsid w:val="00C92554"/>
    <w:rsid w:val="00C927D0"/>
    <w:rsid w:val="00C927F2"/>
    <w:rsid w:val="00C92B74"/>
    <w:rsid w:val="00C92D82"/>
    <w:rsid w:val="00C92F0C"/>
    <w:rsid w:val="00C93014"/>
    <w:rsid w:val="00C9355E"/>
    <w:rsid w:val="00C9380B"/>
    <w:rsid w:val="00C93CB7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8FB"/>
    <w:rsid w:val="00C97B5B"/>
    <w:rsid w:val="00C97E29"/>
    <w:rsid w:val="00C97F6D"/>
    <w:rsid w:val="00CA017A"/>
    <w:rsid w:val="00CA03DD"/>
    <w:rsid w:val="00CA04C4"/>
    <w:rsid w:val="00CA08BD"/>
    <w:rsid w:val="00CA1128"/>
    <w:rsid w:val="00CA123C"/>
    <w:rsid w:val="00CA1366"/>
    <w:rsid w:val="00CA13A0"/>
    <w:rsid w:val="00CA1742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BE"/>
    <w:rsid w:val="00CA44FD"/>
    <w:rsid w:val="00CA48E5"/>
    <w:rsid w:val="00CA4C8A"/>
    <w:rsid w:val="00CA4D8E"/>
    <w:rsid w:val="00CA52DB"/>
    <w:rsid w:val="00CA55A1"/>
    <w:rsid w:val="00CA5CE1"/>
    <w:rsid w:val="00CA5D6C"/>
    <w:rsid w:val="00CA600A"/>
    <w:rsid w:val="00CA672C"/>
    <w:rsid w:val="00CA6858"/>
    <w:rsid w:val="00CA6A03"/>
    <w:rsid w:val="00CA6B4E"/>
    <w:rsid w:val="00CA6CF5"/>
    <w:rsid w:val="00CA6FE0"/>
    <w:rsid w:val="00CA745B"/>
    <w:rsid w:val="00CA74F3"/>
    <w:rsid w:val="00CA7FE1"/>
    <w:rsid w:val="00CB037A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0C7"/>
    <w:rsid w:val="00CB2250"/>
    <w:rsid w:val="00CB22EF"/>
    <w:rsid w:val="00CB2421"/>
    <w:rsid w:val="00CB250F"/>
    <w:rsid w:val="00CB2603"/>
    <w:rsid w:val="00CB2AA4"/>
    <w:rsid w:val="00CB2C3E"/>
    <w:rsid w:val="00CB2E6F"/>
    <w:rsid w:val="00CB2F16"/>
    <w:rsid w:val="00CB31B3"/>
    <w:rsid w:val="00CB3666"/>
    <w:rsid w:val="00CB3686"/>
    <w:rsid w:val="00CB39DB"/>
    <w:rsid w:val="00CB3EDC"/>
    <w:rsid w:val="00CB4561"/>
    <w:rsid w:val="00CB47BE"/>
    <w:rsid w:val="00CB4A7D"/>
    <w:rsid w:val="00CB4E0B"/>
    <w:rsid w:val="00CB4E94"/>
    <w:rsid w:val="00CB5508"/>
    <w:rsid w:val="00CB5673"/>
    <w:rsid w:val="00CB5679"/>
    <w:rsid w:val="00CB58AA"/>
    <w:rsid w:val="00CB647C"/>
    <w:rsid w:val="00CB6590"/>
    <w:rsid w:val="00CB6694"/>
    <w:rsid w:val="00CB68F4"/>
    <w:rsid w:val="00CB6E72"/>
    <w:rsid w:val="00CB71C8"/>
    <w:rsid w:val="00CB753A"/>
    <w:rsid w:val="00CB77EC"/>
    <w:rsid w:val="00CB7C8B"/>
    <w:rsid w:val="00CB7F2D"/>
    <w:rsid w:val="00CC00A9"/>
    <w:rsid w:val="00CC0229"/>
    <w:rsid w:val="00CC027C"/>
    <w:rsid w:val="00CC02D9"/>
    <w:rsid w:val="00CC0F37"/>
    <w:rsid w:val="00CC11C7"/>
    <w:rsid w:val="00CC173F"/>
    <w:rsid w:val="00CC1782"/>
    <w:rsid w:val="00CC1875"/>
    <w:rsid w:val="00CC18F1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E0E"/>
    <w:rsid w:val="00CD1EC0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2FB9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6DDF"/>
    <w:rsid w:val="00CE7166"/>
    <w:rsid w:val="00CE738B"/>
    <w:rsid w:val="00CE784B"/>
    <w:rsid w:val="00CE7BD8"/>
    <w:rsid w:val="00CE7C38"/>
    <w:rsid w:val="00CE7E79"/>
    <w:rsid w:val="00CF0006"/>
    <w:rsid w:val="00CF03C1"/>
    <w:rsid w:val="00CF0A4A"/>
    <w:rsid w:val="00CF0A9A"/>
    <w:rsid w:val="00CF0B1E"/>
    <w:rsid w:val="00CF0B68"/>
    <w:rsid w:val="00CF0BD1"/>
    <w:rsid w:val="00CF1268"/>
    <w:rsid w:val="00CF1CE2"/>
    <w:rsid w:val="00CF200F"/>
    <w:rsid w:val="00CF2355"/>
    <w:rsid w:val="00CF2568"/>
    <w:rsid w:val="00CF2604"/>
    <w:rsid w:val="00CF2895"/>
    <w:rsid w:val="00CF29AF"/>
    <w:rsid w:val="00CF2B5F"/>
    <w:rsid w:val="00CF2DC7"/>
    <w:rsid w:val="00CF30DA"/>
    <w:rsid w:val="00CF3527"/>
    <w:rsid w:val="00CF375D"/>
    <w:rsid w:val="00CF43E8"/>
    <w:rsid w:val="00CF45E5"/>
    <w:rsid w:val="00CF46A4"/>
    <w:rsid w:val="00CF4BB9"/>
    <w:rsid w:val="00CF4E5B"/>
    <w:rsid w:val="00CF52FE"/>
    <w:rsid w:val="00CF53B5"/>
    <w:rsid w:val="00CF54D7"/>
    <w:rsid w:val="00CF5847"/>
    <w:rsid w:val="00CF5852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9C4"/>
    <w:rsid w:val="00D01B2F"/>
    <w:rsid w:val="00D01D7A"/>
    <w:rsid w:val="00D01F85"/>
    <w:rsid w:val="00D02064"/>
    <w:rsid w:val="00D02251"/>
    <w:rsid w:val="00D02351"/>
    <w:rsid w:val="00D023ED"/>
    <w:rsid w:val="00D02555"/>
    <w:rsid w:val="00D0258E"/>
    <w:rsid w:val="00D0265A"/>
    <w:rsid w:val="00D028EE"/>
    <w:rsid w:val="00D02EE5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8F6"/>
    <w:rsid w:val="00D05D9C"/>
    <w:rsid w:val="00D06147"/>
    <w:rsid w:val="00D061A7"/>
    <w:rsid w:val="00D065B7"/>
    <w:rsid w:val="00D066AC"/>
    <w:rsid w:val="00D06DE1"/>
    <w:rsid w:val="00D06F0D"/>
    <w:rsid w:val="00D07247"/>
    <w:rsid w:val="00D07844"/>
    <w:rsid w:val="00D07D34"/>
    <w:rsid w:val="00D07EF9"/>
    <w:rsid w:val="00D10555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73E"/>
    <w:rsid w:val="00D12968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BCD"/>
    <w:rsid w:val="00D14DF9"/>
    <w:rsid w:val="00D1532C"/>
    <w:rsid w:val="00D156A8"/>
    <w:rsid w:val="00D156DC"/>
    <w:rsid w:val="00D15859"/>
    <w:rsid w:val="00D15E4F"/>
    <w:rsid w:val="00D15E87"/>
    <w:rsid w:val="00D15F34"/>
    <w:rsid w:val="00D16436"/>
    <w:rsid w:val="00D164BC"/>
    <w:rsid w:val="00D166E3"/>
    <w:rsid w:val="00D17133"/>
    <w:rsid w:val="00D1767A"/>
    <w:rsid w:val="00D17FB0"/>
    <w:rsid w:val="00D203CF"/>
    <w:rsid w:val="00D206A7"/>
    <w:rsid w:val="00D207F0"/>
    <w:rsid w:val="00D20DBE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C92"/>
    <w:rsid w:val="00D22E77"/>
    <w:rsid w:val="00D231B2"/>
    <w:rsid w:val="00D23361"/>
    <w:rsid w:val="00D233DB"/>
    <w:rsid w:val="00D2399F"/>
    <w:rsid w:val="00D23BB4"/>
    <w:rsid w:val="00D23D28"/>
    <w:rsid w:val="00D23DE5"/>
    <w:rsid w:val="00D240D6"/>
    <w:rsid w:val="00D2471B"/>
    <w:rsid w:val="00D24769"/>
    <w:rsid w:val="00D247B1"/>
    <w:rsid w:val="00D24BF0"/>
    <w:rsid w:val="00D24CE7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6105"/>
    <w:rsid w:val="00D274F0"/>
    <w:rsid w:val="00D27A69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54E"/>
    <w:rsid w:val="00D31784"/>
    <w:rsid w:val="00D318A2"/>
    <w:rsid w:val="00D31966"/>
    <w:rsid w:val="00D31DFC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E77"/>
    <w:rsid w:val="00D35F58"/>
    <w:rsid w:val="00D367E6"/>
    <w:rsid w:val="00D36A0B"/>
    <w:rsid w:val="00D36DA3"/>
    <w:rsid w:val="00D36FDF"/>
    <w:rsid w:val="00D37158"/>
    <w:rsid w:val="00D373B3"/>
    <w:rsid w:val="00D37456"/>
    <w:rsid w:val="00D37891"/>
    <w:rsid w:val="00D378A1"/>
    <w:rsid w:val="00D37DDE"/>
    <w:rsid w:val="00D402E1"/>
    <w:rsid w:val="00D40BB5"/>
    <w:rsid w:val="00D40D1B"/>
    <w:rsid w:val="00D414F8"/>
    <w:rsid w:val="00D41858"/>
    <w:rsid w:val="00D41871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B5F"/>
    <w:rsid w:val="00D43F55"/>
    <w:rsid w:val="00D43FFB"/>
    <w:rsid w:val="00D440F8"/>
    <w:rsid w:val="00D44453"/>
    <w:rsid w:val="00D444CB"/>
    <w:rsid w:val="00D447E1"/>
    <w:rsid w:val="00D4486E"/>
    <w:rsid w:val="00D44B20"/>
    <w:rsid w:val="00D44C9A"/>
    <w:rsid w:val="00D44D28"/>
    <w:rsid w:val="00D44F3C"/>
    <w:rsid w:val="00D451AF"/>
    <w:rsid w:val="00D4549B"/>
    <w:rsid w:val="00D454D2"/>
    <w:rsid w:val="00D45529"/>
    <w:rsid w:val="00D45D18"/>
    <w:rsid w:val="00D45D4E"/>
    <w:rsid w:val="00D460AD"/>
    <w:rsid w:val="00D46160"/>
    <w:rsid w:val="00D46C2B"/>
    <w:rsid w:val="00D46D51"/>
    <w:rsid w:val="00D46E38"/>
    <w:rsid w:val="00D470B3"/>
    <w:rsid w:val="00D471A9"/>
    <w:rsid w:val="00D47783"/>
    <w:rsid w:val="00D50009"/>
    <w:rsid w:val="00D5023C"/>
    <w:rsid w:val="00D50299"/>
    <w:rsid w:val="00D50A55"/>
    <w:rsid w:val="00D511D9"/>
    <w:rsid w:val="00D514E6"/>
    <w:rsid w:val="00D51769"/>
    <w:rsid w:val="00D51843"/>
    <w:rsid w:val="00D5206D"/>
    <w:rsid w:val="00D5223A"/>
    <w:rsid w:val="00D52DF3"/>
    <w:rsid w:val="00D52FFE"/>
    <w:rsid w:val="00D53123"/>
    <w:rsid w:val="00D532F7"/>
    <w:rsid w:val="00D534F5"/>
    <w:rsid w:val="00D535E4"/>
    <w:rsid w:val="00D53A07"/>
    <w:rsid w:val="00D53BB7"/>
    <w:rsid w:val="00D53CC9"/>
    <w:rsid w:val="00D53D28"/>
    <w:rsid w:val="00D53E16"/>
    <w:rsid w:val="00D53E96"/>
    <w:rsid w:val="00D54A44"/>
    <w:rsid w:val="00D54A86"/>
    <w:rsid w:val="00D54CD0"/>
    <w:rsid w:val="00D55991"/>
    <w:rsid w:val="00D55F91"/>
    <w:rsid w:val="00D55FF7"/>
    <w:rsid w:val="00D56097"/>
    <w:rsid w:val="00D56297"/>
    <w:rsid w:val="00D56A13"/>
    <w:rsid w:val="00D56CE9"/>
    <w:rsid w:val="00D56F1B"/>
    <w:rsid w:val="00D57067"/>
    <w:rsid w:val="00D5723F"/>
    <w:rsid w:val="00D5741A"/>
    <w:rsid w:val="00D577BD"/>
    <w:rsid w:val="00D5782F"/>
    <w:rsid w:val="00D60087"/>
    <w:rsid w:val="00D602AC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2D7D"/>
    <w:rsid w:val="00D63037"/>
    <w:rsid w:val="00D63093"/>
    <w:rsid w:val="00D630B5"/>
    <w:rsid w:val="00D631FF"/>
    <w:rsid w:val="00D633DC"/>
    <w:rsid w:val="00D63733"/>
    <w:rsid w:val="00D63CF0"/>
    <w:rsid w:val="00D63E3A"/>
    <w:rsid w:val="00D63FA3"/>
    <w:rsid w:val="00D63FAD"/>
    <w:rsid w:val="00D63FC2"/>
    <w:rsid w:val="00D64336"/>
    <w:rsid w:val="00D6464D"/>
    <w:rsid w:val="00D6472C"/>
    <w:rsid w:val="00D64DFA"/>
    <w:rsid w:val="00D650FC"/>
    <w:rsid w:val="00D6510E"/>
    <w:rsid w:val="00D65231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233"/>
    <w:rsid w:val="00D676FF"/>
    <w:rsid w:val="00D67CC8"/>
    <w:rsid w:val="00D67F98"/>
    <w:rsid w:val="00D7006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BDE"/>
    <w:rsid w:val="00D72CC7"/>
    <w:rsid w:val="00D72ED5"/>
    <w:rsid w:val="00D732DB"/>
    <w:rsid w:val="00D73526"/>
    <w:rsid w:val="00D73586"/>
    <w:rsid w:val="00D73A5E"/>
    <w:rsid w:val="00D7417A"/>
    <w:rsid w:val="00D742B3"/>
    <w:rsid w:val="00D749C5"/>
    <w:rsid w:val="00D74ABA"/>
    <w:rsid w:val="00D74FCA"/>
    <w:rsid w:val="00D74FDF"/>
    <w:rsid w:val="00D75036"/>
    <w:rsid w:val="00D75497"/>
    <w:rsid w:val="00D757AB"/>
    <w:rsid w:val="00D75B8E"/>
    <w:rsid w:val="00D7611C"/>
    <w:rsid w:val="00D76284"/>
    <w:rsid w:val="00D7629A"/>
    <w:rsid w:val="00D76532"/>
    <w:rsid w:val="00D7673F"/>
    <w:rsid w:val="00D76A27"/>
    <w:rsid w:val="00D76F47"/>
    <w:rsid w:val="00D772EC"/>
    <w:rsid w:val="00D77373"/>
    <w:rsid w:val="00D77493"/>
    <w:rsid w:val="00D77568"/>
    <w:rsid w:val="00D7763C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020"/>
    <w:rsid w:val="00D82115"/>
    <w:rsid w:val="00D82163"/>
    <w:rsid w:val="00D82240"/>
    <w:rsid w:val="00D824F2"/>
    <w:rsid w:val="00D826D1"/>
    <w:rsid w:val="00D827B8"/>
    <w:rsid w:val="00D82A12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59F7"/>
    <w:rsid w:val="00D86175"/>
    <w:rsid w:val="00D863E5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B8A"/>
    <w:rsid w:val="00D91E0E"/>
    <w:rsid w:val="00D91EA6"/>
    <w:rsid w:val="00D92539"/>
    <w:rsid w:val="00D9264C"/>
    <w:rsid w:val="00D92693"/>
    <w:rsid w:val="00D9295D"/>
    <w:rsid w:val="00D92989"/>
    <w:rsid w:val="00D92C19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978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B76"/>
    <w:rsid w:val="00DA4E73"/>
    <w:rsid w:val="00DA5495"/>
    <w:rsid w:val="00DA591E"/>
    <w:rsid w:val="00DA5BCC"/>
    <w:rsid w:val="00DA5D91"/>
    <w:rsid w:val="00DA64C1"/>
    <w:rsid w:val="00DA6699"/>
    <w:rsid w:val="00DA6824"/>
    <w:rsid w:val="00DA6E77"/>
    <w:rsid w:val="00DA744D"/>
    <w:rsid w:val="00DA76F6"/>
    <w:rsid w:val="00DA774F"/>
    <w:rsid w:val="00DA77C1"/>
    <w:rsid w:val="00DA7975"/>
    <w:rsid w:val="00DA7987"/>
    <w:rsid w:val="00DA7A26"/>
    <w:rsid w:val="00DA7A3F"/>
    <w:rsid w:val="00DB031F"/>
    <w:rsid w:val="00DB0A19"/>
    <w:rsid w:val="00DB102A"/>
    <w:rsid w:val="00DB15BF"/>
    <w:rsid w:val="00DB15C1"/>
    <w:rsid w:val="00DB17C4"/>
    <w:rsid w:val="00DB1FD6"/>
    <w:rsid w:val="00DB1FF1"/>
    <w:rsid w:val="00DB2131"/>
    <w:rsid w:val="00DB2C53"/>
    <w:rsid w:val="00DB2DAE"/>
    <w:rsid w:val="00DB2DEF"/>
    <w:rsid w:val="00DB33F8"/>
    <w:rsid w:val="00DB3409"/>
    <w:rsid w:val="00DB39BE"/>
    <w:rsid w:val="00DB43DB"/>
    <w:rsid w:val="00DB4427"/>
    <w:rsid w:val="00DB45B7"/>
    <w:rsid w:val="00DB50FD"/>
    <w:rsid w:val="00DB5424"/>
    <w:rsid w:val="00DB542A"/>
    <w:rsid w:val="00DB578C"/>
    <w:rsid w:val="00DB5D5A"/>
    <w:rsid w:val="00DB6049"/>
    <w:rsid w:val="00DB60F9"/>
    <w:rsid w:val="00DB661C"/>
    <w:rsid w:val="00DB6721"/>
    <w:rsid w:val="00DB68AE"/>
    <w:rsid w:val="00DB696B"/>
    <w:rsid w:val="00DB6A7D"/>
    <w:rsid w:val="00DB6AED"/>
    <w:rsid w:val="00DB6EB9"/>
    <w:rsid w:val="00DB7125"/>
    <w:rsid w:val="00DB716E"/>
    <w:rsid w:val="00DB73E4"/>
    <w:rsid w:val="00DB7543"/>
    <w:rsid w:val="00DB75E0"/>
    <w:rsid w:val="00DB7699"/>
    <w:rsid w:val="00DB77EC"/>
    <w:rsid w:val="00DB7FB1"/>
    <w:rsid w:val="00DC04D7"/>
    <w:rsid w:val="00DC068B"/>
    <w:rsid w:val="00DC0912"/>
    <w:rsid w:val="00DC09D5"/>
    <w:rsid w:val="00DC0BDC"/>
    <w:rsid w:val="00DC0C14"/>
    <w:rsid w:val="00DC0C24"/>
    <w:rsid w:val="00DC0DBB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948"/>
    <w:rsid w:val="00DC4DB5"/>
    <w:rsid w:val="00DC4FEC"/>
    <w:rsid w:val="00DC51EE"/>
    <w:rsid w:val="00DC5277"/>
    <w:rsid w:val="00DC558E"/>
    <w:rsid w:val="00DC5CF0"/>
    <w:rsid w:val="00DC5D49"/>
    <w:rsid w:val="00DC60EE"/>
    <w:rsid w:val="00DC62FA"/>
    <w:rsid w:val="00DC6635"/>
    <w:rsid w:val="00DC668D"/>
    <w:rsid w:val="00DC69EF"/>
    <w:rsid w:val="00DC6CE9"/>
    <w:rsid w:val="00DC6D42"/>
    <w:rsid w:val="00DC6EA6"/>
    <w:rsid w:val="00DC733B"/>
    <w:rsid w:val="00DC77C7"/>
    <w:rsid w:val="00DC78E1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5F8"/>
    <w:rsid w:val="00DD18C0"/>
    <w:rsid w:val="00DD1B3B"/>
    <w:rsid w:val="00DD1B74"/>
    <w:rsid w:val="00DD1ECA"/>
    <w:rsid w:val="00DD1FCC"/>
    <w:rsid w:val="00DD220F"/>
    <w:rsid w:val="00DD231C"/>
    <w:rsid w:val="00DD2552"/>
    <w:rsid w:val="00DD287C"/>
    <w:rsid w:val="00DD29F2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7AB"/>
    <w:rsid w:val="00DD4861"/>
    <w:rsid w:val="00DD49AD"/>
    <w:rsid w:val="00DD4FAD"/>
    <w:rsid w:val="00DD5085"/>
    <w:rsid w:val="00DD50AA"/>
    <w:rsid w:val="00DD50C0"/>
    <w:rsid w:val="00DD5470"/>
    <w:rsid w:val="00DD55CA"/>
    <w:rsid w:val="00DD5861"/>
    <w:rsid w:val="00DD5A8C"/>
    <w:rsid w:val="00DD5CDE"/>
    <w:rsid w:val="00DD649D"/>
    <w:rsid w:val="00DD673D"/>
    <w:rsid w:val="00DD6848"/>
    <w:rsid w:val="00DD6BE6"/>
    <w:rsid w:val="00DD6F79"/>
    <w:rsid w:val="00DD71A3"/>
    <w:rsid w:val="00DD72D2"/>
    <w:rsid w:val="00DD76CB"/>
    <w:rsid w:val="00DD7969"/>
    <w:rsid w:val="00DD7DD7"/>
    <w:rsid w:val="00DE10F0"/>
    <w:rsid w:val="00DE1EE6"/>
    <w:rsid w:val="00DE2278"/>
    <w:rsid w:val="00DE23DC"/>
    <w:rsid w:val="00DE2542"/>
    <w:rsid w:val="00DE2C8F"/>
    <w:rsid w:val="00DE2CC5"/>
    <w:rsid w:val="00DE2CF5"/>
    <w:rsid w:val="00DE311F"/>
    <w:rsid w:val="00DE3B94"/>
    <w:rsid w:val="00DE417A"/>
    <w:rsid w:val="00DE429E"/>
    <w:rsid w:val="00DE4628"/>
    <w:rsid w:val="00DE4818"/>
    <w:rsid w:val="00DE4B13"/>
    <w:rsid w:val="00DE4D40"/>
    <w:rsid w:val="00DE4F7C"/>
    <w:rsid w:val="00DE5092"/>
    <w:rsid w:val="00DE5918"/>
    <w:rsid w:val="00DE5DEA"/>
    <w:rsid w:val="00DE5FC8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304"/>
    <w:rsid w:val="00DF0636"/>
    <w:rsid w:val="00DF0797"/>
    <w:rsid w:val="00DF081B"/>
    <w:rsid w:val="00DF10EF"/>
    <w:rsid w:val="00DF14DA"/>
    <w:rsid w:val="00DF1B52"/>
    <w:rsid w:val="00DF1B80"/>
    <w:rsid w:val="00DF22D6"/>
    <w:rsid w:val="00DF2B63"/>
    <w:rsid w:val="00DF2FEE"/>
    <w:rsid w:val="00DF332C"/>
    <w:rsid w:val="00DF34C8"/>
    <w:rsid w:val="00DF3561"/>
    <w:rsid w:val="00DF36FD"/>
    <w:rsid w:val="00DF373E"/>
    <w:rsid w:val="00DF3839"/>
    <w:rsid w:val="00DF3AF3"/>
    <w:rsid w:val="00DF3E57"/>
    <w:rsid w:val="00DF41D0"/>
    <w:rsid w:val="00DF4221"/>
    <w:rsid w:val="00DF4234"/>
    <w:rsid w:val="00DF426B"/>
    <w:rsid w:val="00DF4C10"/>
    <w:rsid w:val="00DF4C9D"/>
    <w:rsid w:val="00DF5104"/>
    <w:rsid w:val="00DF529A"/>
    <w:rsid w:val="00DF5494"/>
    <w:rsid w:val="00DF5495"/>
    <w:rsid w:val="00DF5517"/>
    <w:rsid w:val="00DF5CDA"/>
    <w:rsid w:val="00DF5F93"/>
    <w:rsid w:val="00DF69DD"/>
    <w:rsid w:val="00DF6C5A"/>
    <w:rsid w:val="00DF720D"/>
    <w:rsid w:val="00DF75C2"/>
    <w:rsid w:val="00DF79EA"/>
    <w:rsid w:val="00DF7AD9"/>
    <w:rsid w:val="00DF7FCE"/>
    <w:rsid w:val="00E000C0"/>
    <w:rsid w:val="00E001E6"/>
    <w:rsid w:val="00E0051A"/>
    <w:rsid w:val="00E00BD0"/>
    <w:rsid w:val="00E010A3"/>
    <w:rsid w:val="00E0189A"/>
    <w:rsid w:val="00E01D81"/>
    <w:rsid w:val="00E02337"/>
    <w:rsid w:val="00E02548"/>
    <w:rsid w:val="00E02D5B"/>
    <w:rsid w:val="00E02F68"/>
    <w:rsid w:val="00E02FE2"/>
    <w:rsid w:val="00E035E8"/>
    <w:rsid w:val="00E0374F"/>
    <w:rsid w:val="00E03BA1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348"/>
    <w:rsid w:val="00E064BC"/>
    <w:rsid w:val="00E064F1"/>
    <w:rsid w:val="00E067AC"/>
    <w:rsid w:val="00E068C8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561"/>
    <w:rsid w:val="00E1184E"/>
    <w:rsid w:val="00E11A81"/>
    <w:rsid w:val="00E1217D"/>
    <w:rsid w:val="00E1231B"/>
    <w:rsid w:val="00E128AD"/>
    <w:rsid w:val="00E1290A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B94"/>
    <w:rsid w:val="00E14D03"/>
    <w:rsid w:val="00E14ED4"/>
    <w:rsid w:val="00E1527A"/>
    <w:rsid w:val="00E15322"/>
    <w:rsid w:val="00E154B6"/>
    <w:rsid w:val="00E154C7"/>
    <w:rsid w:val="00E158F2"/>
    <w:rsid w:val="00E1612E"/>
    <w:rsid w:val="00E16615"/>
    <w:rsid w:val="00E16C7B"/>
    <w:rsid w:val="00E17302"/>
    <w:rsid w:val="00E1739D"/>
    <w:rsid w:val="00E173E8"/>
    <w:rsid w:val="00E17456"/>
    <w:rsid w:val="00E17618"/>
    <w:rsid w:val="00E17899"/>
    <w:rsid w:val="00E17C2A"/>
    <w:rsid w:val="00E17E46"/>
    <w:rsid w:val="00E20267"/>
    <w:rsid w:val="00E2031B"/>
    <w:rsid w:val="00E20330"/>
    <w:rsid w:val="00E20B89"/>
    <w:rsid w:val="00E20D35"/>
    <w:rsid w:val="00E20F63"/>
    <w:rsid w:val="00E21645"/>
    <w:rsid w:val="00E216B3"/>
    <w:rsid w:val="00E21750"/>
    <w:rsid w:val="00E218F1"/>
    <w:rsid w:val="00E21B3F"/>
    <w:rsid w:val="00E21BBA"/>
    <w:rsid w:val="00E21BDD"/>
    <w:rsid w:val="00E21D13"/>
    <w:rsid w:val="00E22301"/>
    <w:rsid w:val="00E22AF5"/>
    <w:rsid w:val="00E22D7D"/>
    <w:rsid w:val="00E22DF7"/>
    <w:rsid w:val="00E23051"/>
    <w:rsid w:val="00E237B7"/>
    <w:rsid w:val="00E2388E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6DC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647"/>
    <w:rsid w:val="00E308AB"/>
    <w:rsid w:val="00E308B4"/>
    <w:rsid w:val="00E30940"/>
    <w:rsid w:val="00E3116A"/>
    <w:rsid w:val="00E312F0"/>
    <w:rsid w:val="00E31948"/>
    <w:rsid w:val="00E31BA1"/>
    <w:rsid w:val="00E31E64"/>
    <w:rsid w:val="00E31F00"/>
    <w:rsid w:val="00E32219"/>
    <w:rsid w:val="00E32268"/>
    <w:rsid w:val="00E322ED"/>
    <w:rsid w:val="00E32734"/>
    <w:rsid w:val="00E32785"/>
    <w:rsid w:val="00E327EF"/>
    <w:rsid w:val="00E32BB5"/>
    <w:rsid w:val="00E331BE"/>
    <w:rsid w:val="00E332AB"/>
    <w:rsid w:val="00E33715"/>
    <w:rsid w:val="00E33E05"/>
    <w:rsid w:val="00E34227"/>
    <w:rsid w:val="00E3441F"/>
    <w:rsid w:val="00E34546"/>
    <w:rsid w:val="00E34744"/>
    <w:rsid w:val="00E3478F"/>
    <w:rsid w:val="00E347BB"/>
    <w:rsid w:val="00E349CC"/>
    <w:rsid w:val="00E34B02"/>
    <w:rsid w:val="00E34CCA"/>
    <w:rsid w:val="00E356FA"/>
    <w:rsid w:val="00E35C7F"/>
    <w:rsid w:val="00E362B7"/>
    <w:rsid w:val="00E36816"/>
    <w:rsid w:val="00E36ABB"/>
    <w:rsid w:val="00E36F45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37FA7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346"/>
    <w:rsid w:val="00E46622"/>
    <w:rsid w:val="00E4685D"/>
    <w:rsid w:val="00E46A79"/>
    <w:rsid w:val="00E46AFA"/>
    <w:rsid w:val="00E4708F"/>
    <w:rsid w:val="00E471C8"/>
    <w:rsid w:val="00E475C4"/>
    <w:rsid w:val="00E47B8E"/>
    <w:rsid w:val="00E47BCB"/>
    <w:rsid w:val="00E47D29"/>
    <w:rsid w:val="00E50A02"/>
    <w:rsid w:val="00E51085"/>
    <w:rsid w:val="00E512A7"/>
    <w:rsid w:val="00E5151F"/>
    <w:rsid w:val="00E515A7"/>
    <w:rsid w:val="00E51E4D"/>
    <w:rsid w:val="00E5237B"/>
    <w:rsid w:val="00E5253A"/>
    <w:rsid w:val="00E52628"/>
    <w:rsid w:val="00E52814"/>
    <w:rsid w:val="00E53451"/>
    <w:rsid w:val="00E54150"/>
    <w:rsid w:val="00E5438F"/>
    <w:rsid w:val="00E5448F"/>
    <w:rsid w:val="00E544BB"/>
    <w:rsid w:val="00E54813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1E2"/>
    <w:rsid w:val="00E562BF"/>
    <w:rsid w:val="00E56D8F"/>
    <w:rsid w:val="00E56EB8"/>
    <w:rsid w:val="00E57234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26C"/>
    <w:rsid w:val="00E6245D"/>
    <w:rsid w:val="00E627E0"/>
    <w:rsid w:val="00E62A3D"/>
    <w:rsid w:val="00E63112"/>
    <w:rsid w:val="00E63245"/>
    <w:rsid w:val="00E633F3"/>
    <w:rsid w:val="00E637B8"/>
    <w:rsid w:val="00E63927"/>
    <w:rsid w:val="00E63D3F"/>
    <w:rsid w:val="00E63DD2"/>
    <w:rsid w:val="00E63F74"/>
    <w:rsid w:val="00E640CE"/>
    <w:rsid w:val="00E645AC"/>
    <w:rsid w:val="00E646A8"/>
    <w:rsid w:val="00E646DA"/>
    <w:rsid w:val="00E647C2"/>
    <w:rsid w:val="00E64987"/>
    <w:rsid w:val="00E649F1"/>
    <w:rsid w:val="00E64B88"/>
    <w:rsid w:val="00E64D1F"/>
    <w:rsid w:val="00E64EB4"/>
    <w:rsid w:val="00E65043"/>
    <w:rsid w:val="00E651CE"/>
    <w:rsid w:val="00E65351"/>
    <w:rsid w:val="00E6538D"/>
    <w:rsid w:val="00E657FB"/>
    <w:rsid w:val="00E65ADE"/>
    <w:rsid w:val="00E65AE2"/>
    <w:rsid w:val="00E65BBB"/>
    <w:rsid w:val="00E65CB1"/>
    <w:rsid w:val="00E65DCA"/>
    <w:rsid w:val="00E65E7B"/>
    <w:rsid w:val="00E6603A"/>
    <w:rsid w:val="00E6608F"/>
    <w:rsid w:val="00E661F8"/>
    <w:rsid w:val="00E66276"/>
    <w:rsid w:val="00E66437"/>
    <w:rsid w:val="00E66586"/>
    <w:rsid w:val="00E66631"/>
    <w:rsid w:val="00E6686C"/>
    <w:rsid w:val="00E66B6B"/>
    <w:rsid w:val="00E670DA"/>
    <w:rsid w:val="00E67247"/>
    <w:rsid w:val="00E67267"/>
    <w:rsid w:val="00E67286"/>
    <w:rsid w:val="00E67522"/>
    <w:rsid w:val="00E6799A"/>
    <w:rsid w:val="00E67FE6"/>
    <w:rsid w:val="00E707A6"/>
    <w:rsid w:val="00E70874"/>
    <w:rsid w:val="00E70B7A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AEB"/>
    <w:rsid w:val="00E71BDE"/>
    <w:rsid w:val="00E7221A"/>
    <w:rsid w:val="00E72360"/>
    <w:rsid w:val="00E72ACB"/>
    <w:rsid w:val="00E73084"/>
    <w:rsid w:val="00E730C5"/>
    <w:rsid w:val="00E73753"/>
    <w:rsid w:val="00E73C59"/>
    <w:rsid w:val="00E7421E"/>
    <w:rsid w:val="00E743AA"/>
    <w:rsid w:val="00E74453"/>
    <w:rsid w:val="00E74552"/>
    <w:rsid w:val="00E745C9"/>
    <w:rsid w:val="00E74833"/>
    <w:rsid w:val="00E74CF4"/>
    <w:rsid w:val="00E752D3"/>
    <w:rsid w:val="00E75385"/>
    <w:rsid w:val="00E757D1"/>
    <w:rsid w:val="00E75E23"/>
    <w:rsid w:val="00E761D5"/>
    <w:rsid w:val="00E76331"/>
    <w:rsid w:val="00E76551"/>
    <w:rsid w:val="00E7673B"/>
    <w:rsid w:val="00E76C08"/>
    <w:rsid w:val="00E76C6E"/>
    <w:rsid w:val="00E76CE7"/>
    <w:rsid w:val="00E76F34"/>
    <w:rsid w:val="00E77114"/>
    <w:rsid w:val="00E771AC"/>
    <w:rsid w:val="00E7775C"/>
    <w:rsid w:val="00E77BD6"/>
    <w:rsid w:val="00E77E0E"/>
    <w:rsid w:val="00E77E4B"/>
    <w:rsid w:val="00E77FEF"/>
    <w:rsid w:val="00E800B1"/>
    <w:rsid w:val="00E8025D"/>
    <w:rsid w:val="00E80743"/>
    <w:rsid w:val="00E8092F"/>
    <w:rsid w:val="00E80C2E"/>
    <w:rsid w:val="00E812C1"/>
    <w:rsid w:val="00E817DE"/>
    <w:rsid w:val="00E81AF8"/>
    <w:rsid w:val="00E81B4C"/>
    <w:rsid w:val="00E82465"/>
    <w:rsid w:val="00E8249B"/>
    <w:rsid w:val="00E82678"/>
    <w:rsid w:val="00E82760"/>
    <w:rsid w:val="00E829B4"/>
    <w:rsid w:val="00E82B02"/>
    <w:rsid w:val="00E83C13"/>
    <w:rsid w:val="00E83EB8"/>
    <w:rsid w:val="00E84149"/>
    <w:rsid w:val="00E8420D"/>
    <w:rsid w:val="00E8426D"/>
    <w:rsid w:val="00E84402"/>
    <w:rsid w:val="00E84A10"/>
    <w:rsid w:val="00E84D89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5E65"/>
    <w:rsid w:val="00E8623B"/>
    <w:rsid w:val="00E8632A"/>
    <w:rsid w:val="00E86346"/>
    <w:rsid w:val="00E863AA"/>
    <w:rsid w:val="00E86863"/>
    <w:rsid w:val="00E86CD8"/>
    <w:rsid w:val="00E86F97"/>
    <w:rsid w:val="00E871E5"/>
    <w:rsid w:val="00E874AF"/>
    <w:rsid w:val="00E87795"/>
    <w:rsid w:val="00E878A2"/>
    <w:rsid w:val="00E90877"/>
    <w:rsid w:val="00E908B2"/>
    <w:rsid w:val="00E908DB"/>
    <w:rsid w:val="00E908DD"/>
    <w:rsid w:val="00E91BF3"/>
    <w:rsid w:val="00E91C93"/>
    <w:rsid w:val="00E91ECE"/>
    <w:rsid w:val="00E91FAF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422"/>
    <w:rsid w:val="00E937B7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985"/>
    <w:rsid w:val="00E97AA0"/>
    <w:rsid w:val="00E97C3D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962"/>
    <w:rsid w:val="00EA2FFE"/>
    <w:rsid w:val="00EA316C"/>
    <w:rsid w:val="00EA32D1"/>
    <w:rsid w:val="00EA3627"/>
    <w:rsid w:val="00EA3640"/>
    <w:rsid w:val="00EA3F3A"/>
    <w:rsid w:val="00EA3F9D"/>
    <w:rsid w:val="00EA4257"/>
    <w:rsid w:val="00EA49BB"/>
    <w:rsid w:val="00EA4E6F"/>
    <w:rsid w:val="00EA5883"/>
    <w:rsid w:val="00EA5CE5"/>
    <w:rsid w:val="00EA5D4D"/>
    <w:rsid w:val="00EA5E07"/>
    <w:rsid w:val="00EA5FC1"/>
    <w:rsid w:val="00EA6203"/>
    <w:rsid w:val="00EA669B"/>
    <w:rsid w:val="00EA690B"/>
    <w:rsid w:val="00EA69B8"/>
    <w:rsid w:val="00EA6A45"/>
    <w:rsid w:val="00EA6C0D"/>
    <w:rsid w:val="00EA6DB2"/>
    <w:rsid w:val="00EA6E22"/>
    <w:rsid w:val="00EA6FB2"/>
    <w:rsid w:val="00EA7282"/>
    <w:rsid w:val="00EA7495"/>
    <w:rsid w:val="00EA796F"/>
    <w:rsid w:val="00EA7C78"/>
    <w:rsid w:val="00EB0356"/>
    <w:rsid w:val="00EB035C"/>
    <w:rsid w:val="00EB05C3"/>
    <w:rsid w:val="00EB0625"/>
    <w:rsid w:val="00EB0D96"/>
    <w:rsid w:val="00EB0F7A"/>
    <w:rsid w:val="00EB1173"/>
    <w:rsid w:val="00EB11D0"/>
    <w:rsid w:val="00EB15A1"/>
    <w:rsid w:val="00EB20BB"/>
    <w:rsid w:val="00EB2362"/>
    <w:rsid w:val="00EB2C8F"/>
    <w:rsid w:val="00EB2D0D"/>
    <w:rsid w:val="00EB2D60"/>
    <w:rsid w:val="00EB339A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309"/>
    <w:rsid w:val="00EB565A"/>
    <w:rsid w:val="00EB5A05"/>
    <w:rsid w:val="00EB5B7B"/>
    <w:rsid w:val="00EB5D3A"/>
    <w:rsid w:val="00EB5F77"/>
    <w:rsid w:val="00EB6255"/>
    <w:rsid w:val="00EB6285"/>
    <w:rsid w:val="00EB6383"/>
    <w:rsid w:val="00EB68B5"/>
    <w:rsid w:val="00EB6CEF"/>
    <w:rsid w:val="00EB7001"/>
    <w:rsid w:val="00EB7886"/>
    <w:rsid w:val="00EB7DE3"/>
    <w:rsid w:val="00EC0057"/>
    <w:rsid w:val="00EC052C"/>
    <w:rsid w:val="00EC119C"/>
    <w:rsid w:val="00EC1315"/>
    <w:rsid w:val="00EC15D1"/>
    <w:rsid w:val="00EC18BF"/>
    <w:rsid w:val="00EC18EC"/>
    <w:rsid w:val="00EC1B08"/>
    <w:rsid w:val="00EC1F97"/>
    <w:rsid w:val="00EC20AB"/>
    <w:rsid w:val="00EC2539"/>
    <w:rsid w:val="00EC25C9"/>
    <w:rsid w:val="00EC375B"/>
    <w:rsid w:val="00EC3937"/>
    <w:rsid w:val="00EC39D1"/>
    <w:rsid w:val="00EC4453"/>
    <w:rsid w:val="00EC4561"/>
    <w:rsid w:val="00EC456D"/>
    <w:rsid w:val="00EC4E89"/>
    <w:rsid w:val="00EC4EF2"/>
    <w:rsid w:val="00EC4FC8"/>
    <w:rsid w:val="00EC528A"/>
    <w:rsid w:val="00EC53B0"/>
    <w:rsid w:val="00EC554B"/>
    <w:rsid w:val="00EC56A4"/>
    <w:rsid w:val="00EC5788"/>
    <w:rsid w:val="00EC5846"/>
    <w:rsid w:val="00EC58B0"/>
    <w:rsid w:val="00EC6084"/>
    <w:rsid w:val="00EC6259"/>
    <w:rsid w:val="00EC67C8"/>
    <w:rsid w:val="00EC6A52"/>
    <w:rsid w:val="00EC6BEF"/>
    <w:rsid w:val="00EC6F1E"/>
    <w:rsid w:val="00EC7522"/>
    <w:rsid w:val="00EC7664"/>
    <w:rsid w:val="00EC7EF7"/>
    <w:rsid w:val="00ED0032"/>
    <w:rsid w:val="00ED0169"/>
    <w:rsid w:val="00ED02A2"/>
    <w:rsid w:val="00ED08DC"/>
    <w:rsid w:val="00ED0A5C"/>
    <w:rsid w:val="00ED0D71"/>
    <w:rsid w:val="00ED109E"/>
    <w:rsid w:val="00ED1153"/>
    <w:rsid w:val="00ED1692"/>
    <w:rsid w:val="00ED1941"/>
    <w:rsid w:val="00ED2053"/>
    <w:rsid w:val="00ED2B35"/>
    <w:rsid w:val="00ED2BE7"/>
    <w:rsid w:val="00ED2C57"/>
    <w:rsid w:val="00ED2CF5"/>
    <w:rsid w:val="00ED3161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70D9"/>
    <w:rsid w:val="00ED70F0"/>
    <w:rsid w:val="00ED7419"/>
    <w:rsid w:val="00ED750D"/>
    <w:rsid w:val="00ED79F5"/>
    <w:rsid w:val="00ED79FC"/>
    <w:rsid w:val="00EE0297"/>
    <w:rsid w:val="00EE0556"/>
    <w:rsid w:val="00EE0A4D"/>
    <w:rsid w:val="00EE14EC"/>
    <w:rsid w:val="00EE19C9"/>
    <w:rsid w:val="00EE1AD3"/>
    <w:rsid w:val="00EE2021"/>
    <w:rsid w:val="00EE230A"/>
    <w:rsid w:val="00EE2729"/>
    <w:rsid w:val="00EE27E9"/>
    <w:rsid w:val="00EE2C0A"/>
    <w:rsid w:val="00EE2D0E"/>
    <w:rsid w:val="00EE2E98"/>
    <w:rsid w:val="00EE319C"/>
    <w:rsid w:val="00EE31BF"/>
    <w:rsid w:val="00EE3287"/>
    <w:rsid w:val="00EE32AE"/>
    <w:rsid w:val="00EE338F"/>
    <w:rsid w:val="00EE33E9"/>
    <w:rsid w:val="00EE3512"/>
    <w:rsid w:val="00EE3628"/>
    <w:rsid w:val="00EE3791"/>
    <w:rsid w:val="00EE37EC"/>
    <w:rsid w:val="00EE38DA"/>
    <w:rsid w:val="00EE3AAD"/>
    <w:rsid w:val="00EE4019"/>
    <w:rsid w:val="00EE4074"/>
    <w:rsid w:val="00EE4086"/>
    <w:rsid w:val="00EE4677"/>
    <w:rsid w:val="00EE4872"/>
    <w:rsid w:val="00EE4B70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116"/>
    <w:rsid w:val="00EF11D7"/>
    <w:rsid w:val="00EF161F"/>
    <w:rsid w:val="00EF167D"/>
    <w:rsid w:val="00EF188E"/>
    <w:rsid w:val="00EF190F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3B"/>
    <w:rsid w:val="00EF44F8"/>
    <w:rsid w:val="00EF4714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8A4"/>
    <w:rsid w:val="00EF6FCC"/>
    <w:rsid w:val="00EF7898"/>
    <w:rsid w:val="00EF78C9"/>
    <w:rsid w:val="00EF7A13"/>
    <w:rsid w:val="00EF7CDA"/>
    <w:rsid w:val="00EF7EB4"/>
    <w:rsid w:val="00EF7FCD"/>
    <w:rsid w:val="00F01502"/>
    <w:rsid w:val="00F0153F"/>
    <w:rsid w:val="00F016A1"/>
    <w:rsid w:val="00F01700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43"/>
    <w:rsid w:val="00F05D7E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BF1"/>
    <w:rsid w:val="00F10C21"/>
    <w:rsid w:val="00F10D01"/>
    <w:rsid w:val="00F1111D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DC9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95B"/>
    <w:rsid w:val="00F15D8E"/>
    <w:rsid w:val="00F15FD9"/>
    <w:rsid w:val="00F168F6"/>
    <w:rsid w:val="00F172A9"/>
    <w:rsid w:val="00F172D7"/>
    <w:rsid w:val="00F17610"/>
    <w:rsid w:val="00F17E59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6C1"/>
    <w:rsid w:val="00F22752"/>
    <w:rsid w:val="00F22971"/>
    <w:rsid w:val="00F22B11"/>
    <w:rsid w:val="00F22C4D"/>
    <w:rsid w:val="00F232B2"/>
    <w:rsid w:val="00F2332F"/>
    <w:rsid w:val="00F2345B"/>
    <w:rsid w:val="00F234B4"/>
    <w:rsid w:val="00F235A1"/>
    <w:rsid w:val="00F2390A"/>
    <w:rsid w:val="00F23B8A"/>
    <w:rsid w:val="00F23D44"/>
    <w:rsid w:val="00F23DC8"/>
    <w:rsid w:val="00F2443E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E20"/>
    <w:rsid w:val="00F303AE"/>
    <w:rsid w:val="00F3050C"/>
    <w:rsid w:val="00F306A5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195D"/>
    <w:rsid w:val="00F3208A"/>
    <w:rsid w:val="00F3259D"/>
    <w:rsid w:val="00F3283E"/>
    <w:rsid w:val="00F32AFB"/>
    <w:rsid w:val="00F32C34"/>
    <w:rsid w:val="00F32EB8"/>
    <w:rsid w:val="00F32FE4"/>
    <w:rsid w:val="00F330CD"/>
    <w:rsid w:val="00F33138"/>
    <w:rsid w:val="00F33426"/>
    <w:rsid w:val="00F33572"/>
    <w:rsid w:val="00F33A07"/>
    <w:rsid w:val="00F33CD3"/>
    <w:rsid w:val="00F34114"/>
    <w:rsid w:val="00F34D27"/>
    <w:rsid w:val="00F34F31"/>
    <w:rsid w:val="00F35399"/>
    <w:rsid w:val="00F353DF"/>
    <w:rsid w:val="00F355D9"/>
    <w:rsid w:val="00F3567F"/>
    <w:rsid w:val="00F3580E"/>
    <w:rsid w:val="00F35C24"/>
    <w:rsid w:val="00F35C4A"/>
    <w:rsid w:val="00F35D8E"/>
    <w:rsid w:val="00F35E77"/>
    <w:rsid w:val="00F36580"/>
    <w:rsid w:val="00F36590"/>
    <w:rsid w:val="00F36626"/>
    <w:rsid w:val="00F3662B"/>
    <w:rsid w:val="00F36793"/>
    <w:rsid w:val="00F36A53"/>
    <w:rsid w:val="00F36BFA"/>
    <w:rsid w:val="00F36EE2"/>
    <w:rsid w:val="00F36FC8"/>
    <w:rsid w:val="00F371BF"/>
    <w:rsid w:val="00F37425"/>
    <w:rsid w:val="00F374AC"/>
    <w:rsid w:val="00F378D3"/>
    <w:rsid w:val="00F37E6F"/>
    <w:rsid w:val="00F401D1"/>
    <w:rsid w:val="00F402DA"/>
    <w:rsid w:val="00F40368"/>
    <w:rsid w:val="00F404CF"/>
    <w:rsid w:val="00F405EF"/>
    <w:rsid w:val="00F408A7"/>
    <w:rsid w:val="00F40F1A"/>
    <w:rsid w:val="00F40FC6"/>
    <w:rsid w:val="00F41196"/>
    <w:rsid w:val="00F412EA"/>
    <w:rsid w:val="00F4186E"/>
    <w:rsid w:val="00F4189A"/>
    <w:rsid w:val="00F41A3E"/>
    <w:rsid w:val="00F41E14"/>
    <w:rsid w:val="00F41E4B"/>
    <w:rsid w:val="00F4240F"/>
    <w:rsid w:val="00F4276B"/>
    <w:rsid w:val="00F42EAB"/>
    <w:rsid w:val="00F43030"/>
    <w:rsid w:val="00F43234"/>
    <w:rsid w:val="00F4344D"/>
    <w:rsid w:val="00F439E7"/>
    <w:rsid w:val="00F43D0C"/>
    <w:rsid w:val="00F43D5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AEC"/>
    <w:rsid w:val="00F45CC2"/>
    <w:rsid w:val="00F462CA"/>
    <w:rsid w:val="00F46319"/>
    <w:rsid w:val="00F4669A"/>
    <w:rsid w:val="00F467BB"/>
    <w:rsid w:val="00F469B9"/>
    <w:rsid w:val="00F46A36"/>
    <w:rsid w:val="00F46CDA"/>
    <w:rsid w:val="00F46D86"/>
    <w:rsid w:val="00F471B0"/>
    <w:rsid w:val="00F47B74"/>
    <w:rsid w:val="00F47C08"/>
    <w:rsid w:val="00F5052A"/>
    <w:rsid w:val="00F50AA6"/>
    <w:rsid w:val="00F50FA0"/>
    <w:rsid w:val="00F512DD"/>
    <w:rsid w:val="00F512F6"/>
    <w:rsid w:val="00F51794"/>
    <w:rsid w:val="00F52403"/>
    <w:rsid w:val="00F52666"/>
    <w:rsid w:val="00F52B6B"/>
    <w:rsid w:val="00F52FD6"/>
    <w:rsid w:val="00F53C14"/>
    <w:rsid w:val="00F53C29"/>
    <w:rsid w:val="00F53D89"/>
    <w:rsid w:val="00F53E6B"/>
    <w:rsid w:val="00F5430C"/>
    <w:rsid w:val="00F54511"/>
    <w:rsid w:val="00F549F8"/>
    <w:rsid w:val="00F54B5A"/>
    <w:rsid w:val="00F54B60"/>
    <w:rsid w:val="00F550B3"/>
    <w:rsid w:val="00F55279"/>
    <w:rsid w:val="00F55386"/>
    <w:rsid w:val="00F555AB"/>
    <w:rsid w:val="00F556EF"/>
    <w:rsid w:val="00F558B1"/>
    <w:rsid w:val="00F55C36"/>
    <w:rsid w:val="00F56074"/>
    <w:rsid w:val="00F5667F"/>
    <w:rsid w:val="00F56AFD"/>
    <w:rsid w:val="00F56DB9"/>
    <w:rsid w:val="00F57146"/>
    <w:rsid w:val="00F571CB"/>
    <w:rsid w:val="00F57211"/>
    <w:rsid w:val="00F57485"/>
    <w:rsid w:val="00F577CC"/>
    <w:rsid w:val="00F57E37"/>
    <w:rsid w:val="00F600AD"/>
    <w:rsid w:val="00F603D4"/>
    <w:rsid w:val="00F60941"/>
    <w:rsid w:val="00F60B25"/>
    <w:rsid w:val="00F60BD5"/>
    <w:rsid w:val="00F60D04"/>
    <w:rsid w:val="00F60FFA"/>
    <w:rsid w:val="00F612EF"/>
    <w:rsid w:val="00F6144B"/>
    <w:rsid w:val="00F61493"/>
    <w:rsid w:val="00F61940"/>
    <w:rsid w:val="00F61C8F"/>
    <w:rsid w:val="00F62094"/>
    <w:rsid w:val="00F62278"/>
    <w:rsid w:val="00F6243D"/>
    <w:rsid w:val="00F6257B"/>
    <w:rsid w:val="00F62AFA"/>
    <w:rsid w:val="00F62C02"/>
    <w:rsid w:val="00F6384C"/>
    <w:rsid w:val="00F639D4"/>
    <w:rsid w:val="00F63F70"/>
    <w:rsid w:val="00F64025"/>
    <w:rsid w:val="00F64218"/>
    <w:rsid w:val="00F64242"/>
    <w:rsid w:val="00F646DA"/>
    <w:rsid w:val="00F6482F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22"/>
    <w:rsid w:val="00F70A3E"/>
    <w:rsid w:val="00F70C75"/>
    <w:rsid w:val="00F70C91"/>
    <w:rsid w:val="00F70CEA"/>
    <w:rsid w:val="00F70FF5"/>
    <w:rsid w:val="00F7121B"/>
    <w:rsid w:val="00F71479"/>
    <w:rsid w:val="00F71BC2"/>
    <w:rsid w:val="00F71E41"/>
    <w:rsid w:val="00F7240E"/>
    <w:rsid w:val="00F729BD"/>
    <w:rsid w:val="00F72BD9"/>
    <w:rsid w:val="00F72C45"/>
    <w:rsid w:val="00F72E90"/>
    <w:rsid w:val="00F7308A"/>
    <w:rsid w:val="00F7310C"/>
    <w:rsid w:val="00F7418C"/>
    <w:rsid w:val="00F742CA"/>
    <w:rsid w:val="00F74338"/>
    <w:rsid w:val="00F74C19"/>
    <w:rsid w:val="00F74FB8"/>
    <w:rsid w:val="00F75542"/>
    <w:rsid w:val="00F757D1"/>
    <w:rsid w:val="00F758EF"/>
    <w:rsid w:val="00F7597F"/>
    <w:rsid w:val="00F75B9C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4A1"/>
    <w:rsid w:val="00F82708"/>
    <w:rsid w:val="00F82A11"/>
    <w:rsid w:val="00F82B4D"/>
    <w:rsid w:val="00F83225"/>
    <w:rsid w:val="00F83458"/>
    <w:rsid w:val="00F836DB"/>
    <w:rsid w:val="00F8387B"/>
    <w:rsid w:val="00F83932"/>
    <w:rsid w:val="00F83F1A"/>
    <w:rsid w:val="00F840DB"/>
    <w:rsid w:val="00F84510"/>
    <w:rsid w:val="00F845CE"/>
    <w:rsid w:val="00F846EC"/>
    <w:rsid w:val="00F848BF"/>
    <w:rsid w:val="00F84B02"/>
    <w:rsid w:val="00F84C74"/>
    <w:rsid w:val="00F84D2A"/>
    <w:rsid w:val="00F854A0"/>
    <w:rsid w:val="00F85853"/>
    <w:rsid w:val="00F8588C"/>
    <w:rsid w:val="00F8598F"/>
    <w:rsid w:val="00F85A4F"/>
    <w:rsid w:val="00F85A8C"/>
    <w:rsid w:val="00F85E03"/>
    <w:rsid w:val="00F85FE0"/>
    <w:rsid w:val="00F8603A"/>
    <w:rsid w:val="00F8619E"/>
    <w:rsid w:val="00F863F2"/>
    <w:rsid w:val="00F8648B"/>
    <w:rsid w:val="00F86601"/>
    <w:rsid w:val="00F8660D"/>
    <w:rsid w:val="00F86665"/>
    <w:rsid w:val="00F8668E"/>
    <w:rsid w:val="00F868AA"/>
    <w:rsid w:val="00F86A74"/>
    <w:rsid w:val="00F872CC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906"/>
    <w:rsid w:val="00F92A87"/>
    <w:rsid w:val="00F92CB5"/>
    <w:rsid w:val="00F931C5"/>
    <w:rsid w:val="00F932D0"/>
    <w:rsid w:val="00F937ED"/>
    <w:rsid w:val="00F94214"/>
    <w:rsid w:val="00F9500A"/>
    <w:rsid w:val="00F9502E"/>
    <w:rsid w:val="00F954BD"/>
    <w:rsid w:val="00F954E5"/>
    <w:rsid w:val="00F957DD"/>
    <w:rsid w:val="00F95DC2"/>
    <w:rsid w:val="00F961C6"/>
    <w:rsid w:val="00F961F5"/>
    <w:rsid w:val="00F962BC"/>
    <w:rsid w:val="00F96AD2"/>
    <w:rsid w:val="00F96B7D"/>
    <w:rsid w:val="00F970CC"/>
    <w:rsid w:val="00F97187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1FA1"/>
    <w:rsid w:val="00FA23CF"/>
    <w:rsid w:val="00FA26C9"/>
    <w:rsid w:val="00FA2851"/>
    <w:rsid w:val="00FA2C85"/>
    <w:rsid w:val="00FA2DD9"/>
    <w:rsid w:val="00FA2F96"/>
    <w:rsid w:val="00FA35EF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91F"/>
    <w:rsid w:val="00FA4B41"/>
    <w:rsid w:val="00FA4B85"/>
    <w:rsid w:val="00FA4CB5"/>
    <w:rsid w:val="00FA4F2B"/>
    <w:rsid w:val="00FA5001"/>
    <w:rsid w:val="00FA507F"/>
    <w:rsid w:val="00FA5545"/>
    <w:rsid w:val="00FA55AE"/>
    <w:rsid w:val="00FA5611"/>
    <w:rsid w:val="00FA5E99"/>
    <w:rsid w:val="00FA624B"/>
    <w:rsid w:val="00FA6498"/>
    <w:rsid w:val="00FA66D1"/>
    <w:rsid w:val="00FA68C8"/>
    <w:rsid w:val="00FA7C0C"/>
    <w:rsid w:val="00FA7F08"/>
    <w:rsid w:val="00FB022A"/>
    <w:rsid w:val="00FB0831"/>
    <w:rsid w:val="00FB08DD"/>
    <w:rsid w:val="00FB0B66"/>
    <w:rsid w:val="00FB158F"/>
    <w:rsid w:val="00FB1AD9"/>
    <w:rsid w:val="00FB1C6F"/>
    <w:rsid w:val="00FB2033"/>
    <w:rsid w:val="00FB245B"/>
    <w:rsid w:val="00FB2531"/>
    <w:rsid w:val="00FB2986"/>
    <w:rsid w:val="00FB2A70"/>
    <w:rsid w:val="00FB2D17"/>
    <w:rsid w:val="00FB2EE6"/>
    <w:rsid w:val="00FB3044"/>
    <w:rsid w:val="00FB335A"/>
    <w:rsid w:val="00FB387F"/>
    <w:rsid w:val="00FB4129"/>
    <w:rsid w:val="00FB4256"/>
    <w:rsid w:val="00FB4768"/>
    <w:rsid w:val="00FB4C86"/>
    <w:rsid w:val="00FB5849"/>
    <w:rsid w:val="00FB585F"/>
    <w:rsid w:val="00FB5A33"/>
    <w:rsid w:val="00FB6085"/>
    <w:rsid w:val="00FB62DE"/>
    <w:rsid w:val="00FB6722"/>
    <w:rsid w:val="00FB6854"/>
    <w:rsid w:val="00FB6A11"/>
    <w:rsid w:val="00FB6FAE"/>
    <w:rsid w:val="00FB7243"/>
    <w:rsid w:val="00FB73BE"/>
    <w:rsid w:val="00FB7488"/>
    <w:rsid w:val="00FB74A0"/>
    <w:rsid w:val="00FB787B"/>
    <w:rsid w:val="00FB7A67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1A17"/>
    <w:rsid w:val="00FC22C3"/>
    <w:rsid w:val="00FC239B"/>
    <w:rsid w:val="00FC25FD"/>
    <w:rsid w:val="00FC2645"/>
    <w:rsid w:val="00FC265E"/>
    <w:rsid w:val="00FC272E"/>
    <w:rsid w:val="00FC2A00"/>
    <w:rsid w:val="00FC2AA3"/>
    <w:rsid w:val="00FC2B12"/>
    <w:rsid w:val="00FC2EE3"/>
    <w:rsid w:val="00FC2F77"/>
    <w:rsid w:val="00FC2FF4"/>
    <w:rsid w:val="00FC311E"/>
    <w:rsid w:val="00FC3539"/>
    <w:rsid w:val="00FC35BB"/>
    <w:rsid w:val="00FC378C"/>
    <w:rsid w:val="00FC3979"/>
    <w:rsid w:val="00FC3B54"/>
    <w:rsid w:val="00FC4024"/>
    <w:rsid w:val="00FC4A37"/>
    <w:rsid w:val="00FC4DFB"/>
    <w:rsid w:val="00FC5025"/>
    <w:rsid w:val="00FC513C"/>
    <w:rsid w:val="00FC5333"/>
    <w:rsid w:val="00FC549A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BE"/>
    <w:rsid w:val="00FC6CF4"/>
    <w:rsid w:val="00FC6E69"/>
    <w:rsid w:val="00FC76D3"/>
    <w:rsid w:val="00FC778D"/>
    <w:rsid w:val="00FC7807"/>
    <w:rsid w:val="00FC7927"/>
    <w:rsid w:val="00FC7A10"/>
    <w:rsid w:val="00FD0B5F"/>
    <w:rsid w:val="00FD0BA2"/>
    <w:rsid w:val="00FD0C73"/>
    <w:rsid w:val="00FD0C97"/>
    <w:rsid w:val="00FD0FEC"/>
    <w:rsid w:val="00FD1063"/>
    <w:rsid w:val="00FD1572"/>
    <w:rsid w:val="00FD1C26"/>
    <w:rsid w:val="00FD1CB4"/>
    <w:rsid w:val="00FD205F"/>
    <w:rsid w:val="00FD2185"/>
    <w:rsid w:val="00FD24F2"/>
    <w:rsid w:val="00FD28DC"/>
    <w:rsid w:val="00FD2D09"/>
    <w:rsid w:val="00FD2E2B"/>
    <w:rsid w:val="00FD32AD"/>
    <w:rsid w:val="00FD340E"/>
    <w:rsid w:val="00FD3443"/>
    <w:rsid w:val="00FD3AE9"/>
    <w:rsid w:val="00FD3C99"/>
    <w:rsid w:val="00FD3D54"/>
    <w:rsid w:val="00FD3D9C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E97"/>
    <w:rsid w:val="00FD4F7B"/>
    <w:rsid w:val="00FD5117"/>
    <w:rsid w:val="00FD51B3"/>
    <w:rsid w:val="00FD544A"/>
    <w:rsid w:val="00FD5661"/>
    <w:rsid w:val="00FD56D7"/>
    <w:rsid w:val="00FD56E1"/>
    <w:rsid w:val="00FD5868"/>
    <w:rsid w:val="00FD58FD"/>
    <w:rsid w:val="00FD5B04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C1"/>
    <w:rsid w:val="00FD7DB1"/>
    <w:rsid w:val="00FE02C6"/>
    <w:rsid w:val="00FE09F0"/>
    <w:rsid w:val="00FE0B3F"/>
    <w:rsid w:val="00FE0F51"/>
    <w:rsid w:val="00FE12D2"/>
    <w:rsid w:val="00FE181D"/>
    <w:rsid w:val="00FE1A64"/>
    <w:rsid w:val="00FE1D2B"/>
    <w:rsid w:val="00FE204C"/>
    <w:rsid w:val="00FE220B"/>
    <w:rsid w:val="00FE2278"/>
    <w:rsid w:val="00FE23CF"/>
    <w:rsid w:val="00FE257E"/>
    <w:rsid w:val="00FE25C4"/>
    <w:rsid w:val="00FE2699"/>
    <w:rsid w:val="00FE270E"/>
    <w:rsid w:val="00FE275D"/>
    <w:rsid w:val="00FE27BC"/>
    <w:rsid w:val="00FE2F2B"/>
    <w:rsid w:val="00FE324E"/>
    <w:rsid w:val="00FE3A8B"/>
    <w:rsid w:val="00FE44BD"/>
    <w:rsid w:val="00FE44F3"/>
    <w:rsid w:val="00FE51BB"/>
    <w:rsid w:val="00FE60B5"/>
    <w:rsid w:val="00FE60D3"/>
    <w:rsid w:val="00FE60E2"/>
    <w:rsid w:val="00FE6256"/>
    <w:rsid w:val="00FE637B"/>
    <w:rsid w:val="00FE63BA"/>
    <w:rsid w:val="00FE6407"/>
    <w:rsid w:val="00FE69D6"/>
    <w:rsid w:val="00FE6BAE"/>
    <w:rsid w:val="00FE6C67"/>
    <w:rsid w:val="00FE6F37"/>
    <w:rsid w:val="00FE7759"/>
    <w:rsid w:val="00FE7A81"/>
    <w:rsid w:val="00FE7DFF"/>
    <w:rsid w:val="00FE7E67"/>
    <w:rsid w:val="00FE7EAD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2432"/>
    <w:rsid w:val="00FF260E"/>
    <w:rsid w:val="00FF29EC"/>
    <w:rsid w:val="00FF2A1D"/>
    <w:rsid w:val="00FF3103"/>
    <w:rsid w:val="00FF32BF"/>
    <w:rsid w:val="00FF34C0"/>
    <w:rsid w:val="00FF3570"/>
    <w:rsid w:val="00FF3722"/>
    <w:rsid w:val="00FF39BB"/>
    <w:rsid w:val="00FF39CB"/>
    <w:rsid w:val="00FF3AC4"/>
    <w:rsid w:val="00FF3C0D"/>
    <w:rsid w:val="00FF3DE0"/>
    <w:rsid w:val="00FF3E8B"/>
    <w:rsid w:val="00FF3F50"/>
    <w:rsid w:val="00FF4392"/>
    <w:rsid w:val="00FF4641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7F"/>
    <w:rsid w:val="00FF5C3F"/>
    <w:rsid w:val="00FF5F71"/>
    <w:rsid w:val="00FF5F73"/>
    <w:rsid w:val="00FF622E"/>
    <w:rsid w:val="00FF636F"/>
    <w:rsid w:val="00FF647F"/>
    <w:rsid w:val="00FF655E"/>
    <w:rsid w:val="00FF6749"/>
    <w:rsid w:val="00FF6978"/>
    <w:rsid w:val="00FF6B18"/>
    <w:rsid w:val="00FF6B9F"/>
    <w:rsid w:val="00FF7454"/>
    <w:rsid w:val="00FF753B"/>
    <w:rsid w:val="00FF753D"/>
    <w:rsid w:val="00FF75FB"/>
    <w:rsid w:val="00FF7BA2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587241"/>
  <w15:chartTrackingRefBased/>
  <w15:docId w15:val="{7534F3D9-BB9E-4807-986A-67E7A0E18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73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546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5636</Words>
  <Characters>25009</Characters>
  <Application>Microsoft Office Word</Application>
  <DocSecurity>0</DocSecurity>
  <Lines>208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30584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dc:description/>
  <cp:lastModifiedBy>Chonyacha, Sangakul</cp:lastModifiedBy>
  <cp:revision>2</cp:revision>
  <cp:lastPrinted>2023-08-07T08:45:00Z</cp:lastPrinted>
  <dcterms:created xsi:type="dcterms:W3CDTF">2023-08-09T11:43:00Z</dcterms:created>
  <dcterms:modified xsi:type="dcterms:W3CDTF">2023-08-09T11:43:00Z</dcterms:modified>
</cp:coreProperties>
</file>