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5D757" w14:textId="147895F8" w:rsidR="005E7AC2" w:rsidRPr="008B0FBE" w:rsidRDefault="005E7AC2" w:rsidP="000D0EBA">
      <w:pPr>
        <w:tabs>
          <w:tab w:val="center" w:pos="4153"/>
          <w:tab w:val="right" w:pos="8306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_Hlk33184082"/>
      <w:bookmarkStart w:id="1" w:name="OLE_LINK5"/>
      <w:r w:rsidRPr="008B0FBE">
        <w:rPr>
          <w:rFonts w:ascii="Angsana New" w:hAnsi="Angsana New"/>
          <w:b/>
          <w:bCs/>
          <w:sz w:val="30"/>
          <w:szCs w:val="30"/>
          <w:cs/>
        </w:rPr>
        <w:t>บริษัท แอสเซท ไฟ</w:t>
      </w:r>
      <w:proofErr w:type="spellStart"/>
      <w:r w:rsidRPr="008B0FBE">
        <w:rPr>
          <w:rFonts w:ascii="Angsana New" w:hAnsi="Angsana New"/>
          <w:b/>
          <w:bCs/>
          <w:sz w:val="30"/>
          <w:szCs w:val="30"/>
          <w:cs/>
        </w:rPr>
        <w:t>ว์</w:t>
      </w:r>
      <w:proofErr w:type="spellEnd"/>
      <w:r w:rsidRPr="008B0FBE">
        <w:rPr>
          <w:rFonts w:ascii="Angsana New" w:hAnsi="Angsana New"/>
          <w:b/>
          <w:bCs/>
          <w:sz w:val="30"/>
          <w:szCs w:val="30"/>
          <w:cs/>
        </w:rPr>
        <w:t xml:space="preserve"> กรุ๊ป จำกัด (มหาชน)</w:t>
      </w:r>
      <w:bookmarkEnd w:id="0"/>
      <w:r w:rsidRPr="008B0FB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1C3683" w:rsidRPr="008B0FBE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14:paraId="5B82F4DA" w14:textId="30A7D7D2" w:rsidR="00C65C9E" w:rsidRPr="008B0FBE" w:rsidRDefault="00C65C9E" w:rsidP="000D0EBA">
      <w:pPr>
        <w:tabs>
          <w:tab w:val="center" w:pos="4153"/>
          <w:tab w:val="right" w:pos="8306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8B0FBE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  <w:r w:rsidR="00A83DB5" w:rsidRPr="008B0FBE">
        <w:rPr>
          <w:rFonts w:ascii="Angsana New" w:hAnsi="Angsana New"/>
          <w:b/>
          <w:bCs/>
          <w:sz w:val="30"/>
          <w:szCs w:val="30"/>
          <w:cs/>
        </w:rPr>
        <w:t>แบบย่อ</w:t>
      </w:r>
    </w:p>
    <w:p w14:paraId="49F83DA4" w14:textId="098BEFC8" w:rsidR="00C65C9E" w:rsidRPr="008B0FBE" w:rsidRDefault="00C65C9E" w:rsidP="000D0EBA">
      <w:pPr>
        <w:tabs>
          <w:tab w:val="center" w:pos="4153"/>
          <w:tab w:val="right" w:pos="8306"/>
        </w:tabs>
        <w:jc w:val="center"/>
        <w:rPr>
          <w:rFonts w:ascii="Angsana New" w:hAnsi="Angsana New"/>
          <w:b/>
          <w:bCs/>
          <w:sz w:val="30"/>
          <w:szCs w:val="30"/>
        </w:rPr>
      </w:pPr>
      <w:r w:rsidRPr="008B0FBE">
        <w:rPr>
          <w:rFonts w:ascii="Angsana New" w:hAnsi="Angsana New"/>
          <w:b/>
          <w:bCs/>
          <w:sz w:val="30"/>
          <w:szCs w:val="30"/>
          <w:cs/>
        </w:rPr>
        <w:t>สำหรับ</w:t>
      </w:r>
      <w:r w:rsidR="00DF799F" w:rsidRPr="008B0FBE">
        <w:rPr>
          <w:rFonts w:ascii="Angsana New" w:hAnsi="Angsana New"/>
          <w:b/>
          <w:bCs/>
          <w:sz w:val="30"/>
          <w:szCs w:val="30"/>
          <w:cs/>
        </w:rPr>
        <w:t>งวด</w:t>
      </w:r>
      <w:r w:rsidR="008C1922" w:rsidRPr="008B0FBE">
        <w:rPr>
          <w:rFonts w:ascii="Angsana New" w:hAnsi="Angsana New" w:hint="cs"/>
          <w:b/>
          <w:bCs/>
          <w:sz w:val="30"/>
          <w:szCs w:val="30"/>
          <w:cs/>
        </w:rPr>
        <w:t>หก</w:t>
      </w:r>
      <w:r w:rsidR="008E3C80" w:rsidRPr="008B0FBE">
        <w:rPr>
          <w:rFonts w:ascii="Angsana New" w:hAnsi="Angsana New"/>
          <w:b/>
          <w:bCs/>
          <w:sz w:val="30"/>
          <w:szCs w:val="30"/>
          <w:cs/>
        </w:rPr>
        <w:t>เดือน</w:t>
      </w:r>
      <w:r w:rsidRPr="008B0FBE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 w:rsidRPr="008B0FBE">
        <w:rPr>
          <w:rFonts w:ascii="Angsana New" w:hAnsi="Angsana New"/>
          <w:b/>
          <w:bCs/>
          <w:sz w:val="30"/>
          <w:szCs w:val="30"/>
        </w:rPr>
        <w:t>3</w:t>
      </w:r>
      <w:r w:rsidR="008C1922" w:rsidRPr="008B0FBE">
        <w:rPr>
          <w:rFonts w:ascii="Angsana New" w:hAnsi="Angsana New"/>
          <w:b/>
          <w:bCs/>
          <w:sz w:val="30"/>
          <w:szCs w:val="30"/>
        </w:rPr>
        <w:t xml:space="preserve">0 </w:t>
      </w:r>
      <w:r w:rsidR="008C1922" w:rsidRPr="008B0FBE">
        <w:rPr>
          <w:rFonts w:ascii="Angsana New" w:hAnsi="Angsana New" w:hint="cs"/>
          <w:b/>
          <w:bCs/>
          <w:sz w:val="30"/>
          <w:szCs w:val="30"/>
          <w:cs/>
        </w:rPr>
        <w:t>มิถุนายน</w:t>
      </w:r>
      <w:r w:rsidR="008E3C80" w:rsidRPr="008B0FB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A83DB5" w:rsidRPr="008B0FBE">
        <w:rPr>
          <w:rFonts w:ascii="Angsana New" w:hAnsi="Angsana New"/>
          <w:b/>
          <w:bCs/>
          <w:sz w:val="30"/>
          <w:szCs w:val="30"/>
        </w:rPr>
        <w:t>256</w:t>
      </w:r>
      <w:r w:rsidR="008E3C80" w:rsidRPr="008B0FBE">
        <w:rPr>
          <w:rFonts w:ascii="Angsana New" w:hAnsi="Angsana New"/>
          <w:b/>
          <w:bCs/>
          <w:sz w:val="30"/>
          <w:szCs w:val="30"/>
        </w:rPr>
        <w:t>6</w:t>
      </w:r>
    </w:p>
    <w:p w14:paraId="5F176140" w14:textId="77777777" w:rsidR="00A83DB5" w:rsidRPr="008B0FBE" w:rsidRDefault="00A83DB5" w:rsidP="000D0EBA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B0FBE">
        <w:rPr>
          <w:rFonts w:ascii="Angsana New" w:hAnsi="Angsana New"/>
          <w:b/>
          <w:bCs/>
          <w:sz w:val="30"/>
          <w:szCs w:val="30"/>
        </w:rPr>
        <w:t>(</w:t>
      </w:r>
      <w:r w:rsidRPr="008B0FBE">
        <w:rPr>
          <w:rFonts w:ascii="Angsana New" w:hAnsi="Angsana New"/>
          <w:b/>
          <w:bCs/>
          <w:sz w:val="30"/>
          <w:szCs w:val="30"/>
          <w:cs/>
        </w:rPr>
        <w:t>ยังไม่ได้ตรวจสอบ /สอบทานแล้ว)</w:t>
      </w:r>
    </w:p>
    <w:p w14:paraId="42B61A2F" w14:textId="77777777" w:rsidR="00A83DB5" w:rsidRPr="008B0FBE" w:rsidRDefault="00A83DB5" w:rsidP="000D0EBA">
      <w:pPr>
        <w:tabs>
          <w:tab w:val="center" w:pos="4153"/>
          <w:tab w:val="right" w:pos="8306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605329DF" w14:textId="77777777" w:rsidR="008B1657" w:rsidRPr="008B0FBE" w:rsidRDefault="00C65C9E" w:rsidP="002D3632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00" w:after="60" w:line="380" w:lineRule="exact"/>
        <w:rPr>
          <w:rFonts w:ascii="Angsana New" w:hAnsi="Angsana New"/>
          <w:b/>
          <w:bCs/>
          <w:sz w:val="30"/>
          <w:szCs w:val="30"/>
        </w:rPr>
      </w:pPr>
      <w:r w:rsidRPr="008B0FBE">
        <w:rPr>
          <w:rFonts w:ascii="Angsana New" w:hAnsi="Angsana New"/>
          <w:b/>
          <w:bCs/>
          <w:sz w:val="30"/>
          <w:szCs w:val="30"/>
          <w:lang w:val="en-US"/>
        </w:rPr>
        <w:t>1.</w:t>
      </w:r>
      <w:r w:rsidRPr="008B0FBE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475A8C" w:rsidRPr="008B0FBE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78D7C884" w14:textId="4748DBA2" w:rsidR="009B421F" w:rsidRPr="008B0FBE" w:rsidRDefault="009B421F" w:rsidP="002D3632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after="60" w:line="380" w:lineRule="exact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8B0FBE">
        <w:rPr>
          <w:rFonts w:ascii="Angsana New" w:hAnsi="Angsana New"/>
          <w:sz w:val="30"/>
          <w:szCs w:val="30"/>
          <w:cs/>
        </w:rPr>
        <w:t>บริษัท แอสเซท ไฟ</w:t>
      </w:r>
      <w:proofErr w:type="spellStart"/>
      <w:r w:rsidRPr="008B0FBE">
        <w:rPr>
          <w:rFonts w:ascii="Angsana New" w:hAnsi="Angsana New"/>
          <w:sz w:val="30"/>
          <w:szCs w:val="30"/>
          <w:cs/>
        </w:rPr>
        <w:t>ว์</w:t>
      </w:r>
      <w:proofErr w:type="spellEnd"/>
      <w:r w:rsidRPr="008B0FBE">
        <w:rPr>
          <w:rFonts w:ascii="Angsana New" w:hAnsi="Angsana New"/>
          <w:sz w:val="30"/>
          <w:szCs w:val="30"/>
          <w:cs/>
        </w:rPr>
        <w:t xml:space="preserve"> กรุ๊ป จำกัด (มหาชน) (“บริษัท</w:t>
      </w:r>
      <w:r w:rsidR="00737E86" w:rsidRPr="008B0FBE">
        <w:rPr>
          <w:rFonts w:ascii="Angsana New" w:hAnsi="Angsana New"/>
          <w:sz w:val="30"/>
          <w:szCs w:val="30"/>
          <w:cs/>
        </w:rPr>
        <w:t>ฯ</w:t>
      </w:r>
      <w:r w:rsidRPr="008B0FBE">
        <w:rPr>
          <w:rFonts w:ascii="Angsana New" w:hAnsi="Angsana New"/>
          <w:sz w:val="30"/>
          <w:szCs w:val="30"/>
          <w:cs/>
        </w:rPr>
        <w:t xml:space="preserve">”) จัดตั้งขึ้นและมีที่อยู่ตามที่ได้จดทะเบียนไว้ เลขที่ </w:t>
      </w:r>
      <w:r w:rsidRPr="008B0FBE">
        <w:rPr>
          <w:rFonts w:ascii="Angsana New" w:hAnsi="Angsana New"/>
          <w:sz w:val="30"/>
          <w:szCs w:val="30"/>
          <w:lang w:val="en-US"/>
        </w:rPr>
        <w:t>349</w:t>
      </w:r>
      <w:r w:rsidRPr="008B0FBE">
        <w:rPr>
          <w:rFonts w:ascii="Angsana New" w:hAnsi="Angsana New"/>
          <w:sz w:val="30"/>
          <w:szCs w:val="30"/>
          <w:cs/>
        </w:rPr>
        <w:t xml:space="preserve"> อาคารเอสเจ อิน</w:t>
      </w:r>
      <w:proofErr w:type="spellStart"/>
      <w:r w:rsidRPr="008B0FBE">
        <w:rPr>
          <w:rFonts w:ascii="Angsana New" w:hAnsi="Angsana New"/>
          <w:sz w:val="30"/>
          <w:szCs w:val="30"/>
          <w:cs/>
        </w:rPr>
        <w:t>ฟิ</w:t>
      </w:r>
      <w:proofErr w:type="spellEnd"/>
      <w:r w:rsidRPr="008B0FBE">
        <w:rPr>
          <w:rFonts w:ascii="Angsana New" w:hAnsi="Angsana New"/>
          <w:sz w:val="30"/>
          <w:szCs w:val="30"/>
          <w:cs/>
        </w:rPr>
        <w:t xml:space="preserve">นิท วัน </w:t>
      </w:r>
      <w:proofErr w:type="spellStart"/>
      <w:r w:rsidRPr="008B0FBE">
        <w:rPr>
          <w:rFonts w:ascii="Angsana New" w:hAnsi="Angsana New"/>
          <w:sz w:val="30"/>
          <w:szCs w:val="30"/>
          <w:cs/>
        </w:rPr>
        <w:t>บิส</w:t>
      </w:r>
      <w:proofErr w:type="spellEnd"/>
      <w:r w:rsidRPr="008B0FBE">
        <w:rPr>
          <w:rFonts w:ascii="Angsana New" w:hAnsi="Angsana New"/>
          <w:sz w:val="30"/>
          <w:szCs w:val="30"/>
          <w:cs/>
        </w:rPr>
        <w:t>ซิ</w:t>
      </w:r>
      <w:proofErr w:type="spellStart"/>
      <w:r w:rsidRPr="008B0FBE">
        <w:rPr>
          <w:rFonts w:ascii="Angsana New" w:hAnsi="Angsana New"/>
          <w:sz w:val="30"/>
          <w:szCs w:val="30"/>
          <w:cs/>
        </w:rPr>
        <w:t>เนส</w:t>
      </w:r>
      <w:proofErr w:type="spellEnd"/>
      <w:r w:rsidRPr="008B0FBE">
        <w:rPr>
          <w:rFonts w:ascii="Angsana New" w:hAnsi="Angsana New"/>
          <w:sz w:val="30"/>
          <w:szCs w:val="30"/>
          <w:cs/>
        </w:rPr>
        <w:t xml:space="preserve"> คอมเพล</w:t>
      </w:r>
      <w:proofErr w:type="spellStart"/>
      <w:r w:rsidRPr="008B0FBE">
        <w:rPr>
          <w:rFonts w:ascii="Angsana New" w:hAnsi="Angsana New"/>
          <w:sz w:val="30"/>
          <w:szCs w:val="30"/>
          <w:cs/>
        </w:rPr>
        <w:t>็กซ์</w:t>
      </w:r>
      <w:proofErr w:type="spellEnd"/>
      <w:r w:rsidRPr="008B0FBE">
        <w:rPr>
          <w:rFonts w:ascii="Angsana New" w:hAnsi="Angsana New"/>
          <w:sz w:val="30"/>
          <w:szCs w:val="30"/>
          <w:cs/>
        </w:rPr>
        <w:t xml:space="preserve"> ชั้นที่ </w:t>
      </w:r>
      <w:r w:rsidRPr="008B0FBE">
        <w:rPr>
          <w:rFonts w:ascii="Angsana New" w:hAnsi="Angsana New"/>
          <w:sz w:val="30"/>
          <w:szCs w:val="30"/>
          <w:lang w:val="en-US"/>
        </w:rPr>
        <w:t>19</w:t>
      </w:r>
      <w:r w:rsidRPr="008B0FBE">
        <w:rPr>
          <w:rFonts w:ascii="Angsana New" w:hAnsi="Angsana New"/>
          <w:sz w:val="30"/>
          <w:szCs w:val="30"/>
          <w:cs/>
        </w:rPr>
        <w:t xml:space="preserve"> ยู</w:t>
      </w:r>
      <w:proofErr w:type="spellStart"/>
      <w:r w:rsidRPr="008B0FBE">
        <w:rPr>
          <w:rFonts w:ascii="Angsana New" w:hAnsi="Angsana New"/>
          <w:sz w:val="30"/>
          <w:szCs w:val="30"/>
          <w:cs/>
        </w:rPr>
        <w:t>นิต</w:t>
      </w:r>
      <w:proofErr w:type="spellEnd"/>
      <w:r w:rsidRPr="008B0FBE">
        <w:rPr>
          <w:rFonts w:ascii="Angsana New" w:hAnsi="Angsana New"/>
          <w:sz w:val="30"/>
          <w:szCs w:val="30"/>
          <w:cs/>
        </w:rPr>
        <w:t xml:space="preserve"> </w:t>
      </w:r>
      <w:r w:rsidRPr="008B0FBE">
        <w:rPr>
          <w:rFonts w:ascii="Angsana New" w:hAnsi="Angsana New"/>
          <w:sz w:val="30"/>
          <w:szCs w:val="30"/>
          <w:lang w:val="en-US"/>
        </w:rPr>
        <w:t>1901</w:t>
      </w:r>
      <w:r w:rsidRPr="008B0FBE">
        <w:rPr>
          <w:rFonts w:ascii="Angsana New" w:hAnsi="Angsana New"/>
          <w:sz w:val="30"/>
          <w:szCs w:val="30"/>
          <w:cs/>
        </w:rPr>
        <w:t xml:space="preserve"> ถนนวิภาวดีรังสิต แขวงจอม</w:t>
      </w:r>
      <w:r w:rsidR="1C77A1E1" w:rsidRPr="008B0FBE">
        <w:rPr>
          <w:rFonts w:ascii="Angsana New" w:hAnsi="Angsana New"/>
          <w:sz w:val="30"/>
          <w:szCs w:val="30"/>
          <w:cs/>
        </w:rPr>
        <w:t>พล</w:t>
      </w:r>
      <w:r w:rsidR="009B47B5" w:rsidRPr="008B0FBE">
        <w:rPr>
          <w:rFonts w:ascii="Angsana New" w:hAnsi="Angsana New"/>
          <w:sz w:val="30"/>
          <w:szCs w:val="30"/>
          <w:lang w:val="en-US"/>
        </w:rPr>
        <w:t xml:space="preserve"> </w:t>
      </w:r>
      <w:r w:rsidRPr="008B0FBE">
        <w:rPr>
          <w:rFonts w:ascii="Angsana New" w:hAnsi="Angsana New"/>
        </w:rPr>
        <w:br/>
      </w:r>
      <w:r w:rsidR="1C77A1E1" w:rsidRPr="008B0FBE">
        <w:rPr>
          <w:rFonts w:ascii="Angsana New" w:hAnsi="Angsana New"/>
          <w:sz w:val="30"/>
          <w:szCs w:val="30"/>
          <w:cs/>
        </w:rPr>
        <w:t>เขต</w:t>
      </w:r>
      <w:r w:rsidRPr="008B0FBE">
        <w:rPr>
          <w:rFonts w:ascii="Angsana New" w:hAnsi="Angsana New"/>
          <w:sz w:val="30"/>
          <w:szCs w:val="30"/>
          <w:cs/>
        </w:rPr>
        <w:t>จตุจักร ก</w:t>
      </w:r>
      <w:r w:rsidRPr="008B0FBE">
        <w:rPr>
          <w:rFonts w:ascii="Angsana New" w:hAnsi="Angsana New"/>
          <w:sz w:val="30"/>
          <w:szCs w:val="30"/>
          <w:cs/>
          <w:lang w:val="en-US"/>
        </w:rPr>
        <w:t>รุงเทพมหานคร</w:t>
      </w:r>
    </w:p>
    <w:p w14:paraId="09346DC3" w14:textId="2737BCF8" w:rsidR="009B421F" w:rsidRPr="008B0FBE" w:rsidRDefault="009B421F" w:rsidP="002D363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after="60"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8B0FBE">
        <w:rPr>
          <w:rFonts w:ascii="Angsana New" w:hAnsi="Angsana New"/>
          <w:sz w:val="30"/>
          <w:szCs w:val="30"/>
          <w:cs/>
        </w:rPr>
        <w:t>บริษัท</w:t>
      </w:r>
      <w:r w:rsidR="00CE2760" w:rsidRPr="008B0FBE">
        <w:rPr>
          <w:rFonts w:ascii="Angsana New" w:hAnsi="Angsana New"/>
          <w:sz w:val="30"/>
          <w:szCs w:val="30"/>
          <w:cs/>
        </w:rPr>
        <w:t xml:space="preserve">ฯ </w:t>
      </w:r>
      <w:r w:rsidRPr="008B0FBE">
        <w:rPr>
          <w:rFonts w:ascii="Angsana New" w:hAnsi="Angsana New"/>
          <w:sz w:val="30"/>
          <w:szCs w:val="30"/>
          <w:cs/>
        </w:rPr>
        <w:t xml:space="preserve">ได้จดทะเบียนเข้าเป็นบริษัทในตลาดหลักทรัพย์แห่งประเทศไทยเมื่อวันที่ </w:t>
      </w:r>
      <w:r w:rsidRPr="008B0FBE">
        <w:rPr>
          <w:rFonts w:ascii="Angsana New" w:hAnsi="Angsana New"/>
          <w:sz w:val="30"/>
          <w:szCs w:val="30"/>
        </w:rPr>
        <w:t xml:space="preserve">17 </w:t>
      </w:r>
      <w:r w:rsidRPr="008B0FBE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8B0FBE">
        <w:rPr>
          <w:rFonts w:ascii="Angsana New" w:hAnsi="Angsana New"/>
          <w:sz w:val="30"/>
          <w:szCs w:val="30"/>
        </w:rPr>
        <w:t xml:space="preserve">2546 </w:t>
      </w:r>
      <w:r w:rsidRPr="008B0FBE">
        <w:rPr>
          <w:rFonts w:ascii="Angsana New" w:hAnsi="Angsana New"/>
          <w:sz w:val="30"/>
          <w:szCs w:val="30"/>
          <w:cs/>
        </w:rPr>
        <w:t xml:space="preserve">โดยหลักทรัพย์ทำการซื้อขายในส่วนของตลาดหลักทรัพย์ เอ็ม เอ ไอ </w:t>
      </w:r>
    </w:p>
    <w:p w14:paraId="2D80F8AA" w14:textId="77777777" w:rsidR="00041B10" w:rsidRPr="008B0FBE" w:rsidRDefault="00041B10" w:rsidP="002D363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after="60" w:line="380" w:lineRule="exact"/>
        <w:ind w:left="547" w:right="19"/>
        <w:jc w:val="thaiDistribute"/>
        <w:rPr>
          <w:rFonts w:ascii="Angsana New" w:hAnsi="Angsana New"/>
          <w:sz w:val="30"/>
          <w:szCs w:val="30"/>
          <w:cs/>
        </w:rPr>
      </w:pPr>
      <w:r w:rsidRPr="008B0FBE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Pr="008B0FBE">
        <w:rPr>
          <w:rFonts w:ascii="Angsana New" w:hAnsi="Angsana New"/>
          <w:sz w:val="30"/>
          <w:szCs w:val="30"/>
          <w:cs/>
        </w:rPr>
        <w:t>บริษัท ดำเนินธุรกิจหลัก คือ ประกอบธุรกิจพัฒนาอสังหาริมทรัพย์เพื่อขายประเภทบ้านพร้อมที่ดินและอาคารชุด</w:t>
      </w:r>
    </w:p>
    <w:p w14:paraId="7CB4B541" w14:textId="767133A3" w:rsidR="00432168" w:rsidRPr="008B0FBE" w:rsidRDefault="009935AE" w:rsidP="002D363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after="60" w:line="380" w:lineRule="exact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8B0FBE">
        <w:rPr>
          <w:rFonts w:ascii="Angsana New" w:hAnsi="Angsana New"/>
          <w:sz w:val="30"/>
          <w:szCs w:val="30"/>
          <w:cs/>
        </w:rPr>
        <w:t xml:space="preserve">ผู้ถือหุ้นรายใหญ่ ณ วันที่ </w:t>
      </w:r>
      <w:r w:rsidR="00A404EC" w:rsidRPr="008B0FBE">
        <w:rPr>
          <w:rFonts w:ascii="Angsana New" w:hAnsi="Angsana New"/>
          <w:sz w:val="30"/>
          <w:szCs w:val="30"/>
          <w:lang w:val="en-US"/>
        </w:rPr>
        <w:t>3</w:t>
      </w:r>
      <w:r w:rsidR="0023378A" w:rsidRPr="008B0FBE">
        <w:rPr>
          <w:rFonts w:ascii="Angsana New" w:hAnsi="Angsana New"/>
          <w:sz w:val="30"/>
          <w:szCs w:val="30"/>
          <w:lang w:val="en-US"/>
        </w:rPr>
        <w:t>0</w:t>
      </w:r>
      <w:r w:rsidR="0023378A" w:rsidRPr="008B0FBE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="002D3632" w:rsidRPr="008B0FB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B1309" w:rsidRPr="008B0FBE">
        <w:rPr>
          <w:rFonts w:ascii="Angsana New" w:hAnsi="Angsana New"/>
          <w:sz w:val="30"/>
          <w:szCs w:val="30"/>
          <w:lang w:val="en-US"/>
        </w:rPr>
        <w:t>256</w:t>
      </w:r>
      <w:r w:rsidR="002D3632" w:rsidRPr="008B0FBE">
        <w:rPr>
          <w:rFonts w:ascii="Angsana New" w:hAnsi="Angsana New"/>
          <w:sz w:val="30"/>
          <w:szCs w:val="30"/>
          <w:lang w:val="en-US"/>
        </w:rPr>
        <w:t>6</w:t>
      </w:r>
      <w:r w:rsidRPr="008B0FBE">
        <w:rPr>
          <w:rFonts w:ascii="Angsana New" w:hAnsi="Angsana New"/>
          <w:sz w:val="30"/>
          <w:szCs w:val="30"/>
          <w:lang w:val="en-US"/>
        </w:rPr>
        <w:t xml:space="preserve"> </w:t>
      </w:r>
      <w:r w:rsidR="00FA49E6" w:rsidRPr="008B0FBE">
        <w:rPr>
          <w:rFonts w:ascii="Angsana New" w:hAnsi="Angsana New"/>
          <w:sz w:val="30"/>
          <w:szCs w:val="30"/>
          <w:cs/>
          <w:lang w:val="en-US"/>
        </w:rPr>
        <w:t xml:space="preserve">ได้แก่ </w:t>
      </w:r>
    </w:p>
    <w:tbl>
      <w:tblPr>
        <w:tblW w:w="7592" w:type="dxa"/>
        <w:tblInd w:w="450" w:type="dxa"/>
        <w:tblLook w:val="01E0" w:firstRow="1" w:lastRow="1" w:firstColumn="1" w:lastColumn="1" w:noHBand="0" w:noVBand="0"/>
      </w:tblPr>
      <w:tblGrid>
        <w:gridCol w:w="5310"/>
        <w:gridCol w:w="2282"/>
      </w:tblGrid>
      <w:tr w:rsidR="008B0FBE" w:rsidRPr="008B0FBE" w14:paraId="6D5ABDF5" w14:textId="77777777" w:rsidTr="001B6137">
        <w:tc>
          <w:tcPr>
            <w:tcW w:w="5310" w:type="dxa"/>
          </w:tcPr>
          <w:p w14:paraId="405AD80F" w14:textId="77777777" w:rsidR="0030409D" w:rsidRPr="008B0FBE" w:rsidRDefault="0030409D" w:rsidP="005D6750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2" w:type="dxa"/>
          </w:tcPr>
          <w:p w14:paraId="781F8C6A" w14:textId="77777777" w:rsidR="0030409D" w:rsidRPr="008B0FBE" w:rsidRDefault="0030409D" w:rsidP="005D6750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</w:p>
        </w:tc>
      </w:tr>
      <w:tr w:rsidR="008B0FBE" w:rsidRPr="008B0FBE" w14:paraId="63414CE3" w14:textId="77777777" w:rsidTr="001B6137">
        <w:tc>
          <w:tcPr>
            <w:tcW w:w="5310" w:type="dxa"/>
          </w:tcPr>
          <w:p w14:paraId="4D365F28" w14:textId="77777777" w:rsidR="0030409D" w:rsidRPr="008B0FBE" w:rsidRDefault="0030409D" w:rsidP="005D6750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2" w:type="dxa"/>
          </w:tcPr>
          <w:p w14:paraId="39ED64D0" w14:textId="77777777" w:rsidR="0030409D" w:rsidRPr="008B0FBE" w:rsidRDefault="0030409D" w:rsidP="005D6750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</w:rPr>
              <w:t>(ร้อยละของทุนชำระแล้ว)</w:t>
            </w:r>
          </w:p>
        </w:tc>
      </w:tr>
      <w:tr w:rsidR="008B0FBE" w:rsidRPr="008B0FBE" w14:paraId="316920C0" w14:textId="77777777" w:rsidTr="001B6137">
        <w:tc>
          <w:tcPr>
            <w:tcW w:w="5310" w:type="dxa"/>
          </w:tcPr>
          <w:p w14:paraId="5B2F8BB0" w14:textId="43D94E3A" w:rsidR="0030409D" w:rsidRPr="008B0FBE" w:rsidRDefault="0030409D" w:rsidP="005D6750">
            <w:pPr>
              <w:tabs>
                <w:tab w:val="left" w:pos="25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1.</w:t>
            </w:r>
            <w:r w:rsidRPr="008B0FBE">
              <w:rPr>
                <w:rFonts w:ascii="Angsana New" w:hAnsi="Angsana New"/>
                <w:sz w:val="30"/>
                <w:szCs w:val="30"/>
              </w:rPr>
              <w:tab/>
            </w:r>
            <w:r w:rsidR="00372BFF" w:rsidRPr="008B0FBE">
              <w:rPr>
                <w:rFonts w:ascii="Angsana New" w:hAnsi="Angsana New"/>
                <w:sz w:val="30"/>
                <w:szCs w:val="30"/>
                <w:cs/>
              </w:rPr>
              <w:t xml:space="preserve">นายศุภโชค </w:t>
            </w:r>
            <w:proofErr w:type="spellStart"/>
            <w:r w:rsidR="00372BFF" w:rsidRPr="008B0FBE">
              <w:rPr>
                <w:rFonts w:ascii="Angsana New" w:hAnsi="Angsana New"/>
                <w:sz w:val="30"/>
                <w:szCs w:val="30"/>
                <w:cs/>
              </w:rPr>
              <w:t>ปัญจ</w:t>
            </w:r>
            <w:proofErr w:type="spellEnd"/>
            <w:r w:rsidR="00372BFF" w:rsidRPr="008B0FBE">
              <w:rPr>
                <w:rFonts w:ascii="Angsana New" w:hAnsi="Angsana New"/>
                <w:sz w:val="30"/>
                <w:szCs w:val="30"/>
                <w:cs/>
              </w:rPr>
              <w:t>ทรัพย์</w:t>
            </w:r>
          </w:p>
        </w:tc>
        <w:tc>
          <w:tcPr>
            <w:tcW w:w="2282" w:type="dxa"/>
          </w:tcPr>
          <w:p w14:paraId="4A0EB601" w14:textId="3ECDCE70" w:rsidR="0030409D" w:rsidRPr="008B0FBE" w:rsidRDefault="0023378A" w:rsidP="002C1669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38.52</w:t>
            </w:r>
          </w:p>
        </w:tc>
      </w:tr>
      <w:tr w:rsidR="008B0FBE" w:rsidRPr="008B0FBE" w14:paraId="31D21983" w14:textId="77777777" w:rsidTr="001B6137">
        <w:tc>
          <w:tcPr>
            <w:tcW w:w="5310" w:type="dxa"/>
          </w:tcPr>
          <w:p w14:paraId="291A3E2B" w14:textId="06D38283" w:rsidR="0030409D" w:rsidRPr="008B0FBE" w:rsidRDefault="0030409D" w:rsidP="005D6750">
            <w:pPr>
              <w:tabs>
                <w:tab w:val="left" w:pos="25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2.</w:t>
            </w:r>
            <w:r w:rsidRPr="008B0FBE">
              <w:rPr>
                <w:rFonts w:ascii="Angsana New" w:hAnsi="Angsana New"/>
                <w:sz w:val="30"/>
                <w:szCs w:val="30"/>
              </w:rPr>
              <w:tab/>
            </w:r>
            <w:r w:rsidR="00372BFF" w:rsidRPr="008B0FBE">
              <w:rPr>
                <w:rFonts w:ascii="Angsana New" w:hAnsi="Angsana New"/>
                <w:sz w:val="30"/>
                <w:szCs w:val="30"/>
                <w:cs/>
              </w:rPr>
              <w:t>นายทวีรัช ปรุงพัฒนสกุล</w:t>
            </w:r>
          </w:p>
        </w:tc>
        <w:tc>
          <w:tcPr>
            <w:tcW w:w="2282" w:type="dxa"/>
          </w:tcPr>
          <w:p w14:paraId="6ECFB7FB" w14:textId="79202E66" w:rsidR="0030409D" w:rsidRPr="008B0FBE" w:rsidRDefault="0023378A" w:rsidP="002C1669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22.10</w:t>
            </w:r>
          </w:p>
        </w:tc>
      </w:tr>
      <w:tr w:rsidR="00C2434F" w:rsidRPr="008B0FBE" w14:paraId="3DF3945B" w14:textId="77777777" w:rsidTr="001B6137">
        <w:trPr>
          <w:trHeight w:val="70"/>
        </w:trPr>
        <w:tc>
          <w:tcPr>
            <w:tcW w:w="5310" w:type="dxa"/>
          </w:tcPr>
          <w:p w14:paraId="64297DD8" w14:textId="76D5E902" w:rsidR="0030409D" w:rsidRPr="008B0FBE" w:rsidRDefault="0030409D" w:rsidP="005D6750">
            <w:pPr>
              <w:tabs>
                <w:tab w:val="left" w:pos="25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3.</w:t>
            </w:r>
            <w:r w:rsidRPr="008B0FBE">
              <w:rPr>
                <w:rFonts w:ascii="Angsana New" w:hAnsi="Angsana New"/>
                <w:sz w:val="30"/>
                <w:szCs w:val="30"/>
              </w:rPr>
              <w:tab/>
            </w:r>
            <w:r w:rsidR="00E500B3" w:rsidRPr="008B0FBE">
              <w:rPr>
                <w:rFonts w:ascii="Angsana New" w:hAnsi="Angsana New"/>
                <w:sz w:val="30"/>
                <w:szCs w:val="30"/>
              </w:rPr>
              <w:t>UBS AG SINGAPORE BRANCH</w:t>
            </w:r>
          </w:p>
        </w:tc>
        <w:tc>
          <w:tcPr>
            <w:tcW w:w="2282" w:type="dxa"/>
          </w:tcPr>
          <w:p w14:paraId="26CDBDB5" w14:textId="39AB0AAA" w:rsidR="0030409D" w:rsidRPr="008B0FBE" w:rsidRDefault="00850826" w:rsidP="002C1669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B0FBE">
              <w:rPr>
                <w:rFonts w:ascii="Angsana New" w:hAnsi="Angsana New" w:hint="cs"/>
                <w:sz w:val="30"/>
                <w:szCs w:val="30"/>
              </w:rPr>
              <w:t>7</w:t>
            </w:r>
            <w:r w:rsidR="00E500B3" w:rsidRPr="008B0FB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8B0FBE">
              <w:rPr>
                <w:rFonts w:ascii="Angsana New" w:hAnsi="Angsana New" w:hint="cs"/>
                <w:sz w:val="30"/>
                <w:szCs w:val="30"/>
              </w:rPr>
              <w:t>93</w:t>
            </w:r>
          </w:p>
        </w:tc>
      </w:tr>
    </w:tbl>
    <w:p w14:paraId="79822A6A" w14:textId="1A97BBEF" w:rsidR="00D855B4" w:rsidRPr="008B0FBE" w:rsidRDefault="00D855B4" w:rsidP="00A1141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8B0FBE">
        <w:rPr>
          <w:rFonts w:ascii="Angsana New" w:hAnsi="Angsana New"/>
          <w:b/>
          <w:bCs/>
          <w:sz w:val="30"/>
          <w:szCs w:val="30"/>
        </w:rPr>
        <w:t>2.</w:t>
      </w:r>
      <w:r w:rsidRPr="008B0FBE">
        <w:rPr>
          <w:rFonts w:ascii="Angsana New" w:hAnsi="Angsana New"/>
          <w:b/>
          <w:bCs/>
          <w:sz w:val="30"/>
          <w:szCs w:val="30"/>
        </w:rPr>
        <w:tab/>
      </w:r>
      <w:r w:rsidRPr="008B0FBE"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845ED7" w:rsidRPr="008B0FBE">
        <w:rPr>
          <w:rFonts w:ascii="Angsana New" w:hAnsi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11A21B59" w14:textId="207723F2" w:rsidR="00D855B4" w:rsidRPr="008B0FBE" w:rsidRDefault="00D855B4" w:rsidP="00A11411">
      <w:pPr>
        <w:pStyle w:val="a9"/>
        <w:tabs>
          <w:tab w:val="clear" w:pos="360"/>
          <w:tab w:val="clear" w:pos="1440"/>
        </w:tabs>
        <w:spacing w:after="0"/>
        <w:ind w:left="567" w:right="0" w:hanging="567"/>
        <w:jc w:val="thaiDistribute"/>
        <w:rPr>
          <w:rFonts w:ascii="Angsana New" w:hAnsi="Angsana New" w:cs="Angsana New"/>
        </w:rPr>
      </w:pPr>
      <w:bookmarkStart w:id="2" w:name="_Hlk7543264"/>
      <w:r w:rsidRPr="008B0FBE">
        <w:rPr>
          <w:rFonts w:ascii="Angsana New" w:hAnsi="Angsana New" w:cs="Angsana New"/>
        </w:rPr>
        <w:t>2.1</w:t>
      </w:r>
      <w:r w:rsidRPr="008B0FBE">
        <w:rPr>
          <w:rFonts w:ascii="Angsana New" w:hAnsi="Angsana New" w:cs="Angsana New"/>
        </w:rPr>
        <w:tab/>
      </w:r>
      <w:r w:rsidR="000909CF" w:rsidRPr="008B0FBE">
        <w:rPr>
          <w:rFonts w:ascii="Angsana New" w:hAnsi="Angsana New" w:cs="Angsana New"/>
          <w:spacing w:val="-6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D94E21" w:rsidRPr="008B0FBE">
        <w:rPr>
          <w:rFonts w:ascii="Angsana New" w:hAnsi="Angsana New" w:cs="Angsana New"/>
          <w:spacing w:val="-6"/>
        </w:rPr>
        <w:t>34</w:t>
      </w:r>
      <w:r w:rsidR="000909CF" w:rsidRPr="008B0FBE">
        <w:rPr>
          <w:rFonts w:ascii="Angsana New" w:hAnsi="Angsana New" w:cs="Angsana New"/>
          <w:spacing w:val="-6"/>
          <w:cs/>
        </w:rPr>
        <w:t xml:space="preserve"> เรื่อง การรายงานทางการเงินระหว่างกาล</w:t>
      </w:r>
      <w:r w:rsidR="000909CF" w:rsidRPr="008B0FBE">
        <w:rPr>
          <w:rFonts w:ascii="Angsana New" w:hAnsi="Angsana New" w:cs="Angsana New"/>
          <w:spacing w:val="-10"/>
          <w:cs/>
        </w:rPr>
        <w:t xml:space="preserve"> </w:t>
      </w:r>
      <w:r w:rsidR="000909CF" w:rsidRPr="008B0FBE">
        <w:rPr>
          <w:rFonts w:ascii="Angsana New" w:hAnsi="Angsana New" w:cs="Angsana New"/>
          <w:cs/>
        </w:rPr>
        <w:t>โดย</w:t>
      </w:r>
      <w:r w:rsidR="009B21A8" w:rsidRPr="008B0FBE">
        <w:rPr>
          <w:rFonts w:ascii="Angsana New" w:hAnsi="Angsana New" w:cs="Angsana New"/>
          <w:cs/>
        </w:rPr>
        <w:t>กลุ่ม</w:t>
      </w:r>
      <w:r w:rsidR="000909CF" w:rsidRPr="008B0FBE">
        <w:rPr>
          <w:rFonts w:ascii="Angsana New" w:hAnsi="Angsana New" w:cs="Angsana New"/>
          <w:cs/>
        </w:rPr>
        <w:t>บริษัทเลือกนำเสนองบการเงินระหว่างกาลแบบย่อ อย่างไรก็ตาม</w:t>
      </w:r>
      <w:r w:rsidR="009B21A8" w:rsidRPr="008B0FBE">
        <w:rPr>
          <w:rFonts w:ascii="Angsana New" w:hAnsi="Angsana New" w:cs="Angsana New"/>
          <w:cs/>
        </w:rPr>
        <w:t>กลุ่ม</w:t>
      </w:r>
      <w:r w:rsidR="000909CF" w:rsidRPr="008B0FBE">
        <w:rPr>
          <w:rFonts w:ascii="Angsana New" w:hAnsi="Angsana New" w:cs="Angsana New"/>
          <w:cs/>
        </w:rPr>
        <w:t>บริษัทได้แสดงรายการใน</w:t>
      </w:r>
      <w:r w:rsidR="008F6BCB" w:rsidRPr="008B0FBE">
        <w:rPr>
          <w:rFonts w:ascii="Angsana New" w:hAnsi="Angsana New" w:cs="Angsana New"/>
          <w:cs/>
        </w:rPr>
        <w:br/>
      </w:r>
      <w:r w:rsidR="000909CF" w:rsidRPr="008B0FBE">
        <w:rPr>
          <w:rFonts w:ascii="Angsana New" w:hAnsi="Angsana New" w:cs="Angsana New"/>
          <w:cs/>
        </w:rPr>
        <w:t>งบแสดงฐานะการเงิน งบกำไรขาดทุนเบ็ดเสร็จ งบแสดงการเปลี่ยนแปลงส่วนของผู้ถือหุ้นและ</w:t>
      </w:r>
      <w:r w:rsidR="000909CF" w:rsidRPr="008B0FBE">
        <w:rPr>
          <w:rFonts w:ascii="Angsana New" w:hAnsi="Angsana New" w:cs="Angsana New"/>
          <w:spacing w:val="-8"/>
          <w:cs/>
        </w:rPr>
        <w:t>งบกระแส</w:t>
      </w:r>
      <w:r w:rsidR="001B6137" w:rsidRPr="008B0FBE">
        <w:rPr>
          <w:rFonts w:ascii="Angsana New" w:hAnsi="Angsana New" w:cs="Angsana New"/>
          <w:spacing w:val="-8"/>
        </w:rPr>
        <w:t xml:space="preserve">      </w:t>
      </w:r>
      <w:r w:rsidR="000909CF" w:rsidRPr="008B0FBE">
        <w:rPr>
          <w:rFonts w:ascii="Angsana New" w:hAnsi="Angsana New" w:cs="Angsana New"/>
          <w:spacing w:val="-8"/>
          <w:cs/>
        </w:rPr>
        <w:t>เงินสด</w:t>
      </w:r>
      <w:r w:rsidR="000909CF" w:rsidRPr="008B0FBE">
        <w:rPr>
          <w:rFonts w:ascii="Angsana New" w:hAnsi="Angsana New" w:cs="Angsana New"/>
          <w:cs/>
        </w:rPr>
        <w:t>ในรูปแบบเช่นเดียวกับงบการเงินประจำปี</w:t>
      </w:r>
    </w:p>
    <w:p w14:paraId="12FFDC1C" w14:textId="6743BC5A" w:rsidR="00D855B4" w:rsidRDefault="00D855B4" w:rsidP="00A11411">
      <w:pPr>
        <w:pStyle w:val="a9"/>
        <w:tabs>
          <w:tab w:val="clear" w:pos="360"/>
          <w:tab w:val="clear" w:pos="1440"/>
        </w:tabs>
        <w:spacing w:after="0"/>
        <w:ind w:left="562" w:right="0" w:hanging="567"/>
        <w:jc w:val="thaiDistribute"/>
        <w:rPr>
          <w:rFonts w:ascii="Angsana New" w:hAnsi="Angsana New" w:cs="Angsana New"/>
        </w:rPr>
      </w:pPr>
      <w:r w:rsidRPr="008B0FBE">
        <w:rPr>
          <w:rFonts w:ascii="Angsana New" w:hAnsi="Angsana New" w:cs="Angsana New"/>
        </w:rPr>
        <w:t>2.2</w:t>
      </w:r>
      <w:r w:rsidRPr="008B0FBE">
        <w:rPr>
          <w:rFonts w:ascii="Angsana New" w:hAnsi="Angsana New" w:cs="Angsana New"/>
        </w:rPr>
        <w:tab/>
      </w:r>
      <w:r w:rsidR="00CB2B51" w:rsidRPr="008B0FBE">
        <w:rPr>
          <w:rFonts w:ascii="Angsana New" w:hAnsi="Angsana New" w:cs="Angsana New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4936D29E" w14:textId="77777777" w:rsidR="00137F7E" w:rsidRPr="008B0FBE" w:rsidRDefault="00137F7E" w:rsidP="00137F7E">
      <w:pPr>
        <w:pStyle w:val="a9"/>
        <w:tabs>
          <w:tab w:val="clear" w:pos="360"/>
          <w:tab w:val="clear" w:pos="1440"/>
        </w:tabs>
        <w:spacing w:after="0"/>
        <w:ind w:left="562" w:right="0" w:hanging="567"/>
        <w:jc w:val="thaiDistribute"/>
        <w:rPr>
          <w:rFonts w:ascii="Angsana New" w:hAnsi="Angsana New" w:cs="Angsana New"/>
        </w:rPr>
      </w:pPr>
      <w:r w:rsidRPr="008B0FBE">
        <w:rPr>
          <w:rFonts w:ascii="Angsana New" w:hAnsi="Angsana New" w:cs="Angsana New"/>
          <w:spacing w:val="-4"/>
        </w:rPr>
        <w:t>2.3</w:t>
      </w:r>
      <w:r w:rsidRPr="008B0FBE">
        <w:rPr>
          <w:rFonts w:ascii="Angsana New" w:hAnsi="Angsana New" w:cs="Angsana New"/>
          <w:spacing w:val="-4"/>
        </w:rPr>
        <w:tab/>
      </w:r>
      <w:r w:rsidRPr="008B0FBE">
        <w:rPr>
          <w:rFonts w:ascii="Angsana New" w:hAnsi="Angsana New" w:cs="Angsana New"/>
          <w:spacing w:val="-4"/>
          <w:cs/>
        </w:rPr>
        <w:t>ข้อมูลทางการเงินระหว่างกาลฉบับภาษาไทยเป็นข้อมูลทางการเงินฉบับที่กลุ่มบริษัท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7C656905" w14:textId="6B9F400E" w:rsidR="009B47B5" w:rsidRPr="008B0FBE" w:rsidRDefault="009B47B5" w:rsidP="00A11411">
      <w:pPr>
        <w:pStyle w:val="a9"/>
        <w:tabs>
          <w:tab w:val="clear" w:pos="360"/>
          <w:tab w:val="clear" w:pos="1440"/>
        </w:tabs>
        <w:spacing w:after="0"/>
        <w:ind w:left="562" w:right="0" w:hanging="567"/>
        <w:jc w:val="thaiDistribute"/>
        <w:rPr>
          <w:rFonts w:ascii="Angsana New" w:hAnsi="Angsana New" w:cs="Angsana New"/>
        </w:rPr>
      </w:pPr>
      <w:r w:rsidRPr="008B0FBE">
        <w:rPr>
          <w:rFonts w:ascii="Angsana New" w:hAnsi="Angsana New" w:cs="Angsana New"/>
        </w:rPr>
        <w:br w:type="page"/>
      </w:r>
    </w:p>
    <w:bookmarkEnd w:id="2"/>
    <w:p w14:paraId="20777CCD" w14:textId="11550714" w:rsidR="00D855B4" w:rsidRPr="008B0FBE" w:rsidRDefault="00D855B4" w:rsidP="00A1141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2" w:hanging="567"/>
        <w:jc w:val="thaiDistribute"/>
        <w:rPr>
          <w:rFonts w:ascii="Angsana New" w:hAnsi="Angsana New"/>
          <w:sz w:val="30"/>
          <w:szCs w:val="30"/>
        </w:rPr>
      </w:pPr>
      <w:r w:rsidRPr="008B0FBE">
        <w:rPr>
          <w:rFonts w:ascii="Angsana New" w:hAnsi="Angsana New"/>
          <w:sz w:val="30"/>
          <w:szCs w:val="30"/>
        </w:rPr>
        <w:lastRenderedPageBreak/>
        <w:t>2.</w:t>
      </w:r>
      <w:r w:rsidRPr="008B0FBE">
        <w:rPr>
          <w:rFonts w:ascii="Angsana New" w:hAnsi="Angsana New"/>
          <w:sz w:val="30"/>
          <w:szCs w:val="30"/>
          <w:lang w:val="en-US"/>
        </w:rPr>
        <w:t>4</w:t>
      </w:r>
      <w:r w:rsidRPr="008B0FBE">
        <w:rPr>
          <w:rFonts w:ascii="Angsana New" w:hAnsi="Angsana New"/>
          <w:sz w:val="30"/>
          <w:szCs w:val="30"/>
          <w:cs/>
        </w:rPr>
        <w:tab/>
        <w:t>เกณฑ์ในการจัดทำ</w:t>
      </w:r>
      <w:r w:rsidR="00F800D5" w:rsidRPr="008B0FBE">
        <w:rPr>
          <w:rFonts w:ascii="Angsana New" w:hAnsi="Angsana New"/>
          <w:sz w:val="30"/>
          <w:szCs w:val="30"/>
          <w:cs/>
        </w:rPr>
        <w:t>ข้อมูลทางการเงินรวมระหว่างกาล</w:t>
      </w:r>
    </w:p>
    <w:p w14:paraId="747A9B05" w14:textId="35ECDEDF" w:rsidR="006A2A3B" w:rsidRPr="008B0FBE" w:rsidRDefault="006A2A3B" w:rsidP="009D611D">
      <w:pPr>
        <w:pStyle w:val="a9"/>
        <w:tabs>
          <w:tab w:val="clear" w:pos="360"/>
          <w:tab w:val="clear" w:pos="1440"/>
        </w:tabs>
        <w:spacing w:after="0"/>
        <w:ind w:left="562" w:right="0" w:firstLine="0"/>
        <w:jc w:val="thaiDistribute"/>
        <w:rPr>
          <w:rFonts w:ascii="Angsana New" w:hAnsi="Angsana New" w:cs="Angsana New"/>
        </w:rPr>
      </w:pPr>
      <w:r w:rsidRPr="008B0FBE">
        <w:rPr>
          <w:rFonts w:ascii="Angsana New" w:hAnsi="Angsana New" w:cs="Angsana New"/>
          <w:cs/>
        </w:rPr>
        <w:t xml:space="preserve">ในปี </w:t>
      </w:r>
      <w:r w:rsidR="00D94E21" w:rsidRPr="008B0FBE">
        <w:rPr>
          <w:rFonts w:ascii="Angsana New" w:hAnsi="Angsana New" w:cs="Angsana New"/>
        </w:rPr>
        <w:t>2561</w:t>
      </w:r>
      <w:r w:rsidRPr="008B0FBE">
        <w:rPr>
          <w:rFonts w:ascii="Angsana New" w:hAnsi="Angsana New" w:cs="Angsana New"/>
          <w:cs/>
        </w:rPr>
        <w:t xml:space="preserve"> ผู้ถือหุ้นของบริษัท แอสเซท ไฟ</w:t>
      </w:r>
      <w:proofErr w:type="spellStart"/>
      <w:r w:rsidRPr="008B0FBE">
        <w:rPr>
          <w:rFonts w:ascii="Angsana New" w:hAnsi="Angsana New" w:cs="Angsana New"/>
          <w:cs/>
        </w:rPr>
        <w:t>ว์</w:t>
      </w:r>
      <w:proofErr w:type="spellEnd"/>
      <w:r w:rsidRPr="008B0FBE">
        <w:rPr>
          <w:rFonts w:ascii="Angsana New" w:hAnsi="Angsana New" w:cs="Angsana New"/>
          <w:cs/>
        </w:rPr>
        <w:t xml:space="preserve"> ดี</w:t>
      </w:r>
      <w:proofErr w:type="spellStart"/>
      <w:r w:rsidRPr="008B0FBE">
        <w:rPr>
          <w:rFonts w:ascii="Angsana New" w:hAnsi="Angsana New" w:cs="Angsana New"/>
          <w:cs/>
        </w:rPr>
        <w:t>เวลล</w:t>
      </w:r>
      <w:proofErr w:type="spellEnd"/>
      <w:r w:rsidRPr="008B0FBE">
        <w:rPr>
          <w:rFonts w:ascii="Angsana New" w:hAnsi="Angsana New" w:cs="Angsana New"/>
          <w:cs/>
        </w:rPr>
        <w:t>อปเม้นท์ จำกัด ได้จัดตั้งบริษัท แอสเซท ไฟ</w:t>
      </w:r>
      <w:proofErr w:type="spellStart"/>
      <w:r w:rsidRPr="008B0FBE">
        <w:rPr>
          <w:rFonts w:ascii="Angsana New" w:hAnsi="Angsana New" w:cs="Angsana New"/>
          <w:cs/>
        </w:rPr>
        <w:t>ว์</w:t>
      </w:r>
      <w:proofErr w:type="spellEnd"/>
      <w:r w:rsidRPr="008B0FBE">
        <w:rPr>
          <w:rFonts w:ascii="Angsana New" w:hAnsi="Angsana New" w:cs="Angsana New"/>
          <w:cs/>
        </w:rPr>
        <w:t xml:space="preserve"> โฮลด</w:t>
      </w:r>
      <w:proofErr w:type="spellStart"/>
      <w:r w:rsidRPr="008B0FBE">
        <w:rPr>
          <w:rFonts w:ascii="Angsana New" w:hAnsi="Angsana New" w:cs="Angsana New"/>
          <w:cs/>
        </w:rPr>
        <w:t>ิ้ง</w:t>
      </w:r>
      <w:proofErr w:type="spellEnd"/>
      <w:r w:rsidRPr="008B0FBE">
        <w:rPr>
          <w:rFonts w:ascii="Angsana New" w:hAnsi="Angsana New" w:cs="Angsana New"/>
          <w:cs/>
        </w:rPr>
        <w:t xml:space="preserve"> จำกัด เพื่อปรับโครงสร้างในกลุ่มบริษัท ต่อมาปลายปี </w:t>
      </w:r>
      <w:r w:rsidR="00D94E21" w:rsidRPr="008B0FBE">
        <w:rPr>
          <w:rFonts w:ascii="Angsana New" w:hAnsi="Angsana New" w:cs="Angsana New"/>
          <w:spacing w:val="-10"/>
        </w:rPr>
        <w:t>2561</w:t>
      </w:r>
      <w:r w:rsidRPr="008B0FBE">
        <w:rPr>
          <w:rFonts w:ascii="Angsana New" w:hAnsi="Angsana New" w:cs="Angsana New"/>
          <w:spacing w:val="-6"/>
          <w:cs/>
        </w:rPr>
        <w:t xml:space="preserve"> บริษัทฯ ได้ออกหุ้นสามัญเพิ่มทุนให้แก่บริษัท </w:t>
      </w:r>
      <w:r w:rsidR="002C18B0">
        <w:rPr>
          <w:rFonts w:ascii="Angsana New" w:hAnsi="Angsana New" w:cs="Angsana New"/>
          <w:spacing w:val="-6"/>
        </w:rPr>
        <w:br/>
      </w:r>
      <w:r w:rsidRPr="008B0FBE">
        <w:rPr>
          <w:rFonts w:ascii="Angsana New" w:hAnsi="Angsana New" w:cs="Angsana New"/>
          <w:spacing w:val="-6"/>
          <w:cs/>
        </w:rPr>
        <w:t xml:space="preserve">แอสเซท </w:t>
      </w:r>
      <w:r w:rsidRPr="008B0FBE">
        <w:rPr>
          <w:rFonts w:ascii="Angsana New" w:hAnsi="Angsana New" w:cs="Angsana New"/>
          <w:cs/>
        </w:rPr>
        <w:t>ไฟ</w:t>
      </w:r>
      <w:proofErr w:type="spellStart"/>
      <w:r w:rsidRPr="008B0FBE">
        <w:rPr>
          <w:rFonts w:ascii="Angsana New" w:hAnsi="Angsana New" w:cs="Angsana New"/>
          <w:cs/>
        </w:rPr>
        <w:t>ว์</w:t>
      </w:r>
      <w:proofErr w:type="spellEnd"/>
      <w:r w:rsidRPr="008B0FBE">
        <w:rPr>
          <w:rFonts w:ascii="Angsana New" w:hAnsi="Angsana New" w:cs="Angsana New"/>
          <w:cs/>
        </w:rPr>
        <w:t xml:space="preserve"> โฮลด</w:t>
      </w:r>
      <w:proofErr w:type="spellStart"/>
      <w:r w:rsidRPr="008B0FBE">
        <w:rPr>
          <w:rFonts w:ascii="Angsana New" w:hAnsi="Angsana New" w:cs="Angsana New"/>
          <w:cs/>
        </w:rPr>
        <w:t>ิ้ง</w:t>
      </w:r>
      <w:proofErr w:type="spellEnd"/>
      <w:r w:rsidRPr="008B0FBE">
        <w:rPr>
          <w:rFonts w:ascii="Angsana New" w:hAnsi="Angsana New" w:cs="Angsana New"/>
          <w:cs/>
        </w:rPr>
        <w:t xml:space="preserve"> จำกัด เพื่อเป็นค่าตอบแทนในการรับโอนกิจการทั้งหมดของ บริษัท แอสเซท ไฟ</w:t>
      </w:r>
      <w:proofErr w:type="spellStart"/>
      <w:r w:rsidRPr="008B0FBE">
        <w:rPr>
          <w:rFonts w:ascii="Angsana New" w:hAnsi="Angsana New" w:cs="Angsana New"/>
          <w:cs/>
        </w:rPr>
        <w:t>ว์</w:t>
      </w:r>
      <w:proofErr w:type="spellEnd"/>
      <w:r w:rsidRPr="008B0FBE">
        <w:rPr>
          <w:rFonts w:ascii="Angsana New" w:hAnsi="Angsana New" w:cs="Angsana New"/>
          <w:cs/>
        </w:rPr>
        <w:t xml:space="preserve"> </w:t>
      </w:r>
      <w:r w:rsidR="002C18B0">
        <w:rPr>
          <w:rFonts w:ascii="Angsana New" w:hAnsi="Angsana New" w:cs="Angsana New"/>
        </w:rPr>
        <w:br/>
      </w:r>
      <w:r w:rsidRPr="008B0FBE">
        <w:rPr>
          <w:rFonts w:ascii="Angsana New" w:hAnsi="Angsana New" w:cs="Angsana New"/>
          <w:cs/>
        </w:rPr>
        <w:t>โฮลด</w:t>
      </w:r>
      <w:proofErr w:type="spellStart"/>
      <w:r w:rsidRPr="008B0FBE">
        <w:rPr>
          <w:rFonts w:ascii="Angsana New" w:hAnsi="Angsana New" w:cs="Angsana New"/>
          <w:cs/>
        </w:rPr>
        <w:t>ิ้ง</w:t>
      </w:r>
      <w:proofErr w:type="spellEnd"/>
      <w:r w:rsidRPr="008B0FBE">
        <w:rPr>
          <w:rFonts w:ascii="Angsana New" w:hAnsi="Angsana New" w:cs="Angsana New"/>
          <w:cs/>
        </w:rPr>
        <w:t xml:space="preserve"> จำกัด ซึ่งการทำรายการดังกล่าวถือเป็นการซื้อธุรกิจแบบย้อนกลับ (</w:t>
      </w:r>
      <w:r w:rsidRPr="008B0FBE">
        <w:rPr>
          <w:rFonts w:ascii="Angsana New" w:hAnsi="Angsana New" w:cs="Angsana New"/>
        </w:rPr>
        <w:t xml:space="preserve">Reverse Acquisitions) </w:t>
      </w:r>
      <w:r w:rsidRPr="008B0FBE">
        <w:rPr>
          <w:rFonts w:ascii="Angsana New" w:hAnsi="Angsana New" w:cs="Angsana New"/>
          <w:cs/>
        </w:rPr>
        <w:t xml:space="preserve">โดยมี </w:t>
      </w:r>
      <w:r w:rsidRPr="008B0FBE">
        <w:rPr>
          <w:rFonts w:ascii="Angsana New" w:hAnsi="Angsana New" w:cs="Angsana New"/>
          <w:spacing w:val="-10"/>
          <w:cs/>
        </w:rPr>
        <w:t>บริษัท แอสเซท ไฟ</w:t>
      </w:r>
      <w:proofErr w:type="spellStart"/>
      <w:r w:rsidRPr="008B0FBE">
        <w:rPr>
          <w:rFonts w:ascii="Angsana New" w:hAnsi="Angsana New" w:cs="Angsana New"/>
          <w:spacing w:val="-10"/>
          <w:cs/>
        </w:rPr>
        <w:t>ว์</w:t>
      </w:r>
      <w:proofErr w:type="spellEnd"/>
      <w:r w:rsidRPr="008B0FBE">
        <w:rPr>
          <w:rFonts w:ascii="Angsana New" w:hAnsi="Angsana New" w:cs="Angsana New"/>
          <w:spacing w:val="-10"/>
          <w:cs/>
        </w:rPr>
        <w:t xml:space="preserve"> กรุ๊ป จำกัด (มหาชน)</w:t>
      </w:r>
      <w:r w:rsidRPr="008B0FBE">
        <w:rPr>
          <w:rFonts w:ascii="Angsana New" w:hAnsi="Angsana New" w:cs="Angsana New"/>
          <w:spacing w:val="-6"/>
          <w:cs/>
        </w:rPr>
        <w:t xml:space="preserve"> เป็นบริษัทใหญ่ตามกฎหมาย (ผู้ถูกซื้อทางบัญชี) และมีบริษัท แอสเซท ไฟ</w:t>
      </w:r>
      <w:proofErr w:type="spellStart"/>
      <w:r w:rsidRPr="008B0FBE">
        <w:rPr>
          <w:rFonts w:ascii="Angsana New" w:hAnsi="Angsana New" w:cs="Angsana New"/>
          <w:spacing w:val="-6"/>
          <w:cs/>
        </w:rPr>
        <w:t>ว์</w:t>
      </w:r>
      <w:proofErr w:type="spellEnd"/>
      <w:r w:rsidRPr="008B0FBE">
        <w:rPr>
          <w:rFonts w:ascii="Angsana New" w:hAnsi="Angsana New" w:cs="Angsana New"/>
          <w:spacing w:val="-6"/>
          <w:cs/>
        </w:rPr>
        <w:t xml:space="preserve"> ดี</w:t>
      </w:r>
      <w:proofErr w:type="spellStart"/>
      <w:r w:rsidRPr="008B0FBE">
        <w:rPr>
          <w:rFonts w:ascii="Angsana New" w:hAnsi="Angsana New" w:cs="Angsana New"/>
          <w:spacing w:val="-6"/>
          <w:cs/>
        </w:rPr>
        <w:t>เวลล</w:t>
      </w:r>
      <w:proofErr w:type="spellEnd"/>
      <w:r w:rsidRPr="008B0FBE">
        <w:rPr>
          <w:rFonts w:ascii="Angsana New" w:hAnsi="Angsana New" w:cs="Angsana New"/>
          <w:spacing w:val="-6"/>
          <w:cs/>
        </w:rPr>
        <w:t xml:space="preserve">อปเม้นท์ จำกัด </w:t>
      </w:r>
      <w:r w:rsidRPr="008B0FBE">
        <w:rPr>
          <w:rFonts w:ascii="Angsana New" w:hAnsi="Angsana New" w:cs="Angsana New"/>
          <w:cs/>
        </w:rPr>
        <w:t>เป็นบริษัทย่อยตามกฎหมาย (ผู้ซื้อทางบัญชี)</w:t>
      </w:r>
    </w:p>
    <w:p w14:paraId="58A7675F" w14:textId="6CE5556F" w:rsidR="00D855B4" w:rsidRPr="008B0FBE" w:rsidRDefault="00F800D5" w:rsidP="009D611D">
      <w:pPr>
        <w:pStyle w:val="a9"/>
        <w:tabs>
          <w:tab w:val="clear" w:pos="360"/>
          <w:tab w:val="clear" w:pos="1440"/>
        </w:tabs>
        <w:spacing w:after="0"/>
        <w:ind w:left="562" w:right="0" w:firstLine="0"/>
        <w:jc w:val="thaiDistribute"/>
        <w:rPr>
          <w:rFonts w:ascii="Angsana New" w:hAnsi="Angsana New" w:cs="Angsana New"/>
          <w:spacing w:val="-6"/>
          <w:cs/>
        </w:rPr>
      </w:pPr>
      <w:r w:rsidRPr="008B0FBE">
        <w:rPr>
          <w:rFonts w:ascii="Angsana New" w:hAnsi="Angsana New" w:cs="Angsana New"/>
          <w:spacing w:val="-6"/>
          <w:cs/>
        </w:rPr>
        <w:t>ข้อมูลทางการเงินรวมระหว่างกาล</w:t>
      </w:r>
      <w:r w:rsidR="00D855B4" w:rsidRPr="008B0FBE">
        <w:rPr>
          <w:rFonts w:ascii="Angsana New" w:hAnsi="Angsana New" w:cs="Angsana New"/>
          <w:spacing w:val="-6"/>
          <w:cs/>
        </w:rPr>
        <w:t xml:space="preserve">นี้จัดทำขึ้นโดยใช้หลักเกณฑ์เดียวกับงบการเงินรวมสำหรับปีสิ้นสุดวันที่ </w:t>
      </w:r>
      <w:r w:rsidR="009B47B5" w:rsidRPr="008B0FBE">
        <w:rPr>
          <w:rFonts w:ascii="Angsana New" w:hAnsi="Angsana New" w:cs="Angsana New"/>
          <w:spacing w:val="-6"/>
        </w:rPr>
        <w:br/>
      </w:r>
      <w:r w:rsidR="00D855B4" w:rsidRPr="008B0FBE">
        <w:rPr>
          <w:rFonts w:ascii="Angsana New" w:hAnsi="Angsana New" w:cs="Angsana New"/>
          <w:spacing w:val="-6"/>
        </w:rPr>
        <w:t xml:space="preserve">31 </w:t>
      </w:r>
      <w:r w:rsidR="00D855B4" w:rsidRPr="008B0FBE">
        <w:rPr>
          <w:rFonts w:ascii="Angsana New" w:hAnsi="Angsana New" w:cs="Angsana New"/>
          <w:spacing w:val="-6"/>
          <w:cs/>
        </w:rPr>
        <w:t xml:space="preserve">ธันวาคม </w:t>
      </w:r>
      <w:r w:rsidR="00D855B4" w:rsidRPr="008B0FBE">
        <w:rPr>
          <w:rFonts w:ascii="Angsana New" w:hAnsi="Angsana New" w:cs="Angsana New"/>
          <w:spacing w:val="-6"/>
        </w:rPr>
        <w:t>256</w:t>
      </w:r>
      <w:r w:rsidR="008E3C80" w:rsidRPr="008B0FBE">
        <w:rPr>
          <w:rFonts w:ascii="Angsana New" w:hAnsi="Angsana New" w:cs="Angsana New"/>
          <w:spacing w:val="-6"/>
        </w:rPr>
        <w:t>5</w:t>
      </w:r>
      <w:r w:rsidR="00D855B4" w:rsidRPr="008B0FBE">
        <w:rPr>
          <w:rFonts w:ascii="Angsana New" w:hAnsi="Angsana New" w:cs="Angsana New"/>
          <w:spacing w:val="-6"/>
        </w:rPr>
        <w:t xml:space="preserve"> </w:t>
      </w:r>
      <w:r w:rsidR="00D855B4" w:rsidRPr="008B0FBE">
        <w:rPr>
          <w:rFonts w:ascii="Angsana New" w:hAnsi="Angsana New" w:cs="Angsana New"/>
          <w:spacing w:val="-6"/>
          <w:cs/>
        </w:rPr>
        <w:t>โดยมีรายละเอียดของบริษัทย่อย</w:t>
      </w:r>
      <w:r w:rsidR="00D855B4" w:rsidRPr="008B0FBE">
        <w:rPr>
          <w:rFonts w:ascii="Angsana New" w:hAnsi="Angsana New" w:cs="Angsana New"/>
          <w:cs/>
        </w:rPr>
        <w:t>ตามกฎหมาย</w:t>
      </w:r>
      <w:r w:rsidR="00D855B4" w:rsidRPr="008B0FBE">
        <w:rPr>
          <w:rFonts w:ascii="Angsana New" w:hAnsi="Angsana New" w:cs="Angsana New"/>
        </w:rPr>
        <w:t xml:space="preserve"> </w:t>
      </w:r>
      <w:r w:rsidR="00D855B4" w:rsidRPr="008B0FBE">
        <w:rPr>
          <w:rFonts w:ascii="Angsana New" w:hAnsi="Angsana New" w:cs="Angsana New"/>
          <w:cs/>
        </w:rPr>
        <w:t>ดังนี้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2430"/>
        <w:gridCol w:w="990"/>
        <w:gridCol w:w="990"/>
        <w:gridCol w:w="990"/>
      </w:tblGrid>
      <w:tr w:rsidR="008B0FBE" w:rsidRPr="008B0FBE" w14:paraId="173FB9F8" w14:textId="77777777" w:rsidTr="005D6750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2935889F" w14:textId="77777777" w:rsidR="00D855B4" w:rsidRPr="008B0FBE" w:rsidRDefault="00D855B4" w:rsidP="00D60411">
            <w:pPr>
              <w:spacing w:line="340" w:lineRule="exact"/>
              <w:ind w:left="6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05C6FED4" w14:textId="77777777" w:rsidR="00D855B4" w:rsidRPr="008B0FBE" w:rsidRDefault="00D855B4" w:rsidP="00D60411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3E2AADEF" w14:textId="77777777" w:rsidR="00D855B4" w:rsidRPr="008B0FBE" w:rsidRDefault="00D855B4" w:rsidP="00D60411">
            <w:pPr>
              <w:spacing w:line="34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0FBE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1980" w:type="dxa"/>
            <w:gridSpan w:val="2"/>
            <w:vAlign w:val="bottom"/>
          </w:tcPr>
          <w:p w14:paraId="065F7608" w14:textId="77777777" w:rsidR="00D855B4" w:rsidRPr="008B0FBE" w:rsidRDefault="00D855B4" w:rsidP="00D60411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0FBE">
              <w:rPr>
                <w:rFonts w:ascii="Angsana New" w:hAnsi="Angsana New"/>
                <w:sz w:val="26"/>
                <w:szCs w:val="26"/>
                <w:cs/>
              </w:rPr>
              <w:t>สัดส่วน</w:t>
            </w:r>
          </w:p>
        </w:tc>
      </w:tr>
      <w:tr w:rsidR="008B0FBE" w:rsidRPr="008B0FBE" w14:paraId="4824E008" w14:textId="77777777" w:rsidTr="005D6750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02CE2741" w14:textId="77777777" w:rsidR="00D855B4" w:rsidRPr="008B0FBE" w:rsidRDefault="00D855B4" w:rsidP="00D60411">
            <w:pPr>
              <w:pBdr>
                <w:bottom w:val="single" w:sz="4" w:space="1" w:color="auto"/>
              </w:pBdr>
              <w:spacing w:line="340" w:lineRule="exact"/>
              <w:ind w:left="66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0FBE">
              <w:rPr>
                <w:rFonts w:ascii="Angsana New" w:hAnsi="Angsana New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2430" w:type="dxa"/>
            <w:vAlign w:val="bottom"/>
          </w:tcPr>
          <w:p w14:paraId="39C49905" w14:textId="77777777" w:rsidR="00D855B4" w:rsidRPr="008B0FBE" w:rsidRDefault="00D855B4" w:rsidP="00D60411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0FBE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462F1555" w14:textId="77777777" w:rsidR="00D855B4" w:rsidRPr="008B0FBE" w:rsidRDefault="00D855B4" w:rsidP="00D60411">
            <w:pPr>
              <w:pBdr>
                <w:bottom w:val="single" w:sz="4" w:space="1" w:color="auto"/>
              </w:pBdr>
              <w:spacing w:line="340" w:lineRule="exact"/>
              <w:ind w:lef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0FBE">
              <w:rPr>
                <w:rFonts w:ascii="Angsana New" w:hAnsi="Angsana New"/>
                <w:sz w:val="26"/>
                <w:szCs w:val="26"/>
                <w:cs/>
              </w:rPr>
              <w:t>ที่จัดตั้ง</w:t>
            </w:r>
          </w:p>
        </w:tc>
        <w:tc>
          <w:tcPr>
            <w:tcW w:w="1980" w:type="dxa"/>
            <w:gridSpan w:val="2"/>
            <w:vAlign w:val="bottom"/>
          </w:tcPr>
          <w:p w14:paraId="1752376C" w14:textId="77777777" w:rsidR="00D855B4" w:rsidRPr="008B0FBE" w:rsidRDefault="00D855B4" w:rsidP="00D6041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0FBE">
              <w:rPr>
                <w:rFonts w:ascii="Angsana New" w:hAnsi="Angsana New"/>
                <w:sz w:val="26"/>
                <w:szCs w:val="26"/>
                <w:cs/>
              </w:rPr>
              <w:t>การถือหุ้น</w:t>
            </w:r>
          </w:p>
        </w:tc>
      </w:tr>
      <w:tr w:rsidR="008B0FBE" w:rsidRPr="008B0FBE" w14:paraId="4AA1D3CF" w14:textId="77777777" w:rsidTr="005D6750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49B37CC8" w14:textId="77777777" w:rsidR="00D855B4" w:rsidRPr="008B0FBE" w:rsidRDefault="00D855B4" w:rsidP="00501B0C">
            <w:pPr>
              <w:tabs>
                <w:tab w:val="left" w:pos="702"/>
                <w:tab w:val="left" w:pos="1062"/>
              </w:tabs>
              <w:spacing w:line="320" w:lineRule="exact"/>
              <w:ind w:left="66" w:right="-108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05C6D163" w14:textId="77777777" w:rsidR="00D855B4" w:rsidRPr="008B0FBE" w:rsidRDefault="00D855B4" w:rsidP="00501B0C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5B7671" w14:textId="77777777" w:rsidR="00D855B4" w:rsidRPr="008B0FBE" w:rsidRDefault="00D855B4" w:rsidP="00501B0C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ADB9EB9" w14:textId="476E2438" w:rsidR="00D855B4" w:rsidRPr="008B0FBE" w:rsidRDefault="00A51B76" w:rsidP="00501B0C">
            <w:pPr>
              <w:pBdr>
                <w:bottom w:val="single" w:sz="4" w:space="1" w:color="auto"/>
              </w:pBdr>
              <w:spacing w:line="320" w:lineRule="exact"/>
              <w:ind w:left="-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>3</w:t>
            </w:r>
            <w:r w:rsidR="008C1922" w:rsidRPr="008B0FBE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="008C1922" w:rsidRPr="008B0FBE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8B0FB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B0FBE">
              <w:rPr>
                <w:rFonts w:ascii="Angsana New" w:hAnsi="Angsana New"/>
                <w:sz w:val="26"/>
                <w:szCs w:val="26"/>
              </w:rPr>
              <w:t>256</w:t>
            </w:r>
            <w:r w:rsidR="008E3C80" w:rsidRPr="008B0FB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90" w:type="dxa"/>
            <w:vAlign w:val="bottom"/>
          </w:tcPr>
          <w:p w14:paraId="6664F898" w14:textId="00605B7F" w:rsidR="00D855B4" w:rsidRPr="008B0FBE" w:rsidRDefault="00D855B4" w:rsidP="00501B0C">
            <w:pPr>
              <w:pBdr>
                <w:bottom w:val="single" w:sz="4" w:space="1" w:color="auto"/>
              </w:pBdr>
              <w:spacing w:line="320" w:lineRule="exact"/>
              <w:ind w:left="-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B0FBE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8B0FBE">
              <w:rPr>
                <w:rFonts w:ascii="Angsana New" w:hAnsi="Angsana New"/>
                <w:sz w:val="26"/>
                <w:szCs w:val="26"/>
              </w:rPr>
              <w:t>256</w:t>
            </w:r>
            <w:r w:rsidR="008E3C80" w:rsidRPr="008B0FBE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8B0FBE" w:rsidRPr="008B0FBE" w14:paraId="06FE8BB1" w14:textId="77777777" w:rsidTr="005D6750">
        <w:trPr>
          <w:cantSplit/>
          <w:trHeight w:val="86"/>
          <w:tblHeader/>
        </w:trPr>
        <w:tc>
          <w:tcPr>
            <w:tcW w:w="3600" w:type="dxa"/>
            <w:vAlign w:val="bottom"/>
          </w:tcPr>
          <w:p w14:paraId="3D4777F4" w14:textId="77777777" w:rsidR="00D855B4" w:rsidRPr="008B0FBE" w:rsidRDefault="00D855B4" w:rsidP="00D60411">
            <w:pPr>
              <w:tabs>
                <w:tab w:val="left" w:pos="702"/>
                <w:tab w:val="left" w:pos="1062"/>
              </w:tabs>
              <w:spacing w:line="340" w:lineRule="exact"/>
              <w:ind w:left="66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79D1979D" w14:textId="77777777" w:rsidR="00D855B4" w:rsidRPr="008B0FBE" w:rsidRDefault="00D855B4" w:rsidP="00D60411">
            <w:pPr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8B26947" w14:textId="77777777" w:rsidR="00D855B4" w:rsidRPr="008B0FBE" w:rsidRDefault="00D855B4" w:rsidP="00D60411">
            <w:pPr>
              <w:spacing w:line="34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F7DC3BF" w14:textId="77777777" w:rsidR="00D855B4" w:rsidRPr="008B0FBE" w:rsidRDefault="00D855B4" w:rsidP="00D60411">
            <w:pPr>
              <w:spacing w:line="34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0FBE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990" w:type="dxa"/>
            <w:vAlign w:val="bottom"/>
          </w:tcPr>
          <w:p w14:paraId="46CB7970" w14:textId="77777777" w:rsidR="00D855B4" w:rsidRPr="008B0FBE" w:rsidRDefault="00D855B4" w:rsidP="00D60411">
            <w:pPr>
              <w:spacing w:line="34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0FBE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8B0FBE" w:rsidRPr="008B0FBE" w14:paraId="7DB4A61D" w14:textId="77777777" w:rsidTr="005D6750">
        <w:trPr>
          <w:cantSplit/>
          <w:trHeight w:val="86"/>
          <w:tblHeader/>
        </w:trPr>
        <w:tc>
          <w:tcPr>
            <w:tcW w:w="3600" w:type="dxa"/>
            <w:vAlign w:val="bottom"/>
          </w:tcPr>
          <w:p w14:paraId="6E41BC25" w14:textId="77777777" w:rsidR="00D855B4" w:rsidRPr="008B0FBE" w:rsidRDefault="00D855B4" w:rsidP="009B47B5">
            <w:pPr>
              <w:spacing w:line="360" w:lineRule="exact"/>
              <w:ind w:left="66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0FB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430" w:type="dxa"/>
            <w:vAlign w:val="bottom"/>
          </w:tcPr>
          <w:p w14:paraId="6ADBD625" w14:textId="77777777" w:rsidR="00D855B4" w:rsidRPr="008B0FBE" w:rsidRDefault="00D855B4" w:rsidP="009B47B5">
            <w:pPr>
              <w:spacing w:line="36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EB32947" w14:textId="77777777" w:rsidR="00D855B4" w:rsidRPr="008B0FBE" w:rsidRDefault="00D855B4" w:rsidP="009B47B5">
            <w:pPr>
              <w:spacing w:line="36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A434890" w14:textId="77777777" w:rsidR="00D855B4" w:rsidRPr="008B0FBE" w:rsidRDefault="00D855B4" w:rsidP="009B47B5">
            <w:pPr>
              <w:spacing w:line="360" w:lineRule="exact"/>
              <w:ind w:left="-35" w:right="-15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2435F87" w14:textId="77777777" w:rsidR="00D855B4" w:rsidRPr="008B0FBE" w:rsidRDefault="00D855B4" w:rsidP="009B47B5">
            <w:pPr>
              <w:spacing w:line="360" w:lineRule="exact"/>
              <w:ind w:left="-35" w:right="-15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8B0FBE" w:rsidRPr="008B0FBE" w14:paraId="643AEE98" w14:textId="77777777" w:rsidTr="005D6750">
        <w:trPr>
          <w:cantSplit/>
          <w:trHeight w:val="329"/>
        </w:trPr>
        <w:tc>
          <w:tcPr>
            <w:tcW w:w="3600" w:type="dxa"/>
            <w:vAlign w:val="bottom"/>
          </w:tcPr>
          <w:p w14:paraId="1655B234" w14:textId="77777777" w:rsidR="008E3C80" w:rsidRPr="008B0FBE" w:rsidRDefault="008E3C80" w:rsidP="009B47B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66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0FBE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แอสเซท ไฟ</w:t>
            </w:r>
            <w:proofErr w:type="spellStart"/>
            <w:r w:rsidRPr="008B0FBE">
              <w:rPr>
                <w:rFonts w:ascii="Angsana New" w:hAnsi="Angsana New"/>
                <w:sz w:val="26"/>
                <w:szCs w:val="26"/>
                <w:cs/>
                <w:lang w:val="en-US"/>
              </w:rPr>
              <w:t>ว์</w:t>
            </w:r>
            <w:proofErr w:type="spellEnd"/>
            <w:r w:rsidRPr="008B0FB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ดี</w:t>
            </w:r>
            <w:proofErr w:type="spellStart"/>
            <w:r w:rsidRPr="008B0FBE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เวลล</w:t>
            </w:r>
            <w:proofErr w:type="spellEnd"/>
            <w:r w:rsidRPr="008B0FBE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อปเม้นท์ จำกัด</w:t>
            </w:r>
          </w:p>
        </w:tc>
        <w:tc>
          <w:tcPr>
            <w:tcW w:w="2430" w:type="dxa"/>
            <w:vAlign w:val="bottom"/>
          </w:tcPr>
          <w:p w14:paraId="70A23E8B" w14:textId="77777777" w:rsidR="008E3C80" w:rsidRPr="008B0FBE" w:rsidRDefault="008E3C80" w:rsidP="009B47B5">
            <w:pPr>
              <w:spacing w:line="36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8B0FBE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90" w:type="dxa"/>
          </w:tcPr>
          <w:p w14:paraId="1B46498B" w14:textId="77777777" w:rsidR="008E3C80" w:rsidRPr="008B0FBE" w:rsidRDefault="008E3C80" w:rsidP="009B47B5">
            <w:pPr>
              <w:spacing w:line="36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0FB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72801476" w14:textId="1D689B44" w:rsidR="008E3C80" w:rsidRPr="008B0FBE" w:rsidRDefault="008E3C80" w:rsidP="009B47B5">
            <w:pPr>
              <w:spacing w:line="36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90" w:type="dxa"/>
            <w:vAlign w:val="bottom"/>
          </w:tcPr>
          <w:p w14:paraId="369DF132" w14:textId="195CE08D" w:rsidR="008E3C80" w:rsidRPr="008B0FBE" w:rsidRDefault="008E3C80" w:rsidP="009B47B5">
            <w:pPr>
              <w:spacing w:line="36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8B0FBE" w:rsidRPr="008B0FBE" w14:paraId="1F89491E" w14:textId="77777777" w:rsidTr="005D6750">
        <w:trPr>
          <w:cantSplit/>
          <w:trHeight w:val="329"/>
        </w:trPr>
        <w:tc>
          <w:tcPr>
            <w:tcW w:w="3600" w:type="dxa"/>
            <w:vAlign w:val="bottom"/>
          </w:tcPr>
          <w:p w14:paraId="43E0187B" w14:textId="77777777" w:rsidR="008E3C80" w:rsidRPr="008B0FBE" w:rsidRDefault="008E3C80" w:rsidP="009B47B5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ind w:left="66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B0FB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  <w:r w:rsidRPr="008B0FBE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ทางอ้อม</w:t>
            </w:r>
          </w:p>
        </w:tc>
        <w:tc>
          <w:tcPr>
            <w:tcW w:w="2430" w:type="dxa"/>
            <w:vAlign w:val="bottom"/>
          </w:tcPr>
          <w:p w14:paraId="071809AB" w14:textId="77777777" w:rsidR="008E3C80" w:rsidRPr="008B0FBE" w:rsidRDefault="008E3C80" w:rsidP="009B47B5">
            <w:pPr>
              <w:spacing w:line="36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990" w:type="dxa"/>
          </w:tcPr>
          <w:p w14:paraId="40379693" w14:textId="77777777" w:rsidR="008E3C80" w:rsidRPr="008B0FBE" w:rsidRDefault="008E3C80" w:rsidP="009B47B5">
            <w:pPr>
              <w:spacing w:line="360" w:lineRule="exact"/>
              <w:ind w:lef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2F985ABF" w14:textId="77777777" w:rsidR="008E3C80" w:rsidRPr="008B0FBE" w:rsidRDefault="008E3C80" w:rsidP="009B47B5">
            <w:pPr>
              <w:spacing w:line="36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2DE26F5" w14:textId="77777777" w:rsidR="008E3C80" w:rsidRPr="008B0FBE" w:rsidRDefault="008E3C80" w:rsidP="009B47B5">
            <w:pPr>
              <w:spacing w:line="36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462A" w:rsidRPr="008B0FBE" w14:paraId="4F7E053C" w14:textId="77777777" w:rsidTr="005D6750">
        <w:trPr>
          <w:cantSplit/>
          <w:trHeight w:val="329"/>
        </w:trPr>
        <w:tc>
          <w:tcPr>
            <w:tcW w:w="3600" w:type="dxa"/>
            <w:vAlign w:val="bottom"/>
          </w:tcPr>
          <w:p w14:paraId="70C6BBA5" w14:textId="77777777" w:rsidR="008E3C80" w:rsidRPr="008B0FBE" w:rsidRDefault="008E3C80" w:rsidP="009B47B5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ind w:left="66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0FB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Pr="008B0FBE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รช</w:t>
            </w:r>
            <w:proofErr w:type="spellEnd"/>
            <w:r w:rsidRPr="008B0FBE">
              <w:rPr>
                <w:rFonts w:ascii="Angsana New" w:hAnsi="Angsana New"/>
                <w:sz w:val="26"/>
                <w:szCs w:val="26"/>
                <w:cs/>
                <w:lang w:val="en-US"/>
              </w:rPr>
              <w:t>ยาเรียลเอสเตท จำกัด</w:t>
            </w:r>
            <w:r w:rsidRPr="008B0FBE">
              <w:rPr>
                <w:rFonts w:ascii="Angsana New" w:hAnsi="Angsana New"/>
                <w:sz w:val="26"/>
                <w:szCs w:val="26"/>
                <w:vertAlign w:val="superscript"/>
                <w:lang w:val="en-US"/>
              </w:rPr>
              <w:t>(1)</w:t>
            </w:r>
          </w:p>
        </w:tc>
        <w:tc>
          <w:tcPr>
            <w:tcW w:w="2430" w:type="dxa"/>
            <w:vAlign w:val="bottom"/>
          </w:tcPr>
          <w:p w14:paraId="13199F2E" w14:textId="77777777" w:rsidR="008E3C80" w:rsidRPr="008B0FBE" w:rsidRDefault="008E3C80" w:rsidP="009B47B5">
            <w:pPr>
              <w:spacing w:line="36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8B0FBE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90" w:type="dxa"/>
          </w:tcPr>
          <w:p w14:paraId="58FC7376" w14:textId="77777777" w:rsidR="008E3C80" w:rsidRPr="008B0FBE" w:rsidRDefault="008E3C80" w:rsidP="009B47B5">
            <w:pPr>
              <w:spacing w:line="36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0FB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67E66835" w14:textId="537EC753" w:rsidR="008E3C80" w:rsidRPr="008B0FBE" w:rsidRDefault="008E3C80" w:rsidP="009B47B5">
            <w:pPr>
              <w:spacing w:line="36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90" w:type="dxa"/>
            <w:vAlign w:val="bottom"/>
          </w:tcPr>
          <w:p w14:paraId="0D389A24" w14:textId="14DA7F8F" w:rsidR="008E3C80" w:rsidRPr="008B0FBE" w:rsidRDefault="008E3C80" w:rsidP="009B47B5">
            <w:pPr>
              <w:spacing w:line="36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</w:tbl>
    <w:p w14:paraId="5E004E21" w14:textId="01F4E60C" w:rsidR="00D855B4" w:rsidRPr="008B0FBE" w:rsidRDefault="00D855B4" w:rsidP="001B6137">
      <w:pPr>
        <w:pStyle w:val="a9"/>
        <w:numPr>
          <w:ilvl w:val="0"/>
          <w:numId w:val="33"/>
        </w:numPr>
        <w:tabs>
          <w:tab w:val="clear" w:pos="360"/>
        </w:tabs>
        <w:spacing w:after="0" w:line="200" w:lineRule="atLeast"/>
        <w:ind w:right="0" w:hanging="270"/>
        <w:jc w:val="thaiDistribute"/>
        <w:rPr>
          <w:rFonts w:ascii="Angsana New" w:hAnsi="Angsana New" w:cs="Angsana New"/>
          <w:spacing w:val="-4"/>
          <w:sz w:val="24"/>
          <w:szCs w:val="24"/>
        </w:rPr>
      </w:pPr>
      <w:r w:rsidRPr="008B0FBE">
        <w:rPr>
          <w:rFonts w:ascii="Angsana New" w:hAnsi="Angsana New" w:cs="Angsana New"/>
          <w:spacing w:val="-4"/>
          <w:sz w:val="24"/>
          <w:szCs w:val="24"/>
          <w:cs/>
        </w:rPr>
        <w:t>บริษัทถือหุ้นทางอ้อมผ่าน บริษัท แอสเซท ไฟ</w:t>
      </w:r>
      <w:proofErr w:type="spellStart"/>
      <w:r w:rsidRPr="008B0FBE">
        <w:rPr>
          <w:rFonts w:ascii="Angsana New" w:hAnsi="Angsana New" w:cs="Angsana New"/>
          <w:spacing w:val="-4"/>
          <w:sz w:val="24"/>
          <w:szCs w:val="24"/>
          <w:cs/>
        </w:rPr>
        <w:t>ว์</w:t>
      </w:r>
      <w:proofErr w:type="spellEnd"/>
      <w:r w:rsidRPr="008B0FBE">
        <w:rPr>
          <w:rFonts w:ascii="Angsana New" w:hAnsi="Angsana New" w:cs="Angsana New"/>
          <w:spacing w:val="-4"/>
          <w:sz w:val="24"/>
          <w:szCs w:val="24"/>
          <w:cs/>
        </w:rPr>
        <w:t xml:space="preserve"> ดี</w:t>
      </w:r>
      <w:proofErr w:type="spellStart"/>
      <w:r w:rsidRPr="008B0FBE">
        <w:rPr>
          <w:rFonts w:ascii="Angsana New" w:hAnsi="Angsana New" w:cs="Angsana New"/>
          <w:spacing w:val="-4"/>
          <w:sz w:val="24"/>
          <w:szCs w:val="24"/>
          <w:cs/>
        </w:rPr>
        <w:t>เวลล</w:t>
      </w:r>
      <w:proofErr w:type="spellEnd"/>
      <w:r w:rsidRPr="008B0FBE">
        <w:rPr>
          <w:rFonts w:ascii="Angsana New" w:hAnsi="Angsana New" w:cs="Angsana New"/>
          <w:spacing w:val="-4"/>
          <w:sz w:val="24"/>
          <w:szCs w:val="24"/>
          <w:cs/>
        </w:rPr>
        <w:t>อปเม้นท์ จำกัด</w:t>
      </w:r>
    </w:p>
    <w:p w14:paraId="63CA996D" w14:textId="673A15F2" w:rsidR="00D855B4" w:rsidRPr="008B0FBE" w:rsidRDefault="00F453CC" w:rsidP="00A11411">
      <w:pPr>
        <w:spacing w:before="12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8B0FBE">
        <w:rPr>
          <w:rFonts w:ascii="Angsana New" w:hAnsi="Angsana New"/>
          <w:b/>
          <w:bCs/>
          <w:sz w:val="30"/>
          <w:szCs w:val="30"/>
        </w:rPr>
        <w:t>3</w:t>
      </w:r>
      <w:r w:rsidR="00D855B4" w:rsidRPr="008B0FBE">
        <w:rPr>
          <w:rFonts w:ascii="Angsana New" w:hAnsi="Angsana New"/>
          <w:b/>
          <w:bCs/>
          <w:sz w:val="30"/>
          <w:szCs w:val="30"/>
        </w:rPr>
        <w:t>.</w:t>
      </w:r>
      <w:r w:rsidR="00D855B4" w:rsidRPr="008B0FBE">
        <w:rPr>
          <w:rFonts w:ascii="Angsana New" w:hAnsi="Angsana New"/>
          <w:b/>
          <w:bCs/>
          <w:sz w:val="30"/>
          <w:szCs w:val="30"/>
          <w:cs/>
        </w:rPr>
        <w:tab/>
        <w:t>นโยบายการบัญชี</w:t>
      </w:r>
    </w:p>
    <w:p w14:paraId="6E6CC40F" w14:textId="12EA19F9" w:rsidR="00D855B4" w:rsidRPr="008B0FBE" w:rsidRDefault="00AC0778" w:rsidP="00A11411">
      <w:pPr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  <w:r w:rsidRPr="008B0FBE">
        <w:rPr>
          <w:rFonts w:ascii="Angsana New" w:hAnsi="Angsana New"/>
          <w:sz w:val="30"/>
          <w:szCs w:val="30"/>
          <w:cs/>
        </w:rPr>
        <w:t>ข้อมูลทางการ</w:t>
      </w:r>
      <w:r w:rsidR="00D855B4" w:rsidRPr="008B0FBE">
        <w:rPr>
          <w:rFonts w:ascii="Angsana New" w:hAnsi="Angsana New"/>
          <w:sz w:val="30"/>
          <w:szCs w:val="30"/>
          <w:cs/>
        </w:rPr>
        <w:t>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C18B0">
        <w:rPr>
          <w:rFonts w:ascii="Angsana New" w:hAnsi="Angsana New"/>
          <w:sz w:val="30"/>
          <w:szCs w:val="30"/>
        </w:rPr>
        <w:br/>
      </w:r>
      <w:r w:rsidR="00D855B4" w:rsidRPr="008B0FBE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D855B4" w:rsidRPr="008B0FBE">
        <w:rPr>
          <w:rFonts w:ascii="Angsana New" w:hAnsi="Angsana New"/>
          <w:sz w:val="30"/>
          <w:szCs w:val="30"/>
        </w:rPr>
        <w:t xml:space="preserve">31 </w:t>
      </w:r>
      <w:r w:rsidR="00D855B4" w:rsidRPr="008B0FBE">
        <w:rPr>
          <w:rFonts w:ascii="Angsana New" w:hAnsi="Angsana New"/>
          <w:sz w:val="30"/>
          <w:szCs w:val="30"/>
          <w:cs/>
        </w:rPr>
        <w:t xml:space="preserve">ธันวาคม </w:t>
      </w:r>
      <w:r w:rsidR="00D855B4" w:rsidRPr="008B0FBE">
        <w:rPr>
          <w:rFonts w:ascii="Angsana New" w:hAnsi="Angsana New"/>
          <w:sz w:val="30"/>
          <w:szCs w:val="30"/>
        </w:rPr>
        <w:t>256</w:t>
      </w:r>
      <w:r w:rsidR="008E3C80" w:rsidRPr="008B0FBE">
        <w:rPr>
          <w:rFonts w:ascii="Angsana New" w:hAnsi="Angsana New"/>
          <w:sz w:val="30"/>
          <w:szCs w:val="30"/>
        </w:rPr>
        <w:t>5</w:t>
      </w:r>
    </w:p>
    <w:p w14:paraId="5A357AD5" w14:textId="77777777" w:rsidR="00F453CC" w:rsidRPr="008B0FBE" w:rsidRDefault="00F453CC" w:rsidP="00F453CC">
      <w:pPr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  <w:r w:rsidRPr="008B0FBE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B0FBE">
        <w:rPr>
          <w:rFonts w:ascii="Angsana New" w:hAnsi="Angsana New"/>
          <w:sz w:val="30"/>
          <w:szCs w:val="30"/>
        </w:rPr>
        <w:t>1</w:t>
      </w:r>
      <w:r w:rsidRPr="008B0FBE">
        <w:rPr>
          <w:rFonts w:ascii="Angsana New" w:hAnsi="Angsana New"/>
          <w:sz w:val="30"/>
          <w:szCs w:val="30"/>
          <w:cs/>
        </w:rPr>
        <w:t xml:space="preserve"> มกราคม </w:t>
      </w:r>
      <w:r w:rsidRPr="008B0FBE">
        <w:rPr>
          <w:rFonts w:ascii="Angsana New" w:hAnsi="Angsana New"/>
          <w:sz w:val="30"/>
          <w:szCs w:val="30"/>
        </w:rPr>
        <w:t>2566</w:t>
      </w:r>
      <w:r w:rsidRPr="008B0FBE">
        <w:rPr>
          <w:rFonts w:ascii="Angsana New" w:hAnsi="Angsana New"/>
          <w:sz w:val="30"/>
          <w:szCs w:val="30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54CB854D" w14:textId="77777777" w:rsidR="00F453CC" w:rsidRPr="008B0FBE" w:rsidRDefault="00F453CC" w:rsidP="00A11411">
      <w:pPr>
        <w:spacing w:before="120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8EF3D2D" w14:textId="77777777" w:rsidR="001B6137" w:rsidRPr="008B0FBE" w:rsidRDefault="001B6137" w:rsidP="00A11411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3" w:name="_Hlk33732712"/>
      <w:r w:rsidRPr="008B0FBE">
        <w:rPr>
          <w:rFonts w:ascii="Angsana New" w:hAnsi="Angsana New"/>
          <w:b/>
          <w:bCs/>
          <w:sz w:val="30"/>
          <w:szCs w:val="30"/>
        </w:rPr>
        <w:br w:type="page"/>
      </w:r>
    </w:p>
    <w:p w14:paraId="354098AC" w14:textId="4530484B" w:rsidR="003D6F56" w:rsidRPr="008B0FBE" w:rsidRDefault="00460871" w:rsidP="002C18B0">
      <w:pPr>
        <w:tabs>
          <w:tab w:val="left" w:pos="540"/>
        </w:tabs>
        <w:spacing w:before="120" w:line="440" w:lineRule="exact"/>
        <w:jc w:val="thaiDistribute"/>
        <w:rPr>
          <w:rFonts w:ascii="Angsana New" w:hAnsi="Angsana New"/>
          <w:sz w:val="30"/>
          <w:szCs w:val="30"/>
        </w:rPr>
      </w:pPr>
      <w:r w:rsidRPr="008B0FBE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206554" w:rsidRPr="008B0FBE">
        <w:rPr>
          <w:rFonts w:ascii="Angsana New" w:hAnsi="Angsana New"/>
          <w:b/>
          <w:bCs/>
          <w:sz w:val="30"/>
          <w:szCs w:val="30"/>
        </w:rPr>
        <w:t>.</w:t>
      </w:r>
      <w:r w:rsidR="003D6F56" w:rsidRPr="008B0FBE">
        <w:rPr>
          <w:rFonts w:ascii="Angsana New" w:hAnsi="Angsana New"/>
          <w:b/>
          <w:bCs/>
          <w:sz w:val="30"/>
          <w:szCs w:val="30"/>
        </w:rPr>
        <w:tab/>
      </w:r>
      <w:r w:rsidR="003D6F56" w:rsidRPr="008B0FBE">
        <w:rPr>
          <w:rFonts w:ascii="Angsana New" w:hAnsi="Angsana New"/>
          <w:b/>
          <w:bCs/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p w14:paraId="0A2DCEBC" w14:textId="75F4306D" w:rsidR="003D6F56" w:rsidRPr="008B0FBE" w:rsidRDefault="003D6F56" w:rsidP="002C18B0">
      <w:pPr>
        <w:spacing w:before="120" w:line="440" w:lineRule="exact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8B0FBE">
        <w:rPr>
          <w:rFonts w:ascii="Angsana New" w:hAnsi="Angsana New"/>
          <w:spacing w:val="-2"/>
          <w:sz w:val="30"/>
          <w:szCs w:val="30"/>
          <w:cs/>
        </w:rPr>
        <w:t>ลักษณะความสัมพันธ์และนโยบายในการกำหนดราคาระหว่างบริษัท</w:t>
      </w:r>
      <w:r w:rsidR="00C324C6" w:rsidRPr="008B0FBE">
        <w:rPr>
          <w:rFonts w:ascii="Angsana New" w:hAnsi="Angsana New"/>
          <w:spacing w:val="-2"/>
          <w:sz w:val="30"/>
          <w:szCs w:val="30"/>
          <w:cs/>
        </w:rPr>
        <w:t>ฯ</w:t>
      </w:r>
      <w:r w:rsidRPr="008B0FBE">
        <w:rPr>
          <w:rFonts w:ascii="Angsana New" w:hAnsi="Angsana New"/>
          <w:spacing w:val="-2"/>
          <w:sz w:val="30"/>
          <w:szCs w:val="30"/>
          <w:cs/>
        </w:rPr>
        <w:t xml:space="preserve"> บริษัทย่อย และบุคคลที่เกี่ยวข้องกันมีดังนี้</w:t>
      </w:r>
    </w:p>
    <w:tbl>
      <w:tblPr>
        <w:tblW w:w="92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900"/>
        <w:gridCol w:w="4320"/>
      </w:tblGrid>
      <w:tr w:rsidR="008B0FBE" w:rsidRPr="008B0FBE" w14:paraId="0D3FA03B" w14:textId="77777777" w:rsidTr="00EE39D8">
        <w:tc>
          <w:tcPr>
            <w:tcW w:w="4050" w:type="dxa"/>
            <w:vAlign w:val="bottom"/>
          </w:tcPr>
          <w:p w14:paraId="1A60CA61" w14:textId="77777777" w:rsidR="00EE39D8" w:rsidRPr="008B0FBE" w:rsidRDefault="00EE39D8" w:rsidP="002C18B0">
            <w:pPr>
              <w:pStyle w:val="af"/>
              <w:pBdr>
                <w:bottom w:val="single" w:sz="4" w:space="1" w:color="auto"/>
              </w:pBdr>
              <w:tabs>
                <w:tab w:val="left" w:pos="3294"/>
              </w:tabs>
              <w:spacing w:line="440" w:lineRule="exact"/>
              <w:ind w:left="459" w:right="7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bookmarkStart w:id="4" w:name="_Hlk55730411"/>
            <w:r w:rsidRPr="008B0FB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รายชื่อบุคคลหรือกิจการที่เกี่ยวข้องกัน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0E40BB0A" w14:textId="77777777" w:rsidR="00EE39D8" w:rsidRPr="008B0FBE" w:rsidRDefault="00EE39D8" w:rsidP="002C18B0">
            <w:pPr>
              <w:pStyle w:val="Ple"/>
              <w:spacing w:line="440" w:lineRule="exact"/>
              <w:ind w:left="-110" w:right="-11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</w:pPr>
            <w:r w:rsidRPr="008B0FBE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ประเทศที่จัดตั้ง/สัญชาติ</w:t>
            </w:r>
          </w:p>
        </w:tc>
        <w:tc>
          <w:tcPr>
            <w:tcW w:w="4320" w:type="dxa"/>
            <w:vAlign w:val="bottom"/>
          </w:tcPr>
          <w:p w14:paraId="64543344" w14:textId="77777777" w:rsidR="00EE39D8" w:rsidRPr="008B0FBE" w:rsidRDefault="00EE39D8" w:rsidP="002C18B0">
            <w:pPr>
              <w:pStyle w:val="Ple"/>
              <w:spacing w:line="440" w:lineRule="exact"/>
              <w:ind w:right="-18" w:firstLine="3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</w:pPr>
            <w:r w:rsidRPr="008B0FBE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  <w:t>ลักษณะความสัมพันธ์</w:t>
            </w:r>
          </w:p>
        </w:tc>
      </w:tr>
      <w:tr w:rsidR="008B0FBE" w:rsidRPr="008B0FBE" w14:paraId="16CDF281" w14:textId="77777777" w:rsidTr="00EE39D8">
        <w:trPr>
          <w:trHeight w:val="310"/>
          <w:tblHeader/>
        </w:trPr>
        <w:tc>
          <w:tcPr>
            <w:tcW w:w="4050" w:type="dxa"/>
          </w:tcPr>
          <w:p w14:paraId="5CF2B9D2" w14:textId="77777777" w:rsidR="00EE39D8" w:rsidRPr="008B0FBE" w:rsidRDefault="00EE39D8" w:rsidP="002C18B0">
            <w:pPr>
              <w:spacing w:line="440" w:lineRule="exact"/>
              <w:ind w:left="435" w:right="-113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</w:rPr>
              <w:t>บริษัท แอสเซท ไฟ</w:t>
            </w:r>
            <w:proofErr w:type="spellStart"/>
            <w:r w:rsidRPr="008B0FBE">
              <w:rPr>
                <w:rFonts w:ascii="Angsana New" w:hAnsi="Angsana New"/>
                <w:sz w:val="30"/>
                <w:szCs w:val="30"/>
                <w:cs/>
              </w:rPr>
              <w:t>ว์</w:t>
            </w:r>
            <w:proofErr w:type="spellEnd"/>
            <w:r w:rsidRPr="008B0FBE">
              <w:rPr>
                <w:rFonts w:ascii="Angsana New" w:hAnsi="Angsana New"/>
                <w:sz w:val="30"/>
                <w:szCs w:val="30"/>
                <w:cs/>
              </w:rPr>
              <w:t xml:space="preserve"> ดี</w:t>
            </w:r>
            <w:proofErr w:type="spellStart"/>
            <w:r w:rsidRPr="008B0FBE">
              <w:rPr>
                <w:rFonts w:ascii="Angsana New" w:hAnsi="Angsana New"/>
                <w:sz w:val="30"/>
                <w:szCs w:val="30"/>
                <w:cs/>
              </w:rPr>
              <w:t>เวลล</w:t>
            </w:r>
            <w:proofErr w:type="spellEnd"/>
            <w:r w:rsidRPr="008B0FBE">
              <w:rPr>
                <w:rFonts w:ascii="Angsana New" w:hAnsi="Angsana New"/>
                <w:sz w:val="30"/>
                <w:szCs w:val="30"/>
                <w:cs/>
              </w:rPr>
              <w:t>อปเม้นท์ จำกัด</w:t>
            </w:r>
          </w:p>
        </w:tc>
        <w:tc>
          <w:tcPr>
            <w:tcW w:w="900" w:type="dxa"/>
          </w:tcPr>
          <w:p w14:paraId="66CF8494" w14:textId="77777777" w:rsidR="00EE39D8" w:rsidRPr="008B0FBE" w:rsidRDefault="00EE39D8" w:rsidP="002C18B0">
            <w:pPr>
              <w:spacing w:line="4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14:paraId="421E130F" w14:textId="0F08FE2E" w:rsidR="00EE39D8" w:rsidRPr="008B0FBE" w:rsidRDefault="00EE39D8" w:rsidP="002C18B0">
            <w:pPr>
              <w:pStyle w:val="af"/>
              <w:spacing w:line="440" w:lineRule="exac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บริษัทย่อยทางตรง บริษัท</w:t>
            </w:r>
            <w:r w:rsidR="00DE444E" w:rsidRPr="008B0FB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ฯ </w:t>
            </w:r>
            <w:r w:rsidRPr="008B0FB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8B0FBE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8E3C80" w:rsidRPr="008B0FBE">
              <w:rPr>
                <w:rFonts w:ascii="Angsana New" w:hAnsi="Angsana New"/>
                <w:sz w:val="30"/>
                <w:szCs w:val="30"/>
                <w:lang w:val="en-US" w:eastAsia="en-US"/>
              </w:rPr>
              <w:t>9.99</w:t>
            </w:r>
          </w:p>
        </w:tc>
      </w:tr>
      <w:tr w:rsidR="008B0FBE" w:rsidRPr="008B0FBE" w14:paraId="7B486516" w14:textId="77777777" w:rsidTr="00EE39D8">
        <w:trPr>
          <w:trHeight w:val="310"/>
          <w:tblHeader/>
        </w:trPr>
        <w:tc>
          <w:tcPr>
            <w:tcW w:w="4050" w:type="dxa"/>
          </w:tcPr>
          <w:p w14:paraId="75DD0059" w14:textId="77777777" w:rsidR="00EE39D8" w:rsidRPr="008B0FBE" w:rsidRDefault="00EE39D8" w:rsidP="002C18B0">
            <w:pPr>
              <w:spacing w:line="440" w:lineRule="exact"/>
              <w:ind w:left="4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A634D18" w14:textId="77777777" w:rsidR="00EE39D8" w:rsidRPr="008B0FBE" w:rsidRDefault="00EE39D8" w:rsidP="002C18B0">
            <w:pPr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320" w:type="dxa"/>
            <w:vAlign w:val="bottom"/>
          </w:tcPr>
          <w:p w14:paraId="0E9167D1" w14:textId="77777777" w:rsidR="00EE39D8" w:rsidRPr="008B0FBE" w:rsidRDefault="00EE39D8" w:rsidP="002C18B0">
            <w:pPr>
              <w:pStyle w:val="af"/>
              <w:spacing w:line="440" w:lineRule="exact"/>
              <w:ind w:left="1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(ซึ่งเป็นบริษัทย่อยทางกฎหมายแต่เป็นบริษัทใหญ่</w:t>
            </w:r>
          </w:p>
        </w:tc>
      </w:tr>
      <w:tr w:rsidR="008B0FBE" w:rsidRPr="008B0FBE" w14:paraId="5978E51C" w14:textId="77777777" w:rsidTr="00EE39D8">
        <w:trPr>
          <w:trHeight w:val="310"/>
          <w:tblHeader/>
        </w:trPr>
        <w:tc>
          <w:tcPr>
            <w:tcW w:w="4050" w:type="dxa"/>
          </w:tcPr>
          <w:p w14:paraId="235AE49F" w14:textId="77777777" w:rsidR="00EE39D8" w:rsidRPr="008B0FBE" w:rsidRDefault="00EE39D8" w:rsidP="002C18B0">
            <w:pPr>
              <w:spacing w:line="440" w:lineRule="exact"/>
              <w:ind w:left="4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1016354" w14:textId="77777777" w:rsidR="00EE39D8" w:rsidRPr="008B0FBE" w:rsidRDefault="00EE39D8" w:rsidP="002C18B0">
            <w:pPr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320" w:type="dxa"/>
            <w:vAlign w:val="bottom"/>
          </w:tcPr>
          <w:p w14:paraId="5D4C76DD" w14:textId="77777777" w:rsidR="00EE39D8" w:rsidRPr="008B0FBE" w:rsidRDefault="00EE39D8" w:rsidP="002C18B0">
            <w:pPr>
              <w:pStyle w:val="af"/>
              <w:spacing w:line="440" w:lineRule="exact"/>
              <w:ind w:left="1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ทางบัญชีในงบการเงินรวม</w:t>
            </w:r>
            <w:r w:rsidRPr="008B0FBE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8B0FBE" w:rsidRPr="008B0FBE" w14:paraId="4BCA409F" w14:textId="77777777" w:rsidTr="00EE39D8">
        <w:trPr>
          <w:trHeight w:val="310"/>
          <w:tblHeader/>
        </w:trPr>
        <w:tc>
          <w:tcPr>
            <w:tcW w:w="4050" w:type="dxa"/>
          </w:tcPr>
          <w:p w14:paraId="0DFA416F" w14:textId="77777777" w:rsidR="00EE39D8" w:rsidRPr="008B0FBE" w:rsidRDefault="00EE39D8" w:rsidP="002C18B0">
            <w:pPr>
              <w:spacing w:line="440" w:lineRule="exact"/>
              <w:ind w:left="435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8B0FBE">
              <w:rPr>
                <w:rFonts w:ascii="Angsana New" w:hAnsi="Angsana New"/>
                <w:sz w:val="30"/>
                <w:szCs w:val="30"/>
                <w:cs/>
              </w:rPr>
              <w:t>รช</w:t>
            </w:r>
            <w:proofErr w:type="spellEnd"/>
            <w:r w:rsidRPr="008B0FBE">
              <w:rPr>
                <w:rFonts w:ascii="Angsana New" w:hAnsi="Angsana New"/>
                <w:sz w:val="30"/>
                <w:szCs w:val="30"/>
                <w:cs/>
              </w:rPr>
              <w:t>ยาเรียลเอสเตท จำกัด</w:t>
            </w:r>
          </w:p>
        </w:tc>
        <w:tc>
          <w:tcPr>
            <w:tcW w:w="900" w:type="dxa"/>
          </w:tcPr>
          <w:p w14:paraId="54AD0621" w14:textId="77777777" w:rsidR="00EE39D8" w:rsidRPr="008B0FBE" w:rsidRDefault="00EE39D8" w:rsidP="002C18B0">
            <w:pPr>
              <w:spacing w:line="4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14:paraId="0CD112C8" w14:textId="7423667F" w:rsidR="00EE39D8" w:rsidRPr="008B0FBE" w:rsidRDefault="00EE39D8" w:rsidP="002C18B0">
            <w:pPr>
              <w:pStyle w:val="af"/>
              <w:spacing w:line="440" w:lineRule="exact"/>
              <w:ind w:left="160" w:hanging="16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บริษัทย่อยทางอ้อม </w:t>
            </w:r>
            <w:r w:rsidR="001E646A" w:rsidRPr="008B0FBE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1E646A" w:rsidRPr="008B0FBE">
              <w:rPr>
                <w:rFonts w:ascii="Angsana New" w:hAnsi="Angsana New"/>
                <w:sz w:val="30"/>
                <w:szCs w:val="30"/>
                <w:cs/>
              </w:rPr>
              <w:t>บริษัท แอสเซท ไฟ</w:t>
            </w:r>
            <w:proofErr w:type="spellStart"/>
            <w:r w:rsidR="001E646A" w:rsidRPr="008B0FBE">
              <w:rPr>
                <w:rFonts w:ascii="Angsana New" w:hAnsi="Angsana New"/>
                <w:sz w:val="30"/>
                <w:szCs w:val="30"/>
                <w:cs/>
              </w:rPr>
              <w:t>ว์</w:t>
            </w:r>
            <w:proofErr w:type="spellEnd"/>
            <w:r w:rsidR="001E646A" w:rsidRPr="008B0FBE">
              <w:rPr>
                <w:rFonts w:ascii="Angsana New" w:hAnsi="Angsana New"/>
                <w:sz w:val="30"/>
                <w:szCs w:val="30"/>
                <w:cs/>
              </w:rPr>
              <w:t xml:space="preserve"> ดี</w:t>
            </w:r>
            <w:proofErr w:type="spellStart"/>
            <w:r w:rsidR="001E646A" w:rsidRPr="008B0FBE">
              <w:rPr>
                <w:rFonts w:ascii="Angsana New" w:hAnsi="Angsana New"/>
                <w:sz w:val="30"/>
                <w:szCs w:val="30"/>
                <w:cs/>
              </w:rPr>
              <w:t>เวลล</w:t>
            </w:r>
            <w:proofErr w:type="spellEnd"/>
            <w:r w:rsidR="001E646A" w:rsidRPr="008B0FBE">
              <w:rPr>
                <w:rFonts w:ascii="Angsana New" w:hAnsi="Angsana New"/>
                <w:sz w:val="30"/>
                <w:szCs w:val="30"/>
                <w:cs/>
              </w:rPr>
              <w:t>อปเม้นท์ จำกัด</w:t>
            </w:r>
            <w:r w:rsidR="00DE0A07" w:rsidRPr="008B0FBE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8B0FB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8B0FBE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3748C4" w:rsidRPr="008B0FBE">
              <w:rPr>
                <w:rFonts w:ascii="Angsana New" w:hAnsi="Angsana New"/>
                <w:sz w:val="30"/>
                <w:szCs w:val="30"/>
                <w:lang w:val="en-US" w:eastAsia="en-US"/>
              </w:rPr>
              <w:t>9.99</w:t>
            </w:r>
            <w:r w:rsidR="00DE0A07" w:rsidRPr="008B0FBE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8B0FBE" w:rsidRPr="008B0FBE" w14:paraId="0167F61F" w14:textId="77777777" w:rsidTr="00EE39D8">
        <w:trPr>
          <w:trHeight w:val="310"/>
          <w:tblHeader/>
        </w:trPr>
        <w:tc>
          <w:tcPr>
            <w:tcW w:w="4050" w:type="dxa"/>
          </w:tcPr>
          <w:p w14:paraId="291DF5EB" w14:textId="77777777" w:rsidR="00EE39D8" w:rsidRPr="008B0FBE" w:rsidRDefault="00EE39D8" w:rsidP="002C18B0">
            <w:pPr>
              <w:spacing w:line="440" w:lineRule="exact"/>
              <w:ind w:left="435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</w:rPr>
              <w:t>บริษัท ต้นสน ดี</w:t>
            </w:r>
            <w:proofErr w:type="spellStart"/>
            <w:r w:rsidRPr="008B0FBE">
              <w:rPr>
                <w:rFonts w:ascii="Angsana New" w:hAnsi="Angsana New"/>
                <w:sz w:val="30"/>
                <w:szCs w:val="30"/>
                <w:cs/>
              </w:rPr>
              <w:t>เวลล</w:t>
            </w:r>
            <w:proofErr w:type="spellEnd"/>
            <w:r w:rsidRPr="008B0FBE">
              <w:rPr>
                <w:rFonts w:ascii="Angsana New" w:hAnsi="Angsana New"/>
                <w:sz w:val="30"/>
                <w:szCs w:val="30"/>
                <w:cs/>
              </w:rPr>
              <w:t>อปเม้นท์</w:t>
            </w:r>
            <w:r w:rsidRPr="008B0FB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B0FB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00" w:type="dxa"/>
          </w:tcPr>
          <w:p w14:paraId="7D701042" w14:textId="77777777" w:rsidR="00EE39D8" w:rsidRPr="008B0FBE" w:rsidRDefault="00EE39D8" w:rsidP="002C18B0">
            <w:pPr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14:paraId="4F2CB6A7" w14:textId="350163EE" w:rsidR="00EE39D8" w:rsidRPr="008B0FBE" w:rsidRDefault="00EE39D8" w:rsidP="002C18B0">
            <w:pPr>
              <w:pStyle w:val="af"/>
              <w:spacing w:line="440" w:lineRule="exac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การร่วมค้า บริษัท</w:t>
            </w:r>
            <w:r w:rsidR="00DE444E" w:rsidRPr="008B0FB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ฯ </w:t>
            </w:r>
            <w:r w:rsidRPr="008B0FB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8B0FBE">
              <w:rPr>
                <w:rFonts w:ascii="Angsana New" w:hAnsi="Angsana New"/>
                <w:sz w:val="30"/>
                <w:szCs w:val="30"/>
                <w:lang w:val="en-US" w:eastAsia="en-US"/>
              </w:rPr>
              <w:t>47.50</w:t>
            </w:r>
          </w:p>
        </w:tc>
      </w:tr>
      <w:tr w:rsidR="008B0FBE" w:rsidRPr="008B0FBE" w14:paraId="065E53D2" w14:textId="77777777" w:rsidTr="00EE39D8">
        <w:trPr>
          <w:trHeight w:val="310"/>
          <w:tblHeader/>
        </w:trPr>
        <w:tc>
          <w:tcPr>
            <w:tcW w:w="4050" w:type="dxa"/>
            <w:shd w:val="clear" w:color="auto" w:fill="auto"/>
            <w:vAlign w:val="bottom"/>
          </w:tcPr>
          <w:p w14:paraId="4A402542" w14:textId="77777777" w:rsidR="00EE39D8" w:rsidRPr="008B0FBE" w:rsidRDefault="00EE39D8" w:rsidP="002C18B0">
            <w:pPr>
              <w:pStyle w:val="af"/>
              <w:spacing w:line="440" w:lineRule="exact"/>
              <w:ind w:left="43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 รื่นฤดี ดี</w:t>
            </w:r>
            <w:proofErr w:type="spellStart"/>
            <w:r w:rsidRPr="008B0FB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เวลล็</w:t>
            </w:r>
            <w:proofErr w:type="spellEnd"/>
            <w:r w:rsidRPr="008B0FB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อปเมนท์</w:t>
            </w:r>
            <w:r w:rsidRPr="008B0FB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8B0FB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จำกัด</w:t>
            </w:r>
          </w:p>
        </w:tc>
        <w:tc>
          <w:tcPr>
            <w:tcW w:w="900" w:type="dxa"/>
            <w:shd w:val="clear" w:color="auto" w:fill="auto"/>
          </w:tcPr>
          <w:p w14:paraId="19E231AA" w14:textId="77777777" w:rsidR="00EE39D8" w:rsidRPr="008B0FBE" w:rsidRDefault="00EE39D8" w:rsidP="002C18B0">
            <w:pPr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159814B0" w14:textId="77777777" w:rsidR="00EE39D8" w:rsidRPr="008B0FBE" w:rsidRDefault="00EE39D8" w:rsidP="002C18B0">
            <w:pPr>
              <w:pStyle w:val="af"/>
              <w:spacing w:line="440" w:lineRule="exac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กลุ่มผู้ถือหุ้นรายใหญ่เป็นญาติสนิทกรรมการ</w:t>
            </w:r>
          </w:p>
        </w:tc>
      </w:tr>
      <w:tr w:rsidR="008B0FBE" w:rsidRPr="008B0FBE" w14:paraId="1C9FD066" w14:textId="77777777" w:rsidTr="00EE39D8">
        <w:trPr>
          <w:trHeight w:val="310"/>
          <w:tblHeader/>
        </w:trPr>
        <w:tc>
          <w:tcPr>
            <w:tcW w:w="4050" w:type="dxa"/>
            <w:shd w:val="clear" w:color="auto" w:fill="auto"/>
          </w:tcPr>
          <w:p w14:paraId="6BC25563" w14:textId="77777777" w:rsidR="00EE39D8" w:rsidRPr="008B0FBE" w:rsidRDefault="00EE39D8" w:rsidP="002C18B0">
            <w:pPr>
              <w:pStyle w:val="af"/>
              <w:spacing w:line="440" w:lineRule="exact"/>
              <w:ind w:left="43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8B0FBE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8B0FBE">
              <w:rPr>
                <w:rFonts w:ascii="Angsana New" w:hAnsi="Angsana New"/>
                <w:sz w:val="30"/>
                <w:szCs w:val="30"/>
                <w:cs/>
              </w:rPr>
              <w:t>แค๊ปสโ</w:t>
            </w:r>
            <w:proofErr w:type="spellEnd"/>
            <w:r w:rsidRPr="008B0FBE">
              <w:rPr>
                <w:rFonts w:ascii="Angsana New" w:hAnsi="Angsana New"/>
                <w:sz w:val="30"/>
                <w:szCs w:val="30"/>
                <w:cs/>
              </w:rPr>
              <w:t>ตน</w:t>
            </w:r>
            <w:r w:rsidRPr="008B0FBE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8B0FBE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แอส</w:t>
            </w:r>
            <w:proofErr w:type="spellStart"/>
            <w:r w:rsidRPr="008B0FBE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เสท</w:t>
            </w:r>
            <w:proofErr w:type="spellEnd"/>
            <w:r w:rsidRPr="008B0FB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00" w:type="dxa"/>
            <w:shd w:val="clear" w:color="auto" w:fill="auto"/>
          </w:tcPr>
          <w:p w14:paraId="1952965A" w14:textId="77777777" w:rsidR="00EE39D8" w:rsidRPr="008B0FBE" w:rsidRDefault="00EE39D8" w:rsidP="002C18B0">
            <w:pPr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105EB704" w14:textId="03C84EF8" w:rsidR="00EE39D8" w:rsidRPr="008B0FBE" w:rsidRDefault="003807E6" w:rsidP="002C18B0">
            <w:pPr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กรรมการร่วมกัน</w:t>
            </w:r>
            <w:r w:rsidR="00CE2760" w:rsidRPr="008B0FBE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ในการร่วมค้า</w:t>
            </w:r>
          </w:p>
        </w:tc>
      </w:tr>
      <w:tr w:rsidR="003C66A0" w:rsidRPr="008B0FBE" w14:paraId="423205F3" w14:textId="77777777" w:rsidTr="00EE39D8">
        <w:trPr>
          <w:trHeight w:val="310"/>
          <w:tblHeader/>
        </w:trPr>
        <w:tc>
          <w:tcPr>
            <w:tcW w:w="4050" w:type="dxa"/>
          </w:tcPr>
          <w:p w14:paraId="0056C513" w14:textId="77777777" w:rsidR="00EE39D8" w:rsidRPr="008B0FBE" w:rsidRDefault="00EE39D8" w:rsidP="002C18B0">
            <w:pPr>
              <w:pStyle w:val="af"/>
              <w:spacing w:line="440" w:lineRule="exact"/>
              <w:ind w:left="4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ผู้บริหารสำคัญ</w:t>
            </w:r>
          </w:p>
        </w:tc>
        <w:tc>
          <w:tcPr>
            <w:tcW w:w="900" w:type="dxa"/>
          </w:tcPr>
          <w:p w14:paraId="1BD31789" w14:textId="77777777" w:rsidR="00EE39D8" w:rsidRPr="008B0FBE" w:rsidRDefault="00EE39D8" w:rsidP="002C18B0">
            <w:pPr>
              <w:pStyle w:val="af"/>
              <w:spacing w:line="440" w:lineRule="exac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320" w:type="dxa"/>
            <w:vAlign w:val="bottom"/>
          </w:tcPr>
          <w:p w14:paraId="0C3AAE01" w14:textId="20DDF22F" w:rsidR="00EE39D8" w:rsidRPr="008B0FBE" w:rsidRDefault="00EE39D8" w:rsidP="002C18B0">
            <w:pPr>
              <w:pStyle w:val="af"/>
              <w:spacing w:line="440" w:lineRule="exact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รวมถึงกรรมการของบริษัทและบริษัทย่อย (ไม่ว่าจะทำหน้าที่ในระดับบริหารหรือไม่)</w:t>
            </w:r>
          </w:p>
        </w:tc>
      </w:tr>
      <w:bookmarkEnd w:id="4"/>
    </w:tbl>
    <w:p w14:paraId="210BDE6F" w14:textId="77777777" w:rsidR="00936BFE" w:rsidRPr="008B0FBE" w:rsidRDefault="00936BFE" w:rsidP="002C18B0">
      <w:pPr>
        <w:spacing w:before="240" w:line="440" w:lineRule="exac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713600F" w14:textId="39F31197" w:rsidR="002C18B0" w:rsidRDefault="002C18B0" w:rsidP="002C18B0">
      <w:pPr>
        <w:spacing w:line="440" w:lineRule="exac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C632809" w14:textId="54B972A0" w:rsidR="003D6F56" w:rsidRPr="008B0FBE" w:rsidRDefault="003D6F56" w:rsidP="00DD7165">
      <w:pPr>
        <w:spacing w:before="24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8B0FBE">
        <w:rPr>
          <w:rFonts w:ascii="Angsana New" w:hAnsi="Angsana New"/>
          <w:sz w:val="30"/>
          <w:szCs w:val="30"/>
          <w:cs/>
        </w:rPr>
        <w:lastRenderedPageBreak/>
        <w:t>รายการระหว่าง</w:t>
      </w:r>
      <w:r w:rsidR="00737E86" w:rsidRPr="008B0FBE">
        <w:rPr>
          <w:rFonts w:ascii="Angsana New" w:hAnsi="Angsana New"/>
          <w:sz w:val="30"/>
          <w:szCs w:val="30"/>
          <w:cs/>
        </w:rPr>
        <w:t>กลุ่มบริษัท</w:t>
      </w:r>
      <w:r w:rsidRPr="008B0FBE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</w:t>
      </w:r>
      <w:r w:rsidR="00E04E91" w:rsidRPr="008B0FBE">
        <w:rPr>
          <w:rFonts w:ascii="Angsana New" w:hAnsi="Angsana New"/>
          <w:sz w:val="30"/>
          <w:szCs w:val="30"/>
        </w:rPr>
        <w:t xml:space="preserve"> </w:t>
      </w:r>
      <w:r w:rsidR="00DF799F" w:rsidRPr="008B0FBE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577683" w:rsidRPr="008B0FBE">
        <w:rPr>
          <w:rFonts w:ascii="Angsana New" w:hAnsi="Angsana New" w:hint="cs"/>
          <w:sz w:val="30"/>
          <w:szCs w:val="30"/>
          <w:cs/>
        </w:rPr>
        <w:t>และหกเดือน</w:t>
      </w:r>
      <w:r w:rsidR="00DF799F" w:rsidRPr="008B0FB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D194C" w:rsidRPr="008B0FBE">
        <w:rPr>
          <w:rFonts w:ascii="Angsana New" w:hAnsi="Angsana New"/>
          <w:sz w:val="30"/>
          <w:szCs w:val="30"/>
        </w:rPr>
        <w:t>3</w:t>
      </w:r>
      <w:r w:rsidR="00577683" w:rsidRPr="008B0FBE">
        <w:rPr>
          <w:rFonts w:ascii="Angsana New" w:hAnsi="Angsana New"/>
          <w:sz w:val="30"/>
          <w:szCs w:val="30"/>
        </w:rPr>
        <w:t xml:space="preserve">0 </w:t>
      </w:r>
      <w:r w:rsidR="00577683" w:rsidRPr="008B0FBE">
        <w:rPr>
          <w:rFonts w:ascii="Angsana New" w:hAnsi="Angsana New" w:hint="cs"/>
          <w:sz w:val="30"/>
          <w:szCs w:val="30"/>
          <w:cs/>
        </w:rPr>
        <w:t>มิถุนายน</w:t>
      </w:r>
      <w:r w:rsidR="002D194C" w:rsidRPr="008B0FBE">
        <w:rPr>
          <w:rFonts w:ascii="Angsana New" w:hAnsi="Angsana New"/>
          <w:sz w:val="30"/>
          <w:szCs w:val="30"/>
          <w:cs/>
        </w:rPr>
        <w:t xml:space="preserve"> </w:t>
      </w:r>
      <w:r w:rsidR="00DF799F" w:rsidRPr="008B0FBE">
        <w:rPr>
          <w:rFonts w:ascii="Angsana New" w:hAnsi="Angsana New"/>
          <w:sz w:val="30"/>
          <w:szCs w:val="30"/>
        </w:rPr>
        <w:t>256</w:t>
      </w:r>
      <w:r w:rsidR="00A11411" w:rsidRPr="008B0FBE">
        <w:rPr>
          <w:rFonts w:ascii="Angsana New" w:hAnsi="Angsana New"/>
          <w:sz w:val="30"/>
          <w:szCs w:val="30"/>
        </w:rPr>
        <w:t>6</w:t>
      </w:r>
      <w:r w:rsidR="00DF799F" w:rsidRPr="008B0FBE">
        <w:rPr>
          <w:rFonts w:ascii="Angsana New" w:hAnsi="Angsana New"/>
          <w:sz w:val="30"/>
          <w:szCs w:val="30"/>
        </w:rPr>
        <w:t xml:space="preserve"> </w:t>
      </w:r>
      <w:r w:rsidR="00DF799F" w:rsidRPr="008B0FBE">
        <w:rPr>
          <w:rFonts w:ascii="Angsana New" w:hAnsi="Angsana New"/>
          <w:sz w:val="30"/>
          <w:szCs w:val="30"/>
          <w:cs/>
        </w:rPr>
        <w:t xml:space="preserve">และ </w:t>
      </w:r>
      <w:r w:rsidR="00DF799F" w:rsidRPr="008B0FBE">
        <w:rPr>
          <w:rFonts w:ascii="Angsana New" w:hAnsi="Angsana New"/>
          <w:sz w:val="30"/>
          <w:szCs w:val="30"/>
        </w:rPr>
        <w:t>256</w:t>
      </w:r>
      <w:r w:rsidR="00A11411" w:rsidRPr="008B0FBE">
        <w:rPr>
          <w:rFonts w:ascii="Angsana New" w:hAnsi="Angsana New"/>
          <w:sz w:val="30"/>
          <w:szCs w:val="30"/>
        </w:rPr>
        <w:t>5</w:t>
      </w:r>
      <w:r w:rsidR="00DF799F" w:rsidRPr="008B0FBE">
        <w:rPr>
          <w:rFonts w:ascii="Angsana New" w:hAnsi="Angsana New"/>
          <w:sz w:val="30"/>
          <w:szCs w:val="30"/>
        </w:rPr>
        <w:t xml:space="preserve"> </w:t>
      </w:r>
      <w:r w:rsidRPr="008B0FB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00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992"/>
        <w:gridCol w:w="16"/>
        <w:gridCol w:w="974"/>
        <w:gridCol w:w="16"/>
        <w:gridCol w:w="704"/>
        <w:gridCol w:w="360"/>
        <w:gridCol w:w="1080"/>
        <w:gridCol w:w="2340"/>
      </w:tblGrid>
      <w:tr w:rsidR="008B0FBE" w:rsidRPr="008B0FBE" w14:paraId="4019FC5F" w14:textId="77777777" w:rsidTr="004F22A3">
        <w:trPr>
          <w:tblHeader/>
        </w:trPr>
        <w:tc>
          <w:tcPr>
            <w:tcW w:w="2518" w:type="dxa"/>
          </w:tcPr>
          <w:p w14:paraId="580B04A6" w14:textId="77777777" w:rsidR="00A11411" w:rsidRPr="008B0FBE" w:rsidRDefault="00A11411" w:rsidP="00F67EAA">
            <w:pPr>
              <w:spacing w:line="340" w:lineRule="exact"/>
              <w:ind w:left="160" w:hanging="160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vAlign w:val="bottom"/>
          </w:tcPr>
          <w:p w14:paraId="39BE2873" w14:textId="77777777" w:rsidR="00A11411" w:rsidRPr="008B0FBE" w:rsidRDefault="00A11411" w:rsidP="00F67EAA">
            <w:pPr>
              <w:pStyle w:val="Ac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F229CF1" w14:textId="77777777" w:rsidR="00A11411" w:rsidRPr="008B0FBE" w:rsidRDefault="00A11411" w:rsidP="00F67EAA">
            <w:pPr>
              <w:pStyle w:val="Ac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DEBA93B" w14:textId="77777777" w:rsidR="00A11411" w:rsidRPr="008B0FBE" w:rsidRDefault="00A11411" w:rsidP="00F67EAA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4C83AE9" w14:textId="77777777" w:rsidR="00A11411" w:rsidRPr="008B0FBE" w:rsidRDefault="00A11411" w:rsidP="00F67EAA">
            <w:pPr>
              <w:pStyle w:val="Ac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  <w:r w:rsidRPr="008B0FBE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8B0FBE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:</w:t>
            </w:r>
            <w:r w:rsidRPr="008B0FBE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  <w:tc>
          <w:tcPr>
            <w:tcW w:w="2340" w:type="dxa"/>
          </w:tcPr>
          <w:p w14:paraId="2088EDDD" w14:textId="77777777" w:rsidR="00A11411" w:rsidRPr="008B0FBE" w:rsidRDefault="00A11411" w:rsidP="00F67EAA">
            <w:pPr>
              <w:pStyle w:val="Ac"/>
              <w:pBdr>
                <w:bottom w:val="none" w:sz="0" w:space="0" w:color="auto"/>
              </w:pBdr>
              <w:spacing w:line="340" w:lineRule="exact"/>
              <w:ind w:right="-105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</w:p>
        </w:tc>
      </w:tr>
      <w:tr w:rsidR="008B0FBE" w:rsidRPr="008B0FBE" w14:paraId="472DCA7E" w14:textId="77777777" w:rsidTr="004F22A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3FF38E1F" w14:textId="77777777" w:rsidR="00A11411" w:rsidRPr="008B0FBE" w:rsidRDefault="00A11411" w:rsidP="00F67EAA">
            <w:pPr>
              <w:spacing w:line="340" w:lineRule="exact"/>
              <w:ind w:left="160" w:hanging="16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DA00B48" w14:textId="77777777" w:rsidR="00A11411" w:rsidRPr="008B0FBE" w:rsidRDefault="00A11411" w:rsidP="00F67EA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14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FDDC90E" w14:textId="77777777" w:rsidR="00A11411" w:rsidRPr="008B0FBE" w:rsidRDefault="00A11411" w:rsidP="00F67EA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</w:t>
            </w:r>
            <w:r w:rsidRPr="008B0FBE">
              <w:rPr>
                <w:rFonts w:ascii="Angsan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  <w:t>เฉพาะกิจการ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7720AF" w14:textId="77777777" w:rsidR="00A11411" w:rsidRPr="008B0FBE" w:rsidRDefault="00A11411" w:rsidP="00F67EAA">
            <w:pPr>
              <w:pBdr>
                <w:bottom w:val="single" w:sz="4" w:space="1" w:color="auto"/>
              </w:pBdr>
              <w:spacing w:line="340" w:lineRule="exact"/>
              <w:ind w:right="-105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  <w:lang w:eastAsia="en-US"/>
              </w:rPr>
              <w:t>นโยบายการกำหนดราคา</w:t>
            </w:r>
          </w:p>
        </w:tc>
      </w:tr>
      <w:tr w:rsidR="008B0FBE" w:rsidRPr="008B0FBE" w14:paraId="50223CB1" w14:textId="77777777" w:rsidTr="004F22A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42BE136C" w14:textId="77777777" w:rsidR="00A11411" w:rsidRPr="008B0FBE" w:rsidRDefault="00A11411" w:rsidP="00F67EAA">
            <w:pPr>
              <w:spacing w:line="340" w:lineRule="exact"/>
              <w:ind w:left="160" w:hanging="16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0FBF34C" w14:textId="443655B8" w:rsidR="00A11411" w:rsidRPr="008B0FBE" w:rsidRDefault="00A11411" w:rsidP="00F67EA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สำหรับงวดสามเดือน</w:t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br/>
              <w:t xml:space="preserve">สิ้นสุดวันที่ </w:t>
            </w:r>
            <w:r w:rsidR="00577683" w:rsidRPr="008B0FBE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577683" w:rsidRPr="008B0FBE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14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CB17504" w14:textId="593C7AA7" w:rsidR="00A11411" w:rsidRPr="008B0FBE" w:rsidRDefault="00A11411" w:rsidP="00F67EA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สำหรับงวดสามเดือน</w:t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br/>
              <w:t xml:space="preserve">สิ้นสุดวันที่ </w:t>
            </w:r>
            <w:r w:rsidR="00577683" w:rsidRPr="008B0FBE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577683" w:rsidRPr="008B0FBE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EE2DC17" w14:textId="77777777" w:rsidR="00A11411" w:rsidRPr="008B0FBE" w:rsidRDefault="00A11411" w:rsidP="00F67EAA">
            <w:pPr>
              <w:spacing w:line="340" w:lineRule="exact"/>
              <w:ind w:right="-105"/>
              <w:jc w:val="center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</w:tr>
      <w:tr w:rsidR="008B0FBE" w:rsidRPr="008B0FBE" w14:paraId="2EC2BEE5" w14:textId="77777777" w:rsidTr="004F22A3">
        <w:tblPrEx>
          <w:tblLook w:val="04A0" w:firstRow="1" w:lastRow="0" w:firstColumn="1" w:lastColumn="0" w:noHBand="0" w:noVBand="1"/>
        </w:tblPrEx>
        <w:trPr>
          <w:trHeight w:val="86"/>
          <w:tblHeader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F2013" w14:textId="77777777" w:rsidR="00CC665A" w:rsidRPr="008B0FBE" w:rsidRDefault="00CC665A" w:rsidP="00F67EAA">
            <w:pPr>
              <w:spacing w:line="340" w:lineRule="exact"/>
              <w:ind w:left="160" w:hanging="16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3FE6792" w14:textId="334F7366" w:rsidR="00CC665A" w:rsidRPr="008B0FBE" w:rsidRDefault="00CC665A" w:rsidP="00F67EA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1D830BF" w14:textId="5CF00810" w:rsidR="00CC665A" w:rsidRPr="008B0FBE" w:rsidRDefault="00CC665A" w:rsidP="00F67EA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D2C7A9" w14:textId="2DAA4FAB" w:rsidR="00CC665A" w:rsidRPr="008B0FBE" w:rsidRDefault="00CC665A" w:rsidP="00F67EA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261AF" w14:textId="323038F3" w:rsidR="00CC665A" w:rsidRPr="008B0FBE" w:rsidRDefault="00CC665A" w:rsidP="00F67EA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FAA2E66" w14:textId="77777777" w:rsidR="00CC665A" w:rsidRPr="008B0FBE" w:rsidRDefault="00CC665A" w:rsidP="00F67EAA">
            <w:pPr>
              <w:spacing w:line="340" w:lineRule="exact"/>
              <w:ind w:right="-1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B0FBE" w:rsidRPr="008B0FBE" w14:paraId="2EC9DE1B" w14:textId="77777777" w:rsidTr="004F22A3">
        <w:tblPrEx>
          <w:tblLook w:val="04A0" w:firstRow="1" w:lastRow="0" w:firstColumn="1" w:lastColumn="0" w:noHBand="0" w:noVBand="1"/>
        </w:tblPrEx>
        <w:trPr>
          <w:trHeight w:val="223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2227BE" w14:textId="77777777" w:rsidR="00A11411" w:rsidRPr="008B0FBE" w:rsidRDefault="00A11411" w:rsidP="00F67EAA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รายการกับบริษัทย่อย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B619D" w14:textId="77777777" w:rsidR="00A11411" w:rsidRPr="008B0FBE" w:rsidRDefault="00A11411" w:rsidP="00F67EAA">
            <w:pPr>
              <w:pStyle w:val="aa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CA9B8" w14:textId="77777777" w:rsidR="00A11411" w:rsidRPr="008B0FBE" w:rsidRDefault="00A11411" w:rsidP="00F67EAA">
            <w:pPr>
              <w:pStyle w:val="aa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7A600" w14:textId="77777777" w:rsidR="00A11411" w:rsidRPr="008B0FBE" w:rsidRDefault="00A11411" w:rsidP="00F67EAA">
            <w:pPr>
              <w:pStyle w:val="aa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823A6" w14:textId="77777777" w:rsidR="00A11411" w:rsidRPr="008B0FBE" w:rsidRDefault="00A11411" w:rsidP="00F67EAA">
            <w:pPr>
              <w:pStyle w:val="aa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7BC5306" w14:textId="77777777" w:rsidR="00A11411" w:rsidRPr="008B0FBE" w:rsidRDefault="00A11411" w:rsidP="00F67EAA">
            <w:pPr>
              <w:pStyle w:val="aaaa"/>
              <w:pBdr>
                <w:bottom w:val="none" w:sz="0" w:space="0" w:color="auto"/>
              </w:pBdr>
              <w:spacing w:line="340" w:lineRule="exact"/>
              <w:ind w:right="-105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8B0FBE" w:rsidRPr="008B0FBE" w14:paraId="4B07734F" w14:textId="77777777" w:rsidTr="004F22A3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75CA3" w14:textId="540CA938" w:rsidR="00DF65D6" w:rsidRPr="008B0FBE" w:rsidRDefault="00DF65D6" w:rsidP="00DF65D6">
            <w:pPr>
              <w:pStyle w:val="af"/>
              <w:spacing w:line="340" w:lineRule="exact"/>
              <w:ind w:left="160" w:right="-105" w:hanging="160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8B0FBE">
              <w:rPr>
                <w:rFonts w:ascii="Angsana New" w:hAnsi="Angsana New" w:hint="cs"/>
                <w:sz w:val="27"/>
                <w:szCs w:val="27"/>
                <w:cs/>
                <w:lang w:val="en-US" w:eastAsia="en-US"/>
              </w:rPr>
              <w:t>รายได้ทางการเงิน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8999F5" w14:textId="21E7BC95" w:rsidR="00DF65D6" w:rsidRPr="008B0FBE" w:rsidRDefault="0031095E" w:rsidP="00F67EAA">
            <w:pPr>
              <w:spacing w:line="340" w:lineRule="exact"/>
              <w:ind w:left="-114" w:right="-2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3FD16" w14:textId="38940745" w:rsidR="00DF65D6" w:rsidRPr="008B0FBE" w:rsidRDefault="0031095E" w:rsidP="00F67EAA">
            <w:pPr>
              <w:spacing w:line="340" w:lineRule="exac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0E77F" w14:textId="79A08FB8" w:rsidR="00DF65D6" w:rsidRPr="008B0FBE" w:rsidRDefault="00850826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 w:hint="cs"/>
                <w:sz w:val="27"/>
                <w:szCs w:val="27"/>
              </w:rPr>
              <w:t>287</w:t>
            </w:r>
            <w:r w:rsidR="0031095E" w:rsidRPr="008B0FBE">
              <w:rPr>
                <w:rFonts w:ascii="Angsana New" w:hAnsi="Angsana New"/>
                <w:sz w:val="27"/>
                <w:szCs w:val="27"/>
              </w:rPr>
              <w:t>,836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6DB6F2" w14:textId="164D8FD8" w:rsidR="00DF65D6" w:rsidRPr="008B0FBE" w:rsidRDefault="0031095E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B104A83" w14:textId="416E6997" w:rsidR="00DF65D6" w:rsidRPr="008B0FBE" w:rsidRDefault="00930DE0" w:rsidP="00F67EAA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Pr="008B0FBE">
              <w:rPr>
                <w:rFonts w:ascii="Angsana New" w:hAnsi="Angsana New"/>
                <w:sz w:val="27"/>
                <w:szCs w:val="27"/>
              </w:rPr>
              <w:t>8.24</w:t>
            </w:r>
          </w:p>
        </w:tc>
      </w:tr>
      <w:tr w:rsidR="008B0FBE" w:rsidRPr="008B0FBE" w14:paraId="42BD2DCD" w14:textId="77777777" w:rsidTr="004F22A3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7F74A0" w14:textId="741807B1" w:rsidR="00A11411" w:rsidRPr="008B0FBE" w:rsidRDefault="00A11411" w:rsidP="00F67EAA">
            <w:pPr>
              <w:pStyle w:val="af"/>
              <w:spacing w:line="340" w:lineRule="exact"/>
              <w:ind w:left="160" w:right="-105" w:hanging="160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ต้นทุนทางการเงิน</w:t>
            </w:r>
            <w:r w:rsidRPr="008B0FBE">
              <w:rPr>
                <w:rFonts w:ascii="Angsana New" w:hAnsi="Angsana New"/>
                <w:sz w:val="27"/>
                <w:szCs w:val="27"/>
                <w:lang w:val="en-US" w:eastAsia="en-US"/>
              </w:rPr>
              <w:t xml:space="preserve"> </w:t>
            </w:r>
            <w:r w:rsidRPr="008B0FBE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(รวมส่วนที่บันทึกเป็นต้นทุนโครงการ)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D6E5CC0" w14:textId="77777777" w:rsidR="00BD33F2" w:rsidRPr="008B0FBE" w:rsidRDefault="00BD33F2" w:rsidP="00F67EAA">
            <w:pPr>
              <w:spacing w:line="340" w:lineRule="exact"/>
              <w:ind w:left="-114" w:right="-23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0AAA0D8C" w14:textId="3542C438" w:rsidR="00A11411" w:rsidRPr="008B0FBE" w:rsidRDefault="00A11411" w:rsidP="00F67EAA">
            <w:pPr>
              <w:spacing w:line="340" w:lineRule="exact"/>
              <w:ind w:left="-114" w:right="-2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330769A" w14:textId="77777777" w:rsidR="00BD33F2" w:rsidRPr="008B0FBE" w:rsidRDefault="00BD33F2" w:rsidP="00F67EAA">
            <w:pPr>
              <w:spacing w:line="340" w:lineRule="exac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38D66B28" w14:textId="421BE517" w:rsidR="00A11411" w:rsidRPr="008B0FBE" w:rsidRDefault="00A11411" w:rsidP="00F67EAA">
            <w:pPr>
              <w:spacing w:line="340" w:lineRule="exac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906DD39" w14:textId="77777777" w:rsidR="00BD33F2" w:rsidRPr="008B0FBE" w:rsidRDefault="00BD33F2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  <w:p w14:paraId="14D9B952" w14:textId="026D5FF5" w:rsidR="00A11411" w:rsidRPr="008B0FBE" w:rsidRDefault="006D16E2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420</w:t>
            </w:r>
            <w:r w:rsidR="000668C4" w:rsidRPr="008B0FBE">
              <w:rPr>
                <w:rFonts w:ascii="Angsana New" w:hAnsi="Angsana New"/>
                <w:sz w:val="27"/>
                <w:szCs w:val="27"/>
              </w:rPr>
              <w:t>,</w:t>
            </w:r>
            <w:r w:rsidRPr="008B0FBE">
              <w:rPr>
                <w:rFonts w:ascii="Angsana New" w:hAnsi="Angsana New"/>
                <w:sz w:val="27"/>
                <w:szCs w:val="27"/>
              </w:rPr>
              <w:t>036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1DBC8C" w14:textId="77777777" w:rsidR="0059670E" w:rsidRPr="008B0FBE" w:rsidRDefault="0059670E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  <w:p w14:paraId="7FA745D1" w14:textId="361CA61F" w:rsidR="00A11411" w:rsidRPr="008B0FBE" w:rsidRDefault="00236F20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3,876,082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AE262D" w14:textId="77777777" w:rsidR="00BD33F2" w:rsidRPr="008B0FBE" w:rsidRDefault="00BD33F2" w:rsidP="00F67EAA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</w:p>
          <w:p w14:paraId="4F2E6A9F" w14:textId="5761956C" w:rsidR="00A11411" w:rsidRPr="008B0FBE" w:rsidRDefault="00A11411" w:rsidP="00F67EAA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Pr="008B0FBE"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8B0FBE" w:rsidRPr="008B0FBE" w14:paraId="59AAB634" w14:textId="77777777" w:rsidTr="004F22A3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EB828" w14:textId="7C7F062D" w:rsidR="00A11411" w:rsidRPr="008B0FBE" w:rsidRDefault="00A11411" w:rsidP="00F67EAA">
            <w:pPr>
              <w:pStyle w:val="af"/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ต้นทุนในการจัดจำหน่าย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1B9758" w14:textId="17CCAC1B" w:rsidR="00A11411" w:rsidRPr="008B0FBE" w:rsidRDefault="007002A6" w:rsidP="00F67EAA">
            <w:pPr>
              <w:spacing w:line="340" w:lineRule="exact"/>
              <w:ind w:left="-114" w:right="-2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89E961" w14:textId="5373A4FB" w:rsidR="00A11411" w:rsidRPr="008B0FBE" w:rsidRDefault="00521585" w:rsidP="00F67EAA">
            <w:pPr>
              <w:spacing w:line="340" w:lineRule="exac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B02FB" w14:textId="59D862A9" w:rsidR="00A11411" w:rsidRPr="008B0FBE" w:rsidRDefault="009B47B5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801</w:t>
            </w:r>
            <w:r w:rsidR="00CE0630" w:rsidRPr="008B0FBE">
              <w:rPr>
                <w:rFonts w:ascii="Angsana New" w:hAnsi="Angsana New"/>
                <w:sz w:val="27"/>
                <w:szCs w:val="27"/>
              </w:rPr>
              <w:t>,</w:t>
            </w:r>
            <w:r w:rsidRPr="008B0FBE">
              <w:rPr>
                <w:rFonts w:ascii="Angsana New" w:hAnsi="Angsana New"/>
                <w:sz w:val="27"/>
                <w:szCs w:val="27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E41BB" w14:textId="21F34853" w:rsidR="00A11411" w:rsidRPr="008B0FBE" w:rsidRDefault="007002A6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C8803" w14:textId="17CDBEEF" w:rsidR="00A11411" w:rsidRPr="008B0FBE" w:rsidRDefault="00AA7939" w:rsidP="00F67EAA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ตามที่ตกลงร่วมกันตามสัญญา</w:t>
            </w:r>
          </w:p>
        </w:tc>
      </w:tr>
      <w:tr w:rsidR="008B0FBE" w:rsidRPr="008B0FBE" w14:paraId="294E3C41" w14:textId="77777777" w:rsidTr="004F22A3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92FBB8" w14:textId="77777777" w:rsidR="00A11411" w:rsidRPr="008B0FBE" w:rsidRDefault="00A11411" w:rsidP="00F67EAA">
            <w:pPr>
              <w:pStyle w:val="af"/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7CFB16A" w14:textId="77777777" w:rsidR="00A11411" w:rsidRPr="008B0FBE" w:rsidRDefault="00A11411" w:rsidP="00F67EAA">
            <w:pPr>
              <w:spacing w:line="340" w:lineRule="exact"/>
              <w:ind w:left="-114" w:right="-2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5D5F4D2" w14:textId="50694437" w:rsidR="00A11411" w:rsidRPr="008B0FBE" w:rsidRDefault="00A11411" w:rsidP="00F67EAA">
            <w:pPr>
              <w:spacing w:line="340" w:lineRule="exac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1DD070" w14:textId="5DD01685" w:rsidR="00A11411" w:rsidRPr="008B0FBE" w:rsidRDefault="009B47B5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</w:t>
            </w:r>
            <w:r w:rsidR="001915C2" w:rsidRPr="008B0FBE">
              <w:rPr>
                <w:rFonts w:ascii="Angsana New" w:hAnsi="Angsana New"/>
                <w:sz w:val="27"/>
                <w:szCs w:val="27"/>
              </w:rPr>
              <w:t>,</w:t>
            </w:r>
            <w:r w:rsidRPr="008B0FBE">
              <w:rPr>
                <w:rFonts w:ascii="Angsana New" w:hAnsi="Angsana New"/>
                <w:sz w:val="27"/>
                <w:szCs w:val="27"/>
              </w:rPr>
              <w:t>275</w:t>
            </w:r>
            <w:r w:rsidR="001915C2" w:rsidRPr="008B0FBE">
              <w:rPr>
                <w:rFonts w:ascii="Angsana New" w:hAnsi="Angsana New"/>
                <w:sz w:val="27"/>
                <w:szCs w:val="27"/>
              </w:rPr>
              <w:t>,</w:t>
            </w:r>
            <w:r w:rsidRPr="008B0FBE">
              <w:rPr>
                <w:rFonts w:ascii="Angsana New" w:hAnsi="Angsana New"/>
                <w:sz w:val="27"/>
                <w:szCs w:val="27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D242B6" w14:textId="6E5FF4BD" w:rsidR="00A11411" w:rsidRPr="008B0FBE" w:rsidRDefault="00236F20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1,080,000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561AC8" w14:textId="77777777" w:rsidR="00A11411" w:rsidRPr="008B0FBE" w:rsidRDefault="00A11411" w:rsidP="00F67EAA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ตามที่ตกลงร่วมกันตามสัญญา</w:t>
            </w:r>
          </w:p>
        </w:tc>
      </w:tr>
      <w:tr w:rsidR="008B0FBE" w:rsidRPr="008B0FBE" w14:paraId="3A42AF48" w14:textId="77777777" w:rsidTr="004F22A3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396A5C09" w14:textId="77777777" w:rsidR="00A11411" w:rsidRPr="008B0FBE" w:rsidRDefault="00A11411" w:rsidP="00F67EAA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59979E" w14:textId="77777777" w:rsidR="00A11411" w:rsidRPr="008B0FBE" w:rsidRDefault="00A11411" w:rsidP="00F67EAA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40" w:lineRule="exac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A53C7" w14:textId="77777777" w:rsidR="00A11411" w:rsidRPr="008B0FBE" w:rsidRDefault="00A11411" w:rsidP="00F67EAA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40" w:lineRule="exac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CC8CB" w14:textId="77777777" w:rsidR="00A11411" w:rsidRPr="008B0FBE" w:rsidRDefault="00A11411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7FE2DF" w14:textId="77777777" w:rsidR="00A11411" w:rsidRPr="008B0FBE" w:rsidRDefault="00A11411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32F57A9" w14:textId="77777777" w:rsidR="00A11411" w:rsidRPr="008B0FBE" w:rsidRDefault="00A11411" w:rsidP="00F67EAA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B0FBE" w:rsidRPr="008B0FBE" w14:paraId="730B1D15" w14:textId="77777777" w:rsidTr="004F22A3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B4289" w14:textId="77777777" w:rsidR="00A11411" w:rsidRPr="008B0FBE" w:rsidRDefault="00A11411" w:rsidP="00F67EAA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รายการกับการร่วมค้า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45266" w14:textId="77777777" w:rsidR="00A11411" w:rsidRPr="008B0FBE" w:rsidRDefault="00A11411" w:rsidP="00F67EAA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40" w:lineRule="exac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19B140" w14:textId="77777777" w:rsidR="00A11411" w:rsidRPr="008B0FBE" w:rsidRDefault="00A11411" w:rsidP="00F67EAA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40" w:lineRule="exac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1C5CF" w14:textId="77777777" w:rsidR="00A11411" w:rsidRPr="008B0FBE" w:rsidRDefault="00A11411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FE6834" w14:textId="77777777" w:rsidR="00A11411" w:rsidRPr="008B0FBE" w:rsidRDefault="00A11411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DF09EDB" w14:textId="77777777" w:rsidR="00A11411" w:rsidRPr="008B0FBE" w:rsidRDefault="00A11411" w:rsidP="00F67EAA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B0FBE" w:rsidRPr="008B0FBE" w14:paraId="73A643DC" w14:textId="77777777" w:rsidTr="004F22A3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67B38E" w14:textId="77777777" w:rsidR="00A11411" w:rsidRPr="008B0FBE" w:rsidRDefault="00A11411" w:rsidP="00F67EAA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รายได้ค่าบริหารจัดการ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1600B0F" w14:textId="34FA9C4B" w:rsidR="00A11411" w:rsidRPr="008B0FBE" w:rsidRDefault="00443E1B" w:rsidP="00F67EAA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340" w:lineRule="exac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>969</w:t>
            </w:r>
            <w:r w:rsidR="00CC69A7" w:rsidRPr="008B0FBE">
              <w:rPr>
                <w:rFonts w:ascii="Angsana New" w:hAnsi="Angsana New" w:cs="Angsana New"/>
                <w:sz w:val="27"/>
                <w:szCs w:val="27"/>
              </w:rPr>
              <w:t>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C94E1F7" w14:textId="2CBA7F31" w:rsidR="00A11411" w:rsidRPr="008B0FBE" w:rsidRDefault="00A11411" w:rsidP="00F67EAA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40" w:lineRule="exac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>255,000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6AD9E51" w14:textId="668F97AE" w:rsidR="00A11411" w:rsidRPr="008B0FBE" w:rsidRDefault="00720ADB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615,000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F69B5" w14:textId="29270C4D" w:rsidR="00A11411" w:rsidRPr="008B0FBE" w:rsidRDefault="00A11411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72E41" w14:textId="77777777" w:rsidR="00A11411" w:rsidRPr="008B0FBE" w:rsidRDefault="00A11411" w:rsidP="00F67EAA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ตามที่ตกลงร่วมกันตามสัญญา</w:t>
            </w:r>
          </w:p>
        </w:tc>
      </w:tr>
      <w:tr w:rsidR="008B0FBE" w:rsidRPr="008B0FBE" w14:paraId="6A792F99" w14:textId="77777777" w:rsidTr="004F22A3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6364FA48" w14:textId="64BC9FF3" w:rsidR="00A11411" w:rsidRPr="008B0FBE" w:rsidRDefault="00A11411" w:rsidP="00F67EAA">
            <w:pPr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รายได้ทางการเงิน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28728" w14:textId="0E4AB81F" w:rsidR="00A11411" w:rsidRPr="008B0FBE" w:rsidRDefault="00CC69A7" w:rsidP="00F67EAA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340" w:lineRule="exac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="00F86A1F" w:rsidRPr="008B0FBE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Pr="008B0FBE">
              <w:rPr>
                <w:rFonts w:ascii="Angsana New" w:hAnsi="Angsana New" w:cs="Angsana New"/>
                <w:sz w:val="27"/>
                <w:szCs w:val="27"/>
              </w:rPr>
              <w:t>,5</w:t>
            </w:r>
            <w:r w:rsidR="00F86A1F" w:rsidRPr="008B0FBE">
              <w:rPr>
                <w:rFonts w:ascii="Angsana New" w:hAnsi="Angsana New" w:cs="Angsana New"/>
                <w:sz w:val="27"/>
                <w:szCs w:val="27"/>
              </w:rPr>
              <w:t>29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67CBB2" w14:textId="41289997" w:rsidR="00A11411" w:rsidRPr="008B0FBE" w:rsidRDefault="00246385" w:rsidP="00F67EAA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40" w:lineRule="exac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E2E0C" w14:textId="59C38ECA" w:rsidR="00A11411" w:rsidRPr="008B0FBE" w:rsidRDefault="00720ADB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8</w:t>
            </w:r>
            <w:r w:rsidR="00DF57DC" w:rsidRPr="008B0FBE">
              <w:rPr>
                <w:rFonts w:ascii="Angsana New" w:hAnsi="Angsana New"/>
                <w:sz w:val="27"/>
                <w:szCs w:val="27"/>
              </w:rPr>
              <w:t>9</w:t>
            </w:r>
            <w:r w:rsidR="00CC69A7" w:rsidRPr="008B0FBE">
              <w:rPr>
                <w:rFonts w:ascii="Angsana New" w:hAnsi="Angsana New"/>
                <w:sz w:val="27"/>
                <w:szCs w:val="27"/>
              </w:rPr>
              <w:t>,</w:t>
            </w:r>
            <w:r w:rsidR="00B95F8F" w:rsidRPr="008B0FBE">
              <w:rPr>
                <w:rFonts w:ascii="Angsana New" w:hAnsi="Angsana New"/>
                <w:sz w:val="27"/>
                <w:szCs w:val="27"/>
              </w:rPr>
              <w:t>529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398003" w14:textId="4D991577" w:rsidR="00A11411" w:rsidRPr="008B0FBE" w:rsidRDefault="00246385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EF0E475" w14:textId="414878ED" w:rsidR="00A11411" w:rsidRPr="008B0FBE" w:rsidRDefault="00A11411" w:rsidP="00F67EAA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Pr="008B0FBE">
              <w:rPr>
                <w:rFonts w:ascii="Angsana New" w:hAnsi="Angsana New"/>
                <w:sz w:val="27"/>
                <w:szCs w:val="27"/>
              </w:rPr>
              <w:t>8</w:t>
            </w:r>
          </w:p>
        </w:tc>
      </w:tr>
      <w:tr w:rsidR="008B0FBE" w:rsidRPr="008B0FBE" w14:paraId="7F7163A6" w14:textId="77777777" w:rsidTr="004F22A3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4C863D5E" w14:textId="77777777" w:rsidR="00A11411" w:rsidRPr="008B0FBE" w:rsidRDefault="00A11411" w:rsidP="00F67EAA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D0F19" w14:textId="77777777" w:rsidR="00A11411" w:rsidRPr="008B0FBE" w:rsidRDefault="00A11411" w:rsidP="00F67EAA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40" w:lineRule="exac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6904A8" w14:textId="77777777" w:rsidR="00A11411" w:rsidRPr="008B0FBE" w:rsidRDefault="00A11411" w:rsidP="00F67EAA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40" w:lineRule="exac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E45AF3" w14:textId="77777777" w:rsidR="00A11411" w:rsidRPr="008B0FBE" w:rsidRDefault="00A11411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8205C6" w14:textId="77777777" w:rsidR="00A11411" w:rsidRPr="008B0FBE" w:rsidRDefault="00A11411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624738B" w14:textId="77777777" w:rsidR="00A11411" w:rsidRPr="008B0FBE" w:rsidRDefault="00A11411" w:rsidP="00F67EAA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B0FBE" w:rsidRPr="008B0FBE" w14:paraId="610BE7EE" w14:textId="77777777" w:rsidTr="004F22A3">
        <w:tblPrEx>
          <w:tblLook w:val="04A0" w:firstRow="1" w:lastRow="0" w:firstColumn="1" w:lastColumn="0" w:noHBand="0" w:noVBand="1"/>
        </w:tblPrEx>
        <w:tc>
          <w:tcPr>
            <w:tcW w:w="352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C08D46F" w14:textId="77777777" w:rsidR="00A11411" w:rsidRPr="008B0FBE" w:rsidRDefault="00A11411" w:rsidP="00F67EAA">
            <w:pPr>
              <w:pStyle w:val="aaaa"/>
              <w:pBdr>
                <w:bottom w:val="none" w:sz="0" w:space="0" w:color="auto"/>
              </w:pBdr>
              <w:spacing w:line="340" w:lineRule="exact"/>
              <w:ind w:left="160" w:right="-23" w:hanging="160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รายการกับบุคคลและกิจการที่เกี่ยวข้องกัน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CA8D5A" w14:textId="77777777" w:rsidR="00A11411" w:rsidRPr="008B0FBE" w:rsidRDefault="00A11411" w:rsidP="00F67EAA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40" w:lineRule="exac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D862C" w14:textId="77777777" w:rsidR="00A11411" w:rsidRPr="008B0FBE" w:rsidRDefault="00A11411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30FC9B" w14:textId="77777777" w:rsidR="00A11411" w:rsidRPr="008B0FBE" w:rsidRDefault="00A11411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A57B01C" w14:textId="77777777" w:rsidR="00A11411" w:rsidRPr="008B0FBE" w:rsidRDefault="00A11411" w:rsidP="00F67EAA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B0FBE" w:rsidRPr="008B0FBE" w14:paraId="590E2926" w14:textId="77777777" w:rsidTr="004F22A3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CD736C" w14:textId="77777777" w:rsidR="00A11411" w:rsidRPr="008B0FBE" w:rsidRDefault="00A11411" w:rsidP="00F67EAA">
            <w:pPr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ค่าเสื่อมราคาสิทธิการใช้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D1C789" w14:textId="1303BF81" w:rsidR="00A11411" w:rsidRPr="008B0FBE" w:rsidRDefault="008B0A0D" w:rsidP="00F67EAA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340" w:lineRule="exac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C8307C" w:rsidRPr="008B0FBE">
              <w:rPr>
                <w:rFonts w:ascii="Angsana New" w:hAnsi="Angsana New" w:cs="Angsana New"/>
                <w:sz w:val="27"/>
                <w:szCs w:val="27"/>
              </w:rPr>
              <w:t>17</w:t>
            </w:r>
            <w:r w:rsidRPr="008B0FB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C8307C" w:rsidRPr="008B0FBE">
              <w:rPr>
                <w:rFonts w:ascii="Angsana New" w:hAnsi="Angsana New" w:cs="Angsana New"/>
                <w:sz w:val="27"/>
                <w:szCs w:val="27"/>
              </w:rPr>
              <w:t>239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EE08950" w14:textId="29A68C02" w:rsidR="00A11411" w:rsidRPr="008B0FBE" w:rsidRDefault="00236F20" w:rsidP="00F67EAA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40" w:lineRule="exac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104,253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700CB43" w14:textId="77777777" w:rsidR="00A11411" w:rsidRPr="008B0FBE" w:rsidRDefault="00A11411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826CEE" w14:textId="7ED164CE" w:rsidR="00A11411" w:rsidRPr="008B0FBE" w:rsidRDefault="00A11411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99CB03" w14:textId="77777777" w:rsidR="00A11411" w:rsidRPr="008B0FBE" w:rsidRDefault="00A11411" w:rsidP="00F67EAA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</w:t>
            </w:r>
          </w:p>
        </w:tc>
      </w:tr>
      <w:tr w:rsidR="008B0FBE" w:rsidRPr="008B0FBE" w14:paraId="4B49BB71" w14:textId="77777777" w:rsidTr="004F22A3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380A20" w14:textId="77777777" w:rsidR="00A11411" w:rsidRPr="008B0FBE" w:rsidRDefault="00A11411" w:rsidP="00F67EAA">
            <w:pPr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3E96357" w14:textId="270C6687" w:rsidR="00A11411" w:rsidRPr="008B0FBE" w:rsidRDefault="008B0A0D" w:rsidP="00F67EAA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340" w:lineRule="exac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6A7F12" w:rsidRPr="008B0FBE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Pr="008B0FB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6A7F12" w:rsidRPr="008B0FBE">
              <w:rPr>
                <w:rFonts w:ascii="Angsana New" w:hAnsi="Angsana New" w:cs="Angsana New"/>
                <w:sz w:val="27"/>
                <w:szCs w:val="27"/>
              </w:rPr>
              <w:t>641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B94C1CB" w14:textId="1BA36E7E" w:rsidR="00A11411" w:rsidRPr="008B0FBE" w:rsidRDefault="00236F20" w:rsidP="00F67EAA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40" w:lineRule="exac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5,844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DB63A3" w14:textId="77777777" w:rsidR="00A11411" w:rsidRPr="008B0FBE" w:rsidRDefault="00A11411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A245A" w14:textId="0B1C7E28" w:rsidR="00A11411" w:rsidRPr="008B0FBE" w:rsidRDefault="00A11411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17D1E" w14:textId="6D6ABB50" w:rsidR="00A11411" w:rsidRPr="008B0FBE" w:rsidRDefault="00A11411" w:rsidP="00F67EAA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="00E51549" w:rsidRPr="008B0FBE">
              <w:rPr>
                <w:rFonts w:ascii="Angsana New" w:hAnsi="Angsana New"/>
                <w:sz w:val="27"/>
                <w:szCs w:val="27"/>
              </w:rPr>
              <w:t>3.88</w:t>
            </w:r>
            <w:r w:rsidRPr="008B0FB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t xml:space="preserve">และ </w:t>
            </w:r>
            <w:r w:rsidRPr="008B0FBE">
              <w:rPr>
                <w:rFonts w:ascii="Angsana New" w:hAnsi="Angsana New"/>
                <w:sz w:val="27"/>
                <w:szCs w:val="27"/>
              </w:rPr>
              <w:t>5</w:t>
            </w:r>
            <w:r w:rsidR="001722A4" w:rsidRPr="008B0FBE">
              <w:rPr>
                <w:rFonts w:ascii="Angsana New" w:hAnsi="Angsana New"/>
                <w:sz w:val="27"/>
                <w:szCs w:val="27"/>
              </w:rPr>
              <w:t>.</w:t>
            </w:r>
            <w:r w:rsidR="00E51549" w:rsidRPr="008B0FBE">
              <w:rPr>
                <w:rFonts w:ascii="Angsana New" w:hAnsi="Angsana New"/>
                <w:sz w:val="27"/>
                <w:szCs w:val="27"/>
              </w:rPr>
              <w:t>65</w:t>
            </w:r>
          </w:p>
        </w:tc>
      </w:tr>
      <w:tr w:rsidR="00A11411" w:rsidRPr="008B0FBE" w14:paraId="4C21A75E" w14:textId="77777777" w:rsidTr="004F22A3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66A8CC31" w14:textId="77777777" w:rsidR="00A11411" w:rsidRPr="008B0FBE" w:rsidRDefault="00A11411" w:rsidP="00F67EAA">
            <w:pPr>
              <w:pStyle w:val="af"/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AE7473" w14:textId="77777777" w:rsidR="00A11411" w:rsidRPr="008B0FBE" w:rsidRDefault="00A11411" w:rsidP="00F67EAA">
            <w:pPr>
              <w:spacing w:line="340" w:lineRule="exact"/>
              <w:ind w:left="-114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65B42" w14:textId="77777777" w:rsidR="00A11411" w:rsidRPr="008B0FBE" w:rsidRDefault="00A11411" w:rsidP="00F67EAA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7DA00" w14:textId="77777777" w:rsidR="00A11411" w:rsidRPr="008B0FBE" w:rsidRDefault="00A11411" w:rsidP="00F67EA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D328D7" w14:textId="77777777" w:rsidR="00A11411" w:rsidRPr="008B0FBE" w:rsidRDefault="00A11411" w:rsidP="00F67EAA">
            <w:pPr>
              <w:tabs>
                <w:tab w:val="decimal" w:pos="86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3D276BA" w14:textId="77777777" w:rsidR="00A11411" w:rsidRPr="008B0FBE" w:rsidRDefault="00A11411" w:rsidP="00F67EAA">
            <w:pPr>
              <w:spacing w:line="340" w:lineRule="exact"/>
              <w:ind w:left="165" w:right="-105" w:hanging="180"/>
              <w:rPr>
                <w:rFonts w:ascii="Angsana New" w:hAnsi="Angsana New"/>
                <w:sz w:val="27"/>
                <w:szCs w:val="27"/>
              </w:rPr>
            </w:pPr>
          </w:p>
        </w:tc>
      </w:tr>
    </w:tbl>
    <w:p w14:paraId="29FCD404" w14:textId="77777777" w:rsidR="00936BFE" w:rsidRPr="008B0FBE" w:rsidRDefault="00936BFE" w:rsidP="002C18B0">
      <w:pPr>
        <w:spacing w:before="240"/>
        <w:ind w:left="533"/>
        <w:rPr>
          <w:rFonts w:ascii="Angsana New" w:hAnsi="Angsana New"/>
          <w:sz w:val="30"/>
          <w:szCs w:val="30"/>
        </w:rPr>
      </w:pPr>
      <w:r w:rsidRPr="008B0FBE">
        <w:rPr>
          <w:rFonts w:ascii="Angsana New" w:hAnsi="Angsana New"/>
          <w:b/>
          <w:bCs/>
          <w:sz w:val="30"/>
          <w:szCs w:val="30"/>
          <w:cs/>
        </w:rPr>
        <w:t>ค่าตอบแทนกรรมการและผู้บริหารที่สำคัญ</w:t>
      </w:r>
    </w:p>
    <w:tbl>
      <w:tblPr>
        <w:tblW w:w="8886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388"/>
        <w:gridCol w:w="1388"/>
        <w:gridCol w:w="1388"/>
        <w:gridCol w:w="1392"/>
      </w:tblGrid>
      <w:tr w:rsidR="008B0FBE" w:rsidRPr="008B0FBE" w14:paraId="0EB06264" w14:textId="77777777">
        <w:trPr>
          <w:tblHeader/>
        </w:trPr>
        <w:tc>
          <w:tcPr>
            <w:tcW w:w="3330" w:type="dxa"/>
          </w:tcPr>
          <w:p w14:paraId="635E7531" w14:textId="77777777" w:rsidR="00936BFE" w:rsidRPr="008B0FBE" w:rsidRDefault="00936BFE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76" w:type="dxa"/>
            <w:gridSpan w:val="2"/>
          </w:tcPr>
          <w:p w14:paraId="39C2CD8A" w14:textId="77777777" w:rsidR="00936BFE" w:rsidRPr="008B0FBE" w:rsidRDefault="00936B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780" w:type="dxa"/>
            <w:gridSpan w:val="2"/>
          </w:tcPr>
          <w:p w14:paraId="015400D3" w14:textId="77777777" w:rsidR="00936BFE" w:rsidRPr="008B0FBE" w:rsidRDefault="00936BFE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8B0FBE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:</w:t>
            </w:r>
            <w:r w:rsidRPr="008B0FBE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8B0FBE" w:rsidRPr="008B0FBE" w14:paraId="3981B00B" w14:textId="77777777">
        <w:trPr>
          <w:tblHeader/>
        </w:trPr>
        <w:tc>
          <w:tcPr>
            <w:tcW w:w="3330" w:type="dxa"/>
          </w:tcPr>
          <w:p w14:paraId="1FBB519A" w14:textId="77777777" w:rsidR="00936BFE" w:rsidRPr="008B0FBE" w:rsidRDefault="00936BFE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76" w:type="dxa"/>
            <w:gridSpan w:val="2"/>
          </w:tcPr>
          <w:p w14:paraId="7036338F" w14:textId="77777777" w:rsidR="00936BFE" w:rsidRPr="008B0FBE" w:rsidRDefault="00936B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80" w:type="dxa"/>
            <w:gridSpan w:val="2"/>
          </w:tcPr>
          <w:p w14:paraId="6A64D664" w14:textId="77777777" w:rsidR="00936BFE" w:rsidRPr="008B0FBE" w:rsidRDefault="00936B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</w:t>
            </w:r>
            <w:r w:rsidRPr="008B0FBE">
              <w:rPr>
                <w:rFonts w:ascii="Angsan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  <w:t>เฉพาะกิจการ</w:t>
            </w:r>
          </w:p>
        </w:tc>
      </w:tr>
      <w:tr w:rsidR="008B0FBE" w:rsidRPr="008B0FBE" w14:paraId="7A548811" w14:textId="77777777">
        <w:trPr>
          <w:trHeight w:val="86"/>
          <w:tblHeader/>
        </w:trPr>
        <w:tc>
          <w:tcPr>
            <w:tcW w:w="3330" w:type="dxa"/>
            <w:vAlign w:val="bottom"/>
          </w:tcPr>
          <w:p w14:paraId="3F4B572F" w14:textId="77777777" w:rsidR="00936BFE" w:rsidRPr="008B0FBE" w:rsidRDefault="00936BFE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76" w:type="dxa"/>
            <w:gridSpan w:val="2"/>
            <w:shd w:val="clear" w:color="auto" w:fill="auto"/>
          </w:tcPr>
          <w:p w14:paraId="485C80F6" w14:textId="77777777" w:rsidR="00936BFE" w:rsidRPr="008B0FBE" w:rsidRDefault="00936BFE">
            <w:pPr>
              <w:pBdr>
                <w:bottom w:val="single" w:sz="4" w:space="1" w:color="auto"/>
              </w:pBdr>
              <w:spacing w:line="340" w:lineRule="exact"/>
              <w:ind w:right="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สำหรับงวดสามเดือน</w:t>
            </w:r>
            <w:r w:rsidRPr="008B0FBE">
              <w:rPr>
                <w:rFonts w:ascii="Angsana New" w:hAnsi="Angsana New"/>
                <w:sz w:val="27"/>
                <w:szCs w:val="27"/>
              </w:rPr>
              <w:br/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t>สิ้นสุดวันที่</w:t>
            </w:r>
            <w:r w:rsidRPr="008B0FBE">
              <w:rPr>
                <w:rFonts w:ascii="Angsana New" w:hAnsi="Angsana New"/>
                <w:sz w:val="27"/>
                <w:szCs w:val="27"/>
              </w:rPr>
              <w:t xml:space="preserve"> 30 </w:t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80" w:type="dxa"/>
            <w:gridSpan w:val="2"/>
            <w:shd w:val="clear" w:color="auto" w:fill="auto"/>
          </w:tcPr>
          <w:p w14:paraId="1FCC43DF" w14:textId="77777777" w:rsidR="00936BFE" w:rsidRPr="008B0FBE" w:rsidRDefault="00936BFE">
            <w:pPr>
              <w:pBdr>
                <w:bottom w:val="single" w:sz="4" w:space="1" w:color="auto"/>
              </w:pBdr>
              <w:spacing w:line="340" w:lineRule="exact"/>
              <w:ind w:right="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สำหรับงวดสามเดือน</w:t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br/>
              <w:t>สิ้นสุดวันที่</w:t>
            </w:r>
            <w:r w:rsidRPr="008B0FBE">
              <w:rPr>
                <w:rFonts w:ascii="Angsana New" w:hAnsi="Angsana New"/>
                <w:sz w:val="27"/>
                <w:szCs w:val="27"/>
              </w:rPr>
              <w:t xml:space="preserve"> 30 </w:t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</w:p>
        </w:tc>
      </w:tr>
      <w:tr w:rsidR="008B0FBE" w:rsidRPr="008B0FBE" w14:paraId="2CD4E67F" w14:textId="77777777">
        <w:trPr>
          <w:trHeight w:val="86"/>
          <w:tblHeader/>
        </w:trPr>
        <w:tc>
          <w:tcPr>
            <w:tcW w:w="3330" w:type="dxa"/>
            <w:vAlign w:val="bottom"/>
          </w:tcPr>
          <w:p w14:paraId="17F4EE03" w14:textId="77777777" w:rsidR="00936BFE" w:rsidRPr="008B0FBE" w:rsidRDefault="00936BFE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8" w:type="dxa"/>
            <w:shd w:val="clear" w:color="auto" w:fill="auto"/>
          </w:tcPr>
          <w:p w14:paraId="2A5BAA0E" w14:textId="77777777" w:rsidR="00936BFE" w:rsidRPr="008B0FBE" w:rsidRDefault="00936BFE">
            <w:pPr>
              <w:pBdr>
                <w:bottom w:val="single" w:sz="4" w:space="1" w:color="auto"/>
              </w:pBdr>
              <w:spacing w:line="340" w:lineRule="exact"/>
              <w:ind w:right="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88" w:type="dxa"/>
          </w:tcPr>
          <w:p w14:paraId="1997A112" w14:textId="77777777" w:rsidR="00936BFE" w:rsidRPr="008B0FBE" w:rsidRDefault="00936BFE">
            <w:pPr>
              <w:pBdr>
                <w:bottom w:val="single" w:sz="4" w:space="1" w:color="auto"/>
              </w:pBdr>
              <w:spacing w:line="340" w:lineRule="exact"/>
              <w:ind w:right="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388" w:type="dxa"/>
            <w:shd w:val="clear" w:color="auto" w:fill="auto"/>
          </w:tcPr>
          <w:p w14:paraId="690AFC0A" w14:textId="77777777" w:rsidR="00936BFE" w:rsidRPr="008B0FBE" w:rsidRDefault="00936BFE">
            <w:pPr>
              <w:pBdr>
                <w:bottom w:val="single" w:sz="4" w:space="1" w:color="auto"/>
              </w:pBdr>
              <w:spacing w:line="340" w:lineRule="exact"/>
              <w:ind w:right="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92" w:type="dxa"/>
          </w:tcPr>
          <w:p w14:paraId="6573F6EE" w14:textId="77777777" w:rsidR="00936BFE" w:rsidRPr="008B0FBE" w:rsidRDefault="00936BFE">
            <w:pPr>
              <w:pBdr>
                <w:bottom w:val="single" w:sz="4" w:space="1" w:color="auto"/>
              </w:pBdr>
              <w:spacing w:line="340" w:lineRule="exact"/>
              <w:ind w:right="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</w:tr>
      <w:tr w:rsidR="008B0FBE" w:rsidRPr="008B0FBE" w14:paraId="62530AB1" w14:textId="77777777">
        <w:trPr>
          <w:trHeight w:val="274"/>
        </w:trPr>
        <w:tc>
          <w:tcPr>
            <w:tcW w:w="3330" w:type="dxa"/>
            <w:tcBorders>
              <w:bottom w:val="nil"/>
            </w:tcBorders>
            <w:shd w:val="clear" w:color="auto" w:fill="auto"/>
          </w:tcPr>
          <w:p w14:paraId="7E9B6E66" w14:textId="77777777" w:rsidR="00936BFE" w:rsidRPr="008B0FBE" w:rsidRDefault="00936BF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ind w:right="-16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ค่าตอบแทนผู้บริหารที่สำคัญ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2BE73E36" w14:textId="33E3BE39" w:rsidR="00936BFE" w:rsidRPr="008B0FBE" w:rsidRDefault="00936BFE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3,</w:t>
            </w:r>
            <w:r w:rsidR="00CE7470" w:rsidRPr="008B0FBE">
              <w:rPr>
                <w:rFonts w:ascii="Angsana New" w:hAnsi="Angsana New"/>
                <w:sz w:val="27"/>
                <w:szCs w:val="27"/>
              </w:rPr>
              <w:t>613</w:t>
            </w:r>
            <w:r w:rsidRPr="008B0FBE">
              <w:rPr>
                <w:rFonts w:ascii="Angsana New" w:hAnsi="Angsana New"/>
                <w:sz w:val="27"/>
                <w:szCs w:val="27"/>
              </w:rPr>
              <w:t>,</w:t>
            </w:r>
            <w:r w:rsidR="00CE7470" w:rsidRPr="008B0FBE">
              <w:rPr>
                <w:rFonts w:ascii="Angsana New" w:hAnsi="Angsana New"/>
                <w:sz w:val="27"/>
                <w:szCs w:val="27"/>
              </w:rPr>
              <w:t>851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614A5A88" w14:textId="77777777" w:rsidR="00936BFE" w:rsidRPr="008B0FBE" w:rsidRDefault="00936BFE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2,474,912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7C800718" w14:textId="77777777" w:rsidR="00936BFE" w:rsidRPr="008B0FBE" w:rsidRDefault="00936BFE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403,436</w:t>
            </w:r>
          </w:p>
        </w:tc>
        <w:tc>
          <w:tcPr>
            <w:tcW w:w="1392" w:type="dxa"/>
            <w:shd w:val="clear" w:color="auto" w:fill="auto"/>
          </w:tcPr>
          <w:p w14:paraId="569D0EF1" w14:textId="77777777" w:rsidR="00936BFE" w:rsidRPr="008B0FBE" w:rsidRDefault="00936BFE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341,296</w:t>
            </w:r>
          </w:p>
        </w:tc>
      </w:tr>
      <w:tr w:rsidR="008B0FBE" w:rsidRPr="008B0FBE" w14:paraId="16D99174" w14:textId="77777777">
        <w:trPr>
          <w:trHeight w:val="261"/>
        </w:trPr>
        <w:tc>
          <w:tcPr>
            <w:tcW w:w="3330" w:type="dxa"/>
            <w:tcBorders>
              <w:bottom w:val="nil"/>
            </w:tcBorders>
            <w:vAlign w:val="center"/>
          </w:tcPr>
          <w:p w14:paraId="26CE0BA8" w14:textId="77777777" w:rsidR="00936BFE" w:rsidRPr="008B0FBE" w:rsidRDefault="00936BFE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ค่าตอบแทนกรรมการ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49A20053" w14:textId="3C75A336" w:rsidR="00936BFE" w:rsidRPr="008B0FBE" w:rsidRDefault="00CE7470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403</w:t>
            </w:r>
            <w:r w:rsidR="00936BFE" w:rsidRPr="008B0FBE">
              <w:rPr>
                <w:rFonts w:ascii="Angsana New" w:hAnsi="Angsana New"/>
                <w:sz w:val="27"/>
                <w:szCs w:val="27"/>
              </w:rPr>
              <w:t>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66F35740" w14:textId="77777777" w:rsidR="00936BFE" w:rsidRPr="008B0FBE" w:rsidRDefault="00936BFE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344,000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2067300F" w14:textId="1CBC9E6E" w:rsidR="00936BFE" w:rsidRPr="008B0FBE" w:rsidRDefault="00CE7470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373</w:t>
            </w:r>
            <w:r w:rsidR="00936BFE" w:rsidRPr="008B0FBE">
              <w:rPr>
                <w:rFonts w:ascii="Angsana New" w:hAnsi="Angsana New"/>
                <w:sz w:val="27"/>
                <w:szCs w:val="27"/>
              </w:rPr>
              <w:t>,000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</w:tcPr>
          <w:p w14:paraId="31AB61F4" w14:textId="77777777" w:rsidR="00936BFE" w:rsidRPr="008B0FBE" w:rsidRDefault="00936BFE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294,000</w:t>
            </w:r>
          </w:p>
        </w:tc>
      </w:tr>
      <w:tr w:rsidR="00936BFE" w:rsidRPr="008B0FBE" w14:paraId="6C3AA5D8" w14:textId="77777777" w:rsidTr="002C18B0">
        <w:trPr>
          <w:trHeight w:val="491"/>
        </w:trPr>
        <w:tc>
          <w:tcPr>
            <w:tcW w:w="3330" w:type="dxa"/>
            <w:tcBorders>
              <w:bottom w:val="nil"/>
            </w:tcBorders>
            <w:vAlign w:val="center"/>
          </w:tcPr>
          <w:p w14:paraId="33ADD161" w14:textId="77777777" w:rsidR="00936BFE" w:rsidRPr="008B0FBE" w:rsidRDefault="00936BFE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2E463F98" w14:textId="2E7D59BF" w:rsidR="00936BFE" w:rsidRPr="008B0FBE" w:rsidRDefault="00CE7470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4</w:t>
            </w:r>
            <w:r w:rsidR="00936BFE" w:rsidRPr="008B0FBE">
              <w:rPr>
                <w:rFonts w:ascii="Angsana New" w:hAnsi="Angsana New"/>
                <w:sz w:val="27"/>
                <w:szCs w:val="27"/>
              </w:rPr>
              <w:t>,</w:t>
            </w:r>
            <w:r w:rsidRPr="008B0FBE">
              <w:rPr>
                <w:rFonts w:ascii="Angsana New" w:hAnsi="Angsana New"/>
                <w:sz w:val="27"/>
                <w:szCs w:val="27"/>
              </w:rPr>
              <w:t>016</w:t>
            </w:r>
            <w:r w:rsidR="00936BFE" w:rsidRPr="008B0FBE">
              <w:rPr>
                <w:rFonts w:ascii="Angsana New" w:hAnsi="Angsana New"/>
                <w:sz w:val="27"/>
                <w:szCs w:val="27"/>
              </w:rPr>
              <w:t>,</w:t>
            </w:r>
            <w:r w:rsidRPr="008B0FBE">
              <w:rPr>
                <w:rFonts w:ascii="Angsana New" w:hAnsi="Angsana New"/>
                <w:sz w:val="27"/>
                <w:szCs w:val="27"/>
              </w:rPr>
              <w:t>851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58027D63" w14:textId="77777777" w:rsidR="00936BFE" w:rsidRPr="008B0FBE" w:rsidRDefault="00936BFE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2,818,912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729130A1" w14:textId="07B7019F" w:rsidR="00936BFE" w:rsidRPr="008B0FBE" w:rsidRDefault="00CE7470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776</w:t>
            </w:r>
            <w:r w:rsidR="00936BFE" w:rsidRPr="008B0FBE">
              <w:rPr>
                <w:rFonts w:ascii="Angsana New" w:hAnsi="Angsana New"/>
                <w:sz w:val="27"/>
                <w:szCs w:val="27"/>
              </w:rPr>
              <w:t>,436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</w:tcPr>
          <w:p w14:paraId="47037F62" w14:textId="77777777" w:rsidR="00936BFE" w:rsidRPr="008B0FBE" w:rsidRDefault="00936BFE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635,296</w:t>
            </w:r>
          </w:p>
        </w:tc>
      </w:tr>
    </w:tbl>
    <w:p w14:paraId="555C54EA" w14:textId="77777777" w:rsidR="00936BFE" w:rsidRPr="008B0FBE" w:rsidRDefault="00936BFE" w:rsidP="00DD7165">
      <w:pPr>
        <w:spacing w:after="120" w:line="200" w:lineRule="atLeast"/>
        <w:ind w:left="539"/>
        <w:rPr>
          <w:rFonts w:ascii="Angsana New" w:hAnsi="Angsana New"/>
          <w:b/>
          <w:bCs/>
          <w:sz w:val="27"/>
          <w:szCs w:val="27"/>
        </w:rPr>
      </w:pPr>
    </w:p>
    <w:p w14:paraId="75BED663" w14:textId="72511861" w:rsidR="002C18B0" w:rsidRDefault="002C18B0">
      <w:pPr>
        <w:rPr>
          <w:rFonts w:ascii="Angsana New" w:hAnsi="Angsana New"/>
          <w:b/>
          <w:bCs/>
          <w:sz w:val="27"/>
          <w:szCs w:val="27"/>
        </w:rPr>
      </w:pPr>
      <w:r>
        <w:rPr>
          <w:rFonts w:ascii="Angsana New" w:hAnsi="Angsana New"/>
          <w:b/>
          <w:bCs/>
          <w:sz w:val="27"/>
          <w:szCs w:val="27"/>
        </w:rPr>
        <w:br w:type="page"/>
      </w:r>
    </w:p>
    <w:tbl>
      <w:tblPr>
        <w:tblW w:w="900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992"/>
        <w:gridCol w:w="16"/>
        <w:gridCol w:w="974"/>
        <w:gridCol w:w="16"/>
        <w:gridCol w:w="704"/>
        <w:gridCol w:w="360"/>
        <w:gridCol w:w="1080"/>
        <w:gridCol w:w="2340"/>
      </w:tblGrid>
      <w:tr w:rsidR="008B0FBE" w:rsidRPr="008B0FBE" w14:paraId="1484CBEB" w14:textId="77777777" w:rsidTr="00C6025D">
        <w:trPr>
          <w:tblHeader/>
        </w:trPr>
        <w:tc>
          <w:tcPr>
            <w:tcW w:w="2518" w:type="dxa"/>
          </w:tcPr>
          <w:p w14:paraId="61B7FA78" w14:textId="77777777" w:rsidR="008C1922" w:rsidRPr="008B0FBE" w:rsidRDefault="008C1922" w:rsidP="00C6025D">
            <w:pPr>
              <w:spacing w:line="340" w:lineRule="exact"/>
              <w:ind w:left="160" w:hanging="160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vAlign w:val="bottom"/>
          </w:tcPr>
          <w:p w14:paraId="6A10B01F" w14:textId="77777777" w:rsidR="008C1922" w:rsidRPr="008B0FBE" w:rsidRDefault="008C1922" w:rsidP="00C6025D">
            <w:pPr>
              <w:pStyle w:val="Ac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D418FFF" w14:textId="77777777" w:rsidR="008C1922" w:rsidRPr="008B0FBE" w:rsidRDefault="008C1922" w:rsidP="00C6025D">
            <w:pPr>
              <w:pStyle w:val="Ac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73DF157" w14:textId="77777777" w:rsidR="008C1922" w:rsidRPr="008B0FBE" w:rsidRDefault="008C1922" w:rsidP="00C6025D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E60904B" w14:textId="77777777" w:rsidR="008C1922" w:rsidRPr="008B0FBE" w:rsidRDefault="008C1922" w:rsidP="00C6025D">
            <w:pPr>
              <w:pStyle w:val="Ac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  <w:r w:rsidRPr="008B0FBE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8B0FBE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:</w:t>
            </w:r>
            <w:r w:rsidRPr="008B0FBE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  <w:tc>
          <w:tcPr>
            <w:tcW w:w="2340" w:type="dxa"/>
          </w:tcPr>
          <w:p w14:paraId="798C401F" w14:textId="77777777" w:rsidR="008C1922" w:rsidRPr="008B0FBE" w:rsidRDefault="008C1922" w:rsidP="00C6025D">
            <w:pPr>
              <w:pStyle w:val="Ac"/>
              <w:pBdr>
                <w:bottom w:val="none" w:sz="0" w:space="0" w:color="auto"/>
              </w:pBdr>
              <w:spacing w:line="340" w:lineRule="exact"/>
              <w:ind w:right="-105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</w:p>
        </w:tc>
      </w:tr>
      <w:tr w:rsidR="008B0FBE" w:rsidRPr="008B0FBE" w14:paraId="3FD457D1" w14:textId="77777777" w:rsidTr="00C6025D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458FA427" w14:textId="77777777" w:rsidR="008C1922" w:rsidRPr="008B0FBE" w:rsidRDefault="008C1922" w:rsidP="00C6025D">
            <w:pPr>
              <w:spacing w:line="340" w:lineRule="exact"/>
              <w:ind w:left="160" w:hanging="16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2994555" w14:textId="77777777" w:rsidR="008C1922" w:rsidRPr="008B0FBE" w:rsidRDefault="008C1922" w:rsidP="00C6025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14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D05AD90" w14:textId="77777777" w:rsidR="008C1922" w:rsidRPr="008B0FBE" w:rsidRDefault="008C1922" w:rsidP="00C6025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</w:t>
            </w:r>
            <w:r w:rsidRPr="008B0FBE">
              <w:rPr>
                <w:rFonts w:ascii="Angsan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  <w:t>เฉพาะกิจการ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0456E" w14:textId="77777777" w:rsidR="008C1922" w:rsidRPr="008B0FBE" w:rsidRDefault="008C1922" w:rsidP="00C6025D">
            <w:pPr>
              <w:pBdr>
                <w:bottom w:val="single" w:sz="4" w:space="1" w:color="auto"/>
              </w:pBdr>
              <w:spacing w:line="340" w:lineRule="exact"/>
              <w:ind w:right="-105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  <w:lang w:eastAsia="en-US"/>
              </w:rPr>
              <w:t>นโยบายการกำหนดราคา</w:t>
            </w:r>
          </w:p>
        </w:tc>
      </w:tr>
      <w:tr w:rsidR="008B0FBE" w:rsidRPr="008B0FBE" w14:paraId="4CEF6780" w14:textId="77777777" w:rsidTr="00C6025D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5039B202" w14:textId="77777777" w:rsidR="008C1922" w:rsidRPr="008B0FBE" w:rsidRDefault="008C1922" w:rsidP="00C6025D">
            <w:pPr>
              <w:spacing w:line="340" w:lineRule="exact"/>
              <w:ind w:left="160" w:hanging="16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9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06EE2B3" w14:textId="0BF9A80E" w:rsidR="008C1922" w:rsidRPr="008B0FBE" w:rsidRDefault="008C1922" w:rsidP="00C6025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สำหรับงวด</w:t>
            </w:r>
            <w:r w:rsidR="00577683" w:rsidRPr="008B0FBE">
              <w:rPr>
                <w:rFonts w:ascii="Angsana New" w:hAnsi="Angsana New" w:hint="cs"/>
                <w:sz w:val="27"/>
                <w:szCs w:val="27"/>
                <w:cs/>
              </w:rPr>
              <w:t>หก</w:t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t>เดือน</w:t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br/>
              <w:t xml:space="preserve">สิ้นสุดวันที่ </w:t>
            </w:r>
            <w:r w:rsidR="00577683" w:rsidRPr="008B0FBE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577683" w:rsidRPr="008B0FBE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14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8FBBD0D" w14:textId="777FD97B" w:rsidR="008C1922" w:rsidRPr="008B0FBE" w:rsidRDefault="008C1922" w:rsidP="00C6025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สำหรับงวด</w:t>
            </w:r>
            <w:r w:rsidR="00577683" w:rsidRPr="008B0FBE">
              <w:rPr>
                <w:rFonts w:ascii="Angsana New" w:hAnsi="Angsana New" w:hint="cs"/>
                <w:sz w:val="27"/>
                <w:szCs w:val="27"/>
                <w:cs/>
              </w:rPr>
              <w:t>หก</w:t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t>เดือน</w:t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br/>
              <w:t xml:space="preserve">สิ้นสุดวันที่ </w:t>
            </w:r>
            <w:r w:rsidR="00577683" w:rsidRPr="008B0FBE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577683" w:rsidRPr="008B0FBE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C907542" w14:textId="77777777" w:rsidR="008C1922" w:rsidRPr="008B0FBE" w:rsidRDefault="008C1922" w:rsidP="00C6025D">
            <w:pPr>
              <w:spacing w:line="340" w:lineRule="exact"/>
              <w:ind w:right="-105"/>
              <w:jc w:val="center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</w:tr>
      <w:tr w:rsidR="008B0FBE" w:rsidRPr="008B0FBE" w14:paraId="0BDC1D1C" w14:textId="77777777" w:rsidTr="00C6025D">
        <w:tblPrEx>
          <w:tblLook w:val="04A0" w:firstRow="1" w:lastRow="0" w:firstColumn="1" w:lastColumn="0" w:noHBand="0" w:noVBand="1"/>
        </w:tblPrEx>
        <w:trPr>
          <w:trHeight w:val="86"/>
          <w:tblHeader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28387" w14:textId="77777777" w:rsidR="008C1922" w:rsidRPr="008B0FBE" w:rsidRDefault="008C1922" w:rsidP="00C6025D">
            <w:pPr>
              <w:spacing w:line="340" w:lineRule="exact"/>
              <w:ind w:left="160" w:hanging="16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95C8658" w14:textId="77777777" w:rsidR="008C1922" w:rsidRPr="008B0FBE" w:rsidRDefault="008C1922" w:rsidP="00C6025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9AAF91" w14:textId="77777777" w:rsidR="008C1922" w:rsidRPr="008B0FBE" w:rsidRDefault="008C1922" w:rsidP="00C6025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24E2019" w14:textId="77777777" w:rsidR="008C1922" w:rsidRPr="008B0FBE" w:rsidRDefault="008C1922" w:rsidP="00C6025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32316E" w14:textId="77777777" w:rsidR="008C1922" w:rsidRPr="008B0FBE" w:rsidRDefault="008C1922" w:rsidP="00C6025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29F1456" w14:textId="77777777" w:rsidR="008C1922" w:rsidRPr="008B0FBE" w:rsidRDefault="008C1922" w:rsidP="00C6025D">
            <w:pPr>
              <w:spacing w:line="340" w:lineRule="exact"/>
              <w:ind w:right="-1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B0FBE" w:rsidRPr="008B0FBE" w14:paraId="47B8605E" w14:textId="77777777" w:rsidTr="00C6025D">
        <w:tblPrEx>
          <w:tblLook w:val="04A0" w:firstRow="1" w:lastRow="0" w:firstColumn="1" w:lastColumn="0" w:noHBand="0" w:noVBand="1"/>
        </w:tblPrEx>
        <w:trPr>
          <w:trHeight w:val="223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5563F0" w14:textId="77777777" w:rsidR="008C1922" w:rsidRPr="008B0FBE" w:rsidRDefault="008C1922" w:rsidP="00C6025D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รายการกับบริษัทย่อย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79A78" w14:textId="77777777" w:rsidR="008C1922" w:rsidRPr="008B0FBE" w:rsidRDefault="008C1922" w:rsidP="00C6025D">
            <w:pPr>
              <w:pStyle w:val="aa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DD4D9" w14:textId="77777777" w:rsidR="008C1922" w:rsidRPr="008B0FBE" w:rsidRDefault="008C1922" w:rsidP="00C6025D">
            <w:pPr>
              <w:pStyle w:val="aa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B47D9" w14:textId="77777777" w:rsidR="008C1922" w:rsidRPr="008B0FBE" w:rsidRDefault="008C1922" w:rsidP="00C6025D">
            <w:pPr>
              <w:pStyle w:val="aa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02075" w14:textId="77777777" w:rsidR="008C1922" w:rsidRPr="008B0FBE" w:rsidRDefault="008C1922" w:rsidP="00C6025D">
            <w:pPr>
              <w:pStyle w:val="aa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169ED11" w14:textId="77777777" w:rsidR="008C1922" w:rsidRPr="008B0FBE" w:rsidRDefault="008C1922" w:rsidP="00C6025D">
            <w:pPr>
              <w:pStyle w:val="aaaa"/>
              <w:pBdr>
                <w:bottom w:val="none" w:sz="0" w:space="0" w:color="auto"/>
              </w:pBdr>
              <w:spacing w:line="340" w:lineRule="exact"/>
              <w:ind w:right="-105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8B0FBE" w:rsidRPr="008B0FBE" w14:paraId="7713292D" w14:textId="77777777" w:rsidTr="008B5707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D6D12" w14:textId="2E35EB12" w:rsidR="006674ED" w:rsidRPr="008B0FBE" w:rsidRDefault="00775665" w:rsidP="00C6025D">
            <w:pPr>
              <w:pStyle w:val="af"/>
              <w:spacing w:line="340" w:lineRule="exact"/>
              <w:ind w:left="160" w:right="-105" w:hanging="160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8B0FBE">
              <w:rPr>
                <w:rFonts w:ascii="Angsana New" w:hAnsi="Angsana New" w:hint="cs"/>
                <w:sz w:val="27"/>
                <w:szCs w:val="27"/>
                <w:cs/>
                <w:lang w:val="en-US" w:eastAsia="en-US"/>
              </w:rPr>
              <w:t>รายได้ทางการเงิน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9E0CE1" w14:textId="1BF971EF" w:rsidR="006674ED" w:rsidRPr="008B0FBE" w:rsidRDefault="00930DE0" w:rsidP="00C6025D">
            <w:pPr>
              <w:spacing w:line="340" w:lineRule="exact"/>
              <w:ind w:left="-114" w:right="-2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0D632" w14:textId="4B94AF32" w:rsidR="006674ED" w:rsidRPr="008B0FBE" w:rsidRDefault="00930DE0" w:rsidP="00C6025D">
            <w:pPr>
              <w:spacing w:line="340" w:lineRule="exac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640C9" w14:textId="163E8D05" w:rsidR="006674ED" w:rsidRPr="008B0FBE" w:rsidRDefault="00850826" w:rsidP="00C6025D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287</w:t>
            </w:r>
            <w:r w:rsidR="00630391" w:rsidRPr="008B0FBE">
              <w:rPr>
                <w:rFonts w:ascii="Angsana New" w:hAnsi="Angsana New"/>
                <w:sz w:val="27"/>
                <w:szCs w:val="27"/>
              </w:rPr>
              <w:t>,</w:t>
            </w:r>
            <w:r w:rsidRPr="008B0FBE">
              <w:rPr>
                <w:rFonts w:ascii="Angsana New" w:hAnsi="Angsana New"/>
                <w:sz w:val="27"/>
                <w:szCs w:val="27"/>
              </w:rPr>
              <w:t>836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04C57" w14:textId="6DECC4AE" w:rsidR="006674ED" w:rsidRPr="008B0FBE" w:rsidRDefault="008C6837" w:rsidP="00C6025D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CAD7FF9" w14:textId="4BA59F0F" w:rsidR="006674ED" w:rsidRPr="008B0FBE" w:rsidRDefault="00271C76" w:rsidP="00C6025D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="00930DE0" w:rsidRPr="008B0FBE">
              <w:rPr>
                <w:rFonts w:ascii="Angsana New" w:hAnsi="Angsana New"/>
                <w:sz w:val="27"/>
                <w:szCs w:val="27"/>
              </w:rPr>
              <w:t>8.24</w:t>
            </w:r>
          </w:p>
        </w:tc>
      </w:tr>
      <w:tr w:rsidR="008B0FBE" w:rsidRPr="008B0FBE" w14:paraId="41C6631E" w14:textId="77777777" w:rsidTr="008B5707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55E306" w14:textId="77777777" w:rsidR="008C1922" w:rsidRPr="008B0FBE" w:rsidRDefault="008C1922" w:rsidP="00C6025D">
            <w:pPr>
              <w:pStyle w:val="af"/>
              <w:spacing w:line="340" w:lineRule="exact"/>
              <w:ind w:left="160" w:right="-105" w:hanging="160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ต้นทุนทางการเงิน</w:t>
            </w:r>
            <w:r w:rsidRPr="008B0FBE">
              <w:rPr>
                <w:rFonts w:ascii="Angsana New" w:hAnsi="Angsana New"/>
                <w:sz w:val="27"/>
                <w:szCs w:val="27"/>
                <w:lang w:val="en-US" w:eastAsia="en-US"/>
              </w:rPr>
              <w:t xml:space="preserve"> </w:t>
            </w:r>
            <w:r w:rsidRPr="008B0FBE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(รวมส่วนที่บันทึกเป็นต้นทุนโครงการ)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D90306A" w14:textId="77777777" w:rsidR="0005403D" w:rsidRPr="008B0FBE" w:rsidRDefault="0005403D" w:rsidP="00C6025D">
            <w:pPr>
              <w:spacing w:line="340" w:lineRule="exact"/>
              <w:ind w:left="-114" w:right="-23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04F30DBD" w14:textId="77777777" w:rsidR="008C1922" w:rsidRPr="008B0FBE" w:rsidRDefault="008C1922" w:rsidP="00C6025D">
            <w:pPr>
              <w:spacing w:line="340" w:lineRule="exact"/>
              <w:ind w:left="-114" w:right="-2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1D3271B" w14:textId="77777777" w:rsidR="0005403D" w:rsidRPr="008B0FBE" w:rsidRDefault="0005403D" w:rsidP="00C6025D">
            <w:pPr>
              <w:spacing w:line="340" w:lineRule="exac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7B62B3BE" w14:textId="77777777" w:rsidR="008C1922" w:rsidRPr="008B0FBE" w:rsidRDefault="008C1922" w:rsidP="00C6025D">
            <w:pPr>
              <w:spacing w:line="340" w:lineRule="exac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3B06FC" w14:textId="77777777" w:rsidR="0005403D" w:rsidRPr="008B0FBE" w:rsidRDefault="0005403D" w:rsidP="00C6025D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  <w:p w14:paraId="1496870C" w14:textId="457F227A" w:rsidR="008C1922" w:rsidRPr="008B0FBE" w:rsidRDefault="001357AC" w:rsidP="00C6025D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1,362,823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305404" w14:textId="77777777" w:rsidR="0005403D" w:rsidRPr="008B0FBE" w:rsidRDefault="0005403D" w:rsidP="00C6025D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  <w:p w14:paraId="6DC7971F" w14:textId="1687405F" w:rsidR="008C1922" w:rsidRPr="008B0FBE" w:rsidRDefault="00236F20" w:rsidP="00C6025D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4,155,665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5F54A8" w14:textId="77777777" w:rsidR="0005403D" w:rsidRPr="008B0FBE" w:rsidRDefault="0005403D" w:rsidP="00C6025D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</w:p>
          <w:p w14:paraId="1CFD7035" w14:textId="77777777" w:rsidR="008C1922" w:rsidRPr="008B0FBE" w:rsidRDefault="008C1922" w:rsidP="00C6025D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Pr="008B0FBE"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8B0FBE" w:rsidRPr="008B0FBE" w14:paraId="1989AE8E" w14:textId="77777777" w:rsidTr="00DD33EC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542C6" w14:textId="77777777" w:rsidR="008C1922" w:rsidRPr="008B0FBE" w:rsidRDefault="008C1922" w:rsidP="00C6025D">
            <w:pPr>
              <w:pStyle w:val="af"/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ต้นทุนในการจัดจำหน่าย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F8DB4" w14:textId="77777777" w:rsidR="008C1922" w:rsidRPr="008B0FBE" w:rsidRDefault="008C1922" w:rsidP="00C6025D">
            <w:pPr>
              <w:spacing w:line="340" w:lineRule="exact"/>
              <w:ind w:left="-114" w:right="-2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C2243" w14:textId="77777777" w:rsidR="008C1922" w:rsidRPr="008B0FBE" w:rsidRDefault="008C1922" w:rsidP="00C6025D">
            <w:pPr>
              <w:spacing w:line="340" w:lineRule="exac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B1F29" w14:textId="1F8AA7BB" w:rsidR="008C1922" w:rsidRPr="008B0FBE" w:rsidRDefault="00FF532C" w:rsidP="00C6025D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1,602</w:t>
            </w:r>
            <w:r w:rsidR="008C1922" w:rsidRPr="008B0FBE">
              <w:rPr>
                <w:rFonts w:ascii="Angsana New" w:hAnsi="Angsana New"/>
                <w:sz w:val="27"/>
                <w:szCs w:val="27"/>
              </w:rPr>
              <w:t>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731ED" w14:textId="77777777" w:rsidR="008C1922" w:rsidRPr="008B0FBE" w:rsidRDefault="008C1922" w:rsidP="00C6025D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31643" w14:textId="77777777" w:rsidR="008C1922" w:rsidRPr="008B0FBE" w:rsidRDefault="008C1922" w:rsidP="00C6025D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ตามที่ตกลงร่วมกันตามสัญญา</w:t>
            </w:r>
          </w:p>
        </w:tc>
      </w:tr>
      <w:tr w:rsidR="008B0FBE" w:rsidRPr="008B0FBE" w14:paraId="6EDB8529" w14:textId="77777777" w:rsidTr="00DD33EC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FA497D" w14:textId="77777777" w:rsidR="008C1922" w:rsidRPr="008B0FBE" w:rsidRDefault="008C1922" w:rsidP="00C6025D">
            <w:pPr>
              <w:pStyle w:val="af"/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E21A54" w14:textId="77777777" w:rsidR="008C1922" w:rsidRPr="008B0FBE" w:rsidRDefault="008C1922" w:rsidP="00C6025D">
            <w:pPr>
              <w:spacing w:line="340" w:lineRule="exact"/>
              <w:ind w:left="-114" w:right="-2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18BACB" w14:textId="77777777" w:rsidR="008C1922" w:rsidRPr="008B0FBE" w:rsidRDefault="008C1922" w:rsidP="00C6025D">
            <w:pPr>
              <w:spacing w:line="340" w:lineRule="exac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2D304" w14:textId="291CE3A2" w:rsidR="008C1922" w:rsidRPr="008B0FBE" w:rsidRDefault="00155DBA" w:rsidP="00C6025D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2,550</w:t>
            </w:r>
            <w:r w:rsidR="008C1922" w:rsidRPr="008B0FBE">
              <w:rPr>
                <w:rFonts w:ascii="Angsana New" w:hAnsi="Angsana New"/>
                <w:sz w:val="27"/>
                <w:szCs w:val="27"/>
              </w:rPr>
              <w:t>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60F0D" w14:textId="30DFF175" w:rsidR="008C1922" w:rsidRPr="008B0FBE" w:rsidRDefault="00236F20" w:rsidP="00C6025D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1,980,000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1C5452" w14:textId="77777777" w:rsidR="008C1922" w:rsidRPr="008B0FBE" w:rsidRDefault="008C1922" w:rsidP="00C6025D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ตามที่ตกลงร่วมกันตามสัญญา</w:t>
            </w:r>
          </w:p>
        </w:tc>
      </w:tr>
      <w:tr w:rsidR="008B0FBE" w:rsidRPr="008B0FBE" w14:paraId="0B72412C" w14:textId="77777777" w:rsidTr="00DD33EC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769058A6" w14:textId="77777777" w:rsidR="008C1922" w:rsidRPr="008B0FBE" w:rsidRDefault="008C1922" w:rsidP="00C6025D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5C1BB" w14:textId="77777777" w:rsidR="008C1922" w:rsidRPr="008B0FBE" w:rsidRDefault="008C1922" w:rsidP="00C6025D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40" w:lineRule="exac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5EC49" w14:textId="77777777" w:rsidR="008C1922" w:rsidRPr="008B0FBE" w:rsidRDefault="008C1922" w:rsidP="00C6025D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40" w:lineRule="exac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6A60D" w14:textId="77777777" w:rsidR="008C1922" w:rsidRPr="008B0FBE" w:rsidRDefault="008C1922" w:rsidP="00C6025D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D3263" w14:textId="77777777" w:rsidR="008C1922" w:rsidRPr="008B0FBE" w:rsidRDefault="008C1922" w:rsidP="00C6025D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162EEDC" w14:textId="77777777" w:rsidR="008C1922" w:rsidRPr="008B0FBE" w:rsidRDefault="008C1922" w:rsidP="00C6025D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B0FBE" w:rsidRPr="008B0FBE" w14:paraId="4BD8360F" w14:textId="77777777" w:rsidTr="00DD33EC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AE0E5" w14:textId="77777777" w:rsidR="008C1922" w:rsidRPr="008B0FBE" w:rsidRDefault="008C1922" w:rsidP="00C6025D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รายการกับการร่วมค้า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2759A" w14:textId="77777777" w:rsidR="008C1922" w:rsidRPr="008B0FBE" w:rsidRDefault="008C1922" w:rsidP="00C6025D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40" w:lineRule="exac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66890" w14:textId="77777777" w:rsidR="008C1922" w:rsidRPr="008B0FBE" w:rsidRDefault="008C1922" w:rsidP="00C6025D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40" w:lineRule="exac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6516D" w14:textId="77777777" w:rsidR="008C1922" w:rsidRPr="008B0FBE" w:rsidRDefault="008C1922" w:rsidP="00C6025D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E98D7" w14:textId="77777777" w:rsidR="008C1922" w:rsidRPr="008B0FBE" w:rsidRDefault="008C1922" w:rsidP="00C6025D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17A4C92" w14:textId="77777777" w:rsidR="008C1922" w:rsidRPr="008B0FBE" w:rsidRDefault="008C1922" w:rsidP="00C6025D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B0FBE" w:rsidRPr="008B0FBE" w14:paraId="274ADD3B" w14:textId="77777777" w:rsidTr="00DD33EC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9EC00E" w14:textId="77777777" w:rsidR="008C1922" w:rsidRPr="008B0FBE" w:rsidRDefault="008C1922" w:rsidP="00C6025D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รายได้ค่าบริหารจัดการ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3ABFE4" w14:textId="751BA77C" w:rsidR="008C1922" w:rsidRPr="008B0FBE" w:rsidRDefault="003959E4" w:rsidP="00C6025D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340" w:lineRule="exac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>1,839</w:t>
            </w:r>
            <w:r w:rsidR="008C1922" w:rsidRPr="008B0FBE">
              <w:rPr>
                <w:rFonts w:ascii="Angsana New" w:hAnsi="Angsana New" w:cs="Angsana New"/>
                <w:sz w:val="27"/>
                <w:szCs w:val="27"/>
              </w:rPr>
              <w:t>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E04965" w14:textId="2E217540" w:rsidR="008C1922" w:rsidRPr="008B0FBE" w:rsidRDefault="00236F20" w:rsidP="00C6025D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40" w:lineRule="exac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>510,000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6C910B" w14:textId="6627575B" w:rsidR="008C1922" w:rsidRPr="008B0FBE" w:rsidRDefault="006A5870" w:rsidP="00C6025D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1,230</w:t>
            </w:r>
            <w:r w:rsidR="008C1922" w:rsidRPr="008B0FBE">
              <w:rPr>
                <w:rFonts w:ascii="Angsana New" w:hAnsi="Angsana New"/>
                <w:sz w:val="27"/>
                <w:szCs w:val="27"/>
              </w:rPr>
              <w:t>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05154F" w14:textId="77777777" w:rsidR="008C1922" w:rsidRPr="008B0FBE" w:rsidRDefault="008C1922" w:rsidP="00C6025D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0F4806" w14:textId="77777777" w:rsidR="008C1922" w:rsidRPr="008B0FBE" w:rsidRDefault="008C1922" w:rsidP="00C6025D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ตามที่ตกลงร่วมกันตามสัญญา</w:t>
            </w:r>
          </w:p>
        </w:tc>
      </w:tr>
      <w:tr w:rsidR="008B0FBE" w:rsidRPr="008B0FBE" w14:paraId="4DFE5368" w14:textId="77777777" w:rsidTr="00DD33EC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7E15EC1C" w14:textId="77777777" w:rsidR="008C1922" w:rsidRPr="008B0FBE" w:rsidRDefault="008C1922" w:rsidP="00C6025D">
            <w:pPr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รายได้ทางการเงิน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FD98C" w14:textId="432A0532" w:rsidR="008C1922" w:rsidRPr="008B0FBE" w:rsidRDefault="00324A8E" w:rsidP="00C6025D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340" w:lineRule="exac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>178,074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98E93" w14:textId="77777777" w:rsidR="008C1922" w:rsidRPr="008B0FBE" w:rsidRDefault="008C1922" w:rsidP="00C6025D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40" w:lineRule="exac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F7885" w14:textId="66DF7A8D" w:rsidR="008C1922" w:rsidRPr="008B0FBE" w:rsidRDefault="0022597F" w:rsidP="00C6025D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178,074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F34FF" w14:textId="77777777" w:rsidR="008C1922" w:rsidRPr="008B0FBE" w:rsidRDefault="008C1922" w:rsidP="00C6025D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CE0FAB2" w14:textId="77777777" w:rsidR="008C1922" w:rsidRPr="008B0FBE" w:rsidRDefault="008C1922" w:rsidP="00C6025D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Pr="008B0FBE">
              <w:rPr>
                <w:rFonts w:ascii="Angsana New" w:hAnsi="Angsana New"/>
                <w:sz w:val="27"/>
                <w:szCs w:val="27"/>
              </w:rPr>
              <w:t>8</w:t>
            </w:r>
          </w:p>
        </w:tc>
      </w:tr>
      <w:tr w:rsidR="008B0FBE" w:rsidRPr="008B0FBE" w14:paraId="36735038" w14:textId="77777777" w:rsidTr="00C6025D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30D2A755" w14:textId="77777777" w:rsidR="008C1922" w:rsidRPr="008B0FBE" w:rsidRDefault="008C1922" w:rsidP="00C6025D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6A2699" w14:textId="77777777" w:rsidR="008C1922" w:rsidRPr="008B0FBE" w:rsidRDefault="008C1922" w:rsidP="00C6025D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40" w:lineRule="exac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577055" w14:textId="77777777" w:rsidR="008C1922" w:rsidRPr="008B0FBE" w:rsidRDefault="008C1922" w:rsidP="00C6025D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40" w:lineRule="exac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7D41EC" w14:textId="77777777" w:rsidR="008C1922" w:rsidRPr="008B0FBE" w:rsidRDefault="008C1922" w:rsidP="00C6025D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56DACC" w14:textId="77777777" w:rsidR="008C1922" w:rsidRPr="008B0FBE" w:rsidRDefault="008C1922" w:rsidP="00C6025D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7147258" w14:textId="77777777" w:rsidR="008C1922" w:rsidRPr="008B0FBE" w:rsidRDefault="008C1922" w:rsidP="00C6025D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B0FBE" w:rsidRPr="008B0FBE" w14:paraId="29747C50" w14:textId="77777777" w:rsidTr="00C6025D">
        <w:tblPrEx>
          <w:tblLook w:val="04A0" w:firstRow="1" w:lastRow="0" w:firstColumn="1" w:lastColumn="0" w:noHBand="0" w:noVBand="1"/>
        </w:tblPrEx>
        <w:tc>
          <w:tcPr>
            <w:tcW w:w="352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0D93B4E" w14:textId="77777777" w:rsidR="008C1922" w:rsidRPr="008B0FBE" w:rsidRDefault="008C1922" w:rsidP="00C6025D">
            <w:pPr>
              <w:pStyle w:val="aaaa"/>
              <w:pBdr>
                <w:bottom w:val="none" w:sz="0" w:space="0" w:color="auto"/>
              </w:pBdr>
              <w:spacing w:line="340" w:lineRule="exact"/>
              <w:ind w:left="160" w:right="-23" w:hanging="160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รายการกับบุคคลและกิจการที่เกี่ยวข้องกัน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4D357" w14:textId="77777777" w:rsidR="008C1922" w:rsidRPr="008B0FBE" w:rsidRDefault="008C1922" w:rsidP="00C6025D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40" w:lineRule="exac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C6655" w14:textId="77777777" w:rsidR="008C1922" w:rsidRPr="008B0FBE" w:rsidRDefault="008C1922" w:rsidP="00C6025D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1E92ED" w14:textId="77777777" w:rsidR="008C1922" w:rsidRPr="008B0FBE" w:rsidRDefault="008C1922" w:rsidP="00C6025D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0F7473C" w14:textId="77777777" w:rsidR="008C1922" w:rsidRPr="008B0FBE" w:rsidRDefault="008C1922" w:rsidP="00C6025D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B0FBE" w:rsidRPr="008B0FBE" w14:paraId="6151C51E" w14:textId="77777777" w:rsidTr="00C6025D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D1CB09" w14:textId="77777777" w:rsidR="008C1922" w:rsidRPr="008B0FBE" w:rsidRDefault="008C1922" w:rsidP="00C6025D">
            <w:pPr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ค่าเสื่อมราคาสิทธิการใช้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F670E48" w14:textId="2E0EC048" w:rsidR="008C1922" w:rsidRPr="008B0FBE" w:rsidRDefault="00757C18" w:rsidP="00C6025D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340" w:lineRule="exac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>239,301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F9BBD4B" w14:textId="66BB484C" w:rsidR="008C1922" w:rsidRPr="008B0FBE" w:rsidRDefault="00236F20" w:rsidP="00C6025D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40" w:lineRule="exac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>184,914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B9B79F" w14:textId="77777777" w:rsidR="008C1922" w:rsidRPr="008B0FBE" w:rsidRDefault="008C1922" w:rsidP="00C6025D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C60C47" w14:textId="77777777" w:rsidR="008C1922" w:rsidRPr="008B0FBE" w:rsidRDefault="008C1922" w:rsidP="00C6025D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1DE80" w14:textId="77777777" w:rsidR="008C1922" w:rsidRPr="008B0FBE" w:rsidRDefault="008C1922" w:rsidP="00C6025D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</w:t>
            </w:r>
          </w:p>
        </w:tc>
      </w:tr>
      <w:tr w:rsidR="008B0FBE" w:rsidRPr="008B0FBE" w14:paraId="42A54C31" w14:textId="77777777" w:rsidTr="00C6025D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03EA0A" w14:textId="77777777" w:rsidR="008C1922" w:rsidRPr="008B0FBE" w:rsidRDefault="008C1922" w:rsidP="00C6025D">
            <w:pPr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63648D1" w14:textId="3A116DD9" w:rsidR="008C1922" w:rsidRPr="008B0FBE" w:rsidRDefault="00D123D7" w:rsidP="00C6025D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340" w:lineRule="exac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>28</w:t>
            </w:r>
            <w:r w:rsidR="008C1922" w:rsidRPr="008B0FB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8B0FBE">
              <w:rPr>
                <w:rFonts w:ascii="Angsana New" w:hAnsi="Angsana New" w:cs="Angsana New"/>
                <w:sz w:val="27"/>
                <w:szCs w:val="27"/>
              </w:rPr>
              <w:t>568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B9442D5" w14:textId="306114C1" w:rsidR="008C1922" w:rsidRPr="008B0FBE" w:rsidRDefault="00236F20" w:rsidP="00C6025D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40" w:lineRule="exac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>10,376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1D4B51A" w14:textId="77777777" w:rsidR="008C1922" w:rsidRPr="008B0FBE" w:rsidRDefault="008C1922" w:rsidP="00C6025D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48A7A" w14:textId="77777777" w:rsidR="008C1922" w:rsidRPr="008B0FBE" w:rsidRDefault="008C1922" w:rsidP="00C6025D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B130AD" w14:textId="77777777" w:rsidR="008C1922" w:rsidRPr="008B0FBE" w:rsidRDefault="008C1922" w:rsidP="00C6025D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Pr="008B0FBE">
              <w:rPr>
                <w:rFonts w:ascii="Angsana New" w:hAnsi="Angsana New"/>
                <w:sz w:val="27"/>
                <w:szCs w:val="27"/>
              </w:rPr>
              <w:t xml:space="preserve">3.88 </w:t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t xml:space="preserve">และ </w:t>
            </w:r>
            <w:r w:rsidRPr="008B0FBE">
              <w:rPr>
                <w:rFonts w:ascii="Angsana New" w:hAnsi="Angsana New"/>
                <w:sz w:val="27"/>
                <w:szCs w:val="27"/>
              </w:rPr>
              <w:t>5.65</w:t>
            </w:r>
          </w:p>
        </w:tc>
      </w:tr>
      <w:tr w:rsidR="008C1922" w:rsidRPr="008B0FBE" w14:paraId="6406200B" w14:textId="77777777" w:rsidTr="00C6025D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5A68CA7E" w14:textId="77777777" w:rsidR="008C1922" w:rsidRPr="008B0FBE" w:rsidRDefault="008C1922" w:rsidP="00C6025D">
            <w:pPr>
              <w:pStyle w:val="af"/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2D23B0" w14:textId="77777777" w:rsidR="008C1922" w:rsidRPr="008B0FBE" w:rsidRDefault="008C1922" w:rsidP="00C6025D">
            <w:pPr>
              <w:spacing w:line="340" w:lineRule="exact"/>
              <w:ind w:left="-114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BEB73B" w14:textId="77777777" w:rsidR="008C1922" w:rsidRPr="008B0FBE" w:rsidRDefault="008C1922" w:rsidP="00C6025D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8374A" w14:textId="77777777" w:rsidR="008C1922" w:rsidRPr="008B0FBE" w:rsidRDefault="008C1922" w:rsidP="00C6025D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BDE38D" w14:textId="77777777" w:rsidR="008C1922" w:rsidRPr="008B0FBE" w:rsidRDefault="008C1922" w:rsidP="00C6025D">
            <w:pPr>
              <w:tabs>
                <w:tab w:val="decimal" w:pos="86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1CF97FB" w14:textId="77777777" w:rsidR="008C1922" w:rsidRPr="008B0FBE" w:rsidRDefault="008C1922" w:rsidP="00C6025D">
            <w:pPr>
              <w:spacing w:line="340" w:lineRule="exact"/>
              <w:ind w:left="165" w:right="-105" w:hanging="180"/>
              <w:rPr>
                <w:rFonts w:ascii="Angsana New" w:hAnsi="Angsana New"/>
                <w:sz w:val="27"/>
                <w:szCs w:val="27"/>
              </w:rPr>
            </w:pPr>
          </w:p>
        </w:tc>
      </w:tr>
    </w:tbl>
    <w:p w14:paraId="620534B4" w14:textId="177DB0B7" w:rsidR="00343CEE" w:rsidRPr="008B0FBE" w:rsidRDefault="00DA2B7F" w:rsidP="002C18B0">
      <w:pPr>
        <w:spacing w:before="240"/>
        <w:ind w:left="533"/>
        <w:rPr>
          <w:rFonts w:ascii="Angsana New" w:hAnsi="Angsana New"/>
          <w:b/>
          <w:bCs/>
          <w:sz w:val="30"/>
          <w:szCs w:val="30"/>
        </w:rPr>
      </w:pPr>
      <w:r w:rsidRPr="008B0FBE">
        <w:rPr>
          <w:rFonts w:ascii="Angsana New" w:hAnsi="Angsana New"/>
          <w:b/>
          <w:bCs/>
          <w:sz w:val="30"/>
          <w:szCs w:val="30"/>
          <w:cs/>
        </w:rPr>
        <w:t>ค่าตอบแทนกรรมการและผู้บริหารที่สำคัญ</w:t>
      </w:r>
    </w:p>
    <w:tbl>
      <w:tblPr>
        <w:tblW w:w="8886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388"/>
        <w:gridCol w:w="1388"/>
        <w:gridCol w:w="1388"/>
        <w:gridCol w:w="1392"/>
      </w:tblGrid>
      <w:tr w:rsidR="008B0FBE" w:rsidRPr="008B0FBE" w14:paraId="79F0C588" w14:textId="77777777" w:rsidTr="00C6025D">
        <w:trPr>
          <w:tblHeader/>
        </w:trPr>
        <w:tc>
          <w:tcPr>
            <w:tcW w:w="3330" w:type="dxa"/>
          </w:tcPr>
          <w:p w14:paraId="201D50B2" w14:textId="77777777" w:rsidR="008C1922" w:rsidRPr="008B0FBE" w:rsidRDefault="008C1922" w:rsidP="00577683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76" w:type="dxa"/>
            <w:gridSpan w:val="2"/>
          </w:tcPr>
          <w:p w14:paraId="1FAD7C35" w14:textId="77777777" w:rsidR="008C1922" w:rsidRPr="008B0FBE" w:rsidRDefault="008C1922" w:rsidP="0057768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780" w:type="dxa"/>
            <w:gridSpan w:val="2"/>
          </w:tcPr>
          <w:p w14:paraId="5D82B1ED" w14:textId="77777777" w:rsidR="008C1922" w:rsidRPr="008B0FBE" w:rsidRDefault="008C1922" w:rsidP="00577683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8B0FBE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:</w:t>
            </w:r>
            <w:r w:rsidRPr="008B0FBE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8B0FBE" w:rsidRPr="008B0FBE" w14:paraId="77E77E84" w14:textId="77777777" w:rsidTr="00C6025D">
        <w:trPr>
          <w:tblHeader/>
        </w:trPr>
        <w:tc>
          <w:tcPr>
            <w:tcW w:w="3330" w:type="dxa"/>
          </w:tcPr>
          <w:p w14:paraId="24D6FCF3" w14:textId="77777777" w:rsidR="008C1922" w:rsidRPr="008B0FBE" w:rsidRDefault="008C1922" w:rsidP="00577683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76" w:type="dxa"/>
            <w:gridSpan w:val="2"/>
          </w:tcPr>
          <w:p w14:paraId="66B2CA92" w14:textId="77777777" w:rsidR="008C1922" w:rsidRPr="008B0FBE" w:rsidRDefault="008C1922" w:rsidP="0057768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80" w:type="dxa"/>
            <w:gridSpan w:val="2"/>
          </w:tcPr>
          <w:p w14:paraId="74122A23" w14:textId="77777777" w:rsidR="008C1922" w:rsidRPr="008B0FBE" w:rsidRDefault="008C1922" w:rsidP="0057768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</w:t>
            </w:r>
            <w:r w:rsidRPr="008B0FBE">
              <w:rPr>
                <w:rFonts w:ascii="Angsan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  <w:t>เฉพาะกิจการ</w:t>
            </w:r>
          </w:p>
        </w:tc>
      </w:tr>
      <w:tr w:rsidR="008B0FBE" w:rsidRPr="008B0FBE" w14:paraId="618AE9D6" w14:textId="77777777" w:rsidTr="00C6025D">
        <w:trPr>
          <w:trHeight w:val="86"/>
          <w:tblHeader/>
        </w:trPr>
        <w:tc>
          <w:tcPr>
            <w:tcW w:w="3330" w:type="dxa"/>
            <w:vAlign w:val="bottom"/>
          </w:tcPr>
          <w:p w14:paraId="06ED8D43" w14:textId="77777777" w:rsidR="008C1922" w:rsidRPr="008B0FBE" w:rsidRDefault="008C1922" w:rsidP="00577683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76" w:type="dxa"/>
            <w:gridSpan w:val="2"/>
            <w:shd w:val="clear" w:color="auto" w:fill="auto"/>
          </w:tcPr>
          <w:p w14:paraId="6250E7D4" w14:textId="668D41E6" w:rsidR="008C1922" w:rsidRPr="008B0FBE" w:rsidRDefault="008C1922" w:rsidP="00577683">
            <w:pPr>
              <w:pBdr>
                <w:bottom w:val="single" w:sz="4" w:space="1" w:color="auto"/>
              </w:pBdr>
              <w:spacing w:line="340" w:lineRule="exact"/>
              <w:ind w:right="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สำหรับงวด</w:t>
            </w:r>
            <w:r w:rsidR="00577683" w:rsidRPr="008B0FBE">
              <w:rPr>
                <w:rFonts w:ascii="Angsana New" w:hAnsi="Angsana New" w:hint="cs"/>
                <w:sz w:val="27"/>
                <w:szCs w:val="27"/>
                <w:cs/>
              </w:rPr>
              <w:t>หก</w:t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t>เดือน</w:t>
            </w:r>
            <w:r w:rsidRPr="008B0FBE">
              <w:rPr>
                <w:rFonts w:ascii="Angsana New" w:hAnsi="Angsana New"/>
                <w:sz w:val="27"/>
                <w:szCs w:val="27"/>
              </w:rPr>
              <w:br/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t>สิ้นสุดวันที่</w:t>
            </w:r>
            <w:r w:rsidRPr="008B0FB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577683" w:rsidRPr="008B0FBE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577683" w:rsidRPr="008B0FBE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80" w:type="dxa"/>
            <w:gridSpan w:val="2"/>
            <w:shd w:val="clear" w:color="auto" w:fill="auto"/>
          </w:tcPr>
          <w:p w14:paraId="54DA9B76" w14:textId="45E3A852" w:rsidR="008C1922" w:rsidRPr="008B0FBE" w:rsidRDefault="008C1922" w:rsidP="00577683">
            <w:pPr>
              <w:pBdr>
                <w:bottom w:val="single" w:sz="4" w:space="1" w:color="auto"/>
              </w:pBdr>
              <w:spacing w:line="340" w:lineRule="exact"/>
              <w:ind w:right="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สำหรับงวด</w:t>
            </w:r>
            <w:r w:rsidR="00577683" w:rsidRPr="008B0FBE">
              <w:rPr>
                <w:rFonts w:ascii="Angsana New" w:hAnsi="Angsana New" w:hint="cs"/>
                <w:sz w:val="27"/>
                <w:szCs w:val="27"/>
                <w:cs/>
              </w:rPr>
              <w:t>หก</w:t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t>เดือน</w:t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br/>
              <w:t>สิ้นสุดวันที่</w:t>
            </w:r>
            <w:r w:rsidRPr="008B0FB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577683" w:rsidRPr="008B0FBE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577683" w:rsidRPr="008B0FBE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</w:p>
        </w:tc>
      </w:tr>
      <w:tr w:rsidR="008B0FBE" w:rsidRPr="008B0FBE" w14:paraId="284BCE4D" w14:textId="77777777" w:rsidTr="00C6025D">
        <w:trPr>
          <w:trHeight w:val="86"/>
          <w:tblHeader/>
        </w:trPr>
        <w:tc>
          <w:tcPr>
            <w:tcW w:w="3330" w:type="dxa"/>
            <w:vAlign w:val="bottom"/>
          </w:tcPr>
          <w:p w14:paraId="2939AD21" w14:textId="77777777" w:rsidR="008C1922" w:rsidRPr="008B0FBE" w:rsidRDefault="008C1922" w:rsidP="00577683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8" w:type="dxa"/>
            <w:shd w:val="clear" w:color="auto" w:fill="auto"/>
          </w:tcPr>
          <w:p w14:paraId="24B3A488" w14:textId="77777777" w:rsidR="008C1922" w:rsidRPr="008B0FBE" w:rsidRDefault="008C1922" w:rsidP="00577683">
            <w:pPr>
              <w:pBdr>
                <w:bottom w:val="single" w:sz="4" w:space="1" w:color="auto"/>
              </w:pBdr>
              <w:spacing w:line="340" w:lineRule="exact"/>
              <w:ind w:right="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88" w:type="dxa"/>
          </w:tcPr>
          <w:p w14:paraId="1ABBAB35" w14:textId="77777777" w:rsidR="008C1922" w:rsidRPr="008B0FBE" w:rsidRDefault="008C1922" w:rsidP="00577683">
            <w:pPr>
              <w:pBdr>
                <w:bottom w:val="single" w:sz="4" w:space="1" w:color="auto"/>
              </w:pBdr>
              <w:spacing w:line="340" w:lineRule="exact"/>
              <w:ind w:right="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388" w:type="dxa"/>
            <w:shd w:val="clear" w:color="auto" w:fill="auto"/>
          </w:tcPr>
          <w:p w14:paraId="2CA3D3C4" w14:textId="77777777" w:rsidR="008C1922" w:rsidRPr="008B0FBE" w:rsidRDefault="008C1922" w:rsidP="00577683">
            <w:pPr>
              <w:pBdr>
                <w:bottom w:val="single" w:sz="4" w:space="1" w:color="auto"/>
              </w:pBdr>
              <w:spacing w:line="340" w:lineRule="exact"/>
              <w:ind w:right="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92" w:type="dxa"/>
          </w:tcPr>
          <w:p w14:paraId="23FFD2EF" w14:textId="77777777" w:rsidR="008C1922" w:rsidRPr="008B0FBE" w:rsidRDefault="008C1922" w:rsidP="00577683">
            <w:pPr>
              <w:pBdr>
                <w:bottom w:val="single" w:sz="4" w:space="1" w:color="auto"/>
              </w:pBdr>
              <w:spacing w:line="340" w:lineRule="exact"/>
              <w:ind w:right="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</w:tr>
      <w:tr w:rsidR="008B0FBE" w:rsidRPr="008B0FBE" w14:paraId="40260DF8" w14:textId="77777777" w:rsidTr="00C6025D">
        <w:trPr>
          <w:trHeight w:val="274"/>
        </w:trPr>
        <w:tc>
          <w:tcPr>
            <w:tcW w:w="3330" w:type="dxa"/>
            <w:tcBorders>
              <w:bottom w:val="nil"/>
            </w:tcBorders>
            <w:shd w:val="clear" w:color="auto" w:fill="auto"/>
          </w:tcPr>
          <w:p w14:paraId="7F3631A4" w14:textId="77777777" w:rsidR="00236F20" w:rsidRPr="008B0FBE" w:rsidRDefault="00236F20" w:rsidP="00236F2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ind w:right="-16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ค่าตอบแทนผู้บริหารที่สำคัญ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5D1B6054" w14:textId="6DFB6F34" w:rsidR="00236F20" w:rsidRPr="008B0FBE" w:rsidRDefault="00402868" w:rsidP="00236F20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7</w:t>
            </w:r>
            <w:r w:rsidR="00236F20" w:rsidRPr="008B0FBE">
              <w:rPr>
                <w:rFonts w:ascii="Angsana New" w:hAnsi="Angsana New"/>
                <w:sz w:val="27"/>
                <w:szCs w:val="27"/>
              </w:rPr>
              <w:t>,</w:t>
            </w:r>
            <w:r w:rsidRPr="008B0FBE">
              <w:rPr>
                <w:rFonts w:ascii="Angsana New" w:hAnsi="Angsana New"/>
                <w:sz w:val="27"/>
                <w:szCs w:val="27"/>
              </w:rPr>
              <w:t>148</w:t>
            </w:r>
            <w:r w:rsidR="00236F20" w:rsidRPr="008B0FBE">
              <w:rPr>
                <w:rFonts w:ascii="Angsana New" w:hAnsi="Angsana New"/>
                <w:sz w:val="27"/>
                <w:szCs w:val="27"/>
              </w:rPr>
              <w:t>,</w:t>
            </w:r>
            <w:r w:rsidRPr="008B0FBE">
              <w:rPr>
                <w:rFonts w:ascii="Angsana New" w:hAnsi="Angsana New"/>
                <w:sz w:val="27"/>
                <w:szCs w:val="27"/>
              </w:rPr>
              <w:t>529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7E4B6B2D" w14:textId="339F34B1" w:rsidR="00236F20" w:rsidRPr="008B0FBE" w:rsidRDefault="00236F20" w:rsidP="00236F20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5,126,403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2E5B966F" w14:textId="2A428DA2" w:rsidR="00236F20" w:rsidRPr="008B0FBE" w:rsidRDefault="009B67EE" w:rsidP="00236F20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806</w:t>
            </w:r>
            <w:r w:rsidR="00236F20" w:rsidRPr="008B0FBE">
              <w:rPr>
                <w:rFonts w:ascii="Angsana New" w:hAnsi="Angsana New"/>
                <w:sz w:val="27"/>
                <w:szCs w:val="27"/>
              </w:rPr>
              <w:t>,</w:t>
            </w:r>
            <w:r w:rsidRPr="008B0FBE">
              <w:rPr>
                <w:rFonts w:ascii="Angsana New" w:hAnsi="Angsana New"/>
                <w:sz w:val="27"/>
                <w:szCs w:val="27"/>
              </w:rPr>
              <w:t>872</w:t>
            </w:r>
          </w:p>
        </w:tc>
        <w:tc>
          <w:tcPr>
            <w:tcW w:w="1392" w:type="dxa"/>
            <w:shd w:val="clear" w:color="auto" w:fill="auto"/>
          </w:tcPr>
          <w:p w14:paraId="0AA6E82F" w14:textId="4930C620" w:rsidR="00236F20" w:rsidRPr="008B0FBE" w:rsidRDefault="00236F20" w:rsidP="00236F20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682,593</w:t>
            </w:r>
          </w:p>
        </w:tc>
      </w:tr>
      <w:tr w:rsidR="008B0FBE" w:rsidRPr="008B0FBE" w14:paraId="31238B4F" w14:textId="77777777" w:rsidTr="00C6025D">
        <w:trPr>
          <w:trHeight w:val="261"/>
        </w:trPr>
        <w:tc>
          <w:tcPr>
            <w:tcW w:w="3330" w:type="dxa"/>
            <w:tcBorders>
              <w:bottom w:val="nil"/>
            </w:tcBorders>
            <w:vAlign w:val="center"/>
          </w:tcPr>
          <w:p w14:paraId="0EF2B418" w14:textId="77777777" w:rsidR="00236F20" w:rsidRPr="008B0FBE" w:rsidRDefault="00236F20" w:rsidP="00236F20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ค่าตอบแทนกรรมการ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0FF3BDC3" w14:textId="6338913D" w:rsidR="00236F20" w:rsidRPr="008B0FBE" w:rsidRDefault="00402868" w:rsidP="00236F20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687</w:t>
            </w:r>
            <w:r w:rsidR="00236F20" w:rsidRPr="008B0FBE">
              <w:rPr>
                <w:rFonts w:ascii="Angsana New" w:hAnsi="Angsana New"/>
                <w:sz w:val="27"/>
                <w:szCs w:val="27"/>
              </w:rPr>
              <w:t>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14C3886E" w14:textId="2F1ABE35" w:rsidR="00236F20" w:rsidRPr="008B0FBE" w:rsidRDefault="00236F20" w:rsidP="00236F20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762,000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2C55AC58" w14:textId="76288626" w:rsidR="00236F20" w:rsidRPr="008B0FBE" w:rsidRDefault="00FC3454" w:rsidP="00236F20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657</w:t>
            </w:r>
            <w:r w:rsidR="00236F20" w:rsidRPr="008B0FBE">
              <w:rPr>
                <w:rFonts w:ascii="Angsana New" w:hAnsi="Angsana New"/>
                <w:sz w:val="27"/>
                <w:szCs w:val="27"/>
              </w:rPr>
              <w:t>,000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</w:tcPr>
          <w:p w14:paraId="6DC17146" w14:textId="433F493A" w:rsidR="00236F20" w:rsidRPr="008B0FBE" w:rsidRDefault="00236F20" w:rsidP="00236F20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682,000</w:t>
            </w:r>
          </w:p>
        </w:tc>
      </w:tr>
      <w:tr w:rsidR="00236F20" w:rsidRPr="008B0FBE" w14:paraId="4AD3F375" w14:textId="77777777" w:rsidTr="002C18B0">
        <w:trPr>
          <w:trHeight w:val="481"/>
        </w:trPr>
        <w:tc>
          <w:tcPr>
            <w:tcW w:w="3330" w:type="dxa"/>
            <w:tcBorders>
              <w:bottom w:val="nil"/>
            </w:tcBorders>
            <w:vAlign w:val="center"/>
          </w:tcPr>
          <w:p w14:paraId="3BA4195C" w14:textId="77777777" w:rsidR="00236F20" w:rsidRPr="008B0FBE" w:rsidRDefault="00236F20" w:rsidP="00236F20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216DB916" w14:textId="6D02C46D" w:rsidR="00236F20" w:rsidRPr="008B0FBE" w:rsidRDefault="00402868" w:rsidP="00236F20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7</w:t>
            </w:r>
            <w:r w:rsidR="00236F20" w:rsidRPr="008B0FBE">
              <w:rPr>
                <w:rFonts w:ascii="Angsana New" w:hAnsi="Angsana New"/>
                <w:sz w:val="27"/>
                <w:szCs w:val="27"/>
              </w:rPr>
              <w:t>,8</w:t>
            </w:r>
            <w:r w:rsidRPr="008B0FBE">
              <w:rPr>
                <w:rFonts w:ascii="Angsana New" w:hAnsi="Angsana New"/>
                <w:sz w:val="27"/>
                <w:szCs w:val="27"/>
              </w:rPr>
              <w:t>35</w:t>
            </w:r>
            <w:r w:rsidR="00236F20" w:rsidRPr="008B0FBE">
              <w:rPr>
                <w:rFonts w:ascii="Angsana New" w:hAnsi="Angsana New"/>
                <w:sz w:val="27"/>
                <w:szCs w:val="27"/>
              </w:rPr>
              <w:t>,</w:t>
            </w:r>
            <w:r w:rsidRPr="008B0FBE">
              <w:rPr>
                <w:rFonts w:ascii="Angsana New" w:hAnsi="Angsana New"/>
                <w:sz w:val="27"/>
                <w:szCs w:val="27"/>
              </w:rPr>
              <w:t>529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09625298" w14:textId="018CF3D9" w:rsidR="00236F20" w:rsidRPr="008B0FBE" w:rsidRDefault="00236F20" w:rsidP="00236F20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5,888,403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1C073D47" w14:textId="168D6F84" w:rsidR="00236F20" w:rsidRPr="008B0FBE" w:rsidRDefault="00FC3454" w:rsidP="00236F20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1,463</w:t>
            </w:r>
            <w:r w:rsidR="00236F20" w:rsidRPr="008B0FBE">
              <w:rPr>
                <w:rFonts w:ascii="Angsana New" w:hAnsi="Angsana New"/>
                <w:sz w:val="27"/>
                <w:szCs w:val="27"/>
              </w:rPr>
              <w:t>,</w:t>
            </w:r>
            <w:r w:rsidRPr="008B0FBE">
              <w:rPr>
                <w:rFonts w:ascii="Angsana New" w:hAnsi="Angsana New"/>
                <w:sz w:val="27"/>
                <w:szCs w:val="27"/>
              </w:rPr>
              <w:t>872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</w:tcPr>
          <w:p w14:paraId="5CC69F23" w14:textId="1F9300A6" w:rsidR="00236F20" w:rsidRPr="008B0FBE" w:rsidRDefault="00236F20" w:rsidP="00236F20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1,364,593</w:t>
            </w:r>
          </w:p>
        </w:tc>
      </w:tr>
    </w:tbl>
    <w:p w14:paraId="0B821EF9" w14:textId="77777777" w:rsidR="00F33761" w:rsidRPr="008B0FBE" w:rsidRDefault="00CA0522" w:rsidP="00824B1B">
      <w:pPr>
        <w:spacing w:line="200" w:lineRule="atLeast"/>
        <w:ind w:left="567" w:right="55"/>
        <w:jc w:val="thaiDistribute"/>
        <w:rPr>
          <w:rFonts w:ascii="Angsana New" w:hAnsi="Angsana New"/>
          <w:spacing w:val="-6"/>
          <w:sz w:val="30"/>
          <w:szCs w:val="30"/>
        </w:rPr>
      </w:pPr>
      <w:r w:rsidRPr="008B0FBE"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7BEBBD82" w14:textId="276EF0DC" w:rsidR="00343CEE" w:rsidRPr="008B0FBE" w:rsidRDefault="00343CEE" w:rsidP="00824B1B">
      <w:pPr>
        <w:spacing w:line="200" w:lineRule="atLeast"/>
        <w:ind w:left="567" w:right="55"/>
        <w:jc w:val="thaiDistribute"/>
        <w:rPr>
          <w:rFonts w:ascii="Angsana New" w:hAnsi="Angsana New"/>
          <w:spacing w:val="-6"/>
          <w:sz w:val="30"/>
          <w:szCs w:val="30"/>
        </w:rPr>
      </w:pPr>
      <w:r w:rsidRPr="008B0FBE">
        <w:rPr>
          <w:rFonts w:ascii="Angsana New" w:hAnsi="Angsana New"/>
          <w:spacing w:val="-6"/>
          <w:sz w:val="30"/>
          <w:szCs w:val="30"/>
          <w:cs/>
        </w:rPr>
        <w:t>ยอดคงเหลือของรายการระหว่าง</w:t>
      </w:r>
      <w:r w:rsidR="00737E86" w:rsidRPr="008B0FBE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Pr="008B0FBE">
        <w:rPr>
          <w:rFonts w:ascii="Angsana New" w:hAnsi="Angsana New"/>
          <w:spacing w:val="-6"/>
          <w:sz w:val="30"/>
          <w:szCs w:val="30"/>
          <w:cs/>
        </w:rPr>
        <w:t xml:space="preserve">กับบุคคลหรือกิจการที่เกี่ยวข้องกัน ณ วันที่ </w:t>
      </w:r>
      <w:r w:rsidR="00577683" w:rsidRPr="008B0FBE">
        <w:rPr>
          <w:rFonts w:ascii="Angsana New" w:hAnsi="Angsana New"/>
          <w:spacing w:val="-6"/>
          <w:sz w:val="30"/>
          <w:szCs w:val="30"/>
        </w:rPr>
        <w:t xml:space="preserve">30 </w:t>
      </w:r>
      <w:r w:rsidR="00577683" w:rsidRPr="008B0FBE">
        <w:rPr>
          <w:rFonts w:ascii="Angsana New" w:hAnsi="Angsana New"/>
          <w:spacing w:val="-6"/>
          <w:sz w:val="30"/>
          <w:szCs w:val="30"/>
          <w:cs/>
        </w:rPr>
        <w:t xml:space="preserve">มิถุนายน </w:t>
      </w:r>
      <w:r w:rsidR="008E3C80" w:rsidRPr="008B0FBE">
        <w:rPr>
          <w:rFonts w:ascii="Angsana New" w:hAnsi="Angsana New"/>
          <w:spacing w:val="-6"/>
          <w:sz w:val="30"/>
          <w:szCs w:val="30"/>
        </w:rPr>
        <w:t>2566</w:t>
      </w:r>
      <w:r w:rsidR="00FD769D" w:rsidRPr="008B0FBE">
        <w:rPr>
          <w:rFonts w:ascii="Angsana New" w:hAnsi="Angsana New"/>
          <w:spacing w:val="-6"/>
          <w:sz w:val="30"/>
          <w:szCs w:val="30"/>
        </w:rPr>
        <w:t xml:space="preserve"> </w:t>
      </w:r>
      <w:r w:rsidR="00FD769D" w:rsidRPr="008B0FBE">
        <w:rPr>
          <w:rFonts w:ascii="Angsana New" w:hAnsi="Angsana New"/>
          <w:spacing w:val="-6"/>
          <w:sz w:val="30"/>
          <w:szCs w:val="30"/>
          <w:cs/>
        </w:rPr>
        <w:t>และ</w:t>
      </w:r>
      <w:r w:rsidR="00942B46" w:rsidRPr="008B0FBE">
        <w:rPr>
          <w:rFonts w:ascii="Angsana New" w:hAnsi="Angsana New"/>
          <w:spacing w:val="-6"/>
          <w:sz w:val="30"/>
          <w:szCs w:val="30"/>
        </w:rPr>
        <w:br/>
      </w:r>
      <w:r w:rsidR="00FD769D" w:rsidRPr="008B0FBE">
        <w:rPr>
          <w:rFonts w:ascii="Angsana New" w:hAnsi="Angsana New"/>
          <w:spacing w:val="-6"/>
          <w:sz w:val="30"/>
          <w:szCs w:val="30"/>
        </w:rPr>
        <w:t>31</w:t>
      </w:r>
      <w:r w:rsidRPr="008B0FBE">
        <w:rPr>
          <w:rFonts w:ascii="Angsana New" w:hAnsi="Angsana New"/>
          <w:spacing w:val="-6"/>
          <w:sz w:val="30"/>
          <w:szCs w:val="30"/>
        </w:rPr>
        <w:t xml:space="preserve"> </w:t>
      </w:r>
      <w:r w:rsidRPr="008B0FBE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8B0FBE">
        <w:rPr>
          <w:rFonts w:ascii="Angsana New" w:hAnsi="Angsana New"/>
          <w:spacing w:val="-6"/>
          <w:sz w:val="30"/>
          <w:szCs w:val="30"/>
        </w:rPr>
        <w:t>256</w:t>
      </w:r>
      <w:r w:rsidR="008E3C80" w:rsidRPr="008B0FBE">
        <w:rPr>
          <w:rFonts w:ascii="Angsana New" w:hAnsi="Angsana New"/>
          <w:spacing w:val="-6"/>
          <w:sz w:val="30"/>
          <w:szCs w:val="30"/>
        </w:rPr>
        <w:t>5</w:t>
      </w:r>
      <w:r w:rsidRPr="008B0FBE">
        <w:rPr>
          <w:rFonts w:ascii="Angsana New" w:hAnsi="Angsana New"/>
          <w:spacing w:val="-6"/>
          <w:sz w:val="30"/>
          <w:szCs w:val="30"/>
        </w:rPr>
        <w:t xml:space="preserve">  </w:t>
      </w:r>
      <w:r w:rsidRPr="008B0FBE">
        <w:rPr>
          <w:rFonts w:ascii="Angsana New" w:hAnsi="Angsana New"/>
          <w:spacing w:val="-6"/>
          <w:sz w:val="30"/>
          <w:szCs w:val="30"/>
          <w:cs/>
        </w:rPr>
        <w:t>มีดังนี้</w:t>
      </w:r>
    </w:p>
    <w:tbl>
      <w:tblPr>
        <w:tblW w:w="936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8B0FBE" w:rsidRPr="008B0FBE" w14:paraId="5C40DF58" w14:textId="77777777" w:rsidTr="00803BC9">
        <w:trPr>
          <w:tblHeader/>
        </w:trPr>
        <w:tc>
          <w:tcPr>
            <w:tcW w:w="3960" w:type="dxa"/>
            <w:vAlign w:val="bottom"/>
          </w:tcPr>
          <w:p w14:paraId="600244E2" w14:textId="77777777" w:rsidR="008E3C80" w:rsidRPr="008B0FBE" w:rsidRDefault="008E3C80" w:rsidP="006C0B5C">
            <w:pPr>
              <w:spacing w:line="340" w:lineRule="exact"/>
              <w:ind w:left="594" w:hanging="270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8B0FBE">
              <w:rPr>
                <w:rFonts w:ascii="Angsana New" w:hAnsi="Angsana New"/>
                <w:spacing w:val="-6"/>
                <w:sz w:val="26"/>
                <w:szCs w:val="26"/>
                <w:cs/>
              </w:rPr>
              <w:br w:type="page"/>
            </w:r>
          </w:p>
        </w:tc>
        <w:tc>
          <w:tcPr>
            <w:tcW w:w="1350" w:type="dxa"/>
            <w:vAlign w:val="bottom"/>
          </w:tcPr>
          <w:p w14:paraId="52196BB7" w14:textId="77777777" w:rsidR="008E3C80" w:rsidRPr="008B0FBE" w:rsidRDefault="008E3C80" w:rsidP="008E3C80">
            <w:pPr>
              <w:pStyle w:val="Ac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4462E9D" w14:textId="77777777" w:rsidR="008E3C80" w:rsidRPr="008B0FBE" w:rsidRDefault="008E3C80" w:rsidP="008E3C80">
            <w:pPr>
              <w:pStyle w:val="Ac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376FC6E" w14:textId="77777777" w:rsidR="008E3C80" w:rsidRPr="008B0FBE" w:rsidRDefault="008E3C80" w:rsidP="008E3C80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6BEAEB4" w14:textId="77777777" w:rsidR="008E3C80" w:rsidRPr="008B0FBE" w:rsidRDefault="008E3C80" w:rsidP="008E3C80">
            <w:pPr>
              <w:pStyle w:val="Ac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8B0FBE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8B0FBE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8B0FBE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8B0FBE" w:rsidRPr="008B0FBE" w14:paraId="6FCD4D98" w14:textId="77777777" w:rsidTr="00803BC9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51666" w14:textId="77777777" w:rsidR="008E3C80" w:rsidRPr="008B0FBE" w:rsidRDefault="008E3C80" w:rsidP="006C0B5C">
            <w:pPr>
              <w:spacing w:line="160" w:lineRule="atLeast"/>
              <w:ind w:left="594" w:hanging="270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F92252" w14:textId="77777777" w:rsidR="008E3C80" w:rsidRPr="008B0FBE" w:rsidRDefault="008E3C80">
            <w:pPr>
              <w:pStyle w:val="Ac"/>
              <w:spacing w:line="160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A66069" w14:textId="77777777" w:rsidR="008E3C80" w:rsidRPr="008B0FBE" w:rsidRDefault="008E3C80">
            <w:pPr>
              <w:pStyle w:val="Ac"/>
              <w:spacing w:line="160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งบการเงินเฉพาะกิจการ</w:t>
            </w:r>
          </w:p>
        </w:tc>
      </w:tr>
      <w:tr w:rsidR="008B0FBE" w:rsidRPr="008B0FBE" w14:paraId="049C91FA" w14:textId="77777777" w:rsidTr="00803BC9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6BBED" w14:textId="77777777" w:rsidR="008E3C80" w:rsidRPr="008B0FBE" w:rsidRDefault="008E3C80" w:rsidP="006C0B5C">
            <w:pPr>
              <w:spacing w:line="160" w:lineRule="atLeast"/>
              <w:ind w:left="594" w:hanging="2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0448BE" w14:textId="27FF0752" w:rsidR="008E3C80" w:rsidRPr="008B0FBE" w:rsidRDefault="00577683" w:rsidP="008E3C80">
            <w:pPr>
              <w:pBdr>
                <w:bottom w:val="single" w:sz="4" w:space="1" w:color="auto"/>
              </w:pBdr>
              <w:spacing w:line="160" w:lineRule="atLeast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8B0FBE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30 </w:t>
            </w:r>
            <w:r w:rsidRPr="008B0FBE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มิถุนายน </w:t>
            </w:r>
            <w:r w:rsidR="008E3C80" w:rsidRPr="008B0FBE">
              <w:rPr>
                <w:rFonts w:asciiTheme="majorBidi" w:hAnsiTheme="majorBidi" w:cstheme="majorBidi"/>
                <w:spacing w:val="-6"/>
                <w:sz w:val="27"/>
                <w:szCs w:val="27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676C1A" w14:textId="497512D0" w:rsidR="008E3C80" w:rsidRPr="008B0FBE" w:rsidRDefault="008E3C80" w:rsidP="008E3C80">
            <w:pPr>
              <w:pBdr>
                <w:bottom w:val="single" w:sz="4" w:space="1" w:color="auto"/>
              </w:pBdr>
              <w:spacing w:line="160" w:lineRule="atLeast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8B0FBE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31 </w:t>
            </w:r>
            <w:r w:rsidRPr="008B0FBE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ธันวาคม </w:t>
            </w:r>
            <w:r w:rsidRPr="008B0FBE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2565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AAFB6F" w14:textId="6A7530A6" w:rsidR="008E3C80" w:rsidRPr="008B0FBE" w:rsidRDefault="00577683" w:rsidP="008E3C80">
            <w:pPr>
              <w:pBdr>
                <w:bottom w:val="single" w:sz="4" w:space="1" w:color="auto"/>
              </w:pBdr>
              <w:spacing w:line="16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B0FBE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30 </w:t>
            </w:r>
            <w:r w:rsidRPr="008B0FBE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มิถุนายน </w:t>
            </w:r>
            <w:r w:rsidR="008E3C80" w:rsidRPr="008B0FBE">
              <w:rPr>
                <w:rFonts w:asciiTheme="majorBidi" w:hAnsiTheme="majorBidi" w:cstheme="majorBidi"/>
                <w:spacing w:val="-6"/>
                <w:sz w:val="27"/>
                <w:szCs w:val="27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7CB0F0" w14:textId="50CFBFD2" w:rsidR="008E3C80" w:rsidRPr="008B0FBE" w:rsidRDefault="008E3C80" w:rsidP="008E3C80">
            <w:pPr>
              <w:pBdr>
                <w:bottom w:val="single" w:sz="4" w:space="1" w:color="auto"/>
              </w:pBdr>
              <w:spacing w:line="16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B0FBE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31 </w:t>
            </w:r>
            <w:r w:rsidRPr="008B0FBE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ธันวาคม </w:t>
            </w:r>
            <w:r w:rsidRPr="008B0FBE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2565  </w:t>
            </w:r>
          </w:p>
        </w:tc>
      </w:tr>
      <w:tr w:rsidR="008B0FBE" w:rsidRPr="008B0FBE" w14:paraId="098A2988" w14:textId="77777777" w:rsidTr="00803BC9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98CC70" w14:textId="77777777" w:rsidR="008E3C80" w:rsidRPr="008B0FBE" w:rsidRDefault="008E3C80" w:rsidP="006C0B5C">
            <w:pPr>
              <w:spacing w:line="160" w:lineRule="atLeast"/>
              <w:ind w:left="594" w:hanging="27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ลูกหนี้หมุนเวียนอื่น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79A07" w14:textId="77777777" w:rsidR="008E3C80" w:rsidRPr="008B0FBE" w:rsidRDefault="008E3C80" w:rsidP="008E3C80">
            <w:pPr>
              <w:spacing w:line="160" w:lineRule="atLeas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CD5B7" w14:textId="77777777" w:rsidR="008E3C80" w:rsidRPr="008B0FBE" w:rsidRDefault="008E3C80" w:rsidP="008E3C80">
            <w:pPr>
              <w:spacing w:line="16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F91E4" w14:textId="77777777" w:rsidR="008E3C80" w:rsidRPr="008B0FBE" w:rsidRDefault="008E3C80" w:rsidP="008E3C80">
            <w:pPr>
              <w:spacing w:line="16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CAB73" w14:textId="77777777" w:rsidR="008E3C80" w:rsidRPr="008B0FBE" w:rsidRDefault="008E3C80" w:rsidP="008E3C80">
            <w:pPr>
              <w:spacing w:line="160" w:lineRule="atLeast"/>
              <w:ind w:right="-9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B0FBE" w:rsidRPr="008B0FBE" w14:paraId="7B2974D0" w14:textId="77777777" w:rsidTr="00803BC9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67F637" w14:textId="77777777" w:rsidR="008E3C80" w:rsidRPr="008B0FBE" w:rsidRDefault="008E3C80" w:rsidP="006C0B5C">
            <w:pPr>
              <w:spacing w:line="160" w:lineRule="atLeast"/>
              <w:ind w:left="594" w:hanging="27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8B0FBE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D4B1C" w14:textId="77777777" w:rsidR="008E3C80" w:rsidRPr="008B0FBE" w:rsidRDefault="008E3C80" w:rsidP="008E3C80">
            <w:pPr>
              <w:spacing w:line="160" w:lineRule="atLeas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754AD" w14:textId="77777777" w:rsidR="008E3C80" w:rsidRPr="008B0FBE" w:rsidRDefault="008E3C80" w:rsidP="008E3C80">
            <w:pPr>
              <w:spacing w:line="16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85314" w14:textId="77777777" w:rsidR="008E3C80" w:rsidRPr="008B0FBE" w:rsidRDefault="008E3C80" w:rsidP="008E3C80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80520" w14:textId="77777777" w:rsidR="008E3C80" w:rsidRPr="008B0FBE" w:rsidRDefault="008E3C80" w:rsidP="008E3C80">
            <w:pPr>
              <w:tabs>
                <w:tab w:val="decimal" w:pos="1027"/>
              </w:tabs>
              <w:spacing w:line="160" w:lineRule="atLeast"/>
              <w:ind w:right="-9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B0FBE" w:rsidRPr="008B0FBE" w14:paraId="235F23A6" w14:textId="77777777" w:rsidTr="00803BC9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4EA4A" w14:textId="39C072DD" w:rsidR="00840019" w:rsidRPr="008B0FBE" w:rsidRDefault="00840019" w:rsidP="006C0B5C">
            <w:pPr>
              <w:pStyle w:val="Preformatted"/>
              <w:tabs>
                <w:tab w:val="clear" w:pos="0"/>
                <w:tab w:val="left" w:pos="720"/>
              </w:tabs>
              <w:spacing w:line="160" w:lineRule="atLeast"/>
              <w:ind w:left="594" w:hanging="27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8B0FBE">
              <w:rPr>
                <w:rFonts w:ascii="Angsana New" w:hAnsi="Angsana New"/>
                <w:sz w:val="27"/>
                <w:szCs w:val="27"/>
                <w:lang w:val="en-US"/>
              </w:rPr>
              <w:t xml:space="preserve">   </w:t>
            </w:r>
            <w:r w:rsidRPr="008B0FBE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บริษัท </w:t>
            </w:r>
            <w:r w:rsidR="007E4308" w:rsidRPr="008B0FBE">
              <w:rPr>
                <w:rFonts w:ascii="Angsana New" w:hAnsi="Angsana New"/>
                <w:sz w:val="27"/>
                <w:szCs w:val="27"/>
                <w:cs/>
                <w:lang w:val="en-US"/>
              </w:rPr>
              <w:t>แอสเซท ไฟ</w:t>
            </w:r>
            <w:proofErr w:type="spellStart"/>
            <w:r w:rsidR="007E4308" w:rsidRPr="008B0FBE">
              <w:rPr>
                <w:rFonts w:ascii="Angsana New" w:hAnsi="Angsana New"/>
                <w:sz w:val="27"/>
                <w:szCs w:val="27"/>
                <w:cs/>
                <w:lang w:val="en-US"/>
              </w:rPr>
              <w:t>ว์</w:t>
            </w:r>
            <w:proofErr w:type="spellEnd"/>
            <w:r w:rsidR="007E4308" w:rsidRPr="008B0FBE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 ดี</w:t>
            </w:r>
            <w:proofErr w:type="spellStart"/>
            <w:r w:rsidR="007E4308" w:rsidRPr="008B0FBE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เวลล</w:t>
            </w:r>
            <w:proofErr w:type="spellEnd"/>
            <w:r w:rsidR="007E4308" w:rsidRPr="008B0FBE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อปเม้นท์</w:t>
            </w:r>
            <w:r w:rsidR="007E4308" w:rsidRPr="008B0FBE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Pr="008B0FBE">
              <w:rPr>
                <w:rFonts w:ascii="Angsana New" w:hAnsi="Angsana New"/>
                <w:sz w:val="27"/>
                <w:szCs w:val="27"/>
                <w:cs/>
                <w:lang w:val="en-US"/>
              </w:rPr>
              <w:t>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CFA98" w14:textId="19822190" w:rsidR="00840019" w:rsidRPr="008B0FBE" w:rsidRDefault="00B63A8C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6474C" w14:textId="304E610A" w:rsidR="00840019" w:rsidRPr="008B0FBE" w:rsidRDefault="00B63A8C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A23A6" w14:textId="60CC495C" w:rsidR="00840019" w:rsidRPr="008B0FBE" w:rsidRDefault="00850826" w:rsidP="008E3C80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287</w:t>
            </w:r>
            <w:r w:rsidR="00B63A8C" w:rsidRPr="008B0FBE">
              <w:rPr>
                <w:rFonts w:ascii="Angsana New" w:hAnsi="Angsana New"/>
                <w:sz w:val="27"/>
                <w:szCs w:val="27"/>
              </w:rPr>
              <w:t>,</w:t>
            </w:r>
            <w:r w:rsidRPr="008B0FBE">
              <w:rPr>
                <w:rFonts w:ascii="Angsana New" w:hAnsi="Angsana New"/>
                <w:sz w:val="27"/>
                <w:szCs w:val="27"/>
              </w:rPr>
              <w:t>836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674E5" w14:textId="61B9560A" w:rsidR="00840019" w:rsidRPr="008B0FBE" w:rsidRDefault="00660E8D" w:rsidP="008E3C80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8B0FBE" w:rsidRPr="008B0FBE" w14:paraId="17400FD1" w14:textId="77777777" w:rsidTr="00803BC9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7347C0" w14:textId="77777777" w:rsidR="008E3C80" w:rsidRPr="008B0FBE" w:rsidRDefault="008E3C80" w:rsidP="006C0B5C">
            <w:pPr>
              <w:pStyle w:val="Preformatted"/>
              <w:tabs>
                <w:tab w:val="clear" w:pos="0"/>
                <w:tab w:val="left" w:pos="720"/>
              </w:tabs>
              <w:spacing w:line="160" w:lineRule="atLeast"/>
              <w:ind w:left="594" w:hanging="27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8B0FBE">
              <w:rPr>
                <w:rFonts w:ascii="Angsana New" w:hAnsi="Angsana New"/>
                <w:sz w:val="27"/>
                <w:szCs w:val="27"/>
                <w:lang w:val="en-US"/>
              </w:rPr>
              <w:t xml:space="preserve">   </w:t>
            </w:r>
            <w:r w:rsidRPr="008B0FBE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ต้นสน ดี</w:t>
            </w:r>
            <w:proofErr w:type="spellStart"/>
            <w:r w:rsidRPr="008B0FBE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เวลล</w:t>
            </w:r>
            <w:proofErr w:type="spellEnd"/>
            <w:r w:rsidRPr="008B0FBE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9451B6" w14:textId="5CE830F8" w:rsidR="008E3C80" w:rsidRPr="008B0FBE" w:rsidRDefault="002C09AF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281,283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0F9F78" w14:textId="0893EAE1" w:rsidR="008E3C80" w:rsidRPr="008B0FBE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103,209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657031" w14:textId="0F3DC2E8" w:rsidR="008E3C80" w:rsidRPr="008B0FBE" w:rsidRDefault="009E0FFE" w:rsidP="008E3C80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281,283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8E1171" w14:textId="721864D2" w:rsidR="008E3C80" w:rsidRPr="008B0FBE" w:rsidRDefault="008E3C80" w:rsidP="008E3C80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103,209</w:t>
            </w:r>
          </w:p>
        </w:tc>
      </w:tr>
      <w:tr w:rsidR="008B0FBE" w:rsidRPr="008B0FBE" w14:paraId="325B00F4" w14:textId="77777777" w:rsidTr="00803BC9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AB90C2" w14:textId="77777777" w:rsidR="008E3C80" w:rsidRPr="008B0FBE" w:rsidRDefault="008E3C80" w:rsidP="006C0B5C">
            <w:pPr>
              <w:pStyle w:val="Preformatted"/>
              <w:tabs>
                <w:tab w:val="clear" w:pos="0"/>
                <w:tab w:val="left" w:pos="720"/>
              </w:tabs>
              <w:spacing w:line="160" w:lineRule="atLeast"/>
              <w:ind w:left="594" w:hanging="27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8B0FBE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ลูกหนี้อื่น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D0F0F" w14:textId="77777777" w:rsidR="008E3C80" w:rsidRPr="008B0FBE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78F37" w14:textId="77777777" w:rsidR="008E3C80" w:rsidRPr="008B0FBE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DDF82" w14:textId="77777777" w:rsidR="008E3C80" w:rsidRPr="008B0FBE" w:rsidRDefault="008E3C80" w:rsidP="008E3C80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476B6" w14:textId="77777777" w:rsidR="008E3C80" w:rsidRPr="008B0FBE" w:rsidRDefault="008E3C80" w:rsidP="008E3C80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B0FBE" w:rsidRPr="008B0FBE" w14:paraId="6C93EB59" w14:textId="77777777" w:rsidTr="00803BC9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406C80" w14:textId="77777777" w:rsidR="008E3C80" w:rsidRPr="008B0FBE" w:rsidRDefault="008E3C80" w:rsidP="006C0B5C">
            <w:pPr>
              <w:pStyle w:val="Preformatted"/>
              <w:tabs>
                <w:tab w:val="clear" w:pos="0"/>
                <w:tab w:val="left" w:pos="720"/>
              </w:tabs>
              <w:spacing w:line="160" w:lineRule="atLeast"/>
              <w:ind w:left="594" w:hanging="27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8B0FBE">
              <w:rPr>
                <w:rFonts w:ascii="Angsana New" w:hAnsi="Angsana New"/>
                <w:sz w:val="27"/>
                <w:szCs w:val="27"/>
                <w:lang w:val="en-US"/>
              </w:rPr>
              <w:t xml:space="preserve">   </w:t>
            </w:r>
            <w:r w:rsidRPr="008B0FBE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ต้นสน ดี</w:t>
            </w:r>
            <w:proofErr w:type="spellStart"/>
            <w:r w:rsidRPr="008B0FBE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เวลล</w:t>
            </w:r>
            <w:proofErr w:type="spellEnd"/>
            <w:r w:rsidRPr="008B0FBE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8F5EDE" w14:textId="262E72DB" w:rsidR="008E3C80" w:rsidRPr="008B0FBE" w:rsidRDefault="00FF2752" w:rsidP="00210238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345,610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37217F" w14:textId="65344317" w:rsidR="008E3C80" w:rsidRPr="008B0FBE" w:rsidRDefault="008E3C80" w:rsidP="00210238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310,300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0CDD7B" w14:textId="77777777" w:rsidR="008E3C80" w:rsidRPr="008B0FBE" w:rsidRDefault="008E3C80" w:rsidP="00210238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219,350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997113" w14:textId="46935536" w:rsidR="008E3C80" w:rsidRPr="008B0FBE" w:rsidRDefault="008E3C80" w:rsidP="00210238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219,350</w:t>
            </w:r>
          </w:p>
        </w:tc>
      </w:tr>
      <w:tr w:rsidR="008B0FBE" w:rsidRPr="008B0FBE" w14:paraId="36661267" w14:textId="77777777" w:rsidTr="00803BC9">
        <w:tblPrEx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8A282" w14:textId="77777777" w:rsidR="008E3C80" w:rsidRPr="008B0FBE" w:rsidRDefault="008E3C80" w:rsidP="006C0B5C">
            <w:pPr>
              <w:pStyle w:val="Preformatted"/>
              <w:tabs>
                <w:tab w:val="clear" w:pos="0"/>
                <w:tab w:val="left" w:pos="720"/>
              </w:tabs>
              <w:spacing w:line="160" w:lineRule="atLeast"/>
              <w:ind w:left="594" w:hanging="27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3EFB5E" w14:textId="3B67F6A4" w:rsidR="008E3C80" w:rsidRPr="008B0FBE" w:rsidRDefault="00000C8F" w:rsidP="00DD3C16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626,893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3E0A16" w14:textId="65E6CE64" w:rsidR="008E3C80" w:rsidRPr="008B0FBE" w:rsidRDefault="008E3C80" w:rsidP="00DD3C16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413,509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15BCAA" w14:textId="1BBF8C00" w:rsidR="008E3C80" w:rsidRPr="008B0FBE" w:rsidRDefault="008114D7" w:rsidP="00DD3C16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788,469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F3BB53" w14:textId="27564B08" w:rsidR="008E3C80" w:rsidRPr="008B0FBE" w:rsidRDefault="008E3C80" w:rsidP="00DD3C16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322,559</w:t>
            </w:r>
          </w:p>
        </w:tc>
      </w:tr>
      <w:tr w:rsidR="008B0FBE" w:rsidRPr="008B0FBE" w14:paraId="735474F7" w14:textId="77777777" w:rsidTr="00803BC9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DCDC8D" w14:textId="77777777" w:rsidR="008E3C80" w:rsidRPr="008B0FBE" w:rsidRDefault="008E3C80" w:rsidP="006C0B5C">
            <w:pPr>
              <w:spacing w:line="160" w:lineRule="atLeast"/>
              <w:ind w:left="594" w:hanging="27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5CC9D" w14:textId="77777777" w:rsidR="008E3C80" w:rsidRPr="008B0FBE" w:rsidRDefault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77024" w14:textId="77777777" w:rsidR="008E3C80" w:rsidRPr="008B0FBE" w:rsidRDefault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5C508" w14:textId="77777777" w:rsidR="008E3C80" w:rsidRPr="008B0FBE" w:rsidRDefault="008E3C80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4A756" w14:textId="77777777" w:rsidR="008E3C80" w:rsidRPr="008B0FBE" w:rsidRDefault="008E3C80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B0FBE" w:rsidRPr="008B0FBE" w14:paraId="77137AF3" w14:textId="77777777" w:rsidTr="00803BC9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4DB47" w14:textId="1B8A1281" w:rsidR="00E86BEB" w:rsidRPr="008B0FBE" w:rsidRDefault="00E86BEB" w:rsidP="006C0B5C">
            <w:pPr>
              <w:spacing w:line="160" w:lineRule="atLeast"/>
              <w:ind w:left="594" w:hanging="27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   </w:t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t>บริษัท แอสเซท ไฟ</w:t>
            </w:r>
            <w:proofErr w:type="spellStart"/>
            <w:r w:rsidRPr="008B0FBE">
              <w:rPr>
                <w:rFonts w:ascii="Angsana New" w:hAnsi="Angsana New"/>
                <w:sz w:val="27"/>
                <w:szCs w:val="27"/>
                <w:cs/>
              </w:rPr>
              <w:t>ว์</w:t>
            </w:r>
            <w:proofErr w:type="spellEnd"/>
            <w:r w:rsidRPr="008B0FBE">
              <w:rPr>
                <w:rFonts w:ascii="Angsana New" w:hAnsi="Angsana New"/>
                <w:sz w:val="27"/>
                <w:szCs w:val="27"/>
                <w:cs/>
              </w:rPr>
              <w:t xml:space="preserve">  ดี</w:t>
            </w:r>
            <w:proofErr w:type="spellStart"/>
            <w:r w:rsidRPr="008B0FBE">
              <w:rPr>
                <w:rFonts w:ascii="Angsana New" w:hAnsi="Angsana New"/>
                <w:sz w:val="27"/>
                <w:szCs w:val="27"/>
                <w:cs/>
              </w:rPr>
              <w:t>เวลล</w:t>
            </w:r>
            <w:proofErr w:type="spellEnd"/>
            <w:r w:rsidRPr="008B0FBE">
              <w:rPr>
                <w:rFonts w:ascii="Angsana New" w:hAnsi="Angsana New"/>
                <w:sz w:val="27"/>
                <w:szCs w:val="27"/>
                <w:cs/>
              </w:rPr>
              <w:t>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CFE9F" w14:textId="1305962F" w:rsidR="00E86BEB" w:rsidRPr="008B0FBE" w:rsidRDefault="0081408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0ECB5" w14:textId="443AE665" w:rsidR="00E86BEB" w:rsidRPr="008B0FBE" w:rsidRDefault="00A35974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5B885" w14:textId="2AFAB664" w:rsidR="00E86BEB" w:rsidRPr="008B0FBE" w:rsidRDefault="007E0BE5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40,000,000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474D9" w14:textId="6F33D2E5" w:rsidR="00E86BEB" w:rsidRPr="008B0FBE" w:rsidRDefault="007E0BE5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8B0FBE" w:rsidRPr="008B0FBE" w14:paraId="11BE0B9B" w14:textId="77777777" w:rsidTr="00803BC9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18290F" w14:textId="77777777" w:rsidR="008E3C80" w:rsidRPr="008B0FBE" w:rsidRDefault="008E3C80" w:rsidP="00F279F0">
            <w:pPr>
              <w:spacing w:line="160" w:lineRule="atLeast"/>
              <w:ind w:left="594" w:hanging="9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บริษัท ต้นสน ดี</w:t>
            </w:r>
            <w:proofErr w:type="spellStart"/>
            <w:r w:rsidRPr="008B0FBE">
              <w:rPr>
                <w:rFonts w:ascii="Angsana New" w:hAnsi="Angsana New"/>
                <w:sz w:val="27"/>
                <w:szCs w:val="27"/>
                <w:cs/>
              </w:rPr>
              <w:t>เวลล</w:t>
            </w:r>
            <w:proofErr w:type="spellEnd"/>
            <w:r w:rsidRPr="008B0FBE">
              <w:rPr>
                <w:rFonts w:ascii="Angsana New" w:hAnsi="Angsana New"/>
                <w:sz w:val="27"/>
                <w:szCs w:val="27"/>
                <w:cs/>
              </w:rPr>
              <w:t>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EBEBB4" w14:textId="77777777" w:rsidR="008E3C80" w:rsidRPr="008B0FBE" w:rsidRDefault="008E3C80" w:rsidP="00865A99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4,488,750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BE4EA2" w14:textId="7815E3EB" w:rsidR="008E3C80" w:rsidRPr="008B0FBE" w:rsidRDefault="008E3C80" w:rsidP="00865A99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4,488,750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DB4218" w14:textId="77777777" w:rsidR="008E3C80" w:rsidRPr="008B0FBE" w:rsidRDefault="008E3C80" w:rsidP="00865A99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4,488,750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8350C2" w14:textId="0E192DE9" w:rsidR="008E3C80" w:rsidRPr="008B0FBE" w:rsidRDefault="008E3C80" w:rsidP="00865A99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4,488,750</w:t>
            </w:r>
          </w:p>
        </w:tc>
      </w:tr>
      <w:tr w:rsidR="008B0FBE" w:rsidRPr="008B0FBE" w14:paraId="056DEEDA" w14:textId="77777777" w:rsidTr="008E3C80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FA936" w14:textId="77777777" w:rsidR="004A12C1" w:rsidRPr="008B0FBE" w:rsidRDefault="004A12C1" w:rsidP="004A12C1">
            <w:pPr>
              <w:spacing w:line="160" w:lineRule="atLeast"/>
              <w:ind w:left="594" w:hanging="95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B7AA6" w14:textId="57A42CE8" w:rsidR="004A12C1" w:rsidRPr="008B0FBE" w:rsidRDefault="004A12C1" w:rsidP="00865A99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4,488,750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CF9DC" w14:textId="61E19BC4" w:rsidR="004A12C1" w:rsidRPr="008B0FBE" w:rsidRDefault="004A12C1" w:rsidP="00865A99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4,488,750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A58AB" w14:textId="3475D5C9" w:rsidR="004A12C1" w:rsidRPr="008B0FBE" w:rsidRDefault="004A12C1" w:rsidP="00865A99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44</w:t>
            </w:r>
            <w:r w:rsidR="00B93FA1" w:rsidRPr="008B0FBE">
              <w:rPr>
                <w:rFonts w:ascii="Angsana New" w:hAnsi="Angsana New"/>
                <w:sz w:val="27"/>
                <w:szCs w:val="27"/>
              </w:rPr>
              <w:t>,</w:t>
            </w:r>
            <w:r w:rsidRPr="008B0FBE">
              <w:rPr>
                <w:rFonts w:ascii="Angsana New" w:hAnsi="Angsana New"/>
                <w:sz w:val="27"/>
                <w:szCs w:val="27"/>
              </w:rPr>
              <w:t>488,750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8799A" w14:textId="3467ADE5" w:rsidR="004A12C1" w:rsidRPr="008B0FBE" w:rsidRDefault="00B93FA1" w:rsidP="00865A99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4,488,750</w:t>
            </w:r>
          </w:p>
        </w:tc>
      </w:tr>
      <w:tr w:rsidR="008B0FBE" w:rsidRPr="008B0FBE" w14:paraId="7B037B88" w14:textId="77777777" w:rsidTr="00803BC9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FE6B7" w14:textId="77777777" w:rsidR="008E3C80" w:rsidRPr="008B0FBE" w:rsidRDefault="008E3C80" w:rsidP="006C0B5C">
            <w:pPr>
              <w:spacing w:line="160" w:lineRule="atLeast"/>
              <w:ind w:left="594" w:hanging="27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2D72B" w14:textId="77777777" w:rsidR="008E3C80" w:rsidRPr="008B0FBE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55A8B" w14:textId="77777777" w:rsidR="008E3C80" w:rsidRPr="008B0FBE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F831B" w14:textId="77777777" w:rsidR="008E3C80" w:rsidRPr="008B0FBE" w:rsidRDefault="008E3C80" w:rsidP="008E3C80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558FC" w14:textId="77777777" w:rsidR="008E3C80" w:rsidRPr="008B0FBE" w:rsidRDefault="008E3C80" w:rsidP="008E3C80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B0FBE" w:rsidRPr="008B0FBE" w14:paraId="60132B2D" w14:textId="77777777" w:rsidTr="00803BC9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7547D7" w14:textId="77777777" w:rsidR="008E3C80" w:rsidRPr="008B0FBE" w:rsidRDefault="008E3C80" w:rsidP="006C0B5C">
            <w:pPr>
              <w:spacing w:line="160" w:lineRule="atLeast"/>
              <w:ind w:left="594" w:hanging="270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1E5DC" w14:textId="77777777" w:rsidR="008E3C80" w:rsidRPr="008B0FBE" w:rsidRDefault="008E3C80" w:rsidP="008E3C80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C1233" w14:textId="77777777" w:rsidR="008E3C80" w:rsidRPr="008B0FBE" w:rsidRDefault="008E3C80" w:rsidP="008E3C80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2E9E0" w14:textId="77777777" w:rsidR="008E3C80" w:rsidRPr="008B0FBE" w:rsidRDefault="008E3C80" w:rsidP="008E3C80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2E475" w14:textId="77777777" w:rsidR="008E3C80" w:rsidRPr="008B0FBE" w:rsidRDefault="008E3C80" w:rsidP="008E3C80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B0FBE" w:rsidRPr="008B0FBE" w14:paraId="627EFFD3" w14:textId="77777777" w:rsidTr="00803BC9">
        <w:tblPrEx>
          <w:tblLook w:val="04A0" w:firstRow="1" w:lastRow="0" w:firstColumn="1" w:lastColumn="0" w:noHBand="0" w:noVBand="1"/>
        </w:tblPrEx>
        <w:trPr>
          <w:trHeight w:val="35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6C52E9" w14:textId="77777777" w:rsidR="008E3C80" w:rsidRPr="008B0FBE" w:rsidRDefault="008E3C80" w:rsidP="006C0B5C">
            <w:pPr>
              <w:spacing w:line="160" w:lineRule="atLeast"/>
              <w:ind w:left="594" w:hanging="270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t>กรรมการบริษัทย่อย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B58E43" w14:textId="15557D7E" w:rsidR="008E3C80" w:rsidRPr="008B0FBE" w:rsidRDefault="0027382B" w:rsidP="008E3C80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1,</w:t>
            </w:r>
            <w:r w:rsidR="003B6431" w:rsidRPr="008B0FBE">
              <w:rPr>
                <w:rFonts w:ascii="Angsana New" w:hAnsi="Angsana New"/>
                <w:sz w:val="27"/>
                <w:szCs w:val="27"/>
              </w:rPr>
              <w:t>086</w:t>
            </w:r>
            <w:r w:rsidR="006869F1" w:rsidRPr="008B0FBE">
              <w:rPr>
                <w:rFonts w:ascii="Angsana New" w:hAnsi="Angsana New"/>
                <w:sz w:val="27"/>
                <w:szCs w:val="27"/>
              </w:rPr>
              <w:t>,</w:t>
            </w:r>
            <w:r w:rsidR="00CF4C5B" w:rsidRPr="008B0FBE">
              <w:rPr>
                <w:rFonts w:ascii="Angsana New" w:hAnsi="Angsana New"/>
                <w:sz w:val="27"/>
                <w:szCs w:val="27"/>
              </w:rPr>
              <w:t>186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1F5D1C" w14:textId="1F234B1A" w:rsidR="008E3C80" w:rsidRPr="008B0FBE" w:rsidRDefault="008E3C80" w:rsidP="008E3C80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289,438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43BA90" w14:textId="2249725E" w:rsidR="008E3C80" w:rsidRPr="008B0FBE" w:rsidRDefault="00717232" w:rsidP="008E3C80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8E3C80"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58F36B" w14:textId="6F24C37B" w:rsidR="008E3C80" w:rsidRPr="008B0FBE" w:rsidRDefault="008E3C80" w:rsidP="008E3C80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8B0FBE" w:rsidRPr="008B0FBE" w14:paraId="7BA6CE91" w14:textId="77777777" w:rsidTr="00803BC9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92515" w14:textId="77777777" w:rsidR="008E3C80" w:rsidRPr="008B0FBE" w:rsidRDefault="008E3C80" w:rsidP="006C0B5C">
            <w:pPr>
              <w:spacing w:line="160" w:lineRule="atLeast"/>
              <w:ind w:left="594" w:hanging="27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071E4" w14:textId="77777777" w:rsidR="008E3C80" w:rsidRPr="008B0FBE" w:rsidRDefault="008E3C80" w:rsidP="008E3C80">
            <w:pPr>
              <w:tabs>
                <w:tab w:val="decimal" w:pos="108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E1ACF" w14:textId="77777777" w:rsidR="008E3C80" w:rsidRPr="008B0FBE" w:rsidRDefault="008E3C80" w:rsidP="008E3C80">
            <w:pPr>
              <w:tabs>
                <w:tab w:val="decimal" w:pos="108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74F17" w14:textId="77777777" w:rsidR="008E3C80" w:rsidRPr="008B0FBE" w:rsidRDefault="008E3C80" w:rsidP="008E3C80">
            <w:pPr>
              <w:spacing w:line="16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201AA" w14:textId="77777777" w:rsidR="008E3C80" w:rsidRPr="008B0FBE" w:rsidRDefault="008E3C80" w:rsidP="008E3C80">
            <w:pPr>
              <w:spacing w:line="16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B0FBE" w:rsidRPr="008B0FBE" w14:paraId="37C183B5" w14:textId="77777777" w:rsidTr="00803BC9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4F7B86" w14:textId="77777777" w:rsidR="008E3C80" w:rsidRPr="008B0FBE" w:rsidRDefault="008E3C80" w:rsidP="006C0B5C">
            <w:pPr>
              <w:spacing w:line="160" w:lineRule="atLeast"/>
              <w:ind w:left="594" w:hanging="27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เจ้าหนี้หมุนเวียนอื่น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29E6C" w14:textId="77777777" w:rsidR="008E3C80" w:rsidRPr="008B0FBE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4476F" w14:textId="77777777" w:rsidR="008E3C80" w:rsidRPr="008B0FBE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561FE" w14:textId="77777777" w:rsidR="008E3C80" w:rsidRPr="008B0FBE" w:rsidRDefault="008E3C80" w:rsidP="008E3C80">
            <w:pP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CF9A1" w14:textId="77777777" w:rsidR="008E3C80" w:rsidRPr="008B0FBE" w:rsidRDefault="008E3C80" w:rsidP="008E3C80">
            <w:pP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B0FBE" w:rsidRPr="008B0FBE" w14:paraId="54DB519C" w14:textId="77777777" w:rsidTr="00803BC9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E69804" w14:textId="77777777" w:rsidR="008E3C80" w:rsidRPr="008B0FBE" w:rsidRDefault="008E3C80" w:rsidP="006C0B5C">
            <w:pPr>
              <w:spacing w:line="160" w:lineRule="atLeast"/>
              <w:ind w:left="594" w:hanging="27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8B0FBE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ดอกเบี้ยค้างจ่าย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27C16" w14:textId="77777777" w:rsidR="008E3C80" w:rsidRPr="008B0FBE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F3F65" w14:textId="77777777" w:rsidR="008E3C80" w:rsidRPr="008B0FBE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FD2A4" w14:textId="77777777" w:rsidR="008E3C80" w:rsidRPr="008B0FBE" w:rsidRDefault="008E3C80" w:rsidP="008E3C80">
            <w:pP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0CC52" w14:textId="77777777" w:rsidR="008E3C80" w:rsidRPr="008B0FBE" w:rsidRDefault="008E3C80" w:rsidP="008E3C80">
            <w:pP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B0FBE" w:rsidRPr="008B0FBE" w14:paraId="2607175A" w14:textId="77777777" w:rsidTr="00803BC9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D6B632" w14:textId="77777777" w:rsidR="008E3C80" w:rsidRPr="008B0FBE" w:rsidRDefault="008E3C80" w:rsidP="006C0B5C">
            <w:pPr>
              <w:spacing w:line="160" w:lineRule="atLeast"/>
              <w:ind w:left="594" w:hanging="27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t>บริษัท แอสเซท ไฟ</w:t>
            </w:r>
            <w:proofErr w:type="spellStart"/>
            <w:r w:rsidRPr="008B0FBE">
              <w:rPr>
                <w:rFonts w:ascii="Angsana New" w:hAnsi="Angsana New"/>
                <w:sz w:val="27"/>
                <w:szCs w:val="27"/>
                <w:cs/>
              </w:rPr>
              <w:t>ว์</w:t>
            </w:r>
            <w:proofErr w:type="spellEnd"/>
            <w:r w:rsidRPr="008B0FBE">
              <w:rPr>
                <w:rFonts w:ascii="Angsana New" w:hAnsi="Angsana New"/>
                <w:sz w:val="27"/>
                <w:szCs w:val="27"/>
                <w:cs/>
              </w:rPr>
              <w:t xml:space="preserve">  ดี</w:t>
            </w:r>
            <w:proofErr w:type="spellStart"/>
            <w:r w:rsidRPr="008B0FBE">
              <w:rPr>
                <w:rFonts w:ascii="Angsana New" w:hAnsi="Angsana New"/>
                <w:sz w:val="27"/>
                <w:szCs w:val="27"/>
                <w:cs/>
              </w:rPr>
              <w:t>เวลล</w:t>
            </w:r>
            <w:proofErr w:type="spellEnd"/>
            <w:r w:rsidRPr="008B0FBE">
              <w:rPr>
                <w:rFonts w:ascii="Angsana New" w:hAnsi="Angsana New"/>
                <w:sz w:val="27"/>
                <w:szCs w:val="27"/>
                <w:cs/>
              </w:rPr>
              <w:t>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1884EA" w14:textId="77777777" w:rsidR="008E3C80" w:rsidRPr="008B0FBE" w:rsidRDefault="008E3C80" w:rsidP="008E3C80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AFDC73" w14:textId="5FDBC7E0" w:rsidR="008E3C80" w:rsidRPr="008B0FBE" w:rsidRDefault="008E3C80" w:rsidP="008E3C80">
            <w:pPr>
              <w:tabs>
                <w:tab w:val="decimal" w:pos="1080"/>
              </w:tabs>
              <w:spacing w:line="16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A900A5" w14:textId="4288E641" w:rsidR="008E3C80" w:rsidRPr="008B0FBE" w:rsidRDefault="00AB3C6F" w:rsidP="008E3C80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8A7DC0" w14:textId="016F0D7F" w:rsidR="008E3C80" w:rsidRPr="008B0FBE" w:rsidRDefault="008E3C80" w:rsidP="008E3C80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1,455,454</w:t>
            </w:r>
          </w:p>
        </w:tc>
      </w:tr>
      <w:tr w:rsidR="008B0FBE" w:rsidRPr="008B0FBE" w14:paraId="21810DD4" w14:textId="77777777" w:rsidTr="00803BC9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17A10C" w14:textId="77777777" w:rsidR="008E3C80" w:rsidRPr="008B0FBE" w:rsidRDefault="008E3C80" w:rsidP="006C0B5C">
            <w:pPr>
              <w:spacing w:line="160" w:lineRule="atLeast"/>
              <w:ind w:left="594" w:hanging="27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8B0FBE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เจ้าหนี้อื่น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A42E5" w14:textId="77777777" w:rsidR="008E3C80" w:rsidRPr="008B0FBE" w:rsidRDefault="008E3C80" w:rsidP="008E3C80">
            <w:pPr>
              <w:tabs>
                <w:tab w:val="decimal" w:pos="1062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516A5" w14:textId="77777777" w:rsidR="008E3C80" w:rsidRPr="008B0FBE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28E69" w14:textId="77777777" w:rsidR="008E3C80" w:rsidRPr="008B0FBE" w:rsidRDefault="008E3C80" w:rsidP="008E3C80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E1D25" w14:textId="77777777" w:rsidR="008E3C80" w:rsidRPr="008B0FBE" w:rsidRDefault="008E3C80" w:rsidP="008E3C80">
            <w:pPr>
              <w:tabs>
                <w:tab w:val="decimal" w:pos="1027"/>
              </w:tabs>
              <w:spacing w:line="160" w:lineRule="atLeast"/>
              <w:ind w:right="-90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8B0FBE" w:rsidRPr="008B0FBE" w14:paraId="4E256EC8" w14:textId="77777777" w:rsidTr="00803BC9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FC3B61" w14:textId="77777777" w:rsidR="008E3C80" w:rsidRPr="008B0FBE" w:rsidRDefault="008E3C80" w:rsidP="006C0B5C">
            <w:pPr>
              <w:spacing w:line="160" w:lineRule="atLeast"/>
              <w:ind w:left="594" w:right="-178" w:hanging="270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t>บริษัท แอสเซท ไฟ</w:t>
            </w:r>
            <w:proofErr w:type="spellStart"/>
            <w:r w:rsidRPr="008B0FBE">
              <w:rPr>
                <w:rFonts w:ascii="Angsana New" w:hAnsi="Angsana New"/>
                <w:sz w:val="27"/>
                <w:szCs w:val="27"/>
                <w:cs/>
              </w:rPr>
              <w:t>ว์</w:t>
            </w:r>
            <w:proofErr w:type="spellEnd"/>
            <w:r w:rsidRPr="008B0FBE">
              <w:rPr>
                <w:rFonts w:ascii="Angsana New" w:hAnsi="Angsana New"/>
                <w:sz w:val="27"/>
                <w:szCs w:val="27"/>
                <w:cs/>
              </w:rPr>
              <w:t xml:space="preserve">  ดี</w:t>
            </w:r>
            <w:proofErr w:type="spellStart"/>
            <w:r w:rsidRPr="008B0FBE">
              <w:rPr>
                <w:rFonts w:ascii="Angsana New" w:hAnsi="Angsana New"/>
                <w:sz w:val="27"/>
                <w:szCs w:val="27"/>
                <w:cs/>
              </w:rPr>
              <w:t>เวลล</w:t>
            </w:r>
            <w:proofErr w:type="spellEnd"/>
            <w:r w:rsidRPr="008B0FBE">
              <w:rPr>
                <w:rFonts w:ascii="Angsana New" w:hAnsi="Angsana New"/>
                <w:sz w:val="27"/>
                <w:szCs w:val="27"/>
                <w:cs/>
              </w:rPr>
              <w:t>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7EEF5F" w14:textId="77777777" w:rsidR="008E3C80" w:rsidRPr="008B0FBE" w:rsidRDefault="008E3C80" w:rsidP="00865A99">
            <w:pPr>
              <w:pStyle w:val="aaaa"/>
              <w:pBdr>
                <w:bottom w:val="single" w:sz="4" w:space="1" w:color="auto"/>
              </w:pBdr>
              <w:tabs>
                <w:tab w:val="decimal" w:pos="1062"/>
              </w:tabs>
              <w:spacing w:line="160" w:lineRule="atLeast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B20885" w14:textId="5F117959" w:rsidR="008E3C80" w:rsidRPr="008B0FBE" w:rsidRDefault="008E3C80" w:rsidP="00865A99">
            <w:pPr>
              <w:pStyle w:val="aaaa"/>
              <w:pBdr>
                <w:bottom w:val="single" w:sz="4" w:space="1" w:color="auto"/>
              </w:pBdr>
              <w:tabs>
                <w:tab w:val="decimal" w:pos="1080"/>
              </w:tabs>
              <w:spacing w:line="160" w:lineRule="atLeast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FDBD91" w14:textId="160E2C60" w:rsidR="008E3C80" w:rsidRPr="008B0FBE" w:rsidRDefault="00737CD4" w:rsidP="00865A99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3,109,219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5E490E" w14:textId="7B097EC6" w:rsidR="008E3C80" w:rsidRPr="008B0FBE" w:rsidRDefault="008E3C80" w:rsidP="00865A99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14,531,506</w:t>
            </w:r>
          </w:p>
        </w:tc>
      </w:tr>
      <w:tr w:rsidR="008B0FBE" w:rsidRPr="008B0FBE" w14:paraId="4129BB8C" w14:textId="77777777" w:rsidTr="00803BC9">
        <w:tblPrEx>
          <w:tblLook w:val="04A0" w:firstRow="1" w:lastRow="0" w:firstColumn="1" w:lastColumn="0" w:noHBand="0" w:noVBand="1"/>
        </w:tblPrEx>
        <w:trPr>
          <w:trHeight w:val="35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7E08D" w14:textId="77777777" w:rsidR="008E3C80" w:rsidRPr="008B0FBE" w:rsidRDefault="008E3C80" w:rsidP="006C0B5C">
            <w:pPr>
              <w:spacing w:line="160" w:lineRule="atLeast"/>
              <w:ind w:left="594" w:hanging="27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0E384B" w14:textId="77777777" w:rsidR="008E3C80" w:rsidRPr="008B0FBE" w:rsidRDefault="008E3C80" w:rsidP="00865A99">
            <w:pPr>
              <w:pStyle w:val="aaaa"/>
              <w:pBdr>
                <w:bottom w:val="double" w:sz="4" w:space="1" w:color="auto"/>
              </w:pBdr>
              <w:tabs>
                <w:tab w:val="decimal" w:pos="1062"/>
              </w:tabs>
              <w:spacing w:line="160" w:lineRule="atLeast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92827F" w14:textId="2978F283" w:rsidR="008E3C80" w:rsidRPr="008B0FBE" w:rsidRDefault="008E3C80" w:rsidP="00865A99">
            <w:pPr>
              <w:pStyle w:val="aaaa"/>
              <w:pBdr>
                <w:bottom w:val="double" w:sz="4" w:space="1" w:color="auto"/>
              </w:pBdr>
              <w:tabs>
                <w:tab w:val="decimal" w:pos="1080"/>
              </w:tabs>
              <w:spacing w:line="160" w:lineRule="atLeast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A4EF2C" w14:textId="138A6D1A" w:rsidR="008E3C80" w:rsidRPr="008B0FBE" w:rsidRDefault="00BC114A" w:rsidP="00865A99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3,109,219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7824D4" w14:textId="6D9E63AE" w:rsidR="008E3C80" w:rsidRPr="008B0FBE" w:rsidRDefault="008E3C80" w:rsidP="00865A99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15,986,960</w:t>
            </w:r>
          </w:p>
        </w:tc>
      </w:tr>
      <w:tr w:rsidR="008B0FBE" w:rsidRPr="008B0FBE" w14:paraId="10F83BA5" w14:textId="77777777" w:rsidTr="00803BC9">
        <w:tblPrEx>
          <w:tblLook w:val="04A0" w:firstRow="1" w:lastRow="0" w:firstColumn="1" w:lastColumn="0" w:noHBand="0" w:noVBand="1"/>
        </w:tblPrEx>
        <w:trPr>
          <w:trHeight w:val="18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CBE3A" w14:textId="77777777" w:rsidR="008E3C80" w:rsidRPr="008B0FBE" w:rsidRDefault="008E3C80" w:rsidP="006C0B5C">
            <w:pPr>
              <w:spacing w:line="160" w:lineRule="atLeast"/>
              <w:ind w:left="594" w:hanging="27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AA523" w14:textId="77777777" w:rsidR="008E3C80" w:rsidRPr="008B0FBE" w:rsidRDefault="008E3C80">
            <w:pPr>
              <w:pStyle w:val="aaaa"/>
              <w:pBdr>
                <w:bottom w:val="none" w:sz="0" w:space="0" w:color="auto"/>
              </w:pBdr>
              <w:tabs>
                <w:tab w:val="decimal" w:pos="1062"/>
              </w:tabs>
              <w:spacing w:line="160" w:lineRule="atLeast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E2979" w14:textId="77777777" w:rsidR="008E3C80" w:rsidRPr="008B0FBE" w:rsidRDefault="008E3C80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160" w:lineRule="atLeast"/>
              <w:jc w:val="lef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9E73D" w14:textId="77777777" w:rsidR="008E3C80" w:rsidRPr="008B0FBE" w:rsidRDefault="008E3C80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8F8A9" w14:textId="77777777" w:rsidR="008E3C80" w:rsidRPr="008B0FBE" w:rsidRDefault="008E3C80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B0FBE" w:rsidRPr="008B0FBE" w14:paraId="1BAB9CC2" w14:textId="77777777" w:rsidTr="00803BC9">
        <w:tblPrEx>
          <w:tblLook w:val="04A0" w:firstRow="1" w:lastRow="0" w:firstColumn="1" w:lastColumn="0" w:noHBand="0" w:noVBand="1"/>
        </w:tblPrEx>
        <w:trPr>
          <w:trHeight w:val="16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55A010" w14:textId="77777777" w:rsidR="008E3C80" w:rsidRPr="008B0FBE" w:rsidRDefault="008E3C80" w:rsidP="006C0B5C">
            <w:pPr>
              <w:spacing w:line="160" w:lineRule="atLeast"/>
              <w:ind w:left="594" w:hanging="27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A7F45" w14:textId="77777777" w:rsidR="008E3C80" w:rsidRPr="008B0FBE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164C4" w14:textId="77777777" w:rsidR="008E3C80" w:rsidRPr="008B0FBE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37FDC" w14:textId="77777777" w:rsidR="008E3C80" w:rsidRPr="008B0FBE" w:rsidRDefault="008E3C80" w:rsidP="008E3C80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CC76E" w14:textId="77777777" w:rsidR="008E3C80" w:rsidRPr="008B0FBE" w:rsidRDefault="008E3C80" w:rsidP="008E3C80">
            <w:pPr>
              <w:tabs>
                <w:tab w:val="decimal" w:pos="1041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B0FBE" w:rsidRPr="008B0FBE" w14:paraId="75C12A7F" w14:textId="77777777" w:rsidTr="00803BC9">
        <w:tblPrEx>
          <w:tblLook w:val="04A0" w:firstRow="1" w:lastRow="0" w:firstColumn="1" w:lastColumn="0" w:noHBand="0" w:noVBand="1"/>
        </w:tblPrEx>
        <w:trPr>
          <w:trHeight w:val="16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A97C98" w14:textId="77777777" w:rsidR="008E3C80" w:rsidRPr="008B0FBE" w:rsidRDefault="008E3C80" w:rsidP="006C0B5C">
            <w:pPr>
              <w:spacing w:line="160" w:lineRule="atLeast"/>
              <w:ind w:left="594" w:hanging="270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t xml:space="preserve"> กรรมการบริษัทย่อย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1D9CF2" w14:textId="0FC9591A" w:rsidR="008E3C80" w:rsidRPr="008B0FBE" w:rsidRDefault="00A62AAF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1,100</w:t>
            </w:r>
            <w:r w:rsidR="008E3C80" w:rsidRPr="008B0FBE">
              <w:rPr>
                <w:rFonts w:ascii="Angsana New" w:hAnsi="Angsana New"/>
                <w:sz w:val="27"/>
                <w:szCs w:val="27"/>
              </w:rPr>
              <w:t>,</w:t>
            </w:r>
            <w:r w:rsidRPr="008B0FBE">
              <w:rPr>
                <w:rFonts w:ascii="Angsana New" w:hAnsi="Angsana New"/>
                <w:sz w:val="27"/>
                <w:szCs w:val="27"/>
              </w:rPr>
              <w:t>372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1AE5ED" w14:textId="66318DFF" w:rsidR="008E3C80" w:rsidRPr="008B0FBE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288,693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F3923D" w14:textId="77777777" w:rsidR="008E3C80" w:rsidRPr="008B0FBE" w:rsidRDefault="008E3C80" w:rsidP="008E3C80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3DD92C" w14:textId="284529DE" w:rsidR="008E3C80" w:rsidRPr="008B0FBE" w:rsidRDefault="008E3C80" w:rsidP="008E3C80">
            <w:pPr>
              <w:tabs>
                <w:tab w:val="decimal" w:pos="1041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8B0FBE" w:rsidRPr="008B0FBE" w14:paraId="6839A877" w14:textId="77777777" w:rsidTr="00803BC9">
        <w:tblPrEx>
          <w:tblLook w:val="04A0" w:firstRow="1" w:lastRow="0" w:firstColumn="1" w:lastColumn="0" w:noHBand="0" w:noVBand="1"/>
        </w:tblPrEx>
        <w:trPr>
          <w:trHeight w:val="21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84F36" w14:textId="77777777" w:rsidR="008E3C80" w:rsidRPr="008B0FBE" w:rsidRDefault="008E3C80" w:rsidP="006C0B5C">
            <w:pPr>
              <w:spacing w:line="160" w:lineRule="atLeast"/>
              <w:ind w:left="594" w:hanging="27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394E0" w14:textId="77777777" w:rsidR="008E3C80" w:rsidRPr="008B0FBE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30914" w14:textId="77777777" w:rsidR="008E3C80" w:rsidRPr="008B0FBE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0047B" w14:textId="77777777" w:rsidR="008E3C80" w:rsidRPr="008B0FBE" w:rsidRDefault="008E3C80" w:rsidP="008E3C80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8AFB6" w14:textId="77777777" w:rsidR="008E3C80" w:rsidRPr="008B0FBE" w:rsidRDefault="008E3C80" w:rsidP="008E3C80">
            <w:pPr>
              <w:tabs>
                <w:tab w:val="decimal" w:pos="1041"/>
              </w:tabs>
              <w:spacing w:line="160" w:lineRule="atLeas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8B0FBE" w:rsidRPr="008B0FBE" w14:paraId="20CC7C8D" w14:textId="77777777" w:rsidTr="00803BC9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00C4C9" w14:textId="77777777" w:rsidR="008E3C80" w:rsidRPr="008B0FBE" w:rsidRDefault="008E3C80" w:rsidP="006C0B5C">
            <w:pPr>
              <w:spacing w:line="160" w:lineRule="atLeast"/>
              <w:ind w:left="594" w:hanging="270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เงินกู้ยืมระยะสั้น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A078B" w14:textId="77777777" w:rsidR="008E3C80" w:rsidRPr="008B0FBE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04600" w14:textId="77777777" w:rsidR="008E3C80" w:rsidRPr="008B0FBE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A340F" w14:textId="77777777" w:rsidR="008E3C80" w:rsidRPr="008B0FBE" w:rsidRDefault="008E3C80" w:rsidP="008E3C80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BF6EB" w14:textId="77777777" w:rsidR="008E3C80" w:rsidRPr="008B0FBE" w:rsidRDefault="008E3C80" w:rsidP="008E3C80">
            <w:pPr>
              <w:tabs>
                <w:tab w:val="decimal" w:pos="1041"/>
              </w:tabs>
              <w:spacing w:line="160" w:lineRule="atLeast"/>
              <w:ind w:right="-90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8B0FBE" w:rsidRPr="008B0FBE" w14:paraId="2607A2EC" w14:textId="77777777" w:rsidTr="00803BC9">
        <w:tblPrEx>
          <w:tblLook w:val="04A0" w:firstRow="1" w:lastRow="0" w:firstColumn="1" w:lastColumn="0" w:noHBand="0" w:noVBand="1"/>
        </w:tblPrEx>
        <w:trPr>
          <w:trHeight w:val="16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D2E558" w14:textId="77777777" w:rsidR="008E3C80" w:rsidRPr="008B0FBE" w:rsidRDefault="008E3C80" w:rsidP="00FB4866">
            <w:pPr>
              <w:spacing w:line="160" w:lineRule="atLeast"/>
              <w:ind w:left="594" w:hanging="8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บริษัท แอสเซท ไฟ</w:t>
            </w:r>
            <w:proofErr w:type="spellStart"/>
            <w:r w:rsidRPr="008B0FBE">
              <w:rPr>
                <w:rFonts w:ascii="Angsana New" w:hAnsi="Angsana New"/>
                <w:sz w:val="27"/>
                <w:szCs w:val="27"/>
                <w:cs/>
              </w:rPr>
              <w:t>ว์</w:t>
            </w:r>
            <w:proofErr w:type="spellEnd"/>
            <w:r w:rsidRPr="008B0FBE">
              <w:rPr>
                <w:rFonts w:ascii="Angsana New" w:hAnsi="Angsana New"/>
                <w:sz w:val="27"/>
                <w:szCs w:val="27"/>
                <w:cs/>
              </w:rPr>
              <w:t xml:space="preserve">  ดี</w:t>
            </w:r>
            <w:proofErr w:type="spellStart"/>
            <w:r w:rsidRPr="008B0FBE">
              <w:rPr>
                <w:rFonts w:ascii="Angsana New" w:hAnsi="Angsana New"/>
                <w:sz w:val="27"/>
                <w:szCs w:val="27"/>
                <w:cs/>
              </w:rPr>
              <w:t>เวลล</w:t>
            </w:r>
            <w:proofErr w:type="spellEnd"/>
            <w:r w:rsidRPr="008B0FBE">
              <w:rPr>
                <w:rFonts w:ascii="Angsana New" w:hAnsi="Angsana New"/>
                <w:sz w:val="27"/>
                <w:szCs w:val="27"/>
                <w:cs/>
              </w:rPr>
              <w:t>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B53CAF" w14:textId="77777777" w:rsidR="008E3C80" w:rsidRPr="008B0FBE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E5C5A4" w14:textId="1885028B" w:rsidR="008E3C80" w:rsidRPr="008B0FBE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DBE3AB" w14:textId="2F623842" w:rsidR="008E3C80" w:rsidRPr="008B0FBE" w:rsidRDefault="005659DE" w:rsidP="008E3C80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B9EEB7" w14:textId="14884AE2" w:rsidR="008E3C80" w:rsidRPr="008B0FBE" w:rsidRDefault="008E3C80" w:rsidP="008E3C80">
            <w:pPr>
              <w:tabs>
                <w:tab w:val="decimal" w:pos="1041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100,970,505</w:t>
            </w:r>
          </w:p>
        </w:tc>
      </w:tr>
      <w:tr w:rsidR="00C6462A" w:rsidRPr="008B0FBE" w14:paraId="4BFD01C8" w14:textId="77777777" w:rsidTr="00803BC9">
        <w:tblPrEx>
          <w:tblLook w:val="04A0" w:firstRow="1" w:lastRow="0" w:firstColumn="1" w:lastColumn="0" w:noHBand="0" w:noVBand="1"/>
        </w:tblPrEx>
        <w:trPr>
          <w:trHeight w:val="7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1F34E" w14:textId="77777777" w:rsidR="008E3C80" w:rsidRPr="008B0FBE" w:rsidRDefault="008E3C80" w:rsidP="006C0B5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270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FBA52" w14:textId="77777777" w:rsidR="008E3C80" w:rsidRPr="008B0FBE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BC477" w14:textId="77777777" w:rsidR="008E3C80" w:rsidRPr="008B0FBE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CD9A0" w14:textId="77777777" w:rsidR="008E3C80" w:rsidRPr="008B0FBE" w:rsidRDefault="008E3C80" w:rsidP="008E3C80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5CB82" w14:textId="77777777" w:rsidR="008E3C80" w:rsidRPr="008B0FBE" w:rsidRDefault="008E3C80" w:rsidP="008E3C80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decimal" w:pos="1041"/>
              </w:tabs>
              <w:spacing w:line="160" w:lineRule="atLeast"/>
              <w:ind w:right="-90"/>
              <w:jc w:val="lef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</w:tbl>
    <w:p w14:paraId="696A9AB6" w14:textId="065A9ED5" w:rsidR="0045345E" w:rsidRPr="008B0FBE" w:rsidRDefault="006B4617" w:rsidP="006B4617">
      <w:pPr>
        <w:spacing w:line="200" w:lineRule="atLeast"/>
        <w:ind w:left="567" w:right="-284"/>
        <w:jc w:val="thaiDistribute"/>
        <w:rPr>
          <w:rFonts w:ascii="Angsana New" w:hAnsi="Angsana New"/>
          <w:sz w:val="30"/>
          <w:szCs w:val="30"/>
        </w:rPr>
      </w:pPr>
      <w:r w:rsidRPr="008B0FBE">
        <w:rPr>
          <w:rFonts w:ascii="Angsana New" w:hAnsi="Angsana New"/>
          <w:sz w:val="30"/>
          <w:szCs w:val="30"/>
        </w:rPr>
        <w:br w:type="page"/>
      </w:r>
      <w:r w:rsidR="00FD769D" w:rsidRPr="008B0FBE">
        <w:rPr>
          <w:rFonts w:ascii="Angsana New" w:hAnsi="Angsana New"/>
          <w:sz w:val="30"/>
          <w:szCs w:val="30"/>
          <w:cs/>
        </w:rPr>
        <w:t>ในระหว่างงวด</w:t>
      </w:r>
      <w:r w:rsidR="00D60411" w:rsidRPr="008B0FBE">
        <w:rPr>
          <w:rFonts w:ascii="Angsana New" w:hAnsi="Angsana New" w:hint="cs"/>
          <w:sz w:val="30"/>
          <w:szCs w:val="30"/>
          <w:cs/>
        </w:rPr>
        <w:t>หก</w:t>
      </w:r>
      <w:r w:rsidR="00FD769D" w:rsidRPr="008B0FB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2D194C" w:rsidRPr="008B0FBE">
        <w:rPr>
          <w:rFonts w:ascii="Angsana New" w:hAnsi="Angsana New"/>
          <w:sz w:val="30"/>
          <w:szCs w:val="30"/>
        </w:rPr>
        <w:t>3</w:t>
      </w:r>
      <w:r w:rsidR="00D60411" w:rsidRPr="008B0FBE">
        <w:rPr>
          <w:rFonts w:ascii="Angsana New" w:hAnsi="Angsana New"/>
          <w:sz w:val="30"/>
          <w:szCs w:val="30"/>
        </w:rPr>
        <w:t xml:space="preserve">0 </w:t>
      </w:r>
      <w:r w:rsidR="00D60411" w:rsidRPr="008B0FBE">
        <w:rPr>
          <w:rFonts w:ascii="Angsana New" w:hAnsi="Angsana New" w:hint="cs"/>
          <w:sz w:val="30"/>
          <w:szCs w:val="30"/>
          <w:cs/>
        </w:rPr>
        <w:t>มิถุนายน</w:t>
      </w:r>
      <w:r w:rsidR="005725C1" w:rsidRPr="008B0FBE">
        <w:rPr>
          <w:rFonts w:ascii="Angsana New" w:hAnsi="Angsana New"/>
          <w:sz w:val="30"/>
          <w:szCs w:val="30"/>
          <w:cs/>
        </w:rPr>
        <w:t xml:space="preserve"> </w:t>
      </w:r>
      <w:r w:rsidR="005725C1" w:rsidRPr="008B0FBE">
        <w:rPr>
          <w:rFonts w:ascii="Angsana New" w:hAnsi="Angsana New"/>
          <w:sz w:val="30"/>
          <w:szCs w:val="30"/>
        </w:rPr>
        <w:t>2566</w:t>
      </w:r>
      <w:r w:rsidR="002D194C" w:rsidRPr="008B0FBE">
        <w:rPr>
          <w:rFonts w:ascii="Angsana New" w:hAnsi="Angsana New"/>
          <w:sz w:val="30"/>
          <w:szCs w:val="30"/>
        </w:rPr>
        <w:t xml:space="preserve"> </w:t>
      </w:r>
      <w:r w:rsidR="00FD769D" w:rsidRPr="008B0FBE">
        <w:rPr>
          <w:rFonts w:ascii="Angsana New" w:hAnsi="Angsana New"/>
          <w:sz w:val="30"/>
          <w:szCs w:val="30"/>
          <w:cs/>
        </w:rPr>
        <w:t>รายการเคลื่อนไหว</w:t>
      </w:r>
      <w:r w:rsidR="00F06DC2" w:rsidRPr="008B0FBE">
        <w:rPr>
          <w:rFonts w:ascii="Angsana New" w:hAnsi="Angsana New"/>
          <w:sz w:val="30"/>
          <w:szCs w:val="30"/>
          <w:cs/>
        </w:rPr>
        <w:t>เงินให้กู้ยืมและเงินกู้ยืม</w:t>
      </w:r>
      <w:r w:rsidR="009161E8" w:rsidRPr="008B0FBE">
        <w:rPr>
          <w:rFonts w:ascii="Angsana New" w:hAnsi="Angsana New"/>
          <w:sz w:val="30"/>
          <w:szCs w:val="30"/>
          <w:cs/>
        </w:rPr>
        <w:t>มีดังต่อไปนี้</w:t>
      </w:r>
    </w:p>
    <w:tbl>
      <w:tblPr>
        <w:tblW w:w="925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2"/>
        <w:gridCol w:w="10"/>
        <w:gridCol w:w="1386"/>
        <w:gridCol w:w="1347"/>
        <w:gridCol w:w="1275"/>
        <w:gridCol w:w="1422"/>
      </w:tblGrid>
      <w:tr w:rsidR="008B0FBE" w:rsidRPr="008B0FBE" w14:paraId="27DC8D01" w14:textId="77777777" w:rsidTr="009C10C6">
        <w:trPr>
          <w:tblHeader/>
        </w:trPr>
        <w:tc>
          <w:tcPr>
            <w:tcW w:w="3822" w:type="dxa"/>
            <w:gridSpan w:val="2"/>
            <w:vAlign w:val="bottom"/>
          </w:tcPr>
          <w:p w14:paraId="6C589AA1" w14:textId="77777777" w:rsidR="00222F88" w:rsidRPr="008B0FBE" w:rsidRDefault="00222F88" w:rsidP="001101D5">
            <w:pPr>
              <w:spacing w:line="340" w:lineRule="exact"/>
              <w:ind w:left="45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1E310F52" w14:textId="77777777" w:rsidR="00222F88" w:rsidRPr="008B0FBE" w:rsidRDefault="00222F88" w:rsidP="001101D5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47" w:type="dxa"/>
            <w:vAlign w:val="bottom"/>
          </w:tcPr>
          <w:p w14:paraId="5B2587F1" w14:textId="77777777" w:rsidR="00222F88" w:rsidRPr="008B0FBE" w:rsidRDefault="00222F88" w:rsidP="001101D5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49DD0982" w14:textId="77777777" w:rsidR="00222F88" w:rsidRPr="008B0FBE" w:rsidRDefault="00222F88" w:rsidP="001101D5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2" w:type="dxa"/>
            <w:vAlign w:val="bottom"/>
          </w:tcPr>
          <w:p w14:paraId="3FC29BB7" w14:textId="77777777" w:rsidR="00222F88" w:rsidRPr="008B0FBE" w:rsidRDefault="00222F88" w:rsidP="001101D5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B0FBE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8B0FBE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หน่วย:บาท</w:t>
            </w:r>
            <w:proofErr w:type="gramEnd"/>
            <w:r w:rsidRPr="008B0FBE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8B0FBE" w:rsidRPr="008B0FBE" w14:paraId="6EA36FB1" w14:textId="77777777" w:rsidTr="009C10C6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3812" w:type="dxa"/>
            <w:vAlign w:val="bottom"/>
          </w:tcPr>
          <w:p w14:paraId="531A2AD1" w14:textId="77777777" w:rsidR="00222F88" w:rsidRPr="008B0FBE" w:rsidRDefault="00222F88" w:rsidP="001101D5">
            <w:pPr>
              <w:spacing w:line="340" w:lineRule="exact"/>
              <w:ind w:left="45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40" w:type="dxa"/>
            <w:gridSpan w:val="5"/>
            <w:vAlign w:val="bottom"/>
          </w:tcPr>
          <w:p w14:paraId="2DE96A65" w14:textId="348242AF" w:rsidR="00222F88" w:rsidRPr="008B0FBE" w:rsidRDefault="00222F88" w:rsidP="001101D5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0FBE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B0FBE" w:rsidRPr="008B0FBE" w14:paraId="5F45C7C9" w14:textId="77777777" w:rsidTr="009C10C6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3812" w:type="dxa"/>
            <w:vAlign w:val="bottom"/>
          </w:tcPr>
          <w:p w14:paraId="0F00D2B0" w14:textId="77777777" w:rsidR="00222F88" w:rsidRPr="008B0FBE" w:rsidRDefault="00222F88" w:rsidP="003E28A8">
            <w:pPr>
              <w:spacing w:line="280" w:lineRule="exact"/>
              <w:ind w:left="45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2D9F674E" w14:textId="77777777" w:rsidR="00222F88" w:rsidRPr="008B0FBE" w:rsidRDefault="00222F88" w:rsidP="003E28A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0FBE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</w:p>
          <w:p w14:paraId="574AEC1C" w14:textId="1D273068" w:rsidR="00222F88" w:rsidRPr="008B0FBE" w:rsidRDefault="00222F88" w:rsidP="003E28A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0FBE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8B0FB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         1 </w:t>
            </w:r>
            <w:r w:rsidRPr="008B0FBE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มกราคม </w:t>
            </w:r>
            <w:r w:rsidRPr="008B0FB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 w:rsidR="00A751AE" w:rsidRPr="008B0FB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347" w:type="dxa"/>
            <w:vAlign w:val="bottom"/>
          </w:tcPr>
          <w:p w14:paraId="7050C0AA" w14:textId="15151B05" w:rsidR="00222F88" w:rsidRPr="008B0FBE" w:rsidRDefault="00222F88" w:rsidP="003E28A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0FBE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 w:rsidR="006C0B5C" w:rsidRPr="008B0FBE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ขึ้น</w:t>
            </w:r>
          </w:p>
        </w:tc>
        <w:tc>
          <w:tcPr>
            <w:tcW w:w="1275" w:type="dxa"/>
            <w:vAlign w:val="bottom"/>
          </w:tcPr>
          <w:p w14:paraId="64FC396F" w14:textId="77777777" w:rsidR="00222F88" w:rsidRPr="008B0FBE" w:rsidRDefault="00222F88" w:rsidP="003E28A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0FBE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</w:p>
        </w:tc>
        <w:tc>
          <w:tcPr>
            <w:tcW w:w="1422" w:type="dxa"/>
            <w:vAlign w:val="bottom"/>
          </w:tcPr>
          <w:p w14:paraId="4CA69786" w14:textId="77777777" w:rsidR="00DE4460" w:rsidRPr="008B0FBE" w:rsidRDefault="00222F88" w:rsidP="003E28A8">
            <w:pPr>
              <w:pBdr>
                <w:bottom w:val="single" w:sz="4" w:space="1" w:color="auto"/>
              </w:pBdr>
              <w:spacing w:line="280" w:lineRule="exact"/>
              <w:ind w:right="-10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0FBE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Pr="008B0FB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  <w:p w14:paraId="2CA1DCC9" w14:textId="77777777" w:rsidR="00DE4460" w:rsidRPr="008B0FBE" w:rsidRDefault="00222F88" w:rsidP="003E28A8">
            <w:pPr>
              <w:pBdr>
                <w:bottom w:val="single" w:sz="4" w:space="1" w:color="auto"/>
              </w:pBdr>
              <w:spacing w:line="280" w:lineRule="exact"/>
              <w:ind w:right="-10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0FB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B0FBE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8B0FB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  <w:p w14:paraId="3B3444F2" w14:textId="319182A0" w:rsidR="00222F88" w:rsidRPr="008B0FBE" w:rsidRDefault="00577683" w:rsidP="003E28A8">
            <w:pPr>
              <w:pBdr>
                <w:bottom w:val="single" w:sz="4" w:space="1" w:color="auto"/>
              </w:pBdr>
              <w:spacing w:line="280" w:lineRule="exact"/>
              <w:ind w:right="-10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B0FBE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DE4460" w:rsidRPr="008B0FBE">
              <w:rPr>
                <w:rFonts w:ascii="Angsana New" w:hAnsi="Angsana New"/>
                <w:sz w:val="26"/>
                <w:szCs w:val="26"/>
              </w:rPr>
              <w:t>256</w:t>
            </w:r>
            <w:r w:rsidR="00A751AE" w:rsidRPr="008B0FBE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8B0FBE" w:rsidRPr="008B0FBE" w14:paraId="07943F4C" w14:textId="77777777" w:rsidTr="009C10C6">
        <w:tblPrEx>
          <w:tblBorders>
            <w:bottom w:val="none" w:sz="0" w:space="0" w:color="auto"/>
          </w:tblBorders>
        </w:tblPrEx>
        <w:tc>
          <w:tcPr>
            <w:tcW w:w="3812" w:type="dxa"/>
            <w:vAlign w:val="bottom"/>
          </w:tcPr>
          <w:p w14:paraId="130E5BFD" w14:textId="13785B25" w:rsidR="00222F88" w:rsidRPr="008B0FBE" w:rsidRDefault="00222F88" w:rsidP="001101D5">
            <w:pPr>
              <w:spacing w:line="340" w:lineRule="exact"/>
              <w:ind w:left="45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0FB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96" w:type="dxa"/>
            <w:gridSpan w:val="2"/>
            <w:vAlign w:val="bottom"/>
          </w:tcPr>
          <w:p w14:paraId="28EBB6F4" w14:textId="77777777" w:rsidR="00222F88" w:rsidRPr="008B0FBE" w:rsidRDefault="00222F88" w:rsidP="001101D5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7" w:type="dxa"/>
            <w:vAlign w:val="bottom"/>
          </w:tcPr>
          <w:p w14:paraId="75D67166" w14:textId="77777777" w:rsidR="00222F88" w:rsidRPr="008B0FBE" w:rsidRDefault="00222F88" w:rsidP="001101D5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EC95030" w14:textId="77777777" w:rsidR="00222F88" w:rsidRPr="008B0FBE" w:rsidRDefault="00222F88" w:rsidP="001101D5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4C161E46" w14:textId="77777777" w:rsidR="00222F88" w:rsidRPr="008B0FBE" w:rsidRDefault="00222F88" w:rsidP="001101D5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0FBE" w:rsidRPr="008B0FBE" w14:paraId="1564C233" w14:textId="77777777" w:rsidTr="009C10C6">
        <w:tblPrEx>
          <w:tblBorders>
            <w:bottom w:val="none" w:sz="0" w:space="0" w:color="auto"/>
          </w:tblBorders>
        </w:tblPrEx>
        <w:trPr>
          <w:trHeight w:val="207"/>
        </w:trPr>
        <w:tc>
          <w:tcPr>
            <w:tcW w:w="3812" w:type="dxa"/>
            <w:vAlign w:val="bottom"/>
          </w:tcPr>
          <w:p w14:paraId="5D4CEE3F" w14:textId="526DF526" w:rsidR="00222F88" w:rsidRPr="008B0FBE" w:rsidRDefault="004B7D67" w:rsidP="001101D5">
            <w:pPr>
              <w:spacing w:line="340" w:lineRule="exact"/>
              <w:ind w:left="459"/>
              <w:rPr>
                <w:rFonts w:ascii="Angsana New" w:hAnsi="Angsana New"/>
                <w:sz w:val="26"/>
                <w:szCs w:val="26"/>
                <w:cs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="00222F88" w:rsidRPr="008B0FBE">
              <w:rPr>
                <w:rFonts w:ascii="Angsana New" w:hAnsi="Angsana New"/>
                <w:sz w:val="26"/>
                <w:szCs w:val="26"/>
                <w:cs/>
              </w:rPr>
              <w:t>บริษัท ต้นสน ดี</w:t>
            </w:r>
            <w:proofErr w:type="spellStart"/>
            <w:r w:rsidR="00222F88" w:rsidRPr="008B0FBE">
              <w:rPr>
                <w:rFonts w:ascii="Angsana New" w:hAnsi="Angsana New"/>
                <w:sz w:val="26"/>
                <w:szCs w:val="26"/>
                <w:cs/>
              </w:rPr>
              <w:t>เวลล</w:t>
            </w:r>
            <w:proofErr w:type="spellEnd"/>
            <w:r w:rsidR="00222F88" w:rsidRPr="008B0FBE">
              <w:rPr>
                <w:rFonts w:ascii="Angsana New" w:hAnsi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96" w:type="dxa"/>
            <w:gridSpan w:val="2"/>
            <w:vAlign w:val="bottom"/>
          </w:tcPr>
          <w:p w14:paraId="6B5CC418" w14:textId="705F61C5" w:rsidR="00222F88" w:rsidRPr="008B0FBE" w:rsidRDefault="009B47B5" w:rsidP="00E7119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>4</w:t>
            </w:r>
            <w:r w:rsidR="00A751AE" w:rsidRPr="008B0FBE">
              <w:rPr>
                <w:rFonts w:ascii="Angsana New" w:hAnsi="Angsana New"/>
                <w:sz w:val="26"/>
                <w:szCs w:val="26"/>
              </w:rPr>
              <w:t>,</w:t>
            </w:r>
            <w:r w:rsidRPr="008B0FBE">
              <w:rPr>
                <w:rFonts w:ascii="Angsana New" w:hAnsi="Angsana New"/>
                <w:sz w:val="26"/>
                <w:szCs w:val="26"/>
              </w:rPr>
              <w:t>488</w:t>
            </w:r>
            <w:r w:rsidR="00A751AE" w:rsidRPr="008B0FBE">
              <w:rPr>
                <w:rFonts w:ascii="Angsana New" w:hAnsi="Angsana New"/>
                <w:sz w:val="26"/>
                <w:szCs w:val="26"/>
              </w:rPr>
              <w:t>,</w:t>
            </w:r>
            <w:r w:rsidRPr="008B0FBE">
              <w:rPr>
                <w:rFonts w:ascii="Angsana New" w:hAnsi="Angsana New"/>
                <w:sz w:val="26"/>
                <w:szCs w:val="26"/>
              </w:rPr>
              <w:t>750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60DBCB6C" w14:textId="6328A644" w:rsidR="00222F88" w:rsidRPr="008B0FBE" w:rsidRDefault="00A751AE" w:rsidP="00E7119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B17CE11" w14:textId="6CA90EAD" w:rsidR="00222F88" w:rsidRPr="008B0FBE" w:rsidRDefault="00222F88" w:rsidP="00E7119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8B0FB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B49483B" w14:textId="1FBD00AC" w:rsidR="00222F88" w:rsidRPr="008B0FBE" w:rsidRDefault="004F5D21" w:rsidP="00E7119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>4</w:t>
            </w:r>
            <w:r w:rsidR="00222F88" w:rsidRPr="008B0FBE">
              <w:rPr>
                <w:rFonts w:ascii="Angsana New" w:hAnsi="Angsana New"/>
                <w:sz w:val="26"/>
                <w:szCs w:val="26"/>
              </w:rPr>
              <w:t>,</w:t>
            </w:r>
            <w:r w:rsidRPr="008B0FBE">
              <w:rPr>
                <w:rFonts w:ascii="Angsana New" w:hAnsi="Angsana New"/>
                <w:sz w:val="26"/>
                <w:szCs w:val="26"/>
              </w:rPr>
              <w:t>488</w:t>
            </w:r>
            <w:r w:rsidR="00222F88" w:rsidRPr="008B0FBE">
              <w:rPr>
                <w:rFonts w:ascii="Angsana New" w:hAnsi="Angsana New"/>
                <w:sz w:val="26"/>
                <w:szCs w:val="26"/>
              </w:rPr>
              <w:t>,</w:t>
            </w:r>
            <w:r w:rsidRPr="008B0FBE">
              <w:rPr>
                <w:rFonts w:ascii="Angsana New" w:hAnsi="Angsana New"/>
                <w:sz w:val="26"/>
                <w:szCs w:val="26"/>
              </w:rPr>
              <w:t>750</w:t>
            </w:r>
          </w:p>
        </w:tc>
      </w:tr>
      <w:tr w:rsidR="00E7119B" w:rsidRPr="008B0FBE" w14:paraId="3D1E00E0" w14:textId="77777777" w:rsidTr="009C10C6">
        <w:trPr>
          <w:trHeight w:val="167"/>
          <w:tblHeader/>
        </w:trPr>
        <w:tc>
          <w:tcPr>
            <w:tcW w:w="3822" w:type="dxa"/>
            <w:gridSpan w:val="2"/>
            <w:vAlign w:val="bottom"/>
          </w:tcPr>
          <w:p w14:paraId="73D37218" w14:textId="7DEC56E9" w:rsidR="00E7119B" w:rsidRPr="008B0FBE" w:rsidRDefault="00E7119B" w:rsidP="00E7119B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86" w:type="dxa"/>
            <w:vAlign w:val="bottom"/>
          </w:tcPr>
          <w:p w14:paraId="11CCF07E" w14:textId="685A5822" w:rsidR="00E7119B" w:rsidRPr="00E7119B" w:rsidRDefault="00E7119B" w:rsidP="00E7119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  <w:cs/>
              </w:rPr>
            </w:pPr>
            <w:r w:rsidRPr="00E7119B">
              <w:rPr>
                <w:rFonts w:ascii="Angsana New" w:hAnsi="Angsana New"/>
                <w:sz w:val="26"/>
                <w:szCs w:val="26"/>
              </w:rPr>
              <w:t>4,488,750</w:t>
            </w:r>
          </w:p>
        </w:tc>
        <w:tc>
          <w:tcPr>
            <w:tcW w:w="1347" w:type="dxa"/>
            <w:vAlign w:val="bottom"/>
          </w:tcPr>
          <w:p w14:paraId="7E32C94B" w14:textId="5B7CC635" w:rsidR="00E7119B" w:rsidRPr="00E7119B" w:rsidRDefault="00E7119B" w:rsidP="00E7119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E711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7D6132EF" w14:textId="6518A3B6" w:rsidR="00E7119B" w:rsidRPr="00E7119B" w:rsidRDefault="00E7119B" w:rsidP="00E7119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E711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  <w:vAlign w:val="bottom"/>
          </w:tcPr>
          <w:p w14:paraId="14EC0239" w14:textId="2CE022E6" w:rsidR="00E7119B" w:rsidRPr="00E7119B" w:rsidRDefault="00E7119B" w:rsidP="00E7119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E7119B">
              <w:rPr>
                <w:rFonts w:ascii="Angsana New" w:hAnsi="Angsana New"/>
                <w:sz w:val="26"/>
                <w:szCs w:val="26"/>
              </w:rPr>
              <w:t>4,488,750</w:t>
            </w:r>
          </w:p>
        </w:tc>
      </w:tr>
      <w:tr w:rsidR="00E7119B" w:rsidRPr="008B0FBE" w14:paraId="3B9D58B9" w14:textId="77777777" w:rsidTr="009C10C6">
        <w:trPr>
          <w:trHeight w:val="167"/>
          <w:tblHeader/>
        </w:trPr>
        <w:tc>
          <w:tcPr>
            <w:tcW w:w="3822" w:type="dxa"/>
            <w:gridSpan w:val="2"/>
            <w:vAlign w:val="bottom"/>
          </w:tcPr>
          <w:p w14:paraId="320887C3" w14:textId="77777777" w:rsidR="00E7119B" w:rsidRPr="008B0FBE" w:rsidRDefault="00E7119B" w:rsidP="00E7119B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86" w:type="dxa"/>
            <w:vAlign w:val="bottom"/>
          </w:tcPr>
          <w:p w14:paraId="0C4D0CD3" w14:textId="77777777" w:rsidR="00E7119B" w:rsidRPr="008B0FBE" w:rsidRDefault="00E7119B" w:rsidP="00E7119B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7" w:type="dxa"/>
            <w:vAlign w:val="bottom"/>
          </w:tcPr>
          <w:p w14:paraId="02F1AAFC" w14:textId="77777777" w:rsidR="00E7119B" w:rsidRPr="008B0FBE" w:rsidRDefault="00E7119B" w:rsidP="00E7119B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C393F18" w14:textId="77777777" w:rsidR="00E7119B" w:rsidRPr="008B0FBE" w:rsidRDefault="00E7119B" w:rsidP="00E7119B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0B364262" w14:textId="77777777" w:rsidR="00E7119B" w:rsidRPr="008B0FBE" w:rsidRDefault="00E7119B" w:rsidP="00E7119B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119B" w:rsidRPr="008B0FBE" w14:paraId="4A1E7327" w14:textId="77777777" w:rsidTr="009C10C6">
        <w:trPr>
          <w:tblHeader/>
        </w:trPr>
        <w:tc>
          <w:tcPr>
            <w:tcW w:w="3822" w:type="dxa"/>
            <w:gridSpan w:val="2"/>
            <w:vAlign w:val="bottom"/>
          </w:tcPr>
          <w:p w14:paraId="37ABCC2A" w14:textId="77777777" w:rsidR="00E7119B" w:rsidRPr="008B0FBE" w:rsidRDefault="00E7119B" w:rsidP="00E7119B">
            <w:pPr>
              <w:spacing w:line="340" w:lineRule="exact"/>
              <w:ind w:left="45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54C446CA" w14:textId="77777777" w:rsidR="00E7119B" w:rsidRPr="008B0FBE" w:rsidRDefault="00E7119B" w:rsidP="00E7119B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47" w:type="dxa"/>
            <w:vAlign w:val="bottom"/>
          </w:tcPr>
          <w:p w14:paraId="08DCA3EE" w14:textId="77777777" w:rsidR="00E7119B" w:rsidRPr="008B0FBE" w:rsidRDefault="00E7119B" w:rsidP="00E7119B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13898E32" w14:textId="77777777" w:rsidR="00E7119B" w:rsidRPr="008B0FBE" w:rsidRDefault="00E7119B" w:rsidP="00E7119B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2" w:type="dxa"/>
            <w:vAlign w:val="bottom"/>
          </w:tcPr>
          <w:p w14:paraId="1F20D880" w14:textId="77777777" w:rsidR="00E7119B" w:rsidRPr="008B0FBE" w:rsidRDefault="00E7119B" w:rsidP="00E7119B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B0FBE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8B0FBE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หน่วย:บาท</w:t>
            </w:r>
            <w:proofErr w:type="gramEnd"/>
            <w:r w:rsidRPr="008B0FBE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E7119B" w:rsidRPr="008B0FBE" w14:paraId="3447919D" w14:textId="77777777" w:rsidTr="009C10C6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3812" w:type="dxa"/>
            <w:vAlign w:val="bottom"/>
          </w:tcPr>
          <w:p w14:paraId="0D34720B" w14:textId="77777777" w:rsidR="00E7119B" w:rsidRPr="008B0FBE" w:rsidRDefault="00E7119B" w:rsidP="00E7119B">
            <w:pPr>
              <w:spacing w:line="340" w:lineRule="exact"/>
              <w:ind w:left="45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40" w:type="dxa"/>
            <w:gridSpan w:val="5"/>
            <w:vAlign w:val="bottom"/>
          </w:tcPr>
          <w:p w14:paraId="3007BF6D" w14:textId="3DDBCE33" w:rsidR="00E7119B" w:rsidRPr="008B0FBE" w:rsidRDefault="00E7119B" w:rsidP="00E7119B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0FBE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7119B" w:rsidRPr="008B0FBE" w14:paraId="00C7CF0B" w14:textId="77777777" w:rsidTr="009C10C6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3812" w:type="dxa"/>
            <w:vAlign w:val="bottom"/>
          </w:tcPr>
          <w:p w14:paraId="38AA05C8" w14:textId="77777777" w:rsidR="00E7119B" w:rsidRPr="008B0FBE" w:rsidRDefault="00E7119B" w:rsidP="00E7119B">
            <w:pPr>
              <w:spacing w:line="280" w:lineRule="exact"/>
              <w:ind w:left="45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6DACAA03" w14:textId="77777777" w:rsidR="00E7119B" w:rsidRPr="008B0FBE" w:rsidRDefault="00E7119B" w:rsidP="00E7119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0FBE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</w:p>
          <w:p w14:paraId="1403258F" w14:textId="77777777" w:rsidR="00E7119B" w:rsidRPr="008B0FBE" w:rsidRDefault="00E7119B" w:rsidP="00E7119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0FBE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8B0FB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         1 </w:t>
            </w:r>
            <w:r w:rsidRPr="008B0FBE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มกราคม </w:t>
            </w:r>
            <w:r w:rsidRPr="008B0FB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47" w:type="dxa"/>
            <w:vAlign w:val="bottom"/>
          </w:tcPr>
          <w:p w14:paraId="57C4AB26" w14:textId="77777777" w:rsidR="00E7119B" w:rsidRPr="008B0FBE" w:rsidRDefault="00E7119B" w:rsidP="00E7119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0FBE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เพิ่มขึ้น</w:t>
            </w:r>
          </w:p>
        </w:tc>
        <w:tc>
          <w:tcPr>
            <w:tcW w:w="1275" w:type="dxa"/>
            <w:vAlign w:val="bottom"/>
          </w:tcPr>
          <w:p w14:paraId="2EE6C698" w14:textId="77777777" w:rsidR="00E7119B" w:rsidRPr="008B0FBE" w:rsidRDefault="00E7119B" w:rsidP="00E7119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0FBE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</w:p>
        </w:tc>
        <w:tc>
          <w:tcPr>
            <w:tcW w:w="1422" w:type="dxa"/>
            <w:vAlign w:val="bottom"/>
          </w:tcPr>
          <w:p w14:paraId="665D7D5F" w14:textId="77777777" w:rsidR="00E7119B" w:rsidRPr="008B0FBE" w:rsidRDefault="00E7119B" w:rsidP="00E7119B">
            <w:pPr>
              <w:pBdr>
                <w:bottom w:val="single" w:sz="4" w:space="1" w:color="auto"/>
              </w:pBdr>
              <w:spacing w:line="280" w:lineRule="exact"/>
              <w:ind w:right="-10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0FBE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Pr="008B0FB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  <w:p w14:paraId="2B9FA2A5" w14:textId="77777777" w:rsidR="00E7119B" w:rsidRPr="008B0FBE" w:rsidRDefault="00E7119B" w:rsidP="00E7119B">
            <w:pPr>
              <w:pBdr>
                <w:bottom w:val="single" w:sz="4" w:space="1" w:color="auto"/>
              </w:pBdr>
              <w:spacing w:line="280" w:lineRule="exact"/>
              <w:ind w:right="-10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0FB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B0FBE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8B0FB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  <w:p w14:paraId="262F5475" w14:textId="77777777" w:rsidR="00E7119B" w:rsidRPr="008B0FBE" w:rsidRDefault="00E7119B" w:rsidP="00E7119B">
            <w:pPr>
              <w:pBdr>
                <w:bottom w:val="single" w:sz="4" w:space="1" w:color="auto"/>
              </w:pBdr>
              <w:spacing w:line="280" w:lineRule="exact"/>
              <w:ind w:right="-10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B0FBE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8B0FB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E7119B" w:rsidRPr="008B0FBE" w14:paraId="2A461DDD" w14:textId="77777777" w:rsidTr="009C10C6">
        <w:tblPrEx>
          <w:tblBorders>
            <w:bottom w:val="none" w:sz="0" w:space="0" w:color="auto"/>
          </w:tblBorders>
        </w:tblPrEx>
        <w:tc>
          <w:tcPr>
            <w:tcW w:w="3812" w:type="dxa"/>
            <w:vAlign w:val="bottom"/>
          </w:tcPr>
          <w:p w14:paraId="0C5E97DD" w14:textId="77777777" w:rsidR="00E7119B" w:rsidRPr="008B0FBE" w:rsidRDefault="00E7119B" w:rsidP="00E7119B">
            <w:pPr>
              <w:spacing w:line="340" w:lineRule="exact"/>
              <w:ind w:left="45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0FB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96" w:type="dxa"/>
            <w:gridSpan w:val="2"/>
            <w:vAlign w:val="bottom"/>
          </w:tcPr>
          <w:p w14:paraId="23F4BBF9" w14:textId="77777777" w:rsidR="00E7119B" w:rsidRPr="008B0FBE" w:rsidRDefault="00E7119B" w:rsidP="00E7119B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7" w:type="dxa"/>
            <w:vAlign w:val="bottom"/>
          </w:tcPr>
          <w:p w14:paraId="7EDC17C2" w14:textId="77777777" w:rsidR="00E7119B" w:rsidRPr="008B0FBE" w:rsidRDefault="00E7119B" w:rsidP="00E7119B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C885CEE" w14:textId="77777777" w:rsidR="00E7119B" w:rsidRPr="008B0FBE" w:rsidRDefault="00E7119B" w:rsidP="00E7119B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76620AD2" w14:textId="77777777" w:rsidR="00E7119B" w:rsidRPr="008B0FBE" w:rsidRDefault="00E7119B" w:rsidP="00E7119B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119B" w:rsidRPr="008B0FBE" w14:paraId="104DC581" w14:textId="77777777" w:rsidTr="009C10C6">
        <w:tblPrEx>
          <w:tblBorders>
            <w:bottom w:val="none" w:sz="0" w:space="0" w:color="auto"/>
          </w:tblBorders>
        </w:tblPrEx>
        <w:tc>
          <w:tcPr>
            <w:tcW w:w="3812" w:type="dxa"/>
            <w:vAlign w:val="bottom"/>
          </w:tcPr>
          <w:p w14:paraId="5EF47FA0" w14:textId="77777777" w:rsidR="00E7119B" w:rsidRPr="008B0FBE" w:rsidRDefault="00E7119B" w:rsidP="00E7119B">
            <w:pPr>
              <w:spacing w:line="340" w:lineRule="exact"/>
              <w:ind w:left="459" w:right="-150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8B0FBE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   </w:t>
            </w:r>
            <w:r w:rsidRPr="008B0FBE">
              <w:rPr>
                <w:rFonts w:ascii="Angsana New" w:hAnsi="Angsana New"/>
                <w:spacing w:val="-4"/>
                <w:sz w:val="27"/>
                <w:szCs w:val="27"/>
                <w:cs/>
              </w:rPr>
              <w:t>บริษัท แอสเซท ไฟ</w:t>
            </w:r>
            <w:proofErr w:type="spellStart"/>
            <w:r w:rsidRPr="008B0FBE">
              <w:rPr>
                <w:rFonts w:ascii="Angsana New" w:hAnsi="Angsana New"/>
                <w:spacing w:val="-4"/>
                <w:sz w:val="27"/>
                <w:szCs w:val="27"/>
                <w:cs/>
              </w:rPr>
              <w:t>ว์</w:t>
            </w:r>
            <w:proofErr w:type="spellEnd"/>
            <w:r w:rsidRPr="008B0FBE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  ดี</w:t>
            </w:r>
            <w:proofErr w:type="spellStart"/>
            <w:r w:rsidRPr="008B0FBE">
              <w:rPr>
                <w:rFonts w:ascii="Angsana New" w:hAnsi="Angsana New"/>
                <w:spacing w:val="-4"/>
                <w:sz w:val="27"/>
                <w:szCs w:val="27"/>
                <w:cs/>
              </w:rPr>
              <w:t>เวลล</w:t>
            </w:r>
            <w:proofErr w:type="spellEnd"/>
            <w:r w:rsidRPr="008B0FBE">
              <w:rPr>
                <w:rFonts w:ascii="Angsana New" w:hAnsi="Angsana New"/>
                <w:spacing w:val="-4"/>
                <w:sz w:val="27"/>
                <w:szCs w:val="27"/>
                <w:cs/>
              </w:rPr>
              <w:t>อปเม้นท์ จำกัด</w:t>
            </w:r>
          </w:p>
        </w:tc>
        <w:tc>
          <w:tcPr>
            <w:tcW w:w="1396" w:type="dxa"/>
            <w:gridSpan w:val="2"/>
            <w:vAlign w:val="bottom"/>
          </w:tcPr>
          <w:p w14:paraId="64D0FCE2" w14:textId="4BB49A69" w:rsidR="00E7119B" w:rsidRPr="008B0FBE" w:rsidRDefault="00E7119B" w:rsidP="00E7119B">
            <w:pP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  <w:cs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7" w:type="dxa"/>
            <w:vAlign w:val="bottom"/>
          </w:tcPr>
          <w:p w14:paraId="40824930" w14:textId="66BBF30A" w:rsidR="00E7119B" w:rsidRPr="008B0FBE" w:rsidRDefault="00E7119B" w:rsidP="00E7119B">
            <w:pP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  <w:tc>
          <w:tcPr>
            <w:tcW w:w="1275" w:type="dxa"/>
            <w:vAlign w:val="bottom"/>
          </w:tcPr>
          <w:p w14:paraId="613E7D2B" w14:textId="502F312B" w:rsidR="00E7119B" w:rsidRPr="008B0FBE" w:rsidRDefault="00E7119B" w:rsidP="00E7119B">
            <w:pP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  <w:vAlign w:val="bottom"/>
          </w:tcPr>
          <w:p w14:paraId="3554C672" w14:textId="7D91C34D" w:rsidR="00E7119B" w:rsidRPr="008B0FBE" w:rsidRDefault="00E7119B" w:rsidP="00E7119B">
            <w:pP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</w:tr>
      <w:tr w:rsidR="00E7119B" w:rsidRPr="008B0FBE" w14:paraId="46F2AF2C" w14:textId="77777777">
        <w:tblPrEx>
          <w:tblBorders>
            <w:bottom w:val="none" w:sz="0" w:space="0" w:color="auto"/>
          </w:tblBorders>
        </w:tblPrEx>
        <w:tc>
          <w:tcPr>
            <w:tcW w:w="3812" w:type="dxa"/>
            <w:vAlign w:val="bottom"/>
          </w:tcPr>
          <w:p w14:paraId="45FBA51D" w14:textId="640BBA1C" w:rsidR="00E7119B" w:rsidRPr="008B0FBE" w:rsidRDefault="00E7119B" w:rsidP="00E7119B">
            <w:pPr>
              <w:spacing w:line="340" w:lineRule="exact"/>
              <w:ind w:left="459" w:right="-150"/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8B0FBE">
              <w:rPr>
                <w:rFonts w:ascii="Angsana New" w:hAnsi="Angsana New"/>
                <w:sz w:val="26"/>
                <w:szCs w:val="26"/>
                <w:cs/>
              </w:rPr>
              <w:t>บริษัท ต้นสน ดี</w:t>
            </w:r>
            <w:proofErr w:type="spellStart"/>
            <w:r w:rsidRPr="008B0FBE">
              <w:rPr>
                <w:rFonts w:ascii="Angsana New" w:hAnsi="Angsana New"/>
                <w:sz w:val="26"/>
                <w:szCs w:val="26"/>
                <w:cs/>
              </w:rPr>
              <w:t>เวลล</w:t>
            </w:r>
            <w:proofErr w:type="spellEnd"/>
            <w:r w:rsidRPr="008B0FBE">
              <w:rPr>
                <w:rFonts w:ascii="Angsana New" w:hAnsi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96" w:type="dxa"/>
            <w:gridSpan w:val="2"/>
            <w:vAlign w:val="bottom"/>
          </w:tcPr>
          <w:p w14:paraId="61FA1BE1" w14:textId="30EF9FBD" w:rsidR="00E7119B" w:rsidRPr="008B0FBE" w:rsidRDefault="00E7119B" w:rsidP="00E7119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>4,488,750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30C787B" w14:textId="73CFD340" w:rsidR="00E7119B" w:rsidRPr="008B0FBE" w:rsidRDefault="00E7119B" w:rsidP="00E7119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76D62F" w14:textId="06E823EE" w:rsidR="00E7119B" w:rsidRPr="008B0FBE" w:rsidRDefault="00E7119B" w:rsidP="00E7119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8B0FB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A039834" w14:textId="12B727AC" w:rsidR="00E7119B" w:rsidRPr="008B0FBE" w:rsidRDefault="00E7119B" w:rsidP="00E7119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>4,488,750</w:t>
            </w:r>
          </w:p>
        </w:tc>
      </w:tr>
      <w:tr w:rsidR="00E7119B" w:rsidRPr="008B0FBE" w14:paraId="7A424939" w14:textId="77777777">
        <w:tblPrEx>
          <w:tblBorders>
            <w:bottom w:val="none" w:sz="0" w:space="0" w:color="auto"/>
          </w:tblBorders>
        </w:tblPrEx>
        <w:tc>
          <w:tcPr>
            <w:tcW w:w="3812" w:type="dxa"/>
            <w:vAlign w:val="bottom"/>
          </w:tcPr>
          <w:p w14:paraId="0AAE1268" w14:textId="77777777" w:rsidR="00E7119B" w:rsidRPr="008B0FBE" w:rsidRDefault="00E7119B" w:rsidP="00E7119B">
            <w:pPr>
              <w:spacing w:line="340" w:lineRule="exact"/>
              <w:ind w:left="705" w:hanging="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5304C76B" w14:textId="03965681" w:rsidR="00E7119B" w:rsidRPr="008B0FBE" w:rsidRDefault="00E7119B" w:rsidP="00E7119B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>4,488,750</w:t>
            </w:r>
          </w:p>
        </w:tc>
        <w:tc>
          <w:tcPr>
            <w:tcW w:w="1347" w:type="dxa"/>
            <w:vAlign w:val="bottom"/>
          </w:tcPr>
          <w:p w14:paraId="79633114" w14:textId="63EBC926" w:rsidR="00E7119B" w:rsidRPr="008B0FBE" w:rsidRDefault="00E7119B" w:rsidP="00E7119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  <w:tc>
          <w:tcPr>
            <w:tcW w:w="1275" w:type="dxa"/>
            <w:vAlign w:val="bottom"/>
          </w:tcPr>
          <w:p w14:paraId="6D5ECAF8" w14:textId="6790A1F3" w:rsidR="00E7119B" w:rsidRPr="008B0FBE" w:rsidRDefault="00E7119B" w:rsidP="00E7119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89D6BED" w14:textId="4F8463FF" w:rsidR="00E7119B" w:rsidRPr="008B0FBE" w:rsidRDefault="00E7119B" w:rsidP="00E7119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>44,488,750</w:t>
            </w:r>
          </w:p>
        </w:tc>
      </w:tr>
      <w:tr w:rsidR="00E7119B" w:rsidRPr="008B0FBE" w14:paraId="48A8C0B6" w14:textId="77777777" w:rsidTr="009C10C6">
        <w:tblPrEx>
          <w:tblBorders>
            <w:bottom w:val="none" w:sz="0" w:space="0" w:color="auto"/>
          </w:tblBorders>
        </w:tblPrEx>
        <w:tc>
          <w:tcPr>
            <w:tcW w:w="3812" w:type="dxa"/>
            <w:vAlign w:val="bottom"/>
          </w:tcPr>
          <w:p w14:paraId="2E306C51" w14:textId="77777777" w:rsidR="00E7119B" w:rsidRPr="008B0FBE" w:rsidRDefault="00E7119B" w:rsidP="00E7119B">
            <w:pPr>
              <w:spacing w:line="340" w:lineRule="exact"/>
              <w:ind w:left="705" w:hanging="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12B83C6A" w14:textId="77777777" w:rsidR="00E7119B" w:rsidRPr="008B0FBE" w:rsidRDefault="00E7119B" w:rsidP="00E7119B">
            <w:pP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40F271F2" w14:textId="77777777" w:rsidR="00E7119B" w:rsidRPr="008B0FBE" w:rsidRDefault="00E7119B" w:rsidP="00E7119B">
            <w:pPr>
              <w:tabs>
                <w:tab w:val="decimal" w:pos="1062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00A16AC" w14:textId="77777777" w:rsidR="00E7119B" w:rsidRPr="008B0FBE" w:rsidRDefault="00E7119B" w:rsidP="00E7119B">
            <w:pP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E14A273" w14:textId="77777777" w:rsidR="00E7119B" w:rsidRPr="008B0FBE" w:rsidRDefault="00E7119B" w:rsidP="00E7119B">
            <w:pPr>
              <w:tabs>
                <w:tab w:val="decimal" w:pos="1062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119B" w:rsidRPr="008B0FBE" w14:paraId="04D97A77" w14:textId="77777777" w:rsidTr="009C10C6">
        <w:trPr>
          <w:tblHeader/>
        </w:trPr>
        <w:tc>
          <w:tcPr>
            <w:tcW w:w="3822" w:type="dxa"/>
            <w:gridSpan w:val="2"/>
            <w:vAlign w:val="bottom"/>
          </w:tcPr>
          <w:p w14:paraId="2362FECE" w14:textId="77777777" w:rsidR="00E7119B" w:rsidRPr="008B0FBE" w:rsidRDefault="00E7119B" w:rsidP="00E7119B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27D5EA12" w14:textId="77777777" w:rsidR="00E7119B" w:rsidRPr="008B0FBE" w:rsidRDefault="00E7119B" w:rsidP="00E7119B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47" w:type="dxa"/>
            <w:vAlign w:val="bottom"/>
          </w:tcPr>
          <w:p w14:paraId="54818815" w14:textId="77777777" w:rsidR="00E7119B" w:rsidRPr="008B0FBE" w:rsidRDefault="00E7119B" w:rsidP="00E7119B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084E7BC7" w14:textId="77777777" w:rsidR="00E7119B" w:rsidRPr="008B0FBE" w:rsidRDefault="00E7119B" w:rsidP="00E7119B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22" w:type="dxa"/>
            <w:vAlign w:val="bottom"/>
          </w:tcPr>
          <w:p w14:paraId="45EF3538" w14:textId="5BDC0CD2" w:rsidR="00E7119B" w:rsidRPr="008B0FBE" w:rsidRDefault="00E7119B" w:rsidP="00E7119B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8B0FBE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8B0FBE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หน่วย:บาท</w:t>
            </w:r>
            <w:proofErr w:type="gramEnd"/>
            <w:r w:rsidRPr="008B0FBE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E7119B" w:rsidRPr="008B0FBE" w14:paraId="32F9240A" w14:textId="77777777" w:rsidTr="009C10C6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3822" w:type="dxa"/>
            <w:gridSpan w:val="2"/>
            <w:vAlign w:val="bottom"/>
          </w:tcPr>
          <w:p w14:paraId="431465BF" w14:textId="77777777" w:rsidR="00E7119B" w:rsidRPr="008B0FBE" w:rsidRDefault="00E7119B" w:rsidP="00E7119B">
            <w:pPr>
              <w:spacing w:line="340" w:lineRule="exact"/>
              <w:ind w:left="705" w:hanging="2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0" w:type="dxa"/>
            <w:gridSpan w:val="4"/>
            <w:vAlign w:val="bottom"/>
          </w:tcPr>
          <w:p w14:paraId="00901819" w14:textId="77777777" w:rsidR="00E7119B" w:rsidRPr="008B0FBE" w:rsidRDefault="00E7119B" w:rsidP="00E7119B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0FBE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7119B" w:rsidRPr="008B0FBE" w14:paraId="058E6ADD" w14:textId="77777777" w:rsidTr="009C10C6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3822" w:type="dxa"/>
            <w:gridSpan w:val="2"/>
            <w:vAlign w:val="bottom"/>
          </w:tcPr>
          <w:p w14:paraId="1AE86CE0" w14:textId="77777777" w:rsidR="00E7119B" w:rsidRPr="008B0FBE" w:rsidRDefault="00E7119B" w:rsidP="00E7119B">
            <w:pPr>
              <w:spacing w:line="280" w:lineRule="exact"/>
              <w:ind w:left="705" w:hanging="2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61A5992A" w14:textId="153F1FED" w:rsidR="00E7119B" w:rsidRPr="008B0FBE" w:rsidRDefault="00E7119B" w:rsidP="00E7119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0FBE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Pr="008B0FBE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br/>
              <w:t>ณ วันที่</w:t>
            </w:r>
            <w:r w:rsidRPr="008B0FB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br/>
              <w:t xml:space="preserve">1 </w:t>
            </w:r>
            <w:r w:rsidRPr="008B0FBE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มกราคม </w:t>
            </w:r>
            <w:r w:rsidRPr="008B0FB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47" w:type="dxa"/>
            <w:vAlign w:val="bottom"/>
          </w:tcPr>
          <w:p w14:paraId="28F1C2E7" w14:textId="5EAF93F4" w:rsidR="00E7119B" w:rsidRPr="008B0FBE" w:rsidRDefault="00E7119B" w:rsidP="00E7119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0FBE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เพิ่มขึ้น</w:t>
            </w:r>
          </w:p>
        </w:tc>
        <w:tc>
          <w:tcPr>
            <w:tcW w:w="1275" w:type="dxa"/>
            <w:vAlign w:val="bottom"/>
          </w:tcPr>
          <w:p w14:paraId="5DCEE398" w14:textId="58C329BD" w:rsidR="00E7119B" w:rsidRPr="008B0FBE" w:rsidRDefault="00E7119B" w:rsidP="00E7119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0FBE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</w:p>
        </w:tc>
        <w:tc>
          <w:tcPr>
            <w:tcW w:w="1422" w:type="dxa"/>
            <w:vAlign w:val="bottom"/>
          </w:tcPr>
          <w:p w14:paraId="64FE2997" w14:textId="66841C79" w:rsidR="00E7119B" w:rsidRPr="008B0FBE" w:rsidRDefault="00E7119B" w:rsidP="00E7119B">
            <w:pPr>
              <w:pBdr>
                <w:bottom w:val="single" w:sz="4" w:space="1" w:color="auto"/>
              </w:pBdr>
              <w:spacing w:line="280" w:lineRule="exact"/>
              <w:ind w:left="-105" w:right="-10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B0FBE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Pr="008B0FBE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br/>
              <w:t>ณ วันที่</w:t>
            </w:r>
            <w:r w:rsidRPr="008B0FB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br/>
              <w:t xml:space="preserve">30 </w:t>
            </w:r>
            <w:r w:rsidRPr="008B0FBE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8B0FB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E7119B" w:rsidRPr="008B0FBE" w14:paraId="1708D7A5" w14:textId="77777777" w:rsidTr="009C10C6">
        <w:tblPrEx>
          <w:tblBorders>
            <w:bottom w:val="none" w:sz="0" w:space="0" w:color="auto"/>
          </w:tblBorders>
        </w:tblPrEx>
        <w:tc>
          <w:tcPr>
            <w:tcW w:w="3822" w:type="dxa"/>
            <w:gridSpan w:val="2"/>
            <w:vAlign w:val="bottom"/>
          </w:tcPr>
          <w:p w14:paraId="43A64E11" w14:textId="54B82689" w:rsidR="00E7119B" w:rsidRPr="008B0FBE" w:rsidRDefault="00E7119B" w:rsidP="00E7119B">
            <w:pPr>
              <w:spacing w:line="340" w:lineRule="exact"/>
              <w:ind w:left="705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0FB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86" w:type="dxa"/>
            <w:vAlign w:val="bottom"/>
          </w:tcPr>
          <w:p w14:paraId="5E0DBB57" w14:textId="77777777" w:rsidR="00E7119B" w:rsidRPr="008B0FBE" w:rsidRDefault="00E7119B" w:rsidP="00E7119B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7" w:type="dxa"/>
            <w:vAlign w:val="bottom"/>
          </w:tcPr>
          <w:p w14:paraId="4FD8D84A" w14:textId="77777777" w:rsidR="00E7119B" w:rsidRPr="008B0FBE" w:rsidRDefault="00E7119B" w:rsidP="00E7119B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CEE66FF" w14:textId="77777777" w:rsidR="00E7119B" w:rsidRPr="008B0FBE" w:rsidRDefault="00E7119B" w:rsidP="00E7119B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70F235DA" w14:textId="77777777" w:rsidR="00E7119B" w:rsidRPr="008B0FBE" w:rsidRDefault="00E7119B" w:rsidP="00E7119B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119B" w:rsidRPr="008B0FBE" w14:paraId="281B993D" w14:textId="77777777" w:rsidTr="009C10C6">
        <w:tblPrEx>
          <w:tblBorders>
            <w:bottom w:val="none" w:sz="0" w:space="0" w:color="auto"/>
          </w:tblBorders>
        </w:tblPrEx>
        <w:trPr>
          <w:trHeight w:val="252"/>
        </w:trPr>
        <w:tc>
          <w:tcPr>
            <w:tcW w:w="3822" w:type="dxa"/>
            <w:gridSpan w:val="2"/>
            <w:vAlign w:val="bottom"/>
          </w:tcPr>
          <w:p w14:paraId="49459AB3" w14:textId="0C32FC05" w:rsidR="00E7119B" w:rsidRPr="008B0FBE" w:rsidRDefault="00E7119B" w:rsidP="00E7119B">
            <w:pPr>
              <w:spacing w:line="340" w:lineRule="exact"/>
              <w:ind w:left="705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8B0FBE">
              <w:rPr>
                <w:rFonts w:ascii="Angsana New" w:hAnsi="Angsana New"/>
                <w:sz w:val="26"/>
                <w:szCs w:val="26"/>
                <w:cs/>
              </w:rPr>
              <w:t>บริษัท แอสเซท ไฟ</w:t>
            </w:r>
            <w:proofErr w:type="spellStart"/>
            <w:r w:rsidRPr="008B0FBE">
              <w:rPr>
                <w:rFonts w:ascii="Angsana New" w:hAnsi="Angsana New"/>
                <w:sz w:val="26"/>
                <w:szCs w:val="26"/>
                <w:cs/>
              </w:rPr>
              <w:t>ว์</w:t>
            </w:r>
            <w:proofErr w:type="spellEnd"/>
            <w:r w:rsidRPr="008B0FBE">
              <w:rPr>
                <w:rFonts w:ascii="Angsana New" w:hAnsi="Angsana New"/>
                <w:sz w:val="26"/>
                <w:szCs w:val="26"/>
                <w:cs/>
              </w:rPr>
              <w:t xml:space="preserve"> ดี</w:t>
            </w:r>
            <w:proofErr w:type="spellStart"/>
            <w:r w:rsidRPr="008B0FBE">
              <w:rPr>
                <w:rFonts w:ascii="Angsana New" w:hAnsi="Angsana New"/>
                <w:sz w:val="26"/>
                <w:szCs w:val="26"/>
                <w:cs/>
              </w:rPr>
              <w:t>เวลล</w:t>
            </w:r>
            <w:proofErr w:type="spellEnd"/>
            <w:r w:rsidRPr="008B0FBE">
              <w:rPr>
                <w:rFonts w:ascii="Angsana New" w:hAnsi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86" w:type="dxa"/>
            <w:vAlign w:val="bottom"/>
          </w:tcPr>
          <w:p w14:paraId="0E4CA2FE" w14:textId="59EFB1EF" w:rsidR="00E7119B" w:rsidRPr="008B0FBE" w:rsidRDefault="00E7119B" w:rsidP="00D871B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>100,970,505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2D159535" w14:textId="7B61A8A6" w:rsidR="00E7119B" w:rsidRPr="008B0FBE" w:rsidRDefault="00E7119B" w:rsidP="00E7119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009EF2B" w14:textId="211A476D" w:rsidR="00E7119B" w:rsidRPr="008B0FBE" w:rsidRDefault="00E7119B" w:rsidP="00D871BB">
            <w:pPr>
              <w:pBdr>
                <w:bottom w:val="single" w:sz="4" w:space="1" w:color="auto"/>
              </w:pBdr>
              <w:tabs>
                <w:tab w:val="decimal" w:pos="1065"/>
                <w:tab w:val="decimal" w:pos="1094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>(100,970,505)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8290118" w14:textId="7AF8722C" w:rsidR="00E7119B" w:rsidRPr="008B0FBE" w:rsidRDefault="00E7119B" w:rsidP="00E7119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7119B" w:rsidRPr="008B0FBE" w14:paraId="03A433F8" w14:textId="77777777" w:rsidTr="009C10C6">
        <w:tblPrEx>
          <w:tblBorders>
            <w:bottom w:val="none" w:sz="0" w:space="0" w:color="auto"/>
          </w:tblBorders>
        </w:tblPrEx>
        <w:trPr>
          <w:trHeight w:val="252"/>
        </w:trPr>
        <w:tc>
          <w:tcPr>
            <w:tcW w:w="3822" w:type="dxa"/>
            <w:gridSpan w:val="2"/>
            <w:vAlign w:val="bottom"/>
          </w:tcPr>
          <w:p w14:paraId="76D30D1A" w14:textId="77777777" w:rsidR="00E7119B" w:rsidRPr="008B0FBE" w:rsidRDefault="00E7119B" w:rsidP="00E7119B">
            <w:pPr>
              <w:spacing w:line="340" w:lineRule="exact"/>
              <w:ind w:left="705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19AAA77E" w14:textId="74386A1C" w:rsidR="00E7119B" w:rsidRPr="008B0FBE" w:rsidRDefault="00E7119B" w:rsidP="00E7119B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>100,970,505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42E848CB" w14:textId="334BA949" w:rsidR="00E7119B" w:rsidRPr="008B0FBE" w:rsidRDefault="00E7119B" w:rsidP="00E7119B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3D5A2D" w14:textId="78AA2BC2" w:rsidR="00E7119B" w:rsidRPr="008B0FBE" w:rsidRDefault="00E7119B" w:rsidP="00D871BB">
            <w:pPr>
              <w:pBdr>
                <w:bottom w:val="double" w:sz="4" w:space="1" w:color="auto"/>
              </w:pBdr>
              <w:tabs>
                <w:tab w:val="decimal" w:pos="1065"/>
                <w:tab w:val="decimal" w:pos="1094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>(100,970,505)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0B966A9" w14:textId="335DB44D" w:rsidR="00E7119B" w:rsidRPr="008B0FBE" w:rsidRDefault="00E7119B" w:rsidP="00E7119B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7119B" w:rsidRPr="008B0FBE" w14:paraId="66B54D4D" w14:textId="77777777" w:rsidTr="009C10C6">
        <w:tblPrEx>
          <w:tblBorders>
            <w:bottom w:val="none" w:sz="0" w:space="0" w:color="auto"/>
          </w:tblBorders>
        </w:tblPrEx>
        <w:tc>
          <w:tcPr>
            <w:tcW w:w="3822" w:type="dxa"/>
            <w:gridSpan w:val="2"/>
            <w:vAlign w:val="bottom"/>
          </w:tcPr>
          <w:p w14:paraId="45D27062" w14:textId="1256EC82" w:rsidR="00E7119B" w:rsidRPr="008B0FBE" w:rsidRDefault="00E7119B" w:rsidP="00E7119B">
            <w:pPr>
              <w:spacing w:line="340" w:lineRule="exact"/>
              <w:ind w:left="705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6" w:type="dxa"/>
            <w:vAlign w:val="bottom"/>
          </w:tcPr>
          <w:p w14:paraId="352E346C" w14:textId="5E7A3BD9" w:rsidR="00E7119B" w:rsidRPr="008B0FBE" w:rsidRDefault="00E7119B" w:rsidP="00E7119B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489DDE63" w14:textId="282CEC84" w:rsidR="00E7119B" w:rsidRPr="008B0FBE" w:rsidRDefault="00E7119B" w:rsidP="00E7119B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B695CEB" w14:textId="00827771" w:rsidR="00E7119B" w:rsidRPr="008B0FBE" w:rsidRDefault="00E7119B" w:rsidP="00E7119B">
            <w:pP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41EA539" w14:textId="32B5B8E2" w:rsidR="00E7119B" w:rsidRPr="008B0FBE" w:rsidRDefault="00E7119B" w:rsidP="00E7119B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33EF3CED" w14:textId="7324C615" w:rsidR="00EF2301" w:rsidRPr="008B0FBE" w:rsidRDefault="00EF2301" w:rsidP="00E7119B">
      <w:pPr>
        <w:spacing w:before="120" w:line="380" w:lineRule="exact"/>
        <w:ind w:firstLine="567"/>
        <w:rPr>
          <w:rFonts w:ascii="Angsana New" w:hAnsi="Angsana New"/>
          <w:b/>
          <w:bCs/>
          <w:sz w:val="30"/>
          <w:szCs w:val="30"/>
        </w:rPr>
      </w:pPr>
      <w:r w:rsidRPr="008B0FBE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p w14:paraId="1BAA313F" w14:textId="39D478BC" w:rsidR="00EF2301" w:rsidRPr="008B0FBE" w:rsidRDefault="00EF2301" w:rsidP="00E7119B">
      <w:pPr>
        <w:spacing w:before="120" w:line="380" w:lineRule="exact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8B0FBE">
        <w:rPr>
          <w:rFonts w:ascii="Angsana New" w:hAnsi="Angsana New"/>
          <w:spacing w:val="-4"/>
          <w:sz w:val="30"/>
          <w:szCs w:val="30"/>
          <w:cs/>
        </w:rPr>
        <w:t>บริษัทฯ มีเงินให้กู้ยืมระยะสั้นแก่</w:t>
      </w:r>
      <w:r w:rsidR="00D52841" w:rsidRPr="008B0FBE">
        <w:rPr>
          <w:rFonts w:ascii="Angsana New" w:hAnsi="Angsana New"/>
          <w:spacing w:val="-4"/>
          <w:sz w:val="30"/>
          <w:szCs w:val="30"/>
          <w:cs/>
        </w:rPr>
        <w:t>บริษัท ต้นสน ดี</w:t>
      </w:r>
      <w:proofErr w:type="spellStart"/>
      <w:r w:rsidR="00D52841" w:rsidRPr="008B0FBE">
        <w:rPr>
          <w:rFonts w:ascii="Angsana New" w:hAnsi="Angsana New"/>
          <w:spacing w:val="-4"/>
          <w:sz w:val="30"/>
          <w:szCs w:val="30"/>
          <w:cs/>
        </w:rPr>
        <w:t>เวลล</w:t>
      </w:r>
      <w:proofErr w:type="spellEnd"/>
      <w:r w:rsidR="00D52841" w:rsidRPr="008B0FBE">
        <w:rPr>
          <w:rFonts w:ascii="Angsana New" w:hAnsi="Angsana New"/>
          <w:spacing w:val="-4"/>
          <w:sz w:val="30"/>
          <w:szCs w:val="30"/>
          <w:cs/>
        </w:rPr>
        <w:t>อปเม้นท์ จำกัด</w:t>
      </w:r>
      <w:r w:rsidR="00CD49B7" w:rsidRPr="008B0FB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8B0FBE">
        <w:rPr>
          <w:rFonts w:ascii="Angsana New" w:hAnsi="Angsana New"/>
          <w:spacing w:val="-4"/>
          <w:sz w:val="30"/>
          <w:szCs w:val="30"/>
          <w:cs/>
        </w:rPr>
        <w:t>โดยออกตั๋วสัญญาใช้เงิน</w:t>
      </w:r>
      <w:r w:rsidRPr="008B0FBE">
        <w:rPr>
          <w:rFonts w:ascii="Angsana New" w:hAnsi="Angsana New"/>
          <w:spacing w:val="-4"/>
          <w:sz w:val="30"/>
          <w:szCs w:val="30"/>
        </w:rPr>
        <w:t xml:space="preserve"> </w:t>
      </w:r>
      <w:r w:rsidRPr="008B0FBE">
        <w:rPr>
          <w:rFonts w:ascii="Angsana New" w:hAnsi="Angsana New"/>
          <w:spacing w:val="-4"/>
          <w:sz w:val="30"/>
          <w:szCs w:val="30"/>
          <w:cs/>
        </w:rPr>
        <w:t xml:space="preserve">เพื่อเป็นเงินทุนหมุนเวียน มีอัตราดอกเบี้ยร้อยละ </w:t>
      </w:r>
      <w:r w:rsidR="00F75068" w:rsidRPr="008B0FBE">
        <w:rPr>
          <w:rFonts w:ascii="Angsana New" w:hAnsi="Angsana New"/>
          <w:spacing w:val="-4"/>
          <w:sz w:val="30"/>
          <w:szCs w:val="30"/>
        </w:rPr>
        <w:t>8</w:t>
      </w:r>
      <w:r w:rsidRPr="008B0FBE">
        <w:rPr>
          <w:rFonts w:ascii="Angsana New" w:hAnsi="Angsana New"/>
          <w:spacing w:val="-4"/>
          <w:sz w:val="30"/>
          <w:szCs w:val="30"/>
        </w:rPr>
        <w:t xml:space="preserve"> </w:t>
      </w:r>
      <w:r w:rsidRPr="008B0FBE">
        <w:rPr>
          <w:rFonts w:ascii="Angsana New" w:hAnsi="Angsana New"/>
          <w:spacing w:val="-4"/>
          <w:sz w:val="30"/>
          <w:szCs w:val="30"/>
          <w:cs/>
        </w:rPr>
        <w:t xml:space="preserve">ต่อปี ไม่มีหลักทรัพย์ค้ำประกัน กำหนดชำระคืนเงินต้นเมื่อทวงถาม </w:t>
      </w:r>
    </w:p>
    <w:p w14:paraId="32FADFA0" w14:textId="74376EE0" w:rsidR="0090400D" w:rsidRPr="008B0FBE" w:rsidRDefault="0090400D" w:rsidP="00E7119B">
      <w:pPr>
        <w:spacing w:before="12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8B0FBE">
        <w:rPr>
          <w:rFonts w:ascii="Angsana New" w:hAnsi="Angsana New"/>
          <w:sz w:val="30"/>
          <w:szCs w:val="30"/>
          <w:cs/>
        </w:rPr>
        <w:t>บริษัทฯ มีเงินให้กู้ยืมระยะสั้นแก่</w:t>
      </w:r>
      <w:r w:rsidRPr="008B0FBE">
        <w:rPr>
          <w:rFonts w:ascii="Angsana New" w:hAnsi="Angsana New"/>
          <w:sz w:val="30"/>
          <w:szCs w:val="30"/>
        </w:rPr>
        <w:t xml:space="preserve"> </w:t>
      </w:r>
      <w:r w:rsidR="001411A7" w:rsidRPr="008B0FBE">
        <w:rPr>
          <w:rFonts w:ascii="Angsana New" w:hAnsi="Angsana New" w:hint="cs"/>
          <w:sz w:val="30"/>
          <w:szCs w:val="30"/>
          <w:cs/>
        </w:rPr>
        <w:t>บริษัท</w:t>
      </w:r>
      <w:r w:rsidR="00A4141E" w:rsidRPr="008B0FBE">
        <w:rPr>
          <w:rFonts w:ascii="Angsana New" w:hAnsi="Angsana New" w:hint="cs"/>
          <w:sz w:val="30"/>
          <w:szCs w:val="30"/>
          <w:cs/>
        </w:rPr>
        <w:t xml:space="preserve"> </w:t>
      </w:r>
      <w:r w:rsidRPr="008B0FBE">
        <w:rPr>
          <w:rFonts w:ascii="Angsana New" w:hAnsi="Angsana New"/>
          <w:sz w:val="30"/>
          <w:szCs w:val="30"/>
          <w:cs/>
        </w:rPr>
        <w:t>แอสเซท ไฟ</w:t>
      </w:r>
      <w:proofErr w:type="spellStart"/>
      <w:r w:rsidRPr="008B0FBE">
        <w:rPr>
          <w:rFonts w:ascii="Angsana New" w:hAnsi="Angsana New"/>
          <w:sz w:val="30"/>
          <w:szCs w:val="30"/>
          <w:cs/>
        </w:rPr>
        <w:t>ว์</w:t>
      </w:r>
      <w:proofErr w:type="spellEnd"/>
      <w:r w:rsidRPr="008B0FBE">
        <w:rPr>
          <w:rFonts w:ascii="Angsana New" w:hAnsi="Angsana New"/>
          <w:sz w:val="30"/>
          <w:szCs w:val="30"/>
          <w:cs/>
        </w:rPr>
        <w:t xml:space="preserve"> ดี</w:t>
      </w:r>
      <w:proofErr w:type="spellStart"/>
      <w:r w:rsidRPr="008B0FBE">
        <w:rPr>
          <w:rFonts w:ascii="Angsana New" w:hAnsi="Angsana New"/>
          <w:sz w:val="30"/>
          <w:szCs w:val="30"/>
          <w:cs/>
        </w:rPr>
        <w:t>เวลล</w:t>
      </w:r>
      <w:proofErr w:type="spellEnd"/>
      <w:r w:rsidRPr="008B0FBE">
        <w:rPr>
          <w:rFonts w:ascii="Angsana New" w:hAnsi="Angsana New"/>
          <w:sz w:val="30"/>
          <w:szCs w:val="30"/>
          <w:cs/>
        </w:rPr>
        <w:t>อปเม้นท์ จำกัด โดยออกตั๋วสัญญาใช้</w:t>
      </w:r>
      <w:r w:rsidR="006D3109" w:rsidRPr="008B0FBE">
        <w:rPr>
          <w:rFonts w:ascii="Angsana New" w:hAnsi="Angsana New" w:hint="cs"/>
          <w:sz w:val="30"/>
          <w:szCs w:val="30"/>
          <w:cs/>
        </w:rPr>
        <w:t>เงิน</w:t>
      </w:r>
      <w:r w:rsidR="00E7119B">
        <w:rPr>
          <w:rFonts w:ascii="Angsana New" w:hAnsi="Angsana New"/>
          <w:sz w:val="30"/>
          <w:szCs w:val="30"/>
        </w:rPr>
        <w:br/>
      </w:r>
      <w:r w:rsidR="006D3109" w:rsidRPr="008B0FBE">
        <w:rPr>
          <w:rFonts w:ascii="Angsana New" w:hAnsi="Angsana New"/>
          <w:sz w:val="30"/>
          <w:szCs w:val="30"/>
          <w:cs/>
        </w:rPr>
        <w:t>เพื่อนำไปใช้</w:t>
      </w:r>
      <w:r w:rsidR="000F4568" w:rsidRPr="008B0FBE">
        <w:rPr>
          <w:rFonts w:ascii="Angsana New" w:hAnsi="Angsana New" w:hint="cs"/>
          <w:sz w:val="30"/>
          <w:szCs w:val="30"/>
          <w:cs/>
        </w:rPr>
        <w:t>ลงทุนใน</w:t>
      </w:r>
      <w:r w:rsidR="006D3109" w:rsidRPr="008B0FBE">
        <w:rPr>
          <w:rFonts w:ascii="Angsana New" w:hAnsi="Angsana New"/>
          <w:sz w:val="30"/>
          <w:szCs w:val="30"/>
          <w:cs/>
        </w:rPr>
        <w:t>โครงการ</w:t>
      </w:r>
      <w:r w:rsidR="000F4568" w:rsidRPr="008B0FBE">
        <w:rPr>
          <w:rFonts w:ascii="Angsana New" w:hAnsi="Angsana New" w:hint="cs"/>
          <w:sz w:val="30"/>
          <w:szCs w:val="30"/>
          <w:cs/>
        </w:rPr>
        <w:t>พัฒนาอสังหา</w:t>
      </w:r>
      <w:r w:rsidR="0074413A" w:rsidRPr="008B0FBE">
        <w:rPr>
          <w:rFonts w:ascii="Angsana New" w:hAnsi="Angsana New" w:hint="cs"/>
          <w:sz w:val="30"/>
          <w:szCs w:val="30"/>
          <w:cs/>
        </w:rPr>
        <w:t xml:space="preserve">ริมทรัพย์ </w:t>
      </w:r>
      <w:r w:rsidR="006D3109" w:rsidRPr="008B0FBE">
        <w:rPr>
          <w:rFonts w:ascii="Angsana New" w:hAnsi="Angsana New" w:hint="cs"/>
          <w:sz w:val="30"/>
          <w:szCs w:val="30"/>
          <w:cs/>
        </w:rPr>
        <w:t xml:space="preserve"> </w:t>
      </w:r>
      <w:r w:rsidRPr="008B0FBE">
        <w:rPr>
          <w:rFonts w:ascii="Angsana New" w:hAnsi="Angsana New"/>
          <w:sz w:val="30"/>
          <w:szCs w:val="30"/>
          <w:cs/>
        </w:rPr>
        <w:t xml:space="preserve">มีอัตราดอกเบี้ยร้อยละ </w:t>
      </w:r>
      <w:r w:rsidRPr="008B0FBE">
        <w:rPr>
          <w:rFonts w:ascii="Angsana New" w:hAnsi="Angsana New"/>
          <w:sz w:val="30"/>
          <w:szCs w:val="30"/>
        </w:rPr>
        <w:t>8</w:t>
      </w:r>
      <w:r w:rsidR="006D3109" w:rsidRPr="008B0FBE">
        <w:rPr>
          <w:rFonts w:ascii="Angsana New" w:hAnsi="Angsana New"/>
          <w:sz w:val="30"/>
          <w:szCs w:val="30"/>
        </w:rPr>
        <w:t>.24</w:t>
      </w:r>
      <w:r w:rsidRPr="008B0FBE">
        <w:rPr>
          <w:rFonts w:ascii="Angsana New" w:hAnsi="Angsana New"/>
          <w:sz w:val="30"/>
          <w:szCs w:val="30"/>
        </w:rPr>
        <w:t xml:space="preserve"> </w:t>
      </w:r>
      <w:r w:rsidRPr="008B0FBE">
        <w:rPr>
          <w:rFonts w:ascii="Angsana New" w:hAnsi="Angsana New"/>
          <w:sz w:val="30"/>
          <w:szCs w:val="30"/>
          <w:cs/>
        </w:rPr>
        <w:t>ต่อปี ไม่มีหลักทรัพย์</w:t>
      </w:r>
      <w:r w:rsidR="00E7119B">
        <w:rPr>
          <w:rFonts w:ascii="Angsana New" w:hAnsi="Angsana New"/>
          <w:sz w:val="30"/>
          <w:szCs w:val="30"/>
        </w:rPr>
        <w:br/>
      </w:r>
      <w:r w:rsidRPr="008B0FBE">
        <w:rPr>
          <w:rFonts w:ascii="Angsana New" w:hAnsi="Angsana New"/>
          <w:sz w:val="30"/>
          <w:szCs w:val="30"/>
          <w:cs/>
        </w:rPr>
        <w:t xml:space="preserve">ค้ำประกัน กำหนดชำระคืนเงินต้นเมื่อทวงถาม </w:t>
      </w:r>
    </w:p>
    <w:p w14:paraId="514EA011" w14:textId="76050940" w:rsidR="008D560E" w:rsidRPr="008B0FBE" w:rsidRDefault="00D050CC" w:rsidP="00E7119B">
      <w:pPr>
        <w:spacing w:before="120" w:line="380" w:lineRule="exact"/>
        <w:ind w:firstLine="567"/>
        <w:rPr>
          <w:rFonts w:ascii="Angsana New" w:hAnsi="Angsana New"/>
          <w:b/>
          <w:bCs/>
          <w:sz w:val="30"/>
          <w:szCs w:val="30"/>
        </w:rPr>
      </w:pPr>
      <w:r w:rsidRPr="008B0FBE">
        <w:rPr>
          <w:rFonts w:ascii="Angsana New" w:hAnsi="Angsana New"/>
          <w:b/>
          <w:bCs/>
          <w:sz w:val="30"/>
          <w:szCs w:val="30"/>
          <w:cs/>
        </w:rPr>
        <w:t>เงินกู้ยืมระยะสั้นจากกิจการที่เกี่ยวข้องกัน</w:t>
      </w:r>
    </w:p>
    <w:p w14:paraId="5DD01E47" w14:textId="165D22F9" w:rsidR="001101D5" w:rsidRPr="00860F50" w:rsidRDefault="003D45FF" w:rsidP="00860F50">
      <w:pPr>
        <w:spacing w:before="120" w:line="380" w:lineRule="exact"/>
        <w:ind w:left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8B0FBE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195A60" w:rsidRPr="008B0FBE">
        <w:rPr>
          <w:rFonts w:ascii="Angsana New" w:hAnsi="Angsana New"/>
          <w:spacing w:val="-2"/>
          <w:sz w:val="30"/>
          <w:szCs w:val="30"/>
          <w:cs/>
        </w:rPr>
        <w:t>ฯ</w:t>
      </w:r>
      <w:r w:rsidR="002B7DC6" w:rsidRPr="008B0FBE">
        <w:rPr>
          <w:rFonts w:ascii="Angsana New" w:hAnsi="Angsana New"/>
          <w:spacing w:val="-2"/>
          <w:sz w:val="30"/>
          <w:szCs w:val="30"/>
          <w:cs/>
        </w:rPr>
        <w:t xml:space="preserve"> มีเงินกู้ยืม</w:t>
      </w:r>
      <w:r w:rsidR="00F618D6" w:rsidRPr="008B0FBE">
        <w:rPr>
          <w:rFonts w:ascii="Angsana New" w:hAnsi="Angsana New"/>
          <w:spacing w:val="-2"/>
          <w:sz w:val="30"/>
          <w:szCs w:val="30"/>
          <w:cs/>
        </w:rPr>
        <w:t>ระยะสั้น</w:t>
      </w:r>
      <w:r w:rsidR="00DD03C9" w:rsidRPr="008B0FBE">
        <w:rPr>
          <w:rFonts w:ascii="Angsana New" w:hAnsi="Angsana New"/>
          <w:spacing w:val="-2"/>
          <w:sz w:val="30"/>
          <w:szCs w:val="30"/>
          <w:cs/>
        </w:rPr>
        <w:t>จาก</w:t>
      </w:r>
      <w:r w:rsidR="003753A8" w:rsidRPr="008B0FBE">
        <w:rPr>
          <w:rFonts w:ascii="Angsana New" w:hAnsi="Angsana New"/>
          <w:spacing w:val="-2"/>
          <w:sz w:val="30"/>
          <w:szCs w:val="30"/>
          <w:cs/>
        </w:rPr>
        <w:t>บริษัท แอสเซท ไฟ</w:t>
      </w:r>
      <w:proofErr w:type="spellStart"/>
      <w:r w:rsidR="003753A8" w:rsidRPr="008B0FBE">
        <w:rPr>
          <w:rFonts w:ascii="Angsana New" w:hAnsi="Angsana New"/>
          <w:spacing w:val="-2"/>
          <w:sz w:val="30"/>
          <w:szCs w:val="30"/>
          <w:cs/>
        </w:rPr>
        <w:t>ว์</w:t>
      </w:r>
      <w:proofErr w:type="spellEnd"/>
      <w:r w:rsidR="003753A8" w:rsidRPr="008B0FBE">
        <w:rPr>
          <w:rFonts w:ascii="Angsana New" w:hAnsi="Angsana New"/>
          <w:spacing w:val="-2"/>
          <w:sz w:val="30"/>
          <w:szCs w:val="30"/>
          <w:cs/>
        </w:rPr>
        <w:t xml:space="preserve"> ดี</w:t>
      </w:r>
      <w:proofErr w:type="spellStart"/>
      <w:r w:rsidR="003753A8" w:rsidRPr="008B0FBE">
        <w:rPr>
          <w:rFonts w:ascii="Angsana New" w:hAnsi="Angsana New"/>
          <w:spacing w:val="-2"/>
          <w:sz w:val="30"/>
          <w:szCs w:val="30"/>
          <w:cs/>
        </w:rPr>
        <w:t>เวลล</w:t>
      </w:r>
      <w:proofErr w:type="spellEnd"/>
      <w:r w:rsidR="003753A8" w:rsidRPr="008B0FBE">
        <w:rPr>
          <w:rFonts w:ascii="Angsana New" w:hAnsi="Angsana New"/>
          <w:spacing w:val="-2"/>
          <w:sz w:val="30"/>
          <w:szCs w:val="30"/>
          <w:cs/>
        </w:rPr>
        <w:t>อปเม้นท์ จำกัด โดยออกตั๋วสัญญาใช้เงิน</w:t>
      </w:r>
      <w:r w:rsidR="00E2579E" w:rsidRPr="008B0FBE">
        <w:rPr>
          <w:rFonts w:ascii="Angsana New" w:hAnsi="Angsana New"/>
          <w:spacing w:val="-2"/>
          <w:sz w:val="30"/>
          <w:szCs w:val="30"/>
        </w:rPr>
        <w:t xml:space="preserve"> </w:t>
      </w:r>
      <w:r w:rsidR="00E2579E" w:rsidRPr="008B0FBE">
        <w:rPr>
          <w:rFonts w:ascii="Angsana New" w:hAnsi="Angsana New"/>
          <w:spacing w:val="-2"/>
          <w:sz w:val="30"/>
          <w:szCs w:val="30"/>
          <w:cs/>
        </w:rPr>
        <w:t>เพื่อเป็นเงินทุนหมุนเวียน</w:t>
      </w:r>
      <w:r w:rsidR="004C79FA" w:rsidRPr="008B0FBE">
        <w:rPr>
          <w:rFonts w:ascii="Angsana New" w:hAnsi="Angsana New"/>
          <w:spacing w:val="-2"/>
          <w:sz w:val="30"/>
          <w:szCs w:val="30"/>
          <w:cs/>
        </w:rPr>
        <w:t xml:space="preserve"> มีอัตราดอกเบี้ยร้อยละ</w:t>
      </w:r>
      <w:r w:rsidR="00E2579E" w:rsidRPr="008B0FB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2579E" w:rsidRPr="008B0FBE">
        <w:rPr>
          <w:rFonts w:ascii="Angsana New" w:hAnsi="Angsana New"/>
          <w:spacing w:val="-2"/>
          <w:sz w:val="30"/>
          <w:szCs w:val="30"/>
        </w:rPr>
        <w:t>5</w:t>
      </w:r>
      <w:r w:rsidR="004C79FA" w:rsidRPr="008B0FBE">
        <w:rPr>
          <w:rFonts w:ascii="Angsana New" w:hAnsi="Angsana New"/>
          <w:spacing w:val="-2"/>
          <w:sz w:val="30"/>
          <w:szCs w:val="30"/>
        </w:rPr>
        <w:t xml:space="preserve"> </w:t>
      </w:r>
      <w:r w:rsidR="004C79FA" w:rsidRPr="008B0FBE">
        <w:rPr>
          <w:rFonts w:ascii="Angsana New" w:hAnsi="Angsana New"/>
          <w:spacing w:val="-2"/>
          <w:sz w:val="30"/>
          <w:szCs w:val="30"/>
          <w:cs/>
        </w:rPr>
        <w:t>ต่อปี ไม่มีหลัก</w:t>
      </w:r>
      <w:r w:rsidR="00BE3640" w:rsidRPr="008B0FBE">
        <w:rPr>
          <w:rFonts w:ascii="Angsana New" w:hAnsi="Angsana New"/>
          <w:spacing w:val="-2"/>
          <w:sz w:val="30"/>
          <w:szCs w:val="30"/>
          <w:cs/>
        </w:rPr>
        <w:t>ทรัพย์ค้ำ</w:t>
      </w:r>
      <w:r w:rsidR="004C79FA" w:rsidRPr="008B0FBE">
        <w:rPr>
          <w:rFonts w:ascii="Angsana New" w:hAnsi="Angsana New"/>
          <w:spacing w:val="-2"/>
          <w:sz w:val="30"/>
          <w:szCs w:val="30"/>
          <w:cs/>
        </w:rPr>
        <w:t>ประกัน</w:t>
      </w:r>
      <w:r w:rsidR="00452037" w:rsidRPr="008B0FB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80AE1" w:rsidRPr="008B0FBE">
        <w:rPr>
          <w:rFonts w:ascii="Angsana New" w:hAnsi="Angsana New"/>
          <w:spacing w:val="-2"/>
          <w:sz w:val="30"/>
          <w:szCs w:val="30"/>
          <w:cs/>
        </w:rPr>
        <w:t xml:space="preserve">กำหนดชำระคืนเงินต้นเมื่อทวงถาม </w:t>
      </w:r>
      <w:r w:rsidR="001101D5" w:rsidRPr="008B0FBE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49BDF3E" w14:textId="3A40E60B" w:rsidR="00601A3B" w:rsidRPr="008B0FBE" w:rsidRDefault="00601A3B" w:rsidP="002C18B0">
      <w:pPr>
        <w:spacing w:before="100" w:line="440" w:lineRule="exac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B0FBE">
        <w:rPr>
          <w:rFonts w:ascii="Angsana New" w:hAnsi="Angsana New"/>
          <w:b/>
          <w:bCs/>
          <w:sz w:val="30"/>
          <w:szCs w:val="30"/>
          <w:cs/>
        </w:rPr>
        <w:t>เงินกู้ยืมระยะยาวจากกิจการที่เกี่ยวข้องกัน</w:t>
      </w:r>
    </w:p>
    <w:p w14:paraId="7EE5C08F" w14:textId="0DA57214" w:rsidR="00677D63" w:rsidRPr="008B0FBE" w:rsidRDefault="00E840F2" w:rsidP="002C18B0">
      <w:pPr>
        <w:spacing w:before="100" w:line="44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8B0FBE">
        <w:rPr>
          <w:rFonts w:ascii="Angsana New" w:hAnsi="Angsana New"/>
          <w:sz w:val="30"/>
          <w:szCs w:val="30"/>
          <w:cs/>
        </w:rPr>
        <w:t xml:space="preserve">บริษัทฯ </w:t>
      </w:r>
      <w:r w:rsidR="00463727" w:rsidRPr="008B0FBE">
        <w:rPr>
          <w:rFonts w:ascii="Angsana New" w:hAnsi="Angsana New"/>
          <w:sz w:val="30"/>
          <w:szCs w:val="30"/>
          <w:cs/>
        </w:rPr>
        <w:t>ได้ทำสัญญ</w:t>
      </w:r>
      <w:r w:rsidR="0022034A" w:rsidRPr="008B0FBE">
        <w:rPr>
          <w:rFonts w:ascii="Angsana New" w:hAnsi="Angsana New"/>
          <w:sz w:val="30"/>
          <w:szCs w:val="30"/>
          <w:cs/>
        </w:rPr>
        <w:t>า</w:t>
      </w:r>
      <w:r w:rsidR="00463727" w:rsidRPr="008B0FBE">
        <w:rPr>
          <w:rFonts w:ascii="Angsana New" w:hAnsi="Angsana New"/>
          <w:sz w:val="30"/>
          <w:szCs w:val="30"/>
          <w:cs/>
        </w:rPr>
        <w:t>กู้</w:t>
      </w:r>
      <w:r w:rsidR="00BF28FC" w:rsidRPr="008B0FBE">
        <w:rPr>
          <w:rFonts w:ascii="Angsana New" w:hAnsi="Angsana New"/>
          <w:sz w:val="30"/>
          <w:szCs w:val="30"/>
          <w:cs/>
        </w:rPr>
        <w:t>ยืมเงินจาก</w:t>
      </w:r>
      <w:r w:rsidRPr="008B0FBE">
        <w:rPr>
          <w:rFonts w:ascii="Angsana New" w:hAnsi="Angsana New"/>
          <w:sz w:val="30"/>
          <w:szCs w:val="30"/>
          <w:cs/>
        </w:rPr>
        <w:t>บริษัท แอสเซท ไฟ</w:t>
      </w:r>
      <w:proofErr w:type="spellStart"/>
      <w:r w:rsidRPr="008B0FBE">
        <w:rPr>
          <w:rFonts w:ascii="Angsana New" w:hAnsi="Angsana New"/>
          <w:sz w:val="30"/>
          <w:szCs w:val="30"/>
          <w:cs/>
        </w:rPr>
        <w:t>ว์</w:t>
      </w:r>
      <w:proofErr w:type="spellEnd"/>
      <w:r w:rsidRPr="008B0FBE">
        <w:rPr>
          <w:rFonts w:ascii="Angsana New" w:hAnsi="Angsana New"/>
          <w:sz w:val="30"/>
          <w:szCs w:val="30"/>
          <w:cs/>
        </w:rPr>
        <w:t xml:space="preserve"> ดี</w:t>
      </w:r>
      <w:proofErr w:type="spellStart"/>
      <w:r w:rsidRPr="008B0FBE">
        <w:rPr>
          <w:rFonts w:ascii="Angsana New" w:hAnsi="Angsana New"/>
          <w:sz w:val="30"/>
          <w:szCs w:val="30"/>
          <w:cs/>
        </w:rPr>
        <w:t>เวลล</w:t>
      </w:r>
      <w:proofErr w:type="spellEnd"/>
      <w:r w:rsidRPr="008B0FBE">
        <w:rPr>
          <w:rFonts w:ascii="Angsana New" w:hAnsi="Angsana New"/>
          <w:sz w:val="30"/>
          <w:szCs w:val="30"/>
          <w:cs/>
        </w:rPr>
        <w:t xml:space="preserve">อปเม้นท์ จำกัด </w:t>
      </w:r>
      <w:r w:rsidR="00F17E25" w:rsidRPr="008B0FBE">
        <w:rPr>
          <w:rFonts w:ascii="Angsana New" w:hAnsi="Angsana New"/>
          <w:sz w:val="30"/>
          <w:szCs w:val="30"/>
          <w:cs/>
        </w:rPr>
        <w:t xml:space="preserve">วงเงิน </w:t>
      </w:r>
      <w:r w:rsidR="00E7137A" w:rsidRPr="008B0FBE">
        <w:rPr>
          <w:rFonts w:ascii="Angsana New" w:hAnsi="Angsana New"/>
          <w:sz w:val="30"/>
          <w:szCs w:val="30"/>
        </w:rPr>
        <w:t>500</w:t>
      </w:r>
      <w:r w:rsidR="00F17E25" w:rsidRPr="008B0FBE">
        <w:rPr>
          <w:rFonts w:ascii="Angsana New" w:hAnsi="Angsana New"/>
          <w:sz w:val="30"/>
          <w:szCs w:val="30"/>
          <w:cs/>
        </w:rPr>
        <w:t xml:space="preserve"> ล้านบาท </w:t>
      </w:r>
      <w:r w:rsidR="00BF28FC" w:rsidRPr="008B0FBE">
        <w:rPr>
          <w:rFonts w:ascii="Angsana New" w:hAnsi="Angsana New"/>
          <w:sz w:val="30"/>
          <w:szCs w:val="30"/>
          <w:cs/>
        </w:rPr>
        <w:t>เพื่อ</w:t>
      </w:r>
      <w:r w:rsidR="00464255" w:rsidRPr="008B0FBE">
        <w:rPr>
          <w:rFonts w:ascii="Angsana New" w:hAnsi="Angsana New"/>
          <w:sz w:val="30"/>
          <w:szCs w:val="30"/>
          <w:cs/>
        </w:rPr>
        <w:t>นำไป</w:t>
      </w:r>
      <w:r w:rsidR="00BF28FC" w:rsidRPr="008B0FBE">
        <w:rPr>
          <w:rFonts w:ascii="Angsana New" w:hAnsi="Angsana New"/>
          <w:sz w:val="30"/>
          <w:szCs w:val="30"/>
          <w:cs/>
        </w:rPr>
        <w:t xml:space="preserve">ใช้พัฒนาโครงการในอนาคต </w:t>
      </w:r>
      <w:r w:rsidRPr="008B0FBE">
        <w:rPr>
          <w:rFonts w:ascii="Angsana New" w:hAnsi="Angsana New"/>
          <w:sz w:val="30"/>
          <w:szCs w:val="30"/>
          <w:cs/>
        </w:rPr>
        <w:t>มีอัตราดอกเบี้ยร้อยละ</w:t>
      </w:r>
      <w:r w:rsidR="00F17E25" w:rsidRPr="008B0FBE">
        <w:rPr>
          <w:rFonts w:ascii="Angsana New" w:hAnsi="Angsana New"/>
          <w:sz w:val="30"/>
          <w:szCs w:val="30"/>
          <w:cs/>
        </w:rPr>
        <w:t xml:space="preserve"> </w:t>
      </w:r>
      <w:r w:rsidR="00E7137A" w:rsidRPr="008B0FBE">
        <w:rPr>
          <w:rFonts w:ascii="Angsana New" w:hAnsi="Angsana New"/>
          <w:sz w:val="30"/>
          <w:szCs w:val="30"/>
        </w:rPr>
        <w:t>5</w:t>
      </w:r>
      <w:r w:rsidRPr="008B0FBE">
        <w:rPr>
          <w:rFonts w:ascii="Angsana New" w:hAnsi="Angsana New"/>
          <w:sz w:val="30"/>
          <w:szCs w:val="30"/>
          <w:cs/>
        </w:rPr>
        <w:t xml:space="preserve"> ต่อปี ไม่มีหลัก</w:t>
      </w:r>
      <w:r w:rsidR="00DB62EB" w:rsidRPr="008B0FBE">
        <w:rPr>
          <w:rFonts w:ascii="Angsana New" w:hAnsi="Angsana New"/>
          <w:sz w:val="30"/>
          <w:szCs w:val="30"/>
          <w:cs/>
        </w:rPr>
        <w:t>ทรัพย์ค้ำ</w:t>
      </w:r>
      <w:r w:rsidRPr="008B0FBE">
        <w:rPr>
          <w:rFonts w:ascii="Angsana New" w:hAnsi="Angsana New"/>
          <w:sz w:val="30"/>
          <w:szCs w:val="30"/>
          <w:cs/>
        </w:rPr>
        <w:t>ประกัน ครบกำหนดชำระคืนเงินต้นและดอกเบี้ย</w:t>
      </w:r>
      <w:r w:rsidR="002E4F3F" w:rsidRPr="008B0FBE">
        <w:rPr>
          <w:rFonts w:ascii="Angsana New" w:hAnsi="Angsana New"/>
          <w:sz w:val="30"/>
          <w:szCs w:val="30"/>
          <w:cs/>
        </w:rPr>
        <w:t>ให้เสร็จสิ้น</w:t>
      </w:r>
      <w:r w:rsidRPr="008B0FBE">
        <w:rPr>
          <w:rFonts w:ascii="Angsana New" w:hAnsi="Angsana New"/>
          <w:sz w:val="30"/>
          <w:szCs w:val="30"/>
          <w:cs/>
        </w:rPr>
        <w:t xml:space="preserve">ภายในวันที่ </w:t>
      </w:r>
      <w:r w:rsidR="00E7137A" w:rsidRPr="008B0FBE">
        <w:rPr>
          <w:rFonts w:ascii="Angsana New" w:hAnsi="Angsana New"/>
          <w:sz w:val="30"/>
          <w:szCs w:val="30"/>
        </w:rPr>
        <w:t>31</w:t>
      </w:r>
      <w:r w:rsidRPr="008B0FB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7137A" w:rsidRPr="008B0FBE">
        <w:rPr>
          <w:rFonts w:ascii="Angsana New" w:hAnsi="Angsana New"/>
          <w:sz w:val="30"/>
          <w:szCs w:val="30"/>
        </w:rPr>
        <w:t>2569</w:t>
      </w:r>
    </w:p>
    <w:p w14:paraId="5FC363E8" w14:textId="7F609453" w:rsidR="00B56786" w:rsidRPr="008B0FBE" w:rsidRDefault="008D560E" w:rsidP="002C18B0">
      <w:pPr>
        <w:spacing w:before="100" w:line="440" w:lineRule="exact"/>
        <w:ind w:left="540"/>
        <w:jc w:val="thaiDistribute"/>
        <w:rPr>
          <w:rFonts w:ascii="Angsana New" w:eastAsia="SimSun" w:hAnsi="Angsana New"/>
          <w:b/>
          <w:bCs/>
          <w:sz w:val="30"/>
          <w:szCs w:val="30"/>
          <w:lang w:eastAsia="en-US"/>
        </w:rPr>
      </w:pPr>
      <w:r w:rsidRPr="008B0FBE">
        <w:rPr>
          <w:rFonts w:ascii="Angsana New" w:hAnsi="Angsana New"/>
          <w:b/>
          <w:bCs/>
          <w:sz w:val="30"/>
          <w:szCs w:val="30"/>
          <w:cs/>
        </w:rPr>
        <w:t>การค้ำประกัน</w:t>
      </w:r>
      <w:bookmarkStart w:id="5" w:name="OLE_LINK1"/>
      <w:bookmarkEnd w:id="3"/>
    </w:p>
    <w:p w14:paraId="249E73DB" w14:textId="5A6B412F" w:rsidR="008558AB" w:rsidRPr="008B0FBE" w:rsidRDefault="008558AB" w:rsidP="002C18B0">
      <w:pPr>
        <w:tabs>
          <w:tab w:val="left" w:pos="540"/>
        </w:tabs>
        <w:spacing w:before="60" w:after="60" w:line="440" w:lineRule="exact"/>
        <w:ind w:left="540"/>
        <w:jc w:val="thaiDistribute"/>
        <w:rPr>
          <w:rFonts w:ascii="Angsana New" w:hAnsi="Angsana New"/>
          <w:spacing w:val="-4"/>
          <w:sz w:val="30"/>
          <w:szCs w:val="30"/>
          <w:lang w:eastAsia="en-US"/>
        </w:rPr>
      </w:pPr>
      <w:r w:rsidRPr="008B0FBE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Pr="008B0FBE">
        <w:rPr>
          <w:rFonts w:ascii="Angsana New" w:hAnsi="Angsana New"/>
          <w:spacing w:val="-4"/>
          <w:sz w:val="30"/>
          <w:szCs w:val="30"/>
        </w:rPr>
        <w:t>3</w:t>
      </w:r>
      <w:r w:rsidR="00FD2119" w:rsidRPr="008B0FBE">
        <w:rPr>
          <w:rFonts w:ascii="Angsana New" w:hAnsi="Angsana New"/>
          <w:spacing w:val="-4"/>
          <w:sz w:val="30"/>
          <w:szCs w:val="30"/>
        </w:rPr>
        <w:t xml:space="preserve">0 </w:t>
      </w:r>
      <w:r w:rsidR="00FD2119" w:rsidRPr="008B0FBE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="00FD2119" w:rsidRPr="008B0FBE">
        <w:rPr>
          <w:rFonts w:ascii="Angsana New" w:hAnsi="Angsana New"/>
          <w:spacing w:val="-4"/>
          <w:sz w:val="30"/>
          <w:szCs w:val="30"/>
        </w:rPr>
        <w:t>2566</w:t>
      </w:r>
      <w:r w:rsidR="00FD2119" w:rsidRPr="008B0FBE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Pr="008B0FBE">
        <w:rPr>
          <w:rFonts w:ascii="Angsana New" w:hAnsi="Angsana New"/>
          <w:spacing w:val="-4"/>
          <w:sz w:val="30"/>
          <w:szCs w:val="30"/>
        </w:rPr>
        <w:t>31</w:t>
      </w:r>
      <w:r w:rsidRPr="008B0FBE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Pr="008B0FBE">
        <w:rPr>
          <w:rFonts w:ascii="Angsana New" w:hAnsi="Angsana New"/>
          <w:spacing w:val="-4"/>
          <w:sz w:val="30"/>
          <w:szCs w:val="30"/>
        </w:rPr>
        <w:t>2565</w:t>
      </w:r>
      <w:r w:rsidRPr="008B0FBE">
        <w:rPr>
          <w:rFonts w:ascii="Angsana New" w:hAnsi="Angsana New" w:hint="cs"/>
          <w:spacing w:val="-4"/>
          <w:sz w:val="30"/>
          <w:szCs w:val="30"/>
          <w:cs/>
        </w:rPr>
        <w:t xml:space="preserve"> กลุ่มบริษัทมีหนี้สินที่อาจเกิดขึ้นจากภาระการค้ำประกัน ดังนี้</w:t>
      </w:r>
    </w:p>
    <w:tbl>
      <w:tblPr>
        <w:tblStyle w:val="af5"/>
        <w:tblW w:w="87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2790"/>
        <w:gridCol w:w="1831"/>
        <w:gridCol w:w="1141"/>
        <w:gridCol w:w="1141"/>
      </w:tblGrid>
      <w:tr w:rsidR="008B0FBE" w:rsidRPr="008B0FBE" w14:paraId="6947951E" w14:textId="77777777" w:rsidTr="00214C3C">
        <w:tc>
          <w:tcPr>
            <w:tcW w:w="1890" w:type="dxa"/>
            <w:vAlign w:val="bottom"/>
          </w:tcPr>
          <w:p w14:paraId="479BA4CD" w14:textId="77777777" w:rsidR="008558AB" w:rsidRPr="008B0FBE" w:rsidRDefault="008558AB" w:rsidP="002C18B0">
            <w:pPr>
              <w:tabs>
                <w:tab w:val="left" w:pos="540"/>
              </w:tabs>
              <w:spacing w:line="44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90" w:type="dxa"/>
            <w:vAlign w:val="bottom"/>
          </w:tcPr>
          <w:p w14:paraId="390E183A" w14:textId="77777777" w:rsidR="008558AB" w:rsidRPr="008B0FBE" w:rsidRDefault="008558AB" w:rsidP="002C18B0">
            <w:pPr>
              <w:tabs>
                <w:tab w:val="left" w:pos="540"/>
              </w:tabs>
              <w:spacing w:line="4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31" w:type="dxa"/>
            <w:vAlign w:val="bottom"/>
          </w:tcPr>
          <w:p w14:paraId="6CC4350C" w14:textId="77777777" w:rsidR="008558AB" w:rsidRPr="008B0FBE" w:rsidRDefault="008558AB" w:rsidP="002C18B0">
            <w:pPr>
              <w:tabs>
                <w:tab w:val="left" w:pos="540"/>
              </w:tabs>
              <w:spacing w:line="4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2" w:type="dxa"/>
            <w:gridSpan w:val="2"/>
            <w:vAlign w:val="bottom"/>
            <w:hideMark/>
          </w:tcPr>
          <w:p w14:paraId="3E33EE3E" w14:textId="36BDC1D4" w:rsidR="008558AB" w:rsidRPr="008B0FBE" w:rsidRDefault="00AB4548" w:rsidP="002C18B0">
            <w:pPr>
              <w:tabs>
                <w:tab w:val="left" w:pos="540"/>
              </w:tabs>
              <w:spacing w:line="4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eastAsia="Arial Unicode MS" w:hAnsi="Angsana New"/>
                <w:sz w:val="27"/>
                <w:szCs w:val="27"/>
                <w:cs/>
              </w:rPr>
              <w:t>(หน่วย</w:t>
            </w:r>
            <w:r w:rsidRPr="008B0FBE">
              <w:rPr>
                <w:rFonts w:ascii="Angsana New" w:eastAsia="Arial Unicode MS" w:hAnsi="Angsana New"/>
                <w:sz w:val="27"/>
                <w:szCs w:val="27"/>
              </w:rPr>
              <w:t>:</w:t>
            </w:r>
            <w:r w:rsidRPr="008B0FBE">
              <w:rPr>
                <w:rFonts w:ascii="Angsana New" w:eastAsia="Arial Unicode MS" w:hAnsi="Angsana New" w:hint="cs"/>
                <w:sz w:val="27"/>
                <w:szCs w:val="27"/>
                <w:cs/>
              </w:rPr>
              <w:t>ล้านบาท)</w:t>
            </w:r>
          </w:p>
        </w:tc>
      </w:tr>
      <w:tr w:rsidR="008B0FBE" w:rsidRPr="008B0FBE" w14:paraId="2B6C8593" w14:textId="77777777" w:rsidTr="00214C3C">
        <w:tc>
          <w:tcPr>
            <w:tcW w:w="1890" w:type="dxa"/>
            <w:vAlign w:val="bottom"/>
          </w:tcPr>
          <w:p w14:paraId="65AA61BE" w14:textId="77777777" w:rsidR="00AB4548" w:rsidRPr="008B0FBE" w:rsidRDefault="00AB4548" w:rsidP="002C18B0">
            <w:pPr>
              <w:tabs>
                <w:tab w:val="left" w:pos="540"/>
              </w:tabs>
              <w:spacing w:line="44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90" w:type="dxa"/>
            <w:vAlign w:val="bottom"/>
          </w:tcPr>
          <w:p w14:paraId="547496C1" w14:textId="77777777" w:rsidR="00AB4548" w:rsidRPr="008B0FBE" w:rsidRDefault="00AB4548" w:rsidP="002C18B0">
            <w:pPr>
              <w:tabs>
                <w:tab w:val="left" w:pos="540"/>
              </w:tabs>
              <w:spacing w:line="4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31" w:type="dxa"/>
            <w:vAlign w:val="bottom"/>
          </w:tcPr>
          <w:p w14:paraId="17C85710" w14:textId="77777777" w:rsidR="00AB4548" w:rsidRPr="008B0FBE" w:rsidRDefault="00AB4548" w:rsidP="002C18B0">
            <w:pPr>
              <w:tabs>
                <w:tab w:val="left" w:pos="540"/>
              </w:tabs>
              <w:spacing w:line="4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2" w:type="dxa"/>
            <w:gridSpan w:val="2"/>
            <w:vAlign w:val="bottom"/>
          </w:tcPr>
          <w:p w14:paraId="7BC0B855" w14:textId="49801F98" w:rsidR="00AB4548" w:rsidRPr="008B0FBE" w:rsidRDefault="00AB4548" w:rsidP="002C18B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4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งบการเงินรวมและ              งบการเงินเฉพาะกิจการ</w:t>
            </w:r>
          </w:p>
        </w:tc>
      </w:tr>
      <w:tr w:rsidR="008B0FBE" w:rsidRPr="008B0FBE" w14:paraId="4B2D70B8" w14:textId="77777777" w:rsidTr="00214C3C">
        <w:tc>
          <w:tcPr>
            <w:tcW w:w="1890" w:type="dxa"/>
            <w:vAlign w:val="bottom"/>
            <w:hideMark/>
          </w:tcPr>
          <w:p w14:paraId="7A307C82" w14:textId="77777777" w:rsidR="008558AB" w:rsidRPr="008B0FBE" w:rsidRDefault="008558AB" w:rsidP="002C18B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4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ผู้ค้ำประกัน</w:t>
            </w:r>
          </w:p>
        </w:tc>
        <w:tc>
          <w:tcPr>
            <w:tcW w:w="2790" w:type="dxa"/>
            <w:vAlign w:val="bottom"/>
            <w:hideMark/>
          </w:tcPr>
          <w:p w14:paraId="3125748C" w14:textId="77777777" w:rsidR="008558AB" w:rsidRPr="008B0FBE" w:rsidRDefault="008558AB" w:rsidP="002C18B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4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ค้ำประกัน</w:t>
            </w:r>
          </w:p>
        </w:tc>
        <w:tc>
          <w:tcPr>
            <w:tcW w:w="1831" w:type="dxa"/>
            <w:vAlign w:val="bottom"/>
            <w:hideMark/>
          </w:tcPr>
          <w:p w14:paraId="04F4F94D" w14:textId="77777777" w:rsidR="008558AB" w:rsidRPr="008B0FBE" w:rsidRDefault="008558AB" w:rsidP="002C18B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4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ผู้ถูกค้ำประกัน</w:t>
            </w:r>
          </w:p>
        </w:tc>
        <w:tc>
          <w:tcPr>
            <w:tcW w:w="1141" w:type="dxa"/>
            <w:hideMark/>
          </w:tcPr>
          <w:p w14:paraId="450CBBAA" w14:textId="3EF394D5" w:rsidR="008558AB" w:rsidRPr="008B0FBE" w:rsidRDefault="008558AB" w:rsidP="002C18B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4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30</w:t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t xml:space="preserve"> มิถุนายน </w:t>
            </w:r>
            <w:r w:rsidRPr="008B0FBE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141" w:type="dxa"/>
            <w:hideMark/>
          </w:tcPr>
          <w:p w14:paraId="1488478C" w14:textId="4ED79DF9" w:rsidR="008558AB" w:rsidRPr="008B0FBE" w:rsidRDefault="008558AB" w:rsidP="002C18B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4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31</w:t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8B0FBE">
              <w:rPr>
                <w:rFonts w:ascii="Angsana New" w:hAnsi="Angsana New"/>
                <w:sz w:val="27"/>
                <w:szCs w:val="27"/>
              </w:rPr>
              <w:t xml:space="preserve">2565  </w:t>
            </w:r>
          </w:p>
        </w:tc>
      </w:tr>
      <w:tr w:rsidR="008B0FBE" w:rsidRPr="008B0FBE" w14:paraId="3D356FE2" w14:textId="77777777" w:rsidTr="00214C3C">
        <w:tc>
          <w:tcPr>
            <w:tcW w:w="1890" w:type="dxa"/>
            <w:hideMark/>
          </w:tcPr>
          <w:p w14:paraId="294A18CA" w14:textId="77777777" w:rsidR="008558AB" w:rsidRPr="008B0FBE" w:rsidRDefault="008558AB" w:rsidP="002C18B0">
            <w:pPr>
              <w:tabs>
                <w:tab w:val="left" w:pos="540"/>
              </w:tabs>
              <w:spacing w:line="4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บริษัทฯ</w:t>
            </w:r>
          </w:p>
        </w:tc>
        <w:tc>
          <w:tcPr>
            <w:tcW w:w="2790" w:type="dxa"/>
            <w:hideMark/>
          </w:tcPr>
          <w:p w14:paraId="1AA5BDF9" w14:textId="42B63042" w:rsidR="008558AB" w:rsidRPr="008B0FBE" w:rsidRDefault="008558AB" w:rsidP="002C18B0">
            <w:pPr>
              <w:tabs>
                <w:tab w:val="left" w:pos="540"/>
              </w:tabs>
              <w:spacing w:line="440" w:lineRule="exact"/>
              <w:ind w:left="150" w:hanging="150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วงเงินกู้ยืมตามสัญญาค้ำประกัน</w:t>
            </w:r>
          </w:p>
        </w:tc>
        <w:tc>
          <w:tcPr>
            <w:tcW w:w="1831" w:type="dxa"/>
            <w:hideMark/>
          </w:tcPr>
          <w:p w14:paraId="6375C2F6" w14:textId="793ABEC9" w:rsidR="008558AB" w:rsidRPr="008B0FBE" w:rsidRDefault="008558AB" w:rsidP="002C18B0">
            <w:pPr>
              <w:tabs>
                <w:tab w:val="left" w:pos="540"/>
              </w:tabs>
              <w:spacing w:line="440" w:lineRule="exact"/>
              <w:ind w:left="141" w:hanging="141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41" w:type="dxa"/>
            <w:vAlign w:val="bottom"/>
            <w:hideMark/>
          </w:tcPr>
          <w:p w14:paraId="37C5387A" w14:textId="53822B12" w:rsidR="008558AB" w:rsidRPr="008B0FBE" w:rsidRDefault="00835451" w:rsidP="002C18B0">
            <w:pPr>
              <w:tabs>
                <w:tab w:val="decimal" w:pos="702"/>
              </w:tabs>
              <w:spacing w:line="44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923</w:t>
            </w:r>
            <w:r w:rsidR="00FA0F1D" w:rsidRPr="008B0FBE">
              <w:rPr>
                <w:rFonts w:ascii="Angsana New" w:hAnsi="Angsana New"/>
                <w:sz w:val="27"/>
                <w:szCs w:val="27"/>
              </w:rPr>
              <w:t>.</w:t>
            </w:r>
            <w:r w:rsidRPr="008B0FBE">
              <w:rPr>
                <w:rFonts w:ascii="Angsana New" w:hAnsi="Angsana New"/>
                <w:sz w:val="27"/>
                <w:szCs w:val="27"/>
              </w:rPr>
              <w:t>0</w:t>
            </w:r>
            <w:r w:rsidR="00FA0F1D" w:rsidRPr="008B0FBE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1141" w:type="dxa"/>
            <w:vAlign w:val="bottom"/>
            <w:hideMark/>
          </w:tcPr>
          <w:p w14:paraId="24146362" w14:textId="30CEFC21" w:rsidR="008558AB" w:rsidRPr="008B0FBE" w:rsidRDefault="000D3909" w:rsidP="002C18B0">
            <w:pPr>
              <w:tabs>
                <w:tab w:val="decimal" w:pos="702"/>
              </w:tabs>
              <w:spacing w:line="44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262.00</w:t>
            </w:r>
          </w:p>
        </w:tc>
      </w:tr>
      <w:tr w:rsidR="008B0FBE" w:rsidRPr="008B0FBE" w14:paraId="24338126" w14:textId="77777777" w:rsidTr="00214C3C">
        <w:tc>
          <w:tcPr>
            <w:tcW w:w="1890" w:type="dxa"/>
            <w:hideMark/>
          </w:tcPr>
          <w:p w14:paraId="4611FD4E" w14:textId="77777777" w:rsidR="008558AB" w:rsidRPr="008B0FBE" w:rsidRDefault="008558AB" w:rsidP="002C18B0">
            <w:pPr>
              <w:tabs>
                <w:tab w:val="left" w:pos="540"/>
              </w:tabs>
              <w:spacing w:line="4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บริษัทฯ</w:t>
            </w:r>
          </w:p>
        </w:tc>
        <w:tc>
          <w:tcPr>
            <w:tcW w:w="2790" w:type="dxa"/>
            <w:hideMark/>
          </w:tcPr>
          <w:p w14:paraId="3B2F68C3" w14:textId="0DB62DAD" w:rsidR="008558AB" w:rsidRPr="008B0FBE" w:rsidRDefault="008558AB" w:rsidP="002C18B0">
            <w:pPr>
              <w:tabs>
                <w:tab w:val="left" w:pos="540"/>
              </w:tabs>
              <w:spacing w:line="4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วงเงินกู้ยืมตามสัดส่วนการถือหุ้น</w:t>
            </w:r>
          </w:p>
        </w:tc>
        <w:tc>
          <w:tcPr>
            <w:tcW w:w="1831" w:type="dxa"/>
            <w:hideMark/>
          </w:tcPr>
          <w:p w14:paraId="24D2C8FF" w14:textId="2B900C72" w:rsidR="008558AB" w:rsidRPr="008B0FBE" w:rsidRDefault="008558AB" w:rsidP="002C18B0">
            <w:pPr>
              <w:tabs>
                <w:tab w:val="left" w:pos="540"/>
              </w:tabs>
              <w:spacing w:line="440" w:lineRule="exact"/>
              <w:ind w:left="141" w:hanging="141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141" w:type="dxa"/>
            <w:vAlign w:val="bottom"/>
            <w:hideMark/>
          </w:tcPr>
          <w:p w14:paraId="4575B567" w14:textId="016BCA35" w:rsidR="008558AB" w:rsidRPr="008B0FBE" w:rsidRDefault="00D04C18" w:rsidP="002C18B0">
            <w:pPr>
              <w:tabs>
                <w:tab w:val="decimal" w:pos="702"/>
              </w:tabs>
              <w:spacing w:line="44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589.95</w:t>
            </w:r>
          </w:p>
        </w:tc>
        <w:tc>
          <w:tcPr>
            <w:tcW w:w="1141" w:type="dxa"/>
            <w:vAlign w:val="bottom"/>
            <w:hideMark/>
          </w:tcPr>
          <w:p w14:paraId="4FBD174B" w14:textId="436DAA66" w:rsidR="008558AB" w:rsidRPr="008B0FBE" w:rsidRDefault="003C7A00" w:rsidP="002C18B0">
            <w:pPr>
              <w:tabs>
                <w:tab w:val="decimal" w:pos="702"/>
              </w:tabs>
              <w:spacing w:line="44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589.95</w:t>
            </w:r>
          </w:p>
        </w:tc>
      </w:tr>
      <w:tr w:rsidR="008B0FBE" w:rsidRPr="008B0FBE" w14:paraId="0A97D0D0" w14:textId="77777777" w:rsidTr="00214C3C">
        <w:tc>
          <w:tcPr>
            <w:tcW w:w="1890" w:type="dxa"/>
          </w:tcPr>
          <w:p w14:paraId="6411829F" w14:textId="7DA7EA08" w:rsidR="00D4361E" w:rsidRPr="008B0FBE" w:rsidRDefault="005F1898" w:rsidP="007A74BA">
            <w:pPr>
              <w:tabs>
                <w:tab w:val="left" w:pos="540"/>
              </w:tabs>
              <w:spacing w:line="440" w:lineRule="exact"/>
              <w:ind w:right="-112" w:firstLine="1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 w:hint="cs"/>
                <w:sz w:val="27"/>
                <w:szCs w:val="27"/>
                <w:cs/>
              </w:rPr>
              <w:t>บริษัทฯ</w:t>
            </w:r>
            <w:r w:rsidR="00AB4548" w:rsidRPr="008B0FB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8B0FBE">
              <w:rPr>
                <w:rFonts w:ascii="Angsana New" w:hAnsi="Angsana New" w:hint="cs"/>
                <w:sz w:val="27"/>
                <w:szCs w:val="27"/>
                <w:cs/>
              </w:rPr>
              <w:t>และ</w:t>
            </w:r>
            <w:r w:rsidR="00D4361E" w:rsidRPr="008B0FBE">
              <w:rPr>
                <w:rFonts w:ascii="Angsana New" w:hAnsi="Angsana New" w:hint="cs"/>
                <w:sz w:val="27"/>
                <w:szCs w:val="27"/>
                <w:cs/>
              </w:rPr>
              <w:t>บริษัท</w:t>
            </w:r>
            <w:r w:rsidR="00E93C65" w:rsidRPr="008B0FBE">
              <w:rPr>
                <w:rFonts w:ascii="Angsana New" w:hAnsi="Angsana New" w:hint="cs"/>
                <w:sz w:val="27"/>
                <w:szCs w:val="27"/>
                <w:cs/>
              </w:rPr>
              <w:t>ย่อย</w:t>
            </w:r>
          </w:p>
        </w:tc>
        <w:tc>
          <w:tcPr>
            <w:tcW w:w="2790" w:type="dxa"/>
          </w:tcPr>
          <w:p w14:paraId="0ECD0520" w14:textId="5A2B6AC6" w:rsidR="00D4361E" w:rsidRPr="008B0FBE" w:rsidRDefault="00E93C65" w:rsidP="002C18B0">
            <w:pPr>
              <w:tabs>
                <w:tab w:val="left" w:pos="540"/>
              </w:tabs>
              <w:spacing w:line="440" w:lineRule="exact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วงเงินกู้ยืมตามสัญญาค้ำประกัน</w:t>
            </w:r>
          </w:p>
        </w:tc>
        <w:tc>
          <w:tcPr>
            <w:tcW w:w="1831" w:type="dxa"/>
          </w:tcPr>
          <w:p w14:paraId="6A4A5DA9" w14:textId="23B10E63" w:rsidR="00D4361E" w:rsidRPr="008B0FBE" w:rsidRDefault="00E93C65" w:rsidP="002C18B0">
            <w:pPr>
              <w:tabs>
                <w:tab w:val="left" w:pos="540"/>
              </w:tabs>
              <w:spacing w:line="440" w:lineRule="exact"/>
              <w:ind w:left="141" w:hanging="141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  <w:r w:rsidRPr="008B0FBE">
              <w:rPr>
                <w:rFonts w:ascii="Angsana New" w:hAnsi="Angsana New" w:hint="cs"/>
                <w:sz w:val="27"/>
                <w:szCs w:val="27"/>
                <w:cs/>
              </w:rPr>
              <w:t>ทางอ้อม</w:t>
            </w:r>
          </w:p>
        </w:tc>
        <w:tc>
          <w:tcPr>
            <w:tcW w:w="1141" w:type="dxa"/>
            <w:vAlign w:val="bottom"/>
          </w:tcPr>
          <w:p w14:paraId="41F80FB6" w14:textId="54BB8D16" w:rsidR="00D4361E" w:rsidRPr="008B0FBE" w:rsidRDefault="00D66741" w:rsidP="002C18B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44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893</w:t>
            </w:r>
            <w:r w:rsidR="00EA1A00" w:rsidRPr="008B0FBE">
              <w:rPr>
                <w:rFonts w:ascii="Angsana New" w:hAnsi="Angsana New"/>
                <w:sz w:val="27"/>
                <w:szCs w:val="27"/>
              </w:rPr>
              <w:t>.</w:t>
            </w:r>
            <w:r w:rsidRPr="008B0FBE">
              <w:rPr>
                <w:rFonts w:ascii="Angsana New" w:hAnsi="Angsana New"/>
                <w:sz w:val="27"/>
                <w:szCs w:val="27"/>
              </w:rPr>
              <w:t>0</w:t>
            </w:r>
            <w:r w:rsidR="00EA1A00" w:rsidRPr="008B0FBE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1141" w:type="dxa"/>
            <w:vAlign w:val="bottom"/>
          </w:tcPr>
          <w:p w14:paraId="647F817F" w14:textId="2480FEA5" w:rsidR="00D4361E" w:rsidRPr="008B0FBE" w:rsidRDefault="00D66741" w:rsidP="002C18B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44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3</w:t>
            </w:r>
            <w:r w:rsidR="001B7B1A" w:rsidRPr="008B0FBE">
              <w:rPr>
                <w:rFonts w:ascii="Angsana New" w:hAnsi="Angsana New"/>
                <w:sz w:val="27"/>
                <w:szCs w:val="27"/>
              </w:rPr>
              <w:t>3</w:t>
            </w:r>
            <w:r w:rsidRPr="008B0FBE">
              <w:rPr>
                <w:rFonts w:ascii="Angsana New" w:hAnsi="Angsana New"/>
                <w:sz w:val="27"/>
                <w:szCs w:val="27"/>
              </w:rPr>
              <w:t>8</w:t>
            </w:r>
            <w:r w:rsidR="00B34EFE" w:rsidRPr="008B0FBE">
              <w:rPr>
                <w:rFonts w:ascii="Angsana New" w:hAnsi="Angsana New"/>
                <w:sz w:val="27"/>
                <w:szCs w:val="27"/>
              </w:rPr>
              <w:t>.17</w:t>
            </w:r>
          </w:p>
        </w:tc>
      </w:tr>
      <w:tr w:rsidR="008B0FBE" w:rsidRPr="008B0FBE" w14:paraId="7243EB83" w14:textId="77777777" w:rsidTr="00214C3C">
        <w:tc>
          <w:tcPr>
            <w:tcW w:w="1890" w:type="dxa"/>
          </w:tcPr>
          <w:p w14:paraId="66EE4DAB" w14:textId="77777777" w:rsidR="008558AB" w:rsidRPr="008B0FBE" w:rsidRDefault="008558AB" w:rsidP="002C18B0">
            <w:pPr>
              <w:tabs>
                <w:tab w:val="left" w:pos="540"/>
              </w:tabs>
              <w:spacing w:line="4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90" w:type="dxa"/>
          </w:tcPr>
          <w:p w14:paraId="5F26822B" w14:textId="77777777" w:rsidR="008558AB" w:rsidRPr="008B0FBE" w:rsidRDefault="008558AB" w:rsidP="002C18B0">
            <w:pPr>
              <w:tabs>
                <w:tab w:val="left" w:pos="540"/>
              </w:tabs>
              <w:spacing w:line="440" w:lineRule="exact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31" w:type="dxa"/>
          </w:tcPr>
          <w:p w14:paraId="635C9EC9" w14:textId="77777777" w:rsidR="008558AB" w:rsidRPr="008B0FBE" w:rsidRDefault="008558AB" w:rsidP="002C18B0">
            <w:pPr>
              <w:tabs>
                <w:tab w:val="left" w:pos="540"/>
              </w:tabs>
              <w:spacing w:line="440" w:lineRule="exact"/>
              <w:ind w:left="141" w:hanging="14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41" w:type="dxa"/>
            <w:vAlign w:val="bottom"/>
            <w:hideMark/>
          </w:tcPr>
          <w:p w14:paraId="734465D3" w14:textId="6EAEB1C2" w:rsidR="008558AB" w:rsidRPr="008B0FBE" w:rsidRDefault="00681044" w:rsidP="002C18B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4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</w:t>
            </w:r>
            <w:r w:rsidR="009971E9" w:rsidRPr="008B0FBE">
              <w:rPr>
                <w:rFonts w:ascii="Angsana New" w:hAnsi="Angsana New"/>
                <w:sz w:val="27"/>
                <w:szCs w:val="27"/>
              </w:rPr>
              <w:t>,</w:t>
            </w:r>
            <w:r w:rsidRPr="008B0FBE">
              <w:rPr>
                <w:rFonts w:ascii="Angsana New" w:hAnsi="Angsana New"/>
                <w:sz w:val="27"/>
                <w:szCs w:val="27"/>
              </w:rPr>
              <w:t>406</w:t>
            </w:r>
            <w:r w:rsidR="009971E9" w:rsidRPr="008B0FBE">
              <w:rPr>
                <w:rFonts w:ascii="Angsana New" w:hAnsi="Angsana New"/>
                <w:sz w:val="27"/>
                <w:szCs w:val="27"/>
              </w:rPr>
              <w:t>.</w:t>
            </w:r>
            <w:r w:rsidRPr="008B0FBE">
              <w:rPr>
                <w:rFonts w:ascii="Angsana New" w:hAnsi="Angsana New"/>
                <w:sz w:val="27"/>
                <w:szCs w:val="27"/>
              </w:rPr>
              <w:t>0</w:t>
            </w:r>
            <w:r w:rsidR="009971E9" w:rsidRPr="008B0FBE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141" w:type="dxa"/>
            <w:vAlign w:val="bottom"/>
            <w:hideMark/>
          </w:tcPr>
          <w:p w14:paraId="22034392" w14:textId="3E82C42A" w:rsidR="008558AB" w:rsidRPr="008B0FBE" w:rsidRDefault="001B7B1A" w:rsidP="002C18B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44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1,190</w:t>
            </w:r>
            <w:r w:rsidR="00972163" w:rsidRPr="008B0FBE">
              <w:rPr>
                <w:rFonts w:ascii="Angsana New" w:hAnsi="Angsana New"/>
                <w:sz w:val="27"/>
                <w:szCs w:val="27"/>
              </w:rPr>
              <w:t>.12</w:t>
            </w:r>
          </w:p>
        </w:tc>
      </w:tr>
    </w:tbl>
    <w:p w14:paraId="6324F59A" w14:textId="77777777" w:rsidR="008558AB" w:rsidRPr="008B0FBE" w:rsidRDefault="008558AB" w:rsidP="002C18B0">
      <w:pPr>
        <w:spacing w:before="100" w:line="440" w:lineRule="exact"/>
        <w:ind w:left="567"/>
        <w:jc w:val="thaiDistribute"/>
        <w:rPr>
          <w:rFonts w:ascii="Angsana New" w:hAnsi="Angsana New"/>
          <w:sz w:val="30"/>
          <w:szCs w:val="30"/>
        </w:rPr>
      </w:pPr>
    </w:p>
    <w:bookmarkEnd w:id="5"/>
    <w:p w14:paraId="51160188" w14:textId="6E02A56C" w:rsidR="00C84FCA" w:rsidRPr="008B0FBE" w:rsidRDefault="00313327" w:rsidP="0012127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200" w:lineRule="atLeast"/>
        <w:ind w:left="562" w:hanging="562"/>
        <w:rPr>
          <w:rFonts w:ascii="Angsana New" w:hAnsi="Angsana New"/>
          <w:b/>
          <w:bCs/>
          <w:sz w:val="30"/>
          <w:szCs w:val="30"/>
        </w:rPr>
      </w:pPr>
      <w:r w:rsidRPr="008B0FBE">
        <w:rPr>
          <w:rFonts w:ascii="Angsana New" w:hAnsi="Angsana New"/>
        </w:rPr>
        <w:br w:type="page"/>
      </w:r>
      <w:r w:rsidR="0040411F" w:rsidRPr="008B0FBE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="00C84FCA" w:rsidRPr="008B0FBE">
        <w:rPr>
          <w:rFonts w:ascii="Angsana New" w:hAnsi="Angsana New"/>
          <w:b/>
          <w:bCs/>
          <w:sz w:val="30"/>
          <w:szCs w:val="30"/>
        </w:rPr>
        <w:t>.</w:t>
      </w:r>
      <w:r w:rsidR="00C84FCA" w:rsidRPr="008B0FBE">
        <w:rPr>
          <w:rFonts w:ascii="Angsana New" w:hAnsi="Angsana New"/>
          <w:b/>
          <w:bCs/>
          <w:sz w:val="30"/>
          <w:szCs w:val="30"/>
        </w:rPr>
        <w:tab/>
      </w:r>
      <w:r w:rsidR="00C84FCA" w:rsidRPr="008B0FBE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ลูกหนี้การค้าและลูกหนี้</w:t>
      </w:r>
      <w:r w:rsidR="00395C00" w:rsidRPr="008B0FBE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C84FCA" w:rsidRPr="008B0FBE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934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8"/>
        <w:gridCol w:w="1358"/>
        <w:gridCol w:w="198"/>
        <w:gridCol w:w="1136"/>
        <w:gridCol w:w="24"/>
        <w:gridCol w:w="1326"/>
      </w:tblGrid>
      <w:tr w:rsidR="008B0FBE" w:rsidRPr="008B0FBE" w14:paraId="46A21714" w14:textId="77777777" w:rsidTr="003A7F94">
        <w:tc>
          <w:tcPr>
            <w:tcW w:w="3942" w:type="dxa"/>
            <w:tcBorders>
              <w:bottom w:val="nil"/>
            </w:tcBorders>
          </w:tcPr>
          <w:p w14:paraId="72B8E00D" w14:textId="77777777" w:rsidR="005725C1" w:rsidRPr="008B0FBE" w:rsidRDefault="005725C1">
            <w:pPr>
              <w:spacing w:line="360" w:lineRule="exact"/>
              <w:ind w:left="699" w:hanging="267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397853AD" w14:textId="77777777" w:rsidR="005725C1" w:rsidRPr="008B0FBE" w:rsidRDefault="005725C1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564" w:type="dxa"/>
            <w:gridSpan w:val="3"/>
            <w:tcBorders>
              <w:bottom w:val="nil"/>
            </w:tcBorders>
            <w:vAlign w:val="bottom"/>
          </w:tcPr>
          <w:p w14:paraId="582EDE8D" w14:textId="77777777" w:rsidR="005725C1" w:rsidRPr="008B0FBE" w:rsidRDefault="005725C1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136" w:type="dxa"/>
            <w:tcBorders>
              <w:bottom w:val="nil"/>
            </w:tcBorders>
            <w:vAlign w:val="bottom"/>
          </w:tcPr>
          <w:p w14:paraId="191CA4BC" w14:textId="77777777" w:rsidR="005725C1" w:rsidRPr="008B0FBE" w:rsidRDefault="005725C1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bottom w:val="nil"/>
            </w:tcBorders>
            <w:vAlign w:val="bottom"/>
          </w:tcPr>
          <w:p w14:paraId="7AE88E25" w14:textId="77777777" w:rsidR="005725C1" w:rsidRPr="008B0FBE" w:rsidRDefault="005725C1" w:rsidP="005725C1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  <w:r w:rsidRPr="008B0FBE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8B0FBE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:</w:t>
            </w:r>
            <w:r w:rsidRPr="008B0FBE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8B0FBE" w:rsidRPr="008B0FBE" w14:paraId="655D2AC8" w14:textId="77777777" w:rsidTr="001A1749">
        <w:tblPrEx>
          <w:tblLook w:val="04A0" w:firstRow="1" w:lastRow="0" w:firstColumn="1" w:lastColumn="0" w:noHBand="0" w:noVBand="1"/>
        </w:tblPrEx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C3AFF" w14:textId="77777777" w:rsidR="005725C1" w:rsidRPr="008B0FBE" w:rsidRDefault="005725C1">
            <w:pPr>
              <w:pStyle w:val="Preformatted"/>
              <w:spacing w:line="360" w:lineRule="exact"/>
              <w:ind w:left="699" w:hanging="267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503596" w14:textId="77777777" w:rsidR="005725C1" w:rsidRPr="008B0FBE" w:rsidRDefault="005725C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247303" w14:textId="77777777" w:rsidR="005725C1" w:rsidRPr="008B0FBE" w:rsidRDefault="005725C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B0FBE" w:rsidRPr="008B0FBE" w14:paraId="587A49AC" w14:textId="77777777" w:rsidTr="001A1749">
        <w:tblPrEx>
          <w:tblLook w:val="04A0" w:firstRow="1" w:lastRow="0" w:firstColumn="1" w:lastColumn="0" w:noHBand="0" w:noVBand="1"/>
        </w:tblPrEx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F1BB0" w14:textId="77777777" w:rsidR="005725C1" w:rsidRPr="008B0FBE" w:rsidRDefault="005725C1" w:rsidP="005725C1">
            <w:pPr>
              <w:pStyle w:val="Preformatted"/>
              <w:spacing w:line="360" w:lineRule="exact"/>
              <w:ind w:left="699" w:hanging="267"/>
              <w:rPr>
                <w:rFonts w:ascii="Angsana New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161166" w14:textId="63C7D36D" w:rsidR="005725C1" w:rsidRPr="008B0FBE" w:rsidRDefault="00577683" w:rsidP="001B61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pacing w:val="-6"/>
                <w:sz w:val="27"/>
                <w:szCs w:val="27"/>
              </w:rPr>
              <w:t xml:space="preserve">30 </w:t>
            </w:r>
            <w:r w:rsidRPr="008B0FBE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มิถุนายน </w:t>
            </w:r>
            <w:r w:rsidR="005725C1" w:rsidRPr="008B0FBE">
              <w:rPr>
                <w:rFonts w:ascii="Angsana New" w:hAnsi="Angsana New"/>
                <w:spacing w:val="-6"/>
                <w:sz w:val="27"/>
                <w:szCs w:val="27"/>
              </w:rPr>
              <w:t>2566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A61D19" w14:textId="0C5695A8" w:rsidR="005725C1" w:rsidRPr="008B0FBE" w:rsidRDefault="005725C1" w:rsidP="001B61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pacing w:val="-6"/>
                <w:sz w:val="27"/>
                <w:szCs w:val="27"/>
              </w:rPr>
              <w:t xml:space="preserve">31 </w:t>
            </w:r>
            <w:r w:rsidRPr="008B0FBE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ธันวาคม </w:t>
            </w:r>
            <w:r w:rsidRPr="008B0FBE">
              <w:rPr>
                <w:rFonts w:ascii="Angsana New" w:hAnsi="Angsana New"/>
                <w:spacing w:val="-6"/>
                <w:sz w:val="27"/>
                <w:szCs w:val="27"/>
              </w:rPr>
              <w:t xml:space="preserve">2565  </w:t>
            </w:r>
          </w:p>
        </w:tc>
        <w:tc>
          <w:tcPr>
            <w:tcW w:w="13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B6ED8B" w14:textId="591DBA37" w:rsidR="005725C1" w:rsidRPr="008B0FBE" w:rsidRDefault="00577683" w:rsidP="001B61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pacing w:val="-6"/>
                <w:sz w:val="27"/>
                <w:szCs w:val="27"/>
              </w:rPr>
              <w:t xml:space="preserve">30 </w:t>
            </w:r>
            <w:r w:rsidRPr="008B0FBE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มิถุนายน </w:t>
            </w:r>
            <w:r w:rsidR="005725C1" w:rsidRPr="008B0FBE">
              <w:rPr>
                <w:rFonts w:ascii="Angsana New" w:hAnsi="Angsana New"/>
                <w:spacing w:val="-6"/>
                <w:sz w:val="27"/>
                <w:szCs w:val="27"/>
              </w:rPr>
              <w:t>2566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C3E6CE" w14:textId="22B2A64D" w:rsidR="005725C1" w:rsidRPr="008B0FBE" w:rsidRDefault="005725C1" w:rsidP="001B61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pacing w:val="-6"/>
                <w:sz w:val="27"/>
                <w:szCs w:val="27"/>
              </w:rPr>
              <w:t xml:space="preserve">31 </w:t>
            </w:r>
            <w:r w:rsidRPr="008B0FBE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ธันวาคม </w:t>
            </w:r>
            <w:r w:rsidRPr="008B0FBE">
              <w:rPr>
                <w:rFonts w:ascii="Angsana New" w:hAnsi="Angsana New"/>
                <w:spacing w:val="-6"/>
                <w:sz w:val="27"/>
                <w:szCs w:val="27"/>
              </w:rPr>
              <w:t xml:space="preserve">2565  </w:t>
            </w:r>
          </w:p>
        </w:tc>
      </w:tr>
      <w:tr w:rsidR="008B0FBE" w:rsidRPr="008B0FBE" w14:paraId="78526543" w14:textId="77777777" w:rsidTr="001A1749">
        <w:tblPrEx>
          <w:tblLook w:val="04A0" w:firstRow="1" w:lastRow="0" w:firstColumn="1" w:lastColumn="0" w:noHBand="0" w:noVBand="1"/>
        </w:tblPrEx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692758" w14:textId="77777777" w:rsidR="005725C1" w:rsidRPr="008B0FBE" w:rsidRDefault="005725C1">
            <w:pPr>
              <w:pStyle w:val="Preformatted"/>
              <w:spacing w:line="360" w:lineRule="exact"/>
              <w:ind w:left="699" w:hanging="379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74F55" w14:textId="77777777" w:rsidR="005725C1" w:rsidRPr="008B0FBE" w:rsidRDefault="005725C1">
            <w:pPr>
              <w:tabs>
                <w:tab w:val="decimal" w:pos="1090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B4D16" w14:textId="77777777" w:rsidR="005725C1" w:rsidRPr="008B0FBE" w:rsidRDefault="005725C1">
            <w:pPr>
              <w:tabs>
                <w:tab w:val="decimal" w:pos="109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943B1" w14:textId="77777777" w:rsidR="005725C1" w:rsidRPr="008B0FBE" w:rsidRDefault="005725C1">
            <w:pPr>
              <w:tabs>
                <w:tab w:val="decimal" w:pos="109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6E37F" w14:textId="77777777" w:rsidR="005725C1" w:rsidRPr="008B0FBE" w:rsidRDefault="005725C1">
            <w:pPr>
              <w:tabs>
                <w:tab w:val="decimal" w:pos="109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B0FBE" w:rsidRPr="008B0FBE" w14:paraId="2C97A0BB" w14:textId="77777777" w:rsidTr="001A1749">
        <w:tblPrEx>
          <w:tblLook w:val="04A0" w:firstRow="1" w:lastRow="0" w:firstColumn="1" w:lastColumn="0" w:noHBand="0" w:noVBand="1"/>
        </w:tblPrEx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03AB49" w14:textId="17882AAD" w:rsidR="005725C1" w:rsidRPr="008B0FBE" w:rsidRDefault="005725C1" w:rsidP="005725C1">
            <w:pPr>
              <w:pStyle w:val="Preformatted"/>
              <w:spacing w:line="360" w:lineRule="exact"/>
              <w:ind w:left="699" w:hanging="379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กิจการที่เกี่ยวข้องกัน</w:t>
            </w:r>
            <w:r w:rsidRPr="008B0FBE">
              <w:rPr>
                <w:rFonts w:ascii="Angsana New" w:hAnsi="Angsana New"/>
                <w:sz w:val="27"/>
                <w:szCs w:val="27"/>
                <w:lang w:val="en-US"/>
              </w:rPr>
              <w:t xml:space="preserve"> (</w:t>
            </w:r>
            <w:r w:rsidRPr="008B0FBE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หมายเหตุข้อ </w:t>
            </w:r>
            <w:r w:rsidR="009B47B5" w:rsidRPr="008B0FBE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Pr="008B0FBE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CED163" w14:textId="1018495A" w:rsidR="005725C1" w:rsidRPr="008B0FBE" w:rsidRDefault="00EB52A8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626,89</w:t>
            </w:r>
            <w:r w:rsidR="005442E1" w:rsidRPr="008B0FBE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43697B" w14:textId="0C064AEC" w:rsidR="005725C1" w:rsidRPr="008B0FBE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413,509</w:t>
            </w:r>
          </w:p>
        </w:tc>
        <w:tc>
          <w:tcPr>
            <w:tcW w:w="13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325519" w14:textId="65B0F902" w:rsidR="005725C1" w:rsidRPr="008B0FBE" w:rsidRDefault="00027360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788,469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F76984" w14:textId="7C1696B6" w:rsidR="005725C1" w:rsidRPr="008B0FBE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322,559</w:t>
            </w:r>
          </w:p>
        </w:tc>
      </w:tr>
      <w:tr w:rsidR="008B0FBE" w:rsidRPr="008B0FBE" w14:paraId="2674139C" w14:textId="77777777" w:rsidTr="001A1749">
        <w:tblPrEx>
          <w:tblLook w:val="04A0" w:firstRow="1" w:lastRow="0" w:firstColumn="1" w:lastColumn="0" w:noHBand="0" w:noVBand="1"/>
        </w:tblPrEx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FDED1D" w14:textId="77777777" w:rsidR="005725C1" w:rsidRPr="008B0FBE" w:rsidRDefault="005725C1" w:rsidP="005725C1">
            <w:pPr>
              <w:pStyle w:val="Preformatted"/>
              <w:spacing w:line="360" w:lineRule="exact"/>
              <w:ind w:left="699" w:hanging="379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E60CD" w14:textId="77777777" w:rsidR="005725C1" w:rsidRPr="008B0FBE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48E90" w14:textId="77777777" w:rsidR="005725C1" w:rsidRPr="008B0FBE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DE7FB" w14:textId="77777777" w:rsidR="005725C1" w:rsidRPr="008B0FBE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94E78" w14:textId="77777777" w:rsidR="005725C1" w:rsidRPr="008B0FBE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B0FBE" w:rsidRPr="008B0FBE" w14:paraId="7159C4F7" w14:textId="77777777" w:rsidTr="001A1749">
        <w:tblPrEx>
          <w:tblLook w:val="04A0" w:firstRow="1" w:lastRow="0" w:firstColumn="1" w:lastColumn="0" w:noHBand="0" w:noVBand="1"/>
        </w:tblPrEx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20FC1F" w14:textId="77777777" w:rsidR="005725C1" w:rsidRPr="008B0FBE" w:rsidRDefault="005725C1" w:rsidP="005725C1">
            <w:pPr>
              <w:pStyle w:val="Preformatted"/>
              <w:spacing w:line="360" w:lineRule="exact"/>
              <w:ind w:left="768" w:hanging="27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  <w:lang w:val="en-US"/>
              </w:rPr>
              <w:t>รายได้ค้างรับ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7510CB" w14:textId="26FE542C" w:rsidR="005725C1" w:rsidRPr="008B0FBE" w:rsidRDefault="00133E62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122C4A" w14:textId="68D159BA" w:rsidR="005725C1" w:rsidRPr="008B0FBE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2,602,780</w:t>
            </w:r>
          </w:p>
        </w:tc>
        <w:tc>
          <w:tcPr>
            <w:tcW w:w="13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39E5FB" w14:textId="77777777" w:rsidR="005725C1" w:rsidRPr="008B0FBE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389286" w14:textId="775352A3" w:rsidR="005725C1" w:rsidRPr="008B0FBE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8B0FBE" w:rsidRPr="008B0FBE" w14:paraId="361EA1B5" w14:textId="77777777" w:rsidTr="001A1749">
        <w:tblPrEx>
          <w:tblLook w:val="04A0" w:firstRow="1" w:lastRow="0" w:firstColumn="1" w:lastColumn="0" w:noHBand="0" w:noVBand="1"/>
        </w:tblPrEx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E630F8" w14:textId="77777777" w:rsidR="005725C1" w:rsidRPr="008B0FBE" w:rsidRDefault="005725C1" w:rsidP="005725C1">
            <w:pPr>
              <w:pStyle w:val="Preformatted"/>
              <w:spacing w:line="360" w:lineRule="exact"/>
              <w:ind w:left="768" w:hanging="27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F149AC" w14:textId="577A22FD" w:rsidR="005725C1" w:rsidRPr="008B0FBE" w:rsidRDefault="00D970E8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8,438,404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A43270" w14:textId="4B374CDA" w:rsidR="005725C1" w:rsidRPr="008B0FBE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8,785,307</w:t>
            </w:r>
          </w:p>
        </w:tc>
        <w:tc>
          <w:tcPr>
            <w:tcW w:w="13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2FBC31" w14:textId="6E4844C3" w:rsidR="005725C1" w:rsidRPr="008B0FBE" w:rsidRDefault="002C15C6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4,405,689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5384E9" w14:textId="66660660" w:rsidR="005725C1" w:rsidRPr="008B0FBE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5,803,802</w:t>
            </w:r>
          </w:p>
        </w:tc>
      </w:tr>
      <w:tr w:rsidR="008B0FBE" w:rsidRPr="008B0FBE" w14:paraId="5D61E3C1" w14:textId="77777777" w:rsidTr="001A1749">
        <w:tblPrEx>
          <w:tblLook w:val="04A0" w:firstRow="1" w:lastRow="0" w:firstColumn="1" w:lastColumn="0" w:noHBand="0" w:noVBand="1"/>
        </w:tblPrEx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2E6609" w14:textId="77777777" w:rsidR="005725C1" w:rsidRPr="008B0FBE" w:rsidRDefault="005725C1" w:rsidP="005725C1">
            <w:pPr>
              <w:pStyle w:val="Preformatted"/>
              <w:spacing w:line="360" w:lineRule="exact"/>
              <w:ind w:left="768" w:right="-1" w:hanging="27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เงินจ่ายล่วงหน้าผู้รับเหมาและค่าวัสดุ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0D4A7A" w14:textId="2D3B6302" w:rsidR="005725C1" w:rsidRPr="008B0FBE" w:rsidRDefault="005011F7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33,307,775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EEF0AD" w14:textId="53C7B1D3" w:rsidR="005725C1" w:rsidRPr="008B0FBE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43,351,426</w:t>
            </w:r>
          </w:p>
        </w:tc>
        <w:tc>
          <w:tcPr>
            <w:tcW w:w="13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940C30" w14:textId="24FD2831" w:rsidR="005725C1" w:rsidRPr="008B0FBE" w:rsidRDefault="00F03F73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23,971,467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A48A7E" w14:textId="32B15251" w:rsidR="005725C1" w:rsidRPr="008B0FBE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34,024,370</w:t>
            </w:r>
          </w:p>
        </w:tc>
      </w:tr>
      <w:tr w:rsidR="008B0FBE" w:rsidRPr="008B0FBE" w14:paraId="79A7C93D" w14:textId="77777777" w:rsidTr="001A1749">
        <w:tblPrEx>
          <w:tblLook w:val="04A0" w:firstRow="1" w:lastRow="0" w:firstColumn="1" w:lastColumn="0" w:noHBand="0" w:noVBand="1"/>
        </w:tblPrEx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6B571B" w14:textId="77777777" w:rsidR="005725C1" w:rsidRPr="008B0FBE" w:rsidRDefault="005725C1" w:rsidP="005725C1">
            <w:pPr>
              <w:pStyle w:val="Preformatted"/>
              <w:spacing w:line="360" w:lineRule="exact"/>
              <w:ind w:left="768" w:right="-1" w:hanging="27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F9612E" w14:textId="4AD90739" w:rsidR="005725C1" w:rsidRPr="008B0FBE" w:rsidRDefault="00C048E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3,230,548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11E84B" w14:textId="5C1D7B73" w:rsidR="005725C1" w:rsidRPr="008B0FBE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3,035,514</w:t>
            </w:r>
          </w:p>
        </w:tc>
        <w:tc>
          <w:tcPr>
            <w:tcW w:w="13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096322" w14:textId="4C86E509" w:rsidR="005725C1" w:rsidRPr="008B0FBE" w:rsidRDefault="00A90AB2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3,226,589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2CD9AE" w14:textId="0A96AEBF" w:rsidR="005725C1" w:rsidRPr="008B0FBE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3,035,514</w:t>
            </w:r>
          </w:p>
        </w:tc>
      </w:tr>
      <w:tr w:rsidR="008B0FBE" w:rsidRPr="008B0FBE" w14:paraId="3CAA4915" w14:textId="77777777" w:rsidTr="001A1749">
        <w:tblPrEx>
          <w:tblLook w:val="04A0" w:firstRow="1" w:lastRow="0" w:firstColumn="1" w:lastColumn="0" w:noHBand="0" w:noVBand="1"/>
        </w:tblPrEx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E031FB" w14:textId="77777777" w:rsidR="005725C1" w:rsidRPr="008B0FBE" w:rsidRDefault="005725C1" w:rsidP="005725C1">
            <w:pPr>
              <w:pStyle w:val="Preformatted"/>
              <w:spacing w:line="360" w:lineRule="exact"/>
              <w:ind w:left="768" w:hanging="27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  <w:lang w:val="en-US"/>
              </w:rPr>
              <w:t>ภาษีเงินได้นิติบุคคลจ่ายล่วงหน้า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EA37BD" w14:textId="237E8DD8" w:rsidR="005725C1" w:rsidRPr="008B0FBE" w:rsidRDefault="004E46F2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6,828,989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690110" w14:textId="47C5D756" w:rsidR="005725C1" w:rsidRPr="008B0FBE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5,575,780</w:t>
            </w:r>
          </w:p>
        </w:tc>
        <w:tc>
          <w:tcPr>
            <w:tcW w:w="13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5A8D84" w14:textId="5E2B707C" w:rsidR="005725C1" w:rsidRPr="008B0FBE" w:rsidRDefault="003836F7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223,670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F3DE78" w14:textId="7A6C6B9C" w:rsidR="005725C1" w:rsidRPr="008B0FBE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223,670</w:t>
            </w:r>
          </w:p>
        </w:tc>
      </w:tr>
      <w:tr w:rsidR="008B0FBE" w:rsidRPr="008B0FBE" w14:paraId="1E422E7F" w14:textId="77777777" w:rsidTr="001A1749">
        <w:tblPrEx>
          <w:tblLook w:val="04A0" w:firstRow="1" w:lastRow="0" w:firstColumn="1" w:lastColumn="0" w:noHBand="0" w:noVBand="1"/>
        </w:tblPrEx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C279E7" w14:textId="77777777" w:rsidR="005725C1" w:rsidRPr="008B0FBE" w:rsidRDefault="005725C1" w:rsidP="005725C1">
            <w:pPr>
              <w:pStyle w:val="Preformatted"/>
              <w:spacing w:line="360" w:lineRule="exact"/>
              <w:ind w:left="768" w:hanging="27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อื่นๆ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CB7381" w14:textId="53980370" w:rsidR="005725C1" w:rsidRPr="008B0FBE" w:rsidRDefault="000C501F" w:rsidP="005725C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2,</w:t>
            </w:r>
            <w:r w:rsidR="006B4E7B" w:rsidRPr="008B0FBE">
              <w:rPr>
                <w:rFonts w:ascii="Angsana New" w:hAnsi="Angsana New"/>
                <w:sz w:val="27"/>
                <w:szCs w:val="27"/>
              </w:rPr>
              <w:t>582</w:t>
            </w:r>
            <w:r w:rsidRPr="008B0FBE">
              <w:rPr>
                <w:rFonts w:ascii="Angsana New" w:hAnsi="Angsana New"/>
                <w:sz w:val="27"/>
                <w:szCs w:val="27"/>
              </w:rPr>
              <w:t>,</w:t>
            </w:r>
            <w:r w:rsidR="00833397" w:rsidRPr="008B0FBE">
              <w:rPr>
                <w:rFonts w:ascii="Angsana New" w:hAnsi="Angsana New"/>
                <w:sz w:val="27"/>
                <w:szCs w:val="27"/>
              </w:rPr>
              <w:t>4</w:t>
            </w:r>
            <w:r w:rsidR="00E7137A" w:rsidRPr="008B0FBE">
              <w:rPr>
                <w:rFonts w:ascii="Angsana New" w:hAnsi="Angsana New" w:hint="cs"/>
                <w:sz w:val="27"/>
                <w:szCs w:val="27"/>
              </w:rPr>
              <w:t>80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1AD495" w14:textId="3D721C08" w:rsidR="005725C1" w:rsidRPr="008B0FBE" w:rsidRDefault="00E3645B" w:rsidP="005725C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3</w:t>
            </w:r>
            <w:r w:rsidR="005725C1" w:rsidRPr="008B0FBE">
              <w:rPr>
                <w:rFonts w:ascii="Angsana New" w:hAnsi="Angsana New"/>
                <w:sz w:val="27"/>
                <w:szCs w:val="27"/>
              </w:rPr>
              <w:t>,</w:t>
            </w:r>
            <w:r w:rsidRPr="008B0FBE">
              <w:rPr>
                <w:rFonts w:ascii="Angsana New" w:hAnsi="Angsana New"/>
                <w:sz w:val="27"/>
                <w:szCs w:val="27"/>
              </w:rPr>
              <w:t>143</w:t>
            </w:r>
            <w:r w:rsidR="005725C1" w:rsidRPr="008B0FBE">
              <w:rPr>
                <w:rFonts w:ascii="Angsana New" w:hAnsi="Angsana New"/>
                <w:sz w:val="27"/>
                <w:szCs w:val="27"/>
              </w:rPr>
              <w:t>,</w:t>
            </w:r>
            <w:r w:rsidR="00221678" w:rsidRPr="008B0FBE">
              <w:rPr>
                <w:rFonts w:ascii="Angsana New" w:hAnsi="Angsana New"/>
                <w:sz w:val="27"/>
                <w:szCs w:val="27"/>
              </w:rPr>
              <w:t>51</w:t>
            </w:r>
            <w:r w:rsidR="00260BFB" w:rsidRPr="008B0FBE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3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5A4539" w14:textId="465FC932" w:rsidR="005725C1" w:rsidRPr="008B0FBE" w:rsidRDefault="006A14B6" w:rsidP="005725C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663,538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1E8788" w14:textId="5E95F12B" w:rsidR="005725C1" w:rsidRPr="008B0FBE" w:rsidRDefault="005725C1" w:rsidP="005725C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616,451</w:t>
            </w:r>
          </w:p>
        </w:tc>
      </w:tr>
      <w:tr w:rsidR="005725C1" w:rsidRPr="008B0FBE" w14:paraId="436DE32D" w14:textId="77777777" w:rsidTr="001A1749">
        <w:tblPrEx>
          <w:tblLook w:val="04A0" w:firstRow="1" w:lastRow="0" w:firstColumn="1" w:lastColumn="0" w:noHBand="0" w:noVBand="1"/>
        </w:tblPrEx>
        <w:trPr>
          <w:trHeight w:val="427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FE798D" w14:textId="77777777" w:rsidR="005725C1" w:rsidRPr="008B0FBE" w:rsidRDefault="005725C1" w:rsidP="005725C1">
            <w:pPr>
              <w:pStyle w:val="Preformatted"/>
              <w:spacing w:line="360" w:lineRule="exact"/>
              <w:ind w:left="699" w:hanging="379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8A1800" w14:textId="1C3FE597" w:rsidR="005725C1" w:rsidRPr="008B0FBE" w:rsidRDefault="00AF20E3" w:rsidP="005725C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55,015,08</w:t>
            </w:r>
            <w:r w:rsidR="00E7137A" w:rsidRPr="008B0FBE">
              <w:rPr>
                <w:rFonts w:ascii="Angsana New" w:hAnsi="Angsana New" w:hint="cs"/>
                <w:sz w:val="27"/>
                <w:szCs w:val="27"/>
              </w:rPr>
              <w:t>9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C7828D" w14:textId="6768B391" w:rsidR="005725C1" w:rsidRPr="008B0FBE" w:rsidRDefault="005725C1" w:rsidP="005725C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66,907,827</w:t>
            </w:r>
          </w:p>
        </w:tc>
        <w:tc>
          <w:tcPr>
            <w:tcW w:w="13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8512A" w14:textId="7C6854B3" w:rsidR="005725C1" w:rsidRPr="008B0FBE" w:rsidRDefault="00946AFD" w:rsidP="005725C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33,279,422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7E6824" w14:textId="1853A5B7" w:rsidR="005725C1" w:rsidRPr="008B0FBE" w:rsidRDefault="005725C1" w:rsidP="005725C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44,026,366</w:t>
            </w:r>
          </w:p>
        </w:tc>
      </w:tr>
    </w:tbl>
    <w:p w14:paraId="3CF8B594" w14:textId="07CFF894" w:rsidR="00C645C1" w:rsidRPr="008B0FBE" w:rsidRDefault="0040411F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39" w:hanging="539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6" w:name="_Hlk33732823"/>
      <w:r w:rsidRPr="008B0FBE">
        <w:rPr>
          <w:rFonts w:ascii="Angsana New" w:hAnsi="Angsana New"/>
          <w:b/>
          <w:bCs/>
          <w:sz w:val="30"/>
          <w:szCs w:val="30"/>
          <w:lang w:val="en-US"/>
        </w:rPr>
        <w:t>6</w:t>
      </w:r>
      <w:r w:rsidR="00C645C1" w:rsidRPr="008B0FBE">
        <w:rPr>
          <w:rFonts w:ascii="Angsana New" w:hAnsi="Angsana New"/>
          <w:b/>
          <w:bCs/>
          <w:sz w:val="30"/>
          <w:szCs w:val="30"/>
        </w:rPr>
        <w:t>.</w:t>
      </w:r>
      <w:r w:rsidR="00C645C1" w:rsidRPr="008B0FBE">
        <w:rPr>
          <w:rFonts w:ascii="Angsana New" w:hAnsi="Angsana New"/>
          <w:b/>
          <w:bCs/>
          <w:sz w:val="30"/>
          <w:szCs w:val="30"/>
          <w:cs/>
        </w:rPr>
        <w:tab/>
        <w:t>ต้นทุนโครงการพัฒนาอสังหาริมทรัพย์</w:t>
      </w:r>
    </w:p>
    <w:tbl>
      <w:tblPr>
        <w:tblW w:w="9390" w:type="dxa"/>
        <w:tblInd w:w="10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2"/>
        <w:gridCol w:w="1341"/>
        <w:gridCol w:w="1352"/>
        <w:gridCol w:w="1343"/>
        <w:gridCol w:w="1412"/>
      </w:tblGrid>
      <w:tr w:rsidR="008B0FBE" w:rsidRPr="008B0FBE" w14:paraId="7611FDAD" w14:textId="77777777" w:rsidTr="009B47B5">
        <w:trPr>
          <w:trHeight w:val="363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0D62CF64" w14:textId="77777777" w:rsidR="005725C1" w:rsidRPr="008B0FBE" w:rsidRDefault="005725C1">
            <w:pPr>
              <w:spacing w:line="200" w:lineRule="atLeast"/>
              <w:ind w:left="459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22BAE08F" w14:textId="77777777" w:rsidR="005725C1" w:rsidRPr="008B0FBE" w:rsidRDefault="005725C1">
            <w:pPr>
              <w:pStyle w:val="Ac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76458E62" w14:textId="77777777" w:rsidR="005725C1" w:rsidRPr="008B0FBE" w:rsidRDefault="005725C1">
            <w:pPr>
              <w:pStyle w:val="Ac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5744DE5" w14:textId="77777777" w:rsidR="005725C1" w:rsidRPr="008B0FBE" w:rsidRDefault="005725C1">
            <w:pPr>
              <w:pStyle w:val="Ac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DD339E" w14:textId="77777777" w:rsidR="005725C1" w:rsidRPr="008B0FBE" w:rsidRDefault="005725C1">
            <w:pPr>
              <w:pStyle w:val="Ac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  <w:r w:rsidRPr="008B0FBE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8B0FBE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:</w:t>
            </w:r>
            <w:r w:rsidRPr="008B0FBE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8B0FBE" w:rsidRPr="008B0FBE" w14:paraId="1C58F6D8" w14:textId="77777777" w:rsidTr="009B47B5">
        <w:trPr>
          <w:trHeight w:val="39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DC86A" w14:textId="77777777" w:rsidR="005725C1" w:rsidRPr="008B0FBE" w:rsidRDefault="005725C1">
            <w:pPr>
              <w:pStyle w:val="Preformatted"/>
              <w:spacing w:line="200" w:lineRule="atLeast"/>
              <w:ind w:left="459"/>
              <w:rPr>
                <w:rFonts w:ascii="Angsana New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3E5A01" w14:textId="77777777" w:rsidR="005725C1" w:rsidRPr="008B0FBE" w:rsidRDefault="005725C1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0FCDD9" w14:textId="77777777" w:rsidR="005725C1" w:rsidRPr="008B0FBE" w:rsidRDefault="005725C1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B0FBE" w:rsidRPr="008B0FBE" w14:paraId="06365B35" w14:textId="77777777" w:rsidTr="009B47B5">
        <w:trPr>
          <w:trHeight w:val="8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27D6F" w14:textId="77777777" w:rsidR="005725C1" w:rsidRPr="008B0FBE" w:rsidRDefault="005725C1" w:rsidP="005725C1">
            <w:pPr>
              <w:pStyle w:val="Preformatted"/>
              <w:spacing w:line="200" w:lineRule="atLeast"/>
              <w:ind w:left="459"/>
              <w:rPr>
                <w:rFonts w:ascii="Angsana New" w:hAnsi="Angsana New"/>
                <w:sz w:val="27"/>
                <w:szCs w:val="27"/>
                <w:u w:val="single"/>
                <w:cs/>
                <w:lang w:val="en-US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92D14F" w14:textId="733C048A" w:rsidR="005725C1" w:rsidRPr="008B0FBE" w:rsidRDefault="00577683" w:rsidP="005725C1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pacing w:val="-6"/>
                <w:sz w:val="27"/>
                <w:szCs w:val="27"/>
              </w:rPr>
              <w:t xml:space="preserve">30 </w:t>
            </w:r>
            <w:r w:rsidRPr="008B0FBE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มิถุนายน </w:t>
            </w:r>
            <w:r w:rsidR="005725C1" w:rsidRPr="008B0FBE">
              <w:rPr>
                <w:rFonts w:ascii="Angsana New" w:hAnsi="Angsana New"/>
                <w:spacing w:val="-6"/>
                <w:sz w:val="27"/>
                <w:szCs w:val="27"/>
              </w:rPr>
              <w:t>2566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749033" w14:textId="13B614D2" w:rsidR="005725C1" w:rsidRPr="008B0FBE" w:rsidRDefault="005725C1" w:rsidP="005725C1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pacing w:val="-6"/>
                <w:sz w:val="27"/>
                <w:szCs w:val="27"/>
              </w:rPr>
              <w:t xml:space="preserve">31 </w:t>
            </w:r>
            <w:r w:rsidRPr="008B0FBE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ธันวาคม </w:t>
            </w:r>
            <w:r w:rsidRPr="008B0FBE">
              <w:rPr>
                <w:rFonts w:ascii="Angsana New" w:hAnsi="Angsana New"/>
                <w:spacing w:val="-6"/>
                <w:sz w:val="27"/>
                <w:szCs w:val="27"/>
              </w:rPr>
              <w:t xml:space="preserve">2565  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CCDFD3" w14:textId="0DEA179F" w:rsidR="005725C1" w:rsidRPr="008B0FBE" w:rsidRDefault="00577683" w:rsidP="005725C1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pacing w:val="-6"/>
                <w:sz w:val="27"/>
                <w:szCs w:val="27"/>
              </w:rPr>
              <w:t xml:space="preserve">30 </w:t>
            </w:r>
            <w:r w:rsidRPr="008B0FBE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มิถุนายน </w:t>
            </w:r>
            <w:r w:rsidR="005725C1" w:rsidRPr="008B0FBE">
              <w:rPr>
                <w:rFonts w:ascii="Angsana New" w:hAnsi="Angsana New"/>
                <w:spacing w:val="-6"/>
                <w:sz w:val="27"/>
                <w:szCs w:val="27"/>
              </w:rPr>
              <w:t>2566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B37FB0" w14:textId="6CCF549A" w:rsidR="005725C1" w:rsidRPr="008B0FBE" w:rsidRDefault="005725C1" w:rsidP="005725C1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pacing w:val="-6"/>
                <w:sz w:val="27"/>
                <w:szCs w:val="27"/>
              </w:rPr>
              <w:t xml:space="preserve">31 </w:t>
            </w:r>
            <w:r w:rsidRPr="008B0FBE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ธันวาคม </w:t>
            </w:r>
            <w:r w:rsidR="00F279F0" w:rsidRPr="008B0FBE">
              <w:rPr>
                <w:rFonts w:ascii="Angsana New" w:hAnsi="Angsana New"/>
                <w:spacing w:val="-6"/>
                <w:sz w:val="27"/>
                <w:szCs w:val="27"/>
                <w:cs/>
              </w:rPr>
              <w:br/>
            </w:r>
            <w:r w:rsidRPr="008B0FBE">
              <w:rPr>
                <w:rFonts w:ascii="Angsana New" w:hAnsi="Angsana New"/>
                <w:spacing w:val="-6"/>
                <w:sz w:val="27"/>
                <w:szCs w:val="27"/>
              </w:rPr>
              <w:t xml:space="preserve">2565  </w:t>
            </w:r>
          </w:p>
        </w:tc>
      </w:tr>
      <w:tr w:rsidR="008B0FBE" w:rsidRPr="008B0FBE" w14:paraId="2138C42E" w14:textId="77777777" w:rsidTr="009B47B5">
        <w:trPr>
          <w:trHeight w:val="347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55B2AE" w14:textId="77777777" w:rsidR="005725C1" w:rsidRPr="008B0FBE" w:rsidRDefault="005725C1">
            <w:pPr>
              <w:spacing w:line="200" w:lineRule="atLeast"/>
              <w:ind w:left="318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โครงการระหว่างการพัฒนา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4A06A" w14:textId="77777777" w:rsidR="005725C1" w:rsidRPr="008B0FBE" w:rsidRDefault="005725C1">
            <w:pPr>
              <w:tabs>
                <w:tab w:val="decimal" w:pos="1332"/>
              </w:tabs>
              <w:spacing w:line="200" w:lineRule="atLeas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AEF3A" w14:textId="77777777" w:rsidR="005725C1" w:rsidRPr="008B0FBE" w:rsidRDefault="005725C1">
            <w:pPr>
              <w:tabs>
                <w:tab w:val="decimal" w:pos="1332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B38736A" w14:textId="77777777" w:rsidR="005725C1" w:rsidRPr="008B0FBE" w:rsidRDefault="005725C1">
            <w:pPr>
              <w:tabs>
                <w:tab w:val="decimal" w:pos="1332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2FB0805A" w14:textId="77777777" w:rsidR="005725C1" w:rsidRPr="008B0FBE" w:rsidRDefault="005725C1">
            <w:pPr>
              <w:tabs>
                <w:tab w:val="decimal" w:pos="1332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B0FBE" w:rsidRPr="008B0FBE" w14:paraId="6F062585" w14:textId="77777777" w:rsidTr="00AB4548">
        <w:trPr>
          <w:trHeight w:val="288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CAD721" w14:textId="77777777" w:rsidR="005725C1" w:rsidRPr="008B0FBE" w:rsidRDefault="005725C1" w:rsidP="005725C1">
            <w:pPr>
              <w:spacing w:line="200" w:lineRule="atLeast"/>
              <w:ind w:left="318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ที่ดิน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ABCC3B" w14:textId="6E8C673F" w:rsidR="005725C1" w:rsidRPr="008B0FBE" w:rsidRDefault="0077763B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1,617,590,845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C6B298" w14:textId="07073D8A" w:rsidR="005725C1" w:rsidRPr="008B0FBE" w:rsidRDefault="005725C1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1,108,216,476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BE7625" w14:textId="1C0C4563" w:rsidR="005725C1" w:rsidRPr="008B0FBE" w:rsidRDefault="00ED106A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563,274,199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C725E9" w14:textId="38B56849" w:rsidR="005725C1" w:rsidRPr="008B0FBE" w:rsidRDefault="005725C1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684,090,611</w:t>
            </w:r>
          </w:p>
        </w:tc>
      </w:tr>
      <w:tr w:rsidR="008B0FBE" w:rsidRPr="008B0FBE" w14:paraId="46AC0ED4" w14:textId="77777777" w:rsidTr="009B47B5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DA6344" w14:textId="77777777" w:rsidR="005725C1" w:rsidRPr="008B0FBE" w:rsidRDefault="005725C1" w:rsidP="005725C1">
            <w:pPr>
              <w:spacing w:line="200" w:lineRule="atLeast"/>
              <w:ind w:left="318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งานระหว่างก่อสร้าง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1EFC99" w14:textId="3C1D7435" w:rsidR="005725C1" w:rsidRPr="008B0FBE" w:rsidRDefault="00BB0151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425,551,782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CD4BB5" w14:textId="4984FE4D" w:rsidR="005725C1" w:rsidRPr="008B0FBE" w:rsidRDefault="005725C1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307,510,901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E153A" w14:textId="23EEC0F5" w:rsidR="005725C1" w:rsidRPr="008B0FBE" w:rsidRDefault="00CB70BF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240,936,563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E12DEF" w14:textId="073C61BC" w:rsidR="005725C1" w:rsidRPr="008B0FBE" w:rsidRDefault="005725C1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203,232,050</w:t>
            </w:r>
          </w:p>
        </w:tc>
      </w:tr>
      <w:tr w:rsidR="008B0FBE" w:rsidRPr="008B0FBE" w14:paraId="57FF71DD" w14:textId="77777777" w:rsidTr="009B47B5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C1AF29" w14:textId="77777777" w:rsidR="005725C1" w:rsidRPr="008B0FBE" w:rsidRDefault="005725C1" w:rsidP="005725C1">
            <w:pPr>
              <w:spacing w:line="200" w:lineRule="atLeast"/>
              <w:ind w:left="318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ค่าใช้จ่ายอื่นในโครงการ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699110" w14:textId="7FF51006" w:rsidR="005725C1" w:rsidRPr="008B0FBE" w:rsidRDefault="00382261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27,316,298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EECC23" w14:textId="7E29B108" w:rsidR="005725C1" w:rsidRPr="008B0FBE" w:rsidRDefault="005725C1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17,179,275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1A0C78" w14:textId="20458D67" w:rsidR="005725C1" w:rsidRPr="008B0FBE" w:rsidRDefault="0017495D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20,409,665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5D2273" w14:textId="2C421CAC" w:rsidR="005725C1" w:rsidRPr="008B0FBE" w:rsidRDefault="005725C1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14,663,104</w:t>
            </w:r>
          </w:p>
        </w:tc>
      </w:tr>
      <w:tr w:rsidR="008B0FBE" w:rsidRPr="008B0FBE" w14:paraId="23462384" w14:textId="77777777" w:rsidTr="009B47B5">
        <w:trPr>
          <w:trHeight w:val="315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00E30" w14:textId="77777777" w:rsidR="005725C1" w:rsidRPr="008B0FBE" w:rsidRDefault="005725C1" w:rsidP="005725C1">
            <w:pPr>
              <w:spacing w:line="200" w:lineRule="atLeast"/>
              <w:ind w:left="318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ED3EA6" w14:textId="4B0E5316" w:rsidR="005725C1" w:rsidRPr="008B0FBE" w:rsidRDefault="00407579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45,</w:t>
            </w:r>
            <w:r w:rsidR="00E7119B">
              <w:rPr>
                <w:rFonts w:ascii="Angsana New" w:hAnsi="Angsana New"/>
                <w:sz w:val="27"/>
                <w:szCs w:val="27"/>
              </w:rPr>
              <w:t>459</w:t>
            </w:r>
            <w:r w:rsidRPr="008B0FBE">
              <w:rPr>
                <w:rFonts w:ascii="Angsana New" w:hAnsi="Angsana New"/>
                <w:sz w:val="27"/>
                <w:szCs w:val="27"/>
              </w:rPr>
              <w:t>,</w:t>
            </w:r>
            <w:r w:rsidR="00E7119B">
              <w:rPr>
                <w:rFonts w:ascii="Angsana New" w:hAnsi="Angsana New"/>
                <w:sz w:val="27"/>
                <w:szCs w:val="27"/>
              </w:rPr>
              <w:t>706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893FD8" w14:textId="6E7CB7C7" w:rsidR="005725C1" w:rsidRPr="008B0FBE" w:rsidRDefault="005725C1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20,605,826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31DA2" w14:textId="236F8346" w:rsidR="005725C1" w:rsidRPr="008B0FBE" w:rsidRDefault="00DA4008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41,498,079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74935C" w14:textId="221FCFBF" w:rsidR="005725C1" w:rsidRPr="008B0FBE" w:rsidRDefault="005725C1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27,161,954</w:t>
            </w:r>
          </w:p>
        </w:tc>
      </w:tr>
      <w:tr w:rsidR="008B0FBE" w:rsidRPr="008B0FBE" w14:paraId="45206CD7" w14:textId="77777777" w:rsidTr="009B47B5">
        <w:trPr>
          <w:trHeight w:val="275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D326E" w14:textId="77777777" w:rsidR="005725C1" w:rsidRPr="008B0FBE" w:rsidRDefault="005725C1" w:rsidP="005725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left" w:pos="720"/>
              </w:tabs>
              <w:spacing w:line="200" w:lineRule="atLeast"/>
              <w:ind w:left="318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1477A2" w14:textId="1BCD326B" w:rsidR="005725C1" w:rsidRPr="008B0FBE" w:rsidRDefault="008844DC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2,115,</w:t>
            </w:r>
            <w:r w:rsidR="00E7119B">
              <w:rPr>
                <w:rFonts w:ascii="Angsana New" w:hAnsi="Angsana New"/>
                <w:sz w:val="27"/>
                <w:szCs w:val="27"/>
              </w:rPr>
              <w:t>918</w:t>
            </w:r>
            <w:r w:rsidRPr="008B0FBE">
              <w:rPr>
                <w:rFonts w:ascii="Angsana New" w:hAnsi="Angsana New"/>
                <w:sz w:val="27"/>
                <w:szCs w:val="27"/>
              </w:rPr>
              <w:t>,</w:t>
            </w:r>
            <w:r w:rsidR="00E7119B">
              <w:rPr>
                <w:rFonts w:ascii="Angsana New" w:hAnsi="Angsana New"/>
                <w:sz w:val="27"/>
                <w:szCs w:val="27"/>
              </w:rPr>
              <w:t>631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3E5B3E" w14:textId="2FA7810E" w:rsidR="005725C1" w:rsidRPr="008B0FBE" w:rsidRDefault="005725C1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1,453,512,478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3F27C1" w14:textId="1AF82FCB" w:rsidR="005725C1" w:rsidRPr="008B0FBE" w:rsidRDefault="009F74F8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866,118,506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4BC81" w14:textId="55C422F4" w:rsidR="005725C1" w:rsidRPr="008B0FBE" w:rsidRDefault="005725C1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929,147,719</w:t>
            </w:r>
          </w:p>
        </w:tc>
      </w:tr>
      <w:tr w:rsidR="008B0FBE" w:rsidRPr="008B0FBE" w14:paraId="7B7CD123" w14:textId="77777777" w:rsidTr="009B47B5">
        <w:trPr>
          <w:trHeight w:val="197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FC54FE" w14:textId="77777777" w:rsidR="005725C1" w:rsidRPr="008B0FBE" w:rsidRDefault="005725C1" w:rsidP="005725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left" w:pos="720"/>
              </w:tabs>
              <w:spacing w:line="200" w:lineRule="atLeast"/>
              <w:ind w:left="318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โครงการ</w:t>
            </w:r>
            <w:r w:rsidRPr="008B0FBE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  <w:lang w:val="en-US"/>
              </w:rPr>
              <w:t>ที่</w:t>
            </w:r>
            <w:r w:rsidRPr="008B0FBE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พัฒนาแล้วเสร็จ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5426D" w14:textId="77777777" w:rsidR="005725C1" w:rsidRPr="008B0FBE" w:rsidRDefault="005725C1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24B9B" w14:textId="77777777" w:rsidR="005725C1" w:rsidRPr="008B0FBE" w:rsidRDefault="005725C1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77B4476" w14:textId="77777777" w:rsidR="005725C1" w:rsidRPr="008B0FBE" w:rsidRDefault="005725C1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7EFE43D2" w14:textId="77777777" w:rsidR="005725C1" w:rsidRPr="008B0FBE" w:rsidRDefault="005725C1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8B0FBE" w:rsidRPr="008B0FBE" w14:paraId="3E2B996D" w14:textId="77777777" w:rsidTr="009B47B5">
        <w:trPr>
          <w:trHeight w:val="337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7023AC" w14:textId="77777777" w:rsidR="005725C1" w:rsidRPr="008B0FBE" w:rsidRDefault="005725C1" w:rsidP="005725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left" w:pos="720"/>
              </w:tabs>
              <w:spacing w:line="200" w:lineRule="atLeast"/>
              <w:ind w:left="31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  <w:lang w:val="en-US"/>
              </w:rPr>
              <w:t>ห้องชุดพักอาศัย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157658" w14:textId="03AE66DC" w:rsidR="005725C1" w:rsidRPr="008B0FBE" w:rsidRDefault="00877636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69E75B" w14:textId="7BA4A4C2" w:rsidR="005725C1" w:rsidRPr="008B0FBE" w:rsidRDefault="005725C1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10,260,316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DD82A6" w14:textId="77777777" w:rsidR="005725C1" w:rsidRPr="008B0FBE" w:rsidRDefault="005725C1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E9E60F" w14:textId="54492FF5" w:rsidR="005725C1" w:rsidRPr="008B0FBE" w:rsidRDefault="005725C1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8B0FBE" w:rsidRPr="008B0FBE" w14:paraId="13BC0BCB" w14:textId="77777777" w:rsidTr="009B47B5">
        <w:trPr>
          <w:trHeight w:val="275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9CB7B" w14:textId="77777777" w:rsidR="005725C1" w:rsidRPr="008B0FBE" w:rsidRDefault="005725C1" w:rsidP="005725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</w:tabs>
              <w:spacing w:line="200" w:lineRule="atLeast"/>
              <w:ind w:left="318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F00233" w14:textId="00BEB654" w:rsidR="005725C1" w:rsidRPr="008B0FBE" w:rsidRDefault="00877636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915A89" w14:textId="337D2984" w:rsidR="005725C1" w:rsidRPr="008B0FBE" w:rsidRDefault="005725C1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10,260,316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B04ED" w14:textId="77777777" w:rsidR="005725C1" w:rsidRPr="008B0FBE" w:rsidRDefault="005725C1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08B2B2" w14:textId="1FA5D0E6" w:rsidR="005725C1" w:rsidRPr="008B0FBE" w:rsidRDefault="005725C1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6462A" w:rsidRPr="008B0FBE" w14:paraId="69ECA907" w14:textId="77777777" w:rsidTr="002C18B0">
        <w:trPr>
          <w:trHeight w:val="249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D15E8" w14:textId="77777777" w:rsidR="005725C1" w:rsidRPr="008B0FBE" w:rsidRDefault="005725C1" w:rsidP="005725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</w:tabs>
              <w:spacing w:line="200" w:lineRule="atLeast"/>
              <w:ind w:left="318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DE30BB" w14:textId="1D687704" w:rsidR="005725C1" w:rsidRPr="008B0FBE" w:rsidRDefault="00E661D6" w:rsidP="005725C1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2,115,</w:t>
            </w:r>
            <w:r w:rsidR="00E7119B">
              <w:rPr>
                <w:rFonts w:ascii="Angsana New" w:hAnsi="Angsana New"/>
                <w:sz w:val="27"/>
                <w:szCs w:val="27"/>
              </w:rPr>
              <w:t>918</w:t>
            </w:r>
            <w:r w:rsidRPr="008B0FBE">
              <w:rPr>
                <w:rFonts w:ascii="Angsana New" w:hAnsi="Angsana New"/>
                <w:sz w:val="27"/>
                <w:szCs w:val="27"/>
              </w:rPr>
              <w:t>,</w:t>
            </w:r>
            <w:r w:rsidR="00E7119B">
              <w:rPr>
                <w:rFonts w:ascii="Angsana New" w:hAnsi="Angsana New"/>
                <w:sz w:val="27"/>
                <w:szCs w:val="27"/>
              </w:rPr>
              <w:t>631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0072C3" w14:textId="383F7963" w:rsidR="005725C1" w:rsidRPr="008B0FBE" w:rsidRDefault="005725C1" w:rsidP="005725C1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1,463,772,794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3F9435" w14:textId="470A44FD" w:rsidR="005725C1" w:rsidRPr="008B0FBE" w:rsidRDefault="00E661D6" w:rsidP="005725C1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866,118,506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258859" w14:textId="724411B1" w:rsidR="005725C1" w:rsidRPr="008B0FBE" w:rsidRDefault="005725C1" w:rsidP="005725C1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929,147,719</w:t>
            </w:r>
          </w:p>
        </w:tc>
      </w:tr>
    </w:tbl>
    <w:p w14:paraId="4AB1B702" w14:textId="77777777" w:rsidR="002C18B0" w:rsidRDefault="00784522" w:rsidP="0078452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B0FBE">
        <w:rPr>
          <w:rFonts w:ascii="Angsana New" w:hAnsi="Angsana New"/>
          <w:sz w:val="30"/>
          <w:szCs w:val="30"/>
          <w:cs/>
          <w:lang w:val="en-US"/>
        </w:rPr>
        <w:t xml:space="preserve">ในไตรมาส </w:t>
      </w:r>
      <w:r w:rsidRPr="008B0FBE">
        <w:rPr>
          <w:rFonts w:ascii="Angsana New" w:hAnsi="Angsana New"/>
          <w:sz w:val="30"/>
          <w:szCs w:val="30"/>
          <w:lang w:val="en-US"/>
        </w:rPr>
        <w:t>2</w:t>
      </w:r>
      <w:r w:rsidRPr="008B0FBE">
        <w:rPr>
          <w:rFonts w:ascii="Angsana New" w:hAnsi="Angsana New"/>
          <w:sz w:val="30"/>
          <w:szCs w:val="30"/>
          <w:cs/>
          <w:lang w:val="en-US"/>
        </w:rPr>
        <w:t xml:space="preserve"> ปี </w:t>
      </w:r>
      <w:r w:rsidRPr="008B0FBE">
        <w:rPr>
          <w:rFonts w:ascii="Angsana New" w:hAnsi="Angsana New"/>
          <w:sz w:val="30"/>
          <w:szCs w:val="30"/>
          <w:lang w:val="en-US"/>
        </w:rPr>
        <w:t>2566</w:t>
      </w:r>
      <w:r w:rsidRPr="008B0FBE">
        <w:rPr>
          <w:rFonts w:ascii="Angsana New" w:hAnsi="Angsana New"/>
          <w:sz w:val="30"/>
          <w:szCs w:val="30"/>
          <w:cs/>
          <w:lang w:val="en-US"/>
        </w:rPr>
        <w:t xml:space="preserve"> บริษัทย่อย</w:t>
      </w:r>
      <w:r w:rsidR="00637DD3" w:rsidRPr="008B0FBE">
        <w:rPr>
          <w:rFonts w:ascii="Angsana New" w:hAnsi="Angsana New" w:hint="cs"/>
          <w:sz w:val="30"/>
          <w:szCs w:val="30"/>
          <w:cs/>
          <w:lang w:val="en-US"/>
        </w:rPr>
        <w:t>แห่งหนึ่ง</w:t>
      </w:r>
      <w:r w:rsidRPr="008B0FBE">
        <w:rPr>
          <w:rFonts w:ascii="Angsana New" w:hAnsi="Angsana New"/>
          <w:sz w:val="30"/>
          <w:szCs w:val="30"/>
          <w:cs/>
          <w:lang w:val="en-US"/>
        </w:rPr>
        <w:t xml:space="preserve">ได้โอนที่ดินรอการพัฒนา จำนวน </w:t>
      </w:r>
      <w:r w:rsidRPr="008B0FBE">
        <w:rPr>
          <w:rFonts w:ascii="Angsana New" w:hAnsi="Angsana New"/>
          <w:sz w:val="30"/>
          <w:szCs w:val="30"/>
          <w:lang w:val="en-US"/>
        </w:rPr>
        <w:t>180.96</w:t>
      </w:r>
      <w:r w:rsidRPr="008B0FBE">
        <w:rPr>
          <w:rFonts w:ascii="Angsana New" w:hAnsi="Angsana New"/>
          <w:sz w:val="30"/>
          <w:szCs w:val="30"/>
          <w:cs/>
          <w:lang w:val="en-US"/>
        </w:rPr>
        <w:t xml:space="preserve"> ล้านบาท มาเป็นต้นทุนโครงการระหว่างการพัฒนา </w:t>
      </w:r>
    </w:p>
    <w:p w14:paraId="011BEE6C" w14:textId="74BE7C41" w:rsidR="00A06458" w:rsidRPr="008B0FBE" w:rsidRDefault="00A06458" w:rsidP="0078452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380" w:lineRule="exac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8B0FBE"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62F74030" w14:textId="45727CC2" w:rsidR="004026EE" w:rsidRPr="008B0FBE" w:rsidRDefault="00737E86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440" w:lineRule="exac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8B0FBE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="004026EE" w:rsidRPr="008B0FBE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D26A90" w:rsidRPr="008B0FBE">
        <w:rPr>
          <w:rFonts w:ascii="Angsana New" w:hAnsi="Angsana New"/>
          <w:sz w:val="30"/>
          <w:szCs w:val="30"/>
          <w:lang w:val="en-US"/>
        </w:rPr>
        <w:t xml:space="preserve"> </w:t>
      </w:r>
      <w:r w:rsidR="004026EE" w:rsidRPr="008B0FBE">
        <w:rPr>
          <w:rFonts w:ascii="Angsana New" w:hAnsi="Angsana New"/>
          <w:sz w:val="30"/>
          <w:szCs w:val="30"/>
          <w:cs/>
          <w:lang w:val="en-US"/>
        </w:rPr>
        <w:t>ได้รวมต้นทุนการกู้ยืมเข้าเป็นต้นทุนของที่ดินและงานระหว่างก่อสร้าง ในระหว่าง</w:t>
      </w:r>
      <w:r w:rsidR="00851273" w:rsidRPr="008B0FBE">
        <w:rPr>
          <w:rFonts w:ascii="Angsana New" w:hAnsi="Angsana New"/>
          <w:sz w:val="30"/>
          <w:szCs w:val="30"/>
          <w:cs/>
          <w:lang w:val="en-US"/>
        </w:rPr>
        <w:t>งวด</w:t>
      </w:r>
      <w:r w:rsidR="00577683" w:rsidRPr="008B0FBE">
        <w:rPr>
          <w:rFonts w:ascii="Angsana New" w:hAnsi="Angsana New" w:hint="cs"/>
          <w:sz w:val="30"/>
          <w:szCs w:val="30"/>
          <w:cs/>
          <w:lang w:val="en-US"/>
        </w:rPr>
        <w:t>หกเดือน</w:t>
      </w:r>
      <w:r w:rsidR="00851273" w:rsidRPr="008B0FBE">
        <w:rPr>
          <w:rFonts w:ascii="Angsana New" w:hAnsi="Angsana New"/>
          <w:sz w:val="30"/>
          <w:szCs w:val="30"/>
          <w:cs/>
          <w:lang w:val="en-US"/>
        </w:rPr>
        <w:t xml:space="preserve">สิ้นสุดวันที่ </w:t>
      </w:r>
      <w:r w:rsidR="00850826" w:rsidRPr="008B0FBE">
        <w:rPr>
          <w:rFonts w:ascii="Angsana New" w:hAnsi="Angsana New"/>
          <w:sz w:val="30"/>
          <w:szCs w:val="30"/>
          <w:lang w:val="en-US"/>
        </w:rPr>
        <w:t>30</w:t>
      </w:r>
      <w:r w:rsidR="00577683" w:rsidRPr="008B0FBE">
        <w:rPr>
          <w:rFonts w:ascii="Angsana New" w:hAnsi="Angsana New"/>
          <w:sz w:val="30"/>
          <w:szCs w:val="30"/>
          <w:cs/>
          <w:lang w:val="en-US"/>
        </w:rPr>
        <w:t xml:space="preserve"> มิถุนายน </w:t>
      </w:r>
      <w:r w:rsidR="00851273" w:rsidRPr="008B0FBE">
        <w:rPr>
          <w:rFonts w:ascii="Angsana New" w:hAnsi="Angsana New"/>
          <w:sz w:val="30"/>
          <w:szCs w:val="30"/>
          <w:lang w:val="en-US"/>
        </w:rPr>
        <w:t>256</w:t>
      </w:r>
      <w:r w:rsidR="00CC665A" w:rsidRPr="008B0FBE">
        <w:rPr>
          <w:rFonts w:ascii="Angsana New" w:hAnsi="Angsana New"/>
          <w:sz w:val="30"/>
          <w:szCs w:val="30"/>
          <w:lang w:val="en-US"/>
        </w:rPr>
        <w:t>6</w:t>
      </w:r>
      <w:r w:rsidR="004311D1" w:rsidRPr="008B0FBE">
        <w:rPr>
          <w:rFonts w:ascii="Angsana New" w:hAnsi="Angsana New"/>
          <w:sz w:val="30"/>
          <w:szCs w:val="30"/>
          <w:lang w:val="en-US"/>
        </w:rPr>
        <w:t xml:space="preserve"> </w:t>
      </w:r>
      <w:r w:rsidR="004311D1" w:rsidRPr="008B0FBE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="004311D1" w:rsidRPr="008B0FBE">
        <w:rPr>
          <w:rFonts w:ascii="Angsana New" w:hAnsi="Angsana New"/>
          <w:sz w:val="30"/>
          <w:szCs w:val="30"/>
          <w:lang w:val="en-US"/>
        </w:rPr>
        <w:t>2565</w:t>
      </w:r>
      <w:r w:rsidR="00274331" w:rsidRPr="008B0FBE">
        <w:rPr>
          <w:rFonts w:ascii="Angsana New" w:hAnsi="Angsana New"/>
          <w:sz w:val="30"/>
          <w:szCs w:val="30"/>
          <w:lang w:val="en-US"/>
        </w:rPr>
        <w:t xml:space="preserve"> </w:t>
      </w:r>
      <w:r w:rsidR="00274331" w:rsidRPr="008B0FBE">
        <w:rPr>
          <w:rFonts w:ascii="Angsana New" w:hAnsi="Angsana New"/>
          <w:sz w:val="30"/>
          <w:szCs w:val="30"/>
          <w:cs/>
          <w:lang w:val="en-US"/>
        </w:rPr>
        <w:t>ดังนี้</w:t>
      </w:r>
      <w:r w:rsidR="00851273" w:rsidRPr="008B0FBE">
        <w:rPr>
          <w:rFonts w:ascii="Angsana New" w:hAnsi="Angsana New"/>
          <w:sz w:val="30"/>
          <w:szCs w:val="30"/>
          <w:lang w:val="en-US"/>
        </w:rPr>
        <w:t xml:space="preserve"> </w:t>
      </w:r>
    </w:p>
    <w:tbl>
      <w:tblPr>
        <w:tblW w:w="9180" w:type="dxa"/>
        <w:tblInd w:w="9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982"/>
        <w:gridCol w:w="368"/>
        <w:gridCol w:w="1260"/>
      </w:tblGrid>
      <w:tr w:rsidR="008B0FBE" w:rsidRPr="008B0FBE" w14:paraId="7E460BC5" w14:textId="77777777" w:rsidTr="00214C3C">
        <w:trPr>
          <w:trHeight w:val="3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FBB9EC3" w14:textId="77777777" w:rsidR="00577683" w:rsidRPr="008B0FBE" w:rsidRDefault="00577683" w:rsidP="002C18B0">
            <w:pPr>
              <w:spacing w:line="440" w:lineRule="exact"/>
              <w:ind w:left="1060" w:hanging="360"/>
              <w:jc w:val="both"/>
              <w:rPr>
                <w:rFonts w:ascii="Angsana New" w:hAnsi="Angsana New"/>
                <w:sz w:val="30"/>
                <w:szCs w:val="30"/>
              </w:rPr>
            </w:pPr>
            <w:bookmarkStart w:id="7" w:name="_Hlk8240248"/>
            <w:bookmarkEnd w:id="6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C690CE" w14:textId="77777777" w:rsidR="00577683" w:rsidRPr="008B0FBE" w:rsidRDefault="00577683" w:rsidP="002C18B0">
            <w:pPr>
              <w:pStyle w:val="Ac"/>
              <w:pBdr>
                <w:bottom w:val="none" w:sz="0" w:space="0" w:color="auto"/>
              </w:pBdr>
              <w:spacing w:line="4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AE1350" w14:textId="77777777" w:rsidR="00577683" w:rsidRPr="008B0FBE" w:rsidRDefault="00577683" w:rsidP="002C18B0">
            <w:pPr>
              <w:pStyle w:val="Ac"/>
              <w:pBdr>
                <w:bottom w:val="none" w:sz="0" w:space="0" w:color="auto"/>
              </w:pBdr>
              <w:spacing w:line="4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1027D429" w14:textId="77777777" w:rsidR="00577683" w:rsidRPr="008B0FBE" w:rsidRDefault="00577683" w:rsidP="002C18B0">
            <w:pPr>
              <w:pStyle w:val="Ac"/>
              <w:pBdr>
                <w:bottom w:val="none" w:sz="0" w:space="0" w:color="auto"/>
              </w:pBdr>
              <w:spacing w:line="4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2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02D22E" w14:textId="77777777" w:rsidR="00577683" w:rsidRPr="008B0FBE" w:rsidRDefault="00577683" w:rsidP="002C18B0">
            <w:pPr>
              <w:pStyle w:val="Ac"/>
              <w:pBdr>
                <w:bottom w:val="none" w:sz="0" w:space="0" w:color="auto"/>
              </w:pBdr>
              <w:spacing w:line="440" w:lineRule="exact"/>
              <w:ind w:left="-20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8B0FBE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8B0FBE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8B0FBE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ล้านบาท)</w:t>
            </w:r>
          </w:p>
        </w:tc>
      </w:tr>
      <w:tr w:rsidR="008B0FBE" w:rsidRPr="008B0FBE" w14:paraId="005C9B93" w14:textId="77777777" w:rsidTr="00214C3C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E7555" w14:textId="77777777" w:rsidR="00577683" w:rsidRPr="008B0FBE" w:rsidRDefault="00577683" w:rsidP="002C18B0">
            <w:pPr>
              <w:pStyle w:val="Preformatted"/>
              <w:spacing w:line="440" w:lineRule="exact"/>
              <w:ind w:left="1060" w:hanging="360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72825F4" w14:textId="77777777" w:rsidR="00577683" w:rsidRPr="008B0FBE" w:rsidRDefault="00577683" w:rsidP="002C18B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44E6F2" w14:textId="77777777" w:rsidR="00577683" w:rsidRPr="008B0FBE" w:rsidRDefault="00577683" w:rsidP="002C18B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0FBE" w:rsidRPr="008B0FBE" w14:paraId="2AB7F3DE" w14:textId="77777777" w:rsidTr="00214C3C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8F8B7" w14:textId="77777777" w:rsidR="00577683" w:rsidRPr="008B0FBE" w:rsidRDefault="00577683" w:rsidP="002C18B0">
            <w:pPr>
              <w:pStyle w:val="Preformatted"/>
              <w:spacing w:line="440" w:lineRule="exact"/>
              <w:ind w:left="1060" w:hanging="360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FA8C06" w14:textId="38F78A32" w:rsidR="00577683" w:rsidRPr="008B0FBE" w:rsidRDefault="00577683" w:rsidP="002C18B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395C23" w:rsidRPr="008B0FBE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8B0FB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11DAC109" w14:textId="698E1DBF" w:rsidR="00577683" w:rsidRPr="008B0FBE" w:rsidRDefault="00577683" w:rsidP="002C18B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8B0FB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B0FB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C3D9B" w14:textId="37DB63D7" w:rsidR="00577683" w:rsidRPr="008B0FBE" w:rsidRDefault="00577683" w:rsidP="002C18B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395C23" w:rsidRPr="008B0FBE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8B0FB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0C4413CA" w14:textId="2A9FEF74" w:rsidR="00577683" w:rsidRPr="008B0FBE" w:rsidRDefault="00577683" w:rsidP="002C18B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8B0FB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B0FB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8B0FBE" w:rsidRPr="008B0FBE" w14:paraId="27E17803" w14:textId="77777777" w:rsidTr="00214C3C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34A10" w14:textId="77777777" w:rsidR="00577683" w:rsidRPr="008B0FBE" w:rsidRDefault="00577683" w:rsidP="002C18B0">
            <w:pPr>
              <w:pStyle w:val="Preformatted"/>
              <w:spacing w:line="440" w:lineRule="exact"/>
              <w:ind w:left="1060" w:hanging="360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0D2D6A" w14:textId="77777777" w:rsidR="00577683" w:rsidRPr="008B0FBE" w:rsidRDefault="00577683" w:rsidP="002C18B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pacing w:val="-6"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94210A" w14:textId="77777777" w:rsidR="00577683" w:rsidRPr="008B0FBE" w:rsidRDefault="00577683" w:rsidP="002C18B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pacing w:val="-6"/>
                <w:sz w:val="30"/>
                <w:szCs w:val="30"/>
              </w:rPr>
              <w:t xml:space="preserve">2565  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C434E7" w14:textId="77777777" w:rsidR="00577683" w:rsidRPr="008B0FBE" w:rsidRDefault="00577683" w:rsidP="002C18B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pacing w:val="-6"/>
                <w:sz w:val="30"/>
                <w:szCs w:val="30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2E6B90" w14:textId="77777777" w:rsidR="00577683" w:rsidRPr="008B0FBE" w:rsidRDefault="00577683" w:rsidP="002C18B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pacing w:val="-6"/>
                <w:sz w:val="30"/>
                <w:szCs w:val="30"/>
              </w:rPr>
              <w:t xml:space="preserve">2565  </w:t>
            </w:r>
          </w:p>
        </w:tc>
      </w:tr>
      <w:tr w:rsidR="00577683" w:rsidRPr="008B0FBE" w14:paraId="2AD5AAC7" w14:textId="77777777" w:rsidTr="00214C3C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064D3" w14:textId="7850D61D" w:rsidR="00577683" w:rsidRPr="008B0FBE" w:rsidRDefault="00577683" w:rsidP="002C18B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40" w:lineRule="exact"/>
              <w:ind w:left="519" w:hanging="18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0FBE">
              <w:rPr>
                <w:rStyle w:val="a8"/>
                <w:rFonts w:ascii="Angsana New" w:hAnsi="Angsana New"/>
                <w:sz w:val="30"/>
                <w:szCs w:val="30"/>
                <w:cs/>
                <w:lang w:val="en-US"/>
              </w:rPr>
              <w:t xml:space="preserve">ต้นทุนการกู้ยืมส่วนที่รวมเป็นต้นทุนของที่ดินและงานระหว่างก่อสร้าง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8D33C" w14:textId="50038C70" w:rsidR="00577683" w:rsidRPr="008B0FBE" w:rsidRDefault="00E7119B" w:rsidP="002C18B0">
            <w:pPr>
              <w:tabs>
                <w:tab w:val="decimal" w:pos="795"/>
              </w:tabs>
              <w:spacing w:line="440" w:lineRule="exact"/>
              <w:jc w:val="both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3</w:t>
            </w:r>
            <w:r w:rsidR="00121549">
              <w:rPr>
                <w:rFonts w:ascii="Angsana New" w:hAnsi="Angsana New"/>
                <w:spacing w:val="-6"/>
                <w:sz w:val="30"/>
                <w:szCs w:val="30"/>
              </w:rPr>
              <w:t>1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.</w:t>
            </w:r>
            <w:r w:rsidR="00121549">
              <w:rPr>
                <w:rFonts w:ascii="Angsana New" w:hAnsi="Angsana New"/>
                <w:spacing w:val="-6"/>
                <w:sz w:val="30"/>
                <w:szCs w:val="30"/>
              </w:rPr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C83CF" w14:textId="2C5E35FF" w:rsidR="00577683" w:rsidRPr="008B0FBE" w:rsidRDefault="00236F20" w:rsidP="002C18B0">
            <w:pPr>
              <w:tabs>
                <w:tab w:val="decimal" w:pos="795"/>
              </w:tabs>
              <w:spacing w:line="440" w:lineRule="exact"/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B0FBE">
              <w:rPr>
                <w:rFonts w:ascii="Angsana New" w:hAnsi="Angsana New"/>
                <w:spacing w:val="-6"/>
                <w:sz w:val="30"/>
                <w:szCs w:val="30"/>
              </w:rPr>
              <w:t>4.09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95BF6" w14:textId="6FC73411" w:rsidR="00577683" w:rsidRPr="008B0FBE" w:rsidRDefault="002D64C7" w:rsidP="002C18B0">
            <w:pPr>
              <w:tabs>
                <w:tab w:val="decimal" w:pos="795"/>
              </w:tabs>
              <w:spacing w:line="440" w:lineRule="exact"/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B0FBE">
              <w:rPr>
                <w:rFonts w:ascii="Angsana New" w:hAnsi="Angsana New"/>
                <w:spacing w:val="-6"/>
                <w:sz w:val="30"/>
                <w:szCs w:val="30"/>
              </w:rPr>
              <w:t>21.17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9DC50" w14:textId="485472AF" w:rsidR="00577683" w:rsidRPr="008B0FBE" w:rsidRDefault="00236F20" w:rsidP="002C18B0">
            <w:pPr>
              <w:tabs>
                <w:tab w:val="decimal" w:pos="705"/>
              </w:tabs>
              <w:spacing w:line="440" w:lineRule="exact"/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B0FBE">
              <w:rPr>
                <w:rFonts w:ascii="Angsana New" w:hAnsi="Angsana New"/>
                <w:spacing w:val="-6"/>
                <w:sz w:val="30"/>
                <w:szCs w:val="30"/>
              </w:rPr>
              <w:t>7.67</w:t>
            </w:r>
          </w:p>
        </w:tc>
      </w:tr>
    </w:tbl>
    <w:p w14:paraId="1DF6C491" w14:textId="43302FDE" w:rsidR="001A3BB0" w:rsidRPr="008B0FBE" w:rsidRDefault="001A3BB0" w:rsidP="002C18B0">
      <w:pPr>
        <w:tabs>
          <w:tab w:val="left" w:pos="1440"/>
        </w:tabs>
        <w:spacing w:before="240" w:line="44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8B0FB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77683" w:rsidRPr="008B0FBE">
        <w:rPr>
          <w:rFonts w:ascii="Angsana New" w:hAnsi="Angsana New"/>
          <w:sz w:val="30"/>
          <w:szCs w:val="30"/>
        </w:rPr>
        <w:t xml:space="preserve">30 </w:t>
      </w:r>
      <w:r w:rsidR="00577683" w:rsidRPr="008B0FBE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A432F8" w:rsidRPr="008B0FBE">
        <w:rPr>
          <w:rFonts w:ascii="Angsana New" w:hAnsi="Angsana New"/>
          <w:sz w:val="30"/>
          <w:szCs w:val="30"/>
        </w:rPr>
        <w:t>2566</w:t>
      </w:r>
      <w:r w:rsidRPr="008B0FBE">
        <w:rPr>
          <w:rFonts w:ascii="Angsana New" w:hAnsi="Angsana New"/>
          <w:sz w:val="30"/>
          <w:szCs w:val="30"/>
          <w:cs/>
        </w:rPr>
        <w:t xml:space="preserve"> และ </w:t>
      </w:r>
      <w:r w:rsidRPr="008B0FBE">
        <w:rPr>
          <w:rFonts w:ascii="Angsana New" w:hAnsi="Angsana New"/>
          <w:sz w:val="30"/>
          <w:szCs w:val="30"/>
        </w:rPr>
        <w:t>31</w:t>
      </w:r>
      <w:r w:rsidRPr="008B0FBE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8B0FBE">
        <w:rPr>
          <w:rFonts w:ascii="Angsana New" w:hAnsi="Angsana New"/>
          <w:sz w:val="30"/>
          <w:szCs w:val="30"/>
        </w:rPr>
        <w:t>256</w:t>
      </w:r>
      <w:r w:rsidR="00A432F8" w:rsidRPr="008B0FBE">
        <w:rPr>
          <w:rFonts w:ascii="Angsana New" w:hAnsi="Angsana New"/>
          <w:sz w:val="30"/>
          <w:szCs w:val="30"/>
        </w:rPr>
        <w:t>5</w:t>
      </w:r>
      <w:r w:rsidRPr="008B0FBE">
        <w:rPr>
          <w:rFonts w:ascii="Angsana New" w:hAnsi="Angsana New"/>
          <w:sz w:val="30"/>
          <w:szCs w:val="30"/>
          <w:cs/>
        </w:rPr>
        <w:t xml:space="preserve"> กลุ่มบริษัทได้นำที่ดินพร้อมสิ่งปลูกสร้างของโครงการของกลุ่มบริษัทไปจดจำนองเป็นหลักทรัพย์ค้ำประกันวงเงินกู้ยืมระยะ</w:t>
      </w:r>
      <w:r w:rsidR="00274331" w:rsidRPr="008B0FBE">
        <w:rPr>
          <w:rFonts w:ascii="Angsana New" w:hAnsi="Angsana New"/>
          <w:sz w:val="30"/>
          <w:szCs w:val="30"/>
          <w:cs/>
        </w:rPr>
        <w:t>สั้นและระยะ</w:t>
      </w:r>
      <w:r w:rsidRPr="008B0FBE">
        <w:rPr>
          <w:rFonts w:ascii="Angsana New" w:hAnsi="Angsana New"/>
          <w:sz w:val="30"/>
          <w:szCs w:val="30"/>
          <w:cs/>
        </w:rPr>
        <w:t>ยาวจากสถาบันการเงินของ</w:t>
      </w:r>
      <w:r w:rsidR="00274331" w:rsidRPr="008B0FBE">
        <w:rPr>
          <w:rFonts w:ascii="Angsana New" w:hAnsi="Angsana New"/>
          <w:sz w:val="30"/>
          <w:szCs w:val="30"/>
          <w:cs/>
        </w:rPr>
        <w:t>กลุ่ม</w:t>
      </w:r>
      <w:r w:rsidRPr="008B0FBE">
        <w:rPr>
          <w:rFonts w:ascii="Angsana New" w:hAnsi="Angsana New"/>
          <w:sz w:val="30"/>
          <w:szCs w:val="30"/>
          <w:cs/>
        </w:rPr>
        <w:t>บริษัทซึ่งมีมูลค่าสุทธิตามบัญชีดังนี้</w:t>
      </w:r>
    </w:p>
    <w:tbl>
      <w:tblPr>
        <w:tblW w:w="9180" w:type="dxa"/>
        <w:tblInd w:w="9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900"/>
        <w:gridCol w:w="450"/>
        <w:gridCol w:w="1260"/>
      </w:tblGrid>
      <w:tr w:rsidR="008B0FBE" w:rsidRPr="008B0FBE" w14:paraId="4B5B5E02" w14:textId="77777777" w:rsidTr="00214C3C">
        <w:trPr>
          <w:trHeight w:val="3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0169527" w14:textId="77777777" w:rsidR="001A3BB0" w:rsidRPr="008B0FBE" w:rsidRDefault="001A3BB0" w:rsidP="002C18B0">
            <w:pPr>
              <w:spacing w:line="440" w:lineRule="exact"/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D64F5A0" w14:textId="77777777" w:rsidR="001A3BB0" w:rsidRPr="008B0FBE" w:rsidRDefault="001A3BB0" w:rsidP="002C18B0">
            <w:pPr>
              <w:pStyle w:val="Ac"/>
              <w:pBdr>
                <w:bottom w:val="none" w:sz="0" w:space="0" w:color="auto"/>
              </w:pBdr>
              <w:spacing w:line="4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2FC9BA" w14:textId="77777777" w:rsidR="001A3BB0" w:rsidRPr="008B0FBE" w:rsidRDefault="001A3BB0" w:rsidP="002C18B0">
            <w:pPr>
              <w:pStyle w:val="Ac"/>
              <w:pBdr>
                <w:bottom w:val="none" w:sz="0" w:space="0" w:color="auto"/>
              </w:pBdr>
              <w:spacing w:line="4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5AACCD" w14:textId="77777777" w:rsidR="001A3BB0" w:rsidRPr="008B0FBE" w:rsidRDefault="001A3BB0" w:rsidP="002C18B0">
            <w:pPr>
              <w:pStyle w:val="Ac"/>
              <w:pBdr>
                <w:bottom w:val="none" w:sz="0" w:space="0" w:color="auto"/>
              </w:pBdr>
              <w:spacing w:line="4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2A41235" w14:textId="75D9B1B4" w:rsidR="001A3BB0" w:rsidRPr="008B0FBE" w:rsidRDefault="001A3BB0" w:rsidP="002C18B0">
            <w:pPr>
              <w:pStyle w:val="Ac"/>
              <w:pBdr>
                <w:bottom w:val="none" w:sz="0" w:space="0" w:color="auto"/>
              </w:pBdr>
              <w:spacing w:line="440" w:lineRule="exact"/>
              <w:ind w:left="-20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8B0FBE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8B0FBE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="00A432F8" w:rsidRPr="008B0FBE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ล้าน</w:t>
            </w:r>
            <w:r w:rsidRPr="008B0FBE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8B0FBE" w:rsidRPr="008B0FBE" w14:paraId="68E58C33" w14:textId="77777777" w:rsidTr="00214C3C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25C01" w14:textId="77777777" w:rsidR="001A3BB0" w:rsidRPr="008B0FBE" w:rsidRDefault="001A3BB0" w:rsidP="002C18B0">
            <w:pPr>
              <w:pStyle w:val="Preformatted"/>
              <w:spacing w:line="440" w:lineRule="exact"/>
              <w:ind w:left="459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6004DB5" w14:textId="77777777" w:rsidR="001A3BB0" w:rsidRPr="008B0FBE" w:rsidRDefault="001A3BB0" w:rsidP="002C18B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B1ED32" w14:textId="77777777" w:rsidR="001A3BB0" w:rsidRPr="008B0FBE" w:rsidRDefault="001A3BB0" w:rsidP="002C18B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0FBE" w:rsidRPr="008B0FBE" w14:paraId="6EC9DF39" w14:textId="77777777" w:rsidTr="00214C3C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0763D" w14:textId="77777777" w:rsidR="001A3BB0" w:rsidRPr="008B0FBE" w:rsidRDefault="001A3BB0" w:rsidP="002C18B0">
            <w:pPr>
              <w:pStyle w:val="Preformatted"/>
              <w:spacing w:line="440" w:lineRule="exact"/>
              <w:ind w:left="459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04E9B6" w14:textId="5C82C06F" w:rsidR="001A3BB0" w:rsidRPr="008B0FBE" w:rsidRDefault="00577683" w:rsidP="002C18B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8B0FBE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มิถุนายน </w:t>
            </w:r>
            <w:r w:rsidR="001A3BB0" w:rsidRPr="008B0FBE">
              <w:rPr>
                <w:rFonts w:ascii="Angsana New" w:hAnsi="Angsana New"/>
                <w:spacing w:val="-6"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86C601" w14:textId="77777777" w:rsidR="001A3BB0" w:rsidRPr="008B0FBE" w:rsidRDefault="001A3BB0" w:rsidP="002C18B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 w:rsidRPr="008B0FBE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8B0FBE">
              <w:rPr>
                <w:rFonts w:ascii="Angsana New" w:hAnsi="Angsana New"/>
                <w:spacing w:val="-6"/>
                <w:sz w:val="30"/>
                <w:szCs w:val="30"/>
              </w:rPr>
              <w:t xml:space="preserve">2565  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66FADE" w14:textId="75B16ABA" w:rsidR="001A3BB0" w:rsidRPr="008B0FBE" w:rsidRDefault="00577683" w:rsidP="002C18B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8B0FBE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มิถุนายน </w:t>
            </w:r>
            <w:r w:rsidR="001A3BB0" w:rsidRPr="008B0FBE">
              <w:rPr>
                <w:rFonts w:ascii="Angsana New" w:hAnsi="Angsana New"/>
                <w:spacing w:val="-6"/>
                <w:sz w:val="30"/>
                <w:szCs w:val="30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B2DCB5" w14:textId="77777777" w:rsidR="001A3BB0" w:rsidRPr="008B0FBE" w:rsidRDefault="001A3BB0" w:rsidP="002C18B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 w:rsidRPr="008B0FBE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8B0FBE">
              <w:rPr>
                <w:rFonts w:ascii="Angsana New" w:hAnsi="Angsana New"/>
                <w:spacing w:val="-6"/>
                <w:sz w:val="30"/>
                <w:szCs w:val="30"/>
              </w:rPr>
              <w:t xml:space="preserve">2565  </w:t>
            </w:r>
          </w:p>
        </w:tc>
      </w:tr>
      <w:tr w:rsidR="004311D1" w:rsidRPr="008B0FBE" w14:paraId="3754CDC9" w14:textId="77777777" w:rsidTr="00214C3C">
        <w:tblPrEx>
          <w:tblBorders>
            <w:bottom w:val="none" w:sz="0" w:space="0" w:color="auto"/>
          </w:tblBorders>
        </w:tblPrEx>
        <w:tc>
          <w:tcPr>
            <w:tcW w:w="3870" w:type="dxa"/>
            <w:hideMark/>
          </w:tcPr>
          <w:p w14:paraId="662E8542" w14:textId="77777777" w:rsidR="00A432F8" w:rsidRPr="008B0FBE" w:rsidRDefault="00A432F8" w:rsidP="002C18B0">
            <w:pPr>
              <w:spacing w:line="440" w:lineRule="exact"/>
              <w:ind w:left="609" w:hanging="270"/>
              <w:rPr>
                <w:rStyle w:val="a8"/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8B0FBE">
              <w:rPr>
                <w:rStyle w:val="a8"/>
                <w:rFonts w:ascii="Angsana New" w:hAnsi="Angsana New"/>
                <w:sz w:val="30"/>
                <w:szCs w:val="30"/>
                <w:cs/>
                <w:lang w:eastAsia="ja-JP"/>
              </w:rPr>
              <w:t>มูลค่าสุทธิตามบัญชีของที่ดินพร้อม</w:t>
            </w:r>
          </w:p>
          <w:p w14:paraId="21BB21ED" w14:textId="77777777" w:rsidR="00A432F8" w:rsidRPr="008B0FBE" w:rsidRDefault="00A432F8" w:rsidP="002C18B0">
            <w:pPr>
              <w:spacing w:line="440" w:lineRule="exact"/>
              <w:ind w:left="609" w:hanging="27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B0FBE">
              <w:rPr>
                <w:rStyle w:val="a8"/>
                <w:rFonts w:ascii="Angsana New" w:hAnsi="Angsana New"/>
                <w:sz w:val="30"/>
                <w:szCs w:val="30"/>
                <w:cs/>
                <w:lang w:eastAsia="ja-JP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  <w:vAlign w:val="bottom"/>
            <w:hideMark/>
          </w:tcPr>
          <w:p w14:paraId="2311389F" w14:textId="2888F147" w:rsidR="00A432F8" w:rsidRPr="008B0FBE" w:rsidRDefault="00DB76EE" w:rsidP="002C18B0">
            <w:pPr>
              <w:tabs>
                <w:tab w:val="decimal" w:pos="795"/>
              </w:tabs>
              <w:spacing w:line="440" w:lineRule="exact"/>
              <w:ind w:left="-18"/>
              <w:rPr>
                <w:rFonts w:ascii="Angsana New" w:hAnsi="Angsana New"/>
                <w:sz w:val="30"/>
                <w:szCs w:val="30"/>
                <w:rtl/>
                <w:cs/>
                <w:lang w:eastAsia="ja-JP" w:bidi="ar-SA"/>
              </w:rPr>
            </w:pPr>
            <w:r w:rsidRPr="008B0FBE">
              <w:rPr>
                <w:rFonts w:ascii="Angsana New" w:hAnsi="Angsana New"/>
                <w:sz w:val="30"/>
                <w:szCs w:val="30"/>
                <w:lang w:eastAsia="ja-JP" w:bidi="ar-SA"/>
              </w:rPr>
              <w:t>2</w:t>
            </w:r>
            <w:r w:rsidR="00161C2F" w:rsidRPr="008B0FBE">
              <w:rPr>
                <w:rFonts w:ascii="Angsana New" w:hAnsi="Angsana New"/>
                <w:sz w:val="30"/>
                <w:szCs w:val="30"/>
                <w:lang w:eastAsia="ja-JP" w:bidi="ar-SA"/>
              </w:rPr>
              <w:t>,</w:t>
            </w:r>
            <w:r w:rsidR="00344ECB" w:rsidRPr="008B0FBE">
              <w:rPr>
                <w:rFonts w:ascii="Angsana New" w:hAnsi="Angsana New"/>
                <w:sz w:val="30"/>
                <w:szCs w:val="30"/>
                <w:lang w:eastAsia="ja-JP" w:bidi="ar-SA"/>
              </w:rPr>
              <w:t>115</w:t>
            </w:r>
            <w:r w:rsidRPr="008B0FBE">
              <w:rPr>
                <w:rFonts w:ascii="Angsana New" w:hAnsi="Angsana New"/>
                <w:sz w:val="30"/>
                <w:szCs w:val="30"/>
                <w:lang w:eastAsia="ja-JP" w:bidi="ar-SA"/>
              </w:rPr>
              <w:t>.</w:t>
            </w:r>
            <w:r w:rsidR="00E7119B">
              <w:rPr>
                <w:rFonts w:ascii="Angsana New" w:hAnsi="Angsana New"/>
                <w:sz w:val="30"/>
                <w:szCs w:val="30"/>
                <w:lang w:eastAsia="ja-JP" w:bidi="ar-SA"/>
              </w:rPr>
              <w:t>92</w:t>
            </w:r>
          </w:p>
        </w:tc>
        <w:tc>
          <w:tcPr>
            <w:tcW w:w="1350" w:type="dxa"/>
            <w:vAlign w:val="bottom"/>
            <w:hideMark/>
          </w:tcPr>
          <w:p w14:paraId="66B5F617" w14:textId="467368BD" w:rsidR="00A432F8" w:rsidRPr="008B0FBE" w:rsidRDefault="00274331" w:rsidP="002C18B0">
            <w:pPr>
              <w:tabs>
                <w:tab w:val="decimal" w:pos="795"/>
              </w:tabs>
              <w:spacing w:line="440" w:lineRule="exact"/>
              <w:ind w:left="-18"/>
              <w:rPr>
                <w:rFonts w:ascii="Angsana New" w:hAnsi="Angsana New"/>
                <w:sz w:val="30"/>
                <w:szCs w:val="30"/>
                <w:lang w:eastAsia="ja-JP" w:bidi="ar-SA"/>
              </w:rPr>
            </w:pPr>
            <w:r w:rsidRPr="008B0FBE">
              <w:rPr>
                <w:rFonts w:ascii="Angsana New" w:hAnsi="Angsana New"/>
                <w:sz w:val="30"/>
                <w:szCs w:val="30"/>
                <w:lang w:eastAsia="ja-JP" w:bidi="ar-SA"/>
              </w:rPr>
              <w:t>1,453.51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6DAEB163" w14:textId="345EDCD4" w:rsidR="00A432F8" w:rsidRPr="008B0FBE" w:rsidRDefault="004942E3" w:rsidP="002C18B0">
            <w:pPr>
              <w:tabs>
                <w:tab w:val="decimal" w:pos="795"/>
              </w:tabs>
              <w:spacing w:line="440" w:lineRule="exact"/>
              <w:ind w:left="-18"/>
              <w:rPr>
                <w:rFonts w:ascii="Angsana New" w:hAnsi="Angsana New"/>
                <w:sz w:val="30"/>
                <w:szCs w:val="30"/>
                <w:lang w:eastAsia="ja-JP" w:bidi="ar-SA"/>
              </w:rPr>
            </w:pPr>
            <w:r w:rsidRPr="008B0FBE">
              <w:rPr>
                <w:rFonts w:ascii="Angsana New" w:hAnsi="Angsana New"/>
                <w:sz w:val="30"/>
                <w:szCs w:val="30"/>
                <w:lang w:eastAsia="ja-JP" w:bidi="ar-SA"/>
              </w:rPr>
              <w:t>866.12</w:t>
            </w:r>
          </w:p>
        </w:tc>
        <w:tc>
          <w:tcPr>
            <w:tcW w:w="1260" w:type="dxa"/>
            <w:vAlign w:val="bottom"/>
            <w:hideMark/>
          </w:tcPr>
          <w:p w14:paraId="61D8056B" w14:textId="3EA1AA35" w:rsidR="00A432F8" w:rsidRPr="008B0FBE" w:rsidRDefault="00274331" w:rsidP="002C18B0">
            <w:pPr>
              <w:tabs>
                <w:tab w:val="decimal" w:pos="705"/>
              </w:tabs>
              <w:spacing w:line="440" w:lineRule="exact"/>
              <w:ind w:left="-18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8B0FBE">
              <w:rPr>
                <w:rFonts w:ascii="Angsana New" w:hAnsi="Angsana New"/>
                <w:sz w:val="30"/>
                <w:szCs w:val="30"/>
                <w:lang w:eastAsia="ja-JP"/>
              </w:rPr>
              <w:t>929.15</w:t>
            </w:r>
          </w:p>
        </w:tc>
      </w:tr>
    </w:tbl>
    <w:p w14:paraId="17A3D42F" w14:textId="77777777" w:rsidR="001A3BB0" w:rsidRPr="008B0FBE" w:rsidRDefault="001A3BB0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44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B82879A" w14:textId="6C863FCE" w:rsidR="00A5712A" w:rsidRPr="008B0FBE" w:rsidRDefault="00556D7E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8B0FBE">
        <w:rPr>
          <w:rFonts w:ascii="Angsana New" w:hAnsi="Angsana New"/>
          <w:b/>
          <w:bCs/>
          <w:sz w:val="30"/>
          <w:szCs w:val="30"/>
          <w:lang w:val="en-US"/>
        </w:rPr>
        <w:br w:type="page"/>
      </w:r>
      <w:r w:rsidR="0040411F" w:rsidRPr="008B0FBE">
        <w:rPr>
          <w:rFonts w:ascii="Angsana New" w:hAnsi="Angsana New"/>
          <w:b/>
          <w:bCs/>
          <w:sz w:val="30"/>
          <w:szCs w:val="30"/>
          <w:lang w:val="en-US"/>
        </w:rPr>
        <w:t>7</w:t>
      </w:r>
      <w:r w:rsidR="00A5712A" w:rsidRPr="008B0FBE">
        <w:rPr>
          <w:rFonts w:ascii="Angsana New" w:hAnsi="Angsana New"/>
          <w:b/>
          <w:bCs/>
          <w:sz w:val="30"/>
          <w:szCs w:val="30"/>
        </w:rPr>
        <w:t>.</w:t>
      </w:r>
      <w:r w:rsidR="00A5712A" w:rsidRPr="008B0FBE">
        <w:rPr>
          <w:rFonts w:ascii="Angsana New" w:hAnsi="Angsana New"/>
          <w:b/>
          <w:bCs/>
          <w:sz w:val="30"/>
          <w:szCs w:val="30"/>
          <w:cs/>
        </w:rPr>
        <w:tab/>
      </w:r>
      <w:r w:rsidR="00A5712A" w:rsidRPr="008B0FBE">
        <w:rPr>
          <w:rFonts w:ascii="Angsana New" w:hAnsi="Angsana New"/>
          <w:b/>
          <w:bCs/>
          <w:sz w:val="30"/>
          <w:szCs w:val="30"/>
          <w:cs/>
          <w:lang w:val="en-US"/>
        </w:rPr>
        <w:t>เงินมัดจำการซื้อที่ดิน</w:t>
      </w:r>
      <w:r w:rsidR="009058B2" w:rsidRPr="008B0FBE">
        <w:rPr>
          <w:rFonts w:ascii="Angsana New" w:hAnsi="Angsana New"/>
          <w:b/>
          <w:bCs/>
          <w:sz w:val="30"/>
          <w:szCs w:val="30"/>
          <w:cs/>
          <w:lang w:val="en-US"/>
        </w:rPr>
        <w:t>และโครงการ</w:t>
      </w:r>
    </w:p>
    <w:p w14:paraId="5A8C7532" w14:textId="340E3696" w:rsidR="00D8496A" w:rsidRPr="008B0FBE" w:rsidRDefault="0040411F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67" w:hanging="567"/>
        <w:jc w:val="thaiDistribute"/>
        <w:rPr>
          <w:rFonts w:ascii="Angsana New" w:eastAsia="Angsana New" w:hAnsi="Angsana New"/>
          <w:sz w:val="30"/>
          <w:szCs w:val="30"/>
          <w:lang w:val="en-US"/>
        </w:rPr>
      </w:pPr>
      <w:r w:rsidRPr="008B0FBE">
        <w:rPr>
          <w:rFonts w:ascii="Angsana New" w:hAnsi="Angsana New"/>
          <w:sz w:val="30"/>
          <w:szCs w:val="30"/>
          <w:lang w:val="en-US"/>
        </w:rPr>
        <w:t>7</w:t>
      </w:r>
      <w:r w:rsidR="004D5079" w:rsidRPr="008B0FBE">
        <w:rPr>
          <w:rFonts w:ascii="Angsana New" w:hAnsi="Angsana New"/>
          <w:sz w:val="30"/>
          <w:szCs w:val="30"/>
          <w:lang w:val="en-US"/>
        </w:rPr>
        <w:t>.1</w:t>
      </w:r>
      <w:r w:rsidR="004D5079" w:rsidRPr="008B0FBE">
        <w:rPr>
          <w:rFonts w:ascii="Angsana New" w:hAnsi="Angsana New"/>
          <w:sz w:val="30"/>
          <w:szCs w:val="30"/>
          <w:lang w:val="en-US"/>
        </w:rPr>
        <w:tab/>
      </w:r>
      <w:r w:rsidR="009B14F7" w:rsidRPr="008B0FBE">
        <w:rPr>
          <w:rFonts w:ascii="Angsana New" w:hAnsi="Angsana New"/>
          <w:sz w:val="30"/>
          <w:szCs w:val="30"/>
          <w:cs/>
          <w:lang w:val="en-US"/>
        </w:rPr>
        <w:t>เมื่อวันที่</w:t>
      </w:r>
      <w:r w:rsidR="000F5E3A" w:rsidRPr="008B0FB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F5E3A" w:rsidRPr="008B0FBE">
        <w:rPr>
          <w:rFonts w:ascii="Angsana New" w:hAnsi="Angsana New"/>
          <w:sz w:val="30"/>
          <w:szCs w:val="30"/>
          <w:lang w:val="en-US"/>
        </w:rPr>
        <w:t xml:space="preserve">1 </w:t>
      </w:r>
      <w:r w:rsidR="000F5E3A" w:rsidRPr="008B0FBE">
        <w:rPr>
          <w:rFonts w:ascii="Angsana New" w:hAnsi="Angsana New"/>
          <w:sz w:val="30"/>
          <w:szCs w:val="30"/>
          <w:cs/>
          <w:lang w:val="en-US"/>
        </w:rPr>
        <w:t xml:space="preserve">มีนาคม </w:t>
      </w:r>
      <w:r w:rsidR="000F5E3A" w:rsidRPr="008B0FBE">
        <w:rPr>
          <w:rFonts w:ascii="Angsana New" w:hAnsi="Angsana New"/>
          <w:sz w:val="30"/>
          <w:szCs w:val="30"/>
          <w:lang w:val="en-US"/>
        </w:rPr>
        <w:t>2565</w:t>
      </w:r>
      <w:r w:rsidR="009B14F7" w:rsidRPr="008B0FBE">
        <w:rPr>
          <w:rFonts w:ascii="Angsana New" w:hAnsi="Angsana New"/>
          <w:sz w:val="30"/>
          <w:szCs w:val="30"/>
          <w:lang w:val="en-US"/>
        </w:rPr>
        <w:t xml:space="preserve"> </w:t>
      </w:r>
      <w:r w:rsidR="009B14F7" w:rsidRPr="008B0FBE">
        <w:rPr>
          <w:rFonts w:ascii="Angsana New" w:hAnsi="Angsana New"/>
          <w:sz w:val="30"/>
          <w:szCs w:val="30"/>
          <w:cs/>
          <w:lang w:val="en-US"/>
        </w:rPr>
        <w:t>บริษัทย่อย</w:t>
      </w:r>
      <w:r w:rsidR="00960D03" w:rsidRPr="008B0FBE">
        <w:rPr>
          <w:rFonts w:ascii="Angsana New" w:hAnsi="Angsana New"/>
          <w:sz w:val="30"/>
          <w:szCs w:val="30"/>
          <w:cs/>
          <w:lang w:val="en-US"/>
        </w:rPr>
        <w:t xml:space="preserve">ได้จ่ายชำระเงินมัดจำการซื้อที่ดินจำนวน </w:t>
      </w:r>
      <w:r w:rsidR="002F50AA" w:rsidRPr="008B0FBE">
        <w:rPr>
          <w:rFonts w:ascii="Angsana New" w:hAnsi="Angsana New"/>
          <w:sz w:val="30"/>
          <w:szCs w:val="30"/>
          <w:lang w:val="en-US"/>
        </w:rPr>
        <w:t>19.64</w:t>
      </w:r>
      <w:r w:rsidR="002E7564" w:rsidRPr="008B0FBE">
        <w:rPr>
          <w:rFonts w:ascii="Angsana New" w:hAnsi="Angsana New"/>
          <w:sz w:val="30"/>
          <w:szCs w:val="30"/>
          <w:lang w:val="en-US"/>
        </w:rPr>
        <w:t xml:space="preserve"> </w:t>
      </w:r>
      <w:r w:rsidR="00960D03" w:rsidRPr="008B0FBE">
        <w:rPr>
          <w:rFonts w:ascii="Angsana New" w:hAnsi="Angsana New"/>
          <w:sz w:val="30"/>
          <w:szCs w:val="30"/>
          <w:cs/>
          <w:lang w:val="en-US"/>
        </w:rPr>
        <w:t>ล้านบาท ให้แก่</w:t>
      </w:r>
      <w:r w:rsidR="00960BCE" w:rsidRPr="008B0FBE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="00960D03" w:rsidRPr="008B0FBE">
        <w:rPr>
          <w:rFonts w:ascii="Angsana New" w:hAnsi="Angsana New"/>
          <w:sz w:val="30"/>
          <w:szCs w:val="30"/>
          <w:cs/>
          <w:lang w:val="en-US"/>
        </w:rPr>
        <w:t>บุคคล</w:t>
      </w:r>
      <w:r w:rsidR="00960BCE" w:rsidRPr="008B0FBE">
        <w:rPr>
          <w:rFonts w:ascii="Angsana New" w:hAnsi="Angsana New"/>
          <w:sz w:val="30"/>
          <w:szCs w:val="30"/>
          <w:cs/>
          <w:lang w:val="en-US"/>
        </w:rPr>
        <w:t>ธรรมดา</w:t>
      </w:r>
      <w:r w:rsidR="00960D03" w:rsidRPr="008B0FBE">
        <w:rPr>
          <w:rFonts w:ascii="Angsana New" w:hAnsi="Angsana New"/>
          <w:sz w:val="30"/>
          <w:szCs w:val="30"/>
          <w:cs/>
          <w:lang w:val="en-US"/>
        </w:rPr>
        <w:t xml:space="preserve"> เพื่อซื้อที่ดินสำหรับการพัฒนาโครงการในอนาคต โดยตามที่ระบุในสัญญาจะซื้อจะขายที่ดิน</w:t>
      </w:r>
      <w:r w:rsidR="00E54CAA" w:rsidRPr="008B0FB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60D03" w:rsidRPr="008B0FBE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0D7704" w:rsidRPr="008B0FBE">
        <w:rPr>
          <w:rFonts w:ascii="Angsana New" w:hAnsi="Angsana New"/>
          <w:sz w:val="30"/>
          <w:szCs w:val="30"/>
          <w:cs/>
          <w:lang w:val="en-US"/>
        </w:rPr>
        <w:t>ย่อย</w:t>
      </w:r>
      <w:r w:rsidR="00960D03" w:rsidRPr="008B0FBE">
        <w:rPr>
          <w:rFonts w:ascii="Angsana New" w:hAnsi="Angsana New"/>
          <w:sz w:val="30"/>
          <w:szCs w:val="30"/>
          <w:cs/>
          <w:lang w:val="en-US"/>
        </w:rPr>
        <w:t xml:space="preserve">จะต้องชำระค่าซื้อที่ดินส่วนที่เหลือจำนวน </w:t>
      </w:r>
      <w:r w:rsidR="00C03304" w:rsidRPr="008B0FBE">
        <w:rPr>
          <w:rFonts w:ascii="Angsana New" w:hAnsi="Angsana New"/>
          <w:sz w:val="30"/>
          <w:szCs w:val="30"/>
          <w:lang w:val="en-US"/>
        </w:rPr>
        <w:t>176</w:t>
      </w:r>
      <w:r w:rsidR="00F76620" w:rsidRPr="008B0FBE">
        <w:rPr>
          <w:rFonts w:ascii="Angsana New" w:hAnsi="Angsana New"/>
          <w:sz w:val="30"/>
          <w:szCs w:val="30"/>
          <w:lang w:val="en-US"/>
        </w:rPr>
        <w:t xml:space="preserve">.72 </w:t>
      </w:r>
      <w:r w:rsidR="00960D03" w:rsidRPr="008B0FBE">
        <w:rPr>
          <w:rFonts w:ascii="Angsana New" w:hAnsi="Angsana New"/>
          <w:sz w:val="30"/>
          <w:szCs w:val="30"/>
          <w:cs/>
          <w:lang w:val="en-US"/>
        </w:rPr>
        <w:t>ล้านบาท ณ วันที่โอนกรรมสิทธิ์</w:t>
      </w:r>
      <w:r w:rsidR="001F6B9C" w:rsidRPr="008B0FB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60D03" w:rsidRPr="008B0FBE">
        <w:rPr>
          <w:rFonts w:ascii="Angsana New" w:hAnsi="Angsana New"/>
          <w:sz w:val="30"/>
          <w:szCs w:val="30"/>
          <w:cs/>
          <w:lang w:val="en-US"/>
        </w:rPr>
        <w:t xml:space="preserve">ซึ่งกำหนดไว้ไม่เกินวันที่ </w:t>
      </w:r>
      <w:r w:rsidR="007F317F" w:rsidRPr="008B0FBE">
        <w:rPr>
          <w:rFonts w:ascii="Angsana New" w:hAnsi="Angsana New"/>
          <w:sz w:val="30"/>
          <w:szCs w:val="30"/>
          <w:lang w:val="en-US"/>
        </w:rPr>
        <w:t xml:space="preserve">29 </w:t>
      </w:r>
      <w:r w:rsidR="007F317F" w:rsidRPr="008B0FBE">
        <w:rPr>
          <w:rFonts w:ascii="Angsana New" w:hAnsi="Angsana New"/>
          <w:sz w:val="30"/>
          <w:szCs w:val="30"/>
          <w:cs/>
          <w:lang w:val="en-US"/>
        </w:rPr>
        <w:t xml:space="preserve">กุมภาพันธ์ </w:t>
      </w:r>
      <w:r w:rsidR="007F317F" w:rsidRPr="008B0FBE">
        <w:rPr>
          <w:rFonts w:ascii="Angsana New" w:hAnsi="Angsana New"/>
          <w:sz w:val="30"/>
          <w:szCs w:val="30"/>
          <w:lang w:val="en-US"/>
        </w:rPr>
        <w:t>2567</w:t>
      </w:r>
      <w:r w:rsidR="00CF303F" w:rsidRPr="008B0FBE">
        <w:rPr>
          <w:rFonts w:ascii="Angsana New" w:hAnsi="Angsana New"/>
          <w:sz w:val="30"/>
          <w:szCs w:val="30"/>
          <w:lang w:val="en-US"/>
        </w:rPr>
        <w:t xml:space="preserve"> </w:t>
      </w:r>
      <w:r w:rsidR="0023167A" w:rsidRPr="008B0FBE">
        <w:rPr>
          <w:rFonts w:ascii="Angsana New" w:eastAsia="Angsana New" w:hAnsi="Angsana New"/>
          <w:sz w:val="30"/>
          <w:szCs w:val="30"/>
          <w:cs/>
          <w:lang w:val="en-US"/>
        </w:rPr>
        <w:t>นอกจากนี้</w:t>
      </w:r>
      <w:r w:rsidR="051628D8" w:rsidRPr="008B0FBE">
        <w:rPr>
          <w:rFonts w:ascii="Angsana New" w:eastAsia="Angsana New" w:hAnsi="Angsana New"/>
          <w:sz w:val="30"/>
          <w:szCs w:val="30"/>
          <w:cs/>
          <w:lang w:val="th" w:bidi="th"/>
        </w:rPr>
        <w:t xml:space="preserve">เมื่อวันที่ </w:t>
      </w:r>
      <w:r w:rsidR="051628D8" w:rsidRPr="008B0FBE">
        <w:rPr>
          <w:rFonts w:ascii="Angsana New" w:eastAsia="Angsana New" w:hAnsi="Angsana New"/>
          <w:sz w:val="30"/>
          <w:szCs w:val="30"/>
          <w:lang w:val="en-US"/>
        </w:rPr>
        <w:t xml:space="preserve">22 </w:t>
      </w:r>
      <w:r w:rsidR="051628D8" w:rsidRPr="008B0FBE">
        <w:rPr>
          <w:rFonts w:ascii="Angsana New" w:eastAsia="Angsana New" w:hAnsi="Angsana New"/>
          <w:sz w:val="30"/>
          <w:szCs w:val="30"/>
          <w:cs/>
          <w:lang w:val="th" w:bidi="th"/>
        </w:rPr>
        <w:t>กุมภาพันธ์</w:t>
      </w:r>
      <w:r w:rsidR="00804466" w:rsidRPr="008B0FBE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51628D8" w:rsidRPr="008B0FBE">
        <w:rPr>
          <w:rFonts w:ascii="Angsana New" w:eastAsia="Angsana New" w:hAnsi="Angsana New"/>
          <w:sz w:val="30"/>
          <w:szCs w:val="30"/>
          <w:lang w:val="en-US"/>
        </w:rPr>
        <w:t>25</w:t>
      </w:r>
      <w:r w:rsidR="00F456EF" w:rsidRPr="008B0FBE">
        <w:rPr>
          <w:rFonts w:ascii="Angsana New" w:eastAsia="Angsana New" w:hAnsi="Angsana New"/>
          <w:sz w:val="30"/>
          <w:szCs w:val="30"/>
          <w:lang w:val="en-US"/>
        </w:rPr>
        <w:t xml:space="preserve">65 </w:t>
      </w:r>
      <w:r w:rsidR="00E54CAA" w:rsidRPr="008B0FBE">
        <w:rPr>
          <w:rFonts w:ascii="Angsana New" w:eastAsia="Angsana New" w:hAnsi="Angsana New"/>
          <w:spacing w:val="-4"/>
          <w:sz w:val="30"/>
          <w:szCs w:val="30"/>
          <w:cs/>
          <w:lang w:val="en-US"/>
        </w:rPr>
        <w:t>บ</w:t>
      </w:r>
      <w:r w:rsidR="051628D8" w:rsidRPr="008B0FBE">
        <w:rPr>
          <w:rFonts w:ascii="Angsana New" w:eastAsia="Angsana New" w:hAnsi="Angsana New"/>
          <w:spacing w:val="-4"/>
          <w:sz w:val="30"/>
          <w:szCs w:val="30"/>
          <w:cs/>
          <w:lang w:val="th" w:bidi="th"/>
        </w:rPr>
        <w:t>ริษัทย่อยได้ทำบันทึกข้อตกลง</w:t>
      </w:r>
      <w:r w:rsidR="051628D8" w:rsidRPr="008B0FBE">
        <w:rPr>
          <w:rFonts w:ascii="Angsana New" w:eastAsia="Angsana New" w:hAnsi="Angsana New"/>
          <w:sz w:val="30"/>
          <w:szCs w:val="30"/>
          <w:cs/>
          <w:lang w:val="th" w:bidi="th"/>
        </w:rPr>
        <w:t xml:space="preserve">เพื่อจดภาระจำยอมการใช้ที่ดินเป็นทางผ่านเข้าออกที่ดินตามสัญญาจะซื้อจะขายข้างต้น </w:t>
      </w:r>
      <w:r w:rsidR="003C7864" w:rsidRPr="008B0FBE">
        <w:rPr>
          <w:rFonts w:ascii="Angsana New" w:eastAsia="Angsana New" w:hAnsi="Angsana New"/>
          <w:sz w:val="30"/>
          <w:szCs w:val="30"/>
          <w:cs/>
          <w:lang w:val="th" w:bidi="th"/>
        </w:rPr>
        <w:t>และ</w:t>
      </w:r>
      <w:r w:rsidR="051628D8" w:rsidRPr="008B0FBE">
        <w:rPr>
          <w:rFonts w:ascii="Angsana New" w:eastAsia="Angsana New" w:hAnsi="Angsana New"/>
          <w:sz w:val="30"/>
          <w:szCs w:val="30"/>
          <w:cs/>
          <w:lang w:val="th" w:bidi="th"/>
        </w:rPr>
        <w:t xml:space="preserve">ได้จ่ายชำระเงินมัดจำ จำนวน </w:t>
      </w:r>
      <w:r w:rsidR="051628D8" w:rsidRPr="008B0FBE">
        <w:rPr>
          <w:rFonts w:ascii="Angsana New" w:eastAsia="Angsana New" w:hAnsi="Angsana New"/>
          <w:sz w:val="30"/>
          <w:szCs w:val="30"/>
          <w:lang w:val="en-US"/>
        </w:rPr>
        <w:t xml:space="preserve">2 </w:t>
      </w:r>
      <w:r w:rsidR="051628D8" w:rsidRPr="008B0FBE">
        <w:rPr>
          <w:rFonts w:ascii="Angsana New" w:eastAsia="Angsana New" w:hAnsi="Angsana New"/>
          <w:sz w:val="30"/>
          <w:szCs w:val="30"/>
          <w:cs/>
          <w:lang w:val="th" w:bidi="th"/>
        </w:rPr>
        <w:t>ล้านบาท</w:t>
      </w:r>
      <w:r w:rsidR="004A2098" w:rsidRPr="008B0FBE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804466" w:rsidRPr="008B0FBE">
        <w:rPr>
          <w:rFonts w:ascii="Angsana New" w:eastAsia="Angsana New" w:hAnsi="Angsana New"/>
          <w:sz w:val="30"/>
          <w:szCs w:val="30"/>
          <w:cs/>
          <w:lang w:val="th" w:bidi="th"/>
        </w:rPr>
        <w:t>โดย</w:t>
      </w:r>
      <w:r w:rsidR="051628D8" w:rsidRPr="008B0FBE">
        <w:rPr>
          <w:rFonts w:ascii="Angsana New" w:eastAsia="Angsana New" w:hAnsi="Angsana New"/>
          <w:sz w:val="30"/>
          <w:szCs w:val="30"/>
          <w:cs/>
          <w:lang w:val="th" w:bidi="th"/>
        </w:rPr>
        <w:t>บริษัทย่อยจะต้องชำระค่าตอบแทนส่วนที่เหลือ</w:t>
      </w:r>
      <w:r w:rsidR="00E54CAA" w:rsidRPr="008B0FBE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51628D8" w:rsidRPr="008B0FBE">
        <w:rPr>
          <w:rFonts w:ascii="Angsana New" w:eastAsia="Angsana New" w:hAnsi="Angsana New"/>
          <w:sz w:val="30"/>
          <w:szCs w:val="30"/>
          <w:cs/>
          <w:lang w:val="th" w:bidi="th"/>
        </w:rPr>
        <w:t>จำนวน</w:t>
      </w:r>
      <w:r w:rsidR="004A2098" w:rsidRPr="008B0FBE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51628D8" w:rsidRPr="008B0FBE">
        <w:rPr>
          <w:rFonts w:ascii="Angsana New" w:eastAsia="Angsana New" w:hAnsi="Angsana New"/>
          <w:sz w:val="30"/>
          <w:szCs w:val="30"/>
          <w:lang w:val="en-US"/>
        </w:rPr>
        <w:t xml:space="preserve">18 </w:t>
      </w:r>
      <w:r w:rsidR="051628D8" w:rsidRPr="008B0FBE">
        <w:rPr>
          <w:rFonts w:ascii="Angsana New" w:eastAsia="Angsana New" w:hAnsi="Angsana New"/>
          <w:sz w:val="30"/>
          <w:szCs w:val="30"/>
          <w:cs/>
          <w:lang w:val="th" w:bidi="th"/>
        </w:rPr>
        <w:t xml:space="preserve">ล้านบาท ณ วันที่จดทะเบียนภาระจำยอมซึ่งกำหนดไว้ไม่เกินวันที่ </w:t>
      </w:r>
      <w:r w:rsidR="051628D8" w:rsidRPr="008B0FBE">
        <w:rPr>
          <w:rFonts w:ascii="Angsana New" w:eastAsia="Angsana New" w:hAnsi="Angsana New"/>
          <w:sz w:val="30"/>
          <w:szCs w:val="30"/>
          <w:lang w:val="en-US"/>
        </w:rPr>
        <w:t xml:space="preserve">28 </w:t>
      </w:r>
      <w:r w:rsidR="051628D8" w:rsidRPr="008B0FBE">
        <w:rPr>
          <w:rFonts w:ascii="Angsana New" w:eastAsia="Angsana New" w:hAnsi="Angsana New"/>
          <w:sz w:val="30"/>
          <w:szCs w:val="30"/>
          <w:cs/>
          <w:lang w:val="th" w:bidi="th"/>
        </w:rPr>
        <w:t xml:space="preserve">กุมภาพันธ์ </w:t>
      </w:r>
      <w:r w:rsidR="051628D8" w:rsidRPr="008B0FBE">
        <w:rPr>
          <w:rFonts w:ascii="Angsana New" w:eastAsia="Angsana New" w:hAnsi="Angsana New"/>
          <w:sz w:val="30"/>
          <w:szCs w:val="30"/>
          <w:lang w:val="en-US"/>
        </w:rPr>
        <w:t>2568</w:t>
      </w:r>
    </w:p>
    <w:p w14:paraId="63CF44AB" w14:textId="73460FF0" w:rsidR="00AB2D2E" w:rsidRPr="008B0FBE" w:rsidRDefault="0040411F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67" w:hanging="567"/>
        <w:jc w:val="thaiDistribute"/>
        <w:rPr>
          <w:rFonts w:ascii="Angsana New" w:eastAsia="Angsana New" w:hAnsi="Angsana New"/>
          <w:sz w:val="30"/>
          <w:szCs w:val="30"/>
          <w:lang w:val="en-US"/>
        </w:rPr>
      </w:pPr>
      <w:r w:rsidRPr="008B0FBE">
        <w:rPr>
          <w:rFonts w:ascii="Angsana New" w:eastAsia="Angsana New" w:hAnsi="Angsana New"/>
          <w:sz w:val="30"/>
          <w:szCs w:val="30"/>
          <w:lang w:val="en-US"/>
        </w:rPr>
        <w:t>7</w:t>
      </w:r>
      <w:r w:rsidR="004D5079" w:rsidRPr="008B0FBE">
        <w:rPr>
          <w:rFonts w:ascii="Angsana New" w:eastAsia="Angsana New" w:hAnsi="Angsana New"/>
          <w:sz w:val="30"/>
          <w:szCs w:val="30"/>
          <w:lang w:val="en-US"/>
        </w:rPr>
        <w:t>.2</w:t>
      </w:r>
      <w:r w:rsidR="004D5079" w:rsidRPr="008B0FBE">
        <w:rPr>
          <w:rFonts w:ascii="Angsana New" w:eastAsia="Angsana New" w:hAnsi="Angsana New"/>
          <w:sz w:val="30"/>
          <w:szCs w:val="30"/>
          <w:lang w:val="en-US"/>
        </w:rPr>
        <w:tab/>
      </w:r>
      <w:r w:rsidR="004D5079" w:rsidRPr="008B0FBE">
        <w:rPr>
          <w:rFonts w:ascii="Angsana New" w:eastAsia="Angsana New" w:hAnsi="Angsana New"/>
          <w:sz w:val="30"/>
          <w:szCs w:val="30"/>
          <w:cs/>
          <w:lang w:val="en-US"/>
        </w:rPr>
        <w:t xml:space="preserve">เมื่อวันที่ </w:t>
      </w:r>
      <w:r w:rsidR="00026C7A" w:rsidRPr="008B0FBE">
        <w:rPr>
          <w:rFonts w:ascii="Angsana New" w:eastAsia="Angsana New" w:hAnsi="Angsana New"/>
          <w:sz w:val="30"/>
          <w:szCs w:val="30"/>
          <w:lang w:val="en-US"/>
        </w:rPr>
        <w:t xml:space="preserve">19 </w:t>
      </w:r>
      <w:r w:rsidR="004B147C" w:rsidRPr="008B0FBE">
        <w:rPr>
          <w:rFonts w:ascii="Angsana New" w:eastAsia="Angsana New" w:hAnsi="Angsana New"/>
          <w:sz w:val="30"/>
          <w:szCs w:val="30"/>
          <w:cs/>
          <w:lang w:val="en-US"/>
        </w:rPr>
        <w:t xml:space="preserve">สิงหาคม </w:t>
      </w:r>
      <w:r w:rsidR="004B147C" w:rsidRPr="008B0FBE">
        <w:rPr>
          <w:rFonts w:ascii="Angsana New" w:eastAsia="Angsana New" w:hAnsi="Angsana New"/>
          <w:sz w:val="30"/>
          <w:szCs w:val="30"/>
          <w:lang w:val="en-US"/>
        </w:rPr>
        <w:t xml:space="preserve">2565 </w:t>
      </w:r>
      <w:r w:rsidR="004F2716" w:rsidRPr="008B0FBE">
        <w:rPr>
          <w:rFonts w:ascii="Angsana New" w:eastAsia="Angsana New" w:hAnsi="Angsana New"/>
          <w:sz w:val="30"/>
          <w:szCs w:val="30"/>
          <w:cs/>
          <w:lang w:val="en-US"/>
        </w:rPr>
        <w:t xml:space="preserve">และวันที่ </w:t>
      </w:r>
      <w:r w:rsidR="004F2716" w:rsidRPr="008B0FBE">
        <w:rPr>
          <w:rFonts w:ascii="Angsana New" w:eastAsia="Angsana New" w:hAnsi="Angsana New"/>
          <w:sz w:val="30"/>
          <w:szCs w:val="30"/>
          <w:lang w:val="en-US"/>
        </w:rPr>
        <w:t xml:space="preserve">24 </w:t>
      </w:r>
      <w:r w:rsidR="004F2716" w:rsidRPr="008B0FBE">
        <w:rPr>
          <w:rFonts w:ascii="Angsana New" w:eastAsia="Angsana New" w:hAnsi="Angsana New"/>
          <w:sz w:val="30"/>
          <w:szCs w:val="30"/>
          <w:cs/>
          <w:lang w:val="en-US"/>
        </w:rPr>
        <w:t xml:space="preserve">สิงหาคม </w:t>
      </w:r>
      <w:r w:rsidR="004F2716" w:rsidRPr="008B0FBE">
        <w:rPr>
          <w:rFonts w:ascii="Angsana New" w:eastAsia="Angsana New" w:hAnsi="Angsana New"/>
          <w:sz w:val="30"/>
          <w:szCs w:val="30"/>
          <w:lang w:val="en-US"/>
        </w:rPr>
        <w:t xml:space="preserve">2565 </w:t>
      </w:r>
      <w:r w:rsidR="004B147C" w:rsidRPr="008B0FBE">
        <w:rPr>
          <w:rFonts w:ascii="Angsana New" w:eastAsia="Angsana New" w:hAnsi="Angsana New"/>
          <w:sz w:val="30"/>
          <w:szCs w:val="30"/>
          <w:cs/>
          <w:lang w:val="en-US"/>
        </w:rPr>
        <w:t xml:space="preserve">บริษัทย่อยได้จ่ายชำระเงินมัดจำการซื้อที่ดินจำนวน </w:t>
      </w:r>
      <w:r w:rsidR="00A96EC8" w:rsidRPr="008B0FBE">
        <w:rPr>
          <w:rFonts w:ascii="Angsana New" w:eastAsia="Angsana New" w:hAnsi="Angsana New"/>
          <w:sz w:val="30"/>
          <w:szCs w:val="30"/>
          <w:lang w:val="en-US"/>
        </w:rPr>
        <w:t>47.</w:t>
      </w:r>
      <w:r w:rsidR="00D3132D" w:rsidRPr="008B0FBE">
        <w:rPr>
          <w:rFonts w:ascii="Angsana New" w:eastAsia="Angsana New" w:hAnsi="Angsana New"/>
          <w:sz w:val="30"/>
          <w:szCs w:val="30"/>
          <w:lang w:val="en-US"/>
        </w:rPr>
        <w:t>32</w:t>
      </w:r>
      <w:r w:rsidR="00AB2D2E" w:rsidRPr="008B0FBE">
        <w:rPr>
          <w:rFonts w:ascii="Angsana New" w:eastAsia="Angsana New" w:hAnsi="Angsana New"/>
          <w:sz w:val="30"/>
          <w:szCs w:val="30"/>
          <w:lang w:val="en-US"/>
        </w:rPr>
        <w:t xml:space="preserve"> </w:t>
      </w:r>
      <w:r w:rsidR="00AB2D2E" w:rsidRPr="008B0FBE">
        <w:rPr>
          <w:rFonts w:ascii="Angsana New" w:eastAsia="Angsana New" w:hAnsi="Angsana New"/>
          <w:sz w:val="30"/>
          <w:szCs w:val="30"/>
          <w:cs/>
          <w:lang w:val="en-US"/>
        </w:rPr>
        <w:t xml:space="preserve">ล้านบาท </w:t>
      </w:r>
      <w:r w:rsidR="00AB2D2E" w:rsidRPr="008B0FBE">
        <w:rPr>
          <w:rFonts w:ascii="Angsana New" w:hAnsi="Angsana New"/>
          <w:sz w:val="30"/>
          <w:szCs w:val="30"/>
          <w:cs/>
          <w:lang w:val="en-US"/>
        </w:rPr>
        <w:t xml:space="preserve">ให้แก่บุคคลธรรมดา เพื่อซื้อที่ดินสำหรับการพัฒนาโครงการในอนาคต 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="004923AC" w:rsidRPr="008B0FBE">
        <w:rPr>
          <w:rFonts w:ascii="Angsana New" w:hAnsi="Angsana New"/>
          <w:sz w:val="30"/>
          <w:szCs w:val="30"/>
          <w:lang w:val="en-US"/>
        </w:rPr>
        <w:t>1</w:t>
      </w:r>
      <w:r w:rsidR="00D3132D" w:rsidRPr="008B0FBE">
        <w:rPr>
          <w:rFonts w:ascii="Angsana New" w:hAnsi="Angsana New"/>
          <w:sz w:val="30"/>
          <w:szCs w:val="30"/>
          <w:lang w:val="en-US"/>
        </w:rPr>
        <w:t>39</w:t>
      </w:r>
      <w:r w:rsidR="00992BC5" w:rsidRPr="008B0FBE">
        <w:rPr>
          <w:rFonts w:ascii="Angsana New" w:hAnsi="Angsana New"/>
          <w:sz w:val="30"/>
          <w:szCs w:val="30"/>
          <w:cs/>
          <w:lang w:val="en-US"/>
        </w:rPr>
        <w:t>.</w:t>
      </w:r>
      <w:r w:rsidR="00D3132D" w:rsidRPr="008B0FBE">
        <w:rPr>
          <w:rFonts w:ascii="Angsana New" w:hAnsi="Angsana New"/>
          <w:sz w:val="30"/>
          <w:szCs w:val="30"/>
          <w:lang w:val="en-US"/>
        </w:rPr>
        <w:t>70</w:t>
      </w:r>
      <w:r w:rsidR="00AB2D2E" w:rsidRPr="008B0FBE">
        <w:rPr>
          <w:rFonts w:ascii="Angsana New" w:hAnsi="Angsana New"/>
          <w:sz w:val="30"/>
          <w:szCs w:val="30"/>
          <w:lang w:val="en-US"/>
        </w:rPr>
        <w:t xml:space="preserve"> </w:t>
      </w:r>
      <w:r w:rsidR="00AB2D2E" w:rsidRPr="008B0FBE">
        <w:rPr>
          <w:rFonts w:ascii="Angsana New" w:hAnsi="Angsana New"/>
          <w:sz w:val="30"/>
          <w:szCs w:val="30"/>
          <w:cs/>
          <w:lang w:val="en-US"/>
        </w:rPr>
        <w:t>ล้านบาท ณ วันที่โอนกรรมสิทธิ์ซึ่งกำหนดไว้</w:t>
      </w:r>
      <w:r w:rsidR="0092740C" w:rsidRPr="008B0FBE">
        <w:rPr>
          <w:rFonts w:ascii="Angsana New" w:hAnsi="Angsana New"/>
          <w:sz w:val="30"/>
          <w:szCs w:val="30"/>
          <w:cs/>
          <w:lang w:val="en-US"/>
        </w:rPr>
        <w:t xml:space="preserve">ภายใน </w:t>
      </w:r>
      <w:r w:rsidR="0092740C" w:rsidRPr="008B0FBE">
        <w:rPr>
          <w:rFonts w:ascii="Angsana New" w:hAnsi="Angsana New"/>
          <w:sz w:val="30"/>
          <w:szCs w:val="30"/>
          <w:lang w:val="en-US"/>
        </w:rPr>
        <w:t xml:space="preserve">12 </w:t>
      </w:r>
      <w:r w:rsidR="0092740C" w:rsidRPr="008B0FBE">
        <w:rPr>
          <w:rFonts w:ascii="Angsana New" w:hAnsi="Angsana New"/>
          <w:sz w:val="30"/>
          <w:szCs w:val="30"/>
          <w:cs/>
          <w:lang w:val="en-US"/>
        </w:rPr>
        <w:t>เดือน นับตั้งแต่วันที่ทำสัญญา</w:t>
      </w:r>
      <w:r w:rsidR="00123CEE" w:rsidRPr="008B0FB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0106EA" w:rsidRPr="008B0FBE">
        <w:rPr>
          <w:rFonts w:ascii="Angsana New" w:eastAsia="Angsana New" w:hAnsi="Angsana New" w:hint="cs"/>
          <w:sz w:val="30"/>
          <w:szCs w:val="30"/>
          <w:cs/>
          <w:lang w:val="en-US"/>
        </w:rPr>
        <w:t>ทั้งนี้บริษัทย่อยได้ทำบันทึกข้อตกลง</w:t>
      </w:r>
      <w:r w:rsidR="00672512" w:rsidRPr="008B0FBE">
        <w:rPr>
          <w:rFonts w:ascii="Angsana New" w:eastAsia="Angsana New" w:hAnsi="Angsana New" w:hint="cs"/>
          <w:sz w:val="30"/>
          <w:szCs w:val="30"/>
          <w:cs/>
          <w:lang w:val="en-US"/>
        </w:rPr>
        <w:t>แนบท้ายสัญญาจะซื้อจะขายที่ดิน กำหนดโอนกรรมสิทธิ์ใหม่</w:t>
      </w:r>
      <w:r w:rsidR="00E87CF4" w:rsidRPr="008B0FBE">
        <w:rPr>
          <w:rFonts w:ascii="Angsana New" w:eastAsia="Angsana New" w:hAnsi="Angsana New"/>
          <w:sz w:val="30"/>
          <w:szCs w:val="30"/>
          <w:lang w:val="en-US"/>
        </w:rPr>
        <w:t xml:space="preserve"> </w:t>
      </w:r>
      <w:r w:rsidR="00B01D30" w:rsidRPr="008B0FBE">
        <w:rPr>
          <w:rFonts w:ascii="Angsana New" w:eastAsia="Angsana New" w:hAnsi="Angsana New" w:hint="cs"/>
          <w:sz w:val="30"/>
          <w:szCs w:val="30"/>
          <w:cs/>
          <w:lang w:val="en-US"/>
        </w:rPr>
        <w:t xml:space="preserve">เป็นภายในวันที่ </w:t>
      </w:r>
      <w:r w:rsidR="00E7137A" w:rsidRPr="008B0FBE">
        <w:rPr>
          <w:rFonts w:ascii="Angsana New" w:eastAsia="Angsana New" w:hAnsi="Angsana New" w:hint="cs"/>
          <w:sz w:val="30"/>
          <w:szCs w:val="30"/>
          <w:lang w:val="en-US"/>
        </w:rPr>
        <w:t>20</w:t>
      </w:r>
      <w:r w:rsidR="00B01D30" w:rsidRPr="008B0FBE">
        <w:rPr>
          <w:rFonts w:ascii="Angsana New" w:eastAsia="Angsana New" w:hAnsi="Angsana New" w:hint="cs"/>
          <w:sz w:val="30"/>
          <w:szCs w:val="30"/>
          <w:cs/>
          <w:lang w:val="en-US"/>
        </w:rPr>
        <w:t xml:space="preserve"> ธันวาคม </w:t>
      </w:r>
      <w:r w:rsidR="00E7137A" w:rsidRPr="008B0FBE">
        <w:rPr>
          <w:rFonts w:ascii="Angsana New" w:eastAsia="Angsana New" w:hAnsi="Angsana New" w:hint="cs"/>
          <w:sz w:val="30"/>
          <w:szCs w:val="30"/>
          <w:lang w:val="en-US"/>
        </w:rPr>
        <w:t>2566</w:t>
      </w:r>
    </w:p>
    <w:p w14:paraId="7AF81FA7" w14:textId="2A282A93" w:rsidR="003A151B" w:rsidRPr="008B0FBE" w:rsidRDefault="0040411F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67" w:hanging="567"/>
        <w:jc w:val="thaiDistribute"/>
        <w:rPr>
          <w:rFonts w:ascii="Angsana New" w:eastAsia="Angsana New" w:hAnsi="Angsana New"/>
          <w:sz w:val="30"/>
          <w:szCs w:val="30"/>
          <w:cs/>
          <w:lang w:val="en-US"/>
        </w:rPr>
      </w:pPr>
      <w:r w:rsidRPr="008B0FBE">
        <w:rPr>
          <w:rFonts w:ascii="Angsana New" w:eastAsia="Angsana New" w:hAnsi="Angsana New"/>
          <w:sz w:val="30"/>
          <w:szCs w:val="30"/>
          <w:lang w:val="en-US"/>
        </w:rPr>
        <w:t>7</w:t>
      </w:r>
      <w:r w:rsidR="00977BF4" w:rsidRPr="008B0FBE">
        <w:rPr>
          <w:rFonts w:ascii="Angsana New" w:eastAsia="Angsana New" w:hAnsi="Angsana New"/>
          <w:sz w:val="30"/>
          <w:szCs w:val="30"/>
          <w:lang w:val="en-US"/>
        </w:rPr>
        <w:t>.</w:t>
      </w:r>
      <w:r w:rsidR="000A2B96" w:rsidRPr="008B0FBE">
        <w:rPr>
          <w:rFonts w:ascii="Angsana New" w:eastAsia="Angsana New" w:hAnsi="Angsana New"/>
          <w:sz w:val="30"/>
          <w:szCs w:val="30"/>
          <w:lang w:val="en-US"/>
        </w:rPr>
        <w:t>3</w:t>
      </w:r>
      <w:r w:rsidR="00977BF4" w:rsidRPr="008B0FBE">
        <w:rPr>
          <w:rFonts w:ascii="Angsana New" w:eastAsia="Angsana New" w:hAnsi="Angsana New"/>
          <w:sz w:val="30"/>
          <w:szCs w:val="30"/>
          <w:lang w:val="en-US"/>
        </w:rPr>
        <w:tab/>
      </w:r>
      <w:r w:rsidR="00310200" w:rsidRPr="008B0FBE">
        <w:rPr>
          <w:rFonts w:ascii="Angsana New" w:eastAsia="Angsana New" w:hAnsi="Angsana New"/>
          <w:sz w:val="30"/>
          <w:szCs w:val="30"/>
          <w:cs/>
          <w:lang w:val="en-US"/>
        </w:rPr>
        <w:t xml:space="preserve">เมื่อวันที่ </w:t>
      </w:r>
      <w:r w:rsidR="004F5D21" w:rsidRPr="008B0FBE">
        <w:rPr>
          <w:rFonts w:ascii="Angsana New" w:eastAsia="Angsana New" w:hAnsi="Angsana New"/>
          <w:sz w:val="30"/>
          <w:szCs w:val="30"/>
          <w:lang w:val="en-US"/>
        </w:rPr>
        <w:t>15</w:t>
      </w:r>
      <w:r w:rsidR="00310200" w:rsidRPr="008B0FBE">
        <w:rPr>
          <w:rFonts w:ascii="Angsana New" w:eastAsia="Angsana New" w:hAnsi="Angsana New"/>
          <w:sz w:val="30"/>
          <w:szCs w:val="30"/>
          <w:cs/>
          <w:lang w:val="en-US"/>
        </w:rPr>
        <w:t xml:space="preserve"> กันยายน </w:t>
      </w:r>
      <w:r w:rsidR="004F5D21" w:rsidRPr="008B0FBE">
        <w:rPr>
          <w:rFonts w:ascii="Angsana New" w:eastAsia="Angsana New" w:hAnsi="Angsana New"/>
          <w:sz w:val="30"/>
          <w:szCs w:val="30"/>
          <w:lang w:val="en-US"/>
        </w:rPr>
        <w:t>2565</w:t>
      </w:r>
      <w:r w:rsidR="00310200" w:rsidRPr="008B0FBE">
        <w:rPr>
          <w:rFonts w:ascii="Angsana New" w:eastAsia="Angsana New" w:hAnsi="Angsana New"/>
          <w:sz w:val="30"/>
          <w:szCs w:val="30"/>
          <w:cs/>
          <w:lang w:val="en-US"/>
        </w:rPr>
        <w:t xml:space="preserve"> บริษัทย่อยได้ทำสัญญาจะซื้อจะขายโครงการระหว่างก่อสร้าง มูลค่าสัญญา </w:t>
      </w:r>
      <w:r w:rsidR="004F5D21" w:rsidRPr="008B0FBE">
        <w:rPr>
          <w:rFonts w:ascii="Angsana New" w:eastAsia="Angsana New" w:hAnsi="Angsana New"/>
          <w:sz w:val="30"/>
          <w:szCs w:val="30"/>
          <w:lang w:val="en-US"/>
        </w:rPr>
        <w:t>101</w:t>
      </w:r>
      <w:r w:rsidR="00310200" w:rsidRPr="008B0FBE">
        <w:rPr>
          <w:rFonts w:ascii="Angsana New" w:eastAsia="Angsana New" w:hAnsi="Angsana New"/>
          <w:sz w:val="30"/>
          <w:szCs w:val="30"/>
          <w:lang w:val="en-US"/>
        </w:rPr>
        <w:t>.</w:t>
      </w:r>
      <w:r w:rsidR="004F5D21" w:rsidRPr="008B0FBE">
        <w:rPr>
          <w:rFonts w:ascii="Angsana New" w:eastAsia="Angsana New" w:hAnsi="Angsana New"/>
          <w:sz w:val="30"/>
          <w:szCs w:val="30"/>
          <w:lang w:val="en-US"/>
        </w:rPr>
        <w:t>22</w:t>
      </w:r>
      <w:r w:rsidR="00310200" w:rsidRPr="008B0FBE">
        <w:rPr>
          <w:rFonts w:ascii="Angsana New" w:eastAsia="Angsana New" w:hAnsi="Angsana New"/>
          <w:sz w:val="30"/>
          <w:szCs w:val="30"/>
          <w:cs/>
          <w:lang w:val="en-US"/>
        </w:rPr>
        <w:t xml:space="preserve"> ล้านบาท </w:t>
      </w:r>
      <w:r w:rsidR="003262E3" w:rsidRPr="008B0FBE">
        <w:rPr>
          <w:rFonts w:ascii="Angsana New" w:eastAsia="Angsana New" w:hAnsi="Angsana New"/>
          <w:sz w:val="30"/>
          <w:szCs w:val="30"/>
          <w:cs/>
          <w:lang w:val="en-US"/>
        </w:rPr>
        <w:t xml:space="preserve">โดยมีการจ่ายเงินมัดจำ ณ วันทำสัญญาจำนวน </w:t>
      </w:r>
      <w:r w:rsidR="003262E3" w:rsidRPr="008B0FBE">
        <w:rPr>
          <w:rFonts w:ascii="Angsana New" w:eastAsia="Angsana New" w:hAnsi="Angsana New"/>
          <w:sz w:val="30"/>
          <w:szCs w:val="30"/>
          <w:lang w:val="en-US"/>
        </w:rPr>
        <w:t>15</w:t>
      </w:r>
      <w:r w:rsidR="003262E3" w:rsidRPr="008B0FBE">
        <w:rPr>
          <w:rFonts w:ascii="Angsana New" w:eastAsia="Angsana New" w:hAnsi="Angsana New"/>
          <w:sz w:val="30"/>
          <w:szCs w:val="30"/>
          <w:cs/>
          <w:lang w:val="en-US"/>
        </w:rPr>
        <w:t xml:space="preserve"> ล้านบาท และชำระเพิ่มเติม</w:t>
      </w:r>
      <w:r w:rsidR="00546F4A" w:rsidRPr="008B0FBE">
        <w:rPr>
          <w:rFonts w:ascii="Angsana New" w:eastAsia="Angsana New" w:hAnsi="Angsana New"/>
          <w:sz w:val="30"/>
          <w:szCs w:val="30"/>
          <w:cs/>
          <w:lang w:val="en-US"/>
        </w:rPr>
        <w:t>ตามสัญญา</w:t>
      </w:r>
      <w:r w:rsidR="003262E3" w:rsidRPr="008B0FBE">
        <w:rPr>
          <w:rFonts w:ascii="Angsana New" w:eastAsia="Angsana New" w:hAnsi="Angsana New"/>
          <w:sz w:val="30"/>
          <w:szCs w:val="30"/>
          <w:cs/>
          <w:lang w:val="en-US"/>
        </w:rPr>
        <w:t xml:space="preserve"> จำนวน </w:t>
      </w:r>
      <w:r w:rsidR="00546F4A" w:rsidRPr="008B0FBE">
        <w:rPr>
          <w:rFonts w:ascii="Angsana New" w:eastAsia="Angsana New" w:hAnsi="Angsana New"/>
          <w:sz w:val="30"/>
          <w:szCs w:val="30"/>
          <w:lang w:val="en-US"/>
        </w:rPr>
        <w:t>42.45</w:t>
      </w:r>
      <w:r w:rsidR="003262E3" w:rsidRPr="008B0FBE">
        <w:rPr>
          <w:rFonts w:ascii="Angsana New" w:eastAsia="Angsana New" w:hAnsi="Angsana New"/>
          <w:sz w:val="30"/>
          <w:szCs w:val="30"/>
          <w:cs/>
          <w:lang w:val="en-US"/>
        </w:rPr>
        <w:t xml:space="preserve"> ล้านบาท รวมจ่ายชำระ </w:t>
      </w:r>
      <w:r w:rsidR="008B7443" w:rsidRPr="008B0FBE">
        <w:rPr>
          <w:rFonts w:ascii="Angsana New" w:eastAsia="Angsana New" w:hAnsi="Angsana New"/>
          <w:sz w:val="30"/>
          <w:szCs w:val="30"/>
          <w:cs/>
          <w:lang w:val="en-US"/>
        </w:rPr>
        <w:t xml:space="preserve">ณ วันที่ </w:t>
      </w:r>
      <w:r w:rsidR="008B7443" w:rsidRPr="008B0FBE">
        <w:rPr>
          <w:rFonts w:ascii="Angsana New" w:eastAsia="Angsana New" w:hAnsi="Angsana New"/>
          <w:sz w:val="30"/>
          <w:szCs w:val="30"/>
          <w:lang w:val="en-US"/>
        </w:rPr>
        <w:t>31</w:t>
      </w:r>
      <w:r w:rsidR="008B7443" w:rsidRPr="008B0FBE">
        <w:rPr>
          <w:rFonts w:ascii="Angsana New" w:eastAsia="Angsana New" w:hAnsi="Angsana New"/>
          <w:sz w:val="30"/>
          <w:szCs w:val="30"/>
          <w:cs/>
          <w:lang w:val="en-US"/>
        </w:rPr>
        <w:t xml:space="preserve"> ธันวาคม </w:t>
      </w:r>
      <w:r w:rsidR="008B7443" w:rsidRPr="008B0FBE">
        <w:rPr>
          <w:rFonts w:ascii="Angsana New" w:eastAsia="Angsana New" w:hAnsi="Angsana New"/>
          <w:sz w:val="30"/>
          <w:szCs w:val="30"/>
          <w:lang w:val="en-US"/>
        </w:rPr>
        <w:t>2565</w:t>
      </w:r>
      <w:r w:rsidR="008B7443" w:rsidRPr="008B0FBE">
        <w:rPr>
          <w:rFonts w:ascii="Angsana New" w:eastAsia="Angsana New" w:hAnsi="Angsana New"/>
          <w:sz w:val="30"/>
          <w:szCs w:val="30"/>
          <w:cs/>
          <w:lang w:val="en-US"/>
        </w:rPr>
        <w:t xml:space="preserve"> จำนวน</w:t>
      </w:r>
      <w:r w:rsidR="00546F4A" w:rsidRPr="008B0FBE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="00546F4A" w:rsidRPr="008B0FBE">
        <w:rPr>
          <w:rFonts w:ascii="Angsana New" w:eastAsia="Angsana New" w:hAnsi="Angsana New"/>
          <w:sz w:val="30"/>
          <w:szCs w:val="30"/>
          <w:lang w:val="en-US"/>
        </w:rPr>
        <w:t>57.45</w:t>
      </w:r>
      <w:r w:rsidR="003262E3" w:rsidRPr="008B0FBE">
        <w:rPr>
          <w:rFonts w:ascii="Angsana New" w:eastAsia="Angsana New" w:hAnsi="Angsana New"/>
          <w:sz w:val="30"/>
          <w:szCs w:val="30"/>
          <w:cs/>
          <w:lang w:val="en-US"/>
        </w:rPr>
        <w:t xml:space="preserve"> ล้านบาท กำหนดโอนภายใน </w:t>
      </w:r>
      <w:r w:rsidR="003262E3" w:rsidRPr="008B0FBE">
        <w:rPr>
          <w:rFonts w:ascii="Angsana New" w:eastAsia="Angsana New" w:hAnsi="Angsana New"/>
          <w:sz w:val="30"/>
          <w:szCs w:val="30"/>
          <w:lang w:val="en-US"/>
        </w:rPr>
        <w:t>15</w:t>
      </w:r>
      <w:r w:rsidR="003262E3" w:rsidRPr="008B0FBE">
        <w:rPr>
          <w:rFonts w:ascii="Angsana New" w:eastAsia="Angsana New" w:hAnsi="Angsana New"/>
          <w:sz w:val="30"/>
          <w:szCs w:val="30"/>
          <w:cs/>
          <w:lang w:val="en-US"/>
        </w:rPr>
        <w:t xml:space="preserve"> วันหลังจากคณะกรรมการจัดสรรที่ดินโอนใบอนุญาตหลังแก้ไขให้กับผู้ซื้อ และผู้ซื้อและผู้ขายได้ปฏิบัติตามเงื่อนไขที่กำหนดในสัญญาก่อนวันซื้อขายสำเร็จ โดยกำหนดไม่เกิน วันที่ </w:t>
      </w:r>
      <w:r w:rsidR="003262E3" w:rsidRPr="008B0FBE">
        <w:rPr>
          <w:rFonts w:ascii="Angsana New" w:eastAsia="Angsana New" w:hAnsi="Angsana New"/>
          <w:sz w:val="30"/>
          <w:szCs w:val="30"/>
          <w:lang w:val="en-US"/>
        </w:rPr>
        <w:t>14</w:t>
      </w:r>
      <w:r w:rsidR="003262E3" w:rsidRPr="008B0FBE">
        <w:rPr>
          <w:rFonts w:ascii="Angsana New" w:eastAsia="Angsana New" w:hAnsi="Angsana New"/>
          <w:sz w:val="30"/>
          <w:szCs w:val="30"/>
          <w:cs/>
          <w:lang w:val="en-US"/>
        </w:rPr>
        <w:t xml:space="preserve"> มีนาคม </w:t>
      </w:r>
      <w:r w:rsidR="003262E3" w:rsidRPr="008B0FBE">
        <w:rPr>
          <w:rFonts w:ascii="Angsana New" w:eastAsia="Angsana New" w:hAnsi="Angsana New"/>
          <w:sz w:val="30"/>
          <w:szCs w:val="30"/>
          <w:lang w:val="en-US"/>
        </w:rPr>
        <w:t>2566</w:t>
      </w:r>
      <w:r w:rsidR="00546F4A" w:rsidRPr="008B0FBE">
        <w:rPr>
          <w:rFonts w:ascii="Angsana New" w:eastAsia="Angsana New" w:hAnsi="Angsana New"/>
          <w:sz w:val="30"/>
          <w:szCs w:val="30"/>
          <w:cs/>
          <w:lang w:val="en-US"/>
        </w:rPr>
        <w:t xml:space="preserve"> และเมื่อวันที่ </w:t>
      </w:r>
      <w:r w:rsidR="00546F4A" w:rsidRPr="008B0FBE">
        <w:rPr>
          <w:rFonts w:ascii="Angsana New" w:eastAsia="Angsana New" w:hAnsi="Angsana New"/>
          <w:sz w:val="30"/>
          <w:szCs w:val="30"/>
          <w:lang w:val="en-US"/>
        </w:rPr>
        <w:t>3</w:t>
      </w:r>
      <w:r w:rsidR="00546F4A" w:rsidRPr="008B0FBE">
        <w:rPr>
          <w:rFonts w:ascii="Angsana New" w:eastAsia="Angsana New" w:hAnsi="Angsana New"/>
          <w:sz w:val="30"/>
          <w:szCs w:val="30"/>
          <w:cs/>
          <w:lang w:val="en-US"/>
        </w:rPr>
        <w:t xml:space="preserve"> กุมภาพันธ์ </w:t>
      </w:r>
      <w:r w:rsidR="00546F4A" w:rsidRPr="008B0FBE">
        <w:rPr>
          <w:rFonts w:ascii="Angsana New" w:eastAsia="Angsana New" w:hAnsi="Angsana New"/>
          <w:sz w:val="30"/>
          <w:szCs w:val="30"/>
          <w:lang w:val="en-US"/>
        </w:rPr>
        <w:t>2566</w:t>
      </w:r>
      <w:r w:rsidR="00546F4A" w:rsidRPr="008B0FBE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="002D02C8" w:rsidRPr="008B0FBE">
        <w:rPr>
          <w:rFonts w:ascii="Angsana New" w:eastAsia="Angsana New" w:hAnsi="Angsana New"/>
          <w:sz w:val="30"/>
          <w:szCs w:val="30"/>
          <w:cs/>
          <w:lang w:val="en-US"/>
        </w:rPr>
        <w:t>บริษัทย่อยได้ซื้อ</w:t>
      </w:r>
      <w:r w:rsidR="000C6573" w:rsidRPr="008B0FBE">
        <w:rPr>
          <w:rFonts w:ascii="Angsana New" w:eastAsia="Angsana New" w:hAnsi="Angsana New"/>
          <w:sz w:val="30"/>
          <w:szCs w:val="30"/>
          <w:cs/>
          <w:lang w:val="en-US"/>
        </w:rPr>
        <w:t>และรับโอนกรรมสิทธิ์ในโ</w:t>
      </w:r>
      <w:r w:rsidR="002D02C8" w:rsidRPr="008B0FBE">
        <w:rPr>
          <w:rFonts w:ascii="Angsana New" w:eastAsia="Angsana New" w:hAnsi="Angsana New"/>
          <w:sz w:val="30"/>
          <w:szCs w:val="30"/>
          <w:cs/>
          <w:lang w:val="en-US"/>
        </w:rPr>
        <w:t>ครงการ</w:t>
      </w:r>
      <w:r w:rsidR="0032463B" w:rsidRPr="008B0FBE">
        <w:rPr>
          <w:rFonts w:ascii="Angsana New" w:eastAsia="Angsana New" w:hAnsi="Angsana New"/>
          <w:sz w:val="30"/>
          <w:szCs w:val="30"/>
          <w:cs/>
          <w:lang w:val="en-US"/>
        </w:rPr>
        <w:t>แล้ว</w:t>
      </w:r>
      <w:r w:rsidR="002D02C8" w:rsidRPr="008B0FBE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="00C43B28" w:rsidRPr="008B0FBE">
        <w:rPr>
          <w:rFonts w:ascii="Angsana New" w:eastAsia="Angsana New" w:hAnsi="Angsana New"/>
          <w:sz w:val="30"/>
          <w:szCs w:val="30"/>
          <w:cs/>
          <w:lang w:val="en-US"/>
        </w:rPr>
        <w:t>โดย</w:t>
      </w:r>
      <w:r w:rsidR="00BC43AF" w:rsidRPr="008B0FBE">
        <w:rPr>
          <w:rFonts w:ascii="Angsana New" w:eastAsia="Angsana New" w:hAnsi="Angsana New"/>
          <w:sz w:val="30"/>
          <w:szCs w:val="30"/>
          <w:cs/>
          <w:lang w:val="en-US"/>
        </w:rPr>
        <w:t>มี</w:t>
      </w:r>
      <w:r w:rsidR="00180076" w:rsidRPr="008B0FBE">
        <w:rPr>
          <w:rFonts w:ascii="Angsana New" w:eastAsia="Angsana New" w:hAnsi="Angsana New"/>
          <w:sz w:val="30"/>
          <w:szCs w:val="30"/>
          <w:cs/>
          <w:lang w:val="en-US"/>
        </w:rPr>
        <w:t>จำนวนเงิน</w:t>
      </w:r>
      <w:r w:rsidR="002A0D54" w:rsidRPr="008B0FBE">
        <w:rPr>
          <w:rFonts w:ascii="Angsana New" w:eastAsia="Angsana New" w:hAnsi="Angsana New"/>
          <w:sz w:val="30"/>
          <w:szCs w:val="30"/>
          <w:cs/>
          <w:lang w:val="en-US"/>
        </w:rPr>
        <w:t xml:space="preserve">คงเหลือที่ต้องชำระ ณ </w:t>
      </w:r>
      <w:r w:rsidR="004E4204" w:rsidRPr="008B0FBE">
        <w:rPr>
          <w:rFonts w:ascii="Angsana New" w:eastAsia="Angsana New" w:hAnsi="Angsana New"/>
          <w:sz w:val="30"/>
          <w:szCs w:val="30"/>
          <w:cs/>
          <w:lang w:val="en-US"/>
        </w:rPr>
        <w:t xml:space="preserve">วันที่โอนกรรมสิทธิ์ จำนวน </w:t>
      </w:r>
      <w:r w:rsidR="00EB7F02" w:rsidRPr="008B0FBE">
        <w:rPr>
          <w:rFonts w:ascii="Angsana New" w:eastAsia="Angsana New" w:hAnsi="Angsana New"/>
          <w:sz w:val="30"/>
          <w:szCs w:val="30"/>
          <w:lang w:val="en-US"/>
        </w:rPr>
        <w:t>34</w:t>
      </w:r>
      <w:r w:rsidR="00664353" w:rsidRPr="008B0FBE">
        <w:rPr>
          <w:rFonts w:ascii="Angsana New" w:eastAsia="Angsana New" w:hAnsi="Angsana New"/>
          <w:sz w:val="30"/>
          <w:szCs w:val="30"/>
          <w:lang w:val="en-US"/>
        </w:rPr>
        <w:t>.28</w:t>
      </w:r>
      <w:r w:rsidR="00664353" w:rsidRPr="008B0FBE">
        <w:rPr>
          <w:rFonts w:ascii="Angsana New" w:eastAsia="Angsana New" w:hAnsi="Angsana New"/>
          <w:sz w:val="30"/>
          <w:szCs w:val="30"/>
          <w:cs/>
          <w:lang w:val="en-US"/>
        </w:rPr>
        <w:t xml:space="preserve"> ล้านบาท</w:t>
      </w:r>
      <w:r w:rsidR="006E4E96" w:rsidRPr="008B0FBE">
        <w:rPr>
          <w:rFonts w:ascii="Angsana New" w:eastAsia="Angsana New" w:hAnsi="Angsana New" w:hint="cs"/>
          <w:sz w:val="30"/>
          <w:szCs w:val="30"/>
          <w:cs/>
          <w:lang w:val="en-US"/>
        </w:rPr>
        <w:t xml:space="preserve"> </w:t>
      </w:r>
      <w:r w:rsidR="00482344" w:rsidRPr="008B0FBE">
        <w:rPr>
          <w:rFonts w:ascii="Angsana New" w:eastAsia="Angsana New" w:hAnsi="Angsana New" w:hint="cs"/>
          <w:sz w:val="30"/>
          <w:szCs w:val="30"/>
          <w:cs/>
          <w:lang w:val="en-US"/>
        </w:rPr>
        <w:t xml:space="preserve">ทั้งนี้ในไตรมาส </w:t>
      </w:r>
      <w:r w:rsidR="00E7137A" w:rsidRPr="008B0FBE">
        <w:rPr>
          <w:rFonts w:ascii="Angsana New" w:eastAsia="Angsana New" w:hAnsi="Angsana New" w:hint="cs"/>
          <w:sz w:val="30"/>
          <w:szCs w:val="30"/>
          <w:lang w:val="en-US"/>
        </w:rPr>
        <w:t>2</w:t>
      </w:r>
      <w:r w:rsidR="00482344" w:rsidRPr="008B0FBE">
        <w:rPr>
          <w:rFonts w:ascii="Angsana New" w:eastAsia="Angsana New" w:hAnsi="Angsana New" w:hint="cs"/>
          <w:sz w:val="30"/>
          <w:szCs w:val="30"/>
          <w:cs/>
          <w:lang w:val="en-US"/>
        </w:rPr>
        <w:t xml:space="preserve"> ปี </w:t>
      </w:r>
      <w:r w:rsidR="00E7137A" w:rsidRPr="008B0FBE">
        <w:rPr>
          <w:rFonts w:ascii="Angsana New" w:eastAsia="Angsana New" w:hAnsi="Angsana New" w:hint="cs"/>
          <w:sz w:val="30"/>
          <w:szCs w:val="30"/>
          <w:lang w:val="en-US"/>
        </w:rPr>
        <w:t>2566</w:t>
      </w:r>
      <w:r w:rsidR="00482344" w:rsidRPr="008B0FBE">
        <w:rPr>
          <w:rFonts w:ascii="Angsana New" w:eastAsia="Angsana New" w:hAnsi="Angsana New" w:hint="cs"/>
          <w:sz w:val="30"/>
          <w:szCs w:val="30"/>
          <w:cs/>
          <w:lang w:val="en-US"/>
        </w:rPr>
        <w:t xml:space="preserve"> บริษัทย่อยได้จ</w:t>
      </w:r>
      <w:r w:rsidR="00966A89" w:rsidRPr="008B0FBE">
        <w:rPr>
          <w:rFonts w:ascii="Angsana New" w:eastAsia="Angsana New" w:hAnsi="Angsana New" w:hint="cs"/>
          <w:sz w:val="30"/>
          <w:szCs w:val="30"/>
          <w:cs/>
          <w:lang w:val="en-US"/>
        </w:rPr>
        <w:t>่ายชำระคืนทั้งหมดแล้ว</w:t>
      </w:r>
    </w:p>
    <w:p w14:paraId="6CDA5787" w14:textId="550B763C" w:rsidR="000A2B96" w:rsidRPr="008B0FBE" w:rsidRDefault="000A2B96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7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8B0FBE">
        <w:rPr>
          <w:rFonts w:ascii="Angsana New" w:eastAsia="Angsana New" w:hAnsi="Angsana New"/>
          <w:sz w:val="30"/>
          <w:szCs w:val="30"/>
          <w:lang w:val="en-US"/>
        </w:rPr>
        <w:t>7.4</w:t>
      </w:r>
      <w:r w:rsidRPr="008B0FBE">
        <w:rPr>
          <w:rFonts w:ascii="Angsana New" w:eastAsia="Angsana New" w:hAnsi="Angsana New"/>
          <w:sz w:val="30"/>
          <w:szCs w:val="30"/>
          <w:lang w:val="en-US"/>
        </w:rPr>
        <w:tab/>
      </w:r>
      <w:r w:rsidRPr="008B0FBE">
        <w:rPr>
          <w:rFonts w:ascii="Angsana New" w:eastAsia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8B0FBE">
        <w:rPr>
          <w:rFonts w:ascii="Angsana New" w:eastAsia="Angsana New" w:hAnsi="Angsana New"/>
          <w:sz w:val="30"/>
          <w:szCs w:val="30"/>
          <w:lang w:val="en-US"/>
        </w:rPr>
        <w:t xml:space="preserve">24 </w:t>
      </w:r>
      <w:r w:rsidRPr="008B0FBE">
        <w:rPr>
          <w:rFonts w:ascii="Angsana New" w:eastAsia="Angsana New" w:hAnsi="Angsana New"/>
          <w:sz w:val="30"/>
          <w:szCs w:val="30"/>
          <w:cs/>
          <w:lang w:val="en-US"/>
        </w:rPr>
        <w:t xml:space="preserve">พฤศจิกายน </w:t>
      </w:r>
      <w:r w:rsidRPr="008B0FBE">
        <w:rPr>
          <w:rFonts w:ascii="Angsana New" w:eastAsia="Angsana New" w:hAnsi="Angsana New"/>
          <w:sz w:val="30"/>
          <w:szCs w:val="30"/>
          <w:lang w:val="en-US"/>
        </w:rPr>
        <w:t xml:space="preserve">2565 </w:t>
      </w:r>
      <w:r w:rsidRPr="008B0FBE">
        <w:rPr>
          <w:rFonts w:ascii="Angsana New" w:eastAsia="Angsana New" w:hAnsi="Angsana New"/>
          <w:sz w:val="30"/>
          <w:szCs w:val="30"/>
          <w:cs/>
          <w:lang w:val="en-US"/>
        </w:rPr>
        <w:t xml:space="preserve">บริษัทย่อยได้จ่ายชำระเงินมัดจำการซื้อที่ดินจำนวน </w:t>
      </w:r>
      <w:r w:rsidRPr="008B0FBE">
        <w:rPr>
          <w:rFonts w:ascii="Angsana New" w:eastAsia="Angsana New" w:hAnsi="Angsana New"/>
          <w:sz w:val="30"/>
          <w:szCs w:val="30"/>
          <w:lang w:val="en-US"/>
        </w:rPr>
        <w:t xml:space="preserve">71.67 </w:t>
      </w:r>
      <w:r w:rsidRPr="008B0FBE">
        <w:rPr>
          <w:rFonts w:ascii="Angsana New" w:eastAsia="Angsana New" w:hAnsi="Angsana New"/>
          <w:sz w:val="30"/>
          <w:szCs w:val="30"/>
          <w:cs/>
          <w:lang w:val="en-US"/>
        </w:rPr>
        <w:t xml:space="preserve">ล้านบาท </w:t>
      </w:r>
      <w:r w:rsidRPr="008B0FBE">
        <w:rPr>
          <w:rFonts w:ascii="Angsana New" w:hAnsi="Angsana New"/>
          <w:sz w:val="30"/>
          <w:szCs w:val="30"/>
          <w:cs/>
          <w:lang w:val="en-US"/>
        </w:rPr>
        <w:t xml:space="preserve">ให้แก่บุคคลธรรมดา เพื่อซื้อที่ดินสำหรับการพัฒนาโครงการในอนาคต 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Pr="008B0FBE">
        <w:rPr>
          <w:rFonts w:ascii="Angsana New" w:hAnsi="Angsana New"/>
          <w:sz w:val="30"/>
          <w:szCs w:val="30"/>
          <w:lang w:val="en-US"/>
        </w:rPr>
        <w:t xml:space="preserve">286.68 </w:t>
      </w:r>
      <w:r w:rsidRPr="008B0FBE">
        <w:rPr>
          <w:rFonts w:ascii="Angsana New" w:hAnsi="Angsana New"/>
          <w:sz w:val="30"/>
          <w:szCs w:val="30"/>
          <w:cs/>
          <w:lang w:val="en-US"/>
        </w:rPr>
        <w:t xml:space="preserve">ล้านบาท ณ วันที่โอนกรรมสิทธิ์ซึ่งกำหนดไว้ภายใน </w:t>
      </w:r>
      <w:r w:rsidRPr="008B0FBE">
        <w:rPr>
          <w:rFonts w:ascii="Angsana New" w:hAnsi="Angsana New"/>
          <w:sz w:val="30"/>
          <w:szCs w:val="30"/>
          <w:lang w:val="en-US"/>
        </w:rPr>
        <w:t xml:space="preserve">4 </w:t>
      </w:r>
      <w:r w:rsidRPr="008B0FBE">
        <w:rPr>
          <w:rFonts w:ascii="Angsana New" w:hAnsi="Angsana New"/>
          <w:sz w:val="30"/>
          <w:szCs w:val="30"/>
          <w:cs/>
          <w:lang w:val="en-US"/>
        </w:rPr>
        <w:t>เดือน นับตั้งแต่วันที่ทำสัญญา</w:t>
      </w:r>
      <w:r w:rsidR="00556EF9" w:rsidRPr="008B0FBE">
        <w:rPr>
          <w:rFonts w:ascii="Angsana New" w:hAnsi="Angsana New"/>
          <w:sz w:val="30"/>
          <w:szCs w:val="30"/>
          <w:lang w:val="en-US"/>
        </w:rPr>
        <w:t xml:space="preserve"> </w:t>
      </w:r>
      <w:r w:rsidR="00556EF9" w:rsidRPr="008B0FBE">
        <w:rPr>
          <w:rFonts w:ascii="Angsana New" w:hAnsi="Angsana New" w:hint="cs"/>
          <w:sz w:val="30"/>
          <w:szCs w:val="30"/>
          <w:cs/>
          <w:lang w:val="en-US"/>
        </w:rPr>
        <w:t xml:space="preserve">ทั้งนี้บริษัทย่อยได้ทำบันทึกข้อตกลงแนบท้ายสัญญาจะซื้อจะขายที่ดิน กำหนดโอนกรรมสิทธิ์ใหม่ เป็นภายในวันที่ </w:t>
      </w:r>
      <w:r w:rsidR="00556EF9" w:rsidRPr="008B0FBE">
        <w:rPr>
          <w:rFonts w:ascii="Angsana New" w:hAnsi="Angsana New"/>
          <w:sz w:val="30"/>
          <w:szCs w:val="30"/>
          <w:lang w:val="en-US"/>
        </w:rPr>
        <w:t xml:space="preserve">31 </w:t>
      </w:r>
      <w:r w:rsidR="00556EF9" w:rsidRPr="008B0FBE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556EF9" w:rsidRPr="008B0FBE">
        <w:rPr>
          <w:rFonts w:ascii="Angsana New" w:hAnsi="Angsana New"/>
          <w:sz w:val="30"/>
          <w:szCs w:val="30"/>
          <w:lang w:val="en-US"/>
        </w:rPr>
        <w:t>2566</w:t>
      </w:r>
      <w:r w:rsidR="00345A68" w:rsidRPr="008B0FBE">
        <w:rPr>
          <w:rFonts w:ascii="Angsana New" w:hAnsi="Angsana New"/>
          <w:sz w:val="30"/>
          <w:szCs w:val="30"/>
          <w:lang w:val="en-US"/>
        </w:rPr>
        <w:t xml:space="preserve"> </w:t>
      </w:r>
      <w:r w:rsidR="00345A68" w:rsidRPr="008B0FBE">
        <w:rPr>
          <w:rFonts w:ascii="Angsana New" w:eastAsia="Angsana New" w:hAnsi="Angsana New"/>
          <w:sz w:val="30"/>
          <w:szCs w:val="30"/>
          <w:cs/>
          <w:lang w:val="en-US"/>
        </w:rPr>
        <w:t xml:space="preserve">และเมื่อวันที่ </w:t>
      </w:r>
      <w:r w:rsidR="00A878FB" w:rsidRPr="008B0FBE">
        <w:rPr>
          <w:rFonts w:ascii="Angsana New" w:eastAsia="Angsana New" w:hAnsi="Angsana New"/>
          <w:sz w:val="30"/>
          <w:szCs w:val="30"/>
          <w:lang w:val="en-US"/>
        </w:rPr>
        <w:t xml:space="preserve">31 </w:t>
      </w:r>
      <w:r w:rsidR="00A878FB" w:rsidRPr="008B0FBE">
        <w:rPr>
          <w:rFonts w:ascii="Angsana New" w:eastAsia="Angsana New" w:hAnsi="Angsana New" w:hint="cs"/>
          <w:sz w:val="30"/>
          <w:szCs w:val="30"/>
          <w:cs/>
          <w:lang w:val="en-US"/>
        </w:rPr>
        <w:t>พฤษภาคม</w:t>
      </w:r>
      <w:r w:rsidR="00345A68" w:rsidRPr="008B0FBE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="00345A68" w:rsidRPr="008B0FBE">
        <w:rPr>
          <w:rFonts w:ascii="Angsana New" w:eastAsia="Angsana New" w:hAnsi="Angsana New"/>
          <w:sz w:val="30"/>
          <w:szCs w:val="30"/>
          <w:lang w:val="en-US"/>
        </w:rPr>
        <w:t>2566</w:t>
      </w:r>
      <w:r w:rsidR="00345A68" w:rsidRPr="008B0FBE">
        <w:rPr>
          <w:rFonts w:ascii="Angsana New" w:eastAsia="Angsana New" w:hAnsi="Angsana New"/>
          <w:sz w:val="30"/>
          <w:szCs w:val="30"/>
          <w:cs/>
          <w:lang w:val="en-US"/>
        </w:rPr>
        <w:t xml:space="preserve"> บริษัทย่อยได้ซื้อและรับโอนกรรมสิทธิ์ใน</w:t>
      </w:r>
      <w:r w:rsidR="00B639CB" w:rsidRPr="008B0FBE">
        <w:rPr>
          <w:rFonts w:ascii="Angsana New" w:eastAsia="Angsana New" w:hAnsi="Angsana New" w:hint="cs"/>
          <w:sz w:val="30"/>
          <w:szCs w:val="30"/>
          <w:cs/>
          <w:lang w:val="en-US"/>
        </w:rPr>
        <w:t>ที่ดิน</w:t>
      </w:r>
      <w:r w:rsidR="00905488" w:rsidRPr="008B0FBE">
        <w:rPr>
          <w:rFonts w:ascii="Angsana New" w:eastAsia="Angsana New" w:hAnsi="Angsana New" w:hint="cs"/>
          <w:sz w:val="30"/>
          <w:szCs w:val="30"/>
          <w:cs/>
          <w:lang w:val="en-US"/>
        </w:rPr>
        <w:t>ดังกล่าว</w:t>
      </w:r>
      <w:r w:rsidR="00345A68" w:rsidRPr="008B0FBE">
        <w:rPr>
          <w:rFonts w:ascii="Angsana New" w:eastAsia="Angsana New" w:hAnsi="Angsana New"/>
          <w:sz w:val="30"/>
          <w:szCs w:val="30"/>
          <w:cs/>
          <w:lang w:val="en-US"/>
        </w:rPr>
        <w:t>แล้ว</w:t>
      </w:r>
    </w:p>
    <w:p w14:paraId="68C4B218" w14:textId="71FD0278" w:rsidR="007D7AE5" w:rsidRPr="008B0FBE" w:rsidRDefault="007D7AE5" w:rsidP="00627FB2">
      <w:pPr>
        <w:tabs>
          <w:tab w:val="left" w:pos="567"/>
        </w:tabs>
        <w:spacing w:before="2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B0FBE">
        <w:rPr>
          <w:rFonts w:ascii="Angsana New" w:hAnsi="Angsana New"/>
          <w:b/>
          <w:bCs/>
          <w:sz w:val="30"/>
          <w:szCs w:val="30"/>
        </w:rPr>
        <w:br w:type="page"/>
      </w:r>
    </w:p>
    <w:p w14:paraId="07A78C0A" w14:textId="6319FF76" w:rsidR="00B94FD1" w:rsidRPr="008B0FBE" w:rsidRDefault="00627FB2" w:rsidP="002C18B0">
      <w:pPr>
        <w:spacing w:before="120" w:after="120"/>
        <w:ind w:left="567" w:hanging="594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8B0FBE">
        <w:rPr>
          <w:rFonts w:ascii="Angsana New" w:hAnsi="Angsana New"/>
          <w:b/>
          <w:bCs/>
          <w:sz w:val="30"/>
          <w:szCs w:val="30"/>
          <w:lang w:eastAsia="en-US"/>
        </w:rPr>
        <w:t>8</w:t>
      </w:r>
      <w:r w:rsidR="00B94FD1" w:rsidRPr="008B0FBE">
        <w:rPr>
          <w:rFonts w:ascii="Angsana New" w:hAnsi="Angsana New"/>
          <w:b/>
          <w:bCs/>
          <w:sz w:val="30"/>
          <w:szCs w:val="30"/>
          <w:lang w:eastAsia="en-US"/>
        </w:rPr>
        <w:t>.</w:t>
      </w:r>
      <w:r w:rsidR="00B94FD1" w:rsidRPr="008B0FBE">
        <w:rPr>
          <w:rFonts w:ascii="Angsana New" w:hAnsi="Angsana New"/>
          <w:b/>
          <w:bCs/>
          <w:sz w:val="30"/>
          <w:szCs w:val="30"/>
          <w:lang w:eastAsia="en-US"/>
        </w:rPr>
        <w:tab/>
      </w:r>
      <w:r w:rsidR="00B94FD1" w:rsidRPr="008B0FBE">
        <w:rPr>
          <w:rFonts w:ascii="Angsana New" w:hAnsi="Angsana New"/>
          <w:b/>
          <w:bCs/>
          <w:sz w:val="30"/>
          <w:szCs w:val="30"/>
          <w:cs/>
          <w:lang w:eastAsia="en-US"/>
        </w:rPr>
        <w:t>เงินลงทุนในการร่วมค้า</w:t>
      </w:r>
    </w:p>
    <w:tbl>
      <w:tblPr>
        <w:tblW w:w="963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20"/>
        <w:gridCol w:w="1170"/>
        <w:gridCol w:w="702"/>
        <w:gridCol w:w="18"/>
        <w:gridCol w:w="691"/>
        <w:gridCol w:w="659"/>
        <w:gridCol w:w="720"/>
        <w:gridCol w:w="990"/>
        <w:gridCol w:w="990"/>
        <w:gridCol w:w="1080"/>
        <w:gridCol w:w="983"/>
        <w:gridCol w:w="7"/>
      </w:tblGrid>
      <w:tr w:rsidR="008B0FBE" w:rsidRPr="008B0FBE" w:rsidDel="00685444" w14:paraId="415292FB" w14:textId="77777777" w:rsidTr="00603F7B">
        <w:trPr>
          <w:cantSplit/>
          <w:tblHeader/>
        </w:trPr>
        <w:tc>
          <w:tcPr>
            <w:tcW w:w="1620" w:type="dxa"/>
          </w:tcPr>
          <w:p w14:paraId="41B40DC3" w14:textId="77777777" w:rsidR="00B94FD1" w:rsidRPr="008B0FBE" w:rsidRDefault="00B94FD1" w:rsidP="0063025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170" w:type="dxa"/>
          </w:tcPr>
          <w:p w14:paraId="3380B92C" w14:textId="77777777" w:rsidR="00B94FD1" w:rsidRPr="008B0FBE" w:rsidRDefault="00B94FD1" w:rsidP="0063025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20" w:type="dxa"/>
            <w:gridSpan w:val="2"/>
          </w:tcPr>
          <w:p w14:paraId="6C4CA3D3" w14:textId="77777777" w:rsidR="00B94FD1" w:rsidRPr="008B0FBE" w:rsidRDefault="00B94FD1" w:rsidP="0063025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91" w:type="dxa"/>
          </w:tcPr>
          <w:p w14:paraId="5335C37F" w14:textId="77777777" w:rsidR="00B94FD1" w:rsidRPr="008B0FBE" w:rsidRDefault="00B94FD1" w:rsidP="0063025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379" w:type="dxa"/>
            <w:gridSpan w:val="2"/>
          </w:tcPr>
          <w:p w14:paraId="5099C410" w14:textId="77777777" w:rsidR="00B94FD1" w:rsidRPr="008B0FBE" w:rsidRDefault="00B94FD1" w:rsidP="0063025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4050" w:type="dxa"/>
            <w:gridSpan w:val="5"/>
          </w:tcPr>
          <w:p w14:paraId="36038D5A" w14:textId="4EB7DE8F" w:rsidR="00B94FD1" w:rsidRPr="008B0FBE" w:rsidRDefault="00145A51" w:rsidP="0063025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8B0FB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(</w:t>
            </w:r>
            <w:r w:rsidR="00B94FD1" w:rsidRPr="008B0FB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หน่วย</w:t>
            </w:r>
            <w:r w:rsidR="00B94FD1" w:rsidRPr="008B0FBE">
              <w:rPr>
                <w:rFonts w:ascii="Angsana New" w:hAnsi="Angsana New"/>
                <w:sz w:val="24"/>
                <w:szCs w:val="24"/>
                <w:lang w:eastAsia="en-US"/>
              </w:rPr>
              <w:t>:</w:t>
            </w:r>
            <w:r w:rsidR="00B94FD1" w:rsidRPr="008B0FB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บาท</w:t>
            </w:r>
            <w:r w:rsidRPr="008B0FB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)</w:t>
            </w:r>
          </w:p>
        </w:tc>
      </w:tr>
      <w:tr w:rsidR="008B0FBE" w:rsidRPr="008B0FBE" w:rsidDel="00685444" w14:paraId="6B024F84" w14:textId="77777777" w:rsidTr="000C5F3C">
        <w:trPr>
          <w:gridAfter w:val="1"/>
          <w:wAfter w:w="7" w:type="dxa"/>
          <w:cantSplit/>
          <w:tblHeader/>
        </w:trPr>
        <w:tc>
          <w:tcPr>
            <w:tcW w:w="1620" w:type="dxa"/>
          </w:tcPr>
          <w:p w14:paraId="17DD867F" w14:textId="77777777" w:rsidR="00B94FD1" w:rsidRPr="008B0FBE" w:rsidRDefault="00B94FD1" w:rsidP="0063025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170" w:type="dxa"/>
          </w:tcPr>
          <w:p w14:paraId="287D6B6A" w14:textId="77777777" w:rsidR="00B94FD1" w:rsidRPr="008B0FBE" w:rsidRDefault="00B94FD1" w:rsidP="0063025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833" w:type="dxa"/>
            <w:gridSpan w:val="9"/>
          </w:tcPr>
          <w:p w14:paraId="6E8E7A9A" w14:textId="77777777" w:rsidR="00B94FD1" w:rsidRPr="008B0FBE" w:rsidRDefault="00B94FD1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8B0FBE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8B0FBE" w:rsidRPr="008B0FBE" w:rsidDel="00685444" w14:paraId="3EAB0C8C" w14:textId="77777777" w:rsidTr="00603F7B">
        <w:trPr>
          <w:cantSplit/>
          <w:tblHeader/>
        </w:trPr>
        <w:tc>
          <w:tcPr>
            <w:tcW w:w="1620" w:type="dxa"/>
            <w:vAlign w:val="bottom"/>
          </w:tcPr>
          <w:p w14:paraId="52B1789B" w14:textId="77777777" w:rsidR="00B94FD1" w:rsidRPr="008B0FBE" w:rsidRDefault="00B94FD1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8B0FB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14:paraId="7D6CC3AC" w14:textId="77777777" w:rsidR="00B94FD1" w:rsidRPr="008B0FBE" w:rsidRDefault="00B94FD1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  <w:r w:rsidRPr="008B0FB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ลักษณะธุรกิจ</w:t>
            </w:r>
          </w:p>
        </w:tc>
        <w:tc>
          <w:tcPr>
            <w:tcW w:w="1411" w:type="dxa"/>
            <w:gridSpan w:val="3"/>
            <w:vAlign w:val="bottom"/>
          </w:tcPr>
          <w:p w14:paraId="509B96DE" w14:textId="1B1D0C7A" w:rsidR="00B94FD1" w:rsidRPr="008B0FBE" w:rsidRDefault="00B94FD1" w:rsidP="00630256">
            <w:pPr>
              <w:pBdr>
                <w:bottom w:val="single" w:sz="4" w:space="1" w:color="auto"/>
              </w:pBdr>
              <w:spacing w:line="300" w:lineRule="exact"/>
              <w:ind w:hanging="81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8B0FB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ทุนชำระแล้ว</w:t>
            </w:r>
          </w:p>
        </w:tc>
        <w:tc>
          <w:tcPr>
            <w:tcW w:w="1379" w:type="dxa"/>
            <w:gridSpan w:val="2"/>
            <w:vAlign w:val="bottom"/>
          </w:tcPr>
          <w:p w14:paraId="7BF7A660" w14:textId="604B959F" w:rsidR="00B94FD1" w:rsidRPr="008B0FBE" w:rsidDel="00685444" w:rsidRDefault="00927972" w:rsidP="00630256">
            <w:pPr>
              <w:pBdr>
                <w:bottom w:val="single" w:sz="4" w:space="1" w:color="auto"/>
              </w:pBdr>
              <w:spacing w:line="300" w:lineRule="exact"/>
              <w:ind w:hanging="74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8B0FB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สัดส่วน</w:t>
            </w:r>
            <w:r w:rsidR="00B94FD1" w:rsidRPr="008B0FB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66B6A802" w14:textId="77777777" w:rsidR="00B94FD1" w:rsidRPr="008B0FBE" w:rsidDel="00685444" w:rsidRDefault="00B94FD1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8B0FB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ราคาทุน</w:t>
            </w:r>
          </w:p>
        </w:tc>
        <w:tc>
          <w:tcPr>
            <w:tcW w:w="2070" w:type="dxa"/>
            <w:gridSpan w:val="3"/>
            <w:vAlign w:val="bottom"/>
          </w:tcPr>
          <w:p w14:paraId="08584DBD" w14:textId="15ECD103" w:rsidR="00B94FD1" w:rsidRPr="008B0FBE" w:rsidDel="00685444" w:rsidRDefault="00B94FD1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8B0FBE">
              <w:rPr>
                <w:rFonts w:ascii="Angsana New" w:hAnsi="Angsana New"/>
                <w:sz w:val="24"/>
                <w:szCs w:val="24"/>
                <w:cs/>
                <w:lang w:val="th-TH"/>
              </w:rPr>
              <w:t>มูลค่าตามบัญชีตาม</w:t>
            </w:r>
            <w:r w:rsidR="00660CF3" w:rsidRPr="008B0FBE">
              <w:rPr>
                <w:rFonts w:ascii="Angsana New" w:hAnsi="Angsana New"/>
                <w:sz w:val="24"/>
                <w:szCs w:val="24"/>
                <w:cs/>
                <w:lang w:val="th-TH"/>
              </w:rPr>
              <w:br/>
            </w:r>
            <w:r w:rsidRPr="008B0FB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วิธีส่วนได้เสีย</w:t>
            </w:r>
          </w:p>
        </w:tc>
      </w:tr>
      <w:tr w:rsidR="008B0FBE" w:rsidRPr="008B0FBE" w14:paraId="209734B3" w14:textId="77777777" w:rsidTr="00603F7B">
        <w:trPr>
          <w:cantSplit/>
          <w:trHeight w:val="207"/>
          <w:tblHeader/>
        </w:trPr>
        <w:tc>
          <w:tcPr>
            <w:tcW w:w="1620" w:type="dxa"/>
          </w:tcPr>
          <w:p w14:paraId="430D3C3D" w14:textId="77777777" w:rsidR="005725C1" w:rsidRPr="008B0FBE" w:rsidRDefault="005725C1" w:rsidP="00630256">
            <w:pPr>
              <w:spacing w:line="24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70" w:type="dxa"/>
          </w:tcPr>
          <w:p w14:paraId="6DCCC0C8" w14:textId="77777777" w:rsidR="005725C1" w:rsidRPr="008B0FBE" w:rsidRDefault="005725C1" w:rsidP="00630256">
            <w:pPr>
              <w:spacing w:line="24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02" w:type="dxa"/>
          </w:tcPr>
          <w:p w14:paraId="630CA394" w14:textId="03B2A157" w:rsidR="005725C1" w:rsidRPr="008B0FBE" w:rsidRDefault="00577683" w:rsidP="00630256">
            <w:pPr>
              <w:pBdr>
                <w:bottom w:val="single" w:sz="4" w:space="1" w:color="auto"/>
              </w:pBdr>
              <w:spacing w:line="240" w:lineRule="exact"/>
              <w:ind w:left="-75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8B0FBE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8B0FBE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="005725C1" w:rsidRPr="008B0FB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709" w:type="dxa"/>
            <w:gridSpan w:val="2"/>
          </w:tcPr>
          <w:p w14:paraId="76EC4665" w14:textId="23B39531" w:rsidR="005725C1" w:rsidRPr="008B0FBE" w:rsidRDefault="005725C1" w:rsidP="00630256">
            <w:pPr>
              <w:pBdr>
                <w:bottom w:val="single" w:sz="4" w:space="1" w:color="auto"/>
              </w:pBdr>
              <w:spacing w:line="240" w:lineRule="exact"/>
              <w:ind w:left="-90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8B0FBE">
              <w:rPr>
                <w:rFonts w:ascii="Angsana New" w:hAnsi="Angsana New"/>
                <w:sz w:val="24"/>
                <w:szCs w:val="24"/>
              </w:rPr>
              <w:t>31</w:t>
            </w:r>
            <w:r w:rsidRPr="008B0FBE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8B0FB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659" w:type="dxa"/>
            <w:shd w:val="clear" w:color="auto" w:fill="auto"/>
          </w:tcPr>
          <w:p w14:paraId="61558487" w14:textId="61934E54" w:rsidR="005725C1" w:rsidRPr="008B0FBE" w:rsidRDefault="00577683" w:rsidP="00630256">
            <w:pPr>
              <w:pBdr>
                <w:bottom w:val="single" w:sz="4" w:space="1" w:color="auto"/>
              </w:pBdr>
              <w:spacing w:line="240" w:lineRule="exact"/>
              <w:ind w:left="-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8B0FBE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="005725C1" w:rsidRPr="008B0FB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720" w:type="dxa"/>
            <w:shd w:val="clear" w:color="auto" w:fill="auto"/>
          </w:tcPr>
          <w:p w14:paraId="28CA285B" w14:textId="167F0E10" w:rsidR="005725C1" w:rsidRPr="008B0FBE" w:rsidRDefault="005725C1" w:rsidP="00630256">
            <w:pPr>
              <w:pBdr>
                <w:bottom w:val="single" w:sz="4" w:space="1" w:color="auto"/>
              </w:pBdr>
              <w:spacing w:line="240" w:lineRule="exact"/>
              <w:ind w:left="-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="Angsana New" w:hAnsi="Angsana New"/>
                <w:sz w:val="24"/>
                <w:szCs w:val="24"/>
              </w:rPr>
              <w:t>31</w:t>
            </w:r>
            <w:r w:rsidRPr="008B0FBE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8B0FB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90" w:type="dxa"/>
            <w:shd w:val="clear" w:color="auto" w:fill="auto"/>
          </w:tcPr>
          <w:p w14:paraId="6E7AE174" w14:textId="28C1126D" w:rsidR="005725C1" w:rsidRPr="008B0FBE" w:rsidRDefault="00577683" w:rsidP="00630256">
            <w:pPr>
              <w:pBdr>
                <w:bottom w:val="single" w:sz="4" w:space="1" w:color="auto"/>
              </w:pBdr>
              <w:spacing w:line="24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8B0FBE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8B0FBE">
              <w:rPr>
                <w:rFonts w:ascii="Angsana New" w:hAnsi="Angsana New" w:hint="cs"/>
                <w:sz w:val="24"/>
                <w:szCs w:val="24"/>
                <w:cs/>
              </w:rPr>
              <w:t xml:space="preserve">       </w:t>
            </w:r>
            <w:r w:rsidRPr="008B0FBE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="009B47B5" w:rsidRPr="008B0FB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90" w:type="dxa"/>
            <w:shd w:val="clear" w:color="auto" w:fill="auto"/>
          </w:tcPr>
          <w:p w14:paraId="7B281A65" w14:textId="367F3B4D" w:rsidR="005725C1" w:rsidRPr="008B0FBE" w:rsidRDefault="005725C1" w:rsidP="00630256">
            <w:pPr>
              <w:pBdr>
                <w:bottom w:val="single" w:sz="4" w:space="1" w:color="auto"/>
              </w:pBdr>
              <w:spacing w:line="24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8B0FBE">
              <w:rPr>
                <w:rFonts w:ascii="Angsana New" w:hAnsi="Angsana New"/>
                <w:sz w:val="24"/>
                <w:szCs w:val="24"/>
              </w:rPr>
              <w:t>31</w:t>
            </w:r>
            <w:r w:rsidRPr="008B0FB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B0FBE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8B0FBE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8B0FB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4C898D40" w14:textId="4A7D4C2D" w:rsidR="005725C1" w:rsidRPr="008B0FBE" w:rsidRDefault="00577683" w:rsidP="00630256">
            <w:pPr>
              <w:pBdr>
                <w:bottom w:val="single" w:sz="4" w:space="1" w:color="auto"/>
              </w:pBdr>
              <w:spacing w:line="24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8B0FBE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8B0FBE"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8B0FBE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  <w:r w:rsidRPr="008B0FBE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8B0FB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5725C1" w:rsidRPr="008B0FB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53FCB421" w14:textId="335D96D4" w:rsidR="005725C1" w:rsidRPr="008B0FBE" w:rsidRDefault="005725C1" w:rsidP="00630256">
            <w:pPr>
              <w:pBdr>
                <w:bottom w:val="single" w:sz="4" w:space="1" w:color="auto"/>
              </w:pBdr>
              <w:spacing w:line="24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8B0FBE">
              <w:rPr>
                <w:rFonts w:ascii="Angsana New" w:hAnsi="Angsana New"/>
                <w:sz w:val="24"/>
                <w:szCs w:val="24"/>
              </w:rPr>
              <w:t xml:space="preserve">31    </w:t>
            </w:r>
            <w:r w:rsidRPr="008B0FBE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8B0FB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8B0FBE" w:rsidRPr="008B0FBE" w14:paraId="4890FE7C" w14:textId="77777777" w:rsidTr="00513565">
        <w:trPr>
          <w:cantSplit/>
          <w:trHeight w:val="257"/>
          <w:tblHeader/>
        </w:trPr>
        <w:tc>
          <w:tcPr>
            <w:tcW w:w="1620" w:type="dxa"/>
          </w:tcPr>
          <w:p w14:paraId="63CD8148" w14:textId="77777777" w:rsidR="00B94FD1" w:rsidRPr="008B0FBE" w:rsidRDefault="00B94FD1" w:rsidP="00630256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</w:tcPr>
          <w:p w14:paraId="5DE58138" w14:textId="77777777" w:rsidR="00B94FD1" w:rsidRPr="008B0FBE" w:rsidRDefault="00B94FD1" w:rsidP="006302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02" w:type="dxa"/>
          </w:tcPr>
          <w:p w14:paraId="489B27EC" w14:textId="77777777" w:rsidR="00B94FD1" w:rsidRPr="008B0FBE" w:rsidRDefault="00B94FD1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US"/>
              </w:rPr>
            </w:pPr>
            <w:r w:rsidRPr="008B0FBE">
              <w:rPr>
                <w:rFonts w:ascii="Angsana New" w:hAnsi="Angsana New"/>
                <w:i/>
                <w:iCs/>
                <w:sz w:val="24"/>
                <w:szCs w:val="24"/>
                <w:lang w:val="en-GB" w:eastAsia="en-US"/>
              </w:rPr>
              <w:t>(</w:t>
            </w:r>
            <w:r w:rsidRPr="008B0FBE"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US"/>
              </w:rPr>
              <w:t>ล้านบาท)</w:t>
            </w:r>
          </w:p>
        </w:tc>
        <w:tc>
          <w:tcPr>
            <w:tcW w:w="709" w:type="dxa"/>
            <w:gridSpan w:val="2"/>
          </w:tcPr>
          <w:p w14:paraId="035755C4" w14:textId="77777777" w:rsidR="00B94FD1" w:rsidRPr="008B0FBE" w:rsidRDefault="00B94FD1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US" w:bidi="ar-SA"/>
              </w:rPr>
            </w:pPr>
            <w:r w:rsidRPr="008B0FBE">
              <w:rPr>
                <w:rFonts w:ascii="Angsana New" w:hAnsi="Angsana New"/>
                <w:i/>
                <w:iCs/>
                <w:sz w:val="24"/>
                <w:szCs w:val="24"/>
                <w:lang w:val="en-GB" w:eastAsia="en-US"/>
              </w:rPr>
              <w:t>(</w:t>
            </w:r>
            <w:r w:rsidRPr="008B0FBE"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US"/>
              </w:rPr>
              <w:t>ล้านบาท)</w:t>
            </w:r>
          </w:p>
        </w:tc>
        <w:tc>
          <w:tcPr>
            <w:tcW w:w="659" w:type="dxa"/>
            <w:shd w:val="clear" w:color="auto" w:fill="auto"/>
          </w:tcPr>
          <w:p w14:paraId="4881E930" w14:textId="77777777" w:rsidR="00B94FD1" w:rsidRPr="008B0FBE" w:rsidRDefault="00B94FD1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US" w:bidi="ar-SA"/>
              </w:rPr>
            </w:pPr>
            <w:r w:rsidRPr="008B0FBE">
              <w:rPr>
                <w:rFonts w:ascii="Angsana New" w:hAnsi="Angsana New"/>
                <w:i/>
                <w:iCs/>
                <w:sz w:val="24"/>
                <w:szCs w:val="24"/>
                <w:lang w:eastAsia="en-US"/>
              </w:rPr>
              <w:t>(</w:t>
            </w:r>
            <w:r w:rsidRPr="008B0FBE">
              <w:rPr>
                <w:rFonts w:ascii="Angsana New" w:hAnsi="Angsana New"/>
                <w:i/>
                <w:iCs/>
                <w:sz w:val="24"/>
                <w:szCs w:val="24"/>
                <w:cs/>
                <w:lang w:eastAsia="en-US"/>
              </w:rPr>
              <w:t>ร้อยละ)</w:t>
            </w:r>
          </w:p>
        </w:tc>
        <w:tc>
          <w:tcPr>
            <w:tcW w:w="720" w:type="dxa"/>
            <w:shd w:val="clear" w:color="auto" w:fill="auto"/>
          </w:tcPr>
          <w:p w14:paraId="3ADBBDFD" w14:textId="77777777" w:rsidR="00B94FD1" w:rsidRPr="008B0FBE" w:rsidRDefault="00B94FD1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US"/>
              </w:rPr>
            </w:pPr>
            <w:r w:rsidRPr="008B0FBE">
              <w:rPr>
                <w:rFonts w:ascii="Angsana New" w:hAnsi="Angsana New"/>
                <w:i/>
                <w:iCs/>
                <w:sz w:val="24"/>
                <w:szCs w:val="24"/>
                <w:lang w:eastAsia="en-US"/>
              </w:rPr>
              <w:t>(</w:t>
            </w:r>
            <w:r w:rsidRPr="008B0FBE">
              <w:rPr>
                <w:rFonts w:ascii="Angsana New" w:hAnsi="Angsana New"/>
                <w:i/>
                <w:iCs/>
                <w:sz w:val="24"/>
                <w:szCs w:val="24"/>
                <w:cs/>
                <w:lang w:eastAsia="en-US"/>
              </w:rPr>
              <w:t>ร้อยละ)</w:t>
            </w:r>
          </w:p>
        </w:tc>
        <w:tc>
          <w:tcPr>
            <w:tcW w:w="990" w:type="dxa"/>
            <w:shd w:val="clear" w:color="auto" w:fill="auto"/>
          </w:tcPr>
          <w:p w14:paraId="1B146DCD" w14:textId="77777777" w:rsidR="00B94FD1" w:rsidRPr="008B0FBE" w:rsidRDefault="00B94FD1" w:rsidP="00630256">
            <w:pPr>
              <w:spacing w:line="300" w:lineRule="exact"/>
              <w:ind w:right="101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79C5119C" w14:textId="77777777" w:rsidR="00B94FD1" w:rsidRPr="008B0FBE" w:rsidRDefault="00B94FD1" w:rsidP="00630256">
            <w:pPr>
              <w:spacing w:line="30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8417A19" w14:textId="77777777" w:rsidR="00B94FD1" w:rsidRPr="008B0FBE" w:rsidRDefault="00B94FD1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2F5BE44" w14:textId="77777777" w:rsidR="00B94FD1" w:rsidRPr="008B0FBE" w:rsidRDefault="00B94FD1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</w:p>
        </w:tc>
      </w:tr>
      <w:tr w:rsidR="008B0FBE" w:rsidRPr="008B0FBE" w14:paraId="0240DEC4" w14:textId="77777777" w:rsidTr="00603F7B">
        <w:trPr>
          <w:cantSplit/>
          <w:tblHeader/>
        </w:trPr>
        <w:tc>
          <w:tcPr>
            <w:tcW w:w="1620" w:type="dxa"/>
          </w:tcPr>
          <w:p w14:paraId="7D7FB555" w14:textId="38B0A747" w:rsidR="005725C1" w:rsidRPr="008B0FBE" w:rsidRDefault="005725C1" w:rsidP="005725C1">
            <w:pPr>
              <w:spacing w:line="200" w:lineRule="atLeast"/>
              <w:ind w:left="142" w:right="-187" w:hanging="142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8B0FB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บริษัท ต้นสน</w:t>
            </w:r>
            <w:r w:rsidRPr="008B0FBE">
              <w:rPr>
                <w:rFonts w:ascii="Angsana New" w:hAnsi="Angsana New"/>
                <w:sz w:val="24"/>
                <w:szCs w:val="24"/>
                <w:cs/>
                <w:lang w:eastAsia="en-US"/>
              </w:rPr>
              <w:br/>
              <w:t>ดีเวลลอปเม้นท์</w:t>
            </w:r>
            <w:r w:rsidR="005449FA" w:rsidRPr="008B0FBE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Pr="008B0FB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จำกัด </w:t>
            </w:r>
          </w:p>
        </w:tc>
        <w:tc>
          <w:tcPr>
            <w:tcW w:w="1170" w:type="dxa"/>
          </w:tcPr>
          <w:p w14:paraId="275C795D" w14:textId="0386832E" w:rsidR="005725C1" w:rsidRPr="008B0FBE" w:rsidRDefault="005725C1" w:rsidP="005725C1">
            <w:pPr>
              <w:spacing w:line="200" w:lineRule="atLeast"/>
              <w:ind w:right="-79" w:hanging="78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8B0FB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พัฒนา</w:t>
            </w:r>
            <w:r w:rsidRPr="008B0FBE">
              <w:rPr>
                <w:rFonts w:ascii="Angsana New" w:hAnsi="Angsana New"/>
                <w:sz w:val="24"/>
                <w:szCs w:val="24"/>
                <w:cs/>
                <w:lang w:eastAsia="en-US"/>
              </w:rPr>
              <w:br/>
              <w:t>อสังหาริมทรัพย์</w:t>
            </w:r>
          </w:p>
        </w:tc>
        <w:tc>
          <w:tcPr>
            <w:tcW w:w="702" w:type="dxa"/>
            <w:vAlign w:val="bottom"/>
          </w:tcPr>
          <w:p w14:paraId="21A8A573" w14:textId="77777777" w:rsidR="005725C1" w:rsidRPr="008B0FBE" w:rsidRDefault="005725C1" w:rsidP="005725C1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8B0FBE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709" w:type="dxa"/>
            <w:gridSpan w:val="2"/>
            <w:vAlign w:val="bottom"/>
          </w:tcPr>
          <w:p w14:paraId="5DDFFD40" w14:textId="14F138D9" w:rsidR="005725C1" w:rsidRPr="008B0FBE" w:rsidRDefault="005725C1" w:rsidP="005725C1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8B0FBE">
              <w:rPr>
                <w:rFonts w:ascii="Angsana New" w:hAnsi="Angsana New"/>
                <w:sz w:val="24"/>
                <w:szCs w:val="24"/>
                <w:lang w:eastAsia="en-US" w:bidi="ar-SA"/>
              </w:rPr>
              <w:t>310</w:t>
            </w:r>
          </w:p>
        </w:tc>
        <w:tc>
          <w:tcPr>
            <w:tcW w:w="659" w:type="dxa"/>
            <w:shd w:val="clear" w:color="auto" w:fill="auto"/>
            <w:vAlign w:val="bottom"/>
          </w:tcPr>
          <w:p w14:paraId="75035D3C" w14:textId="77777777" w:rsidR="005725C1" w:rsidRPr="008B0FBE" w:rsidRDefault="005725C1" w:rsidP="005725C1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8B0FBE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D1CB099" w14:textId="69F6B3E2" w:rsidR="005725C1" w:rsidRPr="008B0FBE" w:rsidRDefault="005725C1" w:rsidP="005725C1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8B0FBE">
              <w:rPr>
                <w:rFonts w:ascii="Angsana New" w:hAnsi="Angsana New"/>
                <w:sz w:val="24"/>
                <w:szCs w:val="24"/>
                <w:lang w:eastAsia="en-US"/>
              </w:rPr>
              <w:t>47.50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AFA356" w14:textId="77777777" w:rsidR="005725C1" w:rsidRPr="008B0FBE" w:rsidRDefault="005725C1" w:rsidP="005725C1">
            <w:pPr>
              <w:pBdr>
                <w:bottom w:val="single" w:sz="4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8B0FBE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1A1E91" w14:textId="4EC47C83" w:rsidR="005725C1" w:rsidRPr="008B0FBE" w:rsidRDefault="005725C1" w:rsidP="005725C1">
            <w:pPr>
              <w:pBdr>
                <w:bottom w:val="single" w:sz="4" w:space="1" w:color="auto"/>
              </w:pBdr>
              <w:spacing w:line="200" w:lineRule="atLeast"/>
              <w:ind w:right="20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8B0FBE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137220" w14:textId="228466C2" w:rsidR="005725C1" w:rsidRPr="008B0FBE" w:rsidRDefault="00FA6401" w:rsidP="005725C1">
            <w:pPr>
              <w:pBdr>
                <w:bottom w:val="single" w:sz="4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highlight w:val="yellow"/>
                <w:lang w:eastAsia="en-US"/>
              </w:rPr>
            </w:pPr>
            <w:r w:rsidRPr="008B0FBE">
              <w:rPr>
                <w:rFonts w:ascii="Angsana New" w:hAnsi="Angsana New"/>
                <w:sz w:val="24"/>
                <w:szCs w:val="24"/>
                <w:lang w:eastAsia="en-US"/>
              </w:rPr>
              <w:t>224,</w:t>
            </w:r>
            <w:r w:rsidR="00CC3C72" w:rsidRPr="008B0FBE">
              <w:rPr>
                <w:rFonts w:ascii="Angsana New" w:hAnsi="Angsana New"/>
                <w:sz w:val="24"/>
                <w:szCs w:val="24"/>
                <w:lang w:eastAsia="en-US"/>
              </w:rPr>
              <w:t>511</w:t>
            </w:r>
            <w:r w:rsidRPr="008B0FBE">
              <w:rPr>
                <w:rFonts w:ascii="Angsana New" w:hAnsi="Angsana New"/>
                <w:sz w:val="24"/>
                <w:szCs w:val="24"/>
                <w:lang w:eastAsia="en-US"/>
              </w:rPr>
              <w:t>,6</w:t>
            </w:r>
            <w:r w:rsidR="00CC3C72" w:rsidRPr="008B0FBE">
              <w:rPr>
                <w:rFonts w:ascii="Angsana New" w:hAnsi="Angsana New"/>
                <w:sz w:val="24"/>
                <w:szCs w:val="24"/>
                <w:lang w:eastAsia="en-US"/>
              </w:rPr>
              <w:t>7</w:t>
            </w:r>
            <w:r w:rsidRPr="008B0FBE">
              <w:rPr>
                <w:rFonts w:ascii="Angsana New" w:hAnsi="Angsana New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B0DFA1D" w14:textId="71024242" w:rsidR="005725C1" w:rsidRPr="008B0FBE" w:rsidRDefault="005725C1" w:rsidP="005725C1">
            <w:pPr>
              <w:pBdr>
                <w:bottom w:val="single" w:sz="4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8B0FBE">
              <w:rPr>
                <w:rFonts w:ascii="Angsana New" w:hAnsi="Angsana New"/>
                <w:sz w:val="24"/>
                <w:szCs w:val="24"/>
                <w:lang w:eastAsia="en-US"/>
              </w:rPr>
              <w:t>212,879,803</w:t>
            </w:r>
          </w:p>
        </w:tc>
      </w:tr>
      <w:tr w:rsidR="008B0FBE" w:rsidRPr="008B0FBE" w14:paraId="0D010B9A" w14:textId="77777777" w:rsidTr="002C18B0">
        <w:trPr>
          <w:cantSplit/>
          <w:trHeight w:val="85"/>
          <w:tblHeader/>
        </w:trPr>
        <w:tc>
          <w:tcPr>
            <w:tcW w:w="1620" w:type="dxa"/>
            <w:vAlign w:val="bottom"/>
          </w:tcPr>
          <w:p w14:paraId="0DAEA979" w14:textId="77777777" w:rsidR="005725C1" w:rsidRPr="008B0FBE" w:rsidRDefault="005725C1" w:rsidP="005725C1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8B0FBE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170" w:type="dxa"/>
          </w:tcPr>
          <w:p w14:paraId="00A83724" w14:textId="77777777" w:rsidR="005725C1" w:rsidRPr="008B0FBE" w:rsidRDefault="005725C1" w:rsidP="005725C1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02" w:type="dxa"/>
          </w:tcPr>
          <w:p w14:paraId="505822B0" w14:textId="77777777" w:rsidR="005725C1" w:rsidRPr="008B0FBE" w:rsidRDefault="005725C1" w:rsidP="005725C1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09" w:type="dxa"/>
            <w:gridSpan w:val="2"/>
          </w:tcPr>
          <w:p w14:paraId="6037A622" w14:textId="77777777" w:rsidR="005725C1" w:rsidRPr="008B0FBE" w:rsidRDefault="005725C1" w:rsidP="005725C1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9" w:type="dxa"/>
            <w:shd w:val="clear" w:color="auto" w:fill="auto"/>
          </w:tcPr>
          <w:p w14:paraId="51ED56BE" w14:textId="77777777" w:rsidR="005725C1" w:rsidRPr="008B0FBE" w:rsidRDefault="005725C1" w:rsidP="005725C1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1925A28C" w14:textId="77777777" w:rsidR="005725C1" w:rsidRPr="008B0FBE" w:rsidRDefault="005725C1" w:rsidP="005725C1">
            <w:pPr>
              <w:tabs>
                <w:tab w:val="decimal" w:pos="540"/>
              </w:tabs>
              <w:spacing w:line="200" w:lineRule="atLeast"/>
              <w:ind w:left="-3" w:right="-83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D9A16F" w14:textId="77777777" w:rsidR="005725C1" w:rsidRPr="008B0FBE" w:rsidRDefault="005725C1" w:rsidP="005725C1">
            <w:pPr>
              <w:pBdr>
                <w:bottom w:val="double" w:sz="6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8B0FBE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131197" w14:textId="33598001" w:rsidR="005725C1" w:rsidRPr="008B0FBE" w:rsidRDefault="005725C1" w:rsidP="005725C1">
            <w:pPr>
              <w:pBdr>
                <w:bottom w:val="double" w:sz="6" w:space="1" w:color="auto"/>
              </w:pBdr>
              <w:spacing w:line="200" w:lineRule="atLeast"/>
              <w:ind w:right="20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8B0FBE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96A7C4" w14:textId="38181E26" w:rsidR="005725C1" w:rsidRPr="008B0FBE" w:rsidRDefault="00FA6401" w:rsidP="005725C1">
            <w:pPr>
              <w:pBdr>
                <w:bottom w:val="double" w:sz="6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highlight w:val="yellow"/>
                <w:lang w:eastAsia="en-US"/>
              </w:rPr>
            </w:pPr>
            <w:r w:rsidRPr="008B0FBE">
              <w:rPr>
                <w:rFonts w:ascii="Angsana New" w:hAnsi="Angsana New"/>
                <w:sz w:val="24"/>
                <w:szCs w:val="24"/>
                <w:lang w:eastAsia="en-US"/>
              </w:rPr>
              <w:t>224,</w:t>
            </w:r>
            <w:r w:rsidR="00CC3C72" w:rsidRPr="008B0FBE">
              <w:rPr>
                <w:rFonts w:ascii="Angsana New" w:hAnsi="Angsana New"/>
                <w:sz w:val="24"/>
                <w:szCs w:val="24"/>
                <w:lang w:eastAsia="en-US"/>
              </w:rPr>
              <w:t>511,676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3AF0935" w14:textId="7C54B586" w:rsidR="005725C1" w:rsidRPr="008B0FBE" w:rsidRDefault="005725C1" w:rsidP="005725C1">
            <w:pPr>
              <w:pBdr>
                <w:bottom w:val="double" w:sz="6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8B0FBE">
              <w:rPr>
                <w:rFonts w:ascii="Angsana New" w:hAnsi="Angsana New"/>
                <w:sz w:val="24"/>
                <w:szCs w:val="24"/>
                <w:lang w:eastAsia="en-US"/>
              </w:rPr>
              <w:t>212,879,803</w:t>
            </w:r>
          </w:p>
        </w:tc>
      </w:tr>
    </w:tbl>
    <w:p w14:paraId="7C26C226" w14:textId="77777777" w:rsidR="00B94FD1" w:rsidRPr="008B0FBE" w:rsidRDefault="00B94FD1" w:rsidP="002C18B0">
      <w:pPr>
        <w:spacing w:line="240" w:lineRule="exact"/>
        <w:jc w:val="thaiDistribute"/>
        <w:rPr>
          <w:rFonts w:ascii="Angsana New" w:hAnsi="Angsana New"/>
          <w:sz w:val="30"/>
          <w:szCs w:val="30"/>
          <w:lang w:eastAsia="en-US"/>
        </w:rPr>
      </w:pPr>
    </w:p>
    <w:tbl>
      <w:tblPr>
        <w:tblW w:w="9624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620"/>
        <w:gridCol w:w="810"/>
        <w:gridCol w:w="392"/>
        <w:gridCol w:w="322"/>
        <w:gridCol w:w="6"/>
        <w:gridCol w:w="714"/>
        <w:gridCol w:w="720"/>
        <w:gridCol w:w="1170"/>
        <w:gridCol w:w="1080"/>
      </w:tblGrid>
      <w:tr w:rsidR="008B0FBE" w:rsidRPr="008B0FBE" w:rsidDel="00685444" w14:paraId="632ECB6A" w14:textId="77777777" w:rsidTr="00135848">
        <w:trPr>
          <w:cantSplit/>
          <w:tblHeader/>
        </w:trPr>
        <w:tc>
          <w:tcPr>
            <w:tcW w:w="2790" w:type="dxa"/>
          </w:tcPr>
          <w:p w14:paraId="75F31646" w14:textId="77777777" w:rsidR="00D876BF" w:rsidRPr="008B0FBE" w:rsidRDefault="00D876BF" w:rsidP="0063025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620" w:type="dxa"/>
          </w:tcPr>
          <w:p w14:paraId="09AA7FFB" w14:textId="77777777" w:rsidR="00D876BF" w:rsidRPr="008B0FBE" w:rsidRDefault="00D876BF" w:rsidP="0063025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02" w:type="dxa"/>
            <w:gridSpan w:val="2"/>
          </w:tcPr>
          <w:p w14:paraId="6CFC8018" w14:textId="77777777" w:rsidR="00D876BF" w:rsidRPr="008B0FBE" w:rsidRDefault="00D876BF" w:rsidP="0063025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4012" w:type="dxa"/>
            <w:gridSpan w:val="6"/>
          </w:tcPr>
          <w:p w14:paraId="2DCB169A" w14:textId="7EE20011" w:rsidR="00D876BF" w:rsidRPr="008B0FBE" w:rsidRDefault="00145A51" w:rsidP="0063025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8B0FB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(</w:t>
            </w:r>
            <w:r w:rsidR="00D876BF" w:rsidRPr="008B0FB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หน่วย</w:t>
            </w:r>
            <w:r w:rsidR="00D876BF" w:rsidRPr="008B0FBE">
              <w:rPr>
                <w:rFonts w:ascii="Angsana New" w:hAnsi="Angsana New"/>
                <w:sz w:val="24"/>
                <w:szCs w:val="24"/>
                <w:lang w:eastAsia="en-US"/>
              </w:rPr>
              <w:t>:</w:t>
            </w:r>
            <w:r w:rsidR="00D876BF" w:rsidRPr="008B0FB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บาท</w:t>
            </w:r>
            <w:r w:rsidRPr="008B0FB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)</w:t>
            </w:r>
          </w:p>
        </w:tc>
      </w:tr>
      <w:tr w:rsidR="008B0FBE" w:rsidRPr="008B0FBE" w:rsidDel="00685444" w14:paraId="00B53D65" w14:textId="77777777" w:rsidTr="00135848">
        <w:trPr>
          <w:cantSplit/>
          <w:tblHeader/>
        </w:trPr>
        <w:tc>
          <w:tcPr>
            <w:tcW w:w="2790" w:type="dxa"/>
          </w:tcPr>
          <w:p w14:paraId="153E8790" w14:textId="77777777" w:rsidR="00D876BF" w:rsidRPr="008B0FBE" w:rsidRDefault="00D876BF" w:rsidP="0063025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620" w:type="dxa"/>
          </w:tcPr>
          <w:p w14:paraId="1AE361ED" w14:textId="77777777" w:rsidR="00D876BF" w:rsidRPr="008B0FBE" w:rsidRDefault="00D876BF" w:rsidP="0063025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5214" w:type="dxa"/>
            <w:gridSpan w:val="8"/>
          </w:tcPr>
          <w:p w14:paraId="203086EF" w14:textId="77777777" w:rsidR="00D876BF" w:rsidRPr="008B0FBE" w:rsidRDefault="00D876BF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8B0FBE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8B0FBE" w:rsidRPr="008B0FBE" w:rsidDel="00685444" w14:paraId="0345F18B" w14:textId="77777777" w:rsidTr="00135848">
        <w:trPr>
          <w:cantSplit/>
          <w:tblHeader/>
        </w:trPr>
        <w:tc>
          <w:tcPr>
            <w:tcW w:w="2790" w:type="dxa"/>
            <w:vAlign w:val="bottom"/>
          </w:tcPr>
          <w:p w14:paraId="4400F281" w14:textId="77777777" w:rsidR="00D876BF" w:rsidRPr="008B0FBE" w:rsidRDefault="00D876BF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8B0FB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620" w:type="dxa"/>
            <w:vAlign w:val="bottom"/>
          </w:tcPr>
          <w:p w14:paraId="73641C26" w14:textId="77777777" w:rsidR="00D876BF" w:rsidRPr="008B0FBE" w:rsidRDefault="00D876BF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  <w:r w:rsidRPr="008B0FB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ลักษณะธุรกิจ</w:t>
            </w:r>
          </w:p>
        </w:tc>
        <w:tc>
          <w:tcPr>
            <w:tcW w:w="1524" w:type="dxa"/>
            <w:gridSpan w:val="3"/>
            <w:vAlign w:val="bottom"/>
          </w:tcPr>
          <w:p w14:paraId="6298C893" w14:textId="05584F6F" w:rsidR="00D876BF" w:rsidRPr="008B0FBE" w:rsidDel="00685444" w:rsidRDefault="00D876BF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8B0FB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ทุนชำระแล้ว </w:t>
            </w:r>
          </w:p>
        </w:tc>
        <w:tc>
          <w:tcPr>
            <w:tcW w:w="1440" w:type="dxa"/>
            <w:gridSpan w:val="3"/>
            <w:vAlign w:val="bottom"/>
          </w:tcPr>
          <w:p w14:paraId="1A53A977" w14:textId="1735F7EC" w:rsidR="00D876BF" w:rsidRPr="008B0FBE" w:rsidRDefault="000452EA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8B0FB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สัดส่วน</w:t>
            </w:r>
            <w:r w:rsidR="00D876BF" w:rsidRPr="008B0FB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เงินลงทุน</w:t>
            </w:r>
          </w:p>
        </w:tc>
        <w:tc>
          <w:tcPr>
            <w:tcW w:w="2250" w:type="dxa"/>
            <w:gridSpan w:val="2"/>
            <w:vAlign w:val="bottom"/>
          </w:tcPr>
          <w:p w14:paraId="1698E997" w14:textId="77777777" w:rsidR="00D876BF" w:rsidRPr="008B0FBE" w:rsidDel="00685444" w:rsidRDefault="00D876BF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8B0FB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ราคาทุน</w:t>
            </w:r>
          </w:p>
        </w:tc>
      </w:tr>
      <w:tr w:rsidR="008B0FBE" w:rsidRPr="008B0FBE" w14:paraId="47B82C23" w14:textId="77777777" w:rsidTr="00135848">
        <w:trPr>
          <w:cantSplit/>
          <w:trHeight w:val="317"/>
          <w:tblHeader/>
        </w:trPr>
        <w:tc>
          <w:tcPr>
            <w:tcW w:w="2790" w:type="dxa"/>
          </w:tcPr>
          <w:p w14:paraId="2D501101" w14:textId="77777777" w:rsidR="005725C1" w:rsidRPr="008B0FBE" w:rsidRDefault="005725C1" w:rsidP="005725C1">
            <w:pPr>
              <w:spacing w:line="24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620" w:type="dxa"/>
          </w:tcPr>
          <w:p w14:paraId="73A90CFC" w14:textId="77777777" w:rsidR="005725C1" w:rsidRPr="008B0FBE" w:rsidRDefault="005725C1" w:rsidP="005725C1">
            <w:pPr>
              <w:spacing w:line="24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810" w:type="dxa"/>
          </w:tcPr>
          <w:p w14:paraId="3764042D" w14:textId="16225499" w:rsidR="005725C1" w:rsidRPr="008B0FBE" w:rsidRDefault="00577683" w:rsidP="005725C1">
            <w:pPr>
              <w:pBdr>
                <w:bottom w:val="single" w:sz="4" w:space="1" w:color="auto"/>
              </w:pBdr>
              <w:spacing w:line="240" w:lineRule="exact"/>
              <w:ind w:right="-6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8B0FBE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8B0FBE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="005725C1" w:rsidRPr="008B0FB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720" w:type="dxa"/>
            <w:gridSpan w:val="3"/>
          </w:tcPr>
          <w:p w14:paraId="13010A17" w14:textId="2B363248" w:rsidR="005725C1" w:rsidRPr="008B0FBE" w:rsidRDefault="005725C1" w:rsidP="005725C1">
            <w:pPr>
              <w:pBdr>
                <w:bottom w:val="single" w:sz="4" w:space="1" w:color="auto"/>
              </w:pBdr>
              <w:spacing w:line="24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8B0FBE">
              <w:rPr>
                <w:rFonts w:ascii="Angsana New" w:hAnsi="Angsana New"/>
                <w:sz w:val="24"/>
                <w:szCs w:val="24"/>
              </w:rPr>
              <w:t>31</w:t>
            </w:r>
            <w:r w:rsidRPr="008B0FBE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8B0FB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714" w:type="dxa"/>
          </w:tcPr>
          <w:p w14:paraId="29ECE2BB" w14:textId="310017A0" w:rsidR="005725C1" w:rsidRPr="008B0FBE" w:rsidRDefault="00577683" w:rsidP="005725C1">
            <w:pPr>
              <w:pBdr>
                <w:bottom w:val="single" w:sz="4" w:space="1" w:color="auto"/>
              </w:pBdr>
              <w:spacing w:line="24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8B0FBE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8B0FBE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="005725C1" w:rsidRPr="008B0FB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720" w:type="dxa"/>
          </w:tcPr>
          <w:p w14:paraId="7FC2F99F" w14:textId="274EC8F1" w:rsidR="005725C1" w:rsidRPr="008B0FBE" w:rsidRDefault="005725C1" w:rsidP="005725C1">
            <w:pPr>
              <w:pBdr>
                <w:bottom w:val="single" w:sz="4" w:space="1" w:color="auto"/>
              </w:pBdr>
              <w:spacing w:line="24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8B0FBE">
              <w:rPr>
                <w:rFonts w:ascii="Angsana New" w:hAnsi="Angsana New"/>
                <w:sz w:val="24"/>
                <w:szCs w:val="24"/>
              </w:rPr>
              <w:t>31</w:t>
            </w:r>
            <w:r w:rsidRPr="008B0FBE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8B0FB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170" w:type="dxa"/>
          </w:tcPr>
          <w:p w14:paraId="75EF32DB" w14:textId="21263CE6" w:rsidR="005725C1" w:rsidRPr="008B0FBE" w:rsidRDefault="00577683" w:rsidP="005725C1">
            <w:pPr>
              <w:pBdr>
                <w:bottom w:val="single" w:sz="4" w:space="1" w:color="auto"/>
              </w:pBdr>
              <w:spacing w:line="24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8B0FBE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8B0FBE">
              <w:rPr>
                <w:rFonts w:ascii="Angsana New" w:hAnsi="Angsana New" w:hint="cs"/>
                <w:sz w:val="24"/>
                <w:szCs w:val="24"/>
                <w:cs/>
              </w:rPr>
              <w:t xml:space="preserve">          </w:t>
            </w:r>
            <w:r w:rsidRPr="008B0FBE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8B0FBE">
              <w:rPr>
                <w:rFonts w:ascii="Angsana New" w:hAnsi="Angsana New" w:hint="cs"/>
                <w:sz w:val="24"/>
                <w:szCs w:val="24"/>
                <w:cs/>
              </w:rPr>
              <w:t xml:space="preserve">      </w:t>
            </w:r>
            <w:r w:rsidR="005725C1" w:rsidRPr="008B0FB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080" w:type="dxa"/>
          </w:tcPr>
          <w:p w14:paraId="747F038D" w14:textId="1664E977" w:rsidR="005725C1" w:rsidRPr="008B0FBE" w:rsidRDefault="005725C1" w:rsidP="005725C1">
            <w:pPr>
              <w:pBdr>
                <w:bottom w:val="single" w:sz="4" w:space="1" w:color="auto"/>
              </w:pBdr>
              <w:spacing w:line="24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8B0FBE">
              <w:rPr>
                <w:rFonts w:ascii="Angsana New" w:hAnsi="Angsana New"/>
                <w:sz w:val="24"/>
                <w:szCs w:val="24"/>
              </w:rPr>
              <w:t>31</w:t>
            </w:r>
            <w:r w:rsidRPr="008B0FB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B0FBE">
              <w:rPr>
                <w:rFonts w:ascii="Angsana New" w:hAnsi="Angsana New"/>
                <w:sz w:val="24"/>
                <w:szCs w:val="24"/>
              </w:rPr>
              <w:t xml:space="preserve">         </w:t>
            </w:r>
            <w:r w:rsidRPr="008B0FBE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8B0FBE">
              <w:rPr>
                <w:rFonts w:ascii="Angsana New" w:hAnsi="Angsana New"/>
                <w:sz w:val="24"/>
                <w:szCs w:val="24"/>
              </w:rPr>
              <w:t xml:space="preserve">            2565</w:t>
            </w:r>
          </w:p>
        </w:tc>
      </w:tr>
      <w:tr w:rsidR="008B0FBE" w:rsidRPr="008B0FBE" w14:paraId="2DBBE1E9" w14:textId="77777777" w:rsidTr="009B4AEC">
        <w:trPr>
          <w:cantSplit/>
          <w:trHeight w:val="237"/>
          <w:tblHeader/>
        </w:trPr>
        <w:tc>
          <w:tcPr>
            <w:tcW w:w="2790" w:type="dxa"/>
          </w:tcPr>
          <w:p w14:paraId="7F82148D" w14:textId="77777777" w:rsidR="00D876BF" w:rsidRPr="008B0FBE" w:rsidRDefault="00D876BF" w:rsidP="00630256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</w:tcPr>
          <w:p w14:paraId="3C5B5D42" w14:textId="77777777" w:rsidR="00D876BF" w:rsidRPr="008B0FBE" w:rsidRDefault="00D876BF" w:rsidP="00630256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eastAsia="en-US"/>
              </w:rPr>
            </w:pPr>
          </w:p>
        </w:tc>
        <w:tc>
          <w:tcPr>
            <w:tcW w:w="810" w:type="dxa"/>
          </w:tcPr>
          <w:p w14:paraId="18158685" w14:textId="77777777" w:rsidR="00D876BF" w:rsidRPr="008B0FBE" w:rsidRDefault="00D876BF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</w:pPr>
            <w:r w:rsidRPr="008B0FBE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(ล้านบาท)</w:t>
            </w:r>
          </w:p>
        </w:tc>
        <w:tc>
          <w:tcPr>
            <w:tcW w:w="720" w:type="dxa"/>
            <w:gridSpan w:val="3"/>
          </w:tcPr>
          <w:p w14:paraId="0CD6521E" w14:textId="77777777" w:rsidR="00D876BF" w:rsidRPr="008B0FBE" w:rsidRDefault="00D876BF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</w:pPr>
            <w:r w:rsidRPr="008B0FBE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(ล้านบาท)</w:t>
            </w:r>
          </w:p>
        </w:tc>
        <w:tc>
          <w:tcPr>
            <w:tcW w:w="714" w:type="dxa"/>
          </w:tcPr>
          <w:p w14:paraId="15190C69" w14:textId="77777777" w:rsidR="00D876BF" w:rsidRPr="008B0FBE" w:rsidRDefault="00D876BF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  <w:r w:rsidRPr="008B0FBE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8B0FBE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720" w:type="dxa"/>
          </w:tcPr>
          <w:p w14:paraId="7CFDE4DE" w14:textId="77777777" w:rsidR="00D876BF" w:rsidRPr="008B0FBE" w:rsidRDefault="00D876BF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  <w:r w:rsidRPr="008B0FBE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8B0FBE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1170" w:type="dxa"/>
          </w:tcPr>
          <w:p w14:paraId="334218DA" w14:textId="77777777" w:rsidR="00D876BF" w:rsidRPr="008B0FBE" w:rsidRDefault="00D876BF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</w:tcPr>
          <w:p w14:paraId="09C034F2" w14:textId="77777777" w:rsidR="00D876BF" w:rsidRPr="008B0FBE" w:rsidRDefault="00D876BF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</w:pPr>
          </w:p>
        </w:tc>
      </w:tr>
      <w:tr w:rsidR="008B0FBE" w:rsidRPr="008B0FBE" w14:paraId="791A51DD" w14:textId="77777777" w:rsidTr="00867187">
        <w:trPr>
          <w:cantSplit/>
          <w:trHeight w:val="119"/>
          <w:tblHeader/>
        </w:trPr>
        <w:tc>
          <w:tcPr>
            <w:tcW w:w="2790" w:type="dxa"/>
          </w:tcPr>
          <w:p w14:paraId="1BD671C0" w14:textId="77777777" w:rsidR="00A23FA5" w:rsidRPr="008B0FBE" w:rsidRDefault="00A23FA5" w:rsidP="009B4AEC">
            <w:pPr>
              <w:spacing w:line="280" w:lineRule="exact"/>
              <w:ind w:left="142" w:right="-187" w:hanging="142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8B0FB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บริษัท ต้นสน ดีเวลลอปเม้นท์</w:t>
            </w:r>
            <w:r w:rsidRPr="008B0FBE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Pr="008B0FB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620" w:type="dxa"/>
          </w:tcPr>
          <w:p w14:paraId="0CD69EE1" w14:textId="77777777" w:rsidR="00A23FA5" w:rsidRPr="008B0FBE" w:rsidRDefault="00A23FA5" w:rsidP="009B4AEC">
            <w:pPr>
              <w:spacing w:line="280" w:lineRule="exact"/>
              <w:ind w:left="102" w:right="-79" w:hanging="142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8B0FB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พัฒนาอสังหาริมทรัพย์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099E632" w14:textId="77777777" w:rsidR="00A23FA5" w:rsidRPr="008B0FBE" w:rsidRDefault="00A23FA5" w:rsidP="009B4AEC">
            <w:pPr>
              <w:tabs>
                <w:tab w:val="decimal" w:pos="645"/>
                <w:tab w:val="decimal" w:pos="731"/>
              </w:tabs>
              <w:spacing w:line="28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8B0FBE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720" w:type="dxa"/>
            <w:gridSpan w:val="3"/>
            <w:shd w:val="clear" w:color="auto" w:fill="auto"/>
            <w:vAlign w:val="bottom"/>
          </w:tcPr>
          <w:p w14:paraId="4B20D871" w14:textId="5025D776" w:rsidR="00A23FA5" w:rsidRPr="008B0FBE" w:rsidRDefault="00A23FA5" w:rsidP="009B4AEC">
            <w:pPr>
              <w:tabs>
                <w:tab w:val="decimal" w:pos="645"/>
                <w:tab w:val="decimal" w:pos="731"/>
              </w:tabs>
              <w:spacing w:line="28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8B0FBE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714" w:type="dxa"/>
            <w:vAlign w:val="bottom"/>
          </w:tcPr>
          <w:p w14:paraId="461C3D71" w14:textId="77777777" w:rsidR="00A23FA5" w:rsidRPr="008B0FBE" w:rsidRDefault="00A23FA5" w:rsidP="009B4AEC">
            <w:pPr>
              <w:spacing w:line="28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8B0FBE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720" w:type="dxa"/>
            <w:vAlign w:val="bottom"/>
          </w:tcPr>
          <w:p w14:paraId="446E0273" w14:textId="7893B3E1" w:rsidR="00A23FA5" w:rsidRPr="008B0FBE" w:rsidRDefault="00A23FA5" w:rsidP="009B4AEC">
            <w:pPr>
              <w:spacing w:line="28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8B0FBE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60CCEB" w14:textId="77777777" w:rsidR="00A23FA5" w:rsidRPr="008B0FBE" w:rsidRDefault="00A23FA5" w:rsidP="009B4AEC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80" w:lineRule="exac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8B0FBE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A236BA" w14:textId="3E8AC4C0" w:rsidR="00A23FA5" w:rsidRPr="008B0FBE" w:rsidRDefault="00A23FA5" w:rsidP="009B4AEC">
            <w:pPr>
              <w:pBdr>
                <w:bottom w:val="single" w:sz="4" w:space="1" w:color="auto"/>
              </w:pBdr>
              <w:tabs>
                <w:tab w:val="decimal" w:pos="910"/>
              </w:tabs>
              <w:spacing w:line="280" w:lineRule="exac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8B0FBE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</w:tr>
      <w:tr w:rsidR="008B0FBE" w:rsidRPr="008B0FBE" w14:paraId="76CA4FD2" w14:textId="77777777" w:rsidTr="009B4AEC">
        <w:trPr>
          <w:cantSplit/>
          <w:trHeight w:val="202"/>
          <w:tblHeader/>
        </w:trPr>
        <w:tc>
          <w:tcPr>
            <w:tcW w:w="2790" w:type="dxa"/>
          </w:tcPr>
          <w:p w14:paraId="01C37264" w14:textId="77777777" w:rsidR="00A23FA5" w:rsidRPr="008B0FBE" w:rsidRDefault="00A23FA5" w:rsidP="009B4AEC">
            <w:pPr>
              <w:spacing w:line="280" w:lineRule="exac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8B0FBE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620" w:type="dxa"/>
          </w:tcPr>
          <w:p w14:paraId="42081768" w14:textId="77777777" w:rsidR="00A23FA5" w:rsidRPr="008B0FBE" w:rsidRDefault="00A23FA5" w:rsidP="009B4AEC">
            <w:pPr>
              <w:spacing w:line="280" w:lineRule="exact"/>
              <w:ind w:left="204" w:right="-1098" w:hanging="204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76C9A6" w14:textId="77777777" w:rsidR="00A23FA5" w:rsidRPr="008B0FBE" w:rsidRDefault="00A23FA5" w:rsidP="009B4AEC">
            <w:pPr>
              <w:tabs>
                <w:tab w:val="decimal" w:pos="637"/>
              </w:tabs>
              <w:spacing w:line="28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bottom"/>
          </w:tcPr>
          <w:p w14:paraId="2722C01F" w14:textId="77777777" w:rsidR="00A23FA5" w:rsidRPr="008B0FBE" w:rsidRDefault="00A23FA5" w:rsidP="009B4AEC">
            <w:pPr>
              <w:tabs>
                <w:tab w:val="decimal" w:pos="637"/>
              </w:tabs>
              <w:spacing w:line="28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14" w:type="dxa"/>
            <w:vAlign w:val="bottom"/>
          </w:tcPr>
          <w:p w14:paraId="7B311E6E" w14:textId="2EA83316" w:rsidR="004D5BF4" w:rsidRPr="008B0FBE" w:rsidRDefault="004D5BF4" w:rsidP="009B4AEC">
            <w:pPr>
              <w:spacing w:line="280" w:lineRule="exac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720" w:type="dxa"/>
            <w:vAlign w:val="bottom"/>
          </w:tcPr>
          <w:p w14:paraId="26695281" w14:textId="06FEBBF8" w:rsidR="00A23FA5" w:rsidRPr="008B0FBE" w:rsidRDefault="00A23FA5" w:rsidP="009B4AEC">
            <w:pPr>
              <w:spacing w:line="280" w:lineRule="exac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8EF21C" w14:textId="77777777" w:rsidR="00A23FA5" w:rsidRPr="008B0FBE" w:rsidRDefault="00A23FA5" w:rsidP="009B4AEC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80" w:lineRule="exact"/>
              <w:ind w:left="-3" w:right="-83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  <w:r w:rsidRPr="008B0FBE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EAEE71" w14:textId="6E78F110" w:rsidR="00A23FA5" w:rsidRPr="008B0FBE" w:rsidRDefault="00A23FA5" w:rsidP="009B4AEC">
            <w:pPr>
              <w:pBdr>
                <w:bottom w:val="double" w:sz="4" w:space="1" w:color="auto"/>
              </w:pBdr>
              <w:tabs>
                <w:tab w:val="decimal" w:pos="910"/>
              </w:tabs>
              <w:spacing w:line="280" w:lineRule="exac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8B0FBE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</w:tr>
    </w:tbl>
    <w:p w14:paraId="188D63E2" w14:textId="0881BA28" w:rsidR="00B94FD1" w:rsidRPr="008B0FBE" w:rsidRDefault="00B94FD1" w:rsidP="002C18B0">
      <w:pPr>
        <w:tabs>
          <w:tab w:val="left" w:pos="9781"/>
        </w:tabs>
        <w:overflowPunct w:val="0"/>
        <w:autoSpaceDE w:val="0"/>
        <w:autoSpaceDN w:val="0"/>
        <w:adjustRightInd w:val="0"/>
        <w:spacing w:before="200" w:line="200" w:lineRule="atLeast"/>
        <w:ind w:left="567"/>
        <w:jc w:val="thaiDistribute"/>
        <w:textAlignment w:val="baseline"/>
        <w:rPr>
          <w:rFonts w:ascii="Angsana New" w:eastAsia="SimSun" w:hAnsi="Angsana New"/>
          <w:sz w:val="30"/>
          <w:szCs w:val="30"/>
          <w:lang w:val="en-GB" w:eastAsia="en-US"/>
        </w:rPr>
      </w:pPr>
      <w:bookmarkStart w:id="8" w:name="_Hlk48322975"/>
      <w:r w:rsidRPr="008B0FBE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ส่วนแบ่ง</w:t>
      </w:r>
      <w:r w:rsidR="00CD439B" w:rsidRPr="008B0FBE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กำไร(</w:t>
      </w:r>
      <w:r w:rsidRPr="008B0FBE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ขาดทุน</w:t>
      </w:r>
      <w:r w:rsidR="00CD439B" w:rsidRPr="008B0FBE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 xml:space="preserve">) </w:t>
      </w:r>
      <w:r w:rsidRPr="008B0FBE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และเงินปันผลรับ</w:t>
      </w:r>
    </w:p>
    <w:p w14:paraId="033D843C" w14:textId="1577FB01" w:rsidR="00B94FD1" w:rsidRPr="008B0FBE" w:rsidRDefault="009161E8" w:rsidP="002C18B0">
      <w:pPr>
        <w:overflowPunct w:val="0"/>
        <w:autoSpaceDE w:val="0"/>
        <w:autoSpaceDN w:val="0"/>
        <w:adjustRightInd w:val="0"/>
        <w:spacing w:before="120" w:line="200" w:lineRule="atLeast"/>
        <w:ind w:left="567"/>
        <w:jc w:val="thaiDistribute"/>
        <w:textAlignment w:val="baseline"/>
        <w:rPr>
          <w:rFonts w:ascii="Angsana New" w:eastAsia="SimSun" w:hAnsi="Angsana New"/>
          <w:sz w:val="30"/>
          <w:szCs w:val="30"/>
          <w:lang w:val="en-GB" w:eastAsia="en-US"/>
        </w:rPr>
      </w:pPr>
      <w:r w:rsidRPr="008B0FBE">
        <w:rPr>
          <w:rFonts w:ascii="Angsana New" w:eastAsia="SimSun" w:hAnsi="Angsana New"/>
          <w:sz w:val="30"/>
          <w:szCs w:val="30"/>
          <w:cs/>
          <w:lang w:val="en-GB" w:eastAsia="en-US"/>
        </w:rPr>
        <w:t>ในระหว่าง</w:t>
      </w:r>
      <w:r w:rsidR="009845DF" w:rsidRPr="008B0FBE">
        <w:rPr>
          <w:rFonts w:ascii="Angsana New" w:eastAsia="SimSun" w:hAnsi="Angsana New"/>
          <w:sz w:val="30"/>
          <w:szCs w:val="30"/>
          <w:cs/>
          <w:lang w:eastAsia="en-US"/>
        </w:rPr>
        <w:t>งวด</w:t>
      </w:r>
      <w:r w:rsidRPr="008B0FBE">
        <w:rPr>
          <w:rFonts w:ascii="Angsana New" w:eastAsia="SimSun" w:hAnsi="Angsana New"/>
          <w:sz w:val="30"/>
          <w:szCs w:val="30"/>
          <w:cs/>
          <w:lang w:val="en-GB" w:eastAsia="en-US"/>
        </w:rPr>
        <w:t>สามเดือน</w:t>
      </w:r>
      <w:r w:rsidR="00AF6796" w:rsidRPr="008B0FBE">
        <w:rPr>
          <w:rFonts w:ascii="Angsana New" w:eastAsia="SimSun" w:hAnsi="Angsana New" w:hint="cs"/>
          <w:sz w:val="30"/>
          <w:szCs w:val="30"/>
          <w:cs/>
          <w:lang w:val="en-GB" w:eastAsia="en-US"/>
        </w:rPr>
        <w:t>และหกเดือน</w:t>
      </w:r>
      <w:r w:rsidRPr="008B0FBE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สิ้นสุดวันที่ </w:t>
      </w:r>
      <w:r w:rsidR="00AF6796" w:rsidRPr="008B0FBE">
        <w:rPr>
          <w:rFonts w:ascii="Angsana New" w:eastAsia="SimSun" w:hAnsi="Angsana New"/>
          <w:sz w:val="30"/>
          <w:szCs w:val="30"/>
          <w:lang w:val="en-GB" w:eastAsia="en-US"/>
        </w:rPr>
        <w:t xml:space="preserve">30 </w:t>
      </w:r>
      <w:r w:rsidR="00AF6796" w:rsidRPr="008B0FBE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มิถุนายน </w:t>
      </w:r>
      <w:r w:rsidRPr="008B0FBE">
        <w:rPr>
          <w:rFonts w:ascii="Angsana New" w:eastAsia="SimSun" w:hAnsi="Angsana New"/>
          <w:sz w:val="30"/>
          <w:szCs w:val="30"/>
          <w:lang w:val="en-GB" w:eastAsia="en-US"/>
        </w:rPr>
        <w:t>256</w:t>
      </w:r>
      <w:r w:rsidR="00A11411" w:rsidRPr="008B0FBE">
        <w:rPr>
          <w:rFonts w:ascii="Angsana New" w:eastAsia="SimSun" w:hAnsi="Angsana New"/>
          <w:sz w:val="30"/>
          <w:szCs w:val="30"/>
          <w:lang w:eastAsia="en-US"/>
        </w:rPr>
        <w:t>6</w:t>
      </w:r>
      <w:r w:rsidRPr="008B0FBE">
        <w:rPr>
          <w:rFonts w:ascii="Angsana New" w:eastAsia="SimSun" w:hAnsi="Angsana New"/>
          <w:sz w:val="30"/>
          <w:szCs w:val="30"/>
          <w:lang w:val="en-GB" w:eastAsia="en-US"/>
        </w:rPr>
        <w:t xml:space="preserve"> </w:t>
      </w:r>
      <w:r w:rsidRPr="008B0FBE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และ </w:t>
      </w:r>
      <w:r w:rsidRPr="008B0FBE">
        <w:rPr>
          <w:rFonts w:ascii="Angsana New" w:eastAsia="SimSun" w:hAnsi="Angsana New"/>
          <w:sz w:val="30"/>
          <w:szCs w:val="30"/>
          <w:lang w:val="en-GB" w:eastAsia="en-US"/>
        </w:rPr>
        <w:t>256</w:t>
      </w:r>
      <w:r w:rsidR="00A11411" w:rsidRPr="008B0FBE">
        <w:rPr>
          <w:rFonts w:ascii="Angsana New" w:eastAsia="SimSun" w:hAnsi="Angsana New"/>
          <w:sz w:val="30"/>
          <w:szCs w:val="30"/>
          <w:lang w:val="en-GB" w:eastAsia="en-US"/>
        </w:rPr>
        <w:t>5</w:t>
      </w:r>
      <w:r w:rsidR="00B94FD1" w:rsidRPr="008B0FBE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 บริษัท</w:t>
      </w:r>
      <w:r w:rsidR="00737E86" w:rsidRPr="008B0FBE">
        <w:rPr>
          <w:rFonts w:ascii="Angsana New" w:eastAsia="SimSun" w:hAnsi="Angsana New"/>
          <w:sz w:val="30"/>
          <w:szCs w:val="30"/>
          <w:cs/>
          <w:lang w:val="en-GB" w:eastAsia="en-US"/>
        </w:rPr>
        <w:t>ฯ</w:t>
      </w:r>
      <w:r w:rsidR="00E81E85" w:rsidRPr="008B0FBE">
        <w:rPr>
          <w:rFonts w:ascii="Angsana New" w:eastAsia="SimSun" w:hAnsi="Angsana New"/>
          <w:sz w:val="30"/>
          <w:szCs w:val="30"/>
          <w:lang w:val="en-GB" w:eastAsia="en-US"/>
        </w:rPr>
        <w:t xml:space="preserve"> </w:t>
      </w:r>
      <w:r w:rsidR="00B94FD1" w:rsidRPr="008B0FBE">
        <w:rPr>
          <w:rFonts w:ascii="Angsana New" w:eastAsia="SimSun" w:hAnsi="Angsana New"/>
          <w:sz w:val="30"/>
          <w:szCs w:val="30"/>
          <w:cs/>
          <w:lang w:val="en-GB" w:eastAsia="en-US"/>
        </w:rPr>
        <w:t>รับรู้ส่วนแบ่ง</w:t>
      </w:r>
      <w:r w:rsidR="00CD439B" w:rsidRPr="008B0FBE">
        <w:rPr>
          <w:rFonts w:ascii="Angsana New" w:eastAsia="SimSun" w:hAnsi="Angsana New"/>
          <w:sz w:val="30"/>
          <w:szCs w:val="30"/>
          <w:cs/>
          <w:lang w:val="en-GB" w:eastAsia="en-US"/>
        </w:rPr>
        <w:t>กำไร(</w:t>
      </w:r>
      <w:r w:rsidR="00B94FD1" w:rsidRPr="008B0FBE">
        <w:rPr>
          <w:rFonts w:ascii="Angsana New" w:eastAsia="SimSun" w:hAnsi="Angsana New"/>
          <w:sz w:val="30"/>
          <w:szCs w:val="30"/>
          <w:cs/>
          <w:lang w:val="en-GB" w:eastAsia="en-US"/>
        </w:rPr>
        <w:t>ขาดทุน</w:t>
      </w:r>
      <w:r w:rsidR="00CD439B" w:rsidRPr="008B0FBE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) </w:t>
      </w:r>
      <w:r w:rsidR="00B94FD1" w:rsidRPr="008B0FBE">
        <w:rPr>
          <w:rFonts w:ascii="Angsana New" w:eastAsia="SimSun" w:hAnsi="Angsana New"/>
          <w:sz w:val="30"/>
          <w:szCs w:val="30"/>
          <w:cs/>
          <w:lang w:val="en-GB" w:eastAsia="en-US"/>
        </w:rPr>
        <w:t>จากการลงทุนในการร่วมค้าในงบการเงินรวมและรับรู้เงินปันผลจากการร่วมค้าดังกล่าวในงบการเงินเฉพาะกิจการ 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260"/>
        <w:gridCol w:w="1260"/>
        <w:gridCol w:w="1260"/>
      </w:tblGrid>
      <w:tr w:rsidR="008B0FBE" w:rsidRPr="008B0FBE" w14:paraId="4706086C" w14:textId="77777777" w:rsidTr="00214C3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6AEF0" w14:textId="77777777" w:rsidR="00B94FD1" w:rsidRPr="008B0FBE" w:rsidRDefault="00B94FD1" w:rsidP="00630256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720F6C" w14:textId="77777777" w:rsidR="00B94FD1" w:rsidRPr="008B0FBE" w:rsidRDefault="00B94FD1" w:rsidP="00630256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C671BC" w14:textId="7DF7EB42" w:rsidR="00B94FD1" w:rsidRPr="008B0FBE" w:rsidRDefault="00B94FD1" w:rsidP="0063025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8B0FBE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(หน่วย</w:t>
            </w:r>
            <w:r w:rsidRPr="008B0FBE">
              <w:rPr>
                <w:rFonts w:ascii="Angsana New" w:hAnsi="Angsana New"/>
                <w:sz w:val="26"/>
                <w:szCs w:val="26"/>
                <w:lang w:eastAsia="en-US"/>
              </w:rPr>
              <w:t>:</w:t>
            </w:r>
            <w:r w:rsidRPr="008B0FBE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พันบาท)</w:t>
            </w:r>
          </w:p>
        </w:tc>
      </w:tr>
      <w:tr w:rsidR="008B0FBE" w:rsidRPr="008B0FBE" w14:paraId="1999FD14" w14:textId="77777777" w:rsidTr="00214C3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9DBEE" w14:textId="77777777" w:rsidR="00480A54" w:rsidRPr="008B0FBE" w:rsidRDefault="00480A54" w:rsidP="00630256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07E5544" w14:textId="2BDBFBF9" w:rsidR="00480A54" w:rsidRPr="008B0FBE" w:rsidRDefault="00480A54" w:rsidP="006302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8B0FBE">
              <w:rPr>
                <w:rFonts w:ascii="Angsana New" w:hAnsi="Angsana New"/>
                <w:sz w:val="26"/>
                <w:szCs w:val="26"/>
                <w:cs/>
                <w:lang w:eastAsia="en-US"/>
              </w:rPr>
              <w:t xml:space="preserve">สำหรับงวดสามเดือนสิ้นสุดวันที่ </w:t>
            </w:r>
            <w:r w:rsidR="00AF6796" w:rsidRPr="008B0FBE">
              <w:rPr>
                <w:rFonts w:ascii="Angsana New" w:hAnsi="Angsana New"/>
                <w:sz w:val="26"/>
                <w:szCs w:val="26"/>
                <w:lang w:eastAsia="en-US"/>
              </w:rPr>
              <w:t xml:space="preserve">30 </w:t>
            </w:r>
            <w:r w:rsidR="00AF6796" w:rsidRPr="008B0FBE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มิถุนายน</w:t>
            </w:r>
          </w:p>
        </w:tc>
      </w:tr>
      <w:tr w:rsidR="008B0FBE" w:rsidRPr="008B0FBE" w14:paraId="1804B595" w14:textId="77777777" w:rsidTr="00214C3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DE9E1" w14:textId="77777777" w:rsidR="00B94FD1" w:rsidRPr="008B0FBE" w:rsidRDefault="00B94FD1" w:rsidP="00630256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8243FD" w14:textId="77777777" w:rsidR="00B94FD1" w:rsidRPr="008B0FBE" w:rsidRDefault="00B94FD1" w:rsidP="006302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8B0FBE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77264B" w14:textId="77777777" w:rsidR="00B94FD1" w:rsidRPr="008B0FBE" w:rsidRDefault="00B94FD1" w:rsidP="006302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8B0FBE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8B0FBE" w:rsidRPr="008B0FBE" w14:paraId="39796578" w14:textId="77777777" w:rsidTr="00214C3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6E0A9" w14:textId="77777777" w:rsidR="00B94FD1" w:rsidRPr="008B0FBE" w:rsidRDefault="00B94FD1" w:rsidP="006302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8B0FBE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บริษัท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D56A78" w14:textId="2C521900" w:rsidR="00B94FD1" w:rsidRPr="008B0FBE" w:rsidRDefault="00B94FD1" w:rsidP="006302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8B0FBE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ส่วนแบ่ง</w:t>
            </w:r>
            <w:r w:rsidR="00CD439B" w:rsidRPr="008B0FBE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กำไร(</w:t>
            </w:r>
            <w:r w:rsidRPr="008B0FBE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ขาดทุน</w:t>
            </w:r>
            <w:r w:rsidR="00CD439B" w:rsidRPr="008B0FBE">
              <w:rPr>
                <w:rFonts w:ascii="Angsana New" w:hAnsi="Angsana New"/>
                <w:sz w:val="26"/>
                <w:szCs w:val="26"/>
                <w:cs/>
                <w:lang w:eastAsia="en-US"/>
              </w:rPr>
              <w:t xml:space="preserve">) </w:t>
            </w:r>
            <w:r w:rsidRPr="008B0FBE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จาก</w:t>
            </w:r>
          </w:p>
          <w:p w14:paraId="07E9CFB8" w14:textId="490D1D35" w:rsidR="00B94FD1" w:rsidRPr="008B0FBE" w:rsidRDefault="00B94FD1" w:rsidP="006302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8B0FBE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เงินลงทุนใน</w:t>
            </w:r>
            <w:r w:rsidR="004204F3" w:rsidRPr="008B0FBE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การร่วมค้า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D27FB1" w14:textId="5071D339" w:rsidR="00B94FD1" w:rsidRPr="008B0FBE" w:rsidRDefault="00B94FD1" w:rsidP="006302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8B0FBE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เงินปันผล</w:t>
            </w:r>
            <w:r w:rsidR="00667B70" w:rsidRPr="008B0FBE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รับ</w:t>
            </w:r>
          </w:p>
        </w:tc>
      </w:tr>
      <w:tr w:rsidR="008B0FBE" w:rsidRPr="008B0FBE" w14:paraId="101157D1" w14:textId="77777777" w:rsidTr="00214C3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13680F8" w14:textId="77777777" w:rsidR="00B94FD1" w:rsidRPr="008B0FBE" w:rsidRDefault="00B94FD1" w:rsidP="00630256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2FE4B70" w14:textId="65E34E63" w:rsidR="00B94FD1" w:rsidRPr="008B0FBE" w:rsidRDefault="00B94FD1" w:rsidP="006302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8B0FBE">
              <w:rPr>
                <w:rFonts w:ascii="Angsana New" w:hAnsi="Angsana New"/>
                <w:sz w:val="26"/>
                <w:szCs w:val="26"/>
                <w:lang w:eastAsia="en-US"/>
              </w:rPr>
              <w:t>256</w:t>
            </w:r>
            <w:r w:rsidR="006C0B5C" w:rsidRPr="008B0FBE">
              <w:rPr>
                <w:rFonts w:ascii="Angsana New" w:hAnsi="Angsana New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0A0DB03" w14:textId="163EF39A" w:rsidR="00B94FD1" w:rsidRPr="008B0FBE" w:rsidRDefault="00B94FD1" w:rsidP="006302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8B0FBE">
              <w:rPr>
                <w:rFonts w:ascii="Angsana New" w:hAnsi="Angsana New"/>
                <w:sz w:val="26"/>
                <w:szCs w:val="26"/>
                <w:lang w:eastAsia="en-US"/>
              </w:rPr>
              <w:t>256</w:t>
            </w:r>
            <w:r w:rsidR="006C0B5C" w:rsidRPr="008B0FBE">
              <w:rPr>
                <w:rFonts w:ascii="Angsana New" w:hAnsi="Angsana New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5FEC079" w14:textId="03A2809C" w:rsidR="00B94FD1" w:rsidRPr="008B0FBE" w:rsidRDefault="00B94FD1" w:rsidP="006302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8B0FBE">
              <w:rPr>
                <w:rFonts w:ascii="Angsana New" w:hAnsi="Angsana New"/>
                <w:sz w:val="26"/>
                <w:szCs w:val="26"/>
                <w:lang w:eastAsia="en-US"/>
              </w:rPr>
              <w:t>256</w:t>
            </w:r>
            <w:r w:rsidR="006C0B5C" w:rsidRPr="008B0FBE">
              <w:rPr>
                <w:rFonts w:ascii="Angsana New" w:hAnsi="Angsana New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92A8A89" w14:textId="257E6481" w:rsidR="00B94FD1" w:rsidRPr="008B0FBE" w:rsidRDefault="00B94FD1" w:rsidP="006302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8B0FBE">
              <w:rPr>
                <w:rFonts w:ascii="Angsana New" w:hAnsi="Angsana New"/>
                <w:sz w:val="26"/>
                <w:szCs w:val="26"/>
                <w:lang w:eastAsia="en-US"/>
              </w:rPr>
              <w:t>256</w:t>
            </w:r>
            <w:r w:rsidR="006C0B5C" w:rsidRPr="008B0FBE">
              <w:rPr>
                <w:rFonts w:ascii="Angsana New" w:hAnsi="Angsana New"/>
                <w:sz w:val="26"/>
                <w:szCs w:val="26"/>
                <w:lang w:eastAsia="en-US"/>
              </w:rPr>
              <w:t>5</w:t>
            </w:r>
          </w:p>
        </w:tc>
      </w:tr>
      <w:tr w:rsidR="008B0FBE" w:rsidRPr="008B0FBE" w14:paraId="6C7FB341" w14:textId="77777777" w:rsidTr="00214C3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462A4F0" w14:textId="77777777" w:rsidR="00B94FD1" w:rsidRPr="008B0FBE" w:rsidRDefault="00B94FD1" w:rsidP="00AD218D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8B0FBE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บริษัท ต้นสน ดีเวลลอปเม้นท์</w:t>
            </w:r>
            <w:r w:rsidRPr="008B0FBE">
              <w:rPr>
                <w:rFonts w:ascii="Angsana New" w:hAnsi="Angsana New"/>
                <w:sz w:val="26"/>
                <w:szCs w:val="26"/>
                <w:lang w:eastAsia="en-US"/>
              </w:rPr>
              <w:t xml:space="preserve"> </w:t>
            </w:r>
            <w:r w:rsidRPr="008B0FBE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E4944" w14:textId="3F4BEA6C" w:rsidR="00B94FD1" w:rsidRPr="008B0FBE" w:rsidRDefault="002E7708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8B0FBE">
              <w:rPr>
                <w:rFonts w:ascii="Angsana New" w:hAnsi="Angsana New"/>
                <w:sz w:val="26"/>
                <w:szCs w:val="26"/>
                <w:lang w:eastAsia="en-US"/>
              </w:rPr>
              <w:t>1</w:t>
            </w:r>
            <w:r w:rsidR="001F4633" w:rsidRPr="008B0FBE">
              <w:rPr>
                <w:rFonts w:ascii="Angsana New" w:hAnsi="Angsana New"/>
                <w:sz w:val="26"/>
                <w:szCs w:val="26"/>
                <w:lang w:eastAsia="en-US"/>
              </w:rPr>
              <w:t>2,990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D8F21" w14:textId="03B38260" w:rsidR="00B94FD1" w:rsidRPr="008B0FBE" w:rsidRDefault="00236F20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8B0FBE">
              <w:rPr>
                <w:rFonts w:ascii="Angsana New" w:hAnsi="Angsana New"/>
                <w:sz w:val="26"/>
                <w:szCs w:val="26"/>
                <w:lang w:eastAsia="en-US"/>
              </w:rPr>
              <w:t>(</w:t>
            </w:r>
            <w:r w:rsidR="007921CB" w:rsidRPr="008B0FBE">
              <w:rPr>
                <w:rFonts w:ascii="Angsana New" w:hAnsi="Angsana New"/>
                <w:sz w:val="26"/>
                <w:szCs w:val="26"/>
                <w:lang w:eastAsia="en-US"/>
              </w:rPr>
              <w:t>1,599</w:t>
            </w:r>
            <w:r w:rsidRPr="008B0FBE">
              <w:rPr>
                <w:rFonts w:ascii="Angsana New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8C9D8" w14:textId="77777777" w:rsidR="00B94FD1" w:rsidRPr="008B0FBE" w:rsidRDefault="00B94FD1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8B0FBE">
              <w:rPr>
                <w:rFonts w:ascii="Angsana New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429AD" w14:textId="77777777" w:rsidR="00B94FD1" w:rsidRPr="008B0FBE" w:rsidRDefault="00B94FD1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8B0FBE">
              <w:rPr>
                <w:rFonts w:ascii="Angsana New" w:hAnsi="Angsana New"/>
                <w:sz w:val="26"/>
                <w:szCs w:val="26"/>
                <w:lang w:eastAsia="en-US"/>
              </w:rPr>
              <w:t>-</w:t>
            </w:r>
          </w:p>
        </w:tc>
      </w:tr>
      <w:bookmarkEnd w:id="7"/>
      <w:bookmarkEnd w:id="8"/>
      <w:tr w:rsidR="008B0FBE" w:rsidRPr="008B0FBE" w14:paraId="3A95C86A" w14:textId="77777777" w:rsidTr="00214C3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E5503" w14:textId="77777777" w:rsidR="00AF6796" w:rsidRPr="008B0FBE" w:rsidRDefault="00AF6796" w:rsidP="00C6025D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24B6CD" w14:textId="77777777" w:rsidR="00AF6796" w:rsidRPr="008B0FBE" w:rsidRDefault="00AF6796" w:rsidP="00C6025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  <w:p w14:paraId="78A01845" w14:textId="77777777" w:rsidR="00AF6796" w:rsidRPr="008B0FBE" w:rsidRDefault="00AF6796" w:rsidP="00C6025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D01A82" w14:textId="77777777" w:rsidR="00AF6796" w:rsidRPr="008B0FBE" w:rsidRDefault="00AF6796" w:rsidP="00C6025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8B0FBE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(หน่วย</w:t>
            </w:r>
            <w:r w:rsidRPr="008B0FBE">
              <w:rPr>
                <w:rFonts w:ascii="Angsana New" w:hAnsi="Angsana New"/>
                <w:sz w:val="26"/>
                <w:szCs w:val="26"/>
                <w:lang w:eastAsia="en-US"/>
              </w:rPr>
              <w:t>:</w:t>
            </w:r>
            <w:r w:rsidRPr="008B0FBE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พันบาท)</w:t>
            </w:r>
          </w:p>
        </w:tc>
      </w:tr>
      <w:tr w:rsidR="008B0FBE" w:rsidRPr="008B0FBE" w14:paraId="19000A96" w14:textId="77777777" w:rsidTr="00214C3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66686" w14:textId="77777777" w:rsidR="00AF6796" w:rsidRPr="008B0FBE" w:rsidRDefault="00AF6796" w:rsidP="00C6025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507D842" w14:textId="1AF78860" w:rsidR="00AF6796" w:rsidRPr="008B0FBE" w:rsidRDefault="00AF6796" w:rsidP="00C602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8B0FBE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สำหรับงวด</w:t>
            </w:r>
            <w:r w:rsidRPr="008B0FBE">
              <w:rPr>
                <w:rFonts w:ascii="Angsana New" w:hAnsi="Angsana New" w:hint="cs"/>
                <w:sz w:val="26"/>
                <w:szCs w:val="26"/>
                <w:cs/>
                <w:lang w:eastAsia="en-US"/>
              </w:rPr>
              <w:t>หก</w:t>
            </w:r>
            <w:r w:rsidRPr="008B0FBE">
              <w:rPr>
                <w:rFonts w:ascii="Angsana New" w:hAnsi="Angsana New"/>
                <w:sz w:val="26"/>
                <w:szCs w:val="26"/>
                <w:cs/>
                <w:lang w:eastAsia="en-US"/>
              </w:rPr>
              <w:t xml:space="preserve">เดือนสิ้นสุดวันที่ </w:t>
            </w:r>
            <w:r w:rsidRPr="008B0FBE">
              <w:rPr>
                <w:rFonts w:ascii="Angsana New" w:hAnsi="Angsana New"/>
                <w:sz w:val="26"/>
                <w:szCs w:val="26"/>
                <w:lang w:eastAsia="en-US"/>
              </w:rPr>
              <w:t xml:space="preserve">30 </w:t>
            </w:r>
            <w:r w:rsidRPr="008B0FBE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มิถุนายน</w:t>
            </w:r>
          </w:p>
        </w:tc>
      </w:tr>
      <w:tr w:rsidR="008B0FBE" w:rsidRPr="008B0FBE" w14:paraId="6941E96A" w14:textId="77777777" w:rsidTr="00214C3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2CF38" w14:textId="77777777" w:rsidR="00AF6796" w:rsidRPr="008B0FBE" w:rsidRDefault="00AF6796" w:rsidP="00C6025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DF4700F" w14:textId="77777777" w:rsidR="00AF6796" w:rsidRPr="008B0FBE" w:rsidRDefault="00AF6796" w:rsidP="00C602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8B0FBE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7BCBB0" w14:textId="77777777" w:rsidR="00AF6796" w:rsidRPr="008B0FBE" w:rsidRDefault="00AF6796" w:rsidP="00C602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8B0FBE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8B0FBE" w:rsidRPr="008B0FBE" w14:paraId="667FD56A" w14:textId="77777777" w:rsidTr="00214C3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4767B" w14:textId="77777777" w:rsidR="00AF6796" w:rsidRPr="008B0FBE" w:rsidRDefault="00AF6796" w:rsidP="00C602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8B0FBE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บริษัท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0620088" w14:textId="77777777" w:rsidR="00AF6796" w:rsidRPr="008B0FBE" w:rsidRDefault="00AF6796" w:rsidP="00C602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8B0FBE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ส่วนแบ่งกำไร(ขาดทุน) จาก</w:t>
            </w:r>
          </w:p>
          <w:p w14:paraId="2ABB55EC" w14:textId="77777777" w:rsidR="00AF6796" w:rsidRPr="008B0FBE" w:rsidRDefault="00AF6796" w:rsidP="00C602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8B0FBE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เงินลงทุนในการร่วมค้า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FDC0384" w14:textId="77777777" w:rsidR="00AF6796" w:rsidRPr="008B0FBE" w:rsidRDefault="00AF6796" w:rsidP="00C602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8B0FBE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เงินปันผลรับ</w:t>
            </w:r>
          </w:p>
        </w:tc>
      </w:tr>
      <w:tr w:rsidR="008B0FBE" w:rsidRPr="008B0FBE" w14:paraId="198B6BDF" w14:textId="77777777" w:rsidTr="00214C3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12B2417" w14:textId="77777777" w:rsidR="00AF6796" w:rsidRPr="008B0FBE" w:rsidRDefault="00AF6796" w:rsidP="00C6025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F14655C" w14:textId="77777777" w:rsidR="00AF6796" w:rsidRPr="008B0FBE" w:rsidRDefault="00AF6796" w:rsidP="00C602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8B0FBE">
              <w:rPr>
                <w:rFonts w:ascii="Angsana New" w:hAnsi="Angsana New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C8186E9" w14:textId="77777777" w:rsidR="00AF6796" w:rsidRPr="008B0FBE" w:rsidRDefault="00AF6796" w:rsidP="00C602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8B0FBE">
              <w:rPr>
                <w:rFonts w:ascii="Angsana New" w:hAnsi="Angsana New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02188AA" w14:textId="77777777" w:rsidR="00AF6796" w:rsidRPr="008B0FBE" w:rsidRDefault="00AF6796" w:rsidP="00C602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8B0FBE">
              <w:rPr>
                <w:rFonts w:ascii="Angsana New" w:hAnsi="Angsana New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184AA70" w14:textId="77777777" w:rsidR="00AF6796" w:rsidRPr="008B0FBE" w:rsidRDefault="00AF6796" w:rsidP="00C602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8B0FBE">
              <w:rPr>
                <w:rFonts w:ascii="Angsana New" w:hAnsi="Angsana New"/>
                <w:sz w:val="26"/>
                <w:szCs w:val="26"/>
                <w:lang w:eastAsia="en-US"/>
              </w:rPr>
              <w:t>2565</w:t>
            </w:r>
          </w:p>
        </w:tc>
      </w:tr>
      <w:tr w:rsidR="00AF6796" w:rsidRPr="008B0FBE" w14:paraId="58321891" w14:textId="77777777" w:rsidTr="00214C3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4B6140B" w14:textId="77777777" w:rsidR="00AF6796" w:rsidRPr="008B0FBE" w:rsidRDefault="00AF6796" w:rsidP="00C6025D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8B0FBE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บริษัท ต้นสน ดีเวลลอปเม้นท์</w:t>
            </w:r>
            <w:r w:rsidRPr="008B0FBE">
              <w:rPr>
                <w:rFonts w:ascii="Angsana New" w:hAnsi="Angsana New"/>
                <w:sz w:val="26"/>
                <w:szCs w:val="26"/>
                <w:lang w:eastAsia="en-US"/>
              </w:rPr>
              <w:t xml:space="preserve"> </w:t>
            </w:r>
            <w:r w:rsidRPr="008B0FBE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BAF28" w14:textId="666050D5" w:rsidR="00AF6796" w:rsidRPr="008B0FBE" w:rsidRDefault="00851B4E" w:rsidP="00C6025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8B0FBE">
              <w:rPr>
                <w:rFonts w:ascii="Angsana New" w:hAnsi="Angsana New"/>
                <w:sz w:val="26"/>
                <w:szCs w:val="26"/>
                <w:lang w:eastAsia="en-US"/>
              </w:rPr>
              <w:t>11,</w:t>
            </w:r>
            <w:r w:rsidR="001921F4" w:rsidRPr="008B0FBE">
              <w:rPr>
                <w:rFonts w:ascii="Angsana New" w:hAnsi="Angsana New"/>
                <w:sz w:val="26"/>
                <w:szCs w:val="26"/>
                <w:lang w:eastAsia="en-US"/>
              </w:rPr>
              <w:t>632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B5E1C" w14:textId="01C6B34B" w:rsidR="00AF6796" w:rsidRPr="008B0FBE" w:rsidRDefault="00236F20" w:rsidP="00C6025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8B0FBE">
              <w:rPr>
                <w:rFonts w:ascii="Angsana New" w:hAnsi="Angsana New"/>
                <w:sz w:val="26"/>
                <w:szCs w:val="26"/>
                <w:lang w:eastAsia="en-US"/>
              </w:rPr>
              <w:t>(2,942)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62414" w14:textId="77777777" w:rsidR="00AF6796" w:rsidRPr="008B0FBE" w:rsidRDefault="00AF6796" w:rsidP="00C6025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8B0FBE">
              <w:rPr>
                <w:rFonts w:ascii="Angsana New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2C6D1" w14:textId="77777777" w:rsidR="00AF6796" w:rsidRPr="008B0FBE" w:rsidRDefault="00AF6796" w:rsidP="00C6025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8B0FBE">
              <w:rPr>
                <w:rFonts w:ascii="Angsana New" w:hAnsi="Angsana New"/>
                <w:sz w:val="26"/>
                <w:szCs w:val="26"/>
                <w:lang w:eastAsia="en-US"/>
              </w:rPr>
              <w:t>-</w:t>
            </w:r>
          </w:p>
        </w:tc>
      </w:tr>
    </w:tbl>
    <w:p w14:paraId="55756A27" w14:textId="77777777" w:rsidR="002C18B0" w:rsidRDefault="002C18B0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C1761C4" w14:textId="13AC563F" w:rsidR="00627FB2" w:rsidRPr="008B0FBE" w:rsidRDefault="00627FB2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200" w:lineRule="atLeast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 w:rsidRPr="008B0FBE">
        <w:rPr>
          <w:rFonts w:ascii="Angsana New" w:hAnsi="Angsana New"/>
          <w:b/>
          <w:bCs/>
          <w:sz w:val="30"/>
          <w:szCs w:val="30"/>
          <w:lang w:val="en-US"/>
        </w:rPr>
        <w:t>9</w:t>
      </w:r>
      <w:r w:rsidRPr="008B0FBE">
        <w:rPr>
          <w:rFonts w:ascii="Angsana New" w:hAnsi="Angsana New"/>
          <w:b/>
          <w:bCs/>
          <w:sz w:val="30"/>
          <w:szCs w:val="30"/>
        </w:rPr>
        <w:t>.</w:t>
      </w:r>
      <w:r w:rsidRPr="008B0FBE">
        <w:rPr>
          <w:rFonts w:ascii="Angsana New" w:hAnsi="Angsana New"/>
          <w:b/>
          <w:bCs/>
          <w:sz w:val="30"/>
          <w:szCs w:val="30"/>
        </w:rPr>
        <w:tab/>
      </w:r>
      <w:r w:rsidRPr="008B0FBE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84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2070"/>
        <w:gridCol w:w="720"/>
        <w:gridCol w:w="720"/>
        <w:gridCol w:w="720"/>
        <w:gridCol w:w="720"/>
        <w:gridCol w:w="1100"/>
        <w:gridCol w:w="1086"/>
        <w:gridCol w:w="12"/>
      </w:tblGrid>
      <w:tr w:rsidR="008B0FBE" w:rsidRPr="008B0FBE" w14:paraId="5D8006A1" w14:textId="77777777">
        <w:trPr>
          <w:gridAfter w:val="1"/>
          <w:wAfter w:w="12" w:type="dxa"/>
          <w:tblHeader/>
        </w:trPr>
        <w:tc>
          <w:tcPr>
            <w:tcW w:w="2700" w:type="dxa"/>
            <w:shd w:val="clear" w:color="auto" w:fill="auto"/>
            <w:vAlign w:val="bottom"/>
          </w:tcPr>
          <w:p w14:paraId="280E9451" w14:textId="77777777" w:rsidR="00627FB2" w:rsidRPr="008B0FBE" w:rsidRDefault="00627FB2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525CA17F" w14:textId="77777777" w:rsidR="00627FB2" w:rsidRPr="008B0FBE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left="160" w:right="0" w:hanging="1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6AC5636" w14:textId="77777777" w:rsidR="00627FB2" w:rsidRPr="008B0FBE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C741D9F" w14:textId="77777777" w:rsidR="00627FB2" w:rsidRPr="008B0FBE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DA14BF4" w14:textId="77777777" w:rsidR="00627FB2" w:rsidRPr="008B0FBE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EBBEC2" w14:textId="77777777" w:rsidR="00627FB2" w:rsidRPr="008B0FBE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20200B3" w14:textId="77777777" w:rsidR="00627FB2" w:rsidRPr="008B0FBE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51E1C644" w14:textId="77777777" w:rsidR="00627FB2" w:rsidRPr="008B0FBE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8B0FBE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8B0FBE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8B0FBE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8B0FBE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proofErr w:type="gramEnd"/>
            <w:r w:rsidRPr="008B0FB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8B0FBE" w:rsidRPr="008B0FBE" w14:paraId="2FCC4E8D" w14:textId="77777777">
        <w:trPr>
          <w:tblHeader/>
        </w:trPr>
        <w:tc>
          <w:tcPr>
            <w:tcW w:w="2700" w:type="dxa"/>
            <w:shd w:val="clear" w:color="auto" w:fill="auto"/>
          </w:tcPr>
          <w:p w14:paraId="138B25DC" w14:textId="77777777" w:rsidR="00627FB2" w:rsidRPr="008B0FBE" w:rsidRDefault="00627FB2">
            <w:pPr>
              <w:spacing w:line="24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14:paraId="5C381474" w14:textId="77777777" w:rsidR="00627FB2" w:rsidRPr="008B0FBE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40" w:lineRule="exact"/>
              <w:ind w:left="160" w:right="0" w:hanging="16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78" w:type="dxa"/>
            <w:gridSpan w:val="7"/>
            <w:shd w:val="clear" w:color="auto" w:fill="auto"/>
          </w:tcPr>
          <w:p w14:paraId="6E75946F" w14:textId="77777777" w:rsidR="00627FB2" w:rsidRPr="008B0FBE" w:rsidRDefault="00627FB2">
            <w:pPr>
              <w:pStyle w:val="jern11"/>
              <w:tabs>
                <w:tab w:val="clear" w:pos="846"/>
              </w:tabs>
              <w:spacing w:line="24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0FB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B0FBE" w:rsidRPr="008B0FBE" w14:paraId="30AFCCE9" w14:textId="77777777">
        <w:trPr>
          <w:gridAfter w:val="1"/>
          <w:wAfter w:w="12" w:type="dxa"/>
          <w:tblHeader/>
        </w:trPr>
        <w:tc>
          <w:tcPr>
            <w:tcW w:w="2700" w:type="dxa"/>
            <w:shd w:val="clear" w:color="auto" w:fill="auto"/>
            <w:vAlign w:val="bottom"/>
          </w:tcPr>
          <w:p w14:paraId="4BEE442C" w14:textId="77777777" w:rsidR="00627FB2" w:rsidRPr="008B0FBE" w:rsidRDefault="00627FB2">
            <w:pPr>
              <w:spacing w:line="2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0EBA3ABB" w14:textId="77777777" w:rsidR="00627FB2" w:rsidRPr="008B0FBE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40" w:lineRule="exact"/>
              <w:ind w:left="160" w:right="0" w:hanging="1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96BDD3F" w14:textId="77777777" w:rsidR="00627FB2" w:rsidRPr="008B0FBE" w:rsidRDefault="00627FB2">
            <w:pPr>
              <w:pStyle w:val="jern11"/>
              <w:tabs>
                <w:tab w:val="clear" w:pos="846"/>
              </w:tabs>
              <w:spacing w:line="24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0FBE"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A136E09" w14:textId="77777777" w:rsidR="00627FB2" w:rsidRPr="008B0FBE" w:rsidRDefault="00627FB2">
            <w:pPr>
              <w:pStyle w:val="jern11"/>
              <w:tabs>
                <w:tab w:val="clear" w:pos="846"/>
              </w:tabs>
              <w:spacing w:line="240" w:lineRule="exact"/>
              <w:ind w:right="0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8B0FB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สัดส่วน</w:t>
            </w:r>
            <w:r w:rsidRPr="008B0FB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br/>
              <w:t>เงินลงทุน</w:t>
            </w:r>
          </w:p>
        </w:tc>
        <w:tc>
          <w:tcPr>
            <w:tcW w:w="2186" w:type="dxa"/>
            <w:gridSpan w:val="2"/>
            <w:shd w:val="clear" w:color="auto" w:fill="auto"/>
            <w:vAlign w:val="bottom"/>
          </w:tcPr>
          <w:p w14:paraId="3671394B" w14:textId="77777777" w:rsidR="00627FB2" w:rsidRPr="008B0FBE" w:rsidRDefault="00627FB2">
            <w:pPr>
              <w:pStyle w:val="jern11"/>
              <w:tabs>
                <w:tab w:val="clear" w:pos="846"/>
              </w:tabs>
              <w:spacing w:line="24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0FBE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8B0FBE" w:rsidRPr="008B0FBE" w14:paraId="716187CF" w14:textId="77777777">
        <w:trPr>
          <w:gridAfter w:val="1"/>
          <w:wAfter w:w="12" w:type="dxa"/>
          <w:tblHeader/>
        </w:trPr>
        <w:tc>
          <w:tcPr>
            <w:tcW w:w="2700" w:type="dxa"/>
            <w:shd w:val="clear" w:color="auto" w:fill="auto"/>
            <w:vAlign w:val="bottom"/>
          </w:tcPr>
          <w:p w14:paraId="6354D83D" w14:textId="77777777" w:rsidR="00627FB2" w:rsidRPr="008B0FBE" w:rsidRDefault="00627FB2">
            <w:pPr>
              <w:spacing w:line="2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48F894F2" w14:textId="77777777" w:rsidR="00627FB2" w:rsidRPr="008B0FBE" w:rsidRDefault="00627FB2">
            <w:pPr>
              <w:pStyle w:val="jern11"/>
              <w:tabs>
                <w:tab w:val="clear" w:pos="846"/>
              </w:tabs>
              <w:spacing w:line="240" w:lineRule="exact"/>
              <w:ind w:left="160" w:right="0" w:hanging="1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0FBE">
              <w:rPr>
                <w:rFonts w:ascii="Angsana New" w:hAnsi="Angsana New" w:cs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720" w:type="dxa"/>
            <w:shd w:val="clear" w:color="auto" w:fill="auto"/>
          </w:tcPr>
          <w:p w14:paraId="0376DA44" w14:textId="77777777" w:rsidR="00627FB2" w:rsidRPr="008B0FBE" w:rsidRDefault="00627FB2">
            <w:pPr>
              <w:pBdr>
                <w:bottom w:val="single" w:sz="4" w:space="1" w:color="auto"/>
              </w:pBdr>
              <w:spacing w:line="240" w:lineRule="exact"/>
              <w:ind w:left="-105"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8B0FBE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8B0FB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720" w:type="dxa"/>
            <w:shd w:val="clear" w:color="auto" w:fill="auto"/>
          </w:tcPr>
          <w:p w14:paraId="01A007B9" w14:textId="77777777" w:rsidR="00627FB2" w:rsidRPr="008B0FBE" w:rsidRDefault="00627FB2">
            <w:pPr>
              <w:pStyle w:val="jern11"/>
              <w:tabs>
                <w:tab w:val="clear" w:pos="846"/>
              </w:tabs>
              <w:spacing w:line="240" w:lineRule="exact"/>
              <w:ind w:left="-110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0FBE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B0FBE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8B0FBE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20" w:type="dxa"/>
            <w:shd w:val="clear" w:color="auto" w:fill="auto"/>
          </w:tcPr>
          <w:p w14:paraId="7354ED57" w14:textId="77777777" w:rsidR="00627FB2" w:rsidRPr="008B0FBE" w:rsidRDefault="00627FB2">
            <w:pPr>
              <w:pBdr>
                <w:bottom w:val="single" w:sz="4" w:space="1" w:color="auto"/>
              </w:pBdr>
              <w:spacing w:line="240" w:lineRule="exact"/>
              <w:ind w:left="-45" w:right="-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8B0FBE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8B0FB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720" w:type="dxa"/>
            <w:shd w:val="clear" w:color="auto" w:fill="auto"/>
          </w:tcPr>
          <w:p w14:paraId="1C221819" w14:textId="77777777" w:rsidR="00627FB2" w:rsidRPr="008B0FBE" w:rsidRDefault="00627FB2">
            <w:pPr>
              <w:pStyle w:val="jern11"/>
              <w:tabs>
                <w:tab w:val="clear" w:pos="846"/>
              </w:tabs>
              <w:spacing w:line="240" w:lineRule="exact"/>
              <w:ind w:left="-107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0FBE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B0FBE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8B0FBE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100" w:type="dxa"/>
            <w:shd w:val="clear" w:color="auto" w:fill="auto"/>
          </w:tcPr>
          <w:p w14:paraId="63032EE7" w14:textId="77777777" w:rsidR="00627FB2" w:rsidRPr="008B0FBE" w:rsidRDefault="00627FB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8B0FBE"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8B0FBE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8B0FBE">
              <w:rPr>
                <w:rFonts w:ascii="Angsana New" w:hAnsi="Angsana New"/>
                <w:sz w:val="24"/>
                <w:szCs w:val="24"/>
              </w:rPr>
              <w:t xml:space="preserve">       2566</w:t>
            </w:r>
          </w:p>
        </w:tc>
        <w:tc>
          <w:tcPr>
            <w:tcW w:w="1086" w:type="dxa"/>
            <w:shd w:val="clear" w:color="auto" w:fill="auto"/>
          </w:tcPr>
          <w:p w14:paraId="0C2B3A20" w14:textId="77777777" w:rsidR="00627FB2" w:rsidRPr="008B0FBE" w:rsidRDefault="00627FB2">
            <w:pPr>
              <w:pStyle w:val="jern11"/>
              <w:tabs>
                <w:tab w:val="clear" w:pos="846"/>
              </w:tabs>
              <w:spacing w:line="24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0FBE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B0FB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B0FBE">
              <w:rPr>
                <w:rFonts w:ascii="Angsana New" w:hAnsi="Angsana New" w:cs="Angsana New"/>
                <w:sz w:val="24"/>
                <w:szCs w:val="24"/>
              </w:rPr>
              <w:t xml:space="preserve">         </w:t>
            </w:r>
            <w:r w:rsidRPr="008B0FB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B0FBE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8B0FBE" w:rsidRPr="008B0FBE" w14:paraId="10D0C4A3" w14:textId="77777777">
        <w:trPr>
          <w:gridAfter w:val="1"/>
          <w:wAfter w:w="12" w:type="dxa"/>
          <w:trHeight w:val="252"/>
        </w:trPr>
        <w:tc>
          <w:tcPr>
            <w:tcW w:w="2700" w:type="dxa"/>
            <w:shd w:val="clear" w:color="auto" w:fill="auto"/>
            <w:vAlign w:val="bottom"/>
          </w:tcPr>
          <w:p w14:paraId="45A3F427" w14:textId="77777777" w:rsidR="00627FB2" w:rsidRPr="008B0FBE" w:rsidRDefault="00627FB2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DDA61FF" w14:textId="77777777" w:rsidR="00627FB2" w:rsidRPr="008B0FBE" w:rsidRDefault="00627FB2">
            <w:pPr>
              <w:spacing w:line="200" w:lineRule="atLeast"/>
              <w:ind w:left="160" w:hanging="1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DEE47B4" w14:textId="77777777" w:rsidR="00627FB2" w:rsidRPr="008B0FBE" w:rsidRDefault="00627FB2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8B0FBE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41BCF3" w14:textId="77777777" w:rsidR="00627FB2" w:rsidRPr="008B0FBE" w:rsidRDefault="00627FB2">
            <w:pPr>
              <w:spacing w:line="200" w:lineRule="atLeast"/>
              <w:ind w:left="-182" w:right="-133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8B0FBE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9FA9A29" w14:textId="77777777" w:rsidR="00627FB2" w:rsidRPr="008B0FBE" w:rsidRDefault="00627FB2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8B0FBE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DF8CF3E" w14:textId="77777777" w:rsidR="00627FB2" w:rsidRPr="008B0FBE" w:rsidRDefault="00627FB2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8B0FBE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D3347C8" w14:textId="77777777" w:rsidR="00627FB2" w:rsidRPr="008B0FBE" w:rsidRDefault="00627FB2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5355775B" w14:textId="77777777" w:rsidR="00627FB2" w:rsidRPr="008B0FBE" w:rsidRDefault="00627FB2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B0FBE" w:rsidRPr="008B0FBE" w14:paraId="2A96388B" w14:textId="77777777">
        <w:trPr>
          <w:gridAfter w:val="1"/>
          <w:wAfter w:w="12" w:type="dxa"/>
        </w:trPr>
        <w:tc>
          <w:tcPr>
            <w:tcW w:w="2700" w:type="dxa"/>
            <w:shd w:val="clear" w:color="auto" w:fill="auto"/>
          </w:tcPr>
          <w:p w14:paraId="34146E3E" w14:textId="77777777" w:rsidR="00627FB2" w:rsidRPr="008B0FBE" w:rsidRDefault="00627FB2">
            <w:pPr>
              <w:spacing w:line="200" w:lineRule="atLeas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8B0FBE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2070" w:type="dxa"/>
            <w:shd w:val="clear" w:color="auto" w:fill="auto"/>
          </w:tcPr>
          <w:p w14:paraId="0ED60FE0" w14:textId="77777777" w:rsidR="00627FB2" w:rsidRPr="008B0FBE" w:rsidRDefault="00627FB2">
            <w:pPr>
              <w:spacing w:line="200" w:lineRule="atLeast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52BC590" w14:textId="77777777" w:rsidR="00627FB2" w:rsidRPr="008B0FBE" w:rsidRDefault="00627FB2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470033" w14:textId="77777777" w:rsidR="00627FB2" w:rsidRPr="008B0FBE" w:rsidRDefault="00627FB2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DDF8B08" w14:textId="77777777" w:rsidR="00627FB2" w:rsidRPr="008B0FBE" w:rsidRDefault="00627FB2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3E577F6" w14:textId="77777777" w:rsidR="00627FB2" w:rsidRPr="008B0FBE" w:rsidRDefault="00627FB2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5381233" w14:textId="77777777" w:rsidR="00627FB2" w:rsidRPr="008B0FBE" w:rsidRDefault="00627FB2">
            <w:pP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131F15DB" w14:textId="77777777" w:rsidR="00627FB2" w:rsidRPr="008B0FBE" w:rsidRDefault="00627FB2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B0FBE" w:rsidRPr="008B0FBE" w14:paraId="707B4E4F" w14:textId="77777777">
        <w:trPr>
          <w:gridAfter w:val="1"/>
          <w:wAfter w:w="12" w:type="dxa"/>
        </w:trPr>
        <w:tc>
          <w:tcPr>
            <w:tcW w:w="2700" w:type="dxa"/>
            <w:shd w:val="clear" w:color="auto" w:fill="auto"/>
          </w:tcPr>
          <w:p w14:paraId="6003F8FF" w14:textId="77777777" w:rsidR="00627FB2" w:rsidRPr="008B0FBE" w:rsidRDefault="00627FB2">
            <w:pPr>
              <w:spacing w:line="200" w:lineRule="atLeast"/>
              <w:ind w:right="-114" w:hanging="12"/>
              <w:rPr>
                <w:rFonts w:ascii="Angsana New" w:hAnsi="Angsana New"/>
                <w:spacing w:val="-10"/>
                <w:sz w:val="24"/>
                <w:szCs w:val="24"/>
                <w:cs/>
              </w:rPr>
            </w:pPr>
            <w:r w:rsidRPr="008B0FBE">
              <w:rPr>
                <w:rFonts w:ascii="Angsana New" w:hAnsi="Angsana New"/>
                <w:spacing w:val="-10"/>
                <w:sz w:val="24"/>
                <w:szCs w:val="24"/>
              </w:rPr>
              <w:t xml:space="preserve">   </w:t>
            </w:r>
            <w:r w:rsidRPr="008B0FBE">
              <w:rPr>
                <w:rFonts w:ascii="Angsana New" w:hAnsi="Angsana New"/>
                <w:spacing w:val="-10"/>
                <w:sz w:val="24"/>
                <w:szCs w:val="24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2070" w:type="dxa"/>
            <w:shd w:val="clear" w:color="auto" w:fill="auto"/>
          </w:tcPr>
          <w:p w14:paraId="137439F0" w14:textId="77777777" w:rsidR="00627FB2" w:rsidRPr="008B0FBE" w:rsidRDefault="00627FB2">
            <w:pPr>
              <w:spacing w:line="200" w:lineRule="atLeast"/>
              <w:ind w:left="160" w:right="-103" w:hanging="180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CDF63DB" w14:textId="77777777" w:rsidR="00627FB2" w:rsidRPr="008B0FBE" w:rsidRDefault="00627FB2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06C730" w14:textId="77777777" w:rsidR="00627FB2" w:rsidRPr="008B0FBE" w:rsidRDefault="00627FB2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C145562" w14:textId="77777777" w:rsidR="00627FB2" w:rsidRPr="008B0FBE" w:rsidRDefault="00627FB2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31C3505" w14:textId="77777777" w:rsidR="00627FB2" w:rsidRPr="008B0FBE" w:rsidRDefault="00627FB2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C2ABEEE" w14:textId="77777777" w:rsidR="00627FB2" w:rsidRPr="008B0FBE" w:rsidRDefault="00627FB2">
            <w:pP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="Angsana New" w:hAnsi="Angsana New"/>
                <w:sz w:val="24"/>
                <w:szCs w:val="24"/>
              </w:rPr>
              <w:t>330,041,961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3EEBA08E" w14:textId="77777777" w:rsidR="00627FB2" w:rsidRPr="008B0FBE" w:rsidRDefault="00627FB2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="Angsana New" w:hAnsi="Angsana New"/>
                <w:sz w:val="24"/>
                <w:szCs w:val="24"/>
              </w:rPr>
              <w:t>330,041,961</w:t>
            </w:r>
          </w:p>
        </w:tc>
      </w:tr>
      <w:tr w:rsidR="008B0FBE" w:rsidRPr="008B0FBE" w14:paraId="1D61BA85" w14:textId="77777777">
        <w:trPr>
          <w:gridAfter w:val="1"/>
          <w:wAfter w:w="12" w:type="dxa"/>
        </w:trPr>
        <w:tc>
          <w:tcPr>
            <w:tcW w:w="2700" w:type="dxa"/>
            <w:shd w:val="clear" w:color="auto" w:fill="auto"/>
          </w:tcPr>
          <w:p w14:paraId="45782E07" w14:textId="77777777" w:rsidR="00627FB2" w:rsidRPr="008B0FBE" w:rsidRDefault="00627FB2">
            <w:pPr>
              <w:spacing w:line="20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8B0FBE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บริษัทย่อยทางอ้อม</w:t>
            </w:r>
          </w:p>
        </w:tc>
        <w:tc>
          <w:tcPr>
            <w:tcW w:w="2070" w:type="dxa"/>
            <w:shd w:val="clear" w:color="auto" w:fill="auto"/>
          </w:tcPr>
          <w:p w14:paraId="2E8A89CD" w14:textId="77777777" w:rsidR="00627FB2" w:rsidRPr="008B0FBE" w:rsidRDefault="00627FB2">
            <w:pPr>
              <w:spacing w:line="200" w:lineRule="atLeast"/>
              <w:ind w:left="160" w:right="-103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3D54D59" w14:textId="77777777" w:rsidR="00627FB2" w:rsidRPr="008B0FBE" w:rsidRDefault="00627FB2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9051AEE" w14:textId="77777777" w:rsidR="00627FB2" w:rsidRPr="008B0FBE" w:rsidRDefault="00627FB2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E7273A" w14:textId="77777777" w:rsidR="00627FB2" w:rsidRPr="008B0FBE" w:rsidRDefault="00627FB2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D8C531" w14:textId="77777777" w:rsidR="00627FB2" w:rsidRPr="008B0FBE" w:rsidRDefault="00627FB2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811E2EF" w14:textId="77777777" w:rsidR="00627FB2" w:rsidRPr="008B0FBE" w:rsidRDefault="00627FB2">
            <w:pP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13BC782" w14:textId="77777777" w:rsidR="00627FB2" w:rsidRPr="008B0FBE" w:rsidRDefault="00627FB2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B0FBE" w:rsidRPr="008B0FBE" w14:paraId="266388CC" w14:textId="77777777">
        <w:trPr>
          <w:gridAfter w:val="1"/>
          <w:wAfter w:w="12" w:type="dxa"/>
        </w:trPr>
        <w:tc>
          <w:tcPr>
            <w:tcW w:w="2700" w:type="dxa"/>
            <w:shd w:val="clear" w:color="auto" w:fill="auto"/>
          </w:tcPr>
          <w:p w14:paraId="493D3032" w14:textId="77777777" w:rsidR="00627FB2" w:rsidRPr="008B0FBE" w:rsidRDefault="00627FB2">
            <w:pPr>
              <w:spacing w:line="200" w:lineRule="atLeas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8B0FBE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8B0FBE">
              <w:rPr>
                <w:rFonts w:ascii="Angsana New" w:hAnsi="Angsana New"/>
                <w:sz w:val="24"/>
                <w:szCs w:val="24"/>
                <w:cs/>
              </w:rPr>
              <w:t>บริษัท รชยาเรียลเอสเตท จำกัด</w:t>
            </w:r>
            <w:r w:rsidRPr="008B0FBE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070" w:type="dxa"/>
            <w:shd w:val="clear" w:color="auto" w:fill="auto"/>
          </w:tcPr>
          <w:p w14:paraId="4B6ECAA0" w14:textId="77777777" w:rsidR="00627FB2" w:rsidRPr="008B0FBE" w:rsidRDefault="00627FB2">
            <w:pPr>
              <w:spacing w:line="200" w:lineRule="atLeast"/>
              <w:ind w:left="160" w:right="-103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8B0FBE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4603B81" w14:textId="77777777" w:rsidR="00627FB2" w:rsidRPr="008B0FBE" w:rsidRDefault="00627FB2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="Angsana New" w:hAnsi="Angsana New"/>
                <w:sz w:val="24"/>
                <w:szCs w:val="24"/>
              </w:rPr>
              <w:t>63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AD7CCD5" w14:textId="77777777" w:rsidR="00627FB2" w:rsidRPr="008B0FBE" w:rsidRDefault="00627FB2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="Angsana New" w:hAnsi="Angsana New"/>
                <w:sz w:val="24"/>
                <w:szCs w:val="24"/>
              </w:rPr>
              <w:t>63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3D9E2B8" w14:textId="77777777" w:rsidR="00627FB2" w:rsidRPr="008B0FBE" w:rsidRDefault="00627FB2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8DB706E" w14:textId="77777777" w:rsidR="00627FB2" w:rsidRPr="008B0FBE" w:rsidRDefault="00627FB2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574FFA8" w14:textId="77777777" w:rsidR="00627FB2" w:rsidRPr="008B0FBE" w:rsidRDefault="00627FB2">
            <w:pPr>
              <w:pBdr>
                <w:bottom w:val="single" w:sz="4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1480A5C1" w14:textId="77777777" w:rsidR="00627FB2" w:rsidRPr="008B0FBE" w:rsidRDefault="00627FB2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B0FBE" w:rsidRPr="008B0FBE" w14:paraId="32E9CB65" w14:textId="77777777">
        <w:trPr>
          <w:gridAfter w:val="1"/>
          <w:wAfter w:w="12" w:type="dxa"/>
          <w:trHeight w:val="284"/>
        </w:trPr>
        <w:tc>
          <w:tcPr>
            <w:tcW w:w="2700" w:type="dxa"/>
            <w:shd w:val="clear" w:color="auto" w:fill="auto"/>
            <w:vAlign w:val="bottom"/>
          </w:tcPr>
          <w:p w14:paraId="5383CFFA" w14:textId="77777777" w:rsidR="00627FB2" w:rsidRPr="008B0FBE" w:rsidRDefault="00627FB2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B0F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2CE89CF" w14:textId="77777777" w:rsidR="00627FB2" w:rsidRPr="008B0FBE" w:rsidRDefault="00627FB2">
            <w:pPr>
              <w:spacing w:line="200" w:lineRule="atLeast"/>
              <w:ind w:left="160" w:hanging="1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8897176" w14:textId="77777777" w:rsidR="00627FB2" w:rsidRPr="008B0FBE" w:rsidRDefault="00627FB2">
            <w:pPr>
              <w:tabs>
                <w:tab w:val="decimal" w:pos="34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BD29C9A" w14:textId="77777777" w:rsidR="00627FB2" w:rsidRPr="008B0FBE" w:rsidRDefault="00627FB2">
            <w:pPr>
              <w:tabs>
                <w:tab w:val="decimal" w:pos="34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9CE9D88" w14:textId="77777777" w:rsidR="00627FB2" w:rsidRPr="008B0FBE" w:rsidRDefault="00627FB2">
            <w:pPr>
              <w:tabs>
                <w:tab w:val="decimal" w:pos="345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67E3F3A" w14:textId="77777777" w:rsidR="00627FB2" w:rsidRPr="008B0FBE" w:rsidRDefault="00627FB2">
            <w:pPr>
              <w:tabs>
                <w:tab w:val="decimal" w:pos="345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14:paraId="744C5F38" w14:textId="77777777" w:rsidR="00627FB2" w:rsidRPr="008B0FBE" w:rsidRDefault="00627FB2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="Angsana New" w:hAnsi="Angsana New"/>
                <w:sz w:val="24"/>
                <w:szCs w:val="24"/>
              </w:rPr>
              <w:t>330,041,961</w:t>
            </w:r>
          </w:p>
        </w:tc>
        <w:tc>
          <w:tcPr>
            <w:tcW w:w="1086" w:type="dxa"/>
            <w:shd w:val="clear" w:color="auto" w:fill="auto"/>
          </w:tcPr>
          <w:p w14:paraId="30EDEEAA" w14:textId="77777777" w:rsidR="00627FB2" w:rsidRPr="008B0FBE" w:rsidRDefault="00627FB2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="Angsana New" w:hAnsi="Angsana New"/>
                <w:sz w:val="24"/>
                <w:szCs w:val="24"/>
              </w:rPr>
              <w:t xml:space="preserve"> 330,041,961</w:t>
            </w:r>
          </w:p>
        </w:tc>
      </w:tr>
    </w:tbl>
    <w:p w14:paraId="4E2CC126" w14:textId="77777777" w:rsidR="00627FB2" w:rsidRPr="008B0FBE" w:rsidRDefault="00627FB2" w:rsidP="002C18B0">
      <w:pPr>
        <w:pStyle w:val="a9"/>
        <w:numPr>
          <w:ilvl w:val="0"/>
          <w:numId w:val="22"/>
        </w:numPr>
        <w:tabs>
          <w:tab w:val="clear" w:pos="360"/>
          <w:tab w:val="clear" w:pos="1440"/>
          <w:tab w:val="left" w:pos="851"/>
        </w:tabs>
        <w:spacing w:after="0" w:line="200" w:lineRule="atLeast"/>
        <w:ind w:right="0" w:hanging="333"/>
        <w:jc w:val="thaiDistribute"/>
        <w:rPr>
          <w:rFonts w:ascii="Angsana New" w:hAnsi="Angsana New" w:cs="Angsana New"/>
          <w:spacing w:val="-4"/>
          <w:sz w:val="24"/>
          <w:szCs w:val="24"/>
        </w:rPr>
      </w:pPr>
      <w:r w:rsidRPr="008B0FBE">
        <w:rPr>
          <w:rFonts w:ascii="Angsana New" w:hAnsi="Angsana New" w:cs="Angsana New"/>
          <w:spacing w:val="-4"/>
          <w:sz w:val="24"/>
          <w:szCs w:val="24"/>
          <w:cs/>
        </w:rPr>
        <w:t>บริษัทถือหุ้นทางอ้อมผ่าน บริษัท แอสเซท ไฟว์ ดีเวลลอปเม้นท์ จำกัด</w:t>
      </w:r>
    </w:p>
    <w:p w14:paraId="25FAB861" w14:textId="77777777" w:rsidR="00627FB2" w:rsidRPr="008B0FBE" w:rsidRDefault="00627FB2" w:rsidP="002C18B0">
      <w:pPr>
        <w:pStyle w:val="Preformatted"/>
        <w:tabs>
          <w:tab w:val="clear" w:pos="0"/>
          <w:tab w:val="left" w:pos="720"/>
        </w:tabs>
        <w:spacing w:line="180" w:lineRule="atLeast"/>
        <w:ind w:left="567" w:right="2131"/>
        <w:jc w:val="thaiDistribute"/>
        <w:rPr>
          <w:rFonts w:ascii="Angsana New" w:hAnsi="Angsana New"/>
        </w:rPr>
      </w:pPr>
    </w:p>
    <w:p w14:paraId="1E803875" w14:textId="77777777" w:rsidR="00627FB2" w:rsidRPr="008B0FBE" w:rsidRDefault="00627FB2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567" w:right="2132"/>
        <w:jc w:val="thaiDistribute"/>
        <w:rPr>
          <w:rFonts w:ascii="Angsana New" w:hAnsi="Angsana New"/>
          <w:sz w:val="30"/>
          <w:szCs w:val="30"/>
          <w:lang w:val="en-US"/>
        </w:rPr>
      </w:pPr>
      <w:r w:rsidRPr="008B0FBE">
        <w:rPr>
          <w:rFonts w:ascii="Angsana New" w:hAnsi="Angsana New"/>
          <w:sz w:val="30"/>
          <w:szCs w:val="30"/>
          <w:cs/>
        </w:rPr>
        <w:t>บริษัทฯ ไม่มีเงินปันผลรับจากบริษัทย่อยในระหว่าง</w:t>
      </w:r>
      <w:r w:rsidRPr="008B0FBE">
        <w:rPr>
          <w:rFonts w:ascii="Angsana New" w:hAnsi="Angsana New"/>
          <w:sz w:val="30"/>
          <w:szCs w:val="30"/>
          <w:cs/>
          <w:lang w:val="en-US"/>
        </w:rPr>
        <w:t>งวด</w:t>
      </w:r>
    </w:p>
    <w:p w14:paraId="3802A477" w14:textId="77777777" w:rsidR="00627FB2" w:rsidRPr="008B0FBE" w:rsidRDefault="00627FB2" w:rsidP="002C18B0">
      <w:pPr>
        <w:pStyle w:val="afb"/>
        <w:spacing w:before="120" w:after="0" w:line="240" w:lineRule="auto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B0FBE">
        <w:rPr>
          <w:rFonts w:ascii="Angsana New" w:hAnsi="Angsana New" w:cs="Angsana New"/>
          <w:sz w:val="30"/>
          <w:szCs w:val="30"/>
          <w:u w:val="single"/>
          <w:cs/>
        </w:rPr>
        <w:t>การจัดตั้งบริษัทย่อย</w:t>
      </w:r>
    </w:p>
    <w:p w14:paraId="586C3967" w14:textId="624805D2" w:rsidR="00627FB2" w:rsidRPr="008B0FBE" w:rsidRDefault="00627FB2" w:rsidP="002C18B0">
      <w:pPr>
        <w:pStyle w:val="afb"/>
        <w:spacing w:before="120" w:after="0" w:line="240" w:lineRule="auto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8B0FBE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8B0FBE">
        <w:rPr>
          <w:rFonts w:ascii="Angsana New" w:hAnsi="Angsana New" w:cs="Angsana New"/>
          <w:sz w:val="30"/>
          <w:szCs w:val="30"/>
        </w:rPr>
        <w:t xml:space="preserve">27 </w:t>
      </w:r>
      <w:r w:rsidRPr="008B0FBE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8B0FBE">
        <w:rPr>
          <w:rFonts w:ascii="Angsana New" w:hAnsi="Angsana New" w:cs="Angsana New"/>
          <w:sz w:val="30"/>
          <w:szCs w:val="30"/>
        </w:rPr>
        <w:t xml:space="preserve">2566 </w:t>
      </w:r>
      <w:r w:rsidRPr="008B0FBE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Pr="008B0FBE">
        <w:rPr>
          <w:rFonts w:ascii="Angsana New" w:hAnsi="Angsana New" w:cs="Angsana New"/>
          <w:sz w:val="30"/>
          <w:szCs w:val="30"/>
        </w:rPr>
        <w:t xml:space="preserve">1/2566 </w:t>
      </w:r>
      <w:r w:rsidRPr="008B0FBE">
        <w:rPr>
          <w:rFonts w:ascii="Angsana New" w:hAnsi="Angsana New" w:cs="Angsana New"/>
          <w:sz w:val="30"/>
          <w:szCs w:val="30"/>
          <w:cs/>
        </w:rPr>
        <w:t>ของบริษัทฯ มีมติอนุมัติให้ บริษัท แอสเซท ไฟว์ ดีเวลลอปเม้นท์ จำกัด (บริษัทย่อย) จัดตั้งบริษัทย่อยแห่งหนึ่ง เพื่อรองรับการประกอบธุรกิจ</w:t>
      </w:r>
      <w:r w:rsidR="00EA09BC" w:rsidRPr="008B0F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0FBE">
        <w:rPr>
          <w:rFonts w:ascii="Angsana New" w:hAnsi="Angsana New" w:cs="Angsana New"/>
          <w:sz w:val="30"/>
          <w:szCs w:val="30"/>
          <w:cs/>
        </w:rPr>
        <w:t xml:space="preserve">การให้บริการรับเหมาต่อเติมและตกแต่งภายใน โดยมีทุนจดทะเบียน </w:t>
      </w:r>
      <w:r w:rsidRPr="008B0FBE">
        <w:rPr>
          <w:rFonts w:ascii="Angsana New" w:hAnsi="Angsana New" w:cs="Angsana New"/>
          <w:sz w:val="30"/>
          <w:szCs w:val="30"/>
        </w:rPr>
        <w:t xml:space="preserve">5 </w:t>
      </w:r>
      <w:r w:rsidRPr="008B0FBE">
        <w:rPr>
          <w:rFonts w:ascii="Angsana New" w:hAnsi="Angsana New" w:cs="Angsana New"/>
          <w:sz w:val="30"/>
          <w:szCs w:val="30"/>
          <w:cs/>
        </w:rPr>
        <w:t xml:space="preserve">ล้านบาท ประกอบด้วยหุ้นสามัญจำนวน </w:t>
      </w:r>
      <w:r w:rsidRPr="008B0FBE">
        <w:rPr>
          <w:rFonts w:ascii="Angsana New" w:hAnsi="Angsana New" w:cs="Angsana New"/>
          <w:sz w:val="30"/>
          <w:szCs w:val="30"/>
        </w:rPr>
        <w:t xml:space="preserve">500,000 </w:t>
      </w:r>
      <w:r w:rsidRPr="008B0FBE">
        <w:rPr>
          <w:rFonts w:ascii="Angsana New" w:hAnsi="Angsana New" w:cs="Angsana New"/>
          <w:sz w:val="30"/>
          <w:szCs w:val="30"/>
          <w:cs/>
        </w:rPr>
        <w:t xml:space="preserve">หุ้น มูลค่าที่ตราไว้หุ้นละ </w:t>
      </w:r>
      <w:r w:rsidRPr="008B0FBE">
        <w:rPr>
          <w:rFonts w:ascii="Angsana New" w:hAnsi="Angsana New" w:cs="Angsana New"/>
          <w:sz w:val="30"/>
          <w:szCs w:val="30"/>
        </w:rPr>
        <w:t xml:space="preserve">10 </w:t>
      </w:r>
      <w:r w:rsidRPr="008B0FBE">
        <w:rPr>
          <w:rFonts w:ascii="Angsana New" w:hAnsi="Angsana New" w:cs="Angsana New"/>
          <w:sz w:val="30"/>
          <w:szCs w:val="30"/>
          <w:cs/>
        </w:rPr>
        <w:t>บาท โดยบริษัทย่อยดังกล่าว</w:t>
      </w:r>
      <w:r w:rsidRPr="008B0FBE">
        <w:rPr>
          <w:rFonts w:ascii="Angsana New" w:hAnsi="Angsana New" w:cs="Angsana New" w:hint="cs"/>
          <w:sz w:val="30"/>
          <w:szCs w:val="30"/>
          <w:cs/>
        </w:rPr>
        <w:t>ได้จดทะเบียนจัดตั้ง</w:t>
      </w:r>
      <w:r w:rsidRPr="008B0FBE">
        <w:rPr>
          <w:rFonts w:ascii="Angsana New" w:hAnsi="Angsana New" w:cs="Angsana New"/>
          <w:sz w:val="30"/>
          <w:szCs w:val="30"/>
          <w:cs/>
        </w:rPr>
        <w:t>บริษัทกับกระทรวงพาณิชย์</w:t>
      </w:r>
      <w:r w:rsidRPr="008B0FBE">
        <w:rPr>
          <w:rFonts w:ascii="Angsana New" w:hAnsi="Angsana New" w:cs="Angsana New" w:hint="cs"/>
          <w:sz w:val="30"/>
          <w:szCs w:val="30"/>
          <w:cs/>
        </w:rPr>
        <w:t xml:space="preserve">แล้วเมื่อวันที่ </w:t>
      </w:r>
      <w:r w:rsidRPr="008B0FBE">
        <w:rPr>
          <w:rFonts w:ascii="Angsana New" w:hAnsi="Angsana New" w:cs="Angsana New"/>
          <w:sz w:val="30"/>
          <w:szCs w:val="30"/>
        </w:rPr>
        <w:t xml:space="preserve">4 </w:t>
      </w:r>
      <w:r w:rsidRPr="008B0FBE">
        <w:rPr>
          <w:rFonts w:ascii="Angsana New" w:hAnsi="Angsana New" w:cs="Angsana New" w:hint="cs"/>
          <w:sz w:val="30"/>
          <w:szCs w:val="30"/>
          <w:cs/>
        </w:rPr>
        <w:t xml:space="preserve">กรกฎาคม </w:t>
      </w:r>
      <w:r w:rsidRPr="008B0FBE">
        <w:rPr>
          <w:rFonts w:ascii="Angsana New" w:hAnsi="Angsana New" w:cs="Angsana New"/>
          <w:sz w:val="30"/>
          <w:szCs w:val="30"/>
        </w:rPr>
        <w:t>2566</w:t>
      </w:r>
    </w:p>
    <w:p w14:paraId="4DD40855" w14:textId="77777777" w:rsidR="00627FB2" w:rsidRPr="008B0FBE" w:rsidRDefault="00627FB2" w:rsidP="002C18B0">
      <w:pPr>
        <w:spacing w:before="24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8B0FBE">
        <w:rPr>
          <w:rFonts w:ascii="Angsana New" w:hAnsi="Angsana New"/>
          <w:b/>
          <w:bCs/>
          <w:sz w:val="30"/>
          <w:szCs w:val="30"/>
        </w:rPr>
        <w:t>10.</w:t>
      </w:r>
      <w:r w:rsidRPr="008B0FBE">
        <w:rPr>
          <w:rFonts w:ascii="Angsana New" w:hAnsi="Angsana New"/>
          <w:b/>
          <w:bCs/>
          <w:sz w:val="30"/>
          <w:szCs w:val="30"/>
        </w:rPr>
        <w:tab/>
      </w:r>
      <w:r w:rsidRPr="008B0FBE">
        <w:rPr>
          <w:rFonts w:ascii="Angsana New" w:hAnsi="Angsana New"/>
          <w:b/>
          <w:bCs/>
          <w:sz w:val="30"/>
          <w:szCs w:val="30"/>
          <w:cs/>
        </w:rPr>
        <w:t xml:space="preserve">ที่ดินรอการพัฒนา </w:t>
      </w:r>
    </w:p>
    <w:p w14:paraId="5A5088FB" w14:textId="77777777" w:rsidR="00627FB2" w:rsidRPr="008B0FBE" w:rsidRDefault="00627FB2" w:rsidP="00627FB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67"/>
        <w:rPr>
          <w:rFonts w:ascii="Angsana New" w:hAnsi="Angsana New"/>
          <w:sz w:val="30"/>
          <w:szCs w:val="30"/>
        </w:rPr>
      </w:pPr>
      <w:r w:rsidRPr="008B0FBE">
        <w:rPr>
          <w:rFonts w:ascii="Angsana New" w:hAnsi="Angsana New"/>
          <w:sz w:val="30"/>
          <w:szCs w:val="30"/>
          <w:cs/>
        </w:rPr>
        <w:t>รายการเปลี่ยนแปลงระหว่างงวด</w:t>
      </w:r>
      <w:r w:rsidRPr="008B0FBE">
        <w:rPr>
          <w:rFonts w:ascii="Angsana New" w:hAnsi="Angsana New" w:hint="cs"/>
          <w:sz w:val="30"/>
          <w:szCs w:val="30"/>
          <w:cs/>
        </w:rPr>
        <w:t>หก</w:t>
      </w:r>
      <w:r w:rsidRPr="008B0FB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8B0FBE">
        <w:rPr>
          <w:rFonts w:ascii="Angsana New" w:hAnsi="Angsana New"/>
          <w:sz w:val="30"/>
          <w:szCs w:val="30"/>
          <w:lang w:val="en-US"/>
        </w:rPr>
        <w:t xml:space="preserve">30 </w:t>
      </w:r>
      <w:r w:rsidRPr="008B0FBE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8B0FBE">
        <w:rPr>
          <w:rFonts w:ascii="Angsana New" w:hAnsi="Angsana New"/>
          <w:sz w:val="30"/>
          <w:szCs w:val="30"/>
          <w:lang w:val="en-US"/>
        </w:rPr>
        <w:t>2566</w:t>
      </w:r>
      <w:r w:rsidRPr="008B0FBE">
        <w:rPr>
          <w:rFonts w:ascii="Angsana New" w:hAnsi="Angsana New"/>
          <w:sz w:val="30"/>
          <w:szCs w:val="30"/>
        </w:rPr>
        <w:t xml:space="preserve"> </w:t>
      </w:r>
      <w:r w:rsidRPr="008B0FB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020"/>
        <w:gridCol w:w="1710"/>
      </w:tblGrid>
      <w:tr w:rsidR="008B0FBE" w:rsidRPr="008B0FBE" w14:paraId="523E60F9" w14:textId="77777777" w:rsidTr="00214C3C">
        <w:trPr>
          <w:trHeight w:val="379"/>
        </w:trPr>
        <w:tc>
          <w:tcPr>
            <w:tcW w:w="7020" w:type="dxa"/>
            <w:vAlign w:val="bottom"/>
          </w:tcPr>
          <w:p w14:paraId="5EA3F8CC" w14:textId="77777777" w:rsidR="00627FB2" w:rsidRPr="008B0FBE" w:rsidRDefault="00627FB2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38C8E5D" w14:textId="77777777" w:rsidR="00627FB2" w:rsidRPr="008B0FBE" w:rsidRDefault="00627FB2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8B0FBE">
              <w:rPr>
                <w:rFonts w:ascii="Angsana New" w:hAnsi="Angsana New" w:hint="cs"/>
                <w:sz w:val="30"/>
                <w:szCs w:val="30"/>
                <w:cs/>
              </w:rPr>
              <w:t>หน่วย:บา</w:t>
            </w:r>
            <w:r w:rsidRPr="008B0FBE">
              <w:rPr>
                <w:rFonts w:ascii="Angsana New" w:hAnsi="Angsana New"/>
                <w:sz w:val="30"/>
                <w:szCs w:val="30"/>
                <w:cs/>
              </w:rPr>
              <w:t>ท</w:t>
            </w:r>
            <w:proofErr w:type="gramEnd"/>
            <w:r w:rsidRPr="008B0FB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B0FBE" w:rsidRPr="008B0FBE" w14:paraId="3857BD60" w14:textId="77777777" w:rsidTr="00214C3C">
        <w:trPr>
          <w:trHeight w:val="230"/>
        </w:trPr>
        <w:tc>
          <w:tcPr>
            <w:tcW w:w="7020" w:type="dxa"/>
            <w:vAlign w:val="bottom"/>
          </w:tcPr>
          <w:p w14:paraId="3E1B0C78" w14:textId="77777777" w:rsidR="00627FB2" w:rsidRPr="008B0FBE" w:rsidRDefault="00627FB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2EBA3388" w14:textId="77777777" w:rsidR="00627FB2" w:rsidRPr="008B0FBE" w:rsidRDefault="00627FB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B0FBE" w:rsidRPr="008B0FBE" w14:paraId="3731E1A7" w14:textId="77777777" w:rsidTr="00214C3C">
        <w:trPr>
          <w:trHeight w:val="378"/>
        </w:trPr>
        <w:tc>
          <w:tcPr>
            <w:tcW w:w="7020" w:type="dxa"/>
            <w:vAlign w:val="bottom"/>
            <w:hideMark/>
          </w:tcPr>
          <w:p w14:paraId="1908E4F8" w14:textId="77777777" w:rsidR="00627FB2" w:rsidRPr="008B0FBE" w:rsidRDefault="00627FB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8B0FBE">
              <w:rPr>
                <w:rFonts w:ascii="Angsana New" w:hAnsi="Angsana New"/>
                <w:sz w:val="30"/>
                <w:szCs w:val="30"/>
              </w:rPr>
              <w:t>1</w:t>
            </w:r>
            <w:r w:rsidRPr="008B0FB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8B0FB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  <w:vAlign w:val="bottom"/>
          </w:tcPr>
          <w:p w14:paraId="0544B073" w14:textId="77777777" w:rsidR="00627FB2" w:rsidRPr="008B0FBE" w:rsidRDefault="00627FB2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182,629,121</w:t>
            </w:r>
          </w:p>
        </w:tc>
      </w:tr>
      <w:tr w:rsidR="008B0FBE" w:rsidRPr="008B0FBE" w14:paraId="58AE665B" w14:textId="77777777" w:rsidTr="00214C3C">
        <w:trPr>
          <w:trHeight w:val="378"/>
        </w:trPr>
        <w:tc>
          <w:tcPr>
            <w:tcW w:w="7020" w:type="dxa"/>
            <w:vAlign w:val="bottom"/>
          </w:tcPr>
          <w:p w14:paraId="0FAA8E26" w14:textId="77777777" w:rsidR="00627FB2" w:rsidRPr="008B0FBE" w:rsidRDefault="00627FB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0" w:type="dxa"/>
            <w:vAlign w:val="bottom"/>
          </w:tcPr>
          <w:p w14:paraId="1D1C106A" w14:textId="77777777" w:rsidR="00627FB2" w:rsidRPr="008B0FBE" w:rsidRDefault="00627FB2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886,572</w:t>
            </w:r>
          </w:p>
        </w:tc>
      </w:tr>
      <w:tr w:rsidR="008B0FBE" w:rsidRPr="008B0FBE" w14:paraId="4073AA89" w14:textId="77777777" w:rsidTr="00214C3C">
        <w:tc>
          <w:tcPr>
            <w:tcW w:w="7020" w:type="dxa"/>
            <w:vAlign w:val="bottom"/>
          </w:tcPr>
          <w:p w14:paraId="3599A593" w14:textId="77777777" w:rsidR="00627FB2" w:rsidRPr="008B0FBE" w:rsidRDefault="00627FB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 w:hint="cs"/>
                <w:sz w:val="30"/>
                <w:szCs w:val="30"/>
                <w:cs/>
              </w:rPr>
              <w:t>โอนไปต้นทุนโครงการพัฒนาอสังหาริมทรัพย์</w:t>
            </w:r>
          </w:p>
        </w:tc>
        <w:tc>
          <w:tcPr>
            <w:tcW w:w="1710" w:type="dxa"/>
            <w:vAlign w:val="bottom"/>
          </w:tcPr>
          <w:p w14:paraId="6271BD2F" w14:textId="77777777" w:rsidR="00627FB2" w:rsidRPr="008B0FBE" w:rsidRDefault="00627FB2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(180,958,101)</w:t>
            </w:r>
          </w:p>
        </w:tc>
      </w:tr>
      <w:tr w:rsidR="008B0FBE" w:rsidRPr="008B0FBE" w14:paraId="3B0B7EA1" w14:textId="77777777" w:rsidTr="00214C3C">
        <w:tc>
          <w:tcPr>
            <w:tcW w:w="7020" w:type="dxa"/>
            <w:vAlign w:val="bottom"/>
          </w:tcPr>
          <w:p w14:paraId="30622A47" w14:textId="735407F7" w:rsidR="00627FB2" w:rsidRPr="008B0FBE" w:rsidRDefault="00627FB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 w:hint="cs"/>
                <w:sz w:val="30"/>
                <w:szCs w:val="30"/>
                <w:cs/>
              </w:rPr>
              <w:t>โอนไปที่ดิน</w:t>
            </w:r>
            <w:r w:rsidR="00B81374" w:rsidRPr="008B0FB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B0FBE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710" w:type="dxa"/>
            <w:vAlign w:val="bottom"/>
          </w:tcPr>
          <w:p w14:paraId="40FCBDD5" w14:textId="77777777" w:rsidR="00627FB2" w:rsidRPr="008B0FBE" w:rsidRDefault="00627FB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(2,557,592)</w:t>
            </w:r>
          </w:p>
        </w:tc>
      </w:tr>
      <w:tr w:rsidR="00627FB2" w:rsidRPr="008B0FBE" w14:paraId="35F2BF1A" w14:textId="77777777" w:rsidTr="00214C3C">
        <w:trPr>
          <w:trHeight w:val="228"/>
        </w:trPr>
        <w:tc>
          <w:tcPr>
            <w:tcW w:w="7020" w:type="dxa"/>
            <w:vAlign w:val="bottom"/>
            <w:hideMark/>
          </w:tcPr>
          <w:p w14:paraId="4305AFB2" w14:textId="77777777" w:rsidR="00627FB2" w:rsidRPr="008B0FBE" w:rsidRDefault="00627FB2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8B0FB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Pr="008B0FB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2566</w:t>
            </w:r>
          </w:p>
        </w:tc>
        <w:tc>
          <w:tcPr>
            <w:tcW w:w="1710" w:type="dxa"/>
            <w:vAlign w:val="bottom"/>
          </w:tcPr>
          <w:p w14:paraId="4C3204E6" w14:textId="77777777" w:rsidR="00627FB2" w:rsidRPr="008B0FBE" w:rsidRDefault="00627FB2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2B7BB10" w14:textId="77777777" w:rsidR="00627FB2" w:rsidRPr="008B0FBE" w:rsidRDefault="00627FB2" w:rsidP="00627FB2">
      <w:pPr>
        <w:spacing w:before="120"/>
        <w:jc w:val="thaiDistribute"/>
        <w:rPr>
          <w:rFonts w:ascii="Angsana New" w:hAnsi="Angsana New"/>
          <w:sz w:val="30"/>
          <w:szCs w:val="30"/>
        </w:rPr>
      </w:pPr>
    </w:p>
    <w:p w14:paraId="7FB736B0" w14:textId="77777777" w:rsidR="00804087" w:rsidRPr="008B0FBE" w:rsidRDefault="00804087" w:rsidP="006C0B5C">
      <w:pPr>
        <w:tabs>
          <w:tab w:val="left" w:pos="567"/>
        </w:tabs>
        <w:spacing w:before="12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9" w:name="_Hlk33732867"/>
      <w:r w:rsidRPr="008B0FBE">
        <w:rPr>
          <w:rFonts w:ascii="Angsana New" w:hAnsi="Angsana New"/>
          <w:b/>
          <w:bCs/>
          <w:sz w:val="30"/>
          <w:szCs w:val="30"/>
        </w:rPr>
        <w:br w:type="page"/>
      </w:r>
    </w:p>
    <w:p w14:paraId="73B2ED4D" w14:textId="3D03413E" w:rsidR="0079171B" w:rsidRPr="008B0FBE" w:rsidRDefault="004E6A0F" w:rsidP="002C18B0">
      <w:pPr>
        <w:spacing w:before="12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8B0FBE">
        <w:rPr>
          <w:rFonts w:ascii="Angsana New" w:hAnsi="Angsana New"/>
          <w:b/>
          <w:bCs/>
          <w:sz w:val="30"/>
          <w:szCs w:val="30"/>
        </w:rPr>
        <w:t>1</w:t>
      </w:r>
      <w:r w:rsidR="004A2622" w:rsidRPr="008B0FBE">
        <w:rPr>
          <w:rFonts w:ascii="Angsana New" w:hAnsi="Angsana New"/>
          <w:b/>
          <w:bCs/>
          <w:sz w:val="30"/>
          <w:szCs w:val="30"/>
        </w:rPr>
        <w:t>1</w:t>
      </w:r>
      <w:r w:rsidR="0079171B" w:rsidRPr="008B0FBE">
        <w:rPr>
          <w:rFonts w:ascii="Angsana New" w:hAnsi="Angsana New"/>
          <w:b/>
          <w:bCs/>
          <w:sz w:val="30"/>
          <w:szCs w:val="30"/>
        </w:rPr>
        <w:t>.</w:t>
      </w:r>
      <w:r w:rsidR="0079171B" w:rsidRPr="008B0FBE">
        <w:rPr>
          <w:rFonts w:ascii="Angsana New" w:hAnsi="Angsana New"/>
          <w:b/>
          <w:bCs/>
          <w:sz w:val="30"/>
          <w:szCs w:val="30"/>
        </w:rPr>
        <w:tab/>
      </w:r>
      <w:r w:rsidR="00162EC0" w:rsidRPr="008B0FBE">
        <w:rPr>
          <w:rFonts w:ascii="Angsana New" w:hAnsi="Angsana New" w:hint="cs"/>
          <w:b/>
          <w:bCs/>
          <w:sz w:val="30"/>
          <w:szCs w:val="30"/>
          <w:cs/>
        </w:rPr>
        <w:t xml:space="preserve">ที่ดิน </w:t>
      </w:r>
      <w:r w:rsidR="00D17984" w:rsidRPr="008B0FBE">
        <w:rPr>
          <w:rFonts w:ascii="Angsana New" w:hAnsi="Angsana New"/>
          <w:b/>
          <w:bCs/>
          <w:sz w:val="30"/>
          <w:szCs w:val="30"/>
          <w:cs/>
        </w:rPr>
        <w:t>อาคาร</w:t>
      </w:r>
      <w:r w:rsidR="0079171B" w:rsidRPr="008B0FBE">
        <w:rPr>
          <w:rFonts w:ascii="Angsana New" w:hAnsi="Angsana New"/>
          <w:b/>
          <w:bCs/>
          <w:sz w:val="30"/>
          <w:szCs w:val="30"/>
          <w:cs/>
        </w:rPr>
        <w:t>และอุปกรณ์</w:t>
      </w:r>
    </w:p>
    <w:p w14:paraId="3AA838D1" w14:textId="3247D8F8" w:rsidR="0012127E" w:rsidRPr="008B0FBE" w:rsidRDefault="0012127E" w:rsidP="006C0B5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2"/>
        <w:rPr>
          <w:rFonts w:ascii="Angsana New" w:hAnsi="Angsana New"/>
          <w:b/>
          <w:bCs/>
          <w:sz w:val="30"/>
          <w:szCs w:val="30"/>
        </w:rPr>
      </w:pPr>
      <w:bookmarkStart w:id="10" w:name="_Hlk39872636"/>
      <w:bookmarkEnd w:id="9"/>
      <w:r w:rsidRPr="008B0FBE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</w:t>
      </w:r>
      <w:r w:rsidR="00A6290D" w:rsidRPr="008B0FBE">
        <w:rPr>
          <w:rFonts w:ascii="Angsana New" w:hAnsi="Angsana New" w:hint="cs"/>
          <w:sz w:val="30"/>
          <w:szCs w:val="30"/>
          <w:cs/>
          <w:lang w:val="en-US" w:eastAsia="en-US"/>
        </w:rPr>
        <w:t xml:space="preserve">ที่ดิน </w:t>
      </w:r>
      <w:r w:rsidRPr="008B0FBE">
        <w:rPr>
          <w:rFonts w:ascii="Angsana New" w:hAnsi="Angsana New"/>
          <w:sz w:val="30"/>
          <w:szCs w:val="30"/>
          <w:cs/>
          <w:lang w:eastAsia="en-US"/>
        </w:rPr>
        <w:t>อาคารและอุปกรณ์ที่เกิดขึ้นในระหว่างงวด มีดังนี้</w:t>
      </w:r>
      <w:bookmarkStart w:id="11" w:name="_Hlk7545403"/>
    </w:p>
    <w:tbl>
      <w:tblPr>
        <w:tblW w:w="878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28"/>
        <w:gridCol w:w="1559"/>
        <w:gridCol w:w="1701"/>
      </w:tblGrid>
      <w:tr w:rsidR="008B0FBE" w:rsidRPr="008B0FBE" w14:paraId="7FDFEB2E" w14:textId="77777777" w:rsidTr="002C18B0">
        <w:trPr>
          <w:trHeight w:val="379"/>
        </w:trPr>
        <w:tc>
          <w:tcPr>
            <w:tcW w:w="5528" w:type="dxa"/>
            <w:vAlign w:val="bottom"/>
          </w:tcPr>
          <w:p w14:paraId="62988290" w14:textId="77777777" w:rsidR="0012127E" w:rsidRPr="008B0FBE" w:rsidRDefault="0012127E" w:rsidP="002C18B0">
            <w:pPr>
              <w:ind w:left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FD5C9F3" w14:textId="77777777" w:rsidR="0012127E" w:rsidRPr="008B0FBE" w:rsidRDefault="0012127E" w:rsidP="0061218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7B11784" w14:textId="16D75D99" w:rsidR="0012127E" w:rsidRPr="008B0FBE" w:rsidRDefault="0012127E" w:rsidP="0061218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8B0FBE">
              <w:rPr>
                <w:rFonts w:ascii="Angsana New" w:hAnsi="Angsana New"/>
                <w:sz w:val="30"/>
                <w:szCs w:val="30"/>
                <w:cs/>
              </w:rPr>
              <w:t>หน่วย:บาท</w:t>
            </w:r>
            <w:proofErr w:type="gramEnd"/>
            <w:r w:rsidRPr="008B0FB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B0FBE" w:rsidRPr="008B0FBE" w14:paraId="046813C2" w14:textId="77777777" w:rsidTr="002C18B0">
        <w:trPr>
          <w:trHeight w:val="315"/>
        </w:trPr>
        <w:tc>
          <w:tcPr>
            <w:tcW w:w="5528" w:type="dxa"/>
            <w:vAlign w:val="bottom"/>
          </w:tcPr>
          <w:p w14:paraId="4C4E47CF" w14:textId="77777777" w:rsidR="0012127E" w:rsidRPr="008B0FBE" w:rsidRDefault="0012127E" w:rsidP="002C18B0">
            <w:pPr>
              <w:ind w:left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225B307" w14:textId="77777777" w:rsidR="0012127E" w:rsidRPr="008B0FBE" w:rsidRDefault="0012127E" w:rsidP="0061218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B5203CA" w14:textId="77777777" w:rsidR="0012127E" w:rsidRPr="008B0FBE" w:rsidRDefault="0012127E" w:rsidP="0061218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8B0FBE" w:rsidRPr="008B0FBE" w14:paraId="79D6847E" w14:textId="77777777" w:rsidTr="002C18B0">
        <w:trPr>
          <w:trHeight w:val="315"/>
        </w:trPr>
        <w:tc>
          <w:tcPr>
            <w:tcW w:w="5528" w:type="dxa"/>
            <w:vAlign w:val="bottom"/>
          </w:tcPr>
          <w:p w14:paraId="27CAB5DF" w14:textId="77777777" w:rsidR="0012127E" w:rsidRPr="008B0FBE" w:rsidRDefault="0012127E" w:rsidP="002C18B0">
            <w:pPr>
              <w:ind w:left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  <w:hideMark/>
          </w:tcPr>
          <w:p w14:paraId="26AFEEED" w14:textId="77777777" w:rsidR="0012127E" w:rsidRPr="008B0FBE" w:rsidRDefault="0012127E" w:rsidP="006121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01" w:type="dxa"/>
            <w:vAlign w:val="bottom"/>
          </w:tcPr>
          <w:p w14:paraId="466DB571" w14:textId="77777777" w:rsidR="0012127E" w:rsidRPr="008B0FBE" w:rsidRDefault="0012127E" w:rsidP="006121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B0FBE" w:rsidRPr="008B0FBE" w14:paraId="77C5DF0D" w14:textId="77777777" w:rsidTr="002C18B0">
        <w:trPr>
          <w:trHeight w:val="378"/>
        </w:trPr>
        <w:tc>
          <w:tcPr>
            <w:tcW w:w="5528" w:type="dxa"/>
            <w:vAlign w:val="bottom"/>
            <w:hideMark/>
          </w:tcPr>
          <w:p w14:paraId="35A5CAD0" w14:textId="4CF56923" w:rsidR="0012127E" w:rsidRPr="008B0FBE" w:rsidRDefault="0012127E" w:rsidP="002C18B0">
            <w:pPr>
              <w:ind w:left="27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8B0FBE">
              <w:rPr>
                <w:rFonts w:ascii="Angsana New" w:hAnsi="Angsana New"/>
                <w:sz w:val="30"/>
                <w:szCs w:val="30"/>
              </w:rPr>
              <w:t>1</w:t>
            </w:r>
            <w:r w:rsidRPr="008B0FB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8B0FBE">
              <w:rPr>
                <w:rFonts w:ascii="Angsana New" w:hAnsi="Angsana New"/>
                <w:sz w:val="30"/>
                <w:szCs w:val="30"/>
              </w:rPr>
              <w:t>256</w:t>
            </w:r>
            <w:r w:rsidR="006C0B5C" w:rsidRPr="008B0FB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625CEA" w14:textId="586AB899" w:rsidR="0012127E" w:rsidRPr="008B0FBE" w:rsidRDefault="00D13235" w:rsidP="0061218A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4,420,742</w:t>
            </w:r>
          </w:p>
        </w:tc>
        <w:tc>
          <w:tcPr>
            <w:tcW w:w="1701" w:type="dxa"/>
            <w:shd w:val="clear" w:color="auto" w:fill="auto"/>
          </w:tcPr>
          <w:p w14:paraId="3C933E32" w14:textId="2C1EF50B" w:rsidR="0012127E" w:rsidRPr="008B0FBE" w:rsidRDefault="00D13235" w:rsidP="0061218A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766,676</w:t>
            </w:r>
          </w:p>
        </w:tc>
      </w:tr>
      <w:tr w:rsidR="008B0FBE" w:rsidRPr="008B0FBE" w14:paraId="3A9F9B8D" w14:textId="77777777" w:rsidTr="002C18B0">
        <w:tc>
          <w:tcPr>
            <w:tcW w:w="5528" w:type="dxa"/>
            <w:vAlign w:val="bottom"/>
            <w:hideMark/>
          </w:tcPr>
          <w:p w14:paraId="7D0ADC39" w14:textId="77777777" w:rsidR="001D2FF0" w:rsidRPr="008B0FBE" w:rsidRDefault="001D2FF0" w:rsidP="002C18B0">
            <w:pPr>
              <w:ind w:left="27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AF6321" w14:textId="7A58BED3" w:rsidR="001D2FF0" w:rsidRPr="008B0FBE" w:rsidRDefault="00F431B8" w:rsidP="0061218A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1,681,604</w:t>
            </w:r>
          </w:p>
        </w:tc>
        <w:tc>
          <w:tcPr>
            <w:tcW w:w="1701" w:type="dxa"/>
            <w:shd w:val="clear" w:color="auto" w:fill="auto"/>
          </w:tcPr>
          <w:p w14:paraId="777ABC88" w14:textId="35AAD6B6" w:rsidR="001D2FF0" w:rsidRPr="008B0FBE" w:rsidRDefault="00D13235" w:rsidP="0061218A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8,360</w:t>
            </w:r>
          </w:p>
        </w:tc>
      </w:tr>
      <w:tr w:rsidR="008B0FBE" w:rsidRPr="008B0FBE" w14:paraId="5040107E" w14:textId="77777777" w:rsidTr="002C18B0">
        <w:tc>
          <w:tcPr>
            <w:tcW w:w="5528" w:type="dxa"/>
            <w:vAlign w:val="bottom"/>
          </w:tcPr>
          <w:p w14:paraId="2F308C6B" w14:textId="28CE8C13" w:rsidR="009656FD" w:rsidRPr="008B0FBE" w:rsidRDefault="00FA1EF9" w:rsidP="002C18B0">
            <w:pPr>
              <w:ind w:left="27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 w:hint="cs"/>
                <w:sz w:val="30"/>
                <w:szCs w:val="30"/>
                <w:cs/>
              </w:rPr>
              <w:t>รับโอนจากที่ดินรอการพัฒนา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87C0F5" w14:textId="03D10922" w:rsidR="009656FD" w:rsidRPr="008B0FBE" w:rsidRDefault="00A75AF6" w:rsidP="0061218A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2,557,592</w:t>
            </w:r>
          </w:p>
        </w:tc>
        <w:tc>
          <w:tcPr>
            <w:tcW w:w="1701" w:type="dxa"/>
            <w:shd w:val="clear" w:color="auto" w:fill="auto"/>
          </w:tcPr>
          <w:p w14:paraId="170259E9" w14:textId="50677B53" w:rsidR="009656FD" w:rsidRPr="008B0FBE" w:rsidRDefault="003F2163" w:rsidP="0061218A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B0FBE" w:rsidRPr="008B0FBE" w14:paraId="2638AF89" w14:textId="77777777" w:rsidTr="002C18B0">
        <w:trPr>
          <w:trHeight w:val="266"/>
        </w:trPr>
        <w:tc>
          <w:tcPr>
            <w:tcW w:w="5528" w:type="dxa"/>
            <w:vAlign w:val="bottom"/>
          </w:tcPr>
          <w:p w14:paraId="181F4AAA" w14:textId="13FF79E8" w:rsidR="001D2FF0" w:rsidRPr="008B0FBE" w:rsidRDefault="001D2FF0" w:rsidP="002C18B0">
            <w:pPr>
              <w:ind w:left="27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59" w:type="dxa"/>
            <w:shd w:val="clear" w:color="auto" w:fill="auto"/>
          </w:tcPr>
          <w:p w14:paraId="03801874" w14:textId="3901644B" w:rsidR="001D2FF0" w:rsidRPr="008B0FBE" w:rsidRDefault="008C3ACF" w:rsidP="0061218A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(</w:t>
            </w:r>
            <w:r w:rsidR="007A0DA1" w:rsidRPr="008B0FBE">
              <w:rPr>
                <w:rFonts w:ascii="Angsana New" w:hAnsi="Angsana New"/>
                <w:sz w:val="30"/>
                <w:szCs w:val="30"/>
              </w:rPr>
              <w:t>13,318</w:t>
            </w:r>
            <w:r w:rsidRPr="008B0FB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6436D28F" w14:textId="2E092BF3" w:rsidR="001D2FF0" w:rsidRPr="008B0FBE" w:rsidRDefault="004F5D21" w:rsidP="0061218A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B0FBE" w:rsidRPr="008B0FBE" w14:paraId="0E348C0A" w14:textId="77777777" w:rsidTr="002C18B0">
        <w:trPr>
          <w:trHeight w:val="365"/>
        </w:trPr>
        <w:tc>
          <w:tcPr>
            <w:tcW w:w="5528" w:type="dxa"/>
            <w:vAlign w:val="bottom"/>
            <w:hideMark/>
          </w:tcPr>
          <w:p w14:paraId="72AD06DE" w14:textId="77777777" w:rsidR="001D2FF0" w:rsidRPr="008B0FBE" w:rsidRDefault="001D2FF0" w:rsidP="002C18B0">
            <w:pPr>
              <w:ind w:left="27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shd w:val="clear" w:color="auto" w:fill="auto"/>
          </w:tcPr>
          <w:p w14:paraId="72ED625D" w14:textId="750ED3CB" w:rsidR="001D2FF0" w:rsidRPr="008B0FBE" w:rsidRDefault="000F3D97" w:rsidP="0061218A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(941,099)</w:t>
            </w:r>
          </w:p>
        </w:tc>
        <w:tc>
          <w:tcPr>
            <w:tcW w:w="1701" w:type="dxa"/>
            <w:shd w:val="clear" w:color="auto" w:fill="auto"/>
          </w:tcPr>
          <w:p w14:paraId="17E38366" w14:textId="512FFD8A" w:rsidR="001D2FF0" w:rsidRPr="008B0FBE" w:rsidRDefault="00505948" w:rsidP="0061218A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(78,501)</w:t>
            </w:r>
          </w:p>
        </w:tc>
      </w:tr>
      <w:tr w:rsidR="00C6462A" w:rsidRPr="008B0FBE" w14:paraId="3EC857D4" w14:textId="77777777" w:rsidTr="002C18B0">
        <w:trPr>
          <w:trHeight w:val="563"/>
        </w:trPr>
        <w:tc>
          <w:tcPr>
            <w:tcW w:w="5528" w:type="dxa"/>
            <w:vAlign w:val="center"/>
            <w:hideMark/>
          </w:tcPr>
          <w:p w14:paraId="10ED2704" w14:textId="083896A4" w:rsidR="001D2FF0" w:rsidRPr="008B0FBE" w:rsidRDefault="001D2FF0" w:rsidP="002C18B0">
            <w:pPr>
              <w:ind w:left="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AF6796" w:rsidRPr="008B0FB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AF6796"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6C0B5C"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6C0B5C" w:rsidRPr="008B0FBE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74FE6D96" w14:textId="76A136AA" w:rsidR="001D2FF0" w:rsidRPr="008B0FBE" w:rsidRDefault="009231B0" w:rsidP="0061218A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7,705,521</w:t>
            </w:r>
          </w:p>
        </w:tc>
        <w:tc>
          <w:tcPr>
            <w:tcW w:w="1701" w:type="dxa"/>
            <w:shd w:val="clear" w:color="auto" w:fill="auto"/>
          </w:tcPr>
          <w:p w14:paraId="5FBF08FA" w14:textId="2C89725E" w:rsidR="001D2FF0" w:rsidRPr="008B0FBE" w:rsidRDefault="002F420B" w:rsidP="0061218A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696,535</w:t>
            </w:r>
          </w:p>
        </w:tc>
      </w:tr>
    </w:tbl>
    <w:bookmarkEnd w:id="10"/>
    <w:bookmarkEnd w:id="11"/>
    <w:p w14:paraId="3192D4B1" w14:textId="6BEE39C4" w:rsidR="00A836C2" w:rsidRPr="008B0FBE" w:rsidRDefault="00ED63EC" w:rsidP="002C18B0">
      <w:pPr>
        <w:spacing w:before="240"/>
        <w:ind w:left="567"/>
        <w:jc w:val="thaiDistribute"/>
        <w:rPr>
          <w:rFonts w:ascii="Angsana New" w:hAnsi="Angsana New"/>
          <w:sz w:val="30"/>
          <w:szCs w:val="30"/>
        </w:rPr>
      </w:pPr>
      <w:r w:rsidRPr="008B0FB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8B0FBE">
        <w:rPr>
          <w:rFonts w:ascii="Angsana New" w:hAnsi="Angsana New"/>
          <w:sz w:val="30"/>
          <w:szCs w:val="30"/>
        </w:rPr>
        <w:t xml:space="preserve">30 </w:t>
      </w:r>
      <w:r w:rsidRPr="008B0FBE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8B0FBE">
        <w:rPr>
          <w:rFonts w:ascii="Angsana New" w:hAnsi="Angsana New"/>
          <w:sz w:val="30"/>
          <w:szCs w:val="30"/>
        </w:rPr>
        <w:t>2566</w:t>
      </w:r>
      <w:r w:rsidRPr="008B0FBE">
        <w:rPr>
          <w:rFonts w:ascii="Angsana New" w:hAnsi="Angsana New"/>
          <w:sz w:val="30"/>
          <w:szCs w:val="30"/>
          <w:cs/>
        </w:rPr>
        <w:t xml:space="preserve"> </w:t>
      </w:r>
      <w:r w:rsidR="002800D7" w:rsidRPr="008B0FBE">
        <w:rPr>
          <w:rFonts w:ascii="Angsana New" w:hAnsi="Angsana New" w:hint="cs"/>
          <w:sz w:val="30"/>
          <w:szCs w:val="30"/>
          <w:cs/>
        </w:rPr>
        <w:t>บริษัท</w:t>
      </w:r>
      <w:r w:rsidR="00922288" w:rsidRPr="008B0FBE">
        <w:rPr>
          <w:rFonts w:ascii="Angsana New" w:hAnsi="Angsana New" w:hint="cs"/>
          <w:sz w:val="30"/>
          <w:szCs w:val="30"/>
          <w:cs/>
        </w:rPr>
        <w:t>ย่อย</w:t>
      </w:r>
      <w:r w:rsidR="0080609B" w:rsidRPr="008B0FBE">
        <w:rPr>
          <w:rFonts w:ascii="Angsana New" w:hAnsi="Angsana New" w:hint="cs"/>
          <w:sz w:val="30"/>
          <w:szCs w:val="30"/>
          <w:cs/>
        </w:rPr>
        <w:t>แห่งหนึ่ง</w:t>
      </w:r>
      <w:r w:rsidRPr="008B0FBE">
        <w:rPr>
          <w:rFonts w:ascii="Angsana New" w:hAnsi="Angsana New"/>
          <w:sz w:val="30"/>
          <w:szCs w:val="30"/>
          <w:cs/>
        </w:rPr>
        <w:t>ได้นำที่ดินพร้อมสิ่งปลูกสร้าง</w:t>
      </w:r>
      <w:r w:rsidR="001F13F7" w:rsidRPr="008B0FBE">
        <w:rPr>
          <w:rFonts w:ascii="Angsana New" w:hAnsi="Angsana New" w:hint="cs"/>
          <w:sz w:val="30"/>
          <w:szCs w:val="30"/>
          <w:cs/>
        </w:rPr>
        <w:t>ของ</w:t>
      </w:r>
      <w:r w:rsidR="002C7A5B" w:rsidRPr="008B0FBE">
        <w:rPr>
          <w:rFonts w:ascii="Angsana New" w:hAnsi="Angsana New" w:hint="cs"/>
          <w:sz w:val="30"/>
          <w:szCs w:val="30"/>
          <w:cs/>
        </w:rPr>
        <w:t>บริษัทย่อย</w:t>
      </w:r>
      <w:r w:rsidR="001F13F7" w:rsidRPr="008B0FBE">
        <w:rPr>
          <w:rFonts w:ascii="Angsana New" w:hAnsi="Angsana New" w:hint="cs"/>
          <w:sz w:val="30"/>
          <w:szCs w:val="30"/>
          <w:cs/>
        </w:rPr>
        <w:t xml:space="preserve"> </w:t>
      </w:r>
      <w:r w:rsidR="001F13F7" w:rsidRPr="008B0FBE">
        <w:rPr>
          <w:rFonts w:ascii="Angsana New" w:hAnsi="Angsana New"/>
          <w:sz w:val="30"/>
          <w:szCs w:val="30"/>
          <w:cs/>
        </w:rPr>
        <w:t>ซึ่งมีมูลค่า</w:t>
      </w:r>
      <w:r w:rsidR="00E7119B">
        <w:rPr>
          <w:rFonts w:ascii="Angsana New" w:hAnsi="Angsana New"/>
          <w:sz w:val="30"/>
          <w:szCs w:val="30"/>
        </w:rPr>
        <w:br/>
      </w:r>
      <w:r w:rsidR="001F13F7" w:rsidRPr="008B0FBE">
        <w:rPr>
          <w:rFonts w:ascii="Angsana New" w:hAnsi="Angsana New"/>
          <w:sz w:val="30"/>
          <w:szCs w:val="30"/>
          <w:cs/>
        </w:rPr>
        <w:t>สุทธิตามบัญชี</w:t>
      </w:r>
      <w:r w:rsidR="001F13F7" w:rsidRPr="008B0FBE">
        <w:rPr>
          <w:rFonts w:ascii="Angsana New" w:hAnsi="Angsana New" w:hint="cs"/>
          <w:sz w:val="30"/>
          <w:szCs w:val="30"/>
          <w:cs/>
        </w:rPr>
        <w:t xml:space="preserve"> </w:t>
      </w:r>
      <w:r w:rsidR="00A57AC2" w:rsidRPr="008B0FBE">
        <w:rPr>
          <w:rFonts w:ascii="Angsana New" w:hAnsi="Angsana New"/>
          <w:sz w:val="30"/>
          <w:szCs w:val="30"/>
        </w:rPr>
        <w:t>2</w:t>
      </w:r>
      <w:r w:rsidR="001035E9" w:rsidRPr="008B0FBE">
        <w:rPr>
          <w:rFonts w:ascii="Angsana New" w:hAnsi="Angsana New"/>
          <w:sz w:val="30"/>
          <w:szCs w:val="30"/>
        </w:rPr>
        <w:t>.6</w:t>
      </w:r>
      <w:r w:rsidR="00095BE3" w:rsidRPr="008B0FBE">
        <w:rPr>
          <w:rFonts w:ascii="Angsana New" w:hAnsi="Angsana New"/>
          <w:sz w:val="30"/>
          <w:szCs w:val="30"/>
        </w:rPr>
        <w:t>6</w:t>
      </w:r>
      <w:r w:rsidR="00A57AC2" w:rsidRPr="008B0FBE">
        <w:rPr>
          <w:rFonts w:ascii="Angsana New" w:hAnsi="Angsana New"/>
          <w:sz w:val="30"/>
          <w:szCs w:val="30"/>
        </w:rPr>
        <w:t xml:space="preserve"> </w:t>
      </w:r>
      <w:r w:rsidR="001F13F7" w:rsidRPr="008B0FBE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8B0FBE">
        <w:rPr>
          <w:rFonts w:ascii="Angsana New" w:hAnsi="Angsana New"/>
          <w:sz w:val="30"/>
          <w:szCs w:val="30"/>
          <w:cs/>
        </w:rPr>
        <w:t>ไปจดจำนองเป็นหลักทรัพย์ค้ำประกันวงเงิน</w:t>
      </w:r>
      <w:r w:rsidR="00AC716F" w:rsidRPr="008B0FBE">
        <w:rPr>
          <w:rFonts w:ascii="Angsana New" w:hAnsi="Angsana New" w:hint="cs"/>
          <w:sz w:val="30"/>
          <w:szCs w:val="30"/>
          <w:cs/>
        </w:rPr>
        <w:t>สินเชื่อ</w:t>
      </w:r>
      <w:r w:rsidR="006E7F46" w:rsidRPr="008B0FBE">
        <w:rPr>
          <w:rFonts w:ascii="Angsana New" w:hAnsi="Angsana New" w:hint="cs"/>
          <w:sz w:val="30"/>
          <w:szCs w:val="30"/>
          <w:cs/>
        </w:rPr>
        <w:t>กับ</w:t>
      </w:r>
      <w:r w:rsidRPr="008B0FBE">
        <w:rPr>
          <w:rFonts w:ascii="Angsana New" w:hAnsi="Angsana New"/>
          <w:sz w:val="30"/>
          <w:szCs w:val="30"/>
          <w:cs/>
        </w:rPr>
        <w:t>สถาบันการเงิน</w:t>
      </w:r>
      <w:r w:rsidR="00095BE3" w:rsidRPr="008B0FBE">
        <w:rPr>
          <w:rFonts w:ascii="Angsana New" w:hAnsi="Angsana New"/>
          <w:sz w:val="30"/>
          <w:szCs w:val="30"/>
        </w:rPr>
        <w:t xml:space="preserve"> </w:t>
      </w:r>
      <w:r w:rsidR="00E7119B">
        <w:rPr>
          <w:rFonts w:ascii="Angsana New" w:hAnsi="Angsana New"/>
          <w:sz w:val="30"/>
          <w:szCs w:val="30"/>
        </w:rPr>
        <w:br/>
      </w:r>
      <w:r w:rsidR="00095BE3" w:rsidRPr="008B0FBE">
        <w:rPr>
          <w:rFonts w:ascii="Angsana New" w:hAnsi="Angsana New" w:hint="cs"/>
          <w:sz w:val="30"/>
          <w:szCs w:val="30"/>
          <w:cs/>
        </w:rPr>
        <w:t>ตาม</w:t>
      </w:r>
      <w:r w:rsidR="002F18E8" w:rsidRPr="008B0FBE">
        <w:rPr>
          <w:rFonts w:ascii="Angsana New" w:hAnsi="Angsana New" w:hint="cs"/>
          <w:sz w:val="30"/>
          <w:szCs w:val="30"/>
          <w:cs/>
        </w:rPr>
        <w:t xml:space="preserve">หมายเหตุ </w:t>
      </w:r>
      <w:r w:rsidR="002800D7" w:rsidRPr="008B0FBE">
        <w:rPr>
          <w:rFonts w:ascii="Angsana New" w:hAnsi="Angsana New"/>
          <w:sz w:val="30"/>
          <w:szCs w:val="30"/>
        </w:rPr>
        <w:t>16</w:t>
      </w:r>
    </w:p>
    <w:p w14:paraId="7BFB7B9D" w14:textId="7361C835" w:rsidR="00D4227A" w:rsidRPr="008B0FBE" w:rsidRDefault="00D876BF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7" w:hanging="567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  <w:bookmarkStart w:id="12" w:name="_Hlk64669334"/>
      <w:r w:rsidRPr="008B0FBE">
        <w:rPr>
          <w:rFonts w:ascii="Angsana New" w:eastAsia="SimSun" w:hAnsi="Angsana New"/>
          <w:b/>
          <w:sz w:val="30"/>
          <w:szCs w:val="30"/>
          <w:lang w:eastAsia="en-US"/>
        </w:rPr>
        <w:t>1</w:t>
      </w:r>
      <w:r w:rsidR="004A2622" w:rsidRPr="008B0FBE">
        <w:rPr>
          <w:rFonts w:ascii="Angsana New" w:eastAsia="SimSun" w:hAnsi="Angsana New"/>
          <w:b/>
          <w:sz w:val="30"/>
          <w:szCs w:val="30"/>
          <w:lang w:val="en-US" w:eastAsia="en-US"/>
        </w:rPr>
        <w:t>2</w:t>
      </w:r>
      <w:r w:rsidRPr="008B0FBE">
        <w:rPr>
          <w:rFonts w:ascii="Angsana New" w:eastAsia="SimSun" w:hAnsi="Angsana New"/>
          <w:b/>
          <w:sz w:val="30"/>
          <w:szCs w:val="30"/>
          <w:lang w:val="en-GB" w:eastAsia="en-US"/>
        </w:rPr>
        <w:t>.</w:t>
      </w:r>
      <w:r w:rsidRPr="008B0FBE">
        <w:rPr>
          <w:rFonts w:ascii="Angsana New" w:eastAsia="SimSun" w:hAnsi="Angsana New"/>
          <w:b/>
          <w:sz w:val="30"/>
          <w:szCs w:val="30"/>
          <w:lang w:val="en-GB" w:eastAsia="en-US"/>
        </w:rPr>
        <w:tab/>
      </w:r>
      <w:r w:rsidR="00BA2451" w:rsidRPr="008B0FBE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สินทรัพย์สิทธิการใช้ / หนี้สินตามสัญญาเช่า</w:t>
      </w:r>
    </w:p>
    <w:p w14:paraId="79C22AD8" w14:textId="5D6E476E" w:rsidR="00D4227A" w:rsidRPr="008B0FBE" w:rsidRDefault="00D4227A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7"/>
        <w:jc w:val="thaiDistribute"/>
        <w:rPr>
          <w:rFonts w:ascii="Angsana New" w:eastAsia="SimSun" w:hAnsi="Angsana New"/>
          <w:sz w:val="30"/>
          <w:szCs w:val="30"/>
          <w:lang w:val="en-US" w:eastAsia="en-US"/>
        </w:rPr>
      </w:pPr>
      <w:r w:rsidRPr="008B0FBE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F279F0" w:rsidRPr="008B0FBE">
        <w:rPr>
          <w:rFonts w:ascii="Angsana New" w:eastAsia="SimSun" w:hAnsi="Angsana New"/>
          <w:sz w:val="30"/>
          <w:szCs w:val="30"/>
          <w:lang w:val="en-US" w:eastAsia="en-US"/>
        </w:rPr>
        <w:t>1</w:t>
      </w:r>
      <w:r w:rsidR="00F11B18" w:rsidRPr="008B0FBE">
        <w:rPr>
          <w:rFonts w:ascii="Angsana New" w:eastAsia="SimSun" w:hAnsi="Angsana New"/>
          <w:sz w:val="30"/>
          <w:szCs w:val="30"/>
          <w:lang w:val="en-US" w:eastAsia="en-US"/>
        </w:rPr>
        <w:t>-4</w:t>
      </w:r>
      <w:r w:rsidRPr="008B0FBE">
        <w:rPr>
          <w:rFonts w:ascii="Angsana New" w:eastAsia="SimSun" w:hAnsi="Angsana New"/>
          <w:sz w:val="30"/>
          <w:szCs w:val="30"/>
          <w:lang w:val="en-GB" w:eastAsia="en-US"/>
        </w:rPr>
        <w:t xml:space="preserve"> </w:t>
      </w:r>
      <w:r w:rsidRPr="008B0FBE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ปี </w:t>
      </w:r>
      <w:r w:rsidR="00193C5B" w:rsidRPr="008B0FBE">
        <w:rPr>
          <w:rFonts w:ascii="Angsana New" w:eastAsia="SimSun" w:hAnsi="Angsana New"/>
          <w:sz w:val="30"/>
          <w:szCs w:val="30"/>
          <w:cs/>
          <w:lang w:val="en-GB" w:eastAsia="en-US"/>
        </w:rPr>
        <w:br/>
      </w:r>
      <w:r w:rsidRPr="008B0FBE">
        <w:rPr>
          <w:rFonts w:ascii="Angsana New" w:eastAsia="SimSun" w:hAnsi="Angsana New"/>
          <w:sz w:val="30"/>
          <w:szCs w:val="30"/>
          <w:cs/>
          <w:lang w:val="en-GB" w:eastAsia="en-US"/>
        </w:rPr>
        <w:t>ซึ่งได้รวมถึงสิทธิเลือกในการขยายอายุสัญญาเช่าแล้ว</w:t>
      </w:r>
    </w:p>
    <w:p w14:paraId="28F2A791" w14:textId="183BC940" w:rsidR="00BA2451" w:rsidRPr="008B0FBE" w:rsidRDefault="00BA2451" w:rsidP="002C18B0">
      <w:pPr>
        <w:spacing w:before="120"/>
        <w:ind w:left="567" w:hanging="567"/>
        <w:jc w:val="thaiDistribute"/>
        <w:rPr>
          <w:rFonts w:ascii="Angsana New" w:eastAsia="SimSun" w:hAnsi="Angsana New"/>
          <w:b/>
          <w:bCs/>
          <w:sz w:val="30"/>
          <w:szCs w:val="30"/>
          <w:lang w:val="en-GB"/>
        </w:rPr>
      </w:pPr>
      <w:r w:rsidRPr="008B0FBE">
        <w:rPr>
          <w:rFonts w:ascii="Angsana New" w:eastAsia="SimSun" w:hAnsi="Angsana New"/>
          <w:b/>
          <w:bCs/>
          <w:sz w:val="30"/>
          <w:szCs w:val="30"/>
        </w:rPr>
        <w:t>1</w:t>
      </w:r>
      <w:r w:rsidR="004A2622" w:rsidRPr="008B0FBE">
        <w:rPr>
          <w:rFonts w:ascii="Angsana New" w:eastAsia="SimSun" w:hAnsi="Angsana New"/>
          <w:b/>
          <w:bCs/>
          <w:sz w:val="30"/>
          <w:szCs w:val="30"/>
        </w:rPr>
        <w:t>2</w:t>
      </w:r>
      <w:r w:rsidR="00B572D8" w:rsidRPr="008B0FBE">
        <w:rPr>
          <w:rFonts w:ascii="Angsana New" w:eastAsia="SimSun" w:hAnsi="Angsana New"/>
          <w:b/>
          <w:bCs/>
          <w:sz w:val="30"/>
          <w:szCs w:val="30"/>
        </w:rPr>
        <w:t>.1</w:t>
      </w:r>
      <w:r w:rsidRPr="008B0FBE">
        <w:rPr>
          <w:rFonts w:ascii="Angsana New" w:eastAsia="SimSun" w:hAnsi="Angsana New"/>
          <w:b/>
          <w:bCs/>
          <w:sz w:val="30"/>
          <w:szCs w:val="30"/>
        </w:rPr>
        <w:tab/>
      </w:r>
      <w:r w:rsidRPr="008B0FBE">
        <w:rPr>
          <w:rFonts w:ascii="Angsana New" w:eastAsia="SimSun" w:hAnsi="Angsana New"/>
          <w:b/>
          <w:bCs/>
          <w:sz w:val="30"/>
          <w:szCs w:val="30"/>
          <w:cs/>
          <w:lang w:val="en-GB"/>
        </w:rPr>
        <w:t>สินทรัพย์สิทธิการใช้</w:t>
      </w:r>
    </w:p>
    <w:p w14:paraId="4E3F36F2" w14:textId="77777777" w:rsidR="0012127E" w:rsidRPr="008B0FBE" w:rsidRDefault="0012127E" w:rsidP="0061218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7"/>
        <w:rPr>
          <w:rFonts w:ascii="Angsana New" w:hAnsi="Angsana New"/>
          <w:b/>
          <w:bCs/>
          <w:sz w:val="30"/>
          <w:szCs w:val="30"/>
        </w:rPr>
      </w:pPr>
      <w:r w:rsidRPr="008B0FBE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รายการเคลื่อนไหวของสินทรัพย์สิทธิการใช้ที่เกิดขึ้นในระหว่างงวด มีดังนี้</w:t>
      </w:r>
    </w:p>
    <w:tbl>
      <w:tblPr>
        <w:tblW w:w="871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400"/>
        <w:gridCol w:w="1710"/>
        <w:gridCol w:w="1602"/>
      </w:tblGrid>
      <w:tr w:rsidR="008B0FBE" w:rsidRPr="008B0FBE" w14:paraId="7E8DB758" w14:textId="77777777" w:rsidTr="00A4554D">
        <w:tc>
          <w:tcPr>
            <w:tcW w:w="5400" w:type="dxa"/>
          </w:tcPr>
          <w:p w14:paraId="6A2BD0CE" w14:textId="77777777" w:rsidR="0012127E" w:rsidRPr="008B0FBE" w:rsidRDefault="0012127E" w:rsidP="002C18B0">
            <w:pPr>
              <w:overflowPunct w:val="0"/>
              <w:autoSpaceDE w:val="0"/>
              <w:autoSpaceDN w:val="0"/>
              <w:adjustRightInd w:val="0"/>
              <w:ind w:right="-43" w:hanging="6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</w:tcPr>
          <w:p w14:paraId="2DF66872" w14:textId="77777777" w:rsidR="0012127E" w:rsidRPr="008B0FBE" w:rsidRDefault="0012127E" w:rsidP="005D6750">
            <w:pPr>
              <w:tabs>
                <w:tab w:val="right" w:pos="7470"/>
                <w:tab w:val="right" w:pos="8730"/>
              </w:tabs>
              <w:overflowPunct w:val="0"/>
              <w:autoSpaceDE w:val="0"/>
              <w:autoSpaceDN w:val="0"/>
              <w:adjustRightInd w:val="0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hideMark/>
          </w:tcPr>
          <w:p w14:paraId="6111AFAF" w14:textId="503A9142" w:rsidR="0012127E" w:rsidRPr="008B0FBE" w:rsidRDefault="0012127E" w:rsidP="005D6750">
            <w:pPr>
              <w:tabs>
                <w:tab w:val="right" w:pos="7470"/>
                <w:tab w:val="right" w:pos="8730"/>
              </w:tabs>
              <w:overflowPunct w:val="0"/>
              <w:autoSpaceDE w:val="0"/>
              <w:autoSpaceDN w:val="0"/>
              <w:adjustRightInd w:val="0"/>
              <w:ind w:right="-43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8B0FBE">
              <w:rPr>
                <w:rFonts w:ascii="Angsana New" w:hAnsi="Angsana New"/>
                <w:sz w:val="30"/>
                <w:szCs w:val="30"/>
                <w:lang w:eastAsia="en-US"/>
              </w:rPr>
              <w:t>(</w:t>
            </w:r>
            <w:proofErr w:type="gramStart"/>
            <w:r w:rsidRPr="008B0FBE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หน่วย</w:t>
            </w:r>
            <w:r w:rsidRPr="008B0FBE">
              <w:rPr>
                <w:rFonts w:ascii="Angsana New" w:hAnsi="Angsana New"/>
                <w:sz w:val="30"/>
                <w:szCs w:val="30"/>
                <w:lang w:eastAsia="en-US"/>
              </w:rPr>
              <w:t>:</w:t>
            </w:r>
            <w:r w:rsidRPr="008B0FBE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บาท</w:t>
            </w:r>
            <w:proofErr w:type="gramEnd"/>
            <w:r w:rsidRPr="008B0FBE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)</w:t>
            </w:r>
          </w:p>
        </w:tc>
      </w:tr>
      <w:tr w:rsidR="008B0FBE" w:rsidRPr="008B0FBE" w14:paraId="3C2BF2A1" w14:textId="77777777" w:rsidTr="00A4554D">
        <w:tc>
          <w:tcPr>
            <w:tcW w:w="5400" w:type="dxa"/>
          </w:tcPr>
          <w:p w14:paraId="1DBFA4F4" w14:textId="77777777" w:rsidR="0012127E" w:rsidRPr="008B0FBE" w:rsidRDefault="0012127E" w:rsidP="002C18B0">
            <w:pPr>
              <w:overflowPunct w:val="0"/>
              <w:autoSpaceDE w:val="0"/>
              <w:autoSpaceDN w:val="0"/>
              <w:adjustRightInd w:val="0"/>
              <w:ind w:right="-43" w:hanging="6"/>
              <w:contextualSpacing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710" w:type="dxa"/>
            <w:vAlign w:val="bottom"/>
          </w:tcPr>
          <w:p w14:paraId="5C27F364" w14:textId="77777777" w:rsidR="0012127E" w:rsidRPr="008B0FBE" w:rsidRDefault="0012127E" w:rsidP="005D6750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2" w:type="dxa"/>
            <w:vAlign w:val="bottom"/>
          </w:tcPr>
          <w:p w14:paraId="03B11980" w14:textId="77777777" w:rsidR="0012127E" w:rsidRPr="008B0FBE" w:rsidRDefault="0012127E" w:rsidP="005D675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B0FBE" w:rsidRPr="008B0FBE" w14:paraId="3C699B45" w14:textId="77777777" w:rsidTr="00A4554D">
        <w:tc>
          <w:tcPr>
            <w:tcW w:w="5400" w:type="dxa"/>
            <w:hideMark/>
          </w:tcPr>
          <w:p w14:paraId="7D07EDFD" w14:textId="367D8D3C" w:rsidR="0012127E" w:rsidRPr="008B0FBE" w:rsidRDefault="0012127E" w:rsidP="002C18B0">
            <w:pPr>
              <w:overflowPunct w:val="0"/>
              <w:autoSpaceDE w:val="0"/>
              <w:autoSpaceDN w:val="0"/>
              <w:adjustRightInd w:val="0"/>
              <w:ind w:right="-43" w:hanging="6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8B0FBE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 xml:space="preserve">มูลค่าสุทธิตามบัญชี ณ วันที่ </w:t>
            </w:r>
            <w:r w:rsidRPr="008B0FBE">
              <w:rPr>
                <w:rFonts w:ascii="Angsana New" w:eastAsia="Calibri" w:hAnsi="Angsana New"/>
                <w:sz w:val="30"/>
                <w:szCs w:val="30"/>
                <w:lang w:eastAsia="en-US"/>
              </w:rPr>
              <w:t>1</w:t>
            </w:r>
            <w:r w:rsidRPr="008B0FBE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 xml:space="preserve"> มกราคม </w:t>
            </w:r>
            <w:r w:rsidRPr="008B0FBE">
              <w:rPr>
                <w:rFonts w:ascii="Angsana New" w:eastAsia="Calibri" w:hAnsi="Angsana New"/>
                <w:sz w:val="30"/>
                <w:szCs w:val="30"/>
                <w:lang w:eastAsia="en-US"/>
              </w:rPr>
              <w:t>256</w:t>
            </w:r>
            <w:r w:rsidR="005E6A9B" w:rsidRPr="008B0FBE">
              <w:rPr>
                <w:rFonts w:ascii="Angsana New" w:eastAsia="Calibri" w:hAnsi="Angsana New"/>
                <w:sz w:val="30"/>
                <w:szCs w:val="30"/>
                <w:lang w:eastAsia="en-US"/>
              </w:rPr>
              <w:t>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420B81" w14:textId="77777777" w:rsidR="0012127E" w:rsidRPr="008B0FBE" w:rsidRDefault="0012127E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14:paraId="64C032CC" w14:textId="1E31E8F6" w:rsidR="0012127E" w:rsidRPr="008B0FBE" w:rsidRDefault="00896149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2,237,826</w:t>
            </w:r>
          </w:p>
        </w:tc>
      </w:tr>
      <w:tr w:rsidR="008B0FBE" w:rsidRPr="008B0FBE" w14:paraId="44583A5C" w14:textId="77777777" w:rsidTr="00A4554D">
        <w:tc>
          <w:tcPr>
            <w:tcW w:w="5400" w:type="dxa"/>
            <w:hideMark/>
          </w:tcPr>
          <w:p w14:paraId="3A7673C5" w14:textId="77777777" w:rsidR="0012127E" w:rsidRPr="008B0FBE" w:rsidRDefault="0012127E" w:rsidP="002C18B0">
            <w:pPr>
              <w:overflowPunct w:val="0"/>
              <w:autoSpaceDE w:val="0"/>
              <w:autoSpaceDN w:val="0"/>
              <w:adjustRightInd w:val="0"/>
              <w:ind w:right="-43" w:hanging="6"/>
              <w:contextualSpacing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เพิ่มขึ้น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D440DE7" w14:textId="77777777" w:rsidR="0012127E" w:rsidRPr="008B0FBE" w:rsidRDefault="0012127E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14:paraId="66D63FBE" w14:textId="05734FB6" w:rsidR="0012127E" w:rsidRPr="008B0FBE" w:rsidRDefault="00A1278E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8B0FBE">
              <w:rPr>
                <w:rFonts w:ascii="Angsana New" w:hAnsi="Angsana New"/>
                <w:sz w:val="30"/>
                <w:szCs w:val="30"/>
                <w:lang w:eastAsia="en-US"/>
              </w:rPr>
              <w:t>1,002,005</w:t>
            </w:r>
          </w:p>
        </w:tc>
      </w:tr>
      <w:tr w:rsidR="008B0FBE" w:rsidRPr="008B0FBE" w14:paraId="0991F849" w14:textId="77777777" w:rsidTr="00A4554D">
        <w:trPr>
          <w:trHeight w:val="342"/>
        </w:trPr>
        <w:tc>
          <w:tcPr>
            <w:tcW w:w="5400" w:type="dxa"/>
            <w:vAlign w:val="bottom"/>
            <w:hideMark/>
          </w:tcPr>
          <w:p w14:paraId="1BC1CCFE" w14:textId="77777777" w:rsidR="0012127E" w:rsidRPr="008B0FBE" w:rsidRDefault="0012127E" w:rsidP="002C18B0">
            <w:pPr>
              <w:overflowPunct w:val="0"/>
              <w:autoSpaceDE w:val="0"/>
              <w:autoSpaceDN w:val="0"/>
              <w:adjustRightInd w:val="0"/>
              <w:ind w:right="-43" w:hanging="6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8B0FBE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>ค่าเสื่อมราคาสำหรับงวด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4E1E418" w14:textId="77777777" w:rsidR="0012127E" w:rsidRPr="008B0FBE" w:rsidRDefault="0012127E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14:paraId="18F852EC" w14:textId="5FB0012E" w:rsidR="0012127E" w:rsidRPr="008B0FBE" w:rsidRDefault="00287387" w:rsidP="005D6750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8B0FBE">
              <w:rPr>
                <w:rFonts w:ascii="Angsana New" w:hAnsi="Angsana New"/>
                <w:sz w:val="30"/>
                <w:szCs w:val="30"/>
                <w:lang w:eastAsia="en-US"/>
              </w:rPr>
              <w:t>(</w:t>
            </w:r>
            <w:r w:rsidR="000D6024" w:rsidRPr="008B0FBE">
              <w:rPr>
                <w:rFonts w:ascii="Angsana New" w:hAnsi="Angsana New"/>
                <w:sz w:val="30"/>
                <w:szCs w:val="30"/>
                <w:lang w:eastAsia="en-US"/>
              </w:rPr>
              <w:t>1,059</w:t>
            </w:r>
            <w:r w:rsidRPr="008B0FBE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="000D6024" w:rsidRPr="008B0FBE">
              <w:rPr>
                <w:rFonts w:ascii="Angsana New" w:hAnsi="Angsana New"/>
                <w:sz w:val="30"/>
                <w:szCs w:val="30"/>
                <w:lang w:eastAsia="en-US"/>
              </w:rPr>
              <w:t>729</w:t>
            </w:r>
            <w:r w:rsidRPr="008B0FBE">
              <w:rPr>
                <w:rFonts w:ascii="Angsana New" w:hAnsi="Angsana New"/>
                <w:sz w:val="30"/>
                <w:szCs w:val="30"/>
                <w:lang w:eastAsia="en-US"/>
              </w:rPr>
              <w:t>)</w:t>
            </w:r>
          </w:p>
        </w:tc>
      </w:tr>
      <w:tr w:rsidR="00C6462A" w:rsidRPr="008B0FBE" w14:paraId="3D216AF4" w14:textId="77777777" w:rsidTr="002C18B0">
        <w:trPr>
          <w:trHeight w:val="289"/>
        </w:trPr>
        <w:tc>
          <w:tcPr>
            <w:tcW w:w="5400" w:type="dxa"/>
          </w:tcPr>
          <w:p w14:paraId="3FEEC61C" w14:textId="7A9E33FA" w:rsidR="0012127E" w:rsidRPr="008B0FBE" w:rsidRDefault="0012127E" w:rsidP="002C18B0">
            <w:pPr>
              <w:overflowPunct w:val="0"/>
              <w:autoSpaceDE w:val="0"/>
              <w:autoSpaceDN w:val="0"/>
              <w:adjustRightInd w:val="0"/>
              <w:ind w:right="-43" w:hanging="6"/>
              <w:contextualSpacing/>
              <w:rPr>
                <w:rFonts w:ascii="Angsana New" w:eastAsia="Calibri" w:hAnsi="Angsana New"/>
                <w:sz w:val="30"/>
                <w:szCs w:val="30"/>
                <w:lang w:eastAsia="en-US"/>
              </w:rPr>
            </w:pPr>
            <w:r w:rsidRPr="008B0FBE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มูลค่าสุทธิตามบัญชี ณ วันที่ </w:t>
            </w:r>
            <w:r w:rsidR="00AF6796" w:rsidRPr="008B0FBE">
              <w:rPr>
                <w:rFonts w:ascii="Angsana New" w:eastAsia="Calibri" w:hAnsi="Angsana New"/>
                <w:b/>
                <w:bCs/>
                <w:sz w:val="30"/>
                <w:szCs w:val="30"/>
                <w:lang w:eastAsia="en-US"/>
              </w:rPr>
              <w:t xml:space="preserve">30 </w:t>
            </w:r>
            <w:r w:rsidR="00AF6796" w:rsidRPr="008B0FBE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en-US"/>
              </w:rPr>
              <w:t>มิถุนายน</w:t>
            </w:r>
            <w:r w:rsidRPr="008B0FBE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en-US"/>
              </w:rPr>
              <w:t xml:space="preserve"> </w:t>
            </w:r>
            <w:r w:rsidRPr="008B0FBE">
              <w:rPr>
                <w:rFonts w:ascii="Angsana New" w:eastAsia="Calibri" w:hAnsi="Angsana New"/>
                <w:b/>
                <w:bCs/>
                <w:sz w:val="30"/>
                <w:szCs w:val="30"/>
                <w:lang w:eastAsia="en-US"/>
              </w:rPr>
              <w:t>256</w:t>
            </w:r>
            <w:r w:rsidR="005E6A9B" w:rsidRPr="008B0FBE">
              <w:rPr>
                <w:rFonts w:ascii="Angsana New" w:eastAsia="Calibri" w:hAnsi="Angsana New"/>
                <w:b/>
                <w:bCs/>
                <w:sz w:val="30"/>
                <w:szCs w:val="30"/>
                <w:lang w:eastAsia="en-US"/>
              </w:rPr>
              <w:t>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63305D9" w14:textId="77777777" w:rsidR="0012127E" w:rsidRPr="008B0FBE" w:rsidRDefault="0012127E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14:paraId="2E744254" w14:textId="047BC6E6" w:rsidR="0012127E" w:rsidRPr="008B0FBE" w:rsidRDefault="00A1278E" w:rsidP="005D6750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8B0FBE">
              <w:rPr>
                <w:rFonts w:ascii="Angsana New" w:hAnsi="Angsana New"/>
                <w:sz w:val="30"/>
                <w:szCs w:val="30"/>
                <w:lang w:eastAsia="en-US"/>
              </w:rPr>
              <w:t>2,</w:t>
            </w:r>
            <w:r w:rsidR="000D6024" w:rsidRPr="008B0FBE">
              <w:rPr>
                <w:rFonts w:ascii="Angsana New" w:hAnsi="Angsana New"/>
                <w:sz w:val="30"/>
                <w:szCs w:val="30"/>
                <w:lang w:eastAsia="en-US"/>
              </w:rPr>
              <w:t>180</w:t>
            </w:r>
            <w:r w:rsidRPr="008B0FBE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="000D6024" w:rsidRPr="008B0FBE">
              <w:rPr>
                <w:rFonts w:ascii="Angsana New" w:hAnsi="Angsana New"/>
                <w:sz w:val="30"/>
                <w:szCs w:val="30"/>
                <w:lang w:eastAsia="en-US"/>
              </w:rPr>
              <w:t>102</w:t>
            </w:r>
          </w:p>
        </w:tc>
      </w:tr>
    </w:tbl>
    <w:p w14:paraId="75DBD6A6" w14:textId="77777777" w:rsidR="00804087" w:rsidRPr="008B0FBE" w:rsidRDefault="00804087" w:rsidP="00DD7165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line="200" w:lineRule="atLeast"/>
        <w:ind w:left="547" w:hanging="547"/>
        <w:jc w:val="thaiDistribute"/>
        <w:rPr>
          <w:rFonts w:ascii="Angsana New" w:eastAsia="SimSun" w:hAnsi="Angsana New"/>
          <w:b/>
          <w:sz w:val="30"/>
          <w:szCs w:val="30"/>
          <w:lang w:val="en-GB" w:eastAsia="en-US"/>
        </w:rPr>
      </w:pPr>
      <w:r w:rsidRPr="008B0FBE">
        <w:rPr>
          <w:rFonts w:ascii="Angsana New" w:eastAsia="SimSun" w:hAnsi="Angsana New"/>
          <w:b/>
          <w:sz w:val="30"/>
          <w:szCs w:val="30"/>
          <w:lang w:val="en-GB" w:eastAsia="en-US"/>
        </w:rPr>
        <w:br w:type="page"/>
      </w:r>
    </w:p>
    <w:p w14:paraId="25839AB3" w14:textId="6539C5B8" w:rsidR="00967D2A" w:rsidRPr="008B0FBE" w:rsidRDefault="005500A6" w:rsidP="002C18B0">
      <w:pPr>
        <w:tabs>
          <w:tab w:val="left" w:pos="9781"/>
        </w:tabs>
        <w:overflowPunct w:val="0"/>
        <w:autoSpaceDE w:val="0"/>
        <w:autoSpaceDN w:val="0"/>
        <w:adjustRightInd w:val="0"/>
        <w:spacing w:before="240" w:line="200" w:lineRule="atLeast"/>
        <w:ind w:left="567" w:hanging="567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  <w:r w:rsidRPr="008B0FBE">
        <w:rPr>
          <w:rFonts w:ascii="Angsana New" w:eastAsia="SimSun" w:hAnsi="Angsana New"/>
          <w:b/>
          <w:sz w:val="30"/>
          <w:szCs w:val="30"/>
          <w:lang w:val="en-GB" w:eastAsia="en-US"/>
        </w:rPr>
        <w:t>1</w:t>
      </w:r>
      <w:r w:rsidR="004A2622" w:rsidRPr="008B0FBE">
        <w:rPr>
          <w:rFonts w:ascii="Angsana New" w:eastAsia="SimSun" w:hAnsi="Angsana New"/>
          <w:b/>
          <w:sz w:val="30"/>
          <w:szCs w:val="30"/>
          <w:lang w:val="en-GB" w:eastAsia="en-US"/>
        </w:rPr>
        <w:t>2</w:t>
      </w:r>
      <w:r w:rsidRPr="008B0FBE">
        <w:rPr>
          <w:rFonts w:ascii="Angsana New" w:eastAsia="SimSun" w:hAnsi="Angsana New"/>
          <w:b/>
          <w:sz w:val="30"/>
          <w:szCs w:val="30"/>
          <w:lang w:val="en-GB" w:eastAsia="en-US"/>
        </w:rPr>
        <w:t>.2</w:t>
      </w:r>
      <w:r w:rsidR="00967D2A" w:rsidRPr="008B0FBE">
        <w:rPr>
          <w:rFonts w:ascii="Angsana New" w:eastAsia="SimSun" w:hAnsi="Angsana New"/>
          <w:b/>
          <w:sz w:val="30"/>
          <w:szCs w:val="30"/>
          <w:lang w:val="en-GB" w:eastAsia="en-US"/>
        </w:rPr>
        <w:tab/>
      </w:r>
      <w:r w:rsidR="00967D2A" w:rsidRPr="008B0FBE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หนี้สินตามสัญญาเช่า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710"/>
        <w:gridCol w:w="1602"/>
      </w:tblGrid>
      <w:tr w:rsidR="008B0FBE" w:rsidRPr="008B0FBE" w14:paraId="14CD6E6B" w14:textId="77777777" w:rsidTr="00A4554D">
        <w:trPr>
          <w:trHeight w:val="198"/>
          <w:tblHeader/>
        </w:trPr>
        <w:tc>
          <w:tcPr>
            <w:tcW w:w="5418" w:type="dxa"/>
            <w:shd w:val="clear" w:color="auto" w:fill="auto"/>
            <w:vAlign w:val="bottom"/>
          </w:tcPr>
          <w:p w14:paraId="44D2962D" w14:textId="77777777" w:rsidR="00967D2A" w:rsidRPr="008B0FBE" w:rsidRDefault="00967D2A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DD80B52" w14:textId="77777777" w:rsidR="00967D2A" w:rsidRPr="008B0FBE" w:rsidRDefault="00967D2A" w:rsidP="00DD7165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  <w:vAlign w:val="bottom"/>
            <w:hideMark/>
          </w:tcPr>
          <w:p w14:paraId="443733DD" w14:textId="71E372F1" w:rsidR="00967D2A" w:rsidRPr="008B0FBE" w:rsidRDefault="00967D2A" w:rsidP="00DF5652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8B0FBE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B0FBE">
              <w:rPr>
                <w:rFonts w:ascii="Angsana New" w:hAnsi="Angsana New"/>
                <w:sz w:val="30"/>
                <w:szCs w:val="30"/>
              </w:rPr>
              <w:t>:</w:t>
            </w:r>
            <w:r w:rsidRPr="008B0FB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proofErr w:type="gramEnd"/>
            <w:r w:rsidRPr="008B0FB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B0FBE" w:rsidRPr="008B0FBE" w14:paraId="3167DA02" w14:textId="77777777" w:rsidTr="00A4554D">
        <w:tc>
          <w:tcPr>
            <w:tcW w:w="5418" w:type="dxa"/>
            <w:shd w:val="clear" w:color="auto" w:fill="auto"/>
            <w:vAlign w:val="bottom"/>
          </w:tcPr>
          <w:p w14:paraId="2811BD23" w14:textId="77777777" w:rsidR="005D1C25" w:rsidRPr="008B0FBE" w:rsidRDefault="005D1C25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876A06A" w14:textId="484D725F" w:rsidR="005D1C25" w:rsidRPr="008B0FBE" w:rsidRDefault="005D1C25" w:rsidP="005D1C25">
            <w:pPr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4B91BF61" w14:textId="0D134A7E" w:rsidR="005D1C25" w:rsidRPr="008B0FBE" w:rsidRDefault="005D1C25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B0FBE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B0FBE" w:rsidRPr="008B0FBE" w14:paraId="645AF91A" w14:textId="77777777" w:rsidTr="00A4554D">
        <w:tc>
          <w:tcPr>
            <w:tcW w:w="5418" w:type="dxa"/>
            <w:shd w:val="clear" w:color="auto" w:fill="auto"/>
            <w:vAlign w:val="bottom"/>
          </w:tcPr>
          <w:p w14:paraId="56BE92D9" w14:textId="1EE1DB12" w:rsidR="00F1175B" w:rsidRPr="008B0FBE" w:rsidRDefault="00F1175B" w:rsidP="00F1175B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B0FBE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B0FBE">
              <w:rPr>
                <w:rFonts w:ascii="Angsana New" w:eastAsia="Calibri" w:hAnsi="Angsana New"/>
                <w:b/>
                <w:bCs/>
                <w:sz w:val="30"/>
                <w:szCs w:val="30"/>
              </w:rPr>
              <w:t xml:space="preserve">1 </w:t>
            </w:r>
            <w:r w:rsidRPr="008B0FBE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5D1C25" w:rsidRPr="008B0FBE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256</w:t>
            </w:r>
            <w:r w:rsidR="005E6A9B" w:rsidRPr="008B0FBE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8146260" w14:textId="335B9ABC" w:rsidR="00F1175B" w:rsidRPr="008B0FBE" w:rsidRDefault="00F1175B" w:rsidP="005D1C25">
            <w:pPr>
              <w:tabs>
                <w:tab w:val="decimal" w:pos="1151"/>
              </w:tabs>
              <w:spacing w:line="259" w:lineRule="auto"/>
              <w:ind w:right="-18"/>
              <w:jc w:val="both"/>
              <w:rPr>
                <w:rFonts w:ascii="Angsana New" w:hAnsi="Angsana New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710EEB04" w14:textId="1450099E" w:rsidR="00F1175B" w:rsidRPr="008B0FBE" w:rsidRDefault="00A1278E" w:rsidP="005D1C25">
            <w:pP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2,337,641</w:t>
            </w:r>
          </w:p>
        </w:tc>
      </w:tr>
      <w:tr w:rsidR="008B0FBE" w:rsidRPr="008B0FBE" w14:paraId="386DDC7C" w14:textId="77777777" w:rsidTr="00A4554D">
        <w:tc>
          <w:tcPr>
            <w:tcW w:w="5418" w:type="dxa"/>
            <w:shd w:val="clear" w:color="auto" w:fill="auto"/>
            <w:vAlign w:val="bottom"/>
          </w:tcPr>
          <w:p w14:paraId="4C342975" w14:textId="3EDCD537" w:rsidR="65336677" w:rsidRPr="008B0FBE" w:rsidRDefault="016FC124" w:rsidP="016FC124">
            <w:pPr>
              <w:ind w:left="84" w:right="-72"/>
              <w:rPr>
                <w:rFonts w:ascii="Angsana New" w:eastAsia="Calibri" w:hAnsi="Angsana New"/>
                <w:sz w:val="30"/>
                <w:szCs w:val="30"/>
              </w:rPr>
            </w:pPr>
            <w:r w:rsidRPr="008B0FBE">
              <w:rPr>
                <w:rFonts w:ascii="Angsana New" w:eastAsia="Calibri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4664C6F" w14:textId="5C4BEBEC" w:rsidR="65336677" w:rsidRPr="008B0FBE" w:rsidRDefault="65336677" w:rsidP="005D1C25">
            <w:pPr>
              <w:tabs>
                <w:tab w:val="decimal" w:pos="1151"/>
              </w:tabs>
              <w:ind w:left="84" w:right="-7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49BDD875" w14:textId="0A915FC7" w:rsidR="65336677" w:rsidRPr="008B0FBE" w:rsidRDefault="00A1278E" w:rsidP="005D1C25">
            <w:pPr>
              <w:tabs>
                <w:tab w:val="decimal" w:pos="1333"/>
              </w:tabs>
              <w:ind w:left="84" w:right="-72"/>
              <w:rPr>
                <w:rFonts w:ascii="Angsana New" w:eastAsia="Calibri" w:hAnsi="Angsana New"/>
                <w:sz w:val="30"/>
                <w:szCs w:val="30"/>
              </w:rPr>
            </w:pPr>
            <w:r w:rsidRPr="008B0FBE">
              <w:rPr>
                <w:rFonts w:ascii="Angsana New" w:eastAsia="Calibri" w:hAnsi="Angsana New"/>
                <w:sz w:val="30"/>
                <w:szCs w:val="30"/>
              </w:rPr>
              <w:t>1,002,005</w:t>
            </w:r>
          </w:p>
        </w:tc>
      </w:tr>
      <w:tr w:rsidR="008B0FBE" w:rsidRPr="008B0FBE" w14:paraId="62FD3F8D" w14:textId="77777777" w:rsidTr="00A4554D">
        <w:tc>
          <w:tcPr>
            <w:tcW w:w="5418" w:type="dxa"/>
            <w:shd w:val="clear" w:color="auto" w:fill="auto"/>
            <w:vAlign w:val="bottom"/>
          </w:tcPr>
          <w:p w14:paraId="7765F157" w14:textId="77777777" w:rsidR="00F1175B" w:rsidRPr="008B0FBE" w:rsidRDefault="00F1175B" w:rsidP="00F1175B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B0FBE">
              <w:rPr>
                <w:rFonts w:ascii="Angsana New" w:eastAsia="Calibri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CE89490" w14:textId="67A69D77" w:rsidR="00F1175B" w:rsidRPr="008B0FBE" w:rsidRDefault="00F1175B" w:rsidP="005D1C25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219818D4" w14:textId="2B5E2920" w:rsidR="00F1175B" w:rsidRPr="008B0FBE" w:rsidRDefault="00A1278E" w:rsidP="005D1C25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(</w:t>
            </w:r>
            <w:r w:rsidR="007E7321" w:rsidRPr="008B0FBE">
              <w:rPr>
                <w:rFonts w:ascii="Angsana New" w:hAnsi="Angsana New"/>
                <w:sz w:val="30"/>
                <w:szCs w:val="30"/>
              </w:rPr>
              <w:t>1,073</w:t>
            </w:r>
            <w:r w:rsidRPr="008B0FBE">
              <w:rPr>
                <w:rFonts w:ascii="Angsana New" w:hAnsi="Angsana New"/>
                <w:sz w:val="30"/>
                <w:szCs w:val="30"/>
              </w:rPr>
              <w:t>,</w:t>
            </w:r>
            <w:r w:rsidR="007E7321" w:rsidRPr="008B0FBE">
              <w:rPr>
                <w:rFonts w:ascii="Angsana New" w:hAnsi="Angsana New"/>
                <w:sz w:val="30"/>
                <w:szCs w:val="30"/>
              </w:rPr>
              <w:t>121</w:t>
            </w:r>
            <w:r w:rsidRPr="008B0FB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B0FBE" w:rsidRPr="008B0FBE" w14:paraId="2294B0BC" w14:textId="77777777" w:rsidTr="00A4554D">
        <w:tc>
          <w:tcPr>
            <w:tcW w:w="5418" w:type="dxa"/>
            <w:shd w:val="clear" w:color="auto" w:fill="auto"/>
            <w:vAlign w:val="bottom"/>
            <w:hideMark/>
          </w:tcPr>
          <w:p w14:paraId="287BE974" w14:textId="2B626F43" w:rsidR="00F1175B" w:rsidRPr="008B0FBE" w:rsidRDefault="00F1175B" w:rsidP="00F1175B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F6796" w:rsidRPr="008B0FB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AF6796"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5D1C25" w:rsidRPr="008B0FB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E6A9B" w:rsidRPr="008B0FB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B7C9D4" w14:textId="7DF3CB2C" w:rsidR="00F1175B" w:rsidRPr="008B0FBE" w:rsidRDefault="00F1175B" w:rsidP="005D1C25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09C696D2" w14:textId="74C2F5C9" w:rsidR="00F1175B" w:rsidRPr="008B0FBE" w:rsidRDefault="00A1278E" w:rsidP="005D1C25">
            <w:pP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2,</w:t>
            </w:r>
            <w:r w:rsidR="003222D5" w:rsidRPr="008B0FBE">
              <w:rPr>
                <w:rFonts w:ascii="Angsana New" w:hAnsi="Angsana New"/>
                <w:sz w:val="30"/>
                <w:szCs w:val="30"/>
              </w:rPr>
              <w:t>266</w:t>
            </w:r>
            <w:r w:rsidRPr="008B0FBE">
              <w:rPr>
                <w:rFonts w:ascii="Angsana New" w:hAnsi="Angsana New"/>
                <w:sz w:val="30"/>
                <w:szCs w:val="30"/>
              </w:rPr>
              <w:t>,</w:t>
            </w:r>
            <w:r w:rsidR="003222D5" w:rsidRPr="008B0FBE">
              <w:rPr>
                <w:rFonts w:ascii="Angsana New" w:hAnsi="Angsana New"/>
                <w:sz w:val="30"/>
                <w:szCs w:val="30"/>
              </w:rPr>
              <w:t>525</w:t>
            </w:r>
          </w:p>
        </w:tc>
      </w:tr>
      <w:tr w:rsidR="008B0FBE" w:rsidRPr="008B0FBE" w14:paraId="0EEF0109" w14:textId="77777777" w:rsidTr="00A4554D">
        <w:tc>
          <w:tcPr>
            <w:tcW w:w="5418" w:type="dxa"/>
            <w:shd w:val="clear" w:color="auto" w:fill="auto"/>
            <w:vAlign w:val="bottom"/>
            <w:hideMark/>
          </w:tcPr>
          <w:p w14:paraId="3D4CE9D9" w14:textId="77777777" w:rsidR="00F1175B" w:rsidRPr="008B0FBE" w:rsidRDefault="00F1175B" w:rsidP="00F1175B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eastAsia="MS Mincho" w:hAnsi="Angsana New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B40399" w14:textId="0CC65B3C" w:rsidR="00F1175B" w:rsidRPr="008B0FBE" w:rsidRDefault="00F1175B" w:rsidP="005D1C25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76FACF48" w14:textId="265E85CE" w:rsidR="00F1175B" w:rsidRPr="008B0FBE" w:rsidRDefault="00A1278E" w:rsidP="005D1C25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(</w:t>
            </w:r>
            <w:r w:rsidR="003222D5" w:rsidRPr="008B0FBE">
              <w:rPr>
                <w:rFonts w:ascii="Angsana New" w:hAnsi="Angsana New"/>
                <w:sz w:val="30"/>
                <w:szCs w:val="30"/>
              </w:rPr>
              <w:t>1</w:t>
            </w:r>
            <w:r w:rsidRPr="008B0FBE">
              <w:rPr>
                <w:rFonts w:ascii="Angsana New" w:hAnsi="Angsana New"/>
                <w:sz w:val="30"/>
                <w:szCs w:val="30"/>
              </w:rPr>
              <w:t>,</w:t>
            </w:r>
            <w:r w:rsidR="003222D5" w:rsidRPr="008B0FBE">
              <w:rPr>
                <w:rFonts w:ascii="Angsana New" w:hAnsi="Angsana New"/>
                <w:sz w:val="30"/>
                <w:szCs w:val="30"/>
              </w:rPr>
              <w:t>628</w:t>
            </w:r>
            <w:r w:rsidR="00556EF9" w:rsidRPr="008B0FBE">
              <w:rPr>
                <w:rFonts w:ascii="Angsana New" w:hAnsi="Angsana New"/>
                <w:sz w:val="30"/>
                <w:szCs w:val="30"/>
              </w:rPr>
              <w:t>,</w:t>
            </w:r>
            <w:r w:rsidR="003222D5" w:rsidRPr="008B0FBE">
              <w:rPr>
                <w:rFonts w:ascii="Angsana New" w:hAnsi="Angsana New"/>
                <w:sz w:val="30"/>
                <w:szCs w:val="30"/>
              </w:rPr>
              <w:t>763</w:t>
            </w:r>
            <w:r w:rsidRPr="008B0FB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1278E" w:rsidRPr="008B0FBE" w14:paraId="37AA7AE4" w14:textId="77777777" w:rsidTr="00A4554D">
        <w:tc>
          <w:tcPr>
            <w:tcW w:w="5418" w:type="dxa"/>
            <w:shd w:val="clear" w:color="auto" w:fill="auto"/>
            <w:vAlign w:val="bottom"/>
            <w:hideMark/>
          </w:tcPr>
          <w:p w14:paraId="02075DC3" w14:textId="77777777" w:rsidR="00F1175B" w:rsidRPr="008B0FBE" w:rsidRDefault="00F1175B" w:rsidP="00F1175B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0FBE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FA4AAC0" w14:textId="30A6D734" w:rsidR="00F1175B" w:rsidRPr="008B0FBE" w:rsidRDefault="00F1175B" w:rsidP="005D1C25">
            <w:pPr>
              <w:tabs>
                <w:tab w:val="decimal" w:pos="1151"/>
              </w:tabs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1B376856" w14:textId="2818E31D" w:rsidR="00F1175B" w:rsidRPr="008B0FBE" w:rsidRDefault="003222D5" w:rsidP="005D1C25">
            <w:pPr>
              <w:pBdr>
                <w:bottom w:val="doub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637</w:t>
            </w:r>
            <w:r w:rsidR="00556EF9" w:rsidRPr="008B0FBE">
              <w:rPr>
                <w:rFonts w:ascii="Angsana New" w:hAnsi="Angsana New"/>
                <w:sz w:val="30"/>
                <w:szCs w:val="30"/>
              </w:rPr>
              <w:t>,</w:t>
            </w:r>
            <w:r w:rsidR="00C3238B" w:rsidRPr="008B0FBE">
              <w:rPr>
                <w:rFonts w:ascii="Angsana New" w:hAnsi="Angsana New"/>
                <w:sz w:val="30"/>
                <w:szCs w:val="30"/>
              </w:rPr>
              <w:t>762</w:t>
            </w:r>
          </w:p>
        </w:tc>
      </w:tr>
    </w:tbl>
    <w:p w14:paraId="7F127D54" w14:textId="5722AEC0" w:rsidR="00D44895" w:rsidRPr="008B0FBE" w:rsidRDefault="00B51B95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3" w:name="_Hlk33732910"/>
      <w:bookmarkEnd w:id="12"/>
      <w:r w:rsidRPr="008B0FBE">
        <w:rPr>
          <w:rFonts w:ascii="Angsana New" w:hAnsi="Angsana New"/>
          <w:b/>
          <w:bCs/>
          <w:sz w:val="30"/>
          <w:szCs w:val="30"/>
        </w:rPr>
        <w:t>1</w:t>
      </w:r>
      <w:r w:rsidR="004A2622" w:rsidRPr="008B0FBE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Pr="008B0FBE">
        <w:rPr>
          <w:rFonts w:ascii="Angsana New" w:hAnsi="Angsana New"/>
          <w:b/>
          <w:bCs/>
          <w:sz w:val="30"/>
          <w:szCs w:val="30"/>
        </w:rPr>
        <w:t>.</w:t>
      </w:r>
      <w:r w:rsidRPr="008B0FBE">
        <w:rPr>
          <w:rFonts w:ascii="Angsana New" w:hAnsi="Angsana New"/>
          <w:b/>
          <w:bCs/>
          <w:sz w:val="30"/>
          <w:szCs w:val="30"/>
          <w:cs/>
        </w:rPr>
        <w:tab/>
        <w:t>ภาษีเงินได้รอ</w:t>
      </w:r>
      <w:r w:rsidR="00395C00" w:rsidRPr="008B0FBE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8B0FBE">
        <w:rPr>
          <w:rFonts w:ascii="Angsana New" w:hAnsi="Angsana New"/>
          <w:b/>
          <w:bCs/>
          <w:sz w:val="30"/>
          <w:szCs w:val="30"/>
          <w:cs/>
        </w:rPr>
        <w:t>ตัดบัญชี/ ค่าใช้จ่ายภาษีเงินได้</w:t>
      </w:r>
    </w:p>
    <w:p w14:paraId="035EEDBD" w14:textId="01456ECD" w:rsidR="00916212" w:rsidRPr="008B0FBE" w:rsidRDefault="00916212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8B0FBE">
        <w:rPr>
          <w:rFonts w:ascii="Angsana New" w:hAnsi="Angsana New"/>
          <w:sz w:val="30"/>
          <w:szCs w:val="30"/>
          <w:cs/>
          <w:lang w:val="en-US"/>
        </w:rPr>
        <w:t>สินทรัพย์ภาษีเงินได้รอการตัดบัญชี</w:t>
      </w:r>
      <w:r w:rsidR="00986515" w:rsidRPr="008B0FBE">
        <w:rPr>
          <w:rFonts w:ascii="Angsana New" w:hAnsi="Angsana New"/>
          <w:sz w:val="30"/>
          <w:szCs w:val="30"/>
          <w:cs/>
          <w:lang w:val="en-US"/>
        </w:rPr>
        <w:t>และหนี้สินภาษีเงินได้รอการตัดบัญชี</w:t>
      </w:r>
      <w:r w:rsidR="00234E7D" w:rsidRPr="008B0FB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B0FBE">
        <w:rPr>
          <w:rFonts w:ascii="Angsana New" w:hAnsi="Angsana New"/>
          <w:sz w:val="30"/>
          <w:szCs w:val="30"/>
          <w:cs/>
          <w:lang w:val="en-US"/>
        </w:rPr>
        <w:t>ณ</w:t>
      </w:r>
      <w:r w:rsidR="007E5A84" w:rsidRPr="008B0FBE">
        <w:rPr>
          <w:rFonts w:ascii="Angsana New" w:hAnsi="Angsana New"/>
          <w:sz w:val="30"/>
          <w:szCs w:val="30"/>
          <w:lang w:val="en-US"/>
        </w:rPr>
        <w:t xml:space="preserve"> </w:t>
      </w:r>
      <w:r w:rsidR="009717F9" w:rsidRPr="008B0FBE">
        <w:rPr>
          <w:rFonts w:ascii="Angsana New" w:eastAsia="Calibri" w:hAnsi="Angsana New"/>
          <w:sz w:val="30"/>
          <w:szCs w:val="30"/>
          <w:cs/>
        </w:rPr>
        <w:t>วันที่</w:t>
      </w:r>
      <w:r w:rsidR="009717F9" w:rsidRPr="008B0FBE">
        <w:rPr>
          <w:rFonts w:ascii="Angsana New" w:eastAsia="Calibri" w:hAnsi="Angsana New"/>
          <w:sz w:val="30"/>
          <w:szCs w:val="30"/>
        </w:rPr>
        <w:t xml:space="preserve"> </w:t>
      </w:r>
      <w:r w:rsidR="00AF6796" w:rsidRPr="008B0FBE">
        <w:rPr>
          <w:rFonts w:ascii="Angsana New" w:eastAsia="Calibri" w:hAnsi="Angsana New"/>
          <w:sz w:val="30"/>
          <w:szCs w:val="30"/>
        </w:rPr>
        <w:t xml:space="preserve">30 </w:t>
      </w:r>
      <w:r w:rsidR="00AF6796" w:rsidRPr="008B0FBE">
        <w:rPr>
          <w:rFonts w:ascii="Angsana New" w:eastAsia="Calibri" w:hAnsi="Angsana New"/>
          <w:sz w:val="30"/>
          <w:szCs w:val="30"/>
          <w:cs/>
        </w:rPr>
        <w:t xml:space="preserve">มิถุนายน </w:t>
      </w:r>
      <w:r w:rsidR="00A06E55" w:rsidRPr="008B0FBE">
        <w:rPr>
          <w:rFonts w:ascii="Angsana New" w:eastAsia="Calibri" w:hAnsi="Angsana New"/>
          <w:sz w:val="30"/>
          <w:szCs w:val="30"/>
        </w:rPr>
        <w:t>2566</w:t>
      </w:r>
      <w:r w:rsidR="00A06E55" w:rsidRPr="008B0FBE">
        <w:rPr>
          <w:rFonts w:ascii="Angsana New" w:eastAsia="Calibri" w:hAnsi="Angsana New"/>
          <w:sz w:val="30"/>
          <w:szCs w:val="30"/>
          <w:lang w:val="en-US"/>
        </w:rPr>
        <w:t xml:space="preserve"> </w:t>
      </w:r>
      <w:r w:rsidR="009717F9" w:rsidRPr="008B0FBE">
        <w:rPr>
          <w:rFonts w:ascii="Angsana New" w:eastAsia="Calibri" w:hAnsi="Angsana New"/>
          <w:sz w:val="30"/>
          <w:szCs w:val="30"/>
          <w:cs/>
        </w:rPr>
        <w:t>และ</w:t>
      </w:r>
      <w:r w:rsidR="00392795" w:rsidRPr="008B0FBE">
        <w:rPr>
          <w:rFonts w:ascii="Angsana New" w:hAnsi="Angsana New"/>
          <w:sz w:val="30"/>
          <w:szCs w:val="30"/>
          <w:lang w:val="en-US"/>
        </w:rPr>
        <w:br/>
      </w:r>
      <w:r w:rsidRPr="008B0FBE">
        <w:rPr>
          <w:rFonts w:ascii="Angsana New" w:hAnsi="Angsana New"/>
          <w:sz w:val="30"/>
          <w:szCs w:val="30"/>
          <w:lang w:val="en-US"/>
        </w:rPr>
        <w:t>31</w:t>
      </w:r>
      <w:r w:rsidR="00234E7D" w:rsidRPr="008B0FB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B0FBE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="00234E7D" w:rsidRPr="008B0FB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B0FBE">
        <w:rPr>
          <w:rFonts w:ascii="Angsana New" w:hAnsi="Angsana New"/>
          <w:sz w:val="30"/>
          <w:szCs w:val="30"/>
          <w:lang w:val="en-US"/>
        </w:rPr>
        <w:t>256</w:t>
      </w:r>
      <w:r w:rsidR="00A06E55" w:rsidRPr="008B0FBE">
        <w:rPr>
          <w:rFonts w:ascii="Angsana New" w:hAnsi="Angsana New"/>
          <w:sz w:val="30"/>
          <w:szCs w:val="30"/>
          <w:lang w:val="en-US"/>
        </w:rPr>
        <w:t>5</w:t>
      </w:r>
      <w:r w:rsidR="007E5A84" w:rsidRPr="008B0FBE">
        <w:rPr>
          <w:rFonts w:ascii="Angsana New" w:hAnsi="Angsana New"/>
          <w:sz w:val="30"/>
          <w:szCs w:val="30"/>
          <w:lang w:val="en-US"/>
        </w:rPr>
        <w:t xml:space="preserve"> </w:t>
      </w:r>
      <w:r w:rsidRPr="008B0FBE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0"/>
        <w:gridCol w:w="1356"/>
        <w:gridCol w:w="1357"/>
        <w:gridCol w:w="1352"/>
        <w:gridCol w:w="1335"/>
      </w:tblGrid>
      <w:tr w:rsidR="008B0FBE" w:rsidRPr="008B0FBE" w14:paraId="08D3F0E9" w14:textId="77777777" w:rsidTr="006B28F4">
        <w:trPr>
          <w:trHeight w:val="144"/>
        </w:trPr>
        <w:tc>
          <w:tcPr>
            <w:tcW w:w="3600" w:type="dxa"/>
            <w:noWrap/>
            <w:vAlign w:val="center"/>
            <w:hideMark/>
          </w:tcPr>
          <w:p w14:paraId="7EF0F3A9" w14:textId="77777777" w:rsidR="00A06E55" w:rsidRPr="008B0FBE" w:rsidRDefault="00A06E55">
            <w:pPr>
              <w:rPr>
                <w:rFonts w:ascii="Angsana New" w:hAnsi="Angsana New"/>
                <w:sz w:val="20"/>
                <w:szCs w:val="20"/>
                <w:lang w:eastAsia="en-US"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</w:rPr>
              <w:br w:type="page"/>
            </w:r>
          </w:p>
        </w:tc>
        <w:tc>
          <w:tcPr>
            <w:tcW w:w="1356" w:type="dxa"/>
            <w:vAlign w:val="bottom"/>
          </w:tcPr>
          <w:p w14:paraId="7CC0A6A8" w14:textId="77777777" w:rsidR="00A06E55" w:rsidRPr="008B0FBE" w:rsidRDefault="00A06E55">
            <w:pPr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7" w:type="dxa"/>
            <w:vAlign w:val="bottom"/>
          </w:tcPr>
          <w:p w14:paraId="05C67C70" w14:textId="77777777" w:rsidR="00A06E55" w:rsidRPr="008B0FBE" w:rsidRDefault="00A06E55">
            <w:pPr>
              <w:spacing w:line="32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2" w:type="dxa"/>
            <w:vAlign w:val="bottom"/>
          </w:tcPr>
          <w:p w14:paraId="2AA07C7A" w14:textId="77777777" w:rsidR="00A06E55" w:rsidRPr="008B0FBE" w:rsidRDefault="00A06E55">
            <w:pPr>
              <w:spacing w:line="32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35" w:type="dxa"/>
            <w:vAlign w:val="bottom"/>
            <w:hideMark/>
          </w:tcPr>
          <w:p w14:paraId="69D4191A" w14:textId="77777777" w:rsidR="00A06E55" w:rsidRPr="008B0FBE" w:rsidRDefault="00A06E55">
            <w:pPr>
              <w:spacing w:line="32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8B0FBE">
              <w:rPr>
                <w:rFonts w:ascii="Angsana New" w:hAnsi="Angsana New"/>
                <w:sz w:val="27"/>
                <w:szCs w:val="27"/>
              </w:rPr>
              <w:t>:</w:t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</w:tr>
      <w:tr w:rsidR="008B0FBE" w:rsidRPr="008B0FBE" w14:paraId="794F5C40" w14:textId="77777777" w:rsidTr="006B28F4">
        <w:trPr>
          <w:trHeight w:val="153"/>
        </w:trPr>
        <w:tc>
          <w:tcPr>
            <w:tcW w:w="3600" w:type="dxa"/>
            <w:noWrap/>
            <w:vAlign w:val="center"/>
          </w:tcPr>
          <w:p w14:paraId="45CDD4CA" w14:textId="77777777" w:rsidR="00A06E55" w:rsidRPr="008B0FBE" w:rsidRDefault="00A06E55">
            <w:pPr>
              <w:spacing w:line="320" w:lineRule="exact"/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13" w:type="dxa"/>
            <w:gridSpan w:val="2"/>
            <w:vAlign w:val="bottom"/>
            <w:hideMark/>
          </w:tcPr>
          <w:p w14:paraId="0469216D" w14:textId="77777777" w:rsidR="00A06E55" w:rsidRPr="008B0FBE" w:rsidRDefault="00A06E55">
            <w:pPr>
              <w:pStyle w:val="jern11"/>
              <w:tabs>
                <w:tab w:val="left" w:pos="720"/>
              </w:tabs>
              <w:spacing w:line="32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87" w:type="dxa"/>
            <w:gridSpan w:val="2"/>
            <w:vAlign w:val="bottom"/>
            <w:hideMark/>
          </w:tcPr>
          <w:p w14:paraId="5034167B" w14:textId="77777777" w:rsidR="00A06E55" w:rsidRPr="008B0FBE" w:rsidRDefault="00A06E55">
            <w:pPr>
              <w:pStyle w:val="jern11"/>
              <w:tabs>
                <w:tab w:val="left" w:pos="720"/>
              </w:tabs>
              <w:spacing w:line="32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B0FBE" w:rsidRPr="008B0FBE" w14:paraId="4A49C854" w14:textId="77777777" w:rsidTr="006B28F4">
        <w:trPr>
          <w:trHeight w:val="198"/>
        </w:trPr>
        <w:tc>
          <w:tcPr>
            <w:tcW w:w="3600" w:type="dxa"/>
            <w:noWrap/>
            <w:vAlign w:val="center"/>
          </w:tcPr>
          <w:p w14:paraId="7492EED8" w14:textId="77777777" w:rsidR="00A06E55" w:rsidRPr="008B0FBE" w:rsidRDefault="00A06E55" w:rsidP="00A06E55">
            <w:pPr>
              <w:spacing w:line="320" w:lineRule="exact"/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6" w:type="dxa"/>
            <w:hideMark/>
          </w:tcPr>
          <w:p w14:paraId="43E1CE61" w14:textId="7ACD79A9" w:rsidR="00A06E55" w:rsidRPr="008B0FBE" w:rsidRDefault="00AF6796" w:rsidP="00E7262B">
            <w:pPr>
              <w:pStyle w:val="jern11"/>
              <w:tabs>
                <w:tab w:val="clear" w:pos="846"/>
              </w:tabs>
              <w:spacing w:line="320" w:lineRule="exact"/>
              <w:ind w:left="34" w:right="0" w:firstLine="4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8B0FBE">
              <w:rPr>
                <w:rFonts w:ascii="Angsana New" w:hAnsi="Angsana New" w:cs="Angsana New"/>
                <w:sz w:val="27"/>
                <w:szCs w:val="27"/>
                <w:cs/>
              </w:rPr>
              <w:t xml:space="preserve">มิถุนายน </w:t>
            </w:r>
            <w:r w:rsidR="00A06E55" w:rsidRPr="008B0FBE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357" w:type="dxa"/>
            <w:hideMark/>
          </w:tcPr>
          <w:p w14:paraId="48B72718" w14:textId="33CE7873" w:rsidR="00A06E55" w:rsidRPr="008B0FBE" w:rsidRDefault="00A06E55" w:rsidP="00E7262B">
            <w:pPr>
              <w:pStyle w:val="jern11"/>
              <w:tabs>
                <w:tab w:val="clear" w:pos="846"/>
              </w:tabs>
              <w:spacing w:line="320" w:lineRule="exact"/>
              <w:ind w:left="34" w:right="0" w:firstLine="4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8B0FBE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 </w:t>
            </w:r>
            <w:r w:rsidRPr="008B0FBE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  <w:tc>
          <w:tcPr>
            <w:tcW w:w="1352" w:type="dxa"/>
            <w:hideMark/>
          </w:tcPr>
          <w:p w14:paraId="3563A4FA" w14:textId="75E4BA3A" w:rsidR="00A06E55" w:rsidRPr="008B0FBE" w:rsidRDefault="00AF6796" w:rsidP="00E7262B">
            <w:pPr>
              <w:pStyle w:val="jern11"/>
              <w:tabs>
                <w:tab w:val="clear" w:pos="846"/>
              </w:tabs>
              <w:spacing w:line="320" w:lineRule="exact"/>
              <w:ind w:left="34" w:right="0" w:firstLine="4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8B0FBE">
              <w:rPr>
                <w:rFonts w:ascii="Angsana New" w:hAnsi="Angsana New" w:cs="Angsana New"/>
                <w:sz w:val="27"/>
                <w:szCs w:val="27"/>
                <w:cs/>
              </w:rPr>
              <w:t xml:space="preserve">มิถุนายน </w:t>
            </w:r>
            <w:r w:rsidR="00A06E55" w:rsidRPr="008B0FBE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335" w:type="dxa"/>
            <w:hideMark/>
          </w:tcPr>
          <w:p w14:paraId="4ABCDBD1" w14:textId="382464DB" w:rsidR="00A06E55" w:rsidRPr="008B0FBE" w:rsidRDefault="00A06E55" w:rsidP="00E7262B">
            <w:pPr>
              <w:pStyle w:val="jern11"/>
              <w:tabs>
                <w:tab w:val="clear" w:pos="846"/>
              </w:tabs>
              <w:spacing w:line="320" w:lineRule="exact"/>
              <w:ind w:left="34" w:right="0" w:firstLine="4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8B0FBE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 </w:t>
            </w:r>
            <w:r w:rsidRPr="008B0FBE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</w:tr>
      <w:tr w:rsidR="008B0FBE" w:rsidRPr="008B0FBE" w14:paraId="12456159" w14:textId="77777777" w:rsidTr="006B28F4">
        <w:trPr>
          <w:trHeight w:val="315"/>
        </w:trPr>
        <w:tc>
          <w:tcPr>
            <w:tcW w:w="3600" w:type="dxa"/>
            <w:noWrap/>
            <w:vAlign w:val="center"/>
            <w:hideMark/>
          </w:tcPr>
          <w:p w14:paraId="0B970B78" w14:textId="77777777" w:rsidR="00A06E55" w:rsidRPr="008B0FBE" w:rsidRDefault="00A06E55">
            <w:pPr>
              <w:spacing w:line="320" w:lineRule="exact"/>
              <w:ind w:left="240" w:hanging="16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สินทรัพย์ภาษีเงินได้รอตัดบัญชี</w:t>
            </w:r>
          </w:p>
        </w:tc>
        <w:tc>
          <w:tcPr>
            <w:tcW w:w="1356" w:type="dxa"/>
            <w:vAlign w:val="bottom"/>
          </w:tcPr>
          <w:p w14:paraId="3C9FC2FA" w14:textId="77777777" w:rsidR="00A06E55" w:rsidRPr="008B0FBE" w:rsidRDefault="00A06E55">
            <w:pPr>
              <w:tabs>
                <w:tab w:val="decimal" w:pos="1169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7" w:type="dxa"/>
            <w:vAlign w:val="bottom"/>
          </w:tcPr>
          <w:p w14:paraId="5807B621" w14:textId="77777777" w:rsidR="00A06E55" w:rsidRPr="008B0FBE" w:rsidRDefault="00A06E55">
            <w:pPr>
              <w:tabs>
                <w:tab w:val="decimal" w:pos="1169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2" w:type="dxa"/>
            <w:vAlign w:val="bottom"/>
          </w:tcPr>
          <w:p w14:paraId="3AE2EA81" w14:textId="77777777" w:rsidR="00A06E55" w:rsidRPr="008B0FBE" w:rsidRDefault="00A06E55">
            <w:pPr>
              <w:tabs>
                <w:tab w:val="decimal" w:pos="1169"/>
              </w:tabs>
              <w:spacing w:line="32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35" w:type="dxa"/>
            <w:vAlign w:val="bottom"/>
          </w:tcPr>
          <w:p w14:paraId="2E4B1A86" w14:textId="77777777" w:rsidR="00A06E55" w:rsidRPr="008B0FBE" w:rsidRDefault="00A06E55">
            <w:pPr>
              <w:tabs>
                <w:tab w:val="decimal" w:pos="1169"/>
              </w:tabs>
              <w:spacing w:line="32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</w:tr>
      <w:tr w:rsidR="008B0FBE" w:rsidRPr="008B0FBE" w14:paraId="77170B5E" w14:textId="77777777" w:rsidTr="006B28F4">
        <w:trPr>
          <w:trHeight w:val="243"/>
        </w:trPr>
        <w:tc>
          <w:tcPr>
            <w:tcW w:w="3600" w:type="dxa"/>
            <w:noWrap/>
            <w:vAlign w:val="center"/>
            <w:hideMark/>
          </w:tcPr>
          <w:p w14:paraId="0B969179" w14:textId="77777777" w:rsidR="00A06E55" w:rsidRPr="008B0FBE" w:rsidRDefault="00A06E55" w:rsidP="00A06E55">
            <w:pPr>
              <w:spacing w:line="320" w:lineRule="exact"/>
              <w:ind w:left="240" w:hanging="165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ประมาณการเงินสมทบกองทุนนิติบุคคล</w:t>
            </w:r>
          </w:p>
        </w:tc>
        <w:tc>
          <w:tcPr>
            <w:tcW w:w="1356" w:type="dxa"/>
            <w:vAlign w:val="bottom"/>
            <w:hideMark/>
          </w:tcPr>
          <w:p w14:paraId="2A578FD9" w14:textId="1FAA80F6" w:rsidR="00A06E55" w:rsidRPr="008B0FBE" w:rsidRDefault="0080018D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1,064,463</w:t>
            </w:r>
          </w:p>
        </w:tc>
        <w:tc>
          <w:tcPr>
            <w:tcW w:w="1357" w:type="dxa"/>
            <w:vAlign w:val="bottom"/>
            <w:hideMark/>
          </w:tcPr>
          <w:p w14:paraId="7C3636D8" w14:textId="184815AC" w:rsidR="00A06E55" w:rsidRPr="008B0FBE" w:rsidRDefault="00A06E55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1,012,447</w:t>
            </w:r>
          </w:p>
        </w:tc>
        <w:tc>
          <w:tcPr>
            <w:tcW w:w="1352" w:type="dxa"/>
            <w:vAlign w:val="bottom"/>
            <w:hideMark/>
          </w:tcPr>
          <w:p w14:paraId="46E2F374" w14:textId="73175FBC" w:rsidR="00A06E55" w:rsidRPr="008B0FBE" w:rsidRDefault="003922D1" w:rsidP="00222FAB">
            <w:pPr>
              <w:tabs>
                <w:tab w:val="decimal" w:pos="1060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242,679</w:t>
            </w:r>
          </w:p>
        </w:tc>
        <w:tc>
          <w:tcPr>
            <w:tcW w:w="1335" w:type="dxa"/>
            <w:vAlign w:val="bottom"/>
            <w:hideMark/>
          </w:tcPr>
          <w:p w14:paraId="0BA29411" w14:textId="5AA84D6F" w:rsidR="00A06E55" w:rsidRPr="008B0FBE" w:rsidRDefault="00A06E55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8B0FBE" w:rsidRPr="008B0FBE" w14:paraId="05C73AD6" w14:textId="77777777" w:rsidTr="006B28F4">
        <w:trPr>
          <w:trHeight w:val="207"/>
        </w:trPr>
        <w:tc>
          <w:tcPr>
            <w:tcW w:w="3600" w:type="dxa"/>
            <w:noWrap/>
            <w:vAlign w:val="center"/>
            <w:hideMark/>
          </w:tcPr>
          <w:p w14:paraId="4A1C0205" w14:textId="725F58BF" w:rsidR="00A06E55" w:rsidRPr="008B0FBE" w:rsidRDefault="00A06E55" w:rsidP="004972A2">
            <w:pPr>
              <w:spacing w:line="320" w:lineRule="exact"/>
              <w:ind w:left="240" w:right="-105" w:hanging="165"/>
              <w:rPr>
                <w:rFonts w:ascii="Angsana New" w:hAnsi="Angsana New"/>
                <w:spacing w:val="-2"/>
                <w:sz w:val="27"/>
                <w:szCs w:val="27"/>
              </w:rPr>
            </w:pPr>
            <w:r w:rsidRPr="008B0FBE">
              <w:rPr>
                <w:rFonts w:ascii="Angsana New" w:hAnsi="Angsana New"/>
                <w:spacing w:val="-2"/>
                <w:sz w:val="27"/>
                <w:szCs w:val="27"/>
                <w:cs/>
              </w:rPr>
              <w:t>ประมาณการค่าซ่อมแซม</w:t>
            </w:r>
            <w:r w:rsidR="004972A2" w:rsidRPr="008B0FBE">
              <w:rPr>
                <w:rFonts w:ascii="Angsana New" w:hAnsi="Angsana New"/>
                <w:spacing w:val="-2"/>
                <w:sz w:val="27"/>
                <w:szCs w:val="27"/>
                <w:cs/>
              </w:rPr>
              <w:t>บ้านและสาธารณูปโภค</w:t>
            </w:r>
          </w:p>
        </w:tc>
        <w:tc>
          <w:tcPr>
            <w:tcW w:w="1356" w:type="dxa"/>
            <w:vAlign w:val="bottom"/>
            <w:hideMark/>
          </w:tcPr>
          <w:p w14:paraId="2F8650CF" w14:textId="6D96A235" w:rsidR="00A06E55" w:rsidRPr="008B0FBE" w:rsidRDefault="009C7490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1,930,087</w:t>
            </w:r>
          </w:p>
        </w:tc>
        <w:tc>
          <w:tcPr>
            <w:tcW w:w="1357" w:type="dxa"/>
            <w:vAlign w:val="bottom"/>
            <w:hideMark/>
          </w:tcPr>
          <w:p w14:paraId="4ED6EA9E" w14:textId="24DB9745" w:rsidR="00A06E55" w:rsidRPr="008B0FBE" w:rsidRDefault="00A06E55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1,599,780</w:t>
            </w:r>
          </w:p>
        </w:tc>
        <w:tc>
          <w:tcPr>
            <w:tcW w:w="1352" w:type="dxa"/>
            <w:vAlign w:val="bottom"/>
            <w:hideMark/>
          </w:tcPr>
          <w:p w14:paraId="25F38BF0" w14:textId="4EE883D3" w:rsidR="00A06E55" w:rsidRPr="008B0FBE" w:rsidRDefault="00585767" w:rsidP="00222FAB">
            <w:pPr>
              <w:tabs>
                <w:tab w:val="decimal" w:pos="1060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679,713</w:t>
            </w:r>
          </w:p>
        </w:tc>
        <w:tc>
          <w:tcPr>
            <w:tcW w:w="1335" w:type="dxa"/>
            <w:vAlign w:val="bottom"/>
            <w:hideMark/>
          </w:tcPr>
          <w:p w14:paraId="0B4C362E" w14:textId="36E9A109" w:rsidR="00A06E55" w:rsidRPr="008B0FBE" w:rsidRDefault="00A06E55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8B0FBE" w:rsidRPr="008B0FBE" w14:paraId="497AC760" w14:textId="77777777" w:rsidTr="006B28F4">
        <w:trPr>
          <w:trHeight w:val="207"/>
        </w:trPr>
        <w:tc>
          <w:tcPr>
            <w:tcW w:w="3600" w:type="dxa"/>
            <w:noWrap/>
            <w:vAlign w:val="center"/>
            <w:hideMark/>
          </w:tcPr>
          <w:p w14:paraId="42CC5093" w14:textId="77777777" w:rsidR="00A06E55" w:rsidRPr="008B0FBE" w:rsidRDefault="00A06E55" w:rsidP="00A06E55">
            <w:pPr>
              <w:spacing w:line="320" w:lineRule="exact"/>
              <w:ind w:left="240" w:hanging="165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356" w:type="dxa"/>
            <w:vAlign w:val="bottom"/>
            <w:hideMark/>
          </w:tcPr>
          <w:p w14:paraId="333C0014" w14:textId="361B9CB5" w:rsidR="00A06E55" w:rsidRPr="008B0FBE" w:rsidRDefault="00AE0E2A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351,898</w:t>
            </w:r>
          </w:p>
        </w:tc>
        <w:tc>
          <w:tcPr>
            <w:tcW w:w="1357" w:type="dxa"/>
            <w:vAlign w:val="bottom"/>
            <w:hideMark/>
          </w:tcPr>
          <w:p w14:paraId="1FDBCF97" w14:textId="4EDFFD87" w:rsidR="00A06E55" w:rsidRPr="008B0FBE" w:rsidRDefault="00A06E55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19,964</w:t>
            </w:r>
          </w:p>
        </w:tc>
        <w:tc>
          <w:tcPr>
            <w:tcW w:w="1352" w:type="dxa"/>
            <w:vAlign w:val="bottom"/>
            <w:hideMark/>
          </w:tcPr>
          <w:p w14:paraId="4EB7A2E7" w14:textId="77777777" w:rsidR="00A06E55" w:rsidRPr="008B0FBE" w:rsidRDefault="00A06E55" w:rsidP="00222FAB">
            <w:pPr>
              <w:tabs>
                <w:tab w:val="decimal" w:pos="1060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35" w:type="dxa"/>
            <w:vAlign w:val="bottom"/>
            <w:hideMark/>
          </w:tcPr>
          <w:p w14:paraId="75F169F5" w14:textId="7DCBFF21" w:rsidR="00A06E55" w:rsidRPr="008B0FBE" w:rsidRDefault="00A06E55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8B0FBE" w:rsidRPr="008B0FBE" w14:paraId="01CEAB87" w14:textId="77777777" w:rsidTr="006B28F4">
        <w:trPr>
          <w:trHeight w:val="432"/>
        </w:trPr>
        <w:tc>
          <w:tcPr>
            <w:tcW w:w="3600" w:type="dxa"/>
            <w:noWrap/>
            <w:vAlign w:val="center"/>
            <w:hideMark/>
          </w:tcPr>
          <w:p w14:paraId="0F7114CA" w14:textId="77777777" w:rsidR="0061218A" w:rsidRPr="008B0FBE" w:rsidRDefault="0061218A" w:rsidP="00154040">
            <w:pPr>
              <w:spacing w:line="320" w:lineRule="exact"/>
              <w:ind w:left="240" w:hanging="165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6" w:type="dxa"/>
            <w:vAlign w:val="bottom"/>
            <w:hideMark/>
          </w:tcPr>
          <w:p w14:paraId="00375092" w14:textId="40C9381F" w:rsidR="0061218A" w:rsidRPr="008B0FBE" w:rsidRDefault="00D41AEE" w:rsidP="00154040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312,999</w:t>
            </w:r>
          </w:p>
        </w:tc>
        <w:tc>
          <w:tcPr>
            <w:tcW w:w="1357" w:type="dxa"/>
            <w:vAlign w:val="bottom"/>
            <w:hideMark/>
          </w:tcPr>
          <w:p w14:paraId="651A9394" w14:textId="77777777" w:rsidR="0061218A" w:rsidRPr="008B0FBE" w:rsidRDefault="0061218A" w:rsidP="00154040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264,867</w:t>
            </w:r>
          </w:p>
        </w:tc>
        <w:tc>
          <w:tcPr>
            <w:tcW w:w="1352" w:type="dxa"/>
            <w:vAlign w:val="bottom"/>
            <w:hideMark/>
          </w:tcPr>
          <w:p w14:paraId="479C8ADB" w14:textId="05E54332" w:rsidR="0061218A" w:rsidRPr="008B0FBE" w:rsidRDefault="00D86CAD" w:rsidP="00222FAB">
            <w:pPr>
              <w:tabs>
                <w:tab w:val="decimal" w:pos="1060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1,031</w:t>
            </w:r>
          </w:p>
        </w:tc>
        <w:tc>
          <w:tcPr>
            <w:tcW w:w="1335" w:type="dxa"/>
            <w:vAlign w:val="bottom"/>
            <w:hideMark/>
          </w:tcPr>
          <w:p w14:paraId="5B87BF9C" w14:textId="77777777" w:rsidR="0061218A" w:rsidRPr="008B0FBE" w:rsidRDefault="0061218A" w:rsidP="00154040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763</w:t>
            </w:r>
          </w:p>
        </w:tc>
      </w:tr>
      <w:tr w:rsidR="008B0FBE" w:rsidRPr="008B0FBE" w14:paraId="6F243176" w14:textId="77777777" w:rsidTr="006B28F4">
        <w:trPr>
          <w:trHeight w:val="333"/>
        </w:trPr>
        <w:tc>
          <w:tcPr>
            <w:tcW w:w="3600" w:type="dxa"/>
            <w:noWrap/>
            <w:vAlign w:val="center"/>
            <w:hideMark/>
          </w:tcPr>
          <w:p w14:paraId="063F92F5" w14:textId="77777777" w:rsidR="00A06E55" w:rsidRPr="008B0FBE" w:rsidRDefault="00A06E55" w:rsidP="00A06E55">
            <w:pPr>
              <w:spacing w:line="320" w:lineRule="exact"/>
              <w:ind w:left="240" w:hanging="165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ต้นทุนดอกเบี้ยโครงการ</w:t>
            </w:r>
          </w:p>
        </w:tc>
        <w:tc>
          <w:tcPr>
            <w:tcW w:w="1356" w:type="dxa"/>
            <w:vAlign w:val="bottom"/>
            <w:hideMark/>
          </w:tcPr>
          <w:p w14:paraId="4FF575C1" w14:textId="2AF3AFCD" w:rsidR="00A06E55" w:rsidRPr="008B0FBE" w:rsidRDefault="00AB7329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3,979,736</w:t>
            </w:r>
          </w:p>
        </w:tc>
        <w:tc>
          <w:tcPr>
            <w:tcW w:w="1357" w:type="dxa"/>
            <w:vAlign w:val="bottom"/>
            <w:hideMark/>
          </w:tcPr>
          <w:p w14:paraId="16B34229" w14:textId="6D8F7BBF" w:rsidR="00A06E55" w:rsidRPr="008B0FBE" w:rsidRDefault="00A06E55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2,667,627</w:t>
            </w:r>
          </w:p>
        </w:tc>
        <w:tc>
          <w:tcPr>
            <w:tcW w:w="1352" w:type="dxa"/>
            <w:vAlign w:val="bottom"/>
            <w:hideMark/>
          </w:tcPr>
          <w:p w14:paraId="75FDD896" w14:textId="77777777" w:rsidR="00A06E55" w:rsidRPr="008B0FBE" w:rsidRDefault="00A06E55" w:rsidP="00222FAB">
            <w:pPr>
              <w:tabs>
                <w:tab w:val="decimal" w:pos="1060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35" w:type="dxa"/>
            <w:vAlign w:val="bottom"/>
            <w:hideMark/>
          </w:tcPr>
          <w:p w14:paraId="266AED74" w14:textId="3C0489C6" w:rsidR="00A06E55" w:rsidRPr="008B0FBE" w:rsidRDefault="00A06E55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8B0FBE" w:rsidRPr="008B0FBE" w14:paraId="51667B8B" w14:textId="77777777" w:rsidTr="006B28F4">
        <w:trPr>
          <w:trHeight w:val="288"/>
        </w:trPr>
        <w:tc>
          <w:tcPr>
            <w:tcW w:w="3600" w:type="dxa"/>
            <w:noWrap/>
            <w:vAlign w:val="center"/>
            <w:hideMark/>
          </w:tcPr>
          <w:p w14:paraId="5A8A7028" w14:textId="77777777" w:rsidR="00A06E55" w:rsidRPr="008B0FBE" w:rsidRDefault="00A06E55" w:rsidP="00A06E55">
            <w:pPr>
              <w:spacing w:line="320" w:lineRule="exact"/>
              <w:ind w:left="240" w:hanging="165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ขาดทุนสะสมทางภาษี</w:t>
            </w:r>
          </w:p>
        </w:tc>
        <w:tc>
          <w:tcPr>
            <w:tcW w:w="1356" w:type="dxa"/>
            <w:vAlign w:val="bottom"/>
            <w:hideMark/>
          </w:tcPr>
          <w:p w14:paraId="0BFD84C7" w14:textId="68F1E0D8" w:rsidR="00A06E55" w:rsidRPr="008B0FBE" w:rsidRDefault="009E0295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5,583,40</w:t>
            </w:r>
            <w:r w:rsidR="00E7137A" w:rsidRPr="008B0FBE">
              <w:rPr>
                <w:rFonts w:ascii="Angsana New" w:hAnsi="Angsana New" w:hint="cs"/>
                <w:sz w:val="27"/>
                <w:szCs w:val="27"/>
              </w:rPr>
              <w:t>3</w:t>
            </w:r>
          </w:p>
        </w:tc>
        <w:tc>
          <w:tcPr>
            <w:tcW w:w="1357" w:type="dxa"/>
            <w:vAlign w:val="bottom"/>
            <w:hideMark/>
          </w:tcPr>
          <w:p w14:paraId="17DB7C65" w14:textId="5C36A36D" w:rsidR="00A06E55" w:rsidRPr="008B0FBE" w:rsidRDefault="00A06E55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37,104,055</w:t>
            </w:r>
          </w:p>
        </w:tc>
        <w:tc>
          <w:tcPr>
            <w:tcW w:w="1352" w:type="dxa"/>
            <w:vAlign w:val="bottom"/>
            <w:hideMark/>
          </w:tcPr>
          <w:p w14:paraId="5A3FE7B6" w14:textId="503FB880" w:rsidR="00A06E55" w:rsidRPr="008B0FBE" w:rsidRDefault="00D86CAD" w:rsidP="00222FAB">
            <w:pPr>
              <w:tabs>
                <w:tab w:val="decimal" w:pos="1060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35" w:type="dxa"/>
            <w:vAlign w:val="bottom"/>
            <w:hideMark/>
          </w:tcPr>
          <w:p w14:paraId="60A913B9" w14:textId="7654B8A9" w:rsidR="00A06E55" w:rsidRPr="008B0FBE" w:rsidRDefault="00A06E55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35,451,287</w:t>
            </w:r>
          </w:p>
        </w:tc>
      </w:tr>
      <w:tr w:rsidR="008B0FBE" w:rsidRPr="008B0FBE" w14:paraId="77D9B681" w14:textId="77777777" w:rsidTr="006B28F4">
        <w:trPr>
          <w:trHeight w:val="288"/>
        </w:trPr>
        <w:tc>
          <w:tcPr>
            <w:tcW w:w="3600" w:type="dxa"/>
            <w:noWrap/>
            <w:vAlign w:val="center"/>
            <w:hideMark/>
          </w:tcPr>
          <w:p w14:paraId="639E6D71" w14:textId="77777777" w:rsidR="00A06E55" w:rsidRPr="008B0FBE" w:rsidRDefault="00A06E55" w:rsidP="00A06E55">
            <w:pPr>
              <w:spacing w:line="320" w:lineRule="exact"/>
              <w:ind w:left="240" w:hanging="165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ค่าเผื่อการด้อยค่า-โปรแกรมคอมพิวเตอร์</w:t>
            </w:r>
          </w:p>
        </w:tc>
        <w:tc>
          <w:tcPr>
            <w:tcW w:w="1356" w:type="dxa"/>
            <w:vAlign w:val="bottom"/>
            <w:hideMark/>
          </w:tcPr>
          <w:p w14:paraId="4FD9821C" w14:textId="74FAF2D3" w:rsidR="00A06E55" w:rsidRPr="008B0FBE" w:rsidRDefault="007176EF" w:rsidP="00A06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179,659</w:t>
            </w:r>
          </w:p>
        </w:tc>
        <w:tc>
          <w:tcPr>
            <w:tcW w:w="1357" w:type="dxa"/>
            <w:vAlign w:val="bottom"/>
            <w:hideMark/>
          </w:tcPr>
          <w:p w14:paraId="666141E3" w14:textId="27E55AB6" w:rsidR="00A06E55" w:rsidRPr="008B0FBE" w:rsidRDefault="00A06E55" w:rsidP="00A06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199,621</w:t>
            </w:r>
          </w:p>
        </w:tc>
        <w:tc>
          <w:tcPr>
            <w:tcW w:w="1352" w:type="dxa"/>
            <w:vAlign w:val="bottom"/>
            <w:hideMark/>
          </w:tcPr>
          <w:p w14:paraId="3C2999E0" w14:textId="1F6E09C9" w:rsidR="00A06E55" w:rsidRPr="008B0FBE" w:rsidRDefault="005B00E5" w:rsidP="00222FA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179,659</w:t>
            </w:r>
          </w:p>
        </w:tc>
        <w:tc>
          <w:tcPr>
            <w:tcW w:w="1335" w:type="dxa"/>
            <w:vAlign w:val="bottom"/>
            <w:hideMark/>
          </w:tcPr>
          <w:p w14:paraId="2300FC3F" w14:textId="65457853" w:rsidR="00A06E55" w:rsidRPr="008B0FBE" w:rsidRDefault="00A06E55" w:rsidP="00A06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199,621</w:t>
            </w:r>
          </w:p>
        </w:tc>
      </w:tr>
      <w:tr w:rsidR="008B0FBE" w:rsidRPr="008B0FBE" w14:paraId="6BA3AE32" w14:textId="77777777" w:rsidTr="006B28F4">
        <w:trPr>
          <w:trHeight w:val="288"/>
        </w:trPr>
        <w:tc>
          <w:tcPr>
            <w:tcW w:w="3600" w:type="dxa"/>
            <w:noWrap/>
            <w:vAlign w:val="center"/>
            <w:hideMark/>
          </w:tcPr>
          <w:p w14:paraId="763B66D9" w14:textId="77777777" w:rsidR="00A06E55" w:rsidRPr="008B0FBE" w:rsidRDefault="00A06E55" w:rsidP="00A06E55">
            <w:pPr>
              <w:spacing w:line="320" w:lineRule="exact"/>
              <w:ind w:left="240" w:hanging="16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6" w:type="dxa"/>
            <w:vAlign w:val="bottom"/>
            <w:hideMark/>
          </w:tcPr>
          <w:p w14:paraId="5FE599ED" w14:textId="5761BA01" w:rsidR="00A06E55" w:rsidRPr="008B0FBE" w:rsidRDefault="00083403" w:rsidP="00A06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13,402,24</w:t>
            </w:r>
            <w:r w:rsidR="00E7137A" w:rsidRPr="008B0FBE">
              <w:rPr>
                <w:rFonts w:ascii="Angsana New" w:hAnsi="Angsana New" w:hint="cs"/>
                <w:sz w:val="27"/>
                <w:szCs w:val="27"/>
              </w:rPr>
              <w:t>5</w:t>
            </w:r>
          </w:p>
        </w:tc>
        <w:tc>
          <w:tcPr>
            <w:tcW w:w="1357" w:type="dxa"/>
            <w:vAlign w:val="bottom"/>
            <w:hideMark/>
          </w:tcPr>
          <w:p w14:paraId="064F061F" w14:textId="3489535D" w:rsidR="00A06E55" w:rsidRPr="008B0FBE" w:rsidRDefault="00A06E55" w:rsidP="00A06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42,868,361</w:t>
            </w:r>
          </w:p>
        </w:tc>
        <w:tc>
          <w:tcPr>
            <w:tcW w:w="1352" w:type="dxa"/>
            <w:vAlign w:val="bottom"/>
            <w:hideMark/>
          </w:tcPr>
          <w:p w14:paraId="20AA91C1" w14:textId="3D455B54" w:rsidR="00A06E55" w:rsidRPr="008B0FBE" w:rsidRDefault="0003424B" w:rsidP="00561A2B">
            <w:pPr>
              <w:pBdr>
                <w:bottom w:val="single" w:sz="4" w:space="1" w:color="auto"/>
              </w:pBdr>
              <w:tabs>
                <w:tab w:val="decimal" w:pos="1133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1,103,082</w:t>
            </w:r>
          </w:p>
        </w:tc>
        <w:tc>
          <w:tcPr>
            <w:tcW w:w="1335" w:type="dxa"/>
            <w:vAlign w:val="bottom"/>
            <w:hideMark/>
          </w:tcPr>
          <w:p w14:paraId="4AA65F52" w14:textId="0B192AE7" w:rsidR="00A06E55" w:rsidRPr="008B0FBE" w:rsidRDefault="00A06E55" w:rsidP="00A06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35,651,671</w:t>
            </w:r>
          </w:p>
        </w:tc>
      </w:tr>
      <w:tr w:rsidR="008B0FBE" w:rsidRPr="008B0FBE" w14:paraId="38E392F6" w14:textId="77777777" w:rsidTr="006B28F4">
        <w:trPr>
          <w:trHeight w:val="198"/>
        </w:trPr>
        <w:tc>
          <w:tcPr>
            <w:tcW w:w="3600" w:type="dxa"/>
            <w:noWrap/>
            <w:vAlign w:val="center"/>
          </w:tcPr>
          <w:p w14:paraId="015E931A" w14:textId="77777777" w:rsidR="00A06E55" w:rsidRPr="008B0FBE" w:rsidRDefault="00A06E55">
            <w:pPr>
              <w:spacing w:line="320" w:lineRule="exact"/>
              <w:ind w:left="240" w:hanging="16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6" w:type="dxa"/>
            <w:vAlign w:val="bottom"/>
          </w:tcPr>
          <w:p w14:paraId="243E0551" w14:textId="77777777" w:rsidR="00A06E55" w:rsidRPr="008B0FBE" w:rsidRDefault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7" w:type="dxa"/>
            <w:vAlign w:val="bottom"/>
          </w:tcPr>
          <w:p w14:paraId="7A5EC918" w14:textId="77777777" w:rsidR="00A06E55" w:rsidRPr="008B0FBE" w:rsidRDefault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2" w:type="dxa"/>
            <w:vAlign w:val="bottom"/>
          </w:tcPr>
          <w:p w14:paraId="21558CCD" w14:textId="77777777" w:rsidR="00A06E55" w:rsidRPr="008B0FBE" w:rsidRDefault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35" w:type="dxa"/>
            <w:vAlign w:val="bottom"/>
          </w:tcPr>
          <w:p w14:paraId="6A076611" w14:textId="77777777" w:rsidR="00A06E55" w:rsidRPr="008B0FBE" w:rsidRDefault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B0FBE" w:rsidRPr="008B0FBE" w14:paraId="7D210650" w14:textId="77777777" w:rsidTr="006B28F4">
        <w:trPr>
          <w:trHeight w:val="108"/>
        </w:trPr>
        <w:tc>
          <w:tcPr>
            <w:tcW w:w="3600" w:type="dxa"/>
            <w:noWrap/>
            <w:vAlign w:val="center"/>
            <w:hideMark/>
          </w:tcPr>
          <w:p w14:paraId="0D89B9B7" w14:textId="77777777" w:rsidR="00A06E55" w:rsidRPr="008B0FBE" w:rsidRDefault="00A06E55">
            <w:pPr>
              <w:spacing w:line="320" w:lineRule="exact"/>
              <w:ind w:left="240" w:hanging="16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6" w:type="dxa"/>
            <w:vAlign w:val="bottom"/>
          </w:tcPr>
          <w:p w14:paraId="77A66CDB" w14:textId="77777777" w:rsidR="00A06E55" w:rsidRPr="008B0FBE" w:rsidRDefault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7" w:type="dxa"/>
            <w:vAlign w:val="bottom"/>
          </w:tcPr>
          <w:p w14:paraId="46AB036C" w14:textId="77777777" w:rsidR="00A06E55" w:rsidRPr="008B0FBE" w:rsidRDefault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2" w:type="dxa"/>
            <w:vAlign w:val="bottom"/>
          </w:tcPr>
          <w:p w14:paraId="29AF156F" w14:textId="77777777" w:rsidR="00A06E55" w:rsidRPr="008B0FBE" w:rsidRDefault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35" w:type="dxa"/>
            <w:vAlign w:val="bottom"/>
          </w:tcPr>
          <w:p w14:paraId="3CD61CF0" w14:textId="77777777" w:rsidR="00A06E55" w:rsidRPr="008B0FBE" w:rsidRDefault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B0FBE" w:rsidRPr="008B0FBE" w14:paraId="68DF8018" w14:textId="77777777" w:rsidTr="006B28F4">
        <w:trPr>
          <w:trHeight w:val="243"/>
        </w:trPr>
        <w:tc>
          <w:tcPr>
            <w:tcW w:w="3600" w:type="dxa"/>
            <w:noWrap/>
            <w:vAlign w:val="center"/>
            <w:hideMark/>
          </w:tcPr>
          <w:p w14:paraId="76FC372D" w14:textId="77777777" w:rsidR="00A06E55" w:rsidRPr="008B0FBE" w:rsidRDefault="00A06E55" w:rsidP="00A06E55">
            <w:pPr>
              <w:spacing w:line="320" w:lineRule="exact"/>
              <w:ind w:left="240" w:hanging="16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356" w:type="dxa"/>
            <w:vAlign w:val="bottom"/>
            <w:hideMark/>
          </w:tcPr>
          <w:p w14:paraId="44DDACF6" w14:textId="4AB5110A" w:rsidR="00A06E55" w:rsidRPr="008B0FBE" w:rsidRDefault="00C62AA4" w:rsidP="00A06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(209,323)</w:t>
            </w:r>
          </w:p>
        </w:tc>
        <w:tc>
          <w:tcPr>
            <w:tcW w:w="1357" w:type="dxa"/>
            <w:vAlign w:val="bottom"/>
            <w:hideMark/>
          </w:tcPr>
          <w:p w14:paraId="07413DB3" w14:textId="2129BD00" w:rsidR="00A06E55" w:rsidRPr="008B0FBE" w:rsidRDefault="00A06E55" w:rsidP="00A06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(205,759)</w:t>
            </w:r>
          </w:p>
        </w:tc>
        <w:tc>
          <w:tcPr>
            <w:tcW w:w="1352" w:type="dxa"/>
            <w:vAlign w:val="bottom"/>
            <w:hideMark/>
          </w:tcPr>
          <w:p w14:paraId="6CE8B7D1" w14:textId="337F786B" w:rsidR="00A06E55" w:rsidRPr="008B0FBE" w:rsidRDefault="007E1FA4" w:rsidP="00A06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(209,323)</w:t>
            </w:r>
          </w:p>
        </w:tc>
        <w:tc>
          <w:tcPr>
            <w:tcW w:w="1335" w:type="dxa"/>
            <w:vAlign w:val="bottom"/>
            <w:hideMark/>
          </w:tcPr>
          <w:p w14:paraId="36E0CB2E" w14:textId="5CA5C356" w:rsidR="00A06E55" w:rsidRPr="008B0FBE" w:rsidRDefault="00A06E55" w:rsidP="00A06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(205,759)</w:t>
            </w:r>
          </w:p>
        </w:tc>
      </w:tr>
      <w:tr w:rsidR="008B0FBE" w:rsidRPr="008B0FBE" w14:paraId="6EAB6044" w14:textId="77777777" w:rsidTr="006B28F4">
        <w:trPr>
          <w:trHeight w:val="198"/>
        </w:trPr>
        <w:tc>
          <w:tcPr>
            <w:tcW w:w="3600" w:type="dxa"/>
            <w:noWrap/>
            <w:vAlign w:val="center"/>
            <w:hideMark/>
          </w:tcPr>
          <w:p w14:paraId="6142177F" w14:textId="77777777" w:rsidR="00A06E55" w:rsidRPr="008B0FBE" w:rsidRDefault="00A06E55" w:rsidP="00A06E55">
            <w:pPr>
              <w:spacing w:line="320" w:lineRule="exact"/>
              <w:ind w:left="240" w:hanging="16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6" w:type="dxa"/>
            <w:vAlign w:val="bottom"/>
            <w:hideMark/>
          </w:tcPr>
          <w:p w14:paraId="3F8C49DD" w14:textId="4A16E9A1" w:rsidR="00A06E55" w:rsidRPr="008B0FBE" w:rsidRDefault="00C62AA4" w:rsidP="00A06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(209,323)</w:t>
            </w:r>
          </w:p>
        </w:tc>
        <w:tc>
          <w:tcPr>
            <w:tcW w:w="1357" w:type="dxa"/>
            <w:vAlign w:val="bottom"/>
            <w:hideMark/>
          </w:tcPr>
          <w:p w14:paraId="03FA7E41" w14:textId="2F969ABE" w:rsidR="00A06E55" w:rsidRPr="008B0FBE" w:rsidRDefault="00A06E55" w:rsidP="00A06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(205,759)</w:t>
            </w:r>
          </w:p>
        </w:tc>
        <w:tc>
          <w:tcPr>
            <w:tcW w:w="1352" w:type="dxa"/>
            <w:vAlign w:val="bottom"/>
            <w:hideMark/>
          </w:tcPr>
          <w:p w14:paraId="3BCA245C" w14:textId="3FBB2895" w:rsidR="00A06E55" w:rsidRPr="008B0FBE" w:rsidRDefault="00821303" w:rsidP="00A06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(209,323)</w:t>
            </w:r>
          </w:p>
        </w:tc>
        <w:tc>
          <w:tcPr>
            <w:tcW w:w="1335" w:type="dxa"/>
            <w:vAlign w:val="bottom"/>
            <w:hideMark/>
          </w:tcPr>
          <w:p w14:paraId="54E19F5C" w14:textId="63EAA066" w:rsidR="00A06E55" w:rsidRPr="008B0FBE" w:rsidRDefault="00A06E55" w:rsidP="00A06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(205,759)</w:t>
            </w:r>
          </w:p>
        </w:tc>
      </w:tr>
      <w:tr w:rsidR="00C6462A" w:rsidRPr="008B0FBE" w14:paraId="593B172B" w14:textId="77777777" w:rsidTr="006B28F4">
        <w:trPr>
          <w:trHeight w:val="225"/>
        </w:trPr>
        <w:tc>
          <w:tcPr>
            <w:tcW w:w="3600" w:type="dxa"/>
            <w:noWrap/>
            <w:vAlign w:val="center"/>
            <w:hideMark/>
          </w:tcPr>
          <w:p w14:paraId="3F98F45C" w14:textId="77777777" w:rsidR="00A06E55" w:rsidRPr="008B0FBE" w:rsidRDefault="00A06E55" w:rsidP="00A06E55">
            <w:pPr>
              <w:spacing w:line="320" w:lineRule="exact"/>
              <w:ind w:left="240" w:hanging="16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356" w:type="dxa"/>
            <w:vAlign w:val="bottom"/>
            <w:hideMark/>
          </w:tcPr>
          <w:p w14:paraId="69E33760" w14:textId="42CCCBF2" w:rsidR="00A06E55" w:rsidRPr="008B0FBE" w:rsidRDefault="005E53DA" w:rsidP="00A06E55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13,192,92</w:t>
            </w:r>
            <w:r w:rsidR="00E7137A" w:rsidRPr="008B0FBE">
              <w:rPr>
                <w:rFonts w:ascii="Angsana New" w:hAnsi="Angsana New" w:hint="cs"/>
                <w:sz w:val="27"/>
                <w:szCs w:val="27"/>
              </w:rPr>
              <w:t>2</w:t>
            </w:r>
          </w:p>
        </w:tc>
        <w:tc>
          <w:tcPr>
            <w:tcW w:w="1357" w:type="dxa"/>
            <w:vAlign w:val="bottom"/>
            <w:hideMark/>
          </w:tcPr>
          <w:p w14:paraId="4CD0426E" w14:textId="0C3F9BA1" w:rsidR="00A06E55" w:rsidRPr="008B0FBE" w:rsidRDefault="00A06E55" w:rsidP="00A06E55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42,662,602</w:t>
            </w:r>
          </w:p>
        </w:tc>
        <w:tc>
          <w:tcPr>
            <w:tcW w:w="1352" w:type="dxa"/>
            <w:vAlign w:val="bottom"/>
            <w:hideMark/>
          </w:tcPr>
          <w:p w14:paraId="6C9146A8" w14:textId="38DF0DC3" w:rsidR="00A06E55" w:rsidRPr="008B0FBE" w:rsidRDefault="007111F8" w:rsidP="00A06E55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893,759</w:t>
            </w:r>
          </w:p>
        </w:tc>
        <w:tc>
          <w:tcPr>
            <w:tcW w:w="1335" w:type="dxa"/>
            <w:vAlign w:val="bottom"/>
            <w:hideMark/>
          </w:tcPr>
          <w:p w14:paraId="1C508CED" w14:textId="307FB230" w:rsidR="00A06E55" w:rsidRPr="008B0FBE" w:rsidRDefault="00A06E55" w:rsidP="00A06E55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35,445,912</w:t>
            </w:r>
          </w:p>
        </w:tc>
      </w:tr>
    </w:tbl>
    <w:p w14:paraId="4201086C" w14:textId="77777777" w:rsidR="00804087" w:rsidRPr="008B0FBE" w:rsidRDefault="00804087" w:rsidP="00084A3C">
      <w:pPr>
        <w:spacing w:before="240" w:line="200" w:lineRule="atLeast"/>
        <w:ind w:left="562"/>
        <w:rPr>
          <w:rFonts w:ascii="Angsana New" w:hAnsi="Angsana New"/>
          <w:sz w:val="30"/>
          <w:szCs w:val="30"/>
          <w:cs/>
        </w:rPr>
      </w:pPr>
      <w:r w:rsidRPr="008B0FBE">
        <w:rPr>
          <w:rFonts w:ascii="Angsana New" w:hAnsi="Angsana New"/>
          <w:sz w:val="30"/>
          <w:szCs w:val="30"/>
          <w:cs/>
        </w:rPr>
        <w:br w:type="page"/>
      </w:r>
    </w:p>
    <w:p w14:paraId="5E9C075E" w14:textId="2EB2A924" w:rsidR="0070519A" w:rsidRPr="008B0FBE" w:rsidRDefault="0070519A" w:rsidP="00805BBC">
      <w:pPr>
        <w:spacing w:before="240" w:line="200" w:lineRule="atLeast"/>
        <w:ind w:left="567"/>
        <w:rPr>
          <w:rFonts w:ascii="Angsana New" w:hAnsi="Angsana New"/>
          <w:sz w:val="30"/>
          <w:szCs w:val="30"/>
        </w:rPr>
      </w:pPr>
      <w:r w:rsidRPr="008B0FBE">
        <w:rPr>
          <w:rFonts w:ascii="Angsana New" w:hAnsi="Angsana New"/>
          <w:sz w:val="30"/>
          <w:szCs w:val="30"/>
          <w:cs/>
        </w:rPr>
        <w:t>ค่าใช้จ่ายภาษีเงินได้สำหรับ</w:t>
      </w:r>
      <w:r w:rsidR="00F83E09" w:rsidRPr="008B0FBE">
        <w:rPr>
          <w:rFonts w:ascii="Angsana New" w:hAnsi="Angsana New"/>
          <w:sz w:val="30"/>
          <w:szCs w:val="30"/>
          <w:cs/>
        </w:rPr>
        <w:t>งวด</w:t>
      </w:r>
      <w:r w:rsidR="005D1C25" w:rsidRPr="008B0FBE">
        <w:rPr>
          <w:rFonts w:ascii="Angsana New" w:hAnsi="Angsana New"/>
          <w:sz w:val="30"/>
          <w:szCs w:val="30"/>
          <w:cs/>
        </w:rPr>
        <w:t>สามเดือน</w:t>
      </w:r>
      <w:r w:rsidR="00AF6796" w:rsidRPr="008B0FBE">
        <w:rPr>
          <w:rFonts w:ascii="Angsana New" w:hAnsi="Angsana New" w:hint="cs"/>
          <w:sz w:val="30"/>
          <w:szCs w:val="30"/>
          <w:cs/>
        </w:rPr>
        <w:t>และหกเดือน</w:t>
      </w:r>
      <w:r w:rsidRPr="008B0FB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F6796" w:rsidRPr="008B0FBE">
        <w:rPr>
          <w:rFonts w:ascii="Angsana New" w:hAnsi="Angsana New"/>
          <w:sz w:val="30"/>
          <w:szCs w:val="30"/>
        </w:rPr>
        <w:t xml:space="preserve">30 </w:t>
      </w:r>
      <w:r w:rsidR="00AF6796" w:rsidRPr="008B0FBE">
        <w:rPr>
          <w:rFonts w:ascii="Angsana New" w:hAnsi="Angsana New"/>
          <w:sz w:val="30"/>
          <w:szCs w:val="30"/>
          <w:cs/>
        </w:rPr>
        <w:t>มิถุนายน</w:t>
      </w:r>
      <w:r w:rsidR="00A06E55" w:rsidRPr="008B0FBE">
        <w:rPr>
          <w:rFonts w:ascii="Angsana New" w:hAnsi="Angsana New"/>
          <w:sz w:val="30"/>
          <w:szCs w:val="30"/>
          <w:cs/>
        </w:rPr>
        <w:t xml:space="preserve"> </w:t>
      </w:r>
      <w:r w:rsidR="005D1C25" w:rsidRPr="008B0FBE">
        <w:rPr>
          <w:rFonts w:ascii="Angsana New" w:hAnsi="Angsana New"/>
          <w:sz w:val="30"/>
          <w:szCs w:val="30"/>
        </w:rPr>
        <w:t>256</w:t>
      </w:r>
      <w:r w:rsidR="00A06E55" w:rsidRPr="008B0FBE">
        <w:rPr>
          <w:rFonts w:ascii="Angsana New" w:hAnsi="Angsana New"/>
          <w:sz w:val="30"/>
          <w:szCs w:val="30"/>
        </w:rPr>
        <w:t>6</w:t>
      </w:r>
      <w:r w:rsidR="005D1C25" w:rsidRPr="008B0FBE">
        <w:rPr>
          <w:rFonts w:ascii="Angsana New" w:hAnsi="Angsana New"/>
          <w:sz w:val="30"/>
          <w:szCs w:val="30"/>
        </w:rPr>
        <w:t xml:space="preserve"> </w:t>
      </w:r>
      <w:r w:rsidR="005D1C25" w:rsidRPr="008B0FBE">
        <w:rPr>
          <w:rFonts w:ascii="Angsana New" w:hAnsi="Angsana New"/>
          <w:sz w:val="30"/>
          <w:szCs w:val="30"/>
          <w:cs/>
        </w:rPr>
        <w:t xml:space="preserve">และ </w:t>
      </w:r>
      <w:r w:rsidR="005D1C25" w:rsidRPr="008B0FBE">
        <w:rPr>
          <w:rFonts w:ascii="Angsana New" w:hAnsi="Angsana New"/>
          <w:sz w:val="30"/>
          <w:szCs w:val="30"/>
        </w:rPr>
        <w:t>256</w:t>
      </w:r>
      <w:r w:rsidR="00A06E55" w:rsidRPr="008B0FBE">
        <w:rPr>
          <w:rFonts w:ascii="Angsana New" w:hAnsi="Angsana New"/>
          <w:sz w:val="30"/>
          <w:szCs w:val="30"/>
        </w:rPr>
        <w:t>5</w:t>
      </w:r>
      <w:r w:rsidRPr="008B0FBE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880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492"/>
        <w:gridCol w:w="1350"/>
        <w:gridCol w:w="1350"/>
        <w:gridCol w:w="1350"/>
        <w:gridCol w:w="1260"/>
      </w:tblGrid>
      <w:tr w:rsidR="008B0FBE" w:rsidRPr="008B0FBE" w14:paraId="27C5A29C" w14:textId="77777777" w:rsidTr="00A4554D">
        <w:trPr>
          <w:trHeight w:val="329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7CB56" w14:textId="77777777" w:rsidR="0037428D" w:rsidRPr="008B0FBE" w:rsidRDefault="0037428D" w:rsidP="00C6025D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07138" w14:textId="77777777" w:rsidR="0037428D" w:rsidRPr="008B0FBE" w:rsidRDefault="0037428D" w:rsidP="00C6025D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4360D" w14:textId="77777777" w:rsidR="0037428D" w:rsidRPr="008B0FBE" w:rsidRDefault="0037428D" w:rsidP="00C6025D">
            <w:pPr>
              <w:spacing w:line="380" w:lineRule="exact"/>
              <w:ind w:left="17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A8038" w14:textId="77777777" w:rsidR="0037428D" w:rsidRPr="008B0FBE" w:rsidRDefault="0037428D" w:rsidP="00C6025D">
            <w:pPr>
              <w:spacing w:line="380" w:lineRule="exact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8B0FBE">
              <w:rPr>
                <w:rFonts w:ascii="Angsana New" w:hAnsi="Angsana New"/>
                <w:sz w:val="27"/>
                <w:szCs w:val="27"/>
              </w:rPr>
              <w:t>:</w:t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</w:tr>
      <w:tr w:rsidR="008B0FBE" w:rsidRPr="008B0FBE" w14:paraId="6673E447" w14:textId="77777777" w:rsidTr="00A4554D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C1256" w14:textId="77777777" w:rsidR="0037428D" w:rsidRPr="008B0FBE" w:rsidRDefault="0037428D" w:rsidP="00C6025D">
            <w:pPr>
              <w:spacing w:line="38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585B03" w14:textId="77777777" w:rsidR="0037428D" w:rsidRPr="008B0FBE" w:rsidRDefault="0037428D" w:rsidP="00C6025D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85FE6" w14:textId="77777777" w:rsidR="0037428D" w:rsidRPr="008B0FBE" w:rsidRDefault="0037428D" w:rsidP="00C6025D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B0FBE" w:rsidRPr="008B0FBE" w14:paraId="13ABB263" w14:textId="77777777" w:rsidTr="00A4554D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95CF3" w14:textId="77777777" w:rsidR="0037428D" w:rsidRPr="008B0FBE" w:rsidRDefault="0037428D" w:rsidP="00C6025D">
            <w:pPr>
              <w:spacing w:line="38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3F9200" w14:textId="01934D9A" w:rsidR="0037428D" w:rsidRPr="008B0FBE" w:rsidRDefault="0037428D" w:rsidP="00C6025D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  <w:cs/>
              </w:rPr>
              <w:t>สำหรับงวดสามเดือน</w:t>
            </w:r>
            <w:r w:rsidRPr="008B0FBE">
              <w:rPr>
                <w:rFonts w:ascii="Angsana New" w:hAnsi="Angsana New" w:cs="Angsana New"/>
                <w:sz w:val="27"/>
                <w:szCs w:val="27"/>
                <w:cs/>
              </w:rPr>
              <w:br/>
              <w:t xml:space="preserve">สิ้นสุดวันที่ </w:t>
            </w:r>
            <w:r w:rsidR="00AF6796" w:rsidRPr="008B0FBE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="00AF6796" w:rsidRPr="008B0FBE">
              <w:rPr>
                <w:rFonts w:ascii="Angsana New" w:hAnsi="Angsana New" w:cs="Angsana New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0B48F" w14:textId="7C62023A" w:rsidR="0037428D" w:rsidRPr="008B0FBE" w:rsidRDefault="0037428D" w:rsidP="00C6025D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  <w:cs/>
              </w:rPr>
              <w:t>สำหรับงวดสามเดือน</w:t>
            </w:r>
            <w:r w:rsidRPr="008B0FBE">
              <w:rPr>
                <w:rFonts w:ascii="Angsana New" w:hAnsi="Angsana New" w:cs="Angsana New"/>
                <w:sz w:val="27"/>
                <w:szCs w:val="27"/>
                <w:cs/>
              </w:rPr>
              <w:br/>
              <w:t xml:space="preserve">สิ้นสุดวันที่ </w:t>
            </w:r>
            <w:r w:rsidR="00AF6796" w:rsidRPr="008B0FBE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="00AF6796" w:rsidRPr="008B0FBE">
              <w:rPr>
                <w:rFonts w:ascii="Angsana New" w:hAnsi="Angsana New" w:cs="Angsana New"/>
                <w:sz w:val="27"/>
                <w:szCs w:val="27"/>
                <w:cs/>
              </w:rPr>
              <w:t>มิถุนายน</w:t>
            </w:r>
          </w:p>
        </w:tc>
      </w:tr>
      <w:tr w:rsidR="008B0FBE" w:rsidRPr="008B0FBE" w14:paraId="1A3EFC91" w14:textId="77777777" w:rsidTr="00A4554D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72AAD" w14:textId="77777777" w:rsidR="0037428D" w:rsidRPr="008B0FBE" w:rsidRDefault="0037428D" w:rsidP="00C6025D">
            <w:pPr>
              <w:spacing w:line="380" w:lineRule="exact"/>
              <w:ind w:left="33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5CF6DB" w14:textId="77777777" w:rsidR="0037428D" w:rsidRPr="008B0FBE" w:rsidRDefault="0037428D" w:rsidP="00C6025D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6F865" w14:textId="77777777" w:rsidR="0037428D" w:rsidRPr="008B0FBE" w:rsidRDefault="0037428D" w:rsidP="00C6025D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723DD15" w14:textId="77777777" w:rsidR="0037428D" w:rsidRPr="008B0FBE" w:rsidRDefault="0037428D" w:rsidP="00C6025D">
            <w:pPr>
              <w:pStyle w:val="jern11"/>
              <w:tabs>
                <w:tab w:val="clear" w:pos="846"/>
              </w:tabs>
              <w:spacing w:line="380" w:lineRule="exact"/>
              <w:ind w:right="0" w:firstLine="17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5E556C8" w14:textId="77777777" w:rsidR="0037428D" w:rsidRPr="008B0FBE" w:rsidRDefault="0037428D" w:rsidP="00C6025D">
            <w:pPr>
              <w:pStyle w:val="jern11"/>
              <w:tabs>
                <w:tab w:val="clear" w:pos="846"/>
              </w:tabs>
              <w:spacing w:line="380" w:lineRule="exact"/>
              <w:ind w:right="0" w:firstLine="17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</w:tr>
      <w:tr w:rsidR="008B0FBE" w:rsidRPr="008B0FBE" w14:paraId="5F1A7BC3" w14:textId="77777777" w:rsidTr="00A4554D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C0C35" w14:textId="77777777" w:rsidR="0037428D" w:rsidRPr="008B0FBE" w:rsidRDefault="0037428D" w:rsidP="00C6025D">
            <w:pPr>
              <w:spacing w:line="200" w:lineRule="atLeast"/>
              <w:ind w:left="60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ภาษีเงินได้รับรู้ในกำไรหรือขาดทุน 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1D3CAC" w14:textId="77777777" w:rsidR="0037428D" w:rsidRPr="008B0FBE" w:rsidRDefault="0037428D" w:rsidP="00C6025D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D7038" w14:textId="77777777" w:rsidR="0037428D" w:rsidRPr="008B0FBE" w:rsidRDefault="0037428D" w:rsidP="00C6025D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1B6F719" w14:textId="77777777" w:rsidR="0037428D" w:rsidRPr="008B0FBE" w:rsidRDefault="0037428D" w:rsidP="00C6025D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332635C" w14:textId="77777777" w:rsidR="0037428D" w:rsidRPr="008B0FBE" w:rsidRDefault="0037428D" w:rsidP="00C6025D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8B0FBE" w:rsidRPr="008B0FBE" w14:paraId="6D9409EC" w14:textId="77777777" w:rsidTr="00A4554D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60AE2A6" w14:textId="77777777" w:rsidR="0037428D" w:rsidRPr="008B0FBE" w:rsidRDefault="0037428D" w:rsidP="00C6025D">
            <w:pPr>
              <w:spacing w:line="200" w:lineRule="atLeast"/>
              <w:ind w:left="60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 xml:space="preserve">ภาษีเงินได้ปัจจุบัน </w:t>
            </w:r>
            <w:r w:rsidRPr="008B0FBE">
              <w:rPr>
                <w:rFonts w:ascii="Angsana New" w:hAnsi="Angsana New"/>
                <w:i/>
                <w:iCs/>
                <w:sz w:val="27"/>
                <w:szCs w:val="27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A5C8FB" w14:textId="77777777" w:rsidR="0037428D" w:rsidRPr="008B0FBE" w:rsidRDefault="0037428D" w:rsidP="00C6025D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C1463" w14:textId="77777777" w:rsidR="0037428D" w:rsidRPr="008B0FBE" w:rsidRDefault="0037428D" w:rsidP="00C6025D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146CD38" w14:textId="77777777" w:rsidR="0037428D" w:rsidRPr="008B0FBE" w:rsidRDefault="0037428D" w:rsidP="00C6025D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B9A1D" w14:textId="77777777" w:rsidR="0037428D" w:rsidRPr="008B0FBE" w:rsidRDefault="0037428D" w:rsidP="00C6025D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8B0FBE" w:rsidRPr="008B0FBE" w14:paraId="71BC7677" w14:textId="77777777" w:rsidTr="00A4554D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34D9632" w14:textId="77777777" w:rsidR="0037428D" w:rsidRPr="008B0FBE" w:rsidRDefault="0037428D" w:rsidP="00C6025D">
            <w:pPr>
              <w:spacing w:line="200" w:lineRule="atLeast"/>
              <w:ind w:left="60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ภาษีเงินได้นิติบุคคลสำหรับงวด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7F8EC" w14:textId="3A817D1E" w:rsidR="0037428D" w:rsidRPr="008B0FBE" w:rsidRDefault="00850826" w:rsidP="00C6025D">
            <w:pPr>
              <w:tabs>
                <w:tab w:val="decimal" w:pos="97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9</w:t>
            </w:r>
            <w:r w:rsidR="00D74927" w:rsidRPr="008B0FBE">
              <w:rPr>
                <w:rFonts w:ascii="Angsana New" w:hAnsi="Angsana New"/>
                <w:sz w:val="27"/>
                <w:szCs w:val="27"/>
              </w:rPr>
              <w:t>,</w:t>
            </w:r>
            <w:r w:rsidRPr="008B0FBE">
              <w:rPr>
                <w:rFonts w:ascii="Angsana New" w:hAnsi="Angsana New"/>
                <w:sz w:val="27"/>
                <w:szCs w:val="27"/>
              </w:rPr>
              <w:t>843</w:t>
            </w:r>
            <w:r w:rsidR="00D74927" w:rsidRPr="008B0FBE">
              <w:rPr>
                <w:rFonts w:ascii="Angsana New" w:hAnsi="Angsana New"/>
                <w:sz w:val="27"/>
                <w:szCs w:val="27"/>
              </w:rPr>
              <w:t>,</w:t>
            </w:r>
            <w:r w:rsidRPr="008B0FBE">
              <w:rPr>
                <w:rFonts w:ascii="Angsana New" w:hAnsi="Angsana New"/>
                <w:sz w:val="27"/>
                <w:szCs w:val="27"/>
              </w:rPr>
              <w:t>80</w:t>
            </w:r>
            <w:r w:rsidR="00E74D48" w:rsidRPr="008B0FBE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539C5" w14:textId="42343A05" w:rsidR="0037428D" w:rsidRPr="008B0FBE" w:rsidRDefault="0055151A" w:rsidP="00134EA2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>10,918,662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376611B5" w14:textId="194972B7" w:rsidR="0037428D" w:rsidRPr="008B0FBE" w:rsidRDefault="00D74927" w:rsidP="00C6025D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>9,843,808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2301B" w14:textId="77777777" w:rsidR="0037428D" w:rsidRPr="008B0FBE" w:rsidRDefault="0037428D" w:rsidP="00B56786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8B0FBE" w:rsidRPr="008B0FBE" w14:paraId="0619DCE5" w14:textId="77777777" w:rsidTr="00A4554D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6199A54" w14:textId="77777777" w:rsidR="0037428D" w:rsidRPr="008B0FBE" w:rsidRDefault="0037428D" w:rsidP="00C6025D">
            <w:pPr>
              <w:spacing w:line="200" w:lineRule="atLeast"/>
              <w:ind w:left="60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ภาษีเงินได้รอการตัดบัญชี 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28651" w14:textId="77777777" w:rsidR="0037428D" w:rsidRPr="008B0FBE" w:rsidRDefault="0037428D" w:rsidP="00C6025D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7D0A8" w14:textId="77777777" w:rsidR="0037428D" w:rsidRPr="008B0FBE" w:rsidRDefault="0037428D" w:rsidP="00C6025D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C80FE" w14:textId="77777777" w:rsidR="0037428D" w:rsidRPr="008B0FBE" w:rsidRDefault="0037428D" w:rsidP="00C6025D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D6073" w14:textId="77777777" w:rsidR="0037428D" w:rsidRPr="008B0FBE" w:rsidRDefault="0037428D" w:rsidP="00B56786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8B0FBE" w:rsidRPr="008B0FBE" w14:paraId="12CF857D" w14:textId="77777777" w:rsidTr="00A4554D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93BEAC0" w14:textId="470A4E79" w:rsidR="0037428D" w:rsidRPr="008B0FBE" w:rsidRDefault="0037428D" w:rsidP="00C6025D">
            <w:pPr>
              <w:spacing w:line="200" w:lineRule="atLeast"/>
              <w:ind w:left="240" w:right="-105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ภาษีเงินได้รอการตัดบัญชีจากการเกิด</w:t>
            </w:r>
            <w:r w:rsidRPr="008B0FBE">
              <w:rPr>
                <w:rFonts w:ascii="Angsana New" w:hAnsi="Angsana New"/>
                <w:sz w:val="27"/>
                <w:szCs w:val="27"/>
              </w:rPr>
              <w:br/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t>ผลแตกต่างชั่วคราวและการกลับรายการ</w:t>
            </w:r>
            <w:r w:rsidRPr="008B0FBE">
              <w:rPr>
                <w:rFonts w:ascii="Angsana New" w:hAnsi="Angsana New"/>
                <w:sz w:val="27"/>
                <w:szCs w:val="27"/>
              </w:rPr>
              <w:br/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t>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98C02" w14:textId="4F2CA4D3" w:rsidR="0037428D" w:rsidRPr="008B0FBE" w:rsidRDefault="00171CE3" w:rsidP="00C6025D">
            <w:pPr>
              <w:pStyle w:val="jern11"/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>7</w:t>
            </w:r>
            <w:r w:rsidR="005E52FE" w:rsidRPr="008B0FB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5B2519" w:rsidRPr="008B0FBE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="009E55A1" w:rsidRPr="008B0FBE">
              <w:rPr>
                <w:rFonts w:ascii="Angsana New" w:hAnsi="Angsana New" w:cs="Angsana New"/>
                <w:sz w:val="27"/>
                <w:szCs w:val="27"/>
              </w:rPr>
              <w:t>99</w:t>
            </w:r>
            <w:r w:rsidR="005E52FE" w:rsidRPr="008B0FB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9E55A1" w:rsidRPr="008B0FBE">
              <w:rPr>
                <w:rFonts w:ascii="Angsana New" w:hAnsi="Angsana New" w:cs="Angsana New"/>
                <w:sz w:val="27"/>
                <w:szCs w:val="27"/>
              </w:rPr>
              <w:t>60</w:t>
            </w:r>
            <w:r w:rsidR="00E74D48" w:rsidRPr="008B0FBE"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D14C6" w14:textId="45932DD7" w:rsidR="0037428D" w:rsidRPr="008B0FBE" w:rsidRDefault="0055151A" w:rsidP="00C6025D">
            <w:pPr>
              <w:pStyle w:val="jern11"/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>15,474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2C712" w14:textId="119D0939" w:rsidR="0037428D" w:rsidRPr="008B0FBE" w:rsidRDefault="00BE3D7C" w:rsidP="00C6025D">
            <w:pPr>
              <w:pStyle w:val="jern11"/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>9,854,569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BE0E5" w14:textId="77777777" w:rsidR="0037428D" w:rsidRPr="008B0FBE" w:rsidRDefault="0037428D" w:rsidP="00B56786">
            <w:pPr>
              <w:pStyle w:val="jern11"/>
              <w:tabs>
                <w:tab w:val="clear" w:pos="846"/>
                <w:tab w:val="decimal" w:pos="970"/>
              </w:tabs>
              <w:spacing w:line="380" w:lineRule="exact"/>
              <w:ind w:right="0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 xml:space="preserve">               -</w:t>
            </w:r>
          </w:p>
        </w:tc>
      </w:tr>
      <w:tr w:rsidR="0037428D" w:rsidRPr="008B0FBE" w14:paraId="2A369099" w14:textId="77777777" w:rsidTr="00A4554D">
        <w:trPr>
          <w:trHeight w:val="330"/>
        </w:trPr>
        <w:tc>
          <w:tcPr>
            <w:tcW w:w="34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E40CD26" w14:textId="77777777" w:rsidR="0037428D" w:rsidRPr="008B0FBE" w:rsidRDefault="0037428D" w:rsidP="00C6025D">
            <w:pPr>
              <w:spacing w:line="200" w:lineRule="atLeast"/>
              <w:ind w:left="240" w:right="-108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ค่าใช้จ่าย</w:t>
            </w:r>
            <w:r w:rsidRPr="008B0FBE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(รายได้) ภาษีเงินได้ที่แสดงอยู่ใน            งบกำไรขาดทุน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B023F" w14:textId="6FDA0636" w:rsidR="0037428D" w:rsidRPr="008B0FBE" w:rsidRDefault="008A4B05" w:rsidP="00C6025D">
            <w:pPr>
              <w:pStyle w:val="jern11"/>
              <w:pBdr>
                <w:bottom w:val="double" w:sz="4" w:space="1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>16</w:t>
            </w:r>
            <w:r w:rsidR="00A958CC" w:rsidRPr="008B0FB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8B0FBE">
              <w:rPr>
                <w:rFonts w:ascii="Angsana New" w:hAnsi="Angsana New" w:cs="Angsana New"/>
                <w:sz w:val="27"/>
                <w:szCs w:val="27"/>
              </w:rPr>
              <w:t>943</w:t>
            </w:r>
            <w:r w:rsidR="00A958CC" w:rsidRPr="008B0FB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7524FC" w:rsidRPr="008B0FBE">
              <w:rPr>
                <w:rFonts w:ascii="Angsana New" w:hAnsi="Angsana New" w:cs="Angsana New"/>
                <w:sz w:val="27"/>
                <w:szCs w:val="27"/>
              </w:rPr>
              <w:t>413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203C0" w14:textId="079A6B5A" w:rsidR="0037428D" w:rsidRPr="008B0FBE" w:rsidRDefault="0055151A" w:rsidP="00C6025D">
            <w:pPr>
              <w:pStyle w:val="jern11"/>
              <w:pBdr>
                <w:bottom w:val="double" w:sz="4" w:space="1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>10,934,136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6C6ED" w14:textId="19623615" w:rsidR="0037428D" w:rsidRPr="008B0FBE" w:rsidRDefault="00935B60" w:rsidP="00C6025D">
            <w:pPr>
              <w:pStyle w:val="jern11"/>
              <w:pBdr>
                <w:bottom w:val="double" w:sz="4" w:space="1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>19,698,377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A3455" w14:textId="77777777" w:rsidR="0037428D" w:rsidRPr="008B0FBE" w:rsidRDefault="0037428D" w:rsidP="00B56786">
            <w:pPr>
              <w:pStyle w:val="jern11"/>
              <w:pBdr>
                <w:bottom w:val="double" w:sz="4" w:space="1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 xml:space="preserve">               -</w:t>
            </w:r>
          </w:p>
        </w:tc>
      </w:tr>
    </w:tbl>
    <w:p w14:paraId="08290136" w14:textId="3CACECF4" w:rsidR="0037428D" w:rsidRPr="008B0FBE" w:rsidRDefault="0037428D" w:rsidP="0037428D">
      <w:pPr>
        <w:spacing w:line="200" w:lineRule="atLeast"/>
        <w:ind w:left="561"/>
        <w:rPr>
          <w:rFonts w:ascii="Angsana New" w:hAnsi="Angsana New"/>
          <w:sz w:val="30"/>
          <w:szCs w:val="30"/>
          <w:cs/>
        </w:rPr>
      </w:pPr>
    </w:p>
    <w:tbl>
      <w:tblPr>
        <w:tblW w:w="880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492"/>
        <w:gridCol w:w="1350"/>
        <w:gridCol w:w="1350"/>
        <w:gridCol w:w="1350"/>
        <w:gridCol w:w="1260"/>
      </w:tblGrid>
      <w:tr w:rsidR="008B0FBE" w:rsidRPr="008B0FBE" w14:paraId="52B53593" w14:textId="77777777" w:rsidTr="00A4554D">
        <w:trPr>
          <w:trHeight w:val="329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ED832" w14:textId="77777777" w:rsidR="008C1922" w:rsidRPr="008B0FBE" w:rsidRDefault="008C1922" w:rsidP="00C6025D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bookmarkStart w:id="14" w:name="_Hlk33732947"/>
            <w:bookmarkEnd w:id="13"/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8B913" w14:textId="77777777" w:rsidR="008C1922" w:rsidRPr="008B0FBE" w:rsidRDefault="008C1922" w:rsidP="00C6025D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0EF9C" w14:textId="77777777" w:rsidR="008C1922" w:rsidRPr="008B0FBE" w:rsidRDefault="008C1922" w:rsidP="00C6025D">
            <w:pPr>
              <w:spacing w:line="380" w:lineRule="exact"/>
              <w:ind w:left="17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5081E" w14:textId="77777777" w:rsidR="008C1922" w:rsidRPr="008B0FBE" w:rsidRDefault="008C1922" w:rsidP="00C6025D">
            <w:pPr>
              <w:spacing w:line="380" w:lineRule="exact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8B0FBE">
              <w:rPr>
                <w:rFonts w:ascii="Angsana New" w:hAnsi="Angsana New"/>
                <w:sz w:val="27"/>
                <w:szCs w:val="27"/>
              </w:rPr>
              <w:t>:</w:t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</w:tr>
      <w:tr w:rsidR="008B0FBE" w:rsidRPr="008B0FBE" w14:paraId="65DCDA04" w14:textId="77777777" w:rsidTr="00A4554D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5179B" w14:textId="77777777" w:rsidR="008C1922" w:rsidRPr="008B0FBE" w:rsidRDefault="008C1922" w:rsidP="00C6025D">
            <w:pPr>
              <w:spacing w:line="38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F7488F" w14:textId="77777777" w:rsidR="008C1922" w:rsidRPr="008B0FBE" w:rsidRDefault="008C1922" w:rsidP="00C6025D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77914" w14:textId="77777777" w:rsidR="008C1922" w:rsidRPr="008B0FBE" w:rsidRDefault="008C1922" w:rsidP="00C6025D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B0FBE" w:rsidRPr="008B0FBE" w14:paraId="174B336A" w14:textId="77777777" w:rsidTr="00A4554D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4BEEA" w14:textId="77777777" w:rsidR="008C1922" w:rsidRPr="008B0FBE" w:rsidRDefault="008C1922" w:rsidP="00C6025D">
            <w:pPr>
              <w:spacing w:line="38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D13B1" w14:textId="620CBE2C" w:rsidR="008C1922" w:rsidRPr="008B0FBE" w:rsidRDefault="008C1922" w:rsidP="00C6025D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  <w:cs/>
              </w:rPr>
              <w:t>สำหรับงวด</w:t>
            </w:r>
            <w:r w:rsidR="00AF6796" w:rsidRPr="008B0FBE">
              <w:rPr>
                <w:rFonts w:ascii="Angsana New" w:hAnsi="Angsana New" w:cs="Angsana New" w:hint="cs"/>
                <w:sz w:val="27"/>
                <w:szCs w:val="27"/>
                <w:cs/>
              </w:rPr>
              <w:t>หก</w:t>
            </w:r>
            <w:r w:rsidRPr="008B0FBE">
              <w:rPr>
                <w:rFonts w:ascii="Angsana New" w:hAnsi="Angsana New" w:cs="Angsana New"/>
                <w:sz w:val="27"/>
                <w:szCs w:val="27"/>
                <w:cs/>
              </w:rPr>
              <w:t>เดือน</w:t>
            </w:r>
            <w:r w:rsidRPr="008B0FBE">
              <w:rPr>
                <w:rFonts w:ascii="Angsana New" w:hAnsi="Angsana New" w:cs="Angsana New"/>
                <w:sz w:val="27"/>
                <w:szCs w:val="27"/>
                <w:cs/>
              </w:rPr>
              <w:br/>
              <w:t xml:space="preserve">สิ้นสุดวันที่ </w:t>
            </w:r>
            <w:r w:rsidR="00AF6796" w:rsidRPr="008B0FBE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="00AF6796" w:rsidRPr="008B0FBE">
              <w:rPr>
                <w:rFonts w:ascii="Angsana New" w:hAnsi="Angsana New" w:cs="Angsana New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92A5F" w14:textId="5D9055D9" w:rsidR="008C1922" w:rsidRPr="008B0FBE" w:rsidRDefault="008C1922" w:rsidP="00C6025D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  <w:cs/>
              </w:rPr>
              <w:t>สำหรับงวด</w:t>
            </w:r>
            <w:r w:rsidR="00AF6796" w:rsidRPr="008B0FBE">
              <w:rPr>
                <w:rFonts w:ascii="Angsana New" w:hAnsi="Angsana New" w:cs="Angsana New" w:hint="cs"/>
                <w:sz w:val="27"/>
                <w:szCs w:val="27"/>
                <w:cs/>
              </w:rPr>
              <w:t>หก</w:t>
            </w:r>
            <w:r w:rsidRPr="008B0FBE">
              <w:rPr>
                <w:rFonts w:ascii="Angsana New" w:hAnsi="Angsana New" w:cs="Angsana New"/>
                <w:sz w:val="27"/>
                <w:szCs w:val="27"/>
                <w:cs/>
              </w:rPr>
              <w:t>เดือน</w:t>
            </w:r>
            <w:r w:rsidRPr="008B0FBE">
              <w:rPr>
                <w:rFonts w:ascii="Angsana New" w:hAnsi="Angsana New" w:cs="Angsana New"/>
                <w:sz w:val="27"/>
                <w:szCs w:val="27"/>
                <w:cs/>
              </w:rPr>
              <w:br/>
              <w:t xml:space="preserve">สิ้นสุดวันที่ </w:t>
            </w:r>
            <w:r w:rsidR="00AF6796" w:rsidRPr="008B0FBE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="00AF6796" w:rsidRPr="008B0FBE">
              <w:rPr>
                <w:rFonts w:ascii="Angsana New" w:hAnsi="Angsana New" w:cs="Angsana New"/>
                <w:sz w:val="27"/>
                <w:szCs w:val="27"/>
                <w:cs/>
              </w:rPr>
              <w:t>มิถุนายน</w:t>
            </w:r>
          </w:p>
        </w:tc>
      </w:tr>
      <w:tr w:rsidR="008B0FBE" w:rsidRPr="008B0FBE" w14:paraId="41C3BCE3" w14:textId="77777777" w:rsidTr="00A4554D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02620" w14:textId="77777777" w:rsidR="008C1922" w:rsidRPr="008B0FBE" w:rsidRDefault="008C1922" w:rsidP="00C6025D">
            <w:pPr>
              <w:spacing w:line="380" w:lineRule="exact"/>
              <w:ind w:left="33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C37172" w14:textId="77777777" w:rsidR="008C1922" w:rsidRPr="008B0FBE" w:rsidRDefault="008C1922" w:rsidP="00C6025D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3D165" w14:textId="77777777" w:rsidR="008C1922" w:rsidRPr="008B0FBE" w:rsidRDefault="008C1922" w:rsidP="00C6025D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9E4E542" w14:textId="77777777" w:rsidR="008C1922" w:rsidRPr="008B0FBE" w:rsidRDefault="008C1922" w:rsidP="00C6025D">
            <w:pPr>
              <w:pStyle w:val="jern11"/>
              <w:tabs>
                <w:tab w:val="clear" w:pos="846"/>
              </w:tabs>
              <w:spacing w:line="380" w:lineRule="exact"/>
              <w:ind w:right="0" w:firstLine="17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D3BFF73" w14:textId="77777777" w:rsidR="008C1922" w:rsidRPr="008B0FBE" w:rsidRDefault="008C1922" w:rsidP="00C6025D">
            <w:pPr>
              <w:pStyle w:val="jern11"/>
              <w:tabs>
                <w:tab w:val="clear" w:pos="846"/>
              </w:tabs>
              <w:spacing w:line="380" w:lineRule="exact"/>
              <w:ind w:right="0" w:firstLine="17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</w:tr>
      <w:tr w:rsidR="008B0FBE" w:rsidRPr="008B0FBE" w14:paraId="57A5387A" w14:textId="77777777" w:rsidTr="00A4554D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22FB4" w14:textId="77777777" w:rsidR="008C1922" w:rsidRPr="008B0FBE" w:rsidRDefault="008C1922" w:rsidP="00C6025D">
            <w:pPr>
              <w:spacing w:line="200" w:lineRule="atLeast"/>
              <w:ind w:left="60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ภาษีเงินได้รับรู้ในกำไรหรือขาดทุน 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5CBAB2" w14:textId="77777777" w:rsidR="008C1922" w:rsidRPr="008B0FBE" w:rsidRDefault="008C1922" w:rsidP="00C6025D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3223E" w14:textId="77777777" w:rsidR="008C1922" w:rsidRPr="008B0FBE" w:rsidRDefault="008C1922" w:rsidP="00C6025D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CF58DB9" w14:textId="77777777" w:rsidR="008C1922" w:rsidRPr="008B0FBE" w:rsidRDefault="008C1922" w:rsidP="00C6025D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34ACCF2" w14:textId="77777777" w:rsidR="008C1922" w:rsidRPr="008B0FBE" w:rsidRDefault="008C1922" w:rsidP="00C6025D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8B0FBE" w:rsidRPr="008B0FBE" w14:paraId="1AC6B978" w14:textId="77777777" w:rsidTr="00A4554D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87494FB" w14:textId="77777777" w:rsidR="008C1922" w:rsidRPr="008B0FBE" w:rsidRDefault="008C1922" w:rsidP="00C6025D">
            <w:pPr>
              <w:spacing w:line="200" w:lineRule="atLeast"/>
              <w:ind w:left="60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 xml:space="preserve">ภาษีเงินได้ปัจจุบัน </w:t>
            </w:r>
            <w:r w:rsidRPr="008B0FBE">
              <w:rPr>
                <w:rFonts w:ascii="Angsana New" w:hAnsi="Angsana New"/>
                <w:i/>
                <w:iCs/>
                <w:sz w:val="27"/>
                <w:szCs w:val="27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45A45" w14:textId="77777777" w:rsidR="008C1922" w:rsidRPr="008B0FBE" w:rsidRDefault="008C1922" w:rsidP="00C6025D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7D0ED" w14:textId="77777777" w:rsidR="008C1922" w:rsidRPr="008B0FBE" w:rsidRDefault="008C1922" w:rsidP="00C6025D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866CEFD" w14:textId="77777777" w:rsidR="008C1922" w:rsidRPr="008B0FBE" w:rsidRDefault="008C1922" w:rsidP="00C6025D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FB745" w14:textId="77777777" w:rsidR="008C1922" w:rsidRPr="008B0FBE" w:rsidRDefault="008C1922" w:rsidP="00C6025D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8B0FBE" w:rsidRPr="008B0FBE" w14:paraId="6A1A2DDB" w14:textId="77777777" w:rsidTr="00A4554D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4C5FD8B" w14:textId="77777777" w:rsidR="008C1922" w:rsidRPr="008B0FBE" w:rsidRDefault="008C1922" w:rsidP="00C6025D">
            <w:pPr>
              <w:spacing w:line="200" w:lineRule="atLeast"/>
              <w:ind w:left="60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ภาษีเงินได้นิติบุคคลสำหรับงวด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CAC3D" w14:textId="08FCD3AC" w:rsidR="008C1922" w:rsidRPr="008B0FBE" w:rsidRDefault="001001DC" w:rsidP="00C6025D">
            <w:pPr>
              <w:tabs>
                <w:tab w:val="decimal" w:pos="97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9,843,80</w:t>
            </w:r>
            <w:r w:rsidR="000A0B4D" w:rsidRPr="008B0FBE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88BD4" w14:textId="7EEB5DFA" w:rsidR="008C1922" w:rsidRPr="008B0FBE" w:rsidRDefault="0055151A" w:rsidP="00C6025D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>27,005,471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4C6944E4" w14:textId="171E39D3" w:rsidR="008C1922" w:rsidRPr="008B0FBE" w:rsidRDefault="000F782D" w:rsidP="00C6025D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>9,843,808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4C8D9" w14:textId="77777777" w:rsidR="008C1922" w:rsidRPr="008B0FBE" w:rsidRDefault="008C1922" w:rsidP="00B56786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1060"/>
              </w:tabs>
              <w:spacing w:line="380" w:lineRule="exact"/>
              <w:ind w:right="0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8B0FBE" w:rsidRPr="008B0FBE" w14:paraId="279CEF87" w14:textId="77777777" w:rsidTr="00A4554D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95E22AC" w14:textId="77777777" w:rsidR="008C1922" w:rsidRPr="008B0FBE" w:rsidRDefault="008C1922" w:rsidP="00C6025D">
            <w:pPr>
              <w:spacing w:line="200" w:lineRule="atLeast"/>
              <w:ind w:left="60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ภาษีเงินได้รอการตัดบัญชี 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4DA7A" w14:textId="77777777" w:rsidR="008C1922" w:rsidRPr="008B0FBE" w:rsidRDefault="008C1922" w:rsidP="00C6025D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E6AC9" w14:textId="77777777" w:rsidR="008C1922" w:rsidRPr="008B0FBE" w:rsidRDefault="008C1922" w:rsidP="00C6025D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39396" w14:textId="77777777" w:rsidR="008C1922" w:rsidRPr="008B0FBE" w:rsidRDefault="008C1922" w:rsidP="00C6025D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1B0EA" w14:textId="77777777" w:rsidR="008C1922" w:rsidRPr="008B0FBE" w:rsidRDefault="008C1922" w:rsidP="00C6025D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8B0FBE" w:rsidRPr="008B0FBE" w14:paraId="4D10E211" w14:textId="77777777" w:rsidTr="00A4554D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A9DE4CF" w14:textId="77777777" w:rsidR="008C1922" w:rsidRPr="008B0FBE" w:rsidRDefault="008C1922" w:rsidP="00C6025D">
            <w:pPr>
              <w:spacing w:line="200" w:lineRule="atLeast"/>
              <w:ind w:left="240" w:right="-105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ภาษีเงินได้รอการตัดบัญชีจากการเกิด</w:t>
            </w:r>
            <w:r w:rsidRPr="008B0FBE">
              <w:rPr>
                <w:rFonts w:ascii="Angsana New" w:hAnsi="Angsana New"/>
                <w:sz w:val="27"/>
                <w:szCs w:val="27"/>
              </w:rPr>
              <w:br/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t>ผลแตกต่างชั่วคราวและการกลับรายการ</w:t>
            </w:r>
            <w:r w:rsidRPr="008B0FBE">
              <w:rPr>
                <w:rFonts w:ascii="Angsana New" w:hAnsi="Angsana New"/>
                <w:sz w:val="27"/>
                <w:szCs w:val="27"/>
              </w:rPr>
              <w:br/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t>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FC014" w14:textId="299B4B17" w:rsidR="008C1922" w:rsidRPr="008B0FBE" w:rsidRDefault="00354400" w:rsidP="00C6025D">
            <w:pPr>
              <w:pStyle w:val="jern11"/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850826" w:rsidRPr="008B0FBE">
              <w:rPr>
                <w:rFonts w:ascii="Angsana New" w:hAnsi="Angsana New" w:cs="Angsana New" w:hint="cs"/>
                <w:sz w:val="27"/>
                <w:szCs w:val="27"/>
              </w:rPr>
              <w:t>9</w:t>
            </w:r>
            <w:r w:rsidR="008C1922" w:rsidRPr="008B0FB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8B0FBE">
              <w:rPr>
                <w:rFonts w:ascii="Angsana New" w:hAnsi="Angsana New" w:cs="Angsana New"/>
                <w:sz w:val="27"/>
                <w:szCs w:val="27"/>
              </w:rPr>
              <w:t>469</w:t>
            </w:r>
            <w:r w:rsidR="008C1922" w:rsidRPr="008B0FB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8B0FBE">
              <w:rPr>
                <w:rFonts w:ascii="Angsana New" w:hAnsi="Angsana New" w:cs="Angsana New"/>
                <w:sz w:val="27"/>
                <w:szCs w:val="27"/>
              </w:rPr>
              <w:t>68</w:t>
            </w:r>
            <w:r w:rsidR="00F05C27" w:rsidRPr="008B0FBE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881CD" w14:textId="6B16CFAC" w:rsidR="008C1922" w:rsidRPr="008B0FBE" w:rsidRDefault="0055151A" w:rsidP="00C6025D">
            <w:pPr>
              <w:pStyle w:val="jern11"/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>(1,260,243)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87AB3" w14:textId="77C78BE3" w:rsidR="008C1922" w:rsidRPr="008B0FBE" w:rsidRDefault="00850826" w:rsidP="00C6025D">
            <w:pPr>
              <w:pStyle w:val="jern11"/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0FBE">
              <w:rPr>
                <w:rFonts w:ascii="Angsana New" w:hAnsi="Angsana New" w:cs="Angsana New" w:hint="cs"/>
                <w:sz w:val="27"/>
                <w:szCs w:val="27"/>
              </w:rPr>
              <w:t>3</w:t>
            </w:r>
            <w:r w:rsidR="008C1922" w:rsidRPr="008B0FBE">
              <w:rPr>
                <w:rFonts w:ascii="Angsana New" w:hAnsi="Angsana New" w:cs="Angsana New"/>
                <w:sz w:val="27"/>
                <w:szCs w:val="27"/>
              </w:rPr>
              <w:t>4,</w:t>
            </w:r>
            <w:r w:rsidR="00F26546" w:rsidRPr="008B0FBE">
              <w:rPr>
                <w:rFonts w:ascii="Angsana New" w:hAnsi="Angsana New" w:cs="Angsana New"/>
                <w:sz w:val="27"/>
                <w:szCs w:val="27"/>
              </w:rPr>
              <w:t>552</w:t>
            </w:r>
            <w:r w:rsidR="008C1922" w:rsidRPr="008B0FB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F26546" w:rsidRPr="008B0FBE">
              <w:rPr>
                <w:rFonts w:ascii="Angsana New" w:hAnsi="Angsana New" w:cs="Angsana New"/>
                <w:sz w:val="27"/>
                <w:szCs w:val="27"/>
              </w:rPr>
              <w:t>153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80E14" w14:textId="77777777" w:rsidR="008C1922" w:rsidRPr="008B0FBE" w:rsidRDefault="008C1922" w:rsidP="00C6025D">
            <w:pPr>
              <w:pStyle w:val="jern11"/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 xml:space="preserve">               -</w:t>
            </w:r>
          </w:p>
        </w:tc>
      </w:tr>
      <w:tr w:rsidR="008C1922" w:rsidRPr="008B0FBE" w14:paraId="09ACB703" w14:textId="77777777" w:rsidTr="00A4554D">
        <w:trPr>
          <w:trHeight w:val="330"/>
        </w:trPr>
        <w:tc>
          <w:tcPr>
            <w:tcW w:w="34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BBD86FC" w14:textId="77777777" w:rsidR="008C1922" w:rsidRPr="008B0FBE" w:rsidRDefault="008C1922" w:rsidP="00C6025D">
            <w:pPr>
              <w:spacing w:line="200" w:lineRule="atLeast"/>
              <w:ind w:left="240" w:right="-108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ค่าใช้จ่าย</w:t>
            </w:r>
            <w:r w:rsidRPr="008B0FBE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(รายได้) ภาษีเงินได้ที่แสดงอยู่ใน            งบกำไรขาดทุน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03F19" w14:textId="6E68B418" w:rsidR="008C1922" w:rsidRPr="008B0FBE" w:rsidRDefault="00E7137A" w:rsidP="00C6025D">
            <w:pPr>
              <w:pStyle w:val="jern11"/>
              <w:pBdr>
                <w:bottom w:val="double" w:sz="4" w:space="1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0FBE">
              <w:rPr>
                <w:rFonts w:ascii="Angsana New" w:hAnsi="Angsana New" w:cs="Angsana New" w:hint="cs"/>
                <w:sz w:val="27"/>
                <w:szCs w:val="27"/>
              </w:rPr>
              <w:t>3</w:t>
            </w:r>
            <w:r w:rsidR="00850826" w:rsidRPr="008B0FBE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="001001DC" w:rsidRPr="008B0FB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8B0FBE">
              <w:rPr>
                <w:rFonts w:ascii="Angsana New" w:hAnsi="Angsana New" w:cs="Angsana New" w:hint="cs"/>
                <w:sz w:val="27"/>
                <w:szCs w:val="27"/>
              </w:rPr>
              <w:t>313</w:t>
            </w:r>
            <w:r w:rsidR="001001DC" w:rsidRPr="008B0FB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8B0FBE">
              <w:rPr>
                <w:rFonts w:ascii="Angsana New" w:hAnsi="Angsana New" w:cs="Angsana New" w:hint="cs"/>
                <w:sz w:val="27"/>
                <w:szCs w:val="27"/>
              </w:rPr>
              <w:t>489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17BD9" w14:textId="49E22CED" w:rsidR="008C1922" w:rsidRPr="008B0FBE" w:rsidRDefault="0055151A" w:rsidP="00C6025D">
            <w:pPr>
              <w:pStyle w:val="jern11"/>
              <w:pBdr>
                <w:bottom w:val="double" w:sz="4" w:space="1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>25,745,228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8FE89" w14:textId="37FC38E9" w:rsidR="008C1922" w:rsidRPr="008B0FBE" w:rsidRDefault="00850826" w:rsidP="00C6025D">
            <w:pPr>
              <w:pStyle w:val="jern11"/>
              <w:pBdr>
                <w:bottom w:val="double" w:sz="4" w:space="1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0FBE">
              <w:rPr>
                <w:rFonts w:ascii="Angsana New" w:hAnsi="Angsana New" w:cs="Angsana New" w:hint="cs"/>
                <w:sz w:val="27"/>
                <w:szCs w:val="27"/>
              </w:rPr>
              <w:t>44</w:t>
            </w:r>
            <w:r w:rsidR="00652D5D" w:rsidRPr="008B0FB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8B0FBE">
              <w:rPr>
                <w:rFonts w:ascii="Angsana New" w:hAnsi="Angsana New" w:cs="Angsana New"/>
                <w:sz w:val="27"/>
                <w:szCs w:val="27"/>
              </w:rPr>
              <w:t>395</w:t>
            </w:r>
            <w:r w:rsidR="00652D5D" w:rsidRPr="008B0FB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8B0FBE">
              <w:rPr>
                <w:rFonts w:ascii="Angsana New" w:hAnsi="Angsana New" w:cs="Angsana New"/>
                <w:sz w:val="27"/>
                <w:szCs w:val="27"/>
              </w:rPr>
              <w:t>961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9AB48" w14:textId="77777777" w:rsidR="008C1922" w:rsidRPr="008B0FBE" w:rsidRDefault="008C1922" w:rsidP="00C6025D">
            <w:pPr>
              <w:pStyle w:val="jern11"/>
              <w:pBdr>
                <w:bottom w:val="double" w:sz="4" w:space="1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 w:cs="Angsana New"/>
                <w:sz w:val="27"/>
                <w:szCs w:val="27"/>
              </w:rPr>
              <w:t xml:space="preserve">               -</w:t>
            </w:r>
          </w:p>
        </w:tc>
      </w:tr>
    </w:tbl>
    <w:p w14:paraId="31F19431" w14:textId="77777777" w:rsidR="008C1922" w:rsidRDefault="008C1922" w:rsidP="00805BBC">
      <w:pPr>
        <w:rPr>
          <w:rFonts w:ascii="Angsana New" w:hAnsi="Angsana New"/>
          <w:sz w:val="30"/>
          <w:szCs w:val="30"/>
        </w:rPr>
      </w:pPr>
    </w:p>
    <w:p w14:paraId="4DAF51A9" w14:textId="59DC9104" w:rsidR="00805BBC" w:rsidRDefault="00805BBC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DB4315F" w14:textId="6F8B85CE" w:rsidR="00805BBC" w:rsidRPr="00805BBC" w:rsidRDefault="00805BBC" w:rsidP="00805BBC">
      <w:pPr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805BBC">
        <w:rPr>
          <w:rFonts w:ascii="Angsana New" w:hAnsi="Angsana New"/>
          <w:b/>
          <w:bCs/>
          <w:sz w:val="30"/>
          <w:szCs w:val="30"/>
        </w:rPr>
        <w:t>14.</w:t>
      </w:r>
      <w:r w:rsidRPr="00805BBC">
        <w:rPr>
          <w:rFonts w:ascii="Angsana New" w:hAnsi="Angsana New"/>
          <w:b/>
          <w:bCs/>
          <w:sz w:val="30"/>
          <w:szCs w:val="30"/>
        </w:rPr>
        <w:tab/>
      </w:r>
      <w:r w:rsidRPr="00805BBC">
        <w:rPr>
          <w:rFonts w:ascii="Angsana New" w:hAnsi="Angsana New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1350"/>
        <w:gridCol w:w="1350"/>
        <w:gridCol w:w="1260"/>
      </w:tblGrid>
      <w:tr w:rsidR="008B0FBE" w:rsidRPr="008B0FBE" w14:paraId="29E6FEED" w14:textId="77777777" w:rsidTr="00A4554D">
        <w:tc>
          <w:tcPr>
            <w:tcW w:w="3420" w:type="dxa"/>
            <w:vAlign w:val="bottom"/>
          </w:tcPr>
          <w:p w14:paraId="3C11F3A1" w14:textId="77777777" w:rsidR="006F0B84" w:rsidRPr="008B0FBE" w:rsidRDefault="006F0B84" w:rsidP="00A6290D">
            <w:pPr>
              <w:spacing w:line="300" w:lineRule="exact"/>
              <w:ind w:left="-14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val="en-GB" w:eastAsia="th-TH"/>
              </w:rPr>
            </w:pPr>
          </w:p>
        </w:tc>
        <w:tc>
          <w:tcPr>
            <w:tcW w:w="5310" w:type="dxa"/>
            <w:gridSpan w:val="4"/>
            <w:vAlign w:val="center"/>
            <w:hideMark/>
          </w:tcPr>
          <w:p w14:paraId="17BC326B" w14:textId="28AC87DB" w:rsidR="006F0B84" w:rsidRPr="008B0FBE" w:rsidRDefault="00556EF9" w:rsidP="00A6290D">
            <w:pPr>
              <w:spacing w:line="300" w:lineRule="exact"/>
              <w:jc w:val="right"/>
              <w:rPr>
                <w:rFonts w:ascii="Angsana New" w:eastAsia="Batang" w:hAnsi="Angsana New"/>
                <w:b/>
                <w:bCs/>
                <w:snapToGrid w:val="0"/>
                <w:spacing w:val="-4"/>
                <w:sz w:val="27"/>
                <w:szCs w:val="27"/>
                <w:cs/>
                <w:lang w:val="th-TH" w:eastAsia="th-TH"/>
              </w:rPr>
            </w:pPr>
            <w:r w:rsidRPr="008B0FBE">
              <w:rPr>
                <w:rFonts w:ascii="Angsana New" w:eastAsia="Batang" w:hAnsi="Angsana New"/>
                <w:sz w:val="27"/>
                <w:szCs w:val="27"/>
                <w:lang w:eastAsia="th-TH"/>
              </w:rPr>
              <w:t>(</w:t>
            </w:r>
            <w:proofErr w:type="gramStart"/>
            <w:r w:rsidR="006F0B84" w:rsidRPr="008B0FBE">
              <w:rPr>
                <w:rFonts w:ascii="Angsana New" w:eastAsia="Batang" w:hAnsi="Angsana New"/>
                <w:sz w:val="27"/>
                <w:szCs w:val="27"/>
                <w:cs/>
                <w:lang w:eastAsia="th-TH"/>
              </w:rPr>
              <w:t>หน่วย</w:t>
            </w:r>
            <w:r w:rsidR="006F0B84" w:rsidRPr="008B0FBE">
              <w:rPr>
                <w:rFonts w:ascii="Angsana New" w:eastAsia="Batang" w:hAnsi="Angsana New"/>
                <w:sz w:val="27"/>
                <w:szCs w:val="27"/>
                <w:lang w:eastAsia="th-TH"/>
              </w:rPr>
              <w:t>:</w:t>
            </w:r>
            <w:r w:rsidR="006F0B84" w:rsidRPr="008B0FBE">
              <w:rPr>
                <w:rFonts w:ascii="Angsana New" w:eastAsia="Batang" w:hAnsi="Angsana New"/>
                <w:sz w:val="27"/>
                <w:szCs w:val="27"/>
                <w:cs/>
                <w:lang w:eastAsia="th-TH"/>
              </w:rPr>
              <w:t>บาท</w:t>
            </w:r>
            <w:proofErr w:type="gramEnd"/>
            <w:r w:rsidRPr="008B0FBE">
              <w:rPr>
                <w:rFonts w:ascii="Angsana New" w:eastAsia="Batang" w:hAnsi="Angsana New"/>
                <w:sz w:val="27"/>
                <w:szCs w:val="27"/>
                <w:lang w:eastAsia="th-TH"/>
              </w:rPr>
              <w:t>)</w:t>
            </w:r>
          </w:p>
        </w:tc>
      </w:tr>
      <w:tr w:rsidR="008B0FBE" w:rsidRPr="008B0FBE" w14:paraId="0A381D64" w14:textId="77777777" w:rsidTr="00A4554D">
        <w:tc>
          <w:tcPr>
            <w:tcW w:w="3420" w:type="dxa"/>
            <w:vAlign w:val="bottom"/>
          </w:tcPr>
          <w:p w14:paraId="1DCE8B96" w14:textId="77777777" w:rsidR="006F0B84" w:rsidRPr="008B0FBE" w:rsidRDefault="006F0B84" w:rsidP="00306086">
            <w:pPr>
              <w:spacing w:line="340" w:lineRule="exact"/>
              <w:ind w:left="-14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cs/>
                <w:lang w:val="en-GB" w:eastAsia="th-TH"/>
              </w:rPr>
            </w:pPr>
          </w:p>
        </w:tc>
        <w:tc>
          <w:tcPr>
            <w:tcW w:w="2700" w:type="dxa"/>
            <w:gridSpan w:val="2"/>
            <w:vAlign w:val="center"/>
            <w:hideMark/>
          </w:tcPr>
          <w:p w14:paraId="17CDC9E5" w14:textId="77777777" w:rsidR="006F0B84" w:rsidRPr="008B0FBE" w:rsidRDefault="006F0B84" w:rsidP="003060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Batang" w:hAnsi="Angsana New"/>
                <w:b/>
                <w:bCs/>
                <w:snapToGrid w:val="0"/>
                <w:spacing w:val="-4"/>
                <w:sz w:val="27"/>
                <w:szCs w:val="27"/>
                <w:cs/>
                <w:lang w:val="th-TH" w:eastAsia="th-TH"/>
              </w:rPr>
            </w:pPr>
            <w:r w:rsidRPr="008B0FBE">
              <w:rPr>
                <w:rFonts w:ascii="Angsana New" w:eastAsia="Batang" w:hAnsi="Angsana New"/>
                <w:b/>
                <w:bCs/>
                <w:snapToGrid w:val="0"/>
                <w:spacing w:val="-4"/>
                <w:sz w:val="27"/>
                <w:szCs w:val="27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4CC705D8" w14:textId="77777777" w:rsidR="006F0B84" w:rsidRPr="008B0FBE" w:rsidRDefault="006F0B84" w:rsidP="003060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Batang" w:hAnsi="Angsana New"/>
                <w:b/>
                <w:bCs/>
                <w:snapToGrid w:val="0"/>
                <w:sz w:val="27"/>
                <w:szCs w:val="27"/>
                <w:cs/>
                <w:lang w:val="en-GB" w:eastAsia="th-TH"/>
              </w:rPr>
            </w:pPr>
            <w:r w:rsidRPr="008B0FBE">
              <w:rPr>
                <w:rFonts w:ascii="Angsana New" w:eastAsia="Batang" w:hAnsi="Angsana New"/>
                <w:b/>
                <w:bCs/>
                <w:snapToGrid w:val="0"/>
                <w:spacing w:val="-4"/>
                <w:sz w:val="27"/>
                <w:szCs w:val="27"/>
                <w:cs/>
                <w:lang w:val="th-TH" w:eastAsia="th-TH"/>
              </w:rPr>
              <w:t>งบการเงิน</w:t>
            </w:r>
            <w:r w:rsidRPr="008B0FBE">
              <w:rPr>
                <w:rFonts w:ascii="Angsana New" w:eastAsia="Batang" w:hAnsi="Angsana New"/>
                <w:b/>
                <w:bCs/>
                <w:snapToGrid w:val="0"/>
                <w:spacing w:val="-4"/>
                <w:sz w:val="27"/>
                <w:szCs w:val="27"/>
                <w:cs/>
                <w:lang w:eastAsia="th-TH"/>
              </w:rPr>
              <w:t>เฉพาะกิจการ</w:t>
            </w:r>
          </w:p>
        </w:tc>
      </w:tr>
      <w:tr w:rsidR="008B0FBE" w:rsidRPr="008B0FBE" w14:paraId="56A04A5B" w14:textId="77777777" w:rsidTr="00A4554D">
        <w:tc>
          <w:tcPr>
            <w:tcW w:w="3420" w:type="dxa"/>
            <w:vAlign w:val="bottom"/>
          </w:tcPr>
          <w:p w14:paraId="25CC4AB7" w14:textId="77777777" w:rsidR="001D5AFB" w:rsidRPr="008B0FBE" w:rsidRDefault="001D5AFB" w:rsidP="00A6290D">
            <w:pPr>
              <w:spacing w:line="300" w:lineRule="exact"/>
              <w:ind w:left="-14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val="en-GB" w:eastAsia="th-TH"/>
              </w:rPr>
            </w:pPr>
          </w:p>
        </w:tc>
        <w:tc>
          <w:tcPr>
            <w:tcW w:w="1350" w:type="dxa"/>
            <w:hideMark/>
          </w:tcPr>
          <w:p w14:paraId="295B099A" w14:textId="5AE7E5B7" w:rsidR="001D5AFB" w:rsidRPr="008B0FBE" w:rsidRDefault="00AF6796" w:rsidP="00A6290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Batang" w:hAnsi="Angsana New"/>
                <w:b/>
                <w:bCs/>
                <w:snapToGrid w:val="0"/>
                <w:sz w:val="27"/>
                <w:szCs w:val="27"/>
                <w:lang w:val="en-GB" w:eastAsia="th-TH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t xml:space="preserve">มิถุนายน </w:t>
            </w:r>
            <w:r w:rsidR="001D5AFB" w:rsidRPr="008B0FBE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50" w:type="dxa"/>
            <w:hideMark/>
          </w:tcPr>
          <w:p w14:paraId="248C187D" w14:textId="6E5A273E" w:rsidR="001D5AFB" w:rsidRPr="008B0FBE" w:rsidRDefault="001D5AFB" w:rsidP="00A6290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Batang" w:hAnsi="Angsana New"/>
                <w:b/>
                <w:bCs/>
                <w:snapToGrid w:val="0"/>
                <w:sz w:val="27"/>
                <w:szCs w:val="27"/>
                <w:lang w:val="en-GB" w:eastAsia="th-TH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31</w:t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8B0FBE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350" w:type="dxa"/>
            <w:hideMark/>
          </w:tcPr>
          <w:p w14:paraId="2D942816" w14:textId="7E7E2BA3" w:rsidR="001D5AFB" w:rsidRPr="008B0FBE" w:rsidRDefault="00AF6796" w:rsidP="00A6290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Batang" w:hAnsi="Angsana New"/>
                <w:sz w:val="27"/>
                <w:szCs w:val="27"/>
                <w:lang w:eastAsia="th-TH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t xml:space="preserve">มิถุนายน </w:t>
            </w:r>
            <w:r w:rsidR="001D5AFB" w:rsidRPr="008B0FBE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260" w:type="dxa"/>
            <w:hideMark/>
          </w:tcPr>
          <w:p w14:paraId="27D2A212" w14:textId="52630ABB" w:rsidR="001D5AFB" w:rsidRPr="008B0FBE" w:rsidRDefault="001D5AFB" w:rsidP="00A6290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Batang" w:hAnsi="Angsana New"/>
                <w:sz w:val="27"/>
                <w:szCs w:val="27"/>
                <w:cs/>
                <w:lang w:eastAsia="th-TH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31</w:t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8B0FBE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</w:tr>
      <w:tr w:rsidR="008B0FBE" w:rsidRPr="008B0FBE" w14:paraId="7D4FD19A" w14:textId="77777777" w:rsidTr="00A4554D">
        <w:tc>
          <w:tcPr>
            <w:tcW w:w="3420" w:type="dxa"/>
            <w:vAlign w:val="bottom"/>
            <w:hideMark/>
          </w:tcPr>
          <w:p w14:paraId="5E515947" w14:textId="77777777" w:rsidR="001D5AFB" w:rsidRPr="008B0FBE" w:rsidRDefault="001D5AFB" w:rsidP="001D5AFB">
            <w:pPr>
              <w:ind w:left="-14"/>
              <w:rPr>
                <w:rFonts w:ascii="Angsana New" w:eastAsia="Batang" w:hAnsi="Angsana New"/>
                <w:sz w:val="27"/>
                <w:szCs w:val="27"/>
                <w:cs/>
                <w:lang w:eastAsia="th-TH"/>
              </w:rPr>
            </w:pPr>
            <w:r w:rsidRPr="008B0FBE">
              <w:rPr>
                <w:rFonts w:ascii="Angsana New" w:eastAsia="Batang" w:hAnsi="Angsana New"/>
                <w:sz w:val="27"/>
                <w:szCs w:val="27"/>
                <w:cs/>
                <w:lang w:eastAsia="th-TH"/>
              </w:rPr>
              <w:t>เงินเบิกเกินบัญชี</w:t>
            </w:r>
          </w:p>
        </w:tc>
        <w:tc>
          <w:tcPr>
            <w:tcW w:w="1350" w:type="dxa"/>
            <w:vAlign w:val="bottom"/>
          </w:tcPr>
          <w:p w14:paraId="71DAD8EC" w14:textId="307D0171" w:rsidR="001D5AFB" w:rsidRPr="008B0FBE" w:rsidRDefault="00B93E93" w:rsidP="001D5AFB">
            <w:pP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highlight w:val="yellow"/>
                <w:cs/>
                <w:lang w:eastAsia="th-TH"/>
              </w:rPr>
            </w:pPr>
            <w:r w:rsidRPr="008B0FBE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256,093</w:t>
            </w:r>
          </w:p>
        </w:tc>
        <w:tc>
          <w:tcPr>
            <w:tcW w:w="1350" w:type="dxa"/>
            <w:vAlign w:val="bottom"/>
            <w:hideMark/>
          </w:tcPr>
          <w:p w14:paraId="73C0D7A8" w14:textId="5AE634CF" w:rsidR="001D5AFB" w:rsidRPr="008B0FBE" w:rsidRDefault="001D5AFB" w:rsidP="001D5AFB">
            <w:pP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val="en-GB" w:eastAsia="th-TH"/>
              </w:rPr>
            </w:pPr>
            <w:r w:rsidRPr="008B0FBE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148,448</w:t>
            </w:r>
          </w:p>
        </w:tc>
        <w:tc>
          <w:tcPr>
            <w:tcW w:w="1350" w:type="dxa"/>
            <w:vAlign w:val="bottom"/>
            <w:hideMark/>
          </w:tcPr>
          <w:p w14:paraId="481E4709" w14:textId="77777777" w:rsidR="001D5AFB" w:rsidRPr="008B0FBE" w:rsidRDefault="001D5AFB" w:rsidP="001D5AFB">
            <w:pP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</w:pPr>
            <w:r w:rsidRPr="008B0FBE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4C97F99D" w14:textId="77777777" w:rsidR="001D5AFB" w:rsidRPr="008B0FBE" w:rsidRDefault="001D5AFB" w:rsidP="001D5AFB">
            <w:pP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val="en-GB" w:eastAsia="th-TH"/>
              </w:rPr>
            </w:pPr>
            <w:r w:rsidRPr="008B0FBE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-</w:t>
            </w:r>
          </w:p>
        </w:tc>
      </w:tr>
      <w:tr w:rsidR="008B0FBE" w:rsidRPr="008B0FBE" w14:paraId="061349E4" w14:textId="77777777" w:rsidTr="00A4554D">
        <w:tc>
          <w:tcPr>
            <w:tcW w:w="3420" w:type="dxa"/>
            <w:vAlign w:val="bottom"/>
            <w:hideMark/>
          </w:tcPr>
          <w:p w14:paraId="7A28EB6A" w14:textId="77777777" w:rsidR="001D5AFB" w:rsidRPr="008B0FBE" w:rsidRDefault="001D5AFB" w:rsidP="001D5AFB">
            <w:pPr>
              <w:ind w:left="-14"/>
              <w:rPr>
                <w:rFonts w:ascii="Angsana New" w:eastAsia="Batang" w:hAnsi="Angsana New"/>
                <w:sz w:val="27"/>
                <w:szCs w:val="27"/>
                <w:lang w:eastAsia="th-TH"/>
              </w:rPr>
            </w:pPr>
            <w:r w:rsidRPr="008B0FBE">
              <w:rPr>
                <w:rFonts w:ascii="Angsana New" w:eastAsia="Batang" w:hAnsi="Angsana New"/>
                <w:sz w:val="27"/>
                <w:szCs w:val="27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1350" w:type="dxa"/>
            <w:vAlign w:val="bottom"/>
          </w:tcPr>
          <w:p w14:paraId="0EDC460F" w14:textId="48ADBE36" w:rsidR="001D5AFB" w:rsidRPr="008B0FBE" w:rsidRDefault="0081148F" w:rsidP="001D5AFB">
            <w:pP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</w:pPr>
            <w:r w:rsidRPr="008B0FBE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33786D5D" w14:textId="1FBEDFD4" w:rsidR="001D5AFB" w:rsidRPr="008B0FBE" w:rsidRDefault="001D5AFB" w:rsidP="001D5AFB">
            <w:pP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</w:pPr>
            <w:r w:rsidRPr="008B0FBE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262,000,000</w:t>
            </w:r>
          </w:p>
        </w:tc>
        <w:tc>
          <w:tcPr>
            <w:tcW w:w="1350" w:type="dxa"/>
            <w:vAlign w:val="bottom"/>
            <w:hideMark/>
          </w:tcPr>
          <w:p w14:paraId="2E08604E" w14:textId="77777777" w:rsidR="001D5AFB" w:rsidRPr="008B0FBE" w:rsidRDefault="001D5AFB" w:rsidP="001D5AFB">
            <w:pP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</w:pPr>
            <w:r w:rsidRPr="008B0FBE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126349CF" w14:textId="77777777" w:rsidR="001D5AFB" w:rsidRPr="008B0FBE" w:rsidRDefault="001D5AFB" w:rsidP="001D5AFB">
            <w:pP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</w:pPr>
            <w:r w:rsidRPr="008B0FBE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-</w:t>
            </w:r>
          </w:p>
        </w:tc>
      </w:tr>
      <w:tr w:rsidR="008B0FBE" w:rsidRPr="008B0FBE" w14:paraId="192E6136" w14:textId="77777777" w:rsidTr="00A4554D">
        <w:tc>
          <w:tcPr>
            <w:tcW w:w="3420" w:type="dxa"/>
            <w:vAlign w:val="bottom"/>
            <w:hideMark/>
          </w:tcPr>
          <w:p w14:paraId="2D067271" w14:textId="5E69278A" w:rsidR="001D5AFB" w:rsidRPr="008B0FBE" w:rsidRDefault="001D5AFB" w:rsidP="001D5AFB">
            <w:pPr>
              <w:ind w:left="-14"/>
              <w:rPr>
                <w:rFonts w:ascii="Angsana New" w:eastAsia="Batang" w:hAnsi="Angsana New"/>
                <w:sz w:val="27"/>
                <w:szCs w:val="27"/>
                <w:lang w:eastAsia="th-TH"/>
              </w:rPr>
            </w:pPr>
            <w:r w:rsidRPr="008B0FBE">
              <w:rPr>
                <w:rFonts w:ascii="Angsana New" w:eastAsia="Batang" w:hAnsi="Angsana New"/>
                <w:sz w:val="27"/>
                <w:szCs w:val="27"/>
                <w:cs/>
                <w:lang w:eastAsia="th-TH"/>
              </w:rPr>
              <w:t xml:space="preserve">หัก: </w:t>
            </w:r>
            <w:r w:rsidR="005B22C5" w:rsidRPr="008B0FBE">
              <w:rPr>
                <w:rFonts w:ascii="Angsana New" w:eastAsia="Batang" w:hAnsi="Angsana New"/>
                <w:sz w:val="27"/>
                <w:szCs w:val="27"/>
                <w:cs/>
                <w:lang w:eastAsia="th-TH"/>
              </w:rPr>
              <w:t>ค่าธรรมเนียมทางการเงิน</w:t>
            </w:r>
          </w:p>
        </w:tc>
        <w:tc>
          <w:tcPr>
            <w:tcW w:w="1350" w:type="dxa"/>
            <w:vAlign w:val="bottom"/>
          </w:tcPr>
          <w:p w14:paraId="6B611EE2" w14:textId="4C66F3DC" w:rsidR="001D5AFB" w:rsidRPr="008B0FBE" w:rsidRDefault="0081148F" w:rsidP="001D5AFB">
            <w:pPr>
              <w:pBdr>
                <w:bottom w:val="single" w:sz="4" w:space="1" w:color="auto"/>
              </w:pBd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cs/>
                <w:lang w:eastAsia="th-TH"/>
              </w:rPr>
            </w:pPr>
            <w:r w:rsidRPr="008B0FBE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07EAA909" w14:textId="4EB0EA43" w:rsidR="001D5AFB" w:rsidRPr="008B0FBE" w:rsidRDefault="001D5AFB" w:rsidP="001D5AFB">
            <w:pPr>
              <w:pBdr>
                <w:bottom w:val="single" w:sz="4" w:space="1" w:color="auto"/>
              </w:pBd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cs/>
                <w:lang w:eastAsia="th-TH"/>
              </w:rPr>
            </w:pPr>
            <w:r w:rsidRPr="008B0FBE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cs/>
                <w:lang w:eastAsia="th-TH"/>
              </w:rPr>
              <w:t>(</w:t>
            </w:r>
            <w:r w:rsidRPr="008B0FBE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483,197</w:t>
            </w:r>
            <w:r w:rsidRPr="008B0FBE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cs/>
                <w:lang w:eastAsia="th-TH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14:paraId="50636528" w14:textId="77777777" w:rsidR="001D5AFB" w:rsidRPr="008B0FBE" w:rsidRDefault="001D5AFB" w:rsidP="001D5AFB">
            <w:pPr>
              <w:pBdr>
                <w:bottom w:val="single" w:sz="4" w:space="1" w:color="auto"/>
              </w:pBd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</w:pPr>
            <w:r w:rsidRPr="008B0FBE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102C93CA" w14:textId="77777777" w:rsidR="001D5AFB" w:rsidRPr="008B0FBE" w:rsidRDefault="001D5AFB" w:rsidP="001D5AFB">
            <w:pPr>
              <w:pBdr>
                <w:bottom w:val="single" w:sz="4" w:space="1" w:color="auto"/>
              </w:pBd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</w:pPr>
            <w:r w:rsidRPr="008B0FBE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-</w:t>
            </w:r>
          </w:p>
        </w:tc>
      </w:tr>
      <w:tr w:rsidR="00C6462A" w:rsidRPr="008B0FBE" w14:paraId="13FEA783" w14:textId="77777777" w:rsidTr="00A4554D">
        <w:trPr>
          <w:trHeight w:val="207"/>
        </w:trPr>
        <w:tc>
          <w:tcPr>
            <w:tcW w:w="3420" w:type="dxa"/>
            <w:vAlign w:val="bottom"/>
            <w:hideMark/>
          </w:tcPr>
          <w:p w14:paraId="23540A45" w14:textId="77777777" w:rsidR="001D5AFB" w:rsidRPr="008B0FBE" w:rsidRDefault="001D5AFB" w:rsidP="001D5AFB">
            <w:pPr>
              <w:ind w:left="-14"/>
              <w:rPr>
                <w:rFonts w:ascii="Angsana New" w:eastAsia="Batang" w:hAnsi="Angsana New"/>
                <w:b/>
                <w:bCs/>
                <w:spacing w:val="-6"/>
                <w:sz w:val="27"/>
                <w:szCs w:val="27"/>
                <w:lang w:eastAsia="th-TH"/>
              </w:rPr>
            </w:pPr>
            <w:r w:rsidRPr="008B0FBE">
              <w:rPr>
                <w:rFonts w:ascii="Angsana New" w:eastAsia="Batang" w:hAnsi="Angsana New"/>
                <w:b/>
                <w:bCs/>
                <w:spacing w:val="-6"/>
                <w:sz w:val="27"/>
                <w:szCs w:val="27"/>
                <w:cs/>
                <w:lang w:eastAsia="th-TH"/>
              </w:rPr>
              <w:t>สุทธิ</w:t>
            </w:r>
          </w:p>
        </w:tc>
        <w:tc>
          <w:tcPr>
            <w:tcW w:w="1350" w:type="dxa"/>
            <w:vAlign w:val="center"/>
          </w:tcPr>
          <w:p w14:paraId="6A1AAEA3" w14:textId="3001DAB1" w:rsidR="001D5AFB" w:rsidRPr="008B0FBE" w:rsidRDefault="00B93E93" w:rsidP="001D5AFB">
            <w:pPr>
              <w:pBdr>
                <w:bottom w:val="double" w:sz="4" w:space="1" w:color="auto"/>
              </w:pBd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cs/>
                <w:lang w:val="en-GB" w:eastAsia="th-TH"/>
              </w:rPr>
            </w:pPr>
            <w:r w:rsidRPr="008B0FBE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val="en-GB" w:eastAsia="th-TH"/>
              </w:rPr>
              <w:t>256,093</w:t>
            </w:r>
          </w:p>
        </w:tc>
        <w:tc>
          <w:tcPr>
            <w:tcW w:w="1350" w:type="dxa"/>
            <w:vAlign w:val="center"/>
            <w:hideMark/>
          </w:tcPr>
          <w:p w14:paraId="1CAA9E8D" w14:textId="53568AD9" w:rsidR="001D5AFB" w:rsidRPr="008B0FBE" w:rsidRDefault="001D5AFB" w:rsidP="001D5AFB">
            <w:pPr>
              <w:pBdr>
                <w:bottom w:val="double" w:sz="4" w:space="1" w:color="auto"/>
              </w:pBd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val="en-GB" w:eastAsia="th-TH"/>
              </w:rPr>
            </w:pPr>
            <w:r w:rsidRPr="008B0FBE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261</w:t>
            </w:r>
            <w:r w:rsidRPr="008B0FBE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val="en-GB" w:eastAsia="th-TH"/>
              </w:rPr>
              <w:t>,</w:t>
            </w:r>
            <w:r w:rsidRPr="008B0FBE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665</w:t>
            </w:r>
            <w:r w:rsidRPr="008B0FBE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val="en-GB" w:eastAsia="th-TH"/>
              </w:rPr>
              <w:t>,</w:t>
            </w:r>
            <w:r w:rsidRPr="008B0FBE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251</w:t>
            </w:r>
          </w:p>
        </w:tc>
        <w:tc>
          <w:tcPr>
            <w:tcW w:w="1350" w:type="dxa"/>
            <w:vAlign w:val="center"/>
            <w:hideMark/>
          </w:tcPr>
          <w:p w14:paraId="589139F3" w14:textId="77777777" w:rsidR="001D5AFB" w:rsidRPr="008B0FBE" w:rsidRDefault="001D5AFB" w:rsidP="001D5AFB">
            <w:pPr>
              <w:pBdr>
                <w:bottom w:val="double" w:sz="4" w:space="1" w:color="auto"/>
              </w:pBd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</w:pPr>
            <w:r w:rsidRPr="008B0FBE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60" w:type="dxa"/>
            <w:vAlign w:val="center"/>
            <w:hideMark/>
          </w:tcPr>
          <w:p w14:paraId="5668F7FE" w14:textId="77777777" w:rsidR="001D5AFB" w:rsidRPr="008B0FBE" w:rsidRDefault="001D5AFB" w:rsidP="001D5AFB">
            <w:pPr>
              <w:pBdr>
                <w:bottom w:val="double" w:sz="4" w:space="1" w:color="auto"/>
              </w:pBd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</w:pPr>
            <w:r w:rsidRPr="008B0FBE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-</w:t>
            </w:r>
          </w:p>
        </w:tc>
      </w:tr>
    </w:tbl>
    <w:p w14:paraId="1A9AF40F" w14:textId="5344E959" w:rsidR="00AC05D6" w:rsidRPr="008B0FBE" w:rsidRDefault="00AC05D6" w:rsidP="00805BBC">
      <w:pPr>
        <w:pStyle w:val="afb"/>
        <w:numPr>
          <w:ilvl w:val="0"/>
          <w:numId w:val="30"/>
        </w:numPr>
        <w:spacing w:before="100" w:after="0" w:line="380" w:lineRule="exact"/>
        <w:ind w:left="993" w:right="14" w:hanging="426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8B0FBE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ณ วันที่ </w:t>
      </w:r>
      <w:r w:rsidRPr="008B0FBE">
        <w:rPr>
          <w:rFonts w:ascii="Angsana New" w:eastAsia="Batang" w:hAnsi="Angsana New" w:cs="Angsana New"/>
          <w:sz w:val="30"/>
          <w:szCs w:val="30"/>
          <w:lang w:eastAsia="th-TH"/>
        </w:rPr>
        <w:t xml:space="preserve">30 </w:t>
      </w:r>
      <w:r w:rsidRPr="008B0FBE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มิถุนายน </w:t>
      </w:r>
      <w:r w:rsidRPr="008B0FBE">
        <w:rPr>
          <w:rFonts w:ascii="Angsana New" w:eastAsia="Batang" w:hAnsi="Angsana New" w:cs="Angsana New"/>
          <w:sz w:val="30"/>
          <w:szCs w:val="30"/>
          <w:lang w:eastAsia="th-TH"/>
        </w:rPr>
        <w:t xml:space="preserve">2566 </w:t>
      </w:r>
      <w:r w:rsidRPr="008B0FBE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บริษัทย่อยมีวงเงินเบิกเกินบัญชีธนาคาร จำนวน </w:t>
      </w:r>
      <w:r w:rsidRPr="008B0FBE">
        <w:rPr>
          <w:rFonts w:ascii="Angsana New" w:eastAsia="Batang" w:hAnsi="Angsana New" w:cs="Angsana New"/>
          <w:sz w:val="30"/>
          <w:szCs w:val="30"/>
          <w:lang w:eastAsia="th-TH"/>
        </w:rPr>
        <w:t xml:space="preserve">38 </w:t>
      </w:r>
      <w:r w:rsidRPr="008B0FBE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ล้านบาท </w:t>
      </w:r>
      <w:r w:rsidRPr="008B0FBE">
        <w:rPr>
          <w:rFonts w:ascii="Angsana New" w:eastAsia="Batang" w:hAnsi="Angsana New" w:cs="Angsana New"/>
          <w:sz w:val="30"/>
          <w:szCs w:val="30"/>
          <w:cs/>
          <w:lang w:eastAsia="th-TH"/>
        </w:rPr>
        <w:br/>
      </w:r>
      <w:r w:rsidRPr="008B0FBE">
        <w:rPr>
          <w:rFonts w:ascii="Angsana New" w:eastAsia="Batang" w:hAnsi="Angsana New" w:cs="Angsana New"/>
          <w:sz w:val="30"/>
          <w:szCs w:val="30"/>
          <w:lang w:eastAsia="th-TH"/>
        </w:rPr>
        <w:t xml:space="preserve">(31 </w:t>
      </w:r>
      <w:r w:rsidRPr="008B0FBE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ธันวาคม </w:t>
      </w:r>
      <w:r w:rsidRPr="008B0FBE">
        <w:rPr>
          <w:rFonts w:ascii="Angsana New" w:eastAsia="Batang" w:hAnsi="Angsana New" w:cs="Angsana New"/>
          <w:sz w:val="30"/>
          <w:szCs w:val="30"/>
          <w:lang w:eastAsia="th-TH"/>
        </w:rPr>
        <w:t xml:space="preserve">2565 </w:t>
      </w:r>
      <w:r w:rsidRPr="008B0FBE">
        <w:rPr>
          <w:rFonts w:ascii="Angsana New" w:eastAsia="Batang" w:hAnsi="Angsana New" w:cs="Angsana New"/>
          <w:sz w:val="30"/>
          <w:szCs w:val="30"/>
          <w:cs/>
          <w:lang w:eastAsia="th-TH"/>
        </w:rPr>
        <w:t>จำนวน</w:t>
      </w:r>
      <w:r w:rsidRPr="008B0FBE">
        <w:rPr>
          <w:rFonts w:ascii="Angsana New" w:eastAsia="Batang" w:hAnsi="Angsana New" w:cs="Angsana New"/>
          <w:sz w:val="30"/>
          <w:szCs w:val="30"/>
          <w:lang w:eastAsia="th-TH"/>
        </w:rPr>
        <w:t xml:space="preserve"> 20</w:t>
      </w:r>
      <w:r w:rsidRPr="008B0FBE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ล้านบาท) ค้ำประกันโดยการจดจำนอง</w:t>
      </w:r>
      <w:r w:rsidR="006B008A" w:rsidRPr="008B0FBE">
        <w:rPr>
          <w:rFonts w:ascii="Angsana New" w:hAnsi="Angsana New" w:cs="Angsana New"/>
          <w:spacing w:val="-2"/>
          <w:sz w:val="30"/>
          <w:szCs w:val="30"/>
          <w:cs/>
        </w:rPr>
        <w:t>ที่ดินและสิ่งปลูกสร้างโครงการพัฒนาอสังหาริมทรัพย์ของบริษัท</w:t>
      </w:r>
      <w:r w:rsidR="00314B81" w:rsidRPr="008B0FBE">
        <w:rPr>
          <w:rFonts w:ascii="Angsana New" w:hAnsi="Angsana New" w:cs="Angsana New" w:hint="cs"/>
          <w:spacing w:val="-2"/>
          <w:sz w:val="30"/>
          <w:szCs w:val="30"/>
          <w:cs/>
        </w:rPr>
        <w:t>ย่อย</w:t>
      </w:r>
      <w:r w:rsidR="00314B81" w:rsidRPr="008B0FBE">
        <w:rPr>
          <w:rFonts w:ascii="Angsana New" w:hAnsi="Angsana New" w:cs="Angsana New"/>
          <w:spacing w:val="-2"/>
          <w:sz w:val="30"/>
          <w:szCs w:val="30"/>
        </w:rPr>
        <w:t>,</w:t>
      </w:r>
      <w:r w:rsidR="006B008A" w:rsidRPr="008B0FB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B0FBE">
        <w:rPr>
          <w:rFonts w:ascii="Angsana New" w:eastAsia="Batang" w:hAnsi="Angsana New" w:cs="Angsana New"/>
          <w:sz w:val="30"/>
          <w:szCs w:val="30"/>
          <w:cs/>
          <w:lang w:eastAsia="th-TH"/>
        </w:rPr>
        <w:t>กรรมการบริษัทย่อย</w:t>
      </w:r>
      <w:r w:rsidR="00B76EA4" w:rsidRPr="008B0FBE">
        <w:rPr>
          <w:rFonts w:ascii="Angsana New" w:eastAsia="Batang" w:hAnsi="Angsana New" w:cs="Angsana New"/>
          <w:sz w:val="30"/>
          <w:szCs w:val="30"/>
          <w:lang w:eastAsia="th-TH"/>
        </w:rPr>
        <w:t xml:space="preserve">, </w:t>
      </w:r>
      <w:r w:rsidR="0069416C" w:rsidRPr="008B0FBE">
        <w:rPr>
          <w:rFonts w:ascii="Angsana New" w:eastAsia="Batang" w:hAnsi="Angsana New" w:cs="Angsana New"/>
          <w:sz w:val="30"/>
          <w:szCs w:val="30"/>
          <w:cs/>
          <w:lang w:eastAsia="th-TH"/>
        </w:rPr>
        <w:t>บริษัทฯ</w:t>
      </w:r>
      <w:r w:rsidR="00B76EA4" w:rsidRPr="008B0FBE">
        <w:rPr>
          <w:rFonts w:ascii="Angsana New" w:eastAsia="Batang" w:hAnsi="Angsana New" w:cs="Angsana New"/>
          <w:sz w:val="30"/>
          <w:szCs w:val="30"/>
          <w:lang w:eastAsia="th-TH"/>
        </w:rPr>
        <w:t xml:space="preserve"> </w:t>
      </w:r>
      <w:r w:rsidR="00B76EA4" w:rsidRPr="008B0FBE">
        <w:rPr>
          <w:rFonts w:ascii="Angsana New" w:eastAsia="Batang" w:hAnsi="Angsana New" w:cs="Angsana New"/>
          <w:sz w:val="30"/>
          <w:szCs w:val="30"/>
          <w:cs/>
          <w:lang w:eastAsia="th-TH"/>
        </w:rPr>
        <w:t>และ</w:t>
      </w:r>
      <w:r w:rsidRPr="008B0FBE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บริษัท แอสเซท ไฟว์ </w:t>
      </w:r>
      <w:r w:rsidR="00805BBC">
        <w:rPr>
          <w:rFonts w:ascii="Angsana New" w:eastAsia="Batang" w:hAnsi="Angsana New" w:cs="Angsana New"/>
          <w:sz w:val="30"/>
          <w:szCs w:val="30"/>
          <w:lang w:eastAsia="th-TH"/>
        </w:rPr>
        <w:br/>
      </w:r>
      <w:r w:rsidRPr="008B0FBE">
        <w:rPr>
          <w:rFonts w:ascii="Angsana New" w:eastAsia="Batang" w:hAnsi="Angsana New" w:cs="Angsana New"/>
          <w:sz w:val="30"/>
          <w:szCs w:val="30"/>
          <w:cs/>
          <w:lang w:eastAsia="th-TH"/>
        </w:rPr>
        <w:t>ดีเวลลอปเม้นท์ จำกัด</w:t>
      </w:r>
    </w:p>
    <w:p w14:paraId="1A0D7B56" w14:textId="6516562E" w:rsidR="00C41FBF" w:rsidRPr="008B0FBE" w:rsidRDefault="00C41FBF" w:rsidP="00805BBC">
      <w:pPr>
        <w:pStyle w:val="afb"/>
        <w:numPr>
          <w:ilvl w:val="0"/>
          <w:numId w:val="30"/>
        </w:numPr>
        <w:spacing w:before="100" w:after="0" w:line="380" w:lineRule="exact"/>
        <w:ind w:left="993" w:right="14" w:hanging="426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8B0FBE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เมื่อวันที่ </w:t>
      </w:r>
      <w:r w:rsidRPr="008B0FBE">
        <w:rPr>
          <w:rFonts w:ascii="Angsana New" w:eastAsia="Batang" w:hAnsi="Angsana New" w:cs="Angsana New"/>
          <w:sz w:val="30"/>
          <w:szCs w:val="30"/>
          <w:lang w:eastAsia="th-TH"/>
        </w:rPr>
        <w:t xml:space="preserve">29 </w:t>
      </w:r>
      <w:r w:rsidRPr="008B0FBE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พฤศจิกายน </w:t>
      </w:r>
      <w:r w:rsidRPr="008B0FBE">
        <w:rPr>
          <w:rFonts w:ascii="Angsana New" w:eastAsia="Batang" w:hAnsi="Angsana New" w:cs="Angsana New"/>
          <w:sz w:val="30"/>
          <w:szCs w:val="30"/>
          <w:lang w:eastAsia="th-TH"/>
        </w:rPr>
        <w:t>2565</w:t>
      </w:r>
      <w:r w:rsidRPr="008B0FBE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บริษัทย่อยได้ทำสัญญากู้ยืมเงินกับธนาคารแห่งหนึ่ง จำนวน </w:t>
      </w:r>
      <w:r w:rsidRPr="008B0FBE">
        <w:rPr>
          <w:rFonts w:ascii="Angsana New" w:eastAsia="Batang" w:hAnsi="Angsana New" w:cs="Angsana New"/>
          <w:sz w:val="30"/>
          <w:szCs w:val="30"/>
          <w:lang w:eastAsia="th-TH"/>
        </w:rPr>
        <w:t>262</w:t>
      </w:r>
      <w:r w:rsidRPr="008B0FBE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ล้านบาท</w:t>
      </w:r>
      <w:r w:rsidR="00E7119B">
        <w:rPr>
          <w:rFonts w:ascii="Angsana New" w:eastAsia="Batang" w:hAnsi="Angsana New" w:cs="Angsana New"/>
          <w:sz w:val="30"/>
          <w:szCs w:val="30"/>
          <w:lang w:eastAsia="th-TH"/>
        </w:rPr>
        <w:t xml:space="preserve"> </w:t>
      </w:r>
      <w:r w:rsidRPr="008B0FBE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เพื่อใช้ในการซื้อที่ดินเพื่อพัฒนาโครงการอสังหาริมทรัพย์ โดยมีอัตราดอกเบี้ยร้อยละ </w:t>
      </w:r>
      <w:r w:rsidRPr="008B0FBE">
        <w:rPr>
          <w:rFonts w:ascii="Angsana New" w:eastAsia="Batang" w:hAnsi="Angsana New" w:cs="Angsana New"/>
          <w:sz w:val="30"/>
          <w:szCs w:val="30"/>
          <w:lang w:eastAsia="th-TH"/>
        </w:rPr>
        <w:t xml:space="preserve">MLR </w:t>
      </w:r>
      <w:r w:rsidRPr="008B0FBE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- </w:t>
      </w:r>
      <w:r w:rsidRPr="008B0FBE">
        <w:rPr>
          <w:rFonts w:ascii="Angsana New" w:eastAsia="Batang" w:hAnsi="Angsana New" w:cs="Angsana New"/>
          <w:sz w:val="30"/>
          <w:szCs w:val="30"/>
          <w:lang w:eastAsia="th-TH"/>
        </w:rPr>
        <w:t>2.40</w:t>
      </w:r>
      <w:r w:rsidRPr="008B0FBE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ต่อปี ชำระดอกเบี้ยทุกสิ้นเดือน กำหนดชำระคืนเงินต้นภายใน </w:t>
      </w:r>
      <w:r w:rsidRPr="008B0FBE">
        <w:rPr>
          <w:rFonts w:ascii="Angsana New" w:eastAsia="Batang" w:hAnsi="Angsana New" w:cs="Angsana New"/>
          <w:sz w:val="30"/>
          <w:szCs w:val="30"/>
          <w:lang w:eastAsia="th-TH"/>
        </w:rPr>
        <w:t xml:space="preserve">1 </w:t>
      </w:r>
      <w:r w:rsidRPr="008B0FBE">
        <w:rPr>
          <w:rFonts w:ascii="Angsana New" w:eastAsia="Batang" w:hAnsi="Angsana New" w:cs="Angsana New"/>
          <w:sz w:val="30"/>
          <w:szCs w:val="30"/>
          <w:cs/>
          <w:lang w:eastAsia="th-TH"/>
        </w:rPr>
        <w:t>ปี นับจากวันที่ในสัญญา</w:t>
      </w:r>
      <w:r w:rsidRPr="008B0FBE">
        <w:rPr>
          <w:rFonts w:ascii="Angsana New" w:eastAsia="Batang" w:hAnsi="Angsana New" w:cs="Angsana New"/>
          <w:sz w:val="30"/>
          <w:szCs w:val="30"/>
          <w:lang w:eastAsia="th-TH"/>
        </w:rPr>
        <w:t xml:space="preserve"> </w:t>
      </w:r>
      <w:r w:rsidRPr="008B0FBE">
        <w:rPr>
          <w:rFonts w:ascii="Angsana New" w:eastAsia="Batang" w:hAnsi="Angsana New" w:cs="Angsana New"/>
          <w:sz w:val="30"/>
          <w:szCs w:val="30"/>
          <w:cs/>
          <w:lang w:eastAsia="th-TH"/>
        </w:rPr>
        <w:t>เงินกู้ยืมดังกล่าวค้ำประกันโดยการจดจำนอง</w:t>
      </w:r>
      <w:r w:rsidRPr="008B0FBE">
        <w:rPr>
          <w:rFonts w:ascii="Angsana New" w:hAnsi="Angsana New" w:cs="Angsana New"/>
          <w:spacing w:val="-2"/>
          <w:sz w:val="30"/>
          <w:szCs w:val="30"/>
          <w:cs/>
        </w:rPr>
        <w:t>ที่ดินและสิ่งปลูกสร้างโครงการพัฒนาอสังหาริมทรัพย์ของบริษัท</w:t>
      </w:r>
      <w:r w:rsidRPr="008B0FB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ย่อยและบริษัทฯ </w:t>
      </w:r>
      <w:r w:rsidRPr="008B0FBE">
        <w:rPr>
          <w:rFonts w:ascii="Angsana New" w:eastAsia="Batang" w:hAnsi="Angsana New" w:cs="Angsana New" w:hint="cs"/>
          <w:sz w:val="30"/>
          <w:szCs w:val="30"/>
          <w:cs/>
          <w:lang w:eastAsia="th-TH"/>
        </w:rPr>
        <w:t xml:space="preserve">ทั้งนี้ในไตรมาส </w:t>
      </w:r>
      <w:r w:rsidRPr="008B0FBE">
        <w:rPr>
          <w:rFonts w:ascii="Angsana New" w:eastAsia="Batang" w:hAnsi="Angsana New" w:cs="Angsana New"/>
          <w:sz w:val="30"/>
          <w:szCs w:val="30"/>
          <w:lang w:eastAsia="th-TH"/>
        </w:rPr>
        <w:t xml:space="preserve">2 </w:t>
      </w:r>
      <w:r w:rsidR="002E0484" w:rsidRPr="008B0FBE">
        <w:rPr>
          <w:rFonts w:ascii="Angsana New" w:eastAsia="Batang" w:hAnsi="Angsana New" w:cs="Angsana New" w:hint="cs"/>
          <w:sz w:val="30"/>
          <w:szCs w:val="30"/>
          <w:cs/>
          <w:lang w:eastAsia="th-TH"/>
        </w:rPr>
        <w:t xml:space="preserve">ปี </w:t>
      </w:r>
      <w:r w:rsidR="00E7137A" w:rsidRPr="008B0FBE">
        <w:rPr>
          <w:rFonts w:ascii="Angsana New" w:eastAsia="Batang" w:hAnsi="Angsana New" w:cs="Angsana New" w:hint="cs"/>
          <w:sz w:val="30"/>
          <w:szCs w:val="30"/>
          <w:lang w:eastAsia="th-TH"/>
        </w:rPr>
        <w:t>2566</w:t>
      </w:r>
      <w:r w:rsidR="002E0484" w:rsidRPr="008B0FBE">
        <w:rPr>
          <w:rFonts w:ascii="Angsana New" w:eastAsia="Batang" w:hAnsi="Angsana New" w:cs="Angsana New" w:hint="cs"/>
          <w:sz w:val="30"/>
          <w:szCs w:val="30"/>
          <w:cs/>
          <w:lang w:eastAsia="th-TH"/>
        </w:rPr>
        <w:t xml:space="preserve"> </w:t>
      </w:r>
      <w:r w:rsidRPr="008B0FBE">
        <w:rPr>
          <w:rFonts w:ascii="Angsana New" w:eastAsia="Batang" w:hAnsi="Angsana New" w:cs="Angsana New" w:hint="cs"/>
          <w:sz w:val="30"/>
          <w:szCs w:val="30"/>
          <w:cs/>
          <w:lang w:eastAsia="th-TH"/>
        </w:rPr>
        <w:t>บริษัทย่อยได้ชำระคืนเงินกู้ทั้งหมดแล้ว</w:t>
      </w:r>
    </w:p>
    <w:p w14:paraId="5A38C25F" w14:textId="5D7E4755" w:rsidR="00B129F3" w:rsidRPr="008B0FBE" w:rsidRDefault="000851DF" w:rsidP="00805BBC">
      <w:pPr>
        <w:spacing w:before="120" w:line="200" w:lineRule="atLeast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8B0FBE">
        <w:rPr>
          <w:rFonts w:ascii="Angsana New" w:hAnsi="Angsana New"/>
          <w:b/>
          <w:bCs/>
          <w:sz w:val="30"/>
          <w:szCs w:val="30"/>
        </w:rPr>
        <w:t>1</w:t>
      </w:r>
      <w:r w:rsidR="004A2622" w:rsidRPr="008B0FBE">
        <w:rPr>
          <w:rFonts w:ascii="Angsana New" w:hAnsi="Angsana New"/>
          <w:b/>
          <w:bCs/>
          <w:sz w:val="30"/>
          <w:szCs w:val="30"/>
        </w:rPr>
        <w:t>5</w:t>
      </w:r>
      <w:r w:rsidR="00B129F3" w:rsidRPr="008B0FBE">
        <w:rPr>
          <w:rFonts w:ascii="Angsana New" w:hAnsi="Angsana New"/>
          <w:b/>
          <w:bCs/>
          <w:sz w:val="30"/>
          <w:szCs w:val="30"/>
        </w:rPr>
        <w:t>.</w:t>
      </w:r>
      <w:r w:rsidR="00B129F3" w:rsidRPr="008B0FBE">
        <w:rPr>
          <w:rFonts w:ascii="Angsana New" w:hAnsi="Angsana New"/>
          <w:b/>
          <w:bCs/>
          <w:sz w:val="30"/>
          <w:szCs w:val="30"/>
        </w:rPr>
        <w:tab/>
      </w:r>
      <w:r w:rsidR="00B129F3" w:rsidRPr="008B0FBE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</w:t>
      </w:r>
      <w:r w:rsidR="00395C00" w:rsidRPr="008B0FBE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B129F3" w:rsidRPr="008B0FBE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873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260"/>
      </w:tblGrid>
      <w:tr w:rsidR="008B0FBE" w:rsidRPr="008B0FBE" w14:paraId="36B52E01" w14:textId="77777777" w:rsidTr="00A4554D">
        <w:trPr>
          <w:trHeight w:val="333"/>
        </w:trPr>
        <w:tc>
          <w:tcPr>
            <w:tcW w:w="3420" w:type="dxa"/>
            <w:vAlign w:val="bottom"/>
          </w:tcPr>
          <w:p w14:paraId="49E87A86" w14:textId="77777777" w:rsidR="006F0B84" w:rsidRPr="008B0FBE" w:rsidRDefault="006F0B84" w:rsidP="00A6290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00" w:lineRule="exact"/>
              <w:ind w:left="160" w:hanging="18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6B1538C" w14:textId="77777777" w:rsidR="006F0B84" w:rsidRPr="008B0FBE" w:rsidRDefault="006F0B84" w:rsidP="00A6290D">
            <w:pPr>
              <w:pStyle w:val="Ac"/>
              <w:pBdr>
                <w:bottom w:val="none" w:sz="0" w:space="0" w:color="auto"/>
              </w:pBdr>
              <w:spacing w:line="30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BDF1F25" w14:textId="77777777" w:rsidR="006F0B84" w:rsidRPr="008B0FBE" w:rsidRDefault="006F0B84" w:rsidP="00A6290D">
            <w:pPr>
              <w:pStyle w:val="Ac"/>
              <w:pBdr>
                <w:bottom w:val="none" w:sz="0" w:space="0" w:color="auto"/>
              </w:pBdr>
              <w:spacing w:line="30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9BA7688" w14:textId="77777777" w:rsidR="006F0B84" w:rsidRPr="008B0FBE" w:rsidRDefault="006F0B84" w:rsidP="00A6290D">
            <w:pPr>
              <w:pStyle w:val="Ac"/>
              <w:pBdr>
                <w:bottom w:val="none" w:sz="0" w:space="0" w:color="auto"/>
              </w:pBdr>
              <w:spacing w:line="30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61F9B3" w14:textId="77777777" w:rsidR="006F0B84" w:rsidRPr="008B0FBE" w:rsidRDefault="006F0B84" w:rsidP="00A6290D">
            <w:pPr>
              <w:pStyle w:val="Ac"/>
              <w:pBdr>
                <w:bottom w:val="none" w:sz="0" w:space="0" w:color="auto"/>
              </w:pBdr>
              <w:spacing w:line="300" w:lineRule="exac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8B0FBE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8B0FBE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8B0FBE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8B0FBE" w:rsidRPr="008B0FBE" w14:paraId="575D90B7" w14:textId="77777777" w:rsidTr="00A4554D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2BE5E" w14:textId="77777777" w:rsidR="006F0B84" w:rsidRPr="008B0FBE" w:rsidRDefault="006F0B84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ind w:left="160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3E0C77" w14:textId="77777777" w:rsidR="006F0B84" w:rsidRPr="008B0FBE" w:rsidRDefault="006F0B84" w:rsidP="009373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7115C9" w14:textId="77777777" w:rsidR="006F0B84" w:rsidRPr="008B0FBE" w:rsidRDefault="006F0B84" w:rsidP="009373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B0FBE" w:rsidRPr="008B0FBE" w14:paraId="58623BE3" w14:textId="77777777" w:rsidTr="00A4554D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5AE5F" w14:textId="77777777" w:rsidR="006F0B84" w:rsidRPr="008B0FBE" w:rsidRDefault="006F0B84" w:rsidP="00A6290D">
            <w:pPr>
              <w:pStyle w:val="Preformatted"/>
              <w:tabs>
                <w:tab w:val="clear" w:pos="0"/>
                <w:tab w:val="left" w:pos="720"/>
              </w:tabs>
              <w:spacing w:line="300" w:lineRule="exact"/>
              <w:ind w:left="160" w:hanging="180"/>
              <w:rPr>
                <w:rFonts w:ascii="Angsana New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7F4FF3" w14:textId="60DFC6C7" w:rsidR="006F0B84" w:rsidRPr="008B0FBE" w:rsidRDefault="00AF6796" w:rsidP="00A6290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t xml:space="preserve">มิถุนายน </w:t>
            </w:r>
            <w:r w:rsidR="006F0B84" w:rsidRPr="008B0FBE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2AE429" w14:textId="21BF0A82" w:rsidR="006F0B84" w:rsidRPr="008B0FBE" w:rsidRDefault="006F0B84" w:rsidP="00A6290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  <w:r w:rsidRPr="008B0FBE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7FCC4A" w14:textId="0D255848" w:rsidR="006F0B84" w:rsidRPr="008B0FBE" w:rsidRDefault="00AF6796" w:rsidP="00A6290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t xml:space="preserve">มิถุนายน </w:t>
            </w:r>
            <w:r w:rsidR="006F0B84" w:rsidRPr="008B0FBE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CD1317" w14:textId="2587B8DB" w:rsidR="006F0B84" w:rsidRPr="008B0FBE" w:rsidRDefault="006F0B84" w:rsidP="00A6290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  <w:r w:rsidRPr="008B0FBE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</w:tr>
      <w:tr w:rsidR="008B0FBE" w:rsidRPr="008B0FBE" w14:paraId="15C9FD08" w14:textId="77777777" w:rsidTr="00A4554D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A047E9" w14:textId="77777777" w:rsidR="006F0B84" w:rsidRPr="008B0FBE" w:rsidRDefault="006F0B84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ind w:left="160" w:hanging="180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38451" w14:textId="77777777" w:rsidR="006F0B84" w:rsidRPr="008B0FBE" w:rsidRDefault="006F0B84" w:rsidP="009373DE">
            <w:pPr>
              <w:spacing w:line="32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80CFD" w14:textId="77777777" w:rsidR="006F0B84" w:rsidRPr="008B0FBE" w:rsidRDefault="006F0B84" w:rsidP="009373DE">
            <w:pPr>
              <w:spacing w:line="320" w:lineRule="exact"/>
              <w:ind w:right="-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71F85" w14:textId="77777777" w:rsidR="006F0B84" w:rsidRPr="008B0FBE" w:rsidRDefault="006F0B84" w:rsidP="009373DE">
            <w:pPr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13AD0" w14:textId="77777777" w:rsidR="006F0B84" w:rsidRPr="008B0FBE" w:rsidRDefault="006F0B84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8B0FBE" w:rsidRPr="008B0FBE" w14:paraId="55E97E19" w14:textId="77777777" w:rsidTr="00A4554D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FCC99E" w14:textId="77777777" w:rsidR="006F0B84" w:rsidRPr="008B0FBE" w:rsidRDefault="006F0B84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ind w:left="160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F5E3A" w14:textId="1DA1E88B" w:rsidR="006F0B84" w:rsidRPr="008B0FBE" w:rsidRDefault="00F902DE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83,554,984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5EE13D" w14:textId="2BC32F4D" w:rsidR="006F0B84" w:rsidRPr="008B0FBE" w:rsidRDefault="006F0B84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27,523,951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3C470" w14:textId="23ADC667" w:rsidR="006F0B84" w:rsidRPr="008B0FBE" w:rsidRDefault="002121D6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67,385,936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C3F060" w14:textId="71792002" w:rsidR="006F0B84" w:rsidRPr="008B0FBE" w:rsidRDefault="006F0B84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15,621,790</w:t>
            </w:r>
          </w:p>
        </w:tc>
      </w:tr>
      <w:tr w:rsidR="008B0FBE" w:rsidRPr="008B0FBE" w14:paraId="60D91D01" w14:textId="77777777" w:rsidTr="00A4554D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75C38" w14:textId="77777777" w:rsidR="006F0B84" w:rsidRPr="008B0FBE" w:rsidRDefault="006F0B84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ind w:left="160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9DA10" w14:textId="77903A44" w:rsidR="006F0B84" w:rsidRPr="008B0FBE" w:rsidRDefault="00F902DE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83,554,984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EF6C41" w14:textId="16541644" w:rsidR="006F0B84" w:rsidRPr="008B0FBE" w:rsidRDefault="006F0B84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27,523,951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8EEA7" w14:textId="58A0C914" w:rsidR="006F0B84" w:rsidRPr="008B0FBE" w:rsidRDefault="002121D6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67,385,936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884C05" w14:textId="4C15C312" w:rsidR="006F0B84" w:rsidRPr="008B0FBE" w:rsidRDefault="006F0B84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15,621,790</w:t>
            </w:r>
          </w:p>
        </w:tc>
      </w:tr>
      <w:tr w:rsidR="008B0FBE" w:rsidRPr="008B0FBE" w14:paraId="2F3ED2D6" w14:textId="77777777" w:rsidTr="00A4554D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3A8A41" w14:textId="77777777" w:rsidR="006F0B84" w:rsidRPr="008B0FBE" w:rsidRDefault="006F0B84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ind w:left="160" w:hanging="18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69FC0" w14:textId="77777777" w:rsidR="006F0B84" w:rsidRPr="008B0FBE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B752C" w14:textId="77777777" w:rsidR="006F0B84" w:rsidRPr="008B0FBE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AEC74" w14:textId="77777777" w:rsidR="006F0B84" w:rsidRPr="008B0FBE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E0552" w14:textId="77777777" w:rsidR="006F0B84" w:rsidRPr="008B0FBE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B0FBE" w:rsidRPr="008B0FBE" w14:paraId="7DD2364E" w14:textId="77777777" w:rsidTr="00A4554D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2B307D" w14:textId="2DC54855" w:rsidR="006F0B84" w:rsidRPr="008B0FBE" w:rsidRDefault="006F0B84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ind w:left="160" w:right="-222" w:hanging="18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กิจการที่เกี่ยวข้องกัน</w:t>
            </w:r>
            <w:r w:rsidRPr="008B0FBE">
              <w:rPr>
                <w:rFonts w:ascii="Angsana New" w:hAnsi="Angsana New"/>
                <w:sz w:val="27"/>
                <w:szCs w:val="27"/>
                <w:lang w:val="en-US"/>
              </w:rPr>
              <w:t xml:space="preserve"> (</w:t>
            </w:r>
            <w:r w:rsidRPr="008B0FBE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หมายเหตุข้อ </w:t>
            </w:r>
            <w:r w:rsidR="0056255D" w:rsidRPr="008B0FBE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Pr="008B0FBE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EFEF98" w14:textId="77777777" w:rsidR="006F0B84" w:rsidRPr="008B0FBE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C77F4C" w14:textId="61097327" w:rsidR="006F0B84" w:rsidRPr="008B0FBE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6B61B9" w14:textId="499301A3" w:rsidR="006F0B84" w:rsidRPr="008B0FBE" w:rsidRDefault="00C36E48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3,109,219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90CB3F" w14:textId="0AB2E51C" w:rsidR="006F0B84" w:rsidRPr="008B0FBE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15,986,960</w:t>
            </w:r>
          </w:p>
        </w:tc>
      </w:tr>
      <w:tr w:rsidR="008B0FBE" w:rsidRPr="008B0FBE" w14:paraId="0B87147F" w14:textId="77777777" w:rsidTr="00A4554D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7A4972" w14:textId="77777777" w:rsidR="006F0B84" w:rsidRPr="008B0FBE" w:rsidRDefault="006F0B84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ind w:left="160" w:hanging="18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05EAC" w14:textId="77777777" w:rsidR="006F0B84" w:rsidRPr="008B0FBE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CD888" w14:textId="77777777" w:rsidR="006F0B84" w:rsidRPr="008B0FBE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BB066" w14:textId="77777777" w:rsidR="006F0B84" w:rsidRPr="008B0FBE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B0E79" w14:textId="77777777" w:rsidR="006F0B84" w:rsidRPr="008B0FBE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B0FBE" w:rsidRPr="008B0FBE" w14:paraId="28608ABB" w14:textId="77777777" w:rsidTr="00A4554D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2A0C20" w14:textId="77777777" w:rsidR="006F0B84" w:rsidRPr="008B0FBE" w:rsidRDefault="006F0B84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ind w:left="426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20061C" w14:textId="236B21D2" w:rsidR="006F0B84" w:rsidRPr="008B0FBE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BC00DD" w:rsidRPr="008B0FB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603E27" w:rsidRPr="008B0FBE">
              <w:rPr>
                <w:rFonts w:ascii="Angsana New" w:hAnsi="Angsana New"/>
                <w:sz w:val="27"/>
                <w:szCs w:val="27"/>
              </w:rPr>
              <w:t xml:space="preserve"> 4,481,41</w:t>
            </w:r>
            <w:r w:rsidR="00E7137A" w:rsidRPr="008B0FBE">
              <w:rPr>
                <w:rFonts w:ascii="Angsana New" w:hAnsi="Angsana New" w:hint="cs"/>
                <w:sz w:val="27"/>
                <w:szCs w:val="27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973BE2" w14:textId="32AC6453" w:rsidR="006F0B84" w:rsidRPr="008B0FBE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 xml:space="preserve"> 6,902,868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E13388" w14:textId="4F02C500" w:rsidR="006F0B84" w:rsidRPr="008B0FBE" w:rsidRDefault="00F50FD8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1,829,925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82A77F" w14:textId="48D8D870" w:rsidR="006F0B84" w:rsidRPr="008B0FBE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1,933,450</w:t>
            </w:r>
          </w:p>
        </w:tc>
      </w:tr>
      <w:tr w:rsidR="008B0FBE" w:rsidRPr="008B0FBE" w14:paraId="75CC3BCE" w14:textId="77777777" w:rsidTr="00A4554D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B6E860" w14:textId="4BD3B8ED" w:rsidR="006F0B84" w:rsidRPr="008B0FBE" w:rsidRDefault="006F0B84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ind w:left="426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bookmarkStart w:id="15" w:name="OLE_LINK2"/>
            <w:r w:rsidRPr="008B0FBE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ค่าสาธารณูปโภครับล่วงหน้า</w:t>
            </w:r>
            <w:bookmarkEnd w:id="15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FD6671" w14:textId="0E5C7584" w:rsidR="006F0B84" w:rsidRPr="008B0FBE" w:rsidRDefault="00267BDD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9,861,30</w:t>
            </w:r>
            <w:r w:rsidR="00E7137A" w:rsidRPr="008B0FBE">
              <w:rPr>
                <w:rFonts w:ascii="Angsana New" w:hAnsi="Angsana New" w:hint="cs"/>
                <w:sz w:val="27"/>
                <w:szCs w:val="27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4FE667" w14:textId="5EC03272" w:rsidR="006F0B84" w:rsidRPr="008B0FBE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 xml:space="preserve"> 9,892,462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46BFE1" w14:textId="3977A7BA" w:rsidR="006F0B84" w:rsidRPr="008B0FBE" w:rsidRDefault="00C80185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2,005,176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3BF8FF" w14:textId="4F2E61BF" w:rsidR="006F0B84" w:rsidRPr="008B0FBE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8B0FBE" w:rsidRPr="008B0FBE" w14:paraId="26FBBE28" w14:textId="77777777" w:rsidTr="00A4554D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1F40B4" w14:textId="587F1F39" w:rsidR="006F0B84" w:rsidRPr="008B0FBE" w:rsidRDefault="006F0B84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ind w:left="426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bookmarkStart w:id="16" w:name="OLE_LINK3"/>
            <w:r w:rsidRPr="008B0FBE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เงินประกันผลงาน</w:t>
            </w:r>
            <w:bookmarkEnd w:id="16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01FE66" w14:textId="5A0BA358" w:rsidR="006F0B84" w:rsidRPr="008B0FBE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BC00DD" w:rsidRPr="008B0FB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B44C3C" w:rsidRPr="008B0FBE">
              <w:rPr>
                <w:rFonts w:ascii="Angsana New" w:hAnsi="Angsana New"/>
                <w:sz w:val="27"/>
                <w:szCs w:val="27"/>
              </w:rPr>
              <w:t xml:space="preserve"> 25,358,606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89740E" w14:textId="7F8395CC" w:rsidR="006F0B84" w:rsidRPr="008B0FBE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 xml:space="preserve"> 19,702,557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363798" w14:textId="2AECAC9A" w:rsidR="006F0B84" w:rsidRPr="008B0FBE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F42537" w:rsidRPr="008B0FB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F60EA" w:rsidRPr="008B0FBE">
              <w:rPr>
                <w:rFonts w:ascii="Angsana New" w:hAnsi="Angsana New"/>
                <w:sz w:val="27"/>
                <w:szCs w:val="27"/>
              </w:rPr>
              <w:t xml:space="preserve"> 15,546,532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FF9B75" w14:textId="68B665A8" w:rsidR="006F0B84" w:rsidRPr="008B0FBE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 xml:space="preserve"> 9,161,423 </w:t>
            </w:r>
          </w:p>
        </w:tc>
      </w:tr>
      <w:tr w:rsidR="008B0FBE" w:rsidRPr="008B0FBE" w14:paraId="62599E24" w14:textId="77777777" w:rsidTr="00A4554D">
        <w:tblPrEx>
          <w:tblLook w:val="04A0" w:firstRow="1" w:lastRow="0" w:firstColumn="1" w:lastColumn="0" w:noHBand="0" w:noVBand="1"/>
        </w:tblPrEx>
        <w:trPr>
          <w:trHeight w:val="36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BAD887" w14:textId="77777777" w:rsidR="006F0B84" w:rsidRPr="008B0FBE" w:rsidRDefault="006F0B84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ind w:left="426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  <w:lang w:val="en-US"/>
              </w:rPr>
              <w:t>ดอกเบี้ยค้างจ่าย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117E45" w14:textId="27C6A30E" w:rsidR="006F0B84" w:rsidRPr="008B0FBE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0C522C" w:rsidRPr="008B0FB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0C09B8" w:rsidRPr="008B0FBE">
              <w:rPr>
                <w:rFonts w:ascii="Angsana New" w:hAnsi="Angsana New"/>
                <w:sz w:val="27"/>
                <w:szCs w:val="27"/>
              </w:rPr>
              <w:t xml:space="preserve"> 4,167,622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2604FE" w14:textId="5FAA98A7" w:rsidR="006F0B84" w:rsidRPr="008B0FBE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 xml:space="preserve"> 4,281,907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9A5BB7" w14:textId="278C3AFA" w:rsidR="006F0B84" w:rsidRPr="008B0FBE" w:rsidRDefault="00B73BC0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3,515,819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BD5459" w14:textId="58103307" w:rsidR="006F0B84" w:rsidRPr="008B0FBE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 xml:space="preserve"> 3,591,328 </w:t>
            </w:r>
          </w:p>
        </w:tc>
      </w:tr>
      <w:tr w:rsidR="008B0FBE" w:rsidRPr="008B0FBE" w14:paraId="0E7D9208" w14:textId="77777777" w:rsidTr="00A4554D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14B3AE" w14:textId="09E1DFB4" w:rsidR="006F0B84" w:rsidRPr="008B0FBE" w:rsidRDefault="006F0B84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ind w:left="426" w:right="-105" w:hanging="18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  <w:lang w:val="en-US"/>
              </w:rPr>
              <w:t>ประมาณการค่าซ่อมแซม</w:t>
            </w:r>
            <w:r w:rsidR="00FB1ABB" w:rsidRPr="008B0FBE">
              <w:rPr>
                <w:rFonts w:ascii="Angsana New" w:hAnsi="Angsana New"/>
                <w:sz w:val="27"/>
                <w:szCs w:val="27"/>
                <w:cs/>
                <w:lang w:val="en-US"/>
              </w:rPr>
              <w:t>บ้านและสาธาร</w:t>
            </w:r>
            <w:r w:rsidR="005D04D2" w:rsidRPr="008B0FBE">
              <w:rPr>
                <w:rFonts w:ascii="Angsana New" w:hAnsi="Angsana New"/>
                <w:sz w:val="27"/>
                <w:szCs w:val="27"/>
                <w:cs/>
                <w:lang w:val="en-US"/>
              </w:rPr>
              <w:t>ณูป</w:t>
            </w:r>
            <w:r w:rsidR="002562AB" w:rsidRPr="008B0FBE">
              <w:rPr>
                <w:rFonts w:ascii="Angsana New" w:hAnsi="Angsana New"/>
                <w:sz w:val="27"/>
                <w:szCs w:val="27"/>
                <w:cs/>
                <w:lang w:val="en-US"/>
              </w:rPr>
              <w:t>โภค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5004D9" w14:textId="26D659B2" w:rsidR="006F0B84" w:rsidRPr="008B0FBE" w:rsidRDefault="003D0F0E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10,100,928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D6C449" w14:textId="3C3ED891" w:rsidR="006F0B84" w:rsidRPr="008B0FBE" w:rsidRDefault="00A377E5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9,505,802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34FAFD" w14:textId="363282AD" w:rsidR="006F0B84" w:rsidRPr="008B0FBE" w:rsidRDefault="00551CF0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3,398,566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8D86EA" w14:textId="275D5242" w:rsidR="006F0B84" w:rsidRPr="008B0FBE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8B0FBE" w:rsidRPr="008B0FBE" w14:paraId="736B61D7" w14:textId="77777777" w:rsidTr="00A4554D">
        <w:tblPrEx>
          <w:tblLook w:val="04A0" w:firstRow="1" w:lastRow="0" w:firstColumn="1" w:lastColumn="0" w:noHBand="0" w:noVBand="1"/>
        </w:tblPrEx>
        <w:trPr>
          <w:trHeight w:val="36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FD7F8" w14:textId="272E1A9D" w:rsidR="00943147" w:rsidRPr="008B0FBE" w:rsidRDefault="00943147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ind w:left="426" w:hanging="18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เงินสมทบกองทุนนิติบุคคล</w:t>
            </w:r>
            <w:r w:rsidR="002562AB" w:rsidRPr="008B0FBE">
              <w:rPr>
                <w:rFonts w:ascii="Angsana New" w:hAnsi="Angsana New"/>
                <w:sz w:val="27"/>
                <w:szCs w:val="27"/>
                <w:cs/>
                <w:lang w:val="en-US"/>
              </w:rPr>
              <w:t>หมู่บ้าน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CFF77" w14:textId="32C9776A" w:rsidR="00943147" w:rsidRPr="008B0FBE" w:rsidRDefault="007102F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5,497,616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13ED0" w14:textId="058213E0" w:rsidR="00943147" w:rsidRPr="008B0FBE" w:rsidRDefault="009B47B5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5</w:t>
            </w:r>
            <w:r w:rsidR="00D800A9" w:rsidRPr="008B0FBE">
              <w:rPr>
                <w:rFonts w:ascii="Angsana New" w:hAnsi="Angsana New"/>
                <w:sz w:val="27"/>
                <w:szCs w:val="27"/>
              </w:rPr>
              <w:t>,</w:t>
            </w:r>
            <w:r w:rsidRPr="008B0FBE">
              <w:rPr>
                <w:rFonts w:ascii="Angsana New" w:hAnsi="Angsana New"/>
                <w:sz w:val="27"/>
                <w:szCs w:val="27"/>
              </w:rPr>
              <w:t>062</w:t>
            </w:r>
            <w:r w:rsidR="00D800A9" w:rsidRPr="008B0FBE">
              <w:rPr>
                <w:rFonts w:ascii="Angsana New" w:hAnsi="Angsana New"/>
                <w:sz w:val="27"/>
                <w:szCs w:val="27"/>
              </w:rPr>
              <w:t>,</w:t>
            </w:r>
            <w:r w:rsidRPr="008B0FBE">
              <w:rPr>
                <w:rFonts w:ascii="Angsana New" w:hAnsi="Angsana New"/>
                <w:sz w:val="27"/>
                <w:szCs w:val="27"/>
              </w:rPr>
              <w:t>235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38F72" w14:textId="4B261553" w:rsidR="00943147" w:rsidRPr="008B0FBE" w:rsidRDefault="00010446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1,213,393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2F91A" w14:textId="68A1FEB8" w:rsidR="00943147" w:rsidRPr="008B0FBE" w:rsidRDefault="008A22B2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8B0FBE" w:rsidRPr="008B0FBE" w14:paraId="674B12A1" w14:textId="77777777" w:rsidTr="00A4554D">
        <w:tblPrEx>
          <w:tblLook w:val="04A0" w:firstRow="1" w:lastRow="0" w:firstColumn="1" w:lastColumn="0" w:noHBand="0" w:noVBand="1"/>
        </w:tblPrEx>
        <w:trPr>
          <w:trHeight w:val="36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57FA47" w14:textId="77777777" w:rsidR="006F0B84" w:rsidRPr="008B0FBE" w:rsidRDefault="006F0B84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ind w:left="426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อื่นๆ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292035" w14:textId="30D37867" w:rsidR="006F0B84" w:rsidRPr="008B0FBE" w:rsidRDefault="00970EF0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3,945,08</w:t>
            </w:r>
            <w:r w:rsidR="00DE5FA3" w:rsidRPr="008B0FBE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C53D64" w14:textId="498A21EF" w:rsidR="006F0B84" w:rsidRPr="008B0FBE" w:rsidRDefault="006F0B84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 xml:space="preserve"> 2,947,003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D0EF47" w14:textId="3E7C4B6B" w:rsidR="006F0B84" w:rsidRPr="008B0FBE" w:rsidRDefault="006F0B84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254E40" w:rsidRPr="008B0FB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55AB4" w:rsidRPr="008B0FBE">
              <w:rPr>
                <w:rFonts w:ascii="Angsana New" w:hAnsi="Angsana New"/>
                <w:sz w:val="27"/>
                <w:szCs w:val="27"/>
              </w:rPr>
              <w:t xml:space="preserve"> 1,182,786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7825B3" w14:textId="4A6F6696" w:rsidR="006F0B84" w:rsidRPr="008B0FBE" w:rsidRDefault="006F0B84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 xml:space="preserve"> 721,524 </w:t>
            </w:r>
          </w:p>
        </w:tc>
      </w:tr>
      <w:tr w:rsidR="008B0FBE" w:rsidRPr="008B0FBE" w14:paraId="6B3CF808" w14:textId="77777777" w:rsidTr="00A4554D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689B9" w14:textId="77777777" w:rsidR="006F0B84" w:rsidRPr="008B0FBE" w:rsidRDefault="006F0B84" w:rsidP="009373D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left" w:pos="720"/>
              </w:tabs>
              <w:spacing w:line="320" w:lineRule="exact"/>
              <w:ind w:left="160" w:hanging="18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AE52E0" w14:textId="67B2376D" w:rsidR="006F0B84" w:rsidRPr="008B0FBE" w:rsidRDefault="00603DFB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63,412,57</w:t>
            </w:r>
            <w:r w:rsidR="00E7119B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AE3EF4" w14:textId="0E95B744" w:rsidR="006F0B84" w:rsidRPr="008B0FBE" w:rsidRDefault="006F0B84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 xml:space="preserve"> 58,294,834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B1FFD7" w14:textId="1FAD28C9" w:rsidR="006F0B84" w:rsidRPr="008B0FBE" w:rsidRDefault="009948EF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31,801,416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B0B5D8" w14:textId="01067337" w:rsidR="006F0B84" w:rsidRPr="008B0FBE" w:rsidRDefault="006F0B84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 xml:space="preserve"> 31,394,685 </w:t>
            </w:r>
          </w:p>
        </w:tc>
      </w:tr>
      <w:tr w:rsidR="00C6462A" w:rsidRPr="008B0FBE" w14:paraId="03A2A5DC" w14:textId="77777777" w:rsidTr="00A4554D">
        <w:tblPrEx>
          <w:tblLook w:val="04A0" w:firstRow="1" w:lastRow="0" w:firstColumn="1" w:lastColumn="0" w:noHBand="0" w:noVBand="1"/>
        </w:tblPrEx>
        <w:trPr>
          <w:trHeight w:val="34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043F92" w14:textId="77777777" w:rsidR="006F0B84" w:rsidRPr="008B0FBE" w:rsidRDefault="006F0B84" w:rsidP="009373D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left" w:pos="720"/>
              </w:tabs>
              <w:spacing w:line="320" w:lineRule="exact"/>
              <w:ind w:left="160" w:right="-109" w:hanging="18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0796D6" w14:textId="335B97A4" w:rsidR="006F0B84" w:rsidRPr="008B0FBE" w:rsidRDefault="00DF271A" w:rsidP="009373D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146,967,55</w:t>
            </w:r>
            <w:r w:rsidR="00344D2C" w:rsidRPr="008B0FBE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325E92" w14:textId="5D76D2C9" w:rsidR="006F0B84" w:rsidRPr="008B0FBE" w:rsidRDefault="006F0B84" w:rsidP="009373D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 xml:space="preserve"> 85,818,785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62BDCF" w14:textId="34125AA0" w:rsidR="006F0B84" w:rsidRPr="008B0FBE" w:rsidRDefault="009948EF" w:rsidP="009373D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99,187,352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18A5F0" w14:textId="6CFB40B7" w:rsidR="006F0B84" w:rsidRPr="008B0FBE" w:rsidRDefault="006F0B84" w:rsidP="009373D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 xml:space="preserve"> 47,016,475 </w:t>
            </w:r>
          </w:p>
        </w:tc>
      </w:tr>
    </w:tbl>
    <w:p w14:paraId="4E72B6E5" w14:textId="6E972C97" w:rsidR="00665D29" w:rsidRPr="008B0FBE" w:rsidRDefault="00B572D8" w:rsidP="00805BBC">
      <w:pPr>
        <w:spacing w:before="12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7" w:name="_Hlk33732986"/>
      <w:bookmarkEnd w:id="14"/>
      <w:r w:rsidRPr="008B0FBE">
        <w:rPr>
          <w:rFonts w:ascii="Angsana New" w:hAnsi="Angsana New"/>
          <w:b/>
          <w:bCs/>
          <w:sz w:val="30"/>
          <w:szCs w:val="30"/>
        </w:rPr>
        <w:t>1</w:t>
      </w:r>
      <w:r w:rsidR="00E33194" w:rsidRPr="008B0FBE">
        <w:rPr>
          <w:rFonts w:ascii="Angsana New" w:hAnsi="Angsana New"/>
          <w:b/>
          <w:bCs/>
          <w:sz w:val="30"/>
          <w:szCs w:val="30"/>
        </w:rPr>
        <w:t>6</w:t>
      </w:r>
      <w:r w:rsidR="00BA3E49" w:rsidRPr="008B0FBE">
        <w:rPr>
          <w:rFonts w:ascii="Angsana New" w:hAnsi="Angsana New"/>
          <w:b/>
          <w:bCs/>
          <w:sz w:val="30"/>
          <w:szCs w:val="30"/>
        </w:rPr>
        <w:t>.</w:t>
      </w:r>
      <w:r w:rsidR="00241C96" w:rsidRPr="008B0FBE">
        <w:rPr>
          <w:rFonts w:ascii="Angsana New" w:hAnsi="Angsana New"/>
          <w:b/>
          <w:bCs/>
          <w:sz w:val="30"/>
          <w:szCs w:val="30"/>
        </w:rPr>
        <w:tab/>
      </w:r>
      <w:r w:rsidR="00BA3E49" w:rsidRPr="008B0FBE">
        <w:rPr>
          <w:rFonts w:ascii="Angsana New" w:hAnsi="Angsana New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tbl>
      <w:tblPr>
        <w:tblW w:w="8732" w:type="dxa"/>
        <w:tblInd w:w="45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328"/>
        <w:gridCol w:w="1328"/>
        <w:gridCol w:w="1328"/>
        <w:gridCol w:w="1328"/>
      </w:tblGrid>
      <w:tr w:rsidR="008B0FBE" w:rsidRPr="008B0FBE" w14:paraId="7C0B95B1" w14:textId="77777777" w:rsidTr="00A4554D">
        <w:trPr>
          <w:trHeight w:val="42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AD452" w14:textId="77777777" w:rsidR="006F0B84" w:rsidRPr="008B0FBE" w:rsidRDefault="006F0B84" w:rsidP="0036247C">
            <w:pPr>
              <w:pStyle w:val="Preformatted"/>
              <w:tabs>
                <w:tab w:val="clear" w:pos="0"/>
                <w:tab w:val="left" w:pos="720"/>
              </w:tabs>
              <w:spacing w:line="34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04EE4" w14:textId="77777777" w:rsidR="006F0B84" w:rsidRPr="008B0FBE" w:rsidRDefault="006F0B84" w:rsidP="0036247C">
            <w:pPr>
              <w:pStyle w:val="Ac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F5978" w14:textId="77777777" w:rsidR="006F0B84" w:rsidRPr="008B0FBE" w:rsidRDefault="006F0B84" w:rsidP="0036247C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7F825DD" w14:textId="77777777" w:rsidR="006F0B84" w:rsidRPr="008B0FBE" w:rsidRDefault="006F0B84" w:rsidP="0036247C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15DE2" w14:textId="77777777" w:rsidR="006F0B84" w:rsidRPr="008B0FBE" w:rsidRDefault="006F0B84" w:rsidP="0036247C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  <w:r w:rsidRPr="008B0FBE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8B0FBE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:</w:t>
            </w:r>
            <w:r w:rsidRPr="008B0FBE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8B0FBE" w:rsidRPr="008B0FBE" w14:paraId="4F88FDB4" w14:textId="77777777" w:rsidTr="00A4554D">
        <w:trPr>
          <w:trHeight w:val="8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AAB66" w14:textId="77777777" w:rsidR="006F0B84" w:rsidRPr="008B0FBE" w:rsidRDefault="006F0B84" w:rsidP="0036247C">
            <w:pPr>
              <w:pStyle w:val="Preformatted"/>
              <w:tabs>
                <w:tab w:val="clear" w:pos="0"/>
                <w:tab w:val="left" w:pos="720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26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0E4AE2" w14:textId="77777777" w:rsidR="006F0B84" w:rsidRPr="008B0FBE" w:rsidRDefault="006F0B84" w:rsidP="003624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5BB058" w14:textId="77777777" w:rsidR="006F0B84" w:rsidRPr="008B0FBE" w:rsidRDefault="006F0B84" w:rsidP="003624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B0FBE" w:rsidRPr="008B0FBE" w14:paraId="77EDA57D" w14:textId="77777777" w:rsidTr="00A4554D">
        <w:trPr>
          <w:trHeight w:val="8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9C525" w14:textId="77777777" w:rsidR="006F0B84" w:rsidRPr="008B0FBE" w:rsidRDefault="006F0B84" w:rsidP="0036247C">
            <w:pPr>
              <w:pStyle w:val="Preformatted"/>
              <w:tabs>
                <w:tab w:val="clear" w:pos="0"/>
                <w:tab w:val="left" w:pos="720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8D05B7" w14:textId="6989755D" w:rsidR="006F0B84" w:rsidRPr="008B0FBE" w:rsidRDefault="00AF6796" w:rsidP="003624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t xml:space="preserve">มิถุนายน </w:t>
            </w:r>
            <w:r w:rsidR="006F0B84" w:rsidRPr="008B0FBE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211F30" w14:textId="4090B586" w:rsidR="006F0B84" w:rsidRPr="008B0FBE" w:rsidRDefault="006F0B84" w:rsidP="003624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  <w:r w:rsidRPr="008B0FBE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B648E3" w14:textId="15FC7BB7" w:rsidR="006F0B84" w:rsidRPr="008B0FBE" w:rsidRDefault="00AF6796" w:rsidP="003624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t xml:space="preserve">มิถุนายน </w:t>
            </w:r>
            <w:r w:rsidR="006F0B84" w:rsidRPr="008B0FBE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16D4C7" w14:textId="6DB58F66" w:rsidR="006F0B84" w:rsidRPr="008B0FBE" w:rsidRDefault="006F0B84" w:rsidP="003624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  <w:r w:rsidRPr="008B0FBE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</w:tr>
      <w:tr w:rsidR="008B0FBE" w:rsidRPr="008B0FBE" w14:paraId="589895D6" w14:textId="77777777" w:rsidTr="00A4554D">
        <w:trPr>
          <w:trHeight w:val="35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F2AC63" w14:textId="77777777" w:rsidR="006F0B84" w:rsidRPr="008B0FBE" w:rsidRDefault="006F0B84" w:rsidP="00552B48">
            <w:pPr>
              <w:spacing w:line="340" w:lineRule="exact"/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เงินกู้ยืมระยะยาว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CC3518" w14:textId="40A2B7EF" w:rsidR="006F0B84" w:rsidRPr="008B0FBE" w:rsidRDefault="003D6D18" w:rsidP="00552B4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776,968,354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1DBF8C" w14:textId="0B95B1B5" w:rsidR="006F0B84" w:rsidRPr="008B0FBE" w:rsidRDefault="006F0B84" w:rsidP="00552B4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556,136,500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4A31EE" w14:textId="5BA3FA27" w:rsidR="006F0B84" w:rsidRPr="008B0FBE" w:rsidRDefault="002E2D54" w:rsidP="00552B4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13,360,034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6A49A9" w14:textId="5BA8A101" w:rsidR="006F0B84" w:rsidRPr="008B0FBE" w:rsidRDefault="006F0B84" w:rsidP="00552B4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 xml:space="preserve"> 342,122,500 </w:t>
            </w:r>
          </w:p>
        </w:tc>
      </w:tr>
      <w:tr w:rsidR="008B0FBE" w:rsidRPr="008B0FBE" w14:paraId="1B9955F9" w14:textId="77777777" w:rsidTr="00A4554D">
        <w:trPr>
          <w:trHeight w:val="27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B90A7B" w14:textId="626E1F71" w:rsidR="006F0B84" w:rsidRPr="008B0FBE" w:rsidRDefault="006F0B84" w:rsidP="00552B48">
            <w:pPr>
              <w:spacing w:line="340" w:lineRule="exac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หัก</w:t>
            </w:r>
            <w:r w:rsidRPr="008B0FBE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="005B22C5" w:rsidRPr="008B0FBE">
              <w:rPr>
                <w:rFonts w:ascii="Angsana New" w:hAnsi="Angsana New"/>
                <w:sz w:val="27"/>
                <w:szCs w:val="27"/>
                <w:cs/>
              </w:rPr>
              <w:t>ค่าธรรมเนียมทางการเงิน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D4056D" w14:textId="267671C1" w:rsidR="006F0B84" w:rsidRPr="008B0FBE" w:rsidRDefault="004625CB" w:rsidP="00552B4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(</w:t>
            </w:r>
            <w:r w:rsidR="003D6D18" w:rsidRPr="008B0FBE">
              <w:rPr>
                <w:rFonts w:ascii="Angsana New" w:hAnsi="Angsana New"/>
                <w:sz w:val="27"/>
                <w:szCs w:val="27"/>
              </w:rPr>
              <w:t>14,363,09</w:t>
            </w:r>
            <w:r w:rsidR="00817C50" w:rsidRPr="008B0FBE">
              <w:rPr>
                <w:rFonts w:ascii="Angsana New" w:hAnsi="Angsana New"/>
                <w:sz w:val="27"/>
                <w:szCs w:val="27"/>
              </w:rPr>
              <w:t>4</w:t>
            </w:r>
            <w:r w:rsidRPr="008B0FB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E0DA13" w14:textId="0C25B3D8" w:rsidR="006F0B84" w:rsidRPr="008B0FBE" w:rsidRDefault="006F0B84" w:rsidP="00552B4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(2,633,228)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ADC94" w14:textId="6035CFCF" w:rsidR="006F0B84" w:rsidRPr="008B0FBE" w:rsidRDefault="002B4BCB" w:rsidP="00552B4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(</w:t>
            </w:r>
            <w:r w:rsidR="000A2E48" w:rsidRPr="008B0FBE">
              <w:rPr>
                <w:rFonts w:ascii="Angsana New" w:hAnsi="Angsana New"/>
                <w:sz w:val="27"/>
                <w:szCs w:val="27"/>
              </w:rPr>
              <w:t>1,982,097</w:t>
            </w:r>
            <w:r w:rsidR="00564E8D" w:rsidRPr="008B0FB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8CCCCB" w14:textId="76BCCFC3" w:rsidR="006F0B84" w:rsidRPr="008B0FBE" w:rsidRDefault="006F0B84" w:rsidP="00552B4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 xml:space="preserve"> (2,291,907)</w:t>
            </w:r>
          </w:p>
        </w:tc>
      </w:tr>
      <w:tr w:rsidR="008B0FBE" w:rsidRPr="008B0FBE" w14:paraId="327517F4" w14:textId="77777777" w:rsidTr="00A4554D">
        <w:trPr>
          <w:trHeight w:val="27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83FD35" w14:textId="0DA8EF5A" w:rsidR="006F0B84" w:rsidRPr="008B0FBE" w:rsidRDefault="006F0B84" w:rsidP="00552B48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95CC98" w14:textId="1DC5E64F" w:rsidR="006F0B84" w:rsidRPr="008B0FBE" w:rsidRDefault="003D6D18" w:rsidP="00552B4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762,605,26</w:t>
            </w:r>
            <w:r w:rsidR="00817C50" w:rsidRPr="008B0FBE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D6C41A" w14:textId="1649F3ED" w:rsidR="006F0B84" w:rsidRPr="008B0FBE" w:rsidRDefault="006F0B84" w:rsidP="00552B4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553,503,272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DEDF6" w14:textId="0838BFFA" w:rsidR="006F0B84" w:rsidRPr="008B0FBE" w:rsidRDefault="00D635DE" w:rsidP="00552B4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11,377,937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0EF260" w14:textId="49ED61C8" w:rsidR="006F0B84" w:rsidRPr="008B0FBE" w:rsidRDefault="006F0B84" w:rsidP="00552B4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 xml:space="preserve"> 339,830,593 </w:t>
            </w:r>
          </w:p>
        </w:tc>
      </w:tr>
      <w:tr w:rsidR="008B0FBE" w:rsidRPr="008B0FBE" w14:paraId="562211F8" w14:textId="77777777" w:rsidTr="00A4554D">
        <w:trPr>
          <w:trHeight w:val="27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3A693" w14:textId="1DCEEAB3" w:rsidR="001D5AFB" w:rsidRPr="008B0FBE" w:rsidRDefault="001D5AFB" w:rsidP="00552B48">
            <w:pPr>
              <w:spacing w:line="340" w:lineRule="exact"/>
              <w:ind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หัก</w:t>
            </w:r>
            <w:r w:rsidRPr="008B0FBE">
              <w:rPr>
                <w:rFonts w:ascii="Angsana New" w:hAnsi="Angsana New"/>
                <w:sz w:val="27"/>
                <w:szCs w:val="27"/>
              </w:rPr>
              <w:t>:</w:t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A13BE" w14:textId="2187E4BE" w:rsidR="001D5AFB" w:rsidRPr="008B0FBE" w:rsidRDefault="003349FD" w:rsidP="00552B4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43EA8" w14:textId="755F2416" w:rsidR="001D5AFB" w:rsidRPr="008B0FBE" w:rsidRDefault="003349FD" w:rsidP="00552B4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4D49CAD" w14:textId="5DF862BE" w:rsidR="001D5AFB" w:rsidRPr="008B0FBE" w:rsidRDefault="003349FD" w:rsidP="00552B4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B8B9D66" w14:textId="1CF0EB84" w:rsidR="001D5AFB" w:rsidRPr="008B0FBE" w:rsidRDefault="003349FD" w:rsidP="00552B4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6462A" w:rsidRPr="008B0FBE" w14:paraId="27492A6D" w14:textId="77777777" w:rsidTr="00A4554D">
        <w:trPr>
          <w:trHeight w:val="27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932E2" w14:textId="260E83EF" w:rsidR="00D2180E" w:rsidRPr="008B0FBE" w:rsidRDefault="00D2180E" w:rsidP="00552B48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1EDED" w14:textId="2FFF019C" w:rsidR="00D2180E" w:rsidRPr="008B0FBE" w:rsidRDefault="003D6D18" w:rsidP="00552B4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762,605,26</w:t>
            </w:r>
            <w:r w:rsidR="00817C50" w:rsidRPr="008B0FBE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19787" w14:textId="6F8CEAA2" w:rsidR="00D2180E" w:rsidRPr="008B0FBE" w:rsidRDefault="00D2180E" w:rsidP="00552B4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553,503,272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C3F0EC0" w14:textId="27846CEA" w:rsidR="00D2180E" w:rsidRPr="008B0FBE" w:rsidRDefault="00D2180E" w:rsidP="00552B4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D635DE" w:rsidRPr="008B0FBE">
              <w:rPr>
                <w:rFonts w:ascii="Angsana New" w:hAnsi="Angsana New"/>
                <w:sz w:val="27"/>
                <w:szCs w:val="27"/>
              </w:rPr>
              <w:t>11,377,937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A25CD7E" w14:textId="312B16A2" w:rsidR="00D2180E" w:rsidRPr="008B0FBE" w:rsidRDefault="00D2180E" w:rsidP="00552B4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 xml:space="preserve"> 339,830,593 </w:t>
            </w:r>
          </w:p>
        </w:tc>
      </w:tr>
    </w:tbl>
    <w:p w14:paraId="5124C5A1" w14:textId="77777777" w:rsidR="006F0B84" w:rsidRPr="008B0FBE" w:rsidRDefault="006F0B84" w:rsidP="00805BBC">
      <w:pPr>
        <w:spacing w:before="200"/>
        <w:ind w:left="567"/>
        <w:jc w:val="thaiDistribute"/>
        <w:rPr>
          <w:rFonts w:ascii="Angsana New" w:hAnsi="Angsana New"/>
          <w:sz w:val="30"/>
          <w:szCs w:val="30"/>
        </w:rPr>
      </w:pPr>
      <w:r w:rsidRPr="008B0FBE">
        <w:rPr>
          <w:rFonts w:ascii="Angsana New" w:hAnsi="Angsana New"/>
          <w:sz w:val="30"/>
          <w:szCs w:val="30"/>
          <w:cs/>
        </w:rPr>
        <w:t>การเปลี่ยนแปลงของเงินกู้ยืม มีรายละเอียดดังนี้</w:t>
      </w:r>
    </w:p>
    <w:tbl>
      <w:tblPr>
        <w:tblW w:w="8764" w:type="dxa"/>
        <w:tblInd w:w="45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1620"/>
        <w:gridCol w:w="1654"/>
      </w:tblGrid>
      <w:tr w:rsidR="008B0FBE" w:rsidRPr="008B0FBE" w14:paraId="0BEEC192" w14:textId="77777777" w:rsidTr="00F91574">
        <w:trPr>
          <w:trHeight w:val="42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E911A" w14:textId="77777777" w:rsidR="006F0B84" w:rsidRPr="008B0FBE" w:rsidRDefault="006F0B84" w:rsidP="00552B48">
            <w:pPr>
              <w:pStyle w:val="Preformatted"/>
              <w:tabs>
                <w:tab w:val="clear" w:pos="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F1770" w14:textId="77777777" w:rsidR="006F0B84" w:rsidRPr="008B0FBE" w:rsidRDefault="006F0B84" w:rsidP="00552B48">
            <w:pPr>
              <w:pStyle w:val="Ac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99D75" w14:textId="44A3B7AE" w:rsidR="006F0B84" w:rsidRPr="008B0FBE" w:rsidRDefault="006F0B84" w:rsidP="00552B48">
            <w:pPr>
              <w:pStyle w:val="Ac"/>
              <w:pBdr>
                <w:bottom w:val="none" w:sz="0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B0FBE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8B0FBE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8B0FBE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8B0FBE" w:rsidRPr="008B0FBE" w14:paraId="3941D88B" w14:textId="77777777" w:rsidTr="00F91574">
        <w:trPr>
          <w:trHeight w:val="8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4AF58" w14:textId="77777777" w:rsidR="006F0B84" w:rsidRPr="008B0FBE" w:rsidRDefault="006F0B84" w:rsidP="00552B48">
            <w:pPr>
              <w:pStyle w:val="Preformatted"/>
              <w:tabs>
                <w:tab w:val="clear" w:pos="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9B873" w14:textId="09C7FC86" w:rsidR="006F0B84" w:rsidRPr="008B0FBE" w:rsidRDefault="006F0B84" w:rsidP="00552B4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5C498" w14:textId="708B0321" w:rsidR="006F0B84" w:rsidRPr="008B0FBE" w:rsidRDefault="006F0B84" w:rsidP="00552B4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              เฉพาะกิจการ</w:t>
            </w:r>
          </w:p>
        </w:tc>
      </w:tr>
      <w:tr w:rsidR="008B0FBE" w:rsidRPr="008B0FBE" w14:paraId="7F30A84B" w14:textId="77777777" w:rsidTr="00F91574">
        <w:trPr>
          <w:trHeight w:val="297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D05C33" w14:textId="5058FBC4" w:rsidR="006F0B84" w:rsidRPr="008B0FBE" w:rsidRDefault="006F0B84" w:rsidP="00552B4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8B0FBE">
              <w:rPr>
                <w:rFonts w:ascii="Angsana New" w:hAnsi="Angsana New"/>
                <w:sz w:val="30"/>
                <w:szCs w:val="30"/>
              </w:rPr>
              <w:t>1</w:t>
            </w:r>
            <w:r w:rsidRPr="008B0FB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8B0FB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0FE9D" w14:textId="301775F7" w:rsidR="006F0B84" w:rsidRPr="008B0FBE" w:rsidRDefault="009A18EC" w:rsidP="00552B48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553,503,272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6FBF4" w14:textId="012DE85F" w:rsidR="006F0B84" w:rsidRPr="008B0FBE" w:rsidRDefault="003A40AA" w:rsidP="00552B48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339,830,593</w:t>
            </w:r>
          </w:p>
        </w:tc>
      </w:tr>
      <w:tr w:rsidR="008B0FBE" w:rsidRPr="008B0FBE" w14:paraId="05148C3A" w14:textId="77777777" w:rsidTr="00F91574">
        <w:trPr>
          <w:trHeight w:val="27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B53BC9" w14:textId="77777777" w:rsidR="006F0B84" w:rsidRPr="008B0FBE" w:rsidRDefault="006F0B84" w:rsidP="00552B4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</w:rPr>
              <w:t>บวก: เบิกเงินกู้เพิ่ม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2F342" w14:textId="055DEDEC" w:rsidR="006F0B84" w:rsidRPr="008B0FBE" w:rsidRDefault="00526668" w:rsidP="00552B48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850,897,890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94D7B" w14:textId="3373A71D" w:rsidR="006F0B84" w:rsidRPr="008B0FBE" w:rsidRDefault="00C24C20" w:rsidP="00552B48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116,553,170</w:t>
            </w:r>
          </w:p>
        </w:tc>
      </w:tr>
      <w:tr w:rsidR="008B0FBE" w:rsidRPr="008B0FBE" w14:paraId="763E964A" w14:textId="77777777" w:rsidTr="00F91574">
        <w:trPr>
          <w:trHeight w:val="27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E9E81" w14:textId="2DB7F5C1" w:rsidR="00D2180E" w:rsidRPr="008B0FBE" w:rsidRDefault="00D2180E" w:rsidP="00552B4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="0046038F" w:rsidRPr="008B0FB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B0FBE">
              <w:rPr>
                <w:rFonts w:ascii="Angsana New" w:hAnsi="Angsana New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38F28" w14:textId="40E8B9D5" w:rsidR="00D2180E" w:rsidRPr="008B0FBE" w:rsidRDefault="00211563" w:rsidP="00552B48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1,211</w:t>
            </w:r>
            <w:r w:rsidR="006F5DB1" w:rsidRPr="008B0FBE">
              <w:rPr>
                <w:rFonts w:ascii="Angsana New" w:hAnsi="Angsana New"/>
                <w:sz w:val="30"/>
                <w:szCs w:val="30"/>
              </w:rPr>
              <w:t>,</w:t>
            </w:r>
            <w:r w:rsidRPr="008B0FBE"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7D8A2" w14:textId="22F5E7DD" w:rsidR="00D2180E" w:rsidRPr="008B0FBE" w:rsidRDefault="005B23D1" w:rsidP="00552B48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309,810</w:t>
            </w:r>
          </w:p>
        </w:tc>
      </w:tr>
      <w:tr w:rsidR="008B0FBE" w:rsidRPr="008B0FBE" w14:paraId="7B288623" w14:textId="77777777" w:rsidTr="00F91574">
        <w:trPr>
          <w:trHeight w:val="234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543C21" w14:textId="0E44919C" w:rsidR="006F0B84" w:rsidRPr="008B0FBE" w:rsidRDefault="006F0B84" w:rsidP="00552B4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</w:rPr>
              <w:t xml:space="preserve">หัก: </w:t>
            </w:r>
            <w:r w:rsidR="00D2180E" w:rsidRPr="008B0FB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8B0FBE">
              <w:rPr>
                <w:rFonts w:ascii="Angsana New" w:hAnsi="Angsana New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3163C" w14:textId="6BADF595" w:rsidR="006F0B84" w:rsidRPr="008B0FBE" w:rsidRDefault="00DA10FD" w:rsidP="00552B48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(630,066,036)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55B01" w14:textId="20FCDB9A" w:rsidR="006F0B84" w:rsidRPr="008B0FBE" w:rsidRDefault="002D72C8" w:rsidP="00552B48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(445,315,636)</w:t>
            </w:r>
          </w:p>
        </w:tc>
      </w:tr>
      <w:tr w:rsidR="008B0FBE" w:rsidRPr="008B0FBE" w14:paraId="707A9E35" w14:textId="77777777" w:rsidTr="00F91574">
        <w:trPr>
          <w:trHeight w:val="27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4C1B5" w14:textId="17F33A34" w:rsidR="00D2180E" w:rsidRPr="008B0FBE" w:rsidRDefault="0046038F" w:rsidP="00552B4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="00E64DAF" w:rsidRPr="008B0FBE">
              <w:rPr>
                <w:rFonts w:ascii="Angsana New" w:hAnsi="Angsana New"/>
                <w:sz w:val="30"/>
                <w:szCs w:val="30"/>
                <w:cs/>
              </w:rPr>
              <w:t>จ่ายชำระค่าธรรมเนียมทางการเงิน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80369" w14:textId="0A47A116" w:rsidR="00D2180E" w:rsidRPr="008B0FBE" w:rsidRDefault="00D65307" w:rsidP="00552B4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(12,</w:t>
            </w:r>
            <w:r w:rsidR="00604D6C" w:rsidRPr="008B0FBE">
              <w:rPr>
                <w:rFonts w:ascii="Angsana New" w:hAnsi="Angsana New"/>
                <w:sz w:val="30"/>
                <w:szCs w:val="30"/>
              </w:rPr>
              <w:t>94</w:t>
            </w:r>
            <w:r w:rsidRPr="008B0FBE">
              <w:rPr>
                <w:rFonts w:ascii="Angsana New" w:hAnsi="Angsana New"/>
                <w:sz w:val="30"/>
                <w:szCs w:val="30"/>
              </w:rPr>
              <w:t>1,</w:t>
            </w:r>
            <w:r w:rsidR="00604D6C" w:rsidRPr="008B0FBE">
              <w:rPr>
                <w:rFonts w:ascii="Angsana New" w:hAnsi="Angsana New"/>
                <w:sz w:val="30"/>
                <w:szCs w:val="30"/>
              </w:rPr>
              <w:t>00</w:t>
            </w:r>
            <w:r w:rsidRPr="008B0FBE">
              <w:rPr>
                <w:rFonts w:ascii="Angsana New" w:hAnsi="Angsana New"/>
                <w:sz w:val="30"/>
                <w:szCs w:val="30"/>
              </w:rPr>
              <w:t>0)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7B7FF" w14:textId="215B5B67" w:rsidR="00D2180E" w:rsidRPr="008B0FBE" w:rsidRDefault="00292D8D" w:rsidP="00552B4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B0FB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F0B84" w:rsidRPr="008B0FBE" w14:paraId="1D9F55CA" w14:textId="77777777" w:rsidTr="00F91574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AEF3BC" w14:textId="14B64CD3" w:rsidR="006F0B84" w:rsidRPr="008B0FBE" w:rsidRDefault="006F0B84" w:rsidP="00552B48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AF6796" w:rsidRPr="008B0FB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AF6796"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8B0FBE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78C2D" w14:textId="2B84DD02" w:rsidR="006F0B84" w:rsidRPr="008B0FBE" w:rsidRDefault="00626F82" w:rsidP="00552B48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762,605,26</w:t>
            </w:r>
            <w:r w:rsidR="00E7137A" w:rsidRPr="008B0FBE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8F27B" w14:textId="2DC5835E" w:rsidR="006F0B84" w:rsidRPr="008B0FBE" w:rsidRDefault="004C11B8" w:rsidP="00552B48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11,377,937</w:t>
            </w:r>
          </w:p>
        </w:tc>
      </w:tr>
    </w:tbl>
    <w:bookmarkEnd w:id="17"/>
    <w:p w14:paraId="37DEE708" w14:textId="42E7012B" w:rsidR="00763C9D" w:rsidRPr="008B0FBE" w:rsidRDefault="00763C9D" w:rsidP="00805BBC">
      <w:pPr>
        <w:tabs>
          <w:tab w:val="left" w:pos="9781"/>
        </w:tabs>
        <w:overflowPunct w:val="0"/>
        <w:autoSpaceDE w:val="0"/>
        <w:autoSpaceDN w:val="0"/>
        <w:adjustRightInd w:val="0"/>
        <w:spacing w:before="120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8B0FBE">
        <w:rPr>
          <w:rFonts w:ascii="Angsana New" w:eastAsia="SimSun" w:hAnsi="Angsana New"/>
          <w:sz w:val="30"/>
          <w:szCs w:val="30"/>
          <w:cs/>
        </w:rPr>
        <w:t xml:space="preserve">ณ วันที่ </w:t>
      </w:r>
      <w:r w:rsidRPr="008B0FBE">
        <w:rPr>
          <w:rFonts w:ascii="Angsana New" w:eastAsia="SimSun" w:hAnsi="Angsana New"/>
          <w:sz w:val="30"/>
          <w:szCs w:val="30"/>
        </w:rPr>
        <w:t xml:space="preserve">30 </w:t>
      </w:r>
      <w:r w:rsidRPr="008B0FBE">
        <w:rPr>
          <w:rFonts w:ascii="Angsana New" w:eastAsia="SimSun" w:hAnsi="Angsana New" w:hint="cs"/>
          <w:sz w:val="30"/>
          <w:szCs w:val="30"/>
          <w:cs/>
        </w:rPr>
        <w:t xml:space="preserve">มิถุนายน </w:t>
      </w:r>
      <w:r w:rsidRPr="008B0FBE">
        <w:rPr>
          <w:rFonts w:ascii="Angsana New" w:eastAsia="SimSun" w:hAnsi="Angsana New"/>
          <w:sz w:val="30"/>
          <w:szCs w:val="30"/>
        </w:rPr>
        <w:t xml:space="preserve">2566 </w:t>
      </w:r>
      <w:r w:rsidRPr="008B0FBE">
        <w:rPr>
          <w:rFonts w:ascii="Angsana New" w:eastAsia="SimSun" w:hAnsi="Angsana New" w:hint="cs"/>
          <w:sz w:val="30"/>
          <w:szCs w:val="30"/>
          <w:cs/>
        </w:rPr>
        <w:t xml:space="preserve">และ </w:t>
      </w:r>
      <w:r w:rsidRPr="008B0FBE">
        <w:rPr>
          <w:rFonts w:ascii="Angsana New" w:eastAsia="SimSun" w:hAnsi="Angsana New"/>
          <w:sz w:val="30"/>
          <w:szCs w:val="30"/>
        </w:rPr>
        <w:t xml:space="preserve">31 </w:t>
      </w:r>
      <w:r w:rsidRPr="008B0FBE">
        <w:rPr>
          <w:rFonts w:ascii="Angsana New" w:eastAsia="SimSun" w:hAnsi="Angsana New"/>
          <w:sz w:val="30"/>
          <w:szCs w:val="30"/>
          <w:cs/>
        </w:rPr>
        <w:t xml:space="preserve">ธันวาคม </w:t>
      </w:r>
      <w:r w:rsidRPr="008B0FBE">
        <w:rPr>
          <w:rFonts w:ascii="Angsana New" w:eastAsia="SimSun" w:hAnsi="Angsana New"/>
          <w:sz w:val="30"/>
          <w:szCs w:val="30"/>
        </w:rPr>
        <w:t>2565</w:t>
      </w:r>
      <w:r w:rsidRPr="008B0FBE">
        <w:rPr>
          <w:rFonts w:ascii="Angsana New" w:eastAsia="SimSun" w:hAnsi="Angsana New"/>
          <w:sz w:val="30"/>
          <w:szCs w:val="30"/>
          <w:cs/>
        </w:rPr>
        <w:t xml:space="preserve"> กลุ่มบริษัทมีวงเงินกู้ยืมเงินจากสถาบันการเงิน </w:t>
      </w:r>
      <w:r w:rsidRPr="008B0FBE">
        <w:rPr>
          <w:rFonts w:ascii="Angsana New" w:eastAsia="SimSun" w:hAnsi="Angsana New"/>
          <w:sz w:val="30"/>
          <w:szCs w:val="30"/>
        </w:rPr>
        <w:t xml:space="preserve">4 </w:t>
      </w:r>
      <w:r w:rsidRPr="008B0FBE">
        <w:rPr>
          <w:rFonts w:ascii="Angsana New" w:eastAsia="SimSun" w:hAnsi="Angsana New" w:hint="cs"/>
          <w:sz w:val="30"/>
          <w:szCs w:val="30"/>
          <w:cs/>
        </w:rPr>
        <w:t xml:space="preserve">แห่ง </w:t>
      </w:r>
      <w:r w:rsidRPr="008B0FBE">
        <w:rPr>
          <w:rFonts w:ascii="Angsana New" w:eastAsia="SimSun" w:hAnsi="Angsana New"/>
          <w:sz w:val="30"/>
          <w:szCs w:val="30"/>
          <w:cs/>
          <w:lang w:val="en-GB"/>
        </w:rPr>
        <w:t xml:space="preserve">รวมจำนวน </w:t>
      </w:r>
      <w:r w:rsidR="00E7137A" w:rsidRPr="008B0FBE">
        <w:rPr>
          <w:rFonts w:ascii="Angsana New" w:eastAsia="SimSun" w:hAnsi="Angsana New" w:hint="cs"/>
          <w:sz w:val="30"/>
          <w:szCs w:val="30"/>
        </w:rPr>
        <w:t>3</w:t>
      </w:r>
      <w:r w:rsidRPr="008B0FBE">
        <w:rPr>
          <w:rFonts w:ascii="Angsana New" w:eastAsia="SimSun" w:hAnsi="Angsana New"/>
          <w:sz w:val="30"/>
          <w:szCs w:val="30"/>
          <w:lang w:val="en-GB"/>
        </w:rPr>
        <w:t>,</w:t>
      </w:r>
      <w:r w:rsidR="00E7137A" w:rsidRPr="008B0FBE">
        <w:rPr>
          <w:rFonts w:ascii="Angsana New" w:eastAsia="SimSun" w:hAnsi="Angsana New" w:hint="cs"/>
          <w:sz w:val="30"/>
          <w:szCs w:val="30"/>
        </w:rPr>
        <w:t>185</w:t>
      </w:r>
      <w:r w:rsidRPr="008B0FBE">
        <w:rPr>
          <w:rFonts w:ascii="Angsana New" w:eastAsia="SimSun" w:hAnsi="Angsana New"/>
          <w:sz w:val="30"/>
          <w:szCs w:val="30"/>
          <w:lang w:val="en-GB"/>
        </w:rPr>
        <w:t>.</w:t>
      </w:r>
      <w:r w:rsidR="00E7137A" w:rsidRPr="008B0FBE">
        <w:rPr>
          <w:rFonts w:ascii="Angsana New" w:eastAsia="SimSun" w:hAnsi="Angsana New" w:hint="cs"/>
          <w:sz w:val="30"/>
          <w:szCs w:val="30"/>
        </w:rPr>
        <w:t>92</w:t>
      </w:r>
      <w:r w:rsidRPr="008B0FBE">
        <w:rPr>
          <w:rFonts w:ascii="Angsana New" w:eastAsia="SimSun" w:hAnsi="Angsana New"/>
          <w:sz w:val="30"/>
          <w:szCs w:val="30"/>
          <w:cs/>
          <w:lang w:val="en-GB"/>
        </w:rPr>
        <w:t xml:space="preserve"> ล้านบาท และจำนวน </w:t>
      </w:r>
      <w:r w:rsidRPr="008B0FBE">
        <w:rPr>
          <w:rFonts w:ascii="Angsana New" w:eastAsia="SimSun" w:hAnsi="Angsana New"/>
          <w:sz w:val="30"/>
          <w:szCs w:val="30"/>
        </w:rPr>
        <w:t xml:space="preserve">1,512.52 </w:t>
      </w:r>
      <w:r w:rsidRPr="008B0FBE">
        <w:rPr>
          <w:rFonts w:ascii="Angsana New" w:eastAsia="SimSun" w:hAnsi="Angsana New"/>
          <w:sz w:val="30"/>
          <w:szCs w:val="30"/>
          <w:cs/>
        </w:rPr>
        <w:t xml:space="preserve">ล้านบาท ตามลำดับ </w:t>
      </w:r>
      <w:r w:rsidRPr="008B0FBE">
        <w:rPr>
          <w:rFonts w:ascii="Angsana New" w:eastAsia="SimSun" w:hAnsi="Angsana New"/>
          <w:sz w:val="30"/>
          <w:szCs w:val="30"/>
          <w:cs/>
          <w:lang w:val="en-GB"/>
        </w:rPr>
        <w:t xml:space="preserve">(เฉพาะกิจการ จำนวน </w:t>
      </w:r>
      <w:r w:rsidRPr="008B0FBE">
        <w:rPr>
          <w:rFonts w:ascii="Angsana New" w:eastAsia="SimSun" w:hAnsi="Angsana New"/>
          <w:sz w:val="30"/>
          <w:szCs w:val="30"/>
        </w:rPr>
        <w:t>1</w:t>
      </w:r>
      <w:r w:rsidRPr="008B0FBE">
        <w:rPr>
          <w:rFonts w:ascii="Angsana New" w:eastAsia="SimSun" w:hAnsi="Angsana New"/>
          <w:sz w:val="30"/>
          <w:szCs w:val="30"/>
          <w:lang w:val="en-GB"/>
        </w:rPr>
        <w:t>,110</w:t>
      </w:r>
      <w:r w:rsidRPr="008B0FBE">
        <w:rPr>
          <w:rFonts w:ascii="Angsana New" w:eastAsia="SimSun" w:hAnsi="Angsana New"/>
          <w:sz w:val="30"/>
          <w:szCs w:val="30"/>
          <w:cs/>
          <w:lang w:val="en-GB"/>
        </w:rPr>
        <w:t>.</w:t>
      </w:r>
      <w:r w:rsidR="00E7137A" w:rsidRPr="008B0FBE">
        <w:rPr>
          <w:rFonts w:ascii="Angsana New" w:eastAsia="SimSun" w:hAnsi="Angsana New" w:hint="cs"/>
          <w:sz w:val="30"/>
          <w:szCs w:val="30"/>
        </w:rPr>
        <w:t>52</w:t>
      </w:r>
      <w:r w:rsidRPr="008B0FBE">
        <w:rPr>
          <w:rFonts w:ascii="Angsana New" w:eastAsia="SimSun" w:hAnsi="Angsana New"/>
          <w:sz w:val="30"/>
          <w:szCs w:val="30"/>
          <w:cs/>
        </w:rPr>
        <w:t xml:space="preserve"> </w:t>
      </w:r>
      <w:r w:rsidR="00996D81">
        <w:rPr>
          <w:rFonts w:ascii="Angsana New" w:eastAsia="SimSun" w:hAnsi="Angsana New" w:hint="cs"/>
          <w:sz w:val="30"/>
          <w:szCs w:val="30"/>
          <w:cs/>
        </w:rPr>
        <w:br/>
      </w:r>
      <w:r w:rsidRPr="008B0FBE">
        <w:rPr>
          <w:rFonts w:ascii="Angsana New" w:eastAsia="SimSun" w:hAnsi="Angsana New"/>
          <w:sz w:val="30"/>
          <w:szCs w:val="30"/>
          <w:cs/>
          <w:lang w:val="en-GB"/>
        </w:rPr>
        <w:t xml:space="preserve">ล้านบาท และจำนวน </w:t>
      </w:r>
      <w:r w:rsidRPr="008B0FBE">
        <w:rPr>
          <w:rFonts w:ascii="Angsana New" w:eastAsia="SimSun" w:hAnsi="Angsana New"/>
          <w:sz w:val="30"/>
          <w:szCs w:val="30"/>
        </w:rPr>
        <w:t>1</w:t>
      </w:r>
      <w:r w:rsidRPr="008B0FBE">
        <w:rPr>
          <w:rFonts w:ascii="Angsana New" w:eastAsia="SimSun" w:hAnsi="Angsana New"/>
          <w:sz w:val="30"/>
          <w:szCs w:val="30"/>
          <w:lang w:val="en-GB"/>
        </w:rPr>
        <w:t>,110</w:t>
      </w:r>
      <w:r w:rsidRPr="008B0FBE">
        <w:rPr>
          <w:rFonts w:ascii="Angsana New" w:eastAsia="SimSun" w:hAnsi="Angsana New"/>
          <w:sz w:val="30"/>
          <w:szCs w:val="30"/>
          <w:cs/>
          <w:lang w:val="en-GB"/>
        </w:rPr>
        <w:t>.</w:t>
      </w:r>
      <w:r w:rsidRPr="008B0FBE">
        <w:rPr>
          <w:rFonts w:ascii="Angsana New" w:eastAsia="SimSun" w:hAnsi="Angsana New"/>
          <w:sz w:val="30"/>
          <w:szCs w:val="30"/>
        </w:rPr>
        <w:t>52</w:t>
      </w:r>
      <w:r w:rsidRPr="008B0FBE">
        <w:rPr>
          <w:rFonts w:ascii="Angsana New" w:eastAsia="SimSun" w:hAnsi="Angsana New"/>
          <w:sz w:val="30"/>
          <w:szCs w:val="30"/>
          <w:cs/>
        </w:rPr>
        <w:t xml:space="preserve"> ล้านบาท</w:t>
      </w:r>
      <w:r w:rsidRPr="008B0FBE">
        <w:rPr>
          <w:rFonts w:ascii="Angsana New" w:eastAsia="SimSun" w:hAnsi="Angsana New"/>
          <w:sz w:val="30"/>
          <w:szCs w:val="30"/>
          <w:cs/>
          <w:lang w:val="en-GB"/>
        </w:rPr>
        <w:t xml:space="preserve">) </w:t>
      </w:r>
      <w:r w:rsidRPr="008B0FBE">
        <w:rPr>
          <w:rFonts w:ascii="Angsana New" w:eastAsia="SimSun" w:hAnsi="Angsana New" w:hint="cs"/>
          <w:sz w:val="30"/>
          <w:szCs w:val="30"/>
          <w:cs/>
          <w:lang w:val="en-GB"/>
        </w:rPr>
        <w:t>โดยมี</w:t>
      </w:r>
      <w:r w:rsidRPr="008B0FBE">
        <w:rPr>
          <w:rFonts w:ascii="Angsana New" w:eastAsia="SimSun" w:hAnsi="Angsana New"/>
          <w:sz w:val="30"/>
          <w:szCs w:val="30"/>
          <w:cs/>
          <w:lang w:val="en-GB"/>
        </w:rPr>
        <w:t xml:space="preserve">อัตราดอกเบี้ยระหว่างร้อยละ </w:t>
      </w:r>
      <w:r w:rsidRPr="008B0FBE">
        <w:rPr>
          <w:rFonts w:ascii="Angsana New" w:eastAsia="SimSun" w:hAnsi="Angsana New"/>
          <w:sz w:val="30"/>
          <w:szCs w:val="30"/>
          <w:lang w:val="en-GB"/>
        </w:rPr>
        <w:t>MLR</w:t>
      </w:r>
      <w:r w:rsidRPr="008B0FBE">
        <w:rPr>
          <w:rFonts w:ascii="Angsana New" w:eastAsia="SimSun" w:hAnsi="Angsana New"/>
          <w:sz w:val="30"/>
          <w:szCs w:val="30"/>
          <w:cs/>
          <w:lang w:val="en-GB"/>
        </w:rPr>
        <w:t xml:space="preserve"> </w:t>
      </w:r>
      <w:r w:rsidR="00805BBC">
        <w:rPr>
          <w:rFonts w:ascii="Angsana New" w:eastAsia="SimSun" w:hAnsi="Angsana New"/>
          <w:sz w:val="30"/>
          <w:szCs w:val="30"/>
          <w:lang w:val="en-GB"/>
        </w:rPr>
        <w:t>-</w:t>
      </w:r>
      <w:r w:rsidRPr="008B0FBE">
        <w:rPr>
          <w:rFonts w:ascii="Angsana New" w:eastAsia="SimSun" w:hAnsi="Angsana New"/>
          <w:sz w:val="30"/>
          <w:szCs w:val="30"/>
          <w:cs/>
          <w:lang w:val="en-GB"/>
        </w:rPr>
        <w:t xml:space="preserve"> </w:t>
      </w:r>
      <w:r w:rsidRPr="008B0FBE">
        <w:rPr>
          <w:rFonts w:ascii="Angsana New" w:eastAsia="SimSun" w:hAnsi="Angsana New"/>
          <w:sz w:val="30"/>
          <w:szCs w:val="30"/>
          <w:lang w:val="en-GB"/>
        </w:rPr>
        <w:t>2.</w:t>
      </w:r>
      <w:r w:rsidRPr="008B0FBE">
        <w:rPr>
          <w:rFonts w:ascii="Angsana New" w:eastAsia="SimSun" w:hAnsi="Angsana New"/>
          <w:sz w:val="30"/>
          <w:szCs w:val="30"/>
        </w:rPr>
        <w:t>83</w:t>
      </w:r>
      <w:r w:rsidRPr="008B0FBE">
        <w:rPr>
          <w:rFonts w:ascii="Angsana New" w:eastAsia="SimSun" w:hAnsi="Angsana New"/>
          <w:sz w:val="30"/>
          <w:szCs w:val="30"/>
          <w:cs/>
        </w:rPr>
        <w:t xml:space="preserve"> </w:t>
      </w:r>
      <w:r w:rsidRPr="008B0FBE">
        <w:rPr>
          <w:rFonts w:ascii="Angsana New" w:eastAsia="SimSun" w:hAnsi="Angsana New"/>
          <w:sz w:val="30"/>
          <w:szCs w:val="30"/>
          <w:cs/>
          <w:lang w:val="en-GB"/>
        </w:rPr>
        <w:t xml:space="preserve">ถึง </w:t>
      </w:r>
      <w:r w:rsidRPr="008B0FBE">
        <w:rPr>
          <w:rFonts w:ascii="Angsana New" w:eastAsia="SimSun" w:hAnsi="Angsana New"/>
          <w:sz w:val="30"/>
          <w:szCs w:val="30"/>
          <w:lang w:val="en-GB"/>
        </w:rPr>
        <w:t>MLR</w:t>
      </w:r>
      <w:r w:rsidRPr="008B0FBE">
        <w:rPr>
          <w:rFonts w:ascii="Angsana New" w:eastAsia="SimSun" w:hAnsi="Angsana New"/>
          <w:sz w:val="30"/>
          <w:szCs w:val="30"/>
          <w:cs/>
          <w:lang w:val="en-GB"/>
        </w:rPr>
        <w:t xml:space="preserve"> ต่อปี </w:t>
      </w:r>
      <w:r w:rsidRPr="008B0FBE">
        <w:rPr>
          <w:rFonts w:ascii="Angsana New" w:eastAsia="SimSun" w:hAnsi="Angsana New" w:hint="cs"/>
          <w:sz w:val="30"/>
          <w:szCs w:val="30"/>
          <w:cs/>
          <w:lang w:val="en-GB"/>
        </w:rPr>
        <w:t xml:space="preserve"> กำหนดชำระ</w:t>
      </w:r>
      <w:r w:rsidRPr="008B0FBE">
        <w:rPr>
          <w:rFonts w:ascii="Angsana New" w:eastAsia="SimSun" w:hAnsi="Angsana New"/>
          <w:sz w:val="30"/>
          <w:szCs w:val="30"/>
          <w:cs/>
          <w:lang w:val="en-GB"/>
        </w:rPr>
        <w:t>ดอกเบี้ยทุกเดือนและ</w:t>
      </w:r>
      <w:r w:rsidRPr="008B0FBE">
        <w:rPr>
          <w:rFonts w:ascii="Angsana New" w:eastAsia="SimSun" w:hAnsi="Angsana New"/>
          <w:spacing w:val="-2"/>
          <w:sz w:val="30"/>
          <w:szCs w:val="30"/>
          <w:cs/>
        </w:rPr>
        <w:t>ชำระ</w:t>
      </w:r>
      <w:r w:rsidRPr="008B0FBE">
        <w:rPr>
          <w:rFonts w:ascii="Angsana New" w:hAnsi="Angsana New"/>
          <w:spacing w:val="-2"/>
          <w:sz w:val="30"/>
          <w:szCs w:val="30"/>
          <w:cs/>
        </w:rPr>
        <w:t>คืนเงินต้นเมื่อมีการปลอดจำนองหรือไถ่ถอนโฉนดที่ดินพร้อมสิ่งปลูกสร้างเพื่อโอนกรรมสิทธิ์ให้แก่ผู้ซื้อ</w:t>
      </w:r>
      <w:r w:rsidRPr="008B0FB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8B0FBE">
        <w:rPr>
          <w:rFonts w:ascii="Angsana New" w:eastAsia="SimSun" w:hAnsi="Angsana New"/>
          <w:sz w:val="30"/>
          <w:szCs w:val="30"/>
          <w:cs/>
          <w:lang w:val="en-GB"/>
        </w:rPr>
        <w:t xml:space="preserve">ในสัดส่วนร้อยละ </w:t>
      </w:r>
      <w:r w:rsidR="00E7137A" w:rsidRPr="008B0FBE">
        <w:rPr>
          <w:rFonts w:ascii="Angsana New" w:eastAsia="SimSun" w:hAnsi="Angsana New" w:hint="cs"/>
          <w:sz w:val="30"/>
          <w:szCs w:val="30"/>
        </w:rPr>
        <w:t>65</w:t>
      </w:r>
      <w:r w:rsidRPr="008B0FBE">
        <w:rPr>
          <w:rFonts w:ascii="Angsana New" w:eastAsia="SimSun" w:hAnsi="Angsana New"/>
          <w:sz w:val="30"/>
          <w:szCs w:val="30"/>
          <w:cs/>
          <w:lang w:val="en-GB"/>
        </w:rPr>
        <w:t xml:space="preserve"> - </w:t>
      </w:r>
      <w:r w:rsidR="00E7137A" w:rsidRPr="008B0FBE">
        <w:rPr>
          <w:rFonts w:ascii="Angsana New" w:eastAsia="SimSun" w:hAnsi="Angsana New" w:hint="cs"/>
          <w:sz w:val="30"/>
          <w:szCs w:val="30"/>
        </w:rPr>
        <w:t>8</w:t>
      </w:r>
      <w:r w:rsidR="00E7137A" w:rsidRPr="008B0FBE">
        <w:rPr>
          <w:rFonts w:ascii="Angsana New" w:eastAsia="SimSun" w:hAnsi="Angsana New"/>
          <w:sz w:val="30"/>
          <w:szCs w:val="30"/>
        </w:rPr>
        <w:t>0</w:t>
      </w:r>
      <w:r w:rsidRPr="008B0FBE">
        <w:rPr>
          <w:rFonts w:ascii="Angsana New" w:eastAsia="SimSun" w:hAnsi="Angsana New"/>
          <w:sz w:val="30"/>
          <w:szCs w:val="30"/>
          <w:cs/>
          <w:lang w:val="en-GB"/>
        </w:rPr>
        <w:t xml:space="preserve"> ของราคาขาย</w:t>
      </w:r>
      <w:r w:rsidRPr="008B0FBE">
        <w:rPr>
          <w:rFonts w:ascii="Angsana New" w:eastAsia="SimSun" w:hAnsi="Angsana New" w:hint="cs"/>
          <w:sz w:val="30"/>
          <w:szCs w:val="30"/>
          <w:cs/>
          <w:lang w:val="en-GB"/>
        </w:rPr>
        <w:t xml:space="preserve"> ทั้งนี้กำหนด</w:t>
      </w:r>
      <w:r w:rsidRPr="008B0FBE">
        <w:rPr>
          <w:rFonts w:ascii="Angsana New" w:eastAsia="SimSun" w:hAnsi="Angsana New"/>
          <w:sz w:val="30"/>
          <w:szCs w:val="30"/>
          <w:cs/>
          <w:lang w:val="en-GB"/>
        </w:rPr>
        <w:t>ต้องชำระคืนเงินกู้ให้</w:t>
      </w:r>
      <w:r w:rsidRPr="008B0FBE">
        <w:rPr>
          <w:rFonts w:ascii="Angsana New" w:hAnsi="Angsana New"/>
          <w:sz w:val="30"/>
          <w:szCs w:val="30"/>
          <w:cs/>
        </w:rPr>
        <w:t>แล้วเสร็จ</w:t>
      </w:r>
      <w:r w:rsidRPr="008B0FBE">
        <w:rPr>
          <w:rFonts w:ascii="Angsana New" w:hAnsi="Angsana New" w:hint="cs"/>
          <w:sz w:val="30"/>
          <w:szCs w:val="30"/>
          <w:cs/>
        </w:rPr>
        <w:t>ภาย</w:t>
      </w:r>
      <w:r w:rsidRPr="008B0FBE">
        <w:rPr>
          <w:rFonts w:ascii="Angsana New" w:eastAsia="SimSun" w:hAnsi="Angsana New"/>
          <w:sz w:val="30"/>
          <w:szCs w:val="30"/>
          <w:cs/>
          <w:lang w:val="en-GB"/>
        </w:rPr>
        <w:t>ใน</w:t>
      </w:r>
      <w:r w:rsidR="00C26542" w:rsidRPr="008B0FBE">
        <w:rPr>
          <w:rFonts w:ascii="Angsana New" w:eastAsia="SimSun" w:hAnsi="Angsana New" w:hint="cs"/>
          <w:sz w:val="30"/>
          <w:szCs w:val="30"/>
          <w:cs/>
          <w:lang w:val="en-GB"/>
        </w:rPr>
        <w:t xml:space="preserve"> </w:t>
      </w:r>
      <w:r w:rsidR="002C18B0" w:rsidRPr="002C18B0">
        <w:rPr>
          <w:rFonts w:ascii="Angsana New" w:eastAsia="SimSun" w:hAnsi="Angsana New" w:hint="cs"/>
          <w:sz w:val="30"/>
          <w:szCs w:val="30"/>
        </w:rPr>
        <w:t>36</w:t>
      </w:r>
      <w:r w:rsidR="00C26542" w:rsidRPr="008B0FBE">
        <w:rPr>
          <w:rFonts w:ascii="Angsana New" w:eastAsia="SimSun" w:hAnsi="Angsana New" w:hint="cs"/>
          <w:sz w:val="30"/>
          <w:szCs w:val="30"/>
          <w:cs/>
          <w:lang w:val="en-GB"/>
        </w:rPr>
        <w:t xml:space="preserve"> </w:t>
      </w:r>
      <w:r w:rsidR="00805BBC">
        <w:rPr>
          <w:rFonts w:ascii="Angsana New" w:eastAsia="SimSun" w:hAnsi="Angsana New"/>
          <w:sz w:val="30"/>
          <w:szCs w:val="30"/>
          <w:lang w:val="en-GB"/>
        </w:rPr>
        <w:t>-</w:t>
      </w:r>
      <w:r w:rsidR="00C26542" w:rsidRPr="008B0FBE">
        <w:rPr>
          <w:rFonts w:ascii="Angsana New" w:eastAsia="SimSun" w:hAnsi="Angsana New" w:hint="cs"/>
          <w:sz w:val="30"/>
          <w:szCs w:val="30"/>
          <w:cs/>
          <w:lang w:val="en-GB"/>
        </w:rPr>
        <w:t xml:space="preserve"> </w:t>
      </w:r>
      <w:r w:rsidR="004E3101">
        <w:rPr>
          <w:rFonts w:ascii="Angsana New" w:eastAsia="SimSun" w:hAnsi="Angsana New"/>
          <w:sz w:val="30"/>
          <w:szCs w:val="30"/>
        </w:rPr>
        <w:t>84</w:t>
      </w:r>
      <w:r w:rsidR="00C26542" w:rsidRPr="008B0FBE">
        <w:rPr>
          <w:rFonts w:ascii="Angsana New" w:eastAsia="SimSun" w:hAnsi="Angsana New" w:hint="cs"/>
          <w:sz w:val="30"/>
          <w:szCs w:val="30"/>
          <w:cs/>
          <w:lang w:val="en-GB"/>
        </w:rPr>
        <w:t xml:space="preserve"> เดือน</w:t>
      </w:r>
      <w:r w:rsidRPr="008B0FBE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="00641B73">
        <w:rPr>
          <w:rFonts w:ascii="Angsana New" w:eastAsia="SimSun" w:hAnsi="Angsana New" w:hint="cs"/>
          <w:sz w:val="30"/>
          <w:szCs w:val="30"/>
          <w:cs/>
        </w:rPr>
        <w:t xml:space="preserve">นับจากวันที่ทำสัญญาหรือเบิกเงินกู้งวดแรก </w:t>
      </w:r>
      <w:r w:rsidRPr="008B0FBE">
        <w:rPr>
          <w:rFonts w:ascii="Angsana New" w:eastAsia="SimSun" w:hAnsi="Angsana New"/>
          <w:sz w:val="30"/>
          <w:szCs w:val="30"/>
          <w:cs/>
          <w:lang w:val="en-GB"/>
        </w:rPr>
        <w:t>เงินกู้ยืมดังกล่าวค้ำประกันโดยการจดจำนองที่ดินพร้อมสิ่งปลูกสร้าง</w:t>
      </w:r>
      <w:r w:rsidRPr="008B0FBE">
        <w:rPr>
          <w:rFonts w:asciiTheme="majorBidi" w:hAnsiTheme="majorBidi" w:cstheme="majorBidi"/>
          <w:spacing w:val="-2"/>
          <w:sz w:val="30"/>
          <w:szCs w:val="30"/>
          <w:cs/>
        </w:rPr>
        <w:t>โครงการพัฒนาอสังหาริมทรัพย์</w:t>
      </w:r>
      <w:r w:rsidRPr="008B0FBE">
        <w:rPr>
          <w:rFonts w:ascii="Angsana New" w:eastAsia="SimSun" w:hAnsi="Angsana New"/>
          <w:sz w:val="30"/>
          <w:szCs w:val="30"/>
          <w:cs/>
          <w:lang w:val="en-GB"/>
        </w:rPr>
        <w:t>ของแต่ละโครงการที่เสนอกู้ของกลุ่มบริษัท ตามหมายเหตุ</w:t>
      </w:r>
      <w:r w:rsidRPr="008B0FBE">
        <w:rPr>
          <w:rFonts w:ascii="Angsana New" w:eastAsia="SimSun" w:hAnsi="Angsana New" w:hint="cs"/>
          <w:sz w:val="30"/>
          <w:szCs w:val="30"/>
          <w:cs/>
          <w:lang w:val="en-GB"/>
        </w:rPr>
        <w:t>ข้อ</w:t>
      </w:r>
      <w:r w:rsidRPr="008B0FBE">
        <w:rPr>
          <w:rFonts w:ascii="Angsana New" w:eastAsia="SimSun" w:hAnsi="Angsana New"/>
          <w:sz w:val="30"/>
          <w:szCs w:val="30"/>
          <w:cs/>
          <w:lang w:val="en-GB"/>
        </w:rPr>
        <w:t xml:space="preserve"> </w:t>
      </w:r>
      <w:r w:rsidR="00E7137A" w:rsidRPr="008B0FBE">
        <w:rPr>
          <w:rFonts w:ascii="Angsana New" w:eastAsia="SimSun" w:hAnsi="Angsana New" w:hint="cs"/>
          <w:sz w:val="30"/>
          <w:szCs w:val="30"/>
        </w:rPr>
        <w:t>6</w:t>
      </w:r>
      <w:r w:rsidRPr="008B0FBE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8B0FBE">
        <w:rPr>
          <w:rFonts w:ascii="Angsana New" w:eastAsia="SimSun" w:hAnsi="Angsana New"/>
          <w:sz w:val="30"/>
          <w:szCs w:val="30"/>
        </w:rPr>
        <w:t xml:space="preserve">, </w:t>
      </w:r>
      <w:r w:rsidRPr="008B0FBE">
        <w:rPr>
          <w:rFonts w:ascii="Angsana New" w:eastAsia="SimSun" w:hAnsi="Angsana New" w:hint="cs"/>
          <w:sz w:val="30"/>
          <w:szCs w:val="30"/>
          <w:cs/>
        </w:rPr>
        <w:t>บริษัทฯ</w:t>
      </w:r>
      <w:r w:rsidRPr="008B0FBE">
        <w:rPr>
          <w:rFonts w:ascii="Angsana New" w:eastAsia="SimSun" w:hAnsi="Angsana New"/>
          <w:sz w:val="30"/>
          <w:szCs w:val="30"/>
        </w:rPr>
        <w:t xml:space="preserve">, </w:t>
      </w:r>
      <w:r w:rsidRPr="008B0FBE">
        <w:rPr>
          <w:rFonts w:ascii="Angsana New" w:eastAsia="SimSun" w:hAnsi="Angsana New" w:hint="cs"/>
          <w:sz w:val="30"/>
          <w:szCs w:val="30"/>
          <w:cs/>
        </w:rPr>
        <w:t>บริษัทย่อยและ</w:t>
      </w:r>
      <w:r w:rsidRPr="008B0FBE">
        <w:rPr>
          <w:rFonts w:ascii="Angsana New" w:hAnsi="Angsana New"/>
          <w:spacing w:val="-2"/>
          <w:sz w:val="30"/>
          <w:szCs w:val="30"/>
          <w:cs/>
        </w:rPr>
        <w:t>กรรมการ</w:t>
      </w:r>
      <w:r w:rsidRPr="008B0FBE">
        <w:rPr>
          <w:rFonts w:ascii="Angsana New" w:hAnsi="Angsana New" w:hint="cs"/>
          <w:spacing w:val="-2"/>
          <w:sz w:val="30"/>
          <w:szCs w:val="30"/>
          <w:cs/>
        </w:rPr>
        <w:t>ของ</w:t>
      </w:r>
      <w:r w:rsidRPr="008B0FBE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8B0FBE">
        <w:rPr>
          <w:rFonts w:ascii="Angsana New" w:hAnsi="Angsana New" w:hint="cs"/>
          <w:spacing w:val="-2"/>
          <w:sz w:val="30"/>
          <w:szCs w:val="30"/>
          <w:cs/>
        </w:rPr>
        <w:t>ย่อย</w:t>
      </w:r>
    </w:p>
    <w:p w14:paraId="0C16F32A" w14:textId="77777777" w:rsidR="00763C9D" w:rsidRPr="008B0FBE" w:rsidRDefault="00763C9D" w:rsidP="00763C9D">
      <w:pPr>
        <w:spacing w:before="100"/>
        <w:ind w:left="547"/>
        <w:jc w:val="thaiDistribute"/>
        <w:rPr>
          <w:rFonts w:ascii="Angsana New" w:hAnsi="Angsana New"/>
          <w:sz w:val="30"/>
          <w:szCs w:val="30"/>
        </w:rPr>
      </w:pPr>
      <w:r w:rsidRPr="008B0FBE">
        <w:rPr>
          <w:rFonts w:ascii="Angsana New" w:hAnsi="Angsana New"/>
          <w:sz w:val="30"/>
          <w:szCs w:val="30"/>
          <w:cs/>
        </w:rPr>
        <w:t>กลุ่มบริษัทมีวงเงินกู้ยืมระยะยาวตามสัญญาเงินกู้ที่ยังมิได้เบิกใช้ สรุปได้ดังนี้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373"/>
        <w:gridCol w:w="1373"/>
        <w:gridCol w:w="1373"/>
        <w:gridCol w:w="1371"/>
      </w:tblGrid>
      <w:tr w:rsidR="008B0FBE" w:rsidRPr="008B0FBE" w14:paraId="3D91689C" w14:textId="77777777" w:rsidTr="00A4554D">
        <w:tc>
          <w:tcPr>
            <w:tcW w:w="3240" w:type="dxa"/>
          </w:tcPr>
          <w:p w14:paraId="677B4655" w14:textId="77777777" w:rsidR="00763C9D" w:rsidRPr="008B0FBE" w:rsidRDefault="00763C9D" w:rsidP="00763C9D">
            <w:pPr>
              <w:tabs>
                <w:tab w:val="left" w:pos="1080"/>
              </w:tabs>
              <w:spacing w:line="300" w:lineRule="exact"/>
              <w:ind w:left="-14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4"/>
            <w:hideMark/>
          </w:tcPr>
          <w:p w14:paraId="7F460DEE" w14:textId="77777777" w:rsidR="00763C9D" w:rsidRPr="008B0FBE" w:rsidRDefault="00763C9D" w:rsidP="00763C9D">
            <w:pPr>
              <w:spacing w:line="300" w:lineRule="exact"/>
              <w:ind w:lef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8B0FBE">
              <w:rPr>
                <w:rFonts w:ascii="Angsana New" w:hAnsi="Angsana New"/>
                <w:sz w:val="30"/>
                <w:szCs w:val="30"/>
                <w:cs/>
              </w:rPr>
              <w:t>หน่วย:ล้านบาท</w:t>
            </w:r>
            <w:proofErr w:type="gramEnd"/>
            <w:r w:rsidRPr="008B0FB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B0FBE" w:rsidRPr="008B0FBE" w14:paraId="5623E90B" w14:textId="77777777" w:rsidTr="00A4554D">
        <w:trPr>
          <w:cantSplit/>
        </w:trPr>
        <w:tc>
          <w:tcPr>
            <w:tcW w:w="3240" w:type="dxa"/>
          </w:tcPr>
          <w:p w14:paraId="0E66F9F9" w14:textId="77777777" w:rsidR="00763C9D" w:rsidRPr="008B0FBE" w:rsidRDefault="00763C9D" w:rsidP="00763C9D">
            <w:pPr>
              <w:tabs>
                <w:tab w:val="left" w:pos="1080"/>
              </w:tabs>
              <w:spacing w:line="320" w:lineRule="exac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6" w:type="dxa"/>
            <w:gridSpan w:val="2"/>
            <w:hideMark/>
          </w:tcPr>
          <w:p w14:paraId="1F907C02" w14:textId="77777777" w:rsidR="00763C9D" w:rsidRPr="008B0FBE" w:rsidRDefault="00763C9D" w:rsidP="00763C9D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4" w:type="dxa"/>
            <w:gridSpan w:val="2"/>
            <w:hideMark/>
          </w:tcPr>
          <w:p w14:paraId="04F21533" w14:textId="77777777" w:rsidR="00763C9D" w:rsidRPr="008B0FBE" w:rsidRDefault="00763C9D" w:rsidP="00763C9D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0FBE" w:rsidRPr="008B0FBE" w14:paraId="10E84872" w14:textId="77777777" w:rsidTr="00A4554D">
        <w:tc>
          <w:tcPr>
            <w:tcW w:w="3240" w:type="dxa"/>
          </w:tcPr>
          <w:p w14:paraId="3AB02895" w14:textId="77777777" w:rsidR="00763C9D" w:rsidRPr="008B0FBE" w:rsidRDefault="00763C9D" w:rsidP="00763C9D">
            <w:pPr>
              <w:tabs>
                <w:tab w:val="left" w:pos="1080"/>
              </w:tabs>
              <w:spacing w:line="300" w:lineRule="exact"/>
              <w:ind w:left="-14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73" w:type="dxa"/>
            <w:vAlign w:val="bottom"/>
            <w:hideMark/>
          </w:tcPr>
          <w:p w14:paraId="1311B0F3" w14:textId="77777777" w:rsidR="00763C9D" w:rsidRPr="008B0FBE" w:rsidRDefault="00763C9D" w:rsidP="00763C9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B0FBE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8B0FB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73" w:type="dxa"/>
            <w:vAlign w:val="bottom"/>
            <w:hideMark/>
          </w:tcPr>
          <w:p w14:paraId="28BE256F" w14:textId="77777777" w:rsidR="00763C9D" w:rsidRPr="008B0FBE" w:rsidRDefault="00763C9D" w:rsidP="00763C9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B0FB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8B0FB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73" w:type="dxa"/>
            <w:vAlign w:val="bottom"/>
            <w:hideMark/>
          </w:tcPr>
          <w:p w14:paraId="21AECDEC" w14:textId="77777777" w:rsidR="00763C9D" w:rsidRPr="008B0FBE" w:rsidRDefault="00763C9D" w:rsidP="00763C9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B0FBE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8B0FB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71" w:type="dxa"/>
            <w:vAlign w:val="bottom"/>
            <w:hideMark/>
          </w:tcPr>
          <w:p w14:paraId="4A1E8BDC" w14:textId="77777777" w:rsidR="00763C9D" w:rsidRPr="008B0FBE" w:rsidRDefault="00763C9D" w:rsidP="00763C9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B0FB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8B0FB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63C9D" w:rsidRPr="008B0FBE" w14:paraId="0F710A26" w14:textId="77777777" w:rsidTr="00A4554D">
        <w:trPr>
          <w:trHeight w:val="477"/>
        </w:trPr>
        <w:tc>
          <w:tcPr>
            <w:tcW w:w="3240" w:type="dxa"/>
            <w:hideMark/>
          </w:tcPr>
          <w:p w14:paraId="3A3008DE" w14:textId="77777777" w:rsidR="00763C9D" w:rsidRPr="008B0FBE" w:rsidRDefault="00763C9D" w:rsidP="00763C9D">
            <w:pPr>
              <w:spacing w:line="32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</w:rPr>
              <w:t>วงเงินกู้ยืมระยะยาวที่ยังมิได้เบิกใช้</w:t>
            </w:r>
          </w:p>
        </w:tc>
        <w:tc>
          <w:tcPr>
            <w:tcW w:w="1373" w:type="dxa"/>
            <w:shd w:val="clear" w:color="auto" w:fill="auto"/>
            <w:hideMark/>
          </w:tcPr>
          <w:p w14:paraId="5FD1031D" w14:textId="6470E403" w:rsidR="00763C9D" w:rsidRPr="008B0FBE" w:rsidRDefault="00763C9D" w:rsidP="00763C9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1,</w:t>
            </w:r>
            <w:r w:rsidR="00E7119B">
              <w:rPr>
                <w:rFonts w:ascii="Angsana New" w:hAnsi="Angsana New"/>
                <w:sz w:val="30"/>
                <w:szCs w:val="30"/>
              </w:rPr>
              <w:t>768</w:t>
            </w:r>
            <w:r w:rsidRPr="008B0FBE">
              <w:rPr>
                <w:rFonts w:ascii="Angsana New" w:hAnsi="Angsana New"/>
                <w:sz w:val="30"/>
                <w:szCs w:val="30"/>
              </w:rPr>
              <w:t>.92</w:t>
            </w:r>
          </w:p>
        </w:tc>
        <w:tc>
          <w:tcPr>
            <w:tcW w:w="1373" w:type="dxa"/>
            <w:hideMark/>
          </w:tcPr>
          <w:p w14:paraId="707160E6" w14:textId="77777777" w:rsidR="00763C9D" w:rsidRPr="008B0FBE" w:rsidRDefault="00763C9D" w:rsidP="00763C9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658.43</w:t>
            </w:r>
          </w:p>
        </w:tc>
        <w:tc>
          <w:tcPr>
            <w:tcW w:w="1373" w:type="dxa"/>
            <w:hideMark/>
          </w:tcPr>
          <w:p w14:paraId="489F50F0" w14:textId="77777777" w:rsidR="00763C9D" w:rsidRPr="008B0FBE" w:rsidRDefault="00763C9D" w:rsidP="00763C9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B0FBE">
              <w:rPr>
                <w:rFonts w:ascii="Angsana New" w:hAnsi="Angsana New" w:hint="cs"/>
                <w:sz w:val="30"/>
                <w:szCs w:val="30"/>
              </w:rPr>
              <w:t>489</w:t>
            </w:r>
            <w:r w:rsidRPr="008B0FB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8B0FBE">
              <w:rPr>
                <w:rFonts w:ascii="Angsana New" w:hAnsi="Angsana New" w:hint="cs"/>
                <w:sz w:val="30"/>
                <w:szCs w:val="30"/>
              </w:rPr>
              <w:t>88</w:t>
            </w:r>
          </w:p>
        </w:tc>
        <w:tc>
          <w:tcPr>
            <w:tcW w:w="1371" w:type="dxa"/>
            <w:hideMark/>
          </w:tcPr>
          <w:p w14:paraId="22F0EAEB" w14:textId="77777777" w:rsidR="00763C9D" w:rsidRPr="008B0FBE" w:rsidRDefault="00763C9D" w:rsidP="00763C9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606.44</w:t>
            </w:r>
          </w:p>
        </w:tc>
      </w:tr>
    </w:tbl>
    <w:p w14:paraId="63C7CD9D" w14:textId="14728269" w:rsidR="00805BBC" w:rsidRDefault="00805BBC">
      <w:pPr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626B822C" w14:textId="2F7FFC70" w:rsidR="00E10A21" w:rsidRPr="008B0FBE" w:rsidRDefault="00E10A21" w:rsidP="00805BBC">
      <w:pPr>
        <w:overflowPunct w:val="0"/>
        <w:autoSpaceDE w:val="0"/>
        <w:autoSpaceDN w:val="0"/>
        <w:adjustRightInd w:val="0"/>
        <w:spacing w:before="120"/>
        <w:ind w:left="567" w:hanging="567"/>
        <w:jc w:val="thaiDistribute"/>
        <w:rPr>
          <w:rFonts w:ascii="Angsana New" w:eastAsia="SimSun" w:hAnsi="Angsana New"/>
          <w:b/>
          <w:bCs/>
          <w:sz w:val="30"/>
          <w:szCs w:val="30"/>
          <w:cs/>
          <w:lang w:eastAsia="en-US"/>
        </w:rPr>
      </w:pPr>
      <w:r w:rsidRPr="008B0FBE">
        <w:rPr>
          <w:rFonts w:ascii="Angsana New" w:eastAsia="SimSun" w:hAnsi="Angsana New"/>
          <w:b/>
          <w:bCs/>
          <w:sz w:val="30"/>
          <w:szCs w:val="30"/>
          <w:lang w:eastAsia="en-US"/>
        </w:rPr>
        <w:t>1</w:t>
      </w:r>
      <w:r w:rsidR="00E33194" w:rsidRPr="008B0FBE">
        <w:rPr>
          <w:rFonts w:ascii="Angsana New" w:eastAsia="SimSun" w:hAnsi="Angsana New"/>
          <w:b/>
          <w:bCs/>
          <w:sz w:val="30"/>
          <w:szCs w:val="30"/>
          <w:lang w:eastAsia="en-US"/>
        </w:rPr>
        <w:t>7</w:t>
      </w:r>
      <w:r w:rsidRPr="008B0FBE">
        <w:rPr>
          <w:rFonts w:ascii="Angsana New" w:eastAsia="SimSun" w:hAnsi="Angsana New"/>
          <w:b/>
          <w:bCs/>
          <w:sz w:val="30"/>
          <w:szCs w:val="30"/>
          <w:lang w:eastAsia="en-US"/>
        </w:rPr>
        <w:t>.</w:t>
      </w:r>
      <w:r w:rsidRPr="008B0FBE">
        <w:rPr>
          <w:rFonts w:ascii="Angsana New" w:eastAsia="SimSun" w:hAnsi="Angsana New"/>
          <w:b/>
          <w:bCs/>
          <w:sz w:val="30"/>
          <w:szCs w:val="30"/>
          <w:lang w:eastAsia="en-US"/>
        </w:rPr>
        <w:tab/>
      </w:r>
      <w:r w:rsidRPr="008B0FBE">
        <w:rPr>
          <w:rFonts w:ascii="Angsana New" w:eastAsia="SimSun" w:hAnsi="Angsana New"/>
          <w:b/>
          <w:bCs/>
          <w:sz w:val="30"/>
          <w:szCs w:val="30"/>
          <w:cs/>
          <w:lang w:eastAsia="en-US"/>
        </w:rPr>
        <w:t>หุ้นกู้</w:t>
      </w:r>
    </w:p>
    <w:p w14:paraId="2F61E37C" w14:textId="5527C3C7" w:rsidR="0068552E" w:rsidRPr="008B0FBE" w:rsidRDefault="00BA1923" w:rsidP="00805BBC">
      <w:pPr>
        <w:tabs>
          <w:tab w:val="left" w:pos="9781"/>
        </w:tabs>
        <w:overflowPunct w:val="0"/>
        <w:autoSpaceDE w:val="0"/>
        <w:autoSpaceDN w:val="0"/>
        <w:adjustRightInd w:val="0"/>
        <w:spacing w:before="120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8B0FBE">
        <w:rPr>
          <w:rFonts w:ascii="Angsana New" w:hAnsi="Angsana New"/>
          <w:sz w:val="30"/>
          <w:szCs w:val="30"/>
          <w:cs/>
        </w:rPr>
        <w:t>ยอ</w:t>
      </w:r>
      <w:r w:rsidR="000E1AB5" w:rsidRPr="008B0FBE">
        <w:rPr>
          <w:rFonts w:ascii="Angsana New" w:hAnsi="Angsana New"/>
          <w:sz w:val="30"/>
          <w:szCs w:val="30"/>
          <w:cs/>
        </w:rPr>
        <w:t xml:space="preserve">ดคงเหลือของหุ้นกู้ ณ วันที่ </w:t>
      </w:r>
      <w:r w:rsidR="001D5AFB" w:rsidRPr="008B0FBE">
        <w:rPr>
          <w:rFonts w:ascii="Angsana New" w:hAnsi="Angsana New"/>
          <w:sz w:val="30"/>
          <w:szCs w:val="30"/>
        </w:rPr>
        <w:t>3</w:t>
      </w:r>
      <w:r w:rsidR="00E7137A" w:rsidRPr="008B0FBE">
        <w:rPr>
          <w:rFonts w:ascii="Angsana New" w:hAnsi="Angsana New" w:hint="cs"/>
          <w:sz w:val="30"/>
          <w:szCs w:val="30"/>
        </w:rPr>
        <w:t>0</w:t>
      </w:r>
      <w:r w:rsidR="00F05F3F" w:rsidRPr="008B0FBE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D3132D" w:rsidRPr="008B0FBE">
        <w:rPr>
          <w:rFonts w:ascii="Angsana New" w:hAnsi="Angsana New"/>
          <w:sz w:val="30"/>
          <w:szCs w:val="30"/>
        </w:rPr>
        <w:t>256</w:t>
      </w:r>
      <w:r w:rsidR="001D5AFB" w:rsidRPr="008B0FBE">
        <w:rPr>
          <w:rFonts w:ascii="Angsana New" w:hAnsi="Angsana New"/>
          <w:sz w:val="30"/>
          <w:szCs w:val="30"/>
        </w:rPr>
        <w:t>6</w:t>
      </w:r>
      <w:r w:rsidR="003D2F52" w:rsidRPr="008B0FBE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883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380"/>
        <w:gridCol w:w="1620"/>
        <w:gridCol w:w="1515"/>
      </w:tblGrid>
      <w:tr w:rsidR="008B0FBE" w:rsidRPr="008B0FBE" w14:paraId="19FD06D1" w14:textId="77777777" w:rsidTr="00A4554D">
        <w:trPr>
          <w:trHeight w:val="193"/>
        </w:trPr>
        <w:tc>
          <w:tcPr>
            <w:tcW w:w="4320" w:type="dxa"/>
            <w:vAlign w:val="bottom"/>
          </w:tcPr>
          <w:p w14:paraId="7B2B63DE" w14:textId="77777777" w:rsidR="00E10A21" w:rsidRPr="008B0FBE" w:rsidRDefault="00E10A21" w:rsidP="00D30076">
            <w:pPr>
              <w:spacing w:line="380" w:lineRule="exact"/>
              <w:ind w:left="33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vAlign w:val="bottom"/>
          </w:tcPr>
          <w:p w14:paraId="4AA337CE" w14:textId="77777777" w:rsidR="00E10A21" w:rsidRPr="008B0FBE" w:rsidRDefault="00E10A21" w:rsidP="00D2180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35" w:type="dxa"/>
            <w:gridSpan w:val="2"/>
            <w:vAlign w:val="bottom"/>
          </w:tcPr>
          <w:p w14:paraId="72A0B2EC" w14:textId="77777777" w:rsidR="00E10A21" w:rsidRPr="008B0FBE" w:rsidRDefault="00E10A21" w:rsidP="00D2180E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8B0FBE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B0FBE">
              <w:rPr>
                <w:rFonts w:ascii="Angsana New" w:hAnsi="Angsana New"/>
                <w:sz w:val="30"/>
                <w:szCs w:val="30"/>
              </w:rPr>
              <w:t>:</w:t>
            </w:r>
            <w:r w:rsidRPr="008B0FB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proofErr w:type="gramEnd"/>
            <w:r w:rsidRPr="008B0FB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B0FBE" w:rsidRPr="008B0FBE" w14:paraId="38ACBB1A" w14:textId="77777777" w:rsidTr="00A4554D">
        <w:trPr>
          <w:trHeight w:val="240"/>
        </w:trPr>
        <w:tc>
          <w:tcPr>
            <w:tcW w:w="4320" w:type="dxa"/>
            <w:vAlign w:val="bottom"/>
          </w:tcPr>
          <w:p w14:paraId="1AFB35CD" w14:textId="77777777" w:rsidR="00E10A21" w:rsidRPr="008B0FBE" w:rsidRDefault="00E10A21" w:rsidP="00D30076">
            <w:pPr>
              <w:spacing w:line="380" w:lineRule="exact"/>
              <w:ind w:left="33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vAlign w:val="bottom"/>
          </w:tcPr>
          <w:p w14:paraId="324BC3F4" w14:textId="77777777" w:rsidR="00E10A21" w:rsidRPr="008B0FBE" w:rsidRDefault="00E10A21" w:rsidP="00D2180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35" w:type="dxa"/>
            <w:gridSpan w:val="2"/>
            <w:vAlign w:val="bottom"/>
          </w:tcPr>
          <w:p w14:paraId="1FA93040" w14:textId="77777777" w:rsidR="00E10A21" w:rsidRPr="008B0FBE" w:rsidRDefault="00E10A21" w:rsidP="00D2180E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8B0FBE" w:rsidRPr="008B0FBE" w14:paraId="29DDCB79" w14:textId="77777777" w:rsidTr="00A4554D">
        <w:trPr>
          <w:trHeight w:val="68"/>
        </w:trPr>
        <w:tc>
          <w:tcPr>
            <w:tcW w:w="4320" w:type="dxa"/>
            <w:vAlign w:val="bottom"/>
          </w:tcPr>
          <w:p w14:paraId="5592A298" w14:textId="77777777" w:rsidR="00E10A21" w:rsidRPr="008B0FBE" w:rsidRDefault="00E10A21" w:rsidP="00D30076">
            <w:pPr>
              <w:spacing w:line="380" w:lineRule="exact"/>
              <w:ind w:left="33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vAlign w:val="bottom"/>
          </w:tcPr>
          <w:p w14:paraId="75748C5D" w14:textId="77777777" w:rsidR="00E10A21" w:rsidRPr="008B0FBE" w:rsidRDefault="00E10A21" w:rsidP="00D2180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35" w:type="dxa"/>
            <w:gridSpan w:val="2"/>
            <w:vAlign w:val="bottom"/>
          </w:tcPr>
          <w:p w14:paraId="1339C240" w14:textId="77777777" w:rsidR="00E10A21" w:rsidRPr="008B0FBE" w:rsidRDefault="00E10A21" w:rsidP="00D2180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0FBE" w:rsidRPr="008B0FBE" w14:paraId="319FEBA3" w14:textId="77777777" w:rsidTr="00A4554D">
        <w:trPr>
          <w:trHeight w:val="675"/>
        </w:trPr>
        <w:tc>
          <w:tcPr>
            <w:tcW w:w="4320" w:type="dxa"/>
            <w:vAlign w:val="bottom"/>
          </w:tcPr>
          <w:p w14:paraId="3CD3999A" w14:textId="77777777" w:rsidR="006F0B84" w:rsidRPr="008B0FBE" w:rsidRDefault="006F0B84" w:rsidP="00D30076">
            <w:pPr>
              <w:spacing w:line="340" w:lineRule="exact"/>
              <w:ind w:left="33" w:right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  <w:vAlign w:val="bottom"/>
          </w:tcPr>
          <w:p w14:paraId="1CB88F13" w14:textId="77777777" w:rsidR="006F0B84" w:rsidRPr="008B0FBE" w:rsidRDefault="006F0B84" w:rsidP="006F0B84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415477C2" w14:textId="2BFEAC7A" w:rsidR="006F0B84" w:rsidRPr="008B0FBE" w:rsidRDefault="00AF6796" w:rsidP="006F0B8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B0FBE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8B0FBE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6F0B84" w:rsidRPr="008B0FB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15" w:type="dxa"/>
            <w:vAlign w:val="bottom"/>
          </w:tcPr>
          <w:p w14:paraId="2442CC2F" w14:textId="3C0237DE" w:rsidR="006F0B84" w:rsidRPr="008B0FBE" w:rsidRDefault="006F0B84" w:rsidP="006F0B8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B0FB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="001D5AFB" w:rsidRPr="008B0FBE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8B0FB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B0FBE" w:rsidRPr="008B0FBE" w14:paraId="06C26C36" w14:textId="77777777" w:rsidTr="00A4554D">
        <w:tc>
          <w:tcPr>
            <w:tcW w:w="4320" w:type="dxa"/>
            <w:vAlign w:val="bottom"/>
          </w:tcPr>
          <w:p w14:paraId="5F1F8768" w14:textId="77777777" w:rsidR="006F0B84" w:rsidRPr="008B0FBE" w:rsidRDefault="006F0B84" w:rsidP="00D30076">
            <w:pPr>
              <w:spacing w:line="380" w:lineRule="exact"/>
              <w:ind w:left="33" w:right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หุ้นกู้</w:t>
            </w:r>
          </w:p>
        </w:tc>
        <w:tc>
          <w:tcPr>
            <w:tcW w:w="1380" w:type="dxa"/>
            <w:vAlign w:val="bottom"/>
          </w:tcPr>
          <w:p w14:paraId="579A8DA7" w14:textId="77777777" w:rsidR="006F0B84" w:rsidRPr="008B0FBE" w:rsidRDefault="006F0B84" w:rsidP="006F0B84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F391695" w14:textId="77777777" w:rsidR="006F0B84" w:rsidRPr="008B0FBE" w:rsidRDefault="006F0B84" w:rsidP="006F0B84">
            <w:pPr>
              <w:tabs>
                <w:tab w:val="decimal" w:pos="126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484,000,000</w:t>
            </w:r>
          </w:p>
        </w:tc>
        <w:tc>
          <w:tcPr>
            <w:tcW w:w="1515" w:type="dxa"/>
            <w:vAlign w:val="bottom"/>
          </w:tcPr>
          <w:p w14:paraId="2C2446F2" w14:textId="305DE2DE" w:rsidR="006F0B84" w:rsidRPr="008B0FBE" w:rsidRDefault="006F0B84" w:rsidP="006F0B84">
            <w:pPr>
              <w:tabs>
                <w:tab w:val="decimal" w:pos="120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484,000,000</w:t>
            </w:r>
          </w:p>
        </w:tc>
      </w:tr>
      <w:tr w:rsidR="008B0FBE" w:rsidRPr="008B0FBE" w14:paraId="6C1DEAF0" w14:textId="77777777" w:rsidTr="00A4554D">
        <w:tc>
          <w:tcPr>
            <w:tcW w:w="4320" w:type="dxa"/>
            <w:vAlign w:val="bottom"/>
          </w:tcPr>
          <w:p w14:paraId="6BBE133B" w14:textId="77777777" w:rsidR="006F0B84" w:rsidRPr="008B0FBE" w:rsidRDefault="006F0B84" w:rsidP="00D30076">
            <w:pPr>
              <w:spacing w:line="380" w:lineRule="exact"/>
              <w:ind w:left="33" w:right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8B0FBE">
              <w:rPr>
                <w:rFonts w:ascii="Angsana New" w:hAnsi="Angsana New"/>
                <w:sz w:val="30"/>
                <w:szCs w:val="30"/>
              </w:rPr>
              <w:t xml:space="preserve">:   </w:t>
            </w:r>
            <w:r w:rsidRPr="008B0FBE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ค่าใช้จ่ายทางตรงในการออกจำหน่ายหุ้นกู้</w:t>
            </w:r>
          </w:p>
        </w:tc>
        <w:tc>
          <w:tcPr>
            <w:tcW w:w="1380" w:type="dxa"/>
            <w:vAlign w:val="bottom"/>
          </w:tcPr>
          <w:p w14:paraId="75F4A070" w14:textId="77777777" w:rsidR="006F0B84" w:rsidRPr="008B0FBE" w:rsidRDefault="006F0B84" w:rsidP="006F0B84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4BBD901" w14:textId="4D4C6507" w:rsidR="006F0B84" w:rsidRPr="008B0FBE" w:rsidRDefault="001B173B" w:rsidP="006F0B84">
            <w:pPr>
              <w:tabs>
                <w:tab w:val="decimal" w:pos="126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(5,066,290)</w:t>
            </w:r>
          </w:p>
        </w:tc>
        <w:tc>
          <w:tcPr>
            <w:tcW w:w="1515" w:type="dxa"/>
            <w:vAlign w:val="bottom"/>
          </w:tcPr>
          <w:p w14:paraId="7580DFFD" w14:textId="38472337" w:rsidR="006F0B84" w:rsidRPr="008B0FBE" w:rsidRDefault="006F0B84" w:rsidP="006F0B84">
            <w:pPr>
              <w:tabs>
                <w:tab w:val="decimal" w:pos="120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(7,105,642)</w:t>
            </w:r>
          </w:p>
        </w:tc>
      </w:tr>
      <w:tr w:rsidR="008B0FBE" w:rsidRPr="008B0FBE" w14:paraId="52E02F81" w14:textId="77777777" w:rsidTr="00A4554D">
        <w:trPr>
          <w:trHeight w:val="80"/>
        </w:trPr>
        <w:tc>
          <w:tcPr>
            <w:tcW w:w="4320" w:type="dxa"/>
            <w:vAlign w:val="bottom"/>
          </w:tcPr>
          <w:p w14:paraId="52CAE71B" w14:textId="77777777" w:rsidR="006F0B84" w:rsidRPr="008B0FBE" w:rsidRDefault="006F0B84" w:rsidP="00D30076">
            <w:pPr>
              <w:spacing w:line="380" w:lineRule="exact"/>
              <w:ind w:left="33" w:right="162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8B0FBE">
              <w:rPr>
                <w:rFonts w:ascii="Angsana New" w:hAnsi="Angsana New"/>
                <w:sz w:val="30"/>
                <w:szCs w:val="30"/>
              </w:rPr>
              <w:t>:</w:t>
            </w:r>
            <w:r w:rsidRPr="008B0FB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B0FB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8B0FBE">
              <w:rPr>
                <w:rFonts w:ascii="Angsana New" w:hAnsi="Angsana New"/>
                <w:sz w:val="30"/>
                <w:szCs w:val="30"/>
                <w:cs/>
                <w:lang w:val="th-TH"/>
              </w:rPr>
              <w:t>ส่วนที่ถึงกำหนดชำระภายในหนึ่งปี</w:t>
            </w:r>
          </w:p>
        </w:tc>
        <w:tc>
          <w:tcPr>
            <w:tcW w:w="1380" w:type="dxa"/>
            <w:vAlign w:val="bottom"/>
          </w:tcPr>
          <w:p w14:paraId="4D10E2A1" w14:textId="77777777" w:rsidR="006F0B84" w:rsidRPr="008B0FBE" w:rsidRDefault="006F0B84" w:rsidP="006F0B8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BD322F1" w14:textId="5EEB479D" w:rsidR="006F0B84" w:rsidRPr="008B0FBE" w:rsidRDefault="006F0B84" w:rsidP="006F0B84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5" w:type="dxa"/>
            <w:vAlign w:val="bottom"/>
          </w:tcPr>
          <w:p w14:paraId="0DF032F9" w14:textId="650AFECC" w:rsidR="006F0B84" w:rsidRPr="008B0FBE" w:rsidRDefault="006F0B84" w:rsidP="006F0B84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462A" w:rsidRPr="008B0FBE" w14:paraId="6D04503B" w14:textId="77777777" w:rsidTr="00A4554D">
        <w:trPr>
          <w:trHeight w:val="99"/>
        </w:trPr>
        <w:tc>
          <w:tcPr>
            <w:tcW w:w="4320" w:type="dxa"/>
            <w:vAlign w:val="bottom"/>
          </w:tcPr>
          <w:p w14:paraId="7D8B58C7" w14:textId="77777777" w:rsidR="006F0B84" w:rsidRPr="008B0FBE" w:rsidRDefault="006F0B84" w:rsidP="00D30076">
            <w:pPr>
              <w:spacing w:line="380" w:lineRule="exact"/>
              <w:ind w:left="33"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0FBE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380" w:type="dxa"/>
            <w:vAlign w:val="bottom"/>
          </w:tcPr>
          <w:p w14:paraId="65D9C03A" w14:textId="77777777" w:rsidR="006F0B84" w:rsidRPr="008B0FBE" w:rsidRDefault="006F0B84" w:rsidP="006F0B84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DB06DAC" w14:textId="30CEB994" w:rsidR="006F0B84" w:rsidRPr="008B0FBE" w:rsidRDefault="003C497E" w:rsidP="006F0B84">
            <w:pPr>
              <w:pBdr>
                <w:bottom w:val="double" w:sz="6" w:space="1" w:color="auto"/>
              </w:pBdr>
              <w:tabs>
                <w:tab w:val="decimal" w:pos="126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47</w:t>
            </w:r>
            <w:r w:rsidR="00B75F07" w:rsidRPr="008B0FBE">
              <w:rPr>
                <w:rFonts w:ascii="Angsana New" w:hAnsi="Angsana New"/>
                <w:sz w:val="30"/>
                <w:szCs w:val="30"/>
              </w:rPr>
              <w:t>8,</w:t>
            </w:r>
            <w:r w:rsidR="002C5916" w:rsidRPr="008B0FBE">
              <w:rPr>
                <w:rFonts w:ascii="Angsana New" w:hAnsi="Angsana New"/>
                <w:sz w:val="30"/>
                <w:szCs w:val="30"/>
              </w:rPr>
              <w:t>933,710</w:t>
            </w:r>
          </w:p>
        </w:tc>
        <w:tc>
          <w:tcPr>
            <w:tcW w:w="1515" w:type="dxa"/>
            <w:vAlign w:val="bottom"/>
          </w:tcPr>
          <w:p w14:paraId="246C6250" w14:textId="61202786" w:rsidR="006F0B84" w:rsidRPr="008B0FBE" w:rsidRDefault="006F0B84" w:rsidP="006F0B84">
            <w:pPr>
              <w:pBdr>
                <w:bottom w:val="double" w:sz="6" w:space="1" w:color="auto"/>
              </w:pBdr>
              <w:tabs>
                <w:tab w:val="decimal" w:pos="120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476,894,358</w:t>
            </w:r>
          </w:p>
        </w:tc>
      </w:tr>
    </w:tbl>
    <w:p w14:paraId="3950A55A" w14:textId="5C220921" w:rsidR="0013289C" w:rsidRPr="008B0FBE" w:rsidRDefault="0013289C" w:rsidP="00805BBC">
      <w:pPr>
        <w:overflowPunct w:val="0"/>
        <w:autoSpaceDE w:val="0"/>
        <w:autoSpaceDN w:val="0"/>
        <w:adjustRightInd w:val="0"/>
        <w:spacing w:before="240"/>
        <w:ind w:left="567"/>
        <w:jc w:val="thaiDistribute"/>
        <w:rPr>
          <w:rFonts w:ascii="Angsana New" w:hAnsi="Angsana New"/>
          <w:sz w:val="30"/>
          <w:szCs w:val="30"/>
        </w:rPr>
      </w:pPr>
      <w:r w:rsidRPr="008B0FBE">
        <w:rPr>
          <w:rFonts w:ascii="Angsana New" w:hAnsi="Angsana New"/>
          <w:sz w:val="30"/>
          <w:szCs w:val="30"/>
          <w:cs/>
        </w:rPr>
        <w:t>การเปลี่ยนแปลงของบัญชีหุ้นกู้สำหรับ</w:t>
      </w:r>
      <w:r w:rsidR="0077488B" w:rsidRPr="008B0FBE">
        <w:rPr>
          <w:rFonts w:ascii="Angsana New" w:hAnsi="Angsana New"/>
          <w:sz w:val="30"/>
          <w:szCs w:val="30"/>
          <w:cs/>
        </w:rPr>
        <w:t>งวด</w:t>
      </w:r>
      <w:r w:rsidR="00E7119B">
        <w:rPr>
          <w:rFonts w:ascii="Angsana New" w:hAnsi="Angsana New" w:hint="cs"/>
          <w:sz w:val="30"/>
          <w:szCs w:val="30"/>
          <w:cs/>
        </w:rPr>
        <w:t>หก</w:t>
      </w:r>
      <w:r w:rsidR="000D29F2" w:rsidRPr="008B0FBE">
        <w:rPr>
          <w:rFonts w:ascii="Angsana New" w:hAnsi="Angsana New"/>
          <w:sz w:val="30"/>
          <w:szCs w:val="30"/>
          <w:cs/>
        </w:rPr>
        <w:t>เดือน</w:t>
      </w:r>
      <w:r w:rsidR="00C6194C" w:rsidRPr="008B0FBE">
        <w:rPr>
          <w:rFonts w:ascii="Angsana New" w:hAnsi="Angsana New"/>
          <w:sz w:val="30"/>
          <w:szCs w:val="30"/>
          <w:cs/>
        </w:rPr>
        <w:t>สิ้น</w:t>
      </w:r>
      <w:r w:rsidRPr="008B0FBE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F05F3F" w:rsidRPr="008B0FBE">
        <w:rPr>
          <w:rFonts w:ascii="Angsana New" w:hAnsi="Angsana New"/>
          <w:sz w:val="30"/>
          <w:szCs w:val="30"/>
        </w:rPr>
        <w:t xml:space="preserve">30 </w:t>
      </w:r>
      <w:r w:rsidR="00F05F3F" w:rsidRPr="008B0FBE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F05F3F" w:rsidRPr="008B0FBE">
        <w:rPr>
          <w:rFonts w:ascii="Angsana New" w:hAnsi="Angsana New"/>
          <w:sz w:val="30"/>
          <w:szCs w:val="30"/>
        </w:rPr>
        <w:t xml:space="preserve">2566 </w:t>
      </w:r>
      <w:r w:rsidRPr="008B0FBE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8820" w:type="dxa"/>
        <w:tblInd w:w="36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6750"/>
        <w:gridCol w:w="2070"/>
      </w:tblGrid>
      <w:tr w:rsidR="008B0FBE" w:rsidRPr="008B0FBE" w14:paraId="381F5AC1" w14:textId="77777777" w:rsidTr="00A4554D">
        <w:tc>
          <w:tcPr>
            <w:tcW w:w="6750" w:type="dxa"/>
            <w:shd w:val="clear" w:color="auto" w:fill="auto"/>
            <w:hideMark/>
          </w:tcPr>
          <w:p w14:paraId="65E43447" w14:textId="58DF9CCF" w:rsidR="0013289C" w:rsidRPr="008B0FBE" w:rsidRDefault="0013289C" w:rsidP="00D30076">
            <w:pPr>
              <w:tabs>
                <w:tab w:val="left" w:pos="360"/>
                <w:tab w:val="right" w:pos="4824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070" w:type="dxa"/>
            <w:shd w:val="clear" w:color="auto" w:fill="auto"/>
            <w:hideMark/>
          </w:tcPr>
          <w:p w14:paraId="7EB67123" w14:textId="28FF9A09" w:rsidR="0013289C" w:rsidRPr="008B0FBE" w:rsidRDefault="0013289C" w:rsidP="00D30076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</w:rPr>
              <w:t>(หน่วย:บาท)</w:t>
            </w:r>
          </w:p>
        </w:tc>
      </w:tr>
      <w:tr w:rsidR="008B0FBE" w:rsidRPr="008B0FBE" w14:paraId="7416C13A" w14:textId="77777777" w:rsidTr="00A4554D">
        <w:trPr>
          <w:trHeight w:hRule="exact" w:val="855"/>
        </w:trPr>
        <w:tc>
          <w:tcPr>
            <w:tcW w:w="6750" w:type="dxa"/>
            <w:shd w:val="clear" w:color="auto" w:fill="auto"/>
          </w:tcPr>
          <w:p w14:paraId="25E96E83" w14:textId="77777777" w:rsidR="0013289C" w:rsidRPr="008B0FBE" w:rsidRDefault="0013289C" w:rsidP="00D30076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07416D9C" w14:textId="661EBA37" w:rsidR="0013289C" w:rsidRPr="008B0FBE" w:rsidRDefault="0013289C" w:rsidP="00D30076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8B0FB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9F3F0D"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0FBE" w:rsidRPr="008B0FBE" w14:paraId="4420036D" w14:textId="77777777" w:rsidTr="00A4554D">
        <w:tc>
          <w:tcPr>
            <w:tcW w:w="6750" w:type="dxa"/>
            <w:shd w:val="clear" w:color="auto" w:fill="auto"/>
            <w:hideMark/>
          </w:tcPr>
          <w:p w14:paraId="27FFB9D2" w14:textId="0984B638" w:rsidR="0013289C" w:rsidRPr="008B0FBE" w:rsidRDefault="0013289C" w:rsidP="00D30076">
            <w:pPr>
              <w:ind w:left="70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4F5D21" w:rsidRPr="008B0FBE">
              <w:rPr>
                <w:rFonts w:ascii="Angsana New" w:hAnsi="Angsana New"/>
                <w:sz w:val="30"/>
                <w:szCs w:val="30"/>
              </w:rPr>
              <w:t>1</w:t>
            </w:r>
            <w:r w:rsidRPr="008B0FB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4F5D21" w:rsidRPr="008B0FBE">
              <w:rPr>
                <w:rFonts w:ascii="Angsana New" w:hAnsi="Angsana New"/>
                <w:sz w:val="30"/>
                <w:szCs w:val="30"/>
              </w:rPr>
              <w:t>256</w:t>
            </w:r>
            <w:r w:rsidR="001D5AFB" w:rsidRPr="008B0FB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888688F" w14:textId="6FFA44CB" w:rsidR="0013289C" w:rsidRPr="008B0FBE" w:rsidRDefault="00D2180E" w:rsidP="00D30076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476,894,358</w:t>
            </w:r>
          </w:p>
        </w:tc>
      </w:tr>
      <w:tr w:rsidR="008B0FBE" w:rsidRPr="008B0FBE" w14:paraId="1271A918" w14:textId="77777777" w:rsidTr="00A4554D">
        <w:tc>
          <w:tcPr>
            <w:tcW w:w="6750" w:type="dxa"/>
            <w:shd w:val="clear" w:color="auto" w:fill="auto"/>
            <w:hideMark/>
          </w:tcPr>
          <w:p w14:paraId="1B303F65" w14:textId="290601B7" w:rsidR="0013289C" w:rsidRPr="008B0FBE" w:rsidRDefault="0013289C" w:rsidP="00D30076">
            <w:pPr>
              <w:tabs>
                <w:tab w:val="left" w:pos="540"/>
              </w:tabs>
              <w:ind w:left="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</w:rPr>
              <w:t>บวก:</w:t>
            </w:r>
            <w:r w:rsidR="00B6028E" w:rsidRPr="008B0FB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311D1" w:rsidRPr="008B0FBE">
              <w:rPr>
                <w:rFonts w:ascii="Angsana New" w:hAnsi="Angsana New"/>
                <w:sz w:val="30"/>
                <w:szCs w:val="30"/>
                <w:cs/>
              </w:rPr>
              <w:t>ตัดจำหน่ายค่าใช้จ่ายทางตรงในการออกหุ้นกู้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4FCD485" w14:textId="5CCB6401" w:rsidR="0013289C" w:rsidRPr="008B0FBE" w:rsidRDefault="00F90527" w:rsidP="00EB6993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2,039,352</w:t>
            </w:r>
          </w:p>
        </w:tc>
      </w:tr>
      <w:tr w:rsidR="00C6462A" w:rsidRPr="008B0FBE" w14:paraId="7ECCF5B6" w14:textId="77777777" w:rsidTr="00A4554D">
        <w:tc>
          <w:tcPr>
            <w:tcW w:w="6750" w:type="dxa"/>
            <w:shd w:val="clear" w:color="auto" w:fill="auto"/>
            <w:hideMark/>
          </w:tcPr>
          <w:p w14:paraId="3E9E24AD" w14:textId="56BDE63B" w:rsidR="0013289C" w:rsidRPr="008B0FBE" w:rsidRDefault="0013289C" w:rsidP="00D30076">
            <w:pPr>
              <w:ind w:left="70"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AF6796" w:rsidRPr="008B0FB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AF6796"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1D5AFB" w:rsidRPr="008B0FBE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3F1D032" w14:textId="184946F3" w:rsidR="0013289C" w:rsidRPr="008B0FBE" w:rsidRDefault="00F90527" w:rsidP="00D30076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478,933,710</w:t>
            </w:r>
          </w:p>
        </w:tc>
      </w:tr>
    </w:tbl>
    <w:p w14:paraId="05D1C09A" w14:textId="5DAC8A96" w:rsidR="0013289C" w:rsidRPr="008B0FBE" w:rsidRDefault="0013289C" w:rsidP="00805BBC">
      <w:pPr>
        <w:spacing w:before="240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8B0FBE">
        <w:rPr>
          <w:rFonts w:ascii="Angsana New" w:hAnsi="Angsana New"/>
          <w:spacing w:val="-2"/>
          <w:sz w:val="30"/>
          <w:szCs w:val="30"/>
          <w:cs/>
        </w:rPr>
        <w:t xml:space="preserve">ภายใต้ข้อกำหนดว่าด้วยสิทธิและหน้าที่ของผู้ออกหุ้นกู้และผู้ถือหุ้นกู้ได้ระบุข้อปฏิบัติและข้อจำกัด 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การถูกฟ้องร้อง การผิดชำระหนี้เงินกู้ เป็นต้น </w:t>
      </w:r>
    </w:p>
    <w:p w14:paraId="5AD67CEE" w14:textId="77777777" w:rsidR="0013289C" w:rsidRPr="008B0FBE" w:rsidRDefault="0013289C" w:rsidP="00805BBC">
      <w:pPr>
        <w:spacing w:before="120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8B0FBE">
        <w:rPr>
          <w:rFonts w:ascii="Angsana New" w:hAnsi="Angsana New"/>
          <w:spacing w:val="-2"/>
          <w:sz w:val="30"/>
          <w:szCs w:val="30"/>
          <w:cs/>
        </w:rPr>
        <w:t>ทั้งนี้ บริษัทฯมีสิทธิในการไถ่ถอนหรือชำระคืนเงินต้นหุ้นกู้ทั้งจำนวนหรือบางส่วน</w:t>
      </w:r>
      <w:r w:rsidRPr="008B0FBE">
        <w:rPr>
          <w:rFonts w:ascii="Angsana New" w:hAnsi="Angsana New"/>
          <w:spacing w:val="-2"/>
          <w:sz w:val="30"/>
          <w:szCs w:val="30"/>
        </w:rPr>
        <w:t xml:space="preserve"> </w:t>
      </w:r>
      <w:r w:rsidRPr="008B0FBE">
        <w:rPr>
          <w:rFonts w:ascii="Angsana New" w:hAnsi="Angsana New"/>
          <w:spacing w:val="-2"/>
          <w:sz w:val="30"/>
          <w:szCs w:val="30"/>
          <w:cs/>
        </w:rPr>
        <w:t>ตามเงื่อนไขที่ระบุไว้ในข้อกำหนดว่าด้วยสิทธิและหน้าที่ของผู้ออกหุ้นกู้และผู้ถือหุ้นกู้</w:t>
      </w:r>
    </w:p>
    <w:p w14:paraId="0D3C3C65" w14:textId="77777777" w:rsidR="00D2180E" w:rsidRPr="008B0FBE" w:rsidRDefault="00D2180E" w:rsidP="0057094B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rPr>
          <w:rFonts w:ascii="Angsana New" w:eastAsia="SimSun" w:hAnsi="Angsana New"/>
          <w:b/>
          <w:sz w:val="30"/>
          <w:szCs w:val="30"/>
          <w:lang w:val="en-GB" w:eastAsia="en-US"/>
        </w:rPr>
      </w:pPr>
      <w:r w:rsidRPr="008B0FBE">
        <w:rPr>
          <w:rFonts w:ascii="Angsana New" w:eastAsia="SimSun" w:hAnsi="Angsana New"/>
          <w:b/>
          <w:sz w:val="30"/>
          <w:szCs w:val="30"/>
          <w:lang w:val="en-GB" w:eastAsia="en-US"/>
        </w:rPr>
        <w:br w:type="page"/>
      </w:r>
    </w:p>
    <w:p w14:paraId="74E68000" w14:textId="54E545A4" w:rsidR="00CC1D88" w:rsidRPr="008B0FBE" w:rsidRDefault="00B572D8" w:rsidP="0057094B">
      <w:pPr>
        <w:tabs>
          <w:tab w:val="left" w:pos="540"/>
        </w:tabs>
        <w:spacing w:before="120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8B0FBE">
        <w:rPr>
          <w:rFonts w:ascii="Angsana New" w:eastAsia="SimSun" w:hAnsi="Angsana New"/>
          <w:b/>
          <w:bCs/>
          <w:sz w:val="30"/>
          <w:szCs w:val="30"/>
        </w:rPr>
        <w:t>1</w:t>
      </w:r>
      <w:r w:rsidR="00E33194" w:rsidRPr="008B0FBE">
        <w:rPr>
          <w:rFonts w:ascii="Angsana New" w:eastAsia="SimSun" w:hAnsi="Angsana New"/>
          <w:b/>
          <w:bCs/>
          <w:sz w:val="30"/>
          <w:szCs w:val="30"/>
        </w:rPr>
        <w:t>8</w:t>
      </w:r>
      <w:r w:rsidR="00A01A40" w:rsidRPr="008B0FBE">
        <w:rPr>
          <w:rFonts w:ascii="Angsana New" w:hAnsi="Angsana New"/>
          <w:b/>
          <w:bCs/>
          <w:sz w:val="30"/>
          <w:szCs w:val="30"/>
        </w:rPr>
        <w:t>.</w:t>
      </w:r>
      <w:r w:rsidR="00A01A40" w:rsidRPr="008B0FBE">
        <w:rPr>
          <w:rFonts w:ascii="Angsana New" w:hAnsi="Angsana New"/>
          <w:b/>
          <w:bCs/>
          <w:sz w:val="30"/>
          <w:szCs w:val="30"/>
        </w:rPr>
        <w:tab/>
      </w:r>
      <w:r w:rsidR="00CC1D88" w:rsidRPr="008B0FBE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49C97C75" w14:textId="70F69114" w:rsidR="00620775" w:rsidRPr="008B0FBE" w:rsidRDefault="0040411F" w:rsidP="0057094B">
      <w:pPr>
        <w:tabs>
          <w:tab w:val="left" w:pos="567"/>
        </w:tabs>
        <w:spacing w:before="120"/>
        <w:ind w:left="567" w:right="-45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B0FBE">
        <w:rPr>
          <w:rFonts w:ascii="Angsana New" w:hAnsi="Angsana New"/>
          <w:b/>
          <w:bCs/>
          <w:sz w:val="30"/>
          <w:szCs w:val="30"/>
        </w:rPr>
        <w:t>1</w:t>
      </w:r>
      <w:r w:rsidR="008D239C" w:rsidRPr="008B0FBE">
        <w:rPr>
          <w:rFonts w:ascii="Angsana New" w:hAnsi="Angsana New"/>
          <w:b/>
          <w:bCs/>
          <w:sz w:val="30"/>
          <w:szCs w:val="30"/>
        </w:rPr>
        <w:t>8</w:t>
      </w:r>
      <w:r w:rsidR="00620775" w:rsidRPr="008B0FBE">
        <w:rPr>
          <w:rFonts w:ascii="Angsana New" w:hAnsi="Angsana New"/>
          <w:b/>
          <w:bCs/>
          <w:sz w:val="30"/>
          <w:szCs w:val="30"/>
        </w:rPr>
        <w:t>.1</w:t>
      </w:r>
      <w:r w:rsidR="00620775" w:rsidRPr="008B0FBE">
        <w:rPr>
          <w:rFonts w:ascii="Angsana New" w:hAnsi="Angsana New"/>
          <w:b/>
          <w:bCs/>
          <w:sz w:val="30"/>
          <w:szCs w:val="30"/>
        </w:rPr>
        <w:tab/>
      </w:r>
      <w:r w:rsidR="00620775" w:rsidRPr="008B0FBE">
        <w:rPr>
          <w:rFonts w:ascii="Angsana New" w:hAnsi="Angsana New"/>
          <w:b/>
          <w:bCs/>
          <w:sz w:val="30"/>
          <w:szCs w:val="30"/>
          <w:cs/>
        </w:rPr>
        <w:t>งบการเงินเฉพาะกิจการ</w:t>
      </w:r>
    </w:p>
    <w:tbl>
      <w:tblPr>
        <w:tblW w:w="9170" w:type="dxa"/>
        <w:tblInd w:w="108" w:type="dxa"/>
        <w:tblLook w:val="04A0" w:firstRow="1" w:lastRow="0" w:firstColumn="1" w:lastColumn="0" w:noHBand="0" w:noVBand="1"/>
      </w:tblPr>
      <w:tblGrid>
        <w:gridCol w:w="4536"/>
        <w:gridCol w:w="1073"/>
        <w:gridCol w:w="273"/>
        <w:gridCol w:w="1644"/>
        <w:gridCol w:w="1644"/>
      </w:tblGrid>
      <w:tr w:rsidR="008B0FBE" w:rsidRPr="008B0FBE" w14:paraId="57CAA87A" w14:textId="77777777" w:rsidTr="00C059E0">
        <w:tc>
          <w:tcPr>
            <w:tcW w:w="4536" w:type="dxa"/>
            <w:shd w:val="clear" w:color="auto" w:fill="auto"/>
          </w:tcPr>
          <w:p w14:paraId="62078881" w14:textId="77777777" w:rsidR="00943AC1" w:rsidRPr="008B0FBE" w:rsidRDefault="00943AC1" w:rsidP="00E7262B">
            <w:pPr>
              <w:ind w:left="3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</w:tcPr>
          <w:p w14:paraId="707C58BC" w14:textId="39818195" w:rsidR="00943AC1" w:rsidRPr="008B0FBE" w:rsidRDefault="00943AC1" w:rsidP="0060645B">
            <w:pPr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3" w:type="dxa"/>
          </w:tcPr>
          <w:p w14:paraId="1DDB0727" w14:textId="77777777" w:rsidR="00943AC1" w:rsidRPr="008B0FBE" w:rsidRDefault="00943AC1" w:rsidP="0060645B">
            <w:pPr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40EF1029" w14:textId="6A536F20" w:rsidR="00943AC1" w:rsidRPr="008B0FBE" w:rsidRDefault="00943AC1" w:rsidP="006064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2E4BC418" w14:textId="77777777" w:rsidR="00943AC1" w:rsidRPr="008B0FBE" w:rsidRDefault="00943AC1" w:rsidP="006064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8B0FBE" w:rsidRPr="008B0FBE" w14:paraId="37687B47" w14:textId="77777777" w:rsidTr="00C059E0">
        <w:tc>
          <w:tcPr>
            <w:tcW w:w="4536" w:type="dxa"/>
            <w:shd w:val="clear" w:color="auto" w:fill="auto"/>
          </w:tcPr>
          <w:p w14:paraId="14AE43CA" w14:textId="77777777" w:rsidR="00943AC1" w:rsidRPr="008B0FBE" w:rsidRDefault="00943AC1" w:rsidP="00E7262B">
            <w:pPr>
              <w:ind w:left="3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3" w:type="dxa"/>
          </w:tcPr>
          <w:p w14:paraId="5A72C8A0" w14:textId="385512FC" w:rsidR="00943AC1" w:rsidRPr="008B0FBE" w:rsidRDefault="00943AC1" w:rsidP="0060645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3" w:type="dxa"/>
          </w:tcPr>
          <w:p w14:paraId="11E38FE1" w14:textId="77777777" w:rsidR="00943AC1" w:rsidRPr="008B0FBE" w:rsidRDefault="00943AC1" w:rsidP="0060645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44" w:type="dxa"/>
            <w:shd w:val="clear" w:color="auto" w:fill="auto"/>
          </w:tcPr>
          <w:p w14:paraId="3B5C62AC" w14:textId="76AE258D" w:rsidR="00943AC1" w:rsidRPr="008B0FBE" w:rsidRDefault="00943AC1" w:rsidP="0060645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B0F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(หุ้น)</w:t>
            </w:r>
          </w:p>
        </w:tc>
        <w:tc>
          <w:tcPr>
            <w:tcW w:w="1644" w:type="dxa"/>
            <w:shd w:val="clear" w:color="auto" w:fill="auto"/>
          </w:tcPr>
          <w:p w14:paraId="62423BD2" w14:textId="77777777" w:rsidR="00943AC1" w:rsidRPr="008B0FBE" w:rsidRDefault="00943AC1" w:rsidP="0060645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B0F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8B0FBE" w:rsidRPr="008B0FBE" w14:paraId="0D74F401" w14:textId="77777777" w:rsidTr="00C059E0">
        <w:tc>
          <w:tcPr>
            <w:tcW w:w="4536" w:type="dxa"/>
            <w:shd w:val="clear" w:color="auto" w:fill="auto"/>
            <w:vAlign w:val="center"/>
          </w:tcPr>
          <w:p w14:paraId="3E4E24D7" w14:textId="77777777" w:rsidR="00943AC1" w:rsidRPr="008B0FBE" w:rsidRDefault="00943AC1" w:rsidP="00E7262B">
            <w:pPr>
              <w:ind w:left="320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73" w:type="dxa"/>
          </w:tcPr>
          <w:p w14:paraId="69ED75EA" w14:textId="77777777" w:rsidR="00943AC1" w:rsidRPr="008B0FBE" w:rsidRDefault="00943AC1" w:rsidP="0060645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1F98CD0C" w14:textId="77777777" w:rsidR="00943AC1" w:rsidRPr="008B0FBE" w:rsidRDefault="00943AC1" w:rsidP="0060645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4" w:type="dxa"/>
            <w:shd w:val="clear" w:color="auto" w:fill="auto"/>
          </w:tcPr>
          <w:p w14:paraId="226C2D71" w14:textId="621375BD" w:rsidR="00943AC1" w:rsidRPr="008B0FBE" w:rsidRDefault="00943AC1" w:rsidP="0060645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4" w:type="dxa"/>
            <w:shd w:val="clear" w:color="auto" w:fill="auto"/>
          </w:tcPr>
          <w:p w14:paraId="2B1815AE" w14:textId="77777777" w:rsidR="00943AC1" w:rsidRPr="008B0FBE" w:rsidRDefault="00943AC1" w:rsidP="0060645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B0FBE" w:rsidRPr="008B0FBE" w14:paraId="6A052DA0" w14:textId="77777777" w:rsidTr="00C059E0">
        <w:tc>
          <w:tcPr>
            <w:tcW w:w="4536" w:type="dxa"/>
            <w:shd w:val="clear" w:color="auto" w:fill="auto"/>
            <w:vAlign w:val="center"/>
          </w:tcPr>
          <w:p w14:paraId="5AC194B1" w14:textId="5AFAC782" w:rsidR="00943AC1" w:rsidRPr="008B0FBE" w:rsidRDefault="00943AC1" w:rsidP="00E7262B">
            <w:pPr>
              <w:ind w:left="320" w:right="-45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</w:rPr>
              <w:t xml:space="preserve">หุ้นสามัญ  ณ </w:t>
            </w:r>
            <w:r w:rsidR="00E7262B" w:rsidRPr="008B0FBE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  <w:r w:rsidR="00AD2B3E" w:rsidRPr="008B0FBE">
              <w:rPr>
                <w:rFonts w:ascii="Angsana New" w:hAnsi="Angsana New"/>
                <w:sz w:val="30"/>
                <w:szCs w:val="30"/>
                <w:cs/>
              </w:rPr>
              <w:t xml:space="preserve">ที่ </w:t>
            </w:r>
            <w:r w:rsidR="00AD2B3E" w:rsidRPr="008B0FB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AD2B3E" w:rsidRPr="008B0FBE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AD2B3E" w:rsidRPr="008B0FB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073" w:type="dxa"/>
          </w:tcPr>
          <w:p w14:paraId="63A3C199" w14:textId="757D14D0" w:rsidR="00943AC1" w:rsidRPr="008B0FBE" w:rsidRDefault="00943AC1" w:rsidP="0060645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273" w:type="dxa"/>
          </w:tcPr>
          <w:p w14:paraId="29186A58" w14:textId="77777777" w:rsidR="00943AC1" w:rsidRPr="008B0FBE" w:rsidRDefault="00943AC1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6D67B6A1" w14:textId="43FF02BA" w:rsidR="00943AC1" w:rsidRPr="008B0FBE" w:rsidRDefault="00943AC1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1,323,000,000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3ED63314" w14:textId="35728BE0" w:rsidR="00943AC1" w:rsidRPr="008B0FBE" w:rsidRDefault="00943AC1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661,500,000</w:t>
            </w:r>
          </w:p>
        </w:tc>
      </w:tr>
      <w:tr w:rsidR="008B0FBE" w:rsidRPr="008B0FBE" w14:paraId="49F89B7D" w14:textId="77777777" w:rsidTr="00C059E0">
        <w:trPr>
          <w:trHeight w:val="80"/>
        </w:trPr>
        <w:tc>
          <w:tcPr>
            <w:tcW w:w="4536" w:type="dxa"/>
            <w:shd w:val="clear" w:color="auto" w:fill="auto"/>
            <w:vAlign w:val="center"/>
          </w:tcPr>
          <w:p w14:paraId="7D654A08" w14:textId="26E32443" w:rsidR="00884806" w:rsidRPr="008B0FBE" w:rsidRDefault="00884806" w:rsidP="00884806">
            <w:pPr>
              <w:ind w:left="320" w:right="-167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1073" w:type="dxa"/>
          </w:tcPr>
          <w:p w14:paraId="6787AB77" w14:textId="52D0FC1C" w:rsidR="00884806" w:rsidRPr="008B0FBE" w:rsidRDefault="00884806" w:rsidP="008848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273" w:type="dxa"/>
          </w:tcPr>
          <w:p w14:paraId="304AA28C" w14:textId="77777777" w:rsidR="00884806" w:rsidRPr="008B0FBE" w:rsidRDefault="00884806" w:rsidP="00884806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7AFABBAD" w14:textId="7A9DA999" w:rsidR="00884806" w:rsidRPr="008B0FBE" w:rsidRDefault="00984E5D" w:rsidP="00884806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884806" w:rsidRPr="008B0FBE">
              <w:rPr>
                <w:rFonts w:ascii="Angsana New" w:hAnsi="Angsana New"/>
                <w:sz w:val="30"/>
                <w:szCs w:val="30"/>
              </w:rPr>
              <w:t>113,615,385</w:t>
            </w:r>
            <w:r w:rsidRPr="008B0FB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7FFEDEF8" w14:textId="67086CE6" w:rsidR="00884806" w:rsidRPr="008B0FBE" w:rsidRDefault="00884806" w:rsidP="00884806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(56,807,692)</w:t>
            </w:r>
          </w:p>
        </w:tc>
      </w:tr>
      <w:tr w:rsidR="008B0FBE" w:rsidRPr="008B0FBE" w14:paraId="23623ECB" w14:textId="77777777" w:rsidTr="00C059E0">
        <w:trPr>
          <w:trHeight w:val="80"/>
        </w:trPr>
        <w:tc>
          <w:tcPr>
            <w:tcW w:w="4536" w:type="dxa"/>
            <w:shd w:val="clear" w:color="auto" w:fill="auto"/>
            <w:vAlign w:val="center"/>
          </w:tcPr>
          <w:p w14:paraId="25AECA6D" w14:textId="0ABDA116" w:rsidR="00884806" w:rsidRPr="008B0FBE" w:rsidRDefault="00884806" w:rsidP="00884806">
            <w:pPr>
              <w:ind w:left="320" w:right="-167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073" w:type="dxa"/>
          </w:tcPr>
          <w:p w14:paraId="3D987FE7" w14:textId="3664B0F7" w:rsidR="00884806" w:rsidRPr="008B0FBE" w:rsidRDefault="00884806" w:rsidP="008848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273" w:type="dxa"/>
          </w:tcPr>
          <w:p w14:paraId="1E6FA5A0" w14:textId="77777777" w:rsidR="00884806" w:rsidRPr="008B0FBE" w:rsidRDefault="00884806" w:rsidP="00884806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3C31A366" w14:textId="37F29D90" w:rsidR="00884806" w:rsidRPr="008B0FBE" w:rsidRDefault="00884806" w:rsidP="00884806">
            <w:pPr>
              <w:pBdr>
                <w:bottom w:val="single" w:sz="4" w:space="1" w:color="auto"/>
              </w:pBd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241,876,922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57564357" w14:textId="272727F9" w:rsidR="00884806" w:rsidRPr="008B0FBE" w:rsidRDefault="00884806" w:rsidP="00884806">
            <w:pPr>
              <w:pBdr>
                <w:bottom w:val="single" w:sz="4" w:space="1" w:color="auto"/>
              </w:pBd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120</w:t>
            </w:r>
            <w:r w:rsidRPr="008B0FBE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8B0FBE">
              <w:rPr>
                <w:rFonts w:ascii="Angsana New" w:hAnsi="Angsana New"/>
                <w:sz w:val="30"/>
                <w:szCs w:val="30"/>
              </w:rPr>
              <w:t>938</w:t>
            </w:r>
            <w:r w:rsidRPr="008B0FBE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8B0FBE">
              <w:rPr>
                <w:rFonts w:ascii="Angsana New" w:hAnsi="Angsana New"/>
                <w:sz w:val="30"/>
                <w:szCs w:val="30"/>
              </w:rPr>
              <w:t>461</w:t>
            </w:r>
          </w:p>
        </w:tc>
      </w:tr>
      <w:tr w:rsidR="008B0FBE" w:rsidRPr="008B0FBE" w14:paraId="5DBA9E14" w14:textId="77777777" w:rsidTr="00C059E0">
        <w:tc>
          <w:tcPr>
            <w:tcW w:w="4536" w:type="dxa"/>
            <w:shd w:val="clear" w:color="auto" w:fill="auto"/>
            <w:vAlign w:val="center"/>
          </w:tcPr>
          <w:p w14:paraId="6171E9DE" w14:textId="70BF266B" w:rsidR="00943AC1" w:rsidRPr="008B0FBE" w:rsidRDefault="00943AC1" w:rsidP="00E7262B">
            <w:pPr>
              <w:ind w:left="320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หุ้นสามัญ ณ </w:t>
            </w:r>
            <w:r w:rsidR="00E7262B"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</w:t>
            </w:r>
            <w:r w:rsidR="00AD2B3E"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นที่ </w:t>
            </w:r>
            <w:r w:rsidR="00884806" w:rsidRPr="008B0FB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884806"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AD2B3E" w:rsidRPr="008B0FBE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73" w:type="dxa"/>
          </w:tcPr>
          <w:p w14:paraId="0BCAF084" w14:textId="0B2628D0" w:rsidR="00943AC1" w:rsidRPr="008B0FBE" w:rsidRDefault="00943AC1" w:rsidP="0060645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273" w:type="dxa"/>
          </w:tcPr>
          <w:p w14:paraId="5B53FAC5" w14:textId="77777777" w:rsidR="00943AC1" w:rsidRPr="008B0FBE" w:rsidRDefault="00943AC1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482508EC" w14:textId="477970DD" w:rsidR="00943AC1" w:rsidRPr="008B0FBE" w:rsidRDefault="00884806" w:rsidP="0060645B">
            <w:pPr>
              <w:pBdr>
                <w:bottom w:val="double" w:sz="4" w:space="1" w:color="auto"/>
              </w:pBd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1,451,261,537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4FD4300F" w14:textId="5DCB4EEE" w:rsidR="00943AC1" w:rsidRPr="008B0FBE" w:rsidRDefault="00884806" w:rsidP="0060645B">
            <w:pPr>
              <w:pBdr>
                <w:bottom w:val="double" w:sz="4" w:space="1" w:color="auto"/>
              </w:pBdr>
              <w:tabs>
                <w:tab w:val="decimal" w:pos="13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bookmarkStart w:id="18" w:name="OLE_LINK4"/>
            <w:r w:rsidRPr="008B0FBE">
              <w:rPr>
                <w:rFonts w:ascii="Angsana New" w:hAnsi="Angsana New"/>
                <w:sz w:val="30"/>
                <w:szCs w:val="30"/>
              </w:rPr>
              <w:t>725,630,769</w:t>
            </w:r>
            <w:bookmarkEnd w:id="18"/>
          </w:p>
        </w:tc>
      </w:tr>
      <w:tr w:rsidR="008B0FBE" w:rsidRPr="008B0FBE" w14:paraId="7905447A" w14:textId="77777777" w:rsidTr="00C059E0">
        <w:trPr>
          <w:trHeight w:val="207"/>
        </w:trPr>
        <w:tc>
          <w:tcPr>
            <w:tcW w:w="4536" w:type="dxa"/>
            <w:shd w:val="clear" w:color="auto" w:fill="auto"/>
          </w:tcPr>
          <w:p w14:paraId="5B4F4FE3" w14:textId="77777777" w:rsidR="00943AC1" w:rsidRPr="008B0FBE" w:rsidRDefault="00943AC1" w:rsidP="00E7262B">
            <w:pPr>
              <w:spacing w:line="240" w:lineRule="exact"/>
              <w:ind w:left="3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3" w:type="dxa"/>
          </w:tcPr>
          <w:p w14:paraId="6D4DD128" w14:textId="77777777" w:rsidR="00943AC1" w:rsidRPr="008B0FBE" w:rsidRDefault="00943AC1" w:rsidP="0060645B">
            <w:pPr>
              <w:spacing w:line="2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3" w:type="dxa"/>
          </w:tcPr>
          <w:p w14:paraId="01B9CAD0" w14:textId="77777777" w:rsidR="00943AC1" w:rsidRPr="008B0FBE" w:rsidRDefault="00943AC1" w:rsidP="0060645B">
            <w:pPr>
              <w:tabs>
                <w:tab w:val="decimal" w:pos="1362"/>
              </w:tabs>
              <w:spacing w:line="24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44" w:type="dxa"/>
            <w:shd w:val="clear" w:color="auto" w:fill="auto"/>
          </w:tcPr>
          <w:p w14:paraId="2265AF95" w14:textId="3FC84988" w:rsidR="00943AC1" w:rsidRPr="008B0FBE" w:rsidRDefault="00943AC1" w:rsidP="0060645B">
            <w:pPr>
              <w:tabs>
                <w:tab w:val="decimal" w:pos="1362"/>
              </w:tabs>
              <w:spacing w:line="24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44" w:type="dxa"/>
            <w:shd w:val="clear" w:color="auto" w:fill="auto"/>
          </w:tcPr>
          <w:p w14:paraId="320DBC8C" w14:textId="77777777" w:rsidR="00943AC1" w:rsidRPr="008B0FBE" w:rsidRDefault="00943AC1" w:rsidP="0060645B">
            <w:pPr>
              <w:tabs>
                <w:tab w:val="decimal" w:pos="1362"/>
              </w:tabs>
              <w:spacing w:line="24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B0FBE" w:rsidRPr="008B0FBE" w14:paraId="44DD5531" w14:textId="77777777" w:rsidTr="00C059E0">
        <w:tc>
          <w:tcPr>
            <w:tcW w:w="4536" w:type="dxa"/>
            <w:shd w:val="clear" w:color="auto" w:fill="auto"/>
            <w:vAlign w:val="center"/>
          </w:tcPr>
          <w:p w14:paraId="5A20FE65" w14:textId="77777777" w:rsidR="00943AC1" w:rsidRPr="008B0FBE" w:rsidRDefault="00943AC1" w:rsidP="00E7262B">
            <w:pPr>
              <w:ind w:left="320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1073" w:type="dxa"/>
          </w:tcPr>
          <w:p w14:paraId="75B68DCC" w14:textId="77777777" w:rsidR="00943AC1" w:rsidRPr="008B0FBE" w:rsidRDefault="00943AC1" w:rsidP="0060645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3A6453ED" w14:textId="77777777" w:rsidR="00943AC1" w:rsidRPr="008B0FBE" w:rsidRDefault="00943AC1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3F04175A" w14:textId="4FA65053" w:rsidR="00943AC1" w:rsidRPr="008B0FBE" w:rsidRDefault="00943AC1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1B00AF4A" w14:textId="77777777" w:rsidR="00943AC1" w:rsidRPr="008B0FBE" w:rsidRDefault="00943AC1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0FBE" w:rsidRPr="008B0FBE" w14:paraId="58C4B8D8" w14:textId="77777777" w:rsidTr="00C059E0">
        <w:tc>
          <w:tcPr>
            <w:tcW w:w="4536" w:type="dxa"/>
            <w:shd w:val="clear" w:color="auto" w:fill="auto"/>
            <w:vAlign w:val="center"/>
          </w:tcPr>
          <w:p w14:paraId="7A1A2179" w14:textId="005ABA4F" w:rsidR="000E2182" w:rsidRPr="008B0FBE" w:rsidRDefault="000E2182" w:rsidP="00E7262B">
            <w:pPr>
              <w:ind w:left="320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</w:rPr>
              <w:t xml:space="preserve">หุ้นสามัญ  </w:t>
            </w:r>
            <w:r w:rsidR="00E7262B" w:rsidRPr="008B0FBE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="00AD2B3E" w:rsidRPr="008B0FBE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AD2B3E" w:rsidRPr="008B0FB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AD2B3E" w:rsidRPr="008B0FBE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AD2B3E" w:rsidRPr="008B0FB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073" w:type="dxa"/>
          </w:tcPr>
          <w:p w14:paraId="583A200C" w14:textId="4FB5055C" w:rsidR="000E2182" w:rsidRPr="008B0FBE" w:rsidRDefault="000E2182" w:rsidP="0060645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273" w:type="dxa"/>
          </w:tcPr>
          <w:p w14:paraId="7EBCB274" w14:textId="77777777" w:rsidR="000E2182" w:rsidRPr="008B0FBE" w:rsidRDefault="000E2182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5AE229FD" w14:textId="35F4786D" w:rsidR="000E2182" w:rsidRPr="008B0FBE" w:rsidRDefault="000E2182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1,209,384,615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3171C0F4" w14:textId="00ADD2A5" w:rsidR="000E2182" w:rsidRPr="008B0FBE" w:rsidRDefault="000E2182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604,692,308</w:t>
            </w:r>
          </w:p>
        </w:tc>
      </w:tr>
      <w:tr w:rsidR="008B0FBE" w:rsidRPr="008B0FBE" w14:paraId="0AAA37C0" w14:textId="77777777" w:rsidTr="00C059E0">
        <w:tc>
          <w:tcPr>
            <w:tcW w:w="4536" w:type="dxa"/>
            <w:shd w:val="clear" w:color="auto" w:fill="auto"/>
            <w:vAlign w:val="center"/>
          </w:tcPr>
          <w:p w14:paraId="7AF0D093" w14:textId="28125995" w:rsidR="000E2182" w:rsidRPr="008B0FBE" w:rsidRDefault="006D513A" w:rsidP="00E7262B">
            <w:pPr>
              <w:ind w:left="320" w:right="-167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 w:hint="cs"/>
                <w:sz w:val="30"/>
                <w:szCs w:val="30"/>
                <w:cs/>
              </w:rPr>
              <w:t>ไม่เปลี่ยนแปลง</w:t>
            </w:r>
          </w:p>
        </w:tc>
        <w:tc>
          <w:tcPr>
            <w:tcW w:w="1073" w:type="dxa"/>
          </w:tcPr>
          <w:p w14:paraId="2A7EED83" w14:textId="66B1F33B" w:rsidR="000E2182" w:rsidRPr="008B0FBE" w:rsidRDefault="000E2182" w:rsidP="0060645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6D70294" w14:textId="77777777" w:rsidR="000E2182" w:rsidRPr="008B0FBE" w:rsidRDefault="000E2182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2AE6E2EB" w14:textId="28170993" w:rsidR="000E2182" w:rsidRPr="008B0FBE" w:rsidRDefault="000E2182" w:rsidP="0060645B">
            <w:pPr>
              <w:pBdr>
                <w:bottom w:val="single" w:sz="4" w:space="1" w:color="auto"/>
              </w:pBd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769C20F1" w14:textId="4E39B6C8" w:rsidR="000E2182" w:rsidRPr="008B0FBE" w:rsidRDefault="000E2182" w:rsidP="0060645B">
            <w:pPr>
              <w:pBdr>
                <w:bottom w:val="single" w:sz="4" w:space="1" w:color="auto"/>
              </w:pBd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B0FBE" w:rsidRPr="008B0FBE" w14:paraId="1FA789F2" w14:textId="77777777" w:rsidTr="00C059E0">
        <w:tc>
          <w:tcPr>
            <w:tcW w:w="4536" w:type="dxa"/>
            <w:shd w:val="clear" w:color="auto" w:fill="auto"/>
            <w:vAlign w:val="center"/>
          </w:tcPr>
          <w:p w14:paraId="3F29781F" w14:textId="4DE5A25F" w:rsidR="000E2182" w:rsidRPr="008B0FBE" w:rsidRDefault="000E2182" w:rsidP="00E7262B">
            <w:pPr>
              <w:ind w:left="320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หุ้นสามัญ </w:t>
            </w:r>
            <w:r w:rsidR="00E7262B"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="00AD2B3E"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884806" w:rsidRPr="008B0FB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884806"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AD2B3E" w:rsidRPr="008B0FBE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73" w:type="dxa"/>
          </w:tcPr>
          <w:p w14:paraId="2C34E400" w14:textId="5CE1DED9" w:rsidR="000E2182" w:rsidRPr="008B0FBE" w:rsidRDefault="000E2182" w:rsidP="0060645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273" w:type="dxa"/>
          </w:tcPr>
          <w:p w14:paraId="4F527599" w14:textId="77777777" w:rsidR="000E2182" w:rsidRPr="008B0FBE" w:rsidRDefault="000E2182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47C322BA" w14:textId="518AA7C1" w:rsidR="000E2182" w:rsidRPr="008B0FBE" w:rsidRDefault="000E2182" w:rsidP="0060645B">
            <w:pPr>
              <w:pBdr>
                <w:bottom w:val="double" w:sz="4" w:space="1" w:color="auto"/>
              </w:pBd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1,209,384,615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24181B47" w14:textId="6B933E2C" w:rsidR="000E2182" w:rsidRPr="008B0FBE" w:rsidRDefault="000E2182" w:rsidP="0060645B">
            <w:pPr>
              <w:pBdr>
                <w:bottom w:val="double" w:sz="4" w:space="1" w:color="auto"/>
              </w:pBd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604,692,308</w:t>
            </w:r>
          </w:p>
        </w:tc>
      </w:tr>
    </w:tbl>
    <w:p w14:paraId="5766E8F5" w14:textId="58DF74F7" w:rsidR="008C1922" w:rsidRPr="008B0FBE" w:rsidRDefault="008C1922" w:rsidP="00805BBC">
      <w:pPr>
        <w:spacing w:before="120"/>
        <w:ind w:left="567" w:right="-45"/>
        <w:jc w:val="thaiDistribute"/>
        <w:rPr>
          <w:rFonts w:ascii="Angsana New" w:hAnsi="Angsana New"/>
          <w:sz w:val="30"/>
          <w:szCs w:val="30"/>
        </w:rPr>
      </w:pPr>
      <w:r w:rsidRPr="008B0FB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92568" w:rsidRPr="008B0FBE">
        <w:rPr>
          <w:rFonts w:ascii="Angsana New" w:hAnsi="Angsana New"/>
          <w:sz w:val="30"/>
          <w:szCs w:val="30"/>
        </w:rPr>
        <w:t>28</w:t>
      </w:r>
      <w:r w:rsidRPr="008B0FBE">
        <w:rPr>
          <w:rFonts w:ascii="Angsana New" w:hAnsi="Angsana New"/>
          <w:sz w:val="30"/>
          <w:szCs w:val="30"/>
          <w:cs/>
        </w:rPr>
        <w:t xml:space="preserve"> เมษายน </w:t>
      </w:r>
      <w:r w:rsidR="00692568" w:rsidRPr="008B0FBE">
        <w:rPr>
          <w:rFonts w:ascii="Angsana New" w:hAnsi="Angsana New"/>
          <w:sz w:val="30"/>
          <w:szCs w:val="30"/>
        </w:rPr>
        <w:t>2566</w:t>
      </w:r>
      <w:r w:rsidRPr="008B0FBE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ที่ประชุมสามัญผู้ถือหุ้นประจำปี </w:t>
      </w:r>
      <w:r w:rsidR="00692568" w:rsidRPr="008B0FBE">
        <w:rPr>
          <w:rFonts w:ascii="Angsana New" w:hAnsi="Angsana New"/>
          <w:sz w:val="30"/>
          <w:szCs w:val="30"/>
        </w:rPr>
        <w:t>2566</w:t>
      </w:r>
      <w:r w:rsidRPr="008B0FBE">
        <w:rPr>
          <w:rFonts w:ascii="Angsana New" w:hAnsi="Angsana New"/>
          <w:sz w:val="30"/>
          <w:szCs w:val="30"/>
          <w:cs/>
        </w:rPr>
        <w:t xml:space="preserve"> ของบริษัทฯ มีมติอนุมัติ</w:t>
      </w:r>
      <w:r w:rsidR="0055151A" w:rsidRPr="008B0FBE">
        <w:rPr>
          <w:rFonts w:ascii="Angsana New" w:hAnsi="Angsana New" w:hint="cs"/>
          <w:sz w:val="30"/>
          <w:szCs w:val="30"/>
          <w:cs/>
        </w:rPr>
        <w:t xml:space="preserve"> </w:t>
      </w:r>
      <w:r w:rsidRPr="008B0FBE">
        <w:rPr>
          <w:rFonts w:ascii="Angsana New" w:hAnsi="Angsana New"/>
          <w:sz w:val="30"/>
          <w:szCs w:val="30"/>
          <w:cs/>
        </w:rPr>
        <w:t>ดังต่อไปนี้</w:t>
      </w:r>
    </w:p>
    <w:p w14:paraId="2203F4DE" w14:textId="306F6ACE" w:rsidR="008C1922" w:rsidRPr="008B0FBE" w:rsidRDefault="00692568" w:rsidP="00805BBC">
      <w:pPr>
        <w:spacing w:before="120"/>
        <w:ind w:left="993" w:right="-45" w:hanging="426"/>
        <w:jc w:val="thaiDistribute"/>
        <w:rPr>
          <w:rFonts w:ascii="Angsana New" w:hAnsi="Angsana New"/>
          <w:sz w:val="30"/>
          <w:szCs w:val="30"/>
        </w:rPr>
      </w:pPr>
      <w:r w:rsidRPr="008B0FBE">
        <w:rPr>
          <w:rFonts w:ascii="Angsana New" w:hAnsi="Angsana New"/>
          <w:sz w:val="30"/>
          <w:szCs w:val="30"/>
        </w:rPr>
        <w:t>1</w:t>
      </w:r>
      <w:r w:rsidR="008C1922" w:rsidRPr="008B0FBE">
        <w:rPr>
          <w:rFonts w:ascii="Angsana New" w:hAnsi="Angsana New"/>
          <w:sz w:val="30"/>
          <w:szCs w:val="30"/>
          <w:cs/>
        </w:rPr>
        <w:t>.</w:t>
      </w:r>
      <w:r w:rsidR="008C1922" w:rsidRPr="008B0FBE">
        <w:rPr>
          <w:rFonts w:ascii="Angsana New" w:hAnsi="Angsana New"/>
          <w:sz w:val="30"/>
          <w:szCs w:val="30"/>
          <w:cs/>
        </w:rPr>
        <w:tab/>
        <w:t xml:space="preserve">การลดทุนจดทะเบียนของบริษัทฯ จำนวน </w:t>
      </w:r>
      <w:r w:rsidRPr="008B0FBE">
        <w:rPr>
          <w:rFonts w:ascii="Angsana New" w:hAnsi="Angsana New"/>
          <w:sz w:val="30"/>
          <w:szCs w:val="30"/>
        </w:rPr>
        <w:t>56</w:t>
      </w:r>
      <w:r w:rsidR="008C1922" w:rsidRPr="008B0FBE">
        <w:rPr>
          <w:rFonts w:ascii="Angsana New" w:hAnsi="Angsana New"/>
          <w:sz w:val="30"/>
          <w:szCs w:val="30"/>
          <w:cs/>
        </w:rPr>
        <w:t>,</w:t>
      </w:r>
      <w:r w:rsidRPr="008B0FBE">
        <w:rPr>
          <w:rFonts w:ascii="Angsana New" w:hAnsi="Angsana New"/>
          <w:sz w:val="30"/>
          <w:szCs w:val="30"/>
        </w:rPr>
        <w:t>807</w:t>
      </w:r>
      <w:r w:rsidR="008C1922" w:rsidRPr="008B0FBE">
        <w:rPr>
          <w:rFonts w:ascii="Angsana New" w:hAnsi="Angsana New"/>
          <w:sz w:val="30"/>
          <w:szCs w:val="30"/>
          <w:cs/>
        </w:rPr>
        <w:t>,</w:t>
      </w:r>
      <w:r w:rsidRPr="008B0FBE">
        <w:rPr>
          <w:rFonts w:ascii="Angsana New" w:hAnsi="Angsana New"/>
          <w:sz w:val="30"/>
          <w:szCs w:val="30"/>
        </w:rPr>
        <w:t>692</w:t>
      </w:r>
      <w:r w:rsidR="008C1922" w:rsidRPr="008B0FBE">
        <w:rPr>
          <w:rFonts w:ascii="Angsana New" w:hAnsi="Angsana New"/>
          <w:sz w:val="30"/>
          <w:szCs w:val="30"/>
          <w:cs/>
        </w:rPr>
        <w:t xml:space="preserve"> บาท จากทุนจดทะเบียนเดิม </w:t>
      </w:r>
      <w:r w:rsidRPr="008B0FBE">
        <w:rPr>
          <w:rFonts w:ascii="Angsana New" w:hAnsi="Angsana New"/>
          <w:sz w:val="30"/>
          <w:szCs w:val="30"/>
        </w:rPr>
        <w:t>661</w:t>
      </w:r>
      <w:r w:rsidR="008C1922" w:rsidRPr="008B0FBE">
        <w:rPr>
          <w:rFonts w:ascii="Angsana New" w:hAnsi="Angsana New"/>
          <w:sz w:val="30"/>
          <w:szCs w:val="30"/>
          <w:cs/>
        </w:rPr>
        <w:t>,</w:t>
      </w:r>
      <w:r w:rsidRPr="008B0FBE">
        <w:rPr>
          <w:rFonts w:ascii="Angsana New" w:hAnsi="Angsana New"/>
          <w:sz w:val="30"/>
          <w:szCs w:val="30"/>
        </w:rPr>
        <w:t>500</w:t>
      </w:r>
      <w:r w:rsidR="008C1922" w:rsidRPr="008B0FBE">
        <w:rPr>
          <w:rFonts w:ascii="Angsana New" w:hAnsi="Angsana New"/>
          <w:sz w:val="30"/>
          <w:szCs w:val="30"/>
          <w:cs/>
        </w:rPr>
        <w:t>,</w:t>
      </w:r>
      <w:r w:rsidRPr="008B0FBE">
        <w:rPr>
          <w:rFonts w:ascii="Angsana New" w:hAnsi="Angsana New"/>
          <w:sz w:val="30"/>
          <w:szCs w:val="30"/>
        </w:rPr>
        <w:t>000</w:t>
      </w:r>
      <w:r w:rsidR="008C1922" w:rsidRPr="008B0FBE">
        <w:rPr>
          <w:rFonts w:ascii="Angsana New" w:hAnsi="Angsana New"/>
          <w:sz w:val="30"/>
          <w:szCs w:val="30"/>
          <w:cs/>
        </w:rPr>
        <w:t xml:space="preserve"> บาท เป็นทุนจดทะเบียนใหม่ จำนวน </w:t>
      </w:r>
      <w:r w:rsidRPr="008B0FBE">
        <w:rPr>
          <w:rFonts w:ascii="Angsana New" w:hAnsi="Angsana New"/>
          <w:sz w:val="30"/>
          <w:szCs w:val="30"/>
        </w:rPr>
        <w:t>604</w:t>
      </w:r>
      <w:r w:rsidR="008C1922" w:rsidRPr="008B0FBE">
        <w:rPr>
          <w:rFonts w:ascii="Angsana New" w:hAnsi="Angsana New"/>
          <w:sz w:val="30"/>
          <w:szCs w:val="30"/>
          <w:cs/>
        </w:rPr>
        <w:t>,</w:t>
      </w:r>
      <w:r w:rsidRPr="008B0FBE">
        <w:rPr>
          <w:rFonts w:ascii="Angsana New" w:hAnsi="Angsana New"/>
          <w:sz w:val="30"/>
          <w:szCs w:val="30"/>
        </w:rPr>
        <w:t>692</w:t>
      </w:r>
      <w:r w:rsidR="008C1922" w:rsidRPr="008B0FBE">
        <w:rPr>
          <w:rFonts w:ascii="Angsana New" w:hAnsi="Angsana New"/>
          <w:sz w:val="30"/>
          <w:szCs w:val="30"/>
          <w:cs/>
        </w:rPr>
        <w:t>,</w:t>
      </w:r>
      <w:r w:rsidRPr="008B0FBE">
        <w:rPr>
          <w:rFonts w:ascii="Angsana New" w:hAnsi="Angsana New"/>
          <w:sz w:val="30"/>
          <w:szCs w:val="30"/>
        </w:rPr>
        <w:t>308</w:t>
      </w:r>
      <w:r w:rsidR="008C1922" w:rsidRPr="008B0FBE">
        <w:rPr>
          <w:rFonts w:ascii="Angsana New" w:hAnsi="Angsana New"/>
          <w:sz w:val="30"/>
          <w:szCs w:val="30"/>
          <w:cs/>
        </w:rPr>
        <w:t xml:space="preserve"> บาท โดยเป็นการตัดหุ้นที่ยังไม่ได้ออกจำหน่ายจากการเสนอขายหุ้นสามัญเพิ่มทุนให้กับผู้ถือหุ้นเดิมตามสัดส่วน (</w:t>
      </w:r>
      <w:r w:rsidR="008C1922" w:rsidRPr="008B0FBE">
        <w:rPr>
          <w:rFonts w:ascii="Angsana New" w:hAnsi="Angsana New"/>
          <w:sz w:val="30"/>
          <w:szCs w:val="30"/>
        </w:rPr>
        <w:t xml:space="preserve">Right-offering) </w:t>
      </w:r>
      <w:r w:rsidR="008C1922" w:rsidRPr="008B0FBE">
        <w:rPr>
          <w:rFonts w:ascii="Angsana New" w:hAnsi="Angsana New"/>
          <w:sz w:val="30"/>
          <w:szCs w:val="30"/>
          <w:cs/>
        </w:rPr>
        <w:t xml:space="preserve">ในปี </w:t>
      </w:r>
      <w:r w:rsidRPr="008B0FBE">
        <w:rPr>
          <w:rFonts w:ascii="Angsana New" w:hAnsi="Angsana New"/>
          <w:sz w:val="30"/>
          <w:szCs w:val="30"/>
        </w:rPr>
        <w:t>2563</w:t>
      </w:r>
      <w:r w:rsidR="008C1922" w:rsidRPr="008B0FBE">
        <w:rPr>
          <w:rFonts w:ascii="Angsana New" w:hAnsi="Angsana New"/>
          <w:sz w:val="30"/>
          <w:szCs w:val="30"/>
          <w:cs/>
        </w:rPr>
        <w:t xml:space="preserve"> จำนวน </w:t>
      </w:r>
      <w:r w:rsidRPr="008B0FBE">
        <w:rPr>
          <w:rFonts w:ascii="Angsana New" w:hAnsi="Angsana New"/>
          <w:sz w:val="30"/>
          <w:szCs w:val="30"/>
        </w:rPr>
        <w:t>113</w:t>
      </w:r>
      <w:r w:rsidR="008C1922" w:rsidRPr="008B0FBE">
        <w:rPr>
          <w:rFonts w:ascii="Angsana New" w:hAnsi="Angsana New"/>
          <w:sz w:val="30"/>
          <w:szCs w:val="30"/>
          <w:cs/>
        </w:rPr>
        <w:t>,</w:t>
      </w:r>
      <w:r w:rsidRPr="008B0FBE">
        <w:rPr>
          <w:rFonts w:ascii="Angsana New" w:hAnsi="Angsana New"/>
          <w:sz w:val="30"/>
          <w:szCs w:val="30"/>
        </w:rPr>
        <w:t>615</w:t>
      </w:r>
      <w:r w:rsidR="008C1922" w:rsidRPr="008B0FBE">
        <w:rPr>
          <w:rFonts w:ascii="Angsana New" w:hAnsi="Angsana New"/>
          <w:sz w:val="30"/>
          <w:szCs w:val="30"/>
          <w:cs/>
        </w:rPr>
        <w:t>,</w:t>
      </w:r>
      <w:r w:rsidRPr="008B0FBE">
        <w:rPr>
          <w:rFonts w:ascii="Angsana New" w:hAnsi="Angsana New"/>
          <w:sz w:val="30"/>
          <w:szCs w:val="30"/>
        </w:rPr>
        <w:t>385</w:t>
      </w:r>
      <w:r w:rsidR="008C1922" w:rsidRPr="008B0FBE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Pr="008B0FBE">
        <w:rPr>
          <w:rFonts w:ascii="Angsana New" w:hAnsi="Angsana New"/>
          <w:sz w:val="30"/>
          <w:szCs w:val="30"/>
        </w:rPr>
        <w:t>0</w:t>
      </w:r>
      <w:r w:rsidR="008C1922" w:rsidRPr="008B0FBE">
        <w:rPr>
          <w:rFonts w:ascii="Angsana New" w:hAnsi="Angsana New"/>
          <w:sz w:val="30"/>
          <w:szCs w:val="30"/>
          <w:cs/>
        </w:rPr>
        <w:t>.</w:t>
      </w:r>
      <w:r w:rsidRPr="008B0FBE">
        <w:rPr>
          <w:rFonts w:ascii="Angsana New" w:hAnsi="Angsana New"/>
          <w:sz w:val="30"/>
          <w:szCs w:val="30"/>
        </w:rPr>
        <w:t>50</w:t>
      </w:r>
      <w:r w:rsidR="008C1922" w:rsidRPr="008B0FBE">
        <w:rPr>
          <w:rFonts w:ascii="Angsana New" w:hAnsi="Angsana New"/>
          <w:sz w:val="30"/>
          <w:szCs w:val="30"/>
          <w:cs/>
        </w:rPr>
        <w:t xml:space="preserve"> บาท</w:t>
      </w:r>
      <w:r w:rsidR="0042265B" w:rsidRPr="008B0FBE">
        <w:rPr>
          <w:rFonts w:ascii="Angsana New" w:hAnsi="Angsana New" w:hint="cs"/>
          <w:sz w:val="30"/>
          <w:szCs w:val="30"/>
          <w:cs/>
        </w:rPr>
        <w:t xml:space="preserve"> </w:t>
      </w:r>
      <w:r w:rsidR="00884806" w:rsidRPr="008B0FBE">
        <w:rPr>
          <w:rFonts w:ascii="Angsana New" w:hAnsi="Angsana New" w:hint="cs"/>
          <w:sz w:val="30"/>
          <w:szCs w:val="30"/>
          <w:cs/>
        </w:rPr>
        <w:t>ทั้งนี้บริษัทฯ</w:t>
      </w:r>
      <w:r w:rsidR="00D871BB">
        <w:rPr>
          <w:rFonts w:ascii="Angsana New" w:hAnsi="Angsana New"/>
          <w:sz w:val="30"/>
          <w:szCs w:val="30"/>
        </w:rPr>
        <w:t xml:space="preserve"> </w:t>
      </w:r>
      <w:r w:rsidR="00884806" w:rsidRPr="008B0FBE">
        <w:rPr>
          <w:rFonts w:ascii="Angsana New" w:hAnsi="Angsana New" w:hint="cs"/>
          <w:sz w:val="30"/>
          <w:szCs w:val="30"/>
          <w:cs/>
        </w:rPr>
        <w:t>ได้จดทะเบียนลดทุนกับกระทรวงพาณิชย์ เมื่อวันที่</w:t>
      </w:r>
      <w:r w:rsidR="0042265B" w:rsidRPr="008B0FBE">
        <w:rPr>
          <w:rFonts w:ascii="Angsana New" w:hAnsi="Angsana New"/>
          <w:sz w:val="30"/>
          <w:szCs w:val="30"/>
          <w:cs/>
        </w:rPr>
        <w:t xml:space="preserve"> </w:t>
      </w:r>
      <w:r w:rsidR="00D9316C" w:rsidRPr="008B0FBE">
        <w:rPr>
          <w:rFonts w:ascii="Angsana New" w:hAnsi="Angsana New"/>
          <w:sz w:val="30"/>
          <w:szCs w:val="30"/>
        </w:rPr>
        <w:t>8</w:t>
      </w:r>
      <w:r w:rsidR="0042265B" w:rsidRPr="008B0FBE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8B0FBE">
        <w:rPr>
          <w:rFonts w:ascii="Angsana New" w:hAnsi="Angsana New"/>
          <w:sz w:val="30"/>
          <w:szCs w:val="30"/>
        </w:rPr>
        <w:t>256</w:t>
      </w:r>
      <w:r w:rsidR="00D9316C" w:rsidRPr="008B0FBE">
        <w:rPr>
          <w:rFonts w:ascii="Angsana New" w:hAnsi="Angsana New"/>
          <w:sz w:val="30"/>
          <w:szCs w:val="30"/>
        </w:rPr>
        <w:t>6</w:t>
      </w:r>
    </w:p>
    <w:p w14:paraId="432E5542" w14:textId="04E03310" w:rsidR="00805BBC" w:rsidRDefault="0042265B" w:rsidP="00805BBC">
      <w:pPr>
        <w:spacing w:before="120"/>
        <w:ind w:left="993" w:right="-45" w:hanging="426"/>
        <w:jc w:val="thaiDistribute"/>
        <w:rPr>
          <w:rFonts w:ascii="Angsana New" w:hAnsi="Angsana New"/>
          <w:sz w:val="30"/>
          <w:szCs w:val="30"/>
        </w:rPr>
      </w:pPr>
      <w:r w:rsidRPr="008B0FBE">
        <w:rPr>
          <w:rFonts w:ascii="Angsana New" w:hAnsi="Angsana New"/>
          <w:sz w:val="30"/>
          <w:szCs w:val="30"/>
        </w:rPr>
        <w:t>2</w:t>
      </w:r>
      <w:r w:rsidR="008C1922" w:rsidRPr="008B0FBE">
        <w:rPr>
          <w:rFonts w:ascii="Angsana New" w:hAnsi="Angsana New"/>
          <w:sz w:val="30"/>
          <w:szCs w:val="30"/>
          <w:cs/>
        </w:rPr>
        <w:t>.</w:t>
      </w:r>
      <w:r w:rsidR="008C1922" w:rsidRPr="008B0FBE">
        <w:rPr>
          <w:rFonts w:ascii="Angsana New" w:hAnsi="Angsana New"/>
          <w:sz w:val="30"/>
          <w:szCs w:val="30"/>
          <w:cs/>
        </w:rPr>
        <w:tab/>
        <w:t xml:space="preserve">การเพิ่มทุนจดทะเบียนของบริษัทฯ จำนวน </w:t>
      </w:r>
      <w:r w:rsidR="00692568" w:rsidRPr="008B0FBE">
        <w:rPr>
          <w:rFonts w:ascii="Angsana New" w:hAnsi="Angsana New"/>
          <w:sz w:val="30"/>
          <w:szCs w:val="30"/>
        </w:rPr>
        <w:t>120</w:t>
      </w:r>
      <w:r w:rsidR="008C1922" w:rsidRPr="008B0FBE">
        <w:rPr>
          <w:rFonts w:ascii="Angsana New" w:hAnsi="Angsana New"/>
          <w:sz w:val="30"/>
          <w:szCs w:val="30"/>
          <w:cs/>
        </w:rPr>
        <w:t>,</w:t>
      </w:r>
      <w:r w:rsidR="00692568" w:rsidRPr="008B0FBE">
        <w:rPr>
          <w:rFonts w:ascii="Angsana New" w:hAnsi="Angsana New"/>
          <w:sz w:val="30"/>
          <w:szCs w:val="30"/>
        </w:rPr>
        <w:t>938</w:t>
      </w:r>
      <w:r w:rsidR="008C1922" w:rsidRPr="008B0FBE">
        <w:rPr>
          <w:rFonts w:ascii="Angsana New" w:hAnsi="Angsana New"/>
          <w:sz w:val="30"/>
          <w:szCs w:val="30"/>
          <w:cs/>
        </w:rPr>
        <w:t>,</w:t>
      </w:r>
      <w:r w:rsidR="00692568" w:rsidRPr="008B0FBE">
        <w:rPr>
          <w:rFonts w:ascii="Angsana New" w:hAnsi="Angsana New"/>
          <w:sz w:val="30"/>
          <w:szCs w:val="30"/>
        </w:rPr>
        <w:t>461</w:t>
      </w:r>
      <w:r w:rsidR="008C1922" w:rsidRPr="008B0FBE">
        <w:rPr>
          <w:rFonts w:ascii="Angsana New" w:hAnsi="Angsana New"/>
          <w:sz w:val="30"/>
          <w:szCs w:val="30"/>
          <w:cs/>
        </w:rPr>
        <w:t xml:space="preserve"> บาท จากทุนจดทะเบียนเดิมจำนวน </w:t>
      </w:r>
      <w:r w:rsidR="00692568" w:rsidRPr="008B0FBE">
        <w:rPr>
          <w:rFonts w:ascii="Angsana New" w:hAnsi="Angsana New"/>
          <w:sz w:val="30"/>
          <w:szCs w:val="30"/>
        </w:rPr>
        <w:t>604</w:t>
      </w:r>
      <w:r w:rsidR="008C1922" w:rsidRPr="008B0FBE">
        <w:rPr>
          <w:rFonts w:ascii="Angsana New" w:hAnsi="Angsana New"/>
          <w:sz w:val="30"/>
          <w:szCs w:val="30"/>
          <w:cs/>
        </w:rPr>
        <w:t>,</w:t>
      </w:r>
      <w:r w:rsidR="00692568" w:rsidRPr="008B0FBE">
        <w:rPr>
          <w:rFonts w:ascii="Angsana New" w:hAnsi="Angsana New"/>
          <w:sz w:val="30"/>
          <w:szCs w:val="30"/>
        </w:rPr>
        <w:t>692</w:t>
      </w:r>
      <w:r w:rsidR="008C1922" w:rsidRPr="008B0FBE">
        <w:rPr>
          <w:rFonts w:ascii="Angsana New" w:hAnsi="Angsana New"/>
          <w:sz w:val="30"/>
          <w:szCs w:val="30"/>
          <w:cs/>
        </w:rPr>
        <w:t>,</w:t>
      </w:r>
      <w:r w:rsidR="00692568" w:rsidRPr="008B0FBE">
        <w:rPr>
          <w:rFonts w:ascii="Angsana New" w:hAnsi="Angsana New"/>
          <w:sz w:val="30"/>
          <w:szCs w:val="30"/>
        </w:rPr>
        <w:t>308</w:t>
      </w:r>
      <w:r w:rsidR="00E7119B">
        <w:rPr>
          <w:rFonts w:ascii="Angsana New" w:hAnsi="Angsana New" w:hint="cs"/>
          <w:sz w:val="30"/>
          <w:szCs w:val="30"/>
          <w:cs/>
        </w:rPr>
        <w:t xml:space="preserve"> </w:t>
      </w:r>
      <w:r w:rsidR="008C1922" w:rsidRPr="008B0FBE">
        <w:rPr>
          <w:rFonts w:ascii="Angsana New" w:hAnsi="Angsana New"/>
          <w:sz w:val="30"/>
          <w:szCs w:val="30"/>
          <w:cs/>
        </w:rPr>
        <w:t xml:space="preserve">บาท เป็นทุนจดทะเบียนใหม่จำนวน </w:t>
      </w:r>
      <w:r w:rsidR="00692568" w:rsidRPr="008B0FBE">
        <w:rPr>
          <w:rFonts w:ascii="Angsana New" w:hAnsi="Angsana New"/>
          <w:sz w:val="30"/>
          <w:szCs w:val="30"/>
        </w:rPr>
        <w:t>725</w:t>
      </w:r>
      <w:r w:rsidR="008C1922" w:rsidRPr="008B0FBE">
        <w:rPr>
          <w:rFonts w:ascii="Angsana New" w:hAnsi="Angsana New"/>
          <w:sz w:val="30"/>
          <w:szCs w:val="30"/>
          <w:cs/>
        </w:rPr>
        <w:t>,</w:t>
      </w:r>
      <w:r w:rsidR="00692568" w:rsidRPr="008B0FBE">
        <w:rPr>
          <w:rFonts w:ascii="Angsana New" w:hAnsi="Angsana New"/>
          <w:sz w:val="30"/>
          <w:szCs w:val="30"/>
        </w:rPr>
        <w:t>630</w:t>
      </w:r>
      <w:r w:rsidR="008C1922" w:rsidRPr="008B0FBE">
        <w:rPr>
          <w:rFonts w:ascii="Angsana New" w:hAnsi="Angsana New"/>
          <w:sz w:val="30"/>
          <w:szCs w:val="30"/>
          <w:cs/>
        </w:rPr>
        <w:t>,</w:t>
      </w:r>
      <w:r w:rsidR="00692568" w:rsidRPr="008B0FBE">
        <w:rPr>
          <w:rFonts w:ascii="Angsana New" w:hAnsi="Angsana New"/>
          <w:sz w:val="30"/>
          <w:szCs w:val="30"/>
        </w:rPr>
        <w:t>769</w:t>
      </w:r>
      <w:r w:rsidR="008C1922" w:rsidRPr="008B0FBE">
        <w:rPr>
          <w:rFonts w:ascii="Angsana New" w:hAnsi="Angsana New"/>
          <w:sz w:val="30"/>
          <w:szCs w:val="30"/>
          <w:cs/>
        </w:rPr>
        <w:t xml:space="preserve"> บาท โดยการออกหุ้นสามัญเพิ่มทุนจำนวนไม่เกิน </w:t>
      </w:r>
      <w:r w:rsidR="00692568" w:rsidRPr="008B0FBE">
        <w:rPr>
          <w:rFonts w:ascii="Angsana New" w:hAnsi="Angsana New"/>
          <w:sz w:val="30"/>
          <w:szCs w:val="30"/>
        </w:rPr>
        <w:t>241</w:t>
      </w:r>
      <w:r w:rsidR="008C1922" w:rsidRPr="008B0FBE">
        <w:rPr>
          <w:rFonts w:ascii="Angsana New" w:hAnsi="Angsana New"/>
          <w:sz w:val="30"/>
          <w:szCs w:val="30"/>
          <w:cs/>
        </w:rPr>
        <w:t>,</w:t>
      </w:r>
      <w:r w:rsidR="00692568" w:rsidRPr="008B0FBE">
        <w:rPr>
          <w:rFonts w:ascii="Angsana New" w:hAnsi="Angsana New"/>
          <w:sz w:val="30"/>
          <w:szCs w:val="30"/>
        </w:rPr>
        <w:t>876</w:t>
      </w:r>
      <w:r w:rsidR="008C1922" w:rsidRPr="008B0FBE">
        <w:rPr>
          <w:rFonts w:ascii="Angsana New" w:hAnsi="Angsana New"/>
          <w:sz w:val="30"/>
          <w:szCs w:val="30"/>
          <w:cs/>
        </w:rPr>
        <w:t>,</w:t>
      </w:r>
      <w:r w:rsidR="00692568" w:rsidRPr="008B0FBE">
        <w:rPr>
          <w:rFonts w:ascii="Angsana New" w:hAnsi="Angsana New"/>
          <w:sz w:val="30"/>
          <w:szCs w:val="30"/>
        </w:rPr>
        <w:t>922</w:t>
      </w:r>
      <w:r w:rsidR="008C1922" w:rsidRPr="008B0FBE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="00692568" w:rsidRPr="008B0FBE">
        <w:rPr>
          <w:rFonts w:ascii="Angsana New" w:hAnsi="Angsana New"/>
          <w:sz w:val="30"/>
          <w:szCs w:val="30"/>
        </w:rPr>
        <w:t>0</w:t>
      </w:r>
      <w:r w:rsidR="008C1922" w:rsidRPr="008B0FBE">
        <w:rPr>
          <w:rFonts w:ascii="Angsana New" w:hAnsi="Angsana New"/>
          <w:sz w:val="30"/>
          <w:szCs w:val="30"/>
          <w:cs/>
        </w:rPr>
        <w:t>.</w:t>
      </w:r>
      <w:r w:rsidR="00692568" w:rsidRPr="008B0FBE">
        <w:rPr>
          <w:rFonts w:ascii="Angsana New" w:hAnsi="Angsana New"/>
          <w:sz w:val="30"/>
          <w:szCs w:val="30"/>
        </w:rPr>
        <w:t>50</w:t>
      </w:r>
      <w:r w:rsidR="008C1922" w:rsidRPr="008B0FBE">
        <w:rPr>
          <w:rFonts w:ascii="Angsana New" w:hAnsi="Angsana New"/>
          <w:sz w:val="30"/>
          <w:szCs w:val="30"/>
          <w:cs/>
        </w:rPr>
        <w:t xml:space="preserve"> บาท เพื่อรองรับการใช้สิทธิซื้อหุ้นสามัญตามใบสำคัญแสดงสิทธิ </w:t>
      </w:r>
      <w:r w:rsidR="008C1922" w:rsidRPr="008B0FBE">
        <w:rPr>
          <w:rFonts w:ascii="Angsana New" w:hAnsi="Angsana New"/>
          <w:sz w:val="30"/>
          <w:szCs w:val="30"/>
        </w:rPr>
        <w:t>A</w:t>
      </w:r>
      <w:r w:rsidR="00692568" w:rsidRPr="008B0FBE">
        <w:rPr>
          <w:rFonts w:ascii="Angsana New" w:hAnsi="Angsana New"/>
          <w:sz w:val="30"/>
          <w:szCs w:val="30"/>
        </w:rPr>
        <w:t>5</w:t>
      </w:r>
      <w:r w:rsidR="008C1922" w:rsidRPr="008B0FBE">
        <w:rPr>
          <w:rFonts w:ascii="Angsana New" w:hAnsi="Angsana New"/>
          <w:sz w:val="30"/>
          <w:szCs w:val="30"/>
          <w:cs/>
        </w:rPr>
        <w:t>-</w:t>
      </w:r>
      <w:r w:rsidR="008C1922" w:rsidRPr="008B0FBE">
        <w:rPr>
          <w:rFonts w:ascii="Angsana New" w:hAnsi="Angsana New"/>
          <w:sz w:val="30"/>
          <w:szCs w:val="30"/>
        </w:rPr>
        <w:t>W</w:t>
      </w:r>
      <w:r w:rsidR="00692568" w:rsidRPr="008B0FBE">
        <w:rPr>
          <w:rFonts w:ascii="Angsana New" w:hAnsi="Angsana New"/>
          <w:sz w:val="30"/>
          <w:szCs w:val="30"/>
        </w:rPr>
        <w:t>2</w:t>
      </w:r>
      <w:r w:rsidR="008C1922" w:rsidRPr="008B0FBE">
        <w:rPr>
          <w:rFonts w:ascii="Angsana New" w:hAnsi="Angsana New"/>
          <w:sz w:val="30"/>
          <w:szCs w:val="30"/>
          <w:cs/>
        </w:rPr>
        <w:t xml:space="preserve"> และ </w:t>
      </w:r>
      <w:r w:rsidR="008C1922" w:rsidRPr="008B0FBE">
        <w:rPr>
          <w:rFonts w:ascii="Angsana New" w:hAnsi="Angsana New"/>
          <w:sz w:val="30"/>
          <w:szCs w:val="30"/>
        </w:rPr>
        <w:t>A</w:t>
      </w:r>
      <w:r w:rsidR="00692568" w:rsidRPr="008B0FBE">
        <w:rPr>
          <w:rFonts w:ascii="Angsana New" w:hAnsi="Angsana New"/>
          <w:sz w:val="30"/>
          <w:szCs w:val="30"/>
        </w:rPr>
        <w:t>5</w:t>
      </w:r>
      <w:r w:rsidR="008C1922" w:rsidRPr="008B0FBE">
        <w:rPr>
          <w:rFonts w:ascii="Angsana New" w:hAnsi="Angsana New"/>
          <w:sz w:val="30"/>
          <w:szCs w:val="30"/>
          <w:cs/>
        </w:rPr>
        <w:t>-</w:t>
      </w:r>
      <w:r w:rsidR="008C1922" w:rsidRPr="008B0FBE">
        <w:rPr>
          <w:rFonts w:ascii="Angsana New" w:hAnsi="Angsana New"/>
          <w:sz w:val="30"/>
          <w:szCs w:val="30"/>
        </w:rPr>
        <w:t>W</w:t>
      </w:r>
      <w:r w:rsidR="00692568" w:rsidRPr="008B0FBE">
        <w:rPr>
          <w:rFonts w:ascii="Angsana New" w:hAnsi="Angsana New"/>
          <w:sz w:val="30"/>
          <w:szCs w:val="30"/>
        </w:rPr>
        <w:t>3</w:t>
      </w:r>
      <w:r w:rsidRPr="008B0FBE">
        <w:rPr>
          <w:rFonts w:ascii="Angsana New" w:hAnsi="Angsana New" w:hint="cs"/>
          <w:sz w:val="30"/>
          <w:szCs w:val="30"/>
          <w:cs/>
        </w:rPr>
        <w:t xml:space="preserve"> </w:t>
      </w:r>
      <w:r w:rsidRPr="008B0FBE">
        <w:rPr>
          <w:rFonts w:ascii="Angsana New" w:hAnsi="Angsana New"/>
          <w:sz w:val="30"/>
          <w:szCs w:val="30"/>
          <w:cs/>
        </w:rPr>
        <w:t>ทั้งนี้บริษัทฯ ได้จดทะเบียนเพิ่มทุนกับกระทรวงพาณิชย์</w:t>
      </w:r>
      <w:r w:rsidR="00E7119B">
        <w:rPr>
          <w:rFonts w:ascii="Angsana New" w:hAnsi="Angsana New"/>
          <w:sz w:val="30"/>
          <w:szCs w:val="30"/>
          <w:cs/>
        </w:rPr>
        <w:br/>
      </w:r>
      <w:r w:rsidRPr="008B0FB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D9316C" w:rsidRPr="008B0FBE">
        <w:rPr>
          <w:rFonts w:ascii="Angsana New" w:hAnsi="Angsana New"/>
          <w:sz w:val="30"/>
          <w:szCs w:val="30"/>
        </w:rPr>
        <w:t>9</w:t>
      </w:r>
      <w:r w:rsidRPr="008B0FBE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692568" w:rsidRPr="008B0FBE">
        <w:rPr>
          <w:rFonts w:ascii="Angsana New" w:hAnsi="Angsana New"/>
          <w:sz w:val="30"/>
          <w:szCs w:val="30"/>
        </w:rPr>
        <w:t>256</w:t>
      </w:r>
      <w:r w:rsidR="00850826" w:rsidRPr="008B0FBE">
        <w:rPr>
          <w:rFonts w:ascii="Angsana New" w:hAnsi="Angsana New"/>
          <w:sz w:val="30"/>
          <w:szCs w:val="30"/>
        </w:rPr>
        <w:t>6</w:t>
      </w:r>
    </w:p>
    <w:p w14:paraId="597D8A66" w14:textId="158FA80A" w:rsidR="00083F1E" w:rsidRPr="008B0FBE" w:rsidRDefault="00083F1E" w:rsidP="00805BBC">
      <w:pPr>
        <w:spacing w:before="120"/>
        <w:ind w:left="900" w:right="-45" w:hanging="333"/>
        <w:jc w:val="thaiDistribute"/>
        <w:rPr>
          <w:rFonts w:ascii="Angsana New" w:hAnsi="Angsana New"/>
          <w:sz w:val="30"/>
          <w:szCs w:val="30"/>
        </w:rPr>
      </w:pPr>
      <w:r w:rsidRPr="008B0FBE">
        <w:rPr>
          <w:rFonts w:ascii="Angsana New" w:hAnsi="Angsana New"/>
          <w:sz w:val="30"/>
          <w:szCs w:val="30"/>
        </w:rPr>
        <w:br w:type="page"/>
      </w:r>
    </w:p>
    <w:p w14:paraId="136D2A29" w14:textId="36EF260D" w:rsidR="009C5EEF" w:rsidRPr="008B0FBE" w:rsidRDefault="00E33194" w:rsidP="00805BBC">
      <w:pPr>
        <w:spacing w:before="120"/>
        <w:ind w:left="567" w:right="-45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8B0FBE">
        <w:rPr>
          <w:rFonts w:ascii="Angsana New" w:hAnsi="Angsana New"/>
          <w:b/>
          <w:bCs/>
          <w:sz w:val="30"/>
          <w:szCs w:val="30"/>
        </w:rPr>
        <w:t>1</w:t>
      </w:r>
      <w:r w:rsidR="008D239C" w:rsidRPr="008B0FBE">
        <w:rPr>
          <w:rFonts w:ascii="Angsana New" w:hAnsi="Angsana New"/>
          <w:b/>
          <w:bCs/>
          <w:sz w:val="30"/>
          <w:szCs w:val="30"/>
        </w:rPr>
        <w:t>8</w:t>
      </w:r>
      <w:r w:rsidR="00620775" w:rsidRPr="008B0FBE">
        <w:rPr>
          <w:rFonts w:ascii="Angsana New" w:hAnsi="Angsana New"/>
          <w:b/>
          <w:bCs/>
          <w:sz w:val="30"/>
          <w:szCs w:val="30"/>
        </w:rPr>
        <w:t>.2</w:t>
      </w:r>
      <w:r w:rsidR="00620775" w:rsidRPr="008B0FBE">
        <w:rPr>
          <w:rFonts w:ascii="Angsana New" w:hAnsi="Angsana New"/>
          <w:b/>
          <w:bCs/>
          <w:sz w:val="30"/>
          <w:szCs w:val="30"/>
        </w:rPr>
        <w:tab/>
      </w:r>
      <w:r w:rsidR="009C5EEF" w:rsidRPr="008B0FBE">
        <w:rPr>
          <w:rFonts w:ascii="Angsana New" w:hAnsi="Angsana New"/>
          <w:b/>
          <w:bCs/>
          <w:sz w:val="30"/>
          <w:szCs w:val="30"/>
          <w:cs/>
        </w:rPr>
        <w:t>งบการเงินรวม</w:t>
      </w:r>
    </w:p>
    <w:p w14:paraId="5DF71520" w14:textId="49D75F2F" w:rsidR="00620775" w:rsidRPr="008B0FBE" w:rsidRDefault="00271599" w:rsidP="00805BBC">
      <w:pPr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  <w:r w:rsidRPr="008B0FBE">
        <w:rPr>
          <w:rFonts w:ascii="Angsana New" w:hAnsi="Angsana New"/>
          <w:spacing w:val="-4"/>
          <w:sz w:val="30"/>
          <w:szCs w:val="30"/>
          <w:cs/>
        </w:rPr>
        <w:t xml:space="preserve">ปี </w:t>
      </w:r>
      <w:r w:rsidRPr="008B0FBE">
        <w:rPr>
          <w:rFonts w:ascii="Angsana New" w:hAnsi="Angsana New"/>
          <w:spacing w:val="-4"/>
          <w:sz w:val="30"/>
          <w:szCs w:val="30"/>
        </w:rPr>
        <w:t xml:space="preserve">2561 </w:t>
      </w:r>
      <w:r w:rsidR="00620775" w:rsidRPr="008B0FBE">
        <w:rPr>
          <w:rFonts w:ascii="Angsana New" w:hAnsi="Angsana New"/>
          <w:spacing w:val="-4"/>
          <w:sz w:val="30"/>
          <w:szCs w:val="30"/>
          <w:cs/>
        </w:rPr>
        <w:t>ในการจัดทำงบการเงินรวม</w:t>
      </w:r>
      <w:r w:rsidRPr="008B0FBE">
        <w:rPr>
          <w:rFonts w:ascii="Angsana New" w:hAnsi="Angsana New"/>
          <w:spacing w:val="-4"/>
          <w:sz w:val="30"/>
          <w:szCs w:val="30"/>
        </w:rPr>
        <w:t xml:space="preserve"> </w:t>
      </w:r>
      <w:r w:rsidR="00620775" w:rsidRPr="008B0FBE">
        <w:rPr>
          <w:rFonts w:ascii="Angsana New" w:hAnsi="Angsana New"/>
          <w:spacing w:val="-4"/>
          <w:sz w:val="30"/>
          <w:szCs w:val="30"/>
          <w:cs/>
        </w:rPr>
        <w:t>สำหรับการซื้อธุรกิจแบบย้อนกลับ มูลค่าหุ้นทุนที่รับรู้ในงบการเงินรวม</w:t>
      </w:r>
      <w:r w:rsidR="00620775" w:rsidRPr="008B0FBE">
        <w:rPr>
          <w:rFonts w:ascii="Angsana New" w:hAnsi="Angsana New"/>
          <w:spacing w:val="-12"/>
          <w:sz w:val="30"/>
          <w:szCs w:val="30"/>
          <w:cs/>
        </w:rPr>
        <w:t xml:space="preserve">แสดงด้วยมูลค่าหุ้นทุนของบริษัท </w:t>
      </w:r>
      <w:r w:rsidR="00BC6F7D" w:rsidRPr="008B0FBE">
        <w:rPr>
          <w:rFonts w:ascii="Angsana New" w:hAnsi="Angsana New"/>
          <w:spacing w:val="-12"/>
          <w:sz w:val="30"/>
          <w:szCs w:val="30"/>
          <w:cs/>
        </w:rPr>
        <w:t xml:space="preserve">แอสเซท ไฟว์ </w:t>
      </w:r>
      <w:r w:rsidR="009B02EF" w:rsidRPr="008B0FBE">
        <w:rPr>
          <w:rFonts w:ascii="Angsana New" w:hAnsi="Angsana New"/>
          <w:spacing w:val="-12"/>
          <w:sz w:val="30"/>
          <w:szCs w:val="30"/>
          <w:cs/>
        </w:rPr>
        <w:t>ดีเวลลอปเม้นท์</w:t>
      </w:r>
      <w:r w:rsidR="00620775" w:rsidRPr="008B0FBE">
        <w:rPr>
          <w:rFonts w:ascii="Angsana New" w:hAnsi="Angsana New"/>
          <w:spacing w:val="-12"/>
          <w:sz w:val="30"/>
          <w:szCs w:val="30"/>
          <w:cs/>
        </w:rPr>
        <w:t xml:space="preserve"> จำกัด ซึ่งเป็นบริษัทย่อยตามกฎหมาย</w:t>
      </w:r>
      <w:r w:rsidR="00620775" w:rsidRPr="008B0FBE">
        <w:rPr>
          <w:rFonts w:ascii="Angsana New" w:hAnsi="Angsana New"/>
          <w:spacing w:val="-6"/>
          <w:sz w:val="30"/>
          <w:szCs w:val="30"/>
          <w:cs/>
        </w:rPr>
        <w:t xml:space="preserve"> (ผู้ซื้อทางบัญชี) ที่มีอยู่ก่อนการรวมธุรกิจ รวมกับต้นทุนการรวมธุรกิจ และรวมหุ้นทุนของ</w:t>
      </w:r>
      <w:r w:rsidR="0078383A" w:rsidRPr="008B0FBE">
        <w:rPr>
          <w:rFonts w:ascii="Angsana New" w:hAnsi="Angsana New"/>
          <w:spacing w:val="-6"/>
          <w:sz w:val="30"/>
          <w:szCs w:val="30"/>
          <w:cs/>
        </w:rPr>
        <w:t>บริษัท แอสเซท ไฟว์ กรุ๊ป</w:t>
      </w:r>
      <w:r w:rsidR="00620775" w:rsidRPr="008B0FBE">
        <w:rPr>
          <w:rFonts w:ascii="Angsana New" w:hAnsi="Angsana New"/>
          <w:sz w:val="30"/>
          <w:szCs w:val="30"/>
          <w:cs/>
        </w:rPr>
        <w:t xml:space="preserve"> จำกัด (มหาชน) ซึ่งเป็นบริษัทใหญ่ตามกฎหมาย (ผู้ถูกซื้อทางบัญชี) ที่ออกภายหลังการรวมธุรกิจ โดยมีรายละเอียดดังต่อไปนี้</w:t>
      </w:r>
    </w:p>
    <w:tbl>
      <w:tblPr>
        <w:tblW w:w="8828" w:type="dxa"/>
        <w:tblInd w:w="450" w:type="dxa"/>
        <w:shd w:val="clear" w:color="auto" w:fill="FFF2CC"/>
        <w:tblLayout w:type="fixed"/>
        <w:tblLook w:val="04A0" w:firstRow="1" w:lastRow="0" w:firstColumn="1" w:lastColumn="0" w:noHBand="0" w:noVBand="1"/>
      </w:tblPr>
      <w:tblGrid>
        <w:gridCol w:w="5760"/>
        <w:gridCol w:w="1534"/>
        <w:gridCol w:w="1534"/>
      </w:tblGrid>
      <w:tr w:rsidR="008B0FBE" w:rsidRPr="008B0FBE" w14:paraId="56150B5F" w14:textId="77777777" w:rsidTr="009245D6">
        <w:tc>
          <w:tcPr>
            <w:tcW w:w="5760" w:type="dxa"/>
            <w:shd w:val="clear" w:color="auto" w:fill="auto"/>
          </w:tcPr>
          <w:p w14:paraId="6AF2493C" w14:textId="77777777" w:rsidR="00482E10" w:rsidRPr="008B0FBE" w:rsidRDefault="00482E10" w:rsidP="00A87803">
            <w:pPr>
              <w:spacing w:line="380" w:lineRule="exac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6BF0701D" w14:textId="77777777" w:rsidR="00482E10" w:rsidRPr="008B0FBE" w:rsidRDefault="00482E10" w:rsidP="00A8780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020A0957" w14:textId="4B9953D6" w:rsidR="00482E10" w:rsidRPr="008B0FBE" w:rsidRDefault="00932C88" w:rsidP="0003664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8B0FBE">
              <w:rPr>
                <w:rFonts w:ascii="Angsana New" w:hAnsi="Angsana New"/>
                <w:sz w:val="30"/>
                <w:szCs w:val="30"/>
                <w:cs/>
              </w:rPr>
              <w:t>หน่วย:บาท</w:t>
            </w:r>
            <w:proofErr w:type="gramEnd"/>
            <w:r w:rsidRPr="008B0FB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B0FBE" w:rsidRPr="008B0FBE" w14:paraId="14CAD16C" w14:textId="77777777" w:rsidTr="009245D6">
        <w:tc>
          <w:tcPr>
            <w:tcW w:w="5760" w:type="dxa"/>
            <w:shd w:val="clear" w:color="auto" w:fill="auto"/>
          </w:tcPr>
          <w:p w14:paraId="00622145" w14:textId="77777777" w:rsidR="00DF799F" w:rsidRPr="008B0FBE" w:rsidRDefault="00DF799F" w:rsidP="00A87803">
            <w:pPr>
              <w:spacing w:line="380" w:lineRule="exac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</w:tcPr>
          <w:p w14:paraId="4FA311CF" w14:textId="374BDFEC" w:rsidR="00DF799F" w:rsidRPr="008B0FBE" w:rsidRDefault="004F43D0" w:rsidP="00A8780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B0FB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BC6316" w:rsidRPr="008B0FBE">
              <w:rPr>
                <w:rFonts w:ascii="Angsana New" w:hAnsi="Angsana New"/>
                <w:sz w:val="30"/>
                <w:szCs w:val="30"/>
              </w:rPr>
              <w:br/>
            </w:r>
            <w:r w:rsidR="00DF799F" w:rsidRPr="008B0FBE">
              <w:rPr>
                <w:rFonts w:ascii="Angsana New" w:hAnsi="Angsana New"/>
                <w:sz w:val="30"/>
                <w:szCs w:val="30"/>
              </w:rPr>
              <w:t>256</w:t>
            </w:r>
            <w:r w:rsidR="001D5AFB" w:rsidRPr="008B0FB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34" w:type="dxa"/>
            <w:shd w:val="clear" w:color="auto" w:fill="auto"/>
          </w:tcPr>
          <w:p w14:paraId="3DEEFF74" w14:textId="760ACF4F" w:rsidR="00DF799F" w:rsidRPr="008B0FBE" w:rsidRDefault="00DF799F" w:rsidP="00A8780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31</w:t>
            </w:r>
            <w:r w:rsidRPr="008B0FBE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AA6E2D" w:rsidRPr="008B0FB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8B0FBE">
              <w:rPr>
                <w:rFonts w:ascii="Angsana New" w:hAnsi="Angsana New"/>
                <w:sz w:val="30"/>
                <w:szCs w:val="30"/>
              </w:rPr>
              <w:t>256</w:t>
            </w:r>
            <w:r w:rsidR="001D5AFB" w:rsidRPr="008B0FB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B0FBE" w:rsidRPr="008B0FBE" w14:paraId="6ED310D3" w14:textId="77777777" w:rsidTr="009245D6">
        <w:tblPrEx>
          <w:shd w:val="clear" w:color="auto" w:fill="auto"/>
        </w:tblPrEx>
        <w:tc>
          <w:tcPr>
            <w:tcW w:w="5760" w:type="dxa"/>
            <w:shd w:val="clear" w:color="auto" w:fill="auto"/>
            <w:vAlign w:val="center"/>
          </w:tcPr>
          <w:p w14:paraId="43D0CC43" w14:textId="26E53496" w:rsidR="0026680C" w:rsidRPr="008B0FBE" w:rsidRDefault="0026680C" w:rsidP="009245D6">
            <w:pPr>
              <w:spacing w:line="380" w:lineRule="exact"/>
              <w:ind w:left="340" w:right="-120" w:hanging="268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มูลค่าหุ้นทุนของบริษัทย่อยตามกฎหมายที่มีอยู่ก่อนการรวมธุรกิจ </w:t>
            </w:r>
            <w:r w:rsidRPr="008B0FB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สุทธิจากส่วนได้เสียที่ไม่มีอำนาจควบคุมที่เกิดจากการรวมธุรกิจ</w:t>
            </w:r>
            <w:r w:rsidRPr="008B0FB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C3910BD" w14:textId="77777777" w:rsidR="0026680C" w:rsidRPr="008B0FBE" w:rsidRDefault="0026680C" w:rsidP="00A87803">
            <w:pPr>
              <w:tabs>
                <w:tab w:val="decimal" w:pos="14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7443F9CD" w14:textId="77777777" w:rsidR="0026680C" w:rsidRPr="008B0FBE" w:rsidRDefault="0026680C" w:rsidP="00A87803">
            <w:pPr>
              <w:tabs>
                <w:tab w:val="decimal" w:pos="14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0FBE" w:rsidRPr="008B0FBE" w14:paraId="5338592B" w14:textId="77777777" w:rsidTr="009245D6">
        <w:tblPrEx>
          <w:shd w:val="clear" w:color="auto" w:fill="auto"/>
        </w:tblPrEx>
        <w:tc>
          <w:tcPr>
            <w:tcW w:w="5760" w:type="dxa"/>
            <w:shd w:val="clear" w:color="auto" w:fill="auto"/>
            <w:vAlign w:val="center"/>
          </w:tcPr>
          <w:p w14:paraId="32396976" w14:textId="55D4C270" w:rsidR="00101516" w:rsidRPr="008B0FBE" w:rsidRDefault="00101516" w:rsidP="00D12563">
            <w:pPr>
              <w:numPr>
                <w:ilvl w:val="0"/>
                <w:numId w:val="29"/>
              </w:numPr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F8FA29D" w14:textId="5E2FBCF4" w:rsidR="00101516" w:rsidRPr="008B0FBE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289,999,990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45E5D91" w14:textId="39E1EAFF" w:rsidR="00101516" w:rsidRPr="008B0FBE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289,999,990</w:t>
            </w:r>
          </w:p>
        </w:tc>
      </w:tr>
      <w:tr w:rsidR="008B0FBE" w:rsidRPr="008B0FBE" w14:paraId="79C44FA2" w14:textId="77777777" w:rsidTr="009245D6">
        <w:tblPrEx>
          <w:shd w:val="clear" w:color="auto" w:fill="auto"/>
        </w:tblPrEx>
        <w:tc>
          <w:tcPr>
            <w:tcW w:w="5760" w:type="dxa"/>
            <w:shd w:val="clear" w:color="auto" w:fill="auto"/>
            <w:vAlign w:val="center"/>
          </w:tcPr>
          <w:p w14:paraId="33C1AA20" w14:textId="77777777" w:rsidR="00101516" w:rsidRPr="008B0FBE" w:rsidRDefault="00101516" w:rsidP="00A87803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ต้นทุนการรวมธุรกิจ</w:t>
            </w:r>
          </w:p>
          <w:p w14:paraId="27A86FDC" w14:textId="741A9F5D" w:rsidR="00101516" w:rsidRPr="008B0FBE" w:rsidRDefault="00101516" w:rsidP="005507AE">
            <w:pPr>
              <w:numPr>
                <w:ilvl w:val="0"/>
                <w:numId w:val="29"/>
              </w:numPr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</w:rPr>
              <w:t>ต้นทุนการรวมธุรกิจ ณ วันซื้อธุรกิจแบบย้อนกลับ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3D8036C" w14:textId="2FC71689" w:rsidR="00101516" w:rsidRPr="008B0FBE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252,125,880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107F811" w14:textId="60A22159" w:rsidR="00101516" w:rsidRPr="008B0FBE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252,125,880</w:t>
            </w:r>
          </w:p>
        </w:tc>
      </w:tr>
      <w:tr w:rsidR="008B0FBE" w:rsidRPr="008B0FBE" w14:paraId="22535465" w14:textId="77777777" w:rsidTr="009245D6">
        <w:tblPrEx>
          <w:shd w:val="clear" w:color="auto" w:fill="auto"/>
        </w:tblPrEx>
        <w:tc>
          <w:tcPr>
            <w:tcW w:w="5760" w:type="dxa"/>
            <w:shd w:val="clear" w:color="auto" w:fill="auto"/>
            <w:vAlign w:val="center"/>
          </w:tcPr>
          <w:p w14:paraId="7B2FE12D" w14:textId="166043E3" w:rsidR="00101516" w:rsidRPr="008B0FBE" w:rsidRDefault="00101516" w:rsidP="00A87803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ส่วนเกินทุนจากการรวมธุรกิจ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6DE67C4" w14:textId="77777777" w:rsidR="00101516" w:rsidRPr="008B0FBE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211,042,586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D3FC41C" w14:textId="0984C9F5" w:rsidR="00101516" w:rsidRPr="008B0FBE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211,042,586</w:t>
            </w:r>
          </w:p>
        </w:tc>
      </w:tr>
      <w:tr w:rsidR="008B0FBE" w:rsidRPr="008B0FBE" w14:paraId="5C791B9B" w14:textId="77777777" w:rsidTr="009245D6">
        <w:tblPrEx>
          <w:shd w:val="clear" w:color="auto" w:fill="auto"/>
        </w:tblPrEx>
        <w:tc>
          <w:tcPr>
            <w:tcW w:w="5760" w:type="dxa"/>
            <w:shd w:val="clear" w:color="auto" w:fill="auto"/>
            <w:vAlign w:val="center"/>
          </w:tcPr>
          <w:p w14:paraId="6411AFCF" w14:textId="48D9778F" w:rsidR="00101516" w:rsidRPr="008B0FBE" w:rsidRDefault="00101516" w:rsidP="00A87803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มูลค่าหุ้นทุนของบริษัทใหญ่ตามกฎหมายที่ออกภายหลังการรวมธุรกิจแบบย้อนกลับ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5927B08" w14:textId="77777777" w:rsidR="00101516" w:rsidRPr="008B0FBE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2F86ABC9" w14:textId="77777777" w:rsidR="00101516" w:rsidRPr="008B0FBE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0FBE" w:rsidRPr="008B0FBE" w14:paraId="2CB45DE9" w14:textId="77777777" w:rsidTr="009245D6">
        <w:tblPrEx>
          <w:shd w:val="clear" w:color="auto" w:fill="auto"/>
        </w:tblPrEx>
        <w:tc>
          <w:tcPr>
            <w:tcW w:w="5760" w:type="dxa"/>
            <w:shd w:val="clear" w:color="auto" w:fill="auto"/>
            <w:vAlign w:val="center"/>
          </w:tcPr>
          <w:p w14:paraId="2D24DE21" w14:textId="2B786F44" w:rsidR="00101516" w:rsidRPr="008B0FBE" w:rsidRDefault="00101516" w:rsidP="005507AE">
            <w:pPr>
              <w:numPr>
                <w:ilvl w:val="0"/>
                <w:numId w:val="29"/>
              </w:numPr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</w:rPr>
              <w:t xml:space="preserve">ทุนที่ออกเพิ่มในปี </w:t>
            </w:r>
            <w:r w:rsidRPr="008B0FB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A6A6323" w14:textId="77777777" w:rsidR="00101516" w:rsidRPr="008B0FBE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E6A3D09" w14:textId="55775A46" w:rsidR="00101516" w:rsidRPr="008B0FBE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</w:tr>
      <w:tr w:rsidR="008B0FBE" w:rsidRPr="008B0FBE" w14:paraId="0136F66B" w14:textId="77777777" w:rsidTr="009245D6">
        <w:tblPrEx>
          <w:shd w:val="clear" w:color="auto" w:fill="auto"/>
        </w:tblPrEx>
        <w:tc>
          <w:tcPr>
            <w:tcW w:w="5760" w:type="dxa"/>
            <w:shd w:val="clear" w:color="auto" w:fill="auto"/>
            <w:vAlign w:val="center"/>
          </w:tcPr>
          <w:p w14:paraId="1E836CBE" w14:textId="6EB83558" w:rsidR="00101516" w:rsidRPr="008B0FBE" w:rsidRDefault="00101516" w:rsidP="005507AE">
            <w:pPr>
              <w:numPr>
                <w:ilvl w:val="0"/>
                <w:numId w:val="29"/>
              </w:numPr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</w:rPr>
              <w:t>ส่วนเกินมูลค่าหุ้นที่เพิ่มขึ้นจากการออกหุ้นเพิ่ม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2EF783C" w14:textId="77777777" w:rsidR="00101516" w:rsidRPr="008B0FBE" w:rsidRDefault="00101516" w:rsidP="00A87803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7E46D04" w14:textId="47CBABED" w:rsidR="00101516" w:rsidRPr="008B0FBE" w:rsidRDefault="00101516" w:rsidP="00A87803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</w:tr>
      <w:tr w:rsidR="008B0FBE" w:rsidRPr="008B0FBE" w14:paraId="6D5B194A" w14:textId="77777777" w:rsidTr="009245D6">
        <w:tblPrEx>
          <w:shd w:val="clear" w:color="auto" w:fill="auto"/>
        </w:tblPrEx>
        <w:tc>
          <w:tcPr>
            <w:tcW w:w="5760" w:type="dxa"/>
            <w:shd w:val="clear" w:color="auto" w:fill="auto"/>
            <w:vAlign w:val="center"/>
          </w:tcPr>
          <w:p w14:paraId="349810AF" w14:textId="77777777" w:rsidR="00101516" w:rsidRPr="008B0FBE" w:rsidRDefault="00101516" w:rsidP="00A87803">
            <w:pPr>
              <w:spacing w:line="380" w:lineRule="exact"/>
              <w:ind w:left="873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48C4CAB0" w14:textId="77777777" w:rsidR="00101516" w:rsidRPr="008B0FBE" w:rsidRDefault="00101516" w:rsidP="00A87803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86,384,616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0A0A15C" w14:textId="7D81B4C8" w:rsidR="00101516" w:rsidRPr="008B0FBE" w:rsidRDefault="00101516" w:rsidP="00A87803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86,384,616</w:t>
            </w:r>
          </w:p>
        </w:tc>
      </w:tr>
      <w:tr w:rsidR="00D30076" w:rsidRPr="008B0FBE" w14:paraId="096CC6FA" w14:textId="77777777" w:rsidTr="009245D6">
        <w:tblPrEx>
          <w:shd w:val="clear" w:color="auto" w:fill="auto"/>
        </w:tblPrEx>
        <w:tc>
          <w:tcPr>
            <w:tcW w:w="5760" w:type="dxa"/>
            <w:shd w:val="clear" w:color="auto" w:fill="auto"/>
            <w:vAlign w:val="center"/>
          </w:tcPr>
          <w:p w14:paraId="5AE6280A" w14:textId="77777777" w:rsidR="009245D6" w:rsidRPr="008B0FBE" w:rsidRDefault="009245D6" w:rsidP="009245D6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มูลค่าหุ้นทุนที่รับรู้ในงบการเงินรวม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A9AE0B9" w14:textId="259BA216" w:rsidR="009245D6" w:rsidRPr="008B0FBE" w:rsidRDefault="009245D6" w:rsidP="009245D6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8B0FBE">
              <w:rPr>
                <w:rFonts w:ascii="Angsana New" w:hAnsi="Angsana New"/>
                <w:sz w:val="30"/>
                <w:szCs w:val="30"/>
                <w:lang w:eastAsia="en-US"/>
              </w:rPr>
              <w:t>839,553,072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2ABF1EC" w14:textId="20742A24" w:rsidR="009245D6" w:rsidRPr="008B0FBE" w:rsidRDefault="009245D6" w:rsidP="009245D6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  <w:lang w:eastAsia="en-US"/>
              </w:rPr>
              <w:t>839,553,072</w:t>
            </w:r>
          </w:p>
        </w:tc>
      </w:tr>
    </w:tbl>
    <w:p w14:paraId="7804A295" w14:textId="77777777" w:rsidR="00036648" w:rsidRPr="008B0FBE" w:rsidRDefault="00036648" w:rsidP="00BF6F31">
      <w:pPr>
        <w:tabs>
          <w:tab w:val="left" w:pos="567"/>
        </w:tabs>
        <w:spacing w:before="120" w:line="200" w:lineRule="atLeast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0403459" w14:textId="77777777" w:rsidR="003D578E" w:rsidRPr="008B0FBE" w:rsidRDefault="003D578E" w:rsidP="00BF6F31">
      <w:pPr>
        <w:tabs>
          <w:tab w:val="left" w:pos="567"/>
        </w:tabs>
        <w:spacing w:before="120" w:line="200" w:lineRule="atLeas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B0FBE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7D9464C" w14:textId="372E923D" w:rsidR="009E4D1D" w:rsidRPr="008B0FBE" w:rsidRDefault="008D239C" w:rsidP="00805BBC">
      <w:pPr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8B0FBE">
        <w:rPr>
          <w:rFonts w:ascii="Angsana New" w:hAnsi="Angsana New"/>
          <w:b/>
          <w:bCs/>
          <w:sz w:val="30"/>
          <w:szCs w:val="30"/>
        </w:rPr>
        <w:t>19</w:t>
      </w:r>
      <w:r w:rsidR="00850826" w:rsidRPr="008B0FBE">
        <w:rPr>
          <w:rFonts w:ascii="Angsana New" w:hAnsi="Angsana New"/>
          <w:b/>
          <w:bCs/>
          <w:sz w:val="30"/>
          <w:szCs w:val="30"/>
        </w:rPr>
        <w:t>.</w:t>
      </w:r>
      <w:r w:rsidR="00692568" w:rsidRPr="008B0FBE">
        <w:rPr>
          <w:rFonts w:ascii="Angsana New" w:hAnsi="Angsana New"/>
          <w:b/>
          <w:bCs/>
          <w:sz w:val="30"/>
          <w:szCs w:val="30"/>
          <w:cs/>
        </w:rPr>
        <w:tab/>
      </w:r>
      <w:r w:rsidR="009E4D1D" w:rsidRPr="008B0FBE">
        <w:rPr>
          <w:rFonts w:ascii="Angsana New" w:hAnsi="Angsana New"/>
          <w:b/>
          <w:bCs/>
          <w:sz w:val="30"/>
          <w:szCs w:val="30"/>
          <w:cs/>
        </w:rPr>
        <w:t>ใบสำคัญแสดงสิทธิที่จะซื้อหุ้นสามัญ</w:t>
      </w:r>
    </w:p>
    <w:p w14:paraId="6E233116" w14:textId="40265F96" w:rsidR="0042265B" w:rsidRPr="008B0FBE" w:rsidRDefault="0042265B" w:rsidP="00805BBC">
      <w:pPr>
        <w:spacing w:before="120" w:line="400" w:lineRule="exact"/>
        <w:ind w:left="567" w:right="-45"/>
        <w:jc w:val="thaiDistribute"/>
        <w:rPr>
          <w:rFonts w:ascii="Angsana New" w:hAnsi="Angsana New"/>
          <w:sz w:val="30"/>
          <w:szCs w:val="30"/>
        </w:rPr>
      </w:pPr>
      <w:r w:rsidRPr="008B0FB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92568" w:rsidRPr="008B0FBE">
        <w:rPr>
          <w:rFonts w:ascii="Angsana New" w:hAnsi="Angsana New"/>
          <w:sz w:val="30"/>
          <w:szCs w:val="30"/>
        </w:rPr>
        <w:t>28</w:t>
      </w:r>
      <w:r w:rsidRPr="008B0FBE">
        <w:rPr>
          <w:rFonts w:ascii="Angsana New" w:hAnsi="Angsana New"/>
          <w:sz w:val="30"/>
          <w:szCs w:val="30"/>
          <w:cs/>
        </w:rPr>
        <w:t xml:space="preserve"> เมษายน </w:t>
      </w:r>
      <w:r w:rsidR="00692568" w:rsidRPr="008B0FBE">
        <w:rPr>
          <w:rFonts w:ascii="Angsana New" w:hAnsi="Angsana New"/>
          <w:sz w:val="30"/>
          <w:szCs w:val="30"/>
        </w:rPr>
        <w:t>2566</w:t>
      </w:r>
      <w:r w:rsidRPr="008B0FBE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ที่ประชุมสามัญผู้ถือหุ้นประจำปี </w:t>
      </w:r>
      <w:r w:rsidR="00692568" w:rsidRPr="008B0FBE">
        <w:rPr>
          <w:rFonts w:ascii="Angsana New" w:hAnsi="Angsana New"/>
          <w:sz w:val="30"/>
          <w:szCs w:val="30"/>
        </w:rPr>
        <w:t>2566</w:t>
      </w:r>
      <w:r w:rsidRPr="008B0FBE">
        <w:rPr>
          <w:rFonts w:ascii="Angsana New" w:hAnsi="Angsana New"/>
          <w:sz w:val="30"/>
          <w:szCs w:val="30"/>
          <w:cs/>
        </w:rPr>
        <w:t xml:space="preserve"> ของบริษัทฯ มีมติอนุมัติ</w:t>
      </w:r>
      <w:r w:rsidR="00373B37" w:rsidRPr="008B0FBE">
        <w:rPr>
          <w:rFonts w:ascii="Angsana New" w:hAnsi="Angsana New"/>
          <w:sz w:val="30"/>
          <w:szCs w:val="30"/>
          <w:cs/>
        </w:rPr>
        <w:t>การออกและจัดสรรใบสำคัญแสดงสิทธิที่จะซื้อหุ้นสามัญ</w:t>
      </w:r>
      <w:r w:rsidR="008519BD" w:rsidRPr="008B0FBE">
        <w:rPr>
          <w:rFonts w:ascii="Angsana New" w:hAnsi="Angsana New"/>
          <w:sz w:val="30"/>
          <w:szCs w:val="30"/>
        </w:rPr>
        <w:t xml:space="preserve"> </w:t>
      </w:r>
      <w:r w:rsidRPr="008B0FBE">
        <w:rPr>
          <w:rFonts w:ascii="Angsana New" w:hAnsi="Angsana New"/>
          <w:sz w:val="30"/>
          <w:szCs w:val="30"/>
          <w:cs/>
        </w:rPr>
        <w:t>ดังต่อไปนี้</w:t>
      </w:r>
    </w:p>
    <w:p w14:paraId="5CE8BE00" w14:textId="720DF515" w:rsidR="0042265B" w:rsidRPr="008B0FBE" w:rsidRDefault="008519BD" w:rsidP="00805BBC">
      <w:pPr>
        <w:spacing w:before="120" w:line="400" w:lineRule="exact"/>
        <w:ind w:left="993" w:right="-45" w:hanging="426"/>
        <w:jc w:val="thaiDistribute"/>
        <w:rPr>
          <w:rFonts w:ascii="Angsana New" w:hAnsi="Angsana New"/>
          <w:sz w:val="30"/>
          <w:szCs w:val="30"/>
        </w:rPr>
      </w:pPr>
      <w:r w:rsidRPr="008B0FBE">
        <w:rPr>
          <w:rFonts w:ascii="Angsana New" w:hAnsi="Angsana New"/>
          <w:sz w:val="30"/>
          <w:szCs w:val="30"/>
        </w:rPr>
        <w:t>1</w:t>
      </w:r>
      <w:r w:rsidR="0042265B" w:rsidRPr="008B0FBE">
        <w:rPr>
          <w:rFonts w:ascii="Angsana New" w:hAnsi="Angsana New"/>
          <w:sz w:val="30"/>
          <w:szCs w:val="30"/>
          <w:cs/>
        </w:rPr>
        <w:t>.</w:t>
      </w:r>
      <w:r w:rsidR="0042265B" w:rsidRPr="008B0FBE">
        <w:rPr>
          <w:rFonts w:ascii="Angsana New" w:hAnsi="Angsana New"/>
          <w:sz w:val="30"/>
          <w:szCs w:val="30"/>
          <w:cs/>
        </w:rPr>
        <w:tab/>
        <w:t xml:space="preserve">การออกและจัดสรรใบสำคัญแสดงสิทธิที่จะซื้อหุ้นสามัญเพิ่มทุนของบริษัทฯ ครั้งที่ </w:t>
      </w:r>
      <w:r w:rsidR="00692568" w:rsidRPr="008B0FBE">
        <w:rPr>
          <w:rFonts w:ascii="Angsana New" w:hAnsi="Angsana New"/>
          <w:sz w:val="30"/>
          <w:szCs w:val="30"/>
        </w:rPr>
        <w:t>2</w:t>
      </w:r>
      <w:r w:rsidR="0042265B" w:rsidRPr="008B0FBE">
        <w:rPr>
          <w:rFonts w:ascii="Angsana New" w:hAnsi="Angsana New"/>
          <w:sz w:val="30"/>
          <w:szCs w:val="30"/>
          <w:cs/>
        </w:rPr>
        <w:t xml:space="preserve"> (</w:t>
      </w:r>
      <w:r w:rsidR="0042265B" w:rsidRPr="008B0FBE">
        <w:rPr>
          <w:rFonts w:ascii="Angsana New" w:hAnsi="Angsana New"/>
          <w:sz w:val="30"/>
          <w:szCs w:val="30"/>
        </w:rPr>
        <w:t>A</w:t>
      </w:r>
      <w:r w:rsidR="00692568" w:rsidRPr="008B0FBE">
        <w:rPr>
          <w:rFonts w:ascii="Angsana New" w:hAnsi="Angsana New"/>
          <w:sz w:val="30"/>
          <w:szCs w:val="30"/>
        </w:rPr>
        <w:t>5</w:t>
      </w:r>
      <w:r w:rsidR="0042265B" w:rsidRPr="008B0FBE">
        <w:rPr>
          <w:rFonts w:ascii="Angsana New" w:hAnsi="Angsana New"/>
          <w:sz w:val="30"/>
          <w:szCs w:val="30"/>
          <w:cs/>
        </w:rPr>
        <w:t>-</w:t>
      </w:r>
      <w:r w:rsidR="0042265B" w:rsidRPr="008B0FBE">
        <w:rPr>
          <w:rFonts w:ascii="Angsana New" w:hAnsi="Angsana New"/>
          <w:sz w:val="30"/>
          <w:szCs w:val="30"/>
        </w:rPr>
        <w:t>W</w:t>
      </w:r>
      <w:r w:rsidR="00692568" w:rsidRPr="008B0FBE">
        <w:rPr>
          <w:rFonts w:ascii="Angsana New" w:hAnsi="Angsana New"/>
          <w:sz w:val="30"/>
          <w:szCs w:val="30"/>
        </w:rPr>
        <w:t>2</w:t>
      </w:r>
      <w:r w:rsidR="0042265B" w:rsidRPr="008B0FBE">
        <w:rPr>
          <w:rFonts w:ascii="Angsana New" w:hAnsi="Angsana New"/>
          <w:sz w:val="30"/>
          <w:szCs w:val="30"/>
          <w:cs/>
        </w:rPr>
        <w:t xml:space="preserve">) (“ใบสำคัญแสดงสิทธิ </w:t>
      </w:r>
      <w:r w:rsidR="0042265B" w:rsidRPr="008B0FBE">
        <w:rPr>
          <w:rFonts w:ascii="Angsana New" w:hAnsi="Angsana New"/>
          <w:sz w:val="30"/>
          <w:szCs w:val="30"/>
        </w:rPr>
        <w:t>A</w:t>
      </w:r>
      <w:r w:rsidR="00692568" w:rsidRPr="008B0FBE">
        <w:rPr>
          <w:rFonts w:ascii="Angsana New" w:hAnsi="Angsana New"/>
          <w:sz w:val="30"/>
          <w:szCs w:val="30"/>
        </w:rPr>
        <w:t>5</w:t>
      </w:r>
      <w:r w:rsidR="0042265B" w:rsidRPr="008B0FBE">
        <w:rPr>
          <w:rFonts w:ascii="Angsana New" w:hAnsi="Angsana New"/>
          <w:sz w:val="30"/>
          <w:szCs w:val="30"/>
          <w:cs/>
        </w:rPr>
        <w:t>-</w:t>
      </w:r>
      <w:r w:rsidR="0042265B" w:rsidRPr="008B0FBE">
        <w:rPr>
          <w:rFonts w:ascii="Angsana New" w:hAnsi="Angsana New"/>
          <w:sz w:val="30"/>
          <w:szCs w:val="30"/>
        </w:rPr>
        <w:t>W</w:t>
      </w:r>
      <w:r w:rsidR="00692568" w:rsidRPr="008B0FBE">
        <w:rPr>
          <w:rFonts w:ascii="Angsana New" w:hAnsi="Angsana New"/>
          <w:sz w:val="30"/>
          <w:szCs w:val="30"/>
        </w:rPr>
        <w:t>2</w:t>
      </w:r>
      <w:r w:rsidR="0042265B" w:rsidRPr="008B0FBE">
        <w:rPr>
          <w:rFonts w:ascii="Angsana New" w:hAnsi="Angsana New"/>
          <w:sz w:val="30"/>
          <w:szCs w:val="30"/>
          <w:cs/>
        </w:rPr>
        <w:t xml:space="preserve">”) จำนวนไม่เกิน </w:t>
      </w:r>
      <w:r w:rsidR="00692568" w:rsidRPr="008B0FBE">
        <w:rPr>
          <w:rFonts w:ascii="Angsana New" w:hAnsi="Angsana New"/>
          <w:sz w:val="30"/>
          <w:szCs w:val="30"/>
        </w:rPr>
        <w:t>120</w:t>
      </w:r>
      <w:r w:rsidR="0042265B" w:rsidRPr="008B0FBE">
        <w:rPr>
          <w:rFonts w:ascii="Angsana New" w:hAnsi="Angsana New"/>
          <w:sz w:val="30"/>
          <w:szCs w:val="30"/>
          <w:cs/>
        </w:rPr>
        <w:t>,</w:t>
      </w:r>
      <w:r w:rsidR="00692568" w:rsidRPr="008B0FBE">
        <w:rPr>
          <w:rFonts w:ascii="Angsana New" w:hAnsi="Angsana New"/>
          <w:sz w:val="30"/>
          <w:szCs w:val="30"/>
        </w:rPr>
        <w:t>938</w:t>
      </w:r>
      <w:r w:rsidR="0042265B" w:rsidRPr="008B0FBE">
        <w:rPr>
          <w:rFonts w:ascii="Angsana New" w:hAnsi="Angsana New"/>
          <w:sz w:val="30"/>
          <w:szCs w:val="30"/>
          <w:cs/>
        </w:rPr>
        <w:t>,</w:t>
      </w:r>
      <w:r w:rsidR="00692568" w:rsidRPr="008B0FBE">
        <w:rPr>
          <w:rFonts w:ascii="Angsana New" w:hAnsi="Angsana New"/>
          <w:sz w:val="30"/>
          <w:szCs w:val="30"/>
        </w:rPr>
        <w:t>461</w:t>
      </w:r>
      <w:r w:rsidR="0042265B" w:rsidRPr="008B0FBE">
        <w:rPr>
          <w:rFonts w:ascii="Angsana New" w:hAnsi="Angsana New"/>
          <w:sz w:val="30"/>
          <w:szCs w:val="30"/>
          <w:cs/>
        </w:rPr>
        <w:t xml:space="preserve"> หน่วย ให้แก่ผู้ถือหุ้นเดิมของบริษัทฯ ตามสัดส่วนการถือหุ้น (</w:t>
      </w:r>
      <w:r w:rsidR="0042265B" w:rsidRPr="008B0FBE">
        <w:rPr>
          <w:rFonts w:ascii="Angsana New" w:hAnsi="Angsana New"/>
          <w:sz w:val="30"/>
          <w:szCs w:val="30"/>
        </w:rPr>
        <w:t xml:space="preserve">Right-offering) </w:t>
      </w:r>
      <w:r w:rsidR="0042265B" w:rsidRPr="008B0FBE">
        <w:rPr>
          <w:rFonts w:ascii="Angsana New" w:hAnsi="Angsana New"/>
          <w:sz w:val="30"/>
          <w:szCs w:val="30"/>
          <w:cs/>
        </w:rPr>
        <w:t xml:space="preserve">โดยไม่คิดมูลค่า ในอัตราจัดสรร </w:t>
      </w:r>
      <w:r w:rsidR="00692568" w:rsidRPr="008B0FBE">
        <w:rPr>
          <w:rFonts w:ascii="Angsana New" w:hAnsi="Angsana New"/>
          <w:sz w:val="30"/>
          <w:szCs w:val="30"/>
        </w:rPr>
        <w:t>10</w:t>
      </w:r>
      <w:r w:rsidR="0042265B" w:rsidRPr="008B0FBE">
        <w:rPr>
          <w:rFonts w:ascii="Angsana New" w:hAnsi="Angsana New"/>
          <w:sz w:val="30"/>
          <w:szCs w:val="30"/>
          <w:cs/>
        </w:rPr>
        <w:t xml:space="preserve"> หุ้นสามัญเดิมต่อ </w:t>
      </w:r>
      <w:r w:rsidR="00692568" w:rsidRPr="008B0FBE">
        <w:rPr>
          <w:rFonts w:ascii="Angsana New" w:hAnsi="Angsana New"/>
          <w:sz w:val="30"/>
          <w:szCs w:val="30"/>
        </w:rPr>
        <w:t>1</w:t>
      </w:r>
      <w:r w:rsidR="0042265B" w:rsidRPr="008B0FBE">
        <w:rPr>
          <w:rFonts w:ascii="Angsana New" w:hAnsi="Angsana New"/>
          <w:sz w:val="30"/>
          <w:szCs w:val="30"/>
          <w:cs/>
        </w:rPr>
        <w:t xml:space="preserve"> หน่วยใบสำคัญแสดงสิทธิ โดยมีอายุ </w:t>
      </w:r>
      <w:r w:rsidR="00692568" w:rsidRPr="008B0FBE">
        <w:rPr>
          <w:rFonts w:ascii="Angsana New" w:hAnsi="Angsana New"/>
          <w:sz w:val="30"/>
          <w:szCs w:val="30"/>
        </w:rPr>
        <w:t>12</w:t>
      </w:r>
      <w:r w:rsidR="0042265B" w:rsidRPr="008B0FBE">
        <w:rPr>
          <w:rFonts w:ascii="Angsana New" w:hAnsi="Angsana New"/>
          <w:sz w:val="30"/>
          <w:szCs w:val="30"/>
          <w:cs/>
        </w:rPr>
        <w:t xml:space="preserve"> เดือน นับตั้งแต่วันที่ออกใบสำคัญแสดงสิทธิ และมีอัตราการใช้สิทธิตามใบสำคัญแสดงสิทธิ โดยใบสำคัญสิทธิ </w:t>
      </w:r>
      <w:r w:rsidR="00692568" w:rsidRPr="008B0FBE">
        <w:rPr>
          <w:rFonts w:ascii="Angsana New" w:hAnsi="Angsana New"/>
          <w:sz w:val="30"/>
          <w:szCs w:val="30"/>
        </w:rPr>
        <w:t>1</w:t>
      </w:r>
      <w:r w:rsidR="0042265B" w:rsidRPr="008B0FBE">
        <w:rPr>
          <w:rFonts w:ascii="Angsana New" w:hAnsi="Angsana New"/>
          <w:sz w:val="30"/>
          <w:szCs w:val="30"/>
          <w:cs/>
        </w:rPr>
        <w:t xml:space="preserve"> หน่วย มีสิทธิซื้อหุ้นสามัญได้ </w:t>
      </w:r>
      <w:r w:rsidR="00692568" w:rsidRPr="008B0FBE">
        <w:rPr>
          <w:rFonts w:ascii="Angsana New" w:hAnsi="Angsana New"/>
          <w:sz w:val="30"/>
          <w:szCs w:val="30"/>
        </w:rPr>
        <w:t>1</w:t>
      </w:r>
      <w:r w:rsidR="0042265B" w:rsidRPr="008B0FBE">
        <w:rPr>
          <w:rFonts w:ascii="Angsana New" w:hAnsi="Angsana New"/>
          <w:sz w:val="30"/>
          <w:szCs w:val="30"/>
          <w:cs/>
        </w:rPr>
        <w:t xml:space="preserve"> หุ้น</w:t>
      </w:r>
      <w:r w:rsidR="00CC0224" w:rsidRPr="008B0FBE">
        <w:rPr>
          <w:rFonts w:ascii="Angsana New" w:hAnsi="Angsana New"/>
          <w:sz w:val="30"/>
          <w:szCs w:val="30"/>
        </w:rPr>
        <w:t xml:space="preserve"> </w:t>
      </w:r>
      <w:r w:rsidR="00CC0224" w:rsidRPr="008B0FBE">
        <w:rPr>
          <w:rFonts w:ascii="Angsana New" w:hAnsi="Angsana New" w:hint="cs"/>
          <w:sz w:val="30"/>
          <w:szCs w:val="30"/>
          <w:cs/>
        </w:rPr>
        <w:t xml:space="preserve">ราคาการใช้สิทธิ </w:t>
      </w:r>
      <w:r w:rsidR="00E7137A" w:rsidRPr="008B0FBE">
        <w:rPr>
          <w:rFonts w:ascii="Angsana New" w:hAnsi="Angsana New" w:hint="cs"/>
          <w:sz w:val="30"/>
          <w:szCs w:val="30"/>
        </w:rPr>
        <w:t>5</w:t>
      </w:r>
      <w:r w:rsidR="003B0FE5" w:rsidRPr="008B0FBE">
        <w:rPr>
          <w:rFonts w:ascii="Angsana New" w:hAnsi="Angsana New" w:hint="cs"/>
          <w:sz w:val="30"/>
          <w:szCs w:val="30"/>
          <w:cs/>
        </w:rPr>
        <w:t>.</w:t>
      </w:r>
      <w:r w:rsidR="00E7137A" w:rsidRPr="008B0FBE">
        <w:rPr>
          <w:rFonts w:ascii="Angsana New" w:hAnsi="Angsana New" w:hint="cs"/>
          <w:sz w:val="30"/>
          <w:szCs w:val="30"/>
        </w:rPr>
        <w:t>00</w:t>
      </w:r>
      <w:r w:rsidR="003B0FE5" w:rsidRPr="008B0FBE">
        <w:rPr>
          <w:rFonts w:ascii="Angsana New" w:hAnsi="Angsana New" w:hint="cs"/>
          <w:sz w:val="30"/>
          <w:szCs w:val="30"/>
          <w:cs/>
        </w:rPr>
        <w:t xml:space="preserve"> บาทต่อ </w:t>
      </w:r>
      <w:r w:rsidR="00E7137A" w:rsidRPr="008B0FBE">
        <w:rPr>
          <w:rFonts w:ascii="Angsana New" w:hAnsi="Angsana New" w:hint="cs"/>
          <w:sz w:val="30"/>
          <w:szCs w:val="30"/>
        </w:rPr>
        <w:t>1</w:t>
      </w:r>
      <w:r w:rsidR="003B0FE5" w:rsidRPr="008B0FBE">
        <w:rPr>
          <w:rFonts w:ascii="Angsana New" w:hAnsi="Angsana New" w:hint="cs"/>
          <w:sz w:val="30"/>
          <w:szCs w:val="30"/>
          <w:cs/>
        </w:rPr>
        <w:t xml:space="preserve"> หุ้นสามัญ</w:t>
      </w:r>
    </w:p>
    <w:p w14:paraId="67CDE036" w14:textId="77341B07" w:rsidR="0042265B" w:rsidRPr="008B0FBE" w:rsidRDefault="008519BD" w:rsidP="00805BBC">
      <w:pPr>
        <w:spacing w:before="120" w:line="400" w:lineRule="exact"/>
        <w:ind w:left="993" w:right="-45" w:hanging="426"/>
        <w:jc w:val="thaiDistribute"/>
        <w:rPr>
          <w:rFonts w:ascii="Angsana New" w:hAnsi="Angsana New"/>
          <w:sz w:val="30"/>
          <w:szCs w:val="30"/>
        </w:rPr>
      </w:pPr>
      <w:r w:rsidRPr="008B0FBE">
        <w:rPr>
          <w:rFonts w:ascii="Angsana New" w:hAnsi="Angsana New"/>
          <w:sz w:val="30"/>
          <w:szCs w:val="30"/>
        </w:rPr>
        <w:t>2</w:t>
      </w:r>
      <w:r w:rsidR="0042265B" w:rsidRPr="008B0FBE">
        <w:rPr>
          <w:rFonts w:ascii="Angsana New" w:hAnsi="Angsana New"/>
          <w:sz w:val="30"/>
          <w:szCs w:val="30"/>
          <w:cs/>
        </w:rPr>
        <w:t>.</w:t>
      </w:r>
      <w:r w:rsidR="0042265B" w:rsidRPr="008B0FBE">
        <w:rPr>
          <w:rFonts w:ascii="Angsana New" w:hAnsi="Angsana New"/>
          <w:sz w:val="30"/>
          <w:szCs w:val="30"/>
          <w:cs/>
        </w:rPr>
        <w:tab/>
        <w:t xml:space="preserve">การออกและจัดสรรใบสำคัญแสดงสิทธิที่จะซื้อหุ้นสามัญเพิ่มทุนของบริษัทฯ ครั้งที่ </w:t>
      </w:r>
      <w:r w:rsidR="00692568" w:rsidRPr="008B0FBE">
        <w:rPr>
          <w:rFonts w:ascii="Angsana New" w:hAnsi="Angsana New"/>
          <w:sz w:val="30"/>
          <w:szCs w:val="30"/>
        </w:rPr>
        <w:t>3</w:t>
      </w:r>
      <w:r w:rsidR="0042265B" w:rsidRPr="008B0FBE">
        <w:rPr>
          <w:rFonts w:ascii="Angsana New" w:hAnsi="Angsana New"/>
          <w:sz w:val="30"/>
          <w:szCs w:val="30"/>
          <w:cs/>
        </w:rPr>
        <w:t xml:space="preserve"> (</w:t>
      </w:r>
      <w:r w:rsidR="0042265B" w:rsidRPr="008B0FBE">
        <w:rPr>
          <w:rFonts w:ascii="Angsana New" w:hAnsi="Angsana New"/>
          <w:sz w:val="30"/>
          <w:szCs w:val="30"/>
        </w:rPr>
        <w:t>A</w:t>
      </w:r>
      <w:r w:rsidR="00692568" w:rsidRPr="008B0FBE">
        <w:rPr>
          <w:rFonts w:ascii="Angsana New" w:hAnsi="Angsana New"/>
          <w:sz w:val="30"/>
          <w:szCs w:val="30"/>
        </w:rPr>
        <w:t>5</w:t>
      </w:r>
      <w:r w:rsidR="0042265B" w:rsidRPr="008B0FBE">
        <w:rPr>
          <w:rFonts w:ascii="Angsana New" w:hAnsi="Angsana New"/>
          <w:sz w:val="30"/>
          <w:szCs w:val="30"/>
          <w:cs/>
        </w:rPr>
        <w:t>-</w:t>
      </w:r>
      <w:r w:rsidR="0042265B" w:rsidRPr="008B0FBE">
        <w:rPr>
          <w:rFonts w:ascii="Angsana New" w:hAnsi="Angsana New"/>
          <w:sz w:val="30"/>
          <w:szCs w:val="30"/>
        </w:rPr>
        <w:t>W</w:t>
      </w:r>
      <w:r w:rsidR="00692568" w:rsidRPr="008B0FBE">
        <w:rPr>
          <w:rFonts w:ascii="Angsana New" w:hAnsi="Angsana New"/>
          <w:sz w:val="30"/>
          <w:szCs w:val="30"/>
        </w:rPr>
        <w:t>3</w:t>
      </w:r>
      <w:r w:rsidR="0042265B" w:rsidRPr="008B0FBE">
        <w:rPr>
          <w:rFonts w:ascii="Angsana New" w:hAnsi="Angsana New"/>
          <w:sz w:val="30"/>
          <w:szCs w:val="30"/>
          <w:cs/>
        </w:rPr>
        <w:t xml:space="preserve">) (“ใบสำคัญแสดงสิทธิ </w:t>
      </w:r>
      <w:r w:rsidR="0042265B" w:rsidRPr="008B0FBE">
        <w:rPr>
          <w:rFonts w:ascii="Angsana New" w:hAnsi="Angsana New"/>
          <w:sz w:val="30"/>
          <w:szCs w:val="30"/>
        </w:rPr>
        <w:t>A</w:t>
      </w:r>
      <w:r w:rsidR="00692568" w:rsidRPr="008B0FBE">
        <w:rPr>
          <w:rFonts w:ascii="Angsana New" w:hAnsi="Angsana New"/>
          <w:sz w:val="30"/>
          <w:szCs w:val="30"/>
        </w:rPr>
        <w:t>5</w:t>
      </w:r>
      <w:r w:rsidR="0042265B" w:rsidRPr="008B0FBE">
        <w:rPr>
          <w:rFonts w:ascii="Angsana New" w:hAnsi="Angsana New"/>
          <w:sz w:val="30"/>
          <w:szCs w:val="30"/>
          <w:cs/>
        </w:rPr>
        <w:t>-</w:t>
      </w:r>
      <w:r w:rsidR="0042265B" w:rsidRPr="008B0FBE">
        <w:rPr>
          <w:rFonts w:ascii="Angsana New" w:hAnsi="Angsana New"/>
          <w:sz w:val="30"/>
          <w:szCs w:val="30"/>
        </w:rPr>
        <w:t>W</w:t>
      </w:r>
      <w:r w:rsidR="00692568" w:rsidRPr="008B0FBE">
        <w:rPr>
          <w:rFonts w:ascii="Angsana New" w:hAnsi="Angsana New"/>
          <w:sz w:val="30"/>
          <w:szCs w:val="30"/>
        </w:rPr>
        <w:t>3</w:t>
      </w:r>
      <w:r w:rsidR="0042265B" w:rsidRPr="008B0FBE">
        <w:rPr>
          <w:rFonts w:ascii="Angsana New" w:hAnsi="Angsana New"/>
          <w:sz w:val="30"/>
          <w:szCs w:val="30"/>
          <w:cs/>
        </w:rPr>
        <w:t xml:space="preserve">”) จำนวนไม่เกิน </w:t>
      </w:r>
      <w:r w:rsidR="00692568" w:rsidRPr="008B0FBE">
        <w:rPr>
          <w:rFonts w:ascii="Angsana New" w:hAnsi="Angsana New"/>
          <w:sz w:val="30"/>
          <w:szCs w:val="30"/>
        </w:rPr>
        <w:t>120</w:t>
      </w:r>
      <w:r w:rsidR="0042265B" w:rsidRPr="008B0FBE">
        <w:rPr>
          <w:rFonts w:ascii="Angsana New" w:hAnsi="Angsana New"/>
          <w:sz w:val="30"/>
          <w:szCs w:val="30"/>
          <w:cs/>
        </w:rPr>
        <w:t>,</w:t>
      </w:r>
      <w:r w:rsidR="00692568" w:rsidRPr="008B0FBE">
        <w:rPr>
          <w:rFonts w:ascii="Angsana New" w:hAnsi="Angsana New"/>
          <w:sz w:val="30"/>
          <w:szCs w:val="30"/>
        </w:rPr>
        <w:t>938</w:t>
      </w:r>
      <w:r w:rsidR="0042265B" w:rsidRPr="008B0FBE">
        <w:rPr>
          <w:rFonts w:ascii="Angsana New" w:hAnsi="Angsana New"/>
          <w:sz w:val="30"/>
          <w:szCs w:val="30"/>
          <w:cs/>
        </w:rPr>
        <w:t>,</w:t>
      </w:r>
      <w:r w:rsidR="00692568" w:rsidRPr="008B0FBE">
        <w:rPr>
          <w:rFonts w:ascii="Angsana New" w:hAnsi="Angsana New"/>
          <w:sz w:val="30"/>
          <w:szCs w:val="30"/>
        </w:rPr>
        <w:t>461</w:t>
      </w:r>
      <w:r w:rsidR="0042265B" w:rsidRPr="008B0FBE">
        <w:rPr>
          <w:rFonts w:ascii="Angsana New" w:hAnsi="Angsana New"/>
          <w:sz w:val="30"/>
          <w:szCs w:val="30"/>
          <w:cs/>
        </w:rPr>
        <w:t xml:space="preserve"> หน่วย ให้แก่ผู้ถือหุ้นเดิมของบริษัทฯ ตามสัดส่วนการถือหุ้น (</w:t>
      </w:r>
      <w:r w:rsidR="0042265B" w:rsidRPr="008B0FBE">
        <w:rPr>
          <w:rFonts w:ascii="Angsana New" w:hAnsi="Angsana New"/>
          <w:sz w:val="30"/>
          <w:szCs w:val="30"/>
        </w:rPr>
        <w:t xml:space="preserve">Right-offering) </w:t>
      </w:r>
      <w:r w:rsidR="0042265B" w:rsidRPr="008B0FBE">
        <w:rPr>
          <w:rFonts w:ascii="Angsana New" w:hAnsi="Angsana New"/>
          <w:sz w:val="30"/>
          <w:szCs w:val="30"/>
          <w:cs/>
        </w:rPr>
        <w:t xml:space="preserve">โดยไม่คิดมูลค่า ในอัตราจัดสรร </w:t>
      </w:r>
      <w:r w:rsidR="00692568" w:rsidRPr="008B0FBE">
        <w:rPr>
          <w:rFonts w:ascii="Angsana New" w:hAnsi="Angsana New"/>
          <w:sz w:val="30"/>
          <w:szCs w:val="30"/>
        </w:rPr>
        <w:t>10</w:t>
      </w:r>
      <w:r w:rsidR="0042265B" w:rsidRPr="008B0FBE">
        <w:rPr>
          <w:rFonts w:ascii="Angsana New" w:hAnsi="Angsana New"/>
          <w:sz w:val="30"/>
          <w:szCs w:val="30"/>
          <w:cs/>
        </w:rPr>
        <w:t xml:space="preserve"> หุ้นสามัญเดิมต่อ </w:t>
      </w:r>
      <w:r w:rsidR="00692568" w:rsidRPr="008B0FBE">
        <w:rPr>
          <w:rFonts w:ascii="Angsana New" w:hAnsi="Angsana New"/>
          <w:sz w:val="30"/>
          <w:szCs w:val="30"/>
        </w:rPr>
        <w:t>1</w:t>
      </w:r>
      <w:r w:rsidR="0042265B" w:rsidRPr="008B0FBE">
        <w:rPr>
          <w:rFonts w:ascii="Angsana New" w:hAnsi="Angsana New"/>
          <w:sz w:val="30"/>
          <w:szCs w:val="30"/>
          <w:cs/>
        </w:rPr>
        <w:t xml:space="preserve"> หน่วยใบสำคัญแสดงสิทธิ โดยมีอายุ </w:t>
      </w:r>
      <w:r w:rsidR="00692568" w:rsidRPr="008B0FBE">
        <w:rPr>
          <w:rFonts w:ascii="Angsana New" w:hAnsi="Angsana New"/>
          <w:sz w:val="30"/>
          <w:szCs w:val="30"/>
        </w:rPr>
        <w:t>18</w:t>
      </w:r>
      <w:r w:rsidR="0042265B" w:rsidRPr="008B0FBE">
        <w:rPr>
          <w:rFonts w:ascii="Angsana New" w:hAnsi="Angsana New"/>
          <w:sz w:val="30"/>
          <w:szCs w:val="30"/>
          <w:cs/>
        </w:rPr>
        <w:t xml:space="preserve"> เดือน นับตั้งแต่วันที่ออกใบสำคัญแสดงสิทธิ และมีอัตราการใช้สิทธิตามใบสำคัญแสดงสิทธิ โดยใบสำคัญสิทธิ </w:t>
      </w:r>
      <w:r w:rsidR="00692568" w:rsidRPr="008B0FBE">
        <w:rPr>
          <w:rFonts w:ascii="Angsana New" w:hAnsi="Angsana New"/>
          <w:sz w:val="30"/>
          <w:szCs w:val="30"/>
        </w:rPr>
        <w:t>1</w:t>
      </w:r>
      <w:r w:rsidR="0042265B" w:rsidRPr="008B0FBE">
        <w:rPr>
          <w:rFonts w:ascii="Angsana New" w:hAnsi="Angsana New"/>
          <w:sz w:val="30"/>
          <w:szCs w:val="30"/>
          <w:cs/>
        </w:rPr>
        <w:t xml:space="preserve"> หน่วย มีสิทธิซื้อหุ้นสามัญได้ </w:t>
      </w:r>
      <w:r w:rsidR="00692568" w:rsidRPr="008B0FBE">
        <w:rPr>
          <w:rFonts w:ascii="Angsana New" w:hAnsi="Angsana New"/>
          <w:sz w:val="30"/>
          <w:szCs w:val="30"/>
        </w:rPr>
        <w:t>1</w:t>
      </w:r>
      <w:r w:rsidR="0042265B" w:rsidRPr="008B0FBE">
        <w:rPr>
          <w:rFonts w:ascii="Angsana New" w:hAnsi="Angsana New"/>
          <w:sz w:val="30"/>
          <w:szCs w:val="30"/>
          <w:cs/>
        </w:rPr>
        <w:t xml:space="preserve"> หุ้น</w:t>
      </w:r>
      <w:r w:rsidR="003B0FE5" w:rsidRPr="008B0FBE">
        <w:rPr>
          <w:rFonts w:ascii="Angsana New" w:hAnsi="Angsana New"/>
          <w:sz w:val="30"/>
          <w:szCs w:val="30"/>
        </w:rPr>
        <w:t xml:space="preserve"> </w:t>
      </w:r>
      <w:r w:rsidR="003B0FE5" w:rsidRPr="008B0FBE">
        <w:rPr>
          <w:rFonts w:ascii="Angsana New" w:hAnsi="Angsana New" w:hint="cs"/>
          <w:sz w:val="30"/>
          <w:szCs w:val="30"/>
          <w:cs/>
        </w:rPr>
        <w:t xml:space="preserve">ราคาการใช้สิทธิ </w:t>
      </w:r>
      <w:r w:rsidR="00E7137A" w:rsidRPr="008B0FBE">
        <w:rPr>
          <w:rFonts w:ascii="Angsana New" w:hAnsi="Angsana New" w:hint="cs"/>
          <w:sz w:val="30"/>
          <w:szCs w:val="30"/>
        </w:rPr>
        <w:t>8</w:t>
      </w:r>
      <w:r w:rsidR="003B0FE5" w:rsidRPr="008B0FBE">
        <w:rPr>
          <w:rFonts w:ascii="Angsana New" w:hAnsi="Angsana New" w:hint="cs"/>
          <w:sz w:val="30"/>
          <w:szCs w:val="30"/>
          <w:cs/>
        </w:rPr>
        <w:t>.</w:t>
      </w:r>
      <w:r w:rsidR="00E7137A" w:rsidRPr="008B0FBE">
        <w:rPr>
          <w:rFonts w:ascii="Angsana New" w:hAnsi="Angsana New" w:hint="cs"/>
          <w:sz w:val="30"/>
          <w:szCs w:val="30"/>
        </w:rPr>
        <w:t>30</w:t>
      </w:r>
      <w:r w:rsidR="003B0FE5" w:rsidRPr="008B0FBE">
        <w:rPr>
          <w:rFonts w:ascii="Angsana New" w:hAnsi="Angsana New" w:hint="cs"/>
          <w:sz w:val="30"/>
          <w:szCs w:val="30"/>
          <w:cs/>
        </w:rPr>
        <w:t xml:space="preserve"> บาทต่อ </w:t>
      </w:r>
      <w:r w:rsidR="00E7137A" w:rsidRPr="008B0FBE">
        <w:rPr>
          <w:rFonts w:ascii="Angsana New" w:hAnsi="Angsana New" w:hint="cs"/>
          <w:sz w:val="30"/>
          <w:szCs w:val="30"/>
        </w:rPr>
        <w:t>1</w:t>
      </w:r>
      <w:r w:rsidR="003B0FE5" w:rsidRPr="008B0FBE">
        <w:rPr>
          <w:rFonts w:ascii="Angsana New" w:hAnsi="Angsana New" w:hint="cs"/>
          <w:sz w:val="30"/>
          <w:szCs w:val="30"/>
          <w:cs/>
        </w:rPr>
        <w:t xml:space="preserve"> หุ้นสามัญ</w:t>
      </w:r>
    </w:p>
    <w:p w14:paraId="058471C3" w14:textId="166061CE" w:rsidR="003D578E" w:rsidRPr="008B0FBE" w:rsidRDefault="003D578E" w:rsidP="00805BBC">
      <w:pPr>
        <w:spacing w:before="120" w:line="400" w:lineRule="exact"/>
        <w:ind w:left="567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8B0FBE">
        <w:rPr>
          <w:rFonts w:ascii="Angsana New" w:hAnsi="Angsana New"/>
          <w:sz w:val="30"/>
          <w:szCs w:val="30"/>
          <w:cs/>
        </w:rPr>
        <w:t xml:space="preserve">และเมื่อวันที่ </w:t>
      </w:r>
      <w:r w:rsidR="008519BD" w:rsidRPr="008B0FBE">
        <w:rPr>
          <w:rFonts w:ascii="Angsana New" w:hAnsi="Angsana New"/>
          <w:sz w:val="30"/>
          <w:szCs w:val="30"/>
        </w:rPr>
        <w:t xml:space="preserve">9 </w:t>
      </w:r>
      <w:r w:rsidR="008519BD" w:rsidRPr="008B0FBE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692568" w:rsidRPr="008B0FBE">
        <w:rPr>
          <w:rFonts w:ascii="Angsana New" w:hAnsi="Angsana New"/>
          <w:sz w:val="30"/>
          <w:szCs w:val="30"/>
        </w:rPr>
        <w:t>2566</w:t>
      </w:r>
      <w:r w:rsidRPr="008B0FBE">
        <w:rPr>
          <w:rFonts w:ascii="Angsana New" w:hAnsi="Angsana New"/>
          <w:sz w:val="30"/>
          <w:szCs w:val="30"/>
          <w:cs/>
        </w:rPr>
        <w:t xml:space="preserve"> บริษัทฯ</w:t>
      </w:r>
      <w:r w:rsidR="007D3245" w:rsidRPr="008B0FBE">
        <w:rPr>
          <w:rFonts w:ascii="Angsana New" w:hAnsi="Angsana New"/>
          <w:sz w:val="30"/>
          <w:szCs w:val="30"/>
        </w:rPr>
        <w:t xml:space="preserve"> </w:t>
      </w:r>
      <w:r w:rsidRPr="008B0FBE">
        <w:rPr>
          <w:rFonts w:ascii="Angsana New" w:hAnsi="Angsana New"/>
          <w:sz w:val="30"/>
          <w:szCs w:val="30"/>
          <w:cs/>
        </w:rPr>
        <w:t xml:space="preserve">ได้ออกใบสำคัญแสดงสิทธิที่จะซื้อหุ้นสามัญของบริษัทฯ ครั้งที่ </w:t>
      </w:r>
      <w:r w:rsidR="00692568" w:rsidRPr="008B0FBE">
        <w:rPr>
          <w:rFonts w:ascii="Angsana New" w:hAnsi="Angsana New"/>
          <w:sz w:val="30"/>
          <w:szCs w:val="30"/>
        </w:rPr>
        <w:t>2</w:t>
      </w:r>
      <w:r w:rsidRPr="008B0FBE">
        <w:rPr>
          <w:rFonts w:ascii="Angsana New" w:hAnsi="Angsana New"/>
          <w:sz w:val="30"/>
          <w:szCs w:val="30"/>
          <w:cs/>
        </w:rPr>
        <w:t xml:space="preserve"> </w:t>
      </w:r>
      <w:r w:rsidR="008519BD" w:rsidRPr="008B0FBE">
        <w:rPr>
          <w:rFonts w:ascii="Angsana New" w:hAnsi="Angsana New"/>
          <w:sz w:val="30"/>
          <w:szCs w:val="30"/>
        </w:rPr>
        <w:t>(A</w:t>
      </w:r>
      <w:r w:rsidR="00692568" w:rsidRPr="008B0FBE">
        <w:rPr>
          <w:rFonts w:ascii="Angsana New" w:hAnsi="Angsana New"/>
          <w:sz w:val="30"/>
          <w:szCs w:val="30"/>
        </w:rPr>
        <w:t>5</w:t>
      </w:r>
      <w:r w:rsidR="008519BD" w:rsidRPr="008B0FBE">
        <w:rPr>
          <w:rFonts w:ascii="Angsana New" w:hAnsi="Angsana New"/>
          <w:sz w:val="30"/>
          <w:szCs w:val="30"/>
          <w:cs/>
        </w:rPr>
        <w:t>-</w:t>
      </w:r>
      <w:r w:rsidR="008519BD" w:rsidRPr="008B0FBE">
        <w:rPr>
          <w:rFonts w:ascii="Angsana New" w:hAnsi="Angsana New"/>
          <w:sz w:val="30"/>
          <w:szCs w:val="30"/>
        </w:rPr>
        <w:t>W</w:t>
      </w:r>
      <w:r w:rsidR="00692568" w:rsidRPr="008B0FBE">
        <w:rPr>
          <w:rFonts w:ascii="Angsana New" w:hAnsi="Angsana New"/>
          <w:sz w:val="30"/>
          <w:szCs w:val="30"/>
        </w:rPr>
        <w:t>2</w:t>
      </w:r>
      <w:r w:rsidR="008519BD" w:rsidRPr="008B0FBE">
        <w:rPr>
          <w:rFonts w:ascii="Angsana New" w:hAnsi="Angsana New"/>
          <w:sz w:val="30"/>
          <w:szCs w:val="30"/>
        </w:rPr>
        <w:t>)</w:t>
      </w:r>
      <w:r w:rsidR="006D1DB6" w:rsidRPr="008B0FBE">
        <w:rPr>
          <w:rFonts w:ascii="Angsana New" w:hAnsi="Angsana New" w:hint="cs"/>
          <w:sz w:val="30"/>
          <w:szCs w:val="30"/>
          <w:cs/>
        </w:rPr>
        <w:t xml:space="preserve"> จำนวน</w:t>
      </w:r>
      <w:r w:rsidR="006D1DB6" w:rsidRPr="008B0FBE">
        <w:rPr>
          <w:rFonts w:ascii="Angsana New" w:hAnsi="Angsana New"/>
          <w:sz w:val="30"/>
          <w:szCs w:val="30"/>
        </w:rPr>
        <w:t xml:space="preserve"> 120,934,299 </w:t>
      </w:r>
      <w:r w:rsidR="006D1DB6" w:rsidRPr="008B0FBE">
        <w:rPr>
          <w:rFonts w:ascii="Angsana New" w:hAnsi="Angsana New" w:hint="cs"/>
          <w:sz w:val="30"/>
          <w:szCs w:val="30"/>
          <w:cs/>
        </w:rPr>
        <w:t>หน่วย</w:t>
      </w:r>
      <w:r w:rsidR="008519BD" w:rsidRPr="008B0FBE">
        <w:rPr>
          <w:rFonts w:ascii="Angsana New" w:hAnsi="Angsana New"/>
          <w:sz w:val="30"/>
          <w:szCs w:val="30"/>
        </w:rPr>
        <w:t xml:space="preserve"> </w:t>
      </w:r>
      <w:r w:rsidR="008519BD" w:rsidRPr="008B0FBE">
        <w:rPr>
          <w:rFonts w:ascii="Angsana New" w:hAnsi="Angsana New" w:hint="cs"/>
          <w:sz w:val="30"/>
          <w:szCs w:val="30"/>
          <w:cs/>
        </w:rPr>
        <w:t xml:space="preserve">และครั้งที่ </w:t>
      </w:r>
      <w:r w:rsidR="008519BD" w:rsidRPr="008B0FBE">
        <w:rPr>
          <w:rFonts w:ascii="Angsana New" w:hAnsi="Angsana New"/>
          <w:sz w:val="30"/>
          <w:szCs w:val="30"/>
        </w:rPr>
        <w:t>3</w:t>
      </w:r>
      <w:r w:rsidRPr="008B0FBE">
        <w:rPr>
          <w:rFonts w:ascii="Angsana New" w:hAnsi="Angsana New"/>
          <w:sz w:val="30"/>
          <w:szCs w:val="30"/>
          <w:cs/>
        </w:rPr>
        <w:t xml:space="preserve"> </w:t>
      </w:r>
      <w:r w:rsidR="008519BD" w:rsidRPr="008B0FBE">
        <w:rPr>
          <w:rFonts w:ascii="Angsana New" w:hAnsi="Angsana New"/>
          <w:sz w:val="30"/>
          <w:szCs w:val="30"/>
        </w:rPr>
        <w:t>(A</w:t>
      </w:r>
      <w:r w:rsidR="00692568" w:rsidRPr="008B0FBE">
        <w:rPr>
          <w:rFonts w:ascii="Angsana New" w:hAnsi="Angsana New"/>
          <w:sz w:val="30"/>
          <w:szCs w:val="30"/>
        </w:rPr>
        <w:t>5</w:t>
      </w:r>
      <w:r w:rsidR="008519BD" w:rsidRPr="008B0FBE">
        <w:rPr>
          <w:rFonts w:ascii="Angsana New" w:hAnsi="Angsana New"/>
          <w:sz w:val="30"/>
          <w:szCs w:val="30"/>
          <w:cs/>
        </w:rPr>
        <w:t>-</w:t>
      </w:r>
      <w:r w:rsidR="008519BD" w:rsidRPr="008B0FBE">
        <w:rPr>
          <w:rFonts w:ascii="Angsana New" w:hAnsi="Angsana New"/>
          <w:sz w:val="30"/>
          <w:szCs w:val="30"/>
        </w:rPr>
        <w:t>W3)</w:t>
      </w:r>
      <w:r w:rsidR="006D1DB6" w:rsidRPr="008B0FBE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6D1DB6" w:rsidRPr="008B0FBE">
        <w:rPr>
          <w:rFonts w:ascii="Angsana New" w:hAnsi="Angsana New"/>
          <w:sz w:val="30"/>
          <w:szCs w:val="30"/>
        </w:rPr>
        <w:t xml:space="preserve">120,934,299 </w:t>
      </w:r>
      <w:r w:rsidR="006D1DB6" w:rsidRPr="008B0FBE">
        <w:rPr>
          <w:rFonts w:ascii="Angsana New" w:hAnsi="Angsana New" w:hint="cs"/>
          <w:sz w:val="30"/>
          <w:szCs w:val="30"/>
          <w:cs/>
        </w:rPr>
        <w:t>หน่วย</w:t>
      </w:r>
      <w:r w:rsidR="008519BD" w:rsidRPr="008B0FBE">
        <w:rPr>
          <w:rFonts w:ascii="Angsana New" w:hAnsi="Angsana New"/>
          <w:sz w:val="30"/>
          <w:szCs w:val="30"/>
        </w:rPr>
        <w:t xml:space="preserve"> </w:t>
      </w:r>
      <w:r w:rsidRPr="008B0FBE">
        <w:rPr>
          <w:rFonts w:ascii="Angsana New" w:hAnsi="Angsana New"/>
          <w:sz w:val="30"/>
          <w:szCs w:val="30"/>
          <w:cs/>
        </w:rPr>
        <w:t>ให้แก่</w:t>
      </w:r>
      <w:r w:rsidR="00154C57" w:rsidRPr="008B0FBE">
        <w:rPr>
          <w:rFonts w:ascii="Angsana New" w:hAnsi="Angsana New" w:hint="cs"/>
          <w:sz w:val="30"/>
          <w:szCs w:val="30"/>
          <w:cs/>
        </w:rPr>
        <w:t>ผู้</w:t>
      </w:r>
      <w:r w:rsidR="007D3245" w:rsidRPr="008B0FBE">
        <w:rPr>
          <w:rFonts w:ascii="Angsana New" w:hAnsi="Angsana New"/>
          <w:sz w:val="30"/>
          <w:szCs w:val="30"/>
          <w:cs/>
        </w:rPr>
        <w:t>ถือหุ้นเดิมของบริษัทฯ ตามสัดส่วนการถือหุ้น (</w:t>
      </w:r>
      <w:r w:rsidR="007D3245" w:rsidRPr="008B0FBE">
        <w:rPr>
          <w:rFonts w:ascii="Angsana New" w:hAnsi="Angsana New"/>
          <w:sz w:val="30"/>
          <w:szCs w:val="30"/>
        </w:rPr>
        <w:t>Right-offering)</w:t>
      </w:r>
      <w:r w:rsidRPr="008B0FBE">
        <w:rPr>
          <w:rFonts w:ascii="Angsana New" w:hAnsi="Angsana New"/>
          <w:sz w:val="30"/>
          <w:szCs w:val="30"/>
          <w:cs/>
        </w:rPr>
        <w:t xml:space="preserve"> โดยไม่มีราคาเสนอขาย </w:t>
      </w:r>
    </w:p>
    <w:p w14:paraId="57790D4C" w14:textId="51526D84" w:rsidR="008519BD" w:rsidRPr="008B0FBE" w:rsidRDefault="00841D3D" w:rsidP="00805BBC">
      <w:pPr>
        <w:spacing w:before="120" w:line="400" w:lineRule="exact"/>
        <w:ind w:left="567" w:right="-43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8B0FBE">
        <w:rPr>
          <w:rFonts w:ascii="Angsana New" w:hAnsi="Angsana New" w:hint="cs"/>
          <w:sz w:val="30"/>
          <w:szCs w:val="30"/>
          <w:cs/>
        </w:rPr>
        <w:t>รายการเปลี่ยนแปลงของ</w:t>
      </w:r>
      <w:r w:rsidR="008519BD" w:rsidRPr="008B0FBE">
        <w:rPr>
          <w:rFonts w:ascii="Angsana New" w:hAnsi="Angsana New"/>
          <w:sz w:val="30"/>
          <w:szCs w:val="30"/>
          <w:cs/>
        </w:rPr>
        <w:t>ใบสำคัญแสดงสิทธิซื้อหุ้นสามัญของบริษัทฯ</w:t>
      </w:r>
      <w:r w:rsidRPr="008B0FBE">
        <w:rPr>
          <w:rFonts w:ascii="Angsana New" w:hAnsi="Angsana New" w:hint="cs"/>
          <w:sz w:val="30"/>
          <w:szCs w:val="30"/>
          <w:cs/>
        </w:rPr>
        <w:t xml:space="preserve"> </w:t>
      </w:r>
      <w:r w:rsidR="008519BD" w:rsidRPr="008B0FB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872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1440"/>
        <w:gridCol w:w="1440"/>
        <w:gridCol w:w="1350"/>
        <w:gridCol w:w="1350"/>
        <w:gridCol w:w="1349"/>
      </w:tblGrid>
      <w:tr w:rsidR="008B0FBE" w:rsidRPr="008B0FBE" w14:paraId="1735D5C2" w14:textId="77777777" w:rsidTr="005149E9">
        <w:trPr>
          <w:trHeight w:val="305"/>
        </w:trPr>
        <w:tc>
          <w:tcPr>
            <w:tcW w:w="1800" w:type="dxa"/>
          </w:tcPr>
          <w:p w14:paraId="59FFFC5E" w14:textId="77777777" w:rsidR="007D3245" w:rsidRPr="008B0FBE" w:rsidRDefault="007D3245" w:rsidP="004F43D0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2F8FA9B" w14:textId="77777777" w:rsidR="007D3245" w:rsidRPr="008B0FBE" w:rsidRDefault="007D3245" w:rsidP="004F43D0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00C945E" w14:textId="77777777" w:rsidR="007D3245" w:rsidRPr="008B0FBE" w:rsidRDefault="007D3245" w:rsidP="004F43D0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1A0CA3DE" w14:textId="35DAA584" w:rsidR="007D3245" w:rsidRPr="008B0FBE" w:rsidRDefault="007D3245" w:rsidP="004F43D0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="Angsana New" w:hAnsi="Angsana New"/>
                <w:sz w:val="24"/>
                <w:szCs w:val="24"/>
                <w:cs/>
              </w:rPr>
              <w:t>จำนวนใบสำคัญ</w:t>
            </w:r>
          </w:p>
        </w:tc>
        <w:tc>
          <w:tcPr>
            <w:tcW w:w="1350" w:type="dxa"/>
            <w:hideMark/>
          </w:tcPr>
          <w:p w14:paraId="71F73DBC" w14:textId="77777777" w:rsidR="007D3245" w:rsidRPr="008B0FBE" w:rsidRDefault="007D3245" w:rsidP="004F43D0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="Angsana New" w:hAnsi="Angsana New"/>
                <w:sz w:val="24"/>
                <w:szCs w:val="24"/>
                <w:cs/>
              </w:rPr>
              <w:t>จำนวนใบสำคัญ</w:t>
            </w:r>
          </w:p>
        </w:tc>
        <w:tc>
          <w:tcPr>
            <w:tcW w:w="1349" w:type="dxa"/>
          </w:tcPr>
          <w:p w14:paraId="35083714" w14:textId="77777777" w:rsidR="007D3245" w:rsidRPr="008B0FBE" w:rsidRDefault="007D3245" w:rsidP="004F43D0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B0FBE" w:rsidRPr="008B0FBE" w14:paraId="31A7C4EE" w14:textId="77777777" w:rsidTr="005149E9">
        <w:trPr>
          <w:trHeight w:val="305"/>
        </w:trPr>
        <w:tc>
          <w:tcPr>
            <w:tcW w:w="1800" w:type="dxa"/>
            <w:hideMark/>
          </w:tcPr>
          <w:p w14:paraId="07561EA4" w14:textId="29639592" w:rsidR="007D3245" w:rsidRPr="008B0FBE" w:rsidRDefault="007D3245" w:rsidP="004F43D0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9F5995E" w14:textId="77777777" w:rsidR="007D3245" w:rsidRPr="008B0FBE" w:rsidRDefault="007D3245" w:rsidP="004F43D0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504F5CF7" w14:textId="77777777" w:rsidR="007D3245" w:rsidRPr="008B0FBE" w:rsidRDefault="007D3245" w:rsidP="004F43D0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664FD7DB" w14:textId="1DA4A4B4" w:rsidR="007D3245" w:rsidRPr="008B0FBE" w:rsidRDefault="007D3245" w:rsidP="004F43D0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="Angsana New" w:hAnsi="Angsana New"/>
                <w:sz w:val="24"/>
                <w:szCs w:val="24"/>
                <w:cs/>
              </w:rPr>
              <w:t>แสดงสิทธิที่</w:t>
            </w:r>
          </w:p>
        </w:tc>
        <w:tc>
          <w:tcPr>
            <w:tcW w:w="1350" w:type="dxa"/>
            <w:hideMark/>
          </w:tcPr>
          <w:p w14:paraId="2018E5F2" w14:textId="77777777" w:rsidR="007D3245" w:rsidRPr="008B0FBE" w:rsidRDefault="007D3245" w:rsidP="004F43D0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="Angsana New" w:hAnsi="Angsana New"/>
                <w:sz w:val="24"/>
                <w:szCs w:val="24"/>
                <w:cs/>
              </w:rPr>
              <w:t>แสดงสิทธิที่มี</w:t>
            </w:r>
          </w:p>
        </w:tc>
        <w:tc>
          <w:tcPr>
            <w:tcW w:w="1349" w:type="dxa"/>
            <w:hideMark/>
          </w:tcPr>
          <w:p w14:paraId="763A3247" w14:textId="77777777" w:rsidR="007D3245" w:rsidRPr="008B0FBE" w:rsidRDefault="007D3245" w:rsidP="004F43D0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0FBE">
              <w:rPr>
                <w:rFonts w:ascii="Angsana New" w:hAnsi="Angsana New"/>
                <w:sz w:val="24"/>
                <w:szCs w:val="24"/>
                <w:cs/>
              </w:rPr>
              <w:t>จำนวนใบสำคัญ</w:t>
            </w:r>
          </w:p>
        </w:tc>
      </w:tr>
      <w:tr w:rsidR="008B0FBE" w:rsidRPr="008B0FBE" w14:paraId="078688F1" w14:textId="77777777" w:rsidTr="005149E9">
        <w:trPr>
          <w:trHeight w:val="305"/>
        </w:trPr>
        <w:tc>
          <w:tcPr>
            <w:tcW w:w="1800" w:type="dxa"/>
            <w:hideMark/>
          </w:tcPr>
          <w:p w14:paraId="0C3AB11C" w14:textId="77777777" w:rsidR="007D3245" w:rsidRPr="008B0FBE" w:rsidRDefault="007D3245" w:rsidP="004F43D0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="Angsana New" w:hAnsi="Angsana New"/>
                <w:sz w:val="24"/>
                <w:szCs w:val="24"/>
                <w:cs/>
              </w:rPr>
              <w:t>ใบสำคัญ</w:t>
            </w:r>
          </w:p>
        </w:tc>
        <w:tc>
          <w:tcPr>
            <w:tcW w:w="2880" w:type="dxa"/>
            <w:gridSpan w:val="2"/>
          </w:tcPr>
          <w:p w14:paraId="2BB97E2E" w14:textId="0A63DA45" w:rsidR="007D3245" w:rsidRPr="008B0FBE" w:rsidRDefault="007D3245" w:rsidP="004F43D0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0FBE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กำหนดวันที่ใช้สิทธิ</w:t>
            </w:r>
          </w:p>
        </w:tc>
        <w:tc>
          <w:tcPr>
            <w:tcW w:w="1350" w:type="dxa"/>
            <w:hideMark/>
          </w:tcPr>
          <w:p w14:paraId="3A27E9A4" w14:textId="0FAE45D4" w:rsidR="007D3245" w:rsidRPr="008B0FBE" w:rsidRDefault="007D3245" w:rsidP="004F43D0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0FBE">
              <w:rPr>
                <w:rFonts w:ascii="Angsana New" w:hAnsi="Angsana New"/>
                <w:sz w:val="24"/>
                <w:szCs w:val="24"/>
                <w:cs/>
              </w:rPr>
              <w:t>จัดสรร</w:t>
            </w:r>
          </w:p>
        </w:tc>
        <w:tc>
          <w:tcPr>
            <w:tcW w:w="1350" w:type="dxa"/>
            <w:hideMark/>
          </w:tcPr>
          <w:p w14:paraId="283AFD24" w14:textId="77777777" w:rsidR="007D3245" w:rsidRPr="008B0FBE" w:rsidRDefault="007D3245" w:rsidP="004F43D0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="Angsana New" w:hAnsi="Angsana New"/>
                <w:sz w:val="24"/>
                <w:szCs w:val="24"/>
                <w:cs/>
              </w:rPr>
              <w:t>การใช้สิทธิ</w:t>
            </w:r>
          </w:p>
        </w:tc>
        <w:tc>
          <w:tcPr>
            <w:tcW w:w="1349" w:type="dxa"/>
            <w:hideMark/>
          </w:tcPr>
          <w:p w14:paraId="7A0E0945" w14:textId="77777777" w:rsidR="007D3245" w:rsidRPr="008B0FBE" w:rsidRDefault="007D3245" w:rsidP="004F43D0">
            <w:pPr>
              <w:tabs>
                <w:tab w:val="left" w:pos="360"/>
              </w:tabs>
              <w:spacing w:line="300" w:lineRule="exact"/>
              <w:ind w:left="-152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="Angsana New" w:hAnsi="Angsana New"/>
                <w:sz w:val="24"/>
                <w:szCs w:val="24"/>
                <w:cs/>
              </w:rPr>
              <w:t>แสดงสิทธิคงเหลือ</w:t>
            </w:r>
          </w:p>
        </w:tc>
      </w:tr>
      <w:tr w:rsidR="008B0FBE" w:rsidRPr="008B0FBE" w14:paraId="0A491457" w14:textId="77777777" w:rsidTr="005149E9">
        <w:trPr>
          <w:trHeight w:val="329"/>
        </w:trPr>
        <w:tc>
          <w:tcPr>
            <w:tcW w:w="1800" w:type="dxa"/>
            <w:hideMark/>
          </w:tcPr>
          <w:p w14:paraId="4F40362E" w14:textId="77777777" w:rsidR="007D3245" w:rsidRPr="008B0FBE" w:rsidRDefault="007D3245" w:rsidP="004F43D0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="Angsana New" w:hAnsi="Angsana New"/>
                <w:sz w:val="24"/>
                <w:szCs w:val="24"/>
                <w:cs/>
              </w:rPr>
              <w:t>แสดงสิทธิ</w:t>
            </w:r>
          </w:p>
        </w:tc>
        <w:tc>
          <w:tcPr>
            <w:tcW w:w="1440" w:type="dxa"/>
            <w:vAlign w:val="bottom"/>
          </w:tcPr>
          <w:p w14:paraId="6B02BA08" w14:textId="137D5DED" w:rsidR="007D3245" w:rsidRPr="008B0FBE" w:rsidRDefault="007D3245" w:rsidP="004F43D0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Theme="majorBidi" w:hAnsiTheme="majorBidi" w:cstheme="majorBidi"/>
                <w:sz w:val="24"/>
                <w:szCs w:val="24"/>
                <w:cs/>
              </w:rPr>
              <w:t>ครั้งแรก</w:t>
            </w:r>
          </w:p>
        </w:tc>
        <w:tc>
          <w:tcPr>
            <w:tcW w:w="1440" w:type="dxa"/>
            <w:vAlign w:val="bottom"/>
          </w:tcPr>
          <w:p w14:paraId="247D1151" w14:textId="4B88F7CE" w:rsidR="007D3245" w:rsidRPr="008B0FBE" w:rsidRDefault="007D3245" w:rsidP="004F43D0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0FBE">
              <w:rPr>
                <w:rFonts w:asciiTheme="majorBidi" w:hAnsiTheme="majorBidi" w:cstheme="majorBidi"/>
                <w:sz w:val="24"/>
                <w:szCs w:val="24"/>
                <w:cs/>
              </w:rPr>
              <w:t>ครั้งสุดท้าย</w:t>
            </w:r>
          </w:p>
        </w:tc>
        <w:tc>
          <w:tcPr>
            <w:tcW w:w="1350" w:type="dxa"/>
            <w:hideMark/>
          </w:tcPr>
          <w:p w14:paraId="666CE91B" w14:textId="062A6BFA" w:rsidR="007D3245" w:rsidRPr="008B0FBE" w:rsidRDefault="007D3245" w:rsidP="004F43D0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="Angsana New" w:hAnsi="Angsana New"/>
                <w:sz w:val="24"/>
                <w:szCs w:val="24"/>
                <w:cs/>
              </w:rPr>
              <w:t>ในระหว่างงวด</w:t>
            </w:r>
          </w:p>
        </w:tc>
        <w:tc>
          <w:tcPr>
            <w:tcW w:w="1350" w:type="dxa"/>
            <w:hideMark/>
          </w:tcPr>
          <w:p w14:paraId="7B379642" w14:textId="77777777" w:rsidR="007D3245" w:rsidRPr="008B0FBE" w:rsidRDefault="007D3245" w:rsidP="004F43D0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="Angsana New" w:hAnsi="Angsana New"/>
                <w:sz w:val="24"/>
                <w:szCs w:val="24"/>
                <w:cs/>
              </w:rPr>
              <w:t>ในระหว่างงวด</w:t>
            </w:r>
          </w:p>
        </w:tc>
        <w:tc>
          <w:tcPr>
            <w:tcW w:w="1349" w:type="dxa"/>
            <w:hideMark/>
          </w:tcPr>
          <w:p w14:paraId="1E8C5FEF" w14:textId="2536DB36" w:rsidR="007D3245" w:rsidRPr="008B0FBE" w:rsidRDefault="007D3245" w:rsidP="004F43D0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8B0FBE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8B0FB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8B0FBE" w:rsidRPr="008B0FBE" w14:paraId="3A4AFD00" w14:textId="77777777" w:rsidTr="005149E9">
        <w:trPr>
          <w:trHeight w:val="329"/>
        </w:trPr>
        <w:tc>
          <w:tcPr>
            <w:tcW w:w="1800" w:type="dxa"/>
          </w:tcPr>
          <w:p w14:paraId="7A22F103" w14:textId="77777777" w:rsidR="004F43D0" w:rsidRPr="008B0FBE" w:rsidRDefault="004F43D0" w:rsidP="004F43D0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985028B" w14:textId="77777777" w:rsidR="004F43D0" w:rsidRPr="008B0FBE" w:rsidRDefault="004F43D0" w:rsidP="004F43D0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EBF4B1C" w14:textId="77777777" w:rsidR="004F43D0" w:rsidRPr="008B0FBE" w:rsidRDefault="004F43D0" w:rsidP="004F43D0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BB16F5A" w14:textId="7AFDF0EB" w:rsidR="004F43D0" w:rsidRPr="008B0FBE" w:rsidRDefault="004F43D0" w:rsidP="004F43D0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0FBE">
              <w:rPr>
                <w:rFonts w:ascii="Angsana New" w:hAnsi="Angsana New"/>
                <w:sz w:val="24"/>
                <w:szCs w:val="24"/>
                <w:cs/>
              </w:rPr>
              <w:t>(หน่วย)</w:t>
            </w:r>
          </w:p>
        </w:tc>
        <w:tc>
          <w:tcPr>
            <w:tcW w:w="1350" w:type="dxa"/>
          </w:tcPr>
          <w:p w14:paraId="2109A50A" w14:textId="51AD0891" w:rsidR="004F43D0" w:rsidRPr="008B0FBE" w:rsidRDefault="004F43D0" w:rsidP="004F43D0">
            <w:pP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0FBE">
              <w:rPr>
                <w:rFonts w:ascii="Angsana New" w:hAnsi="Angsana New"/>
                <w:sz w:val="24"/>
                <w:szCs w:val="24"/>
                <w:cs/>
              </w:rPr>
              <w:t>(หน่วย)</w:t>
            </w:r>
          </w:p>
        </w:tc>
        <w:tc>
          <w:tcPr>
            <w:tcW w:w="1349" w:type="dxa"/>
          </w:tcPr>
          <w:p w14:paraId="0A0D4634" w14:textId="3C2738D7" w:rsidR="004F43D0" w:rsidRPr="008B0FBE" w:rsidRDefault="004F43D0" w:rsidP="004F43D0">
            <w:pP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="Angsana New" w:hAnsi="Angsana New"/>
                <w:sz w:val="24"/>
                <w:szCs w:val="24"/>
                <w:cs/>
              </w:rPr>
              <w:t>(หน่วย)</w:t>
            </w:r>
          </w:p>
        </w:tc>
      </w:tr>
      <w:tr w:rsidR="008B0FBE" w:rsidRPr="008B0FBE" w14:paraId="299C7C3C" w14:textId="77777777" w:rsidTr="005149E9">
        <w:trPr>
          <w:trHeight w:val="288"/>
        </w:trPr>
        <w:tc>
          <w:tcPr>
            <w:tcW w:w="1800" w:type="dxa"/>
            <w:hideMark/>
          </w:tcPr>
          <w:p w14:paraId="309E1025" w14:textId="6C1264E9" w:rsidR="007D3245" w:rsidRPr="008B0FBE" w:rsidRDefault="007D3245" w:rsidP="00692568">
            <w:pPr>
              <w:tabs>
                <w:tab w:val="left" w:pos="360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ผู้ถือหุ้นเดิม </w:t>
            </w:r>
            <w:r w:rsidRPr="008B0FB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(A5-W2)</w:t>
            </w:r>
          </w:p>
        </w:tc>
        <w:tc>
          <w:tcPr>
            <w:tcW w:w="1440" w:type="dxa"/>
          </w:tcPr>
          <w:p w14:paraId="57C625FD" w14:textId="62AD7B50" w:rsidR="007D3245" w:rsidRPr="008B0FBE" w:rsidRDefault="007D3245" w:rsidP="00692568">
            <w:pPr>
              <w:spacing w:line="320" w:lineRule="exact"/>
              <w:ind w:right="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8B0FBE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8B0FB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440" w:type="dxa"/>
          </w:tcPr>
          <w:p w14:paraId="4F0037D9" w14:textId="1FA098EB" w:rsidR="007D3245" w:rsidRPr="008B0FBE" w:rsidRDefault="007D3245" w:rsidP="00692568">
            <w:pPr>
              <w:spacing w:line="320" w:lineRule="exact"/>
              <w:ind w:right="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="Angsana New" w:hAnsi="Angsana New"/>
                <w:sz w:val="24"/>
                <w:szCs w:val="24"/>
              </w:rPr>
              <w:t xml:space="preserve">7 </w:t>
            </w:r>
            <w:r w:rsidRPr="008B0FBE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8B0FB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350" w:type="dxa"/>
            <w:hideMark/>
          </w:tcPr>
          <w:p w14:paraId="3155A1C4" w14:textId="5F4DA086" w:rsidR="007D3245" w:rsidRPr="008B0FBE" w:rsidRDefault="007D3245" w:rsidP="00692568">
            <w:pPr>
              <w:tabs>
                <w:tab w:val="decimal" w:pos="1055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="Angsana New" w:hAnsi="Angsana New"/>
                <w:sz w:val="24"/>
                <w:szCs w:val="24"/>
              </w:rPr>
              <w:t>120,934,299</w:t>
            </w:r>
          </w:p>
        </w:tc>
        <w:tc>
          <w:tcPr>
            <w:tcW w:w="1350" w:type="dxa"/>
            <w:hideMark/>
          </w:tcPr>
          <w:p w14:paraId="3D2BBD16" w14:textId="00DAC8F3" w:rsidR="007D3245" w:rsidRPr="008B0FBE" w:rsidRDefault="007D3245" w:rsidP="00692568">
            <w:pPr>
              <w:tabs>
                <w:tab w:val="decimal" w:pos="1018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9" w:type="dxa"/>
            <w:hideMark/>
          </w:tcPr>
          <w:p w14:paraId="5201C983" w14:textId="4E2C3401" w:rsidR="007D3245" w:rsidRPr="008B0FBE" w:rsidRDefault="007D3245" w:rsidP="00692568">
            <w:pPr>
              <w:tabs>
                <w:tab w:val="decimal" w:pos="1070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="Angsana New" w:hAnsi="Angsana New"/>
                <w:sz w:val="24"/>
                <w:szCs w:val="24"/>
              </w:rPr>
              <w:t>120,934,299</w:t>
            </w:r>
          </w:p>
        </w:tc>
      </w:tr>
      <w:tr w:rsidR="00A616CA" w:rsidRPr="008B0FBE" w14:paraId="7F9BAC1A" w14:textId="77777777" w:rsidTr="005149E9">
        <w:trPr>
          <w:trHeight w:val="396"/>
        </w:trPr>
        <w:tc>
          <w:tcPr>
            <w:tcW w:w="1800" w:type="dxa"/>
            <w:hideMark/>
          </w:tcPr>
          <w:p w14:paraId="7356D4DF" w14:textId="5A44F481" w:rsidR="007D3245" w:rsidRPr="008B0FBE" w:rsidRDefault="007D3245" w:rsidP="00692568">
            <w:pPr>
              <w:tabs>
                <w:tab w:val="left" w:pos="360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ผู้ถือหุ้นเดิม </w:t>
            </w:r>
            <w:r w:rsidRPr="008B0FB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(A5-W3)</w:t>
            </w:r>
          </w:p>
        </w:tc>
        <w:tc>
          <w:tcPr>
            <w:tcW w:w="1440" w:type="dxa"/>
          </w:tcPr>
          <w:p w14:paraId="56730445" w14:textId="22F8ACCA" w:rsidR="007D3245" w:rsidRPr="008B0FBE" w:rsidRDefault="007D3245" w:rsidP="00692568">
            <w:pPr>
              <w:spacing w:line="320" w:lineRule="exact"/>
              <w:ind w:right="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8B0FBE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8B0FB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440" w:type="dxa"/>
          </w:tcPr>
          <w:p w14:paraId="6DE07E3A" w14:textId="10FC38D1" w:rsidR="007D3245" w:rsidRPr="008B0FBE" w:rsidRDefault="00D9316C" w:rsidP="00692568">
            <w:pPr>
              <w:spacing w:line="320" w:lineRule="exact"/>
              <w:ind w:right="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="Angsana New" w:hAnsi="Angsana New"/>
                <w:sz w:val="24"/>
                <w:szCs w:val="24"/>
              </w:rPr>
              <w:t>6</w:t>
            </w:r>
            <w:r w:rsidR="007D3245" w:rsidRPr="008B0FB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B0FBE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  <w:r w:rsidR="007D3245" w:rsidRPr="008B0FB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7D3245" w:rsidRPr="008B0FB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350" w:type="dxa"/>
            <w:hideMark/>
          </w:tcPr>
          <w:p w14:paraId="32592DB6" w14:textId="01EE4E2E" w:rsidR="007D3245" w:rsidRPr="008B0FBE" w:rsidRDefault="007D3245" w:rsidP="00692568">
            <w:pPr>
              <w:tabs>
                <w:tab w:val="decimal" w:pos="1055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="Angsana New" w:hAnsi="Angsana New"/>
                <w:sz w:val="24"/>
                <w:szCs w:val="24"/>
              </w:rPr>
              <w:t>120,934,299</w:t>
            </w:r>
          </w:p>
        </w:tc>
        <w:tc>
          <w:tcPr>
            <w:tcW w:w="1350" w:type="dxa"/>
            <w:hideMark/>
          </w:tcPr>
          <w:p w14:paraId="223B69F9" w14:textId="3F172208" w:rsidR="007D3245" w:rsidRPr="008B0FBE" w:rsidRDefault="007D3245" w:rsidP="00692568">
            <w:pPr>
              <w:tabs>
                <w:tab w:val="decimal" w:pos="1018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9" w:type="dxa"/>
            <w:hideMark/>
          </w:tcPr>
          <w:p w14:paraId="5C5D3A8A" w14:textId="2C9E684A" w:rsidR="007D3245" w:rsidRPr="008B0FBE" w:rsidRDefault="007D3245" w:rsidP="00692568">
            <w:pPr>
              <w:tabs>
                <w:tab w:val="decimal" w:pos="1070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B0FBE">
              <w:rPr>
                <w:rFonts w:ascii="Angsana New" w:hAnsi="Angsana New"/>
                <w:sz w:val="24"/>
                <w:szCs w:val="24"/>
              </w:rPr>
              <w:t>120,934,299</w:t>
            </w:r>
          </w:p>
        </w:tc>
      </w:tr>
    </w:tbl>
    <w:p w14:paraId="385857C7" w14:textId="77777777" w:rsidR="008519BD" w:rsidRPr="008B0FBE" w:rsidRDefault="008519BD" w:rsidP="003D578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4955955E" w14:textId="166239E2" w:rsidR="00805BBC" w:rsidRDefault="00805BBC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DFD6116" w14:textId="2F36AE96" w:rsidR="00067079" w:rsidRPr="008B0FBE" w:rsidRDefault="00E33194" w:rsidP="00805BBC">
      <w:pPr>
        <w:spacing w:before="120" w:line="200" w:lineRule="atLeas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8B0FBE">
        <w:rPr>
          <w:rFonts w:ascii="Angsana New" w:hAnsi="Angsana New"/>
          <w:b/>
          <w:bCs/>
          <w:sz w:val="30"/>
          <w:szCs w:val="30"/>
        </w:rPr>
        <w:t>2</w:t>
      </w:r>
      <w:r w:rsidR="008D239C" w:rsidRPr="008B0FBE">
        <w:rPr>
          <w:rFonts w:ascii="Angsana New" w:hAnsi="Angsana New"/>
          <w:b/>
          <w:bCs/>
          <w:sz w:val="30"/>
          <w:szCs w:val="30"/>
        </w:rPr>
        <w:t>0</w:t>
      </w:r>
      <w:r w:rsidR="00E11BBF" w:rsidRPr="008B0FBE">
        <w:rPr>
          <w:rFonts w:ascii="Angsana New" w:hAnsi="Angsana New"/>
          <w:b/>
          <w:bCs/>
          <w:sz w:val="30"/>
          <w:szCs w:val="30"/>
        </w:rPr>
        <w:t>.</w:t>
      </w:r>
      <w:r w:rsidR="00067079" w:rsidRPr="008B0FBE">
        <w:rPr>
          <w:rFonts w:ascii="Angsana New" w:hAnsi="Angsana New"/>
          <w:b/>
          <w:bCs/>
          <w:sz w:val="30"/>
          <w:szCs w:val="30"/>
        </w:rPr>
        <w:tab/>
      </w:r>
      <w:r w:rsidR="00067079" w:rsidRPr="008B0FBE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14:paraId="5F88F29B" w14:textId="3744A714" w:rsidR="00754483" w:rsidRPr="008B0FBE" w:rsidRDefault="00754483" w:rsidP="00805BBC">
      <w:pPr>
        <w:tabs>
          <w:tab w:val="right" w:pos="6300"/>
          <w:tab w:val="right" w:pos="8100"/>
        </w:tabs>
        <w:spacing w:before="120" w:line="420" w:lineRule="exact"/>
        <w:ind w:left="567" w:right="-43"/>
        <w:jc w:val="thaiDistribute"/>
        <w:rPr>
          <w:rFonts w:asciiTheme="majorBidi" w:hAnsiTheme="majorBidi" w:cstheme="majorBidi"/>
          <w:sz w:val="30"/>
          <w:szCs w:val="30"/>
          <w:lang w:eastAsia="en-US"/>
        </w:rPr>
      </w:pPr>
      <w:r w:rsidRPr="008B0FBE">
        <w:rPr>
          <w:rFonts w:asciiTheme="majorBidi" w:hAnsiTheme="majorBidi" w:cstheme="majorBidi"/>
          <w:sz w:val="30"/>
          <w:szCs w:val="30"/>
          <w:cs/>
        </w:rPr>
        <w:tab/>
        <w:t>กำไร</w:t>
      </w:r>
      <w:r w:rsidR="00D46711">
        <w:rPr>
          <w:rFonts w:asciiTheme="majorBidi" w:hAnsiTheme="majorBidi" w:cstheme="majorBidi" w:hint="cs"/>
          <w:sz w:val="30"/>
          <w:szCs w:val="30"/>
          <w:cs/>
        </w:rPr>
        <w:t>(ขาดทุน)</w:t>
      </w:r>
      <w:r w:rsidRPr="008B0FBE">
        <w:rPr>
          <w:rFonts w:asciiTheme="majorBidi" w:hAnsiTheme="majorBidi" w:cstheme="majorBidi"/>
          <w:sz w:val="30"/>
          <w:szCs w:val="30"/>
          <w:cs/>
        </w:rPr>
        <w:t>ต่อหุ้นขั้นพื้นฐานคำนวณโดยหารกำไร</w:t>
      </w:r>
      <w:r w:rsidR="00674D27">
        <w:rPr>
          <w:rFonts w:asciiTheme="majorBidi" w:hAnsiTheme="majorBidi" w:cstheme="majorBidi" w:hint="cs"/>
          <w:sz w:val="30"/>
          <w:szCs w:val="30"/>
          <w:cs/>
        </w:rPr>
        <w:t>(ขาดทุน)</w:t>
      </w:r>
      <w:r w:rsidRPr="008B0FBE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8B0FBE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8B0FBE">
        <w:rPr>
          <w:rFonts w:asciiTheme="majorBidi" w:hAnsiTheme="majorBidi" w:cstheme="majorBidi"/>
          <w:sz w:val="30"/>
          <w:szCs w:val="30"/>
          <w:cs/>
        </w:rPr>
        <w:t xml:space="preserve">ที่เป็นของผู้ถือหุ้นของบริษัทฯ </w:t>
      </w:r>
      <w:r w:rsidR="002A09E6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8B0FBE">
        <w:rPr>
          <w:rFonts w:asciiTheme="majorBidi" w:hAnsiTheme="majorBidi" w:cstheme="majorBidi"/>
          <w:sz w:val="30"/>
          <w:szCs w:val="30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F5AF4" w:rsidRPr="008B0FBE">
        <w:rPr>
          <w:rFonts w:asciiTheme="majorBidi" w:hAnsiTheme="majorBidi" w:cstheme="majorBidi" w:hint="cs"/>
          <w:sz w:val="30"/>
          <w:szCs w:val="30"/>
          <w:cs/>
        </w:rPr>
        <w:t>งวด</w:t>
      </w:r>
    </w:p>
    <w:p w14:paraId="23CFFAEE" w14:textId="00632569" w:rsidR="00754483" w:rsidRPr="008B0FBE" w:rsidRDefault="00754483" w:rsidP="00805BBC">
      <w:pPr>
        <w:tabs>
          <w:tab w:val="right" w:pos="6300"/>
          <w:tab w:val="right" w:pos="8100"/>
        </w:tabs>
        <w:spacing w:before="120" w:line="420" w:lineRule="exact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B0FBE">
        <w:rPr>
          <w:rFonts w:asciiTheme="majorBidi" w:hAnsiTheme="majorBidi" w:cstheme="majorBidi"/>
          <w:sz w:val="30"/>
          <w:szCs w:val="30"/>
          <w:cs/>
        </w:rPr>
        <w:tab/>
        <w:t>กำไร</w:t>
      </w:r>
      <w:r w:rsidR="00D46711">
        <w:rPr>
          <w:rFonts w:asciiTheme="majorBidi" w:hAnsiTheme="majorBidi" w:cstheme="majorBidi" w:hint="cs"/>
          <w:sz w:val="30"/>
          <w:szCs w:val="30"/>
          <w:cs/>
        </w:rPr>
        <w:t>(ขาดทุน)</w:t>
      </w:r>
      <w:r w:rsidRPr="008B0FBE">
        <w:rPr>
          <w:rFonts w:asciiTheme="majorBidi" w:hAnsiTheme="majorBidi" w:cstheme="majorBidi"/>
          <w:sz w:val="30"/>
          <w:szCs w:val="30"/>
          <w:cs/>
        </w:rPr>
        <w:t>ต่อหุ้นปรับลดคำนวณโดยหารกำไร</w:t>
      </w:r>
      <w:r w:rsidR="00674D27">
        <w:rPr>
          <w:rFonts w:asciiTheme="majorBidi" w:hAnsiTheme="majorBidi" w:cstheme="majorBidi" w:hint="cs"/>
          <w:sz w:val="30"/>
          <w:szCs w:val="30"/>
          <w:cs/>
        </w:rPr>
        <w:t>(ขาดทุน)</w:t>
      </w:r>
      <w:r w:rsidRPr="008B0FBE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AF5AF4" w:rsidRPr="008B0FBE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8B0FBE">
        <w:rPr>
          <w:rFonts w:asciiTheme="majorBidi" w:hAnsiTheme="majorBidi" w:cstheme="majorBidi"/>
          <w:sz w:val="30"/>
          <w:szCs w:val="30"/>
          <w:cs/>
        </w:rPr>
        <w:t xml:space="preserve">ที่เป็นของผู้ถือหุ้นของบริษัทฯ </w:t>
      </w:r>
      <w:r w:rsidR="002A09E6"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 w:rsidRPr="008B0FBE">
        <w:rPr>
          <w:rFonts w:asciiTheme="majorBidi" w:hAnsiTheme="majorBidi" w:cstheme="majorBidi"/>
          <w:sz w:val="30"/>
          <w:szCs w:val="30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422FE7" w:rsidRPr="008B0FBE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8B0FBE">
        <w:rPr>
          <w:rFonts w:asciiTheme="majorBidi" w:hAnsiTheme="majorBidi" w:cstheme="majorBidi"/>
          <w:sz w:val="30"/>
          <w:szCs w:val="30"/>
          <w:cs/>
        </w:rPr>
        <w:t>กับจำนวน</w:t>
      </w:r>
      <w:r w:rsidRPr="008B0FBE">
        <w:rPr>
          <w:rFonts w:asciiTheme="majorBidi" w:hAnsiTheme="majorBidi" w:cstheme="majorBidi" w:hint="cs"/>
          <w:sz w:val="30"/>
          <w:szCs w:val="30"/>
          <w:cs/>
        </w:rPr>
        <w:t>ถัวเฉลี่ยถ่วงน้ำหนักของหุ้นสามัญที่บริษัทฯ</w:t>
      </w:r>
      <w:r w:rsidR="00422FE7" w:rsidRPr="008B0FB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B0FBE">
        <w:rPr>
          <w:rFonts w:asciiTheme="majorBidi" w:hAnsiTheme="majorBidi" w:cstheme="majorBidi" w:hint="cs"/>
          <w:sz w:val="30"/>
          <w:szCs w:val="30"/>
          <w:cs/>
        </w:rPr>
        <w:t>อาจต้องออกเพื่อแปลงหุ้นสามัญเทียบเท่าปรับลดทั้งสิ้นให้เป็นหุ้นสามัญ</w:t>
      </w:r>
      <w:r w:rsidRPr="008B0FBE">
        <w:rPr>
          <w:rFonts w:asciiTheme="majorBidi" w:hAnsiTheme="majorBidi" w:cs="Times New Roman" w:hint="cs"/>
          <w:sz w:val="30"/>
          <w:szCs w:val="30"/>
          <w:rtl/>
          <w:lang w:bidi="ar-SA"/>
        </w:rPr>
        <w:t xml:space="preserve"> </w:t>
      </w:r>
      <w:r w:rsidRPr="008B0FBE">
        <w:rPr>
          <w:rFonts w:asciiTheme="majorBidi" w:hAnsiTheme="majorBidi" w:cstheme="majorBidi" w:hint="cs"/>
          <w:sz w:val="30"/>
          <w:szCs w:val="30"/>
          <w:cs/>
        </w:rPr>
        <w:t>โดยสมมติว่าได้มีการแปลงเป็นหุ้นสามัญ ณ วันต้น</w:t>
      </w:r>
      <w:r w:rsidR="00422FE7" w:rsidRPr="008B0FBE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8B0FBE">
        <w:rPr>
          <w:rFonts w:asciiTheme="majorBidi" w:hAnsiTheme="majorBidi" w:cstheme="majorBidi" w:hint="cs"/>
          <w:sz w:val="30"/>
          <w:szCs w:val="30"/>
          <w:cs/>
        </w:rPr>
        <w:t xml:space="preserve"> หรือ</w:t>
      </w:r>
      <w:r w:rsidRPr="008B0FBE">
        <w:rPr>
          <w:rFonts w:asciiTheme="majorBidi" w:hAnsiTheme="majorBidi" w:cs="Times New Roman" w:hint="cs"/>
          <w:sz w:val="30"/>
          <w:szCs w:val="30"/>
          <w:rtl/>
          <w:lang w:bidi="ar-SA"/>
        </w:rPr>
        <w:t xml:space="preserve"> </w:t>
      </w:r>
      <w:r w:rsidRPr="008B0FBE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8B0FBE">
        <w:rPr>
          <w:rFonts w:asciiTheme="majorBidi" w:hAnsiTheme="majorBidi" w:cs="Times New Roman" w:hint="cs"/>
          <w:sz w:val="30"/>
          <w:szCs w:val="30"/>
          <w:rtl/>
          <w:lang w:bidi="ar-SA"/>
        </w:rPr>
        <w:t xml:space="preserve"> </w:t>
      </w:r>
      <w:r w:rsidRPr="008B0FBE">
        <w:rPr>
          <w:rFonts w:asciiTheme="majorBidi" w:hAnsiTheme="majorBidi" w:cstheme="majorBidi" w:hint="cs"/>
          <w:sz w:val="30"/>
          <w:szCs w:val="30"/>
          <w:cs/>
        </w:rPr>
        <w:t>วันออกหุ้นสามัญเทียบเท่า</w:t>
      </w:r>
    </w:p>
    <w:p w14:paraId="1DFDB1AB" w14:textId="12523CCD" w:rsidR="00C6547A" w:rsidRPr="008B0FBE" w:rsidRDefault="006742F9" w:rsidP="00B402CD">
      <w:pPr>
        <w:spacing w:before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B0FBE">
        <w:rPr>
          <w:rFonts w:ascii="Angsana New" w:hAnsi="Angsana New"/>
          <w:sz w:val="30"/>
          <w:szCs w:val="30"/>
          <w:cs/>
        </w:rPr>
        <w:t>กำไรต่อหุ้นขั้นพื้นฐานแสดงการคำนวณได้ดังน</w:t>
      </w:r>
      <w:r w:rsidR="650899F6" w:rsidRPr="008B0FBE">
        <w:rPr>
          <w:rFonts w:ascii="Angsana New" w:hAnsi="Angsana New"/>
          <w:sz w:val="30"/>
          <w:szCs w:val="30"/>
          <w:cs/>
        </w:rPr>
        <w:t>ี้</w:t>
      </w:r>
    </w:p>
    <w:tbl>
      <w:tblPr>
        <w:tblW w:w="9370" w:type="dxa"/>
        <w:tblInd w:w="-34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1350"/>
        <w:gridCol w:w="1350"/>
        <w:gridCol w:w="1350"/>
        <w:gridCol w:w="1350"/>
      </w:tblGrid>
      <w:tr w:rsidR="008B0FBE" w:rsidRPr="008B0FBE" w14:paraId="60EECD39" w14:textId="77777777" w:rsidTr="00D871BB">
        <w:trPr>
          <w:trHeight w:val="80"/>
        </w:trPr>
        <w:tc>
          <w:tcPr>
            <w:tcW w:w="3970" w:type="dxa"/>
            <w:vAlign w:val="bottom"/>
          </w:tcPr>
          <w:p w14:paraId="5E1119D7" w14:textId="77777777" w:rsidR="00C6547A" w:rsidRPr="008B0FBE" w:rsidRDefault="00C6547A" w:rsidP="0037428D">
            <w:pPr>
              <w:spacing w:line="380" w:lineRule="exact"/>
              <w:ind w:left="750" w:hanging="18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1192299" w14:textId="77777777" w:rsidR="00C6547A" w:rsidRPr="008B0FBE" w:rsidRDefault="00C6547A" w:rsidP="0037428D">
            <w:pPr>
              <w:pStyle w:val="Ac"/>
              <w:spacing w:line="380" w:lineRule="exac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8B0FBE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4C512B16" w14:textId="77777777" w:rsidR="00C6547A" w:rsidRPr="008B0FBE" w:rsidRDefault="00C6547A" w:rsidP="0037428D">
            <w:pPr>
              <w:pStyle w:val="Ac"/>
              <w:spacing w:line="38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งบการเงินเฉพาะกิจการ</w:t>
            </w:r>
          </w:p>
        </w:tc>
      </w:tr>
      <w:tr w:rsidR="008B0FBE" w:rsidRPr="008B0FBE" w14:paraId="7F197684" w14:textId="77777777" w:rsidTr="00D871BB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34"/>
        </w:trPr>
        <w:tc>
          <w:tcPr>
            <w:tcW w:w="3970" w:type="dxa"/>
            <w:vAlign w:val="bottom"/>
          </w:tcPr>
          <w:p w14:paraId="627815F2" w14:textId="77777777" w:rsidR="00DF799F" w:rsidRPr="008B0FBE" w:rsidRDefault="00DF799F" w:rsidP="0037428D">
            <w:pPr>
              <w:spacing w:line="380" w:lineRule="exact"/>
              <w:ind w:left="750" w:right="-45" w:hanging="18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E2089D8" w14:textId="6755FFE1" w:rsidR="00DF799F" w:rsidRPr="008B0FBE" w:rsidRDefault="00DF799F" w:rsidP="0037428D">
            <w:pPr>
              <w:pBdr>
                <w:bottom w:val="single" w:sz="4" w:space="1" w:color="auto"/>
              </w:pBdr>
              <w:spacing w:line="38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สำหรับงวดสามเดือน</w:t>
            </w:r>
            <w:r w:rsidR="008F6BA2" w:rsidRPr="008B0FBE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br/>
            </w:r>
            <w:r w:rsidRPr="008B0FBE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สิ้นสุดวันที่ </w:t>
            </w:r>
            <w:r w:rsidR="004F43D0" w:rsidRPr="008B0FBE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30 </w:t>
            </w:r>
            <w:r w:rsidR="004F43D0" w:rsidRPr="008B0FBE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มิถุนายน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697D1848" w14:textId="53A2FE69" w:rsidR="00DF799F" w:rsidRPr="008B0FBE" w:rsidRDefault="00DF799F" w:rsidP="0037428D">
            <w:pPr>
              <w:pBdr>
                <w:bottom w:val="single" w:sz="4" w:space="1" w:color="auto"/>
              </w:pBdr>
              <w:spacing w:line="38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สำหรับงวดสามเดือน</w:t>
            </w:r>
            <w:r w:rsidR="008F6BA2" w:rsidRPr="008B0FBE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br/>
            </w:r>
            <w:r w:rsidRPr="008B0FBE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สิ้นสุดวันที่ </w:t>
            </w:r>
            <w:r w:rsidR="004F43D0" w:rsidRPr="008B0FBE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30 </w:t>
            </w:r>
            <w:r w:rsidR="004F43D0" w:rsidRPr="008B0FBE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มิถุนายน</w:t>
            </w:r>
          </w:p>
        </w:tc>
      </w:tr>
      <w:tr w:rsidR="008B0FBE" w:rsidRPr="008B0FBE" w14:paraId="7AD14237" w14:textId="77777777" w:rsidTr="00D871BB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34"/>
        </w:trPr>
        <w:tc>
          <w:tcPr>
            <w:tcW w:w="3970" w:type="dxa"/>
            <w:vAlign w:val="bottom"/>
          </w:tcPr>
          <w:p w14:paraId="4443E291" w14:textId="77777777" w:rsidR="00C6547A" w:rsidRPr="008B0FBE" w:rsidRDefault="00C6547A" w:rsidP="0037428D">
            <w:pPr>
              <w:spacing w:line="380" w:lineRule="exact"/>
              <w:ind w:left="750" w:right="-45" w:hanging="18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bottom"/>
          </w:tcPr>
          <w:p w14:paraId="7B57ACDD" w14:textId="41154C98" w:rsidR="0069579E" w:rsidRPr="008B0FBE" w:rsidRDefault="00C6547A" w:rsidP="0037428D">
            <w:pPr>
              <w:pBdr>
                <w:bottom w:val="single" w:sz="4" w:space="1" w:color="auto"/>
              </w:pBdr>
              <w:spacing w:line="38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25</w:t>
            </w:r>
            <w:r w:rsidR="00CC34CF" w:rsidRPr="008B0FBE">
              <w:rPr>
                <w:rFonts w:ascii="Angsana New" w:hAnsi="Angsana New"/>
                <w:sz w:val="27"/>
                <w:szCs w:val="27"/>
              </w:rPr>
              <w:t>6</w:t>
            </w:r>
            <w:r w:rsidR="00E93274" w:rsidRPr="008B0FBE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350" w:type="dxa"/>
            <w:vAlign w:val="bottom"/>
          </w:tcPr>
          <w:p w14:paraId="6D8F9278" w14:textId="47569EA6" w:rsidR="0069579E" w:rsidRPr="008B0FBE" w:rsidRDefault="00E46747" w:rsidP="0037428D">
            <w:pPr>
              <w:pBdr>
                <w:bottom w:val="single" w:sz="4" w:space="1" w:color="auto"/>
              </w:pBdr>
              <w:spacing w:line="38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256</w:t>
            </w:r>
            <w:r w:rsidR="00E93274" w:rsidRPr="008B0FBE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F2ECEC" w14:textId="67982DCB" w:rsidR="0069579E" w:rsidRPr="008B0FBE" w:rsidRDefault="00C6547A" w:rsidP="0037428D">
            <w:pPr>
              <w:pBdr>
                <w:bottom w:val="single" w:sz="4" w:space="1" w:color="auto"/>
              </w:pBdr>
              <w:spacing w:line="38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25</w:t>
            </w:r>
            <w:r w:rsidR="00CC34CF" w:rsidRPr="008B0FBE">
              <w:rPr>
                <w:rFonts w:ascii="Angsana New" w:hAnsi="Angsana New"/>
                <w:sz w:val="27"/>
                <w:szCs w:val="27"/>
              </w:rPr>
              <w:t>6</w:t>
            </w:r>
            <w:r w:rsidR="00E93274" w:rsidRPr="008B0FBE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77DFCA" w14:textId="2DAA5A2B" w:rsidR="0069579E" w:rsidRPr="008B0FBE" w:rsidRDefault="00E46747" w:rsidP="0037428D">
            <w:pPr>
              <w:pBdr>
                <w:bottom w:val="single" w:sz="4" w:space="1" w:color="auto"/>
              </w:pBdr>
              <w:spacing w:line="38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256</w:t>
            </w:r>
            <w:r w:rsidR="00E93274" w:rsidRPr="008B0FBE"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8B0FBE" w:rsidRPr="008B0FBE" w14:paraId="2CB48EF3" w14:textId="77777777" w:rsidTr="00D871BB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3970" w:type="dxa"/>
            <w:vAlign w:val="bottom"/>
          </w:tcPr>
          <w:p w14:paraId="48E61F4E" w14:textId="45E3E856" w:rsidR="00F64E90" w:rsidRPr="008B0FBE" w:rsidRDefault="00F64E90" w:rsidP="00D871BB">
            <w:pPr>
              <w:spacing w:line="380" w:lineRule="exact"/>
              <w:ind w:left="750" w:right="-45" w:hanging="153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กำไร(ขาดทุน) สำหรับ</w:t>
            </w:r>
            <w:r w:rsidR="00F83E09" w:rsidRPr="008B0FBE">
              <w:rPr>
                <w:rFonts w:ascii="Angsana New" w:hAnsi="Angsana New"/>
                <w:sz w:val="27"/>
                <w:szCs w:val="27"/>
                <w:cs/>
              </w:rPr>
              <w:t>งวด</w:t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t xml:space="preserve"> ส่วนที่เป็น</w:t>
            </w:r>
          </w:p>
        </w:tc>
        <w:tc>
          <w:tcPr>
            <w:tcW w:w="1350" w:type="dxa"/>
            <w:vAlign w:val="bottom"/>
          </w:tcPr>
          <w:p w14:paraId="3F4BDFC2" w14:textId="77777777" w:rsidR="00F64E90" w:rsidRPr="008B0FBE" w:rsidRDefault="00F64E90" w:rsidP="0037428D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D3E8F2" w14:textId="77777777" w:rsidR="00F64E90" w:rsidRPr="008B0FBE" w:rsidRDefault="00F64E90" w:rsidP="0037428D">
            <w:pPr>
              <w:tabs>
                <w:tab w:val="decimal" w:pos="906"/>
              </w:tabs>
              <w:spacing w:line="3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9C7317" w14:textId="77777777" w:rsidR="00F64E90" w:rsidRPr="008B0FBE" w:rsidRDefault="00F64E90" w:rsidP="0037428D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F817C4" w14:textId="77777777" w:rsidR="00F64E90" w:rsidRPr="008B0FBE" w:rsidRDefault="00F64E90" w:rsidP="0037428D">
            <w:pPr>
              <w:tabs>
                <w:tab w:val="decimal" w:pos="846"/>
              </w:tabs>
              <w:spacing w:line="3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B0FBE" w:rsidRPr="008B0FBE" w14:paraId="3DF542B0" w14:textId="77777777" w:rsidTr="00D871BB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3970" w:type="dxa"/>
            <w:vAlign w:val="bottom"/>
          </w:tcPr>
          <w:p w14:paraId="25DCC477" w14:textId="77777777" w:rsidR="0055151A" w:rsidRPr="008B0FBE" w:rsidRDefault="0055151A" w:rsidP="00D871BB">
            <w:pPr>
              <w:spacing w:line="380" w:lineRule="exact"/>
              <w:ind w:left="750" w:right="-45" w:hanging="153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 xml:space="preserve">    </w:t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t>ของผู้ถือหุ้นของบริษัท (บาท)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69C7F3" w14:textId="0AAFCB3E" w:rsidR="0055151A" w:rsidRPr="008B0FBE" w:rsidRDefault="00513E4F" w:rsidP="0055151A">
            <w:pPr>
              <w:spacing w:line="380" w:lineRule="exact"/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82,</w:t>
            </w:r>
            <w:r w:rsidR="00E7119B">
              <w:rPr>
                <w:rFonts w:ascii="Angsana New" w:hAnsi="Angsana New" w:hint="cs"/>
                <w:sz w:val="27"/>
                <w:szCs w:val="27"/>
                <w:cs/>
              </w:rPr>
              <w:t>673</w:t>
            </w:r>
            <w:r w:rsidRPr="008B0FBE">
              <w:rPr>
                <w:rFonts w:ascii="Angsana New" w:hAnsi="Angsana New"/>
                <w:sz w:val="27"/>
                <w:szCs w:val="27"/>
              </w:rPr>
              <w:t>,</w:t>
            </w:r>
            <w:r w:rsidR="00E7119B">
              <w:rPr>
                <w:rFonts w:ascii="Angsana New" w:hAnsi="Angsana New" w:hint="cs"/>
                <w:sz w:val="27"/>
                <w:szCs w:val="27"/>
                <w:cs/>
              </w:rPr>
              <w:t>206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286A06" w14:textId="63E042FA" w:rsidR="0055151A" w:rsidRPr="008B0FBE" w:rsidRDefault="0055151A" w:rsidP="0055151A">
            <w:pPr>
              <w:spacing w:line="380" w:lineRule="exact"/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>28,893,480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786397" w14:textId="56A03167" w:rsidR="0055151A" w:rsidRPr="008B0FBE" w:rsidRDefault="00181296" w:rsidP="0055151A">
            <w:pPr>
              <w:spacing w:line="380" w:lineRule="exact"/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79,007,422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9151A1" w14:textId="430AC7D2" w:rsidR="0055151A" w:rsidRPr="008B0FBE" w:rsidRDefault="0055151A" w:rsidP="0055151A">
            <w:pPr>
              <w:spacing w:line="380" w:lineRule="exact"/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>(5,122,605)</w:t>
            </w:r>
          </w:p>
        </w:tc>
      </w:tr>
      <w:tr w:rsidR="008B0FBE" w:rsidRPr="008B0FBE" w14:paraId="20F7820B" w14:textId="77777777" w:rsidTr="00D871BB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03"/>
        </w:trPr>
        <w:tc>
          <w:tcPr>
            <w:tcW w:w="3970" w:type="dxa"/>
            <w:vAlign w:val="bottom"/>
          </w:tcPr>
          <w:p w14:paraId="53F37A0C" w14:textId="77777777" w:rsidR="0055151A" w:rsidRPr="008B0FBE" w:rsidRDefault="0055151A" w:rsidP="00D871BB">
            <w:pPr>
              <w:spacing w:line="380" w:lineRule="exact"/>
              <w:ind w:left="750" w:right="-108" w:hanging="153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9E0217" w14:textId="5A61FD57" w:rsidR="0055151A" w:rsidRPr="008B0FBE" w:rsidRDefault="0055151A" w:rsidP="0055151A">
            <w:pPr>
              <w:spacing w:line="380" w:lineRule="exact"/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1,209,384,615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C2FD21" w14:textId="32737505" w:rsidR="0055151A" w:rsidRPr="008B0FBE" w:rsidRDefault="0055151A" w:rsidP="0055151A">
            <w:pPr>
              <w:spacing w:line="380" w:lineRule="exact"/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>1,209,384,615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75AD7C" w14:textId="53D90189" w:rsidR="0055151A" w:rsidRPr="008B0FBE" w:rsidRDefault="0055151A" w:rsidP="0055151A">
            <w:pPr>
              <w:spacing w:line="380" w:lineRule="exact"/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1,209,384,615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8D475D" w14:textId="1CDEAD83" w:rsidR="0055151A" w:rsidRPr="008B0FBE" w:rsidRDefault="0055151A" w:rsidP="0055151A">
            <w:pPr>
              <w:spacing w:line="380" w:lineRule="exact"/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>1,209,384,615</w:t>
            </w:r>
          </w:p>
        </w:tc>
      </w:tr>
      <w:tr w:rsidR="008B0FBE" w:rsidRPr="008B0FBE" w14:paraId="07C86592" w14:textId="77777777" w:rsidTr="00D871BB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171"/>
        </w:trPr>
        <w:tc>
          <w:tcPr>
            <w:tcW w:w="3970" w:type="dxa"/>
            <w:vAlign w:val="bottom"/>
          </w:tcPr>
          <w:p w14:paraId="5244AFDE" w14:textId="77777777" w:rsidR="0055151A" w:rsidRPr="008B0FBE" w:rsidRDefault="0055151A" w:rsidP="00D871BB">
            <w:pPr>
              <w:spacing w:line="380" w:lineRule="exact"/>
              <w:ind w:left="750" w:right="-45" w:hanging="153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กำไร(ขาดทุน) ต่อหุ้นขั้นพื้นฐาน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1BC99E" w14:textId="27024E3D" w:rsidR="0055151A" w:rsidRPr="008B0FBE" w:rsidRDefault="0055151A" w:rsidP="0055151A">
            <w:pPr>
              <w:spacing w:line="380" w:lineRule="exact"/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0.</w:t>
            </w:r>
            <w:r w:rsidR="00225763" w:rsidRPr="008B0FBE">
              <w:rPr>
                <w:rFonts w:ascii="Angsana New" w:hAnsi="Angsana New"/>
                <w:sz w:val="27"/>
                <w:szCs w:val="27"/>
              </w:rPr>
              <w:t>068</w:t>
            </w:r>
            <w:r w:rsidR="007A74BA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127071" w14:textId="3D2E92ED" w:rsidR="0055151A" w:rsidRPr="008B0FBE" w:rsidRDefault="0055151A" w:rsidP="0055151A">
            <w:pPr>
              <w:spacing w:line="380" w:lineRule="exact"/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 xml:space="preserve">             0.0239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7061D0" w14:textId="126FE344" w:rsidR="0055151A" w:rsidRPr="008B0FBE" w:rsidRDefault="0055151A" w:rsidP="0055151A">
            <w:pPr>
              <w:spacing w:line="380" w:lineRule="exact"/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0.</w:t>
            </w:r>
            <w:r w:rsidR="00232F55" w:rsidRPr="008B0FBE">
              <w:rPr>
                <w:rFonts w:ascii="Angsana New" w:hAnsi="Angsana New"/>
                <w:sz w:val="27"/>
                <w:szCs w:val="27"/>
              </w:rPr>
              <w:t>0653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653C55" w14:textId="7FDD5708" w:rsidR="0055151A" w:rsidRPr="008B0FBE" w:rsidRDefault="0055151A" w:rsidP="0055151A">
            <w:pPr>
              <w:spacing w:line="380" w:lineRule="exact"/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8B0FBE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8B0FBE">
              <w:rPr>
                <w:rFonts w:ascii="Angsana New" w:hAnsi="Angsana New"/>
                <w:sz w:val="26"/>
                <w:szCs w:val="26"/>
              </w:rPr>
              <w:t>0.0042</w:t>
            </w:r>
            <w:r w:rsidRPr="008B0FBE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</w:tbl>
    <w:p w14:paraId="6E2C0878" w14:textId="77777777" w:rsidR="006742F9" w:rsidRPr="008B0FBE" w:rsidRDefault="006742F9" w:rsidP="00B42A2D">
      <w:pPr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0" w:type="dxa"/>
        <w:tblInd w:w="-34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1350"/>
        <w:gridCol w:w="1350"/>
        <w:gridCol w:w="1350"/>
        <w:gridCol w:w="1350"/>
      </w:tblGrid>
      <w:tr w:rsidR="008B0FBE" w:rsidRPr="008B0FBE" w14:paraId="13A7A019" w14:textId="77777777" w:rsidTr="00D871BB">
        <w:trPr>
          <w:trHeight w:val="80"/>
        </w:trPr>
        <w:tc>
          <w:tcPr>
            <w:tcW w:w="3970" w:type="dxa"/>
            <w:vAlign w:val="bottom"/>
          </w:tcPr>
          <w:p w14:paraId="44521577" w14:textId="77777777" w:rsidR="006742F9" w:rsidRPr="008B0FBE" w:rsidRDefault="006742F9" w:rsidP="00C6025D">
            <w:pPr>
              <w:spacing w:line="380" w:lineRule="exact"/>
              <w:ind w:left="750" w:hanging="18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C0E45BB" w14:textId="77777777" w:rsidR="006742F9" w:rsidRPr="008B0FBE" w:rsidRDefault="006742F9" w:rsidP="00C6025D">
            <w:pPr>
              <w:pStyle w:val="Ac"/>
              <w:spacing w:line="380" w:lineRule="exac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8B0FBE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6A95E60E" w14:textId="77777777" w:rsidR="006742F9" w:rsidRPr="008B0FBE" w:rsidRDefault="006742F9" w:rsidP="00C6025D">
            <w:pPr>
              <w:pStyle w:val="Ac"/>
              <w:spacing w:line="38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8B0FBE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งบการเงินเฉพาะกิจการ</w:t>
            </w:r>
          </w:p>
        </w:tc>
      </w:tr>
      <w:tr w:rsidR="008B0FBE" w:rsidRPr="008B0FBE" w14:paraId="2271E4B1" w14:textId="77777777" w:rsidTr="00D871BB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34"/>
        </w:trPr>
        <w:tc>
          <w:tcPr>
            <w:tcW w:w="3970" w:type="dxa"/>
            <w:vAlign w:val="bottom"/>
          </w:tcPr>
          <w:p w14:paraId="20B59FF9" w14:textId="77777777" w:rsidR="006742F9" w:rsidRPr="008B0FBE" w:rsidRDefault="006742F9" w:rsidP="00C6025D">
            <w:pPr>
              <w:spacing w:line="380" w:lineRule="exact"/>
              <w:ind w:left="750" w:right="-45" w:hanging="18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2C6D278" w14:textId="4F7D16C8" w:rsidR="006742F9" w:rsidRPr="008B0FBE" w:rsidRDefault="006742F9" w:rsidP="00C6025D">
            <w:pPr>
              <w:pBdr>
                <w:bottom w:val="single" w:sz="4" w:space="1" w:color="auto"/>
              </w:pBdr>
              <w:spacing w:line="38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สำหรับงวด</w:t>
            </w:r>
            <w:r w:rsidR="004F43D0" w:rsidRPr="008B0FBE">
              <w:rPr>
                <w:rFonts w:ascii="Angsana New" w:hAnsi="Angsana New" w:hint="cs"/>
                <w:snapToGrid w:val="0"/>
                <w:sz w:val="27"/>
                <w:szCs w:val="27"/>
                <w:cs/>
                <w:lang w:eastAsia="th-TH"/>
              </w:rPr>
              <w:t>หก</w:t>
            </w:r>
            <w:r w:rsidRPr="008B0FBE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เดือน</w:t>
            </w:r>
            <w:r w:rsidRPr="008B0FBE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br/>
              <w:t xml:space="preserve">สิ้นสุดวันที่ </w:t>
            </w:r>
            <w:r w:rsidR="004F43D0" w:rsidRPr="008B0FBE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30 </w:t>
            </w:r>
            <w:r w:rsidR="004F43D0" w:rsidRPr="008B0FBE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มิถุนายน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50853C94" w14:textId="286AB2E4" w:rsidR="006742F9" w:rsidRPr="008B0FBE" w:rsidRDefault="006742F9" w:rsidP="00C6025D">
            <w:pPr>
              <w:pBdr>
                <w:bottom w:val="single" w:sz="4" w:space="1" w:color="auto"/>
              </w:pBdr>
              <w:spacing w:line="38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สำหรับงวด</w:t>
            </w:r>
            <w:r w:rsidR="004F43D0" w:rsidRPr="008B0FBE">
              <w:rPr>
                <w:rFonts w:ascii="Angsana New" w:hAnsi="Angsana New" w:hint="cs"/>
                <w:snapToGrid w:val="0"/>
                <w:sz w:val="27"/>
                <w:szCs w:val="27"/>
                <w:cs/>
                <w:lang w:eastAsia="th-TH"/>
              </w:rPr>
              <w:t>หก</w:t>
            </w:r>
            <w:r w:rsidRPr="008B0FBE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เดือน</w:t>
            </w:r>
            <w:r w:rsidRPr="008B0FBE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br/>
              <w:t xml:space="preserve">สิ้นสุดวันที่ </w:t>
            </w:r>
            <w:r w:rsidR="004F43D0" w:rsidRPr="008B0FBE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30 </w:t>
            </w:r>
            <w:r w:rsidR="004F43D0" w:rsidRPr="008B0FBE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มิถุนายน</w:t>
            </w:r>
          </w:p>
        </w:tc>
      </w:tr>
      <w:tr w:rsidR="008B0FBE" w:rsidRPr="008B0FBE" w14:paraId="16E0C59A" w14:textId="77777777" w:rsidTr="00D871BB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34"/>
        </w:trPr>
        <w:tc>
          <w:tcPr>
            <w:tcW w:w="3970" w:type="dxa"/>
            <w:vAlign w:val="bottom"/>
          </w:tcPr>
          <w:p w14:paraId="065F157F" w14:textId="77777777" w:rsidR="006742F9" w:rsidRPr="008B0FBE" w:rsidRDefault="006742F9" w:rsidP="00C6025D">
            <w:pPr>
              <w:spacing w:line="380" w:lineRule="exact"/>
              <w:ind w:left="750" w:right="-45" w:hanging="18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bottom"/>
          </w:tcPr>
          <w:p w14:paraId="08C86FA6" w14:textId="77777777" w:rsidR="006742F9" w:rsidRPr="008B0FBE" w:rsidRDefault="006742F9" w:rsidP="00C6025D">
            <w:pPr>
              <w:pBdr>
                <w:bottom w:val="single" w:sz="4" w:space="1" w:color="auto"/>
              </w:pBdr>
              <w:spacing w:line="38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50" w:type="dxa"/>
            <w:vAlign w:val="bottom"/>
          </w:tcPr>
          <w:p w14:paraId="0C6FE3DD" w14:textId="77777777" w:rsidR="006742F9" w:rsidRPr="008B0FBE" w:rsidRDefault="006742F9" w:rsidP="00C6025D">
            <w:pPr>
              <w:pBdr>
                <w:bottom w:val="single" w:sz="4" w:space="1" w:color="auto"/>
              </w:pBdr>
              <w:spacing w:line="38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853D5F" w14:textId="77777777" w:rsidR="006742F9" w:rsidRPr="008B0FBE" w:rsidRDefault="006742F9" w:rsidP="00C6025D">
            <w:pPr>
              <w:pBdr>
                <w:bottom w:val="single" w:sz="4" w:space="1" w:color="auto"/>
              </w:pBdr>
              <w:spacing w:line="38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90462C" w14:textId="77777777" w:rsidR="006742F9" w:rsidRPr="008B0FBE" w:rsidRDefault="006742F9" w:rsidP="00C6025D">
            <w:pPr>
              <w:pBdr>
                <w:bottom w:val="single" w:sz="4" w:space="1" w:color="auto"/>
              </w:pBdr>
              <w:spacing w:line="38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</w:tr>
      <w:tr w:rsidR="008B0FBE" w:rsidRPr="008B0FBE" w14:paraId="7EFBE908" w14:textId="77777777" w:rsidTr="00D871BB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3970" w:type="dxa"/>
            <w:vAlign w:val="bottom"/>
          </w:tcPr>
          <w:p w14:paraId="48096097" w14:textId="77777777" w:rsidR="006742F9" w:rsidRPr="008B0FBE" w:rsidRDefault="006742F9" w:rsidP="00D871BB">
            <w:pPr>
              <w:spacing w:line="380" w:lineRule="exact"/>
              <w:ind w:left="750" w:right="-45" w:hanging="153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กำไร(ขาดทุน) สำหรับงวด ส่วนที่เป็น</w:t>
            </w:r>
          </w:p>
        </w:tc>
        <w:tc>
          <w:tcPr>
            <w:tcW w:w="1350" w:type="dxa"/>
            <w:vAlign w:val="bottom"/>
          </w:tcPr>
          <w:p w14:paraId="2ACB5650" w14:textId="77777777" w:rsidR="006742F9" w:rsidRPr="008B0FBE" w:rsidRDefault="006742F9" w:rsidP="00C6025D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BB07F0" w14:textId="77777777" w:rsidR="006742F9" w:rsidRPr="008B0FBE" w:rsidRDefault="006742F9" w:rsidP="00C6025D">
            <w:pPr>
              <w:tabs>
                <w:tab w:val="decimal" w:pos="906"/>
              </w:tabs>
              <w:spacing w:line="3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2C69F8" w14:textId="77777777" w:rsidR="006742F9" w:rsidRPr="008B0FBE" w:rsidRDefault="006742F9" w:rsidP="00C6025D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E9F229" w14:textId="77777777" w:rsidR="006742F9" w:rsidRPr="008B0FBE" w:rsidRDefault="006742F9" w:rsidP="00C6025D">
            <w:pPr>
              <w:tabs>
                <w:tab w:val="decimal" w:pos="846"/>
              </w:tabs>
              <w:spacing w:line="3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B0FBE" w:rsidRPr="008B0FBE" w14:paraId="3EC796DF" w14:textId="77777777" w:rsidTr="00D871BB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3970" w:type="dxa"/>
            <w:vAlign w:val="bottom"/>
          </w:tcPr>
          <w:p w14:paraId="2127DC75" w14:textId="77777777" w:rsidR="0055151A" w:rsidRPr="008B0FBE" w:rsidRDefault="0055151A" w:rsidP="00D871BB">
            <w:pPr>
              <w:spacing w:line="380" w:lineRule="exact"/>
              <w:ind w:left="750" w:right="-45" w:hanging="153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 xml:space="preserve">    </w:t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t>ของผู้ถือหุ้นของบริษัท (บาท)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41346C" w14:textId="2C013F62" w:rsidR="0055151A" w:rsidRPr="008B0FBE" w:rsidRDefault="005436F3" w:rsidP="0055151A">
            <w:pPr>
              <w:spacing w:line="380" w:lineRule="exact"/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169,</w:t>
            </w:r>
            <w:r w:rsidR="00E7119B">
              <w:rPr>
                <w:rFonts w:ascii="Angsana New" w:hAnsi="Angsana New" w:hint="cs"/>
                <w:sz w:val="27"/>
                <w:szCs w:val="27"/>
                <w:cs/>
              </w:rPr>
              <w:t>470</w:t>
            </w:r>
            <w:r w:rsidRPr="008B0FBE">
              <w:rPr>
                <w:rFonts w:ascii="Angsana New" w:hAnsi="Angsana New"/>
                <w:sz w:val="27"/>
                <w:szCs w:val="27"/>
              </w:rPr>
              <w:t>,</w:t>
            </w:r>
            <w:r w:rsidR="00E7119B">
              <w:rPr>
                <w:rFonts w:ascii="Angsana New" w:hAnsi="Angsana New" w:hint="cs"/>
                <w:sz w:val="27"/>
                <w:szCs w:val="27"/>
                <w:cs/>
              </w:rPr>
              <w:t>281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84C464" w14:textId="4B6ED9C1" w:rsidR="0055151A" w:rsidRPr="008B0FBE" w:rsidRDefault="0055151A" w:rsidP="0055151A">
            <w:pPr>
              <w:spacing w:line="380" w:lineRule="exact"/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>78,968,981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6EE9CD" w14:textId="7E6F8412" w:rsidR="0055151A" w:rsidRPr="008B0FBE" w:rsidRDefault="008266F9" w:rsidP="0055151A">
            <w:pPr>
              <w:spacing w:line="380" w:lineRule="exact"/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177,787,592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0C1D29" w14:textId="742F28F1" w:rsidR="0055151A" w:rsidRPr="008B0FBE" w:rsidRDefault="0055151A" w:rsidP="0055151A">
            <w:pPr>
              <w:spacing w:line="380" w:lineRule="exact"/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>(10,742,672)</w:t>
            </w:r>
          </w:p>
        </w:tc>
      </w:tr>
      <w:tr w:rsidR="008B0FBE" w:rsidRPr="008B0FBE" w14:paraId="2709EBB7" w14:textId="77777777" w:rsidTr="00D871BB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03"/>
        </w:trPr>
        <w:tc>
          <w:tcPr>
            <w:tcW w:w="3970" w:type="dxa"/>
            <w:vAlign w:val="bottom"/>
          </w:tcPr>
          <w:p w14:paraId="09F3AEEC" w14:textId="77777777" w:rsidR="0055151A" w:rsidRPr="008B0FBE" w:rsidRDefault="0055151A" w:rsidP="00D871BB">
            <w:pPr>
              <w:spacing w:line="380" w:lineRule="exact"/>
              <w:ind w:left="750" w:right="-108" w:hanging="153"/>
              <w:rPr>
                <w:rFonts w:ascii="Angsana New" w:hAnsi="Angsana New"/>
                <w:sz w:val="27"/>
                <w:szCs w:val="27"/>
              </w:rPr>
            </w:pPr>
            <w:r w:rsidRPr="008B0FBE">
              <w:rPr>
                <w:rFonts w:ascii="Angsana New" w:hAnsi="Angsana New"/>
                <w:sz w:val="27"/>
                <w:szCs w:val="27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8A5944" w14:textId="77777777" w:rsidR="0055151A" w:rsidRPr="008B0FBE" w:rsidRDefault="0055151A" w:rsidP="0055151A">
            <w:pPr>
              <w:spacing w:line="380" w:lineRule="exact"/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1,209,384,615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8F7520" w14:textId="24047260" w:rsidR="0055151A" w:rsidRPr="008B0FBE" w:rsidRDefault="0055151A" w:rsidP="0055151A">
            <w:pPr>
              <w:spacing w:line="380" w:lineRule="exact"/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>1,209,384,615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8D03EC" w14:textId="77777777" w:rsidR="0055151A" w:rsidRPr="008B0FBE" w:rsidRDefault="0055151A" w:rsidP="0055151A">
            <w:pPr>
              <w:spacing w:line="380" w:lineRule="exact"/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1,209,384,615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DC5086" w14:textId="24CFD20A" w:rsidR="0055151A" w:rsidRPr="008B0FBE" w:rsidRDefault="0055151A" w:rsidP="0055151A">
            <w:pPr>
              <w:spacing w:line="380" w:lineRule="exact"/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>1,209,384,615</w:t>
            </w:r>
          </w:p>
        </w:tc>
      </w:tr>
      <w:tr w:rsidR="008B0FBE" w:rsidRPr="008B0FBE" w14:paraId="24598C78" w14:textId="77777777" w:rsidTr="00D871BB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171"/>
        </w:trPr>
        <w:tc>
          <w:tcPr>
            <w:tcW w:w="3970" w:type="dxa"/>
            <w:vAlign w:val="bottom"/>
          </w:tcPr>
          <w:p w14:paraId="42A48673" w14:textId="77777777" w:rsidR="0055151A" w:rsidRPr="008B0FBE" w:rsidRDefault="0055151A" w:rsidP="00D871BB">
            <w:pPr>
              <w:spacing w:line="380" w:lineRule="exact"/>
              <w:ind w:left="750" w:right="-45" w:hanging="153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กำไร(ขาดทุน) ต่อหุ้นขั้นพื้นฐาน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C6C1BE" w14:textId="611E1027" w:rsidR="0055151A" w:rsidRPr="008B0FBE" w:rsidRDefault="0055151A" w:rsidP="0055151A">
            <w:pPr>
              <w:spacing w:line="380" w:lineRule="exact"/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0.</w:t>
            </w:r>
            <w:r w:rsidR="00E7119B">
              <w:rPr>
                <w:rFonts w:ascii="Angsana New" w:hAnsi="Angsana New" w:hint="cs"/>
                <w:sz w:val="27"/>
                <w:szCs w:val="27"/>
                <w:cs/>
              </w:rPr>
              <w:t>1401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03794E" w14:textId="190A7548" w:rsidR="0055151A" w:rsidRPr="008B0FBE" w:rsidRDefault="0055151A" w:rsidP="0055151A">
            <w:pPr>
              <w:spacing w:line="380" w:lineRule="exact"/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>0.0653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5172AA" w14:textId="04122289" w:rsidR="0055151A" w:rsidRPr="008B0FBE" w:rsidRDefault="0055151A" w:rsidP="0055151A">
            <w:pPr>
              <w:spacing w:line="380" w:lineRule="exact"/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7"/>
                <w:szCs w:val="27"/>
              </w:rPr>
              <w:t>0</w:t>
            </w:r>
            <w:r w:rsidRPr="008B0FBE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="00850826" w:rsidRPr="008B0FBE">
              <w:rPr>
                <w:rFonts w:ascii="Angsana New" w:hAnsi="Angsana New" w:hint="cs"/>
                <w:sz w:val="27"/>
                <w:szCs w:val="27"/>
              </w:rPr>
              <w:t>1470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A8A89F" w14:textId="103D731C" w:rsidR="0055151A" w:rsidRPr="008B0FBE" w:rsidRDefault="0055151A" w:rsidP="0055151A">
            <w:pPr>
              <w:spacing w:line="380" w:lineRule="exact"/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B0FBE">
              <w:rPr>
                <w:rFonts w:ascii="Angsana New" w:hAnsi="Angsana New"/>
                <w:sz w:val="26"/>
                <w:szCs w:val="26"/>
              </w:rPr>
              <w:t>(0.0089)</w:t>
            </w:r>
          </w:p>
        </w:tc>
      </w:tr>
    </w:tbl>
    <w:p w14:paraId="70DCED26" w14:textId="14B4330E" w:rsidR="00692568" w:rsidRPr="008B0FBE" w:rsidRDefault="00692568" w:rsidP="00805BBC">
      <w:pPr>
        <w:spacing w:before="200"/>
        <w:ind w:left="567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8B0FBE">
        <w:rPr>
          <w:rFonts w:ascii="Angsana New" w:hAnsi="Angsana New"/>
          <w:sz w:val="30"/>
          <w:szCs w:val="30"/>
          <w:cs/>
        </w:rPr>
        <w:t>ไม่มีการแสดงกำไรต่อหุ้นปรับลดจากผลกระทบของใบสำคัญแสดงสิทธิในงบการเงินสำหรับงวดสามเดือน</w:t>
      </w:r>
      <w:r w:rsidR="006742F9" w:rsidRPr="008B0FBE">
        <w:rPr>
          <w:rFonts w:ascii="Angsana New" w:hAnsi="Angsana New" w:hint="cs"/>
          <w:sz w:val="30"/>
          <w:szCs w:val="30"/>
          <w:cs/>
        </w:rPr>
        <w:t>และหกเดือน</w:t>
      </w:r>
      <w:r w:rsidRPr="008B0FB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01CE3" w:rsidRPr="008B0FBE">
        <w:rPr>
          <w:rFonts w:ascii="Angsana New" w:hAnsi="Angsana New"/>
          <w:sz w:val="30"/>
          <w:szCs w:val="30"/>
        </w:rPr>
        <w:t>3</w:t>
      </w:r>
      <w:r w:rsidR="006742F9" w:rsidRPr="008B0FBE">
        <w:rPr>
          <w:rFonts w:ascii="Angsana New" w:hAnsi="Angsana New"/>
          <w:sz w:val="30"/>
          <w:szCs w:val="30"/>
        </w:rPr>
        <w:t xml:space="preserve">0 </w:t>
      </w:r>
      <w:r w:rsidR="006742F9" w:rsidRPr="008B0FBE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6742F9" w:rsidRPr="008B0FBE">
        <w:rPr>
          <w:rFonts w:ascii="Angsana New" w:hAnsi="Angsana New"/>
          <w:sz w:val="30"/>
          <w:szCs w:val="30"/>
        </w:rPr>
        <w:t>2566</w:t>
      </w:r>
      <w:r w:rsidRPr="008B0FBE">
        <w:rPr>
          <w:rFonts w:ascii="Angsana New" w:hAnsi="Angsana New"/>
          <w:sz w:val="30"/>
          <w:szCs w:val="30"/>
          <w:cs/>
        </w:rPr>
        <w:t xml:space="preserve"> </w:t>
      </w:r>
      <w:bookmarkStart w:id="19" w:name="OLE_LINK6"/>
      <w:r w:rsidRPr="008B0FBE">
        <w:rPr>
          <w:rFonts w:ascii="Angsana New" w:hAnsi="Angsana New"/>
          <w:sz w:val="30"/>
          <w:szCs w:val="30"/>
          <w:cs/>
        </w:rPr>
        <w:t>เนื่องจากราคาใช้สิทธิรวมกับมูลค่ายุติธรรมต่อหน่วยของใบสำคัญแสดงสิทธิสูงกว่าราคาตลาดถัวเฉลี่ยของหุ้นสามัญของบริษัทฯ</w:t>
      </w:r>
    </w:p>
    <w:bookmarkEnd w:id="19"/>
    <w:p w14:paraId="2CF267DE" w14:textId="571EBABE" w:rsidR="00BD1FBF" w:rsidRPr="008B0FBE" w:rsidRDefault="00BD1FBF" w:rsidP="00AA6E2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00" w:lineRule="exact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8B0FBE">
        <w:rPr>
          <w:rFonts w:ascii="Angsana New" w:hAnsi="Angsana New"/>
          <w:b/>
          <w:bCs/>
          <w:sz w:val="30"/>
          <w:szCs w:val="30"/>
        </w:rPr>
        <w:br w:type="page"/>
      </w:r>
    </w:p>
    <w:p w14:paraId="00C79F31" w14:textId="294B5F87" w:rsidR="00C6547A" w:rsidRPr="008B0FBE" w:rsidRDefault="00144BCC" w:rsidP="00AA6E2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00" w:lineRule="exact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 w:rsidRPr="008B0FBE">
        <w:rPr>
          <w:rFonts w:ascii="Angsana New" w:hAnsi="Angsana New"/>
          <w:b/>
          <w:bCs/>
          <w:sz w:val="30"/>
          <w:szCs w:val="30"/>
        </w:rPr>
        <w:t>2</w:t>
      </w:r>
      <w:r w:rsidR="008D239C" w:rsidRPr="008B0FBE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C6547A" w:rsidRPr="008B0FBE">
        <w:rPr>
          <w:rFonts w:ascii="Angsana New" w:hAnsi="Angsana New"/>
          <w:b/>
          <w:bCs/>
          <w:sz w:val="30"/>
          <w:szCs w:val="30"/>
        </w:rPr>
        <w:t>.</w:t>
      </w:r>
      <w:r w:rsidR="00C6547A" w:rsidRPr="008B0FBE">
        <w:rPr>
          <w:rFonts w:ascii="Angsana New" w:hAnsi="Angsana New"/>
          <w:b/>
          <w:bCs/>
          <w:sz w:val="30"/>
          <w:szCs w:val="30"/>
        </w:rPr>
        <w:tab/>
      </w:r>
      <w:r w:rsidR="00C6547A" w:rsidRPr="008B0FBE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14:paraId="0532D0E7" w14:textId="77777777" w:rsidR="00C6547A" w:rsidRPr="008B0FBE" w:rsidRDefault="00C6547A" w:rsidP="00805BBC">
      <w:pPr>
        <w:spacing w:before="12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8B0FBE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737E86" w:rsidRPr="008B0FBE">
        <w:rPr>
          <w:rFonts w:ascii="Angsana New" w:hAnsi="Angsana New"/>
          <w:sz w:val="30"/>
          <w:szCs w:val="30"/>
          <w:cs/>
        </w:rPr>
        <w:t>กลุ่มบริษัท</w:t>
      </w:r>
      <w:r w:rsidRPr="008B0FBE">
        <w:rPr>
          <w:rFonts w:ascii="Angsana New" w:hAnsi="Angsana New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984E6F1" w14:textId="77777777" w:rsidR="009D7082" w:rsidRPr="008B0FBE" w:rsidRDefault="009D7082" w:rsidP="00805BBC">
      <w:pPr>
        <w:spacing w:before="120" w:line="400" w:lineRule="exac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8B0FBE">
        <w:rPr>
          <w:rFonts w:ascii="Angsana New" w:hAnsi="Angsana New"/>
          <w:b/>
          <w:bCs/>
          <w:sz w:val="30"/>
          <w:szCs w:val="30"/>
          <w:cs/>
        </w:rPr>
        <w:t>ส่วนงานธุรกิจ</w:t>
      </w:r>
    </w:p>
    <w:p w14:paraId="4A9C734A" w14:textId="77777777" w:rsidR="009D7082" w:rsidRPr="008B0FBE" w:rsidRDefault="00151F1A" w:rsidP="00532641">
      <w:pPr>
        <w:spacing w:before="120" w:line="40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8B0FBE">
        <w:rPr>
          <w:rFonts w:ascii="Angsana New" w:hAnsi="Angsana New"/>
          <w:sz w:val="30"/>
          <w:szCs w:val="30"/>
          <w:cs/>
        </w:rPr>
        <w:t>กลุ่ม</w:t>
      </w:r>
      <w:r w:rsidR="009D7082" w:rsidRPr="008B0FBE">
        <w:rPr>
          <w:rFonts w:ascii="Angsana New" w:hAnsi="Angsana New"/>
          <w:sz w:val="30"/>
          <w:szCs w:val="30"/>
          <w:cs/>
        </w:rPr>
        <w:t>บริษัทดำเนินกิจการในส่วนงานเดียวคือ ธุรกิจพัฒนาอสังหาริมทรัพย์เพื่อขาย ดังนั้นฝ่ายบริหารจึงพิจารณาว่า</w:t>
      </w:r>
      <w:r w:rsidR="00737E86" w:rsidRPr="008B0FBE">
        <w:rPr>
          <w:rFonts w:ascii="Angsana New" w:hAnsi="Angsana New"/>
          <w:sz w:val="30"/>
          <w:szCs w:val="30"/>
          <w:cs/>
        </w:rPr>
        <w:t>กลุ่มบริษัท</w:t>
      </w:r>
      <w:r w:rsidR="009D7082" w:rsidRPr="008B0FBE">
        <w:rPr>
          <w:rFonts w:ascii="Angsana New" w:hAnsi="Angsana New"/>
          <w:sz w:val="30"/>
          <w:szCs w:val="30"/>
          <w:cs/>
        </w:rPr>
        <w:t>มีส่วนงานที่รายงานเพียงส่วนงานเดียว</w:t>
      </w:r>
    </w:p>
    <w:p w14:paraId="6EFFC03E" w14:textId="77777777" w:rsidR="009D7082" w:rsidRPr="008B0FBE" w:rsidRDefault="009D7082" w:rsidP="00805BBC">
      <w:pPr>
        <w:spacing w:before="120" w:line="400" w:lineRule="exact"/>
        <w:ind w:left="567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8B0FBE">
        <w:rPr>
          <w:rFonts w:ascii="Angsana New" w:hAnsi="Angsana New"/>
          <w:b/>
          <w:bCs/>
          <w:sz w:val="30"/>
          <w:szCs w:val="30"/>
          <w:cs/>
        </w:rPr>
        <w:t>ส่วนงานภูมิศาสตร์</w:t>
      </w:r>
    </w:p>
    <w:p w14:paraId="647EFF2F" w14:textId="77777777" w:rsidR="009D7082" w:rsidRPr="008B0FBE" w:rsidRDefault="009D7082" w:rsidP="00805BBC">
      <w:pPr>
        <w:spacing w:before="12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8B0FBE">
        <w:rPr>
          <w:rFonts w:ascii="Angsana New" w:hAnsi="Angsana New"/>
          <w:sz w:val="30"/>
          <w:szCs w:val="30"/>
          <w:cs/>
        </w:rPr>
        <w:t>กลุ่มบริษัทดำเนิน</w:t>
      </w:r>
      <w:r w:rsidRPr="008B0FBE">
        <w:rPr>
          <w:rFonts w:ascii="Angsana New" w:hAnsi="Angsana New"/>
          <w:spacing w:val="-6"/>
          <w:sz w:val="30"/>
          <w:szCs w:val="30"/>
          <w:cs/>
        </w:rPr>
        <w:t xml:space="preserve">ธุรกิจในเขตภูมิศาสตร์เดียวคือในประเทศไทย </w:t>
      </w:r>
      <w:r w:rsidRPr="008B0FBE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ดังนั้นฝ่ายบริหารจึงพิจารณาว่ากลุ่มบริษัทมี</w:t>
      </w:r>
      <w:r w:rsidRPr="008B0FBE">
        <w:rPr>
          <w:rFonts w:ascii="Angsana New" w:hAnsi="Angsana New"/>
          <w:sz w:val="30"/>
          <w:szCs w:val="30"/>
          <w:cs/>
        </w:rPr>
        <w:br/>
        <w:t>ส่วนงานทางภูมิศาสตร์ เพียงส่วนงานเดียว</w:t>
      </w:r>
    </w:p>
    <w:p w14:paraId="7710A73B" w14:textId="77777777" w:rsidR="00A665D3" w:rsidRPr="008B0FBE" w:rsidRDefault="00A665D3" w:rsidP="00805BBC">
      <w:pPr>
        <w:spacing w:before="120" w:line="400" w:lineRule="exac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8B0FBE">
        <w:rPr>
          <w:rFonts w:ascii="Angsana New" w:hAnsi="Angsana New"/>
          <w:b/>
          <w:bCs/>
          <w:sz w:val="30"/>
          <w:szCs w:val="30"/>
          <w:cs/>
        </w:rPr>
        <w:t>ข้อมูลเกี่ยวกับลูกค้ารายใหญ่</w:t>
      </w:r>
    </w:p>
    <w:p w14:paraId="54EC779F" w14:textId="77777777" w:rsidR="00A665D3" w:rsidRDefault="00A665D3" w:rsidP="00805BB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00" w:lineRule="exac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8B0FBE">
        <w:rPr>
          <w:rFonts w:ascii="Angsana New" w:hAnsi="Angsana New"/>
          <w:sz w:val="30"/>
          <w:szCs w:val="30"/>
          <w:cs/>
          <w:lang w:val="en-US"/>
        </w:rPr>
        <w:t>กลุ่มบริษัทดำเนินธุรกิจพัฒนาอสังหาริมทรัพย์เพื่อขาย โดยลูกค้าของกลุ่มบริษัทจะเป็นรายย่อยทั่วไป จึงไม่มีรายได้จากลูกค้ารายใดที่มีมูลค่าสูงเป็นลูกค้ารายใหญ่</w:t>
      </w:r>
    </w:p>
    <w:p w14:paraId="6C177D9F" w14:textId="1DC56134" w:rsidR="00805BBC" w:rsidRPr="00805BBC" w:rsidRDefault="00805BBC" w:rsidP="00805BB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00" w:lineRule="exact"/>
        <w:ind w:left="567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805BBC">
        <w:rPr>
          <w:rFonts w:ascii="Angsana New" w:hAnsi="Angsana New"/>
          <w:b/>
          <w:bCs/>
          <w:sz w:val="30"/>
          <w:szCs w:val="30"/>
        </w:rPr>
        <w:t>22</w:t>
      </w:r>
      <w:r w:rsidRPr="00805BBC">
        <w:rPr>
          <w:rFonts w:ascii="Angsana New" w:hAnsi="Angsana New"/>
          <w:b/>
          <w:bCs/>
          <w:sz w:val="30"/>
          <w:szCs w:val="30"/>
          <w:cs/>
        </w:rPr>
        <w:tab/>
        <w:t>ลำดับชั้นของมูลค่ายุติธรรม</w:t>
      </w:r>
    </w:p>
    <w:p w14:paraId="09AB2A9B" w14:textId="787F59A5" w:rsidR="00CC665A" w:rsidRPr="008B0FBE" w:rsidRDefault="00CC665A" w:rsidP="00805BBC">
      <w:pPr>
        <w:spacing w:before="120"/>
        <w:ind w:left="567"/>
        <w:rPr>
          <w:rFonts w:ascii="Angsana New" w:hAnsi="Angsana New"/>
          <w:i/>
          <w:iCs/>
          <w:sz w:val="30"/>
          <w:szCs w:val="30"/>
        </w:rPr>
      </w:pPr>
      <w:bookmarkStart w:id="20" w:name="_Hlk33733073"/>
      <w:r w:rsidRPr="008B0FB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F43D0" w:rsidRPr="008B0FBE">
        <w:rPr>
          <w:rFonts w:ascii="Angsana New" w:hAnsi="Angsana New"/>
          <w:sz w:val="30"/>
          <w:szCs w:val="30"/>
        </w:rPr>
        <w:t xml:space="preserve">30 </w:t>
      </w:r>
      <w:r w:rsidR="004F43D0" w:rsidRPr="008B0FBE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8B0FBE">
        <w:rPr>
          <w:rFonts w:ascii="Angsana New" w:hAnsi="Angsana New"/>
          <w:sz w:val="30"/>
          <w:szCs w:val="30"/>
        </w:rPr>
        <w:t xml:space="preserve">2566 </w:t>
      </w:r>
      <w:r w:rsidRPr="008B0FBE">
        <w:rPr>
          <w:rFonts w:ascii="Angsana New" w:hAnsi="Angsana New"/>
          <w:sz w:val="30"/>
          <w:szCs w:val="30"/>
          <w:cs/>
        </w:rPr>
        <w:t>กลุ่มบริษัทไม่มีสินทรัพย์และหนี้สินที่วัดมูลค่าด้วยมูลค่ายุติธรรม</w:t>
      </w:r>
      <w:r w:rsidRPr="008B0FBE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414FE4C9" w14:textId="42398B37" w:rsidR="00805BBC" w:rsidRPr="00805BBC" w:rsidRDefault="00805BBC" w:rsidP="00805BBC">
      <w:pPr>
        <w:spacing w:before="120"/>
        <w:ind w:left="567" w:right="-43" w:hanging="567"/>
        <w:jc w:val="thaiDistribute"/>
        <w:rPr>
          <w:rFonts w:ascii="Angsana New" w:hAnsi="Angsana New"/>
          <w:sz w:val="30"/>
          <w:szCs w:val="30"/>
        </w:rPr>
      </w:pPr>
      <w:bookmarkStart w:id="21" w:name="_Hlk68208975"/>
      <w:r w:rsidRPr="00805BBC">
        <w:rPr>
          <w:rFonts w:ascii="Angsana New" w:hAnsi="Angsana New"/>
          <w:b/>
          <w:bCs/>
          <w:sz w:val="30"/>
          <w:szCs w:val="30"/>
        </w:rPr>
        <w:t>23</w:t>
      </w:r>
      <w:r w:rsidRPr="00805BBC">
        <w:rPr>
          <w:rFonts w:ascii="Angsana New" w:hAnsi="Angsana New"/>
          <w:b/>
          <w:bCs/>
          <w:sz w:val="30"/>
          <w:szCs w:val="30"/>
          <w:cs/>
        </w:rPr>
        <w:tab/>
        <w:t>มูลค่ายุติธรรมของเครื่องมือทางการเงิน</w:t>
      </w:r>
    </w:p>
    <w:p w14:paraId="35989E54" w14:textId="0562FB50" w:rsidR="00D1616C" w:rsidRDefault="00D1616C" w:rsidP="00805BBC">
      <w:pPr>
        <w:spacing w:before="120"/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8B0FBE">
        <w:rPr>
          <w:rFonts w:ascii="Angsana New" w:hAnsi="Angsana New"/>
          <w:sz w:val="30"/>
          <w:szCs w:val="30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  <w:r w:rsidR="00AA28C0" w:rsidRPr="008B0FBE">
        <w:rPr>
          <w:rFonts w:ascii="Angsana New" w:hAnsi="Angsana New"/>
          <w:sz w:val="30"/>
          <w:szCs w:val="30"/>
          <w:cs/>
        </w:rPr>
        <w:t>ยกเว้นหนี้สินทางการเงินดังต่อไปนี้</w:t>
      </w:r>
    </w:p>
    <w:tbl>
      <w:tblPr>
        <w:tblW w:w="889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42"/>
        <w:gridCol w:w="1440"/>
        <w:gridCol w:w="1440"/>
        <w:gridCol w:w="1530"/>
        <w:gridCol w:w="1440"/>
      </w:tblGrid>
      <w:tr w:rsidR="00805BBC" w:rsidRPr="008B0FBE" w14:paraId="42F0993B" w14:textId="77777777" w:rsidTr="000836CA">
        <w:trPr>
          <w:tblHeader/>
        </w:trPr>
        <w:tc>
          <w:tcPr>
            <w:tcW w:w="3042" w:type="dxa"/>
          </w:tcPr>
          <w:p w14:paraId="271C6001" w14:textId="77777777" w:rsidR="00805BBC" w:rsidRPr="008B0FBE" w:rsidRDefault="00805BBC" w:rsidP="000836CA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069BBE43" w14:textId="77777777" w:rsidR="00805BBC" w:rsidRPr="008B0FBE" w:rsidRDefault="00805BBC" w:rsidP="000836CA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</w:tcPr>
          <w:p w14:paraId="1FDED726" w14:textId="77777777" w:rsidR="00805BBC" w:rsidRPr="008B0FBE" w:rsidRDefault="00805BBC" w:rsidP="000836CA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</w:rPr>
              <w:t>(หน่วย:ล้านบาท)</w:t>
            </w:r>
          </w:p>
        </w:tc>
      </w:tr>
      <w:tr w:rsidR="00805BBC" w:rsidRPr="008B0FBE" w14:paraId="6EB45086" w14:textId="77777777" w:rsidTr="000836CA">
        <w:trPr>
          <w:tblHeader/>
        </w:trPr>
        <w:tc>
          <w:tcPr>
            <w:tcW w:w="3042" w:type="dxa"/>
          </w:tcPr>
          <w:p w14:paraId="233350C4" w14:textId="77777777" w:rsidR="00805BBC" w:rsidRPr="008B0FBE" w:rsidRDefault="00805BBC" w:rsidP="000836CA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4"/>
          </w:tcPr>
          <w:p w14:paraId="02AE2B00" w14:textId="77777777" w:rsidR="00805BBC" w:rsidRPr="008B0FBE" w:rsidRDefault="00805BBC" w:rsidP="000836CA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05BBC" w:rsidRPr="008B0FBE" w14:paraId="0B5C4109" w14:textId="77777777" w:rsidTr="000836CA">
        <w:trPr>
          <w:tblHeader/>
        </w:trPr>
        <w:tc>
          <w:tcPr>
            <w:tcW w:w="3042" w:type="dxa"/>
          </w:tcPr>
          <w:p w14:paraId="1682275C" w14:textId="77777777" w:rsidR="00805BBC" w:rsidRPr="008B0FBE" w:rsidRDefault="00805BBC" w:rsidP="000836CA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1A2CB696" w14:textId="77777777" w:rsidR="00805BBC" w:rsidRPr="008B0FBE" w:rsidRDefault="00805BBC" w:rsidP="000836CA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B0FBE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8B0FB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970" w:type="dxa"/>
            <w:gridSpan w:val="2"/>
          </w:tcPr>
          <w:p w14:paraId="40655AE1" w14:textId="77777777" w:rsidR="00805BBC" w:rsidRPr="008B0FBE" w:rsidRDefault="00805BBC" w:rsidP="000836CA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B0FBE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B0FB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05BBC" w:rsidRPr="008B0FBE" w14:paraId="752CACA6" w14:textId="77777777" w:rsidTr="000836CA">
        <w:trPr>
          <w:tblHeader/>
        </w:trPr>
        <w:tc>
          <w:tcPr>
            <w:tcW w:w="3042" w:type="dxa"/>
          </w:tcPr>
          <w:p w14:paraId="6D379AD5" w14:textId="77777777" w:rsidR="00805BBC" w:rsidRPr="008B0FBE" w:rsidRDefault="00805BBC" w:rsidP="000836CA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93BCFCC" w14:textId="77777777" w:rsidR="00805BBC" w:rsidRPr="008B0FBE" w:rsidRDefault="00805BBC" w:rsidP="000836C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40" w:type="dxa"/>
          </w:tcPr>
          <w:p w14:paraId="569F86AC" w14:textId="77777777" w:rsidR="00805BBC" w:rsidRPr="008B0FBE" w:rsidRDefault="00805BBC" w:rsidP="000836C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30" w:type="dxa"/>
          </w:tcPr>
          <w:p w14:paraId="40FE4BDA" w14:textId="77777777" w:rsidR="00805BBC" w:rsidRPr="008B0FBE" w:rsidRDefault="00805BBC" w:rsidP="000836C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40" w:type="dxa"/>
          </w:tcPr>
          <w:p w14:paraId="76B0BC17" w14:textId="77777777" w:rsidR="00805BBC" w:rsidRPr="008B0FBE" w:rsidRDefault="00805BBC" w:rsidP="000836C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05BBC" w:rsidRPr="008B0FBE" w14:paraId="0A9246AB" w14:textId="77777777" w:rsidTr="000836CA">
        <w:tc>
          <w:tcPr>
            <w:tcW w:w="3042" w:type="dxa"/>
          </w:tcPr>
          <w:p w14:paraId="4DE84488" w14:textId="77777777" w:rsidR="00805BBC" w:rsidRPr="008B0FBE" w:rsidRDefault="00805BBC" w:rsidP="000836CA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0" w:type="dxa"/>
          </w:tcPr>
          <w:p w14:paraId="6299E25B" w14:textId="77777777" w:rsidR="00805BBC" w:rsidRPr="008B0FBE" w:rsidRDefault="00805BBC" w:rsidP="000836CA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48DABCD" w14:textId="77777777" w:rsidR="00805BBC" w:rsidRPr="008B0FBE" w:rsidRDefault="00805BBC" w:rsidP="000836CA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A04C326" w14:textId="77777777" w:rsidR="00805BBC" w:rsidRPr="008B0FBE" w:rsidRDefault="00805BBC" w:rsidP="000836CA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3BF3CF4" w14:textId="77777777" w:rsidR="00805BBC" w:rsidRPr="008B0FBE" w:rsidRDefault="00805BBC" w:rsidP="000836CA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05BBC" w:rsidRPr="008B0FBE" w14:paraId="742DAE86" w14:textId="77777777" w:rsidTr="000836CA">
        <w:tc>
          <w:tcPr>
            <w:tcW w:w="3042" w:type="dxa"/>
          </w:tcPr>
          <w:p w14:paraId="28ADC27F" w14:textId="77777777" w:rsidR="00805BBC" w:rsidRPr="008B0FBE" w:rsidRDefault="00805BBC" w:rsidP="000836CA">
            <w:pPr>
              <w:tabs>
                <w:tab w:val="left" w:pos="360"/>
                <w:tab w:val="left" w:pos="1440"/>
              </w:tabs>
              <w:ind w:left="270" w:hanging="27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B0FBE"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  <w:t xml:space="preserve">   </w:t>
            </w:r>
            <w:r w:rsidRPr="008B0FBE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</w:tcPr>
          <w:p w14:paraId="2D0B5AB4" w14:textId="77777777" w:rsidR="00805BBC" w:rsidRPr="008B0FBE" w:rsidRDefault="00805BBC" w:rsidP="000836CA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479</w:t>
            </w:r>
          </w:p>
        </w:tc>
        <w:tc>
          <w:tcPr>
            <w:tcW w:w="1440" w:type="dxa"/>
          </w:tcPr>
          <w:p w14:paraId="27A379B1" w14:textId="77777777" w:rsidR="00805BBC" w:rsidRPr="008B0FBE" w:rsidRDefault="00805BBC" w:rsidP="000836CA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481</w:t>
            </w:r>
          </w:p>
        </w:tc>
        <w:tc>
          <w:tcPr>
            <w:tcW w:w="1530" w:type="dxa"/>
          </w:tcPr>
          <w:p w14:paraId="45804E06" w14:textId="77777777" w:rsidR="00805BBC" w:rsidRPr="008B0FBE" w:rsidRDefault="00805BBC" w:rsidP="000836CA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477</w:t>
            </w:r>
          </w:p>
        </w:tc>
        <w:tc>
          <w:tcPr>
            <w:tcW w:w="1440" w:type="dxa"/>
          </w:tcPr>
          <w:p w14:paraId="663E0409" w14:textId="77777777" w:rsidR="00805BBC" w:rsidRPr="008B0FBE" w:rsidRDefault="00805BBC" w:rsidP="000836CA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484</w:t>
            </w:r>
          </w:p>
        </w:tc>
      </w:tr>
    </w:tbl>
    <w:p w14:paraId="682391B9" w14:textId="77777777" w:rsidR="00805BBC" w:rsidRDefault="00805BBC" w:rsidP="00805BBC">
      <w:pPr>
        <w:spacing w:before="120"/>
        <w:ind w:left="567" w:right="-43"/>
        <w:jc w:val="thaiDistribute"/>
        <w:rPr>
          <w:rFonts w:ascii="Angsana New" w:hAnsi="Angsana New"/>
          <w:sz w:val="30"/>
          <w:szCs w:val="30"/>
        </w:rPr>
      </w:pPr>
    </w:p>
    <w:p w14:paraId="36AE5A78" w14:textId="56B07C92" w:rsidR="00805BBC" w:rsidRDefault="00805BBC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34212F9" w14:textId="0EFB08D1" w:rsidR="00805BBC" w:rsidRPr="00805BBC" w:rsidRDefault="00805BBC" w:rsidP="00805BBC">
      <w:pPr>
        <w:pStyle w:val="Preformatted"/>
        <w:tabs>
          <w:tab w:val="clear" w:pos="0"/>
          <w:tab w:val="left" w:pos="540"/>
        </w:tabs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bookmarkStart w:id="22" w:name="_Hlk84445227"/>
      <w:bookmarkEnd w:id="20"/>
      <w:bookmarkEnd w:id="21"/>
      <w:r w:rsidRPr="00805BBC">
        <w:rPr>
          <w:rFonts w:ascii="Angsana New" w:hAnsi="Angsana New"/>
          <w:b/>
          <w:bCs/>
          <w:sz w:val="30"/>
          <w:szCs w:val="30"/>
        </w:rPr>
        <w:t>24.</w:t>
      </w:r>
      <w:r w:rsidRPr="00805BBC">
        <w:rPr>
          <w:rFonts w:ascii="Angsana New" w:hAnsi="Angsana New"/>
          <w:b/>
          <w:bCs/>
          <w:sz w:val="30"/>
          <w:szCs w:val="30"/>
        </w:rPr>
        <w:tab/>
      </w:r>
      <w:r w:rsidRPr="00805BBC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ภาระผูกพันและหนี้สินที่อาจจะเกิดขึ้น</w:t>
      </w:r>
    </w:p>
    <w:p w14:paraId="37276662" w14:textId="0C946061" w:rsidR="003F3EA7" w:rsidRPr="008B0FBE" w:rsidRDefault="0040411F" w:rsidP="00805BBC">
      <w:pPr>
        <w:pStyle w:val="Preformatted"/>
        <w:tabs>
          <w:tab w:val="clear" w:pos="0"/>
          <w:tab w:val="left" w:pos="540"/>
        </w:tabs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8B0FBE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8D239C" w:rsidRPr="008B0FBE"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="003F3EA7" w:rsidRPr="008B0FBE">
        <w:rPr>
          <w:rFonts w:ascii="Angsana New" w:hAnsi="Angsana New"/>
          <w:b/>
          <w:bCs/>
          <w:sz w:val="30"/>
          <w:szCs w:val="30"/>
          <w:lang w:val="en-US"/>
        </w:rPr>
        <w:t>.1</w:t>
      </w:r>
      <w:r w:rsidR="003F3EA7" w:rsidRPr="008B0FBE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3F3EA7" w:rsidRPr="008B0FBE">
        <w:rPr>
          <w:rFonts w:ascii="Angsana New" w:hAnsi="Angsana New"/>
          <w:b/>
          <w:bCs/>
          <w:sz w:val="30"/>
          <w:szCs w:val="30"/>
          <w:cs/>
        </w:rPr>
        <w:t>ภาระผูกพันเกี่ยวกับสัญญาซื้อที่ดินและก่อสร้างโครงการ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99"/>
        <w:gridCol w:w="1098"/>
        <w:gridCol w:w="1143"/>
        <w:gridCol w:w="1250"/>
      </w:tblGrid>
      <w:tr w:rsidR="008B0FBE" w:rsidRPr="008B0FBE" w14:paraId="0BE9504B" w14:textId="77777777" w:rsidTr="00057079">
        <w:tc>
          <w:tcPr>
            <w:tcW w:w="4230" w:type="dxa"/>
          </w:tcPr>
          <w:p w14:paraId="7D8F944A" w14:textId="77777777" w:rsidR="003F3EA7" w:rsidRPr="008B0FBE" w:rsidRDefault="003F3EA7" w:rsidP="00805BBC">
            <w:pPr>
              <w:spacing w:line="400" w:lineRule="exact"/>
              <w:ind w:right="-5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97" w:type="dxa"/>
            <w:gridSpan w:val="2"/>
            <w:vAlign w:val="bottom"/>
          </w:tcPr>
          <w:p w14:paraId="0838E128" w14:textId="77777777" w:rsidR="003F3EA7" w:rsidRPr="008B0FBE" w:rsidRDefault="003F3EA7" w:rsidP="00805BBC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3" w:type="dxa"/>
            <w:gridSpan w:val="2"/>
            <w:vAlign w:val="bottom"/>
            <w:hideMark/>
          </w:tcPr>
          <w:p w14:paraId="09228231" w14:textId="77777777" w:rsidR="003F3EA7" w:rsidRPr="008B0FBE" w:rsidRDefault="003F3EA7" w:rsidP="00805BBC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</w:rPr>
              <w:t>(หน่วย:ล้านบาท)</w:t>
            </w:r>
          </w:p>
        </w:tc>
      </w:tr>
      <w:tr w:rsidR="008B0FBE" w:rsidRPr="008B0FBE" w14:paraId="776119E7" w14:textId="77777777" w:rsidTr="00057079">
        <w:tc>
          <w:tcPr>
            <w:tcW w:w="4230" w:type="dxa"/>
          </w:tcPr>
          <w:p w14:paraId="10BA1375" w14:textId="77777777" w:rsidR="003F3EA7" w:rsidRPr="008B0FBE" w:rsidRDefault="003F3EA7" w:rsidP="00805BBC">
            <w:pPr>
              <w:spacing w:line="40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97" w:type="dxa"/>
            <w:gridSpan w:val="2"/>
            <w:vAlign w:val="bottom"/>
            <w:hideMark/>
          </w:tcPr>
          <w:p w14:paraId="4D892A8C" w14:textId="77777777" w:rsidR="003F3EA7" w:rsidRPr="008B0FBE" w:rsidRDefault="003F3EA7" w:rsidP="00805BB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3" w:type="dxa"/>
            <w:gridSpan w:val="2"/>
            <w:vAlign w:val="bottom"/>
            <w:hideMark/>
          </w:tcPr>
          <w:p w14:paraId="22321BCC" w14:textId="77777777" w:rsidR="003F3EA7" w:rsidRPr="008B0FBE" w:rsidRDefault="003F3EA7" w:rsidP="00805BB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0FBE" w:rsidRPr="008B0FBE" w14:paraId="185AED1A" w14:textId="77777777" w:rsidTr="00057079">
        <w:trPr>
          <w:trHeight w:val="80"/>
        </w:trPr>
        <w:tc>
          <w:tcPr>
            <w:tcW w:w="4230" w:type="dxa"/>
          </w:tcPr>
          <w:p w14:paraId="632BA6FB" w14:textId="77777777" w:rsidR="00CC665A" w:rsidRPr="008B0FBE" w:rsidRDefault="00CC665A" w:rsidP="00805BBC">
            <w:pPr>
              <w:spacing w:line="400" w:lineRule="exact"/>
              <w:ind w:left="342" w:right="4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9" w:type="dxa"/>
            <w:hideMark/>
          </w:tcPr>
          <w:p w14:paraId="1CB1D2F6" w14:textId="52EFA397" w:rsidR="00CC665A" w:rsidRPr="008B0FBE" w:rsidRDefault="004F43D0" w:rsidP="00805B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2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B0FBE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CC665A" w:rsidRPr="008B0FB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098" w:type="dxa"/>
            <w:hideMark/>
          </w:tcPr>
          <w:p w14:paraId="6CF6F0CB" w14:textId="046CDF9E" w:rsidR="00CC665A" w:rsidRPr="008B0FBE" w:rsidRDefault="00CC665A" w:rsidP="00805B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B0FBE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B0FB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43" w:type="dxa"/>
            <w:hideMark/>
          </w:tcPr>
          <w:p w14:paraId="58809C3F" w14:textId="23146E94" w:rsidR="00CC665A" w:rsidRPr="008B0FBE" w:rsidRDefault="004F43D0" w:rsidP="00805B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B0FBE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CC665A" w:rsidRPr="008B0FB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50" w:type="dxa"/>
            <w:hideMark/>
          </w:tcPr>
          <w:p w14:paraId="58F70A81" w14:textId="3513876F" w:rsidR="00CC665A" w:rsidRPr="008B0FBE" w:rsidRDefault="00CC665A" w:rsidP="00805B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31</w:t>
            </w:r>
            <w:r w:rsidRPr="008B0FBE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8B0FB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B0FBE" w:rsidRPr="008B0FBE" w14:paraId="59C68E41" w14:textId="77777777" w:rsidTr="00057079">
        <w:trPr>
          <w:trHeight w:val="459"/>
        </w:trPr>
        <w:tc>
          <w:tcPr>
            <w:tcW w:w="4230" w:type="dxa"/>
            <w:vAlign w:val="bottom"/>
            <w:hideMark/>
          </w:tcPr>
          <w:p w14:paraId="7346CA0C" w14:textId="2D25AC32" w:rsidR="00CC665A" w:rsidRPr="008B0FBE" w:rsidRDefault="00CC665A" w:rsidP="00805BBC">
            <w:pPr>
              <w:spacing w:line="40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</w:rPr>
              <w:t>สัญญาก่อสร้าง</w:t>
            </w:r>
            <w:r w:rsidR="00016F3B" w:rsidRPr="008B0FBE">
              <w:rPr>
                <w:rFonts w:ascii="Angsana New" w:hAnsi="Angsana New" w:hint="cs"/>
                <w:sz w:val="30"/>
                <w:szCs w:val="30"/>
                <w:cs/>
              </w:rPr>
              <w:t>และพัฒนา</w:t>
            </w:r>
            <w:r w:rsidRPr="008B0FBE">
              <w:rPr>
                <w:rFonts w:ascii="Angsana New" w:hAnsi="Angsana New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099" w:type="dxa"/>
            <w:vAlign w:val="bottom"/>
          </w:tcPr>
          <w:p w14:paraId="7DC212C3" w14:textId="6C56D0B0" w:rsidR="00CC665A" w:rsidRPr="008B0FBE" w:rsidRDefault="007402F0" w:rsidP="00805BBC">
            <w:pPr>
              <w:tabs>
                <w:tab w:val="decimal" w:pos="540"/>
              </w:tabs>
              <w:spacing w:line="40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424</w:t>
            </w:r>
            <w:r w:rsidR="00556EF9" w:rsidRPr="008B0FBE">
              <w:rPr>
                <w:rFonts w:ascii="Angsana New" w:hAnsi="Angsana New"/>
                <w:sz w:val="30"/>
                <w:szCs w:val="30"/>
              </w:rPr>
              <w:t>.</w:t>
            </w:r>
            <w:r w:rsidRPr="008B0FBE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098" w:type="dxa"/>
            <w:vAlign w:val="bottom"/>
            <w:hideMark/>
          </w:tcPr>
          <w:p w14:paraId="1956ABF8" w14:textId="7CD3C711" w:rsidR="00CC665A" w:rsidRPr="008B0FBE" w:rsidRDefault="00CC665A" w:rsidP="00805BBC">
            <w:pPr>
              <w:tabs>
                <w:tab w:val="decimal" w:pos="540"/>
              </w:tabs>
              <w:spacing w:line="40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279.45</w:t>
            </w:r>
          </w:p>
        </w:tc>
        <w:tc>
          <w:tcPr>
            <w:tcW w:w="1143" w:type="dxa"/>
            <w:vAlign w:val="bottom"/>
            <w:hideMark/>
          </w:tcPr>
          <w:p w14:paraId="2D0FF694" w14:textId="6300E198" w:rsidR="00CC665A" w:rsidRPr="008B0FBE" w:rsidRDefault="00850826" w:rsidP="00805BBC">
            <w:pPr>
              <w:tabs>
                <w:tab w:val="decimal" w:pos="540"/>
              </w:tabs>
              <w:spacing w:line="40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 w:hint="cs"/>
                <w:sz w:val="30"/>
                <w:szCs w:val="30"/>
              </w:rPr>
              <w:t>308</w:t>
            </w:r>
            <w:r w:rsidR="001E4C6D" w:rsidRPr="008B0FB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8B0FBE">
              <w:rPr>
                <w:rFonts w:ascii="Angsana New" w:hAnsi="Angsana New" w:hint="cs"/>
                <w:sz w:val="30"/>
                <w:szCs w:val="30"/>
              </w:rPr>
              <w:t>21</w:t>
            </w:r>
          </w:p>
        </w:tc>
        <w:tc>
          <w:tcPr>
            <w:tcW w:w="1250" w:type="dxa"/>
            <w:vAlign w:val="bottom"/>
            <w:hideMark/>
          </w:tcPr>
          <w:p w14:paraId="5873490E" w14:textId="7677D93D" w:rsidR="00CC665A" w:rsidRPr="008B0FBE" w:rsidRDefault="00CC665A" w:rsidP="00805BBC">
            <w:pPr>
              <w:tabs>
                <w:tab w:val="decimal" w:pos="540"/>
              </w:tabs>
              <w:spacing w:line="40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232.24</w:t>
            </w:r>
          </w:p>
        </w:tc>
      </w:tr>
      <w:tr w:rsidR="00C6462A" w:rsidRPr="008B0FBE" w14:paraId="21F0DC4B" w14:textId="77777777" w:rsidTr="00057079">
        <w:trPr>
          <w:trHeight w:val="360"/>
        </w:trPr>
        <w:tc>
          <w:tcPr>
            <w:tcW w:w="4230" w:type="dxa"/>
            <w:vAlign w:val="bottom"/>
            <w:hideMark/>
          </w:tcPr>
          <w:p w14:paraId="314C2A3B" w14:textId="5FC4A22E" w:rsidR="00CC665A" w:rsidRPr="008B0FBE" w:rsidRDefault="00CC665A" w:rsidP="00805BBC">
            <w:pPr>
              <w:spacing w:line="400" w:lineRule="exact"/>
              <w:ind w:right="-5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B0FBE">
              <w:rPr>
                <w:rFonts w:ascii="Angsana New" w:hAnsi="Angsana New"/>
                <w:sz w:val="30"/>
                <w:szCs w:val="30"/>
                <w:cs/>
              </w:rPr>
              <w:t>สัญญาจะซื้อจะขายที่ดินเพื่อพัฒนาโครงการ</w:t>
            </w:r>
          </w:p>
        </w:tc>
        <w:tc>
          <w:tcPr>
            <w:tcW w:w="1099" w:type="dxa"/>
            <w:vAlign w:val="bottom"/>
          </w:tcPr>
          <w:p w14:paraId="51FCF25F" w14:textId="761EAE81" w:rsidR="00CC665A" w:rsidRPr="008B0FBE" w:rsidRDefault="00850826" w:rsidP="00805BBC">
            <w:pPr>
              <w:tabs>
                <w:tab w:val="decimal" w:pos="540"/>
              </w:tabs>
              <w:spacing w:line="40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 w:hint="cs"/>
                <w:sz w:val="30"/>
                <w:szCs w:val="30"/>
              </w:rPr>
              <w:t>334</w:t>
            </w:r>
            <w:r w:rsidR="00915B90" w:rsidRPr="008B0FB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8B0FBE">
              <w:rPr>
                <w:rFonts w:ascii="Angsana New" w:hAnsi="Angsana New" w:hint="cs"/>
                <w:sz w:val="30"/>
                <w:szCs w:val="30"/>
              </w:rPr>
              <w:t>42</w:t>
            </w:r>
          </w:p>
        </w:tc>
        <w:tc>
          <w:tcPr>
            <w:tcW w:w="1098" w:type="dxa"/>
            <w:vAlign w:val="bottom"/>
            <w:hideMark/>
          </w:tcPr>
          <w:p w14:paraId="6FEB17A7" w14:textId="129EE2B7" w:rsidR="00CC665A" w:rsidRPr="008B0FBE" w:rsidRDefault="00CC665A" w:rsidP="00805BBC">
            <w:pPr>
              <w:tabs>
                <w:tab w:val="decimal" w:pos="540"/>
              </w:tabs>
              <w:spacing w:line="40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655.65</w:t>
            </w:r>
          </w:p>
        </w:tc>
        <w:tc>
          <w:tcPr>
            <w:tcW w:w="1143" w:type="dxa"/>
            <w:vAlign w:val="bottom"/>
            <w:hideMark/>
          </w:tcPr>
          <w:p w14:paraId="28F74626" w14:textId="77777777" w:rsidR="00CC665A" w:rsidRPr="008B0FBE" w:rsidRDefault="00CC665A" w:rsidP="00805BBC">
            <w:pPr>
              <w:tabs>
                <w:tab w:val="decimal" w:pos="540"/>
              </w:tabs>
              <w:spacing w:line="40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0" w:type="dxa"/>
            <w:vAlign w:val="bottom"/>
            <w:hideMark/>
          </w:tcPr>
          <w:p w14:paraId="314AE99C" w14:textId="22870E0E" w:rsidR="00CC665A" w:rsidRPr="008B0FBE" w:rsidRDefault="00CC665A" w:rsidP="00805BBC">
            <w:pPr>
              <w:tabs>
                <w:tab w:val="decimal" w:pos="540"/>
              </w:tabs>
              <w:spacing w:line="40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8B0FB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03FDBD3" w14:textId="6219EB4D" w:rsidR="003F3EA7" w:rsidRPr="008B0FBE" w:rsidRDefault="0040411F" w:rsidP="00805BBC">
      <w:pPr>
        <w:spacing w:before="120" w:line="400" w:lineRule="exact"/>
        <w:ind w:left="567" w:right="113" w:hanging="567"/>
        <w:jc w:val="thaiDistribute"/>
        <w:rPr>
          <w:rFonts w:ascii="Angsana New" w:hAnsi="Angsana New"/>
          <w:b/>
          <w:bCs/>
          <w:spacing w:val="-2"/>
          <w:sz w:val="30"/>
          <w:szCs w:val="30"/>
          <w:cs/>
        </w:rPr>
      </w:pPr>
      <w:r w:rsidRPr="008B0FBE">
        <w:rPr>
          <w:rFonts w:ascii="Angsana New" w:hAnsi="Angsana New"/>
          <w:b/>
          <w:bCs/>
          <w:sz w:val="30"/>
          <w:szCs w:val="30"/>
          <w:lang w:val="en-GB"/>
        </w:rPr>
        <w:t>2</w:t>
      </w:r>
      <w:r w:rsidR="008D239C" w:rsidRPr="008B0FBE">
        <w:rPr>
          <w:rFonts w:ascii="Angsana New" w:hAnsi="Angsana New"/>
          <w:b/>
          <w:bCs/>
          <w:sz w:val="30"/>
          <w:szCs w:val="30"/>
          <w:lang w:val="en-GB"/>
        </w:rPr>
        <w:t>4</w:t>
      </w:r>
      <w:r w:rsidR="003F3EA7" w:rsidRPr="008B0FBE">
        <w:rPr>
          <w:rFonts w:ascii="Angsana New" w:hAnsi="Angsana New"/>
          <w:b/>
          <w:bCs/>
          <w:sz w:val="30"/>
          <w:szCs w:val="30"/>
          <w:lang w:val="en-GB"/>
        </w:rPr>
        <w:t>.2</w:t>
      </w:r>
      <w:r w:rsidR="003F3EA7" w:rsidRPr="008B0FBE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3F3EA7" w:rsidRPr="008B0FBE">
        <w:rPr>
          <w:rFonts w:ascii="Angsana New" w:hAnsi="Angsana New"/>
          <w:b/>
          <w:bCs/>
          <w:sz w:val="30"/>
          <w:szCs w:val="30"/>
          <w:cs/>
          <w:lang w:val="en-GB"/>
        </w:rPr>
        <w:t>ภาระผูกพันอื่น</w:t>
      </w:r>
    </w:p>
    <w:p w14:paraId="1CE0F86F" w14:textId="74BF2FDE" w:rsidR="003F3EA7" w:rsidRPr="008B0FBE" w:rsidRDefault="003F3EA7" w:rsidP="00805BBC">
      <w:pPr>
        <w:spacing w:before="12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8B0FBE">
        <w:rPr>
          <w:rFonts w:ascii="Angsana New" w:hAnsi="Angsana New"/>
          <w:sz w:val="30"/>
          <w:szCs w:val="30"/>
          <w:cs/>
        </w:rPr>
        <w:t xml:space="preserve">กลุ่มบริษัท มีภาระผูกพันเกี่ยวกับสัญญาเช่าและสัญญาบริการ คงเหลือ ณ วันที่ </w:t>
      </w:r>
      <w:r w:rsidR="004F43D0" w:rsidRPr="008B0FBE">
        <w:rPr>
          <w:rFonts w:ascii="Angsana New" w:hAnsi="Angsana New"/>
          <w:sz w:val="30"/>
          <w:szCs w:val="30"/>
        </w:rPr>
        <w:t xml:space="preserve">30 </w:t>
      </w:r>
      <w:r w:rsidR="004F43D0" w:rsidRPr="008B0FBE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CC665A" w:rsidRPr="008B0FBE">
        <w:rPr>
          <w:rFonts w:ascii="Angsana New" w:hAnsi="Angsana New"/>
          <w:sz w:val="30"/>
          <w:szCs w:val="30"/>
        </w:rPr>
        <w:t>2566</w:t>
      </w:r>
      <w:r w:rsidRPr="008B0FBE">
        <w:rPr>
          <w:rFonts w:ascii="Angsana New" w:hAnsi="Angsana New"/>
          <w:sz w:val="30"/>
          <w:szCs w:val="30"/>
          <w:cs/>
        </w:rPr>
        <w:t xml:space="preserve"> จำนวน </w:t>
      </w:r>
      <w:r w:rsidR="002C18B0" w:rsidRPr="002C18B0">
        <w:rPr>
          <w:rFonts w:ascii="Angsana New" w:hAnsi="Angsana New" w:hint="cs"/>
          <w:sz w:val="30"/>
          <w:szCs w:val="30"/>
        </w:rPr>
        <w:t>3</w:t>
      </w:r>
      <w:r w:rsidR="008B37D3" w:rsidRPr="008B0FBE">
        <w:rPr>
          <w:rFonts w:ascii="Angsana New" w:hAnsi="Angsana New" w:hint="cs"/>
          <w:sz w:val="30"/>
          <w:szCs w:val="30"/>
          <w:cs/>
        </w:rPr>
        <w:t>.</w:t>
      </w:r>
      <w:r w:rsidR="002C18B0" w:rsidRPr="002C18B0">
        <w:rPr>
          <w:rFonts w:ascii="Angsana New" w:hAnsi="Angsana New" w:hint="cs"/>
          <w:sz w:val="30"/>
          <w:szCs w:val="30"/>
        </w:rPr>
        <w:t>82</w:t>
      </w:r>
      <w:r w:rsidRPr="008B0FBE">
        <w:rPr>
          <w:rFonts w:ascii="Angsana New" w:hAnsi="Angsana New"/>
          <w:sz w:val="30"/>
          <w:szCs w:val="30"/>
          <w:cs/>
        </w:rPr>
        <w:t xml:space="preserve"> ล้านบาท (</w:t>
      </w:r>
      <w:r w:rsidR="009B47B5" w:rsidRPr="008B0FBE">
        <w:rPr>
          <w:rFonts w:ascii="Angsana New" w:hAnsi="Angsana New"/>
          <w:sz w:val="30"/>
          <w:szCs w:val="30"/>
        </w:rPr>
        <w:t>31</w:t>
      </w:r>
      <w:r w:rsidR="00CC665A" w:rsidRPr="008B0FB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B47B5" w:rsidRPr="008B0FBE">
        <w:rPr>
          <w:rFonts w:ascii="Angsana New" w:hAnsi="Angsana New"/>
          <w:sz w:val="30"/>
          <w:szCs w:val="30"/>
        </w:rPr>
        <w:t>2565</w:t>
      </w:r>
      <w:r w:rsidR="00CC665A" w:rsidRPr="008B0FBE">
        <w:rPr>
          <w:rFonts w:ascii="Angsana New" w:hAnsi="Angsana New"/>
          <w:sz w:val="30"/>
          <w:szCs w:val="30"/>
        </w:rPr>
        <w:t>: 8.46</w:t>
      </w:r>
      <w:r w:rsidRPr="008B0FBE">
        <w:rPr>
          <w:rFonts w:ascii="Angsana New" w:hAnsi="Angsana New"/>
          <w:sz w:val="30"/>
          <w:szCs w:val="30"/>
        </w:rPr>
        <w:t xml:space="preserve"> </w:t>
      </w:r>
      <w:r w:rsidRPr="008B0FBE">
        <w:rPr>
          <w:rFonts w:ascii="Angsana New" w:hAnsi="Angsana New"/>
          <w:sz w:val="30"/>
          <w:szCs w:val="30"/>
          <w:cs/>
        </w:rPr>
        <w:t xml:space="preserve">ล้านบาท) </w:t>
      </w:r>
    </w:p>
    <w:p w14:paraId="7DA77870" w14:textId="7F353A0B" w:rsidR="003F3EA7" w:rsidRPr="008B0FBE" w:rsidRDefault="003F3EA7" w:rsidP="00805BBC">
      <w:pPr>
        <w:spacing w:before="120" w:line="400" w:lineRule="exact"/>
        <w:ind w:left="567"/>
        <w:jc w:val="thaiDistribute"/>
        <w:rPr>
          <w:rFonts w:ascii="Angsana New" w:hAnsi="Angsana New"/>
          <w:sz w:val="30"/>
          <w:szCs w:val="30"/>
          <w:lang w:val="x-none"/>
        </w:rPr>
      </w:pPr>
      <w:r w:rsidRPr="008B0FBE">
        <w:rPr>
          <w:rFonts w:ascii="Angsana New" w:hAnsi="Angsana New"/>
          <w:sz w:val="30"/>
          <w:szCs w:val="30"/>
          <w:cs/>
          <w:lang w:val="x-none"/>
        </w:rPr>
        <w:t xml:space="preserve">บริษัทฯ มีภาระผูกพันเกี่ยวกับสัญญาเช่าและสัญญาบริการ คงเหลือ ณ </w:t>
      </w:r>
      <w:r w:rsidR="00CC665A" w:rsidRPr="008B0FBE">
        <w:rPr>
          <w:rFonts w:ascii="Angsana New" w:hAnsi="Angsana New"/>
          <w:sz w:val="30"/>
          <w:szCs w:val="30"/>
          <w:cs/>
        </w:rPr>
        <w:t xml:space="preserve">วันที่ </w:t>
      </w:r>
      <w:r w:rsidR="004F43D0" w:rsidRPr="008B0FBE">
        <w:rPr>
          <w:rFonts w:ascii="Angsana New" w:hAnsi="Angsana New"/>
          <w:sz w:val="30"/>
          <w:szCs w:val="30"/>
        </w:rPr>
        <w:t xml:space="preserve">30 </w:t>
      </w:r>
      <w:r w:rsidR="004F43D0" w:rsidRPr="008B0FBE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CC665A" w:rsidRPr="008B0FBE">
        <w:rPr>
          <w:rFonts w:ascii="Angsana New" w:hAnsi="Angsana New"/>
          <w:sz w:val="30"/>
          <w:szCs w:val="30"/>
        </w:rPr>
        <w:t>2566</w:t>
      </w:r>
      <w:r w:rsidR="00CC665A" w:rsidRPr="008B0FBE">
        <w:rPr>
          <w:rFonts w:ascii="Angsana New" w:hAnsi="Angsana New"/>
          <w:sz w:val="30"/>
          <w:szCs w:val="30"/>
          <w:cs/>
        </w:rPr>
        <w:t xml:space="preserve"> </w:t>
      </w:r>
      <w:r w:rsidRPr="008B0FBE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="00850826" w:rsidRPr="008B0FBE">
        <w:rPr>
          <w:rFonts w:ascii="Angsana New" w:hAnsi="Angsana New" w:hint="cs"/>
          <w:sz w:val="30"/>
          <w:szCs w:val="30"/>
        </w:rPr>
        <w:t>1</w:t>
      </w:r>
      <w:r w:rsidR="002E1899" w:rsidRPr="008B0FBE">
        <w:rPr>
          <w:rFonts w:ascii="Angsana New" w:hAnsi="Angsana New" w:hint="cs"/>
          <w:sz w:val="30"/>
          <w:szCs w:val="30"/>
          <w:cs/>
        </w:rPr>
        <w:t>.</w:t>
      </w:r>
      <w:r w:rsidR="00850826" w:rsidRPr="008B0FBE">
        <w:rPr>
          <w:rFonts w:ascii="Angsana New" w:hAnsi="Angsana New" w:hint="cs"/>
          <w:sz w:val="30"/>
          <w:szCs w:val="30"/>
        </w:rPr>
        <w:t>22</w:t>
      </w:r>
      <w:r w:rsidRPr="008B0FBE">
        <w:rPr>
          <w:rFonts w:ascii="Angsana New" w:hAnsi="Angsana New"/>
          <w:sz w:val="30"/>
          <w:szCs w:val="30"/>
          <w:cs/>
          <w:lang w:val="x-none"/>
        </w:rPr>
        <w:t xml:space="preserve"> ล้านบาท </w:t>
      </w:r>
      <w:r w:rsidR="00CC665A" w:rsidRPr="008B0FBE">
        <w:rPr>
          <w:rFonts w:ascii="Angsana New" w:hAnsi="Angsana New"/>
          <w:sz w:val="30"/>
          <w:szCs w:val="30"/>
          <w:cs/>
        </w:rPr>
        <w:t>(</w:t>
      </w:r>
      <w:r w:rsidR="009B47B5" w:rsidRPr="008B0FBE">
        <w:rPr>
          <w:rFonts w:ascii="Angsana New" w:hAnsi="Angsana New"/>
          <w:sz w:val="30"/>
          <w:szCs w:val="30"/>
        </w:rPr>
        <w:t>31</w:t>
      </w:r>
      <w:r w:rsidR="00CC665A" w:rsidRPr="008B0FB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B47B5" w:rsidRPr="008B0FBE">
        <w:rPr>
          <w:rFonts w:ascii="Angsana New" w:hAnsi="Angsana New"/>
          <w:sz w:val="30"/>
          <w:szCs w:val="30"/>
        </w:rPr>
        <w:t>2565</w:t>
      </w:r>
      <w:r w:rsidR="00CC665A" w:rsidRPr="008B0FBE">
        <w:rPr>
          <w:rFonts w:ascii="Angsana New" w:hAnsi="Angsana New"/>
          <w:sz w:val="30"/>
          <w:szCs w:val="30"/>
        </w:rPr>
        <w:t xml:space="preserve">: 1.63 </w:t>
      </w:r>
      <w:r w:rsidR="00CC665A" w:rsidRPr="008B0FBE">
        <w:rPr>
          <w:rFonts w:ascii="Angsana New" w:hAnsi="Angsana New"/>
          <w:sz w:val="30"/>
          <w:szCs w:val="30"/>
          <w:cs/>
        </w:rPr>
        <w:t>ล้านบาท</w:t>
      </w:r>
      <w:r w:rsidRPr="008B0FBE">
        <w:rPr>
          <w:rFonts w:ascii="Angsana New" w:hAnsi="Angsana New"/>
          <w:sz w:val="30"/>
          <w:szCs w:val="30"/>
          <w:cs/>
          <w:lang w:val="x-none"/>
        </w:rPr>
        <w:t xml:space="preserve">) </w:t>
      </w:r>
    </w:p>
    <w:p w14:paraId="1CC450C8" w14:textId="1477BEDA" w:rsidR="003F3EA7" w:rsidRPr="008B0FBE" w:rsidRDefault="0040411F" w:rsidP="00805BBC">
      <w:pPr>
        <w:spacing w:before="120" w:line="400" w:lineRule="exact"/>
        <w:ind w:left="567" w:right="-43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B0FBE">
        <w:rPr>
          <w:rFonts w:ascii="Angsana New" w:hAnsi="Angsana New"/>
          <w:b/>
          <w:bCs/>
          <w:sz w:val="30"/>
          <w:szCs w:val="30"/>
        </w:rPr>
        <w:t>2</w:t>
      </w:r>
      <w:r w:rsidR="008D239C" w:rsidRPr="008B0FBE">
        <w:rPr>
          <w:rFonts w:ascii="Angsana New" w:hAnsi="Angsana New"/>
          <w:b/>
          <w:bCs/>
          <w:sz w:val="30"/>
          <w:szCs w:val="30"/>
        </w:rPr>
        <w:t>4</w:t>
      </w:r>
      <w:r w:rsidR="003F3EA7" w:rsidRPr="008B0FBE">
        <w:rPr>
          <w:rFonts w:ascii="Angsana New" w:hAnsi="Angsana New"/>
          <w:b/>
          <w:bCs/>
          <w:sz w:val="30"/>
          <w:szCs w:val="30"/>
        </w:rPr>
        <w:t>.3</w:t>
      </w:r>
      <w:r w:rsidR="003F3EA7" w:rsidRPr="008B0FBE">
        <w:rPr>
          <w:rFonts w:ascii="Angsana New" w:hAnsi="Angsana New"/>
          <w:b/>
          <w:bCs/>
          <w:sz w:val="30"/>
          <w:szCs w:val="30"/>
          <w:cs/>
        </w:rPr>
        <w:tab/>
        <w:t>การค้ำประกัน</w:t>
      </w:r>
    </w:p>
    <w:p w14:paraId="325BD84E" w14:textId="0FD0276E" w:rsidR="003F3EA7" w:rsidRPr="008B0FBE" w:rsidRDefault="003F3EA7" w:rsidP="00805BBC">
      <w:pPr>
        <w:spacing w:before="120" w:line="400" w:lineRule="exac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8B0FBE">
        <w:rPr>
          <w:rFonts w:ascii="Angsana New" w:hAnsi="Angsana New"/>
          <w:sz w:val="30"/>
          <w:szCs w:val="30"/>
          <w:cs/>
          <w:lang w:val="x-none"/>
        </w:rPr>
        <w:t xml:space="preserve">กลุ่มบริษัทมีหนี้สินที่อาจเกิดขึ้นจากการให้ธนาคารออกหนังสือค้ำประกัน ณ วันที่ </w:t>
      </w:r>
      <w:r w:rsidR="004F43D0" w:rsidRPr="008B0FBE">
        <w:rPr>
          <w:rFonts w:ascii="Angsana New" w:hAnsi="Angsana New"/>
          <w:sz w:val="30"/>
          <w:szCs w:val="30"/>
        </w:rPr>
        <w:t xml:space="preserve">30 </w:t>
      </w:r>
      <w:r w:rsidR="004F43D0" w:rsidRPr="008B0FBE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CC665A" w:rsidRPr="008B0FBE">
        <w:rPr>
          <w:rFonts w:ascii="Angsana New" w:hAnsi="Angsana New"/>
          <w:sz w:val="30"/>
          <w:szCs w:val="30"/>
        </w:rPr>
        <w:t>2566</w:t>
      </w:r>
      <w:r w:rsidR="00CC665A" w:rsidRPr="008B0FBE">
        <w:rPr>
          <w:rFonts w:ascii="Angsana New" w:hAnsi="Angsana New"/>
          <w:sz w:val="30"/>
          <w:szCs w:val="30"/>
          <w:cs/>
        </w:rPr>
        <w:t xml:space="preserve"> </w:t>
      </w:r>
      <w:r w:rsidRPr="008B0FBE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="00850826" w:rsidRPr="008B0FBE">
        <w:rPr>
          <w:rFonts w:ascii="Angsana New" w:hAnsi="Angsana New" w:hint="cs"/>
          <w:sz w:val="30"/>
          <w:szCs w:val="30"/>
        </w:rPr>
        <w:t>217</w:t>
      </w:r>
      <w:r w:rsidR="00CB1ED6" w:rsidRPr="008B0FBE">
        <w:rPr>
          <w:rFonts w:ascii="Angsana New" w:hAnsi="Angsana New" w:hint="cs"/>
          <w:sz w:val="30"/>
          <w:szCs w:val="30"/>
          <w:cs/>
        </w:rPr>
        <w:t>.</w:t>
      </w:r>
      <w:r w:rsidR="00850826" w:rsidRPr="008B0FBE">
        <w:rPr>
          <w:rFonts w:ascii="Angsana New" w:hAnsi="Angsana New" w:hint="cs"/>
          <w:sz w:val="30"/>
          <w:szCs w:val="30"/>
        </w:rPr>
        <w:t>67</w:t>
      </w:r>
      <w:r w:rsidRPr="008B0FBE">
        <w:rPr>
          <w:rFonts w:ascii="Angsana New" w:hAnsi="Angsana New"/>
          <w:sz w:val="30"/>
          <w:szCs w:val="30"/>
        </w:rPr>
        <w:t xml:space="preserve"> </w:t>
      </w:r>
      <w:r w:rsidRPr="008B0FBE">
        <w:rPr>
          <w:rFonts w:ascii="Angsana New" w:hAnsi="Angsana New"/>
          <w:sz w:val="30"/>
          <w:szCs w:val="30"/>
          <w:cs/>
          <w:lang w:val="x-none"/>
        </w:rPr>
        <w:t>ล้านบาท (</w:t>
      </w:r>
      <w:r w:rsidR="009B47B5" w:rsidRPr="008B0FBE">
        <w:rPr>
          <w:rFonts w:ascii="Angsana New" w:hAnsi="Angsana New"/>
          <w:sz w:val="30"/>
          <w:szCs w:val="30"/>
        </w:rPr>
        <w:t>31</w:t>
      </w:r>
      <w:r w:rsidR="00CC665A" w:rsidRPr="008B0FB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B47B5" w:rsidRPr="008B0FBE">
        <w:rPr>
          <w:rFonts w:ascii="Angsana New" w:hAnsi="Angsana New"/>
          <w:sz w:val="30"/>
          <w:szCs w:val="30"/>
        </w:rPr>
        <w:t>2565</w:t>
      </w:r>
      <w:r w:rsidR="00CC665A" w:rsidRPr="008B0FBE">
        <w:rPr>
          <w:rFonts w:ascii="Angsana New" w:hAnsi="Angsana New"/>
          <w:sz w:val="30"/>
          <w:szCs w:val="30"/>
        </w:rPr>
        <w:t>: 132.70</w:t>
      </w:r>
      <w:r w:rsidRPr="008B0FBE">
        <w:rPr>
          <w:rFonts w:ascii="Angsana New" w:hAnsi="Angsana New"/>
          <w:sz w:val="30"/>
          <w:szCs w:val="30"/>
        </w:rPr>
        <w:t xml:space="preserve"> </w:t>
      </w:r>
      <w:r w:rsidRPr="008B0FBE">
        <w:rPr>
          <w:rFonts w:ascii="Angsana New" w:hAnsi="Angsana New"/>
          <w:sz w:val="30"/>
          <w:szCs w:val="30"/>
          <w:cs/>
          <w:lang w:val="x-none"/>
        </w:rPr>
        <w:t>ล้านบาท)</w:t>
      </w:r>
      <w:r w:rsidRPr="008B0FBE">
        <w:rPr>
          <w:rFonts w:ascii="Angsana New" w:hAnsi="Angsana New"/>
          <w:sz w:val="30"/>
          <w:szCs w:val="30"/>
          <w:cs/>
        </w:rPr>
        <w:t xml:space="preserve"> </w:t>
      </w:r>
    </w:p>
    <w:p w14:paraId="08860567" w14:textId="58918AA6" w:rsidR="003F3EA7" w:rsidRPr="008B0FBE" w:rsidRDefault="003F3EA7" w:rsidP="00805BBC">
      <w:pPr>
        <w:spacing w:before="12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8B0FBE">
        <w:rPr>
          <w:rFonts w:ascii="Angsana New" w:hAnsi="Angsana New"/>
          <w:sz w:val="30"/>
          <w:szCs w:val="30"/>
          <w:cs/>
          <w:lang w:val="x-none"/>
        </w:rPr>
        <w:t xml:space="preserve">บริษัทฯ มีหนี้สินที่อาจเกิดขึ้นจากการให้ธนาคารออกหนังสือค้ำประกัน ณ วันที่ </w:t>
      </w:r>
      <w:r w:rsidR="004F43D0" w:rsidRPr="008B0FBE">
        <w:rPr>
          <w:rFonts w:ascii="Angsana New" w:hAnsi="Angsana New"/>
          <w:sz w:val="30"/>
          <w:szCs w:val="30"/>
        </w:rPr>
        <w:t xml:space="preserve">30 </w:t>
      </w:r>
      <w:r w:rsidR="004F43D0" w:rsidRPr="008B0FBE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CC665A" w:rsidRPr="008B0FBE">
        <w:rPr>
          <w:rFonts w:ascii="Angsana New" w:hAnsi="Angsana New"/>
          <w:sz w:val="30"/>
          <w:szCs w:val="30"/>
        </w:rPr>
        <w:t>2566</w:t>
      </w:r>
      <w:r w:rsidR="00CC665A" w:rsidRPr="008B0FBE">
        <w:rPr>
          <w:rFonts w:ascii="Angsana New" w:hAnsi="Angsana New"/>
          <w:sz w:val="30"/>
          <w:szCs w:val="30"/>
          <w:cs/>
        </w:rPr>
        <w:t xml:space="preserve"> </w:t>
      </w:r>
      <w:r w:rsidRPr="008B0FBE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="00850826" w:rsidRPr="008B0FBE">
        <w:rPr>
          <w:rFonts w:ascii="Angsana New" w:hAnsi="Angsana New" w:hint="cs"/>
          <w:sz w:val="30"/>
          <w:szCs w:val="30"/>
        </w:rPr>
        <w:t>98</w:t>
      </w:r>
      <w:r w:rsidR="00CB1ED6" w:rsidRPr="008B0FBE">
        <w:rPr>
          <w:rFonts w:ascii="Angsana New" w:hAnsi="Angsana New" w:hint="cs"/>
          <w:sz w:val="30"/>
          <w:szCs w:val="30"/>
          <w:cs/>
        </w:rPr>
        <w:t>.</w:t>
      </w:r>
      <w:r w:rsidR="00850826" w:rsidRPr="008B0FBE">
        <w:rPr>
          <w:rFonts w:ascii="Angsana New" w:hAnsi="Angsana New" w:hint="cs"/>
          <w:sz w:val="30"/>
          <w:szCs w:val="30"/>
        </w:rPr>
        <w:t>15</w:t>
      </w:r>
      <w:r w:rsidRPr="008B0FBE">
        <w:rPr>
          <w:rFonts w:ascii="Angsana New" w:hAnsi="Angsana New"/>
          <w:sz w:val="30"/>
          <w:szCs w:val="30"/>
        </w:rPr>
        <w:t xml:space="preserve"> </w:t>
      </w:r>
      <w:r w:rsidRPr="008B0FBE">
        <w:rPr>
          <w:rFonts w:ascii="Angsana New" w:hAnsi="Angsana New"/>
          <w:sz w:val="30"/>
          <w:szCs w:val="30"/>
          <w:cs/>
          <w:lang w:val="x-none"/>
        </w:rPr>
        <w:t>ล้านบาท (</w:t>
      </w:r>
      <w:r w:rsidR="009B47B5" w:rsidRPr="008B0FBE">
        <w:rPr>
          <w:rFonts w:ascii="Angsana New" w:hAnsi="Angsana New"/>
          <w:sz w:val="30"/>
          <w:szCs w:val="30"/>
        </w:rPr>
        <w:t>31</w:t>
      </w:r>
      <w:r w:rsidR="00CC665A" w:rsidRPr="008B0FB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B47B5" w:rsidRPr="008B0FBE">
        <w:rPr>
          <w:rFonts w:ascii="Angsana New" w:hAnsi="Angsana New"/>
          <w:sz w:val="30"/>
          <w:szCs w:val="30"/>
        </w:rPr>
        <w:t>2565</w:t>
      </w:r>
      <w:r w:rsidRPr="008B0FBE">
        <w:rPr>
          <w:rFonts w:ascii="Angsana New" w:hAnsi="Angsana New"/>
          <w:sz w:val="30"/>
          <w:szCs w:val="30"/>
        </w:rPr>
        <w:t>:</w:t>
      </w:r>
      <w:r w:rsidRPr="008B0FBE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CC665A" w:rsidRPr="008B0FBE">
        <w:rPr>
          <w:rFonts w:ascii="Angsana New" w:hAnsi="Angsana New"/>
          <w:sz w:val="30"/>
          <w:szCs w:val="30"/>
        </w:rPr>
        <w:t xml:space="preserve">94.53 </w:t>
      </w:r>
      <w:r w:rsidR="00CC665A" w:rsidRPr="008B0FBE">
        <w:rPr>
          <w:rFonts w:ascii="Angsana New" w:hAnsi="Angsana New"/>
          <w:sz w:val="30"/>
          <w:szCs w:val="30"/>
          <w:cs/>
        </w:rPr>
        <w:t>ล้านบาท</w:t>
      </w:r>
      <w:r w:rsidR="00CC665A" w:rsidRPr="008B0FBE">
        <w:rPr>
          <w:rFonts w:ascii="Angsana New" w:hAnsi="Angsana New"/>
          <w:sz w:val="30"/>
          <w:szCs w:val="30"/>
        </w:rPr>
        <w:t>)</w:t>
      </w:r>
    </w:p>
    <w:p w14:paraId="27969AC7" w14:textId="51E60AE3" w:rsidR="008B4419" w:rsidRPr="008B0FBE" w:rsidRDefault="00B572D8" w:rsidP="00805BB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00" w:lineRule="exact"/>
        <w:ind w:left="567" w:hanging="567"/>
        <w:jc w:val="thaiDistribute"/>
        <w:rPr>
          <w:rStyle w:val="normaltextrun"/>
          <w:rFonts w:ascii="Angsana New" w:hAnsi="Angsana New"/>
          <w:b/>
          <w:bCs/>
          <w:sz w:val="30"/>
          <w:szCs w:val="30"/>
          <w:shd w:val="clear" w:color="auto" w:fill="FFFFFF"/>
        </w:rPr>
      </w:pPr>
      <w:r w:rsidRPr="008B0FBE">
        <w:rPr>
          <w:rStyle w:val="normaltextrun"/>
          <w:rFonts w:ascii="Angsana New" w:hAnsi="Angsana New"/>
          <w:b/>
          <w:bCs/>
          <w:sz w:val="30"/>
          <w:szCs w:val="30"/>
          <w:shd w:val="clear" w:color="auto" w:fill="FFFFFF"/>
        </w:rPr>
        <w:t>2</w:t>
      </w:r>
      <w:r w:rsidR="008D239C" w:rsidRPr="008B0FBE">
        <w:rPr>
          <w:rStyle w:val="normaltextrun"/>
          <w:rFonts w:ascii="Angsana New" w:hAnsi="Angsana New"/>
          <w:b/>
          <w:bCs/>
          <w:sz w:val="30"/>
          <w:szCs w:val="30"/>
          <w:shd w:val="clear" w:color="auto" w:fill="FFFFFF"/>
          <w:lang w:val="en-US"/>
        </w:rPr>
        <w:t>5</w:t>
      </w:r>
      <w:r w:rsidR="00B02765" w:rsidRPr="008B0FBE">
        <w:rPr>
          <w:rStyle w:val="normaltextrun"/>
          <w:rFonts w:ascii="Angsana New" w:hAnsi="Angsana New"/>
          <w:b/>
          <w:bCs/>
          <w:sz w:val="30"/>
          <w:szCs w:val="30"/>
          <w:shd w:val="clear" w:color="auto" w:fill="FFFFFF"/>
        </w:rPr>
        <w:t>.</w:t>
      </w:r>
      <w:r w:rsidR="00B02765" w:rsidRPr="008B0FBE">
        <w:rPr>
          <w:rStyle w:val="normaltextrun"/>
          <w:rFonts w:ascii="Angsana New" w:hAnsi="Angsana New"/>
          <w:b/>
          <w:bCs/>
          <w:sz w:val="30"/>
          <w:szCs w:val="30"/>
          <w:shd w:val="clear" w:color="auto" w:fill="FFFFFF"/>
        </w:rPr>
        <w:tab/>
      </w:r>
      <w:r w:rsidR="008B4419" w:rsidRPr="008B0FBE">
        <w:rPr>
          <w:rStyle w:val="normaltextrun"/>
          <w:rFonts w:ascii="Angsana New" w:hAnsi="Angsana New"/>
          <w:b/>
          <w:bCs/>
          <w:sz w:val="30"/>
          <w:szCs w:val="30"/>
          <w:shd w:val="clear" w:color="auto" w:fill="FFFFFF"/>
          <w:cs/>
        </w:rPr>
        <w:t>เหตุการณ์ภายหลังรอบระยะเวลาที่รายงาน</w:t>
      </w:r>
    </w:p>
    <w:p w14:paraId="33CE9A58" w14:textId="01DB91BD" w:rsidR="00A7166A" w:rsidRPr="008B0FBE" w:rsidRDefault="00381EDA" w:rsidP="00805BBC">
      <w:pPr>
        <w:pStyle w:val="afb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05BB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E7137A" w:rsidRPr="00805BBC">
        <w:rPr>
          <w:rFonts w:ascii="Angsana New" w:hAnsi="Angsana New" w:cs="Angsana New"/>
          <w:sz w:val="30"/>
          <w:szCs w:val="30"/>
        </w:rPr>
        <w:t>11</w:t>
      </w:r>
      <w:r w:rsidR="008979C8" w:rsidRPr="00805BBC">
        <w:rPr>
          <w:rFonts w:ascii="Angsana New" w:hAnsi="Angsana New" w:cs="Angsana New"/>
          <w:sz w:val="30"/>
          <w:szCs w:val="30"/>
          <w:cs/>
        </w:rPr>
        <w:t xml:space="preserve"> สิงหาคม</w:t>
      </w:r>
      <w:r w:rsidR="00F52C70" w:rsidRPr="00805BBC">
        <w:rPr>
          <w:rFonts w:ascii="Angsana New" w:hAnsi="Angsana New" w:cs="Angsana New"/>
          <w:sz w:val="30"/>
          <w:szCs w:val="30"/>
          <w:cs/>
        </w:rPr>
        <w:t xml:space="preserve"> </w:t>
      </w:r>
      <w:r w:rsidR="00E7137A" w:rsidRPr="00805BBC">
        <w:rPr>
          <w:rFonts w:ascii="Angsana New" w:hAnsi="Angsana New" w:cs="Angsana New"/>
          <w:sz w:val="30"/>
          <w:szCs w:val="30"/>
        </w:rPr>
        <w:t>2566</w:t>
      </w:r>
      <w:r w:rsidRPr="00805BBC">
        <w:rPr>
          <w:rFonts w:ascii="Angsana New" w:hAnsi="Angsana New" w:cs="Angsana New"/>
          <w:sz w:val="30"/>
          <w:szCs w:val="30"/>
          <w:cs/>
        </w:rPr>
        <w:t xml:space="preserve"> ที่ประชุม</w:t>
      </w:r>
      <w:r w:rsidR="008979C8" w:rsidRPr="00805BBC">
        <w:rPr>
          <w:rFonts w:ascii="Angsana New" w:hAnsi="Angsana New" w:cs="Angsana New"/>
          <w:sz w:val="30"/>
          <w:szCs w:val="30"/>
          <w:cs/>
        </w:rPr>
        <w:t>คณะกรรมการบริษัท ครั้งที่</w:t>
      </w:r>
      <w:r w:rsidR="00F50818" w:rsidRPr="00805B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1549">
        <w:rPr>
          <w:rFonts w:ascii="Angsana New" w:hAnsi="Angsana New" w:cs="Angsana New"/>
          <w:sz w:val="30"/>
          <w:szCs w:val="30"/>
        </w:rPr>
        <w:t>4</w:t>
      </w:r>
      <w:r w:rsidR="00F50818" w:rsidRPr="00805B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979C8" w:rsidRPr="00805BBC">
        <w:rPr>
          <w:rFonts w:ascii="Angsana New" w:hAnsi="Angsana New" w:cs="Angsana New"/>
          <w:sz w:val="30"/>
          <w:szCs w:val="30"/>
          <w:cs/>
        </w:rPr>
        <w:t>/</w:t>
      </w:r>
      <w:r w:rsidR="00E7137A" w:rsidRPr="00805BBC">
        <w:rPr>
          <w:rFonts w:ascii="Angsana New" w:hAnsi="Angsana New" w:cs="Angsana New"/>
          <w:sz w:val="30"/>
          <w:szCs w:val="30"/>
        </w:rPr>
        <w:t>2566</w:t>
      </w:r>
      <w:r w:rsidR="00B42A2D" w:rsidRPr="00805B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05BBC">
        <w:rPr>
          <w:rFonts w:ascii="Angsana New" w:hAnsi="Angsana New" w:cs="Angsana New"/>
          <w:sz w:val="30"/>
          <w:szCs w:val="30"/>
          <w:cs/>
        </w:rPr>
        <w:t>ของบริษัทฯ มีมติอนุมัติ</w:t>
      </w:r>
      <w:r w:rsidR="00CB17C7" w:rsidRPr="00805BBC">
        <w:rPr>
          <w:rFonts w:ascii="Angsana New" w:hAnsi="Angsana New" w:cs="Angsana New"/>
          <w:sz w:val="30"/>
          <w:szCs w:val="30"/>
          <w:cs/>
        </w:rPr>
        <w:t xml:space="preserve">ให้บริษัท </w:t>
      </w:r>
      <w:proofErr w:type="spellStart"/>
      <w:r w:rsidR="00CB17C7" w:rsidRPr="00805BBC">
        <w:rPr>
          <w:rFonts w:ascii="Angsana New" w:hAnsi="Angsana New" w:cs="Angsana New"/>
          <w:sz w:val="30"/>
          <w:szCs w:val="30"/>
          <w:cs/>
        </w:rPr>
        <w:t>รช</w:t>
      </w:r>
      <w:proofErr w:type="spellEnd"/>
      <w:r w:rsidR="00CB17C7" w:rsidRPr="00805BBC">
        <w:rPr>
          <w:rFonts w:ascii="Angsana New" w:hAnsi="Angsana New" w:cs="Angsana New"/>
          <w:sz w:val="30"/>
          <w:szCs w:val="30"/>
          <w:cs/>
        </w:rPr>
        <w:t>ยาเรียลเอสเตท จำกัด (บริษัทย่อย</w:t>
      </w:r>
      <w:r w:rsidR="003221E3" w:rsidRPr="00805BBC">
        <w:rPr>
          <w:rFonts w:ascii="Angsana New" w:hAnsi="Angsana New" w:cs="Angsana New" w:hint="cs"/>
          <w:sz w:val="30"/>
          <w:szCs w:val="30"/>
          <w:cs/>
        </w:rPr>
        <w:t>ทางอ้อม</w:t>
      </w:r>
      <w:r w:rsidR="00CB17C7" w:rsidRPr="00805BBC">
        <w:rPr>
          <w:rFonts w:ascii="Angsana New" w:hAnsi="Angsana New" w:cs="Angsana New"/>
          <w:sz w:val="30"/>
          <w:szCs w:val="30"/>
          <w:cs/>
        </w:rPr>
        <w:t xml:space="preserve">) เพิ่มทุนจดทะเบียนของบริษัท จากเดิม </w:t>
      </w:r>
      <w:r w:rsidR="00850826" w:rsidRPr="00805BBC">
        <w:rPr>
          <w:rFonts w:ascii="Angsana New" w:hAnsi="Angsana New"/>
          <w:sz w:val="30"/>
          <w:szCs w:val="30"/>
        </w:rPr>
        <w:t>6</w:t>
      </w:r>
      <w:r w:rsidR="00CB17C7" w:rsidRPr="00805BBC">
        <w:rPr>
          <w:rFonts w:ascii="Angsana New" w:hAnsi="Angsana New"/>
          <w:sz w:val="30"/>
          <w:szCs w:val="30"/>
        </w:rPr>
        <w:t>3</w:t>
      </w:r>
      <w:r w:rsidR="00CB17C7" w:rsidRPr="00805BBC">
        <w:rPr>
          <w:rFonts w:ascii="Angsana New" w:hAnsi="Angsana New" w:cs="Angsana New"/>
          <w:sz w:val="30"/>
          <w:szCs w:val="30"/>
          <w:cs/>
        </w:rPr>
        <w:t xml:space="preserve"> ล้านบาท เป็น </w:t>
      </w:r>
      <w:r w:rsidR="00E7137A" w:rsidRPr="00805BBC">
        <w:rPr>
          <w:rFonts w:ascii="Angsana New" w:hAnsi="Angsana New" w:cs="Angsana New" w:hint="cs"/>
          <w:sz w:val="30"/>
          <w:szCs w:val="30"/>
        </w:rPr>
        <w:t>112</w:t>
      </w:r>
      <w:r w:rsidR="00CB17C7" w:rsidRPr="00805BBC">
        <w:rPr>
          <w:rFonts w:ascii="Angsana New" w:hAnsi="Angsana New" w:cs="Angsana New"/>
          <w:sz w:val="30"/>
          <w:szCs w:val="30"/>
          <w:cs/>
        </w:rPr>
        <w:t xml:space="preserve"> ล้านบาท โดยการออกหุ้นสามัญเพิ่มทุน จำนวน </w:t>
      </w:r>
      <w:r w:rsidR="00E7137A" w:rsidRPr="00805BBC">
        <w:rPr>
          <w:rFonts w:ascii="Angsana New" w:hAnsi="Angsana New" w:cs="Angsana New" w:hint="cs"/>
          <w:sz w:val="30"/>
          <w:szCs w:val="30"/>
        </w:rPr>
        <w:t>490</w:t>
      </w:r>
      <w:r w:rsidR="00D0631A" w:rsidRPr="00805BBC">
        <w:rPr>
          <w:rFonts w:ascii="Angsana New" w:hAnsi="Angsana New"/>
          <w:sz w:val="30"/>
          <w:szCs w:val="30"/>
        </w:rPr>
        <w:t>,000</w:t>
      </w:r>
      <w:r w:rsidR="00CB17C7" w:rsidRPr="00805BBC">
        <w:rPr>
          <w:rFonts w:ascii="Angsana New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 w:rsidR="00CB17C7" w:rsidRPr="00805BBC">
        <w:rPr>
          <w:rFonts w:ascii="Angsana New" w:hAnsi="Angsana New"/>
          <w:sz w:val="30"/>
          <w:szCs w:val="30"/>
        </w:rPr>
        <w:t>100</w:t>
      </w:r>
      <w:r w:rsidR="00CB17C7" w:rsidRPr="00805BBC">
        <w:rPr>
          <w:rFonts w:ascii="Angsana New" w:hAnsi="Angsana New" w:cs="Angsana New"/>
          <w:sz w:val="30"/>
          <w:szCs w:val="30"/>
          <w:cs/>
        </w:rPr>
        <w:t xml:space="preserve"> บาท ซึ่งจะจัดสรรให้ผู้ถือหุ้นเดิมตามสัดส่วนการถือหุ้น เพื่อรองรับการขยายธุรกิจ</w:t>
      </w:r>
    </w:p>
    <w:p w14:paraId="4A5E240F" w14:textId="527AE1F2" w:rsidR="00B02765" w:rsidRPr="008B0FBE" w:rsidRDefault="00B572D8" w:rsidP="00805BBC">
      <w:pPr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B0FBE">
        <w:rPr>
          <w:rFonts w:ascii="Angsana New" w:hAnsi="Angsana New"/>
          <w:b/>
          <w:bCs/>
          <w:sz w:val="30"/>
          <w:szCs w:val="30"/>
        </w:rPr>
        <w:t>2</w:t>
      </w:r>
      <w:r w:rsidR="008D239C" w:rsidRPr="008B0FBE">
        <w:rPr>
          <w:rFonts w:ascii="Angsana New" w:hAnsi="Angsana New"/>
          <w:b/>
          <w:bCs/>
          <w:sz w:val="30"/>
          <w:szCs w:val="30"/>
        </w:rPr>
        <w:t>6</w:t>
      </w:r>
      <w:r w:rsidR="00B02765" w:rsidRPr="008B0FBE">
        <w:rPr>
          <w:rFonts w:ascii="Angsana New" w:hAnsi="Angsana New"/>
          <w:b/>
          <w:bCs/>
          <w:sz w:val="30"/>
          <w:szCs w:val="30"/>
        </w:rPr>
        <w:t>.</w:t>
      </w:r>
      <w:r w:rsidR="00B02765" w:rsidRPr="008B0FBE">
        <w:rPr>
          <w:rFonts w:ascii="Angsana New" w:hAnsi="Angsana New"/>
          <w:b/>
          <w:bCs/>
          <w:sz w:val="30"/>
          <w:szCs w:val="30"/>
        </w:rPr>
        <w:tab/>
      </w:r>
      <w:r w:rsidR="00B02765" w:rsidRPr="008B0FBE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5123A8" w:rsidRPr="008B0FBE">
        <w:rPr>
          <w:rFonts w:ascii="Angsana New" w:hAnsi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189A263F" w14:textId="6E6512ED" w:rsidR="00B02765" w:rsidRPr="008B0FBE" w:rsidRDefault="005123A8" w:rsidP="00805BBC">
      <w:pPr>
        <w:spacing w:before="120" w:line="400" w:lineRule="exact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8B0FBE">
        <w:rPr>
          <w:rFonts w:ascii="Angsana New" w:hAnsi="Angsana New"/>
          <w:spacing w:val="-6"/>
          <w:sz w:val="30"/>
          <w:szCs w:val="30"/>
          <w:cs/>
        </w:rPr>
        <w:t>ข้อมูลทางการเงินระหว่างกาล</w:t>
      </w:r>
      <w:r w:rsidR="00B02765" w:rsidRPr="008B0FBE">
        <w:rPr>
          <w:rFonts w:ascii="Angsana New" w:hAnsi="Angsana New"/>
          <w:spacing w:val="-6"/>
          <w:sz w:val="30"/>
          <w:szCs w:val="30"/>
          <w:cs/>
        </w:rPr>
        <w:t>นี้ได้รับอนุมัติให้ออกโดยคณะกรรมการของบริษัท</w:t>
      </w:r>
      <w:r w:rsidR="00BC0DE9" w:rsidRPr="008B0FBE">
        <w:rPr>
          <w:rFonts w:ascii="Angsana New" w:hAnsi="Angsana New"/>
          <w:spacing w:val="-6"/>
          <w:sz w:val="30"/>
          <w:szCs w:val="30"/>
          <w:cs/>
        </w:rPr>
        <w:t>ฯ</w:t>
      </w:r>
      <w:r w:rsidR="0089379A" w:rsidRPr="008B0FB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B02765" w:rsidRPr="008B0FBE">
        <w:rPr>
          <w:rFonts w:ascii="Angsana New" w:hAnsi="Angsana New"/>
          <w:spacing w:val="-6"/>
          <w:sz w:val="30"/>
          <w:szCs w:val="30"/>
          <w:cs/>
        </w:rPr>
        <w:t>เมื่อวันที่</w:t>
      </w:r>
      <w:r w:rsidR="00B40FB6" w:rsidRPr="008B0FB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50826" w:rsidRPr="008B0FBE">
        <w:rPr>
          <w:rFonts w:ascii="Angsana New" w:hAnsi="Angsana New" w:hint="cs"/>
          <w:spacing w:val="-6"/>
          <w:sz w:val="30"/>
          <w:szCs w:val="30"/>
        </w:rPr>
        <w:t>11</w:t>
      </w:r>
      <w:r w:rsidR="00E03C71" w:rsidRPr="008B0FBE">
        <w:rPr>
          <w:rFonts w:ascii="Angsana New" w:hAnsi="Angsana New" w:hint="cs"/>
          <w:spacing w:val="-6"/>
          <w:sz w:val="30"/>
          <w:szCs w:val="30"/>
          <w:cs/>
        </w:rPr>
        <w:t xml:space="preserve"> สิงหาคม</w:t>
      </w:r>
      <w:r w:rsidR="001615D4" w:rsidRPr="008B0FB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615D4" w:rsidRPr="008B0FBE">
        <w:rPr>
          <w:rFonts w:ascii="Angsana New" w:hAnsi="Angsana New"/>
          <w:spacing w:val="-6"/>
          <w:sz w:val="30"/>
          <w:szCs w:val="30"/>
        </w:rPr>
        <w:t>2</w:t>
      </w:r>
      <w:r w:rsidR="00DF799F" w:rsidRPr="008B0FBE">
        <w:rPr>
          <w:rFonts w:ascii="Angsana New" w:hAnsi="Angsana New"/>
          <w:spacing w:val="-6"/>
          <w:sz w:val="30"/>
          <w:szCs w:val="30"/>
        </w:rPr>
        <w:t>5</w:t>
      </w:r>
      <w:r w:rsidR="00A97790" w:rsidRPr="008B0FBE">
        <w:rPr>
          <w:rFonts w:ascii="Angsana New" w:hAnsi="Angsana New"/>
          <w:spacing w:val="-6"/>
          <w:sz w:val="30"/>
          <w:szCs w:val="30"/>
        </w:rPr>
        <w:t>6</w:t>
      </w:r>
      <w:r w:rsidR="00DF799F" w:rsidRPr="008B0FBE">
        <w:rPr>
          <w:rFonts w:ascii="Angsana New" w:hAnsi="Angsana New"/>
          <w:spacing w:val="-6"/>
          <w:sz w:val="30"/>
          <w:szCs w:val="30"/>
        </w:rPr>
        <w:t>6</w:t>
      </w:r>
      <w:bookmarkEnd w:id="1"/>
      <w:bookmarkEnd w:id="22"/>
    </w:p>
    <w:sectPr w:rsidR="00B02765" w:rsidRPr="008B0FBE" w:rsidSect="003C7944">
      <w:footerReference w:type="default" r:id="rId11"/>
      <w:pgSz w:w="11906" w:h="16838" w:code="9"/>
      <w:pgMar w:top="1350" w:right="1276" w:bottom="851" w:left="1530" w:header="1080" w:footer="771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55204" w14:textId="77777777" w:rsidR="00860EF2" w:rsidRDefault="00860EF2">
      <w:r>
        <w:separator/>
      </w:r>
    </w:p>
  </w:endnote>
  <w:endnote w:type="continuationSeparator" w:id="0">
    <w:p w14:paraId="4A7C8269" w14:textId="77777777" w:rsidR="00860EF2" w:rsidRDefault="00860EF2">
      <w:r>
        <w:continuationSeparator/>
      </w:r>
    </w:p>
  </w:endnote>
  <w:endnote w:type="continuationNotice" w:id="1">
    <w:p w14:paraId="1B180992" w14:textId="77777777" w:rsidR="00860EF2" w:rsidRDefault="00860E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45EB" w14:textId="77777777" w:rsidR="00A740F9" w:rsidRPr="002C0B0F" w:rsidRDefault="00A740F9" w:rsidP="002C0B0F">
    <w:pPr>
      <w:pStyle w:val="a6"/>
      <w:jc w:val="center"/>
      <w:rPr>
        <w:rFonts w:ascii="Angsana New" w:hAnsi="Angsana New"/>
        <w:sz w:val="30"/>
        <w:szCs w:val="30"/>
      </w:rPr>
    </w:pPr>
    <w:r w:rsidRPr="002C0B0F">
      <w:rPr>
        <w:rFonts w:ascii="Angsana New" w:hAnsi="Angsana New"/>
        <w:sz w:val="30"/>
        <w:szCs w:val="30"/>
      </w:rPr>
      <w:fldChar w:fldCharType="begin"/>
    </w:r>
    <w:r w:rsidRPr="002C0B0F">
      <w:rPr>
        <w:rFonts w:ascii="Angsana New" w:hAnsi="Angsana New"/>
        <w:sz w:val="30"/>
        <w:szCs w:val="30"/>
      </w:rPr>
      <w:instrText xml:space="preserve"> PAGE   \* MERGEFORMAT </w:instrText>
    </w:r>
    <w:r w:rsidRPr="002C0B0F">
      <w:rPr>
        <w:rFonts w:ascii="Angsana New" w:hAnsi="Angsana New"/>
        <w:sz w:val="30"/>
        <w:szCs w:val="30"/>
      </w:rPr>
      <w:fldChar w:fldCharType="separate"/>
    </w:r>
    <w:r w:rsidR="002A09E6">
      <w:rPr>
        <w:rFonts w:ascii="Angsana New" w:hAnsi="Angsana New"/>
        <w:noProof/>
        <w:sz w:val="30"/>
        <w:szCs w:val="30"/>
      </w:rPr>
      <w:t>23</w:t>
    </w:r>
    <w:r w:rsidRPr="002C0B0F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37BC2" w14:textId="77777777" w:rsidR="00860EF2" w:rsidRDefault="00860EF2">
      <w:r>
        <w:separator/>
      </w:r>
    </w:p>
  </w:footnote>
  <w:footnote w:type="continuationSeparator" w:id="0">
    <w:p w14:paraId="1F4A37AF" w14:textId="77777777" w:rsidR="00860EF2" w:rsidRDefault="00860EF2">
      <w:r>
        <w:continuationSeparator/>
      </w:r>
    </w:p>
  </w:footnote>
  <w:footnote w:type="continuationNotice" w:id="1">
    <w:p w14:paraId="28239FA6" w14:textId="77777777" w:rsidR="00860EF2" w:rsidRDefault="00860EF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17F36"/>
    <w:multiLevelType w:val="hybridMultilevel"/>
    <w:tmpl w:val="B0681542"/>
    <w:lvl w:ilvl="0" w:tplc="441C58D8">
      <w:start w:val="25"/>
      <w:numFmt w:val="bullet"/>
      <w:lvlText w:val="-"/>
      <w:lvlJc w:val="left"/>
      <w:pPr>
        <w:ind w:left="87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" w15:restartNumberingAfterBreak="0">
    <w:nsid w:val="09C15013"/>
    <w:multiLevelType w:val="multilevel"/>
    <w:tmpl w:val="421478D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D646839"/>
    <w:multiLevelType w:val="hybridMultilevel"/>
    <w:tmpl w:val="472CF534"/>
    <w:lvl w:ilvl="0" w:tplc="CE74F08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D8A2073"/>
    <w:multiLevelType w:val="hybridMultilevel"/>
    <w:tmpl w:val="1A441A10"/>
    <w:lvl w:ilvl="0" w:tplc="F1A83ED0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" w15:restartNumberingAfterBreak="0">
    <w:nsid w:val="0E51636F"/>
    <w:multiLevelType w:val="hybridMultilevel"/>
    <w:tmpl w:val="CB16C98A"/>
    <w:lvl w:ilvl="0" w:tplc="26BA2FB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3C929CD"/>
    <w:multiLevelType w:val="hybridMultilevel"/>
    <w:tmpl w:val="367A4768"/>
    <w:lvl w:ilvl="0" w:tplc="C906607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209793E"/>
    <w:multiLevelType w:val="hybridMultilevel"/>
    <w:tmpl w:val="D34EF7F0"/>
    <w:lvl w:ilvl="0" w:tplc="223CA8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8" w15:restartNumberingAfterBreak="0">
    <w:nsid w:val="279E1860"/>
    <w:multiLevelType w:val="hybridMultilevel"/>
    <w:tmpl w:val="E354A3B0"/>
    <w:lvl w:ilvl="0" w:tplc="BCBC2932">
      <w:start w:val="23"/>
      <w:numFmt w:val="bullet"/>
      <w:lvlText w:val="-"/>
      <w:lvlJc w:val="left"/>
      <w:pPr>
        <w:ind w:left="10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28A16901"/>
    <w:multiLevelType w:val="hybridMultilevel"/>
    <w:tmpl w:val="6E4A707A"/>
    <w:lvl w:ilvl="0" w:tplc="AFE2E1FE">
      <w:start w:val="21"/>
      <w:numFmt w:val="bullet"/>
      <w:lvlText w:val="-"/>
      <w:lvlJc w:val="left"/>
      <w:pPr>
        <w:ind w:left="6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10" w15:restartNumberingAfterBreak="0">
    <w:nsid w:val="28B67E2B"/>
    <w:multiLevelType w:val="hybridMultilevel"/>
    <w:tmpl w:val="88EC478A"/>
    <w:lvl w:ilvl="0" w:tplc="ADA635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8C545C0"/>
    <w:multiLevelType w:val="hybridMultilevel"/>
    <w:tmpl w:val="EC286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807F0"/>
    <w:multiLevelType w:val="hybridMultilevel"/>
    <w:tmpl w:val="3D7ABB84"/>
    <w:lvl w:ilvl="0" w:tplc="C20AB31E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D2D5829"/>
    <w:multiLevelType w:val="hybridMultilevel"/>
    <w:tmpl w:val="B30A2A74"/>
    <w:lvl w:ilvl="0" w:tplc="EAF663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2576968"/>
    <w:multiLevelType w:val="hybridMultilevel"/>
    <w:tmpl w:val="1A6AD358"/>
    <w:lvl w:ilvl="0" w:tplc="171266E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36034F5"/>
    <w:multiLevelType w:val="hybridMultilevel"/>
    <w:tmpl w:val="7D72E64C"/>
    <w:lvl w:ilvl="0" w:tplc="7C986BBC">
      <w:start w:val="1"/>
      <w:numFmt w:val="bullet"/>
      <w:lvlText w:val="-"/>
      <w:lvlJc w:val="left"/>
      <w:pPr>
        <w:ind w:left="7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6" w15:restartNumberingAfterBreak="0">
    <w:nsid w:val="33712DFB"/>
    <w:multiLevelType w:val="hybridMultilevel"/>
    <w:tmpl w:val="2C4CBA46"/>
    <w:lvl w:ilvl="0" w:tplc="D3227C18">
      <w:start w:val="2"/>
      <w:numFmt w:val="decimal"/>
      <w:lvlText w:val="%1)"/>
      <w:lvlJc w:val="left"/>
      <w:pPr>
        <w:ind w:left="907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36E47B98"/>
    <w:multiLevelType w:val="hybridMultilevel"/>
    <w:tmpl w:val="4B48766A"/>
    <w:lvl w:ilvl="0" w:tplc="28DE38DC">
      <w:start w:val="1"/>
      <w:numFmt w:val="decimal"/>
      <w:lvlText w:val="%1)"/>
      <w:lvlJc w:val="left"/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D6508D5"/>
    <w:multiLevelType w:val="hybridMultilevel"/>
    <w:tmpl w:val="78303268"/>
    <w:lvl w:ilvl="0" w:tplc="3464633C">
      <w:start w:val="1"/>
      <w:numFmt w:val="decimal"/>
      <w:lvlText w:val="%1)"/>
      <w:lvlJc w:val="left"/>
      <w:pPr>
        <w:ind w:left="90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3FC94AA7"/>
    <w:multiLevelType w:val="hybridMultilevel"/>
    <w:tmpl w:val="3B128024"/>
    <w:lvl w:ilvl="0" w:tplc="7C0431D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0762C5C"/>
    <w:multiLevelType w:val="hybridMultilevel"/>
    <w:tmpl w:val="D6EA664A"/>
    <w:lvl w:ilvl="0" w:tplc="45541F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672B28"/>
    <w:multiLevelType w:val="hybridMultilevel"/>
    <w:tmpl w:val="9E18AC88"/>
    <w:lvl w:ilvl="0" w:tplc="8514CA0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481574C"/>
    <w:multiLevelType w:val="hybridMultilevel"/>
    <w:tmpl w:val="049E7656"/>
    <w:lvl w:ilvl="0" w:tplc="F14CACC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76D576A"/>
    <w:multiLevelType w:val="hybridMultilevel"/>
    <w:tmpl w:val="1E84F788"/>
    <w:lvl w:ilvl="0" w:tplc="BB123B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A7C3C2C"/>
    <w:multiLevelType w:val="hybridMultilevel"/>
    <w:tmpl w:val="6360BC86"/>
    <w:lvl w:ilvl="0" w:tplc="1B04B766">
      <w:start w:val="1"/>
      <w:numFmt w:val="decimal"/>
      <w:lvlText w:val="%1."/>
      <w:lvlJc w:val="left"/>
      <w:pPr>
        <w:ind w:left="90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4B193AD3"/>
    <w:multiLevelType w:val="hybridMultilevel"/>
    <w:tmpl w:val="DF24EDEC"/>
    <w:lvl w:ilvl="0" w:tplc="3D06973E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E46DF7"/>
    <w:multiLevelType w:val="hybridMultilevel"/>
    <w:tmpl w:val="F3B2A12C"/>
    <w:lvl w:ilvl="0" w:tplc="B9CEC174">
      <w:start w:val="1"/>
      <w:numFmt w:val="decimal"/>
      <w:lvlText w:val="%1)"/>
      <w:lvlJc w:val="left"/>
      <w:pPr>
        <w:ind w:left="135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E462C36"/>
    <w:multiLevelType w:val="hybridMultilevel"/>
    <w:tmpl w:val="882A32A0"/>
    <w:lvl w:ilvl="0" w:tplc="D234A168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216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29" w15:restartNumberingAfterBreak="0">
    <w:nsid w:val="52AA126D"/>
    <w:multiLevelType w:val="hybridMultilevel"/>
    <w:tmpl w:val="B78AB22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E67C7E"/>
    <w:multiLevelType w:val="multilevel"/>
    <w:tmpl w:val="786C3FF6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0" w:hanging="4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31" w15:restartNumberingAfterBreak="0">
    <w:nsid w:val="5E9371BB"/>
    <w:multiLevelType w:val="hybridMultilevel"/>
    <w:tmpl w:val="65E45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DE7FC0"/>
    <w:multiLevelType w:val="hybridMultilevel"/>
    <w:tmpl w:val="AD366DBC"/>
    <w:lvl w:ilvl="0" w:tplc="68A2905E">
      <w:start w:val="1"/>
      <w:numFmt w:val="decimal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9D366F7"/>
    <w:multiLevelType w:val="hybridMultilevel"/>
    <w:tmpl w:val="019896DC"/>
    <w:lvl w:ilvl="0" w:tplc="FD30A108">
      <w:start w:val="1"/>
      <w:numFmt w:val="decimal"/>
      <w:lvlText w:val="%1)"/>
      <w:lvlJc w:val="left"/>
      <w:pPr>
        <w:ind w:left="1080" w:hanging="54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F802E52"/>
    <w:multiLevelType w:val="hybridMultilevel"/>
    <w:tmpl w:val="0B10E320"/>
    <w:lvl w:ilvl="0" w:tplc="43EAE7BE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548996408">
    <w:abstractNumId w:val="22"/>
  </w:num>
  <w:num w:numId="2" w16cid:durableId="1316951464">
    <w:abstractNumId w:val="20"/>
  </w:num>
  <w:num w:numId="3" w16cid:durableId="1311519213">
    <w:abstractNumId w:val="11"/>
  </w:num>
  <w:num w:numId="4" w16cid:durableId="29494534">
    <w:abstractNumId w:val="8"/>
  </w:num>
  <w:num w:numId="5" w16cid:durableId="61300171">
    <w:abstractNumId w:val="3"/>
  </w:num>
  <w:num w:numId="6" w16cid:durableId="942490352">
    <w:abstractNumId w:val="34"/>
  </w:num>
  <w:num w:numId="7" w16cid:durableId="534853937">
    <w:abstractNumId w:val="27"/>
  </w:num>
  <w:num w:numId="8" w16cid:durableId="2029018159">
    <w:abstractNumId w:val="1"/>
  </w:num>
  <w:num w:numId="9" w16cid:durableId="51541019">
    <w:abstractNumId w:val="19"/>
  </w:num>
  <w:num w:numId="10" w16cid:durableId="569730590">
    <w:abstractNumId w:val="25"/>
  </w:num>
  <w:num w:numId="11" w16cid:durableId="110630937">
    <w:abstractNumId w:val="29"/>
  </w:num>
  <w:num w:numId="12" w16cid:durableId="1667904255">
    <w:abstractNumId w:val="31"/>
  </w:num>
  <w:num w:numId="13" w16cid:durableId="44188215">
    <w:abstractNumId w:val="9"/>
  </w:num>
  <w:num w:numId="14" w16cid:durableId="123275678">
    <w:abstractNumId w:val="23"/>
  </w:num>
  <w:num w:numId="15" w16cid:durableId="1980572074">
    <w:abstractNumId w:val="28"/>
  </w:num>
  <w:num w:numId="16" w16cid:durableId="6430057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32778079">
    <w:abstractNumId w:val="21"/>
  </w:num>
  <w:num w:numId="18" w16cid:durableId="545029737">
    <w:abstractNumId w:val="30"/>
  </w:num>
  <w:num w:numId="19" w16cid:durableId="1820683526">
    <w:abstractNumId w:val="0"/>
  </w:num>
  <w:num w:numId="20" w16cid:durableId="1180899864">
    <w:abstractNumId w:val="13"/>
  </w:num>
  <w:num w:numId="21" w16cid:durableId="1530995184">
    <w:abstractNumId w:val="7"/>
  </w:num>
  <w:num w:numId="22" w16cid:durableId="495457662">
    <w:abstractNumId w:val="5"/>
  </w:num>
  <w:num w:numId="23" w16cid:durableId="694845166">
    <w:abstractNumId w:val="24"/>
  </w:num>
  <w:num w:numId="24" w16cid:durableId="1154683114">
    <w:abstractNumId w:val="14"/>
  </w:num>
  <w:num w:numId="25" w16cid:durableId="1442532643">
    <w:abstractNumId w:val="6"/>
  </w:num>
  <w:num w:numId="26" w16cid:durableId="1015571959">
    <w:abstractNumId w:val="17"/>
  </w:num>
  <w:num w:numId="27" w16cid:durableId="491607677">
    <w:abstractNumId w:val="18"/>
  </w:num>
  <w:num w:numId="28" w16cid:durableId="587616215">
    <w:abstractNumId w:val="16"/>
  </w:num>
  <w:num w:numId="29" w16cid:durableId="1261530318">
    <w:abstractNumId w:val="15"/>
  </w:num>
  <w:num w:numId="30" w16cid:durableId="207173379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830188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6939159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07155988">
    <w:abstractNumId w:val="12"/>
  </w:num>
  <w:num w:numId="34" w16cid:durableId="1190221163">
    <w:abstractNumId w:val="4"/>
  </w:num>
  <w:num w:numId="35" w16cid:durableId="822048185">
    <w:abstractNumId w:val="2"/>
  </w:num>
  <w:num w:numId="36" w16cid:durableId="1969386752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3014"/>
    <w:rsid w:val="000000D8"/>
    <w:rsid w:val="000002C2"/>
    <w:rsid w:val="000005DB"/>
    <w:rsid w:val="00000724"/>
    <w:rsid w:val="0000089F"/>
    <w:rsid w:val="00000C8F"/>
    <w:rsid w:val="00000E3E"/>
    <w:rsid w:val="00000F25"/>
    <w:rsid w:val="00001088"/>
    <w:rsid w:val="00001378"/>
    <w:rsid w:val="0000145A"/>
    <w:rsid w:val="000014FD"/>
    <w:rsid w:val="000015F4"/>
    <w:rsid w:val="000016D4"/>
    <w:rsid w:val="00001810"/>
    <w:rsid w:val="00001820"/>
    <w:rsid w:val="000018D1"/>
    <w:rsid w:val="0000190C"/>
    <w:rsid w:val="000020C3"/>
    <w:rsid w:val="000024A1"/>
    <w:rsid w:val="00002680"/>
    <w:rsid w:val="000027E3"/>
    <w:rsid w:val="00002888"/>
    <w:rsid w:val="00002916"/>
    <w:rsid w:val="00002970"/>
    <w:rsid w:val="00002A6D"/>
    <w:rsid w:val="00002E99"/>
    <w:rsid w:val="00002FEA"/>
    <w:rsid w:val="000032CA"/>
    <w:rsid w:val="000033D8"/>
    <w:rsid w:val="000034BC"/>
    <w:rsid w:val="0000399E"/>
    <w:rsid w:val="00003BB8"/>
    <w:rsid w:val="00003D68"/>
    <w:rsid w:val="00004005"/>
    <w:rsid w:val="00004130"/>
    <w:rsid w:val="0000448B"/>
    <w:rsid w:val="000044C0"/>
    <w:rsid w:val="000045A3"/>
    <w:rsid w:val="00004AF6"/>
    <w:rsid w:val="00004C07"/>
    <w:rsid w:val="00004D88"/>
    <w:rsid w:val="00004F90"/>
    <w:rsid w:val="00005041"/>
    <w:rsid w:val="000053E7"/>
    <w:rsid w:val="00005608"/>
    <w:rsid w:val="000056EF"/>
    <w:rsid w:val="00005B61"/>
    <w:rsid w:val="00005CA2"/>
    <w:rsid w:val="00005D40"/>
    <w:rsid w:val="00005DAE"/>
    <w:rsid w:val="00005FD6"/>
    <w:rsid w:val="000061C1"/>
    <w:rsid w:val="0000651F"/>
    <w:rsid w:val="00006B35"/>
    <w:rsid w:val="00006BF9"/>
    <w:rsid w:val="00006C35"/>
    <w:rsid w:val="00006E70"/>
    <w:rsid w:val="00006E72"/>
    <w:rsid w:val="00006ECB"/>
    <w:rsid w:val="00006EDF"/>
    <w:rsid w:val="00006F7A"/>
    <w:rsid w:val="0000712C"/>
    <w:rsid w:val="000073BE"/>
    <w:rsid w:val="0000757F"/>
    <w:rsid w:val="00007784"/>
    <w:rsid w:val="000077C8"/>
    <w:rsid w:val="000079FC"/>
    <w:rsid w:val="00007C1E"/>
    <w:rsid w:val="00007CA9"/>
    <w:rsid w:val="0001008F"/>
    <w:rsid w:val="00010275"/>
    <w:rsid w:val="000102FC"/>
    <w:rsid w:val="00010305"/>
    <w:rsid w:val="00010446"/>
    <w:rsid w:val="000104F0"/>
    <w:rsid w:val="0001052C"/>
    <w:rsid w:val="000106A6"/>
    <w:rsid w:val="000106EA"/>
    <w:rsid w:val="00010946"/>
    <w:rsid w:val="00010B7E"/>
    <w:rsid w:val="00010CCF"/>
    <w:rsid w:val="00010CEE"/>
    <w:rsid w:val="00010D10"/>
    <w:rsid w:val="00010DB3"/>
    <w:rsid w:val="00010E5C"/>
    <w:rsid w:val="000113D6"/>
    <w:rsid w:val="00011414"/>
    <w:rsid w:val="0001148D"/>
    <w:rsid w:val="000114F2"/>
    <w:rsid w:val="00011BE2"/>
    <w:rsid w:val="00011C09"/>
    <w:rsid w:val="00011DBE"/>
    <w:rsid w:val="00012633"/>
    <w:rsid w:val="000126FF"/>
    <w:rsid w:val="00012881"/>
    <w:rsid w:val="00012923"/>
    <w:rsid w:val="00012A03"/>
    <w:rsid w:val="00012C68"/>
    <w:rsid w:val="00012DB8"/>
    <w:rsid w:val="00012E81"/>
    <w:rsid w:val="00012FB3"/>
    <w:rsid w:val="000130F3"/>
    <w:rsid w:val="0001397D"/>
    <w:rsid w:val="00013AA2"/>
    <w:rsid w:val="00013DD4"/>
    <w:rsid w:val="00013E29"/>
    <w:rsid w:val="00013F52"/>
    <w:rsid w:val="00014080"/>
    <w:rsid w:val="000143C4"/>
    <w:rsid w:val="000143EE"/>
    <w:rsid w:val="0001444C"/>
    <w:rsid w:val="000145AE"/>
    <w:rsid w:val="000145E0"/>
    <w:rsid w:val="00014711"/>
    <w:rsid w:val="0001479F"/>
    <w:rsid w:val="000148AC"/>
    <w:rsid w:val="000149B7"/>
    <w:rsid w:val="00014A11"/>
    <w:rsid w:val="00014C3F"/>
    <w:rsid w:val="00014DE9"/>
    <w:rsid w:val="0001509A"/>
    <w:rsid w:val="0001517D"/>
    <w:rsid w:val="000154D3"/>
    <w:rsid w:val="00015626"/>
    <w:rsid w:val="00015872"/>
    <w:rsid w:val="000159DE"/>
    <w:rsid w:val="00015ABF"/>
    <w:rsid w:val="00015CB7"/>
    <w:rsid w:val="00015D2D"/>
    <w:rsid w:val="00015D92"/>
    <w:rsid w:val="00015E05"/>
    <w:rsid w:val="00015F9F"/>
    <w:rsid w:val="000165AD"/>
    <w:rsid w:val="0001668F"/>
    <w:rsid w:val="00016A13"/>
    <w:rsid w:val="00016AF2"/>
    <w:rsid w:val="00016E77"/>
    <w:rsid w:val="00016F3B"/>
    <w:rsid w:val="000172D2"/>
    <w:rsid w:val="00017311"/>
    <w:rsid w:val="00017713"/>
    <w:rsid w:val="000177E2"/>
    <w:rsid w:val="00017809"/>
    <w:rsid w:val="00017A7C"/>
    <w:rsid w:val="00017AEC"/>
    <w:rsid w:val="00017B21"/>
    <w:rsid w:val="00017B54"/>
    <w:rsid w:val="00020237"/>
    <w:rsid w:val="00020528"/>
    <w:rsid w:val="00020579"/>
    <w:rsid w:val="0002074B"/>
    <w:rsid w:val="000207BA"/>
    <w:rsid w:val="0002081B"/>
    <w:rsid w:val="000208E4"/>
    <w:rsid w:val="000208EB"/>
    <w:rsid w:val="00020951"/>
    <w:rsid w:val="00020ADA"/>
    <w:rsid w:val="00020C39"/>
    <w:rsid w:val="00020F51"/>
    <w:rsid w:val="00020FC6"/>
    <w:rsid w:val="000210E4"/>
    <w:rsid w:val="0002122E"/>
    <w:rsid w:val="000212D0"/>
    <w:rsid w:val="000213AA"/>
    <w:rsid w:val="00021639"/>
    <w:rsid w:val="00021765"/>
    <w:rsid w:val="00021B45"/>
    <w:rsid w:val="00021D57"/>
    <w:rsid w:val="00021D6C"/>
    <w:rsid w:val="00021DD0"/>
    <w:rsid w:val="00021F10"/>
    <w:rsid w:val="00022046"/>
    <w:rsid w:val="00022157"/>
    <w:rsid w:val="000223A4"/>
    <w:rsid w:val="000223CB"/>
    <w:rsid w:val="00022437"/>
    <w:rsid w:val="000226AD"/>
    <w:rsid w:val="00022728"/>
    <w:rsid w:val="0002286A"/>
    <w:rsid w:val="00022B9E"/>
    <w:rsid w:val="00023054"/>
    <w:rsid w:val="00023145"/>
    <w:rsid w:val="000231B9"/>
    <w:rsid w:val="00023322"/>
    <w:rsid w:val="0002349E"/>
    <w:rsid w:val="000235B7"/>
    <w:rsid w:val="000235CA"/>
    <w:rsid w:val="00023865"/>
    <w:rsid w:val="000239A2"/>
    <w:rsid w:val="000239A5"/>
    <w:rsid w:val="00023ED5"/>
    <w:rsid w:val="00023FF9"/>
    <w:rsid w:val="000242FC"/>
    <w:rsid w:val="00024491"/>
    <w:rsid w:val="0002467E"/>
    <w:rsid w:val="00024909"/>
    <w:rsid w:val="00024D15"/>
    <w:rsid w:val="00025345"/>
    <w:rsid w:val="0002585E"/>
    <w:rsid w:val="00025902"/>
    <w:rsid w:val="000259B2"/>
    <w:rsid w:val="00025B12"/>
    <w:rsid w:val="00025C51"/>
    <w:rsid w:val="00025D62"/>
    <w:rsid w:val="00025E4B"/>
    <w:rsid w:val="000260FB"/>
    <w:rsid w:val="000261AB"/>
    <w:rsid w:val="0002621E"/>
    <w:rsid w:val="00026364"/>
    <w:rsid w:val="00026521"/>
    <w:rsid w:val="000268C3"/>
    <w:rsid w:val="0002698E"/>
    <w:rsid w:val="00026A05"/>
    <w:rsid w:val="00026C7A"/>
    <w:rsid w:val="00026DB5"/>
    <w:rsid w:val="00026EDA"/>
    <w:rsid w:val="00027360"/>
    <w:rsid w:val="000273CC"/>
    <w:rsid w:val="00027971"/>
    <w:rsid w:val="000279B0"/>
    <w:rsid w:val="00027BC8"/>
    <w:rsid w:val="00027F7F"/>
    <w:rsid w:val="000302A6"/>
    <w:rsid w:val="000303A8"/>
    <w:rsid w:val="00030607"/>
    <w:rsid w:val="00030663"/>
    <w:rsid w:val="0003069A"/>
    <w:rsid w:val="00030780"/>
    <w:rsid w:val="0003087D"/>
    <w:rsid w:val="00030886"/>
    <w:rsid w:val="000308B4"/>
    <w:rsid w:val="00030944"/>
    <w:rsid w:val="000309E6"/>
    <w:rsid w:val="00030A6B"/>
    <w:rsid w:val="00030BEC"/>
    <w:rsid w:val="00030D56"/>
    <w:rsid w:val="00030DE6"/>
    <w:rsid w:val="00031129"/>
    <w:rsid w:val="00031163"/>
    <w:rsid w:val="000314CC"/>
    <w:rsid w:val="0003181F"/>
    <w:rsid w:val="00031B32"/>
    <w:rsid w:val="000320A2"/>
    <w:rsid w:val="000321D0"/>
    <w:rsid w:val="00032241"/>
    <w:rsid w:val="0003243F"/>
    <w:rsid w:val="00032518"/>
    <w:rsid w:val="000326F2"/>
    <w:rsid w:val="000328DE"/>
    <w:rsid w:val="0003293B"/>
    <w:rsid w:val="0003295D"/>
    <w:rsid w:val="00032990"/>
    <w:rsid w:val="00032E6B"/>
    <w:rsid w:val="00032E7C"/>
    <w:rsid w:val="00032F10"/>
    <w:rsid w:val="00032FF0"/>
    <w:rsid w:val="00033012"/>
    <w:rsid w:val="0003307D"/>
    <w:rsid w:val="00033083"/>
    <w:rsid w:val="00033758"/>
    <w:rsid w:val="00033897"/>
    <w:rsid w:val="00033ADB"/>
    <w:rsid w:val="00033B31"/>
    <w:rsid w:val="0003424B"/>
    <w:rsid w:val="000342A4"/>
    <w:rsid w:val="0003436F"/>
    <w:rsid w:val="00034377"/>
    <w:rsid w:val="00034379"/>
    <w:rsid w:val="000343FA"/>
    <w:rsid w:val="00034411"/>
    <w:rsid w:val="0003461E"/>
    <w:rsid w:val="000346A6"/>
    <w:rsid w:val="00034705"/>
    <w:rsid w:val="000348C2"/>
    <w:rsid w:val="00034A1D"/>
    <w:rsid w:val="00034A60"/>
    <w:rsid w:val="00034B6D"/>
    <w:rsid w:val="00034C1D"/>
    <w:rsid w:val="00034E3D"/>
    <w:rsid w:val="00034ECD"/>
    <w:rsid w:val="000354AE"/>
    <w:rsid w:val="000354E3"/>
    <w:rsid w:val="00035590"/>
    <w:rsid w:val="00035607"/>
    <w:rsid w:val="000357CD"/>
    <w:rsid w:val="00035821"/>
    <w:rsid w:val="0003590B"/>
    <w:rsid w:val="0003594E"/>
    <w:rsid w:val="0003597A"/>
    <w:rsid w:val="000359C6"/>
    <w:rsid w:val="00035C3F"/>
    <w:rsid w:val="00035F5B"/>
    <w:rsid w:val="00036073"/>
    <w:rsid w:val="0003623A"/>
    <w:rsid w:val="000362A8"/>
    <w:rsid w:val="0003651C"/>
    <w:rsid w:val="00036648"/>
    <w:rsid w:val="00036900"/>
    <w:rsid w:val="00036A44"/>
    <w:rsid w:val="00036A8E"/>
    <w:rsid w:val="00036B96"/>
    <w:rsid w:val="00036BFF"/>
    <w:rsid w:val="00036CB7"/>
    <w:rsid w:val="00036DA3"/>
    <w:rsid w:val="00036F94"/>
    <w:rsid w:val="000370D5"/>
    <w:rsid w:val="000370E4"/>
    <w:rsid w:val="0003742A"/>
    <w:rsid w:val="00037533"/>
    <w:rsid w:val="00037567"/>
    <w:rsid w:val="00037812"/>
    <w:rsid w:val="0003794C"/>
    <w:rsid w:val="00037BE5"/>
    <w:rsid w:val="00037D44"/>
    <w:rsid w:val="00037E1C"/>
    <w:rsid w:val="00037E2A"/>
    <w:rsid w:val="00037ED2"/>
    <w:rsid w:val="0004003E"/>
    <w:rsid w:val="000400EF"/>
    <w:rsid w:val="000401F2"/>
    <w:rsid w:val="000403C5"/>
    <w:rsid w:val="0004048A"/>
    <w:rsid w:val="000405C9"/>
    <w:rsid w:val="0004068B"/>
    <w:rsid w:val="000408FD"/>
    <w:rsid w:val="00040E97"/>
    <w:rsid w:val="00040EE4"/>
    <w:rsid w:val="00041039"/>
    <w:rsid w:val="000413CE"/>
    <w:rsid w:val="00041468"/>
    <w:rsid w:val="000414FF"/>
    <w:rsid w:val="000415AD"/>
    <w:rsid w:val="0004188E"/>
    <w:rsid w:val="0004190B"/>
    <w:rsid w:val="00041A06"/>
    <w:rsid w:val="00041B10"/>
    <w:rsid w:val="00041B3D"/>
    <w:rsid w:val="00041BB7"/>
    <w:rsid w:val="00041BD8"/>
    <w:rsid w:val="00041D00"/>
    <w:rsid w:val="00041F9D"/>
    <w:rsid w:val="00042014"/>
    <w:rsid w:val="0004204D"/>
    <w:rsid w:val="000420CC"/>
    <w:rsid w:val="0004220E"/>
    <w:rsid w:val="0004229D"/>
    <w:rsid w:val="00042307"/>
    <w:rsid w:val="000423EA"/>
    <w:rsid w:val="00042609"/>
    <w:rsid w:val="00042824"/>
    <w:rsid w:val="000431AC"/>
    <w:rsid w:val="000435D6"/>
    <w:rsid w:val="00043689"/>
    <w:rsid w:val="00043717"/>
    <w:rsid w:val="000437A8"/>
    <w:rsid w:val="000438C4"/>
    <w:rsid w:val="000438C5"/>
    <w:rsid w:val="00043A6A"/>
    <w:rsid w:val="00043CC5"/>
    <w:rsid w:val="00043EC3"/>
    <w:rsid w:val="00043F3C"/>
    <w:rsid w:val="00044033"/>
    <w:rsid w:val="000440BB"/>
    <w:rsid w:val="00044207"/>
    <w:rsid w:val="0004431D"/>
    <w:rsid w:val="000446B4"/>
    <w:rsid w:val="000446F4"/>
    <w:rsid w:val="00044751"/>
    <w:rsid w:val="0004485F"/>
    <w:rsid w:val="00044AF3"/>
    <w:rsid w:val="000452EA"/>
    <w:rsid w:val="0004536F"/>
    <w:rsid w:val="00045474"/>
    <w:rsid w:val="00045528"/>
    <w:rsid w:val="0004556A"/>
    <w:rsid w:val="000455ED"/>
    <w:rsid w:val="000456FE"/>
    <w:rsid w:val="000458F8"/>
    <w:rsid w:val="00046018"/>
    <w:rsid w:val="0004609E"/>
    <w:rsid w:val="000463C9"/>
    <w:rsid w:val="00046670"/>
    <w:rsid w:val="00046C41"/>
    <w:rsid w:val="00046DCA"/>
    <w:rsid w:val="00046E61"/>
    <w:rsid w:val="0004711C"/>
    <w:rsid w:val="000473B6"/>
    <w:rsid w:val="00047515"/>
    <w:rsid w:val="00047596"/>
    <w:rsid w:val="0004759D"/>
    <w:rsid w:val="00047688"/>
    <w:rsid w:val="000479CF"/>
    <w:rsid w:val="00047A68"/>
    <w:rsid w:val="00047A72"/>
    <w:rsid w:val="00047B8D"/>
    <w:rsid w:val="00047E66"/>
    <w:rsid w:val="0005007C"/>
    <w:rsid w:val="000500CD"/>
    <w:rsid w:val="000502C0"/>
    <w:rsid w:val="000505BF"/>
    <w:rsid w:val="00050E20"/>
    <w:rsid w:val="00050E35"/>
    <w:rsid w:val="0005103F"/>
    <w:rsid w:val="00051494"/>
    <w:rsid w:val="000516AE"/>
    <w:rsid w:val="00051739"/>
    <w:rsid w:val="000517FA"/>
    <w:rsid w:val="000519CB"/>
    <w:rsid w:val="00051C18"/>
    <w:rsid w:val="00051D49"/>
    <w:rsid w:val="00051F32"/>
    <w:rsid w:val="0005206E"/>
    <w:rsid w:val="000520DF"/>
    <w:rsid w:val="0005228F"/>
    <w:rsid w:val="00052327"/>
    <w:rsid w:val="0005273C"/>
    <w:rsid w:val="00052763"/>
    <w:rsid w:val="00052857"/>
    <w:rsid w:val="000528F5"/>
    <w:rsid w:val="000529AD"/>
    <w:rsid w:val="00052BB8"/>
    <w:rsid w:val="00052E64"/>
    <w:rsid w:val="00053202"/>
    <w:rsid w:val="000533AF"/>
    <w:rsid w:val="000533E9"/>
    <w:rsid w:val="00053466"/>
    <w:rsid w:val="00053498"/>
    <w:rsid w:val="000537F7"/>
    <w:rsid w:val="0005392A"/>
    <w:rsid w:val="00053B54"/>
    <w:rsid w:val="00053C2A"/>
    <w:rsid w:val="00053C6A"/>
    <w:rsid w:val="00053D5B"/>
    <w:rsid w:val="00053E30"/>
    <w:rsid w:val="00053F84"/>
    <w:rsid w:val="00053FDD"/>
    <w:rsid w:val="0005403D"/>
    <w:rsid w:val="00054069"/>
    <w:rsid w:val="000540F1"/>
    <w:rsid w:val="00054192"/>
    <w:rsid w:val="000541C8"/>
    <w:rsid w:val="00054341"/>
    <w:rsid w:val="000546A4"/>
    <w:rsid w:val="00054728"/>
    <w:rsid w:val="0005479B"/>
    <w:rsid w:val="000547CB"/>
    <w:rsid w:val="000548B7"/>
    <w:rsid w:val="00054B6F"/>
    <w:rsid w:val="000550AE"/>
    <w:rsid w:val="0005525C"/>
    <w:rsid w:val="0005529E"/>
    <w:rsid w:val="0005560C"/>
    <w:rsid w:val="00055793"/>
    <w:rsid w:val="00055857"/>
    <w:rsid w:val="00055893"/>
    <w:rsid w:val="00055C57"/>
    <w:rsid w:val="00055D26"/>
    <w:rsid w:val="0005634D"/>
    <w:rsid w:val="000564F4"/>
    <w:rsid w:val="00056824"/>
    <w:rsid w:val="00056878"/>
    <w:rsid w:val="00056B61"/>
    <w:rsid w:val="00056DB2"/>
    <w:rsid w:val="00056DDB"/>
    <w:rsid w:val="00057078"/>
    <w:rsid w:val="00057079"/>
    <w:rsid w:val="000571B0"/>
    <w:rsid w:val="0005760C"/>
    <w:rsid w:val="00057690"/>
    <w:rsid w:val="00057889"/>
    <w:rsid w:val="00057950"/>
    <w:rsid w:val="00057AF6"/>
    <w:rsid w:val="00057D19"/>
    <w:rsid w:val="00057E16"/>
    <w:rsid w:val="00057F98"/>
    <w:rsid w:val="000600B3"/>
    <w:rsid w:val="000601FB"/>
    <w:rsid w:val="00060296"/>
    <w:rsid w:val="0006031F"/>
    <w:rsid w:val="00060436"/>
    <w:rsid w:val="00060B16"/>
    <w:rsid w:val="00060D91"/>
    <w:rsid w:val="000613B0"/>
    <w:rsid w:val="00061715"/>
    <w:rsid w:val="00061969"/>
    <w:rsid w:val="000619FE"/>
    <w:rsid w:val="00061ACC"/>
    <w:rsid w:val="00061C34"/>
    <w:rsid w:val="00061C6F"/>
    <w:rsid w:val="00061D5A"/>
    <w:rsid w:val="00061E90"/>
    <w:rsid w:val="00061F91"/>
    <w:rsid w:val="000621D6"/>
    <w:rsid w:val="000624BC"/>
    <w:rsid w:val="000624BE"/>
    <w:rsid w:val="00062696"/>
    <w:rsid w:val="00062AEA"/>
    <w:rsid w:val="00062BE1"/>
    <w:rsid w:val="00062D32"/>
    <w:rsid w:val="0006312F"/>
    <w:rsid w:val="00063181"/>
    <w:rsid w:val="00063213"/>
    <w:rsid w:val="0006340B"/>
    <w:rsid w:val="00063411"/>
    <w:rsid w:val="0006343F"/>
    <w:rsid w:val="0006352A"/>
    <w:rsid w:val="000636C6"/>
    <w:rsid w:val="00063AAD"/>
    <w:rsid w:val="00063BD2"/>
    <w:rsid w:val="00063CC4"/>
    <w:rsid w:val="00063E08"/>
    <w:rsid w:val="00064056"/>
    <w:rsid w:val="00064342"/>
    <w:rsid w:val="00064544"/>
    <w:rsid w:val="0006466D"/>
    <w:rsid w:val="00064805"/>
    <w:rsid w:val="00064A39"/>
    <w:rsid w:val="00064C9E"/>
    <w:rsid w:val="000650C5"/>
    <w:rsid w:val="0006510A"/>
    <w:rsid w:val="00065316"/>
    <w:rsid w:val="00065347"/>
    <w:rsid w:val="0006542A"/>
    <w:rsid w:val="000655F0"/>
    <w:rsid w:val="000657D5"/>
    <w:rsid w:val="00065A04"/>
    <w:rsid w:val="00065C32"/>
    <w:rsid w:val="00065C40"/>
    <w:rsid w:val="00065C55"/>
    <w:rsid w:val="00065D2F"/>
    <w:rsid w:val="00065F66"/>
    <w:rsid w:val="0006600E"/>
    <w:rsid w:val="00066160"/>
    <w:rsid w:val="00066368"/>
    <w:rsid w:val="00066440"/>
    <w:rsid w:val="00066680"/>
    <w:rsid w:val="00066761"/>
    <w:rsid w:val="000667B1"/>
    <w:rsid w:val="000668A2"/>
    <w:rsid w:val="000668C4"/>
    <w:rsid w:val="0006692D"/>
    <w:rsid w:val="0006693C"/>
    <w:rsid w:val="00066A80"/>
    <w:rsid w:val="00066B4A"/>
    <w:rsid w:val="00066D21"/>
    <w:rsid w:val="00066E5F"/>
    <w:rsid w:val="00066E8B"/>
    <w:rsid w:val="00067009"/>
    <w:rsid w:val="00067079"/>
    <w:rsid w:val="0006708D"/>
    <w:rsid w:val="000670F0"/>
    <w:rsid w:val="0006715D"/>
    <w:rsid w:val="000672E7"/>
    <w:rsid w:val="000677D4"/>
    <w:rsid w:val="00067A6F"/>
    <w:rsid w:val="00070176"/>
    <w:rsid w:val="0007039D"/>
    <w:rsid w:val="00070580"/>
    <w:rsid w:val="0007067C"/>
    <w:rsid w:val="000709D0"/>
    <w:rsid w:val="00070A80"/>
    <w:rsid w:val="00070BE6"/>
    <w:rsid w:val="00070FE0"/>
    <w:rsid w:val="0007125C"/>
    <w:rsid w:val="00071366"/>
    <w:rsid w:val="000719D5"/>
    <w:rsid w:val="00071A93"/>
    <w:rsid w:val="00071BDC"/>
    <w:rsid w:val="00071C3B"/>
    <w:rsid w:val="00071E89"/>
    <w:rsid w:val="00072169"/>
    <w:rsid w:val="00072292"/>
    <w:rsid w:val="000723AA"/>
    <w:rsid w:val="0007259C"/>
    <w:rsid w:val="0007287E"/>
    <w:rsid w:val="000728E0"/>
    <w:rsid w:val="00072AE1"/>
    <w:rsid w:val="00072B66"/>
    <w:rsid w:val="00072C46"/>
    <w:rsid w:val="00072EA4"/>
    <w:rsid w:val="00072F34"/>
    <w:rsid w:val="00073114"/>
    <w:rsid w:val="000731CE"/>
    <w:rsid w:val="00073235"/>
    <w:rsid w:val="00073290"/>
    <w:rsid w:val="00073419"/>
    <w:rsid w:val="000736EE"/>
    <w:rsid w:val="00073B09"/>
    <w:rsid w:val="00073B2A"/>
    <w:rsid w:val="00073B69"/>
    <w:rsid w:val="00073C14"/>
    <w:rsid w:val="0007404A"/>
    <w:rsid w:val="00074235"/>
    <w:rsid w:val="00074557"/>
    <w:rsid w:val="000745A0"/>
    <w:rsid w:val="00074D25"/>
    <w:rsid w:val="00075024"/>
    <w:rsid w:val="0007519D"/>
    <w:rsid w:val="000751AC"/>
    <w:rsid w:val="0007527D"/>
    <w:rsid w:val="000752B9"/>
    <w:rsid w:val="000752CA"/>
    <w:rsid w:val="000752CB"/>
    <w:rsid w:val="000753CB"/>
    <w:rsid w:val="00075425"/>
    <w:rsid w:val="0007551A"/>
    <w:rsid w:val="0007575C"/>
    <w:rsid w:val="0007590A"/>
    <w:rsid w:val="00075AEA"/>
    <w:rsid w:val="00075DE1"/>
    <w:rsid w:val="000761C6"/>
    <w:rsid w:val="000761F6"/>
    <w:rsid w:val="000765F6"/>
    <w:rsid w:val="00076937"/>
    <w:rsid w:val="00076AE8"/>
    <w:rsid w:val="00076E67"/>
    <w:rsid w:val="00076FD5"/>
    <w:rsid w:val="0007703E"/>
    <w:rsid w:val="00077448"/>
    <w:rsid w:val="0007755B"/>
    <w:rsid w:val="00077586"/>
    <w:rsid w:val="0007766E"/>
    <w:rsid w:val="000779D7"/>
    <w:rsid w:val="00077C58"/>
    <w:rsid w:val="00077EB8"/>
    <w:rsid w:val="00077EBA"/>
    <w:rsid w:val="00077FC3"/>
    <w:rsid w:val="00080007"/>
    <w:rsid w:val="00080434"/>
    <w:rsid w:val="0008043D"/>
    <w:rsid w:val="000806A8"/>
    <w:rsid w:val="00080969"/>
    <w:rsid w:val="00080D26"/>
    <w:rsid w:val="00080EB6"/>
    <w:rsid w:val="000810A6"/>
    <w:rsid w:val="000811AB"/>
    <w:rsid w:val="000812D0"/>
    <w:rsid w:val="00081324"/>
    <w:rsid w:val="00081610"/>
    <w:rsid w:val="0008175F"/>
    <w:rsid w:val="000818D3"/>
    <w:rsid w:val="000818EE"/>
    <w:rsid w:val="0008191D"/>
    <w:rsid w:val="00081ABF"/>
    <w:rsid w:val="00081B60"/>
    <w:rsid w:val="00081BC9"/>
    <w:rsid w:val="00081CA5"/>
    <w:rsid w:val="00081E92"/>
    <w:rsid w:val="000821E5"/>
    <w:rsid w:val="0008236D"/>
    <w:rsid w:val="000826CE"/>
    <w:rsid w:val="000827F4"/>
    <w:rsid w:val="00082C0C"/>
    <w:rsid w:val="00082C3F"/>
    <w:rsid w:val="00082D6E"/>
    <w:rsid w:val="00082F7B"/>
    <w:rsid w:val="0008313F"/>
    <w:rsid w:val="00083233"/>
    <w:rsid w:val="0008323E"/>
    <w:rsid w:val="00083272"/>
    <w:rsid w:val="00083343"/>
    <w:rsid w:val="00083403"/>
    <w:rsid w:val="0008351F"/>
    <w:rsid w:val="00083544"/>
    <w:rsid w:val="0008354D"/>
    <w:rsid w:val="000835C5"/>
    <w:rsid w:val="00083804"/>
    <w:rsid w:val="0008390C"/>
    <w:rsid w:val="00083944"/>
    <w:rsid w:val="00083A67"/>
    <w:rsid w:val="00083AC5"/>
    <w:rsid w:val="00083E94"/>
    <w:rsid w:val="00083F1E"/>
    <w:rsid w:val="000841DF"/>
    <w:rsid w:val="00084208"/>
    <w:rsid w:val="00084353"/>
    <w:rsid w:val="000843E6"/>
    <w:rsid w:val="0008448B"/>
    <w:rsid w:val="000845B8"/>
    <w:rsid w:val="000846B0"/>
    <w:rsid w:val="00084743"/>
    <w:rsid w:val="000847E4"/>
    <w:rsid w:val="00084A3C"/>
    <w:rsid w:val="00084B6C"/>
    <w:rsid w:val="00084EA5"/>
    <w:rsid w:val="000851DF"/>
    <w:rsid w:val="000853A6"/>
    <w:rsid w:val="000854A5"/>
    <w:rsid w:val="000856D4"/>
    <w:rsid w:val="00085A42"/>
    <w:rsid w:val="00085C78"/>
    <w:rsid w:val="00085CFE"/>
    <w:rsid w:val="00085DCC"/>
    <w:rsid w:val="0008611A"/>
    <w:rsid w:val="0008612B"/>
    <w:rsid w:val="0008621F"/>
    <w:rsid w:val="0008639E"/>
    <w:rsid w:val="00086647"/>
    <w:rsid w:val="00086867"/>
    <w:rsid w:val="00086C23"/>
    <w:rsid w:val="00086DDF"/>
    <w:rsid w:val="000870D6"/>
    <w:rsid w:val="000871EC"/>
    <w:rsid w:val="00087555"/>
    <w:rsid w:val="00087676"/>
    <w:rsid w:val="00087737"/>
    <w:rsid w:val="0008778B"/>
    <w:rsid w:val="0008786E"/>
    <w:rsid w:val="000879AB"/>
    <w:rsid w:val="00087B05"/>
    <w:rsid w:val="00087CA5"/>
    <w:rsid w:val="00087E25"/>
    <w:rsid w:val="00087E77"/>
    <w:rsid w:val="00087FBC"/>
    <w:rsid w:val="0009006D"/>
    <w:rsid w:val="0009014A"/>
    <w:rsid w:val="0009026F"/>
    <w:rsid w:val="00090303"/>
    <w:rsid w:val="000905EA"/>
    <w:rsid w:val="0009063C"/>
    <w:rsid w:val="00090671"/>
    <w:rsid w:val="000907A0"/>
    <w:rsid w:val="000907E0"/>
    <w:rsid w:val="000908FD"/>
    <w:rsid w:val="000909CF"/>
    <w:rsid w:val="00090BA3"/>
    <w:rsid w:val="00090C4C"/>
    <w:rsid w:val="00090E03"/>
    <w:rsid w:val="00090E8C"/>
    <w:rsid w:val="00090F55"/>
    <w:rsid w:val="00090F98"/>
    <w:rsid w:val="0009105E"/>
    <w:rsid w:val="0009124F"/>
    <w:rsid w:val="00091458"/>
    <w:rsid w:val="00091548"/>
    <w:rsid w:val="000915F1"/>
    <w:rsid w:val="0009193E"/>
    <w:rsid w:val="00091B1D"/>
    <w:rsid w:val="00091FDF"/>
    <w:rsid w:val="00092177"/>
    <w:rsid w:val="00092298"/>
    <w:rsid w:val="00092361"/>
    <w:rsid w:val="00092507"/>
    <w:rsid w:val="00092646"/>
    <w:rsid w:val="000926F4"/>
    <w:rsid w:val="000928E0"/>
    <w:rsid w:val="00092A24"/>
    <w:rsid w:val="00092C5C"/>
    <w:rsid w:val="00092D9F"/>
    <w:rsid w:val="00093401"/>
    <w:rsid w:val="000934BE"/>
    <w:rsid w:val="000934CE"/>
    <w:rsid w:val="00093810"/>
    <w:rsid w:val="00093981"/>
    <w:rsid w:val="00093C05"/>
    <w:rsid w:val="00093E0A"/>
    <w:rsid w:val="00093E11"/>
    <w:rsid w:val="000943E4"/>
    <w:rsid w:val="0009470C"/>
    <w:rsid w:val="00094A6B"/>
    <w:rsid w:val="00094A74"/>
    <w:rsid w:val="00094E7F"/>
    <w:rsid w:val="000952B4"/>
    <w:rsid w:val="000952F0"/>
    <w:rsid w:val="00095433"/>
    <w:rsid w:val="00095515"/>
    <w:rsid w:val="0009568D"/>
    <w:rsid w:val="0009577E"/>
    <w:rsid w:val="00095799"/>
    <w:rsid w:val="00095BE3"/>
    <w:rsid w:val="00095C4B"/>
    <w:rsid w:val="000960CE"/>
    <w:rsid w:val="0009637A"/>
    <w:rsid w:val="000964F5"/>
    <w:rsid w:val="00096888"/>
    <w:rsid w:val="000969DD"/>
    <w:rsid w:val="00096E94"/>
    <w:rsid w:val="00096EFF"/>
    <w:rsid w:val="0009700F"/>
    <w:rsid w:val="000971F1"/>
    <w:rsid w:val="00097611"/>
    <w:rsid w:val="00097B8F"/>
    <w:rsid w:val="00097C4F"/>
    <w:rsid w:val="00097CD2"/>
    <w:rsid w:val="00097DB4"/>
    <w:rsid w:val="00097E52"/>
    <w:rsid w:val="00097ECD"/>
    <w:rsid w:val="000A01F9"/>
    <w:rsid w:val="000A0248"/>
    <w:rsid w:val="000A0377"/>
    <w:rsid w:val="000A0382"/>
    <w:rsid w:val="000A06DA"/>
    <w:rsid w:val="000A0744"/>
    <w:rsid w:val="000A0932"/>
    <w:rsid w:val="000A0B4D"/>
    <w:rsid w:val="000A0B82"/>
    <w:rsid w:val="000A0BA0"/>
    <w:rsid w:val="000A0D2F"/>
    <w:rsid w:val="000A0E07"/>
    <w:rsid w:val="000A0F2A"/>
    <w:rsid w:val="000A0F45"/>
    <w:rsid w:val="000A12BA"/>
    <w:rsid w:val="000A14F2"/>
    <w:rsid w:val="000A1517"/>
    <w:rsid w:val="000A16C0"/>
    <w:rsid w:val="000A1714"/>
    <w:rsid w:val="000A185C"/>
    <w:rsid w:val="000A195B"/>
    <w:rsid w:val="000A1B7D"/>
    <w:rsid w:val="000A1BA5"/>
    <w:rsid w:val="000A224A"/>
    <w:rsid w:val="000A2363"/>
    <w:rsid w:val="000A2552"/>
    <w:rsid w:val="000A2672"/>
    <w:rsid w:val="000A2B87"/>
    <w:rsid w:val="000A2B96"/>
    <w:rsid w:val="000A2C1B"/>
    <w:rsid w:val="000A2DF7"/>
    <w:rsid w:val="000A2E48"/>
    <w:rsid w:val="000A2FDE"/>
    <w:rsid w:val="000A31F1"/>
    <w:rsid w:val="000A359E"/>
    <w:rsid w:val="000A3802"/>
    <w:rsid w:val="000A393E"/>
    <w:rsid w:val="000A3F05"/>
    <w:rsid w:val="000A3F9F"/>
    <w:rsid w:val="000A422C"/>
    <w:rsid w:val="000A4C13"/>
    <w:rsid w:val="000A4CB1"/>
    <w:rsid w:val="000A4D54"/>
    <w:rsid w:val="000A5053"/>
    <w:rsid w:val="000A5538"/>
    <w:rsid w:val="000A5546"/>
    <w:rsid w:val="000A55F5"/>
    <w:rsid w:val="000A56F3"/>
    <w:rsid w:val="000A571F"/>
    <w:rsid w:val="000A5A75"/>
    <w:rsid w:val="000A5AF5"/>
    <w:rsid w:val="000A5B08"/>
    <w:rsid w:val="000A5B3E"/>
    <w:rsid w:val="000A5C33"/>
    <w:rsid w:val="000A5DF1"/>
    <w:rsid w:val="000A5E78"/>
    <w:rsid w:val="000A5FB9"/>
    <w:rsid w:val="000A60AD"/>
    <w:rsid w:val="000A62D9"/>
    <w:rsid w:val="000A62F1"/>
    <w:rsid w:val="000A634D"/>
    <w:rsid w:val="000A65EB"/>
    <w:rsid w:val="000A6773"/>
    <w:rsid w:val="000A6950"/>
    <w:rsid w:val="000A6A34"/>
    <w:rsid w:val="000A6A43"/>
    <w:rsid w:val="000A6BFD"/>
    <w:rsid w:val="000A7395"/>
    <w:rsid w:val="000A7516"/>
    <w:rsid w:val="000A78E7"/>
    <w:rsid w:val="000A78FD"/>
    <w:rsid w:val="000A7A2F"/>
    <w:rsid w:val="000A7D0B"/>
    <w:rsid w:val="000A7E31"/>
    <w:rsid w:val="000B0455"/>
    <w:rsid w:val="000B082D"/>
    <w:rsid w:val="000B0961"/>
    <w:rsid w:val="000B0B53"/>
    <w:rsid w:val="000B0C6A"/>
    <w:rsid w:val="000B0CE7"/>
    <w:rsid w:val="000B0DF5"/>
    <w:rsid w:val="000B0FF7"/>
    <w:rsid w:val="000B1008"/>
    <w:rsid w:val="000B1143"/>
    <w:rsid w:val="000B1315"/>
    <w:rsid w:val="000B1327"/>
    <w:rsid w:val="000B1378"/>
    <w:rsid w:val="000B14B7"/>
    <w:rsid w:val="000B1567"/>
    <w:rsid w:val="000B1A05"/>
    <w:rsid w:val="000B1B56"/>
    <w:rsid w:val="000B1B58"/>
    <w:rsid w:val="000B1C7A"/>
    <w:rsid w:val="000B1E00"/>
    <w:rsid w:val="000B1F95"/>
    <w:rsid w:val="000B20E7"/>
    <w:rsid w:val="000B210C"/>
    <w:rsid w:val="000B25F1"/>
    <w:rsid w:val="000B2631"/>
    <w:rsid w:val="000B28DE"/>
    <w:rsid w:val="000B2A59"/>
    <w:rsid w:val="000B2B61"/>
    <w:rsid w:val="000B2B79"/>
    <w:rsid w:val="000B2EAC"/>
    <w:rsid w:val="000B2EFB"/>
    <w:rsid w:val="000B3322"/>
    <w:rsid w:val="000B3378"/>
    <w:rsid w:val="000B3AD2"/>
    <w:rsid w:val="000B3CFE"/>
    <w:rsid w:val="000B3E34"/>
    <w:rsid w:val="000B41CA"/>
    <w:rsid w:val="000B4203"/>
    <w:rsid w:val="000B4296"/>
    <w:rsid w:val="000B43DB"/>
    <w:rsid w:val="000B4499"/>
    <w:rsid w:val="000B46A3"/>
    <w:rsid w:val="000B48DD"/>
    <w:rsid w:val="000B4B6C"/>
    <w:rsid w:val="000B4E65"/>
    <w:rsid w:val="000B5084"/>
    <w:rsid w:val="000B51C5"/>
    <w:rsid w:val="000B5515"/>
    <w:rsid w:val="000B571D"/>
    <w:rsid w:val="000B5909"/>
    <w:rsid w:val="000B596B"/>
    <w:rsid w:val="000B5970"/>
    <w:rsid w:val="000B5C7A"/>
    <w:rsid w:val="000B5EE0"/>
    <w:rsid w:val="000B60DD"/>
    <w:rsid w:val="000B63F5"/>
    <w:rsid w:val="000B6C7C"/>
    <w:rsid w:val="000B6DCC"/>
    <w:rsid w:val="000B6DCD"/>
    <w:rsid w:val="000B70C2"/>
    <w:rsid w:val="000B73D0"/>
    <w:rsid w:val="000B73EF"/>
    <w:rsid w:val="000B744E"/>
    <w:rsid w:val="000B74ED"/>
    <w:rsid w:val="000B75BC"/>
    <w:rsid w:val="000B784E"/>
    <w:rsid w:val="000B7B0D"/>
    <w:rsid w:val="000B7B2B"/>
    <w:rsid w:val="000B7B87"/>
    <w:rsid w:val="000B7EEF"/>
    <w:rsid w:val="000C03BD"/>
    <w:rsid w:val="000C04E4"/>
    <w:rsid w:val="000C0735"/>
    <w:rsid w:val="000C07ED"/>
    <w:rsid w:val="000C09B8"/>
    <w:rsid w:val="000C0B0B"/>
    <w:rsid w:val="000C0CF4"/>
    <w:rsid w:val="000C0E26"/>
    <w:rsid w:val="000C0F30"/>
    <w:rsid w:val="000C1094"/>
    <w:rsid w:val="000C11E1"/>
    <w:rsid w:val="000C12B8"/>
    <w:rsid w:val="000C12F5"/>
    <w:rsid w:val="000C132A"/>
    <w:rsid w:val="000C1456"/>
    <w:rsid w:val="000C1781"/>
    <w:rsid w:val="000C1BAC"/>
    <w:rsid w:val="000C1C3F"/>
    <w:rsid w:val="000C1C62"/>
    <w:rsid w:val="000C1F5D"/>
    <w:rsid w:val="000C2351"/>
    <w:rsid w:val="000C24DD"/>
    <w:rsid w:val="000C2776"/>
    <w:rsid w:val="000C2855"/>
    <w:rsid w:val="000C2916"/>
    <w:rsid w:val="000C2926"/>
    <w:rsid w:val="000C2A17"/>
    <w:rsid w:val="000C30CF"/>
    <w:rsid w:val="000C3211"/>
    <w:rsid w:val="000C36FC"/>
    <w:rsid w:val="000C385F"/>
    <w:rsid w:val="000C3BBC"/>
    <w:rsid w:val="000C3EBA"/>
    <w:rsid w:val="000C3F33"/>
    <w:rsid w:val="000C4080"/>
    <w:rsid w:val="000C4101"/>
    <w:rsid w:val="000C4108"/>
    <w:rsid w:val="000C4189"/>
    <w:rsid w:val="000C41A0"/>
    <w:rsid w:val="000C4237"/>
    <w:rsid w:val="000C42C5"/>
    <w:rsid w:val="000C45B8"/>
    <w:rsid w:val="000C487B"/>
    <w:rsid w:val="000C4A4D"/>
    <w:rsid w:val="000C4C60"/>
    <w:rsid w:val="000C4CF9"/>
    <w:rsid w:val="000C4D93"/>
    <w:rsid w:val="000C501F"/>
    <w:rsid w:val="000C51EA"/>
    <w:rsid w:val="000C51F3"/>
    <w:rsid w:val="000C522C"/>
    <w:rsid w:val="000C536D"/>
    <w:rsid w:val="000C53D5"/>
    <w:rsid w:val="000C5569"/>
    <w:rsid w:val="000C558C"/>
    <w:rsid w:val="000C55F7"/>
    <w:rsid w:val="000C560E"/>
    <w:rsid w:val="000C5696"/>
    <w:rsid w:val="000C58DE"/>
    <w:rsid w:val="000C5A9E"/>
    <w:rsid w:val="000C5AFD"/>
    <w:rsid w:val="000C5B2C"/>
    <w:rsid w:val="000C5B7C"/>
    <w:rsid w:val="000C5F3C"/>
    <w:rsid w:val="000C6232"/>
    <w:rsid w:val="000C62C9"/>
    <w:rsid w:val="000C633C"/>
    <w:rsid w:val="000C6573"/>
    <w:rsid w:val="000C677E"/>
    <w:rsid w:val="000C67A4"/>
    <w:rsid w:val="000C691F"/>
    <w:rsid w:val="000C69D8"/>
    <w:rsid w:val="000C6A96"/>
    <w:rsid w:val="000C6B7E"/>
    <w:rsid w:val="000C6DA0"/>
    <w:rsid w:val="000C7217"/>
    <w:rsid w:val="000C74FF"/>
    <w:rsid w:val="000C77B7"/>
    <w:rsid w:val="000C78DE"/>
    <w:rsid w:val="000C7D54"/>
    <w:rsid w:val="000C7D65"/>
    <w:rsid w:val="000D0003"/>
    <w:rsid w:val="000D00E8"/>
    <w:rsid w:val="000D02EB"/>
    <w:rsid w:val="000D0364"/>
    <w:rsid w:val="000D04BE"/>
    <w:rsid w:val="000D0A4C"/>
    <w:rsid w:val="000D0C5A"/>
    <w:rsid w:val="000D0CE4"/>
    <w:rsid w:val="000D0E98"/>
    <w:rsid w:val="000D0EA3"/>
    <w:rsid w:val="000D0EBA"/>
    <w:rsid w:val="000D0F40"/>
    <w:rsid w:val="000D1152"/>
    <w:rsid w:val="000D115D"/>
    <w:rsid w:val="000D11B9"/>
    <w:rsid w:val="000D1277"/>
    <w:rsid w:val="000D1561"/>
    <w:rsid w:val="000D15A4"/>
    <w:rsid w:val="000D19C5"/>
    <w:rsid w:val="000D1BEE"/>
    <w:rsid w:val="000D1EA3"/>
    <w:rsid w:val="000D20F5"/>
    <w:rsid w:val="000D22C3"/>
    <w:rsid w:val="000D24CC"/>
    <w:rsid w:val="000D252F"/>
    <w:rsid w:val="000D268D"/>
    <w:rsid w:val="000D299F"/>
    <w:rsid w:val="000D29F2"/>
    <w:rsid w:val="000D2A79"/>
    <w:rsid w:val="000D2D6F"/>
    <w:rsid w:val="000D3192"/>
    <w:rsid w:val="000D3590"/>
    <w:rsid w:val="000D3909"/>
    <w:rsid w:val="000D3B0E"/>
    <w:rsid w:val="000D3BDF"/>
    <w:rsid w:val="000D3E48"/>
    <w:rsid w:val="000D3EDB"/>
    <w:rsid w:val="000D3F2A"/>
    <w:rsid w:val="000D428C"/>
    <w:rsid w:val="000D43A9"/>
    <w:rsid w:val="000D43C1"/>
    <w:rsid w:val="000D4449"/>
    <w:rsid w:val="000D4A09"/>
    <w:rsid w:val="000D4DB8"/>
    <w:rsid w:val="000D4F84"/>
    <w:rsid w:val="000D50CC"/>
    <w:rsid w:val="000D5561"/>
    <w:rsid w:val="000D562E"/>
    <w:rsid w:val="000D5972"/>
    <w:rsid w:val="000D5A2F"/>
    <w:rsid w:val="000D5AA4"/>
    <w:rsid w:val="000D5B1C"/>
    <w:rsid w:val="000D5D59"/>
    <w:rsid w:val="000D600A"/>
    <w:rsid w:val="000D6024"/>
    <w:rsid w:val="000D6155"/>
    <w:rsid w:val="000D62CE"/>
    <w:rsid w:val="000D64B1"/>
    <w:rsid w:val="000D659B"/>
    <w:rsid w:val="000D6801"/>
    <w:rsid w:val="000D6B5F"/>
    <w:rsid w:val="000D6BA5"/>
    <w:rsid w:val="000D6E57"/>
    <w:rsid w:val="000D6FB7"/>
    <w:rsid w:val="000D7169"/>
    <w:rsid w:val="000D751E"/>
    <w:rsid w:val="000D75C2"/>
    <w:rsid w:val="000D7704"/>
    <w:rsid w:val="000D77D9"/>
    <w:rsid w:val="000D7B46"/>
    <w:rsid w:val="000D7C29"/>
    <w:rsid w:val="000E00A6"/>
    <w:rsid w:val="000E09EF"/>
    <w:rsid w:val="000E0C41"/>
    <w:rsid w:val="000E0CC5"/>
    <w:rsid w:val="000E0F09"/>
    <w:rsid w:val="000E0F97"/>
    <w:rsid w:val="000E1001"/>
    <w:rsid w:val="000E102A"/>
    <w:rsid w:val="000E10E8"/>
    <w:rsid w:val="000E14B9"/>
    <w:rsid w:val="000E17A8"/>
    <w:rsid w:val="000E1801"/>
    <w:rsid w:val="000E1A30"/>
    <w:rsid w:val="000E1AB5"/>
    <w:rsid w:val="000E1C31"/>
    <w:rsid w:val="000E1DB2"/>
    <w:rsid w:val="000E208B"/>
    <w:rsid w:val="000E20BC"/>
    <w:rsid w:val="000E2182"/>
    <w:rsid w:val="000E2366"/>
    <w:rsid w:val="000E2466"/>
    <w:rsid w:val="000E24C5"/>
    <w:rsid w:val="000E2501"/>
    <w:rsid w:val="000E26DA"/>
    <w:rsid w:val="000E2734"/>
    <w:rsid w:val="000E27EB"/>
    <w:rsid w:val="000E28A9"/>
    <w:rsid w:val="000E290B"/>
    <w:rsid w:val="000E2BF7"/>
    <w:rsid w:val="000E2CCE"/>
    <w:rsid w:val="000E2EB3"/>
    <w:rsid w:val="000E3057"/>
    <w:rsid w:val="000E30B7"/>
    <w:rsid w:val="000E3154"/>
    <w:rsid w:val="000E316D"/>
    <w:rsid w:val="000E3845"/>
    <w:rsid w:val="000E3A4E"/>
    <w:rsid w:val="000E3C8C"/>
    <w:rsid w:val="000E3DE8"/>
    <w:rsid w:val="000E3E12"/>
    <w:rsid w:val="000E3FE0"/>
    <w:rsid w:val="000E40E2"/>
    <w:rsid w:val="000E4128"/>
    <w:rsid w:val="000E421A"/>
    <w:rsid w:val="000E4224"/>
    <w:rsid w:val="000E43C6"/>
    <w:rsid w:val="000E44D3"/>
    <w:rsid w:val="000E4524"/>
    <w:rsid w:val="000E45D6"/>
    <w:rsid w:val="000E4B05"/>
    <w:rsid w:val="000E4CDE"/>
    <w:rsid w:val="000E4EA9"/>
    <w:rsid w:val="000E4EE7"/>
    <w:rsid w:val="000E4F15"/>
    <w:rsid w:val="000E5148"/>
    <w:rsid w:val="000E518B"/>
    <w:rsid w:val="000E5781"/>
    <w:rsid w:val="000E59C5"/>
    <w:rsid w:val="000E5DBE"/>
    <w:rsid w:val="000E5E00"/>
    <w:rsid w:val="000E5FA6"/>
    <w:rsid w:val="000E61C9"/>
    <w:rsid w:val="000E6365"/>
    <w:rsid w:val="000E6545"/>
    <w:rsid w:val="000E66A8"/>
    <w:rsid w:val="000E6799"/>
    <w:rsid w:val="000E67D3"/>
    <w:rsid w:val="000E6B19"/>
    <w:rsid w:val="000E6BB6"/>
    <w:rsid w:val="000E6C24"/>
    <w:rsid w:val="000E6C44"/>
    <w:rsid w:val="000E6D46"/>
    <w:rsid w:val="000E6D67"/>
    <w:rsid w:val="000E6F54"/>
    <w:rsid w:val="000E703B"/>
    <w:rsid w:val="000E7119"/>
    <w:rsid w:val="000E749D"/>
    <w:rsid w:val="000E7581"/>
    <w:rsid w:val="000E7692"/>
    <w:rsid w:val="000E78E0"/>
    <w:rsid w:val="000E7A7D"/>
    <w:rsid w:val="000E7A7E"/>
    <w:rsid w:val="000E7C07"/>
    <w:rsid w:val="000E7CDB"/>
    <w:rsid w:val="000E7D34"/>
    <w:rsid w:val="000E7DA4"/>
    <w:rsid w:val="000E7E74"/>
    <w:rsid w:val="000E7E9F"/>
    <w:rsid w:val="000F0226"/>
    <w:rsid w:val="000F0306"/>
    <w:rsid w:val="000F0624"/>
    <w:rsid w:val="000F0627"/>
    <w:rsid w:val="000F06F3"/>
    <w:rsid w:val="000F0748"/>
    <w:rsid w:val="000F0864"/>
    <w:rsid w:val="000F094D"/>
    <w:rsid w:val="000F0AC5"/>
    <w:rsid w:val="000F0C5F"/>
    <w:rsid w:val="000F0CC5"/>
    <w:rsid w:val="000F10BE"/>
    <w:rsid w:val="000F1762"/>
    <w:rsid w:val="000F18E9"/>
    <w:rsid w:val="000F19D2"/>
    <w:rsid w:val="000F1A09"/>
    <w:rsid w:val="000F1B12"/>
    <w:rsid w:val="000F1BF5"/>
    <w:rsid w:val="000F1C0E"/>
    <w:rsid w:val="000F1DBB"/>
    <w:rsid w:val="000F1DBE"/>
    <w:rsid w:val="000F2212"/>
    <w:rsid w:val="000F24BD"/>
    <w:rsid w:val="000F25E2"/>
    <w:rsid w:val="000F27D7"/>
    <w:rsid w:val="000F294D"/>
    <w:rsid w:val="000F297E"/>
    <w:rsid w:val="000F376A"/>
    <w:rsid w:val="000F3786"/>
    <w:rsid w:val="000F387E"/>
    <w:rsid w:val="000F3D80"/>
    <w:rsid w:val="000F3D97"/>
    <w:rsid w:val="000F3DB8"/>
    <w:rsid w:val="000F41C6"/>
    <w:rsid w:val="000F41F9"/>
    <w:rsid w:val="000F4429"/>
    <w:rsid w:val="000F4560"/>
    <w:rsid w:val="000F4568"/>
    <w:rsid w:val="000F46B5"/>
    <w:rsid w:val="000F4864"/>
    <w:rsid w:val="000F4C43"/>
    <w:rsid w:val="000F4CFD"/>
    <w:rsid w:val="000F4D10"/>
    <w:rsid w:val="000F4E58"/>
    <w:rsid w:val="000F4FC4"/>
    <w:rsid w:val="000F5045"/>
    <w:rsid w:val="000F513B"/>
    <w:rsid w:val="000F5204"/>
    <w:rsid w:val="000F529E"/>
    <w:rsid w:val="000F52C9"/>
    <w:rsid w:val="000F5386"/>
    <w:rsid w:val="000F53B5"/>
    <w:rsid w:val="000F540D"/>
    <w:rsid w:val="000F549A"/>
    <w:rsid w:val="000F54AF"/>
    <w:rsid w:val="000F56BB"/>
    <w:rsid w:val="000F5C04"/>
    <w:rsid w:val="000F5D5C"/>
    <w:rsid w:val="000F5E16"/>
    <w:rsid w:val="000F5E3A"/>
    <w:rsid w:val="000F64C9"/>
    <w:rsid w:val="000F675C"/>
    <w:rsid w:val="000F68BA"/>
    <w:rsid w:val="000F698A"/>
    <w:rsid w:val="000F6A38"/>
    <w:rsid w:val="000F6CCD"/>
    <w:rsid w:val="000F6DEA"/>
    <w:rsid w:val="000F6F89"/>
    <w:rsid w:val="000F6FA0"/>
    <w:rsid w:val="000F7035"/>
    <w:rsid w:val="000F7046"/>
    <w:rsid w:val="000F73F4"/>
    <w:rsid w:val="000F7528"/>
    <w:rsid w:val="000F753C"/>
    <w:rsid w:val="000F7595"/>
    <w:rsid w:val="000F75FA"/>
    <w:rsid w:val="000F782D"/>
    <w:rsid w:val="000F7861"/>
    <w:rsid w:val="000F788E"/>
    <w:rsid w:val="000F7943"/>
    <w:rsid w:val="000F7BB2"/>
    <w:rsid w:val="000F7D06"/>
    <w:rsid w:val="000F7E07"/>
    <w:rsid w:val="001001DC"/>
    <w:rsid w:val="00100395"/>
    <w:rsid w:val="00100791"/>
    <w:rsid w:val="001009BC"/>
    <w:rsid w:val="00100A83"/>
    <w:rsid w:val="0010116D"/>
    <w:rsid w:val="00101403"/>
    <w:rsid w:val="00101516"/>
    <w:rsid w:val="00101638"/>
    <w:rsid w:val="0010169A"/>
    <w:rsid w:val="001016CB"/>
    <w:rsid w:val="001018BC"/>
    <w:rsid w:val="001018EF"/>
    <w:rsid w:val="00101BDA"/>
    <w:rsid w:val="00101D91"/>
    <w:rsid w:val="00101F5F"/>
    <w:rsid w:val="00102279"/>
    <w:rsid w:val="00102452"/>
    <w:rsid w:val="001024AD"/>
    <w:rsid w:val="001029A1"/>
    <w:rsid w:val="001029CC"/>
    <w:rsid w:val="00102A65"/>
    <w:rsid w:val="00102C0D"/>
    <w:rsid w:val="00102E05"/>
    <w:rsid w:val="00103422"/>
    <w:rsid w:val="00103573"/>
    <w:rsid w:val="001035E9"/>
    <w:rsid w:val="001039AD"/>
    <w:rsid w:val="00103AB6"/>
    <w:rsid w:val="00103BA3"/>
    <w:rsid w:val="00103F40"/>
    <w:rsid w:val="00104013"/>
    <w:rsid w:val="001040C7"/>
    <w:rsid w:val="0010420F"/>
    <w:rsid w:val="0010434E"/>
    <w:rsid w:val="0010435D"/>
    <w:rsid w:val="0010455C"/>
    <w:rsid w:val="00104587"/>
    <w:rsid w:val="001045E2"/>
    <w:rsid w:val="001046C5"/>
    <w:rsid w:val="001047FD"/>
    <w:rsid w:val="001048B2"/>
    <w:rsid w:val="00104A2C"/>
    <w:rsid w:val="00104CFB"/>
    <w:rsid w:val="00104D0A"/>
    <w:rsid w:val="00105066"/>
    <w:rsid w:val="0010563E"/>
    <w:rsid w:val="00105694"/>
    <w:rsid w:val="001056BA"/>
    <w:rsid w:val="00105718"/>
    <w:rsid w:val="0010580E"/>
    <w:rsid w:val="00105ED1"/>
    <w:rsid w:val="00105F40"/>
    <w:rsid w:val="00105F87"/>
    <w:rsid w:val="0010608C"/>
    <w:rsid w:val="001060BD"/>
    <w:rsid w:val="001060E1"/>
    <w:rsid w:val="00106190"/>
    <w:rsid w:val="001062C0"/>
    <w:rsid w:val="001062C3"/>
    <w:rsid w:val="001065F2"/>
    <w:rsid w:val="00106637"/>
    <w:rsid w:val="00106768"/>
    <w:rsid w:val="001069EE"/>
    <w:rsid w:val="00106B24"/>
    <w:rsid w:val="00106F3B"/>
    <w:rsid w:val="00106F3D"/>
    <w:rsid w:val="00106FB5"/>
    <w:rsid w:val="00107039"/>
    <w:rsid w:val="00107176"/>
    <w:rsid w:val="00107220"/>
    <w:rsid w:val="00107486"/>
    <w:rsid w:val="0010756E"/>
    <w:rsid w:val="001075E8"/>
    <w:rsid w:val="0010774D"/>
    <w:rsid w:val="0010776E"/>
    <w:rsid w:val="00107832"/>
    <w:rsid w:val="001078AC"/>
    <w:rsid w:val="001078EC"/>
    <w:rsid w:val="001079A8"/>
    <w:rsid w:val="001079DA"/>
    <w:rsid w:val="00107B2C"/>
    <w:rsid w:val="00107FB9"/>
    <w:rsid w:val="0011000B"/>
    <w:rsid w:val="00110043"/>
    <w:rsid w:val="001101D5"/>
    <w:rsid w:val="001105FC"/>
    <w:rsid w:val="001106D9"/>
    <w:rsid w:val="0011077C"/>
    <w:rsid w:val="0011082A"/>
    <w:rsid w:val="0011088B"/>
    <w:rsid w:val="001108FF"/>
    <w:rsid w:val="00110915"/>
    <w:rsid w:val="00110959"/>
    <w:rsid w:val="00110B9A"/>
    <w:rsid w:val="00110C6D"/>
    <w:rsid w:val="001111BE"/>
    <w:rsid w:val="00111347"/>
    <w:rsid w:val="0011136C"/>
    <w:rsid w:val="00111562"/>
    <w:rsid w:val="0011157F"/>
    <w:rsid w:val="001115F4"/>
    <w:rsid w:val="0011174F"/>
    <w:rsid w:val="001117D3"/>
    <w:rsid w:val="001119D6"/>
    <w:rsid w:val="00111BFC"/>
    <w:rsid w:val="00111C78"/>
    <w:rsid w:val="00111C94"/>
    <w:rsid w:val="001121EF"/>
    <w:rsid w:val="00112931"/>
    <w:rsid w:val="00112AE0"/>
    <w:rsid w:val="00112AE6"/>
    <w:rsid w:val="00112B32"/>
    <w:rsid w:val="00112B82"/>
    <w:rsid w:val="00112CBC"/>
    <w:rsid w:val="00112CC1"/>
    <w:rsid w:val="00112E7E"/>
    <w:rsid w:val="001133A3"/>
    <w:rsid w:val="001133A9"/>
    <w:rsid w:val="00113463"/>
    <w:rsid w:val="0011348A"/>
    <w:rsid w:val="001134F7"/>
    <w:rsid w:val="001134FD"/>
    <w:rsid w:val="00113656"/>
    <w:rsid w:val="0011365F"/>
    <w:rsid w:val="00113774"/>
    <w:rsid w:val="001138C0"/>
    <w:rsid w:val="001138DB"/>
    <w:rsid w:val="00113A9C"/>
    <w:rsid w:val="00113B6A"/>
    <w:rsid w:val="00113C39"/>
    <w:rsid w:val="00113CCD"/>
    <w:rsid w:val="00113E01"/>
    <w:rsid w:val="00114004"/>
    <w:rsid w:val="0011403B"/>
    <w:rsid w:val="001140FB"/>
    <w:rsid w:val="00114929"/>
    <w:rsid w:val="00114E56"/>
    <w:rsid w:val="00114EE9"/>
    <w:rsid w:val="0011512D"/>
    <w:rsid w:val="00115149"/>
    <w:rsid w:val="001151DB"/>
    <w:rsid w:val="001152C0"/>
    <w:rsid w:val="00115530"/>
    <w:rsid w:val="0011557D"/>
    <w:rsid w:val="001155A7"/>
    <w:rsid w:val="0011565E"/>
    <w:rsid w:val="001157AA"/>
    <w:rsid w:val="0011584C"/>
    <w:rsid w:val="00115996"/>
    <w:rsid w:val="00115DDD"/>
    <w:rsid w:val="00116088"/>
    <w:rsid w:val="001161A3"/>
    <w:rsid w:val="00116270"/>
    <w:rsid w:val="00116541"/>
    <w:rsid w:val="0011664B"/>
    <w:rsid w:val="00116A98"/>
    <w:rsid w:val="00116C05"/>
    <w:rsid w:val="00116F1A"/>
    <w:rsid w:val="0011704C"/>
    <w:rsid w:val="001170F8"/>
    <w:rsid w:val="00117843"/>
    <w:rsid w:val="001179CB"/>
    <w:rsid w:val="00117F39"/>
    <w:rsid w:val="001201C4"/>
    <w:rsid w:val="00120382"/>
    <w:rsid w:val="00120781"/>
    <w:rsid w:val="00120797"/>
    <w:rsid w:val="00120924"/>
    <w:rsid w:val="00120A39"/>
    <w:rsid w:val="00120B30"/>
    <w:rsid w:val="00120BAC"/>
    <w:rsid w:val="00120CEF"/>
    <w:rsid w:val="00120DC9"/>
    <w:rsid w:val="00120E42"/>
    <w:rsid w:val="00120E5A"/>
    <w:rsid w:val="00120EBA"/>
    <w:rsid w:val="00120F6F"/>
    <w:rsid w:val="00120FF4"/>
    <w:rsid w:val="00121087"/>
    <w:rsid w:val="00121278"/>
    <w:rsid w:val="0012127E"/>
    <w:rsid w:val="001212B2"/>
    <w:rsid w:val="001214E5"/>
    <w:rsid w:val="00121549"/>
    <w:rsid w:val="001215A8"/>
    <w:rsid w:val="001215CC"/>
    <w:rsid w:val="0012178A"/>
    <w:rsid w:val="00121985"/>
    <w:rsid w:val="001219A5"/>
    <w:rsid w:val="00121DE5"/>
    <w:rsid w:val="00121FC5"/>
    <w:rsid w:val="0012206C"/>
    <w:rsid w:val="001220C9"/>
    <w:rsid w:val="001221CD"/>
    <w:rsid w:val="00122261"/>
    <w:rsid w:val="00122289"/>
    <w:rsid w:val="00122378"/>
    <w:rsid w:val="00122418"/>
    <w:rsid w:val="00122486"/>
    <w:rsid w:val="0012304D"/>
    <w:rsid w:val="001232BD"/>
    <w:rsid w:val="001232E0"/>
    <w:rsid w:val="0012335B"/>
    <w:rsid w:val="001237B9"/>
    <w:rsid w:val="001239E0"/>
    <w:rsid w:val="00123A26"/>
    <w:rsid w:val="00123AEF"/>
    <w:rsid w:val="00123C29"/>
    <w:rsid w:val="00123C3C"/>
    <w:rsid w:val="00123CEE"/>
    <w:rsid w:val="00123D45"/>
    <w:rsid w:val="00123E34"/>
    <w:rsid w:val="001240CD"/>
    <w:rsid w:val="001241D6"/>
    <w:rsid w:val="00124302"/>
    <w:rsid w:val="001246C2"/>
    <w:rsid w:val="001246E2"/>
    <w:rsid w:val="0012471D"/>
    <w:rsid w:val="001247C0"/>
    <w:rsid w:val="00124847"/>
    <w:rsid w:val="00124905"/>
    <w:rsid w:val="00124A7E"/>
    <w:rsid w:val="00124AE2"/>
    <w:rsid w:val="00124B90"/>
    <w:rsid w:val="00124D31"/>
    <w:rsid w:val="0012502D"/>
    <w:rsid w:val="001250A4"/>
    <w:rsid w:val="0012539B"/>
    <w:rsid w:val="00125706"/>
    <w:rsid w:val="00125717"/>
    <w:rsid w:val="00125912"/>
    <w:rsid w:val="00125A1E"/>
    <w:rsid w:val="00125A3A"/>
    <w:rsid w:val="00125B90"/>
    <w:rsid w:val="00125C41"/>
    <w:rsid w:val="00125C46"/>
    <w:rsid w:val="00125D85"/>
    <w:rsid w:val="001260AA"/>
    <w:rsid w:val="00126227"/>
    <w:rsid w:val="001263C5"/>
    <w:rsid w:val="00126540"/>
    <w:rsid w:val="001265FB"/>
    <w:rsid w:val="00126662"/>
    <w:rsid w:val="001268FA"/>
    <w:rsid w:val="001269C0"/>
    <w:rsid w:val="001269CB"/>
    <w:rsid w:val="00126B30"/>
    <w:rsid w:val="00126FC2"/>
    <w:rsid w:val="00126FEB"/>
    <w:rsid w:val="00127249"/>
    <w:rsid w:val="00127525"/>
    <w:rsid w:val="0012761D"/>
    <w:rsid w:val="0012764F"/>
    <w:rsid w:val="0012784F"/>
    <w:rsid w:val="00127B1F"/>
    <w:rsid w:val="00127BD8"/>
    <w:rsid w:val="00127BE3"/>
    <w:rsid w:val="00127F47"/>
    <w:rsid w:val="00127FD3"/>
    <w:rsid w:val="0012A56A"/>
    <w:rsid w:val="00130116"/>
    <w:rsid w:val="001301FD"/>
    <w:rsid w:val="001303FC"/>
    <w:rsid w:val="00130805"/>
    <w:rsid w:val="00130A6C"/>
    <w:rsid w:val="00130AC6"/>
    <w:rsid w:val="00131579"/>
    <w:rsid w:val="00131995"/>
    <w:rsid w:val="00131AFD"/>
    <w:rsid w:val="00131B73"/>
    <w:rsid w:val="00131B7A"/>
    <w:rsid w:val="00131D31"/>
    <w:rsid w:val="001320FE"/>
    <w:rsid w:val="00132592"/>
    <w:rsid w:val="0013289C"/>
    <w:rsid w:val="00132A10"/>
    <w:rsid w:val="00132A3F"/>
    <w:rsid w:val="00132BBC"/>
    <w:rsid w:val="00132C71"/>
    <w:rsid w:val="00132D98"/>
    <w:rsid w:val="00132DE9"/>
    <w:rsid w:val="00132DEF"/>
    <w:rsid w:val="00132E69"/>
    <w:rsid w:val="00132F2E"/>
    <w:rsid w:val="00132FF2"/>
    <w:rsid w:val="00133215"/>
    <w:rsid w:val="0013326F"/>
    <w:rsid w:val="00133307"/>
    <w:rsid w:val="00133E62"/>
    <w:rsid w:val="00133EE0"/>
    <w:rsid w:val="001340BD"/>
    <w:rsid w:val="001341DA"/>
    <w:rsid w:val="0013444B"/>
    <w:rsid w:val="00134578"/>
    <w:rsid w:val="001345B0"/>
    <w:rsid w:val="001345BC"/>
    <w:rsid w:val="001346CD"/>
    <w:rsid w:val="00134927"/>
    <w:rsid w:val="00134BFC"/>
    <w:rsid w:val="00134C00"/>
    <w:rsid w:val="00134C0B"/>
    <w:rsid w:val="00134DF5"/>
    <w:rsid w:val="00134EA2"/>
    <w:rsid w:val="00134EDB"/>
    <w:rsid w:val="00134FCC"/>
    <w:rsid w:val="001352F1"/>
    <w:rsid w:val="0013537A"/>
    <w:rsid w:val="0013552E"/>
    <w:rsid w:val="001355D4"/>
    <w:rsid w:val="001357AC"/>
    <w:rsid w:val="00135848"/>
    <w:rsid w:val="0013592D"/>
    <w:rsid w:val="00135A35"/>
    <w:rsid w:val="00135A37"/>
    <w:rsid w:val="00135D4F"/>
    <w:rsid w:val="00135E19"/>
    <w:rsid w:val="0013611F"/>
    <w:rsid w:val="00136208"/>
    <w:rsid w:val="0013623F"/>
    <w:rsid w:val="001362A5"/>
    <w:rsid w:val="00136473"/>
    <w:rsid w:val="00136926"/>
    <w:rsid w:val="001369CC"/>
    <w:rsid w:val="00136A66"/>
    <w:rsid w:val="00136B80"/>
    <w:rsid w:val="00136EA4"/>
    <w:rsid w:val="00136FA6"/>
    <w:rsid w:val="00136FF6"/>
    <w:rsid w:val="00137377"/>
    <w:rsid w:val="001373EB"/>
    <w:rsid w:val="00137457"/>
    <w:rsid w:val="001374BD"/>
    <w:rsid w:val="00137BBC"/>
    <w:rsid w:val="00137C83"/>
    <w:rsid w:val="00137D27"/>
    <w:rsid w:val="00137DF4"/>
    <w:rsid w:val="00137E0E"/>
    <w:rsid w:val="00137F7E"/>
    <w:rsid w:val="0014014B"/>
    <w:rsid w:val="001404C3"/>
    <w:rsid w:val="001405B6"/>
    <w:rsid w:val="00140A99"/>
    <w:rsid w:val="00140CBC"/>
    <w:rsid w:val="00140D3D"/>
    <w:rsid w:val="00140DB4"/>
    <w:rsid w:val="00140E4F"/>
    <w:rsid w:val="00140ECF"/>
    <w:rsid w:val="001411A7"/>
    <w:rsid w:val="001411E9"/>
    <w:rsid w:val="001412A6"/>
    <w:rsid w:val="001414F9"/>
    <w:rsid w:val="0014194F"/>
    <w:rsid w:val="00141C0F"/>
    <w:rsid w:val="00141DE0"/>
    <w:rsid w:val="00141F2C"/>
    <w:rsid w:val="0014229C"/>
    <w:rsid w:val="0014234F"/>
    <w:rsid w:val="00142480"/>
    <w:rsid w:val="00142542"/>
    <w:rsid w:val="001426F5"/>
    <w:rsid w:val="001428C9"/>
    <w:rsid w:val="00142A2C"/>
    <w:rsid w:val="00142A9D"/>
    <w:rsid w:val="00142C7D"/>
    <w:rsid w:val="00142D27"/>
    <w:rsid w:val="00142D5E"/>
    <w:rsid w:val="00142E68"/>
    <w:rsid w:val="00142FA9"/>
    <w:rsid w:val="00143008"/>
    <w:rsid w:val="001433EE"/>
    <w:rsid w:val="00143596"/>
    <w:rsid w:val="001438AC"/>
    <w:rsid w:val="00143A3F"/>
    <w:rsid w:val="00143B93"/>
    <w:rsid w:val="00144145"/>
    <w:rsid w:val="001441DD"/>
    <w:rsid w:val="00144343"/>
    <w:rsid w:val="0014443C"/>
    <w:rsid w:val="00144502"/>
    <w:rsid w:val="0014467A"/>
    <w:rsid w:val="00144845"/>
    <w:rsid w:val="00144A98"/>
    <w:rsid w:val="00144BCC"/>
    <w:rsid w:val="00144C77"/>
    <w:rsid w:val="00144D15"/>
    <w:rsid w:val="00144E45"/>
    <w:rsid w:val="001453EB"/>
    <w:rsid w:val="00145531"/>
    <w:rsid w:val="00145604"/>
    <w:rsid w:val="0014562B"/>
    <w:rsid w:val="0014564C"/>
    <w:rsid w:val="00145688"/>
    <w:rsid w:val="0014593C"/>
    <w:rsid w:val="001459A9"/>
    <w:rsid w:val="00145A51"/>
    <w:rsid w:val="00145E89"/>
    <w:rsid w:val="00145E92"/>
    <w:rsid w:val="001461F3"/>
    <w:rsid w:val="0014629E"/>
    <w:rsid w:val="001462A8"/>
    <w:rsid w:val="00146510"/>
    <w:rsid w:val="001466BE"/>
    <w:rsid w:val="00146725"/>
    <w:rsid w:val="00146737"/>
    <w:rsid w:val="001467C0"/>
    <w:rsid w:val="00146B52"/>
    <w:rsid w:val="00146B90"/>
    <w:rsid w:val="00146C7C"/>
    <w:rsid w:val="00147099"/>
    <w:rsid w:val="00147276"/>
    <w:rsid w:val="0014756A"/>
    <w:rsid w:val="001477D9"/>
    <w:rsid w:val="001477DC"/>
    <w:rsid w:val="00147A19"/>
    <w:rsid w:val="00147CD8"/>
    <w:rsid w:val="00147F70"/>
    <w:rsid w:val="00150098"/>
    <w:rsid w:val="0015009E"/>
    <w:rsid w:val="0015017C"/>
    <w:rsid w:val="00150342"/>
    <w:rsid w:val="00150A2E"/>
    <w:rsid w:val="00150E05"/>
    <w:rsid w:val="00150E4F"/>
    <w:rsid w:val="00150F79"/>
    <w:rsid w:val="001512AB"/>
    <w:rsid w:val="00151411"/>
    <w:rsid w:val="001514CB"/>
    <w:rsid w:val="00151603"/>
    <w:rsid w:val="00151AC7"/>
    <w:rsid w:val="00151B79"/>
    <w:rsid w:val="00151EFD"/>
    <w:rsid w:val="00151F1A"/>
    <w:rsid w:val="00151F73"/>
    <w:rsid w:val="00152007"/>
    <w:rsid w:val="00152142"/>
    <w:rsid w:val="00152588"/>
    <w:rsid w:val="0015295F"/>
    <w:rsid w:val="00152B1D"/>
    <w:rsid w:val="00152CAC"/>
    <w:rsid w:val="00152D8F"/>
    <w:rsid w:val="00153209"/>
    <w:rsid w:val="0015322B"/>
    <w:rsid w:val="00153461"/>
    <w:rsid w:val="00153491"/>
    <w:rsid w:val="001535AB"/>
    <w:rsid w:val="001537CA"/>
    <w:rsid w:val="001539BD"/>
    <w:rsid w:val="00153A73"/>
    <w:rsid w:val="00153B14"/>
    <w:rsid w:val="00153EBA"/>
    <w:rsid w:val="00153F25"/>
    <w:rsid w:val="00153F8E"/>
    <w:rsid w:val="00154040"/>
    <w:rsid w:val="001542D3"/>
    <w:rsid w:val="0015454E"/>
    <w:rsid w:val="001547EC"/>
    <w:rsid w:val="00154A85"/>
    <w:rsid w:val="00154ADA"/>
    <w:rsid w:val="00154B01"/>
    <w:rsid w:val="00154C57"/>
    <w:rsid w:val="00154EAC"/>
    <w:rsid w:val="00154F04"/>
    <w:rsid w:val="0015533F"/>
    <w:rsid w:val="00155442"/>
    <w:rsid w:val="00155522"/>
    <w:rsid w:val="00155630"/>
    <w:rsid w:val="001557A5"/>
    <w:rsid w:val="00155B0A"/>
    <w:rsid w:val="00155C7A"/>
    <w:rsid w:val="00155D25"/>
    <w:rsid w:val="00155DBA"/>
    <w:rsid w:val="00155FE3"/>
    <w:rsid w:val="0015600E"/>
    <w:rsid w:val="00156056"/>
    <w:rsid w:val="001561AA"/>
    <w:rsid w:val="0015620A"/>
    <w:rsid w:val="001562F6"/>
    <w:rsid w:val="001567C8"/>
    <w:rsid w:val="001568D7"/>
    <w:rsid w:val="00156955"/>
    <w:rsid w:val="00156B47"/>
    <w:rsid w:val="00156D3A"/>
    <w:rsid w:val="00156DD4"/>
    <w:rsid w:val="00157031"/>
    <w:rsid w:val="00157033"/>
    <w:rsid w:val="00157308"/>
    <w:rsid w:val="0015757F"/>
    <w:rsid w:val="001575CA"/>
    <w:rsid w:val="0015787F"/>
    <w:rsid w:val="0015792D"/>
    <w:rsid w:val="001579FF"/>
    <w:rsid w:val="00157D0A"/>
    <w:rsid w:val="00157E35"/>
    <w:rsid w:val="0016005B"/>
    <w:rsid w:val="0016011B"/>
    <w:rsid w:val="001601DB"/>
    <w:rsid w:val="001603BF"/>
    <w:rsid w:val="00160615"/>
    <w:rsid w:val="00160B67"/>
    <w:rsid w:val="00160C36"/>
    <w:rsid w:val="00160C49"/>
    <w:rsid w:val="00160FDA"/>
    <w:rsid w:val="00160FEB"/>
    <w:rsid w:val="00161102"/>
    <w:rsid w:val="0016128A"/>
    <w:rsid w:val="001613B9"/>
    <w:rsid w:val="001615D4"/>
    <w:rsid w:val="001616FB"/>
    <w:rsid w:val="00161988"/>
    <w:rsid w:val="00161A81"/>
    <w:rsid w:val="00161C2F"/>
    <w:rsid w:val="00162581"/>
    <w:rsid w:val="00162EC0"/>
    <w:rsid w:val="0016302D"/>
    <w:rsid w:val="0016320D"/>
    <w:rsid w:val="001632E4"/>
    <w:rsid w:val="0016330D"/>
    <w:rsid w:val="001633F6"/>
    <w:rsid w:val="00163407"/>
    <w:rsid w:val="0016354D"/>
    <w:rsid w:val="001635C5"/>
    <w:rsid w:val="00163623"/>
    <w:rsid w:val="00163790"/>
    <w:rsid w:val="00163981"/>
    <w:rsid w:val="00163989"/>
    <w:rsid w:val="00163D2F"/>
    <w:rsid w:val="00163F25"/>
    <w:rsid w:val="00163F41"/>
    <w:rsid w:val="00164159"/>
    <w:rsid w:val="00164488"/>
    <w:rsid w:val="00164703"/>
    <w:rsid w:val="00164706"/>
    <w:rsid w:val="001647C7"/>
    <w:rsid w:val="0016483C"/>
    <w:rsid w:val="00164E2A"/>
    <w:rsid w:val="0016553B"/>
    <w:rsid w:val="001656C9"/>
    <w:rsid w:val="00165938"/>
    <w:rsid w:val="00165B42"/>
    <w:rsid w:val="00165C52"/>
    <w:rsid w:val="00165C61"/>
    <w:rsid w:val="00165DE2"/>
    <w:rsid w:val="00166231"/>
    <w:rsid w:val="0016624B"/>
    <w:rsid w:val="00166284"/>
    <w:rsid w:val="0016642D"/>
    <w:rsid w:val="001666F0"/>
    <w:rsid w:val="001667CF"/>
    <w:rsid w:val="00166A19"/>
    <w:rsid w:val="00166FB2"/>
    <w:rsid w:val="0016733C"/>
    <w:rsid w:val="001677C2"/>
    <w:rsid w:val="00167880"/>
    <w:rsid w:val="00167B8F"/>
    <w:rsid w:val="00167CE3"/>
    <w:rsid w:val="00167EF6"/>
    <w:rsid w:val="00167F49"/>
    <w:rsid w:val="001700E2"/>
    <w:rsid w:val="001701C8"/>
    <w:rsid w:val="0017038B"/>
    <w:rsid w:val="00170678"/>
    <w:rsid w:val="001707E9"/>
    <w:rsid w:val="001708BB"/>
    <w:rsid w:val="001708E1"/>
    <w:rsid w:val="00170AA8"/>
    <w:rsid w:val="00170B86"/>
    <w:rsid w:val="00170C75"/>
    <w:rsid w:val="00170C8F"/>
    <w:rsid w:val="00170D44"/>
    <w:rsid w:val="00170D4A"/>
    <w:rsid w:val="00170E1C"/>
    <w:rsid w:val="00170E36"/>
    <w:rsid w:val="00170FDC"/>
    <w:rsid w:val="00171206"/>
    <w:rsid w:val="00171300"/>
    <w:rsid w:val="0017133D"/>
    <w:rsid w:val="00171413"/>
    <w:rsid w:val="001714B4"/>
    <w:rsid w:val="00171617"/>
    <w:rsid w:val="0017165F"/>
    <w:rsid w:val="001717C9"/>
    <w:rsid w:val="00171A41"/>
    <w:rsid w:val="00171ABA"/>
    <w:rsid w:val="00171B71"/>
    <w:rsid w:val="00171C6E"/>
    <w:rsid w:val="00171CAC"/>
    <w:rsid w:val="00171CE3"/>
    <w:rsid w:val="00171D7D"/>
    <w:rsid w:val="00171DD3"/>
    <w:rsid w:val="00172098"/>
    <w:rsid w:val="00172235"/>
    <w:rsid w:val="001722A4"/>
    <w:rsid w:val="00172314"/>
    <w:rsid w:val="00172658"/>
    <w:rsid w:val="001726C3"/>
    <w:rsid w:val="001727AA"/>
    <w:rsid w:val="001727B6"/>
    <w:rsid w:val="0017284F"/>
    <w:rsid w:val="0017296A"/>
    <w:rsid w:val="00172B35"/>
    <w:rsid w:val="00172C92"/>
    <w:rsid w:val="00172CDA"/>
    <w:rsid w:val="00172D0D"/>
    <w:rsid w:val="00172E0C"/>
    <w:rsid w:val="00172E98"/>
    <w:rsid w:val="00173179"/>
    <w:rsid w:val="00173230"/>
    <w:rsid w:val="00173609"/>
    <w:rsid w:val="00173615"/>
    <w:rsid w:val="0017365C"/>
    <w:rsid w:val="00173664"/>
    <w:rsid w:val="0017381B"/>
    <w:rsid w:val="001738EE"/>
    <w:rsid w:val="00173946"/>
    <w:rsid w:val="00173A7E"/>
    <w:rsid w:val="00173BB0"/>
    <w:rsid w:val="00173DB3"/>
    <w:rsid w:val="00174104"/>
    <w:rsid w:val="0017411D"/>
    <w:rsid w:val="0017417B"/>
    <w:rsid w:val="001741C3"/>
    <w:rsid w:val="0017462E"/>
    <w:rsid w:val="0017495D"/>
    <w:rsid w:val="00174BD3"/>
    <w:rsid w:val="00174D2E"/>
    <w:rsid w:val="00174F2C"/>
    <w:rsid w:val="0017502D"/>
    <w:rsid w:val="00175196"/>
    <w:rsid w:val="001751D3"/>
    <w:rsid w:val="001754A4"/>
    <w:rsid w:val="00175766"/>
    <w:rsid w:val="001757DB"/>
    <w:rsid w:val="00175BD9"/>
    <w:rsid w:val="00175BFE"/>
    <w:rsid w:val="00175CE8"/>
    <w:rsid w:val="00175F58"/>
    <w:rsid w:val="001761E3"/>
    <w:rsid w:val="001763A8"/>
    <w:rsid w:val="001765F4"/>
    <w:rsid w:val="001768C3"/>
    <w:rsid w:val="001769E2"/>
    <w:rsid w:val="00176A59"/>
    <w:rsid w:val="00176C88"/>
    <w:rsid w:val="00176CBF"/>
    <w:rsid w:val="001770B5"/>
    <w:rsid w:val="001770C7"/>
    <w:rsid w:val="001771EA"/>
    <w:rsid w:val="0017722D"/>
    <w:rsid w:val="001772DC"/>
    <w:rsid w:val="0017736A"/>
    <w:rsid w:val="001774E0"/>
    <w:rsid w:val="001774EA"/>
    <w:rsid w:val="0017763C"/>
    <w:rsid w:val="001776F1"/>
    <w:rsid w:val="0017778F"/>
    <w:rsid w:val="001778B7"/>
    <w:rsid w:val="00177E9E"/>
    <w:rsid w:val="00177F16"/>
    <w:rsid w:val="00180076"/>
    <w:rsid w:val="001800DF"/>
    <w:rsid w:val="00180112"/>
    <w:rsid w:val="001802AA"/>
    <w:rsid w:val="001803CC"/>
    <w:rsid w:val="001803D7"/>
    <w:rsid w:val="00180617"/>
    <w:rsid w:val="001806B3"/>
    <w:rsid w:val="001806F4"/>
    <w:rsid w:val="001807EB"/>
    <w:rsid w:val="001809B3"/>
    <w:rsid w:val="001809C5"/>
    <w:rsid w:val="001809F0"/>
    <w:rsid w:val="00180C1D"/>
    <w:rsid w:val="00180C1F"/>
    <w:rsid w:val="00180C23"/>
    <w:rsid w:val="00180D6A"/>
    <w:rsid w:val="00180E54"/>
    <w:rsid w:val="00180E69"/>
    <w:rsid w:val="00180E83"/>
    <w:rsid w:val="001811CC"/>
    <w:rsid w:val="00181296"/>
    <w:rsid w:val="001813F3"/>
    <w:rsid w:val="001814F4"/>
    <w:rsid w:val="0018180D"/>
    <w:rsid w:val="00181B19"/>
    <w:rsid w:val="00181D93"/>
    <w:rsid w:val="00181E00"/>
    <w:rsid w:val="00181F06"/>
    <w:rsid w:val="00181FD1"/>
    <w:rsid w:val="00181FFB"/>
    <w:rsid w:val="001824A8"/>
    <w:rsid w:val="00183081"/>
    <w:rsid w:val="001831A0"/>
    <w:rsid w:val="001833D6"/>
    <w:rsid w:val="001834B3"/>
    <w:rsid w:val="001834E6"/>
    <w:rsid w:val="0018351B"/>
    <w:rsid w:val="001838BC"/>
    <w:rsid w:val="00183A2B"/>
    <w:rsid w:val="00183D1D"/>
    <w:rsid w:val="00183E0A"/>
    <w:rsid w:val="00183F1D"/>
    <w:rsid w:val="0018407B"/>
    <w:rsid w:val="0018409A"/>
    <w:rsid w:val="001840B6"/>
    <w:rsid w:val="001841E6"/>
    <w:rsid w:val="00184212"/>
    <w:rsid w:val="0018447F"/>
    <w:rsid w:val="00184499"/>
    <w:rsid w:val="001846F2"/>
    <w:rsid w:val="0018489F"/>
    <w:rsid w:val="001848A4"/>
    <w:rsid w:val="00184943"/>
    <w:rsid w:val="00184A73"/>
    <w:rsid w:val="00184B29"/>
    <w:rsid w:val="00184D2A"/>
    <w:rsid w:val="0018522F"/>
    <w:rsid w:val="00185518"/>
    <w:rsid w:val="001856D8"/>
    <w:rsid w:val="00185707"/>
    <w:rsid w:val="00185828"/>
    <w:rsid w:val="00185946"/>
    <w:rsid w:val="00185C32"/>
    <w:rsid w:val="00185D3C"/>
    <w:rsid w:val="001861F8"/>
    <w:rsid w:val="001865BE"/>
    <w:rsid w:val="00186689"/>
    <w:rsid w:val="00186711"/>
    <w:rsid w:val="00186740"/>
    <w:rsid w:val="001868CA"/>
    <w:rsid w:val="001869D2"/>
    <w:rsid w:val="00186BCC"/>
    <w:rsid w:val="00186D2E"/>
    <w:rsid w:val="0018710B"/>
    <w:rsid w:val="0018721F"/>
    <w:rsid w:val="001872C6"/>
    <w:rsid w:val="0018734D"/>
    <w:rsid w:val="001873BE"/>
    <w:rsid w:val="00187444"/>
    <w:rsid w:val="001875C5"/>
    <w:rsid w:val="00187862"/>
    <w:rsid w:val="001878BD"/>
    <w:rsid w:val="00187A59"/>
    <w:rsid w:val="00187A62"/>
    <w:rsid w:val="00187B0E"/>
    <w:rsid w:val="00187E1A"/>
    <w:rsid w:val="00190422"/>
    <w:rsid w:val="00190606"/>
    <w:rsid w:val="00190673"/>
    <w:rsid w:val="00190695"/>
    <w:rsid w:val="00190A30"/>
    <w:rsid w:val="00190A9B"/>
    <w:rsid w:val="00190C41"/>
    <w:rsid w:val="00190F1F"/>
    <w:rsid w:val="00190F28"/>
    <w:rsid w:val="00190F31"/>
    <w:rsid w:val="0019120C"/>
    <w:rsid w:val="0019130F"/>
    <w:rsid w:val="001913FE"/>
    <w:rsid w:val="0019152D"/>
    <w:rsid w:val="00191564"/>
    <w:rsid w:val="001915C2"/>
    <w:rsid w:val="001917F6"/>
    <w:rsid w:val="00191922"/>
    <w:rsid w:val="0019198E"/>
    <w:rsid w:val="00191FC7"/>
    <w:rsid w:val="00191FE5"/>
    <w:rsid w:val="0019215B"/>
    <w:rsid w:val="001921F4"/>
    <w:rsid w:val="00192300"/>
    <w:rsid w:val="00192352"/>
    <w:rsid w:val="00192520"/>
    <w:rsid w:val="001926F8"/>
    <w:rsid w:val="00192A97"/>
    <w:rsid w:val="00192AC4"/>
    <w:rsid w:val="00192AD3"/>
    <w:rsid w:val="00192E55"/>
    <w:rsid w:val="00192F7B"/>
    <w:rsid w:val="0019304C"/>
    <w:rsid w:val="00193059"/>
    <w:rsid w:val="0019316F"/>
    <w:rsid w:val="0019320A"/>
    <w:rsid w:val="0019349F"/>
    <w:rsid w:val="00193587"/>
    <w:rsid w:val="00193690"/>
    <w:rsid w:val="0019398F"/>
    <w:rsid w:val="001939C4"/>
    <w:rsid w:val="00193BA0"/>
    <w:rsid w:val="00193C5B"/>
    <w:rsid w:val="00193C85"/>
    <w:rsid w:val="00193D98"/>
    <w:rsid w:val="001941BA"/>
    <w:rsid w:val="00194337"/>
    <w:rsid w:val="0019446E"/>
    <w:rsid w:val="00194745"/>
    <w:rsid w:val="0019479C"/>
    <w:rsid w:val="001947EE"/>
    <w:rsid w:val="00194932"/>
    <w:rsid w:val="00194F45"/>
    <w:rsid w:val="00194F62"/>
    <w:rsid w:val="00195028"/>
    <w:rsid w:val="0019505D"/>
    <w:rsid w:val="00195071"/>
    <w:rsid w:val="00195220"/>
    <w:rsid w:val="00195227"/>
    <w:rsid w:val="00195296"/>
    <w:rsid w:val="001952DD"/>
    <w:rsid w:val="001954AE"/>
    <w:rsid w:val="00195518"/>
    <w:rsid w:val="001956E5"/>
    <w:rsid w:val="00195960"/>
    <w:rsid w:val="00195A46"/>
    <w:rsid w:val="00195A60"/>
    <w:rsid w:val="00195B13"/>
    <w:rsid w:val="00195C4E"/>
    <w:rsid w:val="00196042"/>
    <w:rsid w:val="00196253"/>
    <w:rsid w:val="0019638A"/>
    <w:rsid w:val="0019641D"/>
    <w:rsid w:val="00196442"/>
    <w:rsid w:val="0019682D"/>
    <w:rsid w:val="00196883"/>
    <w:rsid w:val="001968B6"/>
    <w:rsid w:val="001969A1"/>
    <w:rsid w:val="00196C49"/>
    <w:rsid w:val="00196F8D"/>
    <w:rsid w:val="00197122"/>
    <w:rsid w:val="001971CC"/>
    <w:rsid w:val="00197232"/>
    <w:rsid w:val="00197291"/>
    <w:rsid w:val="00197327"/>
    <w:rsid w:val="00197397"/>
    <w:rsid w:val="00197439"/>
    <w:rsid w:val="00197689"/>
    <w:rsid w:val="0019785C"/>
    <w:rsid w:val="00197B5A"/>
    <w:rsid w:val="00197DD0"/>
    <w:rsid w:val="001A034D"/>
    <w:rsid w:val="001A0374"/>
    <w:rsid w:val="001A048E"/>
    <w:rsid w:val="001A049D"/>
    <w:rsid w:val="001A089E"/>
    <w:rsid w:val="001A0928"/>
    <w:rsid w:val="001A0970"/>
    <w:rsid w:val="001A1573"/>
    <w:rsid w:val="001A15B9"/>
    <w:rsid w:val="001A1694"/>
    <w:rsid w:val="001A1749"/>
    <w:rsid w:val="001A1806"/>
    <w:rsid w:val="001A1E32"/>
    <w:rsid w:val="001A2273"/>
    <w:rsid w:val="001A2341"/>
    <w:rsid w:val="001A278A"/>
    <w:rsid w:val="001A2C9B"/>
    <w:rsid w:val="001A2D7E"/>
    <w:rsid w:val="001A2DBF"/>
    <w:rsid w:val="001A2DDE"/>
    <w:rsid w:val="001A2EB9"/>
    <w:rsid w:val="001A2F16"/>
    <w:rsid w:val="001A2F2A"/>
    <w:rsid w:val="001A2F58"/>
    <w:rsid w:val="001A2FBC"/>
    <w:rsid w:val="001A30A1"/>
    <w:rsid w:val="001A31E6"/>
    <w:rsid w:val="001A34BC"/>
    <w:rsid w:val="001A3570"/>
    <w:rsid w:val="001A3649"/>
    <w:rsid w:val="001A3979"/>
    <w:rsid w:val="001A3A40"/>
    <w:rsid w:val="001A3B4F"/>
    <w:rsid w:val="001A3BB0"/>
    <w:rsid w:val="001A3D61"/>
    <w:rsid w:val="001A3D7B"/>
    <w:rsid w:val="001A4127"/>
    <w:rsid w:val="001A41AF"/>
    <w:rsid w:val="001A454E"/>
    <w:rsid w:val="001A4AE3"/>
    <w:rsid w:val="001A4C2B"/>
    <w:rsid w:val="001A4D27"/>
    <w:rsid w:val="001A4F65"/>
    <w:rsid w:val="001A50E8"/>
    <w:rsid w:val="001A5121"/>
    <w:rsid w:val="001A51A1"/>
    <w:rsid w:val="001A5729"/>
    <w:rsid w:val="001A58BD"/>
    <w:rsid w:val="001A5CFE"/>
    <w:rsid w:val="001A5D54"/>
    <w:rsid w:val="001A5DD6"/>
    <w:rsid w:val="001A625B"/>
    <w:rsid w:val="001A6320"/>
    <w:rsid w:val="001A6369"/>
    <w:rsid w:val="001A6496"/>
    <w:rsid w:val="001A64D0"/>
    <w:rsid w:val="001A6530"/>
    <w:rsid w:val="001A653E"/>
    <w:rsid w:val="001A65CA"/>
    <w:rsid w:val="001A69B8"/>
    <w:rsid w:val="001A6F40"/>
    <w:rsid w:val="001A6FBC"/>
    <w:rsid w:val="001A6FC8"/>
    <w:rsid w:val="001A752B"/>
    <w:rsid w:val="001A7656"/>
    <w:rsid w:val="001A76C2"/>
    <w:rsid w:val="001A7760"/>
    <w:rsid w:val="001A77B7"/>
    <w:rsid w:val="001A77C3"/>
    <w:rsid w:val="001A78DF"/>
    <w:rsid w:val="001A7A64"/>
    <w:rsid w:val="001A7B63"/>
    <w:rsid w:val="001A7BBC"/>
    <w:rsid w:val="001A7C49"/>
    <w:rsid w:val="001A7C65"/>
    <w:rsid w:val="001B0020"/>
    <w:rsid w:val="001B069C"/>
    <w:rsid w:val="001B0883"/>
    <w:rsid w:val="001B09CE"/>
    <w:rsid w:val="001B0B54"/>
    <w:rsid w:val="001B0D6B"/>
    <w:rsid w:val="001B1041"/>
    <w:rsid w:val="001B139F"/>
    <w:rsid w:val="001B1449"/>
    <w:rsid w:val="001B1599"/>
    <w:rsid w:val="001B16F9"/>
    <w:rsid w:val="001B173B"/>
    <w:rsid w:val="001B1899"/>
    <w:rsid w:val="001B18C0"/>
    <w:rsid w:val="001B1BD5"/>
    <w:rsid w:val="001B1F03"/>
    <w:rsid w:val="001B1FC5"/>
    <w:rsid w:val="001B2164"/>
    <w:rsid w:val="001B21D9"/>
    <w:rsid w:val="001B2656"/>
    <w:rsid w:val="001B2659"/>
    <w:rsid w:val="001B27E8"/>
    <w:rsid w:val="001B29F7"/>
    <w:rsid w:val="001B2ABB"/>
    <w:rsid w:val="001B2C24"/>
    <w:rsid w:val="001B2CFE"/>
    <w:rsid w:val="001B3207"/>
    <w:rsid w:val="001B3347"/>
    <w:rsid w:val="001B336F"/>
    <w:rsid w:val="001B3805"/>
    <w:rsid w:val="001B384B"/>
    <w:rsid w:val="001B38B1"/>
    <w:rsid w:val="001B39DF"/>
    <w:rsid w:val="001B3CA7"/>
    <w:rsid w:val="001B3DA8"/>
    <w:rsid w:val="001B4757"/>
    <w:rsid w:val="001B487E"/>
    <w:rsid w:val="001B48EC"/>
    <w:rsid w:val="001B4B80"/>
    <w:rsid w:val="001B4BD6"/>
    <w:rsid w:val="001B5055"/>
    <w:rsid w:val="001B516E"/>
    <w:rsid w:val="001B5285"/>
    <w:rsid w:val="001B562B"/>
    <w:rsid w:val="001B58D3"/>
    <w:rsid w:val="001B58E6"/>
    <w:rsid w:val="001B598F"/>
    <w:rsid w:val="001B5BC3"/>
    <w:rsid w:val="001B5FF9"/>
    <w:rsid w:val="001B6048"/>
    <w:rsid w:val="001B607D"/>
    <w:rsid w:val="001B6137"/>
    <w:rsid w:val="001B6162"/>
    <w:rsid w:val="001B62CE"/>
    <w:rsid w:val="001B62D2"/>
    <w:rsid w:val="001B63BE"/>
    <w:rsid w:val="001B6C02"/>
    <w:rsid w:val="001B6D04"/>
    <w:rsid w:val="001B716F"/>
    <w:rsid w:val="001B7178"/>
    <w:rsid w:val="001B718B"/>
    <w:rsid w:val="001B722E"/>
    <w:rsid w:val="001B74D7"/>
    <w:rsid w:val="001B74ED"/>
    <w:rsid w:val="001B7A1D"/>
    <w:rsid w:val="001B7A9B"/>
    <w:rsid w:val="001B7B1A"/>
    <w:rsid w:val="001B7B31"/>
    <w:rsid w:val="001B7B6C"/>
    <w:rsid w:val="001B7C8F"/>
    <w:rsid w:val="001B7D86"/>
    <w:rsid w:val="001C024B"/>
    <w:rsid w:val="001C0302"/>
    <w:rsid w:val="001C030A"/>
    <w:rsid w:val="001C04CC"/>
    <w:rsid w:val="001C057D"/>
    <w:rsid w:val="001C05E5"/>
    <w:rsid w:val="001C05F6"/>
    <w:rsid w:val="001C06AB"/>
    <w:rsid w:val="001C06DE"/>
    <w:rsid w:val="001C07E5"/>
    <w:rsid w:val="001C095C"/>
    <w:rsid w:val="001C0D27"/>
    <w:rsid w:val="001C0DBE"/>
    <w:rsid w:val="001C0E92"/>
    <w:rsid w:val="001C0EB0"/>
    <w:rsid w:val="001C1146"/>
    <w:rsid w:val="001C1186"/>
    <w:rsid w:val="001C1335"/>
    <w:rsid w:val="001C15E2"/>
    <w:rsid w:val="001C19D7"/>
    <w:rsid w:val="001C1AD7"/>
    <w:rsid w:val="001C1C66"/>
    <w:rsid w:val="001C1C86"/>
    <w:rsid w:val="001C1DF0"/>
    <w:rsid w:val="001C2389"/>
    <w:rsid w:val="001C2462"/>
    <w:rsid w:val="001C2536"/>
    <w:rsid w:val="001C279E"/>
    <w:rsid w:val="001C29AD"/>
    <w:rsid w:val="001C2AB1"/>
    <w:rsid w:val="001C2EEB"/>
    <w:rsid w:val="001C303C"/>
    <w:rsid w:val="001C322E"/>
    <w:rsid w:val="001C3232"/>
    <w:rsid w:val="001C3296"/>
    <w:rsid w:val="001C3314"/>
    <w:rsid w:val="001C33BF"/>
    <w:rsid w:val="001C344A"/>
    <w:rsid w:val="001C3560"/>
    <w:rsid w:val="001C364B"/>
    <w:rsid w:val="001C3683"/>
    <w:rsid w:val="001C36ED"/>
    <w:rsid w:val="001C37DC"/>
    <w:rsid w:val="001C3878"/>
    <w:rsid w:val="001C399E"/>
    <w:rsid w:val="001C3ADF"/>
    <w:rsid w:val="001C3BB0"/>
    <w:rsid w:val="001C3E57"/>
    <w:rsid w:val="001C3E5C"/>
    <w:rsid w:val="001C3E7B"/>
    <w:rsid w:val="001C4286"/>
    <w:rsid w:val="001C451D"/>
    <w:rsid w:val="001C457C"/>
    <w:rsid w:val="001C483E"/>
    <w:rsid w:val="001C4A8D"/>
    <w:rsid w:val="001C4AE5"/>
    <w:rsid w:val="001C4C56"/>
    <w:rsid w:val="001C516A"/>
    <w:rsid w:val="001C51E0"/>
    <w:rsid w:val="001C526F"/>
    <w:rsid w:val="001C53DE"/>
    <w:rsid w:val="001C55EB"/>
    <w:rsid w:val="001C5652"/>
    <w:rsid w:val="001C5A65"/>
    <w:rsid w:val="001C5B40"/>
    <w:rsid w:val="001C5C53"/>
    <w:rsid w:val="001C5C81"/>
    <w:rsid w:val="001C5DEC"/>
    <w:rsid w:val="001C5E41"/>
    <w:rsid w:val="001C623E"/>
    <w:rsid w:val="001C62AD"/>
    <w:rsid w:val="001C6481"/>
    <w:rsid w:val="001C661B"/>
    <w:rsid w:val="001C69F4"/>
    <w:rsid w:val="001C6AC6"/>
    <w:rsid w:val="001C6B33"/>
    <w:rsid w:val="001C6BB2"/>
    <w:rsid w:val="001C701F"/>
    <w:rsid w:val="001C70F6"/>
    <w:rsid w:val="001C759E"/>
    <w:rsid w:val="001C75C0"/>
    <w:rsid w:val="001C75C4"/>
    <w:rsid w:val="001C76F8"/>
    <w:rsid w:val="001C7811"/>
    <w:rsid w:val="001C7CF6"/>
    <w:rsid w:val="001D00DA"/>
    <w:rsid w:val="001D00EE"/>
    <w:rsid w:val="001D03AD"/>
    <w:rsid w:val="001D04BA"/>
    <w:rsid w:val="001D0598"/>
    <w:rsid w:val="001D05BD"/>
    <w:rsid w:val="001D06CA"/>
    <w:rsid w:val="001D08E3"/>
    <w:rsid w:val="001D0D82"/>
    <w:rsid w:val="001D0ECB"/>
    <w:rsid w:val="001D0EF4"/>
    <w:rsid w:val="001D0FAD"/>
    <w:rsid w:val="001D0FE3"/>
    <w:rsid w:val="001D1231"/>
    <w:rsid w:val="001D1395"/>
    <w:rsid w:val="001D13B1"/>
    <w:rsid w:val="001D18A7"/>
    <w:rsid w:val="001D18B0"/>
    <w:rsid w:val="001D1B8D"/>
    <w:rsid w:val="001D1D04"/>
    <w:rsid w:val="001D1D78"/>
    <w:rsid w:val="001D1EE8"/>
    <w:rsid w:val="001D1FC7"/>
    <w:rsid w:val="001D1FDB"/>
    <w:rsid w:val="001D206D"/>
    <w:rsid w:val="001D2145"/>
    <w:rsid w:val="001D23AE"/>
    <w:rsid w:val="001D2420"/>
    <w:rsid w:val="001D245D"/>
    <w:rsid w:val="001D2872"/>
    <w:rsid w:val="001D28A7"/>
    <w:rsid w:val="001D2908"/>
    <w:rsid w:val="001D291B"/>
    <w:rsid w:val="001D2AE6"/>
    <w:rsid w:val="001D2D4D"/>
    <w:rsid w:val="001D2E8B"/>
    <w:rsid w:val="001D2FCE"/>
    <w:rsid w:val="001D2FF0"/>
    <w:rsid w:val="001D3222"/>
    <w:rsid w:val="001D32C4"/>
    <w:rsid w:val="001D394F"/>
    <w:rsid w:val="001D3B62"/>
    <w:rsid w:val="001D3CBE"/>
    <w:rsid w:val="001D3D7A"/>
    <w:rsid w:val="001D3E09"/>
    <w:rsid w:val="001D402A"/>
    <w:rsid w:val="001D4595"/>
    <w:rsid w:val="001D4728"/>
    <w:rsid w:val="001D4736"/>
    <w:rsid w:val="001D4935"/>
    <w:rsid w:val="001D4B79"/>
    <w:rsid w:val="001D4B7D"/>
    <w:rsid w:val="001D4BA8"/>
    <w:rsid w:val="001D4BB2"/>
    <w:rsid w:val="001D4DFD"/>
    <w:rsid w:val="001D4EE6"/>
    <w:rsid w:val="001D5074"/>
    <w:rsid w:val="001D575A"/>
    <w:rsid w:val="001D5885"/>
    <w:rsid w:val="001D588A"/>
    <w:rsid w:val="001D5AFB"/>
    <w:rsid w:val="001D5C19"/>
    <w:rsid w:val="001D5FFE"/>
    <w:rsid w:val="001D612C"/>
    <w:rsid w:val="001D61AB"/>
    <w:rsid w:val="001D620A"/>
    <w:rsid w:val="001D6289"/>
    <w:rsid w:val="001D63E3"/>
    <w:rsid w:val="001D6497"/>
    <w:rsid w:val="001D651B"/>
    <w:rsid w:val="001D6647"/>
    <w:rsid w:val="001D66C6"/>
    <w:rsid w:val="001D66F9"/>
    <w:rsid w:val="001D674B"/>
    <w:rsid w:val="001D6D13"/>
    <w:rsid w:val="001D6ED3"/>
    <w:rsid w:val="001D729E"/>
    <w:rsid w:val="001D7432"/>
    <w:rsid w:val="001D7567"/>
    <w:rsid w:val="001D76D4"/>
    <w:rsid w:val="001D775C"/>
    <w:rsid w:val="001D7888"/>
    <w:rsid w:val="001D79B8"/>
    <w:rsid w:val="001D7C0E"/>
    <w:rsid w:val="001D7CDC"/>
    <w:rsid w:val="001D7F1E"/>
    <w:rsid w:val="001E005C"/>
    <w:rsid w:val="001E03DB"/>
    <w:rsid w:val="001E0503"/>
    <w:rsid w:val="001E08B9"/>
    <w:rsid w:val="001E0C69"/>
    <w:rsid w:val="001E0C87"/>
    <w:rsid w:val="001E0DA7"/>
    <w:rsid w:val="001E0F4E"/>
    <w:rsid w:val="001E110F"/>
    <w:rsid w:val="001E1130"/>
    <w:rsid w:val="001E1195"/>
    <w:rsid w:val="001E123C"/>
    <w:rsid w:val="001E12F6"/>
    <w:rsid w:val="001E1569"/>
    <w:rsid w:val="001E169E"/>
    <w:rsid w:val="001E1749"/>
    <w:rsid w:val="001E1C8E"/>
    <w:rsid w:val="001E1E27"/>
    <w:rsid w:val="001E1F91"/>
    <w:rsid w:val="001E1FC1"/>
    <w:rsid w:val="001E21BF"/>
    <w:rsid w:val="001E2347"/>
    <w:rsid w:val="001E2387"/>
    <w:rsid w:val="001E2622"/>
    <w:rsid w:val="001E2640"/>
    <w:rsid w:val="001E2829"/>
    <w:rsid w:val="001E2866"/>
    <w:rsid w:val="001E2A0A"/>
    <w:rsid w:val="001E2A69"/>
    <w:rsid w:val="001E2AE7"/>
    <w:rsid w:val="001E2D5D"/>
    <w:rsid w:val="001E2DA2"/>
    <w:rsid w:val="001E32ED"/>
    <w:rsid w:val="001E33FA"/>
    <w:rsid w:val="001E3716"/>
    <w:rsid w:val="001E3911"/>
    <w:rsid w:val="001E3AC0"/>
    <w:rsid w:val="001E3BC3"/>
    <w:rsid w:val="001E3EB9"/>
    <w:rsid w:val="001E4564"/>
    <w:rsid w:val="001E465B"/>
    <w:rsid w:val="001E4813"/>
    <w:rsid w:val="001E4930"/>
    <w:rsid w:val="001E4B70"/>
    <w:rsid w:val="001E4B8F"/>
    <w:rsid w:val="001E4BBE"/>
    <w:rsid w:val="001E4C6D"/>
    <w:rsid w:val="001E4EA7"/>
    <w:rsid w:val="001E4F3C"/>
    <w:rsid w:val="001E4F60"/>
    <w:rsid w:val="001E5153"/>
    <w:rsid w:val="001E5472"/>
    <w:rsid w:val="001E5750"/>
    <w:rsid w:val="001E5B0C"/>
    <w:rsid w:val="001E5B2D"/>
    <w:rsid w:val="001E5B34"/>
    <w:rsid w:val="001E5D76"/>
    <w:rsid w:val="001E5E60"/>
    <w:rsid w:val="001E600A"/>
    <w:rsid w:val="001E646A"/>
    <w:rsid w:val="001E6906"/>
    <w:rsid w:val="001E6908"/>
    <w:rsid w:val="001E69B2"/>
    <w:rsid w:val="001E6B4B"/>
    <w:rsid w:val="001E6D78"/>
    <w:rsid w:val="001E6EC3"/>
    <w:rsid w:val="001E6ECB"/>
    <w:rsid w:val="001E728B"/>
    <w:rsid w:val="001E7639"/>
    <w:rsid w:val="001E7839"/>
    <w:rsid w:val="001E7869"/>
    <w:rsid w:val="001E79F4"/>
    <w:rsid w:val="001E7F46"/>
    <w:rsid w:val="001E7FC7"/>
    <w:rsid w:val="001F05D7"/>
    <w:rsid w:val="001F06CA"/>
    <w:rsid w:val="001F0A61"/>
    <w:rsid w:val="001F0A70"/>
    <w:rsid w:val="001F0A93"/>
    <w:rsid w:val="001F0AD1"/>
    <w:rsid w:val="001F0D6A"/>
    <w:rsid w:val="001F0DE8"/>
    <w:rsid w:val="001F0E90"/>
    <w:rsid w:val="001F13F7"/>
    <w:rsid w:val="001F14CA"/>
    <w:rsid w:val="001F16B4"/>
    <w:rsid w:val="001F18C8"/>
    <w:rsid w:val="001F18EB"/>
    <w:rsid w:val="001F1969"/>
    <w:rsid w:val="001F1982"/>
    <w:rsid w:val="001F19F1"/>
    <w:rsid w:val="001F20E2"/>
    <w:rsid w:val="001F2174"/>
    <w:rsid w:val="001F21F1"/>
    <w:rsid w:val="001F23B8"/>
    <w:rsid w:val="001F24EC"/>
    <w:rsid w:val="001F2997"/>
    <w:rsid w:val="001F2BE6"/>
    <w:rsid w:val="001F2D8D"/>
    <w:rsid w:val="001F2DAE"/>
    <w:rsid w:val="001F2E70"/>
    <w:rsid w:val="001F2FB9"/>
    <w:rsid w:val="001F30EF"/>
    <w:rsid w:val="001F3238"/>
    <w:rsid w:val="001F32E6"/>
    <w:rsid w:val="001F3338"/>
    <w:rsid w:val="001F3401"/>
    <w:rsid w:val="001F3454"/>
    <w:rsid w:val="001F35DF"/>
    <w:rsid w:val="001F3646"/>
    <w:rsid w:val="001F3732"/>
    <w:rsid w:val="001F38DC"/>
    <w:rsid w:val="001F3B14"/>
    <w:rsid w:val="001F3D91"/>
    <w:rsid w:val="001F3E61"/>
    <w:rsid w:val="001F3F9D"/>
    <w:rsid w:val="001F41E0"/>
    <w:rsid w:val="001F4633"/>
    <w:rsid w:val="001F48FA"/>
    <w:rsid w:val="001F4B4D"/>
    <w:rsid w:val="001F4B5A"/>
    <w:rsid w:val="001F4C6C"/>
    <w:rsid w:val="001F4CDB"/>
    <w:rsid w:val="001F4D13"/>
    <w:rsid w:val="001F4ECD"/>
    <w:rsid w:val="001F516B"/>
    <w:rsid w:val="001F51BF"/>
    <w:rsid w:val="001F51FD"/>
    <w:rsid w:val="001F5522"/>
    <w:rsid w:val="001F575B"/>
    <w:rsid w:val="001F5924"/>
    <w:rsid w:val="001F5D0F"/>
    <w:rsid w:val="001F5D98"/>
    <w:rsid w:val="001F5DE7"/>
    <w:rsid w:val="001F5EBE"/>
    <w:rsid w:val="001F5EF9"/>
    <w:rsid w:val="001F5FC4"/>
    <w:rsid w:val="001F612C"/>
    <w:rsid w:val="001F614C"/>
    <w:rsid w:val="001F62D4"/>
    <w:rsid w:val="001F65FE"/>
    <w:rsid w:val="001F66A1"/>
    <w:rsid w:val="001F6717"/>
    <w:rsid w:val="001F674D"/>
    <w:rsid w:val="001F67B1"/>
    <w:rsid w:val="001F686F"/>
    <w:rsid w:val="001F68D3"/>
    <w:rsid w:val="001F6943"/>
    <w:rsid w:val="001F6B12"/>
    <w:rsid w:val="001F6B9C"/>
    <w:rsid w:val="001F6BE0"/>
    <w:rsid w:val="001F6C2E"/>
    <w:rsid w:val="001F6D25"/>
    <w:rsid w:val="001F6FCA"/>
    <w:rsid w:val="001F6FCE"/>
    <w:rsid w:val="001F6FDF"/>
    <w:rsid w:val="001F70D6"/>
    <w:rsid w:val="001F7126"/>
    <w:rsid w:val="001F772F"/>
    <w:rsid w:val="001F799E"/>
    <w:rsid w:val="001F7A01"/>
    <w:rsid w:val="001F7D80"/>
    <w:rsid w:val="0020007C"/>
    <w:rsid w:val="00200086"/>
    <w:rsid w:val="00200181"/>
    <w:rsid w:val="00200251"/>
    <w:rsid w:val="002002BC"/>
    <w:rsid w:val="0020054B"/>
    <w:rsid w:val="0020058E"/>
    <w:rsid w:val="002005BD"/>
    <w:rsid w:val="00200816"/>
    <w:rsid w:val="00200890"/>
    <w:rsid w:val="00200AF5"/>
    <w:rsid w:val="00200B3A"/>
    <w:rsid w:val="00200D6B"/>
    <w:rsid w:val="0020105B"/>
    <w:rsid w:val="002012A0"/>
    <w:rsid w:val="00201393"/>
    <w:rsid w:val="0020161A"/>
    <w:rsid w:val="00201747"/>
    <w:rsid w:val="002018CF"/>
    <w:rsid w:val="00201913"/>
    <w:rsid w:val="00201B30"/>
    <w:rsid w:val="00201D14"/>
    <w:rsid w:val="00201DC3"/>
    <w:rsid w:val="00201ED9"/>
    <w:rsid w:val="0020256C"/>
    <w:rsid w:val="002026C6"/>
    <w:rsid w:val="002027FF"/>
    <w:rsid w:val="00202935"/>
    <w:rsid w:val="002029A8"/>
    <w:rsid w:val="00202B1F"/>
    <w:rsid w:val="0020304D"/>
    <w:rsid w:val="002030C5"/>
    <w:rsid w:val="00203239"/>
    <w:rsid w:val="0020331E"/>
    <w:rsid w:val="00203416"/>
    <w:rsid w:val="00203503"/>
    <w:rsid w:val="002036A6"/>
    <w:rsid w:val="00203A0E"/>
    <w:rsid w:val="00203B8D"/>
    <w:rsid w:val="00203C1E"/>
    <w:rsid w:val="00203D64"/>
    <w:rsid w:val="00203DBA"/>
    <w:rsid w:val="00203DD1"/>
    <w:rsid w:val="00203E00"/>
    <w:rsid w:val="00203E2D"/>
    <w:rsid w:val="00203F56"/>
    <w:rsid w:val="0020406E"/>
    <w:rsid w:val="002040F0"/>
    <w:rsid w:val="0020417E"/>
    <w:rsid w:val="00204272"/>
    <w:rsid w:val="002042C4"/>
    <w:rsid w:val="00204369"/>
    <w:rsid w:val="00204581"/>
    <w:rsid w:val="00204733"/>
    <w:rsid w:val="002048B1"/>
    <w:rsid w:val="002049F5"/>
    <w:rsid w:val="00204C18"/>
    <w:rsid w:val="00204D6D"/>
    <w:rsid w:val="00204E99"/>
    <w:rsid w:val="00205176"/>
    <w:rsid w:val="00205220"/>
    <w:rsid w:val="002053B7"/>
    <w:rsid w:val="002053CE"/>
    <w:rsid w:val="00205932"/>
    <w:rsid w:val="00205991"/>
    <w:rsid w:val="00205A2A"/>
    <w:rsid w:val="00206022"/>
    <w:rsid w:val="0020609F"/>
    <w:rsid w:val="002061EC"/>
    <w:rsid w:val="0020621E"/>
    <w:rsid w:val="0020642C"/>
    <w:rsid w:val="00206554"/>
    <w:rsid w:val="00206583"/>
    <w:rsid w:val="002065AF"/>
    <w:rsid w:val="00206A0E"/>
    <w:rsid w:val="00206DCB"/>
    <w:rsid w:val="0020705D"/>
    <w:rsid w:val="002070B4"/>
    <w:rsid w:val="0020719C"/>
    <w:rsid w:val="002073DF"/>
    <w:rsid w:val="00207412"/>
    <w:rsid w:val="00207527"/>
    <w:rsid w:val="0020758D"/>
    <w:rsid w:val="00207828"/>
    <w:rsid w:val="002078E3"/>
    <w:rsid w:val="00207A3C"/>
    <w:rsid w:val="00207AB1"/>
    <w:rsid w:val="00207BA4"/>
    <w:rsid w:val="00207E54"/>
    <w:rsid w:val="00207E94"/>
    <w:rsid w:val="00207FBD"/>
    <w:rsid w:val="00210160"/>
    <w:rsid w:val="00210238"/>
    <w:rsid w:val="00210261"/>
    <w:rsid w:val="00210294"/>
    <w:rsid w:val="00210377"/>
    <w:rsid w:val="002107DD"/>
    <w:rsid w:val="00210B73"/>
    <w:rsid w:val="00210D13"/>
    <w:rsid w:val="002111B6"/>
    <w:rsid w:val="00211211"/>
    <w:rsid w:val="00211289"/>
    <w:rsid w:val="00211563"/>
    <w:rsid w:val="0021172F"/>
    <w:rsid w:val="00211919"/>
    <w:rsid w:val="00211948"/>
    <w:rsid w:val="00211990"/>
    <w:rsid w:val="00211BAE"/>
    <w:rsid w:val="00212005"/>
    <w:rsid w:val="00212145"/>
    <w:rsid w:val="002121C3"/>
    <w:rsid w:val="002121D6"/>
    <w:rsid w:val="00212219"/>
    <w:rsid w:val="0021260C"/>
    <w:rsid w:val="00212730"/>
    <w:rsid w:val="00212A05"/>
    <w:rsid w:val="00212A2C"/>
    <w:rsid w:val="00212B0D"/>
    <w:rsid w:val="00212BC0"/>
    <w:rsid w:val="00212DE8"/>
    <w:rsid w:val="00213082"/>
    <w:rsid w:val="002130F2"/>
    <w:rsid w:val="002132CA"/>
    <w:rsid w:val="002133D9"/>
    <w:rsid w:val="0021357B"/>
    <w:rsid w:val="002135A2"/>
    <w:rsid w:val="002135BF"/>
    <w:rsid w:val="0021399B"/>
    <w:rsid w:val="00213A0F"/>
    <w:rsid w:val="00213A5F"/>
    <w:rsid w:val="00213A9C"/>
    <w:rsid w:val="00213D90"/>
    <w:rsid w:val="00213DF8"/>
    <w:rsid w:val="00213F17"/>
    <w:rsid w:val="00213FA8"/>
    <w:rsid w:val="0021412D"/>
    <w:rsid w:val="002142DC"/>
    <w:rsid w:val="002143A2"/>
    <w:rsid w:val="002144FE"/>
    <w:rsid w:val="002145BE"/>
    <w:rsid w:val="002145F9"/>
    <w:rsid w:val="0021481B"/>
    <w:rsid w:val="00214833"/>
    <w:rsid w:val="00214837"/>
    <w:rsid w:val="00214854"/>
    <w:rsid w:val="002148DB"/>
    <w:rsid w:val="00214AB5"/>
    <w:rsid w:val="00214B48"/>
    <w:rsid w:val="00214BF8"/>
    <w:rsid w:val="00214C3C"/>
    <w:rsid w:val="00214CC5"/>
    <w:rsid w:val="00214D46"/>
    <w:rsid w:val="00214DAB"/>
    <w:rsid w:val="00214E23"/>
    <w:rsid w:val="00214EF8"/>
    <w:rsid w:val="00214F28"/>
    <w:rsid w:val="00215151"/>
    <w:rsid w:val="00215263"/>
    <w:rsid w:val="00215272"/>
    <w:rsid w:val="0021534E"/>
    <w:rsid w:val="00215388"/>
    <w:rsid w:val="00215403"/>
    <w:rsid w:val="002156C6"/>
    <w:rsid w:val="002159BF"/>
    <w:rsid w:val="00215A87"/>
    <w:rsid w:val="00215BCF"/>
    <w:rsid w:val="00215CE5"/>
    <w:rsid w:val="00216002"/>
    <w:rsid w:val="00216065"/>
    <w:rsid w:val="002163EB"/>
    <w:rsid w:val="0021663D"/>
    <w:rsid w:val="002166D3"/>
    <w:rsid w:val="00216959"/>
    <w:rsid w:val="00216CDB"/>
    <w:rsid w:val="00216D1E"/>
    <w:rsid w:val="00216E8D"/>
    <w:rsid w:val="00216FD2"/>
    <w:rsid w:val="002172B0"/>
    <w:rsid w:val="00217304"/>
    <w:rsid w:val="00217323"/>
    <w:rsid w:val="002173D2"/>
    <w:rsid w:val="0021744D"/>
    <w:rsid w:val="002174E7"/>
    <w:rsid w:val="002175CB"/>
    <w:rsid w:val="002175DA"/>
    <w:rsid w:val="002176E6"/>
    <w:rsid w:val="00217A1E"/>
    <w:rsid w:val="00217FAB"/>
    <w:rsid w:val="00217FC4"/>
    <w:rsid w:val="00217FE6"/>
    <w:rsid w:val="00220051"/>
    <w:rsid w:val="00220058"/>
    <w:rsid w:val="002200C9"/>
    <w:rsid w:val="002201BA"/>
    <w:rsid w:val="002201E4"/>
    <w:rsid w:val="0022034A"/>
    <w:rsid w:val="002204F0"/>
    <w:rsid w:val="00220A2F"/>
    <w:rsid w:val="00220A48"/>
    <w:rsid w:val="00220C86"/>
    <w:rsid w:val="00220CF4"/>
    <w:rsid w:val="00220EC3"/>
    <w:rsid w:val="00220FE3"/>
    <w:rsid w:val="002210E3"/>
    <w:rsid w:val="002213F5"/>
    <w:rsid w:val="00221678"/>
    <w:rsid w:val="00221A4D"/>
    <w:rsid w:val="00221A8C"/>
    <w:rsid w:val="00221EEE"/>
    <w:rsid w:val="0022223A"/>
    <w:rsid w:val="00222291"/>
    <w:rsid w:val="0022229A"/>
    <w:rsid w:val="00222BC2"/>
    <w:rsid w:val="00222CD4"/>
    <w:rsid w:val="00222D2E"/>
    <w:rsid w:val="00222F88"/>
    <w:rsid w:val="00222FAB"/>
    <w:rsid w:val="00223205"/>
    <w:rsid w:val="00223225"/>
    <w:rsid w:val="00223BE5"/>
    <w:rsid w:val="00223C7B"/>
    <w:rsid w:val="00223C92"/>
    <w:rsid w:val="002248CB"/>
    <w:rsid w:val="002249EE"/>
    <w:rsid w:val="00224AE4"/>
    <w:rsid w:val="00224BA0"/>
    <w:rsid w:val="00224D4A"/>
    <w:rsid w:val="00224DD3"/>
    <w:rsid w:val="00224DEE"/>
    <w:rsid w:val="002255FC"/>
    <w:rsid w:val="0022560B"/>
    <w:rsid w:val="00225763"/>
    <w:rsid w:val="0022597F"/>
    <w:rsid w:val="00225BF8"/>
    <w:rsid w:val="00225CE1"/>
    <w:rsid w:val="00225D5D"/>
    <w:rsid w:val="00225EFF"/>
    <w:rsid w:val="002262EB"/>
    <w:rsid w:val="002266D9"/>
    <w:rsid w:val="00226915"/>
    <w:rsid w:val="00226BA0"/>
    <w:rsid w:val="00226FC1"/>
    <w:rsid w:val="002273DB"/>
    <w:rsid w:val="00227575"/>
    <w:rsid w:val="00227A5D"/>
    <w:rsid w:val="00227B55"/>
    <w:rsid w:val="00227CA8"/>
    <w:rsid w:val="00227D21"/>
    <w:rsid w:val="00227DF9"/>
    <w:rsid w:val="00227E8B"/>
    <w:rsid w:val="00227FB8"/>
    <w:rsid w:val="0023015C"/>
    <w:rsid w:val="0023027B"/>
    <w:rsid w:val="002302DD"/>
    <w:rsid w:val="002305FE"/>
    <w:rsid w:val="00230818"/>
    <w:rsid w:val="00230872"/>
    <w:rsid w:val="00230906"/>
    <w:rsid w:val="0023091E"/>
    <w:rsid w:val="00230C03"/>
    <w:rsid w:val="00230C61"/>
    <w:rsid w:val="00230F28"/>
    <w:rsid w:val="00230F94"/>
    <w:rsid w:val="00231175"/>
    <w:rsid w:val="002311A4"/>
    <w:rsid w:val="00231285"/>
    <w:rsid w:val="0023167A"/>
    <w:rsid w:val="00231D30"/>
    <w:rsid w:val="002320B3"/>
    <w:rsid w:val="002322A1"/>
    <w:rsid w:val="0023234A"/>
    <w:rsid w:val="0023246B"/>
    <w:rsid w:val="00232807"/>
    <w:rsid w:val="002328AC"/>
    <w:rsid w:val="00232A2F"/>
    <w:rsid w:val="00232A51"/>
    <w:rsid w:val="00232AB0"/>
    <w:rsid w:val="00232AEC"/>
    <w:rsid w:val="00232B1D"/>
    <w:rsid w:val="00232B6B"/>
    <w:rsid w:val="00232CA3"/>
    <w:rsid w:val="00232D33"/>
    <w:rsid w:val="00232D68"/>
    <w:rsid w:val="00232DD2"/>
    <w:rsid w:val="00232F55"/>
    <w:rsid w:val="00233096"/>
    <w:rsid w:val="002336C4"/>
    <w:rsid w:val="0023378A"/>
    <w:rsid w:val="0023389F"/>
    <w:rsid w:val="002338C6"/>
    <w:rsid w:val="0023390D"/>
    <w:rsid w:val="00233B44"/>
    <w:rsid w:val="00233CA4"/>
    <w:rsid w:val="00233D9C"/>
    <w:rsid w:val="00233F74"/>
    <w:rsid w:val="00234267"/>
    <w:rsid w:val="00234587"/>
    <w:rsid w:val="002349B9"/>
    <w:rsid w:val="00234A95"/>
    <w:rsid w:val="00234DD2"/>
    <w:rsid w:val="00234E7D"/>
    <w:rsid w:val="00234F56"/>
    <w:rsid w:val="00234FE0"/>
    <w:rsid w:val="00235002"/>
    <w:rsid w:val="00235793"/>
    <w:rsid w:val="002358CB"/>
    <w:rsid w:val="00235C7F"/>
    <w:rsid w:val="00235D5D"/>
    <w:rsid w:val="00235E33"/>
    <w:rsid w:val="00236024"/>
    <w:rsid w:val="00236154"/>
    <w:rsid w:val="0023697C"/>
    <w:rsid w:val="00236A25"/>
    <w:rsid w:val="00236B4A"/>
    <w:rsid w:val="00236F20"/>
    <w:rsid w:val="0023703D"/>
    <w:rsid w:val="002375CF"/>
    <w:rsid w:val="002376C2"/>
    <w:rsid w:val="002377DE"/>
    <w:rsid w:val="002377E0"/>
    <w:rsid w:val="00237E07"/>
    <w:rsid w:val="00240109"/>
    <w:rsid w:val="002401F7"/>
    <w:rsid w:val="00240341"/>
    <w:rsid w:val="002403BF"/>
    <w:rsid w:val="002403DB"/>
    <w:rsid w:val="0024049D"/>
    <w:rsid w:val="002404B4"/>
    <w:rsid w:val="002407CD"/>
    <w:rsid w:val="00240816"/>
    <w:rsid w:val="00240897"/>
    <w:rsid w:val="002408FB"/>
    <w:rsid w:val="00240969"/>
    <w:rsid w:val="00240A03"/>
    <w:rsid w:val="00240A4A"/>
    <w:rsid w:val="00240AB0"/>
    <w:rsid w:val="00240B43"/>
    <w:rsid w:val="002413BB"/>
    <w:rsid w:val="0024148D"/>
    <w:rsid w:val="00241685"/>
    <w:rsid w:val="002416F9"/>
    <w:rsid w:val="002419B1"/>
    <w:rsid w:val="00241A3B"/>
    <w:rsid w:val="00241AA1"/>
    <w:rsid w:val="00241C96"/>
    <w:rsid w:val="00241CAF"/>
    <w:rsid w:val="00241D44"/>
    <w:rsid w:val="00241DEC"/>
    <w:rsid w:val="00241FB2"/>
    <w:rsid w:val="00242110"/>
    <w:rsid w:val="002424FD"/>
    <w:rsid w:val="0024256B"/>
    <w:rsid w:val="002426D0"/>
    <w:rsid w:val="002427CE"/>
    <w:rsid w:val="002428F1"/>
    <w:rsid w:val="002429E2"/>
    <w:rsid w:val="00242A7E"/>
    <w:rsid w:val="00242A87"/>
    <w:rsid w:val="00242BA6"/>
    <w:rsid w:val="00242C27"/>
    <w:rsid w:val="00242D18"/>
    <w:rsid w:val="00242F1C"/>
    <w:rsid w:val="0024304E"/>
    <w:rsid w:val="0024308B"/>
    <w:rsid w:val="0024318A"/>
    <w:rsid w:val="0024319B"/>
    <w:rsid w:val="002433D2"/>
    <w:rsid w:val="00243467"/>
    <w:rsid w:val="00243494"/>
    <w:rsid w:val="0024354D"/>
    <w:rsid w:val="0024365A"/>
    <w:rsid w:val="00243678"/>
    <w:rsid w:val="002437B0"/>
    <w:rsid w:val="00243AE0"/>
    <w:rsid w:val="00243B96"/>
    <w:rsid w:val="00243CF8"/>
    <w:rsid w:val="00243D7C"/>
    <w:rsid w:val="00243E12"/>
    <w:rsid w:val="00243EA9"/>
    <w:rsid w:val="00243F53"/>
    <w:rsid w:val="00243F73"/>
    <w:rsid w:val="00244242"/>
    <w:rsid w:val="00244616"/>
    <w:rsid w:val="0024477E"/>
    <w:rsid w:val="0024482E"/>
    <w:rsid w:val="002448BF"/>
    <w:rsid w:val="00244977"/>
    <w:rsid w:val="00244B98"/>
    <w:rsid w:val="00244D3F"/>
    <w:rsid w:val="00244E6C"/>
    <w:rsid w:val="00244EED"/>
    <w:rsid w:val="00245009"/>
    <w:rsid w:val="00245058"/>
    <w:rsid w:val="0024510D"/>
    <w:rsid w:val="00245377"/>
    <w:rsid w:val="002453B1"/>
    <w:rsid w:val="00245405"/>
    <w:rsid w:val="002454D6"/>
    <w:rsid w:val="002457B7"/>
    <w:rsid w:val="002457DF"/>
    <w:rsid w:val="0024583B"/>
    <w:rsid w:val="00245BA4"/>
    <w:rsid w:val="00245C6E"/>
    <w:rsid w:val="00245CFE"/>
    <w:rsid w:val="00245FF4"/>
    <w:rsid w:val="00246281"/>
    <w:rsid w:val="0024632A"/>
    <w:rsid w:val="00246385"/>
    <w:rsid w:val="00246402"/>
    <w:rsid w:val="002466B3"/>
    <w:rsid w:val="00246700"/>
    <w:rsid w:val="00246828"/>
    <w:rsid w:val="0024686B"/>
    <w:rsid w:val="00246EE6"/>
    <w:rsid w:val="00246F76"/>
    <w:rsid w:val="00246FDE"/>
    <w:rsid w:val="002470C9"/>
    <w:rsid w:val="00247136"/>
    <w:rsid w:val="00247587"/>
    <w:rsid w:val="002475A3"/>
    <w:rsid w:val="00247643"/>
    <w:rsid w:val="002476A5"/>
    <w:rsid w:val="00247A55"/>
    <w:rsid w:val="00247B44"/>
    <w:rsid w:val="00247B76"/>
    <w:rsid w:val="00247B7D"/>
    <w:rsid w:val="00247C43"/>
    <w:rsid w:val="00247C8B"/>
    <w:rsid w:val="00247C9C"/>
    <w:rsid w:val="00247D54"/>
    <w:rsid w:val="00247F55"/>
    <w:rsid w:val="0025004E"/>
    <w:rsid w:val="002505F3"/>
    <w:rsid w:val="00250600"/>
    <w:rsid w:val="00250678"/>
    <w:rsid w:val="00250931"/>
    <w:rsid w:val="00250D17"/>
    <w:rsid w:val="00250DEF"/>
    <w:rsid w:val="00250E90"/>
    <w:rsid w:val="00250F05"/>
    <w:rsid w:val="002513AB"/>
    <w:rsid w:val="0025143C"/>
    <w:rsid w:val="002517CE"/>
    <w:rsid w:val="002518D4"/>
    <w:rsid w:val="0025190A"/>
    <w:rsid w:val="002519E8"/>
    <w:rsid w:val="00251FF3"/>
    <w:rsid w:val="00252166"/>
    <w:rsid w:val="00252190"/>
    <w:rsid w:val="0025252A"/>
    <w:rsid w:val="002525D9"/>
    <w:rsid w:val="002528CF"/>
    <w:rsid w:val="00252AAC"/>
    <w:rsid w:val="00252AE2"/>
    <w:rsid w:val="00252CFE"/>
    <w:rsid w:val="00252DC5"/>
    <w:rsid w:val="00252F56"/>
    <w:rsid w:val="00252FE6"/>
    <w:rsid w:val="0025301C"/>
    <w:rsid w:val="0025314D"/>
    <w:rsid w:val="002534DC"/>
    <w:rsid w:val="0025361B"/>
    <w:rsid w:val="0025376C"/>
    <w:rsid w:val="00253E05"/>
    <w:rsid w:val="00253E32"/>
    <w:rsid w:val="002545C9"/>
    <w:rsid w:val="00254714"/>
    <w:rsid w:val="00254816"/>
    <w:rsid w:val="00254925"/>
    <w:rsid w:val="00254C0D"/>
    <w:rsid w:val="00254DBB"/>
    <w:rsid w:val="00254E40"/>
    <w:rsid w:val="00254EA9"/>
    <w:rsid w:val="00254FE5"/>
    <w:rsid w:val="00255122"/>
    <w:rsid w:val="0025530B"/>
    <w:rsid w:val="00255534"/>
    <w:rsid w:val="00255547"/>
    <w:rsid w:val="00255613"/>
    <w:rsid w:val="00255AB2"/>
    <w:rsid w:val="00255B1B"/>
    <w:rsid w:val="00255CD9"/>
    <w:rsid w:val="00255E7B"/>
    <w:rsid w:val="002560B0"/>
    <w:rsid w:val="002562AB"/>
    <w:rsid w:val="002562C9"/>
    <w:rsid w:val="002562D9"/>
    <w:rsid w:val="00256369"/>
    <w:rsid w:val="002563AB"/>
    <w:rsid w:val="00256511"/>
    <w:rsid w:val="002568ED"/>
    <w:rsid w:val="00256A0F"/>
    <w:rsid w:val="00256AD7"/>
    <w:rsid w:val="00256D03"/>
    <w:rsid w:val="00256F5B"/>
    <w:rsid w:val="00257C73"/>
    <w:rsid w:val="00257CCD"/>
    <w:rsid w:val="00257DCC"/>
    <w:rsid w:val="00260007"/>
    <w:rsid w:val="00260108"/>
    <w:rsid w:val="0026012B"/>
    <w:rsid w:val="002608EC"/>
    <w:rsid w:val="002608F6"/>
    <w:rsid w:val="00260A34"/>
    <w:rsid w:val="00260BFB"/>
    <w:rsid w:val="00260D9F"/>
    <w:rsid w:val="00260DA9"/>
    <w:rsid w:val="00260DAB"/>
    <w:rsid w:val="00260F39"/>
    <w:rsid w:val="002612A3"/>
    <w:rsid w:val="00261336"/>
    <w:rsid w:val="0026134E"/>
    <w:rsid w:val="0026135C"/>
    <w:rsid w:val="002616DC"/>
    <w:rsid w:val="0026170F"/>
    <w:rsid w:val="002617FC"/>
    <w:rsid w:val="00261811"/>
    <w:rsid w:val="00261970"/>
    <w:rsid w:val="00261C12"/>
    <w:rsid w:val="00261E15"/>
    <w:rsid w:val="00261E41"/>
    <w:rsid w:val="00261E64"/>
    <w:rsid w:val="00261FDE"/>
    <w:rsid w:val="00262192"/>
    <w:rsid w:val="002622AE"/>
    <w:rsid w:val="0026248D"/>
    <w:rsid w:val="00262799"/>
    <w:rsid w:val="00262C0A"/>
    <w:rsid w:val="00262D4B"/>
    <w:rsid w:val="00263194"/>
    <w:rsid w:val="00263196"/>
    <w:rsid w:val="00263263"/>
    <w:rsid w:val="002632D9"/>
    <w:rsid w:val="00263357"/>
    <w:rsid w:val="0026344B"/>
    <w:rsid w:val="0026385B"/>
    <w:rsid w:val="002638B8"/>
    <w:rsid w:val="00263B9A"/>
    <w:rsid w:val="00263CD9"/>
    <w:rsid w:val="00263D0E"/>
    <w:rsid w:val="00263E9C"/>
    <w:rsid w:val="00264335"/>
    <w:rsid w:val="00264468"/>
    <w:rsid w:val="0026447D"/>
    <w:rsid w:val="00264765"/>
    <w:rsid w:val="002649C2"/>
    <w:rsid w:val="00264B17"/>
    <w:rsid w:val="00264BD9"/>
    <w:rsid w:val="00264C63"/>
    <w:rsid w:val="00264E92"/>
    <w:rsid w:val="002651D1"/>
    <w:rsid w:val="0026528A"/>
    <w:rsid w:val="002655F6"/>
    <w:rsid w:val="0026578D"/>
    <w:rsid w:val="00265A06"/>
    <w:rsid w:val="00265AC9"/>
    <w:rsid w:val="00265AD9"/>
    <w:rsid w:val="00265C88"/>
    <w:rsid w:val="00266021"/>
    <w:rsid w:val="00266095"/>
    <w:rsid w:val="002661C7"/>
    <w:rsid w:val="0026680C"/>
    <w:rsid w:val="0026687E"/>
    <w:rsid w:val="00266952"/>
    <w:rsid w:val="00266DC8"/>
    <w:rsid w:val="00266E57"/>
    <w:rsid w:val="00266EFC"/>
    <w:rsid w:val="00267316"/>
    <w:rsid w:val="0026761D"/>
    <w:rsid w:val="00267749"/>
    <w:rsid w:val="002677FA"/>
    <w:rsid w:val="0026786E"/>
    <w:rsid w:val="00267871"/>
    <w:rsid w:val="00267903"/>
    <w:rsid w:val="00267A8E"/>
    <w:rsid w:val="00267B52"/>
    <w:rsid w:val="00267BDD"/>
    <w:rsid w:val="00267D89"/>
    <w:rsid w:val="00267DB5"/>
    <w:rsid w:val="00267F03"/>
    <w:rsid w:val="00270369"/>
    <w:rsid w:val="002704B1"/>
    <w:rsid w:val="002705D4"/>
    <w:rsid w:val="002705E1"/>
    <w:rsid w:val="0027079C"/>
    <w:rsid w:val="002707CA"/>
    <w:rsid w:val="00270953"/>
    <w:rsid w:val="00270983"/>
    <w:rsid w:val="002709DF"/>
    <w:rsid w:val="00270B0C"/>
    <w:rsid w:val="00270B7F"/>
    <w:rsid w:val="00270F32"/>
    <w:rsid w:val="00270FEB"/>
    <w:rsid w:val="00271083"/>
    <w:rsid w:val="002713C2"/>
    <w:rsid w:val="0027149D"/>
    <w:rsid w:val="002714C6"/>
    <w:rsid w:val="00271599"/>
    <w:rsid w:val="002717E3"/>
    <w:rsid w:val="00271904"/>
    <w:rsid w:val="0027191C"/>
    <w:rsid w:val="00271A7D"/>
    <w:rsid w:val="00271B21"/>
    <w:rsid w:val="00271C07"/>
    <w:rsid w:val="00271C68"/>
    <w:rsid w:val="00271C76"/>
    <w:rsid w:val="00271C88"/>
    <w:rsid w:val="00271C8D"/>
    <w:rsid w:val="00272768"/>
    <w:rsid w:val="002727B2"/>
    <w:rsid w:val="00272ADA"/>
    <w:rsid w:val="00272C76"/>
    <w:rsid w:val="00272E02"/>
    <w:rsid w:val="00272F85"/>
    <w:rsid w:val="00272FED"/>
    <w:rsid w:val="002730E8"/>
    <w:rsid w:val="0027323D"/>
    <w:rsid w:val="002735F9"/>
    <w:rsid w:val="002737D6"/>
    <w:rsid w:val="0027382B"/>
    <w:rsid w:val="00273BBE"/>
    <w:rsid w:val="00273D7C"/>
    <w:rsid w:val="00273E82"/>
    <w:rsid w:val="00274025"/>
    <w:rsid w:val="00274331"/>
    <w:rsid w:val="0027434B"/>
    <w:rsid w:val="002744C4"/>
    <w:rsid w:val="00274778"/>
    <w:rsid w:val="002747D2"/>
    <w:rsid w:val="002747DE"/>
    <w:rsid w:val="00274B48"/>
    <w:rsid w:val="00274B9B"/>
    <w:rsid w:val="00274CDD"/>
    <w:rsid w:val="00274CE8"/>
    <w:rsid w:val="00274D28"/>
    <w:rsid w:val="00274E89"/>
    <w:rsid w:val="002750D9"/>
    <w:rsid w:val="0027513E"/>
    <w:rsid w:val="00275185"/>
    <w:rsid w:val="002752BF"/>
    <w:rsid w:val="0027532E"/>
    <w:rsid w:val="002753D1"/>
    <w:rsid w:val="002758FE"/>
    <w:rsid w:val="00275A08"/>
    <w:rsid w:val="00275ACE"/>
    <w:rsid w:val="00275C63"/>
    <w:rsid w:val="00275CEB"/>
    <w:rsid w:val="00275EA7"/>
    <w:rsid w:val="002762F4"/>
    <w:rsid w:val="00276325"/>
    <w:rsid w:val="0027633F"/>
    <w:rsid w:val="00276358"/>
    <w:rsid w:val="002765AC"/>
    <w:rsid w:val="002765EF"/>
    <w:rsid w:val="002768C9"/>
    <w:rsid w:val="002768E7"/>
    <w:rsid w:val="00276B11"/>
    <w:rsid w:val="00276CC5"/>
    <w:rsid w:val="00276F19"/>
    <w:rsid w:val="0027709B"/>
    <w:rsid w:val="00277191"/>
    <w:rsid w:val="00277234"/>
    <w:rsid w:val="00277447"/>
    <w:rsid w:val="002774EB"/>
    <w:rsid w:val="0027783C"/>
    <w:rsid w:val="00277E1E"/>
    <w:rsid w:val="00277E3E"/>
    <w:rsid w:val="002800C4"/>
    <w:rsid w:val="002800D7"/>
    <w:rsid w:val="0028015D"/>
    <w:rsid w:val="002805B8"/>
    <w:rsid w:val="002807A3"/>
    <w:rsid w:val="00280979"/>
    <w:rsid w:val="00280AFA"/>
    <w:rsid w:val="00280C83"/>
    <w:rsid w:val="00281210"/>
    <w:rsid w:val="002813DD"/>
    <w:rsid w:val="00281420"/>
    <w:rsid w:val="002814AB"/>
    <w:rsid w:val="002816E6"/>
    <w:rsid w:val="00281D2B"/>
    <w:rsid w:val="00281E3F"/>
    <w:rsid w:val="0028222B"/>
    <w:rsid w:val="0028226C"/>
    <w:rsid w:val="0028239B"/>
    <w:rsid w:val="0028272D"/>
    <w:rsid w:val="00282794"/>
    <w:rsid w:val="00282939"/>
    <w:rsid w:val="00282A0C"/>
    <w:rsid w:val="00283389"/>
    <w:rsid w:val="002833AC"/>
    <w:rsid w:val="0028342E"/>
    <w:rsid w:val="002834FC"/>
    <w:rsid w:val="00283558"/>
    <w:rsid w:val="0028388A"/>
    <w:rsid w:val="0028389D"/>
    <w:rsid w:val="00283CE4"/>
    <w:rsid w:val="00284193"/>
    <w:rsid w:val="002841C8"/>
    <w:rsid w:val="00284238"/>
    <w:rsid w:val="00284AE2"/>
    <w:rsid w:val="00284C71"/>
    <w:rsid w:val="00284E81"/>
    <w:rsid w:val="002852E1"/>
    <w:rsid w:val="002854A4"/>
    <w:rsid w:val="002857A5"/>
    <w:rsid w:val="00285A1B"/>
    <w:rsid w:val="00285AD5"/>
    <w:rsid w:val="00285D00"/>
    <w:rsid w:val="00285EEF"/>
    <w:rsid w:val="00285F2A"/>
    <w:rsid w:val="00286054"/>
    <w:rsid w:val="0028639A"/>
    <w:rsid w:val="002865B7"/>
    <w:rsid w:val="002865F4"/>
    <w:rsid w:val="0028661F"/>
    <w:rsid w:val="00286812"/>
    <w:rsid w:val="0028685B"/>
    <w:rsid w:val="00286883"/>
    <w:rsid w:val="002868C0"/>
    <w:rsid w:val="00286917"/>
    <w:rsid w:val="00286A85"/>
    <w:rsid w:val="00286BE8"/>
    <w:rsid w:val="00286C49"/>
    <w:rsid w:val="00286C51"/>
    <w:rsid w:val="00286DEE"/>
    <w:rsid w:val="00287014"/>
    <w:rsid w:val="00287076"/>
    <w:rsid w:val="002870F7"/>
    <w:rsid w:val="002871D6"/>
    <w:rsid w:val="002872F2"/>
    <w:rsid w:val="00287387"/>
    <w:rsid w:val="002873D6"/>
    <w:rsid w:val="002874BD"/>
    <w:rsid w:val="002875D7"/>
    <w:rsid w:val="0028762C"/>
    <w:rsid w:val="00287639"/>
    <w:rsid w:val="00287667"/>
    <w:rsid w:val="002878B0"/>
    <w:rsid w:val="002879BC"/>
    <w:rsid w:val="00287A29"/>
    <w:rsid w:val="00287AE9"/>
    <w:rsid w:val="00287B8C"/>
    <w:rsid w:val="00287BFE"/>
    <w:rsid w:val="00287C16"/>
    <w:rsid w:val="00287CC4"/>
    <w:rsid w:val="00287DFE"/>
    <w:rsid w:val="00287F46"/>
    <w:rsid w:val="00290019"/>
    <w:rsid w:val="0029044E"/>
    <w:rsid w:val="002904E7"/>
    <w:rsid w:val="002908D5"/>
    <w:rsid w:val="00290A90"/>
    <w:rsid w:val="00290FA5"/>
    <w:rsid w:val="00290FC8"/>
    <w:rsid w:val="0029152A"/>
    <w:rsid w:val="00291742"/>
    <w:rsid w:val="002917B1"/>
    <w:rsid w:val="002918B1"/>
    <w:rsid w:val="00291A05"/>
    <w:rsid w:val="00291A72"/>
    <w:rsid w:val="00291CAE"/>
    <w:rsid w:val="00292391"/>
    <w:rsid w:val="00292408"/>
    <w:rsid w:val="002924FE"/>
    <w:rsid w:val="0029257F"/>
    <w:rsid w:val="0029264D"/>
    <w:rsid w:val="00292866"/>
    <w:rsid w:val="002928E9"/>
    <w:rsid w:val="00292995"/>
    <w:rsid w:val="00292AF0"/>
    <w:rsid w:val="00292B7F"/>
    <w:rsid w:val="00292C27"/>
    <w:rsid w:val="00292D8D"/>
    <w:rsid w:val="00293008"/>
    <w:rsid w:val="0029322A"/>
    <w:rsid w:val="00293238"/>
    <w:rsid w:val="0029343B"/>
    <w:rsid w:val="002934A1"/>
    <w:rsid w:val="0029350D"/>
    <w:rsid w:val="00293578"/>
    <w:rsid w:val="002936A4"/>
    <w:rsid w:val="002937E3"/>
    <w:rsid w:val="00293808"/>
    <w:rsid w:val="00293937"/>
    <w:rsid w:val="002939CD"/>
    <w:rsid w:val="00293A8A"/>
    <w:rsid w:val="00293AD4"/>
    <w:rsid w:val="00293B45"/>
    <w:rsid w:val="00293BA3"/>
    <w:rsid w:val="00293D72"/>
    <w:rsid w:val="00293F15"/>
    <w:rsid w:val="002943AD"/>
    <w:rsid w:val="00294509"/>
    <w:rsid w:val="00294772"/>
    <w:rsid w:val="00294BD5"/>
    <w:rsid w:val="00294BDC"/>
    <w:rsid w:val="00294BEE"/>
    <w:rsid w:val="00295162"/>
    <w:rsid w:val="002954B2"/>
    <w:rsid w:val="00295667"/>
    <w:rsid w:val="002956B6"/>
    <w:rsid w:val="002958C7"/>
    <w:rsid w:val="00295953"/>
    <w:rsid w:val="00295B87"/>
    <w:rsid w:val="00296009"/>
    <w:rsid w:val="002962BE"/>
    <w:rsid w:val="0029636D"/>
    <w:rsid w:val="0029647A"/>
    <w:rsid w:val="00296652"/>
    <w:rsid w:val="0029684B"/>
    <w:rsid w:val="0029684C"/>
    <w:rsid w:val="002968E7"/>
    <w:rsid w:val="00296A25"/>
    <w:rsid w:val="00296AB0"/>
    <w:rsid w:val="00296BC1"/>
    <w:rsid w:val="00296DB5"/>
    <w:rsid w:val="002971DA"/>
    <w:rsid w:val="00297280"/>
    <w:rsid w:val="0029764B"/>
    <w:rsid w:val="0029785E"/>
    <w:rsid w:val="00297899"/>
    <w:rsid w:val="00297B89"/>
    <w:rsid w:val="00297CEA"/>
    <w:rsid w:val="00297D90"/>
    <w:rsid w:val="00297D98"/>
    <w:rsid w:val="00297DC9"/>
    <w:rsid w:val="00297DDC"/>
    <w:rsid w:val="00297E05"/>
    <w:rsid w:val="002A00F5"/>
    <w:rsid w:val="002A0343"/>
    <w:rsid w:val="002A0453"/>
    <w:rsid w:val="002A08AC"/>
    <w:rsid w:val="002A09E6"/>
    <w:rsid w:val="002A0D54"/>
    <w:rsid w:val="002A0DC9"/>
    <w:rsid w:val="002A0F0F"/>
    <w:rsid w:val="002A0F32"/>
    <w:rsid w:val="002A0FF2"/>
    <w:rsid w:val="002A1713"/>
    <w:rsid w:val="002A18D0"/>
    <w:rsid w:val="002A18EF"/>
    <w:rsid w:val="002A197D"/>
    <w:rsid w:val="002A1A4C"/>
    <w:rsid w:val="002A1AA9"/>
    <w:rsid w:val="002A1AF8"/>
    <w:rsid w:val="002A1BDA"/>
    <w:rsid w:val="002A1F62"/>
    <w:rsid w:val="002A1F69"/>
    <w:rsid w:val="002A2072"/>
    <w:rsid w:val="002A23A9"/>
    <w:rsid w:val="002A2807"/>
    <w:rsid w:val="002A2AC7"/>
    <w:rsid w:val="002A2DE7"/>
    <w:rsid w:val="002A2E67"/>
    <w:rsid w:val="002A325C"/>
    <w:rsid w:val="002A326A"/>
    <w:rsid w:val="002A334B"/>
    <w:rsid w:val="002A33BA"/>
    <w:rsid w:val="002A3617"/>
    <w:rsid w:val="002A384B"/>
    <w:rsid w:val="002A3981"/>
    <w:rsid w:val="002A3A6E"/>
    <w:rsid w:val="002A3BB8"/>
    <w:rsid w:val="002A3E7A"/>
    <w:rsid w:val="002A3F35"/>
    <w:rsid w:val="002A40AF"/>
    <w:rsid w:val="002A413D"/>
    <w:rsid w:val="002A4442"/>
    <w:rsid w:val="002A446F"/>
    <w:rsid w:val="002A44CE"/>
    <w:rsid w:val="002A45E8"/>
    <w:rsid w:val="002A4F4A"/>
    <w:rsid w:val="002A4F4C"/>
    <w:rsid w:val="002A4F67"/>
    <w:rsid w:val="002A4F86"/>
    <w:rsid w:val="002A500D"/>
    <w:rsid w:val="002A505F"/>
    <w:rsid w:val="002A50C5"/>
    <w:rsid w:val="002A5543"/>
    <w:rsid w:val="002A57B8"/>
    <w:rsid w:val="002A58A6"/>
    <w:rsid w:val="002A5B25"/>
    <w:rsid w:val="002A5B57"/>
    <w:rsid w:val="002A5C00"/>
    <w:rsid w:val="002A5EA3"/>
    <w:rsid w:val="002A6286"/>
    <w:rsid w:val="002A644F"/>
    <w:rsid w:val="002A6552"/>
    <w:rsid w:val="002A68C0"/>
    <w:rsid w:val="002A6975"/>
    <w:rsid w:val="002A6C2B"/>
    <w:rsid w:val="002A6E6F"/>
    <w:rsid w:val="002A6F51"/>
    <w:rsid w:val="002A76C1"/>
    <w:rsid w:val="002A77B0"/>
    <w:rsid w:val="002A78DC"/>
    <w:rsid w:val="002A7F20"/>
    <w:rsid w:val="002A7F94"/>
    <w:rsid w:val="002B0098"/>
    <w:rsid w:val="002B00E1"/>
    <w:rsid w:val="002B012B"/>
    <w:rsid w:val="002B0182"/>
    <w:rsid w:val="002B01FF"/>
    <w:rsid w:val="002B04CA"/>
    <w:rsid w:val="002B0523"/>
    <w:rsid w:val="002B0754"/>
    <w:rsid w:val="002B077F"/>
    <w:rsid w:val="002B099D"/>
    <w:rsid w:val="002B0F48"/>
    <w:rsid w:val="002B10E1"/>
    <w:rsid w:val="002B10ED"/>
    <w:rsid w:val="002B12DD"/>
    <w:rsid w:val="002B12DF"/>
    <w:rsid w:val="002B1309"/>
    <w:rsid w:val="002B18A2"/>
    <w:rsid w:val="002B1A2A"/>
    <w:rsid w:val="002B1B62"/>
    <w:rsid w:val="002B1B7D"/>
    <w:rsid w:val="002B1B83"/>
    <w:rsid w:val="002B1B95"/>
    <w:rsid w:val="002B1D64"/>
    <w:rsid w:val="002B1DF3"/>
    <w:rsid w:val="002B1E30"/>
    <w:rsid w:val="002B1F35"/>
    <w:rsid w:val="002B2630"/>
    <w:rsid w:val="002B2656"/>
    <w:rsid w:val="002B2916"/>
    <w:rsid w:val="002B29C3"/>
    <w:rsid w:val="002B2A6A"/>
    <w:rsid w:val="002B2BEA"/>
    <w:rsid w:val="002B2F5D"/>
    <w:rsid w:val="002B329F"/>
    <w:rsid w:val="002B32BA"/>
    <w:rsid w:val="002B331E"/>
    <w:rsid w:val="002B3533"/>
    <w:rsid w:val="002B35E0"/>
    <w:rsid w:val="002B35E5"/>
    <w:rsid w:val="002B388E"/>
    <w:rsid w:val="002B3B40"/>
    <w:rsid w:val="002B3CCF"/>
    <w:rsid w:val="002B3FC9"/>
    <w:rsid w:val="002B434E"/>
    <w:rsid w:val="002B435D"/>
    <w:rsid w:val="002B44CF"/>
    <w:rsid w:val="002B4714"/>
    <w:rsid w:val="002B483E"/>
    <w:rsid w:val="002B4890"/>
    <w:rsid w:val="002B4962"/>
    <w:rsid w:val="002B4BCB"/>
    <w:rsid w:val="002B4C05"/>
    <w:rsid w:val="002B4EBB"/>
    <w:rsid w:val="002B4F0B"/>
    <w:rsid w:val="002B4FA0"/>
    <w:rsid w:val="002B4FEF"/>
    <w:rsid w:val="002B52A0"/>
    <w:rsid w:val="002B5415"/>
    <w:rsid w:val="002B5613"/>
    <w:rsid w:val="002B59E7"/>
    <w:rsid w:val="002B5D21"/>
    <w:rsid w:val="002B5D46"/>
    <w:rsid w:val="002B5D6E"/>
    <w:rsid w:val="002B5D9A"/>
    <w:rsid w:val="002B5FF2"/>
    <w:rsid w:val="002B6559"/>
    <w:rsid w:val="002B684B"/>
    <w:rsid w:val="002B686C"/>
    <w:rsid w:val="002B6A76"/>
    <w:rsid w:val="002B6BE6"/>
    <w:rsid w:val="002B6C64"/>
    <w:rsid w:val="002B6C9A"/>
    <w:rsid w:val="002B6E4F"/>
    <w:rsid w:val="002B6F2C"/>
    <w:rsid w:val="002B70BF"/>
    <w:rsid w:val="002B714F"/>
    <w:rsid w:val="002B7DC6"/>
    <w:rsid w:val="002B7DF6"/>
    <w:rsid w:val="002B7E24"/>
    <w:rsid w:val="002B7EC9"/>
    <w:rsid w:val="002B7F21"/>
    <w:rsid w:val="002C0481"/>
    <w:rsid w:val="002C0616"/>
    <w:rsid w:val="002C09AF"/>
    <w:rsid w:val="002C0B0F"/>
    <w:rsid w:val="002C0D4A"/>
    <w:rsid w:val="002C110C"/>
    <w:rsid w:val="002C111F"/>
    <w:rsid w:val="002C15C6"/>
    <w:rsid w:val="002C15FA"/>
    <w:rsid w:val="002C1669"/>
    <w:rsid w:val="002C16BF"/>
    <w:rsid w:val="002C17DD"/>
    <w:rsid w:val="002C18B0"/>
    <w:rsid w:val="002C196F"/>
    <w:rsid w:val="002C2668"/>
    <w:rsid w:val="002C26EE"/>
    <w:rsid w:val="002C27DA"/>
    <w:rsid w:val="002C2901"/>
    <w:rsid w:val="002C2EF0"/>
    <w:rsid w:val="002C2F71"/>
    <w:rsid w:val="002C2F7C"/>
    <w:rsid w:val="002C3162"/>
    <w:rsid w:val="002C3373"/>
    <w:rsid w:val="002C3477"/>
    <w:rsid w:val="002C3613"/>
    <w:rsid w:val="002C366B"/>
    <w:rsid w:val="002C3BE3"/>
    <w:rsid w:val="002C3FD8"/>
    <w:rsid w:val="002C3FDC"/>
    <w:rsid w:val="002C4146"/>
    <w:rsid w:val="002C4156"/>
    <w:rsid w:val="002C4367"/>
    <w:rsid w:val="002C4383"/>
    <w:rsid w:val="002C4499"/>
    <w:rsid w:val="002C45F3"/>
    <w:rsid w:val="002C460C"/>
    <w:rsid w:val="002C487D"/>
    <w:rsid w:val="002C4918"/>
    <w:rsid w:val="002C4CAD"/>
    <w:rsid w:val="002C4CF0"/>
    <w:rsid w:val="002C4D5A"/>
    <w:rsid w:val="002C4D6B"/>
    <w:rsid w:val="002C509F"/>
    <w:rsid w:val="002C50FF"/>
    <w:rsid w:val="002C510F"/>
    <w:rsid w:val="002C521B"/>
    <w:rsid w:val="002C5490"/>
    <w:rsid w:val="002C5567"/>
    <w:rsid w:val="002C559B"/>
    <w:rsid w:val="002C5916"/>
    <w:rsid w:val="002C595B"/>
    <w:rsid w:val="002C5A01"/>
    <w:rsid w:val="002C5A62"/>
    <w:rsid w:val="002C5BC9"/>
    <w:rsid w:val="002C5D3A"/>
    <w:rsid w:val="002C5F49"/>
    <w:rsid w:val="002C6130"/>
    <w:rsid w:val="002C634D"/>
    <w:rsid w:val="002C6433"/>
    <w:rsid w:val="002C649A"/>
    <w:rsid w:val="002C6851"/>
    <w:rsid w:val="002C696F"/>
    <w:rsid w:val="002C6A49"/>
    <w:rsid w:val="002C6A5C"/>
    <w:rsid w:val="002C6A5D"/>
    <w:rsid w:val="002C6B20"/>
    <w:rsid w:val="002C6B79"/>
    <w:rsid w:val="002C6D5E"/>
    <w:rsid w:val="002C7163"/>
    <w:rsid w:val="002C71A4"/>
    <w:rsid w:val="002C72C8"/>
    <w:rsid w:val="002C7536"/>
    <w:rsid w:val="002C757E"/>
    <w:rsid w:val="002C782A"/>
    <w:rsid w:val="002C789F"/>
    <w:rsid w:val="002C7A5B"/>
    <w:rsid w:val="002C7C62"/>
    <w:rsid w:val="002D0171"/>
    <w:rsid w:val="002D02A4"/>
    <w:rsid w:val="002D02B9"/>
    <w:rsid w:val="002D02C8"/>
    <w:rsid w:val="002D02F7"/>
    <w:rsid w:val="002D0373"/>
    <w:rsid w:val="002D095B"/>
    <w:rsid w:val="002D0C84"/>
    <w:rsid w:val="002D0FE4"/>
    <w:rsid w:val="002D13C5"/>
    <w:rsid w:val="002D14BA"/>
    <w:rsid w:val="002D1511"/>
    <w:rsid w:val="002D1765"/>
    <w:rsid w:val="002D181C"/>
    <w:rsid w:val="002D1839"/>
    <w:rsid w:val="002D194C"/>
    <w:rsid w:val="002D1A77"/>
    <w:rsid w:val="002D1AD6"/>
    <w:rsid w:val="002D1EF7"/>
    <w:rsid w:val="002D1F06"/>
    <w:rsid w:val="002D1F60"/>
    <w:rsid w:val="002D223F"/>
    <w:rsid w:val="002D2255"/>
    <w:rsid w:val="002D2279"/>
    <w:rsid w:val="002D2461"/>
    <w:rsid w:val="002D2512"/>
    <w:rsid w:val="002D2537"/>
    <w:rsid w:val="002D2847"/>
    <w:rsid w:val="002D296D"/>
    <w:rsid w:val="002D2B8F"/>
    <w:rsid w:val="002D2DDD"/>
    <w:rsid w:val="002D30DA"/>
    <w:rsid w:val="002D31B5"/>
    <w:rsid w:val="002D31B6"/>
    <w:rsid w:val="002D3228"/>
    <w:rsid w:val="002D3542"/>
    <w:rsid w:val="002D3632"/>
    <w:rsid w:val="002D3C7A"/>
    <w:rsid w:val="002D3CE4"/>
    <w:rsid w:val="002D3CEE"/>
    <w:rsid w:val="002D3E1F"/>
    <w:rsid w:val="002D3F0A"/>
    <w:rsid w:val="002D40C2"/>
    <w:rsid w:val="002D4376"/>
    <w:rsid w:val="002D46C6"/>
    <w:rsid w:val="002D4AA3"/>
    <w:rsid w:val="002D4CDE"/>
    <w:rsid w:val="002D4F05"/>
    <w:rsid w:val="002D5042"/>
    <w:rsid w:val="002D509D"/>
    <w:rsid w:val="002D50A2"/>
    <w:rsid w:val="002D50B4"/>
    <w:rsid w:val="002D50D3"/>
    <w:rsid w:val="002D512B"/>
    <w:rsid w:val="002D52A8"/>
    <w:rsid w:val="002D54B9"/>
    <w:rsid w:val="002D5500"/>
    <w:rsid w:val="002D5550"/>
    <w:rsid w:val="002D5754"/>
    <w:rsid w:val="002D5757"/>
    <w:rsid w:val="002D5964"/>
    <w:rsid w:val="002D5B35"/>
    <w:rsid w:val="002D5DC3"/>
    <w:rsid w:val="002D5E2D"/>
    <w:rsid w:val="002D5F17"/>
    <w:rsid w:val="002D5F5D"/>
    <w:rsid w:val="002D5F81"/>
    <w:rsid w:val="002D60B7"/>
    <w:rsid w:val="002D6167"/>
    <w:rsid w:val="002D61BC"/>
    <w:rsid w:val="002D624F"/>
    <w:rsid w:val="002D63B4"/>
    <w:rsid w:val="002D64B8"/>
    <w:rsid w:val="002D64C7"/>
    <w:rsid w:val="002D6657"/>
    <w:rsid w:val="002D6807"/>
    <w:rsid w:val="002D6D15"/>
    <w:rsid w:val="002D7208"/>
    <w:rsid w:val="002D721F"/>
    <w:rsid w:val="002D7242"/>
    <w:rsid w:val="002D72C8"/>
    <w:rsid w:val="002D7355"/>
    <w:rsid w:val="002D7395"/>
    <w:rsid w:val="002D74B3"/>
    <w:rsid w:val="002D7723"/>
    <w:rsid w:val="002D7A6D"/>
    <w:rsid w:val="002D7B18"/>
    <w:rsid w:val="002D7C1F"/>
    <w:rsid w:val="002D7EBC"/>
    <w:rsid w:val="002D7F3B"/>
    <w:rsid w:val="002E000A"/>
    <w:rsid w:val="002E0316"/>
    <w:rsid w:val="002E0388"/>
    <w:rsid w:val="002E0484"/>
    <w:rsid w:val="002E0CCA"/>
    <w:rsid w:val="002E0FF9"/>
    <w:rsid w:val="002E11F0"/>
    <w:rsid w:val="002E1275"/>
    <w:rsid w:val="002E144E"/>
    <w:rsid w:val="002E1654"/>
    <w:rsid w:val="002E1668"/>
    <w:rsid w:val="002E16C3"/>
    <w:rsid w:val="002E173D"/>
    <w:rsid w:val="002E1899"/>
    <w:rsid w:val="002E1903"/>
    <w:rsid w:val="002E1ACF"/>
    <w:rsid w:val="002E1BBD"/>
    <w:rsid w:val="002E1CB1"/>
    <w:rsid w:val="002E1E06"/>
    <w:rsid w:val="002E1E52"/>
    <w:rsid w:val="002E1EEA"/>
    <w:rsid w:val="002E1F93"/>
    <w:rsid w:val="002E201F"/>
    <w:rsid w:val="002E20A2"/>
    <w:rsid w:val="002E22A8"/>
    <w:rsid w:val="002E2463"/>
    <w:rsid w:val="002E2577"/>
    <w:rsid w:val="002E277C"/>
    <w:rsid w:val="002E27ED"/>
    <w:rsid w:val="002E299F"/>
    <w:rsid w:val="002E2A47"/>
    <w:rsid w:val="002E2D54"/>
    <w:rsid w:val="002E2E65"/>
    <w:rsid w:val="002E2E66"/>
    <w:rsid w:val="002E2FEF"/>
    <w:rsid w:val="002E2FF8"/>
    <w:rsid w:val="002E310A"/>
    <w:rsid w:val="002E316E"/>
    <w:rsid w:val="002E31AC"/>
    <w:rsid w:val="002E323B"/>
    <w:rsid w:val="002E3262"/>
    <w:rsid w:val="002E34F8"/>
    <w:rsid w:val="002E3600"/>
    <w:rsid w:val="002E36B4"/>
    <w:rsid w:val="002E3792"/>
    <w:rsid w:val="002E397B"/>
    <w:rsid w:val="002E3A66"/>
    <w:rsid w:val="002E3ABC"/>
    <w:rsid w:val="002E3B1D"/>
    <w:rsid w:val="002E3C65"/>
    <w:rsid w:val="002E3CE7"/>
    <w:rsid w:val="002E3D70"/>
    <w:rsid w:val="002E3E30"/>
    <w:rsid w:val="002E3E80"/>
    <w:rsid w:val="002E41F3"/>
    <w:rsid w:val="002E4277"/>
    <w:rsid w:val="002E4584"/>
    <w:rsid w:val="002E45C0"/>
    <w:rsid w:val="002E4900"/>
    <w:rsid w:val="002E4AFE"/>
    <w:rsid w:val="002E4B6B"/>
    <w:rsid w:val="002E4C33"/>
    <w:rsid w:val="002E4C4B"/>
    <w:rsid w:val="002E4D78"/>
    <w:rsid w:val="002E4DE8"/>
    <w:rsid w:val="002E4F00"/>
    <w:rsid w:val="002E4F19"/>
    <w:rsid w:val="002E4F3F"/>
    <w:rsid w:val="002E50A5"/>
    <w:rsid w:val="002E50B3"/>
    <w:rsid w:val="002E5222"/>
    <w:rsid w:val="002E5260"/>
    <w:rsid w:val="002E537A"/>
    <w:rsid w:val="002E5390"/>
    <w:rsid w:val="002E53B0"/>
    <w:rsid w:val="002E53D3"/>
    <w:rsid w:val="002E5455"/>
    <w:rsid w:val="002E576C"/>
    <w:rsid w:val="002E5AAF"/>
    <w:rsid w:val="002E5D64"/>
    <w:rsid w:val="002E5E17"/>
    <w:rsid w:val="002E5EFA"/>
    <w:rsid w:val="002E5FB5"/>
    <w:rsid w:val="002E62CF"/>
    <w:rsid w:val="002E63C7"/>
    <w:rsid w:val="002E63F8"/>
    <w:rsid w:val="002E6566"/>
    <w:rsid w:val="002E6A64"/>
    <w:rsid w:val="002E6BBC"/>
    <w:rsid w:val="002E6CA7"/>
    <w:rsid w:val="002E6E91"/>
    <w:rsid w:val="002E6F5C"/>
    <w:rsid w:val="002E7241"/>
    <w:rsid w:val="002E7399"/>
    <w:rsid w:val="002E7564"/>
    <w:rsid w:val="002E756E"/>
    <w:rsid w:val="002E7587"/>
    <w:rsid w:val="002E7708"/>
    <w:rsid w:val="002E7C91"/>
    <w:rsid w:val="002E7CD6"/>
    <w:rsid w:val="002F014C"/>
    <w:rsid w:val="002F0171"/>
    <w:rsid w:val="002F0229"/>
    <w:rsid w:val="002F027E"/>
    <w:rsid w:val="002F0613"/>
    <w:rsid w:val="002F0655"/>
    <w:rsid w:val="002F06A3"/>
    <w:rsid w:val="002F088E"/>
    <w:rsid w:val="002F09B1"/>
    <w:rsid w:val="002F0B4B"/>
    <w:rsid w:val="002F0C93"/>
    <w:rsid w:val="002F1048"/>
    <w:rsid w:val="002F1241"/>
    <w:rsid w:val="002F15C8"/>
    <w:rsid w:val="002F15F0"/>
    <w:rsid w:val="002F165A"/>
    <w:rsid w:val="002F1742"/>
    <w:rsid w:val="002F18E8"/>
    <w:rsid w:val="002F198B"/>
    <w:rsid w:val="002F1B3B"/>
    <w:rsid w:val="002F1BD8"/>
    <w:rsid w:val="002F1BF0"/>
    <w:rsid w:val="002F1DE8"/>
    <w:rsid w:val="002F1EC6"/>
    <w:rsid w:val="002F1EFF"/>
    <w:rsid w:val="002F1F60"/>
    <w:rsid w:val="002F20B2"/>
    <w:rsid w:val="002F20F1"/>
    <w:rsid w:val="002F22EB"/>
    <w:rsid w:val="002F23E9"/>
    <w:rsid w:val="002F24D2"/>
    <w:rsid w:val="002F2850"/>
    <w:rsid w:val="002F298E"/>
    <w:rsid w:val="002F29A3"/>
    <w:rsid w:val="002F29E7"/>
    <w:rsid w:val="002F2F17"/>
    <w:rsid w:val="002F2F33"/>
    <w:rsid w:val="002F36AE"/>
    <w:rsid w:val="002F38A4"/>
    <w:rsid w:val="002F38F7"/>
    <w:rsid w:val="002F3BB7"/>
    <w:rsid w:val="002F3DD7"/>
    <w:rsid w:val="002F40F8"/>
    <w:rsid w:val="002F411A"/>
    <w:rsid w:val="002F420B"/>
    <w:rsid w:val="002F44CC"/>
    <w:rsid w:val="002F486F"/>
    <w:rsid w:val="002F4A6C"/>
    <w:rsid w:val="002F4DD6"/>
    <w:rsid w:val="002F4E31"/>
    <w:rsid w:val="002F5026"/>
    <w:rsid w:val="002F50AA"/>
    <w:rsid w:val="002F510A"/>
    <w:rsid w:val="002F529E"/>
    <w:rsid w:val="002F547D"/>
    <w:rsid w:val="002F5543"/>
    <w:rsid w:val="002F5667"/>
    <w:rsid w:val="002F58F8"/>
    <w:rsid w:val="002F5CA9"/>
    <w:rsid w:val="002F5E09"/>
    <w:rsid w:val="002F6017"/>
    <w:rsid w:val="002F60A7"/>
    <w:rsid w:val="002F60E4"/>
    <w:rsid w:val="002F6191"/>
    <w:rsid w:val="002F61C6"/>
    <w:rsid w:val="002F6369"/>
    <w:rsid w:val="002F63DB"/>
    <w:rsid w:val="002F6620"/>
    <w:rsid w:val="002F6814"/>
    <w:rsid w:val="002F6A56"/>
    <w:rsid w:val="002F7004"/>
    <w:rsid w:val="002F7150"/>
    <w:rsid w:val="002F7153"/>
    <w:rsid w:val="002F7630"/>
    <w:rsid w:val="002F788D"/>
    <w:rsid w:val="002F7A6C"/>
    <w:rsid w:val="002F7AA0"/>
    <w:rsid w:val="002F7C3E"/>
    <w:rsid w:val="002F7DAA"/>
    <w:rsid w:val="002F7E70"/>
    <w:rsid w:val="002F7E8A"/>
    <w:rsid w:val="002F7F02"/>
    <w:rsid w:val="002F7F07"/>
    <w:rsid w:val="003000B6"/>
    <w:rsid w:val="0030030E"/>
    <w:rsid w:val="00300503"/>
    <w:rsid w:val="003005D9"/>
    <w:rsid w:val="00300649"/>
    <w:rsid w:val="00300720"/>
    <w:rsid w:val="0030091C"/>
    <w:rsid w:val="0030095E"/>
    <w:rsid w:val="0030099B"/>
    <w:rsid w:val="00300A43"/>
    <w:rsid w:val="00300DB2"/>
    <w:rsid w:val="00300F02"/>
    <w:rsid w:val="003015EB"/>
    <w:rsid w:val="0030164A"/>
    <w:rsid w:val="0030166F"/>
    <w:rsid w:val="003017E8"/>
    <w:rsid w:val="003018E6"/>
    <w:rsid w:val="003018F4"/>
    <w:rsid w:val="00302203"/>
    <w:rsid w:val="00302472"/>
    <w:rsid w:val="00302540"/>
    <w:rsid w:val="003028EB"/>
    <w:rsid w:val="003029AE"/>
    <w:rsid w:val="00302B7B"/>
    <w:rsid w:val="00302DAA"/>
    <w:rsid w:val="00302FD0"/>
    <w:rsid w:val="003031CE"/>
    <w:rsid w:val="0030359C"/>
    <w:rsid w:val="00303614"/>
    <w:rsid w:val="003036CE"/>
    <w:rsid w:val="003038C0"/>
    <w:rsid w:val="00303921"/>
    <w:rsid w:val="00303AF6"/>
    <w:rsid w:val="00303B67"/>
    <w:rsid w:val="00303F7E"/>
    <w:rsid w:val="00303F9B"/>
    <w:rsid w:val="00304065"/>
    <w:rsid w:val="0030409D"/>
    <w:rsid w:val="0030455B"/>
    <w:rsid w:val="00304751"/>
    <w:rsid w:val="00304858"/>
    <w:rsid w:val="003049A8"/>
    <w:rsid w:val="00304B20"/>
    <w:rsid w:val="00304DEA"/>
    <w:rsid w:val="00304F32"/>
    <w:rsid w:val="00305102"/>
    <w:rsid w:val="00305203"/>
    <w:rsid w:val="003052D5"/>
    <w:rsid w:val="0030531A"/>
    <w:rsid w:val="003055F0"/>
    <w:rsid w:val="0030577B"/>
    <w:rsid w:val="003057EE"/>
    <w:rsid w:val="00305865"/>
    <w:rsid w:val="0030586C"/>
    <w:rsid w:val="003058F7"/>
    <w:rsid w:val="00305C45"/>
    <w:rsid w:val="00305F21"/>
    <w:rsid w:val="00305F63"/>
    <w:rsid w:val="00305FEE"/>
    <w:rsid w:val="00306086"/>
    <w:rsid w:val="003060FD"/>
    <w:rsid w:val="00306116"/>
    <w:rsid w:val="00306483"/>
    <w:rsid w:val="00306649"/>
    <w:rsid w:val="00306659"/>
    <w:rsid w:val="00306902"/>
    <w:rsid w:val="00306917"/>
    <w:rsid w:val="00306CF8"/>
    <w:rsid w:val="00306D9D"/>
    <w:rsid w:val="00306ECD"/>
    <w:rsid w:val="00306F6E"/>
    <w:rsid w:val="00307004"/>
    <w:rsid w:val="0030702E"/>
    <w:rsid w:val="0030713C"/>
    <w:rsid w:val="00307304"/>
    <w:rsid w:val="00307558"/>
    <w:rsid w:val="003076C1"/>
    <w:rsid w:val="003077B9"/>
    <w:rsid w:val="00307858"/>
    <w:rsid w:val="00307CC4"/>
    <w:rsid w:val="00307D2D"/>
    <w:rsid w:val="00307E45"/>
    <w:rsid w:val="00307F9C"/>
    <w:rsid w:val="00307FBB"/>
    <w:rsid w:val="00310200"/>
    <w:rsid w:val="00310213"/>
    <w:rsid w:val="0031025A"/>
    <w:rsid w:val="00310278"/>
    <w:rsid w:val="00310324"/>
    <w:rsid w:val="003103D4"/>
    <w:rsid w:val="00310488"/>
    <w:rsid w:val="0031064B"/>
    <w:rsid w:val="00310783"/>
    <w:rsid w:val="00310891"/>
    <w:rsid w:val="003108A2"/>
    <w:rsid w:val="0031095E"/>
    <w:rsid w:val="003109AB"/>
    <w:rsid w:val="00310AC4"/>
    <w:rsid w:val="00310BC3"/>
    <w:rsid w:val="00310DED"/>
    <w:rsid w:val="00310EF8"/>
    <w:rsid w:val="00310FBD"/>
    <w:rsid w:val="003112D0"/>
    <w:rsid w:val="003113D0"/>
    <w:rsid w:val="00311404"/>
    <w:rsid w:val="00311408"/>
    <w:rsid w:val="003115D0"/>
    <w:rsid w:val="003115F8"/>
    <w:rsid w:val="00311745"/>
    <w:rsid w:val="0031177E"/>
    <w:rsid w:val="00311850"/>
    <w:rsid w:val="003118F3"/>
    <w:rsid w:val="00311B7B"/>
    <w:rsid w:val="00311E7E"/>
    <w:rsid w:val="00312386"/>
    <w:rsid w:val="003125D1"/>
    <w:rsid w:val="00312630"/>
    <w:rsid w:val="003127E5"/>
    <w:rsid w:val="0031282F"/>
    <w:rsid w:val="003128DF"/>
    <w:rsid w:val="003129B5"/>
    <w:rsid w:val="00312F98"/>
    <w:rsid w:val="00313169"/>
    <w:rsid w:val="00313226"/>
    <w:rsid w:val="003132AC"/>
    <w:rsid w:val="00313327"/>
    <w:rsid w:val="003133A3"/>
    <w:rsid w:val="003134DF"/>
    <w:rsid w:val="0031363A"/>
    <w:rsid w:val="00313831"/>
    <w:rsid w:val="00313A8F"/>
    <w:rsid w:val="003143A1"/>
    <w:rsid w:val="003143C4"/>
    <w:rsid w:val="00314468"/>
    <w:rsid w:val="003144C7"/>
    <w:rsid w:val="00314531"/>
    <w:rsid w:val="00314B81"/>
    <w:rsid w:val="0031504C"/>
    <w:rsid w:val="003150AF"/>
    <w:rsid w:val="00315114"/>
    <w:rsid w:val="0031518D"/>
    <w:rsid w:val="003151D9"/>
    <w:rsid w:val="00315236"/>
    <w:rsid w:val="00315614"/>
    <w:rsid w:val="00315926"/>
    <w:rsid w:val="00315BB5"/>
    <w:rsid w:val="00315CB4"/>
    <w:rsid w:val="00315DD6"/>
    <w:rsid w:val="00315FE0"/>
    <w:rsid w:val="0031610A"/>
    <w:rsid w:val="00316183"/>
    <w:rsid w:val="00316213"/>
    <w:rsid w:val="00316283"/>
    <w:rsid w:val="003162AC"/>
    <w:rsid w:val="00316414"/>
    <w:rsid w:val="00316619"/>
    <w:rsid w:val="0031675F"/>
    <w:rsid w:val="0031681D"/>
    <w:rsid w:val="00316F00"/>
    <w:rsid w:val="0031713E"/>
    <w:rsid w:val="003171FB"/>
    <w:rsid w:val="003173BF"/>
    <w:rsid w:val="00317422"/>
    <w:rsid w:val="00317492"/>
    <w:rsid w:val="00317910"/>
    <w:rsid w:val="00317976"/>
    <w:rsid w:val="00317AD6"/>
    <w:rsid w:val="00317B31"/>
    <w:rsid w:val="00317CB3"/>
    <w:rsid w:val="00317E52"/>
    <w:rsid w:val="0032003D"/>
    <w:rsid w:val="00320137"/>
    <w:rsid w:val="003201B0"/>
    <w:rsid w:val="00320661"/>
    <w:rsid w:val="003206E4"/>
    <w:rsid w:val="00320736"/>
    <w:rsid w:val="00320900"/>
    <w:rsid w:val="003209A6"/>
    <w:rsid w:val="00320A56"/>
    <w:rsid w:val="00320BB8"/>
    <w:rsid w:val="00320BC9"/>
    <w:rsid w:val="00320C73"/>
    <w:rsid w:val="00320D28"/>
    <w:rsid w:val="00320E63"/>
    <w:rsid w:val="00320E79"/>
    <w:rsid w:val="003212D4"/>
    <w:rsid w:val="003217CF"/>
    <w:rsid w:val="003218EB"/>
    <w:rsid w:val="00321A5C"/>
    <w:rsid w:val="00321AC7"/>
    <w:rsid w:val="00321BB3"/>
    <w:rsid w:val="00321CB7"/>
    <w:rsid w:val="00321CE5"/>
    <w:rsid w:val="00321EE5"/>
    <w:rsid w:val="00321FE0"/>
    <w:rsid w:val="003221E3"/>
    <w:rsid w:val="0032224F"/>
    <w:rsid w:val="003222D5"/>
    <w:rsid w:val="00322309"/>
    <w:rsid w:val="003223FB"/>
    <w:rsid w:val="00322444"/>
    <w:rsid w:val="003224CA"/>
    <w:rsid w:val="00322583"/>
    <w:rsid w:val="0032260E"/>
    <w:rsid w:val="00322720"/>
    <w:rsid w:val="0032283E"/>
    <w:rsid w:val="00322A3C"/>
    <w:rsid w:val="00322CFA"/>
    <w:rsid w:val="00322FB4"/>
    <w:rsid w:val="003233CD"/>
    <w:rsid w:val="00323448"/>
    <w:rsid w:val="003236F4"/>
    <w:rsid w:val="003237FC"/>
    <w:rsid w:val="003238A5"/>
    <w:rsid w:val="003239C7"/>
    <w:rsid w:val="00323A38"/>
    <w:rsid w:val="00323C24"/>
    <w:rsid w:val="00323D01"/>
    <w:rsid w:val="00323D7F"/>
    <w:rsid w:val="00324167"/>
    <w:rsid w:val="00324255"/>
    <w:rsid w:val="0032426A"/>
    <w:rsid w:val="00324628"/>
    <w:rsid w:val="0032463B"/>
    <w:rsid w:val="003248A9"/>
    <w:rsid w:val="00324902"/>
    <w:rsid w:val="00324950"/>
    <w:rsid w:val="00324A08"/>
    <w:rsid w:val="00324A8E"/>
    <w:rsid w:val="00324D96"/>
    <w:rsid w:val="00324F3B"/>
    <w:rsid w:val="00325070"/>
    <w:rsid w:val="003253F9"/>
    <w:rsid w:val="003254EB"/>
    <w:rsid w:val="00325510"/>
    <w:rsid w:val="00325576"/>
    <w:rsid w:val="00325949"/>
    <w:rsid w:val="00325E5E"/>
    <w:rsid w:val="00325E60"/>
    <w:rsid w:val="00326021"/>
    <w:rsid w:val="003261D3"/>
    <w:rsid w:val="003262E3"/>
    <w:rsid w:val="0032641A"/>
    <w:rsid w:val="003264F1"/>
    <w:rsid w:val="0032654B"/>
    <w:rsid w:val="003266FE"/>
    <w:rsid w:val="00326A65"/>
    <w:rsid w:val="00326C02"/>
    <w:rsid w:val="00326CC8"/>
    <w:rsid w:val="00326D1A"/>
    <w:rsid w:val="00326E93"/>
    <w:rsid w:val="00327050"/>
    <w:rsid w:val="00327B3E"/>
    <w:rsid w:val="00327BE5"/>
    <w:rsid w:val="00327CE3"/>
    <w:rsid w:val="00330172"/>
    <w:rsid w:val="0033023B"/>
    <w:rsid w:val="00330371"/>
    <w:rsid w:val="0033047D"/>
    <w:rsid w:val="003304EB"/>
    <w:rsid w:val="003309B6"/>
    <w:rsid w:val="00330B10"/>
    <w:rsid w:val="00330DE6"/>
    <w:rsid w:val="00330F68"/>
    <w:rsid w:val="00330F70"/>
    <w:rsid w:val="00331164"/>
    <w:rsid w:val="0033167C"/>
    <w:rsid w:val="0033169E"/>
    <w:rsid w:val="003316A9"/>
    <w:rsid w:val="00331774"/>
    <w:rsid w:val="00331B55"/>
    <w:rsid w:val="00331C69"/>
    <w:rsid w:val="00331C8B"/>
    <w:rsid w:val="00331CC8"/>
    <w:rsid w:val="00331F64"/>
    <w:rsid w:val="00331F7B"/>
    <w:rsid w:val="00331FFA"/>
    <w:rsid w:val="00332375"/>
    <w:rsid w:val="00332418"/>
    <w:rsid w:val="003326D2"/>
    <w:rsid w:val="00332987"/>
    <w:rsid w:val="00332B40"/>
    <w:rsid w:val="00332EB5"/>
    <w:rsid w:val="003333FD"/>
    <w:rsid w:val="0033340F"/>
    <w:rsid w:val="003334BB"/>
    <w:rsid w:val="003334F6"/>
    <w:rsid w:val="0033350E"/>
    <w:rsid w:val="003336AF"/>
    <w:rsid w:val="003336F7"/>
    <w:rsid w:val="00333851"/>
    <w:rsid w:val="003339AE"/>
    <w:rsid w:val="003339FE"/>
    <w:rsid w:val="00333AA8"/>
    <w:rsid w:val="00333ADB"/>
    <w:rsid w:val="00333AFC"/>
    <w:rsid w:val="00333B78"/>
    <w:rsid w:val="00333B90"/>
    <w:rsid w:val="00333D0C"/>
    <w:rsid w:val="00333D46"/>
    <w:rsid w:val="00333F9F"/>
    <w:rsid w:val="00333FC3"/>
    <w:rsid w:val="0033420F"/>
    <w:rsid w:val="00334280"/>
    <w:rsid w:val="003342B1"/>
    <w:rsid w:val="003342CF"/>
    <w:rsid w:val="0033435D"/>
    <w:rsid w:val="003343A4"/>
    <w:rsid w:val="00334444"/>
    <w:rsid w:val="00334593"/>
    <w:rsid w:val="0033465C"/>
    <w:rsid w:val="00334838"/>
    <w:rsid w:val="003349FD"/>
    <w:rsid w:val="00334A67"/>
    <w:rsid w:val="00334C25"/>
    <w:rsid w:val="00334F1D"/>
    <w:rsid w:val="00334F37"/>
    <w:rsid w:val="003351BC"/>
    <w:rsid w:val="003354D6"/>
    <w:rsid w:val="0033565D"/>
    <w:rsid w:val="00335C8B"/>
    <w:rsid w:val="0033635C"/>
    <w:rsid w:val="0033648F"/>
    <w:rsid w:val="00336BAA"/>
    <w:rsid w:val="00336BDE"/>
    <w:rsid w:val="003370A3"/>
    <w:rsid w:val="003374E9"/>
    <w:rsid w:val="0033757E"/>
    <w:rsid w:val="0033759E"/>
    <w:rsid w:val="0033796E"/>
    <w:rsid w:val="00337C84"/>
    <w:rsid w:val="00337D20"/>
    <w:rsid w:val="00337DB5"/>
    <w:rsid w:val="0034005E"/>
    <w:rsid w:val="003402BB"/>
    <w:rsid w:val="0034050E"/>
    <w:rsid w:val="0034053D"/>
    <w:rsid w:val="00340547"/>
    <w:rsid w:val="0034062C"/>
    <w:rsid w:val="0034073D"/>
    <w:rsid w:val="00340CD8"/>
    <w:rsid w:val="00340EA2"/>
    <w:rsid w:val="00340F46"/>
    <w:rsid w:val="00340F6A"/>
    <w:rsid w:val="00340FBA"/>
    <w:rsid w:val="0034116A"/>
    <w:rsid w:val="00341295"/>
    <w:rsid w:val="00341511"/>
    <w:rsid w:val="0034161B"/>
    <w:rsid w:val="003416F2"/>
    <w:rsid w:val="00341739"/>
    <w:rsid w:val="00342095"/>
    <w:rsid w:val="0034224A"/>
    <w:rsid w:val="003422CD"/>
    <w:rsid w:val="00342858"/>
    <w:rsid w:val="003428AA"/>
    <w:rsid w:val="00342E57"/>
    <w:rsid w:val="00342F8C"/>
    <w:rsid w:val="003431C4"/>
    <w:rsid w:val="00343328"/>
    <w:rsid w:val="00343356"/>
    <w:rsid w:val="00343361"/>
    <w:rsid w:val="00343366"/>
    <w:rsid w:val="0034351E"/>
    <w:rsid w:val="00343763"/>
    <w:rsid w:val="003439AA"/>
    <w:rsid w:val="00343A04"/>
    <w:rsid w:val="00343AD5"/>
    <w:rsid w:val="00343BD3"/>
    <w:rsid w:val="00343CEE"/>
    <w:rsid w:val="00343E62"/>
    <w:rsid w:val="003440E1"/>
    <w:rsid w:val="00344171"/>
    <w:rsid w:val="003441A1"/>
    <w:rsid w:val="0034423C"/>
    <w:rsid w:val="00344560"/>
    <w:rsid w:val="003446D3"/>
    <w:rsid w:val="00344843"/>
    <w:rsid w:val="00344BA4"/>
    <w:rsid w:val="00344BF6"/>
    <w:rsid w:val="00344D2C"/>
    <w:rsid w:val="00344D71"/>
    <w:rsid w:val="00344ECB"/>
    <w:rsid w:val="003451DA"/>
    <w:rsid w:val="00345204"/>
    <w:rsid w:val="0034529B"/>
    <w:rsid w:val="003456ED"/>
    <w:rsid w:val="00345A5C"/>
    <w:rsid w:val="00345A5F"/>
    <w:rsid w:val="00345A66"/>
    <w:rsid w:val="00345A68"/>
    <w:rsid w:val="00345A7F"/>
    <w:rsid w:val="00345C0A"/>
    <w:rsid w:val="00345E0D"/>
    <w:rsid w:val="00345F53"/>
    <w:rsid w:val="00346195"/>
    <w:rsid w:val="003461C1"/>
    <w:rsid w:val="003463B7"/>
    <w:rsid w:val="003465CE"/>
    <w:rsid w:val="003467B6"/>
    <w:rsid w:val="003469D4"/>
    <w:rsid w:val="00346B27"/>
    <w:rsid w:val="00346D4D"/>
    <w:rsid w:val="00346EA4"/>
    <w:rsid w:val="003470A8"/>
    <w:rsid w:val="003470FE"/>
    <w:rsid w:val="00347153"/>
    <w:rsid w:val="003471A7"/>
    <w:rsid w:val="003475E7"/>
    <w:rsid w:val="0034776E"/>
    <w:rsid w:val="00347A5A"/>
    <w:rsid w:val="00347A73"/>
    <w:rsid w:val="00347B4F"/>
    <w:rsid w:val="00347B80"/>
    <w:rsid w:val="00347D3F"/>
    <w:rsid w:val="00347D58"/>
    <w:rsid w:val="00347F14"/>
    <w:rsid w:val="00347F4F"/>
    <w:rsid w:val="00350241"/>
    <w:rsid w:val="00350374"/>
    <w:rsid w:val="003504DD"/>
    <w:rsid w:val="0035078B"/>
    <w:rsid w:val="00350881"/>
    <w:rsid w:val="00350940"/>
    <w:rsid w:val="00350A93"/>
    <w:rsid w:val="00350FB5"/>
    <w:rsid w:val="00351055"/>
    <w:rsid w:val="0035115B"/>
    <w:rsid w:val="0035140A"/>
    <w:rsid w:val="00351494"/>
    <w:rsid w:val="003517D8"/>
    <w:rsid w:val="00351802"/>
    <w:rsid w:val="00351943"/>
    <w:rsid w:val="00351F8D"/>
    <w:rsid w:val="00352046"/>
    <w:rsid w:val="003520F2"/>
    <w:rsid w:val="003521A6"/>
    <w:rsid w:val="00352330"/>
    <w:rsid w:val="0035233D"/>
    <w:rsid w:val="003524F6"/>
    <w:rsid w:val="00352721"/>
    <w:rsid w:val="00352733"/>
    <w:rsid w:val="0035275C"/>
    <w:rsid w:val="0035278E"/>
    <w:rsid w:val="00352D27"/>
    <w:rsid w:val="00352D4F"/>
    <w:rsid w:val="00352D67"/>
    <w:rsid w:val="00352E12"/>
    <w:rsid w:val="00353143"/>
    <w:rsid w:val="003534FF"/>
    <w:rsid w:val="0035369B"/>
    <w:rsid w:val="00353AE3"/>
    <w:rsid w:val="00353D68"/>
    <w:rsid w:val="00353DEF"/>
    <w:rsid w:val="00353E04"/>
    <w:rsid w:val="00353E2B"/>
    <w:rsid w:val="0035409A"/>
    <w:rsid w:val="0035418B"/>
    <w:rsid w:val="003543C5"/>
    <w:rsid w:val="00354400"/>
    <w:rsid w:val="003546EC"/>
    <w:rsid w:val="0035480F"/>
    <w:rsid w:val="00354D42"/>
    <w:rsid w:val="00354EA3"/>
    <w:rsid w:val="00354FD7"/>
    <w:rsid w:val="003551BF"/>
    <w:rsid w:val="0035528F"/>
    <w:rsid w:val="003554A3"/>
    <w:rsid w:val="00355590"/>
    <w:rsid w:val="00355805"/>
    <w:rsid w:val="00355D2C"/>
    <w:rsid w:val="003561D4"/>
    <w:rsid w:val="0035643B"/>
    <w:rsid w:val="00356ABF"/>
    <w:rsid w:val="00356D34"/>
    <w:rsid w:val="00356DD1"/>
    <w:rsid w:val="00357094"/>
    <w:rsid w:val="00357639"/>
    <w:rsid w:val="003576A7"/>
    <w:rsid w:val="00357A51"/>
    <w:rsid w:val="00357D92"/>
    <w:rsid w:val="00357E46"/>
    <w:rsid w:val="00357ED8"/>
    <w:rsid w:val="00357F4B"/>
    <w:rsid w:val="00360062"/>
    <w:rsid w:val="0036027F"/>
    <w:rsid w:val="00360312"/>
    <w:rsid w:val="003603FE"/>
    <w:rsid w:val="003604CC"/>
    <w:rsid w:val="00360D1B"/>
    <w:rsid w:val="003610D2"/>
    <w:rsid w:val="00361158"/>
    <w:rsid w:val="00361161"/>
    <w:rsid w:val="00361225"/>
    <w:rsid w:val="00361616"/>
    <w:rsid w:val="0036169F"/>
    <w:rsid w:val="00361952"/>
    <w:rsid w:val="00361B60"/>
    <w:rsid w:val="00361C38"/>
    <w:rsid w:val="00362022"/>
    <w:rsid w:val="0036218E"/>
    <w:rsid w:val="003621C2"/>
    <w:rsid w:val="003622DB"/>
    <w:rsid w:val="0036247C"/>
    <w:rsid w:val="003626A1"/>
    <w:rsid w:val="003627ED"/>
    <w:rsid w:val="0036284E"/>
    <w:rsid w:val="0036289A"/>
    <w:rsid w:val="003628C0"/>
    <w:rsid w:val="00362939"/>
    <w:rsid w:val="00362B5B"/>
    <w:rsid w:val="00362D6A"/>
    <w:rsid w:val="00362DE7"/>
    <w:rsid w:val="00362F42"/>
    <w:rsid w:val="0036305C"/>
    <w:rsid w:val="003632A3"/>
    <w:rsid w:val="003633A4"/>
    <w:rsid w:val="003633B0"/>
    <w:rsid w:val="003634F6"/>
    <w:rsid w:val="003636CE"/>
    <w:rsid w:val="00363B80"/>
    <w:rsid w:val="0036409C"/>
    <w:rsid w:val="00364233"/>
    <w:rsid w:val="003642DF"/>
    <w:rsid w:val="0036440C"/>
    <w:rsid w:val="00364663"/>
    <w:rsid w:val="0036487A"/>
    <w:rsid w:val="00364ABA"/>
    <w:rsid w:val="00364C21"/>
    <w:rsid w:val="00364E4F"/>
    <w:rsid w:val="00364EEE"/>
    <w:rsid w:val="00365045"/>
    <w:rsid w:val="003653C8"/>
    <w:rsid w:val="00365612"/>
    <w:rsid w:val="003657F7"/>
    <w:rsid w:val="00365A27"/>
    <w:rsid w:val="00365AA0"/>
    <w:rsid w:val="00365B88"/>
    <w:rsid w:val="00365E5D"/>
    <w:rsid w:val="00366028"/>
    <w:rsid w:val="0036625F"/>
    <w:rsid w:val="0036643A"/>
    <w:rsid w:val="0036645D"/>
    <w:rsid w:val="003665CB"/>
    <w:rsid w:val="00366CC9"/>
    <w:rsid w:val="00366E19"/>
    <w:rsid w:val="00366F1E"/>
    <w:rsid w:val="003672D3"/>
    <w:rsid w:val="0036738C"/>
    <w:rsid w:val="003674DB"/>
    <w:rsid w:val="00367556"/>
    <w:rsid w:val="003679E9"/>
    <w:rsid w:val="00367A90"/>
    <w:rsid w:val="00367C56"/>
    <w:rsid w:val="00367D36"/>
    <w:rsid w:val="0037032A"/>
    <w:rsid w:val="0037054B"/>
    <w:rsid w:val="00370559"/>
    <w:rsid w:val="00370CD2"/>
    <w:rsid w:val="00370D7F"/>
    <w:rsid w:val="00370E3F"/>
    <w:rsid w:val="00370E8C"/>
    <w:rsid w:val="0037107F"/>
    <w:rsid w:val="00371224"/>
    <w:rsid w:val="003712CB"/>
    <w:rsid w:val="0037137B"/>
    <w:rsid w:val="00371535"/>
    <w:rsid w:val="003716DA"/>
    <w:rsid w:val="003716F6"/>
    <w:rsid w:val="00371947"/>
    <w:rsid w:val="00371BE7"/>
    <w:rsid w:val="00371DF9"/>
    <w:rsid w:val="00371E1F"/>
    <w:rsid w:val="00371EE8"/>
    <w:rsid w:val="00371F97"/>
    <w:rsid w:val="00372143"/>
    <w:rsid w:val="003721DE"/>
    <w:rsid w:val="00372424"/>
    <w:rsid w:val="0037263A"/>
    <w:rsid w:val="0037264E"/>
    <w:rsid w:val="0037265A"/>
    <w:rsid w:val="00372BC6"/>
    <w:rsid w:val="00372BFF"/>
    <w:rsid w:val="00372C81"/>
    <w:rsid w:val="00372D2B"/>
    <w:rsid w:val="00372EF0"/>
    <w:rsid w:val="00372FF1"/>
    <w:rsid w:val="003733E2"/>
    <w:rsid w:val="0037344A"/>
    <w:rsid w:val="00373547"/>
    <w:rsid w:val="003735F9"/>
    <w:rsid w:val="00373695"/>
    <w:rsid w:val="003737DD"/>
    <w:rsid w:val="00373894"/>
    <w:rsid w:val="00373A2F"/>
    <w:rsid w:val="00373B37"/>
    <w:rsid w:val="00373C4E"/>
    <w:rsid w:val="00373FC9"/>
    <w:rsid w:val="00373FD4"/>
    <w:rsid w:val="003740EF"/>
    <w:rsid w:val="0037428D"/>
    <w:rsid w:val="003743C2"/>
    <w:rsid w:val="0037440E"/>
    <w:rsid w:val="003744C0"/>
    <w:rsid w:val="003745E9"/>
    <w:rsid w:val="0037463E"/>
    <w:rsid w:val="003748C4"/>
    <w:rsid w:val="003748EC"/>
    <w:rsid w:val="003749F3"/>
    <w:rsid w:val="00374D83"/>
    <w:rsid w:val="003751EE"/>
    <w:rsid w:val="003751F4"/>
    <w:rsid w:val="00375282"/>
    <w:rsid w:val="003753A8"/>
    <w:rsid w:val="00375427"/>
    <w:rsid w:val="00375A08"/>
    <w:rsid w:val="00375C3D"/>
    <w:rsid w:val="00375C7A"/>
    <w:rsid w:val="00375F89"/>
    <w:rsid w:val="003764AA"/>
    <w:rsid w:val="0037661A"/>
    <w:rsid w:val="00376671"/>
    <w:rsid w:val="0037675E"/>
    <w:rsid w:val="003769F4"/>
    <w:rsid w:val="00376A34"/>
    <w:rsid w:val="00376A35"/>
    <w:rsid w:val="00376D79"/>
    <w:rsid w:val="00376DA3"/>
    <w:rsid w:val="00376DF1"/>
    <w:rsid w:val="003773F4"/>
    <w:rsid w:val="0037766A"/>
    <w:rsid w:val="003776E3"/>
    <w:rsid w:val="003777B9"/>
    <w:rsid w:val="00377A3C"/>
    <w:rsid w:val="00377E2F"/>
    <w:rsid w:val="00377F2A"/>
    <w:rsid w:val="00377FF4"/>
    <w:rsid w:val="0038032B"/>
    <w:rsid w:val="00380557"/>
    <w:rsid w:val="0038077F"/>
    <w:rsid w:val="003807E6"/>
    <w:rsid w:val="0038096C"/>
    <w:rsid w:val="00380AD3"/>
    <w:rsid w:val="00380BE2"/>
    <w:rsid w:val="00380DE4"/>
    <w:rsid w:val="00380E5A"/>
    <w:rsid w:val="00380E99"/>
    <w:rsid w:val="00380EB4"/>
    <w:rsid w:val="00380FED"/>
    <w:rsid w:val="00380FF0"/>
    <w:rsid w:val="0038133B"/>
    <w:rsid w:val="003815DC"/>
    <w:rsid w:val="0038173D"/>
    <w:rsid w:val="0038181B"/>
    <w:rsid w:val="003818ED"/>
    <w:rsid w:val="00381A25"/>
    <w:rsid w:val="00381A28"/>
    <w:rsid w:val="00381CEF"/>
    <w:rsid w:val="00381E90"/>
    <w:rsid w:val="00381EDA"/>
    <w:rsid w:val="00381EDD"/>
    <w:rsid w:val="00381F0B"/>
    <w:rsid w:val="00382261"/>
    <w:rsid w:val="003822E6"/>
    <w:rsid w:val="0038237F"/>
    <w:rsid w:val="00382405"/>
    <w:rsid w:val="003824EF"/>
    <w:rsid w:val="00382601"/>
    <w:rsid w:val="003827E2"/>
    <w:rsid w:val="00382864"/>
    <w:rsid w:val="0038293A"/>
    <w:rsid w:val="00382A6C"/>
    <w:rsid w:val="00382C57"/>
    <w:rsid w:val="00382D92"/>
    <w:rsid w:val="00383176"/>
    <w:rsid w:val="003832A5"/>
    <w:rsid w:val="0038332B"/>
    <w:rsid w:val="0038334D"/>
    <w:rsid w:val="00383389"/>
    <w:rsid w:val="00383625"/>
    <w:rsid w:val="00383681"/>
    <w:rsid w:val="003836F7"/>
    <w:rsid w:val="003838C7"/>
    <w:rsid w:val="00383ADD"/>
    <w:rsid w:val="00383BC6"/>
    <w:rsid w:val="00383C3E"/>
    <w:rsid w:val="00383D34"/>
    <w:rsid w:val="00383DB4"/>
    <w:rsid w:val="00384102"/>
    <w:rsid w:val="00384278"/>
    <w:rsid w:val="00384376"/>
    <w:rsid w:val="00384639"/>
    <w:rsid w:val="00384904"/>
    <w:rsid w:val="003849D9"/>
    <w:rsid w:val="00384A3F"/>
    <w:rsid w:val="00384A50"/>
    <w:rsid w:val="00384B77"/>
    <w:rsid w:val="00384D30"/>
    <w:rsid w:val="00384E01"/>
    <w:rsid w:val="00384F18"/>
    <w:rsid w:val="00384FE3"/>
    <w:rsid w:val="00385133"/>
    <w:rsid w:val="003852A2"/>
    <w:rsid w:val="003852C8"/>
    <w:rsid w:val="00385329"/>
    <w:rsid w:val="003853C2"/>
    <w:rsid w:val="003854DA"/>
    <w:rsid w:val="00385566"/>
    <w:rsid w:val="003856D7"/>
    <w:rsid w:val="003857C6"/>
    <w:rsid w:val="00385A28"/>
    <w:rsid w:val="00385D83"/>
    <w:rsid w:val="00385E56"/>
    <w:rsid w:val="003860F6"/>
    <w:rsid w:val="0038615C"/>
    <w:rsid w:val="00386305"/>
    <w:rsid w:val="00386487"/>
    <w:rsid w:val="003865E6"/>
    <w:rsid w:val="003866A7"/>
    <w:rsid w:val="0038670E"/>
    <w:rsid w:val="003868C4"/>
    <w:rsid w:val="00386A37"/>
    <w:rsid w:val="00386BAA"/>
    <w:rsid w:val="00386E7F"/>
    <w:rsid w:val="00386ECB"/>
    <w:rsid w:val="00386FA5"/>
    <w:rsid w:val="00387442"/>
    <w:rsid w:val="0038755F"/>
    <w:rsid w:val="00387666"/>
    <w:rsid w:val="00387740"/>
    <w:rsid w:val="0038796D"/>
    <w:rsid w:val="00387C97"/>
    <w:rsid w:val="00387C9B"/>
    <w:rsid w:val="00387CBA"/>
    <w:rsid w:val="0039003A"/>
    <w:rsid w:val="003900F6"/>
    <w:rsid w:val="00390199"/>
    <w:rsid w:val="00390463"/>
    <w:rsid w:val="00390507"/>
    <w:rsid w:val="0039075A"/>
    <w:rsid w:val="00390A1E"/>
    <w:rsid w:val="00390A41"/>
    <w:rsid w:val="00390AF1"/>
    <w:rsid w:val="00390E97"/>
    <w:rsid w:val="00390FCA"/>
    <w:rsid w:val="003910E2"/>
    <w:rsid w:val="003913CB"/>
    <w:rsid w:val="0039142E"/>
    <w:rsid w:val="003914E3"/>
    <w:rsid w:val="00391504"/>
    <w:rsid w:val="00391575"/>
    <w:rsid w:val="003915CB"/>
    <w:rsid w:val="00391975"/>
    <w:rsid w:val="00391C65"/>
    <w:rsid w:val="00391C86"/>
    <w:rsid w:val="00391DAC"/>
    <w:rsid w:val="00392042"/>
    <w:rsid w:val="003921D9"/>
    <w:rsid w:val="003922D1"/>
    <w:rsid w:val="003923FA"/>
    <w:rsid w:val="00392459"/>
    <w:rsid w:val="00392589"/>
    <w:rsid w:val="00392795"/>
    <w:rsid w:val="00392BF4"/>
    <w:rsid w:val="00392C54"/>
    <w:rsid w:val="003930FA"/>
    <w:rsid w:val="0039322A"/>
    <w:rsid w:val="00393291"/>
    <w:rsid w:val="003932CF"/>
    <w:rsid w:val="00393316"/>
    <w:rsid w:val="00393701"/>
    <w:rsid w:val="003937E1"/>
    <w:rsid w:val="00393860"/>
    <w:rsid w:val="003939D4"/>
    <w:rsid w:val="00393AEB"/>
    <w:rsid w:val="00393B3F"/>
    <w:rsid w:val="00393D6A"/>
    <w:rsid w:val="00393DCB"/>
    <w:rsid w:val="00393ED8"/>
    <w:rsid w:val="00393FC7"/>
    <w:rsid w:val="003942A8"/>
    <w:rsid w:val="00394593"/>
    <w:rsid w:val="003945FA"/>
    <w:rsid w:val="00394BB7"/>
    <w:rsid w:val="00394C6F"/>
    <w:rsid w:val="00394D8B"/>
    <w:rsid w:val="00394E8F"/>
    <w:rsid w:val="00394FA2"/>
    <w:rsid w:val="00395079"/>
    <w:rsid w:val="00395356"/>
    <w:rsid w:val="00395368"/>
    <w:rsid w:val="00395382"/>
    <w:rsid w:val="003954E3"/>
    <w:rsid w:val="0039564B"/>
    <w:rsid w:val="0039567D"/>
    <w:rsid w:val="00395821"/>
    <w:rsid w:val="003959E4"/>
    <w:rsid w:val="00395A86"/>
    <w:rsid w:val="00395ADF"/>
    <w:rsid w:val="00395C00"/>
    <w:rsid w:val="00395C23"/>
    <w:rsid w:val="00395E38"/>
    <w:rsid w:val="00395F44"/>
    <w:rsid w:val="00396539"/>
    <w:rsid w:val="0039674C"/>
    <w:rsid w:val="00396758"/>
    <w:rsid w:val="003968D2"/>
    <w:rsid w:val="00396BA5"/>
    <w:rsid w:val="00396D70"/>
    <w:rsid w:val="00396DFE"/>
    <w:rsid w:val="00396E0D"/>
    <w:rsid w:val="00397038"/>
    <w:rsid w:val="00397325"/>
    <w:rsid w:val="003973C9"/>
    <w:rsid w:val="003973DC"/>
    <w:rsid w:val="00397417"/>
    <w:rsid w:val="00397A35"/>
    <w:rsid w:val="00397C6E"/>
    <w:rsid w:val="00397E32"/>
    <w:rsid w:val="00397E67"/>
    <w:rsid w:val="00397EA4"/>
    <w:rsid w:val="00397F95"/>
    <w:rsid w:val="003A049B"/>
    <w:rsid w:val="003A066B"/>
    <w:rsid w:val="003A0877"/>
    <w:rsid w:val="003A0935"/>
    <w:rsid w:val="003A0AAF"/>
    <w:rsid w:val="003A0CA9"/>
    <w:rsid w:val="003A0DFD"/>
    <w:rsid w:val="003A1101"/>
    <w:rsid w:val="003A11CB"/>
    <w:rsid w:val="003A1320"/>
    <w:rsid w:val="003A151B"/>
    <w:rsid w:val="003A175B"/>
    <w:rsid w:val="003A1887"/>
    <w:rsid w:val="003A18B1"/>
    <w:rsid w:val="003A19A8"/>
    <w:rsid w:val="003A1AFC"/>
    <w:rsid w:val="003A1B22"/>
    <w:rsid w:val="003A1BFD"/>
    <w:rsid w:val="003A1C55"/>
    <w:rsid w:val="003A1CE4"/>
    <w:rsid w:val="003A2102"/>
    <w:rsid w:val="003A25A3"/>
    <w:rsid w:val="003A2B44"/>
    <w:rsid w:val="003A2D55"/>
    <w:rsid w:val="003A2E0C"/>
    <w:rsid w:val="003A354A"/>
    <w:rsid w:val="003A360D"/>
    <w:rsid w:val="003A3A7F"/>
    <w:rsid w:val="003A3B3D"/>
    <w:rsid w:val="003A3BDA"/>
    <w:rsid w:val="003A3DA0"/>
    <w:rsid w:val="003A407B"/>
    <w:rsid w:val="003A40AA"/>
    <w:rsid w:val="003A40AE"/>
    <w:rsid w:val="003A415E"/>
    <w:rsid w:val="003A4167"/>
    <w:rsid w:val="003A43CD"/>
    <w:rsid w:val="003A44BC"/>
    <w:rsid w:val="003A4678"/>
    <w:rsid w:val="003A46BA"/>
    <w:rsid w:val="003A47A7"/>
    <w:rsid w:val="003A480B"/>
    <w:rsid w:val="003A4849"/>
    <w:rsid w:val="003A4930"/>
    <w:rsid w:val="003A4997"/>
    <w:rsid w:val="003A4A76"/>
    <w:rsid w:val="003A4A98"/>
    <w:rsid w:val="003A4B89"/>
    <w:rsid w:val="003A4BA7"/>
    <w:rsid w:val="003A5252"/>
    <w:rsid w:val="003A5257"/>
    <w:rsid w:val="003A52A7"/>
    <w:rsid w:val="003A5641"/>
    <w:rsid w:val="003A59A7"/>
    <w:rsid w:val="003A59C2"/>
    <w:rsid w:val="003A5D1E"/>
    <w:rsid w:val="003A5DB5"/>
    <w:rsid w:val="003A5E3A"/>
    <w:rsid w:val="003A5F62"/>
    <w:rsid w:val="003A624A"/>
    <w:rsid w:val="003A65B6"/>
    <w:rsid w:val="003A6A02"/>
    <w:rsid w:val="003A6BAF"/>
    <w:rsid w:val="003A6C83"/>
    <w:rsid w:val="003A6FB3"/>
    <w:rsid w:val="003A70BE"/>
    <w:rsid w:val="003A7265"/>
    <w:rsid w:val="003A72A5"/>
    <w:rsid w:val="003A7858"/>
    <w:rsid w:val="003A78DB"/>
    <w:rsid w:val="003A7A16"/>
    <w:rsid w:val="003A7A77"/>
    <w:rsid w:val="003A7C9A"/>
    <w:rsid w:val="003A7DCE"/>
    <w:rsid w:val="003A7E29"/>
    <w:rsid w:val="003A7F94"/>
    <w:rsid w:val="003A7FF6"/>
    <w:rsid w:val="003B0023"/>
    <w:rsid w:val="003B020A"/>
    <w:rsid w:val="003B04F3"/>
    <w:rsid w:val="003B0931"/>
    <w:rsid w:val="003B0984"/>
    <w:rsid w:val="003B09CB"/>
    <w:rsid w:val="003B09EB"/>
    <w:rsid w:val="003B0AE3"/>
    <w:rsid w:val="003B0BFB"/>
    <w:rsid w:val="003B0D0A"/>
    <w:rsid w:val="003B0D43"/>
    <w:rsid w:val="003B0FE5"/>
    <w:rsid w:val="003B128E"/>
    <w:rsid w:val="003B1354"/>
    <w:rsid w:val="003B1412"/>
    <w:rsid w:val="003B1442"/>
    <w:rsid w:val="003B1455"/>
    <w:rsid w:val="003B14F2"/>
    <w:rsid w:val="003B1571"/>
    <w:rsid w:val="003B1588"/>
    <w:rsid w:val="003B163D"/>
    <w:rsid w:val="003B18B4"/>
    <w:rsid w:val="003B1C3F"/>
    <w:rsid w:val="003B1D1F"/>
    <w:rsid w:val="003B1D77"/>
    <w:rsid w:val="003B20E5"/>
    <w:rsid w:val="003B22DB"/>
    <w:rsid w:val="003B249E"/>
    <w:rsid w:val="003B257B"/>
    <w:rsid w:val="003B25BD"/>
    <w:rsid w:val="003B2698"/>
    <w:rsid w:val="003B2726"/>
    <w:rsid w:val="003B2745"/>
    <w:rsid w:val="003B2757"/>
    <w:rsid w:val="003B2A51"/>
    <w:rsid w:val="003B2ABD"/>
    <w:rsid w:val="003B2BD7"/>
    <w:rsid w:val="003B2D37"/>
    <w:rsid w:val="003B2D4F"/>
    <w:rsid w:val="003B2DE9"/>
    <w:rsid w:val="003B3078"/>
    <w:rsid w:val="003B341B"/>
    <w:rsid w:val="003B341F"/>
    <w:rsid w:val="003B38D0"/>
    <w:rsid w:val="003B38E2"/>
    <w:rsid w:val="003B3940"/>
    <w:rsid w:val="003B3AF7"/>
    <w:rsid w:val="003B3CC5"/>
    <w:rsid w:val="003B3DE3"/>
    <w:rsid w:val="003B403A"/>
    <w:rsid w:val="003B4150"/>
    <w:rsid w:val="003B422F"/>
    <w:rsid w:val="003B42BE"/>
    <w:rsid w:val="003B46EA"/>
    <w:rsid w:val="003B4750"/>
    <w:rsid w:val="003B47ED"/>
    <w:rsid w:val="003B4845"/>
    <w:rsid w:val="003B4895"/>
    <w:rsid w:val="003B48BD"/>
    <w:rsid w:val="003B48FD"/>
    <w:rsid w:val="003B4C4A"/>
    <w:rsid w:val="003B4C68"/>
    <w:rsid w:val="003B4C7C"/>
    <w:rsid w:val="003B5037"/>
    <w:rsid w:val="003B5041"/>
    <w:rsid w:val="003B508E"/>
    <w:rsid w:val="003B5197"/>
    <w:rsid w:val="003B531B"/>
    <w:rsid w:val="003B542A"/>
    <w:rsid w:val="003B5559"/>
    <w:rsid w:val="003B58AE"/>
    <w:rsid w:val="003B5B45"/>
    <w:rsid w:val="003B5C9E"/>
    <w:rsid w:val="003B5EF0"/>
    <w:rsid w:val="003B60EB"/>
    <w:rsid w:val="003B6168"/>
    <w:rsid w:val="003B6250"/>
    <w:rsid w:val="003B6431"/>
    <w:rsid w:val="003B6A74"/>
    <w:rsid w:val="003B6A86"/>
    <w:rsid w:val="003B6B6F"/>
    <w:rsid w:val="003B6EB1"/>
    <w:rsid w:val="003B71BE"/>
    <w:rsid w:val="003B7454"/>
    <w:rsid w:val="003B76D6"/>
    <w:rsid w:val="003B7732"/>
    <w:rsid w:val="003B786B"/>
    <w:rsid w:val="003B791B"/>
    <w:rsid w:val="003B7983"/>
    <w:rsid w:val="003B7ABF"/>
    <w:rsid w:val="003B7AEE"/>
    <w:rsid w:val="003B7C61"/>
    <w:rsid w:val="003B7CAA"/>
    <w:rsid w:val="003B7DAA"/>
    <w:rsid w:val="003B7FDD"/>
    <w:rsid w:val="003C049B"/>
    <w:rsid w:val="003C0696"/>
    <w:rsid w:val="003C0BBB"/>
    <w:rsid w:val="003C0D3D"/>
    <w:rsid w:val="003C0DB3"/>
    <w:rsid w:val="003C1044"/>
    <w:rsid w:val="003C10DD"/>
    <w:rsid w:val="003C1249"/>
    <w:rsid w:val="003C15B1"/>
    <w:rsid w:val="003C1606"/>
    <w:rsid w:val="003C1691"/>
    <w:rsid w:val="003C17D0"/>
    <w:rsid w:val="003C190C"/>
    <w:rsid w:val="003C1960"/>
    <w:rsid w:val="003C1BBE"/>
    <w:rsid w:val="003C1BF2"/>
    <w:rsid w:val="003C1E31"/>
    <w:rsid w:val="003C1F9C"/>
    <w:rsid w:val="003C242C"/>
    <w:rsid w:val="003C264F"/>
    <w:rsid w:val="003C2657"/>
    <w:rsid w:val="003C272A"/>
    <w:rsid w:val="003C27C1"/>
    <w:rsid w:val="003C29E2"/>
    <w:rsid w:val="003C2A90"/>
    <w:rsid w:val="003C2DBA"/>
    <w:rsid w:val="003C2ED6"/>
    <w:rsid w:val="003C2FD8"/>
    <w:rsid w:val="003C3035"/>
    <w:rsid w:val="003C3130"/>
    <w:rsid w:val="003C3345"/>
    <w:rsid w:val="003C33EF"/>
    <w:rsid w:val="003C3714"/>
    <w:rsid w:val="003C386C"/>
    <w:rsid w:val="003C38B0"/>
    <w:rsid w:val="003C3939"/>
    <w:rsid w:val="003C3A88"/>
    <w:rsid w:val="003C3A8C"/>
    <w:rsid w:val="003C3AAD"/>
    <w:rsid w:val="003C3E93"/>
    <w:rsid w:val="003C41B3"/>
    <w:rsid w:val="003C4471"/>
    <w:rsid w:val="003C450D"/>
    <w:rsid w:val="003C4551"/>
    <w:rsid w:val="003C469F"/>
    <w:rsid w:val="003C4788"/>
    <w:rsid w:val="003C4809"/>
    <w:rsid w:val="003C497E"/>
    <w:rsid w:val="003C4B18"/>
    <w:rsid w:val="003C4BD8"/>
    <w:rsid w:val="003C4C08"/>
    <w:rsid w:val="003C4CD0"/>
    <w:rsid w:val="003C5028"/>
    <w:rsid w:val="003C50AC"/>
    <w:rsid w:val="003C5557"/>
    <w:rsid w:val="003C5ADA"/>
    <w:rsid w:val="003C5E09"/>
    <w:rsid w:val="003C600E"/>
    <w:rsid w:val="003C62E5"/>
    <w:rsid w:val="003C66A0"/>
    <w:rsid w:val="003C6C4B"/>
    <w:rsid w:val="003C6C8F"/>
    <w:rsid w:val="003C6F5D"/>
    <w:rsid w:val="003C7122"/>
    <w:rsid w:val="003C7132"/>
    <w:rsid w:val="003C7192"/>
    <w:rsid w:val="003C74AE"/>
    <w:rsid w:val="003C7864"/>
    <w:rsid w:val="003C7944"/>
    <w:rsid w:val="003C7A00"/>
    <w:rsid w:val="003C7C04"/>
    <w:rsid w:val="003C7C19"/>
    <w:rsid w:val="003C7C53"/>
    <w:rsid w:val="003C7F83"/>
    <w:rsid w:val="003D0059"/>
    <w:rsid w:val="003D01D1"/>
    <w:rsid w:val="003D03F8"/>
    <w:rsid w:val="003D0828"/>
    <w:rsid w:val="003D0875"/>
    <w:rsid w:val="003D0953"/>
    <w:rsid w:val="003D0A0A"/>
    <w:rsid w:val="003D0BA0"/>
    <w:rsid w:val="003D0EB8"/>
    <w:rsid w:val="003D0F0E"/>
    <w:rsid w:val="003D101A"/>
    <w:rsid w:val="003D1091"/>
    <w:rsid w:val="003D112B"/>
    <w:rsid w:val="003D1412"/>
    <w:rsid w:val="003D16A3"/>
    <w:rsid w:val="003D16D6"/>
    <w:rsid w:val="003D16FB"/>
    <w:rsid w:val="003D173D"/>
    <w:rsid w:val="003D181A"/>
    <w:rsid w:val="003D1834"/>
    <w:rsid w:val="003D18ED"/>
    <w:rsid w:val="003D1A7B"/>
    <w:rsid w:val="003D1B53"/>
    <w:rsid w:val="003D1B5A"/>
    <w:rsid w:val="003D1BD9"/>
    <w:rsid w:val="003D1BEF"/>
    <w:rsid w:val="003D1E00"/>
    <w:rsid w:val="003D1E7F"/>
    <w:rsid w:val="003D203D"/>
    <w:rsid w:val="003D211D"/>
    <w:rsid w:val="003D2538"/>
    <w:rsid w:val="003D25B9"/>
    <w:rsid w:val="003D2778"/>
    <w:rsid w:val="003D29F3"/>
    <w:rsid w:val="003D2B3D"/>
    <w:rsid w:val="003D2E78"/>
    <w:rsid w:val="003D2EF5"/>
    <w:rsid w:val="003D2F52"/>
    <w:rsid w:val="003D2F89"/>
    <w:rsid w:val="003D2FBB"/>
    <w:rsid w:val="003D31AE"/>
    <w:rsid w:val="003D32B4"/>
    <w:rsid w:val="003D3404"/>
    <w:rsid w:val="003D3422"/>
    <w:rsid w:val="003D34AD"/>
    <w:rsid w:val="003D38D7"/>
    <w:rsid w:val="003D3A07"/>
    <w:rsid w:val="003D4078"/>
    <w:rsid w:val="003D42E2"/>
    <w:rsid w:val="003D4306"/>
    <w:rsid w:val="003D45FF"/>
    <w:rsid w:val="003D4F7B"/>
    <w:rsid w:val="003D51A3"/>
    <w:rsid w:val="003D52BB"/>
    <w:rsid w:val="003D56B0"/>
    <w:rsid w:val="003D574D"/>
    <w:rsid w:val="003D577C"/>
    <w:rsid w:val="003D578E"/>
    <w:rsid w:val="003D5BE3"/>
    <w:rsid w:val="003D6661"/>
    <w:rsid w:val="003D66FC"/>
    <w:rsid w:val="003D68A8"/>
    <w:rsid w:val="003D6D18"/>
    <w:rsid w:val="003D6DBE"/>
    <w:rsid w:val="003D6EB8"/>
    <w:rsid w:val="003D6F56"/>
    <w:rsid w:val="003D6F82"/>
    <w:rsid w:val="003D71D1"/>
    <w:rsid w:val="003D71EF"/>
    <w:rsid w:val="003D7286"/>
    <w:rsid w:val="003D770D"/>
    <w:rsid w:val="003D773E"/>
    <w:rsid w:val="003D78A7"/>
    <w:rsid w:val="003D7B9B"/>
    <w:rsid w:val="003D7D40"/>
    <w:rsid w:val="003D7D68"/>
    <w:rsid w:val="003D7F51"/>
    <w:rsid w:val="003E019F"/>
    <w:rsid w:val="003E02FA"/>
    <w:rsid w:val="003E0438"/>
    <w:rsid w:val="003E0444"/>
    <w:rsid w:val="003E0890"/>
    <w:rsid w:val="003E08D0"/>
    <w:rsid w:val="003E09FD"/>
    <w:rsid w:val="003E0A20"/>
    <w:rsid w:val="003E0B96"/>
    <w:rsid w:val="003E0E54"/>
    <w:rsid w:val="003E0E6D"/>
    <w:rsid w:val="003E1001"/>
    <w:rsid w:val="003E1038"/>
    <w:rsid w:val="003E1065"/>
    <w:rsid w:val="003E110A"/>
    <w:rsid w:val="003E16BA"/>
    <w:rsid w:val="003E16FD"/>
    <w:rsid w:val="003E1F58"/>
    <w:rsid w:val="003E2721"/>
    <w:rsid w:val="003E28A8"/>
    <w:rsid w:val="003E2CD4"/>
    <w:rsid w:val="003E2CE7"/>
    <w:rsid w:val="003E2E50"/>
    <w:rsid w:val="003E3044"/>
    <w:rsid w:val="003E323A"/>
    <w:rsid w:val="003E33CE"/>
    <w:rsid w:val="003E3643"/>
    <w:rsid w:val="003E365C"/>
    <w:rsid w:val="003E369E"/>
    <w:rsid w:val="003E3832"/>
    <w:rsid w:val="003E3860"/>
    <w:rsid w:val="003E39F7"/>
    <w:rsid w:val="003E39FD"/>
    <w:rsid w:val="003E3C04"/>
    <w:rsid w:val="003E3DA6"/>
    <w:rsid w:val="003E3F5C"/>
    <w:rsid w:val="003E3FFC"/>
    <w:rsid w:val="003E401C"/>
    <w:rsid w:val="003E40E2"/>
    <w:rsid w:val="003E4419"/>
    <w:rsid w:val="003E44FF"/>
    <w:rsid w:val="003E45BA"/>
    <w:rsid w:val="003E48B8"/>
    <w:rsid w:val="003E4A4F"/>
    <w:rsid w:val="003E4AE7"/>
    <w:rsid w:val="003E4B4F"/>
    <w:rsid w:val="003E4B98"/>
    <w:rsid w:val="003E4DCB"/>
    <w:rsid w:val="003E4FD8"/>
    <w:rsid w:val="003E512A"/>
    <w:rsid w:val="003E53B8"/>
    <w:rsid w:val="003E54C9"/>
    <w:rsid w:val="003E5523"/>
    <w:rsid w:val="003E562F"/>
    <w:rsid w:val="003E57FB"/>
    <w:rsid w:val="003E5A44"/>
    <w:rsid w:val="003E5A5E"/>
    <w:rsid w:val="003E5CB5"/>
    <w:rsid w:val="003E5D53"/>
    <w:rsid w:val="003E6247"/>
    <w:rsid w:val="003E6349"/>
    <w:rsid w:val="003E64B3"/>
    <w:rsid w:val="003E64B4"/>
    <w:rsid w:val="003E652C"/>
    <w:rsid w:val="003E6795"/>
    <w:rsid w:val="003E692D"/>
    <w:rsid w:val="003E69E1"/>
    <w:rsid w:val="003E69E2"/>
    <w:rsid w:val="003E6B88"/>
    <w:rsid w:val="003E7100"/>
    <w:rsid w:val="003E7127"/>
    <w:rsid w:val="003E738B"/>
    <w:rsid w:val="003E73DE"/>
    <w:rsid w:val="003E75F8"/>
    <w:rsid w:val="003E7AB2"/>
    <w:rsid w:val="003E7DAB"/>
    <w:rsid w:val="003E7E94"/>
    <w:rsid w:val="003E7F2F"/>
    <w:rsid w:val="003E7F48"/>
    <w:rsid w:val="003F01B5"/>
    <w:rsid w:val="003F03D8"/>
    <w:rsid w:val="003F0646"/>
    <w:rsid w:val="003F0870"/>
    <w:rsid w:val="003F0871"/>
    <w:rsid w:val="003F0CBB"/>
    <w:rsid w:val="003F0D33"/>
    <w:rsid w:val="003F0ED0"/>
    <w:rsid w:val="003F101C"/>
    <w:rsid w:val="003F10D0"/>
    <w:rsid w:val="003F166A"/>
    <w:rsid w:val="003F1727"/>
    <w:rsid w:val="003F17FA"/>
    <w:rsid w:val="003F191A"/>
    <w:rsid w:val="003F1B8A"/>
    <w:rsid w:val="003F1C53"/>
    <w:rsid w:val="003F1C67"/>
    <w:rsid w:val="003F1D8E"/>
    <w:rsid w:val="003F206D"/>
    <w:rsid w:val="003F208E"/>
    <w:rsid w:val="003F20D5"/>
    <w:rsid w:val="003F2163"/>
    <w:rsid w:val="003F22A4"/>
    <w:rsid w:val="003F25A7"/>
    <w:rsid w:val="003F25DD"/>
    <w:rsid w:val="003F2E11"/>
    <w:rsid w:val="003F2EF7"/>
    <w:rsid w:val="003F2FB6"/>
    <w:rsid w:val="003F35D8"/>
    <w:rsid w:val="003F3BC7"/>
    <w:rsid w:val="003F3D09"/>
    <w:rsid w:val="003F3EA7"/>
    <w:rsid w:val="003F3F71"/>
    <w:rsid w:val="003F4365"/>
    <w:rsid w:val="003F43D8"/>
    <w:rsid w:val="003F478C"/>
    <w:rsid w:val="003F4BBC"/>
    <w:rsid w:val="003F4D5A"/>
    <w:rsid w:val="003F510C"/>
    <w:rsid w:val="003F518B"/>
    <w:rsid w:val="003F519C"/>
    <w:rsid w:val="003F52FF"/>
    <w:rsid w:val="003F5393"/>
    <w:rsid w:val="003F53C9"/>
    <w:rsid w:val="003F542E"/>
    <w:rsid w:val="003F54DB"/>
    <w:rsid w:val="003F56B7"/>
    <w:rsid w:val="003F59A2"/>
    <w:rsid w:val="003F5AB9"/>
    <w:rsid w:val="003F5B66"/>
    <w:rsid w:val="003F5C2C"/>
    <w:rsid w:val="003F5CAA"/>
    <w:rsid w:val="003F5CC6"/>
    <w:rsid w:val="003F5CE0"/>
    <w:rsid w:val="003F5D72"/>
    <w:rsid w:val="003F5DC9"/>
    <w:rsid w:val="003F5F26"/>
    <w:rsid w:val="003F5FB1"/>
    <w:rsid w:val="003F6002"/>
    <w:rsid w:val="003F6087"/>
    <w:rsid w:val="003F6173"/>
    <w:rsid w:val="003F66E5"/>
    <w:rsid w:val="003F72BB"/>
    <w:rsid w:val="003F7379"/>
    <w:rsid w:val="003F755C"/>
    <w:rsid w:val="003F7795"/>
    <w:rsid w:val="003F7948"/>
    <w:rsid w:val="003F7AC7"/>
    <w:rsid w:val="003F7BF1"/>
    <w:rsid w:val="003F7D1E"/>
    <w:rsid w:val="003F7D87"/>
    <w:rsid w:val="003F7F18"/>
    <w:rsid w:val="0040005A"/>
    <w:rsid w:val="004000B2"/>
    <w:rsid w:val="00400205"/>
    <w:rsid w:val="0040025B"/>
    <w:rsid w:val="004004FC"/>
    <w:rsid w:val="004004FD"/>
    <w:rsid w:val="00400715"/>
    <w:rsid w:val="004007C7"/>
    <w:rsid w:val="0040086D"/>
    <w:rsid w:val="00400A48"/>
    <w:rsid w:val="00400A54"/>
    <w:rsid w:val="00400CE3"/>
    <w:rsid w:val="00400E41"/>
    <w:rsid w:val="00400F09"/>
    <w:rsid w:val="00400FE1"/>
    <w:rsid w:val="004010D0"/>
    <w:rsid w:val="004011CA"/>
    <w:rsid w:val="0040136D"/>
    <w:rsid w:val="00401437"/>
    <w:rsid w:val="00401613"/>
    <w:rsid w:val="004016F5"/>
    <w:rsid w:val="0040189D"/>
    <w:rsid w:val="00401D1E"/>
    <w:rsid w:val="004022BF"/>
    <w:rsid w:val="004022C8"/>
    <w:rsid w:val="00402387"/>
    <w:rsid w:val="004026EE"/>
    <w:rsid w:val="004026EF"/>
    <w:rsid w:val="00402744"/>
    <w:rsid w:val="00402868"/>
    <w:rsid w:val="00402AF3"/>
    <w:rsid w:val="00402EB6"/>
    <w:rsid w:val="00402FCF"/>
    <w:rsid w:val="00403018"/>
    <w:rsid w:val="0040303B"/>
    <w:rsid w:val="00403050"/>
    <w:rsid w:val="00403360"/>
    <w:rsid w:val="0040337A"/>
    <w:rsid w:val="00403431"/>
    <w:rsid w:val="00403531"/>
    <w:rsid w:val="0040373C"/>
    <w:rsid w:val="004037BE"/>
    <w:rsid w:val="00403874"/>
    <w:rsid w:val="004039E2"/>
    <w:rsid w:val="00403C9D"/>
    <w:rsid w:val="00403E64"/>
    <w:rsid w:val="00404027"/>
    <w:rsid w:val="00404047"/>
    <w:rsid w:val="0040411F"/>
    <w:rsid w:val="004042A9"/>
    <w:rsid w:val="0040432A"/>
    <w:rsid w:val="004043AA"/>
    <w:rsid w:val="00404499"/>
    <w:rsid w:val="0040453F"/>
    <w:rsid w:val="004045C3"/>
    <w:rsid w:val="004046CA"/>
    <w:rsid w:val="004048A9"/>
    <w:rsid w:val="00404973"/>
    <w:rsid w:val="004049DD"/>
    <w:rsid w:val="00404A07"/>
    <w:rsid w:val="00404A12"/>
    <w:rsid w:val="00404AB2"/>
    <w:rsid w:val="00404B5E"/>
    <w:rsid w:val="00404C2B"/>
    <w:rsid w:val="00404C5B"/>
    <w:rsid w:val="00404D2F"/>
    <w:rsid w:val="00404EA5"/>
    <w:rsid w:val="00405144"/>
    <w:rsid w:val="004054E5"/>
    <w:rsid w:val="004056DA"/>
    <w:rsid w:val="004056F1"/>
    <w:rsid w:val="00405A04"/>
    <w:rsid w:val="00405CF5"/>
    <w:rsid w:val="004063C0"/>
    <w:rsid w:val="004063FE"/>
    <w:rsid w:val="00406458"/>
    <w:rsid w:val="004065FB"/>
    <w:rsid w:val="004066D1"/>
    <w:rsid w:val="0040685A"/>
    <w:rsid w:val="00406AA2"/>
    <w:rsid w:val="00406E02"/>
    <w:rsid w:val="004071AC"/>
    <w:rsid w:val="00407403"/>
    <w:rsid w:val="0040750B"/>
    <w:rsid w:val="00407540"/>
    <w:rsid w:val="00407579"/>
    <w:rsid w:val="0040757B"/>
    <w:rsid w:val="0040783A"/>
    <w:rsid w:val="00407868"/>
    <w:rsid w:val="00407A78"/>
    <w:rsid w:val="00407B0E"/>
    <w:rsid w:val="00407B0F"/>
    <w:rsid w:val="00407EC9"/>
    <w:rsid w:val="0041006D"/>
    <w:rsid w:val="0041015E"/>
    <w:rsid w:val="004102A7"/>
    <w:rsid w:val="004104E3"/>
    <w:rsid w:val="0041066F"/>
    <w:rsid w:val="00410684"/>
    <w:rsid w:val="004106AF"/>
    <w:rsid w:val="004106E1"/>
    <w:rsid w:val="0041074E"/>
    <w:rsid w:val="00410859"/>
    <w:rsid w:val="004109EE"/>
    <w:rsid w:val="00410B15"/>
    <w:rsid w:val="00410B1E"/>
    <w:rsid w:val="00411146"/>
    <w:rsid w:val="004111E3"/>
    <w:rsid w:val="00411377"/>
    <w:rsid w:val="0041145F"/>
    <w:rsid w:val="0041171F"/>
    <w:rsid w:val="00411747"/>
    <w:rsid w:val="0041190F"/>
    <w:rsid w:val="004119AC"/>
    <w:rsid w:val="00411A2B"/>
    <w:rsid w:val="00411C5A"/>
    <w:rsid w:val="00412048"/>
    <w:rsid w:val="00412114"/>
    <w:rsid w:val="00412387"/>
    <w:rsid w:val="004123F4"/>
    <w:rsid w:val="0041288F"/>
    <w:rsid w:val="00412A4A"/>
    <w:rsid w:val="00412EDA"/>
    <w:rsid w:val="00413063"/>
    <w:rsid w:val="004131B3"/>
    <w:rsid w:val="004134F7"/>
    <w:rsid w:val="00413568"/>
    <w:rsid w:val="0041381D"/>
    <w:rsid w:val="004139C1"/>
    <w:rsid w:val="004139DC"/>
    <w:rsid w:val="004139E1"/>
    <w:rsid w:val="00413A10"/>
    <w:rsid w:val="00413C66"/>
    <w:rsid w:val="00414055"/>
    <w:rsid w:val="004140D4"/>
    <w:rsid w:val="004141E5"/>
    <w:rsid w:val="00414245"/>
    <w:rsid w:val="00414468"/>
    <w:rsid w:val="00414858"/>
    <w:rsid w:val="004149D6"/>
    <w:rsid w:val="00414AF4"/>
    <w:rsid w:val="00414D03"/>
    <w:rsid w:val="00414E09"/>
    <w:rsid w:val="00414E15"/>
    <w:rsid w:val="00414E19"/>
    <w:rsid w:val="004150E1"/>
    <w:rsid w:val="00415715"/>
    <w:rsid w:val="00415909"/>
    <w:rsid w:val="00415AEB"/>
    <w:rsid w:val="00415D30"/>
    <w:rsid w:val="00415D7F"/>
    <w:rsid w:val="0041626C"/>
    <w:rsid w:val="004162C6"/>
    <w:rsid w:val="004162E9"/>
    <w:rsid w:val="00416314"/>
    <w:rsid w:val="0041660E"/>
    <w:rsid w:val="00416808"/>
    <w:rsid w:val="00416814"/>
    <w:rsid w:val="00416D75"/>
    <w:rsid w:val="00417087"/>
    <w:rsid w:val="004170B9"/>
    <w:rsid w:val="00417220"/>
    <w:rsid w:val="004172C5"/>
    <w:rsid w:val="00417361"/>
    <w:rsid w:val="004175EB"/>
    <w:rsid w:val="0041760A"/>
    <w:rsid w:val="004177C1"/>
    <w:rsid w:val="00417870"/>
    <w:rsid w:val="004178C4"/>
    <w:rsid w:val="00417DDD"/>
    <w:rsid w:val="00420121"/>
    <w:rsid w:val="00420171"/>
    <w:rsid w:val="004203FB"/>
    <w:rsid w:val="004204F3"/>
    <w:rsid w:val="00420522"/>
    <w:rsid w:val="0042084D"/>
    <w:rsid w:val="004209C1"/>
    <w:rsid w:val="00420A1F"/>
    <w:rsid w:val="00420A30"/>
    <w:rsid w:val="00420C06"/>
    <w:rsid w:val="00420C3E"/>
    <w:rsid w:val="00420C74"/>
    <w:rsid w:val="00420CBD"/>
    <w:rsid w:val="00420E3A"/>
    <w:rsid w:val="00420ECB"/>
    <w:rsid w:val="004210EC"/>
    <w:rsid w:val="004210F4"/>
    <w:rsid w:val="004211F8"/>
    <w:rsid w:val="00421825"/>
    <w:rsid w:val="00421880"/>
    <w:rsid w:val="004218BB"/>
    <w:rsid w:val="00421982"/>
    <w:rsid w:val="004219AE"/>
    <w:rsid w:val="00421A53"/>
    <w:rsid w:val="00421D15"/>
    <w:rsid w:val="004223C9"/>
    <w:rsid w:val="0042241F"/>
    <w:rsid w:val="0042265B"/>
    <w:rsid w:val="004226A6"/>
    <w:rsid w:val="004227D5"/>
    <w:rsid w:val="004229CB"/>
    <w:rsid w:val="00422C38"/>
    <w:rsid w:val="00422C6D"/>
    <w:rsid w:val="00422C94"/>
    <w:rsid w:val="00422D69"/>
    <w:rsid w:val="00422DB4"/>
    <w:rsid w:val="00422EEF"/>
    <w:rsid w:val="00422FE6"/>
    <w:rsid w:val="00422FE7"/>
    <w:rsid w:val="00423216"/>
    <w:rsid w:val="00423416"/>
    <w:rsid w:val="00423443"/>
    <w:rsid w:val="004235E5"/>
    <w:rsid w:val="00423791"/>
    <w:rsid w:val="00423A46"/>
    <w:rsid w:val="00423BE0"/>
    <w:rsid w:val="00423D89"/>
    <w:rsid w:val="00423DA8"/>
    <w:rsid w:val="004244B2"/>
    <w:rsid w:val="004247C0"/>
    <w:rsid w:val="00424B26"/>
    <w:rsid w:val="00424BF8"/>
    <w:rsid w:val="00424E3E"/>
    <w:rsid w:val="00424E5B"/>
    <w:rsid w:val="00424F26"/>
    <w:rsid w:val="00424FB1"/>
    <w:rsid w:val="00425101"/>
    <w:rsid w:val="004255BC"/>
    <w:rsid w:val="004255FC"/>
    <w:rsid w:val="004257C2"/>
    <w:rsid w:val="00425841"/>
    <w:rsid w:val="004258AF"/>
    <w:rsid w:val="00425904"/>
    <w:rsid w:val="00425940"/>
    <w:rsid w:val="00425A6B"/>
    <w:rsid w:val="00425AA6"/>
    <w:rsid w:val="00425DC4"/>
    <w:rsid w:val="00426062"/>
    <w:rsid w:val="00426251"/>
    <w:rsid w:val="00426406"/>
    <w:rsid w:val="004265AC"/>
    <w:rsid w:val="004265FE"/>
    <w:rsid w:val="00426655"/>
    <w:rsid w:val="00426A35"/>
    <w:rsid w:val="00426A95"/>
    <w:rsid w:val="00426BCF"/>
    <w:rsid w:val="00426C1C"/>
    <w:rsid w:val="00426CA1"/>
    <w:rsid w:val="00427598"/>
    <w:rsid w:val="004275D7"/>
    <w:rsid w:val="00427ACB"/>
    <w:rsid w:val="00427B3E"/>
    <w:rsid w:val="00427CAF"/>
    <w:rsid w:val="00430005"/>
    <w:rsid w:val="004300EE"/>
    <w:rsid w:val="00430523"/>
    <w:rsid w:val="00430986"/>
    <w:rsid w:val="00430D45"/>
    <w:rsid w:val="004311D1"/>
    <w:rsid w:val="00431243"/>
    <w:rsid w:val="00431315"/>
    <w:rsid w:val="004313D7"/>
    <w:rsid w:val="004313FE"/>
    <w:rsid w:val="0043146F"/>
    <w:rsid w:val="00431963"/>
    <w:rsid w:val="00431A01"/>
    <w:rsid w:val="00431AB3"/>
    <w:rsid w:val="00431E75"/>
    <w:rsid w:val="00431FAD"/>
    <w:rsid w:val="00432168"/>
    <w:rsid w:val="004322AD"/>
    <w:rsid w:val="00432396"/>
    <w:rsid w:val="0043249A"/>
    <w:rsid w:val="00432536"/>
    <w:rsid w:val="004328E0"/>
    <w:rsid w:val="00432959"/>
    <w:rsid w:val="004329B3"/>
    <w:rsid w:val="00432A60"/>
    <w:rsid w:val="00432C08"/>
    <w:rsid w:val="00432C4B"/>
    <w:rsid w:val="00432E4F"/>
    <w:rsid w:val="00433091"/>
    <w:rsid w:val="00433412"/>
    <w:rsid w:val="0043345D"/>
    <w:rsid w:val="00433467"/>
    <w:rsid w:val="004338D5"/>
    <w:rsid w:val="00433AC4"/>
    <w:rsid w:val="00433B30"/>
    <w:rsid w:val="00433B9A"/>
    <w:rsid w:val="00433BE5"/>
    <w:rsid w:val="00433BEC"/>
    <w:rsid w:val="00433D0F"/>
    <w:rsid w:val="00433FC5"/>
    <w:rsid w:val="004342F1"/>
    <w:rsid w:val="0043450B"/>
    <w:rsid w:val="004345E4"/>
    <w:rsid w:val="0043489B"/>
    <w:rsid w:val="004348E2"/>
    <w:rsid w:val="00434BFB"/>
    <w:rsid w:val="00434C34"/>
    <w:rsid w:val="00434FE2"/>
    <w:rsid w:val="004354EB"/>
    <w:rsid w:val="004355F7"/>
    <w:rsid w:val="00435A77"/>
    <w:rsid w:val="00435EEA"/>
    <w:rsid w:val="00435F5D"/>
    <w:rsid w:val="0043607E"/>
    <w:rsid w:val="00436454"/>
    <w:rsid w:val="00436592"/>
    <w:rsid w:val="004368A5"/>
    <w:rsid w:val="004368EB"/>
    <w:rsid w:val="00436BC9"/>
    <w:rsid w:val="00436D75"/>
    <w:rsid w:val="00436D92"/>
    <w:rsid w:val="004370CB"/>
    <w:rsid w:val="004371E6"/>
    <w:rsid w:val="0043724E"/>
    <w:rsid w:val="00437300"/>
    <w:rsid w:val="0043733A"/>
    <w:rsid w:val="004376B0"/>
    <w:rsid w:val="0043775E"/>
    <w:rsid w:val="004378A8"/>
    <w:rsid w:val="00437A7C"/>
    <w:rsid w:val="00437B18"/>
    <w:rsid w:val="00437B1F"/>
    <w:rsid w:val="00437CA2"/>
    <w:rsid w:val="00437EB3"/>
    <w:rsid w:val="0044004E"/>
    <w:rsid w:val="00440079"/>
    <w:rsid w:val="0044016C"/>
    <w:rsid w:val="00440189"/>
    <w:rsid w:val="00440308"/>
    <w:rsid w:val="0044043E"/>
    <w:rsid w:val="00440472"/>
    <w:rsid w:val="0044065D"/>
    <w:rsid w:val="0044076E"/>
    <w:rsid w:val="00440861"/>
    <w:rsid w:val="00440A6D"/>
    <w:rsid w:val="00440ACE"/>
    <w:rsid w:val="00440B93"/>
    <w:rsid w:val="00440C14"/>
    <w:rsid w:val="00440C39"/>
    <w:rsid w:val="00440C7E"/>
    <w:rsid w:val="00440E93"/>
    <w:rsid w:val="00440F06"/>
    <w:rsid w:val="00440F7B"/>
    <w:rsid w:val="0044145B"/>
    <w:rsid w:val="0044153B"/>
    <w:rsid w:val="00441790"/>
    <w:rsid w:val="004417B4"/>
    <w:rsid w:val="0044180C"/>
    <w:rsid w:val="004419E0"/>
    <w:rsid w:val="00441A14"/>
    <w:rsid w:val="00441A2F"/>
    <w:rsid w:val="00441D3C"/>
    <w:rsid w:val="00441D56"/>
    <w:rsid w:val="00441DB7"/>
    <w:rsid w:val="00441DD6"/>
    <w:rsid w:val="00441E30"/>
    <w:rsid w:val="00441E57"/>
    <w:rsid w:val="00441FC1"/>
    <w:rsid w:val="00442141"/>
    <w:rsid w:val="00442216"/>
    <w:rsid w:val="00442385"/>
    <w:rsid w:val="004423C2"/>
    <w:rsid w:val="00442536"/>
    <w:rsid w:val="004427A4"/>
    <w:rsid w:val="0044286A"/>
    <w:rsid w:val="004429CF"/>
    <w:rsid w:val="00442AA6"/>
    <w:rsid w:val="00442E06"/>
    <w:rsid w:val="00442EDC"/>
    <w:rsid w:val="00443281"/>
    <w:rsid w:val="004432B6"/>
    <w:rsid w:val="00443578"/>
    <w:rsid w:val="00443621"/>
    <w:rsid w:val="00443C51"/>
    <w:rsid w:val="00443CC5"/>
    <w:rsid w:val="00443E1B"/>
    <w:rsid w:val="00443E3E"/>
    <w:rsid w:val="00443E4F"/>
    <w:rsid w:val="00443EA8"/>
    <w:rsid w:val="00443EAF"/>
    <w:rsid w:val="00443EC1"/>
    <w:rsid w:val="00443F1B"/>
    <w:rsid w:val="0044408F"/>
    <w:rsid w:val="004444DF"/>
    <w:rsid w:val="004445B3"/>
    <w:rsid w:val="00444688"/>
    <w:rsid w:val="00444915"/>
    <w:rsid w:val="00444DFE"/>
    <w:rsid w:val="00444E9D"/>
    <w:rsid w:val="0044532F"/>
    <w:rsid w:val="0044560E"/>
    <w:rsid w:val="00445925"/>
    <w:rsid w:val="00445EE4"/>
    <w:rsid w:val="004467EE"/>
    <w:rsid w:val="004469E7"/>
    <w:rsid w:val="00446A55"/>
    <w:rsid w:val="00446DAD"/>
    <w:rsid w:val="00446E51"/>
    <w:rsid w:val="00446F3A"/>
    <w:rsid w:val="0044709D"/>
    <w:rsid w:val="004470B3"/>
    <w:rsid w:val="0044726F"/>
    <w:rsid w:val="00447296"/>
    <w:rsid w:val="004474E8"/>
    <w:rsid w:val="00447533"/>
    <w:rsid w:val="0044756E"/>
    <w:rsid w:val="00447639"/>
    <w:rsid w:val="00447758"/>
    <w:rsid w:val="00447760"/>
    <w:rsid w:val="004478BC"/>
    <w:rsid w:val="00447C4F"/>
    <w:rsid w:val="00447DB6"/>
    <w:rsid w:val="00447E8F"/>
    <w:rsid w:val="00447F13"/>
    <w:rsid w:val="00450167"/>
    <w:rsid w:val="00450184"/>
    <w:rsid w:val="0045022F"/>
    <w:rsid w:val="004502E0"/>
    <w:rsid w:val="004503AD"/>
    <w:rsid w:val="004505C0"/>
    <w:rsid w:val="00450735"/>
    <w:rsid w:val="00450736"/>
    <w:rsid w:val="004508E8"/>
    <w:rsid w:val="00450931"/>
    <w:rsid w:val="00450ACB"/>
    <w:rsid w:val="00450D40"/>
    <w:rsid w:val="00450D6A"/>
    <w:rsid w:val="00450F67"/>
    <w:rsid w:val="00450FA5"/>
    <w:rsid w:val="004511D9"/>
    <w:rsid w:val="0045120A"/>
    <w:rsid w:val="004512EC"/>
    <w:rsid w:val="00451435"/>
    <w:rsid w:val="004515DC"/>
    <w:rsid w:val="00451615"/>
    <w:rsid w:val="004516EF"/>
    <w:rsid w:val="004517E0"/>
    <w:rsid w:val="00451A37"/>
    <w:rsid w:val="00451BE3"/>
    <w:rsid w:val="00451C17"/>
    <w:rsid w:val="00451C9C"/>
    <w:rsid w:val="00451EC5"/>
    <w:rsid w:val="00452037"/>
    <w:rsid w:val="004520D9"/>
    <w:rsid w:val="00452366"/>
    <w:rsid w:val="004523C7"/>
    <w:rsid w:val="00452691"/>
    <w:rsid w:val="00452B6F"/>
    <w:rsid w:val="00452C00"/>
    <w:rsid w:val="00452C9D"/>
    <w:rsid w:val="00452D01"/>
    <w:rsid w:val="00452E31"/>
    <w:rsid w:val="00452E98"/>
    <w:rsid w:val="004533AE"/>
    <w:rsid w:val="00453408"/>
    <w:rsid w:val="0045345E"/>
    <w:rsid w:val="004535A3"/>
    <w:rsid w:val="00453841"/>
    <w:rsid w:val="004538C7"/>
    <w:rsid w:val="004539B3"/>
    <w:rsid w:val="00453D5C"/>
    <w:rsid w:val="00453E43"/>
    <w:rsid w:val="00453FD6"/>
    <w:rsid w:val="00454080"/>
    <w:rsid w:val="00454171"/>
    <w:rsid w:val="004541A1"/>
    <w:rsid w:val="004545C3"/>
    <w:rsid w:val="004547BC"/>
    <w:rsid w:val="00454865"/>
    <w:rsid w:val="00454B42"/>
    <w:rsid w:val="004550D5"/>
    <w:rsid w:val="00455158"/>
    <w:rsid w:val="004553FE"/>
    <w:rsid w:val="00455410"/>
    <w:rsid w:val="00455484"/>
    <w:rsid w:val="00455719"/>
    <w:rsid w:val="0045575E"/>
    <w:rsid w:val="004558AA"/>
    <w:rsid w:val="00455AFD"/>
    <w:rsid w:val="00455B0C"/>
    <w:rsid w:val="0045607A"/>
    <w:rsid w:val="004563B9"/>
    <w:rsid w:val="00456404"/>
    <w:rsid w:val="0045662E"/>
    <w:rsid w:val="004567DD"/>
    <w:rsid w:val="00456ABE"/>
    <w:rsid w:val="00456CE0"/>
    <w:rsid w:val="00456F87"/>
    <w:rsid w:val="00456F8C"/>
    <w:rsid w:val="00457058"/>
    <w:rsid w:val="00457151"/>
    <w:rsid w:val="0045721F"/>
    <w:rsid w:val="0045725B"/>
    <w:rsid w:val="00457350"/>
    <w:rsid w:val="00457385"/>
    <w:rsid w:val="0045747B"/>
    <w:rsid w:val="0045765D"/>
    <w:rsid w:val="0045789C"/>
    <w:rsid w:val="00460042"/>
    <w:rsid w:val="004600DE"/>
    <w:rsid w:val="0046011A"/>
    <w:rsid w:val="0046038F"/>
    <w:rsid w:val="004603D2"/>
    <w:rsid w:val="004604FD"/>
    <w:rsid w:val="004605B9"/>
    <w:rsid w:val="004606E0"/>
    <w:rsid w:val="004606FC"/>
    <w:rsid w:val="00460713"/>
    <w:rsid w:val="00460871"/>
    <w:rsid w:val="0046087B"/>
    <w:rsid w:val="00460A27"/>
    <w:rsid w:val="00460AA2"/>
    <w:rsid w:val="00460AE5"/>
    <w:rsid w:val="00461291"/>
    <w:rsid w:val="00461386"/>
    <w:rsid w:val="004615C9"/>
    <w:rsid w:val="00461619"/>
    <w:rsid w:val="00461895"/>
    <w:rsid w:val="004619E6"/>
    <w:rsid w:val="0046216D"/>
    <w:rsid w:val="0046220D"/>
    <w:rsid w:val="00462297"/>
    <w:rsid w:val="0046252A"/>
    <w:rsid w:val="0046257C"/>
    <w:rsid w:val="00462585"/>
    <w:rsid w:val="004625CB"/>
    <w:rsid w:val="00462679"/>
    <w:rsid w:val="00462759"/>
    <w:rsid w:val="00462902"/>
    <w:rsid w:val="00462BFA"/>
    <w:rsid w:val="00462EA1"/>
    <w:rsid w:val="00462FA2"/>
    <w:rsid w:val="00463003"/>
    <w:rsid w:val="00463195"/>
    <w:rsid w:val="0046326A"/>
    <w:rsid w:val="00463270"/>
    <w:rsid w:val="004632E7"/>
    <w:rsid w:val="004633FE"/>
    <w:rsid w:val="0046340E"/>
    <w:rsid w:val="00463437"/>
    <w:rsid w:val="00463727"/>
    <w:rsid w:val="004637EC"/>
    <w:rsid w:val="00463C6C"/>
    <w:rsid w:val="004640CB"/>
    <w:rsid w:val="0046416D"/>
    <w:rsid w:val="004641D0"/>
    <w:rsid w:val="00464255"/>
    <w:rsid w:val="0046431C"/>
    <w:rsid w:val="004645B3"/>
    <w:rsid w:val="00464737"/>
    <w:rsid w:val="004647EE"/>
    <w:rsid w:val="0046482D"/>
    <w:rsid w:val="00464BD0"/>
    <w:rsid w:val="004653A6"/>
    <w:rsid w:val="0046576E"/>
    <w:rsid w:val="004657D1"/>
    <w:rsid w:val="00465988"/>
    <w:rsid w:val="00465B86"/>
    <w:rsid w:val="00465ED0"/>
    <w:rsid w:val="00465EF4"/>
    <w:rsid w:val="00466201"/>
    <w:rsid w:val="004662EC"/>
    <w:rsid w:val="0046639A"/>
    <w:rsid w:val="0046650A"/>
    <w:rsid w:val="004667D3"/>
    <w:rsid w:val="004669C5"/>
    <w:rsid w:val="004669E9"/>
    <w:rsid w:val="00466E9E"/>
    <w:rsid w:val="0046720F"/>
    <w:rsid w:val="004675D0"/>
    <w:rsid w:val="00467753"/>
    <w:rsid w:val="00467AA1"/>
    <w:rsid w:val="00467C6C"/>
    <w:rsid w:val="00467E2A"/>
    <w:rsid w:val="00467EFE"/>
    <w:rsid w:val="00467F11"/>
    <w:rsid w:val="00467FFE"/>
    <w:rsid w:val="0047000C"/>
    <w:rsid w:val="0047007B"/>
    <w:rsid w:val="004702B0"/>
    <w:rsid w:val="00470371"/>
    <w:rsid w:val="00470395"/>
    <w:rsid w:val="004704D0"/>
    <w:rsid w:val="0047065E"/>
    <w:rsid w:val="004707FC"/>
    <w:rsid w:val="0047086B"/>
    <w:rsid w:val="004709B1"/>
    <w:rsid w:val="00470B73"/>
    <w:rsid w:val="00470BA5"/>
    <w:rsid w:val="00470F0B"/>
    <w:rsid w:val="00471305"/>
    <w:rsid w:val="00471352"/>
    <w:rsid w:val="0047140B"/>
    <w:rsid w:val="004714F0"/>
    <w:rsid w:val="004714FD"/>
    <w:rsid w:val="00471B1D"/>
    <w:rsid w:val="00471C9A"/>
    <w:rsid w:val="00472003"/>
    <w:rsid w:val="00472494"/>
    <w:rsid w:val="00472596"/>
    <w:rsid w:val="004727DA"/>
    <w:rsid w:val="00472925"/>
    <w:rsid w:val="00472B0E"/>
    <w:rsid w:val="00472DA0"/>
    <w:rsid w:val="00472DA9"/>
    <w:rsid w:val="00472DDD"/>
    <w:rsid w:val="0047307B"/>
    <w:rsid w:val="004735FE"/>
    <w:rsid w:val="0047361F"/>
    <w:rsid w:val="004738D6"/>
    <w:rsid w:val="004739C8"/>
    <w:rsid w:val="00473C8A"/>
    <w:rsid w:val="00473C90"/>
    <w:rsid w:val="00473EE0"/>
    <w:rsid w:val="00473F5A"/>
    <w:rsid w:val="00473FD7"/>
    <w:rsid w:val="004741C9"/>
    <w:rsid w:val="0047478D"/>
    <w:rsid w:val="004747B0"/>
    <w:rsid w:val="00474837"/>
    <w:rsid w:val="0047493C"/>
    <w:rsid w:val="00474F2F"/>
    <w:rsid w:val="00474F30"/>
    <w:rsid w:val="00475610"/>
    <w:rsid w:val="0047568E"/>
    <w:rsid w:val="00475739"/>
    <w:rsid w:val="00475857"/>
    <w:rsid w:val="0047590F"/>
    <w:rsid w:val="00475A8C"/>
    <w:rsid w:val="00475C1F"/>
    <w:rsid w:val="00475C47"/>
    <w:rsid w:val="00475CE2"/>
    <w:rsid w:val="00475DBE"/>
    <w:rsid w:val="00475F17"/>
    <w:rsid w:val="00475F18"/>
    <w:rsid w:val="0047603D"/>
    <w:rsid w:val="004762B7"/>
    <w:rsid w:val="00476308"/>
    <w:rsid w:val="00476379"/>
    <w:rsid w:val="004764A1"/>
    <w:rsid w:val="0047669D"/>
    <w:rsid w:val="0047681A"/>
    <w:rsid w:val="00476945"/>
    <w:rsid w:val="00476AC8"/>
    <w:rsid w:val="00476BF3"/>
    <w:rsid w:val="00476CA6"/>
    <w:rsid w:val="00476E74"/>
    <w:rsid w:val="00476FA9"/>
    <w:rsid w:val="00477003"/>
    <w:rsid w:val="004770CA"/>
    <w:rsid w:val="0047722D"/>
    <w:rsid w:val="0047725A"/>
    <w:rsid w:val="004773ED"/>
    <w:rsid w:val="00477993"/>
    <w:rsid w:val="00477F2C"/>
    <w:rsid w:val="00477FE7"/>
    <w:rsid w:val="00480173"/>
    <w:rsid w:val="00480189"/>
    <w:rsid w:val="00480554"/>
    <w:rsid w:val="004805B3"/>
    <w:rsid w:val="00480888"/>
    <w:rsid w:val="004808C1"/>
    <w:rsid w:val="00480961"/>
    <w:rsid w:val="00480A54"/>
    <w:rsid w:val="00480A8E"/>
    <w:rsid w:val="00480AE1"/>
    <w:rsid w:val="00480AFF"/>
    <w:rsid w:val="00480B53"/>
    <w:rsid w:val="00480BAB"/>
    <w:rsid w:val="00480D15"/>
    <w:rsid w:val="00480FA9"/>
    <w:rsid w:val="00481120"/>
    <w:rsid w:val="00481239"/>
    <w:rsid w:val="0048143D"/>
    <w:rsid w:val="00481522"/>
    <w:rsid w:val="004815C6"/>
    <w:rsid w:val="0048180B"/>
    <w:rsid w:val="00481958"/>
    <w:rsid w:val="00481E28"/>
    <w:rsid w:val="004820DD"/>
    <w:rsid w:val="00482344"/>
    <w:rsid w:val="0048243D"/>
    <w:rsid w:val="00482559"/>
    <w:rsid w:val="004825C7"/>
    <w:rsid w:val="0048261F"/>
    <w:rsid w:val="00482819"/>
    <w:rsid w:val="0048291C"/>
    <w:rsid w:val="00482BB7"/>
    <w:rsid w:val="00482BD1"/>
    <w:rsid w:val="00482D91"/>
    <w:rsid w:val="00482E10"/>
    <w:rsid w:val="00482E20"/>
    <w:rsid w:val="00482E7E"/>
    <w:rsid w:val="00482EB7"/>
    <w:rsid w:val="0048311D"/>
    <w:rsid w:val="0048321F"/>
    <w:rsid w:val="004832BF"/>
    <w:rsid w:val="00483372"/>
    <w:rsid w:val="00483384"/>
    <w:rsid w:val="00483598"/>
    <w:rsid w:val="00483886"/>
    <w:rsid w:val="00483C2E"/>
    <w:rsid w:val="00483C53"/>
    <w:rsid w:val="00483DF3"/>
    <w:rsid w:val="00483E80"/>
    <w:rsid w:val="00483F60"/>
    <w:rsid w:val="004840D0"/>
    <w:rsid w:val="0048435A"/>
    <w:rsid w:val="004843D3"/>
    <w:rsid w:val="00484611"/>
    <w:rsid w:val="004846AA"/>
    <w:rsid w:val="004847C3"/>
    <w:rsid w:val="00484C71"/>
    <w:rsid w:val="00484E0C"/>
    <w:rsid w:val="00484E83"/>
    <w:rsid w:val="0048504A"/>
    <w:rsid w:val="00485562"/>
    <w:rsid w:val="00485994"/>
    <w:rsid w:val="00485B2D"/>
    <w:rsid w:val="00485C40"/>
    <w:rsid w:val="00485CCA"/>
    <w:rsid w:val="00485D97"/>
    <w:rsid w:val="00485F20"/>
    <w:rsid w:val="004860A0"/>
    <w:rsid w:val="00486134"/>
    <w:rsid w:val="004862CD"/>
    <w:rsid w:val="00486434"/>
    <w:rsid w:val="0048644C"/>
    <w:rsid w:val="00486466"/>
    <w:rsid w:val="0048649D"/>
    <w:rsid w:val="00486548"/>
    <w:rsid w:val="004867C3"/>
    <w:rsid w:val="00486802"/>
    <w:rsid w:val="00486856"/>
    <w:rsid w:val="0048690F"/>
    <w:rsid w:val="00486919"/>
    <w:rsid w:val="00486B43"/>
    <w:rsid w:val="00486BC7"/>
    <w:rsid w:val="00486F6E"/>
    <w:rsid w:val="00487120"/>
    <w:rsid w:val="00487572"/>
    <w:rsid w:val="00487932"/>
    <w:rsid w:val="004879AC"/>
    <w:rsid w:val="004879D0"/>
    <w:rsid w:val="00487BEE"/>
    <w:rsid w:val="004902A1"/>
    <w:rsid w:val="00490366"/>
    <w:rsid w:val="0049048F"/>
    <w:rsid w:val="00490547"/>
    <w:rsid w:val="004907ED"/>
    <w:rsid w:val="004908F6"/>
    <w:rsid w:val="00490A34"/>
    <w:rsid w:val="00490ACD"/>
    <w:rsid w:val="00490D0A"/>
    <w:rsid w:val="00490ED9"/>
    <w:rsid w:val="00490F12"/>
    <w:rsid w:val="0049137E"/>
    <w:rsid w:val="004913B3"/>
    <w:rsid w:val="00491473"/>
    <w:rsid w:val="004914CA"/>
    <w:rsid w:val="004915A0"/>
    <w:rsid w:val="00491A30"/>
    <w:rsid w:val="00491ADC"/>
    <w:rsid w:val="00491B25"/>
    <w:rsid w:val="00491B99"/>
    <w:rsid w:val="00491DB2"/>
    <w:rsid w:val="00491DD9"/>
    <w:rsid w:val="004921F3"/>
    <w:rsid w:val="0049233D"/>
    <w:rsid w:val="00492356"/>
    <w:rsid w:val="00492370"/>
    <w:rsid w:val="004923AC"/>
    <w:rsid w:val="00492A5B"/>
    <w:rsid w:val="004930A6"/>
    <w:rsid w:val="004930C8"/>
    <w:rsid w:val="0049331B"/>
    <w:rsid w:val="0049358D"/>
    <w:rsid w:val="00493712"/>
    <w:rsid w:val="00493AB2"/>
    <w:rsid w:val="00493B67"/>
    <w:rsid w:val="00493BCB"/>
    <w:rsid w:val="00493D56"/>
    <w:rsid w:val="00493EAD"/>
    <w:rsid w:val="00493EB2"/>
    <w:rsid w:val="00493F58"/>
    <w:rsid w:val="00494155"/>
    <w:rsid w:val="00494245"/>
    <w:rsid w:val="004942E3"/>
    <w:rsid w:val="0049447C"/>
    <w:rsid w:val="00494644"/>
    <w:rsid w:val="00494755"/>
    <w:rsid w:val="00494765"/>
    <w:rsid w:val="0049480B"/>
    <w:rsid w:val="00494A12"/>
    <w:rsid w:val="00494B3E"/>
    <w:rsid w:val="00494C70"/>
    <w:rsid w:val="00494EF0"/>
    <w:rsid w:val="00494EFA"/>
    <w:rsid w:val="00495031"/>
    <w:rsid w:val="0049505E"/>
    <w:rsid w:val="00495231"/>
    <w:rsid w:val="004952BD"/>
    <w:rsid w:val="0049547D"/>
    <w:rsid w:val="00495763"/>
    <w:rsid w:val="004957E3"/>
    <w:rsid w:val="004958B1"/>
    <w:rsid w:val="00495A20"/>
    <w:rsid w:val="00495AB3"/>
    <w:rsid w:val="00495AE6"/>
    <w:rsid w:val="00495F14"/>
    <w:rsid w:val="004961B3"/>
    <w:rsid w:val="0049629B"/>
    <w:rsid w:val="00496477"/>
    <w:rsid w:val="004966C5"/>
    <w:rsid w:val="004966E7"/>
    <w:rsid w:val="00496C4E"/>
    <w:rsid w:val="00496DD0"/>
    <w:rsid w:val="0049710B"/>
    <w:rsid w:val="004971C0"/>
    <w:rsid w:val="004972A2"/>
    <w:rsid w:val="00497564"/>
    <w:rsid w:val="004976B1"/>
    <w:rsid w:val="00497832"/>
    <w:rsid w:val="004979C8"/>
    <w:rsid w:val="00497A00"/>
    <w:rsid w:val="00497A80"/>
    <w:rsid w:val="00497C74"/>
    <w:rsid w:val="00497DD7"/>
    <w:rsid w:val="00497E09"/>
    <w:rsid w:val="004A032B"/>
    <w:rsid w:val="004A0439"/>
    <w:rsid w:val="004A0482"/>
    <w:rsid w:val="004A05CA"/>
    <w:rsid w:val="004A0C90"/>
    <w:rsid w:val="004A0FF1"/>
    <w:rsid w:val="004A10C0"/>
    <w:rsid w:val="004A12C1"/>
    <w:rsid w:val="004A12F2"/>
    <w:rsid w:val="004A1358"/>
    <w:rsid w:val="004A13B9"/>
    <w:rsid w:val="004A1555"/>
    <w:rsid w:val="004A1859"/>
    <w:rsid w:val="004A1C88"/>
    <w:rsid w:val="004A1DA1"/>
    <w:rsid w:val="004A1F38"/>
    <w:rsid w:val="004A1FD3"/>
    <w:rsid w:val="004A2098"/>
    <w:rsid w:val="004A23C7"/>
    <w:rsid w:val="004A23E2"/>
    <w:rsid w:val="004A2446"/>
    <w:rsid w:val="004A2622"/>
    <w:rsid w:val="004A27EA"/>
    <w:rsid w:val="004A282E"/>
    <w:rsid w:val="004A29B9"/>
    <w:rsid w:val="004A2B0A"/>
    <w:rsid w:val="004A2CD0"/>
    <w:rsid w:val="004A2CF8"/>
    <w:rsid w:val="004A2F04"/>
    <w:rsid w:val="004A2FA1"/>
    <w:rsid w:val="004A31B2"/>
    <w:rsid w:val="004A32BC"/>
    <w:rsid w:val="004A347B"/>
    <w:rsid w:val="004A3524"/>
    <w:rsid w:val="004A3898"/>
    <w:rsid w:val="004A38AB"/>
    <w:rsid w:val="004A40D7"/>
    <w:rsid w:val="004A4138"/>
    <w:rsid w:val="004A41B5"/>
    <w:rsid w:val="004A43FC"/>
    <w:rsid w:val="004A44B9"/>
    <w:rsid w:val="004A44C3"/>
    <w:rsid w:val="004A452F"/>
    <w:rsid w:val="004A4708"/>
    <w:rsid w:val="004A4742"/>
    <w:rsid w:val="004A4824"/>
    <w:rsid w:val="004A4966"/>
    <w:rsid w:val="004A49AD"/>
    <w:rsid w:val="004A49FC"/>
    <w:rsid w:val="004A4A32"/>
    <w:rsid w:val="004A4C19"/>
    <w:rsid w:val="004A4E14"/>
    <w:rsid w:val="004A50C3"/>
    <w:rsid w:val="004A5225"/>
    <w:rsid w:val="004A531A"/>
    <w:rsid w:val="004A5407"/>
    <w:rsid w:val="004A57EA"/>
    <w:rsid w:val="004A58E6"/>
    <w:rsid w:val="004A5A62"/>
    <w:rsid w:val="004A5ACA"/>
    <w:rsid w:val="004A5BE6"/>
    <w:rsid w:val="004A5C61"/>
    <w:rsid w:val="004A5C90"/>
    <w:rsid w:val="004A5D15"/>
    <w:rsid w:val="004A5E06"/>
    <w:rsid w:val="004A5E7D"/>
    <w:rsid w:val="004A6087"/>
    <w:rsid w:val="004A648C"/>
    <w:rsid w:val="004A64F2"/>
    <w:rsid w:val="004A65E5"/>
    <w:rsid w:val="004A6721"/>
    <w:rsid w:val="004A68AA"/>
    <w:rsid w:val="004A68AD"/>
    <w:rsid w:val="004A6B86"/>
    <w:rsid w:val="004A6C9C"/>
    <w:rsid w:val="004A6D53"/>
    <w:rsid w:val="004A701A"/>
    <w:rsid w:val="004A745C"/>
    <w:rsid w:val="004A75AD"/>
    <w:rsid w:val="004A7823"/>
    <w:rsid w:val="004A788B"/>
    <w:rsid w:val="004A789F"/>
    <w:rsid w:val="004A78EB"/>
    <w:rsid w:val="004A79F0"/>
    <w:rsid w:val="004A7D82"/>
    <w:rsid w:val="004B015F"/>
    <w:rsid w:val="004B0299"/>
    <w:rsid w:val="004B0472"/>
    <w:rsid w:val="004B049A"/>
    <w:rsid w:val="004B05E4"/>
    <w:rsid w:val="004B06A4"/>
    <w:rsid w:val="004B07B1"/>
    <w:rsid w:val="004B0A15"/>
    <w:rsid w:val="004B0ADF"/>
    <w:rsid w:val="004B0B25"/>
    <w:rsid w:val="004B0D9F"/>
    <w:rsid w:val="004B0F3C"/>
    <w:rsid w:val="004B1070"/>
    <w:rsid w:val="004B1175"/>
    <w:rsid w:val="004B1240"/>
    <w:rsid w:val="004B1243"/>
    <w:rsid w:val="004B1346"/>
    <w:rsid w:val="004B139C"/>
    <w:rsid w:val="004B147C"/>
    <w:rsid w:val="004B1967"/>
    <w:rsid w:val="004B1AE0"/>
    <w:rsid w:val="004B1B25"/>
    <w:rsid w:val="004B1C22"/>
    <w:rsid w:val="004B1D75"/>
    <w:rsid w:val="004B1E3B"/>
    <w:rsid w:val="004B2087"/>
    <w:rsid w:val="004B2477"/>
    <w:rsid w:val="004B292A"/>
    <w:rsid w:val="004B2943"/>
    <w:rsid w:val="004B2B4F"/>
    <w:rsid w:val="004B2BA8"/>
    <w:rsid w:val="004B2C5C"/>
    <w:rsid w:val="004B2CE3"/>
    <w:rsid w:val="004B2E54"/>
    <w:rsid w:val="004B2EA8"/>
    <w:rsid w:val="004B2FBC"/>
    <w:rsid w:val="004B30E0"/>
    <w:rsid w:val="004B3434"/>
    <w:rsid w:val="004B3921"/>
    <w:rsid w:val="004B3AA5"/>
    <w:rsid w:val="004B3AF2"/>
    <w:rsid w:val="004B3BB9"/>
    <w:rsid w:val="004B425C"/>
    <w:rsid w:val="004B443E"/>
    <w:rsid w:val="004B4A6F"/>
    <w:rsid w:val="004B4AE6"/>
    <w:rsid w:val="004B4C9C"/>
    <w:rsid w:val="004B4E50"/>
    <w:rsid w:val="004B4EEA"/>
    <w:rsid w:val="004B519B"/>
    <w:rsid w:val="004B51CF"/>
    <w:rsid w:val="004B534E"/>
    <w:rsid w:val="004B5357"/>
    <w:rsid w:val="004B56E4"/>
    <w:rsid w:val="004B5B36"/>
    <w:rsid w:val="004B5B64"/>
    <w:rsid w:val="004B5BE2"/>
    <w:rsid w:val="004B5EA0"/>
    <w:rsid w:val="004B6020"/>
    <w:rsid w:val="004B6448"/>
    <w:rsid w:val="004B6481"/>
    <w:rsid w:val="004B64A8"/>
    <w:rsid w:val="004B659C"/>
    <w:rsid w:val="004B690B"/>
    <w:rsid w:val="004B699C"/>
    <w:rsid w:val="004B6AEA"/>
    <w:rsid w:val="004B6CC0"/>
    <w:rsid w:val="004B6D9E"/>
    <w:rsid w:val="004B6F57"/>
    <w:rsid w:val="004B7005"/>
    <w:rsid w:val="004B71E9"/>
    <w:rsid w:val="004B72BE"/>
    <w:rsid w:val="004B7B4C"/>
    <w:rsid w:val="004B7D67"/>
    <w:rsid w:val="004B7EAE"/>
    <w:rsid w:val="004B7F06"/>
    <w:rsid w:val="004B7FBF"/>
    <w:rsid w:val="004B7FD5"/>
    <w:rsid w:val="004C0175"/>
    <w:rsid w:val="004C03A7"/>
    <w:rsid w:val="004C0479"/>
    <w:rsid w:val="004C0959"/>
    <w:rsid w:val="004C0B25"/>
    <w:rsid w:val="004C0CF5"/>
    <w:rsid w:val="004C10B6"/>
    <w:rsid w:val="004C10CD"/>
    <w:rsid w:val="004C1106"/>
    <w:rsid w:val="004C11B8"/>
    <w:rsid w:val="004C133B"/>
    <w:rsid w:val="004C1532"/>
    <w:rsid w:val="004C1739"/>
    <w:rsid w:val="004C198C"/>
    <w:rsid w:val="004C1EF3"/>
    <w:rsid w:val="004C1F48"/>
    <w:rsid w:val="004C1FFD"/>
    <w:rsid w:val="004C27C9"/>
    <w:rsid w:val="004C29AD"/>
    <w:rsid w:val="004C29B1"/>
    <w:rsid w:val="004C2CA3"/>
    <w:rsid w:val="004C2EA5"/>
    <w:rsid w:val="004C3137"/>
    <w:rsid w:val="004C318F"/>
    <w:rsid w:val="004C3210"/>
    <w:rsid w:val="004C3250"/>
    <w:rsid w:val="004C341B"/>
    <w:rsid w:val="004C35BB"/>
    <w:rsid w:val="004C36D1"/>
    <w:rsid w:val="004C38D9"/>
    <w:rsid w:val="004C3925"/>
    <w:rsid w:val="004C3C8A"/>
    <w:rsid w:val="004C3F0A"/>
    <w:rsid w:val="004C3FC9"/>
    <w:rsid w:val="004C4204"/>
    <w:rsid w:val="004C435B"/>
    <w:rsid w:val="004C452D"/>
    <w:rsid w:val="004C4A1E"/>
    <w:rsid w:val="004C4A69"/>
    <w:rsid w:val="004C4D09"/>
    <w:rsid w:val="004C4D1D"/>
    <w:rsid w:val="004C4F83"/>
    <w:rsid w:val="004C4F92"/>
    <w:rsid w:val="004C5019"/>
    <w:rsid w:val="004C5105"/>
    <w:rsid w:val="004C51FE"/>
    <w:rsid w:val="004C52A1"/>
    <w:rsid w:val="004C53DF"/>
    <w:rsid w:val="004C5923"/>
    <w:rsid w:val="004C5976"/>
    <w:rsid w:val="004C5982"/>
    <w:rsid w:val="004C59B8"/>
    <w:rsid w:val="004C5A53"/>
    <w:rsid w:val="004C5A66"/>
    <w:rsid w:val="004C5BE8"/>
    <w:rsid w:val="004C5CD0"/>
    <w:rsid w:val="004C5CD6"/>
    <w:rsid w:val="004C62DC"/>
    <w:rsid w:val="004C65E6"/>
    <w:rsid w:val="004C660B"/>
    <w:rsid w:val="004C66B1"/>
    <w:rsid w:val="004C6A15"/>
    <w:rsid w:val="004C6A6B"/>
    <w:rsid w:val="004C6A8F"/>
    <w:rsid w:val="004C6D48"/>
    <w:rsid w:val="004C6E2D"/>
    <w:rsid w:val="004C6EE5"/>
    <w:rsid w:val="004C700A"/>
    <w:rsid w:val="004C73E7"/>
    <w:rsid w:val="004C747E"/>
    <w:rsid w:val="004C76A6"/>
    <w:rsid w:val="004C7995"/>
    <w:rsid w:val="004C79FA"/>
    <w:rsid w:val="004C7B7B"/>
    <w:rsid w:val="004C7B7C"/>
    <w:rsid w:val="004C7E0A"/>
    <w:rsid w:val="004C7EEE"/>
    <w:rsid w:val="004C7EFD"/>
    <w:rsid w:val="004D006B"/>
    <w:rsid w:val="004D00CB"/>
    <w:rsid w:val="004D033B"/>
    <w:rsid w:val="004D0366"/>
    <w:rsid w:val="004D04AE"/>
    <w:rsid w:val="004D0545"/>
    <w:rsid w:val="004D0865"/>
    <w:rsid w:val="004D08A9"/>
    <w:rsid w:val="004D08F3"/>
    <w:rsid w:val="004D099E"/>
    <w:rsid w:val="004D0A36"/>
    <w:rsid w:val="004D0AB1"/>
    <w:rsid w:val="004D0B44"/>
    <w:rsid w:val="004D0BA5"/>
    <w:rsid w:val="004D0C36"/>
    <w:rsid w:val="004D0C4C"/>
    <w:rsid w:val="004D105D"/>
    <w:rsid w:val="004D1320"/>
    <w:rsid w:val="004D14C6"/>
    <w:rsid w:val="004D150A"/>
    <w:rsid w:val="004D17F9"/>
    <w:rsid w:val="004D195F"/>
    <w:rsid w:val="004D1981"/>
    <w:rsid w:val="004D1A1E"/>
    <w:rsid w:val="004D1B67"/>
    <w:rsid w:val="004D1B7E"/>
    <w:rsid w:val="004D1E1A"/>
    <w:rsid w:val="004D2135"/>
    <w:rsid w:val="004D2239"/>
    <w:rsid w:val="004D2293"/>
    <w:rsid w:val="004D2502"/>
    <w:rsid w:val="004D2517"/>
    <w:rsid w:val="004D2576"/>
    <w:rsid w:val="004D26F6"/>
    <w:rsid w:val="004D277C"/>
    <w:rsid w:val="004D2B45"/>
    <w:rsid w:val="004D2C03"/>
    <w:rsid w:val="004D2D5A"/>
    <w:rsid w:val="004D304C"/>
    <w:rsid w:val="004D32FA"/>
    <w:rsid w:val="004D36E1"/>
    <w:rsid w:val="004D3AA1"/>
    <w:rsid w:val="004D3B49"/>
    <w:rsid w:val="004D3CDF"/>
    <w:rsid w:val="004D3EBD"/>
    <w:rsid w:val="004D3FAE"/>
    <w:rsid w:val="004D3FDA"/>
    <w:rsid w:val="004D401D"/>
    <w:rsid w:val="004D415A"/>
    <w:rsid w:val="004D43FE"/>
    <w:rsid w:val="004D46A4"/>
    <w:rsid w:val="004D485C"/>
    <w:rsid w:val="004D49D0"/>
    <w:rsid w:val="004D4DA5"/>
    <w:rsid w:val="004D4DA9"/>
    <w:rsid w:val="004D4E76"/>
    <w:rsid w:val="004D5079"/>
    <w:rsid w:val="004D55A0"/>
    <w:rsid w:val="004D58A1"/>
    <w:rsid w:val="004D59DA"/>
    <w:rsid w:val="004D5A30"/>
    <w:rsid w:val="004D5B94"/>
    <w:rsid w:val="004D5BD4"/>
    <w:rsid w:val="004D5BF4"/>
    <w:rsid w:val="004D5C5F"/>
    <w:rsid w:val="004D5D00"/>
    <w:rsid w:val="004D5D34"/>
    <w:rsid w:val="004D5E2F"/>
    <w:rsid w:val="004D5ED2"/>
    <w:rsid w:val="004D609C"/>
    <w:rsid w:val="004D60D8"/>
    <w:rsid w:val="004D60F5"/>
    <w:rsid w:val="004D60F9"/>
    <w:rsid w:val="004D61AB"/>
    <w:rsid w:val="004D62DD"/>
    <w:rsid w:val="004D66E5"/>
    <w:rsid w:val="004D6706"/>
    <w:rsid w:val="004D678A"/>
    <w:rsid w:val="004D6814"/>
    <w:rsid w:val="004D682D"/>
    <w:rsid w:val="004D68C3"/>
    <w:rsid w:val="004D6E85"/>
    <w:rsid w:val="004D6FE7"/>
    <w:rsid w:val="004D7054"/>
    <w:rsid w:val="004D745E"/>
    <w:rsid w:val="004D7499"/>
    <w:rsid w:val="004D77BC"/>
    <w:rsid w:val="004D77EE"/>
    <w:rsid w:val="004D7844"/>
    <w:rsid w:val="004D7914"/>
    <w:rsid w:val="004D7A47"/>
    <w:rsid w:val="004D7B87"/>
    <w:rsid w:val="004D7BE2"/>
    <w:rsid w:val="004D7E24"/>
    <w:rsid w:val="004E0000"/>
    <w:rsid w:val="004E011A"/>
    <w:rsid w:val="004E0212"/>
    <w:rsid w:val="004E021D"/>
    <w:rsid w:val="004E0265"/>
    <w:rsid w:val="004E0459"/>
    <w:rsid w:val="004E0468"/>
    <w:rsid w:val="004E04EE"/>
    <w:rsid w:val="004E0538"/>
    <w:rsid w:val="004E064C"/>
    <w:rsid w:val="004E06EE"/>
    <w:rsid w:val="004E08B5"/>
    <w:rsid w:val="004E08B6"/>
    <w:rsid w:val="004E08F5"/>
    <w:rsid w:val="004E0FD6"/>
    <w:rsid w:val="004E10B8"/>
    <w:rsid w:val="004E11F9"/>
    <w:rsid w:val="004E16E2"/>
    <w:rsid w:val="004E1AB5"/>
    <w:rsid w:val="004E1D96"/>
    <w:rsid w:val="004E1EA2"/>
    <w:rsid w:val="004E20DB"/>
    <w:rsid w:val="004E22D7"/>
    <w:rsid w:val="004E2539"/>
    <w:rsid w:val="004E25C7"/>
    <w:rsid w:val="004E260E"/>
    <w:rsid w:val="004E2764"/>
    <w:rsid w:val="004E29C1"/>
    <w:rsid w:val="004E2BAC"/>
    <w:rsid w:val="004E2C62"/>
    <w:rsid w:val="004E2C95"/>
    <w:rsid w:val="004E2D22"/>
    <w:rsid w:val="004E2FA6"/>
    <w:rsid w:val="004E30AA"/>
    <w:rsid w:val="004E3101"/>
    <w:rsid w:val="004E31F8"/>
    <w:rsid w:val="004E338C"/>
    <w:rsid w:val="004E3ABA"/>
    <w:rsid w:val="004E3BC2"/>
    <w:rsid w:val="004E41BC"/>
    <w:rsid w:val="004E4204"/>
    <w:rsid w:val="004E42C4"/>
    <w:rsid w:val="004E43BC"/>
    <w:rsid w:val="004E456C"/>
    <w:rsid w:val="004E469E"/>
    <w:rsid w:val="004E46F2"/>
    <w:rsid w:val="004E4959"/>
    <w:rsid w:val="004E4BB7"/>
    <w:rsid w:val="004E4F4C"/>
    <w:rsid w:val="004E52B4"/>
    <w:rsid w:val="004E5323"/>
    <w:rsid w:val="004E551B"/>
    <w:rsid w:val="004E5A14"/>
    <w:rsid w:val="004E5AD2"/>
    <w:rsid w:val="004E5F10"/>
    <w:rsid w:val="004E5FE3"/>
    <w:rsid w:val="004E62A2"/>
    <w:rsid w:val="004E66DD"/>
    <w:rsid w:val="004E67A9"/>
    <w:rsid w:val="004E68BE"/>
    <w:rsid w:val="004E69EA"/>
    <w:rsid w:val="004E6A0F"/>
    <w:rsid w:val="004E6AC2"/>
    <w:rsid w:val="004E6C08"/>
    <w:rsid w:val="004E6C8C"/>
    <w:rsid w:val="004E6DA6"/>
    <w:rsid w:val="004E6DBC"/>
    <w:rsid w:val="004E6FD1"/>
    <w:rsid w:val="004E71BE"/>
    <w:rsid w:val="004E7228"/>
    <w:rsid w:val="004E7439"/>
    <w:rsid w:val="004E74A8"/>
    <w:rsid w:val="004E75FE"/>
    <w:rsid w:val="004E7ACC"/>
    <w:rsid w:val="004E7C20"/>
    <w:rsid w:val="004E7C55"/>
    <w:rsid w:val="004E7D43"/>
    <w:rsid w:val="004E7DA0"/>
    <w:rsid w:val="004E7DF4"/>
    <w:rsid w:val="004E7E5E"/>
    <w:rsid w:val="004E7F63"/>
    <w:rsid w:val="004F0284"/>
    <w:rsid w:val="004F076B"/>
    <w:rsid w:val="004F081F"/>
    <w:rsid w:val="004F09AB"/>
    <w:rsid w:val="004F09D5"/>
    <w:rsid w:val="004F0A5B"/>
    <w:rsid w:val="004F0B45"/>
    <w:rsid w:val="004F0D2D"/>
    <w:rsid w:val="004F0E60"/>
    <w:rsid w:val="004F0ECB"/>
    <w:rsid w:val="004F0F45"/>
    <w:rsid w:val="004F124D"/>
    <w:rsid w:val="004F162C"/>
    <w:rsid w:val="004F1711"/>
    <w:rsid w:val="004F1B4E"/>
    <w:rsid w:val="004F1B95"/>
    <w:rsid w:val="004F1EE9"/>
    <w:rsid w:val="004F2160"/>
    <w:rsid w:val="004F228A"/>
    <w:rsid w:val="004F22A3"/>
    <w:rsid w:val="004F23F0"/>
    <w:rsid w:val="004F2716"/>
    <w:rsid w:val="004F2D03"/>
    <w:rsid w:val="004F3166"/>
    <w:rsid w:val="004F3E56"/>
    <w:rsid w:val="004F4138"/>
    <w:rsid w:val="004F4181"/>
    <w:rsid w:val="004F41B9"/>
    <w:rsid w:val="004F420E"/>
    <w:rsid w:val="004F4333"/>
    <w:rsid w:val="004F43D0"/>
    <w:rsid w:val="004F4633"/>
    <w:rsid w:val="004F4678"/>
    <w:rsid w:val="004F4883"/>
    <w:rsid w:val="004F49B6"/>
    <w:rsid w:val="004F4AAA"/>
    <w:rsid w:val="004F4D6C"/>
    <w:rsid w:val="004F4E36"/>
    <w:rsid w:val="004F4F59"/>
    <w:rsid w:val="004F52E0"/>
    <w:rsid w:val="004F52E2"/>
    <w:rsid w:val="004F53D2"/>
    <w:rsid w:val="004F550D"/>
    <w:rsid w:val="004F563D"/>
    <w:rsid w:val="004F5A46"/>
    <w:rsid w:val="004F5CEA"/>
    <w:rsid w:val="004F5D21"/>
    <w:rsid w:val="004F5E9A"/>
    <w:rsid w:val="004F60C7"/>
    <w:rsid w:val="004F6161"/>
    <w:rsid w:val="004F6973"/>
    <w:rsid w:val="004F6F9D"/>
    <w:rsid w:val="004F7495"/>
    <w:rsid w:val="004F753E"/>
    <w:rsid w:val="004F75A2"/>
    <w:rsid w:val="004F75D9"/>
    <w:rsid w:val="004F7722"/>
    <w:rsid w:val="004F78E9"/>
    <w:rsid w:val="004F7CCE"/>
    <w:rsid w:val="004F7D0D"/>
    <w:rsid w:val="004F7E2D"/>
    <w:rsid w:val="004F7F9B"/>
    <w:rsid w:val="0050025D"/>
    <w:rsid w:val="00500268"/>
    <w:rsid w:val="00500289"/>
    <w:rsid w:val="00500354"/>
    <w:rsid w:val="005008D3"/>
    <w:rsid w:val="005009A7"/>
    <w:rsid w:val="00500BC0"/>
    <w:rsid w:val="00500C3A"/>
    <w:rsid w:val="00500C77"/>
    <w:rsid w:val="00500D34"/>
    <w:rsid w:val="00500D84"/>
    <w:rsid w:val="00500EF7"/>
    <w:rsid w:val="00500FA1"/>
    <w:rsid w:val="005010AB"/>
    <w:rsid w:val="0050110A"/>
    <w:rsid w:val="005011F7"/>
    <w:rsid w:val="0050155E"/>
    <w:rsid w:val="00501A90"/>
    <w:rsid w:val="00501B0C"/>
    <w:rsid w:val="00501B38"/>
    <w:rsid w:val="00501DE7"/>
    <w:rsid w:val="00501E88"/>
    <w:rsid w:val="00502050"/>
    <w:rsid w:val="00502191"/>
    <w:rsid w:val="00502210"/>
    <w:rsid w:val="0050233C"/>
    <w:rsid w:val="005023C6"/>
    <w:rsid w:val="00502562"/>
    <w:rsid w:val="00502861"/>
    <w:rsid w:val="00502CF3"/>
    <w:rsid w:val="005032C8"/>
    <w:rsid w:val="005035E2"/>
    <w:rsid w:val="00503741"/>
    <w:rsid w:val="00503923"/>
    <w:rsid w:val="00503A97"/>
    <w:rsid w:val="00503C2F"/>
    <w:rsid w:val="00503D59"/>
    <w:rsid w:val="00503E99"/>
    <w:rsid w:val="00503EAD"/>
    <w:rsid w:val="0050402D"/>
    <w:rsid w:val="00504041"/>
    <w:rsid w:val="005040FB"/>
    <w:rsid w:val="00504481"/>
    <w:rsid w:val="0050451C"/>
    <w:rsid w:val="005046DD"/>
    <w:rsid w:val="00504902"/>
    <w:rsid w:val="00504A34"/>
    <w:rsid w:val="00504A67"/>
    <w:rsid w:val="00504AA5"/>
    <w:rsid w:val="0050502A"/>
    <w:rsid w:val="00505412"/>
    <w:rsid w:val="005054E4"/>
    <w:rsid w:val="00505589"/>
    <w:rsid w:val="00505948"/>
    <w:rsid w:val="00505A23"/>
    <w:rsid w:val="00505A28"/>
    <w:rsid w:val="00505B6F"/>
    <w:rsid w:val="00505E4E"/>
    <w:rsid w:val="00505F14"/>
    <w:rsid w:val="00505F48"/>
    <w:rsid w:val="005060F7"/>
    <w:rsid w:val="0050614B"/>
    <w:rsid w:val="005062AB"/>
    <w:rsid w:val="005064A1"/>
    <w:rsid w:val="00506534"/>
    <w:rsid w:val="00506AEB"/>
    <w:rsid w:val="00506B82"/>
    <w:rsid w:val="00506FE8"/>
    <w:rsid w:val="0050702F"/>
    <w:rsid w:val="005070CF"/>
    <w:rsid w:val="00507320"/>
    <w:rsid w:val="0050748B"/>
    <w:rsid w:val="0050752E"/>
    <w:rsid w:val="00507651"/>
    <w:rsid w:val="00507677"/>
    <w:rsid w:val="005076B3"/>
    <w:rsid w:val="00507777"/>
    <w:rsid w:val="005078E6"/>
    <w:rsid w:val="00507BBB"/>
    <w:rsid w:val="00507E32"/>
    <w:rsid w:val="00507E40"/>
    <w:rsid w:val="00507F46"/>
    <w:rsid w:val="00507F5C"/>
    <w:rsid w:val="00510038"/>
    <w:rsid w:val="00510045"/>
    <w:rsid w:val="00510188"/>
    <w:rsid w:val="00510423"/>
    <w:rsid w:val="005106D9"/>
    <w:rsid w:val="00510A6D"/>
    <w:rsid w:val="00510A81"/>
    <w:rsid w:val="00510A99"/>
    <w:rsid w:val="00510B62"/>
    <w:rsid w:val="00510BC3"/>
    <w:rsid w:val="00510C06"/>
    <w:rsid w:val="00510CE7"/>
    <w:rsid w:val="00510DED"/>
    <w:rsid w:val="00510EB1"/>
    <w:rsid w:val="00510F3F"/>
    <w:rsid w:val="00511072"/>
    <w:rsid w:val="005110C8"/>
    <w:rsid w:val="005114F1"/>
    <w:rsid w:val="0051176F"/>
    <w:rsid w:val="0051188C"/>
    <w:rsid w:val="00511A54"/>
    <w:rsid w:val="00511D30"/>
    <w:rsid w:val="00511E92"/>
    <w:rsid w:val="00511F64"/>
    <w:rsid w:val="00512007"/>
    <w:rsid w:val="0051221F"/>
    <w:rsid w:val="005122A5"/>
    <w:rsid w:val="005122ED"/>
    <w:rsid w:val="005123A8"/>
    <w:rsid w:val="00512482"/>
    <w:rsid w:val="0051250C"/>
    <w:rsid w:val="005125FC"/>
    <w:rsid w:val="00512676"/>
    <w:rsid w:val="00512826"/>
    <w:rsid w:val="00512AFA"/>
    <w:rsid w:val="00512CDD"/>
    <w:rsid w:val="00513069"/>
    <w:rsid w:val="005130B5"/>
    <w:rsid w:val="0051317C"/>
    <w:rsid w:val="0051324D"/>
    <w:rsid w:val="005132ED"/>
    <w:rsid w:val="005134A7"/>
    <w:rsid w:val="00513565"/>
    <w:rsid w:val="00513585"/>
    <w:rsid w:val="00513A2B"/>
    <w:rsid w:val="00513D9D"/>
    <w:rsid w:val="00513E4F"/>
    <w:rsid w:val="00513F3F"/>
    <w:rsid w:val="005140F8"/>
    <w:rsid w:val="0051424F"/>
    <w:rsid w:val="005144B5"/>
    <w:rsid w:val="005145DF"/>
    <w:rsid w:val="00514877"/>
    <w:rsid w:val="005148D1"/>
    <w:rsid w:val="005149E9"/>
    <w:rsid w:val="00514B07"/>
    <w:rsid w:val="00514C0E"/>
    <w:rsid w:val="00514C34"/>
    <w:rsid w:val="00514D4A"/>
    <w:rsid w:val="00515043"/>
    <w:rsid w:val="00515397"/>
    <w:rsid w:val="00515691"/>
    <w:rsid w:val="00515693"/>
    <w:rsid w:val="005159BC"/>
    <w:rsid w:val="00515BDB"/>
    <w:rsid w:val="00515D27"/>
    <w:rsid w:val="00515D49"/>
    <w:rsid w:val="00515E4A"/>
    <w:rsid w:val="00515EFD"/>
    <w:rsid w:val="00516306"/>
    <w:rsid w:val="00516405"/>
    <w:rsid w:val="00516525"/>
    <w:rsid w:val="005166EA"/>
    <w:rsid w:val="005168FB"/>
    <w:rsid w:val="00516960"/>
    <w:rsid w:val="00516A42"/>
    <w:rsid w:val="00516B6C"/>
    <w:rsid w:val="00516C82"/>
    <w:rsid w:val="00516EA9"/>
    <w:rsid w:val="00516EBB"/>
    <w:rsid w:val="0051717F"/>
    <w:rsid w:val="005171A8"/>
    <w:rsid w:val="0051768B"/>
    <w:rsid w:val="00517892"/>
    <w:rsid w:val="00517A16"/>
    <w:rsid w:val="00517CAD"/>
    <w:rsid w:val="00517D1A"/>
    <w:rsid w:val="00517E58"/>
    <w:rsid w:val="00517FE7"/>
    <w:rsid w:val="005200E4"/>
    <w:rsid w:val="005201C0"/>
    <w:rsid w:val="005203A2"/>
    <w:rsid w:val="0052058E"/>
    <w:rsid w:val="00520596"/>
    <w:rsid w:val="005206C7"/>
    <w:rsid w:val="00520890"/>
    <w:rsid w:val="005208BA"/>
    <w:rsid w:val="00520DEF"/>
    <w:rsid w:val="00520F85"/>
    <w:rsid w:val="00520FE2"/>
    <w:rsid w:val="00521046"/>
    <w:rsid w:val="00521216"/>
    <w:rsid w:val="00521537"/>
    <w:rsid w:val="00521585"/>
    <w:rsid w:val="00521678"/>
    <w:rsid w:val="00521C06"/>
    <w:rsid w:val="00521C74"/>
    <w:rsid w:val="00521D4D"/>
    <w:rsid w:val="00521F3E"/>
    <w:rsid w:val="005220B2"/>
    <w:rsid w:val="005222E9"/>
    <w:rsid w:val="0052235D"/>
    <w:rsid w:val="00522434"/>
    <w:rsid w:val="005225F1"/>
    <w:rsid w:val="005226BC"/>
    <w:rsid w:val="0052296D"/>
    <w:rsid w:val="0052299A"/>
    <w:rsid w:val="00522E1D"/>
    <w:rsid w:val="00522EFE"/>
    <w:rsid w:val="00522FBC"/>
    <w:rsid w:val="005232E2"/>
    <w:rsid w:val="00523313"/>
    <w:rsid w:val="00523440"/>
    <w:rsid w:val="00523503"/>
    <w:rsid w:val="005235DE"/>
    <w:rsid w:val="005238E5"/>
    <w:rsid w:val="00523B71"/>
    <w:rsid w:val="00523BC7"/>
    <w:rsid w:val="00523BCF"/>
    <w:rsid w:val="00523C37"/>
    <w:rsid w:val="00523D5D"/>
    <w:rsid w:val="00523EE9"/>
    <w:rsid w:val="005240A5"/>
    <w:rsid w:val="0052410B"/>
    <w:rsid w:val="00524134"/>
    <w:rsid w:val="0052420F"/>
    <w:rsid w:val="005242B7"/>
    <w:rsid w:val="005243BF"/>
    <w:rsid w:val="00524AB0"/>
    <w:rsid w:val="00524CD9"/>
    <w:rsid w:val="00524D86"/>
    <w:rsid w:val="00524D9B"/>
    <w:rsid w:val="00525041"/>
    <w:rsid w:val="005250C3"/>
    <w:rsid w:val="005251FC"/>
    <w:rsid w:val="005252C9"/>
    <w:rsid w:val="00525427"/>
    <w:rsid w:val="0052544B"/>
    <w:rsid w:val="00525457"/>
    <w:rsid w:val="00525757"/>
    <w:rsid w:val="005257DC"/>
    <w:rsid w:val="005257F5"/>
    <w:rsid w:val="005258FE"/>
    <w:rsid w:val="00526020"/>
    <w:rsid w:val="005262BB"/>
    <w:rsid w:val="0052641C"/>
    <w:rsid w:val="00526563"/>
    <w:rsid w:val="00526668"/>
    <w:rsid w:val="005266B4"/>
    <w:rsid w:val="00526916"/>
    <w:rsid w:val="00526BD1"/>
    <w:rsid w:val="00526DFD"/>
    <w:rsid w:val="0052709B"/>
    <w:rsid w:val="00527173"/>
    <w:rsid w:val="005271DE"/>
    <w:rsid w:val="005273B3"/>
    <w:rsid w:val="00527757"/>
    <w:rsid w:val="00527777"/>
    <w:rsid w:val="0052797B"/>
    <w:rsid w:val="00527CF1"/>
    <w:rsid w:val="00527D87"/>
    <w:rsid w:val="00527E20"/>
    <w:rsid w:val="00530124"/>
    <w:rsid w:val="005302D7"/>
    <w:rsid w:val="0053041E"/>
    <w:rsid w:val="0053068B"/>
    <w:rsid w:val="00530738"/>
    <w:rsid w:val="00530AB2"/>
    <w:rsid w:val="00530E39"/>
    <w:rsid w:val="005311BA"/>
    <w:rsid w:val="005312A3"/>
    <w:rsid w:val="0053163F"/>
    <w:rsid w:val="005317A3"/>
    <w:rsid w:val="005318BE"/>
    <w:rsid w:val="00531908"/>
    <w:rsid w:val="005319A1"/>
    <w:rsid w:val="00531C21"/>
    <w:rsid w:val="00532325"/>
    <w:rsid w:val="00532489"/>
    <w:rsid w:val="00532641"/>
    <w:rsid w:val="00532676"/>
    <w:rsid w:val="00532692"/>
    <w:rsid w:val="005328D2"/>
    <w:rsid w:val="005329F3"/>
    <w:rsid w:val="00532C44"/>
    <w:rsid w:val="00532CF4"/>
    <w:rsid w:val="00532F36"/>
    <w:rsid w:val="0053312D"/>
    <w:rsid w:val="00533141"/>
    <w:rsid w:val="005331BB"/>
    <w:rsid w:val="0053327E"/>
    <w:rsid w:val="00533835"/>
    <w:rsid w:val="005338DE"/>
    <w:rsid w:val="005338E7"/>
    <w:rsid w:val="0053394A"/>
    <w:rsid w:val="00533C0F"/>
    <w:rsid w:val="00533C64"/>
    <w:rsid w:val="00533CB8"/>
    <w:rsid w:val="00533EC6"/>
    <w:rsid w:val="00533F7B"/>
    <w:rsid w:val="005341DA"/>
    <w:rsid w:val="0053423A"/>
    <w:rsid w:val="0053429A"/>
    <w:rsid w:val="005343FD"/>
    <w:rsid w:val="00534577"/>
    <w:rsid w:val="00534578"/>
    <w:rsid w:val="00534884"/>
    <w:rsid w:val="005348A4"/>
    <w:rsid w:val="00534945"/>
    <w:rsid w:val="00534AAA"/>
    <w:rsid w:val="00534E12"/>
    <w:rsid w:val="0053507A"/>
    <w:rsid w:val="00535300"/>
    <w:rsid w:val="005356F9"/>
    <w:rsid w:val="0053583B"/>
    <w:rsid w:val="00535A1D"/>
    <w:rsid w:val="00535B9B"/>
    <w:rsid w:val="00535DE8"/>
    <w:rsid w:val="0053618D"/>
    <w:rsid w:val="0053625F"/>
    <w:rsid w:val="00536286"/>
    <w:rsid w:val="00536366"/>
    <w:rsid w:val="005366B1"/>
    <w:rsid w:val="005367CB"/>
    <w:rsid w:val="00536921"/>
    <w:rsid w:val="00536A01"/>
    <w:rsid w:val="00536A65"/>
    <w:rsid w:val="00536C82"/>
    <w:rsid w:val="00536E8B"/>
    <w:rsid w:val="00537021"/>
    <w:rsid w:val="00537276"/>
    <w:rsid w:val="0053729F"/>
    <w:rsid w:val="0053747E"/>
    <w:rsid w:val="005374AF"/>
    <w:rsid w:val="00537514"/>
    <w:rsid w:val="005375C3"/>
    <w:rsid w:val="00537976"/>
    <w:rsid w:val="005379C1"/>
    <w:rsid w:val="00537AE1"/>
    <w:rsid w:val="00537C60"/>
    <w:rsid w:val="00537C69"/>
    <w:rsid w:val="00537E70"/>
    <w:rsid w:val="00537E80"/>
    <w:rsid w:val="00537ECE"/>
    <w:rsid w:val="00540678"/>
    <w:rsid w:val="0054068F"/>
    <w:rsid w:val="0054089D"/>
    <w:rsid w:val="005408C4"/>
    <w:rsid w:val="00540924"/>
    <w:rsid w:val="00540955"/>
    <w:rsid w:val="00540AA5"/>
    <w:rsid w:val="00540D21"/>
    <w:rsid w:val="00540E4F"/>
    <w:rsid w:val="00541189"/>
    <w:rsid w:val="0054129B"/>
    <w:rsid w:val="0054150E"/>
    <w:rsid w:val="00541527"/>
    <w:rsid w:val="0054157B"/>
    <w:rsid w:val="0054186F"/>
    <w:rsid w:val="00541B39"/>
    <w:rsid w:val="00541D7D"/>
    <w:rsid w:val="00542067"/>
    <w:rsid w:val="00542123"/>
    <w:rsid w:val="005422DA"/>
    <w:rsid w:val="0054246C"/>
    <w:rsid w:val="005428EE"/>
    <w:rsid w:val="005429CA"/>
    <w:rsid w:val="005429FE"/>
    <w:rsid w:val="00542F27"/>
    <w:rsid w:val="00542FB0"/>
    <w:rsid w:val="00542FFF"/>
    <w:rsid w:val="00543035"/>
    <w:rsid w:val="005430B3"/>
    <w:rsid w:val="0054324B"/>
    <w:rsid w:val="0054333B"/>
    <w:rsid w:val="0054338E"/>
    <w:rsid w:val="005434A2"/>
    <w:rsid w:val="005435F2"/>
    <w:rsid w:val="0054365D"/>
    <w:rsid w:val="005436F3"/>
    <w:rsid w:val="00543775"/>
    <w:rsid w:val="0054377E"/>
    <w:rsid w:val="00543CF9"/>
    <w:rsid w:val="00543DBE"/>
    <w:rsid w:val="00544013"/>
    <w:rsid w:val="00544261"/>
    <w:rsid w:val="005442A9"/>
    <w:rsid w:val="005442E1"/>
    <w:rsid w:val="005442FD"/>
    <w:rsid w:val="00544343"/>
    <w:rsid w:val="00544448"/>
    <w:rsid w:val="0054449F"/>
    <w:rsid w:val="005444D9"/>
    <w:rsid w:val="005444F9"/>
    <w:rsid w:val="00544521"/>
    <w:rsid w:val="00544754"/>
    <w:rsid w:val="0054484A"/>
    <w:rsid w:val="00544997"/>
    <w:rsid w:val="005449FA"/>
    <w:rsid w:val="00544AA6"/>
    <w:rsid w:val="00544AFB"/>
    <w:rsid w:val="00544CC9"/>
    <w:rsid w:val="00544D61"/>
    <w:rsid w:val="00544F0F"/>
    <w:rsid w:val="00545313"/>
    <w:rsid w:val="00545333"/>
    <w:rsid w:val="00545621"/>
    <w:rsid w:val="005456C3"/>
    <w:rsid w:val="00545718"/>
    <w:rsid w:val="0054594A"/>
    <w:rsid w:val="0054599A"/>
    <w:rsid w:val="005459BF"/>
    <w:rsid w:val="00545BB0"/>
    <w:rsid w:val="00545D5C"/>
    <w:rsid w:val="00545FC0"/>
    <w:rsid w:val="00545FC4"/>
    <w:rsid w:val="00545FCD"/>
    <w:rsid w:val="005461BB"/>
    <w:rsid w:val="005464F4"/>
    <w:rsid w:val="00546573"/>
    <w:rsid w:val="005467A0"/>
    <w:rsid w:val="005468F5"/>
    <w:rsid w:val="00546F4A"/>
    <w:rsid w:val="00547023"/>
    <w:rsid w:val="005476AD"/>
    <w:rsid w:val="00547724"/>
    <w:rsid w:val="00547927"/>
    <w:rsid w:val="00547998"/>
    <w:rsid w:val="00547C39"/>
    <w:rsid w:val="00547D43"/>
    <w:rsid w:val="00547DC2"/>
    <w:rsid w:val="00547DF6"/>
    <w:rsid w:val="00547ED0"/>
    <w:rsid w:val="005500A6"/>
    <w:rsid w:val="00550127"/>
    <w:rsid w:val="00550359"/>
    <w:rsid w:val="0055042B"/>
    <w:rsid w:val="00550474"/>
    <w:rsid w:val="005506DB"/>
    <w:rsid w:val="00550701"/>
    <w:rsid w:val="005507AE"/>
    <w:rsid w:val="00550921"/>
    <w:rsid w:val="00550B9B"/>
    <w:rsid w:val="00550D07"/>
    <w:rsid w:val="00550D7A"/>
    <w:rsid w:val="00551131"/>
    <w:rsid w:val="00551301"/>
    <w:rsid w:val="0055151A"/>
    <w:rsid w:val="0055174E"/>
    <w:rsid w:val="00551767"/>
    <w:rsid w:val="0055190E"/>
    <w:rsid w:val="005519CC"/>
    <w:rsid w:val="00551A0C"/>
    <w:rsid w:val="00551C18"/>
    <w:rsid w:val="00551CF0"/>
    <w:rsid w:val="00551DEA"/>
    <w:rsid w:val="00551EF4"/>
    <w:rsid w:val="0055206A"/>
    <w:rsid w:val="005522BE"/>
    <w:rsid w:val="0055230C"/>
    <w:rsid w:val="0055238C"/>
    <w:rsid w:val="00552B48"/>
    <w:rsid w:val="00552FCB"/>
    <w:rsid w:val="0055308C"/>
    <w:rsid w:val="005535C3"/>
    <w:rsid w:val="00553A81"/>
    <w:rsid w:val="00553B99"/>
    <w:rsid w:val="00553C7F"/>
    <w:rsid w:val="00553C96"/>
    <w:rsid w:val="00553FAF"/>
    <w:rsid w:val="005544C1"/>
    <w:rsid w:val="005546B5"/>
    <w:rsid w:val="005549DE"/>
    <w:rsid w:val="00554DDA"/>
    <w:rsid w:val="00554FBF"/>
    <w:rsid w:val="0055569C"/>
    <w:rsid w:val="00555728"/>
    <w:rsid w:val="0055596B"/>
    <w:rsid w:val="005559E5"/>
    <w:rsid w:val="00555A65"/>
    <w:rsid w:val="00555AB5"/>
    <w:rsid w:val="00555B88"/>
    <w:rsid w:val="00555E9B"/>
    <w:rsid w:val="00556046"/>
    <w:rsid w:val="0055616A"/>
    <w:rsid w:val="00556258"/>
    <w:rsid w:val="0055640A"/>
    <w:rsid w:val="0055645E"/>
    <w:rsid w:val="0055648B"/>
    <w:rsid w:val="005564AF"/>
    <w:rsid w:val="0055674D"/>
    <w:rsid w:val="005567C4"/>
    <w:rsid w:val="0055689A"/>
    <w:rsid w:val="0055693F"/>
    <w:rsid w:val="0055695D"/>
    <w:rsid w:val="00556B8C"/>
    <w:rsid w:val="00556D7E"/>
    <w:rsid w:val="00556EF9"/>
    <w:rsid w:val="00556FB4"/>
    <w:rsid w:val="00557010"/>
    <w:rsid w:val="0055709B"/>
    <w:rsid w:val="00557159"/>
    <w:rsid w:val="0055718F"/>
    <w:rsid w:val="005571D9"/>
    <w:rsid w:val="0055723B"/>
    <w:rsid w:val="00557387"/>
    <w:rsid w:val="0055768B"/>
    <w:rsid w:val="005576B0"/>
    <w:rsid w:val="0055770D"/>
    <w:rsid w:val="00557C5D"/>
    <w:rsid w:val="00557CB2"/>
    <w:rsid w:val="00557CE8"/>
    <w:rsid w:val="00557E9A"/>
    <w:rsid w:val="00557F22"/>
    <w:rsid w:val="0056006B"/>
    <w:rsid w:val="005601D6"/>
    <w:rsid w:val="005604D8"/>
    <w:rsid w:val="00560618"/>
    <w:rsid w:val="005607E5"/>
    <w:rsid w:val="005608DD"/>
    <w:rsid w:val="005609A6"/>
    <w:rsid w:val="005609CF"/>
    <w:rsid w:val="00560BBE"/>
    <w:rsid w:val="00560E31"/>
    <w:rsid w:val="00560E57"/>
    <w:rsid w:val="0056165F"/>
    <w:rsid w:val="00561689"/>
    <w:rsid w:val="00561815"/>
    <w:rsid w:val="005618B5"/>
    <w:rsid w:val="005618DB"/>
    <w:rsid w:val="00561926"/>
    <w:rsid w:val="00561A2B"/>
    <w:rsid w:val="00561CD3"/>
    <w:rsid w:val="00562376"/>
    <w:rsid w:val="0056244B"/>
    <w:rsid w:val="005624BB"/>
    <w:rsid w:val="00562517"/>
    <w:rsid w:val="0056253C"/>
    <w:rsid w:val="0056255D"/>
    <w:rsid w:val="0056256D"/>
    <w:rsid w:val="005626E1"/>
    <w:rsid w:val="005627C0"/>
    <w:rsid w:val="00562850"/>
    <w:rsid w:val="005628E4"/>
    <w:rsid w:val="005629F9"/>
    <w:rsid w:val="005630FB"/>
    <w:rsid w:val="0056323B"/>
    <w:rsid w:val="00563787"/>
    <w:rsid w:val="005639C5"/>
    <w:rsid w:val="00563A72"/>
    <w:rsid w:val="00563B59"/>
    <w:rsid w:val="00563C34"/>
    <w:rsid w:val="00563D49"/>
    <w:rsid w:val="00563D67"/>
    <w:rsid w:val="00563DB8"/>
    <w:rsid w:val="00563E48"/>
    <w:rsid w:val="0056411C"/>
    <w:rsid w:val="005642EA"/>
    <w:rsid w:val="0056435F"/>
    <w:rsid w:val="00564469"/>
    <w:rsid w:val="00564B79"/>
    <w:rsid w:val="00564BCF"/>
    <w:rsid w:val="00564C30"/>
    <w:rsid w:val="00564CCD"/>
    <w:rsid w:val="00564E8D"/>
    <w:rsid w:val="00565052"/>
    <w:rsid w:val="005650FA"/>
    <w:rsid w:val="005650FD"/>
    <w:rsid w:val="005652D3"/>
    <w:rsid w:val="00565341"/>
    <w:rsid w:val="00565915"/>
    <w:rsid w:val="005659DE"/>
    <w:rsid w:val="00565AFF"/>
    <w:rsid w:val="00565C5C"/>
    <w:rsid w:val="00565E9F"/>
    <w:rsid w:val="005660DA"/>
    <w:rsid w:val="00566178"/>
    <w:rsid w:val="005663DE"/>
    <w:rsid w:val="00566450"/>
    <w:rsid w:val="00566795"/>
    <w:rsid w:val="0056686E"/>
    <w:rsid w:val="005669F0"/>
    <w:rsid w:val="00566E03"/>
    <w:rsid w:val="005670BD"/>
    <w:rsid w:val="00567193"/>
    <w:rsid w:val="00567231"/>
    <w:rsid w:val="005675BE"/>
    <w:rsid w:val="00567624"/>
    <w:rsid w:val="00567757"/>
    <w:rsid w:val="0056778D"/>
    <w:rsid w:val="00567ADA"/>
    <w:rsid w:val="00567DFE"/>
    <w:rsid w:val="00567E9F"/>
    <w:rsid w:val="00567EC1"/>
    <w:rsid w:val="00567F36"/>
    <w:rsid w:val="005700E3"/>
    <w:rsid w:val="005702EA"/>
    <w:rsid w:val="005704A9"/>
    <w:rsid w:val="005705A4"/>
    <w:rsid w:val="005705D7"/>
    <w:rsid w:val="0057060A"/>
    <w:rsid w:val="0057073A"/>
    <w:rsid w:val="005707E6"/>
    <w:rsid w:val="00570892"/>
    <w:rsid w:val="0057094B"/>
    <w:rsid w:val="00570A10"/>
    <w:rsid w:val="00570CD6"/>
    <w:rsid w:val="00570CDC"/>
    <w:rsid w:val="00570DE0"/>
    <w:rsid w:val="0057104E"/>
    <w:rsid w:val="00571283"/>
    <w:rsid w:val="005712FA"/>
    <w:rsid w:val="005715C4"/>
    <w:rsid w:val="00571A6E"/>
    <w:rsid w:val="00571B00"/>
    <w:rsid w:val="00571FA0"/>
    <w:rsid w:val="0057221B"/>
    <w:rsid w:val="005724AF"/>
    <w:rsid w:val="0057251D"/>
    <w:rsid w:val="005725C1"/>
    <w:rsid w:val="005727E1"/>
    <w:rsid w:val="005728DB"/>
    <w:rsid w:val="00572927"/>
    <w:rsid w:val="00572965"/>
    <w:rsid w:val="00572AB1"/>
    <w:rsid w:val="00572C96"/>
    <w:rsid w:val="00572F0D"/>
    <w:rsid w:val="00573051"/>
    <w:rsid w:val="005730A4"/>
    <w:rsid w:val="00573105"/>
    <w:rsid w:val="0057314D"/>
    <w:rsid w:val="005733D1"/>
    <w:rsid w:val="005734EF"/>
    <w:rsid w:val="005737D9"/>
    <w:rsid w:val="005739E7"/>
    <w:rsid w:val="00573ABC"/>
    <w:rsid w:val="00573B5C"/>
    <w:rsid w:val="00574051"/>
    <w:rsid w:val="005740C6"/>
    <w:rsid w:val="005744D9"/>
    <w:rsid w:val="005745FE"/>
    <w:rsid w:val="00574BE9"/>
    <w:rsid w:val="00574D0B"/>
    <w:rsid w:val="00574D90"/>
    <w:rsid w:val="00574EB6"/>
    <w:rsid w:val="00575015"/>
    <w:rsid w:val="005752F4"/>
    <w:rsid w:val="005754D0"/>
    <w:rsid w:val="0057571D"/>
    <w:rsid w:val="0057584A"/>
    <w:rsid w:val="00575C7B"/>
    <w:rsid w:val="00575D47"/>
    <w:rsid w:val="00575F09"/>
    <w:rsid w:val="0057639E"/>
    <w:rsid w:val="005766B6"/>
    <w:rsid w:val="00576803"/>
    <w:rsid w:val="005768A0"/>
    <w:rsid w:val="00576B21"/>
    <w:rsid w:val="00576C1C"/>
    <w:rsid w:val="00576E11"/>
    <w:rsid w:val="00576FF3"/>
    <w:rsid w:val="00577295"/>
    <w:rsid w:val="0057750D"/>
    <w:rsid w:val="005775EC"/>
    <w:rsid w:val="00577657"/>
    <w:rsid w:val="00577683"/>
    <w:rsid w:val="005777FF"/>
    <w:rsid w:val="00577834"/>
    <w:rsid w:val="00577F9A"/>
    <w:rsid w:val="0058016A"/>
    <w:rsid w:val="00580341"/>
    <w:rsid w:val="0058047E"/>
    <w:rsid w:val="00580585"/>
    <w:rsid w:val="00580BAC"/>
    <w:rsid w:val="00580E46"/>
    <w:rsid w:val="00581000"/>
    <w:rsid w:val="005812B7"/>
    <w:rsid w:val="00581314"/>
    <w:rsid w:val="00581537"/>
    <w:rsid w:val="005815A7"/>
    <w:rsid w:val="0058165F"/>
    <w:rsid w:val="00581BB6"/>
    <w:rsid w:val="00581CFC"/>
    <w:rsid w:val="00581D48"/>
    <w:rsid w:val="00582068"/>
    <w:rsid w:val="005822D0"/>
    <w:rsid w:val="005822DD"/>
    <w:rsid w:val="0058253F"/>
    <w:rsid w:val="00582576"/>
    <w:rsid w:val="00582708"/>
    <w:rsid w:val="005827CA"/>
    <w:rsid w:val="00582CAB"/>
    <w:rsid w:val="00582E07"/>
    <w:rsid w:val="00582FAD"/>
    <w:rsid w:val="00582FDD"/>
    <w:rsid w:val="005832AF"/>
    <w:rsid w:val="0058335B"/>
    <w:rsid w:val="00583448"/>
    <w:rsid w:val="00583525"/>
    <w:rsid w:val="0058366B"/>
    <w:rsid w:val="005838BD"/>
    <w:rsid w:val="00583980"/>
    <w:rsid w:val="00583B25"/>
    <w:rsid w:val="00583B71"/>
    <w:rsid w:val="00583E18"/>
    <w:rsid w:val="00583E2A"/>
    <w:rsid w:val="0058411D"/>
    <w:rsid w:val="00584391"/>
    <w:rsid w:val="00584482"/>
    <w:rsid w:val="005844CC"/>
    <w:rsid w:val="00584836"/>
    <w:rsid w:val="005848AA"/>
    <w:rsid w:val="00584A59"/>
    <w:rsid w:val="00584B4E"/>
    <w:rsid w:val="00584D79"/>
    <w:rsid w:val="00584D8C"/>
    <w:rsid w:val="005850F9"/>
    <w:rsid w:val="005851B9"/>
    <w:rsid w:val="00585221"/>
    <w:rsid w:val="00585453"/>
    <w:rsid w:val="005854FC"/>
    <w:rsid w:val="005856F4"/>
    <w:rsid w:val="00585767"/>
    <w:rsid w:val="0058577E"/>
    <w:rsid w:val="005857B3"/>
    <w:rsid w:val="0058582F"/>
    <w:rsid w:val="00585890"/>
    <w:rsid w:val="00585AFB"/>
    <w:rsid w:val="00585BA7"/>
    <w:rsid w:val="00585BBF"/>
    <w:rsid w:val="00585CB2"/>
    <w:rsid w:val="00585CF1"/>
    <w:rsid w:val="00585D8B"/>
    <w:rsid w:val="00585EDC"/>
    <w:rsid w:val="00585F1A"/>
    <w:rsid w:val="0058606F"/>
    <w:rsid w:val="00586243"/>
    <w:rsid w:val="005864D9"/>
    <w:rsid w:val="00586615"/>
    <w:rsid w:val="0058683D"/>
    <w:rsid w:val="005868A0"/>
    <w:rsid w:val="005869A4"/>
    <w:rsid w:val="00586C71"/>
    <w:rsid w:val="00586E7C"/>
    <w:rsid w:val="00586F26"/>
    <w:rsid w:val="00587238"/>
    <w:rsid w:val="00587278"/>
    <w:rsid w:val="005873B1"/>
    <w:rsid w:val="00587526"/>
    <w:rsid w:val="00587D14"/>
    <w:rsid w:val="00587F50"/>
    <w:rsid w:val="00587F63"/>
    <w:rsid w:val="005903CA"/>
    <w:rsid w:val="00590747"/>
    <w:rsid w:val="005907B3"/>
    <w:rsid w:val="0059084B"/>
    <w:rsid w:val="00590D99"/>
    <w:rsid w:val="00590D9A"/>
    <w:rsid w:val="005913C2"/>
    <w:rsid w:val="00591435"/>
    <w:rsid w:val="005914F5"/>
    <w:rsid w:val="005916B1"/>
    <w:rsid w:val="0059179B"/>
    <w:rsid w:val="00591A3E"/>
    <w:rsid w:val="00591E3A"/>
    <w:rsid w:val="00592170"/>
    <w:rsid w:val="005922CE"/>
    <w:rsid w:val="00592551"/>
    <w:rsid w:val="005925C3"/>
    <w:rsid w:val="0059262A"/>
    <w:rsid w:val="00592783"/>
    <w:rsid w:val="00592974"/>
    <w:rsid w:val="00592B58"/>
    <w:rsid w:val="00592B66"/>
    <w:rsid w:val="00592C04"/>
    <w:rsid w:val="00592C33"/>
    <w:rsid w:val="00592D37"/>
    <w:rsid w:val="00592E55"/>
    <w:rsid w:val="00592F63"/>
    <w:rsid w:val="005933CF"/>
    <w:rsid w:val="00593682"/>
    <w:rsid w:val="00593717"/>
    <w:rsid w:val="00593BEA"/>
    <w:rsid w:val="00593C2D"/>
    <w:rsid w:val="0059400C"/>
    <w:rsid w:val="00594108"/>
    <w:rsid w:val="0059453B"/>
    <w:rsid w:val="0059459C"/>
    <w:rsid w:val="0059472B"/>
    <w:rsid w:val="0059486A"/>
    <w:rsid w:val="005948E7"/>
    <w:rsid w:val="00594A17"/>
    <w:rsid w:val="00594E2F"/>
    <w:rsid w:val="00594FF5"/>
    <w:rsid w:val="005951B7"/>
    <w:rsid w:val="00595261"/>
    <w:rsid w:val="0059528B"/>
    <w:rsid w:val="0059528D"/>
    <w:rsid w:val="0059548D"/>
    <w:rsid w:val="00595536"/>
    <w:rsid w:val="0059562E"/>
    <w:rsid w:val="005956B9"/>
    <w:rsid w:val="00595782"/>
    <w:rsid w:val="00595973"/>
    <w:rsid w:val="00595999"/>
    <w:rsid w:val="00595B1F"/>
    <w:rsid w:val="005963AD"/>
    <w:rsid w:val="00596637"/>
    <w:rsid w:val="005966DE"/>
    <w:rsid w:val="0059670E"/>
    <w:rsid w:val="005967B1"/>
    <w:rsid w:val="0059680C"/>
    <w:rsid w:val="005969D6"/>
    <w:rsid w:val="00596C69"/>
    <w:rsid w:val="00596C78"/>
    <w:rsid w:val="00596E0C"/>
    <w:rsid w:val="00596EA2"/>
    <w:rsid w:val="00596ED1"/>
    <w:rsid w:val="00596F23"/>
    <w:rsid w:val="0059717F"/>
    <w:rsid w:val="005971B0"/>
    <w:rsid w:val="0059722B"/>
    <w:rsid w:val="00597320"/>
    <w:rsid w:val="005975E5"/>
    <w:rsid w:val="0059766E"/>
    <w:rsid w:val="00597D86"/>
    <w:rsid w:val="00597DD3"/>
    <w:rsid w:val="005A0259"/>
    <w:rsid w:val="005A0398"/>
    <w:rsid w:val="005A0745"/>
    <w:rsid w:val="005A08AB"/>
    <w:rsid w:val="005A0BEB"/>
    <w:rsid w:val="005A0BF2"/>
    <w:rsid w:val="005A0CC7"/>
    <w:rsid w:val="005A0EB4"/>
    <w:rsid w:val="005A1167"/>
    <w:rsid w:val="005A13CC"/>
    <w:rsid w:val="005A1457"/>
    <w:rsid w:val="005A159F"/>
    <w:rsid w:val="005A169A"/>
    <w:rsid w:val="005A16D0"/>
    <w:rsid w:val="005A17CC"/>
    <w:rsid w:val="005A17E1"/>
    <w:rsid w:val="005A1898"/>
    <w:rsid w:val="005A18A9"/>
    <w:rsid w:val="005A1AC8"/>
    <w:rsid w:val="005A1B44"/>
    <w:rsid w:val="005A1FDB"/>
    <w:rsid w:val="005A1FFE"/>
    <w:rsid w:val="005A2015"/>
    <w:rsid w:val="005A2028"/>
    <w:rsid w:val="005A2164"/>
    <w:rsid w:val="005A229A"/>
    <w:rsid w:val="005A251D"/>
    <w:rsid w:val="005A25D0"/>
    <w:rsid w:val="005A25E9"/>
    <w:rsid w:val="005A26D1"/>
    <w:rsid w:val="005A26F0"/>
    <w:rsid w:val="005A2BA5"/>
    <w:rsid w:val="005A2C00"/>
    <w:rsid w:val="005A2F3C"/>
    <w:rsid w:val="005A34B5"/>
    <w:rsid w:val="005A38E8"/>
    <w:rsid w:val="005A3AEF"/>
    <w:rsid w:val="005A3BA2"/>
    <w:rsid w:val="005A3BAA"/>
    <w:rsid w:val="005A3C7F"/>
    <w:rsid w:val="005A3DB2"/>
    <w:rsid w:val="005A3E17"/>
    <w:rsid w:val="005A3F66"/>
    <w:rsid w:val="005A40F0"/>
    <w:rsid w:val="005A435E"/>
    <w:rsid w:val="005A448E"/>
    <w:rsid w:val="005A4570"/>
    <w:rsid w:val="005A48C2"/>
    <w:rsid w:val="005A4B5E"/>
    <w:rsid w:val="005A4D8A"/>
    <w:rsid w:val="005A4EC7"/>
    <w:rsid w:val="005A4ED7"/>
    <w:rsid w:val="005A53A9"/>
    <w:rsid w:val="005A53E2"/>
    <w:rsid w:val="005A543C"/>
    <w:rsid w:val="005A5451"/>
    <w:rsid w:val="005A562C"/>
    <w:rsid w:val="005A56DD"/>
    <w:rsid w:val="005A56E5"/>
    <w:rsid w:val="005A5779"/>
    <w:rsid w:val="005A597C"/>
    <w:rsid w:val="005A5CF9"/>
    <w:rsid w:val="005A5D02"/>
    <w:rsid w:val="005A6150"/>
    <w:rsid w:val="005A6332"/>
    <w:rsid w:val="005A65A7"/>
    <w:rsid w:val="005A666B"/>
    <w:rsid w:val="005A6750"/>
    <w:rsid w:val="005A6912"/>
    <w:rsid w:val="005A6960"/>
    <w:rsid w:val="005A69F4"/>
    <w:rsid w:val="005A6B07"/>
    <w:rsid w:val="005A6D98"/>
    <w:rsid w:val="005A6E39"/>
    <w:rsid w:val="005A6E47"/>
    <w:rsid w:val="005A6ED4"/>
    <w:rsid w:val="005A7041"/>
    <w:rsid w:val="005A7174"/>
    <w:rsid w:val="005A73F6"/>
    <w:rsid w:val="005A74FA"/>
    <w:rsid w:val="005A750B"/>
    <w:rsid w:val="005A75C5"/>
    <w:rsid w:val="005A7C92"/>
    <w:rsid w:val="005B0045"/>
    <w:rsid w:val="005B00E5"/>
    <w:rsid w:val="005B01DD"/>
    <w:rsid w:val="005B02E2"/>
    <w:rsid w:val="005B02E6"/>
    <w:rsid w:val="005B05D4"/>
    <w:rsid w:val="005B06E4"/>
    <w:rsid w:val="005B09F2"/>
    <w:rsid w:val="005B0A67"/>
    <w:rsid w:val="005B0BED"/>
    <w:rsid w:val="005B1037"/>
    <w:rsid w:val="005B1373"/>
    <w:rsid w:val="005B1495"/>
    <w:rsid w:val="005B1604"/>
    <w:rsid w:val="005B1605"/>
    <w:rsid w:val="005B1A72"/>
    <w:rsid w:val="005B1CBF"/>
    <w:rsid w:val="005B1FC0"/>
    <w:rsid w:val="005B213E"/>
    <w:rsid w:val="005B22BC"/>
    <w:rsid w:val="005B22C5"/>
    <w:rsid w:val="005B23D1"/>
    <w:rsid w:val="005B23DD"/>
    <w:rsid w:val="005B244C"/>
    <w:rsid w:val="005B24EB"/>
    <w:rsid w:val="005B2519"/>
    <w:rsid w:val="005B25DB"/>
    <w:rsid w:val="005B2671"/>
    <w:rsid w:val="005B274D"/>
    <w:rsid w:val="005B27B6"/>
    <w:rsid w:val="005B28F3"/>
    <w:rsid w:val="005B297E"/>
    <w:rsid w:val="005B29FD"/>
    <w:rsid w:val="005B2B50"/>
    <w:rsid w:val="005B2C40"/>
    <w:rsid w:val="005B37CB"/>
    <w:rsid w:val="005B3946"/>
    <w:rsid w:val="005B39F9"/>
    <w:rsid w:val="005B3A74"/>
    <w:rsid w:val="005B3BF5"/>
    <w:rsid w:val="005B3D24"/>
    <w:rsid w:val="005B3FFC"/>
    <w:rsid w:val="005B4148"/>
    <w:rsid w:val="005B43AE"/>
    <w:rsid w:val="005B45CB"/>
    <w:rsid w:val="005B46C8"/>
    <w:rsid w:val="005B475A"/>
    <w:rsid w:val="005B4764"/>
    <w:rsid w:val="005B48FA"/>
    <w:rsid w:val="005B4AD9"/>
    <w:rsid w:val="005B4BBC"/>
    <w:rsid w:val="005B4C1F"/>
    <w:rsid w:val="005B4CB8"/>
    <w:rsid w:val="005B4D6D"/>
    <w:rsid w:val="005B4F95"/>
    <w:rsid w:val="005B51F3"/>
    <w:rsid w:val="005B5253"/>
    <w:rsid w:val="005B53AE"/>
    <w:rsid w:val="005B5963"/>
    <w:rsid w:val="005B59BE"/>
    <w:rsid w:val="005B59FA"/>
    <w:rsid w:val="005B5F14"/>
    <w:rsid w:val="005B60C0"/>
    <w:rsid w:val="005B6143"/>
    <w:rsid w:val="005B6300"/>
    <w:rsid w:val="005B6428"/>
    <w:rsid w:val="005B6486"/>
    <w:rsid w:val="005B6764"/>
    <w:rsid w:val="005B68C7"/>
    <w:rsid w:val="005B69BA"/>
    <w:rsid w:val="005B6A0B"/>
    <w:rsid w:val="005B6BD7"/>
    <w:rsid w:val="005B7154"/>
    <w:rsid w:val="005B7309"/>
    <w:rsid w:val="005B7333"/>
    <w:rsid w:val="005B739C"/>
    <w:rsid w:val="005B7484"/>
    <w:rsid w:val="005B7602"/>
    <w:rsid w:val="005B7752"/>
    <w:rsid w:val="005B782C"/>
    <w:rsid w:val="005B7909"/>
    <w:rsid w:val="005B799F"/>
    <w:rsid w:val="005B7D70"/>
    <w:rsid w:val="005B7D89"/>
    <w:rsid w:val="005B7DF8"/>
    <w:rsid w:val="005B7ECD"/>
    <w:rsid w:val="005C00F1"/>
    <w:rsid w:val="005C00F6"/>
    <w:rsid w:val="005C0290"/>
    <w:rsid w:val="005C035F"/>
    <w:rsid w:val="005C0930"/>
    <w:rsid w:val="005C09E1"/>
    <w:rsid w:val="005C0D74"/>
    <w:rsid w:val="005C0E3E"/>
    <w:rsid w:val="005C126E"/>
    <w:rsid w:val="005C12BC"/>
    <w:rsid w:val="005C1353"/>
    <w:rsid w:val="005C1359"/>
    <w:rsid w:val="005C1480"/>
    <w:rsid w:val="005C1874"/>
    <w:rsid w:val="005C1A2E"/>
    <w:rsid w:val="005C1D3A"/>
    <w:rsid w:val="005C1DDD"/>
    <w:rsid w:val="005C1DDE"/>
    <w:rsid w:val="005C1F41"/>
    <w:rsid w:val="005C20BA"/>
    <w:rsid w:val="005C226C"/>
    <w:rsid w:val="005C2385"/>
    <w:rsid w:val="005C23F2"/>
    <w:rsid w:val="005C25DF"/>
    <w:rsid w:val="005C2914"/>
    <w:rsid w:val="005C291B"/>
    <w:rsid w:val="005C2C08"/>
    <w:rsid w:val="005C2E00"/>
    <w:rsid w:val="005C2E6F"/>
    <w:rsid w:val="005C306D"/>
    <w:rsid w:val="005C30DF"/>
    <w:rsid w:val="005C33C8"/>
    <w:rsid w:val="005C357E"/>
    <w:rsid w:val="005C368F"/>
    <w:rsid w:val="005C36F2"/>
    <w:rsid w:val="005C388F"/>
    <w:rsid w:val="005C3AA2"/>
    <w:rsid w:val="005C3D91"/>
    <w:rsid w:val="005C4044"/>
    <w:rsid w:val="005C413D"/>
    <w:rsid w:val="005C432A"/>
    <w:rsid w:val="005C4398"/>
    <w:rsid w:val="005C4AD0"/>
    <w:rsid w:val="005C4BD6"/>
    <w:rsid w:val="005C4DD8"/>
    <w:rsid w:val="005C4F1E"/>
    <w:rsid w:val="005C4F45"/>
    <w:rsid w:val="005C5117"/>
    <w:rsid w:val="005C52BE"/>
    <w:rsid w:val="005C52C6"/>
    <w:rsid w:val="005C5309"/>
    <w:rsid w:val="005C5CB4"/>
    <w:rsid w:val="005C5CC1"/>
    <w:rsid w:val="005C5E44"/>
    <w:rsid w:val="005C6015"/>
    <w:rsid w:val="005C6175"/>
    <w:rsid w:val="005C6499"/>
    <w:rsid w:val="005C650C"/>
    <w:rsid w:val="005C6615"/>
    <w:rsid w:val="005C6A2A"/>
    <w:rsid w:val="005C6B67"/>
    <w:rsid w:val="005C6C56"/>
    <w:rsid w:val="005C6D06"/>
    <w:rsid w:val="005C6D46"/>
    <w:rsid w:val="005C6D6F"/>
    <w:rsid w:val="005C71F7"/>
    <w:rsid w:val="005C7239"/>
    <w:rsid w:val="005C74AB"/>
    <w:rsid w:val="005C74EB"/>
    <w:rsid w:val="005C7870"/>
    <w:rsid w:val="005D00BA"/>
    <w:rsid w:val="005D0131"/>
    <w:rsid w:val="005D01AA"/>
    <w:rsid w:val="005D02EE"/>
    <w:rsid w:val="005D04A3"/>
    <w:rsid w:val="005D04D2"/>
    <w:rsid w:val="005D05D0"/>
    <w:rsid w:val="005D06F3"/>
    <w:rsid w:val="005D0709"/>
    <w:rsid w:val="005D08D0"/>
    <w:rsid w:val="005D09CE"/>
    <w:rsid w:val="005D0A73"/>
    <w:rsid w:val="005D0CB4"/>
    <w:rsid w:val="005D0E67"/>
    <w:rsid w:val="005D0E74"/>
    <w:rsid w:val="005D0F35"/>
    <w:rsid w:val="005D1041"/>
    <w:rsid w:val="005D1047"/>
    <w:rsid w:val="005D10A4"/>
    <w:rsid w:val="005D13B5"/>
    <w:rsid w:val="005D1414"/>
    <w:rsid w:val="005D151C"/>
    <w:rsid w:val="005D17F7"/>
    <w:rsid w:val="005D18C5"/>
    <w:rsid w:val="005D1C25"/>
    <w:rsid w:val="005D1CE8"/>
    <w:rsid w:val="005D1DFA"/>
    <w:rsid w:val="005D1E9D"/>
    <w:rsid w:val="005D2278"/>
    <w:rsid w:val="005D2451"/>
    <w:rsid w:val="005D25F8"/>
    <w:rsid w:val="005D26D4"/>
    <w:rsid w:val="005D282B"/>
    <w:rsid w:val="005D2942"/>
    <w:rsid w:val="005D2B6D"/>
    <w:rsid w:val="005D2D22"/>
    <w:rsid w:val="005D2DB6"/>
    <w:rsid w:val="005D2EF2"/>
    <w:rsid w:val="005D2FD1"/>
    <w:rsid w:val="005D31FF"/>
    <w:rsid w:val="005D3291"/>
    <w:rsid w:val="005D33EB"/>
    <w:rsid w:val="005D3778"/>
    <w:rsid w:val="005D3799"/>
    <w:rsid w:val="005D38DB"/>
    <w:rsid w:val="005D3DEC"/>
    <w:rsid w:val="005D3E7C"/>
    <w:rsid w:val="005D3EEE"/>
    <w:rsid w:val="005D4229"/>
    <w:rsid w:val="005D474A"/>
    <w:rsid w:val="005D477D"/>
    <w:rsid w:val="005D47F5"/>
    <w:rsid w:val="005D4995"/>
    <w:rsid w:val="005D4BF4"/>
    <w:rsid w:val="005D4C2B"/>
    <w:rsid w:val="005D4CA7"/>
    <w:rsid w:val="005D4CEC"/>
    <w:rsid w:val="005D4E20"/>
    <w:rsid w:val="005D4ECD"/>
    <w:rsid w:val="005D4ED4"/>
    <w:rsid w:val="005D4FF0"/>
    <w:rsid w:val="005D502E"/>
    <w:rsid w:val="005D5335"/>
    <w:rsid w:val="005D577B"/>
    <w:rsid w:val="005D579C"/>
    <w:rsid w:val="005D5856"/>
    <w:rsid w:val="005D5E45"/>
    <w:rsid w:val="005D5EBC"/>
    <w:rsid w:val="005D6090"/>
    <w:rsid w:val="005D61F1"/>
    <w:rsid w:val="005D620F"/>
    <w:rsid w:val="005D64A4"/>
    <w:rsid w:val="005D6750"/>
    <w:rsid w:val="005D67FF"/>
    <w:rsid w:val="005D6A2A"/>
    <w:rsid w:val="005D6A60"/>
    <w:rsid w:val="005D6BA9"/>
    <w:rsid w:val="005D6E88"/>
    <w:rsid w:val="005D7047"/>
    <w:rsid w:val="005D7262"/>
    <w:rsid w:val="005D7A48"/>
    <w:rsid w:val="005D7CFA"/>
    <w:rsid w:val="005D7ED6"/>
    <w:rsid w:val="005E00BD"/>
    <w:rsid w:val="005E01A2"/>
    <w:rsid w:val="005E023D"/>
    <w:rsid w:val="005E028D"/>
    <w:rsid w:val="005E02DE"/>
    <w:rsid w:val="005E0582"/>
    <w:rsid w:val="005E0DDE"/>
    <w:rsid w:val="005E0F67"/>
    <w:rsid w:val="005E10ED"/>
    <w:rsid w:val="005E16C5"/>
    <w:rsid w:val="005E18F7"/>
    <w:rsid w:val="005E198A"/>
    <w:rsid w:val="005E1B1B"/>
    <w:rsid w:val="005E1B44"/>
    <w:rsid w:val="005E1B60"/>
    <w:rsid w:val="005E1B84"/>
    <w:rsid w:val="005E1DE9"/>
    <w:rsid w:val="005E1E64"/>
    <w:rsid w:val="005E202D"/>
    <w:rsid w:val="005E211D"/>
    <w:rsid w:val="005E220B"/>
    <w:rsid w:val="005E2318"/>
    <w:rsid w:val="005E233D"/>
    <w:rsid w:val="005E23FC"/>
    <w:rsid w:val="005E253D"/>
    <w:rsid w:val="005E256A"/>
    <w:rsid w:val="005E264D"/>
    <w:rsid w:val="005E2789"/>
    <w:rsid w:val="005E2868"/>
    <w:rsid w:val="005E2903"/>
    <w:rsid w:val="005E2B5D"/>
    <w:rsid w:val="005E2D2E"/>
    <w:rsid w:val="005E3147"/>
    <w:rsid w:val="005E318E"/>
    <w:rsid w:val="005E3410"/>
    <w:rsid w:val="005E36EA"/>
    <w:rsid w:val="005E3902"/>
    <w:rsid w:val="005E398F"/>
    <w:rsid w:val="005E39E4"/>
    <w:rsid w:val="005E3AA2"/>
    <w:rsid w:val="005E3D73"/>
    <w:rsid w:val="005E3F59"/>
    <w:rsid w:val="005E42DD"/>
    <w:rsid w:val="005E440C"/>
    <w:rsid w:val="005E44D5"/>
    <w:rsid w:val="005E45BA"/>
    <w:rsid w:val="005E471E"/>
    <w:rsid w:val="005E477F"/>
    <w:rsid w:val="005E47C9"/>
    <w:rsid w:val="005E4839"/>
    <w:rsid w:val="005E48BB"/>
    <w:rsid w:val="005E4900"/>
    <w:rsid w:val="005E4B70"/>
    <w:rsid w:val="005E4E19"/>
    <w:rsid w:val="005E4E3C"/>
    <w:rsid w:val="005E4F70"/>
    <w:rsid w:val="005E4FF1"/>
    <w:rsid w:val="005E50C6"/>
    <w:rsid w:val="005E52FE"/>
    <w:rsid w:val="005E53D3"/>
    <w:rsid w:val="005E53DA"/>
    <w:rsid w:val="005E545D"/>
    <w:rsid w:val="005E54CD"/>
    <w:rsid w:val="005E5732"/>
    <w:rsid w:val="005E5769"/>
    <w:rsid w:val="005E589E"/>
    <w:rsid w:val="005E5A11"/>
    <w:rsid w:val="005E5C59"/>
    <w:rsid w:val="005E5D0F"/>
    <w:rsid w:val="005E660A"/>
    <w:rsid w:val="005E6736"/>
    <w:rsid w:val="005E6814"/>
    <w:rsid w:val="005E68FC"/>
    <w:rsid w:val="005E6A1E"/>
    <w:rsid w:val="005E6A86"/>
    <w:rsid w:val="005E6A9B"/>
    <w:rsid w:val="005E6B1F"/>
    <w:rsid w:val="005E6B97"/>
    <w:rsid w:val="005E6D51"/>
    <w:rsid w:val="005E6DB9"/>
    <w:rsid w:val="005E6E5A"/>
    <w:rsid w:val="005E72EC"/>
    <w:rsid w:val="005E73C8"/>
    <w:rsid w:val="005E76E5"/>
    <w:rsid w:val="005E7775"/>
    <w:rsid w:val="005E7AC2"/>
    <w:rsid w:val="005E7B24"/>
    <w:rsid w:val="005E7B73"/>
    <w:rsid w:val="005E7E25"/>
    <w:rsid w:val="005E7EA1"/>
    <w:rsid w:val="005F032A"/>
    <w:rsid w:val="005F036E"/>
    <w:rsid w:val="005F03B3"/>
    <w:rsid w:val="005F047E"/>
    <w:rsid w:val="005F066F"/>
    <w:rsid w:val="005F0682"/>
    <w:rsid w:val="005F07E0"/>
    <w:rsid w:val="005F08C9"/>
    <w:rsid w:val="005F0B81"/>
    <w:rsid w:val="005F1292"/>
    <w:rsid w:val="005F13E2"/>
    <w:rsid w:val="005F148E"/>
    <w:rsid w:val="005F14AD"/>
    <w:rsid w:val="005F1898"/>
    <w:rsid w:val="005F19B3"/>
    <w:rsid w:val="005F1C3C"/>
    <w:rsid w:val="005F1EAC"/>
    <w:rsid w:val="005F1FB7"/>
    <w:rsid w:val="005F23F7"/>
    <w:rsid w:val="005F2482"/>
    <w:rsid w:val="005F2565"/>
    <w:rsid w:val="005F25DD"/>
    <w:rsid w:val="005F2620"/>
    <w:rsid w:val="005F26DF"/>
    <w:rsid w:val="005F2766"/>
    <w:rsid w:val="005F27DC"/>
    <w:rsid w:val="005F28BF"/>
    <w:rsid w:val="005F2B76"/>
    <w:rsid w:val="005F2EA6"/>
    <w:rsid w:val="005F30BC"/>
    <w:rsid w:val="005F31B5"/>
    <w:rsid w:val="005F3294"/>
    <w:rsid w:val="005F3387"/>
    <w:rsid w:val="005F350D"/>
    <w:rsid w:val="005F373A"/>
    <w:rsid w:val="005F382A"/>
    <w:rsid w:val="005F3934"/>
    <w:rsid w:val="005F39E3"/>
    <w:rsid w:val="005F3B59"/>
    <w:rsid w:val="005F40FF"/>
    <w:rsid w:val="005F45ED"/>
    <w:rsid w:val="005F4978"/>
    <w:rsid w:val="005F49D8"/>
    <w:rsid w:val="005F4B47"/>
    <w:rsid w:val="005F4E0C"/>
    <w:rsid w:val="005F4F99"/>
    <w:rsid w:val="005F55EA"/>
    <w:rsid w:val="005F56BB"/>
    <w:rsid w:val="005F5749"/>
    <w:rsid w:val="005F579D"/>
    <w:rsid w:val="005F57B8"/>
    <w:rsid w:val="005F5B7F"/>
    <w:rsid w:val="005F5C81"/>
    <w:rsid w:val="005F5CB5"/>
    <w:rsid w:val="005F5CBC"/>
    <w:rsid w:val="005F5D01"/>
    <w:rsid w:val="005F606E"/>
    <w:rsid w:val="005F6411"/>
    <w:rsid w:val="005F658C"/>
    <w:rsid w:val="005F6647"/>
    <w:rsid w:val="005F6897"/>
    <w:rsid w:val="005F698A"/>
    <w:rsid w:val="005F6ABF"/>
    <w:rsid w:val="005F6ACC"/>
    <w:rsid w:val="005F6CD1"/>
    <w:rsid w:val="005F6CDE"/>
    <w:rsid w:val="005F6DA4"/>
    <w:rsid w:val="005F6E83"/>
    <w:rsid w:val="005F6F07"/>
    <w:rsid w:val="005F6F7F"/>
    <w:rsid w:val="005F71C6"/>
    <w:rsid w:val="005F7549"/>
    <w:rsid w:val="005F764A"/>
    <w:rsid w:val="005F768F"/>
    <w:rsid w:val="005F76CB"/>
    <w:rsid w:val="005F7A7D"/>
    <w:rsid w:val="005F7C55"/>
    <w:rsid w:val="005F7F82"/>
    <w:rsid w:val="005F7FDA"/>
    <w:rsid w:val="00600047"/>
    <w:rsid w:val="006004C5"/>
    <w:rsid w:val="00600510"/>
    <w:rsid w:val="006005D5"/>
    <w:rsid w:val="00600713"/>
    <w:rsid w:val="00600A4C"/>
    <w:rsid w:val="00600D76"/>
    <w:rsid w:val="0060133B"/>
    <w:rsid w:val="00601705"/>
    <w:rsid w:val="006017EE"/>
    <w:rsid w:val="00601A3B"/>
    <w:rsid w:val="00601C99"/>
    <w:rsid w:val="00601CE3"/>
    <w:rsid w:val="00602177"/>
    <w:rsid w:val="006021EC"/>
    <w:rsid w:val="0060237A"/>
    <w:rsid w:val="006023BB"/>
    <w:rsid w:val="00602470"/>
    <w:rsid w:val="006026F9"/>
    <w:rsid w:val="00602B24"/>
    <w:rsid w:val="00602D1B"/>
    <w:rsid w:val="00602FF7"/>
    <w:rsid w:val="00603195"/>
    <w:rsid w:val="0060358E"/>
    <w:rsid w:val="00603638"/>
    <w:rsid w:val="006037A3"/>
    <w:rsid w:val="00603955"/>
    <w:rsid w:val="00603AB5"/>
    <w:rsid w:val="00603AFD"/>
    <w:rsid w:val="00603DFB"/>
    <w:rsid w:val="00603E27"/>
    <w:rsid w:val="00603EB0"/>
    <w:rsid w:val="00603EF7"/>
    <w:rsid w:val="00603F7B"/>
    <w:rsid w:val="00604214"/>
    <w:rsid w:val="0060451F"/>
    <w:rsid w:val="00604650"/>
    <w:rsid w:val="006047E7"/>
    <w:rsid w:val="006047FC"/>
    <w:rsid w:val="006048AC"/>
    <w:rsid w:val="00604D6C"/>
    <w:rsid w:val="00604ECC"/>
    <w:rsid w:val="00604F02"/>
    <w:rsid w:val="00604F32"/>
    <w:rsid w:val="00604FD3"/>
    <w:rsid w:val="006050B7"/>
    <w:rsid w:val="006051C9"/>
    <w:rsid w:val="006052F6"/>
    <w:rsid w:val="0060551D"/>
    <w:rsid w:val="006058C3"/>
    <w:rsid w:val="00605966"/>
    <w:rsid w:val="0060599B"/>
    <w:rsid w:val="00605A46"/>
    <w:rsid w:val="00605E34"/>
    <w:rsid w:val="00605E3A"/>
    <w:rsid w:val="00605EFE"/>
    <w:rsid w:val="00605F4D"/>
    <w:rsid w:val="00605F7F"/>
    <w:rsid w:val="00605FB7"/>
    <w:rsid w:val="00606280"/>
    <w:rsid w:val="0060644A"/>
    <w:rsid w:val="0060645B"/>
    <w:rsid w:val="00606648"/>
    <w:rsid w:val="006066D7"/>
    <w:rsid w:val="0060699E"/>
    <w:rsid w:val="00606BD1"/>
    <w:rsid w:val="00606BE6"/>
    <w:rsid w:val="00606D0C"/>
    <w:rsid w:val="00606D3F"/>
    <w:rsid w:val="006070DE"/>
    <w:rsid w:val="00607581"/>
    <w:rsid w:val="00607744"/>
    <w:rsid w:val="0060798B"/>
    <w:rsid w:val="00607A8B"/>
    <w:rsid w:val="00607AB1"/>
    <w:rsid w:val="00607E09"/>
    <w:rsid w:val="00607E47"/>
    <w:rsid w:val="00607E7D"/>
    <w:rsid w:val="00607F8D"/>
    <w:rsid w:val="00610196"/>
    <w:rsid w:val="006103D9"/>
    <w:rsid w:val="0061067B"/>
    <w:rsid w:val="00610888"/>
    <w:rsid w:val="006109AE"/>
    <w:rsid w:val="00610E7E"/>
    <w:rsid w:val="00610E91"/>
    <w:rsid w:val="00610E9D"/>
    <w:rsid w:val="00610FB8"/>
    <w:rsid w:val="00610FF5"/>
    <w:rsid w:val="006110C4"/>
    <w:rsid w:val="0061118C"/>
    <w:rsid w:val="006112FA"/>
    <w:rsid w:val="0061138F"/>
    <w:rsid w:val="0061153C"/>
    <w:rsid w:val="006115D5"/>
    <w:rsid w:val="00611684"/>
    <w:rsid w:val="0061176E"/>
    <w:rsid w:val="0061190F"/>
    <w:rsid w:val="00611CF9"/>
    <w:rsid w:val="00612120"/>
    <w:rsid w:val="0061218A"/>
    <w:rsid w:val="00612193"/>
    <w:rsid w:val="00612330"/>
    <w:rsid w:val="006123ED"/>
    <w:rsid w:val="0061262B"/>
    <w:rsid w:val="006126A2"/>
    <w:rsid w:val="0061273E"/>
    <w:rsid w:val="0061281F"/>
    <w:rsid w:val="00612B52"/>
    <w:rsid w:val="00612C78"/>
    <w:rsid w:val="00612D98"/>
    <w:rsid w:val="00612DE1"/>
    <w:rsid w:val="00613009"/>
    <w:rsid w:val="00613242"/>
    <w:rsid w:val="0061337A"/>
    <w:rsid w:val="00613469"/>
    <w:rsid w:val="006135D6"/>
    <w:rsid w:val="00613E8F"/>
    <w:rsid w:val="0061413E"/>
    <w:rsid w:val="006142F4"/>
    <w:rsid w:val="00614674"/>
    <w:rsid w:val="006147B0"/>
    <w:rsid w:val="00614865"/>
    <w:rsid w:val="00614895"/>
    <w:rsid w:val="00614906"/>
    <w:rsid w:val="00614A47"/>
    <w:rsid w:val="00614BD5"/>
    <w:rsid w:val="00614EA4"/>
    <w:rsid w:val="006150E1"/>
    <w:rsid w:val="00615256"/>
    <w:rsid w:val="006155B1"/>
    <w:rsid w:val="00615653"/>
    <w:rsid w:val="00615AD7"/>
    <w:rsid w:val="00615E05"/>
    <w:rsid w:val="00615F2B"/>
    <w:rsid w:val="00615FD9"/>
    <w:rsid w:val="0061628B"/>
    <w:rsid w:val="006162DF"/>
    <w:rsid w:val="00616339"/>
    <w:rsid w:val="0061661F"/>
    <w:rsid w:val="006168BC"/>
    <w:rsid w:val="00616976"/>
    <w:rsid w:val="00616AD5"/>
    <w:rsid w:val="00616C20"/>
    <w:rsid w:val="00616D60"/>
    <w:rsid w:val="00616D72"/>
    <w:rsid w:val="00616DC7"/>
    <w:rsid w:val="00616F5A"/>
    <w:rsid w:val="0061705F"/>
    <w:rsid w:val="00617177"/>
    <w:rsid w:val="006171F9"/>
    <w:rsid w:val="00617722"/>
    <w:rsid w:val="0061774E"/>
    <w:rsid w:val="006177B5"/>
    <w:rsid w:val="0061786E"/>
    <w:rsid w:val="00617ABB"/>
    <w:rsid w:val="00617C30"/>
    <w:rsid w:val="00617D4A"/>
    <w:rsid w:val="00617EA5"/>
    <w:rsid w:val="0062022A"/>
    <w:rsid w:val="00620250"/>
    <w:rsid w:val="006202FA"/>
    <w:rsid w:val="00620390"/>
    <w:rsid w:val="006203DC"/>
    <w:rsid w:val="0062051A"/>
    <w:rsid w:val="0062075C"/>
    <w:rsid w:val="00620775"/>
    <w:rsid w:val="00620802"/>
    <w:rsid w:val="00621506"/>
    <w:rsid w:val="0062152E"/>
    <w:rsid w:val="00621556"/>
    <w:rsid w:val="00621646"/>
    <w:rsid w:val="006218A0"/>
    <w:rsid w:val="00621C6E"/>
    <w:rsid w:val="00621D1F"/>
    <w:rsid w:val="00621FEB"/>
    <w:rsid w:val="00622086"/>
    <w:rsid w:val="006220B9"/>
    <w:rsid w:val="00622607"/>
    <w:rsid w:val="00622635"/>
    <w:rsid w:val="00622C64"/>
    <w:rsid w:val="0062358E"/>
    <w:rsid w:val="0062362E"/>
    <w:rsid w:val="00623939"/>
    <w:rsid w:val="006239D9"/>
    <w:rsid w:val="00623A97"/>
    <w:rsid w:val="00623CFA"/>
    <w:rsid w:val="00623D8F"/>
    <w:rsid w:val="00623DA1"/>
    <w:rsid w:val="00624540"/>
    <w:rsid w:val="00624661"/>
    <w:rsid w:val="00624760"/>
    <w:rsid w:val="00624AE4"/>
    <w:rsid w:val="00624B97"/>
    <w:rsid w:val="00624BAB"/>
    <w:rsid w:val="00624C2C"/>
    <w:rsid w:val="006253D1"/>
    <w:rsid w:val="00625489"/>
    <w:rsid w:val="006256CB"/>
    <w:rsid w:val="00625906"/>
    <w:rsid w:val="00625A52"/>
    <w:rsid w:val="00625F95"/>
    <w:rsid w:val="006261B5"/>
    <w:rsid w:val="0062643F"/>
    <w:rsid w:val="0062647A"/>
    <w:rsid w:val="00626485"/>
    <w:rsid w:val="0062663B"/>
    <w:rsid w:val="0062666E"/>
    <w:rsid w:val="006266CF"/>
    <w:rsid w:val="006267B6"/>
    <w:rsid w:val="00626BA3"/>
    <w:rsid w:val="00626E35"/>
    <w:rsid w:val="00626F53"/>
    <w:rsid w:val="00626F82"/>
    <w:rsid w:val="00627020"/>
    <w:rsid w:val="00627429"/>
    <w:rsid w:val="006275B6"/>
    <w:rsid w:val="0062773D"/>
    <w:rsid w:val="0062777C"/>
    <w:rsid w:val="0062780F"/>
    <w:rsid w:val="0062791F"/>
    <w:rsid w:val="00627BAF"/>
    <w:rsid w:val="00627C5D"/>
    <w:rsid w:val="00627E6B"/>
    <w:rsid w:val="00627F8F"/>
    <w:rsid w:val="00627FB2"/>
    <w:rsid w:val="0063021F"/>
    <w:rsid w:val="00630256"/>
    <w:rsid w:val="00630391"/>
    <w:rsid w:val="0063056B"/>
    <w:rsid w:val="00630696"/>
    <w:rsid w:val="00630836"/>
    <w:rsid w:val="0063094A"/>
    <w:rsid w:val="006309F2"/>
    <w:rsid w:val="00630AA7"/>
    <w:rsid w:val="00630C01"/>
    <w:rsid w:val="00630DB8"/>
    <w:rsid w:val="00630E94"/>
    <w:rsid w:val="00631310"/>
    <w:rsid w:val="006313A8"/>
    <w:rsid w:val="00631634"/>
    <w:rsid w:val="006318BA"/>
    <w:rsid w:val="00631BF2"/>
    <w:rsid w:val="00631BFB"/>
    <w:rsid w:val="00631F05"/>
    <w:rsid w:val="00631FA7"/>
    <w:rsid w:val="00631FC8"/>
    <w:rsid w:val="00632434"/>
    <w:rsid w:val="0063250B"/>
    <w:rsid w:val="00632558"/>
    <w:rsid w:val="0063261A"/>
    <w:rsid w:val="0063271C"/>
    <w:rsid w:val="006328C6"/>
    <w:rsid w:val="00632B17"/>
    <w:rsid w:val="00632B40"/>
    <w:rsid w:val="00632F5C"/>
    <w:rsid w:val="006331F1"/>
    <w:rsid w:val="00633226"/>
    <w:rsid w:val="0063340B"/>
    <w:rsid w:val="006334D9"/>
    <w:rsid w:val="00633545"/>
    <w:rsid w:val="00633620"/>
    <w:rsid w:val="006337A2"/>
    <w:rsid w:val="00633C82"/>
    <w:rsid w:val="006340A1"/>
    <w:rsid w:val="006340CA"/>
    <w:rsid w:val="00634158"/>
    <w:rsid w:val="0063415F"/>
    <w:rsid w:val="0063424B"/>
    <w:rsid w:val="006343FA"/>
    <w:rsid w:val="00634464"/>
    <w:rsid w:val="00634471"/>
    <w:rsid w:val="006344EF"/>
    <w:rsid w:val="006348D6"/>
    <w:rsid w:val="00634939"/>
    <w:rsid w:val="006349B5"/>
    <w:rsid w:val="006349C8"/>
    <w:rsid w:val="00634A40"/>
    <w:rsid w:val="00634A93"/>
    <w:rsid w:val="00634C2F"/>
    <w:rsid w:val="00634C8B"/>
    <w:rsid w:val="00634D17"/>
    <w:rsid w:val="00634D36"/>
    <w:rsid w:val="00634F8D"/>
    <w:rsid w:val="0063512B"/>
    <w:rsid w:val="0063568F"/>
    <w:rsid w:val="006359D7"/>
    <w:rsid w:val="00635C69"/>
    <w:rsid w:val="00635CAB"/>
    <w:rsid w:val="00635D75"/>
    <w:rsid w:val="006364E9"/>
    <w:rsid w:val="00636547"/>
    <w:rsid w:val="006367AB"/>
    <w:rsid w:val="00636882"/>
    <w:rsid w:val="0063689F"/>
    <w:rsid w:val="006368AC"/>
    <w:rsid w:val="006368F6"/>
    <w:rsid w:val="00636B14"/>
    <w:rsid w:val="00636B5A"/>
    <w:rsid w:val="00636E53"/>
    <w:rsid w:val="006370C3"/>
    <w:rsid w:val="006376DC"/>
    <w:rsid w:val="00637791"/>
    <w:rsid w:val="00637917"/>
    <w:rsid w:val="00637DD3"/>
    <w:rsid w:val="00637EE5"/>
    <w:rsid w:val="006400A7"/>
    <w:rsid w:val="006400AC"/>
    <w:rsid w:val="00640128"/>
    <w:rsid w:val="00640566"/>
    <w:rsid w:val="006405BA"/>
    <w:rsid w:val="006407F5"/>
    <w:rsid w:val="006409D1"/>
    <w:rsid w:val="00640A32"/>
    <w:rsid w:val="00640AB5"/>
    <w:rsid w:val="00640C87"/>
    <w:rsid w:val="00640F6E"/>
    <w:rsid w:val="006412B3"/>
    <w:rsid w:val="0064132F"/>
    <w:rsid w:val="00641496"/>
    <w:rsid w:val="0064151C"/>
    <w:rsid w:val="00641592"/>
    <w:rsid w:val="006416BF"/>
    <w:rsid w:val="006417E9"/>
    <w:rsid w:val="0064187D"/>
    <w:rsid w:val="00641B73"/>
    <w:rsid w:val="00641C98"/>
    <w:rsid w:val="00641F87"/>
    <w:rsid w:val="006421F1"/>
    <w:rsid w:val="006422DF"/>
    <w:rsid w:val="00642655"/>
    <w:rsid w:val="006426CC"/>
    <w:rsid w:val="006430D8"/>
    <w:rsid w:val="0064310C"/>
    <w:rsid w:val="006431CC"/>
    <w:rsid w:val="00643413"/>
    <w:rsid w:val="0064382E"/>
    <w:rsid w:val="006439F1"/>
    <w:rsid w:val="00643B55"/>
    <w:rsid w:val="00643DA0"/>
    <w:rsid w:val="00643E6E"/>
    <w:rsid w:val="006442D1"/>
    <w:rsid w:val="006445A3"/>
    <w:rsid w:val="00644844"/>
    <w:rsid w:val="006448ED"/>
    <w:rsid w:val="00644BC8"/>
    <w:rsid w:val="00644EA4"/>
    <w:rsid w:val="00644ED9"/>
    <w:rsid w:val="00645047"/>
    <w:rsid w:val="00645191"/>
    <w:rsid w:val="006451DB"/>
    <w:rsid w:val="00645268"/>
    <w:rsid w:val="00645621"/>
    <w:rsid w:val="0064574C"/>
    <w:rsid w:val="006458B0"/>
    <w:rsid w:val="00645A14"/>
    <w:rsid w:val="00645A99"/>
    <w:rsid w:val="00645BF0"/>
    <w:rsid w:val="00645C57"/>
    <w:rsid w:val="00645F8A"/>
    <w:rsid w:val="0064616A"/>
    <w:rsid w:val="0064639B"/>
    <w:rsid w:val="00646546"/>
    <w:rsid w:val="00646647"/>
    <w:rsid w:val="00646830"/>
    <w:rsid w:val="00646973"/>
    <w:rsid w:val="00646A87"/>
    <w:rsid w:val="00646B76"/>
    <w:rsid w:val="00646C09"/>
    <w:rsid w:val="00646C84"/>
    <w:rsid w:val="00646CE8"/>
    <w:rsid w:val="006474A4"/>
    <w:rsid w:val="006476C8"/>
    <w:rsid w:val="00647735"/>
    <w:rsid w:val="00647918"/>
    <w:rsid w:val="00647A8C"/>
    <w:rsid w:val="00647AC2"/>
    <w:rsid w:val="00647B15"/>
    <w:rsid w:val="00647C64"/>
    <w:rsid w:val="00647C7C"/>
    <w:rsid w:val="00647D02"/>
    <w:rsid w:val="00647D5B"/>
    <w:rsid w:val="00647E65"/>
    <w:rsid w:val="00647E69"/>
    <w:rsid w:val="0065015F"/>
    <w:rsid w:val="0065034D"/>
    <w:rsid w:val="00650534"/>
    <w:rsid w:val="00650721"/>
    <w:rsid w:val="00650A45"/>
    <w:rsid w:val="00650AC3"/>
    <w:rsid w:val="00650F67"/>
    <w:rsid w:val="00650FEF"/>
    <w:rsid w:val="0065114E"/>
    <w:rsid w:val="00651378"/>
    <w:rsid w:val="006518D4"/>
    <w:rsid w:val="006519BC"/>
    <w:rsid w:val="00651BDF"/>
    <w:rsid w:val="00651D2F"/>
    <w:rsid w:val="00651E84"/>
    <w:rsid w:val="0065228B"/>
    <w:rsid w:val="006522F1"/>
    <w:rsid w:val="006523A4"/>
    <w:rsid w:val="0065240B"/>
    <w:rsid w:val="0065254A"/>
    <w:rsid w:val="006528F4"/>
    <w:rsid w:val="00652A7C"/>
    <w:rsid w:val="00652C97"/>
    <w:rsid w:val="00652D5D"/>
    <w:rsid w:val="00652D81"/>
    <w:rsid w:val="00653266"/>
    <w:rsid w:val="0065327B"/>
    <w:rsid w:val="0065327F"/>
    <w:rsid w:val="0065335C"/>
    <w:rsid w:val="00653AB2"/>
    <w:rsid w:val="00653D02"/>
    <w:rsid w:val="00653E3D"/>
    <w:rsid w:val="00653F03"/>
    <w:rsid w:val="00653F88"/>
    <w:rsid w:val="00654287"/>
    <w:rsid w:val="006543A8"/>
    <w:rsid w:val="006544B5"/>
    <w:rsid w:val="00654616"/>
    <w:rsid w:val="006546F3"/>
    <w:rsid w:val="00654715"/>
    <w:rsid w:val="00654895"/>
    <w:rsid w:val="006549EE"/>
    <w:rsid w:val="00654E98"/>
    <w:rsid w:val="00655151"/>
    <w:rsid w:val="00655444"/>
    <w:rsid w:val="00655AE5"/>
    <w:rsid w:val="00656151"/>
    <w:rsid w:val="006563D8"/>
    <w:rsid w:val="00656608"/>
    <w:rsid w:val="00656832"/>
    <w:rsid w:val="00656A9A"/>
    <w:rsid w:val="00656BEA"/>
    <w:rsid w:val="00656D5C"/>
    <w:rsid w:val="00656DDC"/>
    <w:rsid w:val="00656E5E"/>
    <w:rsid w:val="00656FDC"/>
    <w:rsid w:val="00656FE3"/>
    <w:rsid w:val="00657533"/>
    <w:rsid w:val="006576B4"/>
    <w:rsid w:val="00657706"/>
    <w:rsid w:val="0065775E"/>
    <w:rsid w:val="00657904"/>
    <w:rsid w:val="00657951"/>
    <w:rsid w:val="00657A87"/>
    <w:rsid w:val="00657D4C"/>
    <w:rsid w:val="00657DC0"/>
    <w:rsid w:val="00657F4E"/>
    <w:rsid w:val="0066013E"/>
    <w:rsid w:val="00660181"/>
    <w:rsid w:val="00660383"/>
    <w:rsid w:val="006603F0"/>
    <w:rsid w:val="00660530"/>
    <w:rsid w:val="00660831"/>
    <w:rsid w:val="00660BCE"/>
    <w:rsid w:val="00660BE1"/>
    <w:rsid w:val="00660CF3"/>
    <w:rsid w:val="00660E6D"/>
    <w:rsid w:val="00660E8D"/>
    <w:rsid w:val="00660EF0"/>
    <w:rsid w:val="0066136C"/>
    <w:rsid w:val="006613B5"/>
    <w:rsid w:val="0066148E"/>
    <w:rsid w:val="00661493"/>
    <w:rsid w:val="006614CF"/>
    <w:rsid w:val="0066155A"/>
    <w:rsid w:val="0066160C"/>
    <w:rsid w:val="00661627"/>
    <w:rsid w:val="0066177C"/>
    <w:rsid w:val="0066196E"/>
    <w:rsid w:val="00661C2A"/>
    <w:rsid w:val="00661D09"/>
    <w:rsid w:val="00661D70"/>
    <w:rsid w:val="00661F1E"/>
    <w:rsid w:val="006620C9"/>
    <w:rsid w:val="0066251B"/>
    <w:rsid w:val="00662646"/>
    <w:rsid w:val="006627F3"/>
    <w:rsid w:val="006628DB"/>
    <w:rsid w:val="00662990"/>
    <w:rsid w:val="00662A23"/>
    <w:rsid w:val="00662AB4"/>
    <w:rsid w:val="00662C2B"/>
    <w:rsid w:val="00662D69"/>
    <w:rsid w:val="00662FC1"/>
    <w:rsid w:val="00663038"/>
    <w:rsid w:val="00663149"/>
    <w:rsid w:val="0066317F"/>
    <w:rsid w:val="006631E6"/>
    <w:rsid w:val="006631EC"/>
    <w:rsid w:val="00663356"/>
    <w:rsid w:val="0066342A"/>
    <w:rsid w:val="00663813"/>
    <w:rsid w:val="00663855"/>
    <w:rsid w:val="0066389C"/>
    <w:rsid w:val="00663B57"/>
    <w:rsid w:val="00663E78"/>
    <w:rsid w:val="00663FE8"/>
    <w:rsid w:val="00664035"/>
    <w:rsid w:val="0066424E"/>
    <w:rsid w:val="00664353"/>
    <w:rsid w:val="00664375"/>
    <w:rsid w:val="006643CE"/>
    <w:rsid w:val="006643E6"/>
    <w:rsid w:val="006643F2"/>
    <w:rsid w:val="006645A4"/>
    <w:rsid w:val="00664B77"/>
    <w:rsid w:val="00664BEE"/>
    <w:rsid w:val="00664C95"/>
    <w:rsid w:val="00664CDA"/>
    <w:rsid w:val="00664DE6"/>
    <w:rsid w:val="00664F41"/>
    <w:rsid w:val="0066506A"/>
    <w:rsid w:val="00665484"/>
    <w:rsid w:val="00665750"/>
    <w:rsid w:val="00665D29"/>
    <w:rsid w:val="00665D33"/>
    <w:rsid w:val="0066617A"/>
    <w:rsid w:val="006662F4"/>
    <w:rsid w:val="00666334"/>
    <w:rsid w:val="006663C1"/>
    <w:rsid w:val="006663E8"/>
    <w:rsid w:val="00666504"/>
    <w:rsid w:val="0066684B"/>
    <w:rsid w:val="00666B08"/>
    <w:rsid w:val="00666D1F"/>
    <w:rsid w:val="00666D32"/>
    <w:rsid w:val="00666ED7"/>
    <w:rsid w:val="00666FE4"/>
    <w:rsid w:val="0066730C"/>
    <w:rsid w:val="006674ED"/>
    <w:rsid w:val="0066764F"/>
    <w:rsid w:val="006677C3"/>
    <w:rsid w:val="006678CF"/>
    <w:rsid w:val="006679C7"/>
    <w:rsid w:val="006679CF"/>
    <w:rsid w:val="00667A28"/>
    <w:rsid w:val="00667A8C"/>
    <w:rsid w:val="00667B70"/>
    <w:rsid w:val="00667C62"/>
    <w:rsid w:val="00667D5A"/>
    <w:rsid w:val="00667DB3"/>
    <w:rsid w:val="00670380"/>
    <w:rsid w:val="00670426"/>
    <w:rsid w:val="00670490"/>
    <w:rsid w:val="006704FF"/>
    <w:rsid w:val="006706AE"/>
    <w:rsid w:val="00670738"/>
    <w:rsid w:val="0067076A"/>
    <w:rsid w:val="0067076E"/>
    <w:rsid w:val="0067089E"/>
    <w:rsid w:val="006709BF"/>
    <w:rsid w:val="00670C64"/>
    <w:rsid w:val="00670DC7"/>
    <w:rsid w:val="00670EB9"/>
    <w:rsid w:val="006710FD"/>
    <w:rsid w:val="006713FD"/>
    <w:rsid w:val="00671677"/>
    <w:rsid w:val="00671689"/>
    <w:rsid w:val="0067170F"/>
    <w:rsid w:val="00671994"/>
    <w:rsid w:val="00671997"/>
    <w:rsid w:val="00671C24"/>
    <w:rsid w:val="00671C58"/>
    <w:rsid w:val="00671E39"/>
    <w:rsid w:val="0067219B"/>
    <w:rsid w:val="00672458"/>
    <w:rsid w:val="00672512"/>
    <w:rsid w:val="00672595"/>
    <w:rsid w:val="006725BE"/>
    <w:rsid w:val="00672A34"/>
    <w:rsid w:val="00672FC2"/>
    <w:rsid w:val="00673340"/>
    <w:rsid w:val="0067359B"/>
    <w:rsid w:val="00673602"/>
    <w:rsid w:val="006738D8"/>
    <w:rsid w:val="00673CBB"/>
    <w:rsid w:val="00673D26"/>
    <w:rsid w:val="00673D7D"/>
    <w:rsid w:val="00673E6D"/>
    <w:rsid w:val="00673ED4"/>
    <w:rsid w:val="00673F82"/>
    <w:rsid w:val="0067415F"/>
    <w:rsid w:val="006742F9"/>
    <w:rsid w:val="00674610"/>
    <w:rsid w:val="0067468B"/>
    <w:rsid w:val="006747B3"/>
    <w:rsid w:val="00674981"/>
    <w:rsid w:val="00674BFA"/>
    <w:rsid w:val="00674D27"/>
    <w:rsid w:val="00674DAD"/>
    <w:rsid w:val="006751DB"/>
    <w:rsid w:val="00675283"/>
    <w:rsid w:val="0067528A"/>
    <w:rsid w:val="00675291"/>
    <w:rsid w:val="0067551D"/>
    <w:rsid w:val="0067563B"/>
    <w:rsid w:val="006758F5"/>
    <w:rsid w:val="0067596E"/>
    <w:rsid w:val="00675992"/>
    <w:rsid w:val="00675B94"/>
    <w:rsid w:val="00675C56"/>
    <w:rsid w:val="00675D10"/>
    <w:rsid w:val="00675FBB"/>
    <w:rsid w:val="0067607C"/>
    <w:rsid w:val="006760DC"/>
    <w:rsid w:val="00676259"/>
    <w:rsid w:val="006762B4"/>
    <w:rsid w:val="0067631B"/>
    <w:rsid w:val="006764D9"/>
    <w:rsid w:val="00676524"/>
    <w:rsid w:val="006766B7"/>
    <w:rsid w:val="00676743"/>
    <w:rsid w:val="00676905"/>
    <w:rsid w:val="0067690B"/>
    <w:rsid w:val="006769B5"/>
    <w:rsid w:val="00676BE3"/>
    <w:rsid w:val="00676D49"/>
    <w:rsid w:val="00676DDA"/>
    <w:rsid w:val="006775CF"/>
    <w:rsid w:val="00677655"/>
    <w:rsid w:val="00677675"/>
    <w:rsid w:val="00677865"/>
    <w:rsid w:val="00677BA5"/>
    <w:rsid w:val="00677D18"/>
    <w:rsid w:val="00677D63"/>
    <w:rsid w:val="0068003E"/>
    <w:rsid w:val="00680065"/>
    <w:rsid w:val="00680076"/>
    <w:rsid w:val="006802D0"/>
    <w:rsid w:val="00680399"/>
    <w:rsid w:val="0068053D"/>
    <w:rsid w:val="0068059E"/>
    <w:rsid w:val="006805C4"/>
    <w:rsid w:val="006805ED"/>
    <w:rsid w:val="00680712"/>
    <w:rsid w:val="00680A4F"/>
    <w:rsid w:val="00680AAD"/>
    <w:rsid w:val="00680D80"/>
    <w:rsid w:val="00680E4D"/>
    <w:rsid w:val="00680F37"/>
    <w:rsid w:val="00681044"/>
    <w:rsid w:val="006812FD"/>
    <w:rsid w:val="0068133C"/>
    <w:rsid w:val="0068143C"/>
    <w:rsid w:val="00681464"/>
    <w:rsid w:val="00681504"/>
    <w:rsid w:val="00681594"/>
    <w:rsid w:val="00681731"/>
    <w:rsid w:val="006817C2"/>
    <w:rsid w:val="00681852"/>
    <w:rsid w:val="00681C66"/>
    <w:rsid w:val="00681C9B"/>
    <w:rsid w:val="00681D7E"/>
    <w:rsid w:val="00681E9B"/>
    <w:rsid w:val="00682116"/>
    <w:rsid w:val="00682300"/>
    <w:rsid w:val="006823F6"/>
    <w:rsid w:val="00682485"/>
    <w:rsid w:val="00682784"/>
    <w:rsid w:val="00682B48"/>
    <w:rsid w:val="00682BA7"/>
    <w:rsid w:val="00682C27"/>
    <w:rsid w:val="00682EC1"/>
    <w:rsid w:val="00683102"/>
    <w:rsid w:val="0068314D"/>
    <w:rsid w:val="00683155"/>
    <w:rsid w:val="0068317B"/>
    <w:rsid w:val="006832DC"/>
    <w:rsid w:val="00683454"/>
    <w:rsid w:val="00683798"/>
    <w:rsid w:val="00683C83"/>
    <w:rsid w:val="00683CA6"/>
    <w:rsid w:val="00683D61"/>
    <w:rsid w:val="006840CF"/>
    <w:rsid w:val="0068410D"/>
    <w:rsid w:val="006842D4"/>
    <w:rsid w:val="006844A8"/>
    <w:rsid w:val="006844D8"/>
    <w:rsid w:val="00684733"/>
    <w:rsid w:val="0068485B"/>
    <w:rsid w:val="006849E5"/>
    <w:rsid w:val="00684A87"/>
    <w:rsid w:val="00684A88"/>
    <w:rsid w:val="00684D01"/>
    <w:rsid w:val="00684FF5"/>
    <w:rsid w:val="006851E8"/>
    <w:rsid w:val="0068552E"/>
    <w:rsid w:val="00685670"/>
    <w:rsid w:val="006859F5"/>
    <w:rsid w:val="00685B45"/>
    <w:rsid w:val="00685CDF"/>
    <w:rsid w:val="006864D1"/>
    <w:rsid w:val="0068670E"/>
    <w:rsid w:val="00686721"/>
    <w:rsid w:val="0068672A"/>
    <w:rsid w:val="006868EA"/>
    <w:rsid w:val="006869F1"/>
    <w:rsid w:val="00686CBB"/>
    <w:rsid w:val="00687084"/>
    <w:rsid w:val="00687187"/>
    <w:rsid w:val="006872CD"/>
    <w:rsid w:val="00687753"/>
    <w:rsid w:val="0068789F"/>
    <w:rsid w:val="00687918"/>
    <w:rsid w:val="00687992"/>
    <w:rsid w:val="00687B79"/>
    <w:rsid w:val="00687E75"/>
    <w:rsid w:val="00687E98"/>
    <w:rsid w:val="0069005B"/>
    <w:rsid w:val="006901B4"/>
    <w:rsid w:val="006903F1"/>
    <w:rsid w:val="00690537"/>
    <w:rsid w:val="006905F7"/>
    <w:rsid w:val="00690707"/>
    <w:rsid w:val="006907BE"/>
    <w:rsid w:val="006909EF"/>
    <w:rsid w:val="00690AD3"/>
    <w:rsid w:val="00690BD1"/>
    <w:rsid w:val="00690DA2"/>
    <w:rsid w:val="00690FE4"/>
    <w:rsid w:val="006912AD"/>
    <w:rsid w:val="00691394"/>
    <w:rsid w:val="006916CC"/>
    <w:rsid w:val="00691811"/>
    <w:rsid w:val="0069181E"/>
    <w:rsid w:val="00691A5C"/>
    <w:rsid w:val="00691AD7"/>
    <w:rsid w:val="00691C70"/>
    <w:rsid w:val="00691EE2"/>
    <w:rsid w:val="00691F15"/>
    <w:rsid w:val="00692449"/>
    <w:rsid w:val="00692568"/>
    <w:rsid w:val="0069259B"/>
    <w:rsid w:val="0069293A"/>
    <w:rsid w:val="00692A96"/>
    <w:rsid w:val="00692B7F"/>
    <w:rsid w:val="00692E18"/>
    <w:rsid w:val="00692E53"/>
    <w:rsid w:val="00693087"/>
    <w:rsid w:val="006931B1"/>
    <w:rsid w:val="006933D2"/>
    <w:rsid w:val="006934B2"/>
    <w:rsid w:val="006934D1"/>
    <w:rsid w:val="0069354F"/>
    <w:rsid w:val="006935CC"/>
    <w:rsid w:val="006936E4"/>
    <w:rsid w:val="00693847"/>
    <w:rsid w:val="006939C1"/>
    <w:rsid w:val="00693AA3"/>
    <w:rsid w:val="00693B1D"/>
    <w:rsid w:val="00693B4B"/>
    <w:rsid w:val="00693C9F"/>
    <w:rsid w:val="00693F59"/>
    <w:rsid w:val="00693FA5"/>
    <w:rsid w:val="0069416C"/>
    <w:rsid w:val="00694368"/>
    <w:rsid w:val="00694478"/>
    <w:rsid w:val="006945B2"/>
    <w:rsid w:val="006946E6"/>
    <w:rsid w:val="00694992"/>
    <w:rsid w:val="00694B02"/>
    <w:rsid w:val="00694B48"/>
    <w:rsid w:val="00694C21"/>
    <w:rsid w:val="00694D21"/>
    <w:rsid w:val="00694EC7"/>
    <w:rsid w:val="00695204"/>
    <w:rsid w:val="006953E6"/>
    <w:rsid w:val="00695482"/>
    <w:rsid w:val="0069579E"/>
    <w:rsid w:val="00695B21"/>
    <w:rsid w:val="00695D40"/>
    <w:rsid w:val="00695DCF"/>
    <w:rsid w:val="00695E5E"/>
    <w:rsid w:val="00695F16"/>
    <w:rsid w:val="00695F4C"/>
    <w:rsid w:val="00695FAE"/>
    <w:rsid w:val="00696063"/>
    <w:rsid w:val="00696093"/>
    <w:rsid w:val="0069617C"/>
    <w:rsid w:val="006963A6"/>
    <w:rsid w:val="0069647C"/>
    <w:rsid w:val="00696774"/>
    <w:rsid w:val="00696A36"/>
    <w:rsid w:val="00696AB5"/>
    <w:rsid w:val="00696B65"/>
    <w:rsid w:val="00696D93"/>
    <w:rsid w:val="00696EBE"/>
    <w:rsid w:val="006972C2"/>
    <w:rsid w:val="006974D4"/>
    <w:rsid w:val="00697556"/>
    <w:rsid w:val="0069782D"/>
    <w:rsid w:val="00697917"/>
    <w:rsid w:val="00697AF2"/>
    <w:rsid w:val="00697B6D"/>
    <w:rsid w:val="006A020F"/>
    <w:rsid w:val="006A024F"/>
    <w:rsid w:val="006A028C"/>
    <w:rsid w:val="006A02CF"/>
    <w:rsid w:val="006A0379"/>
    <w:rsid w:val="006A03B9"/>
    <w:rsid w:val="006A03BD"/>
    <w:rsid w:val="006A042E"/>
    <w:rsid w:val="006A0434"/>
    <w:rsid w:val="006A052B"/>
    <w:rsid w:val="006A075C"/>
    <w:rsid w:val="006A0825"/>
    <w:rsid w:val="006A0F0F"/>
    <w:rsid w:val="006A1258"/>
    <w:rsid w:val="006A1427"/>
    <w:rsid w:val="006A14B6"/>
    <w:rsid w:val="006A151F"/>
    <w:rsid w:val="006A17B7"/>
    <w:rsid w:val="006A185E"/>
    <w:rsid w:val="006A19B8"/>
    <w:rsid w:val="006A1B3C"/>
    <w:rsid w:val="006A1C72"/>
    <w:rsid w:val="006A1E42"/>
    <w:rsid w:val="006A1F34"/>
    <w:rsid w:val="006A2272"/>
    <w:rsid w:val="006A272B"/>
    <w:rsid w:val="006A2A3B"/>
    <w:rsid w:val="006A2B9C"/>
    <w:rsid w:val="006A2DB2"/>
    <w:rsid w:val="006A2E85"/>
    <w:rsid w:val="006A31A2"/>
    <w:rsid w:val="006A34BC"/>
    <w:rsid w:val="006A3814"/>
    <w:rsid w:val="006A3919"/>
    <w:rsid w:val="006A392A"/>
    <w:rsid w:val="006A3FF1"/>
    <w:rsid w:val="006A409B"/>
    <w:rsid w:val="006A4327"/>
    <w:rsid w:val="006A4811"/>
    <w:rsid w:val="006A5150"/>
    <w:rsid w:val="006A52F4"/>
    <w:rsid w:val="006A5582"/>
    <w:rsid w:val="006A5587"/>
    <w:rsid w:val="006A56CA"/>
    <w:rsid w:val="006A5870"/>
    <w:rsid w:val="006A5917"/>
    <w:rsid w:val="006A5918"/>
    <w:rsid w:val="006A594A"/>
    <w:rsid w:val="006A5B14"/>
    <w:rsid w:val="006A5BE0"/>
    <w:rsid w:val="006A5D5D"/>
    <w:rsid w:val="006A5DF6"/>
    <w:rsid w:val="006A5E97"/>
    <w:rsid w:val="006A5F7E"/>
    <w:rsid w:val="006A5F96"/>
    <w:rsid w:val="006A671F"/>
    <w:rsid w:val="006A67A6"/>
    <w:rsid w:val="006A6891"/>
    <w:rsid w:val="006A6964"/>
    <w:rsid w:val="006A6C8B"/>
    <w:rsid w:val="006A6F05"/>
    <w:rsid w:val="006A7095"/>
    <w:rsid w:val="006A7532"/>
    <w:rsid w:val="006A7586"/>
    <w:rsid w:val="006A7658"/>
    <w:rsid w:val="006A776C"/>
    <w:rsid w:val="006A77AE"/>
    <w:rsid w:val="006A77E4"/>
    <w:rsid w:val="006A7887"/>
    <w:rsid w:val="006A7C9C"/>
    <w:rsid w:val="006A7CF4"/>
    <w:rsid w:val="006A7E3A"/>
    <w:rsid w:val="006A7E98"/>
    <w:rsid w:val="006A7F12"/>
    <w:rsid w:val="006B008A"/>
    <w:rsid w:val="006B00AD"/>
    <w:rsid w:val="006B0570"/>
    <w:rsid w:val="006B093A"/>
    <w:rsid w:val="006B0A6D"/>
    <w:rsid w:val="006B0B00"/>
    <w:rsid w:val="006B0D78"/>
    <w:rsid w:val="006B10E1"/>
    <w:rsid w:val="006B117E"/>
    <w:rsid w:val="006B11B6"/>
    <w:rsid w:val="006B13CF"/>
    <w:rsid w:val="006B14EC"/>
    <w:rsid w:val="006B184F"/>
    <w:rsid w:val="006B199F"/>
    <w:rsid w:val="006B1DEF"/>
    <w:rsid w:val="006B205A"/>
    <w:rsid w:val="006B2111"/>
    <w:rsid w:val="006B230E"/>
    <w:rsid w:val="006B234E"/>
    <w:rsid w:val="006B2527"/>
    <w:rsid w:val="006B276D"/>
    <w:rsid w:val="006B28B0"/>
    <w:rsid w:val="006B28D5"/>
    <w:rsid w:val="006B28F4"/>
    <w:rsid w:val="006B29E4"/>
    <w:rsid w:val="006B2D9B"/>
    <w:rsid w:val="006B2D9C"/>
    <w:rsid w:val="006B2E60"/>
    <w:rsid w:val="006B2E6C"/>
    <w:rsid w:val="006B2F44"/>
    <w:rsid w:val="006B30BC"/>
    <w:rsid w:val="006B31FC"/>
    <w:rsid w:val="006B33D7"/>
    <w:rsid w:val="006B34B5"/>
    <w:rsid w:val="006B363C"/>
    <w:rsid w:val="006B3753"/>
    <w:rsid w:val="006B39AE"/>
    <w:rsid w:val="006B3C93"/>
    <w:rsid w:val="006B3D15"/>
    <w:rsid w:val="006B3F89"/>
    <w:rsid w:val="006B4168"/>
    <w:rsid w:val="006B4199"/>
    <w:rsid w:val="006B44D5"/>
    <w:rsid w:val="006B4617"/>
    <w:rsid w:val="006B47C3"/>
    <w:rsid w:val="006B47D7"/>
    <w:rsid w:val="006B4952"/>
    <w:rsid w:val="006B495A"/>
    <w:rsid w:val="006B496D"/>
    <w:rsid w:val="006B4A3F"/>
    <w:rsid w:val="006B4E26"/>
    <w:rsid w:val="006B4E7B"/>
    <w:rsid w:val="006B534A"/>
    <w:rsid w:val="006B536F"/>
    <w:rsid w:val="006B53BF"/>
    <w:rsid w:val="006B53FA"/>
    <w:rsid w:val="006B55A8"/>
    <w:rsid w:val="006B55DC"/>
    <w:rsid w:val="006B55EE"/>
    <w:rsid w:val="006B5781"/>
    <w:rsid w:val="006B5AF5"/>
    <w:rsid w:val="006B5EA3"/>
    <w:rsid w:val="006B5F3E"/>
    <w:rsid w:val="006B6280"/>
    <w:rsid w:val="006B63D7"/>
    <w:rsid w:val="006B6527"/>
    <w:rsid w:val="006B6677"/>
    <w:rsid w:val="006B67B7"/>
    <w:rsid w:val="006B6C6B"/>
    <w:rsid w:val="006B6C86"/>
    <w:rsid w:val="006B6EBB"/>
    <w:rsid w:val="006B6F04"/>
    <w:rsid w:val="006B718A"/>
    <w:rsid w:val="006B725B"/>
    <w:rsid w:val="006B72FD"/>
    <w:rsid w:val="006B731C"/>
    <w:rsid w:val="006B732E"/>
    <w:rsid w:val="006B788B"/>
    <w:rsid w:val="006B79D7"/>
    <w:rsid w:val="006B79EC"/>
    <w:rsid w:val="006B7A5E"/>
    <w:rsid w:val="006B7B69"/>
    <w:rsid w:val="006B7E07"/>
    <w:rsid w:val="006B7E50"/>
    <w:rsid w:val="006C00EA"/>
    <w:rsid w:val="006C0114"/>
    <w:rsid w:val="006C017A"/>
    <w:rsid w:val="006C0253"/>
    <w:rsid w:val="006C03BC"/>
    <w:rsid w:val="006C06FF"/>
    <w:rsid w:val="006C0700"/>
    <w:rsid w:val="006C07A9"/>
    <w:rsid w:val="006C0986"/>
    <w:rsid w:val="006C09CB"/>
    <w:rsid w:val="006C09D2"/>
    <w:rsid w:val="006C0B5C"/>
    <w:rsid w:val="006C0F0C"/>
    <w:rsid w:val="006C1015"/>
    <w:rsid w:val="006C111F"/>
    <w:rsid w:val="006C1273"/>
    <w:rsid w:val="006C12FE"/>
    <w:rsid w:val="006C140C"/>
    <w:rsid w:val="006C15FF"/>
    <w:rsid w:val="006C17AF"/>
    <w:rsid w:val="006C17DF"/>
    <w:rsid w:val="006C1901"/>
    <w:rsid w:val="006C1D5E"/>
    <w:rsid w:val="006C1DF3"/>
    <w:rsid w:val="006C1E48"/>
    <w:rsid w:val="006C1E5E"/>
    <w:rsid w:val="006C20CC"/>
    <w:rsid w:val="006C22C2"/>
    <w:rsid w:val="006C2477"/>
    <w:rsid w:val="006C2528"/>
    <w:rsid w:val="006C259C"/>
    <w:rsid w:val="006C2815"/>
    <w:rsid w:val="006C2A4A"/>
    <w:rsid w:val="006C2BBC"/>
    <w:rsid w:val="006C2EA3"/>
    <w:rsid w:val="006C2ECE"/>
    <w:rsid w:val="006C2EDB"/>
    <w:rsid w:val="006C3077"/>
    <w:rsid w:val="006C311A"/>
    <w:rsid w:val="006C3507"/>
    <w:rsid w:val="006C356E"/>
    <w:rsid w:val="006C3643"/>
    <w:rsid w:val="006C381F"/>
    <w:rsid w:val="006C392B"/>
    <w:rsid w:val="006C3947"/>
    <w:rsid w:val="006C39C4"/>
    <w:rsid w:val="006C3A50"/>
    <w:rsid w:val="006C3DC3"/>
    <w:rsid w:val="006C3FDD"/>
    <w:rsid w:val="006C3FF5"/>
    <w:rsid w:val="006C4081"/>
    <w:rsid w:val="006C4296"/>
    <w:rsid w:val="006C4359"/>
    <w:rsid w:val="006C448B"/>
    <w:rsid w:val="006C475F"/>
    <w:rsid w:val="006C48D3"/>
    <w:rsid w:val="006C494D"/>
    <w:rsid w:val="006C4992"/>
    <w:rsid w:val="006C4A32"/>
    <w:rsid w:val="006C4A48"/>
    <w:rsid w:val="006C4C2C"/>
    <w:rsid w:val="006C4D74"/>
    <w:rsid w:val="006C4EBA"/>
    <w:rsid w:val="006C5512"/>
    <w:rsid w:val="006C56B9"/>
    <w:rsid w:val="006C56F8"/>
    <w:rsid w:val="006C57ED"/>
    <w:rsid w:val="006C5C40"/>
    <w:rsid w:val="006C5EFE"/>
    <w:rsid w:val="006C5FCE"/>
    <w:rsid w:val="006C6000"/>
    <w:rsid w:val="006C60B8"/>
    <w:rsid w:val="006C6171"/>
    <w:rsid w:val="006C629F"/>
    <w:rsid w:val="006C6553"/>
    <w:rsid w:val="006C65B9"/>
    <w:rsid w:val="006C665D"/>
    <w:rsid w:val="006C66B6"/>
    <w:rsid w:val="006C6780"/>
    <w:rsid w:val="006C67F8"/>
    <w:rsid w:val="006C6954"/>
    <w:rsid w:val="006C69D1"/>
    <w:rsid w:val="006C6A47"/>
    <w:rsid w:val="006C6D79"/>
    <w:rsid w:val="006C6D89"/>
    <w:rsid w:val="006C70C9"/>
    <w:rsid w:val="006C70CF"/>
    <w:rsid w:val="006C7319"/>
    <w:rsid w:val="006C740F"/>
    <w:rsid w:val="006C743F"/>
    <w:rsid w:val="006C74AC"/>
    <w:rsid w:val="006C753B"/>
    <w:rsid w:val="006C7675"/>
    <w:rsid w:val="006C788E"/>
    <w:rsid w:val="006C799B"/>
    <w:rsid w:val="006C7C31"/>
    <w:rsid w:val="006D008D"/>
    <w:rsid w:val="006D02B0"/>
    <w:rsid w:val="006D03EF"/>
    <w:rsid w:val="006D0641"/>
    <w:rsid w:val="006D0661"/>
    <w:rsid w:val="006D09F5"/>
    <w:rsid w:val="006D0CB1"/>
    <w:rsid w:val="006D107E"/>
    <w:rsid w:val="006D10D8"/>
    <w:rsid w:val="006D122B"/>
    <w:rsid w:val="006D12B4"/>
    <w:rsid w:val="006D1308"/>
    <w:rsid w:val="006D1410"/>
    <w:rsid w:val="006D1423"/>
    <w:rsid w:val="006D149A"/>
    <w:rsid w:val="006D16E2"/>
    <w:rsid w:val="006D1A49"/>
    <w:rsid w:val="006D1B6F"/>
    <w:rsid w:val="006D1DB6"/>
    <w:rsid w:val="006D1DEB"/>
    <w:rsid w:val="006D1E24"/>
    <w:rsid w:val="006D1ED6"/>
    <w:rsid w:val="006D23E1"/>
    <w:rsid w:val="006D253F"/>
    <w:rsid w:val="006D2572"/>
    <w:rsid w:val="006D263B"/>
    <w:rsid w:val="006D270B"/>
    <w:rsid w:val="006D27DD"/>
    <w:rsid w:val="006D2CCF"/>
    <w:rsid w:val="006D2DC7"/>
    <w:rsid w:val="006D2E3D"/>
    <w:rsid w:val="006D2EED"/>
    <w:rsid w:val="006D30A6"/>
    <w:rsid w:val="006D3109"/>
    <w:rsid w:val="006D3209"/>
    <w:rsid w:val="006D32E3"/>
    <w:rsid w:val="006D374B"/>
    <w:rsid w:val="006D391D"/>
    <w:rsid w:val="006D3AAA"/>
    <w:rsid w:val="006D3C68"/>
    <w:rsid w:val="006D3D14"/>
    <w:rsid w:val="006D3F0F"/>
    <w:rsid w:val="006D3F3E"/>
    <w:rsid w:val="006D3FE3"/>
    <w:rsid w:val="006D4190"/>
    <w:rsid w:val="006D4231"/>
    <w:rsid w:val="006D42CF"/>
    <w:rsid w:val="006D451A"/>
    <w:rsid w:val="006D46BC"/>
    <w:rsid w:val="006D46DE"/>
    <w:rsid w:val="006D46E7"/>
    <w:rsid w:val="006D4714"/>
    <w:rsid w:val="006D47A9"/>
    <w:rsid w:val="006D4874"/>
    <w:rsid w:val="006D4BED"/>
    <w:rsid w:val="006D4EF8"/>
    <w:rsid w:val="006D513A"/>
    <w:rsid w:val="006D51F5"/>
    <w:rsid w:val="006D54B8"/>
    <w:rsid w:val="006D5853"/>
    <w:rsid w:val="006D5A6D"/>
    <w:rsid w:val="006D5BA4"/>
    <w:rsid w:val="006D5C21"/>
    <w:rsid w:val="006D6069"/>
    <w:rsid w:val="006D6105"/>
    <w:rsid w:val="006D62A3"/>
    <w:rsid w:val="006D653E"/>
    <w:rsid w:val="006D65B5"/>
    <w:rsid w:val="006D6652"/>
    <w:rsid w:val="006D6799"/>
    <w:rsid w:val="006D6A01"/>
    <w:rsid w:val="006D6D0D"/>
    <w:rsid w:val="006D6FAE"/>
    <w:rsid w:val="006D6FD7"/>
    <w:rsid w:val="006D7109"/>
    <w:rsid w:val="006D7353"/>
    <w:rsid w:val="006D73F6"/>
    <w:rsid w:val="006D756E"/>
    <w:rsid w:val="006D7649"/>
    <w:rsid w:val="006D7726"/>
    <w:rsid w:val="006D79F6"/>
    <w:rsid w:val="006D7A86"/>
    <w:rsid w:val="006D7C6E"/>
    <w:rsid w:val="006D7D4D"/>
    <w:rsid w:val="006D7DEF"/>
    <w:rsid w:val="006D7E53"/>
    <w:rsid w:val="006E003D"/>
    <w:rsid w:val="006E00C2"/>
    <w:rsid w:val="006E01AF"/>
    <w:rsid w:val="006E0466"/>
    <w:rsid w:val="006E05AE"/>
    <w:rsid w:val="006E065C"/>
    <w:rsid w:val="006E08D0"/>
    <w:rsid w:val="006E0942"/>
    <w:rsid w:val="006E0AF4"/>
    <w:rsid w:val="006E0B21"/>
    <w:rsid w:val="006E0D4A"/>
    <w:rsid w:val="006E0E9B"/>
    <w:rsid w:val="006E0FC3"/>
    <w:rsid w:val="006E1970"/>
    <w:rsid w:val="006E1B34"/>
    <w:rsid w:val="006E1DE8"/>
    <w:rsid w:val="006E1E77"/>
    <w:rsid w:val="006E1E93"/>
    <w:rsid w:val="006E1F14"/>
    <w:rsid w:val="006E21B6"/>
    <w:rsid w:val="006E21CE"/>
    <w:rsid w:val="006E2689"/>
    <w:rsid w:val="006E2915"/>
    <w:rsid w:val="006E2A71"/>
    <w:rsid w:val="006E2D48"/>
    <w:rsid w:val="006E2DE8"/>
    <w:rsid w:val="006E3403"/>
    <w:rsid w:val="006E3426"/>
    <w:rsid w:val="006E3478"/>
    <w:rsid w:val="006E35F3"/>
    <w:rsid w:val="006E363B"/>
    <w:rsid w:val="006E36C6"/>
    <w:rsid w:val="006E37C9"/>
    <w:rsid w:val="006E3882"/>
    <w:rsid w:val="006E3DCC"/>
    <w:rsid w:val="006E3E3E"/>
    <w:rsid w:val="006E422B"/>
    <w:rsid w:val="006E438B"/>
    <w:rsid w:val="006E4466"/>
    <w:rsid w:val="006E46F7"/>
    <w:rsid w:val="006E4744"/>
    <w:rsid w:val="006E4755"/>
    <w:rsid w:val="006E47F4"/>
    <w:rsid w:val="006E4AAC"/>
    <w:rsid w:val="006E4AD5"/>
    <w:rsid w:val="006E4B1A"/>
    <w:rsid w:val="006E4BFF"/>
    <w:rsid w:val="006E4CF7"/>
    <w:rsid w:val="006E4E96"/>
    <w:rsid w:val="006E516D"/>
    <w:rsid w:val="006E5236"/>
    <w:rsid w:val="006E5450"/>
    <w:rsid w:val="006E550B"/>
    <w:rsid w:val="006E560A"/>
    <w:rsid w:val="006E5CC0"/>
    <w:rsid w:val="006E5D49"/>
    <w:rsid w:val="006E5E21"/>
    <w:rsid w:val="006E616B"/>
    <w:rsid w:val="006E61EC"/>
    <w:rsid w:val="006E6350"/>
    <w:rsid w:val="006E63D0"/>
    <w:rsid w:val="006E666E"/>
    <w:rsid w:val="006E6A1F"/>
    <w:rsid w:val="006E6AD6"/>
    <w:rsid w:val="006E6B1F"/>
    <w:rsid w:val="006E6BD0"/>
    <w:rsid w:val="006E6CCB"/>
    <w:rsid w:val="006E6DCB"/>
    <w:rsid w:val="006E7129"/>
    <w:rsid w:val="006E7232"/>
    <w:rsid w:val="006E7384"/>
    <w:rsid w:val="006E7389"/>
    <w:rsid w:val="006E763D"/>
    <w:rsid w:val="006E76B4"/>
    <w:rsid w:val="006E771E"/>
    <w:rsid w:val="006E77E5"/>
    <w:rsid w:val="006E7859"/>
    <w:rsid w:val="006E7B3C"/>
    <w:rsid w:val="006E7D2C"/>
    <w:rsid w:val="006E7EE4"/>
    <w:rsid w:val="006E7F46"/>
    <w:rsid w:val="006E7F5E"/>
    <w:rsid w:val="006E7F8D"/>
    <w:rsid w:val="006F0041"/>
    <w:rsid w:val="006F02CB"/>
    <w:rsid w:val="006F0332"/>
    <w:rsid w:val="006F03FA"/>
    <w:rsid w:val="006F0421"/>
    <w:rsid w:val="006F043C"/>
    <w:rsid w:val="006F075C"/>
    <w:rsid w:val="006F07D6"/>
    <w:rsid w:val="006F08F8"/>
    <w:rsid w:val="006F09A2"/>
    <w:rsid w:val="006F0B84"/>
    <w:rsid w:val="006F0BF3"/>
    <w:rsid w:val="006F0D88"/>
    <w:rsid w:val="006F0E01"/>
    <w:rsid w:val="006F1072"/>
    <w:rsid w:val="006F124E"/>
    <w:rsid w:val="006F13BA"/>
    <w:rsid w:val="006F13BE"/>
    <w:rsid w:val="006F14EF"/>
    <w:rsid w:val="006F1562"/>
    <w:rsid w:val="006F1803"/>
    <w:rsid w:val="006F1833"/>
    <w:rsid w:val="006F1A19"/>
    <w:rsid w:val="006F1ACD"/>
    <w:rsid w:val="006F1AEB"/>
    <w:rsid w:val="006F1B26"/>
    <w:rsid w:val="006F1C04"/>
    <w:rsid w:val="006F1C32"/>
    <w:rsid w:val="006F1D1E"/>
    <w:rsid w:val="006F1E4A"/>
    <w:rsid w:val="006F1F33"/>
    <w:rsid w:val="006F20A3"/>
    <w:rsid w:val="006F20CE"/>
    <w:rsid w:val="006F21E0"/>
    <w:rsid w:val="006F2409"/>
    <w:rsid w:val="006F2463"/>
    <w:rsid w:val="006F24B2"/>
    <w:rsid w:val="006F2611"/>
    <w:rsid w:val="006F2704"/>
    <w:rsid w:val="006F281C"/>
    <w:rsid w:val="006F2A56"/>
    <w:rsid w:val="006F2BB2"/>
    <w:rsid w:val="006F2E1C"/>
    <w:rsid w:val="006F2F83"/>
    <w:rsid w:val="006F3520"/>
    <w:rsid w:val="006F3597"/>
    <w:rsid w:val="006F3671"/>
    <w:rsid w:val="006F36EA"/>
    <w:rsid w:val="006F3756"/>
    <w:rsid w:val="006F3795"/>
    <w:rsid w:val="006F3B31"/>
    <w:rsid w:val="006F4556"/>
    <w:rsid w:val="006F45EB"/>
    <w:rsid w:val="006F467C"/>
    <w:rsid w:val="006F4BA9"/>
    <w:rsid w:val="006F4E3D"/>
    <w:rsid w:val="006F507A"/>
    <w:rsid w:val="006F5173"/>
    <w:rsid w:val="006F53BF"/>
    <w:rsid w:val="006F54F5"/>
    <w:rsid w:val="006F5691"/>
    <w:rsid w:val="006F57C3"/>
    <w:rsid w:val="006F5916"/>
    <w:rsid w:val="006F5BB8"/>
    <w:rsid w:val="006F5BD1"/>
    <w:rsid w:val="006F5C8F"/>
    <w:rsid w:val="006F5D53"/>
    <w:rsid w:val="006F5DB1"/>
    <w:rsid w:val="006F5DF3"/>
    <w:rsid w:val="006F5E08"/>
    <w:rsid w:val="006F5EB3"/>
    <w:rsid w:val="006F5F44"/>
    <w:rsid w:val="006F606B"/>
    <w:rsid w:val="006F61A3"/>
    <w:rsid w:val="006F631E"/>
    <w:rsid w:val="006F63BB"/>
    <w:rsid w:val="006F6573"/>
    <w:rsid w:val="006F65C1"/>
    <w:rsid w:val="006F6A7A"/>
    <w:rsid w:val="006F6B71"/>
    <w:rsid w:val="006F6D33"/>
    <w:rsid w:val="006F6D55"/>
    <w:rsid w:val="006F6D7B"/>
    <w:rsid w:val="006F6E87"/>
    <w:rsid w:val="006F717B"/>
    <w:rsid w:val="006F725F"/>
    <w:rsid w:val="006F7597"/>
    <w:rsid w:val="006F760A"/>
    <w:rsid w:val="006F760D"/>
    <w:rsid w:val="006F7674"/>
    <w:rsid w:val="006F7CCB"/>
    <w:rsid w:val="006F7DCB"/>
    <w:rsid w:val="006F7E7D"/>
    <w:rsid w:val="006F7F35"/>
    <w:rsid w:val="00700097"/>
    <w:rsid w:val="00700278"/>
    <w:rsid w:val="007002A6"/>
    <w:rsid w:val="007002B8"/>
    <w:rsid w:val="00700742"/>
    <w:rsid w:val="0070081B"/>
    <w:rsid w:val="00700932"/>
    <w:rsid w:val="00700B30"/>
    <w:rsid w:val="00700BF5"/>
    <w:rsid w:val="00700ED9"/>
    <w:rsid w:val="00700F50"/>
    <w:rsid w:val="007010DA"/>
    <w:rsid w:val="00701221"/>
    <w:rsid w:val="00701290"/>
    <w:rsid w:val="00701315"/>
    <w:rsid w:val="0070138C"/>
    <w:rsid w:val="0070139B"/>
    <w:rsid w:val="007015E3"/>
    <w:rsid w:val="00701699"/>
    <w:rsid w:val="0070172B"/>
    <w:rsid w:val="0070180B"/>
    <w:rsid w:val="007019DB"/>
    <w:rsid w:val="00701AFE"/>
    <w:rsid w:val="00701B1A"/>
    <w:rsid w:val="00701E94"/>
    <w:rsid w:val="00701EE0"/>
    <w:rsid w:val="00701EFD"/>
    <w:rsid w:val="00701F56"/>
    <w:rsid w:val="00702070"/>
    <w:rsid w:val="00702202"/>
    <w:rsid w:val="007022DD"/>
    <w:rsid w:val="007024A0"/>
    <w:rsid w:val="0070297F"/>
    <w:rsid w:val="007029F5"/>
    <w:rsid w:val="00702A31"/>
    <w:rsid w:val="00702AE7"/>
    <w:rsid w:val="00702B6F"/>
    <w:rsid w:val="00702B7E"/>
    <w:rsid w:val="00702CB9"/>
    <w:rsid w:val="00702D56"/>
    <w:rsid w:val="00702D6B"/>
    <w:rsid w:val="00702F27"/>
    <w:rsid w:val="00702F44"/>
    <w:rsid w:val="00703155"/>
    <w:rsid w:val="00703296"/>
    <w:rsid w:val="00703351"/>
    <w:rsid w:val="007033EA"/>
    <w:rsid w:val="00703515"/>
    <w:rsid w:val="00703822"/>
    <w:rsid w:val="00703A73"/>
    <w:rsid w:val="00703B20"/>
    <w:rsid w:val="00703CC6"/>
    <w:rsid w:val="00703D95"/>
    <w:rsid w:val="00703F7B"/>
    <w:rsid w:val="0070404B"/>
    <w:rsid w:val="007040AC"/>
    <w:rsid w:val="0070419F"/>
    <w:rsid w:val="00704209"/>
    <w:rsid w:val="0070426A"/>
    <w:rsid w:val="007042CD"/>
    <w:rsid w:val="007042F7"/>
    <w:rsid w:val="00704321"/>
    <w:rsid w:val="0070482B"/>
    <w:rsid w:val="00704847"/>
    <w:rsid w:val="00704A90"/>
    <w:rsid w:val="00704ED4"/>
    <w:rsid w:val="007050CE"/>
    <w:rsid w:val="0070519A"/>
    <w:rsid w:val="007053A7"/>
    <w:rsid w:val="0070551B"/>
    <w:rsid w:val="00705721"/>
    <w:rsid w:val="00705C03"/>
    <w:rsid w:val="00705CA8"/>
    <w:rsid w:val="00705CE2"/>
    <w:rsid w:val="00705F75"/>
    <w:rsid w:val="00705F9E"/>
    <w:rsid w:val="00705FFF"/>
    <w:rsid w:val="00706015"/>
    <w:rsid w:val="0070603D"/>
    <w:rsid w:val="0070631F"/>
    <w:rsid w:val="0070632E"/>
    <w:rsid w:val="00706370"/>
    <w:rsid w:val="0070647A"/>
    <w:rsid w:val="00706542"/>
    <w:rsid w:val="007065DD"/>
    <w:rsid w:val="00706627"/>
    <w:rsid w:val="00706993"/>
    <w:rsid w:val="00706CB6"/>
    <w:rsid w:val="00706D63"/>
    <w:rsid w:val="00706FA6"/>
    <w:rsid w:val="007072DD"/>
    <w:rsid w:val="007072F3"/>
    <w:rsid w:val="0070750A"/>
    <w:rsid w:val="0070777A"/>
    <w:rsid w:val="007077B6"/>
    <w:rsid w:val="00707AAA"/>
    <w:rsid w:val="007102DE"/>
    <w:rsid w:val="007102F4"/>
    <w:rsid w:val="00710383"/>
    <w:rsid w:val="007104E0"/>
    <w:rsid w:val="007104FB"/>
    <w:rsid w:val="0071067A"/>
    <w:rsid w:val="007106B1"/>
    <w:rsid w:val="007107AF"/>
    <w:rsid w:val="007108DF"/>
    <w:rsid w:val="00710936"/>
    <w:rsid w:val="00710956"/>
    <w:rsid w:val="00710A75"/>
    <w:rsid w:val="00710C5C"/>
    <w:rsid w:val="00710CD9"/>
    <w:rsid w:val="00710E2A"/>
    <w:rsid w:val="00710E84"/>
    <w:rsid w:val="00711008"/>
    <w:rsid w:val="00711046"/>
    <w:rsid w:val="0071104A"/>
    <w:rsid w:val="007111C5"/>
    <w:rsid w:val="007111F8"/>
    <w:rsid w:val="0071130E"/>
    <w:rsid w:val="0071134A"/>
    <w:rsid w:val="0071140E"/>
    <w:rsid w:val="0071165B"/>
    <w:rsid w:val="00711677"/>
    <w:rsid w:val="007117A7"/>
    <w:rsid w:val="0071194C"/>
    <w:rsid w:val="007119D3"/>
    <w:rsid w:val="00711AAD"/>
    <w:rsid w:val="00711B5F"/>
    <w:rsid w:val="00711B63"/>
    <w:rsid w:val="0071206A"/>
    <w:rsid w:val="007121A2"/>
    <w:rsid w:val="007122BF"/>
    <w:rsid w:val="0071235B"/>
    <w:rsid w:val="007129D2"/>
    <w:rsid w:val="00712A38"/>
    <w:rsid w:val="00712BED"/>
    <w:rsid w:val="00712CF1"/>
    <w:rsid w:val="00712CF5"/>
    <w:rsid w:val="00712F94"/>
    <w:rsid w:val="00713198"/>
    <w:rsid w:val="007131C0"/>
    <w:rsid w:val="007131EF"/>
    <w:rsid w:val="007134F6"/>
    <w:rsid w:val="00713581"/>
    <w:rsid w:val="007135A9"/>
    <w:rsid w:val="007136D3"/>
    <w:rsid w:val="007136E8"/>
    <w:rsid w:val="00713B2D"/>
    <w:rsid w:val="00713D78"/>
    <w:rsid w:val="00713DA4"/>
    <w:rsid w:val="00713DF4"/>
    <w:rsid w:val="00714182"/>
    <w:rsid w:val="00714236"/>
    <w:rsid w:val="007146E6"/>
    <w:rsid w:val="007148DC"/>
    <w:rsid w:val="007149D9"/>
    <w:rsid w:val="00714C14"/>
    <w:rsid w:val="00714C51"/>
    <w:rsid w:val="00714DF4"/>
    <w:rsid w:val="00714FA2"/>
    <w:rsid w:val="00715334"/>
    <w:rsid w:val="00715537"/>
    <w:rsid w:val="00715637"/>
    <w:rsid w:val="0071563C"/>
    <w:rsid w:val="00715680"/>
    <w:rsid w:val="0071571D"/>
    <w:rsid w:val="00715725"/>
    <w:rsid w:val="0071572D"/>
    <w:rsid w:val="0071579F"/>
    <w:rsid w:val="00715982"/>
    <w:rsid w:val="00715D9C"/>
    <w:rsid w:val="00715DEF"/>
    <w:rsid w:val="00715E04"/>
    <w:rsid w:val="00715EC0"/>
    <w:rsid w:val="00715EFC"/>
    <w:rsid w:val="00715FB0"/>
    <w:rsid w:val="00716219"/>
    <w:rsid w:val="0071631E"/>
    <w:rsid w:val="007163D3"/>
    <w:rsid w:val="0071647A"/>
    <w:rsid w:val="0071648E"/>
    <w:rsid w:val="0071655E"/>
    <w:rsid w:val="007167D4"/>
    <w:rsid w:val="0071689E"/>
    <w:rsid w:val="00716A10"/>
    <w:rsid w:val="00716AC8"/>
    <w:rsid w:val="00716CC5"/>
    <w:rsid w:val="00716DDA"/>
    <w:rsid w:val="00716ED7"/>
    <w:rsid w:val="007171E9"/>
    <w:rsid w:val="00717232"/>
    <w:rsid w:val="00717252"/>
    <w:rsid w:val="0071727D"/>
    <w:rsid w:val="0071741D"/>
    <w:rsid w:val="0071749C"/>
    <w:rsid w:val="007175A2"/>
    <w:rsid w:val="00717624"/>
    <w:rsid w:val="007176EF"/>
    <w:rsid w:val="00717842"/>
    <w:rsid w:val="007179A5"/>
    <w:rsid w:val="00717A8A"/>
    <w:rsid w:val="00717B31"/>
    <w:rsid w:val="00717B41"/>
    <w:rsid w:val="00717E08"/>
    <w:rsid w:val="00717F5D"/>
    <w:rsid w:val="00717F9B"/>
    <w:rsid w:val="00720058"/>
    <w:rsid w:val="00720079"/>
    <w:rsid w:val="0072009E"/>
    <w:rsid w:val="007200A0"/>
    <w:rsid w:val="007203B9"/>
    <w:rsid w:val="0072086C"/>
    <w:rsid w:val="00720963"/>
    <w:rsid w:val="00720A96"/>
    <w:rsid w:val="00720ADB"/>
    <w:rsid w:val="00720D44"/>
    <w:rsid w:val="00720DCA"/>
    <w:rsid w:val="00720DDF"/>
    <w:rsid w:val="00720ED6"/>
    <w:rsid w:val="00720FDC"/>
    <w:rsid w:val="007210E4"/>
    <w:rsid w:val="00721199"/>
    <w:rsid w:val="007211FD"/>
    <w:rsid w:val="007213F2"/>
    <w:rsid w:val="007215B6"/>
    <w:rsid w:val="0072165E"/>
    <w:rsid w:val="0072171B"/>
    <w:rsid w:val="007219CE"/>
    <w:rsid w:val="00721A0D"/>
    <w:rsid w:val="00721A67"/>
    <w:rsid w:val="00721B6F"/>
    <w:rsid w:val="00721CA0"/>
    <w:rsid w:val="00721D46"/>
    <w:rsid w:val="00721DD2"/>
    <w:rsid w:val="00721E75"/>
    <w:rsid w:val="00721F9C"/>
    <w:rsid w:val="00722333"/>
    <w:rsid w:val="007224FF"/>
    <w:rsid w:val="0072254E"/>
    <w:rsid w:val="007225A7"/>
    <w:rsid w:val="0072274B"/>
    <w:rsid w:val="0072283E"/>
    <w:rsid w:val="00722873"/>
    <w:rsid w:val="00722931"/>
    <w:rsid w:val="00722AB1"/>
    <w:rsid w:val="00722BE6"/>
    <w:rsid w:val="00722C8E"/>
    <w:rsid w:val="00722E9D"/>
    <w:rsid w:val="00722F2B"/>
    <w:rsid w:val="00722F43"/>
    <w:rsid w:val="00722F66"/>
    <w:rsid w:val="00723139"/>
    <w:rsid w:val="007232D3"/>
    <w:rsid w:val="00723544"/>
    <w:rsid w:val="00723957"/>
    <w:rsid w:val="00723A9E"/>
    <w:rsid w:val="00723C05"/>
    <w:rsid w:val="00723C2E"/>
    <w:rsid w:val="00723DB8"/>
    <w:rsid w:val="00723E8F"/>
    <w:rsid w:val="00723EE8"/>
    <w:rsid w:val="00723F2B"/>
    <w:rsid w:val="00724068"/>
    <w:rsid w:val="0072426E"/>
    <w:rsid w:val="007242CA"/>
    <w:rsid w:val="00724B5A"/>
    <w:rsid w:val="00724BDE"/>
    <w:rsid w:val="00724D57"/>
    <w:rsid w:val="00724E6E"/>
    <w:rsid w:val="00724F8D"/>
    <w:rsid w:val="0072500C"/>
    <w:rsid w:val="007252DA"/>
    <w:rsid w:val="0072548A"/>
    <w:rsid w:val="007256CB"/>
    <w:rsid w:val="00725CB3"/>
    <w:rsid w:val="00725FB1"/>
    <w:rsid w:val="00726124"/>
    <w:rsid w:val="00726148"/>
    <w:rsid w:val="00726182"/>
    <w:rsid w:val="007264DD"/>
    <w:rsid w:val="0072666C"/>
    <w:rsid w:val="00726716"/>
    <w:rsid w:val="0072677C"/>
    <w:rsid w:val="00726856"/>
    <w:rsid w:val="007268AA"/>
    <w:rsid w:val="00726DEB"/>
    <w:rsid w:val="0072711E"/>
    <w:rsid w:val="00727184"/>
    <w:rsid w:val="00727382"/>
    <w:rsid w:val="007274EB"/>
    <w:rsid w:val="0072755E"/>
    <w:rsid w:val="00727768"/>
    <w:rsid w:val="00727786"/>
    <w:rsid w:val="007277F1"/>
    <w:rsid w:val="00727843"/>
    <w:rsid w:val="007279F1"/>
    <w:rsid w:val="00727B29"/>
    <w:rsid w:val="00727B52"/>
    <w:rsid w:val="00727D24"/>
    <w:rsid w:val="00727DE6"/>
    <w:rsid w:val="00727EF8"/>
    <w:rsid w:val="00727F9B"/>
    <w:rsid w:val="00730194"/>
    <w:rsid w:val="00730256"/>
    <w:rsid w:val="00730675"/>
    <w:rsid w:val="00730725"/>
    <w:rsid w:val="00730907"/>
    <w:rsid w:val="00730A7F"/>
    <w:rsid w:val="00730E87"/>
    <w:rsid w:val="00731095"/>
    <w:rsid w:val="0073120A"/>
    <w:rsid w:val="0073158D"/>
    <w:rsid w:val="00731607"/>
    <w:rsid w:val="00731699"/>
    <w:rsid w:val="0073173E"/>
    <w:rsid w:val="00731785"/>
    <w:rsid w:val="007319F0"/>
    <w:rsid w:val="00731D70"/>
    <w:rsid w:val="00731E06"/>
    <w:rsid w:val="00731E3C"/>
    <w:rsid w:val="00731E4A"/>
    <w:rsid w:val="0073205B"/>
    <w:rsid w:val="007322F0"/>
    <w:rsid w:val="00732A20"/>
    <w:rsid w:val="00732B96"/>
    <w:rsid w:val="00732C71"/>
    <w:rsid w:val="00732D6B"/>
    <w:rsid w:val="00732DEF"/>
    <w:rsid w:val="00732E05"/>
    <w:rsid w:val="00733017"/>
    <w:rsid w:val="007331B5"/>
    <w:rsid w:val="00733263"/>
    <w:rsid w:val="007336D2"/>
    <w:rsid w:val="007336E3"/>
    <w:rsid w:val="007339AA"/>
    <w:rsid w:val="00733EFF"/>
    <w:rsid w:val="00733FDB"/>
    <w:rsid w:val="007340D2"/>
    <w:rsid w:val="007343CA"/>
    <w:rsid w:val="007343F4"/>
    <w:rsid w:val="00734593"/>
    <w:rsid w:val="007345D0"/>
    <w:rsid w:val="007345EC"/>
    <w:rsid w:val="00734683"/>
    <w:rsid w:val="007347F0"/>
    <w:rsid w:val="007349B8"/>
    <w:rsid w:val="00734B56"/>
    <w:rsid w:val="00734C65"/>
    <w:rsid w:val="00734EF8"/>
    <w:rsid w:val="00734FEB"/>
    <w:rsid w:val="0073513F"/>
    <w:rsid w:val="007352C0"/>
    <w:rsid w:val="007357D6"/>
    <w:rsid w:val="007357E2"/>
    <w:rsid w:val="007358B5"/>
    <w:rsid w:val="0073594A"/>
    <w:rsid w:val="00735A35"/>
    <w:rsid w:val="00735B90"/>
    <w:rsid w:val="00735F2C"/>
    <w:rsid w:val="00735FCD"/>
    <w:rsid w:val="007360EA"/>
    <w:rsid w:val="007362D5"/>
    <w:rsid w:val="00736347"/>
    <w:rsid w:val="007363BF"/>
    <w:rsid w:val="007365E7"/>
    <w:rsid w:val="007366EC"/>
    <w:rsid w:val="00736955"/>
    <w:rsid w:val="0073697C"/>
    <w:rsid w:val="00736A67"/>
    <w:rsid w:val="00736CE0"/>
    <w:rsid w:val="00736CEC"/>
    <w:rsid w:val="00736DD2"/>
    <w:rsid w:val="00736F0B"/>
    <w:rsid w:val="00736F79"/>
    <w:rsid w:val="00736F87"/>
    <w:rsid w:val="00736FBF"/>
    <w:rsid w:val="0073702C"/>
    <w:rsid w:val="00737225"/>
    <w:rsid w:val="007372CE"/>
    <w:rsid w:val="007372F5"/>
    <w:rsid w:val="0073731B"/>
    <w:rsid w:val="0073739F"/>
    <w:rsid w:val="007374B0"/>
    <w:rsid w:val="0073777A"/>
    <w:rsid w:val="0073784A"/>
    <w:rsid w:val="00737855"/>
    <w:rsid w:val="00737B67"/>
    <w:rsid w:val="00737C6F"/>
    <w:rsid w:val="00737CD4"/>
    <w:rsid w:val="00737E75"/>
    <w:rsid w:val="00737E86"/>
    <w:rsid w:val="007401EC"/>
    <w:rsid w:val="00740278"/>
    <w:rsid w:val="007402B5"/>
    <w:rsid w:val="007402F0"/>
    <w:rsid w:val="00740571"/>
    <w:rsid w:val="007407E4"/>
    <w:rsid w:val="00740840"/>
    <w:rsid w:val="007408F1"/>
    <w:rsid w:val="00740952"/>
    <w:rsid w:val="007409D0"/>
    <w:rsid w:val="00740A9E"/>
    <w:rsid w:val="00740FC3"/>
    <w:rsid w:val="007410A0"/>
    <w:rsid w:val="00741104"/>
    <w:rsid w:val="007412E8"/>
    <w:rsid w:val="00741347"/>
    <w:rsid w:val="00741427"/>
    <w:rsid w:val="00741434"/>
    <w:rsid w:val="007416A2"/>
    <w:rsid w:val="00741B33"/>
    <w:rsid w:val="00741C69"/>
    <w:rsid w:val="00741FFC"/>
    <w:rsid w:val="0074214D"/>
    <w:rsid w:val="007421BB"/>
    <w:rsid w:val="00742296"/>
    <w:rsid w:val="0074231D"/>
    <w:rsid w:val="0074242F"/>
    <w:rsid w:val="00742529"/>
    <w:rsid w:val="007425D3"/>
    <w:rsid w:val="0074264F"/>
    <w:rsid w:val="00742748"/>
    <w:rsid w:val="0074293C"/>
    <w:rsid w:val="00742DD3"/>
    <w:rsid w:val="00742E72"/>
    <w:rsid w:val="00742FE2"/>
    <w:rsid w:val="0074317C"/>
    <w:rsid w:val="007433EC"/>
    <w:rsid w:val="007435EC"/>
    <w:rsid w:val="00743700"/>
    <w:rsid w:val="00743A1C"/>
    <w:rsid w:val="00743CF5"/>
    <w:rsid w:val="0074413A"/>
    <w:rsid w:val="007441AD"/>
    <w:rsid w:val="0074429E"/>
    <w:rsid w:val="007449FF"/>
    <w:rsid w:val="00744BEA"/>
    <w:rsid w:val="00744F31"/>
    <w:rsid w:val="00745002"/>
    <w:rsid w:val="00745076"/>
    <w:rsid w:val="0074507E"/>
    <w:rsid w:val="007452FB"/>
    <w:rsid w:val="007453CE"/>
    <w:rsid w:val="007454C3"/>
    <w:rsid w:val="00745AFD"/>
    <w:rsid w:val="00745C0D"/>
    <w:rsid w:val="00745D2D"/>
    <w:rsid w:val="0074663D"/>
    <w:rsid w:val="007469B7"/>
    <w:rsid w:val="00746E4A"/>
    <w:rsid w:val="00746FED"/>
    <w:rsid w:val="00747042"/>
    <w:rsid w:val="007471F9"/>
    <w:rsid w:val="00747208"/>
    <w:rsid w:val="007473CC"/>
    <w:rsid w:val="007474C5"/>
    <w:rsid w:val="007474EF"/>
    <w:rsid w:val="00747584"/>
    <w:rsid w:val="007475CA"/>
    <w:rsid w:val="00747623"/>
    <w:rsid w:val="00747790"/>
    <w:rsid w:val="0074792D"/>
    <w:rsid w:val="007479DE"/>
    <w:rsid w:val="00747A87"/>
    <w:rsid w:val="00747B11"/>
    <w:rsid w:val="00747B83"/>
    <w:rsid w:val="00747C47"/>
    <w:rsid w:val="00747DEE"/>
    <w:rsid w:val="00747F45"/>
    <w:rsid w:val="0075010A"/>
    <w:rsid w:val="007502AA"/>
    <w:rsid w:val="007504BF"/>
    <w:rsid w:val="007505F0"/>
    <w:rsid w:val="0075079F"/>
    <w:rsid w:val="0075086A"/>
    <w:rsid w:val="007509A6"/>
    <w:rsid w:val="00750C8D"/>
    <w:rsid w:val="00750D5B"/>
    <w:rsid w:val="00750E1D"/>
    <w:rsid w:val="00750F5D"/>
    <w:rsid w:val="00750F97"/>
    <w:rsid w:val="00751300"/>
    <w:rsid w:val="00751434"/>
    <w:rsid w:val="00751647"/>
    <w:rsid w:val="0075165A"/>
    <w:rsid w:val="00751925"/>
    <w:rsid w:val="007519A3"/>
    <w:rsid w:val="00751A83"/>
    <w:rsid w:val="00751ABD"/>
    <w:rsid w:val="00751B5C"/>
    <w:rsid w:val="00751EBC"/>
    <w:rsid w:val="00751F22"/>
    <w:rsid w:val="0075216A"/>
    <w:rsid w:val="0075230E"/>
    <w:rsid w:val="007524C7"/>
    <w:rsid w:val="007524FC"/>
    <w:rsid w:val="0075258C"/>
    <w:rsid w:val="00752AE6"/>
    <w:rsid w:val="00752EA9"/>
    <w:rsid w:val="00752F50"/>
    <w:rsid w:val="0075309E"/>
    <w:rsid w:val="0075310F"/>
    <w:rsid w:val="00753323"/>
    <w:rsid w:val="00753352"/>
    <w:rsid w:val="007533F2"/>
    <w:rsid w:val="007533F7"/>
    <w:rsid w:val="00753645"/>
    <w:rsid w:val="007536F6"/>
    <w:rsid w:val="007537F7"/>
    <w:rsid w:val="00753BD7"/>
    <w:rsid w:val="00753C29"/>
    <w:rsid w:val="00753DD3"/>
    <w:rsid w:val="0075418D"/>
    <w:rsid w:val="00754225"/>
    <w:rsid w:val="00754483"/>
    <w:rsid w:val="007544D1"/>
    <w:rsid w:val="00754587"/>
    <w:rsid w:val="00754627"/>
    <w:rsid w:val="0075469B"/>
    <w:rsid w:val="007549DC"/>
    <w:rsid w:val="00754AF5"/>
    <w:rsid w:val="00754E56"/>
    <w:rsid w:val="00754E77"/>
    <w:rsid w:val="00754F6C"/>
    <w:rsid w:val="00755318"/>
    <w:rsid w:val="00755400"/>
    <w:rsid w:val="007554CF"/>
    <w:rsid w:val="00755B9F"/>
    <w:rsid w:val="00755D1B"/>
    <w:rsid w:val="00755D8A"/>
    <w:rsid w:val="00755F99"/>
    <w:rsid w:val="007560E4"/>
    <w:rsid w:val="007561BF"/>
    <w:rsid w:val="00756368"/>
    <w:rsid w:val="00756712"/>
    <w:rsid w:val="0075682A"/>
    <w:rsid w:val="00756831"/>
    <w:rsid w:val="0075685C"/>
    <w:rsid w:val="00756939"/>
    <w:rsid w:val="00756A03"/>
    <w:rsid w:val="00756B62"/>
    <w:rsid w:val="00756B82"/>
    <w:rsid w:val="00756BF7"/>
    <w:rsid w:val="0075704E"/>
    <w:rsid w:val="00757063"/>
    <w:rsid w:val="0075709B"/>
    <w:rsid w:val="007571D4"/>
    <w:rsid w:val="00757291"/>
    <w:rsid w:val="007575E3"/>
    <w:rsid w:val="0075776C"/>
    <w:rsid w:val="00757798"/>
    <w:rsid w:val="00757865"/>
    <w:rsid w:val="007578BE"/>
    <w:rsid w:val="00757C18"/>
    <w:rsid w:val="00757C35"/>
    <w:rsid w:val="00757DAB"/>
    <w:rsid w:val="00757E1A"/>
    <w:rsid w:val="00757E7D"/>
    <w:rsid w:val="00757ECC"/>
    <w:rsid w:val="0076006C"/>
    <w:rsid w:val="0076008E"/>
    <w:rsid w:val="007601FB"/>
    <w:rsid w:val="0076034B"/>
    <w:rsid w:val="00760694"/>
    <w:rsid w:val="00760A82"/>
    <w:rsid w:val="00760BBB"/>
    <w:rsid w:val="00760D38"/>
    <w:rsid w:val="0076104F"/>
    <w:rsid w:val="007613B1"/>
    <w:rsid w:val="007614BE"/>
    <w:rsid w:val="007614F8"/>
    <w:rsid w:val="00761698"/>
    <w:rsid w:val="007616FF"/>
    <w:rsid w:val="00761721"/>
    <w:rsid w:val="007618AF"/>
    <w:rsid w:val="00761BCB"/>
    <w:rsid w:val="00761ED8"/>
    <w:rsid w:val="00761F8C"/>
    <w:rsid w:val="00762174"/>
    <w:rsid w:val="007622AC"/>
    <w:rsid w:val="007622CB"/>
    <w:rsid w:val="007623DE"/>
    <w:rsid w:val="00762C4E"/>
    <w:rsid w:val="00762F0F"/>
    <w:rsid w:val="00762FBB"/>
    <w:rsid w:val="00763357"/>
    <w:rsid w:val="007634CF"/>
    <w:rsid w:val="00763509"/>
    <w:rsid w:val="0076363C"/>
    <w:rsid w:val="00763662"/>
    <w:rsid w:val="00763C9D"/>
    <w:rsid w:val="0076403A"/>
    <w:rsid w:val="00764224"/>
    <w:rsid w:val="00764426"/>
    <w:rsid w:val="007648F5"/>
    <w:rsid w:val="0076491D"/>
    <w:rsid w:val="00764A5D"/>
    <w:rsid w:val="00764B23"/>
    <w:rsid w:val="00764DAA"/>
    <w:rsid w:val="00765847"/>
    <w:rsid w:val="00765927"/>
    <w:rsid w:val="0076597C"/>
    <w:rsid w:val="00765DE7"/>
    <w:rsid w:val="0076611E"/>
    <w:rsid w:val="0076622D"/>
    <w:rsid w:val="007662A4"/>
    <w:rsid w:val="007663AA"/>
    <w:rsid w:val="007664FE"/>
    <w:rsid w:val="007668A0"/>
    <w:rsid w:val="0076690D"/>
    <w:rsid w:val="00766B3E"/>
    <w:rsid w:val="00766B60"/>
    <w:rsid w:val="00766C39"/>
    <w:rsid w:val="00766E01"/>
    <w:rsid w:val="00766E0E"/>
    <w:rsid w:val="00766EC1"/>
    <w:rsid w:val="00766EE7"/>
    <w:rsid w:val="00766F5D"/>
    <w:rsid w:val="00766F70"/>
    <w:rsid w:val="0076702F"/>
    <w:rsid w:val="007671B2"/>
    <w:rsid w:val="007673C5"/>
    <w:rsid w:val="00767406"/>
    <w:rsid w:val="0076744F"/>
    <w:rsid w:val="00767B44"/>
    <w:rsid w:val="00767DFB"/>
    <w:rsid w:val="00770020"/>
    <w:rsid w:val="00770075"/>
    <w:rsid w:val="00770331"/>
    <w:rsid w:val="00770778"/>
    <w:rsid w:val="00770950"/>
    <w:rsid w:val="007709E5"/>
    <w:rsid w:val="00770C0C"/>
    <w:rsid w:val="00770FD7"/>
    <w:rsid w:val="00770FEC"/>
    <w:rsid w:val="0077101F"/>
    <w:rsid w:val="00771202"/>
    <w:rsid w:val="00771333"/>
    <w:rsid w:val="007713FE"/>
    <w:rsid w:val="00771517"/>
    <w:rsid w:val="00771523"/>
    <w:rsid w:val="00771613"/>
    <w:rsid w:val="00771836"/>
    <w:rsid w:val="007718B6"/>
    <w:rsid w:val="007719C5"/>
    <w:rsid w:val="00771A59"/>
    <w:rsid w:val="00771AD5"/>
    <w:rsid w:val="00771EBB"/>
    <w:rsid w:val="00771F9A"/>
    <w:rsid w:val="00772011"/>
    <w:rsid w:val="007721D3"/>
    <w:rsid w:val="0077234D"/>
    <w:rsid w:val="00772522"/>
    <w:rsid w:val="00772777"/>
    <w:rsid w:val="0077295C"/>
    <w:rsid w:val="00772A83"/>
    <w:rsid w:val="00772A85"/>
    <w:rsid w:val="00772C4F"/>
    <w:rsid w:val="007731C7"/>
    <w:rsid w:val="00773231"/>
    <w:rsid w:val="007733AA"/>
    <w:rsid w:val="007739A7"/>
    <w:rsid w:val="00773A05"/>
    <w:rsid w:val="00773A1F"/>
    <w:rsid w:val="00773AF9"/>
    <w:rsid w:val="00773B5B"/>
    <w:rsid w:val="00773BAB"/>
    <w:rsid w:val="00773FC5"/>
    <w:rsid w:val="0077407A"/>
    <w:rsid w:val="0077416B"/>
    <w:rsid w:val="007744E0"/>
    <w:rsid w:val="00774764"/>
    <w:rsid w:val="0077488B"/>
    <w:rsid w:val="00774DF9"/>
    <w:rsid w:val="00775162"/>
    <w:rsid w:val="0077521D"/>
    <w:rsid w:val="00775665"/>
    <w:rsid w:val="00775A86"/>
    <w:rsid w:val="00775F02"/>
    <w:rsid w:val="00775F97"/>
    <w:rsid w:val="00776039"/>
    <w:rsid w:val="007760BF"/>
    <w:rsid w:val="007761E8"/>
    <w:rsid w:val="00776387"/>
    <w:rsid w:val="007766D6"/>
    <w:rsid w:val="00776728"/>
    <w:rsid w:val="007768BD"/>
    <w:rsid w:val="007769EF"/>
    <w:rsid w:val="00776A02"/>
    <w:rsid w:val="00776A09"/>
    <w:rsid w:val="00776B07"/>
    <w:rsid w:val="00776FEF"/>
    <w:rsid w:val="00777399"/>
    <w:rsid w:val="00777519"/>
    <w:rsid w:val="0077757A"/>
    <w:rsid w:val="0077763B"/>
    <w:rsid w:val="0077777A"/>
    <w:rsid w:val="0077779B"/>
    <w:rsid w:val="00777961"/>
    <w:rsid w:val="00777A41"/>
    <w:rsid w:val="00777A7E"/>
    <w:rsid w:val="00777C12"/>
    <w:rsid w:val="00777C62"/>
    <w:rsid w:val="00777CCB"/>
    <w:rsid w:val="00777DD0"/>
    <w:rsid w:val="00777FFB"/>
    <w:rsid w:val="007803A0"/>
    <w:rsid w:val="007803B9"/>
    <w:rsid w:val="007803CB"/>
    <w:rsid w:val="00780574"/>
    <w:rsid w:val="0078059E"/>
    <w:rsid w:val="00780761"/>
    <w:rsid w:val="00780A64"/>
    <w:rsid w:val="00780B51"/>
    <w:rsid w:val="00780CB0"/>
    <w:rsid w:val="00780D14"/>
    <w:rsid w:val="00780D32"/>
    <w:rsid w:val="00780D36"/>
    <w:rsid w:val="00780D40"/>
    <w:rsid w:val="00780F4F"/>
    <w:rsid w:val="00780F7E"/>
    <w:rsid w:val="00780FEC"/>
    <w:rsid w:val="007811A8"/>
    <w:rsid w:val="0078145F"/>
    <w:rsid w:val="00781507"/>
    <w:rsid w:val="007815BA"/>
    <w:rsid w:val="007816C9"/>
    <w:rsid w:val="007818FF"/>
    <w:rsid w:val="00781DBE"/>
    <w:rsid w:val="00781DD0"/>
    <w:rsid w:val="00781FD3"/>
    <w:rsid w:val="00782005"/>
    <w:rsid w:val="007823A5"/>
    <w:rsid w:val="007824AD"/>
    <w:rsid w:val="007824B2"/>
    <w:rsid w:val="0078277E"/>
    <w:rsid w:val="00782CD4"/>
    <w:rsid w:val="00782F21"/>
    <w:rsid w:val="00782F56"/>
    <w:rsid w:val="00783070"/>
    <w:rsid w:val="00783240"/>
    <w:rsid w:val="007834A4"/>
    <w:rsid w:val="0078352A"/>
    <w:rsid w:val="0078383A"/>
    <w:rsid w:val="00783BDD"/>
    <w:rsid w:val="00783DC3"/>
    <w:rsid w:val="00783F9A"/>
    <w:rsid w:val="00784123"/>
    <w:rsid w:val="007844CD"/>
    <w:rsid w:val="00784522"/>
    <w:rsid w:val="0078469A"/>
    <w:rsid w:val="00784781"/>
    <w:rsid w:val="00784939"/>
    <w:rsid w:val="00784973"/>
    <w:rsid w:val="00784BFE"/>
    <w:rsid w:val="00784D7A"/>
    <w:rsid w:val="00784E94"/>
    <w:rsid w:val="00784F79"/>
    <w:rsid w:val="0078504E"/>
    <w:rsid w:val="00785062"/>
    <w:rsid w:val="007851DE"/>
    <w:rsid w:val="0078522C"/>
    <w:rsid w:val="00785657"/>
    <w:rsid w:val="007856F1"/>
    <w:rsid w:val="007857A7"/>
    <w:rsid w:val="007857CB"/>
    <w:rsid w:val="007858A1"/>
    <w:rsid w:val="00785913"/>
    <w:rsid w:val="00785BEE"/>
    <w:rsid w:val="00786083"/>
    <w:rsid w:val="007860AF"/>
    <w:rsid w:val="00786229"/>
    <w:rsid w:val="00786306"/>
    <w:rsid w:val="00786316"/>
    <w:rsid w:val="007863B9"/>
    <w:rsid w:val="007867FD"/>
    <w:rsid w:val="00786867"/>
    <w:rsid w:val="00786AE9"/>
    <w:rsid w:val="00786B5F"/>
    <w:rsid w:val="00786BA8"/>
    <w:rsid w:val="00787580"/>
    <w:rsid w:val="00787594"/>
    <w:rsid w:val="007876BA"/>
    <w:rsid w:val="00787790"/>
    <w:rsid w:val="00787A19"/>
    <w:rsid w:val="00787A6B"/>
    <w:rsid w:val="00787B35"/>
    <w:rsid w:val="00787CBB"/>
    <w:rsid w:val="00787D33"/>
    <w:rsid w:val="00787D4A"/>
    <w:rsid w:val="0079032D"/>
    <w:rsid w:val="00790363"/>
    <w:rsid w:val="0079040B"/>
    <w:rsid w:val="00790438"/>
    <w:rsid w:val="00790AF9"/>
    <w:rsid w:val="00790B48"/>
    <w:rsid w:val="00790BB2"/>
    <w:rsid w:val="00790BE8"/>
    <w:rsid w:val="00790DAA"/>
    <w:rsid w:val="00790DE1"/>
    <w:rsid w:val="00790E74"/>
    <w:rsid w:val="00790EB2"/>
    <w:rsid w:val="00790EB7"/>
    <w:rsid w:val="0079106C"/>
    <w:rsid w:val="00791114"/>
    <w:rsid w:val="0079125E"/>
    <w:rsid w:val="007913A8"/>
    <w:rsid w:val="0079154C"/>
    <w:rsid w:val="007915B6"/>
    <w:rsid w:val="007915F4"/>
    <w:rsid w:val="00791651"/>
    <w:rsid w:val="00791652"/>
    <w:rsid w:val="0079171B"/>
    <w:rsid w:val="00791882"/>
    <w:rsid w:val="007918B5"/>
    <w:rsid w:val="007918FA"/>
    <w:rsid w:val="007919ED"/>
    <w:rsid w:val="00791B85"/>
    <w:rsid w:val="00791BFF"/>
    <w:rsid w:val="00791C91"/>
    <w:rsid w:val="00791F12"/>
    <w:rsid w:val="00791F1C"/>
    <w:rsid w:val="00791F67"/>
    <w:rsid w:val="007921CB"/>
    <w:rsid w:val="00792257"/>
    <w:rsid w:val="007922A7"/>
    <w:rsid w:val="007922EB"/>
    <w:rsid w:val="00792546"/>
    <w:rsid w:val="007925C8"/>
    <w:rsid w:val="00792A20"/>
    <w:rsid w:val="00792D65"/>
    <w:rsid w:val="00792E53"/>
    <w:rsid w:val="00793150"/>
    <w:rsid w:val="007935CE"/>
    <w:rsid w:val="0079361F"/>
    <w:rsid w:val="00793779"/>
    <w:rsid w:val="007937C3"/>
    <w:rsid w:val="007937C4"/>
    <w:rsid w:val="0079382B"/>
    <w:rsid w:val="0079398A"/>
    <w:rsid w:val="007939AA"/>
    <w:rsid w:val="00793AD6"/>
    <w:rsid w:val="00793BDB"/>
    <w:rsid w:val="00793DEB"/>
    <w:rsid w:val="00793E87"/>
    <w:rsid w:val="00793EB9"/>
    <w:rsid w:val="00793F82"/>
    <w:rsid w:val="007941B6"/>
    <w:rsid w:val="0079425C"/>
    <w:rsid w:val="00794310"/>
    <w:rsid w:val="00794565"/>
    <w:rsid w:val="0079460D"/>
    <w:rsid w:val="007947E9"/>
    <w:rsid w:val="007948D2"/>
    <w:rsid w:val="007948F7"/>
    <w:rsid w:val="00794A38"/>
    <w:rsid w:val="00794B16"/>
    <w:rsid w:val="00794C1B"/>
    <w:rsid w:val="007950E0"/>
    <w:rsid w:val="007952D7"/>
    <w:rsid w:val="00795386"/>
    <w:rsid w:val="00795B14"/>
    <w:rsid w:val="00795B6E"/>
    <w:rsid w:val="00795B93"/>
    <w:rsid w:val="00795CB6"/>
    <w:rsid w:val="00795D16"/>
    <w:rsid w:val="00795E7F"/>
    <w:rsid w:val="0079601A"/>
    <w:rsid w:val="007960EF"/>
    <w:rsid w:val="0079649B"/>
    <w:rsid w:val="0079655E"/>
    <w:rsid w:val="007965D0"/>
    <w:rsid w:val="00796719"/>
    <w:rsid w:val="007967E3"/>
    <w:rsid w:val="00796890"/>
    <w:rsid w:val="007969C6"/>
    <w:rsid w:val="00796B61"/>
    <w:rsid w:val="00796BBE"/>
    <w:rsid w:val="00796D52"/>
    <w:rsid w:val="00796DDC"/>
    <w:rsid w:val="00796F0A"/>
    <w:rsid w:val="00796F9D"/>
    <w:rsid w:val="00796FA6"/>
    <w:rsid w:val="0079704D"/>
    <w:rsid w:val="00797266"/>
    <w:rsid w:val="00797604"/>
    <w:rsid w:val="00797718"/>
    <w:rsid w:val="007977DF"/>
    <w:rsid w:val="0079782E"/>
    <w:rsid w:val="00797891"/>
    <w:rsid w:val="007978C1"/>
    <w:rsid w:val="00797991"/>
    <w:rsid w:val="007979D0"/>
    <w:rsid w:val="00797B42"/>
    <w:rsid w:val="00797BA6"/>
    <w:rsid w:val="00797D38"/>
    <w:rsid w:val="007A01B8"/>
    <w:rsid w:val="007A01DF"/>
    <w:rsid w:val="007A0386"/>
    <w:rsid w:val="007A07C5"/>
    <w:rsid w:val="007A0A93"/>
    <w:rsid w:val="007A0BFD"/>
    <w:rsid w:val="007A0DA1"/>
    <w:rsid w:val="007A0F66"/>
    <w:rsid w:val="007A127C"/>
    <w:rsid w:val="007A132C"/>
    <w:rsid w:val="007A1841"/>
    <w:rsid w:val="007A18C7"/>
    <w:rsid w:val="007A18F3"/>
    <w:rsid w:val="007A19D7"/>
    <w:rsid w:val="007A1BC1"/>
    <w:rsid w:val="007A1D42"/>
    <w:rsid w:val="007A1E6F"/>
    <w:rsid w:val="007A214F"/>
    <w:rsid w:val="007A219D"/>
    <w:rsid w:val="007A2556"/>
    <w:rsid w:val="007A269A"/>
    <w:rsid w:val="007A27F7"/>
    <w:rsid w:val="007A29CD"/>
    <w:rsid w:val="007A29F5"/>
    <w:rsid w:val="007A2A1B"/>
    <w:rsid w:val="007A2B92"/>
    <w:rsid w:val="007A2BA7"/>
    <w:rsid w:val="007A2BD0"/>
    <w:rsid w:val="007A2D53"/>
    <w:rsid w:val="007A2F6C"/>
    <w:rsid w:val="007A2F96"/>
    <w:rsid w:val="007A30CE"/>
    <w:rsid w:val="007A32D6"/>
    <w:rsid w:val="007A33E2"/>
    <w:rsid w:val="007A3452"/>
    <w:rsid w:val="007A35CA"/>
    <w:rsid w:val="007A3655"/>
    <w:rsid w:val="007A36C6"/>
    <w:rsid w:val="007A3864"/>
    <w:rsid w:val="007A38F1"/>
    <w:rsid w:val="007A3928"/>
    <w:rsid w:val="007A392A"/>
    <w:rsid w:val="007A39AB"/>
    <w:rsid w:val="007A3ABB"/>
    <w:rsid w:val="007A3D42"/>
    <w:rsid w:val="007A3D52"/>
    <w:rsid w:val="007A3E5B"/>
    <w:rsid w:val="007A3EB3"/>
    <w:rsid w:val="007A4088"/>
    <w:rsid w:val="007A40AD"/>
    <w:rsid w:val="007A4201"/>
    <w:rsid w:val="007A428E"/>
    <w:rsid w:val="007A4351"/>
    <w:rsid w:val="007A4770"/>
    <w:rsid w:val="007A4E43"/>
    <w:rsid w:val="007A4FB0"/>
    <w:rsid w:val="007A5678"/>
    <w:rsid w:val="007A5BA7"/>
    <w:rsid w:val="007A5C85"/>
    <w:rsid w:val="007A5D61"/>
    <w:rsid w:val="007A5E0A"/>
    <w:rsid w:val="007A5EA7"/>
    <w:rsid w:val="007A5EC6"/>
    <w:rsid w:val="007A6032"/>
    <w:rsid w:val="007A6263"/>
    <w:rsid w:val="007A63BF"/>
    <w:rsid w:val="007A66D0"/>
    <w:rsid w:val="007A66D5"/>
    <w:rsid w:val="007A6871"/>
    <w:rsid w:val="007A69BD"/>
    <w:rsid w:val="007A6A3F"/>
    <w:rsid w:val="007A6AB0"/>
    <w:rsid w:val="007A6D01"/>
    <w:rsid w:val="007A6D35"/>
    <w:rsid w:val="007A6DDD"/>
    <w:rsid w:val="007A6EDB"/>
    <w:rsid w:val="007A70AD"/>
    <w:rsid w:val="007A71A7"/>
    <w:rsid w:val="007A72A8"/>
    <w:rsid w:val="007A7339"/>
    <w:rsid w:val="007A74BA"/>
    <w:rsid w:val="007A753B"/>
    <w:rsid w:val="007A783B"/>
    <w:rsid w:val="007A7953"/>
    <w:rsid w:val="007A7C04"/>
    <w:rsid w:val="007A7C66"/>
    <w:rsid w:val="007A7D7F"/>
    <w:rsid w:val="007A7F80"/>
    <w:rsid w:val="007B0042"/>
    <w:rsid w:val="007B00CB"/>
    <w:rsid w:val="007B00F0"/>
    <w:rsid w:val="007B024C"/>
    <w:rsid w:val="007B03EC"/>
    <w:rsid w:val="007B07FD"/>
    <w:rsid w:val="007B081C"/>
    <w:rsid w:val="007B098E"/>
    <w:rsid w:val="007B09EF"/>
    <w:rsid w:val="007B0A2C"/>
    <w:rsid w:val="007B0A58"/>
    <w:rsid w:val="007B0E44"/>
    <w:rsid w:val="007B1124"/>
    <w:rsid w:val="007B120C"/>
    <w:rsid w:val="007B12B6"/>
    <w:rsid w:val="007B14F5"/>
    <w:rsid w:val="007B18DE"/>
    <w:rsid w:val="007B1909"/>
    <w:rsid w:val="007B1BCD"/>
    <w:rsid w:val="007B1CB2"/>
    <w:rsid w:val="007B1D03"/>
    <w:rsid w:val="007B2022"/>
    <w:rsid w:val="007B2121"/>
    <w:rsid w:val="007B2215"/>
    <w:rsid w:val="007B2434"/>
    <w:rsid w:val="007B2733"/>
    <w:rsid w:val="007B28AE"/>
    <w:rsid w:val="007B292F"/>
    <w:rsid w:val="007B29DF"/>
    <w:rsid w:val="007B2CB2"/>
    <w:rsid w:val="007B2E36"/>
    <w:rsid w:val="007B2EE1"/>
    <w:rsid w:val="007B3210"/>
    <w:rsid w:val="007B3228"/>
    <w:rsid w:val="007B32C2"/>
    <w:rsid w:val="007B32ED"/>
    <w:rsid w:val="007B3709"/>
    <w:rsid w:val="007B3911"/>
    <w:rsid w:val="007B3C2E"/>
    <w:rsid w:val="007B3CE0"/>
    <w:rsid w:val="007B3CED"/>
    <w:rsid w:val="007B3F6F"/>
    <w:rsid w:val="007B43B0"/>
    <w:rsid w:val="007B44F0"/>
    <w:rsid w:val="007B4523"/>
    <w:rsid w:val="007B45BB"/>
    <w:rsid w:val="007B4AF2"/>
    <w:rsid w:val="007B4B63"/>
    <w:rsid w:val="007B4B98"/>
    <w:rsid w:val="007B4CA1"/>
    <w:rsid w:val="007B4F3F"/>
    <w:rsid w:val="007B54CA"/>
    <w:rsid w:val="007B55C5"/>
    <w:rsid w:val="007B568F"/>
    <w:rsid w:val="007B5952"/>
    <w:rsid w:val="007B59FB"/>
    <w:rsid w:val="007B5A80"/>
    <w:rsid w:val="007B5AAE"/>
    <w:rsid w:val="007B5B67"/>
    <w:rsid w:val="007B5C7F"/>
    <w:rsid w:val="007B5F57"/>
    <w:rsid w:val="007B5F60"/>
    <w:rsid w:val="007B61CC"/>
    <w:rsid w:val="007B644A"/>
    <w:rsid w:val="007B66CC"/>
    <w:rsid w:val="007B6797"/>
    <w:rsid w:val="007B680A"/>
    <w:rsid w:val="007B699C"/>
    <w:rsid w:val="007B6A36"/>
    <w:rsid w:val="007B6CD1"/>
    <w:rsid w:val="007B6CFA"/>
    <w:rsid w:val="007B6D4E"/>
    <w:rsid w:val="007B6EA7"/>
    <w:rsid w:val="007B7101"/>
    <w:rsid w:val="007B7360"/>
    <w:rsid w:val="007B764C"/>
    <w:rsid w:val="007B7804"/>
    <w:rsid w:val="007B79C7"/>
    <w:rsid w:val="007C00AD"/>
    <w:rsid w:val="007C013E"/>
    <w:rsid w:val="007C045F"/>
    <w:rsid w:val="007C05C9"/>
    <w:rsid w:val="007C0616"/>
    <w:rsid w:val="007C07C7"/>
    <w:rsid w:val="007C0A6A"/>
    <w:rsid w:val="007C0E4C"/>
    <w:rsid w:val="007C0FBB"/>
    <w:rsid w:val="007C101A"/>
    <w:rsid w:val="007C1044"/>
    <w:rsid w:val="007C11A9"/>
    <w:rsid w:val="007C12F0"/>
    <w:rsid w:val="007C1333"/>
    <w:rsid w:val="007C1377"/>
    <w:rsid w:val="007C1434"/>
    <w:rsid w:val="007C1454"/>
    <w:rsid w:val="007C14CE"/>
    <w:rsid w:val="007C159B"/>
    <w:rsid w:val="007C15BF"/>
    <w:rsid w:val="007C1994"/>
    <w:rsid w:val="007C1C4D"/>
    <w:rsid w:val="007C1EAD"/>
    <w:rsid w:val="007C1F0D"/>
    <w:rsid w:val="007C243F"/>
    <w:rsid w:val="007C25B8"/>
    <w:rsid w:val="007C29F0"/>
    <w:rsid w:val="007C2A38"/>
    <w:rsid w:val="007C2A90"/>
    <w:rsid w:val="007C2C23"/>
    <w:rsid w:val="007C2D60"/>
    <w:rsid w:val="007C2EE0"/>
    <w:rsid w:val="007C3187"/>
    <w:rsid w:val="007C34DF"/>
    <w:rsid w:val="007C34F4"/>
    <w:rsid w:val="007C3591"/>
    <w:rsid w:val="007C36E3"/>
    <w:rsid w:val="007C36F3"/>
    <w:rsid w:val="007C3729"/>
    <w:rsid w:val="007C3915"/>
    <w:rsid w:val="007C39DC"/>
    <w:rsid w:val="007C3B58"/>
    <w:rsid w:val="007C3ECF"/>
    <w:rsid w:val="007C3F6E"/>
    <w:rsid w:val="007C3F85"/>
    <w:rsid w:val="007C410A"/>
    <w:rsid w:val="007C4181"/>
    <w:rsid w:val="007C4339"/>
    <w:rsid w:val="007C4474"/>
    <w:rsid w:val="007C448E"/>
    <w:rsid w:val="007C4602"/>
    <w:rsid w:val="007C4656"/>
    <w:rsid w:val="007C4869"/>
    <w:rsid w:val="007C49A0"/>
    <w:rsid w:val="007C49A7"/>
    <w:rsid w:val="007C49B9"/>
    <w:rsid w:val="007C4C2A"/>
    <w:rsid w:val="007C4CBD"/>
    <w:rsid w:val="007C4CD4"/>
    <w:rsid w:val="007C4D55"/>
    <w:rsid w:val="007C548F"/>
    <w:rsid w:val="007C594D"/>
    <w:rsid w:val="007C5B8A"/>
    <w:rsid w:val="007C67EF"/>
    <w:rsid w:val="007C6981"/>
    <w:rsid w:val="007C6A3A"/>
    <w:rsid w:val="007C6C4B"/>
    <w:rsid w:val="007C6C79"/>
    <w:rsid w:val="007C6D81"/>
    <w:rsid w:val="007C6DDC"/>
    <w:rsid w:val="007C72A8"/>
    <w:rsid w:val="007C72D5"/>
    <w:rsid w:val="007C734F"/>
    <w:rsid w:val="007C7641"/>
    <w:rsid w:val="007C769F"/>
    <w:rsid w:val="007C7973"/>
    <w:rsid w:val="007C79C1"/>
    <w:rsid w:val="007C7BC0"/>
    <w:rsid w:val="007C7DF3"/>
    <w:rsid w:val="007C7F84"/>
    <w:rsid w:val="007D0045"/>
    <w:rsid w:val="007D011E"/>
    <w:rsid w:val="007D02CD"/>
    <w:rsid w:val="007D03CC"/>
    <w:rsid w:val="007D05B0"/>
    <w:rsid w:val="007D063E"/>
    <w:rsid w:val="007D08D4"/>
    <w:rsid w:val="007D0930"/>
    <w:rsid w:val="007D0947"/>
    <w:rsid w:val="007D0AB1"/>
    <w:rsid w:val="007D0E81"/>
    <w:rsid w:val="007D1207"/>
    <w:rsid w:val="007D1328"/>
    <w:rsid w:val="007D1547"/>
    <w:rsid w:val="007D17D6"/>
    <w:rsid w:val="007D1887"/>
    <w:rsid w:val="007D1ADE"/>
    <w:rsid w:val="007D1AEF"/>
    <w:rsid w:val="007D1B39"/>
    <w:rsid w:val="007D1DCE"/>
    <w:rsid w:val="007D1E3B"/>
    <w:rsid w:val="007D1F80"/>
    <w:rsid w:val="007D1FA1"/>
    <w:rsid w:val="007D2224"/>
    <w:rsid w:val="007D265F"/>
    <w:rsid w:val="007D26BD"/>
    <w:rsid w:val="007D2A2D"/>
    <w:rsid w:val="007D2ACC"/>
    <w:rsid w:val="007D2B86"/>
    <w:rsid w:val="007D2BBD"/>
    <w:rsid w:val="007D2C1F"/>
    <w:rsid w:val="007D2F05"/>
    <w:rsid w:val="007D3181"/>
    <w:rsid w:val="007D322A"/>
    <w:rsid w:val="007D3245"/>
    <w:rsid w:val="007D385A"/>
    <w:rsid w:val="007D39B1"/>
    <w:rsid w:val="007D3AAB"/>
    <w:rsid w:val="007D3B87"/>
    <w:rsid w:val="007D3DA9"/>
    <w:rsid w:val="007D3DBD"/>
    <w:rsid w:val="007D3FC1"/>
    <w:rsid w:val="007D40D8"/>
    <w:rsid w:val="007D40F1"/>
    <w:rsid w:val="007D411D"/>
    <w:rsid w:val="007D4172"/>
    <w:rsid w:val="007D421A"/>
    <w:rsid w:val="007D4729"/>
    <w:rsid w:val="007D4767"/>
    <w:rsid w:val="007D480B"/>
    <w:rsid w:val="007D48F8"/>
    <w:rsid w:val="007D4A5D"/>
    <w:rsid w:val="007D4A64"/>
    <w:rsid w:val="007D4A9E"/>
    <w:rsid w:val="007D4CA1"/>
    <w:rsid w:val="007D4D0B"/>
    <w:rsid w:val="007D4D5E"/>
    <w:rsid w:val="007D4FA7"/>
    <w:rsid w:val="007D51FE"/>
    <w:rsid w:val="007D5264"/>
    <w:rsid w:val="007D5438"/>
    <w:rsid w:val="007D55BE"/>
    <w:rsid w:val="007D57D1"/>
    <w:rsid w:val="007D5837"/>
    <w:rsid w:val="007D5B5D"/>
    <w:rsid w:val="007D5C4D"/>
    <w:rsid w:val="007D5D7B"/>
    <w:rsid w:val="007D6383"/>
    <w:rsid w:val="007D64F9"/>
    <w:rsid w:val="007D653C"/>
    <w:rsid w:val="007D683B"/>
    <w:rsid w:val="007D693B"/>
    <w:rsid w:val="007D69D2"/>
    <w:rsid w:val="007D6A77"/>
    <w:rsid w:val="007D6B90"/>
    <w:rsid w:val="007D6F44"/>
    <w:rsid w:val="007D7AE5"/>
    <w:rsid w:val="007D7B1B"/>
    <w:rsid w:val="007D7B68"/>
    <w:rsid w:val="007D7B74"/>
    <w:rsid w:val="007D7CB0"/>
    <w:rsid w:val="007D7FB5"/>
    <w:rsid w:val="007E0162"/>
    <w:rsid w:val="007E0403"/>
    <w:rsid w:val="007E041C"/>
    <w:rsid w:val="007E0543"/>
    <w:rsid w:val="007E058D"/>
    <w:rsid w:val="007E06BD"/>
    <w:rsid w:val="007E0888"/>
    <w:rsid w:val="007E09A6"/>
    <w:rsid w:val="007E0A93"/>
    <w:rsid w:val="007E0BAD"/>
    <w:rsid w:val="007E0BE5"/>
    <w:rsid w:val="007E0EA7"/>
    <w:rsid w:val="007E0F77"/>
    <w:rsid w:val="007E1048"/>
    <w:rsid w:val="007E10AC"/>
    <w:rsid w:val="007E1695"/>
    <w:rsid w:val="007E16AD"/>
    <w:rsid w:val="007E17B2"/>
    <w:rsid w:val="007E1AAC"/>
    <w:rsid w:val="007E1B58"/>
    <w:rsid w:val="007E1BED"/>
    <w:rsid w:val="007E1C5C"/>
    <w:rsid w:val="007E1D83"/>
    <w:rsid w:val="007E1DDF"/>
    <w:rsid w:val="007E1DE2"/>
    <w:rsid w:val="007E1E4A"/>
    <w:rsid w:val="007E1FA4"/>
    <w:rsid w:val="007E2330"/>
    <w:rsid w:val="007E23D8"/>
    <w:rsid w:val="007E2612"/>
    <w:rsid w:val="007E2621"/>
    <w:rsid w:val="007E2812"/>
    <w:rsid w:val="007E2C85"/>
    <w:rsid w:val="007E2D20"/>
    <w:rsid w:val="007E2E54"/>
    <w:rsid w:val="007E3025"/>
    <w:rsid w:val="007E37BD"/>
    <w:rsid w:val="007E38FA"/>
    <w:rsid w:val="007E39BA"/>
    <w:rsid w:val="007E3DA2"/>
    <w:rsid w:val="007E3E93"/>
    <w:rsid w:val="007E4126"/>
    <w:rsid w:val="007E42BC"/>
    <w:rsid w:val="007E4308"/>
    <w:rsid w:val="007E458E"/>
    <w:rsid w:val="007E46DA"/>
    <w:rsid w:val="007E4B81"/>
    <w:rsid w:val="007E4CD1"/>
    <w:rsid w:val="007E4DE2"/>
    <w:rsid w:val="007E4E2E"/>
    <w:rsid w:val="007E4E41"/>
    <w:rsid w:val="007E4F97"/>
    <w:rsid w:val="007E5338"/>
    <w:rsid w:val="007E5379"/>
    <w:rsid w:val="007E559E"/>
    <w:rsid w:val="007E55A5"/>
    <w:rsid w:val="007E5608"/>
    <w:rsid w:val="007E568F"/>
    <w:rsid w:val="007E593B"/>
    <w:rsid w:val="007E5A84"/>
    <w:rsid w:val="007E5B46"/>
    <w:rsid w:val="007E5C72"/>
    <w:rsid w:val="007E5CA6"/>
    <w:rsid w:val="007E5F0B"/>
    <w:rsid w:val="007E608A"/>
    <w:rsid w:val="007E637D"/>
    <w:rsid w:val="007E65A3"/>
    <w:rsid w:val="007E69B9"/>
    <w:rsid w:val="007E6A05"/>
    <w:rsid w:val="007E6C1A"/>
    <w:rsid w:val="007E701B"/>
    <w:rsid w:val="007E70ED"/>
    <w:rsid w:val="007E71FE"/>
    <w:rsid w:val="007E7216"/>
    <w:rsid w:val="007E7238"/>
    <w:rsid w:val="007E7321"/>
    <w:rsid w:val="007E7526"/>
    <w:rsid w:val="007E7668"/>
    <w:rsid w:val="007E770E"/>
    <w:rsid w:val="007E7B37"/>
    <w:rsid w:val="007E7B88"/>
    <w:rsid w:val="007E7B9B"/>
    <w:rsid w:val="007E7C10"/>
    <w:rsid w:val="007E7DB7"/>
    <w:rsid w:val="007E7F84"/>
    <w:rsid w:val="007F0086"/>
    <w:rsid w:val="007F00B6"/>
    <w:rsid w:val="007F01D0"/>
    <w:rsid w:val="007F02B1"/>
    <w:rsid w:val="007F048E"/>
    <w:rsid w:val="007F049A"/>
    <w:rsid w:val="007F0594"/>
    <w:rsid w:val="007F06B0"/>
    <w:rsid w:val="007F098B"/>
    <w:rsid w:val="007F0B6A"/>
    <w:rsid w:val="007F0B9C"/>
    <w:rsid w:val="007F0C87"/>
    <w:rsid w:val="007F0CB1"/>
    <w:rsid w:val="007F0CCA"/>
    <w:rsid w:val="007F0D88"/>
    <w:rsid w:val="007F0D8A"/>
    <w:rsid w:val="007F0E44"/>
    <w:rsid w:val="007F0E89"/>
    <w:rsid w:val="007F0EC5"/>
    <w:rsid w:val="007F0FAD"/>
    <w:rsid w:val="007F10F2"/>
    <w:rsid w:val="007F11D4"/>
    <w:rsid w:val="007F125E"/>
    <w:rsid w:val="007F13BD"/>
    <w:rsid w:val="007F14EB"/>
    <w:rsid w:val="007F15B3"/>
    <w:rsid w:val="007F1780"/>
    <w:rsid w:val="007F1AB0"/>
    <w:rsid w:val="007F1B4E"/>
    <w:rsid w:val="007F1CB3"/>
    <w:rsid w:val="007F1E72"/>
    <w:rsid w:val="007F1FA4"/>
    <w:rsid w:val="007F22D2"/>
    <w:rsid w:val="007F22DD"/>
    <w:rsid w:val="007F2320"/>
    <w:rsid w:val="007F232E"/>
    <w:rsid w:val="007F2767"/>
    <w:rsid w:val="007F2789"/>
    <w:rsid w:val="007F29D6"/>
    <w:rsid w:val="007F2B47"/>
    <w:rsid w:val="007F2B8E"/>
    <w:rsid w:val="007F2D55"/>
    <w:rsid w:val="007F308E"/>
    <w:rsid w:val="007F3152"/>
    <w:rsid w:val="007F317F"/>
    <w:rsid w:val="007F31F4"/>
    <w:rsid w:val="007F33ED"/>
    <w:rsid w:val="007F340A"/>
    <w:rsid w:val="007F3554"/>
    <w:rsid w:val="007F3568"/>
    <w:rsid w:val="007F3741"/>
    <w:rsid w:val="007F3751"/>
    <w:rsid w:val="007F3987"/>
    <w:rsid w:val="007F3D11"/>
    <w:rsid w:val="007F3DD0"/>
    <w:rsid w:val="007F3F35"/>
    <w:rsid w:val="007F3FCF"/>
    <w:rsid w:val="007F4093"/>
    <w:rsid w:val="007F4295"/>
    <w:rsid w:val="007F42CB"/>
    <w:rsid w:val="007F42E5"/>
    <w:rsid w:val="007F438F"/>
    <w:rsid w:val="007F43CB"/>
    <w:rsid w:val="007F4625"/>
    <w:rsid w:val="007F4883"/>
    <w:rsid w:val="007F4BA1"/>
    <w:rsid w:val="007F4E37"/>
    <w:rsid w:val="007F4EFC"/>
    <w:rsid w:val="007F4FBE"/>
    <w:rsid w:val="007F500D"/>
    <w:rsid w:val="007F50E9"/>
    <w:rsid w:val="007F5286"/>
    <w:rsid w:val="007F5322"/>
    <w:rsid w:val="007F5421"/>
    <w:rsid w:val="007F5494"/>
    <w:rsid w:val="007F55D4"/>
    <w:rsid w:val="007F5610"/>
    <w:rsid w:val="007F5847"/>
    <w:rsid w:val="007F59C7"/>
    <w:rsid w:val="007F59CA"/>
    <w:rsid w:val="007F59EE"/>
    <w:rsid w:val="007F5C45"/>
    <w:rsid w:val="007F5CD0"/>
    <w:rsid w:val="007F5E51"/>
    <w:rsid w:val="007F5E9E"/>
    <w:rsid w:val="007F5EAE"/>
    <w:rsid w:val="007F6032"/>
    <w:rsid w:val="007F6148"/>
    <w:rsid w:val="007F621E"/>
    <w:rsid w:val="007F649B"/>
    <w:rsid w:val="007F65C9"/>
    <w:rsid w:val="007F6963"/>
    <w:rsid w:val="007F6967"/>
    <w:rsid w:val="007F6B78"/>
    <w:rsid w:val="007F6BE3"/>
    <w:rsid w:val="007F6CC5"/>
    <w:rsid w:val="007F6E46"/>
    <w:rsid w:val="007F6EB6"/>
    <w:rsid w:val="007F6EB7"/>
    <w:rsid w:val="007F7018"/>
    <w:rsid w:val="007F7132"/>
    <w:rsid w:val="007F726B"/>
    <w:rsid w:val="007F7453"/>
    <w:rsid w:val="007F7572"/>
    <w:rsid w:val="007F7944"/>
    <w:rsid w:val="007F796D"/>
    <w:rsid w:val="007F797A"/>
    <w:rsid w:val="007F7A63"/>
    <w:rsid w:val="007F7AAD"/>
    <w:rsid w:val="007F7AF5"/>
    <w:rsid w:val="007F7B49"/>
    <w:rsid w:val="007F7BDD"/>
    <w:rsid w:val="00800065"/>
    <w:rsid w:val="0080018D"/>
    <w:rsid w:val="00800227"/>
    <w:rsid w:val="008005C9"/>
    <w:rsid w:val="008009F8"/>
    <w:rsid w:val="00800D8F"/>
    <w:rsid w:val="00801207"/>
    <w:rsid w:val="00801415"/>
    <w:rsid w:val="00801508"/>
    <w:rsid w:val="008015AD"/>
    <w:rsid w:val="00801606"/>
    <w:rsid w:val="008016F6"/>
    <w:rsid w:val="00801808"/>
    <w:rsid w:val="008018BD"/>
    <w:rsid w:val="008019A1"/>
    <w:rsid w:val="00801ACA"/>
    <w:rsid w:val="00801B4F"/>
    <w:rsid w:val="00801E36"/>
    <w:rsid w:val="00802552"/>
    <w:rsid w:val="0080259A"/>
    <w:rsid w:val="008025AE"/>
    <w:rsid w:val="008027BF"/>
    <w:rsid w:val="00802941"/>
    <w:rsid w:val="008029A7"/>
    <w:rsid w:val="00802A52"/>
    <w:rsid w:val="00802A5A"/>
    <w:rsid w:val="00802CCA"/>
    <w:rsid w:val="00802CF0"/>
    <w:rsid w:val="00802EE2"/>
    <w:rsid w:val="00803366"/>
    <w:rsid w:val="00803466"/>
    <w:rsid w:val="00803482"/>
    <w:rsid w:val="00803953"/>
    <w:rsid w:val="00803BC9"/>
    <w:rsid w:val="00803CE8"/>
    <w:rsid w:val="00804031"/>
    <w:rsid w:val="00804087"/>
    <w:rsid w:val="0080411E"/>
    <w:rsid w:val="00804179"/>
    <w:rsid w:val="00804272"/>
    <w:rsid w:val="00804466"/>
    <w:rsid w:val="00804531"/>
    <w:rsid w:val="00804717"/>
    <w:rsid w:val="008048E3"/>
    <w:rsid w:val="008049A3"/>
    <w:rsid w:val="008049BC"/>
    <w:rsid w:val="00804D5D"/>
    <w:rsid w:val="008050F9"/>
    <w:rsid w:val="0080539E"/>
    <w:rsid w:val="00805563"/>
    <w:rsid w:val="0080573B"/>
    <w:rsid w:val="00805BBC"/>
    <w:rsid w:val="00806085"/>
    <w:rsid w:val="0080609B"/>
    <w:rsid w:val="0080632F"/>
    <w:rsid w:val="00806551"/>
    <w:rsid w:val="00806962"/>
    <w:rsid w:val="00806B70"/>
    <w:rsid w:val="00807152"/>
    <w:rsid w:val="00807201"/>
    <w:rsid w:val="00807227"/>
    <w:rsid w:val="0080729B"/>
    <w:rsid w:val="008072AA"/>
    <w:rsid w:val="008072EA"/>
    <w:rsid w:val="00807339"/>
    <w:rsid w:val="0080737F"/>
    <w:rsid w:val="0080739C"/>
    <w:rsid w:val="00807474"/>
    <w:rsid w:val="00807683"/>
    <w:rsid w:val="008077B7"/>
    <w:rsid w:val="00807982"/>
    <w:rsid w:val="00807CE7"/>
    <w:rsid w:val="00807E93"/>
    <w:rsid w:val="0081004A"/>
    <w:rsid w:val="00810127"/>
    <w:rsid w:val="0081027F"/>
    <w:rsid w:val="00810291"/>
    <w:rsid w:val="0081036D"/>
    <w:rsid w:val="008103E3"/>
    <w:rsid w:val="008104C6"/>
    <w:rsid w:val="008105C5"/>
    <w:rsid w:val="0081075E"/>
    <w:rsid w:val="00810894"/>
    <w:rsid w:val="00810984"/>
    <w:rsid w:val="008109EE"/>
    <w:rsid w:val="00810C15"/>
    <w:rsid w:val="00810C9F"/>
    <w:rsid w:val="00810CDA"/>
    <w:rsid w:val="00810D35"/>
    <w:rsid w:val="00810FCF"/>
    <w:rsid w:val="00811028"/>
    <w:rsid w:val="00811076"/>
    <w:rsid w:val="0081148F"/>
    <w:rsid w:val="008114D7"/>
    <w:rsid w:val="008114F9"/>
    <w:rsid w:val="008117FE"/>
    <w:rsid w:val="008118AC"/>
    <w:rsid w:val="00811A17"/>
    <w:rsid w:val="00811A5F"/>
    <w:rsid w:val="00811CAC"/>
    <w:rsid w:val="0081203C"/>
    <w:rsid w:val="008120D1"/>
    <w:rsid w:val="00812111"/>
    <w:rsid w:val="00812265"/>
    <w:rsid w:val="008122EF"/>
    <w:rsid w:val="0081240D"/>
    <w:rsid w:val="008124FF"/>
    <w:rsid w:val="0081280F"/>
    <w:rsid w:val="00812817"/>
    <w:rsid w:val="00812A9B"/>
    <w:rsid w:val="00812B2A"/>
    <w:rsid w:val="00812B61"/>
    <w:rsid w:val="00812E68"/>
    <w:rsid w:val="00812FFE"/>
    <w:rsid w:val="00813364"/>
    <w:rsid w:val="008133C8"/>
    <w:rsid w:val="00813693"/>
    <w:rsid w:val="008136C3"/>
    <w:rsid w:val="008136DE"/>
    <w:rsid w:val="00813A80"/>
    <w:rsid w:val="00813E5D"/>
    <w:rsid w:val="00813F6A"/>
    <w:rsid w:val="0081406A"/>
    <w:rsid w:val="00814083"/>
    <w:rsid w:val="008142F6"/>
    <w:rsid w:val="0081443A"/>
    <w:rsid w:val="0081459A"/>
    <w:rsid w:val="008145B2"/>
    <w:rsid w:val="00814736"/>
    <w:rsid w:val="00814759"/>
    <w:rsid w:val="008147AB"/>
    <w:rsid w:val="00814A15"/>
    <w:rsid w:val="00814D11"/>
    <w:rsid w:val="00814D51"/>
    <w:rsid w:val="00814DDC"/>
    <w:rsid w:val="008150E9"/>
    <w:rsid w:val="00815116"/>
    <w:rsid w:val="008153FA"/>
    <w:rsid w:val="008155CB"/>
    <w:rsid w:val="008155D8"/>
    <w:rsid w:val="00815769"/>
    <w:rsid w:val="00815AE5"/>
    <w:rsid w:val="00815AE8"/>
    <w:rsid w:val="00815D19"/>
    <w:rsid w:val="00815DAA"/>
    <w:rsid w:val="00816816"/>
    <w:rsid w:val="00816A98"/>
    <w:rsid w:val="00816BB6"/>
    <w:rsid w:val="00816DC5"/>
    <w:rsid w:val="00816ECA"/>
    <w:rsid w:val="00817150"/>
    <w:rsid w:val="0081744A"/>
    <w:rsid w:val="0081755F"/>
    <w:rsid w:val="008175B7"/>
    <w:rsid w:val="008178D4"/>
    <w:rsid w:val="00817C50"/>
    <w:rsid w:val="00820081"/>
    <w:rsid w:val="00820116"/>
    <w:rsid w:val="00820179"/>
    <w:rsid w:val="0082019A"/>
    <w:rsid w:val="0082033E"/>
    <w:rsid w:val="008204BE"/>
    <w:rsid w:val="0082052A"/>
    <w:rsid w:val="008205ED"/>
    <w:rsid w:val="008207BA"/>
    <w:rsid w:val="0082087A"/>
    <w:rsid w:val="008209B2"/>
    <w:rsid w:val="008209FB"/>
    <w:rsid w:val="00820A90"/>
    <w:rsid w:val="00820CD2"/>
    <w:rsid w:val="00820DA9"/>
    <w:rsid w:val="00820E9E"/>
    <w:rsid w:val="00821303"/>
    <w:rsid w:val="008213CC"/>
    <w:rsid w:val="008214E0"/>
    <w:rsid w:val="00821574"/>
    <w:rsid w:val="008215EA"/>
    <w:rsid w:val="008216C6"/>
    <w:rsid w:val="008218A1"/>
    <w:rsid w:val="008218A5"/>
    <w:rsid w:val="008218AC"/>
    <w:rsid w:val="008219C1"/>
    <w:rsid w:val="00821A5F"/>
    <w:rsid w:val="00821A6D"/>
    <w:rsid w:val="00821D00"/>
    <w:rsid w:val="00822132"/>
    <w:rsid w:val="0082224D"/>
    <w:rsid w:val="00822637"/>
    <w:rsid w:val="008226CD"/>
    <w:rsid w:val="0082282F"/>
    <w:rsid w:val="0082293C"/>
    <w:rsid w:val="00822A58"/>
    <w:rsid w:val="00822CC8"/>
    <w:rsid w:val="00822D53"/>
    <w:rsid w:val="00822DE2"/>
    <w:rsid w:val="00822EC9"/>
    <w:rsid w:val="00822F39"/>
    <w:rsid w:val="008230D9"/>
    <w:rsid w:val="00823375"/>
    <w:rsid w:val="008233F8"/>
    <w:rsid w:val="00823CC2"/>
    <w:rsid w:val="00823EB9"/>
    <w:rsid w:val="008240B8"/>
    <w:rsid w:val="008244A4"/>
    <w:rsid w:val="00824577"/>
    <w:rsid w:val="008245A0"/>
    <w:rsid w:val="00824909"/>
    <w:rsid w:val="00824A7D"/>
    <w:rsid w:val="00824A9C"/>
    <w:rsid w:val="00824AE5"/>
    <w:rsid w:val="00824B1B"/>
    <w:rsid w:val="00824DD4"/>
    <w:rsid w:val="00824EED"/>
    <w:rsid w:val="00824F62"/>
    <w:rsid w:val="0082503D"/>
    <w:rsid w:val="008250C0"/>
    <w:rsid w:val="008251F7"/>
    <w:rsid w:val="008254FF"/>
    <w:rsid w:val="008255F2"/>
    <w:rsid w:val="008256C3"/>
    <w:rsid w:val="008258AD"/>
    <w:rsid w:val="00825B38"/>
    <w:rsid w:val="00825B46"/>
    <w:rsid w:val="00825D2B"/>
    <w:rsid w:val="008260CD"/>
    <w:rsid w:val="008261D9"/>
    <w:rsid w:val="008261FA"/>
    <w:rsid w:val="008263D6"/>
    <w:rsid w:val="008263EF"/>
    <w:rsid w:val="0082640F"/>
    <w:rsid w:val="008265D2"/>
    <w:rsid w:val="008266F9"/>
    <w:rsid w:val="0082677D"/>
    <w:rsid w:val="00826C16"/>
    <w:rsid w:val="00826C1C"/>
    <w:rsid w:val="00826CAA"/>
    <w:rsid w:val="00826DF2"/>
    <w:rsid w:val="00826E9C"/>
    <w:rsid w:val="008270DE"/>
    <w:rsid w:val="00827153"/>
    <w:rsid w:val="008271D6"/>
    <w:rsid w:val="008272F8"/>
    <w:rsid w:val="00827493"/>
    <w:rsid w:val="00827A88"/>
    <w:rsid w:val="008301F8"/>
    <w:rsid w:val="0083049F"/>
    <w:rsid w:val="0083089E"/>
    <w:rsid w:val="0083098C"/>
    <w:rsid w:val="008309F6"/>
    <w:rsid w:val="00830A4F"/>
    <w:rsid w:val="00830D6D"/>
    <w:rsid w:val="00830F52"/>
    <w:rsid w:val="00831213"/>
    <w:rsid w:val="0083153B"/>
    <w:rsid w:val="00831541"/>
    <w:rsid w:val="0083157E"/>
    <w:rsid w:val="0083179E"/>
    <w:rsid w:val="00831A10"/>
    <w:rsid w:val="00831C3C"/>
    <w:rsid w:val="00831C76"/>
    <w:rsid w:val="00831E28"/>
    <w:rsid w:val="00831FEB"/>
    <w:rsid w:val="008320F8"/>
    <w:rsid w:val="00832288"/>
    <w:rsid w:val="00832304"/>
    <w:rsid w:val="00832433"/>
    <w:rsid w:val="0083259D"/>
    <w:rsid w:val="008327CE"/>
    <w:rsid w:val="00832A92"/>
    <w:rsid w:val="00832D72"/>
    <w:rsid w:val="00832D88"/>
    <w:rsid w:val="00832EBA"/>
    <w:rsid w:val="00832EDF"/>
    <w:rsid w:val="00832F47"/>
    <w:rsid w:val="0083322A"/>
    <w:rsid w:val="0083338C"/>
    <w:rsid w:val="00833397"/>
    <w:rsid w:val="008334BF"/>
    <w:rsid w:val="008335DA"/>
    <w:rsid w:val="008338AD"/>
    <w:rsid w:val="008339B6"/>
    <w:rsid w:val="00833AB2"/>
    <w:rsid w:val="00833C5B"/>
    <w:rsid w:val="00833FB6"/>
    <w:rsid w:val="00833FD1"/>
    <w:rsid w:val="008344FB"/>
    <w:rsid w:val="00834522"/>
    <w:rsid w:val="008348B0"/>
    <w:rsid w:val="008348C5"/>
    <w:rsid w:val="00834B38"/>
    <w:rsid w:val="00834BEE"/>
    <w:rsid w:val="00834C9A"/>
    <w:rsid w:val="00834E28"/>
    <w:rsid w:val="00834F58"/>
    <w:rsid w:val="00834FFD"/>
    <w:rsid w:val="0083503C"/>
    <w:rsid w:val="00835265"/>
    <w:rsid w:val="00835281"/>
    <w:rsid w:val="00835451"/>
    <w:rsid w:val="00835664"/>
    <w:rsid w:val="008358D4"/>
    <w:rsid w:val="008358F8"/>
    <w:rsid w:val="00835C30"/>
    <w:rsid w:val="00835D73"/>
    <w:rsid w:val="00836088"/>
    <w:rsid w:val="00836239"/>
    <w:rsid w:val="00836445"/>
    <w:rsid w:val="00836460"/>
    <w:rsid w:val="008368B7"/>
    <w:rsid w:val="00836C5D"/>
    <w:rsid w:val="00836DB9"/>
    <w:rsid w:val="008373CC"/>
    <w:rsid w:val="008376F0"/>
    <w:rsid w:val="00837722"/>
    <w:rsid w:val="00837823"/>
    <w:rsid w:val="00837841"/>
    <w:rsid w:val="00837A91"/>
    <w:rsid w:val="00837C6A"/>
    <w:rsid w:val="00837D2C"/>
    <w:rsid w:val="00837FDE"/>
    <w:rsid w:val="00840019"/>
    <w:rsid w:val="00840075"/>
    <w:rsid w:val="0084007D"/>
    <w:rsid w:val="008402C5"/>
    <w:rsid w:val="00840304"/>
    <w:rsid w:val="00840534"/>
    <w:rsid w:val="00840604"/>
    <w:rsid w:val="00840838"/>
    <w:rsid w:val="00840951"/>
    <w:rsid w:val="00840979"/>
    <w:rsid w:val="00840A5C"/>
    <w:rsid w:val="00840B1A"/>
    <w:rsid w:val="00840D99"/>
    <w:rsid w:val="00840F93"/>
    <w:rsid w:val="00841499"/>
    <w:rsid w:val="00841564"/>
    <w:rsid w:val="0084159B"/>
    <w:rsid w:val="00841616"/>
    <w:rsid w:val="00841703"/>
    <w:rsid w:val="00841704"/>
    <w:rsid w:val="0084176C"/>
    <w:rsid w:val="0084180A"/>
    <w:rsid w:val="008418F8"/>
    <w:rsid w:val="00841ACE"/>
    <w:rsid w:val="00841BDD"/>
    <w:rsid w:val="00841BF6"/>
    <w:rsid w:val="00841CB9"/>
    <w:rsid w:val="00841D3D"/>
    <w:rsid w:val="00841EA9"/>
    <w:rsid w:val="00841F93"/>
    <w:rsid w:val="0084208D"/>
    <w:rsid w:val="00842101"/>
    <w:rsid w:val="0084214A"/>
    <w:rsid w:val="0084228C"/>
    <w:rsid w:val="008422BF"/>
    <w:rsid w:val="0084259F"/>
    <w:rsid w:val="008425F9"/>
    <w:rsid w:val="008429B3"/>
    <w:rsid w:val="00842B27"/>
    <w:rsid w:val="00842E4B"/>
    <w:rsid w:val="0084306C"/>
    <w:rsid w:val="0084314A"/>
    <w:rsid w:val="00843390"/>
    <w:rsid w:val="00843476"/>
    <w:rsid w:val="00843A8E"/>
    <w:rsid w:val="00843DC1"/>
    <w:rsid w:val="008442F0"/>
    <w:rsid w:val="0084431D"/>
    <w:rsid w:val="008444DF"/>
    <w:rsid w:val="0084455F"/>
    <w:rsid w:val="0084459F"/>
    <w:rsid w:val="008445A7"/>
    <w:rsid w:val="00844676"/>
    <w:rsid w:val="00844955"/>
    <w:rsid w:val="00844968"/>
    <w:rsid w:val="008449F3"/>
    <w:rsid w:val="00844BC3"/>
    <w:rsid w:val="00844BCA"/>
    <w:rsid w:val="00844C0A"/>
    <w:rsid w:val="00844DB9"/>
    <w:rsid w:val="00844DF2"/>
    <w:rsid w:val="00844F7A"/>
    <w:rsid w:val="00844FC7"/>
    <w:rsid w:val="0084512A"/>
    <w:rsid w:val="00845242"/>
    <w:rsid w:val="00845486"/>
    <w:rsid w:val="008456ED"/>
    <w:rsid w:val="00845793"/>
    <w:rsid w:val="008458E4"/>
    <w:rsid w:val="00845970"/>
    <w:rsid w:val="008459C8"/>
    <w:rsid w:val="00845A11"/>
    <w:rsid w:val="00845B83"/>
    <w:rsid w:val="00845BC7"/>
    <w:rsid w:val="00845CB4"/>
    <w:rsid w:val="00845ED7"/>
    <w:rsid w:val="00846076"/>
    <w:rsid w:val="008464C7"/>
    <w:rsid w:val="00846604"/>
    <w:rsid w:val="00846620"/>
    <w:rsid w:val="008466C0"/>
    <w:rsid w:val="008467BB"/>
    <w:rsid w:val="008467D7"/>
    <w:rsid w:val="00846980"/>
    <w:rsid w:val="00846A52"/>
    <w:rsid w:val="00846A5F"/>
    <w:rsid w:val="00846DBD"/>
    <w:rsid w:val="00846EB8"/>
    <w:rsid w:val="00846FE1"/>
    <w:rsid w:val="00847029"/>
    <w:rsid w:val="00847078"/>
    <w:rsid w:val="008472B8"/>
    <w:rsid w:val="008474AB"/>
    <w:rsid w:val="00847715"/>
    <w:rsid w:val="0084775F"/>
    <w:rsid w:val="008477A7"/>
    <w:rsid w:val="008478AA"/>
    <w:rsid w:val="00847BEC"/>
    <w:rsid w:val="00847C87"/>
    <w:rsid w:val="00847E05"/>
    <w:rsid w:val="00847E56"/>
    <w:rsid w:val="0085073C"/>
    <w:rsid w:val="00850796"/>
    <w:rsid w:val="008507BB"/>
    <w:rsid w:val="00850826"/>
    <w:rsid w:val="00850A02"/>
    <w:rsid w:val="00850CB3"/>
    <w:rsid w:val="00850DC0"/>
    <w:rsid w:val="00850DD2"/>
    <w:rsid w:val="00850E7A"/>
    <w:rsid w:val="00850E95"/>
    <w:rsid w:val="00850FCA"/>
    <w:rsid w:val="00851033"/>
    <w:rsid w:val="0085121E"/>
    <w:rsid w:val="00851273"/>
    <w:rsid w:val="00851382"/>
    <w:rsid w:val="008513AE"/>
    <w:rsid w:val="00851416"/>
    <w:rsid w:val="00851866"/>
    <w:rsid w:val="00851915"/>
    <w:rsid w:val="008519BD"/>
    <w:rsid w:val="00851A97"/>
    <w:rsid w:val="00851A9A"/>
    <w:rsid w:val="00851B4E"/>
    <w:rsid w:val="00851D48"/>
    <w:rsid w:val="00851E39"/>
    <w:rsid w:val="00852064"/>
    <w:rsid w:val="00852089"/>
    <w:rsid w:val="0085214D"/>
    <w:rsid w:val="00852256"/>
    <w:rsid w:val="00852B1D"/>
    <w:rsid w:val="00852EB4"/>
    <w:rsid w:val="00852F6D"/>
    <w:rsid w:val="0085302A"/>
    <w:rsid w:val="008531AC"/>
    <w:rsid w:val="008532DE"/>
    <w:rsid w:val="008535B4"/>
    <w:rsid w:val="0085361A"/>
    <w:rsid w:val="008537B8"/>
    <w:rsid w:val="008537EA"/>
    <w:rsid w:val="00853818"/>
    <w:rsid w:val="00853967"/>
    <w:rsid w:val="00853E14"/>
    <w:rsid w:val="00853E94"/>
    <w:rsid w:val="0085400E"/>
    <w:rsid w:val="00854247"/>
    <w:rsid w:val="0085427E"/>
    <w:rsid w:val="00854437"/>
    <w:rsid w:val="00854817"/>
    <w:rsid w:val="00854A7E"/>
    <w:rsid w:val="00854BFE"/>
    <w:rsid w:val="00854CDF"/>
    <w:rsid w:val="00854D0D"/>
    <w:rsid w:val="00854D26"/>
    <w:rsid w:val="00854D64"/>
    <w:rsid w:val="00854EA5"/>
    <w:rsid w:val="00854F20"/>
    <w:rsid w:val="00854FE7"/>
    <w:rsid w:val="008551E6"/>
    <w:rsid w:val="00855501"/>
    <w:rsid w:val="008558AB"/>
    <w:rsid w:val="0085595A"/>
    <w:rsid w:val="00855AB4"/>
    <w:rsid w:val="00855B29"/>
    <w:rsid w:val="00855C32"/>
    <w:rsid w:val="00855EA6"/>
    <w:rsid w:val="00856099"/>
    <w:rsid w:val="00856213"/>
    <w:rsid w:val="00856233"/>
    <w:rsid w:val="0085626E"/>
    <w:rsid w:val="00856357"/>
    <w:rsid w:val="008563DB"/>
    <w:rsid w:val="00856447"/>
    <w:rsid w:val="008565D3"/>
    <w:rsid w:val="0085660A"/>
    <w:rsid w:val="008566FC"/>
    <w:rsid w:val="00856A34"/>
    <w:rsid w:val="00856A5D"/>
    <w:rsid w:val="00856A63"/>
    <w:rsid w:val="0085713F"/>
    <w:rsid w:val="008572B8"/>
    <w:rsid w:val="008572D0"/>
    <w:rsid w:val="0085756E"/>
    <w:rsid w:val="008579B1"/>
    <w:rsid w:val="00857B19"/>
    <w:rsid w:val="00857C09"/>
    <w:rsid w:val="00857C6C"/>
    <w:rsid w:val="00857D5C"/>
    <w:rsid w:val="00857E01"/>
    <w:rsid w:val="00857F78"/>
    <w:rsid w:val="00857F9D"/>
    <w:rsid w:val="00860066"/>
    <w:rsid w:val="008601DD"/>
    <w:rsid w:val="00860302"/>
    <w:rsid w:val="0086032A"/>
    <w:rsid w:val="0086044A"/>
    <w:rsid w:val="00860684"/>
    <w:rsid w:val="00860749"/>
    <w:rsid w:val="00860B42"/>
    <w:rsid w:val="00860C39"/>
    <w:rsid w:val="00860E07"/>
    <w:rsid w:val="00860EF2"/>
    <w:rsid w:val="00860F50"/>
    <w:rsid w:val="00860FB8"/>
    <w:rsid w:val="0086135F"/>
    <w:rsid w:val="0086143D"/>
    <w:rsid w:val="008617B5"/>
    <w:rsid w:val="008618E7"/>
    <w:rsid w:val="0086192E"/>
    <w:rsid w:val="00861AB2"/>
    <w:rsid w:val="00861C49"/>
    <w:rsid w:val="00861D80"/>
    <w:rsid w:val="00861E79"/>
    <w:rsid w:val="00861F7C"/>
    <w:rsid w:val="00862073"/>
    <w:rsid w:val="00862228"/>
    <w:rsid w:val="008623EE"/>
    <w:rsid w:val="00862592"/>
    <w:rsid w:val="0086273F"/>
    <w:rsid w:val="008627D3"/>
    <w:rsid w:val="00862AD5"/>
    <w:rsid w:val="008631CC"/>
    <w:rsid w:val="008631EF"/>
    <w:rsid w:val="00863379"/>
    <w:rsid w:val="0086338E"/>
    <w:rsid w:val="00863537"/>
    <w:rsid w:val="00863591"/>
    <w:rsid w:val="00863599"/>
    <w:rsid w:val="00863749"/>
    <w:rsid w:val="0086379F"/>
    <w:rsid w:val="00863818"/>
    <w:rsid w:val="0086387E"/>
    <w:rsid w:val="00863938"/>
    <w:rsid w:val="00863AC6"/>
    <w:rsid w:val="00863D35"/>
    <w:rsid w:val="00863DBC"/>
    <w:rsid w:val="00863EF1"/>
    <w:rsid w:val="00863F7E"/>
    <w:rsid w:val="0086405D"/>
    <w:rsid w:val="0086417F"/>
    <w:rsid w:val="00864572"/>
    <w:rsid w:val="00864D8D"/>
    <w:rsid w:val="00864E73"/>
    <w:rsid w:val="0086536C"/>
    <w:rsid w:val="008653E6"/>
    <w:rsid w:val="00865600"/>
    <w:rsid w:val="00865660"/>
    <w:rsid w:val="00865741"/>
    <w:rsid w:val="00865785"/>
    <w:rsid w:val="00865809"/>
    <w:rsid w:val="00865A67"/>
    <w:rsid w:val="00865A99"/>
    <w:rsid w:val="00865BFB"/>
    <w:rsid w:val="00865C2C"/>
    <w:rsid w:val="00865DAD"/>
    <w:rsid w:val="008660E0"/>
    <w:rsid w:val="008666DB"/>
    <w:rsid w:val="00866A76"/>
    <w:rsid w:val="00866DF7"/>
    <w:rsid w:val="00867187"/>
    <w:rsid w:val="008671FC"/>
    <w:rsid w:val="00867201"/>
    <w:rsid w:val="00867283"/>
    <w:rsid w:val="008672D3"/>
    <w:rsid w:val="0086750B"/>
    <w:rsid w:val="008678B8"/>
    <w:rsid w:val="0086794E"/>
    <w:rsid w:val="00867B9F"/>
    <w:rsid w:val="00867D6A"/>
    <w:rsid w:val="00867E8A"/>
    <w:rsid w:val="00870033"/>
    <w:rsid w:val="00870119"/>
    <w:rsid w:val="008701E8"/>
    <w:rsid w:val="00870272"/>
    <w:rsid w:val="00870573"/>
    <w:rsid w:val="00870885"/>
    <w:rsid w:val="00870887"/>
    <w:rsid w:val="008709C1"/>
    <w:rsid w:val="00870DED"/>
    <w:rsid w:val="00871149"/>
    <w:rsid w:val="00871824"/>
    <w:rsid w:val="00871837"/>
    <w:rsid w:val="008719D8"/>
    <w:rsid w:val="00871A5E"/>
    <w:rsid w:val="00871C3D"/>
    <w:rsid w:val="00872013"/>
    <w:rsid w:val="0087201B"/>
    <w:rsid w:val="0087217D"/>
    <w:rsid w:val="008721A0"/>
    <w:rsid w:val="008721A2"/>
    <w:rsid w:val="008722B1"/>
    <w:rsid w:val="00872530"/>
    <w:rsid w:val="00872863"/>
    <w:rsid w:val="0087293A"/>
    <w:rsid w:val="008729B5"/>
    <w:rsid w:val="00872AA4"/>
    <w:rsid w:val="00872B63"/>
    <w:rsid w:val="00872B8E"/>
    <w:rsid w:val="00872D65"/>
    <w:rsid w:val="00872E30"/>
    <w:rsid w:val="00872EB8"/>
    <w:rsid w:val="00872FFC"/>
    <w:rsid w:val="00873058"/>
    <w:rsid w:val="0087321C"/>
    <w:rsid w:val="00873257"/>
    <w:rsid w:val="00873268"/>
    <w:rsid w:val="00873328"/>
    <w:rsid w:val="008733BC"/>
    <w:rsid w:val="0087345A"/>
    <w:rsid w:val="008734E3"/>
    <w:rsid w:val="0087379B"/>
    <w:rsid w:val="008738AC"/>
    <w:rsid w:val="00873DFA"/>
    <w:rsid w:val="00873FF2"/>
    <w:rsid w:val="00873FF9"/>
    <w:rsid w:val="0087405A"/>
    <w:rsid w:val="008741C7"/>
    <w:rsid w:val="008743D8"/>
    <w:rsid w:val="0087449C"/>
    <w:rsid w:val="008744CA"/>
    <w:rsid w:val="00874732"/>
    <w:rsid w:val="00874868"/>
    <w:rsid w:val="0087491E"/>
    <w:rsid w:val="00874A91"/>
    <w:rsid w:val="00874B94"/>
    <w:rsid w:val="00874D59"/>
    <w:rsid w:val="00874EBD"/>
    <w:rsid w:val="00875129"/>
    <w:rsid w:val="00875141"/>
    <w:rsid w:val="0087531E"/>
    <w:rsid w:val="00875367"/>
    <w:rsid w:val="0087544A"/>
    <w:rsid w:val="008755E5"/>
    <w:rsid w:val="0087565A"/>
    <w:rsid w:val="00875758"/>
    <w:rsid w:val="008758B9"/>
    <w:rsid w:val="008759C9"/>
    <w:rsid w:val="00875A37"/>
    <w:rsid w:val="00875AC6"/>
    <w:rsid w:val="00875AF2"/>
    <w:rsid w:val="00875BB7"/>
    <w:rsid w:val="00875BBC"/>
    <w:rsid w:val="00875BC8"/>
    <w:rsid w:val="00875BD1"/>
    <w:rsid w:val="00875DD6"/>
    <w:rsid w:val="00875E10"/>
    <w:rsid w:val="00875F4B"/>
    <w:rsid w:val="00876196"/>
    <w:rsid w:val="008764FA"/>
    <w:rsid w:val="008766A2"/>
    <w:rsid w:val="008768CD"/>
    <w:rsid w:val="00876914"/>
    <w:rsid w:val="00876D68"/>
    <w:rsid w:val="00876F20"/>
    <w:rsid w:val="0087709D"/>
    <w:rsid w:val="008770C9"/>
    <w:rsid w:val="0087712E"/>
    <w:rsid w:val="00877151"/>
    <w:rsid w:val="00877288"/>
    <w:rsid w:val="0087753C"/>
    <w:rsid w:val="00877636"/>
    <w:rsid w:val="00877681"/>
    <w:rsid w:val="00877684"/>
    <w:rsid w:val="008778DA"/>
    <w:rsid w:val="00877900"/>
    <w:rsid w:val="00877977"/>
    <w:rsid w:val="00877A0C"/>
    <w:rsid w:val="00877AEC"/>
    <w:rsid w:val="00877C19"/>
    <w:rsid w:val="008805A7"/>
    <w:rsid w:val="0088069D"/>
    <w:rsid w:val="00880909"/>
    <w:rsid w:val="00880C45"/>
    <w:rsid w:val="00880CC8"/>
    <w:rsid w:val="00880D96"/>
    <w:rsid w:val="00880E59"/>
    <w:rsid w:val="00880F6F"/>
    <w:rsid w:val="008810F3"/>
    <w:rsid w:val="008815A4"/>
    <w:rsid w:val="0088166E"/>
    <w:rsid w:val="00881BA9"/>
    <w:rsid w:val="00881C4C"/>
    <w:rsid w:val="00881F39"/>
    <w:rsid w:val="00882009"/>
    <w:rsid w:val="00882125"/>
    <w:rsid w:val="0088212F"/>
    <w:rsid w:val="00882144"/>
    <w:rsid w:val="00882363"/>
    <w:rsid w:val="00882401"/>
    <w:rsid w:val="008827D0"/>
    <w:rsid w:val="0088283B"/>
    <w:rsid w:val="0088289B"/>
    <w:rsid w:val="00882A07"/>
    <w:rsid w:val="00882A18"/>
    <w:rsid w:val="00882A68"/>
    <w:rsid w:val="00882BFB"/>
    <w:rsid w:val="00882C1B"/>
    <w:rsid w:val="00882C8D"/>
    <w:rsid w:val="00882CCB"/>
    <w:rsid w:val="00882E26"/>
    <w:rsid w:val="00883489"/>
    <w:rsid w:val="0088351A"/>
    <w:rsid w:val="00883720"/>
    <w:rsid w:val="0088384D"/>
    <w:rsid w:val="00883923"/>
    <w:rsid w:val="00883996"/>
    <w:rsid w:val="00883A16"/>
    <w:rsid w:val="00883B1C"/>
    <w:rsid w:val="00883DCE"/>
    <w:rsid w:val="00883EFE"/>
    <w:rsid w:val="0088401F"/>
    <w:rsid w:val="008841CF"/>
    <w:rsid w:val="0088425E"/>
    <w:rsid w:val="008844DC"/>
    <w:rsid w:val="00884806"/>
    <w:rsid w:val="00884864"/>
    <w:rsid w:val="008848AE"/>
    <w:rsid w:val="0088492C"/>
    <w:rsid w:val="0088514A"/>
    <w:rsid w:val="008852EF"/>
    <w:rsid w:val="00885392"/>
    <w:rsid w:val="0088540D"/>
    <w:rsid w:val="0088560F"/>
    <w:rsid w:val="00885763"/>
    <w:rsid w:val="008858AA"/>
    <w:rsid w:val="00885AF7"/>
    <w:rsid w:val="00885C56"/>
    <w:rsid w:val="00885E09"/>
    <w:rsid w:val="00885F15"/>
    <w:rsid w:val="00885FC4"/>
    <w:rsid w:val="008860EB"/>
    <w:rsid w:val="0088615A"/>
    <w:rsid w:val="00886181"/>
    <w:rsid w:val="0088663C"/>
    <w:rsid w:val="00886684"/>
    <w:rsid w:val="00886A1C"/>
    <w:rsid w:val="00886B97"/>
    <w:rsid w:val="00886BA8"/>
    <w:rsid w:val="00886BCA"/>
    <w:rsid w:val="00886C9F"/>
    <w:rsid w:val="00886DF3"/>
    <w:rsid w:val="00886F8E"/>
    <w:rsid w:val="00887051"/>
    <w:rsid w:val="00887133"/>
    <w:rsid w:val="0088717E"/>
    <w:rsid w:val="008875B8"/>
    <w:rsid w:val="008876E4"/>
    <w:rsid w:val="0088774E"/>
    <w:rsid w:val="008879E9"/>
    <w:rsid w:val="00887B59"/>
    <w:rsid w:val="00887BA5"/>
    <w:rsid w:val="00887C31"/>
    <w:rsid w:val="00887D5F"/>
    <w:rsid w:val="00887E1E"/>
    <w:rsid w:val="00887E98"/>
    <w:rsid w:val="00887FFE"/>
    <w:rsid w:val="0088A66B"/>
    <w:rsid w:val="008900FC"/>
    <w:rsid w:val="0089017E"/>
    <w:rsid w:val="008902B6"/>
    <w:rsid w:val="00890517"/>
    <w:rsid w:val="008905C4"/>
    <w:rsid w:val="008905F6"/>
    <w:rsid w:val="008907A4"/>
    <w:rsid w:val="008908DB"/>
    <w:rsid w:val="00890B4E"/>
    <w:rsid w:val="00890C42"/>
    <w:rsid w:val="00890C45"/>
    <w:rsid w:val="00890EEF"/>
    <w:rsid w:val="00891060"/>
    <w:rsid w:val="008912ED"/>
    <w:rsid w:val="00891400"/>
    <w:rsid w:val="0089146A"/>
    <w:rsid w:val="0089162F"/>
    <w:rsid w:val="00891721"/>
    <w:rsid w:val="00891832"/>
    <w:rsid w:val="008918C7"/>
    <w:rsid w:val="0089195E"/>
    <w:rsid w:val="00891A5C"/>
    <w:rsid w:val="00891A61"/>
    <w:rsid w:val="00891A84"/>
    <w:rsid w:val="00891B35"/>
    <w:rsid w:val="00891BA8"/>
    <w:rsid w:val="00891C75"/>
    <w:rsid w:val="00891DA2"/>
    <w:rsid w:val="00891DBC"/>
    <w:rsid w:val="00891E78"/>
    <w:rsid w:val="008920E3"/>
    <w:rsid w:val="00892192"/>
    <w:rsid w:val="008921C8"/>
    <w:rsid w:val="008922DF"/>
    <w:rsid w:val="00892439"/>
    <w:rsid w:val="008928A0"/>
    <w:rsid w:val="00892A69"/>
    <w:rsid w:val="00892A92"/>
    <w:rsid w:val="00892B2C"/>
    <w:rsid w:val="00892B56"/>
    <w:rsid w:val="00892F9C"/>
    <w:rsid w:val="00893459"/>
    <w:rsid w:val="00893489"/>
    <w:rsid w:val="0089379A"/>
    <w:rsid w:val="008937A0"/>
    <w:rsid w:val="0089392B"/>
    <w:rsid w:val="008939EA"/>
    <w:rsid w:val="008939F1"/>
    <w:rsid w:val="00893ADA"/>
    <w:rsid w:val="00893BE5"/>
    <w:rsid w:val="00893CC4"/>
    <w:rsid w:val="00893CCC"/>
    <w:rsid w:val="00893F3B"/>
    <w:rsid w:val="008940E7"/>
    <w:rsid w:val="0089440D"/>
    <w:rsid w:val="008944F0"/>
    <w:rsid w:val="008945C8"/>
    <w:rsid w:val="00894617"/>
    <w:rsid w:val="0089472F"/>
    <w:rsid w:val="00894AAD"/>
    <w:rsid w:val="00895116"/>
    <w:rsid w:val="008951E4"/>
    <w:rsid w:val="008951E9"/>
    <w:rsid w:val="008952F7"/>
    <w:rsid w:val="00895302"/>
    <w:rsid w:val="008954A5"/>
    <w:rsid w:val="0089559A"/>
    <w:rsid w:val="008955A1"/>
    <w:rsid w:val="008955AA"/>
    <w:rsid w:val="008957A5"/>
    <w:rsid w:val="00895A4B"/>
    <w:rsid w:val="00895BF4"/>
    <w:rsid w:val="00895D2A"/>
    <w:rsid w:val="00895FCE"/>
    <w:rsid w:val="00896091"/>
    <w:rsid w:val="00896149"/>
    <w:rsid w:val="0089615A"/>
    <w:rsid w:val="00896277"/>
    <w:rsid w:val="0089633D"/>
    <w:rsid w:val="00896543"/>
    <w:rsid w:val="00896D07"/>
    <w:rsid w:val="00896D19"/>
    <w:rsid w:val="00896F60"/>
    <w:rsid w:val="00897187"/>
    <w:rsid w:val="00897564"/>
    <w:rsid w:val="0089763F"/>
    <w:rsid w:val="008976BD"/>
    <w:rsid w:val="0089782F"/>
    <w:rsid w:val="008979C8"/>
    <w:rsid w:val="00897BA1"/>
    <w:rsid w:val="00897FF3"/>
    <w:rsid w:val="008A0041"/>
    <w:rsid w:val="008A00BB"/>
    <w:rsid w:val="008A0457"/>
    <w:rsid w:val="008A047C"/>
    <w:rsid w:val="008A0763"/>
    <w:rsid w:val="008A0AFB"/>
    <w:rsid w:val="008A0D58"/>
    <w:rsid w:val="008A0E4D"/>
    <w:rsid w:val="008A0EE8"/>
    <w:rsid w:val="008A0FB6"/>
    <w:rsid w:val="008A1200"/>
    <w:rsid w:val="008A13BA"/>
    <w:rsid w:val="008A1638"/>
    <w:rsid w:val="008A190E"/>
    <w:rsid w:val="008A193B"/>
    <w:rsid w:val="008A1BDC"/>
    <w:rsid w:val="008A1CE6"/>
    <w:rsid w:val="008A1D6E"/>
    <w:rsid w:val="008A2203"/>
    <w:rsid w:val="008A22A3"/>
    <w:rsid w:val="008A22B2"/>
    <w:rsid w:val="008A243F"/>
    <w:rsid w:val="008A264A"/>
    <w:rsid w:val="008A2803"/>
    <w:rsid w:val="008A28E9"/>
    <w:rsid w:val="008A2A42"/>
    <w:rsid w:val="008A2B3C"/>
    <w:rsid w:val="008A2C07"/>
    <w:rsid w:val="008A3095"/>
    <w:rsid w:val="008A319D"/>
    <w:rsid w:val="008A31BA"/>
    <w:rsid w:val="008A3395"/>
    <w:rsid w:val="008A3451"/>
    <w:rsid w:val="008A3696"/>
    <w:rsid w:val="008A3D19"/>
    <w:rsid w:val="008A4019"/>
    <w:rsid w:val="008A4070"/>
    <w:rsid w:val="008A40A1"/>
    <w:rsid w:val="008A46DF"/>
    <w:rsid w:val="008A46FD"/>
    <w:rsid w:val="008A4921"/>
    <w:rsid w:val="008A49CF"/>
    <w:rsid w:val="008A4A0C"/>
    <w:rsid w:val="008A4A19"/>
    <w:rsid w:val="008A4A62"/>
    <w:rsid w:val="008A4B05"/>
    <w:rsid w:val="008A4C26"/>
    <w:rsid w:val="008A4CE7"/>
    <w:rsid w:val="008A4F31"/>
    <w:rsid w:val="008A5004"/>
    <w:rsid w:val="008A501C"/>
    <w:rsid w:val="008A5085"/>
    <w:rsid w:val="008A50DE"/>
    <w:rsid w:val="008A51B5"/>
    <w:rsid w:val="008A525E"/>
    <w:rsid w:val="008A5456"/>
    <w:rsid w:val="008A5488"/>
    <w:rsid w:val="008A54D2"/>
    <w:rsid w:val="008A5613"/>
    <w:rsid w:val="008A58DA"/>
    <w:rsid w:val="008A5C38"/>
    <w:rsid w:val="008A5C58"/>
    <w:rsid w:val="008A60A7"/>
    <w:rsid w:val="008A62C1"/>
    <w:rsid w:val="008A6686"/>
    <w:rsid w:val="008A66FB"/>
    <w:rsid w:val="008A6982"/>
    <w:rsid w:val="008A6D65"/>
    <w:rsid w:val="008A6F06"/>
    <w:rsid w:val="008A6FCE"/>
    <w:rsid w:val="008A738A"/>
    <w:rsid w:val="008A7412"/>
    <w:rsid w:val="008A745B"/>
    <w:rsid w:val="008A74BE"/>
    <w:rsid w:val="008A7B84"/>
    <w:rsid w:val="008A7DA8"/>
    <w:rsid w:val="008A7E61"/>
    <w:rsid w:val="008B008F"/>
    <w:rsid w:val="008B01A0"/>
    <w:rsid w:val="008B03EE"/>
    <w:rsid w:val="008B0883"/>
    <w:rsid w:val="008B0A0D"/>
    <w:rsid w:val="008B0B11"/>
    <w:rsid w:val="008B0BD9"/>
    <w:rsid w:val="008B0C13"/>
    <w:rsid w:val="008B0C67"/>
    <w:rsid w:val="008B0FBB"/>
    <w:rsid w:val="008B0FBE"/>
    <w:rsid w:val="008B1184"/>
    <w:rsid w:val="008B125E"/>
    <w:rsid w:val="008B15BC"/>
    <w:rsid w:val="008B1657"/>
    <w:rsid w:val="008B17F9"/>
    <w:rsid w:val="008B1999"/>
    <w:rsid w:val="008B19D0"/>
    <w:rsid w:val="008B1A23"/>
    <w:rsid w:val="008B1A70"/>
    <w:rsid w:val="008B1C3B"/>
    <w:rsid w:val="008B1FB3"/>
    <w:rsid w:val="008B232F"/>
    <w:rsid w:val="008B26BC"/>
    <w:rsid w:val="008B2B77"/>
    <w:rsid w:val="008B2C4B"/>
    <w:rsid w:val="008B2EF6"/>
    <w:rsid w:val="008B2FE9"/>
    <w:rsid w:val="008B3042"/>
    <w:rsid w:val="008B3056"/>
    <w:rsid w:val="008B30F2"/>
    <w:rsid w:val="008B354E"/>
    <w:rsid w:val="008B3629"/>
    <w:rsid w:val="008B37D3"/>
    <w:rsid w:val="008B3832"/>
    <w:rsid w:val="008B3958"/>
    <w:rsid w:val="008B3AA2"/>
    <w:rsid w:val="008B3ED3"/>
    <w:rsid w:val="008B400E"/>
    <w:rsid w:val="008B403D"/>
    <w:rsid w:val="008B41B5"/>
    <w:rsid w:val="008B42C6"/>
    <w:rsid w:val="008B4419"/>
    <w:rsid w:val="008B46BB"/>
    <w:rsid w:val="008B498F"/>
    <w:rsid w:val="008B49B0"/>
    <w:rsid w:val="008B4A4F"/>
    <w:rsid w:val="008B4A87"/>
    <w:rsid w:val="008B4BBD"/>
    <w:rsid w:val="008B4CC8"/>
    <w:rsid w:val="008B4E54"/>
    <w:rsid w:val="008B4F26"/>
    <w:rsid w:val="008B5214"/>
    <w:rsid w:val="008B531D"/>
    <w:rsid w:val="008B5707"/>
    <w:rsid w:val="008B570A"/>
    <w:rsid w:val="008B579F"/>
    <w:rsid w:val="008B5805"/>
    <w:rsid w:val="008B58F0"/>
    <w:rsid w:val="008B5A5B"/>
    <w:rsid w:val="008B5A8D"/>
    <w:rsid w:val="008B5B4A"/>
    <w:rsid w:val="008B5C12"/>
    <w:rsid w:val="008B5E45"/>
    <w:rsid w:val="008B619F"/>
    <w:rsid w:val="008B641D"/>
    <w:rsid w:val="008B643F"/>
    <w:rsid w:val="008B6538"/>
    <w:rsid w:val="008B65F1"/>
    <w:rsid w:val="008B65F2"/>
    <w:rsid w:val="008B6771"/>
    <w:rsid w:val="008B6A04"/>
    <w:rsid w:val="008B6B21"/>
    <w:rsid w:val="008B6B34"/>
    <w:rsid w:val="008B6BCB"/>
    <w:rsid w:val="008B6F7B"/>
    <w:rsid w:val="008B70F3"/>
    <w:rsid w:val="008B71C7"/>
    <w:rsid w:val="008B7265"/>
    <w:rsid w:val="008B7443"/>
    <w:rsid w:val="008B77E6"/>
    <w:rsid w:val="008B7826"/>
    <w:rsid w:val="008B7895"/>
    <w:rsid w:val="008B7A3A"/>
    <w:rsid w:val="008B7C4F"/>
    <w:rsid w:val="008B7C58"/>
    <w:rsid w:val="008B7D1B"/>
    <w:rsid w:val="008B7E29"/>
    <w:rsid w:val="008B7F6C"/>
    <w:rsid w:val="008B7FB3"/>
    <w:rsid w:val="008C04F4"/>
    <w:rsid w:val="008C0644"/>
    <w:rsid w:val="008C0A06"/>
    <w:rsid w:val="008C0A36"/>
    <w:rsid w:val="008C0AFE"/>
    <w:rsid w:val="008C0B1E"/>
    <w:rsid w:val="008C0DBF"/>
    <w:rsid w:val="008C0E13"/>
    <w:rsid w:val="008C12BE"/>
    <w:rsid w:val="008C14AC"/>
    <w:rsid w:val="008C14B6"/>
    <w:rsid w:val="008C179A"/>
    <w:rsid w:val="008C1922"/>
    <w:rsid w:val="008C1CDB"/>
    <w:rsid w:val="008C1D64"/>
    <w:rsid w:val="008C1F77"/>
    <w:rsid w:val="008C23CB"/>
    <w:rsid w:val="008C24D3"/>
    <w:rsid w:val="008C25A9"/>
    <w:rsid w:val="008C2813"/>
    <w:rsid w:val="008C28A6"/>
    <w:rsid w:val="008C28AC"/>
    <w:rsid w:val="008C2974"/>
    <w:rsid w:val="008C2E83"/>
    <w:rsid w:val="008C3053"/>
    <w:rsid w:val="008C31C8"/>
    <w:rsid w:val="008C32C2"/>
    <w:rsid w:val="008C3324"/>
    <w:rsid w:val="008C340F"/>
    <w:rsid w:val="008C350C"/>
    <w:rsid w:val="008C3A06"/>
    <w:rsid w:val="008C3ACF"/>
    <w:rsid w:val="008C3B1E"/>
    <w:rsid w:val="008C3CD0"/>
    <w:rsid w:val="008C3E34"/>
    <w:rsid w:val="008C3E8B"/>
    <w:rsid w:val="008C4068"/>
    <w:rsid w:val="008C41CA"/>
    <w:rsid w:val="008C459D"/>
    <w:rsid w:val="008C47E5"/>
    <w:rsid w:val="008C489D"/>
    <w:rsid w:val="008C4C08"/>
    <w:rsid w:val="008C4FE8"/>
    <w:rsid w:val="008C53AB"/>
    <w:rsid w:val="008C540F"/>
    <w:rsid w:val="008C5413"/>
    <w:rsid w:val="008C548A"/>
    <w:rsid w:val="008C5584"/>
    <w:rsid w:val="008C55AA"/>
    <w:rsid w:val="008C5643"/>
    <w:rsid w:val="008C5665"/>
    <w:rsid w:val="008C56BA"/>
    <w:rsid w:val="008C57EA"/>
    <w:rsid w:val="008C5874"/>
    <w:rsid w:val="008C5A62"/>
    <w:rsid w:val="008C5D84"/>
    <w:rsid w:val="008C5F2C"/>
    <w:rsid w:val="008C632D"/>
    <w:rsid w:val="008C6353"/>
    <w:rsid w:val="008C6458"/>
    <w:rsid w:val="008C6614"/>
    <w:rsid w:val="008C6837"/>
    <w:rsid w:val="008C69A9"/>
    <w:rsid w:val="008C6B40"/>
    <w:rsid w:val="008C6C5F"/>
    <w:rsid w:val="008C6E75"/>
    <w:rsid w:val="008C6EC7"/>
    <w:rsid w:val="008C7081"/>
    <w:rsid w:val="008C7118"/>
    <w:rsid w:val="008C7119"/>
    <w:rsid w:val="008C7316"/>
    <w:rsid w:val="008C74FB"/>
    <w:rsid w:val="008C755B"/>
    <w:rsid w:val="008C77FF"/>
    <w:rsid w:val="008C78B6"/>
    <w:rsid w:val="008C798F"/>
    <w:rsid w:val="008C7A2C"/>
    <w:rsid w:val="008C7C02"/>
    <w:rsid w:val="008C7DCF"/>
    <w:rsid w:val="008D053D"/>
    <w:rsid w:val="008D058B"/>
    <w:rsid w:val="008D0626"/>
    <w:rsid w:val="008D066A"/>
    <w:rsid w:val="008D069B"/>
    <w:rsid w:val="008D078F"/>
    <w:rsid w:val="008D0825"/>
    <w:rsid w:val="008D093D"/>
    <w:rsid w:val="008D09B8"/>
    <w:rsid w:val="008D0D72"/>
    <w:rsid w:val="008D0DA0"/>
    <w:rsid w:val="008D106D"/>
    <w:rsid w:val="008D10BF"/>
    <w:rsid w:val="008D110E"/>
    <w:rsid w:val="008D1435"/>
    <w:rsid w:val="008D156A"/>
    <w:rsid w:val="008D1CFC"/>
    <w:rsid w:val="008D205F"/>
    <w:rsid w:val="008D239C"/>
    <w:rsid w:val="008D2406"/>
    <w:rsid w:val="008D2562"/>
    <w:rsid w:val="008D281D"/>
    <w:rsid w:val="008D289D"/>
    <w:rsid w:val="008D28B0"/>
    <w:rsid w:val="008D2A21"/>
    <w:rsid w:val="008D2A27"/>
    <w:rsid w:val="008D2B2B"/>
    <w:rsid w:val="008D2C56"/>
    <w:rsid w:val="008D2EB1"/>
    <w:rsid w:val="008D2F1B"/>
    <w:rsid w:val="008D347E"/>
    <w:rsid w:val="008D38B9"/>
    <w:rsid w:val="008D394D"/>
    <w:rsid w:val="008D39F1"/>
    <w:rsid w:val="008D3C86"/>
    <w:rsid w:val="008D3D9D"/>
    <w:rsid w:val="008D3DD8"/>
    <w:rsid w:val="008D3EE8"/>
    <w:rsid w:val="008D403E"/>
    <w:rsid w:val="008D4445"/>
    <w:rsid w:val="008D444F"/>
    <w:rsid w:val="008D44F9"/>
    <w:rsid w:val="008D4516"/>
    <w:rsid w:val="008D470A"/>
    <w:rsid w:val="008D4742"/>
    <w:rsid w:val="008D484C"/>
    <w:rsid w:val="008D49DB"/>
    <w:rsid w:val="008D4A90"/>
    <w:rsid w:val="008D4CC1"/>
    <w:rsid w:val="008D4E45"/>
    <w:rsid w:val="008D51F2"/>
    <w:rsid w:val="008D560E"/>
    <w:rsid w:val="008D561A"/>
    <w:rsid w:val="008D5656"/>
    <w:rsid w:val="008D56FA"/>
    <w:rsid w:val="008D5BB7"/>
    <w:rsid w:val="008D5CE1"/>
    <w:rsid w:val="008D5FF8"/>
    <w:rsid w:val="008D609C"/>
    <w:rsid w:val="008D616E"/>
    <w:rsid w:val="008D6339"/>
    <w:rsid w:val="008D637D"/>
    <w:rsid w:val="008D642C"/>
    <w:rsid w:val="008D69D7"/>
    <w:rsid w:val="008D7047"/>
    <w:rsid w:val="008D71E2"/>
    <w:rsid w:val="008D7216"/>
    <w:rsid w:val="008D72D5"/>
    <w:rsid w:val="008D782A"/>
    <w:rsid w:val="008D7994"/>
    <w:rsid w:val="008D7CB2"/>
    <w:rsid w:val="008D7DA7"/>
    <w:rsid w:val="008E0002"/>
    <w:rsid w:val="008E00B7"/>
    <w:rsid w:val="008E011A"/>
    <w:rsid w:val="008E0128"/>
    <w:rsid w:val="008E01CE"/>
    <w:rsid w:val="008E034E"/>
    <w:rsid w:val="008E03F1"/>
    <w:rsid w:val="008E0474"/>
    <w:rsid w:val="008E04A6"/>
    <w:rsid w:val="008E05B8"/>
    <w:rsid w:val="008E0945"/>
    <w:rsid w:val="008E0A94"/>
    <w:rsid w:val="008E0F17"/>
    <w:rsid w:val="008E1130"/>
    <w:rsid w:val="008E1237"/>
    <w:rsid w:val="008E129F"/>
    <w:rsid w:val="008E1340"/>
    <w:rsid w:val="008E13C6"/>
    <w:rsid w:val="008E1435"/>
    <w:rsid w:val="008E15BB"/>
    <w:rsid w:val="008E15D3"/>
    <w:rsid w:val="008E1642"/>
    <w:rsid w:val="008E1681"/>
    <w:rsid w:val="008E16D2"/>
    <w:rsid w:val="008E190E"/>
    <w:rsid w:val="008E19C6"/>
    <w:rsid w:val="008E19F9"/>
    <w:rsid w:val="008E1A45"/>
    <w:rsid w:val="008E1A96"/>
    <w:rsid w:val="008E1CC7"/>
    <w:rsid w:val="008E1D00"/>
    <w:rsid w:val="008E2081"/>
    <w:rsid w:val="008E2090"/>
    <w:rsid w:val="008E211F"/>
    <w:rsid w:val="008E217D"/>
    <w:rsid w:val="008E27F9"/>
    <w:rsid w:val="008E287A"/>
    <w:rsid w:val="008E2911"/>
    <w:rsid w:val="008E2B13"/>
    <w:rsid w:val="008E2EC0"/>
    <w:rsid w:val="008E3263"/>
    <w:rsid w:val="008E3320"/>
    <w:rsid w:val="008E332E"/>
    <w:rsid w:val="008E34B1"/>
    <w:rsid w:val="008E3757"/>
    <w:rsid w:val="008E3985"/>
    <w:rsid w:val="008E3992"/>
    <w:rsid w:val="008E3A8B"/>
    <w:rsid w:val="008E3AEC"/>
    <w:rsid w:val="008E3AEE"/>
    <w:rsid w:val="008E3B2C"/>
    <w:rsid w:val="008E3BCD"/>
    <w:rsid w:val="008E3C80"/>
    <w:rsid w:val="008E3FBC"/>
    <w:rsid w:val="008E4072"/>
    <w:rsid w:val="008E4386"/>
    <w:rsid w:val="008E44B2"/>
    <w:rsid w:val="008E44D0"/>
    <w:rsid w:val="008E464F"/>
    <w:rsid w:val="008E468F"/>
    <w:rsid w:val="008E48DA"/>
    <w:rsid w:val="008E4A8D"/>
    <w:rsid w:val="008E4DAC"/>
    <w:rsid w:val="008E4F15"/>
    <w:rsid w:val="008E5045"/>
    <w:rsid w:val="008E5067"/>
    <w:rsid w:val="008E517C"/>
    <w:rsid w:val="008E525D"/>
    <w:rsid w:val="008E52FF"/>
    <w:rsid w:val="008E554E"/>
    <w:rsid w:val="008E58DC"/>
    <w:rsid w:val="008E5957"/>
    <w:rsid w:val="008E5960"/>
    <w:rsid w:val="008E5A76"/>
    <w:rsid w:val="008E5A8D"/>
    <w:rsid w:val="008E5AD2"/>
    <w:rsid w:val="008E5D28"/>
    <w:rsid w:val="008E5DB3"/>
    <w:rsid w:val="008E5EA2"/>
    <w:rsid w:val="008E6252"/>
    <w:rsid w:val="008E6284"/>
    <w:rsid w:val="008E668A"/>
    <w:rsid w:val="008E6980"/>
    <w:rsid w:val="008E6B97"/>
    <w:rsid w:val="008E6F50"/>
    <w:rsid w:val="008E6F90"/>
    <w:rsid w:val="008E70AE"/>
    <w:rsid w:val="008E72C4"/>
    <w:rsid w:val="008E7551"/>
    <w:rsid w:val="008E7981"/>
    <w:rsid w:val="008E7A72"/>
    <w:rsid w:val="008E7B4B"/>
    <w:rsid w:val="008E7C0F"/>
    <w:rsid w:val="008E7D7E"/>
    <w:rsid w:val="008E7EC5"/>
    <w:rsid w:val="008F0379"/>
    <w:rsid w:val="008F09DD"/>
    <w:rsid w:val="008F0C35"/>
    <w:rsid w:val="008F0E0B"/>
    <w:rsid w:val="008F10B3"/>
    <w:rsid w:val="008F1671"/>
    <w:rsid w:val="008F17AC"/>
    <w:rsid w:val="008F1A77"/>
    <w:rsid w:val="008F1AEC"/>
    <w:rsid w:val="008F1BD3"/>
    <w:rsid w:val="008F1C58"/>
    <w:rsid w:val="008F1D29"/>
    <w:rsid w:val="008F1DCF"/>
    <w:rsid w:val="008F1DF1"/>
    <w:rsid w:val="008F1E10"/>
    <w:rsid w:val="008F1E98"/>
    <w:rsid w:val="008F2019"/>
    <w:rsid w:val="008F20EF"/>
    <w:rsid w:val="008F21E4"/>
    <w:rsid w:val="008F21E9"/>
    <w:rsid w:val="008F26DA"/>
    <w:rsid w:val="008F293C"/>
    <w:rsid w:val="008F2A76"/>
    <w:rsid w:val="008F2E91"/>
    <w:rsid w:val="008F2FA2"/>
    <w:rsid w:val="008F335F"/>
    <w:rsid w:val="008F3502"/>
    <w:rsid w:val="008F3956"/>
    <w:rsid w:val="008F397C"/>
    <w:rsid w:val="008F408A"/>
    <w:rsid w:val="008F427F"/>
    <w:rsid w:val="008F43E9"/>
    <w:rsid w:val="008F4523"/>
    <w:rsid w:val="008F49A4"/>
    <w:rsid w:val="008F4AC7"/>
    <w:rsid w:val="008F4CF7"/>
    <w:rsid w:val="008F4E5B"/>
    <w:rsid w:val="008F4FED"/>
    <w:rsid w:val="008F5032"/>
    <w:rsid w:val="008F522D"/>
    <w:rsid w:val="008F5322"/>
    <w:rsid w:val="008F55D7"/>
    <w:rsid w:val="008F5834"/>
    <w:rsid w:val="008F58AE"/>
    <w:rsid w:val="008F594E"/>
    <w:rsid w:val="008F5BA4"/>
    <w:rsid w:val="008F5CFD"/>
    <w:rsid w:val="008F5D1A"/>
    <w:rsid w:val="008F5E44"/>
    <w:rsid w:val="008F5F97"/>
    <w:rsid w:val="008F60FC"/>
    <w:rsid w:val="008F628D"/>
    <w:rsid w:val="008F6508"/>
    <w:rsid w:val="008F6621"/>
    <w:rsid w:val="008F66EE"/>
    <w:rsid w:val="008F6A8E"/>
    <w:rsid w:val="008F6A97"/>
    <w:rsid w:val="008F6BA2"/>
    <w:rsid w:val="008F6BA9"/>
    <w:rsid w:val="008F6BCB"/>
    <w:rsid w:val="008F73FA"/>
    <w:rsid w:val="008F7591"/>
    <w:rsid w:val="008F765A"/>
    <w:rsid w:val="008F7AD0"/>
    <w:rsid w:val="008F7B15"/>
    <w:rsid w:val="008F7FA4"/>
    <w:rsid w:val="008F7FB4"/>
    <w:rsid w:val="00900159"/>
    <w:rsid w:val="0090020D"/>
    <w:rsid w:val="00900623"/>
    <w:rsid w:val="009006B5"/>
    <w:rsid w:val="00900776"/>
    <w:rsid w:val="00900E99"/>
    <w:rsid w:val="0090105E"/>
    <w:rsid w:val="00901282"/>
    <w:rsid w:val="00901333"/>
    <w:rsid w:val="0090134C"/>
    <w:rsid w:val="00901556"/>
    <w:rsid w:val="009016AE"/>
    <w:rsid w:val="0090170B"/>
    <w:rsid w:val="00901A28"/>
    <w:rsid w:val="00901B03"/>
    <w:rsid w:val="00901B7B"/>
    <w:rsid w:val="00901CE7"/>
    <w:rsid w:val="0090233D"/>
    <w:rsid w:val="009026AF"/>
    <w:rsid w:val="0090276E"/>
    <w:rsid w:val="009028E5"/>
    <w:rsid w:val="009028F3"/>
    <w:rsid w:val="009029CF"/>
    <w:rsid w:val="00902AB3"/>
    <w:rsid w:val="00902FA9"/>
    <w:rsid w:val="00902FFE"/>
    <w:rsid w:val="009030B4"/>
    <w:rsid w:val="0090316F"/>
    <w:rsid w:val="009031B6"/>
    <w:rsid w:val="00903457"/>
    <w:rsid w:val="00903760"/>
    <w:rsid w:val="00903798"/>
    <w:rsid w:val="00903822"/>
    <w:rsid w:val="00903C9A"/>
    <w:rsid w:val="0090400D"/>
    <w:rsid w:val="00904802"/>
    <w:rsid w:val="00904956"/>
    <w:rsid w:val="00904AC6"/>
    <w:rsid w:val="00904D48"/>
    <w:rsid w:val="00904DF4"/>
    <w:rsid w:val="00904E84"/>
    <w:rsid w:val="00904F53"/>
    <w:rsid w:val="009050D6"/>
    <w:rsid w:val="00905161"/>
    <w:rsid w:val="00905185"/>
    <w:rsid w:val="0090518F"/>
    <w:rsid w:val="00905325"/>
    <w:rsid w:val="0090547E"/>
    <w:rsid w:val="00905488"/>
    <w:rsid w:val="009056BF"/>
    <w:rsid w:val="009058B2"/>
    <w:rsid w:val="00905C3B"/>
    <w:rsid w:val="00905C80"/>
    <w:rsid w:val="00905E91"/>
    <w:rsid w:val="00905F70"/>
    <w:rsid w:val="00906250"/>
    <w:rsid w:val="009063C6"/>
    <w:rsid w:val="009064C8"/>
    <w:rsid w:val="0090654E"/>
    <w:rsid w:val="00906645"/>
    <w:rsid w:val="009067C5"/>
    <w:rsid w:val="00906816"/>
    <w:rsid w:val="00906848"/>
    <w:rsid w:val="00906A31"/>
    <w:rsid w:val="00906AD5"/>
    <w:rsid w:val="00906BA8"/>
    <w:rsid w:val="00906CB8"/>
    <w:rsid w:val="00907137"/>
    <w:rsid w:val="009075AB"/>
    <w:rsid w:val="0090767A"/>
    <w:rsid w:val="00907794"/>
    <w:rsid w:val="00907B7F"/>
    <w:rsid w:val="00907C39"/>
    <w:rsid w:val="0091006D"/>
    <w:rsid w:val="009102F6"/>
    <w:rsid w:val="0091047A"/>
    <w:rsid w:val="009106EE"/>
    <w:rsid w:val="009108F7"/>
    <w:rsid w:val="0091092C"/>
    <w:rsid w:val="0091093C"/>
    <w:rsid w:val="00910C24"/>
    <w:rsid w:val="00910C47"/>
    <w:rsid w:val="00910D58"/>
    <w:rsid w:val="0091155A"/>
    <w:rsid w:val="009115E8"/>
    <w:rsid w:val="00911716"/>
    <w:rsid w:val="00911743"/>
    <w:rsid w:val="009118EB"/>
    <w:rsid w:val="00911CBD"/>
    <w:rsid w:val="00911DD9"/>
    <w:rsid w:val="00911E28"/>
    <w:rsid w:val="00911EE2"/>
    <w:rsid w:val="00911FA4"/>
    <w:rsid w:val="00911FDF"/>
    <w:rsid w:val="0091206F"/>
    <w:rsid w:val="009120A0"/>
    <w:rsid w:val="00912162"/>
    <w:rsid w:val="00912266"/>
    <w:rsid w:val="00912288"/>
    <w:rsid w:val="0091236D"/>
    <w:rsid w:val="009124B5"/>
    <w:rsid w:val="009126E2"/>
    <w:rsid w:val="009128ED"/>
    <w:rsid w:val="00912A5E"/>
    <w:rsid w:val="00912C39"/>
    <w:rsid w:val="00912FE9"/>
    <w:rsid w:val="00913518"/>
    <w:rsid w:val="00913985"/>
    <w:rsid w:val="00913A2B"/>
    <w:rsid w:val="00913D38"/>
    <w:rsid w:val="00914087"/>
    <w:rsid w:val="0091414A"/>
    <w:rsid w:val="00914280"/>
    <w:rsid w:val="0091453A"/>
    <w:rsid w:val="00914558"/>
    <w:rsid w:val="009148BC"/>
    <w:rsid w:val="009149F5"/>
    <w:rsid w:val="00914A6A"/>
    <w:rsid w:val="00914B4A"/>
    <w:rsid w:val="00914E7D"/>
    <w:rsid w:val="00914E88"/>
    <w:rsid w:val="009151BF"/>
    <w:rsid w:val="00915460"/>
    <w:rsid w:val="009155E3"/>
    <w:rsid w:val="0091575A"/>
    <w:rsid w:val="00915B90"/>
    <w:rsid w:val="00915D75"/>
    <w:rsid w:val="00915EF3"/>
    <w:rsid w:val="009161E8"/>
    <w:rsid w:val="00916212"/>
    <w:rsid w:val="009162E4"/>
    <w:rsid w:val="0091649A"/>
    <w:rsid w:val="009164BD"/>
    <w:rsid w:val="0091667B"/>
    <w:rsid w:val="009166B3"/>
    <w:rsid w:val="009166E5"/>
    <w:rsid w:val="0091697A"/>
    <w:rsid w:val="00916BA8"/>
    <w:rsid w:val="00916BCA"/>
    <w:rsid w:val="00916C84"/>
    <w:rsid w:val="00916D40"/>
    <w:rsid w:val="00916DED"/>
    <w:rsid w:val="00916E59"/>
    <w:rsid w:val="00917090"/>
    <w:rsid w:val="00917165"/>
    <w:rsid w:val="009171C5"/>
    <w:rsid w:val="00917325"/>
    <w:rsid w:val="009173BF"/>
    <w:rsid w:val="00917537"/>
    <w:rsid w:val="0091765E"/>
    <w:rsid w:val="00917BD3"/>
    <w:rsid w:val="00917C81"/>
    <w:rsid w:val="00917CB9"/>
    <w:rsid w:val="00917CC8"/>
    <w:rsid w:val="00917E1A"/>
    <w:rsid w:val="00920037"/>
    <w:rsid w:val="00920377"/>
    <w:rsid w:val="0092040F"/>
    <w:rsid w:val="0092042F"/>
    <w:rsid w:val="00920BC2"/>
    <w:rsid w:val="00920F73"/>
    <w:rsid w:val="009210DF"/>
    <w:rsid w:val="00921202"/>
    <w:rsid w:val="0092124C"/>
    <w:rsid w:val="0092129B"/>
    <w:rsid w:val="00921370"/>
    <w:rsid w:val="0092159C"/>
    <w:rsid w:val="00921794"/>
    <w:rsid w:val="009217FD"/>
    <w:rsid w:val="00921981"/>
    <w:rsid w:val="009219CB"/>
    <w:rsid w:val="00921AA6"/>
    <w:rsid w:val="00921C07"/>
    <w:rsid w:val="00921C08"/>
    <w:rsid w:val="00921CB9"/>
    <w:rsid w:val="00921F35"/>
    <w:rsid w:val="00922111"/>
    <w:rsid w:val="00922288"/>
    <w:rsid w:val="0092232A"/>
    <w:rsid w:val="009224C5"/>
    <w:rsid w:val="00922506"/>
    <w:rsid w:val="00922729"/>
    <w:rsid w:val="009227B5"/>
    <w:rsid w:val="00922A32"/>
    <w:rsid w:val="00922CB1"/>
    <w:rsid w:val="00922F13"/>
    <w:rsid w:val="00922F2C"/>
    <w:rsid w:val="00923177"/>
    <w:rsid w:val="00923186"/>
    <w:rsid w:val="009231B0"/>
    <w:rsid w:val="009231EA"/>
    <w:rsid w:val="009232A9"/>
    <w:rsid w:val="009233F2"/>
    <w:rsid w:val="00923402"/>
    <w:rsid w:val="009236BE"/>
    <w:rsid w:val="0092371B"/>
    <w:rsid w:val="009237A8"/>
    <w:rsid w:val="00923A57"/>
    <w:rsid w:val="00923DD0"/>
    <w:rsid w:val="009241B8"/>
    <w:rsid w:val="009242E4"/>
    <w:rsid w:val="0092436F"/>
    <w:rsid w:val="009243E8"/>
    <w:rsid w:val="009244E3"/>
    <w:rsid w:val="00924591"/>
    <w:rsid w:val="009245D6"/>
    <w:rsid w:val="009245F1"/>
    <w:rsid w:val="00924878"/>
    <w:rsid w:val="009248C7"/>
    <w:rsid w:val="00924C83"/>
    <w:rsid w:val="00924EC3"/>
    <w:rsid w:val="00924ED3"/>
    <w:rsid w:val="00925008"/>
    <w:rsid w:val="0092528B"/>
    <w:rsid w:val="0092553E"/>
    <w:rsid w:val="0092554B"/>
    <w:rsid w:val="009256C7"/>
    <w:rsid w:val="0092571D"/>
    <w:rsid w:val="00925C81"/>
    <w:rsid w:val="00925D1F"/>
    <w:rsid w:val="00925D39"/>
    <w:rsid w:val="00925EA2"/>
    <w:rsid w:val="00925ECF"/>
    <w:rsid w:val="00925F8B"/>
    <w:rsid w:val="009260A3"/>
    <w:rsid w:val="009261A2"/>
    <w:rsid w:val="0092661F"/>
    <w:rsid w:val="0092667F"/>
    <w:rsid w:val="0092677F"/>
    <w:rsid w:val="0092679B"/>
    <w:rsid w:val="00926881"/>
    <w:rsid w:val="00926916"/>
    <w:rsid w:val="0092691B"/>
    <w:rsid w:val="00926DAF"/>
    <w:rsid w:val="00926FE3"/>
    <w:rsid w:val="00927085"/>
    <w:rsid w:val="00927309"/>
    <w:rsid w:val="0092740C"/>
    <w:rsid w:val="009275BE"/>
    <w:rsid w:val="0092766D"/>
    <w:rsid w:val="0092775F"/>
    <w:rsid w:val="00927972"/>
    <w:rsid w:val="00927A69"/>
    <w:rsid w:val="00927B89"/>
    <w:rsid w:val="00927B96"/>
    <w:rsid w:val="00927DBB"/>
    <w:rsid w:val="00927F59"/>
    <w:rsid w:val="009303BF"/>
    <w:rsid w:val="00930715"/>
    <w:rsid w:val="0093071F"/>
    <w:rsid w:val="00930D67"/>
    <w:rsid w:val="00930DE0"/>
    <w:rsid w:val="00930E27"/>
    <w:rsid w:val="00930EA3"/>
    <w:rsid w:val="00930F81"/>
    <w:rsid w:val="00931301"/>
    <w:rsid w:val="0093142A"/>
    <w:rsid w:val="009319C8"/>
    <w:rsid w:val="00931A17"/>
    <w:rsid w:val="00931D08"/>
    <w:rsid w:val="00932034"/>
    <w:rsid w:val="00932224"/>
    <w:rsid w:val="00932642"/>
    <w:rsid w:val="00932A91"/>
    <w:rsid w:val="00932BA1"/>
    <w:rsid w:val="00932C88"/>
    <w:rsid w:val="00932D5C"/>
    <w:rsid w:val="00933296"/>
    <w:rsid w:val="009332B5"/>
    <w:rsid w:val="009333BC"/>
    <w:rsid w:val="009333DD"/>
    <w:rsid w:val="009334F0"/>
    <w:rsid w:val="00933757"/>
    <w:rsid w:val="009337DA"/>
    <w:rsid w:val="00933B51"/>
    <w:rsid w:val="00933B97"/>
    <w:rsid w:val="00933EA3"/>
    <w:rsid w:val="00933EE2"/>
    <w:rsid w:val="009341D9"/>
    <w:rsid w:val="009342F2"/>
    <w:rsid w:val="00934523"/>
    <w:rsid w:val="009345DD"/>
    <w:rsid w:val="0093473E"/>
    <w:rsid w:val="00934889"/>
    <w:rsid w:val="00934AB6"/>
    <w:rsid w:val="00934AFA"/>
    <w:rsid w:val="00934D21"/>
    <w:rsid w:val="00934D22"/>
    <w:rsid w:val="00934D3D"/>
    <w:rsid w:val="00934E0F"/>
    <w:rsid w:val="00934ED4"/>
    <w:rsid w:val="00934F61"/>
    <w:rsid w:val="0093510E"/>
    <w:rsid w:val="009352A3"/>
    <w:rsid w:val="00935ACB"/>
    <w:rsid w:val="00935AE2"/>
    <w:rsid w:val="00935B60"/>
    <w:rsid w:val="00935E48"/>
    <w:rsid w:val="00935EC7"/>
    <w:rsid w:val="00935F79"/>
    <w:rsid w:val="0093601E"/>
    <w:rsid w:val="00936023"/>
    <w:rsid w:val="009362EA"/>
    <w:rsid w:val="0093671F"/>
    <w:rsid w:val="009368AD"/>
    <w:rsid w:val="00936948"/>
    <w:rsid w:val="00936BFE"/>
    <w:rsid w:val="00936C20"/>
    <w:rsid w:val="00936C7D"/>
    <w:rsid w:val="00936D5C"/>
    <w:rsid w:val="00936FC8"/>
    <w:rsid w:val="00937030"/>
    <w:rsid w:val="00937261"/>
    <w:rsid w:val="009373DE"/>
    <w:rsid w:val="0093770B"/>
    <w:rsid w:val="009377F1"/>
    <w:rsid w:val="00937805"/>
    <w:rsid w:val="009378C3"/>
    <w:rsid w:val="00937958"/>
    <w:rsid w:val="0093797B"/>
    <w:rsid w:val="00937C95"/>
    <w:rsid w:val="00937E24"/>
    <w:rsid w:val="00937ECB"/>
    <w:rsid w:val="00940077"/>
    <w:rsid w:val="00940138"/>
    <w:rsid w:val="0094092E"/>
    <w:rsid w:val="0094095A"/>
    <w:rsid w:val="00940A5F"/>
    <w:rsid w:val="00940AC2"/>
    <w:rsid w:val="00940D42"/>
    <w:rsid w:val="00940E76"/>
    <w:rsid w:val="00940FB9"/>
    <w:rsid w:val="00940FE0"/>
    <w:rsid w:val="00941185"/>
    <w:rsid w:val="009411A4"/>
    <w:rsid w:val="009413B2"/>
    <w:rsid w:val="00941578"/>
    <w:rsid w:val="009418B2"/>
    <w:rsid w:val="00941E7B"/>
    <w:rsid w:val="00942006"/>
    <w:rsid w:val="009422D4"/>
    <w:rsid w:val="00942465"/>
    <w:rsid w:val="009424F9"/>
    <w:rsid w:val="009426FE"/>
    <w:rsid w:val="00942842"/>
    <w:rsid w:val="009428D3"/>
    <w:rsid w:val="00942A60"/>
    <w:rsid w:val="00942B46"/>
    <w:rsid w:val="00942F85"/>
    <w:rsid w:val="00942FB7"/>
    <w:rsid w:val="00943147"/>
    <w:rsid w:val="009431CE"/>
    <w:rsid w:val="009436C7"/>
    <w:rsid w:val="00943731"/>
    <w:rsid w:val="0094395C"/>
    <w:rsid w:val="00943982"/>
    <w:rsid w:val="009439FB"/>
    <w:rsid w:val="00943A2E"/>
    <w:rsid w:val="00943AC1"/>
    <w:rsid w:val="00943B0A"/>
    <w:rsid w:val="00943BA3"/>
    <w:rsid w:val="00943BA4"/>
    <w:rsid w:val="00943BFA"/>
    <w:rsid w:val="00943D19"/>
    <w:rsid w:val="00943EDC"/>
    <w:rsid w:val="00943F7A"/>
    <w:rsid w:val="0094409A"/>
    <w:rsid w:val="009441A9"/>
    <w:rsid w:val="00944200"/>
    <w:rsid w:val="009443EF"/>
    <w:rsid w:val="009443F6"/>
    <w:rsid w:val="009444B4"/>
    <w:rsid w:val="009445BD"/>
    <w:rsid w:val="00944705"/>
    <w:rsid w:val="00944A1B"/>
    <w:rsid w:val="00944A87"/>
    <w:rsid w:val="00944B98"/>
    <w:rsid w:val="00944C3A"/>
    <w:rsid w:val="00944C3F"/>
    <w:rsid w:val="00944D48"/>
    <w:rsid w:val="00944F24"/>
    <w:rsid w:val="00945064"/>
    <w:rsid w:val="009450BA"/>
    <w:rsid w:val="00945232"/>
    <w:rsid w:val="00945421"/>
    <w:rsid w:val="0094552B"/>
    <w:rsid w:val="00945530"/>
    <w:rsid w:val="00945721"/>
    <w:rsid w:val="00945895"/>
    <w:rsid w:val="00945A5E"/>
    <w:rsid w:val="00945ABF"/>
    <w:rsid w:val="00945BBB"/>
    <w:rsid w:val="00945CDE"/>
    <w:rsid w:val="00945D28"/>
    <w:rsid w:val="00945D39"/>
    <w:rsid w:val="00945E5D"/>
    <w:rsid w:val="00946003"/>
    <w:rsid w:val="00946089"/>
    <w:rsid w:val="009462E1"/>
    <w:rsid w:val="00946406"/>
    <w:rsid w:val="009467EB"/>
    <w:rsid w:val="00946AFD"/>
    <w:rsid w:val="00946EE5"/>
    <w:rsid w:val="00946F0E"/>
    <w:rsid w:val="00946F32"/>
    <w:rsid w:val="00946F40"/>
    <w:rsid w:val="00947260"/>
    <w:rsid w:val="0094733C"/>
    <w:rsid w:val="00947345"/>
    <w:rsid w:val="009473F0"/>
    <w:rsid w:val="00947498"/>
    <w:rsid w:val="0094787F"/>
    <w:rsid w:val="009478FB"/>
    <w:rsid w:val="00947A7E"/>
    <w:rsid w:val="00947B28"/>
    <w:rsid w:val="00947C29"/>
    <w:rsid w:val="00947C3C"/>
    <w:rsid w:val="0095025A"/>
    <w:rsid w:val="009508BA"/>
    <w:rsid w:val="00950B56"/>
    <w:rsid w:val="00950B86"/>
    <w:rsid w:val="00950DA7"/>
    <w:rsid w:val="009511DC"/>
    <w:rsid w:val="0095123B"/>
    <w:rsid w:val="009513FC"/>
    <w:rsid w:val="0095151D"/>
    <w:rsid w:val="0095157D"/>
    <w:rsid w:val="00951676"/>
    <w:rsid w:val="009516AD"/>
    <w:rsid w:val="00951721"/>
    <w:rsid w:val="009517DA"/>
    <w:rsid w:val="0095192E"/>
    <w:rsid w:val="00951A70"/>
    <w:rsid w:val="00951A89"/>
    <w:rsid w:val="00951BDC"/>
    <w:rsid w:val="00951DF3"/>
    <w:rsid w:val="00952146"/>
    <w:rsid w:val="0095223F"/>
    <w:rsid w:val="009526DD"/>
    <w:rsid w:val="00952993"/>
    <w:rsid w:val="00952A59"/>
    <w:rsid w:val="00952C23"/>
    <w:rsid w:val="00952D9E"/>
    <w:rsid w:val="00952F0E"/>
    <w:rsid w:val="0095308B"/>
    <w:rsid w:val="00953233"/>
    <w:rsid w:val="00953879"/>
    <w:rsid w:val="00953A6E"/>
    <w:rsid w:val="00953A75"/>
    <w:rsid w:val="00953C05"/>
    <w:rsid w:val="009542CB"/>
    <w:rsid w:val="009543EC"/>
    <w:rsid w:val="0095445F"/>
    <w:rsid w:val="0095448D"/>
    <w:rsid w:val="009545CF"/>
    <w:rsid w:val="009547B1"/>
    <w:rsid w:val="00954842"/>
    <w:rsid w:val="00954CC5"/>
    <w:rsid w:val="00954DFA"/>
    <w:rsid w:val="00955126"/>
    <w:rsid w:val="00955318"/>
    <w:rsid w:val="00955368"/>
    <w:rsid w:val="0095537F"/>
    <w:rsid w:val="00955836"/>
    <w:rsid w:val="009558E4"/>
    <w:rsid w:val="00955A1C"/>
    <w:rsid w:val="00955EE0"/>
    <w:rsid w:val="0095602D"/>
    <w:rsid w:val="00956117"/>
    <w:rsid w:val="009562D0"/>
    <w:rsid w:val="009562EF"/>
    <w:rsid w:val="009563B0"/>
    <w:rsid w:val="00956656"/>
    <w:rsid w:val="00956846"/>
    <w:rsid w:val="009568C0"/>
    <w:rsid w:val="009568D6"/>
    <w:rsid w:val="009570ED"/>
    <w:rsid w:val="00957309"/>
    <w:rsid w:val="009573AC"/>
    <w:rsid w:val="00957412"/>
    <w:rsid w:val="0095745A"/>
    <w:rsid w:val="009574B4"/>
    <w:rsid w:val="009574E7"/>
    <w:rsid w:val="00957682"/>
    <w:rsid w:val="00957923"/>
    <w:rsid w:val="009579FA"/>
    <w:rsid w:val="00957AC7"/>
    <w:rsid w:val="00957B1F"/>
    <w:rsid w:val="00957B81"/>
    <w:rsid w:val="00957BE6"/>
    <w:rsid w:val="00957D1C"/>
    <w:rsid w:val="00957DC6"/>
    <w:rsid w:val="00957F35"/>
    <w:rsid w:val="00957F96"/>
    <w:rsid w:val="00957FFD"/>
    <w:rsid w:val="00960020"/>
    <w:rsid w:val="00960140"/>
    <w:rsid w:val="0096015B"/>
    <w:rsid w:val="00960195"/>
    <w:rsid w:val="00960286"/>
    <w:rsid w:val="00960394"/>
    <w:rsid w:val="0096079E"/>
    <w:rsid w:val="009607F7"/>
    <w:rsid w:val="00960809"/>
    <w:rsid w:val="00960879"/>
    <w:rsid w:val="0096094B"/>
    <w:rsid w:val="00960BCE"/>
    <w:rsid w:val="00960BF1"/>
    <w:rsid w:val="00960D03"/>
    <w:rsid w:val="00960DB9"/>
    <w:rsid w:val="00960FCC"/>
    <w:rsid w:val="00961059"/>
    <w:rsid w:val="00961264"/>
    <w:rsid w:val="00961857"/>
    <w:rsid w:val="00961AA5"/>
    <w:rsid w:val="00961BE5"/>
    <w:rsid w:val="00961BE8"/>
    <w:rsid w:val="00961D6E"/>
    <w:rsid w:val="00961FC7"/>
    <w:rsid w:val="009620B4"/>
    <w:rsid w:val="009621E0"/>
    <w:rsid w:val="009622B0"/>
    <w:rsid w:val="009623D1"/>
    <w:rsid w:val="009629E6"/>
    <w:rsid w:val="00962A01"/>
    <w:rsid w:val="00962AC3"/>
    <w:rsid w:val="00962B86"/>
    <w:rsid w:val="00962C85"/>
    <w:rsid w:val="0096311D"/>
    <w:rsid w:val="0096316E"/>
    <w:rsid w:val="009632DA"/>
    <w:rsid w:val="00963480"/>
    <w:rsid w:val="00963B05"/>
    <w:rsid w:val="00963B3B"/>
    <w:rsid w:val="00963B7F"/>
    <w:rsid w:val="00963BCD"/>
    <w:rsid w:val="00963F5B"/>
    <w:rsid w:val="0096413C"/>
    <w:rsid w:val="00964948"/>
    <w:rsid w:val="009649F5"/>
    <w:rsid w:val="00964AD8"/>
    <w:rsid w:val="00964AE1"/>
    <w:rsid w:val="00964C33"/>
    <w:rsid w:val="00964CC3"/>
    <w:rsid w:val="00964EF9"/>
    <w:rsid w:val="00965236"/>
    <w:rsid w:val="009652B8"/>
    <w:rsid w:val="009654D1"/>
    <w:rsid w:val="00965524"/>
    <w:rsid w:val="00965553"/>
    <w:rsid w:val="009655BE"/>
    <w:rsid w:val="009656FD"/>
    <w:rsid w:val="0096573F"/>
    <w:rsid w:val="00965786"/>
    <w:rsid w:val="00965B46"/>
    <w:rsid w:val="00965C64"/>
    <w:rsid w:val="00965C89"/>
    <w:rsid w:val="00965EC0"/>
    <w:rsid w:val="00965ED6"/>
    <w:rsid w:val="00966000"/>
    <w:rsid w:val="00966080"/>
    <w:rsid w:val="009660C0"/>
    <w:rsid w:val="009661A7"/>
    <w:rsid w:val="00966508"/>
    <w:rsid w:val="009665C8"/>
    <w:rsid w:val="00966633"/>
    <w:rsid w:val="00966913"/>
    <w:rsid w:val="00966A89"/>
    <w:rsid w:val="00966C3E"/>
    <w:rsid w:val="00966D89"/>
    <w:rsid w:val="00966EF7"/>
    <w:rsid w:val="00966F61"/>
    <w:rsid w:val="0096705F"/>
    <w:rsid w:val="00967490"/>
    <w:rsid w:val="009677FD"/>
    <w:rsid w:val="00967830"/>
    <w:rsid w:val="00967D2A"/>
    <w:rsid w:val="00967DA3"/>
    <w:rsid w:val="00967FD7"/>
    <w:rsid w:val="009700D3"/>
    <w:rsid w:val="0097016A"/>
    <w:rsid w:val="0097018A"/>
    <w:rsid w:val="009701A2"/>
    <w:rsid w:val="0097049A"/>
    <w:rsid w:val="009704F3"/>
    <w:rsid w:val="009705D0"/>
    <w:rsid w:val="009706B1"/>
    <w:rsid w:val="00970712"/>
    <w:rsid w:val="00970811"/>
    <w:rsid w:val="0097093F"/>
    <w:rsid w:val="00970964"/>
    <w:rsid w:val="00970C03"/>
    <w:rsid w:val="00970E20"/>
    <w:rsid w:val="00970EF0"/>
    <w:rsid w:val="00970FE9"/>
    <w:rsid w:val="0097108E"/>
    <w:rsid w:val="00971131"/>
    <w:rsid w:val="009717F0"/>
    <w:rsid w:val="009717F9"/>
    <w:rsid w:val="0097195A"/>
    <w:rsid w:val="0097195F"/>
    <w:rsid w:val="00971C69"/>
    <w:rsid w:val="00971DA6"/>
    <w:rsid w:val="00971EDF"/>
    <w:rsid w:val="00972163"/>
    <w:rsid w:val="00972334"/>
    <w:rsid w:val="00972427"/>
    <w:rsid w:val="00972486"/>
    <w:rsid w:val="009725A0"/>
    <w:rsid w:val="00972619"/>
    <w:rsid w:val="00972676"/>
    <w:rsid w:val="009729D8"/>
    <w:rsid w:val="00972AC3"/>
    <w:rsid w:val="00972C81"/>
    <w:rsid w:val="00972F67"/>
    <w:rsid w:val="00972FF8"/>
    <w:rsid w:val="00973380"/>
    <w:rsid w:val="00973396"/>
    <w:rsid w:val="009734BE"/>
    <w:rsid w:val="009735F2"/>
    <w:rsid w:val="00973780"/>
    <w:rsid w:val="00973889"/>
    <w:rsid w:val="00973943"/>
    <w:rsid w:val="0097399B"/>
    <w:rsid w:val="00973A9F"/>
    <w:rsid w:val="00973C9F"/>
    <w:rsid w:val="00973F9C"/>
    <w:rsid w:val="00974168"/>
    <w:rsid w:val="0097429D"/>
    <w:rsid w:val="009745AE"/>
    <w:rsid w:val="009748A7"/>
    <w:rsid w:val="009748F3"/>
    <w:rsid w:val="00974DD8"/>
    <w:rsid w:val="00975190"/>
    <w:rsid w:val="00975288"/>
    <w:rsid w:val="0097528B"/>
    <w:rsid w:val="009754C4"/>
    <w:rsid w:val="009759E8"/>
    <w:rsid w:val="0097603A"/>
    <w:rsid w:val="009763FE"/>
    <w:rsid w:val="00976598"/>
    <w:rsid w:val="0097689A"/>
    <w:rsid w:val="0097698F"/>
    <w:rsid w:val="00976B0A"/>
    <w:rsid w:val="00976D46"/>
    <w:rsid w:val="00976D7D"/>
    <w:rsid w:val="00976DBD"/>
    <w:rsid w:val="00976E26"/>
    <w:rsid w:val="00977183"/>
    <w:rsid w:val="0097763F"/>
    <w:rsid w:val="00977761"/>
    <w:rsid w:val="00977AEF"/>
    <w:rsid w:val="00977B22"/>
    <w:rsid w:val="00977BF4"/>
    <w:rsid w:val="00977CD0"/>
    <w:rsid w:val="00977E47"/>
    <w:rsid w:val="00977F15"/>
    <w:rsid w:val="0098001A"/>
    <w:rsid w:val="00980064"/>
    <w:rsid w:val="0098016E"/>
    <w:rsid w:val="009801B4"/>
    <w:rsid w:val="0098026A"/>
    <w:rsid w:val="00980545"/>
    <w:rsid w:val="00980A9D"/>
    <w:rsid w:val="00980B41"/>
    <w:rsid w:val="00980E14"/>
    <w:rsid w:val="00980E92"/>
    <w:rsid w:val="00981006"/>
    <w:rsid w:val="00981169"/>
    <w:rsid w:val="00981219"/>
    <w:rsid w:val="00981423"/>
    <w:rsid w:val="009815B4"/>
    <w:rsid w:val="009815BC"/>
    <w:rsid w:val="0098180C"/>
    <w:rsid w:val="00981993"/>
    <w:rsid w:val="00981C73"/>
    <w:rsid w:val="00981D3D"/>
    <w:rsid w:val="00981EB6"/>
    <w:rsid w:val="00981FEE"/>
    <w:rsid w:val="00982071"/>
    <w:rsid w:val="009820B0"/>
    <w:rsid w:val="00982166"/>
    <w:rsid w:val="00982344"/>
    <w:rsid w:val="009823EF"/>
    <w:rsid w:val="009824A3"/>
    <w:rsid w:val="009824FE"/>
    <w:rsid w:val="0098262C"/>
    <w:rsid w:val="009827AE"/>
    <w:rsid w:val="00982AF6"/>
    <w:rsid w:val="00982BA2"/>
    <w:rsid w:val="00982D72"/>
    <w:rsid w:val="00982DC7"/>
    <w:rsid w:val="00983079"/>
    <w:rsid w:val="00983229"/>
    <w:rsid w:val="00983650"/>
    <w:rsid w:val="00983AE2"/>
    <w:rsid w:val="00983BC3"/>
    <w:rsid w:val="00983BD5"/>
    <w:rsid w:val="00983DCA"/>
    <w:rsid w:val="00983ECE"/>
    <w:rsid w:val="00983F22"/>
    <w:rsid w:val="00983F4E"/>
    <w:rsid w:val="00983F5F"/>
    <w:rsid w:val="00984008"/>
    <w:rsid w:val="0098429A"/>
    <w:rsid w:val="00984393"/>
    <w:rsid w:val="009845DF"/>
    <w:rsid w:val="009845ED"/>
    <w:rsid w:val="00984A38"/>
    <w:rsid w:val="00984D5E"/>
    <w:rsid w:val="00984DB7"/>
    <w:rsid w:val="00984E5D"/>
    <w:rsid w:val="00984EA1"/>
    <w:rsid w:val="00984F75"/>
    <w:rsid w:val="009853C7"/>
    <w:rsid w:val="009853F8"/>
    <w:rsid w:val="0098549F"/>
    <w:rsid w:val="009854BE"/>
    <w:rsid w:val="009854F0"/>
    <w:rsid w:val="00985533"/>
    <w:rsid w:val="009859A4"/>
    <w:rsid w:val="00985B8D"/>
    <w:rsid w:val="00985DDC"/>
    <w:rsid w:val="009860AF"/>
    <w:rsid w:val="009861E6"/>
    <w:rsid w:val="00986515"/>
    <w:rsid w:val="0098655A"/>
    <w:rsid w:val="00986C16"/>
    <w:rsid w:val="00986DCE"/>
    <w:rsid w:val="009871DA"/>
    <w:rsid w:val="0098746E"/>
    <w:rsid w:val="009877CD"/>
    <w:rsid w:val="00987AC7"/>
    <w:rsid w:val="00987B7C"/>
    <w:rsid w:val="00987BC8"/>
    <w:rsid w:val="00987D34"/>
    <w:rsid w:val="00987DFC"/>
    <w:rsid w:val="00990023"/>
    <w:rsid w:val="00990134"/>
    <w:rsid w:val="00990178"/>
    <w:rsid w:val="0099031E"/>
    <w:rsid w:val="0099036E"/>
    <w:rsid w:val="009903E9"/>
    <w:rsid w:val="0099049C"/>
    <w:rsid w:val="009904C8"/>
    <w:rsid w:val="00990CA5"/>
    <w:rsid w:val="00990E10"/>
    <w:rsid w:val="00990E70"/>
    <w:rsid w:val="0099100D"/>
    <w:rsid w:val="0099185E"/>
    <w:rsid w:val="0099199F"/>
    <w:rsid w:val="00991BBA"/>
    <w:rsid w:val="00991C59"/>
    <w:rsid w:val="00992177"/>
    <w:rsid w:val="0099224C"/>
    <w:rsid w:val="009922D5"/>
    <w:rsid w:val="009924F3"/>
    <w:rsid w:val="0099279E"/>
    <w:rsid w:val="009927C1"/>
    <w:rsid w:val="0099288A"/>
    <w:rsid w:val="009929C5"/>
    <w:rsid w:val="00992A8F"/>
    <w:rsid w:val="00992BC5"/>
    <w:rsid w:val="00992CCB"/>
    <w:rsid w:val="00992F99"/>
    <w:rsid w:val="00992FD6"/>
    <w:rsid w:val="0099307A"/>
    <w:rsid w:val="00993120"/>
    <w:rsid w:val="00993302"/>
    <w:rsid w:val="009933D4"/>
    <w:rsid w:val="009934F1"/>
    <w:rsid w:val="009935AE"/>
    <w:rsid w:val="00993812"/>
    <w:rsid w:val="009938A5"/>
    <w:rsid w:val="00993980"/>
    <w:rsid w:val="00993C0D"/>
    <w:rsid w:val="00993C98"/>
    <w:rsid w:val="009941A4"/>
    <w:rsid w:val="009946C2"/>
    <w:rsid w:val="00994787"/>
    <w:rsid w:val="009947AD"/>
    <w:rsid w:val="009948EF"/>
    <w:rsid w:val="00995054"/>
    <w:rsid w:val="009955C4"/>
    <w:rsid w:val="009959CB"/>
    <w:rsid w:val="00995C65"/>
    <w:rsid w:val="00995C87"/>
    <w:rsid w:val="00995CE6"/>
    <w:rsid w:val="00995DA1"/>
    <w:rsid w:val="009961DE"/>
    <w:rsid w:val="00996214"/>
    <w:rsid w:val="00996447"/>
    <w:rsid w:val="0099649A"/>
    <w:rsid w:val="0099667F"/>
    <w:rsid w:val="0099694E"/>
    <w:rsid w:val="00996B43"/>
    <w:rsid w:val="00996BDE"/>
    <w:rsid w:val="00996D81"/>
    <w:rsid w:val="00996ED3"/>
    <w:rsid w:val="009971E9"/>
    <w:rsid w:val="00997302"/>
    <w:rsid w:val="0099742E"/>
    <w:rsid w:val="009974A0"/>
    <w:rsid w:val="0099758D"/>
    <w:rsid w:val="00997789"/>
    <w:rsid w:val="00997A23"/>
    <w:rsid w:val="00997A4F"/>
    <w:rsid w:val="00997C6B"/>
    <w:rsid w:val="00997CC1"/>
    <w:rsid w:val="00997F66"/>
    <w:rsid w:val="00997FB2"/>
    <w:rsid w:val="009A01E4"/>
    <w:rsid w:val="009A0585"/>
    <w:rsid w:val="009A0773"/>
    <w:rsid w:val="009A0868"/>
    <w:rsid w:val="009A0B75"/>
    <w:rsid w:val="009A0C40"/>
    <w:rsid w:val="009A0D5B"/>
    <w:rsid w:val="009A0E3C"/>
    <w:rsid w:val="009A0EA1"/>
    <w:rsid w:val="009A0F5E"/>
    <w:rsid w:val="009A119B"/>
    <w:rsid w:val="009A11B7"/>
    <w:rsid w:val="009A1341"/>
    <w:rsid w:val="009A15D5"/>
    <w:rsid w:val="009A18EC"/>
    <w:rsid w:val="009A1A0A"/>
    <w:rsid w:val="009A1A72"/>
    <w:rsid w:val="009A1A99"/>
    <w:rsid w:val="009A1C3F"/>
    <w:rsid w:val="009A1CCC"/>
    <w:rsid w:val="009A1EB3"/>
    <w:rsid w:val="009A1FDE"/>
    <w:rsid w:val="009A1FF0"/>
    <w:rsid w:val="009A2449"/>
    <w:rsid w:val="009A25CD"/>
    <w:rsid w:val="009A2600"/>
    <w:rsid w:val="009A2601"/>
    <w:rsid w:val="009A2641"/>
    <w:rsid w:val="009A26EF"/>
    <w:rsid w:val="009A271A"/>
    <w:rsid w:val="009A2904"/>
    <w:rsid w:val="009A2B64"/>
    <w:rsid w:val="009A3185"/>
    <w:rsid w:val="009A31BA"/>
    <w:rsid w:val="009A3304"/>
    <w:rsid w:val="009A33B1"/>
    <w:rsid w:val="009A3570"/>
    <w:rsid w:val="009A3708"/>
    <w:rsid w:val="009A38D2"/>
    <w:rsid w:val="009A39AA"/>
    <w:rsid w:val="009A3C5F"/>
    <w:rsid w:val="009A3E66"/>
    <w:rsid w:val="009A3E68"/>
    <w:rsid w:val="009A3F19"/>
    <w:rsid w:val="009A3FFF"/>
    <w:rsid w:val="009A4318"/>
    <w:rsid w:val="009A437B"/>
    <w:rsid w:val="009A4436"/>
    <w:rsid w:val="009A454D"/>
    <w:rsid w:val="009A49CC"/>
    <w:rsid w:val="009A4A6A"/>
    <w:rsid w:val="009A4AE0"/>
    <w:rsid w:val="009A4D2E"/>
    <w:rsid w:val="009A4F3D"/>
    <w:rsid w:val="009A535F"/>
    <w:rsid w:val="009A5366"/>
    <w:rsid w:val="009A5482"/>
    <w:rsid w:val="009A575D"/>
    <w:rsid w:val="009A5826"/>
    <w:rsid w:val="009A5D97"/>
    <w:rsid w:val="009A6144"/>
    <w:rsid w:val="009A6194"/>
    <w:rsid w:val="009A637A"/>
    <w:rsid w:val="009A6581"/>
    <w:rsid w:val="009A6813"/>
    <w:rsid w:val="009A6AFB"/>
    <w:rsid w:val="009A6BD5"/>
    <w:rsid w:val="009A6C5A"/>
    <w:rsid w:val="009A6D93"/>
    <w:rsid w:val="009A6DC8"/>
    <w:rsid w:val="009A72AD"/>
    <w:rsid w:val="009A7618"/>
    <w:rsid w:val="009A79F9"/>
    <w:rsid w:val="009A7A34"/>
    <w:rsid w:val="009A7AF3"/>
    <w:rsid w:val="009A7BB7"/>
    <w:rsid w:val="009A7D96"/>
    <w:rsid w:val="009A7FA9"/>
    <w:rsid w:val="009B0078"/>
    <w:rsid w:val="009B0203"/>
    <w:rsid w:val="009B02EF"/>
    <w:rsid w:val="009B0309"/>
    <w:rsid w:val="009B038E"/>
    <w:rsid w:val="009B03D0"/>
    <w:rsid w:val="009B05B7"/>
    <w:rsid w:val="009B0685"/>
    <w:rsid w:val="009B0960"/>
    <w:rsid w:val="009B09A2"/>
    <w:rsid w:val="009B0AFE"/>
    <w:rsid w:val="009B0B4A"/>
    <w:rsid w:val="009B0C4E"/>
    <w:rsid w:val="009B0C84"/>
    <w:rsid w:val="009B0D5C"/>
    <w:rsid w:val="009B0E21"/>
    <w:rsid w:val="009B111E"/>
    <w:rsid w:val="009B12EC"/>
    <w:rsid w:val="009B13ED"/>
    <w:rsid w:val="009B14F7"/>
    <w:rsid w:val="009B1609"/>
    <w:rsid w:val="009B18A8"/>
    <w:rsid w:val="009B18E9"/>
    <w:rsid w:val="009B1A2B"/>
    <w:rsid w:val="009B1B73"/>
    <w:rsid w:val="009B1EEB"/>
    <w:rsid w:val="009B1F3A"/>
    <w:rsid w:val="009B1F5C"/>
    <w:rsid w:val="009B217F"/>
    <w:rsid w:val="009B21A8"/>
    <w:rsid w:val="009B21B6"/>
    <w:rsid w:val="009B2301"/>
    <w:rsid w:val="009B243A"/>
    <w:rsid w:val="009B2558"/>
    <w:rsid w:val="009B268A"/>
    <w:rsid w:val="009B270C"/>
    <w:rsid w:val="009B297A"/>
    <w:rsid w:val="009B298B"/>
    <w:rsid w:val="009B2A97"/>
    <w:rsid w:val="009B2B60"/>
    <w:rsid w:val="009B2BBF"/>
    <w:rsid w:val="009B3213"/>
    <w:rsid w:val="009B350A"/>
    <w:rsid w:val="009B358B"/>
    <w:rsid w:val="009B3595"/>
    <w:rsid w:val="009B382B"/>
    <w:rsid w:val="009B3A86"/>
    <w:rsid w:val="009B3C47"/>
    <w:rsid w:val="009B3DB3"/>
    <w:rsid w:val="009B3DCD"/>
    <w:rsid w:val="009B3DF4"/>
    <w:rsid w:val="009B3E60"/>
    <w:rsid w:val="009B3EB5"/>
    <w:rsid w:val="009B3ECB"/>
    <w:rsid w:val="009B421F"/>
    <w:rsid w:val="009B42C4"/>
    <w:rsid w:val="009B439C"/>
    <w:rsid w:val="009B440F"/>
    <w:rsid w:val="009B445C"/>
    <w:rsid w:val="009B4495"/>
    <w:rsid w:val="009B453C"/>
    <w:rsid w:val="009B458E"/>
    <w:rsid w:val="009B4711"/>
    <w:rsid w:val="009B4781"/>
    <w:rsid w:val="009B47A5"/>
    <w:rsid w:val="009B47B5"/>
    <w:rsid w:val="009B487E"/>
    <w:rsid w:val="009B4995"/>
    <w:rsid w:val="009B4A16"/>
    <w:rsid w:val="009B4AEC"/>
    <w:rsid w:val="009B4B59"/>
    <w:rsid w:val="009B4CE7"/>
    <w:rsid w:val="009B4EA6"/>
    <w:rsid w:val="009B4F79"/>
    <w:rsid w:val="009B513E"/>
    <w:rsid w:val="009B5403"/>
    <w:rsid w:val="009B565F"/>
    <w:rsid w:val="009B56C9"/>
    <w:rsid w:val="009B5779"/>
    <w:rsid w:val="009B582D"/>
    <w:rsid w:val="009B5994"/>
    <w:rsid w:val="009B631F"/>
    <w:rsid w:val="009B63EB"/>
    <w:rsid w:val="009B66F1"/>
    <w:rsid w:val="009B670C"/>
    <w:rsid w:val="009B67EE"/>
    <w:rsid w:val="009B67F8"/>
    <w:rsid w:val="009B6887"/>
    <w:rsid w:val="009B691B"/>
    <w:rsid w:val="009B692C"/>
    <w:rsid w:val="009B6954"/>
    <w:rsid w:val="009B69E2"/>
    <w:rsid w:val="009B6A71"/>
    <w:rsid w:val="009B6B84"/>
    <w:rsid w:val="009B6CD0"/>
    <w:rsid w:val="009B6EF4"/>
    <w:rsid w:val="009B6F22"/>
    <w:rsid w:val="009B6FD1"/>
    <w:rsid w:val="009B740A"/>
    <w:rsid w:val="009B74CA"/>
    <w:rsid w:val="009B7A3D"/>
    <w:rsid w:val="009B7B28"/>
    <w:rsid w:val="009B7CDD"/>
    <w:rsid w:val="009B7E97"/>
    <w:rsid w:val="009C03C8"/>
    <w:rsid w:val="009C0501"/>
    <w:rsid w:val="009C0503"/>
    <w:rsid w:val="009C066C"/>
    <w:rsid w:val="009C07CE"/>
    <w:rsid w:val="009C0ABE"/>
    <w:rsid w:val="009C0AD4"/>
    <w:rsid w:val="009C108B"/>
    <w:rsid w:val="009C10C6"/>
    <w:rsid w:val="009C140B"/>
    <w:rsid w:val="009C1451"/>
    <w:rsid w:val="009C1583"/>
    <w:rsid w:val="009C15A8"/>
    <w:rsid w:val="009C194F"/>
    <w:rsid w:val="009C1A19"/>
    <w:rsid w:val="009C1C22"/>
    <w:rsid w:val="009C216C"/>
    <w:rsid w:val="009C21CE"/>
    <w:rsid w:val="009C21D1"/>
    <w:rsid w:val="009C238E"/>
    <w:rsid w:val="009C2497"/>
    <w:rsid w:val="009C2633"/>
    <w:rsid w:val="009C292A"/>
    <w:rsid w:val="009C2AF2"/>
    <w:rsid w:val="009C2B8A"/>
    <w:rsid w:val="009C2BCF"/>
    <w:rsid w:val="009C2C37"/>
    <w:rsid w:val="009C32DD"/>
    <w:rsid w:val="009C34A4"/>
    <w:rsid w:val="009C379A"/>
    <w:rsid w:val="009C37D1"/>
    <w:rsid w:val="009C39CB"/>
    <w:rsid w:val="009C3A97"/>
    <w:rsid w:val="009C3AA8"/>
    <w:rsid w:val="009C3C3C"/>
    <w:rsid w:val="009C4246"/>
    <w:rsid w:val="009C42C2"/>
    <w:rsid w:val="009C43CB"/>
    <w:rsid w:val="009C444D"/>
    <w:rsid w:val="009C493C"/>
    <w:rsid w:val="009C494E"/>
    <w:rsid w:val="009C49BD"/>
    <w:rsid w:val="009C4A24"/>
    <w:rsid w:val="009C4ABC"/>
    <w:rsid w:val="009C4D2E"/>
    <w:rsid w:val="009C4FFE"/>
    <w:rsid w:val="009C51D0"/>
    <w:rsid w:val="009C52D0"/>
    <w:rsid w:val="009C5538"/>
    <w:rsid w:val="009C5739"/>
    <w:rsid w:val="009C59B6"/>
    <w:rsid w:val="009C59C8"/>
    <w:rsid w:val="009C5AEB"/>
    <w:rsid w:val="009C5D10"/>
    <w:rsid w:val="009C5E47"/>
    <w:rsid w:val="009C5EEF"/>
    <w:rsid w:val="009C5F1E"/>
    <w:rsid w:val="009C5F34"/>
    <w:rsid w:val="009C601C"/>
    <w:rsid w:val="009C62E7"/>
    <w:rsid w:val="009C6365"/>
    <w:rsid w:val="009C6375"/>
    <w:rsid w:val="009C6397"/>
    <w:rsid w:val="009C63A5"/>
    <w:rsid w:val="009C64C1"/>
    <w:rsid w:val="009C65FF"/>
    <w:rsid w:val="009C6610"/>
    <w:rsid w:val="009C680C"/>
    <w:rsid w:val="009C6854"/>
    <w:rsid w:val="009C6B37"/>
    <w:rsid w:val="009C6BC5"/>
    <w:rsid w:val="009C6BD0"/>
    <w:rsid w:val="009C6C04"/>
    <w:rsid w:val="009C6C40"/>
    <w:rsid w:val="009C6DD4"/>
    <w:rsid w:val="009C70B6"/>
    <w:rsid w:val="009C7346"/>
    <w:rsid w:val="009C7398"/>
    <w:rsid w:val="009C73B8"/>
    <w:rsid w:val="009C7490"/>
    <w:rsid w:val="009C787A"/>
    <w:rsid w:val="009C79E2"/>
    <w:rsid w:val="009C7A75"/>
    <w:rsid w:val="009C7C39"/>
    <w:rsid w:val="009C7C49"/>
    <w:rsid w:val="009C7D0C"/>
    <w:rsid w:val="009C7EA0"/>
    <w:rsid w:val="009C7EE4"/>
    <w:rsid w:val="009D0035"/>
    <w:rsid w:val="009D04E8"/>
    <w:rsid w:val="009D053F"/>
    <w:rsid w:val="009D0788"/>
    <w:rsid w:val="009D0A85"/>
    <w:rsid w:val="009D0BEA"/>
    <w:rsid w:val="009D0C1E"/>
    <w:rsid w:val="009D0CE5"/>
    <w:rsid w:val="009D0EA2"/>
    <w:rsid w:val="009D0EA4"/>
    <w:rsid w:val="009D14B9"/>
    <w:rsid w:val="009D155A"/>
    <w:rsid w:val="009D15BD"/>
    <w:rsid w:val="009D1681"/>
    <w:rsid w:val="009D184E"/>
    <w:rsid w:val="009D1AB5"/>
    <w:rsid w:val="009D1AD1"/>
    <w:rsid w:val="009D1BD9"/>
    <w:rsid w:val="009D1E43"/>
    <w:rsid w:val="009D1E57"/>
    <w:rsid w:val="009D2114"/>
    <w:rsid w:val="009D236F"/>
    <w:rsid w:val="009D24CA"/>
    <w:rsid w:val="009D2539"/>
    <w:rsid w:val="009D2713"/>
    <w:rsid w:val="009D27BF"/>
    <w:rsid w:val="009D299E"/>
    <w:rsid w:val="009D2BD2"/>
    <w:rsid w:val="009D2D6C"/>
    <w:rsid w:val="009D2D7C"/>
    <w:rsid w:val="009D3060"/>
    <w:rsid w:val="009D313C"/>
    <w:rsid w:val="009D3190"/>
    <w:rsid w:val="009D31F8"/>
    <w:rsid w:val="009D3315"/>
    <w:rsid w:val="009D33D9"/>
    <w:rsid w:val="009D3410"/>
    <w:rsid w:val="009D3645"/>
    <w:rsid w:val="009D3720"/>
    <w:rsid w:val="009D3B4D"/>
    <w:rsid w:val="009D3CFD"/>
    <w:rsid w:val="009D3D0B"/>
    <w:rsid w:val="009D4023"/>
    <w:rsid w:val="009D40E0"/>
    <w:rsid w:val="009D4269"/>
    <w:rsid w:val="009D4468"/>
    <w:rsid w:val="009D47D6"/>
    <w:rsid w:val="009D4840"/>
    <w:rsid w:val="009D497F"/>
    <w:rsid w:val="009D49CD"/>
    <w:rsid w:val="009D49CF"/>
    <w:rsid w:val="009D5163"/>
    <w:rsid w:val="009D5193"/>
    <w:rsid w:val="009D53E4"/>
    <w:rsid w:val="009D5597"/>
    <w:rsid w:val="009D55C1"/>
    <w:rsid w:val="009D574B"/>
    <w:rsid w:val="009D578D"/>
    <w:rsid w:val="009D57C2"/>
    <w:rsid w:val="009D5AE6"/>
    <w:rsid w:val="009D5D9B"/>
    <w:rsid w:val="009D5F62"/>
    <w:rsid w:val="009D611D"/>
    <w:rsid w:val="009D6121"/>
    <w:rsid w:val="009D61DD"/>
    <w:rsid w:val="009D621B"/>
    <w:rsid w:val="009D65B1"/>
    <w:rsid w:val="009D65C6"/>
    <w:rsid w:val="009D6806"/>
    <w:rsid w:val="009D6A11"/>
    <w:rsid w:val="009D6A7C"/>
    <w:rsid w:val="009D6A81"/>
    <w:rsid w:val="009D6C06"/>
    <w:rsid w:val="009D6D1B"/>
    <w:rsid w:val="009D7082"/>
    <w:rsid w:val="009D724B"/>
    <w:rsid w:val="009D73E3"/>
    <w:rsid w:val="009D73F7"/>
    <w:rsid w:val="009D7697"/>
    <w:rsid w:val="009D78BE"/>
    <w:rsid w:val="009D7D32"/>
    <w:rsid w:val="009D7F73"/>
    <w:rsid w:val="009E01B4"/>
    <w:rsid w:val="009E01E7"/>
    <w:rsid w:val="009E0295"/>
    <w:rsid w:val="009E04A7"/>
    <w:rsid w:val="009E04DF"/>
    <w:rsid w:val="009E0730"/>
    <w:rsid w:val="009E0938"/>
    <w:rsid w:val="009E09D4"/>
    <w:rsid w:val="009E0BE8"/>
    <w:rsid w:val="009E0CEA"/>
    <w:rsid w:val="009E0FF5"/>
    <w:rsid w:val="009E0FFE"/>
    <w:rsid w:val="009E1284"/>
    <w:rsid w:val="009E1346"/>
    <w:rsid w:val="009E1562"/>
    <w:rsid w:val="009E15F6"/>
    <w:rsid w:val="009E163D"/>
    <w:rsid w:val="009E164C"/>
    <w:rsid w:val="009E1711"/>
    <w:rsid w:val="009E19DA"/>
    <w:rsid w:val="009E1A89"/>
    <w:rsid w:val="009E1A99"/>
    <w:rsid w:val="009E1C93"/>
    <w:rsid w:val="009E2570"/>
    <w:rsid w:val="009E2740"/>
    <w:rsid w:val="009E28E9"/>
    <w:rsid w:val="009E2997"/>
    <w:rsid w:val="009E29C1"/>
    <w:rsid w:val="009E2A39"/>
    <w:rsid w:val="009E2BDD"/>
    <w:rsid w:val="009E2CE4"/>
    <w:rsid w:val="009E2CFD"/>
    <w:rsid w:val="009E2DCF"/>
    <w:rsid w:val="009E3245"/>
    <w:rsid w:val="009E327E"/>
    <w:rsid w:val="009E329F"/>
    <w:rsid w:val="009E3417"/>
    <w:rsid w:val="009E3468"/>
    <w:rsid w:val="009E361A"/>
    <w:rsid w:val="009E36DF"/>
    <w:rsid w:val="009E36E4"/>
    <w:rsid w:val="009E38E8"/>
    <w:rsid w:val="009E3BBF"/>
    <w:rsid w:val="009E3C25"/>
    <w:rsid w:val="009E3ED1"/>
    <w:rsid w:val="009E4008"/>
    <w:rsid w:val="009E45B2"/>
    <w:rsid w:val="009E45E4"/>
    <w:rsid w:val="009E4A84"/>
    <w:rsid w:val="009E4B5B"/>
    <w:rsid w:val="009E4C09"/>
    <w:rsid w:val="009E4C72"/>
    <w:rsid w:val="009E4D1D"/>
    <w:rsid w:val="009E4EA7"/>
    <w:rsid w:val="009E5402"/>
    <w:rsid w:val="009E553D"/>
    <w:rsid w:val="009E55A1"/>
    <w:rsid w:val="009E57D6"/>
    <w:rsid w:val="009E5890"/>
    <w:rsid w:val="009E58B6"/>
    <w:rsid w:val="009E59C1"/>
    <w:rsid w:val="009E5DE4"/>
    <w:rsid w:val="009E5F51"/>
    <w:rsid w:val="009E5F8F"/>
    <w:rsid w:val="009E61D3"/>
    <w:rsid w:val="009E61F9"/>
    <w:rsid w:val="009E6545"/>
    <w:rsid w:val="009E6790"/>
    <w:rsid w:val="009E67AA"/>
    <w:rsid w:val="009E6803"/>
    <w:rsid w:val="009E69BB"/>
    <w:rsid w:val="009E6D1B"/>
    <w:rsid w:val="009E6DF9"/>
    <w:rsid w:val="009E6E2C"/>
    <w:rsid w:val="009E7083"/>
    <w:rsid w:val="009E71A8"/>
    <w:rsid w:val="009E71E8"/>
    <w:rsid w:val="009E740B"/>
    <w:rsid w:val="009E74B3"/>
    <w:rsid w:val="009E7657"/>
    <w:rsid w:val="009E76DC"/>
    <w:rsid w:val="009E789E"/>
    <w:rsid w:val="009E79C0"/>
    <w:rsid w:val="009E7AB3"/>
    <w:rsid w:val="009E7CDA"/>
    <w:rsid w:val="009E7D3D"/>
    <w:rsid w:val="009F0033"/>
    <w:rsid w:val="009F0853"/>
    <w:rsid w:val="009F0912"/>
    <w:rsid w:val="009F09DD"/>
    <w:rsid w:val="009F0B8F"/>
    <w:rsid w:val="009F0FA1"/>
    <w:rsid w:val="009F0FFE"/>
    <w:rsid w:val="009F10E2"/>
    <w:rsid w:val="009F16FA"/>
    <w:rsid w:val="009F1900"/>
    <w:rsid w:val="009F19B6"/>
    <w:rsid w:val="009F1C09"/>
    <w:rsid w:val="009F1EF6"/>
    <w:rsid w:val="009F1FBE"/>
    <w:rsid w:val="009F21A5"/>
    <w:rsid w:val="009F21DD"/>
    <w:rsid w:val="009F2749"/>
    <w:rsid w:val="009F27AA"/>
    <w:rsid w:val="009F27F4"/>
    <w:rsid w:val="009F2840"/>
    <w:rsid w:val="009F2863"/>
    <w:rsid w:val="009F29B2"/>
    <w:rsid w:val="009F2A79"/>
    <w:rsid w:val="009F2AA7"/>
    <w:rsid w:val="009F2B85"/>
    <w:rsid w:val="009F2C42"/>
    <w:rsid w:val="009F2CCD"/>
    <w:rsid w:val="009F2DE8"/>
    <w:rsid w:val="009F2F3F"/>
    <w:rsid w:val="009F3142"/>
    <w:rsid w:val="009F38D8"/>
    <w:rsid w:val="009F3B27"/>
    <w:rsid w:val="009F3B8C"/>
    <w:rsid w:val="009F3D7E"/>
    <w:rsid w:val="009F3DDC"/>
    <w:rsid w:val="009F3F0D"/>
    <w:rsid w:val="009F4143"/>
    <w:rsid w:val="009F4554"/>
    <w:rsid w:val="009F456F"/>
    <w:rsid w:val="009F47B9"/>
    <w:rsid w:val="009F4994"/>
    <w:rsid w:val="009F4BEB"/>
    <w:rsid w:val="009F4D6C"/>
    <w:rsid w:val="009F4D8E"/>
    <w:rsid w:val="009F4DDA"/>
    <w:rsid w:val="009F4DEE"/>
    <w:rsid w:val="009F4ED9"/>
    <w:rsid w:val="009F51BB"/>
    <w:rsid w:val="009F55F7"/>
    <w:rsid w:val="009F5788"/>
    <w:rsid w:val="009F5797"/>
    <w:rsid w:val="009F5B72"/>
    <w:rsid w:val="009F5B83"/>
    <w:rsid w:val="009F5CAE"/>
    <w:rsid w:val="009F5DF2"/>
    <w:rsid w:val="009F5F43"/>
    <w:rsid w:val="009F5FBB"/>
    <w:rsid w:val="009F624F"/>
    <w:rsid w:val="009F62EB"/>
    <w:rsid w:val="009F643F"/>
    <w:rsid w:val="009F64BB"/>
    <w:rsid w:val="009F6808"/>
    <w:rsid w:val="009F6A9E"/>
    <w:rsid w:val="009F6CC5"/>
    <w:rsid w:val="009F7137"/>
    <w:rsid w:val="009F73CB"/>
    <w:rsid w:val="009F74BB"/>
    <w:rsid w:val="009F74C5"/>
    <w:rsid w:val="009F74F8"/>
    <w:rsid w:val="009F77ED"/>
    <w:rsid w:val="009F785B"/>
    <w:rsid w:val="009F7C31"/>
    <w:rsid w:val="009F7CB2"/>
    <w:rsid w:val="009F7D9D"/>
    <w:rsid w:val="00A00022"/>
    <w:rsid w:val="00A0003A"/>
    <w:rsid w:val="00A0003F"/>
    <w:rsid w:val="00A0004A"/>
    <w:rsid w:val="00A0058D"/>
    <w:rsid w:val="00A00799"/>
    <w:rsid w:val="00A008D1"/>
    <w:rsid w:val="00A008D5"/>
    <w:rsid w:val="00A00B3E"/>
    <w:rsid w:val="00A00CDA"/>
    <w:rsid w:val="00A00D22"/>
    <w:rsid w:val="00A00EBA"/>
    <w:rsid w:val="00A01031"/>
    <w:rsid w:val="00A010C7"/>
    <w:rsid w:val="00A012B8"/>
    <w:rsid w:val="00A013C9"/>
    <w:rsid w:val="00A014FD"/>
    <w:rsid w:val="00A0165B"/>
    <w:rsid w:val="00A0188A"/>
    <w:rsid w:val="00A01921"/>
    <w:rsid w:val="00A019AA"/>
    <w:rsid w:val="00A01A40"/>
    <w:rsid w:val="00A01AEE"/>
    <w:rsid w:val="00A01E7D"/>
    <w:rsid w:val="00A01F13"/>
    <w:rsid w:val="00A01F37"/>
    <w:rsid w:val="00A02154"/>
    <w:rsid w:val="00A0223D"/>
    <w:rsid w:val="00A0237C"/>
    <w:rsid w:val="00A024A0"/>
    <w:rsid w:val="00A02734"/>
    <w:rsid w:val="00A02A87"/>
    <w:rsid w:val="00A02AF5"/>
    <w:rsid w:val="00A02B69"/>
    <w:rsid w:val="00A02CC3"/>
    <w:rsid w:val="00A02D24"/>
    <w:rsid w:val="00A02F01"/>
    <w:rsid w:val="00A02F6D"/>
    <w:rsid w:val="00A030E4"/>
    <w:rsid w:val="00A031D9"/>
    <w:rsid w:val="00A039EF"/>
    <w:rsid w:val="00A03C97"/>
    <w:rsid w:val="00A03D44"/>
    <w:rsid w:val="00A03D50"/>
    <w:rsid w:val="00A0413D"/>
    <w:rsid w:val="00A0434E"/>
    <w:rsid w:val="00A044A0"/>
    <w:rsid w:val="00A04523"/>
    <w:rsid w:val="00A045AF"/>
    <w:rsid w:val="00A045C0"/>
    <w:rsid w:val="00A0499C"/>
    <w:rsid w:val="00A04BFB"/>
    <w:rsid w:val="00A04C8E"/>
    <w:rsid w:val="00A04C90"/>
    <w:rsid w:val="00A04F3B"/>
    <w:rsid w:val="00A04F9B"/>
    <w:rsid w:val="00A04FDF"/>
    <w:rsid w:val="00A05136"/>
    <w:rsid w:val="00A053B9"/>
    <w:rsid w:val="00A0576F"/>
    <w:rsid w:val="00A05887"/>
    <w:rsid w:val="00A05B41"/>
    <w:rsid w:val="00A05CDE"/>
    <w:rsid w:val="00A05E02"/>
    <w:rsid w:val="00A05F6C"/>
    <w:rsid w:val="00A06008"/>
    <w:rsid w:val="00A061F4"/>
    <w:rsid w:val="00A06327"/>
    <w:rsid w:val="00A06458"/>
    <w:rsid w:val="00A06511"/>
    <w:rsid w:val="00A06788"/>
    <w:rsid w:val="00A067DC"/>
    <w:rsid w:val="00A06B08"/>
    <w:rsid w:val="00A06C01"/>
    <w:rsid w:val="00A06E55"/>
    <w:rsid w:val="00A06E81"/>
    <w:rsid w:val="00A06EC0"/>
    <w:rsid w:val="00A06F4E"/>
    <w:rsid w:val="00A06FD4"/>
    <w:rsid w:val="00A07119"/>
    <w:rsid w:val="00A07929"/>
    <w:rsid w:val="00A07BC3"/>
    <w:rsid w:val="00A07C92"/>
    <w:rsid w:val="00A07ED6"/>
    <w:rsid w:val="00A1010B"/>
    <w:rsid w:val="00A103E6"/>
    <w:rsid w:val="00A1048B"/>
    <w:rsid w:val="00A10792"/>
    <w:rsid w:val="00A10A3C"/>
    <w:rsid w:val="00A10B1A"/>
    <w:rsid w:val="00A10C9C"/>
    <w:rsid w:val="00A10DE4"/>
    <w:rsid w:val="00A10EED"/>
    <w:rsid w:val="00A11035"/>
    <w:rsid w:val="00A1104D"/>
    <w:rsid w:val="00A11052"/>
    <w:rsid w:val="00A1124A"/>
    <w:rsid w:val="00A11375"/>
    <w:rsid w:val="00A11383"/>
    <w:rsid w:val="00A113F4"/>
    <w:rsid w:val="00A11411"/>
    <w:rsid w:val="00A11851"/>
    <w:rsid w:val="00A119B7"/>
    <w:rsid w:val="00A11A31"/>
    <w:rsid w:val="00A11CEE"/>
    <w:rsid w:val="00A12100"/>
    <w:rsid w:val="00A1215D"/>
    <w:rsid w:val="00A1217E"/>
    <w:rsid w:val="00A1222A"/>
    <w:rsid w:val="00A1251A"/>
    <w:rsid w:val="00A1265C"/>
    <w:rsid w:val="00A1278E"/>
    <w:rsid w:val="00A129C7"/>
    <w:rsid w:val="00A12A15"/>
    <w:rsid w:val="00A12A24"/>
    <w:rsid w:val="00A12B80"/>
    <w:rsid w:val="00A12BA2"/>
    <w:rsid w:val="00A12F0E"/>
    <w:rsid w:val="00A12F70"/>
    <w:rsid w:val="00A13269"/>
    <w:rsid w:val="00A13402"/>
    <w:rsid w:val="00A13704"/>
    <w:rsid w:val="00A139A2"/>
    <w:rsid w:val="00A13A03"/>
    <w:rsid w:val="00A13E5D"/>
    <w:rsid w:val="00A13E8E"/>
    <w:rsid w:val="00A13FC0"/>
    <w:rsid w:val="00A14030"/>
    <w:rsid w:val="00A1406C"/>
    <w:rsid w:val="00A1419E"/>
    <w:rsid w:val="00A141BC"/>
    <w:rsid w:val="00A14253"/>
    <w:rsid w:val="00A142E9"/>
    <w:rsid w:val="00A1443A"/>
    <w:rsid w:val="00A14527"/>
    <w:rsid w:val="00A14554"/>
    <w:rsid w:val="00A149EA"/>
    <w:rsid w:val="00A14AEF"/>
    <w:rsid w:val="00A14CF7"/>
    <w:rsid w:val="00A14D7C"/>
    <w:rsid w:val="00A14F0B"/>
    <w:rsid w:val="00A14F2D"/>
    <w:rsid w:val="00A1505D"/>
    <w:rsid w:val="00A151C1"/>
    <w:rsid w:val="00A15264"/>
    <w:rsid w:val="00A15295"/>
    <w:rsid w:val="00A152AC"/>
    <w:rsid w:val="00A15514"/>
    <w:rsid w:val="00A15552"/>
    <w:rsid w:val="00A15976"/>
    <w:rsid w:val="00A1599B"/>
    <w:rsid w:val="00A159BA"/>
    <w:rsid w:val="00A15ACC"/>
    <w:rsid w:val="00A15ACD"/>
    <w:rsid w:val="00A15C22"/>
    <w:rsid w:val="00A15D24"/>
    <w:rsid w:val="00A15DAE"/>
    <w:rsid w:val="00A161A1"/>
    <w:rsid w:val="00A16295"/>
    <w:rsid w:val="00A16835"/>
    <w:rsid w:val="00A16863"/>
    <w:rsid w:val="00A1692C"/>
    <w:rsid w:val="00A16C23"/>
    <w:rsid w:val="00A16E19"/>
    <w:rsid w:val="00A16FE9"/>
    <w:rsid w:val="00A17108"/>
    <w:rsid w:val="00A17436"/>
    <w:rsid w:val="00A17660"/>
    <w:rsid w:val="00A17689"/>
    <w:rsid w:val="00A17754"/>
    <w:rsid w:val="00A17A6C"/>
    <w:rsid w:val="00A17B02"/>
    <w:rsid w:val="00A17B8A"/>
    <w:rsid w:val="00A17CE3"/>
    <w:rsid w:val="00A17E59"/>
    <w:rsid w:val="00A2010C"/>
    <w:rsid w:val="00A201B0"/>
    <w:rsid w:val="00A2023B"/>
    <w:rsid w:val="00A202E5"/>
    <w:rsid w:val="00A20343"/>
    <w:rsid w:val="00A20473"/>
    <w:rsid w:val="00A205E2"/>
    <w:rsid w:val="00A2097B"/>
    <w:rsid w:val="00A20B7C"/>
    <w:rsid w:val="00A20F64"/>
    <w:rsid w:val="00A21365"/>
    <w:rsid w:val="00A214B1"/>
    <w:rsid w:val="00A215FF"/>
    <w:rsid w:val="00A216B1"/>
    <w:rsid w:val="00A2174C"/>
    <w:rsid w:val="00A217B4"/>
    <w:rsid w:val="00A217F1"/>
    <w:rsid w:val="00A21D2B"/>
    <w:rsid w:val="00A21E4A"/>
    <w:rsid w:val="00A21EB3"/>
    <w:rsid w:val="00A2219E"/>
    <w:rsid w:val="00A22430"/>
    <w:rsid w:val="00A22517"/>
    <w:rsid w:val="00A22526"/>
    <w:rsid w:val="00A22555"/>
    <w:rsid w:val="00A2268E"/>
    <w:rsid w:val="00A229A6"/>
    <w:rsid w:val="00A22B07"/>
    <w:rsid w:val="00A22BC5"/>
    <w:rsid w:val="00A22C24"/>
    <w:rsid w:val="00A22E83"/>
    <w:rsid w:val="00A22F43"/>
    <w:rsid w:val="00A22FE0"/>
    <w:rsid w:val="00A230D9"/>
    <w:rsid w:val="00A232A9"/>
    <w:rsid w:val="00A23403"/>
    <w:rsid w:val="00A234D6"/>
    <w:rsid w:val="00A23852"/>
    <w:rsid w:val="00A23881"/>
    <w:rsid w:val="00A23890"/>
    <w:rsid w:val="00A23BC4"/>
    <w:rsid w:val="00A23D14"/>
    <w:rsid w:val="00A23EE4"/>
    <w:rsid w:val="00A23F67"/>
    <w:rsid w:val="00A23FA5"/>
    <w:rsid w:val="00A242BD"/>
    <w:rsid w:val="00A244AF"/>
    <w:rsid w:val="00A24535"/>
    <w:rsid w:val="00A2470B"/>
    <w:rsid w:val="00A24980"/>
    <w:rsid w:val="00A249C8"/>
    <w:rsid w:val="00A24B26"/>
    <w:rsid w:val="00A24D49"/>
    <w:rsid w:val="00A24DBC"/>
    <w:rsid w:val="00A24EA3"/>
    <w:rsid w:val="00A24EC8"/>
    <w:rsid w:val="00A24EFE"/>
    <w:rsid w:val="00A24F02"/>
    <w:rsid w:val="00A24F03"/>
    <w:rsid w:val="00A251FD"/>
    <w:rsid w:val="00A252EA"/>
    <w:rsid w:val="00A25311"/>
    <w:rsid w:val="00A2563C"/>
    <w:rsid w:val="00A25742"/>
    <w:rsid w:val="00A25928"/>
    <w:rsid w:val="00A25993"/>
    <w:rsid w:val="00A259E5"/>
    <w:rsid w:val="00A25B32"/>
    <w:rsid w:val="00A25C2C"/>
    <w:rsid w:val="00A25D29"/>
    <w:rsid w:val="00A25EF1"/>
    <w:rsid w:val="00A26094"/>
    <w:rsid w:val="00A26196"/>
    <w:rsid w:val="00A268AD"/>
    <w:rsid w:val="00A26952"/>
    <w:rsid w:val="00A269EB"/>
    <w:rsid w:val="00A26A23"/>
    <w:rsid w:val="00A26B34"/>
    <w:rsid w:val="00A26BB6"/>
    <w:rsid w:val="00A26BE1"/>
    <w:rsid w:val="00A26C3A"/>
    <w:rsid w:val="00A26CE7"/>
    <w:rsid w:val="00A26D38"/>
    <w:rsid w:val="00A26D54"/>
    <w:rsid w:val="00A2709C"/>
    <w:rsid w:val="00A2727C"/>
    <w:rsid w:val="00A272DC"/>
    <w:rsid w:val="00A27380"/>
    <w:rsid w:val="00A273F8"/>
    <w:rsid w:val="00A27653"/>
    <w:rsid w:val="00A276AF"/>
    <w:rsid w:val="00A279BE"/>
    <w:rsid w:val="00A27C3C"/>
    <w:rsid w:val="00A27C84"/>
    <w:rsid w:val="00A30190"/>
    <w:rsid w:val="00A3068B"/>
    <w:rsid w:val="00A30A96"/>
    <w:rsid w:val="00A30AA2"/>
    <w:rsid w:val="00A31038"/>
    <w:rsid w:val="00A313A0"/>
    <w:rsid w:val="00A3157B"/>
    <w:rsid w:val="00A31A6E"/>
    <w:rsid w:val="00A31C4A"/>
    <w:rsid w:val="00A3239E"/>
    <w:rsid w:val="00A3245D"/>
    <w:rsid w:val="00A325F6"/>
    <w:rsid w:val="00A32720"/>
    <w:rsid w:val="00A3287D"/>
    <w:rsid w:val="00A328A2"/>
    <w:rsid w:val="00A328E6"/>
    <w:rsid w:val="00A3297F"/>
    <w:rsid w:val="00A32BBB"/>
    <w:rsid w:val="00A32D6B"/>
    <w:rsid w:val="00A32E60"/>
    <w:rsid w:val="00A33147"/>
    <w:rsid w:val="00A33662"/>
    <w:rsid w:val="00A3374E"/>
    <w:rsid w:val="00A337D5"/>
    <w:rsid w:val="00A33A67"/>
    <w:rsid w:val="00A33B4B"/>
    <w:rsid w:val="00A33B56"/>
    <w:rsid w:val="00A33F3F"/>
    <w:rsid w:val="00A33F4D"/>
    <w:rsid w:val="00A33F80"/>
    <w:rsid w:val="00A3435D"/>
    <w:rsid w:val="00A3454A"/>
    <w:rsid w:val="00A347A4"/>
    <w:rsid w:val="00A349A9"/>
    <w:rsid w:val="00A34B3A"/>
    <w:rsid w:val="00A34F7B"/>
    <w:rsid w:val="00A35023"/>
    <w:rsid w:val="00A35578"/>
    <w:rsid w:val="00A35636"/>
    <w:rsid w:val="00A35750"/>
    <w:rsid w:val="00A3586A"/>
    <w:rsid w:val="00A35974"/>
    <w:rsid w:val="00A35B2C"/>
    <w:rsid w:val="00A35C6F"/>
    <w:rsid w:val="00A35D25"/>
    <w:rsid w:val="00A35E38"/>
    <w:rsid w:val="00A35FAD"/>
    <w:rsid w:val="00A3613A"/>
    <w:rsid w:val="00A36141"/>
    <w:rsid w:val="00A362B5"/>
    <w:rsid w:val="00A3638D"/>
    <w:rsid w:val="00A36485"/>
    <w:rsid w:val="00A36522"/>
    <w:rsid w:val="00A365C5"/>
    <w:rsid w:val="00A367EA"/>
    <w:rsid w:val="00A36898"/>
    <w:rsid w:val="00A369BB"/>
    <w:rsid w:val="00A36AE9"/>
    <w:rsid w:val="00A36B80"/>
    <w:rsid w:val="00A36CF1"/>
    <w:rsid w:val="00A36E1F"/>
    <w:rsid w:val="00A36EB1"/>
    <w:rsid w:val="00A36F0F"/>
    <w:rsid w:val="00A37478"/>
    <w:rsid w:val="00A3752C"/>
    <w:rsid w:val="00A377E5"/>
    <w:rsid w:val="00A3785F"/>
    <w:rsid w:val="00A37AF0"/>
    <w:rsid w:val="00A37B50"/>
    <w:rsid w:val="00A37C96"/>
    <w:rsid w:val="00A4007D"/>
    <w:rsid w:val="00A40278"/>
    <w:rsid w:val="00A40280"/>
    <w:rsid w:val="00A402E8"/>
    <w:rsid w:val="00A403BB"/>
    <w:rsid w:val="00A404EC"/>
    <w:rsid w:val="00A404EF"/>
    <w:rsid w:val="00A404FF"/>
    <w:rsid w:val="00A405F2"/>
    <w:rsid w:val="00A405F4"/>
    <w:rsid w:val="00A40981"/>
    <w:rsid w:val="00A4099E"/>
    <w:rsid w:val="00A40E58"/>
    <w:rsid w:val="00A40E89"/>
    <w:rsid w:val="00A40EB2"/>
    <w:rsid w:val="00A4116E"/>
    <w:rsid w:val="00A41299"/>
    <w:rsid w:val="00A41371"/>
    <w:rsid w:val="00A4141E"/>
    <w:rsid w:val="00A4155F"/>
    <w:rsid w:val="00A41B23"/>
    <w:rsid w:val="00A41B71"/>
    <w:rsid w:val="00A41C7B"/>
    <w:rsid w:val="00A4217F"/>
    <w:rsid w:val="00A42983"/>
    <w:rsid w:val="00A42C7B"/>
    <w:rsid w:val="00A42F05"/>
    <w:rsid w:val="00A42FBC"/>
    <w:rsid w:val="00A432F8"/>
    <w:rsid w:val="00A435DA"/>
    <w:rsid w:val="00A43634"/>
    <w:rsid w:val="00A437CB"/>
    <w:rsid w:val="00A43A93"/>
    <w:rsid w:val="00A43B6A"/>
    <w:rsid w:val="00A43B77"/>
    <w:rsid w:val="00A43BD1"/>
    <w:rsid w:val="00A43C65"/>
    <w:rsid w:val="00A43E81"/>
    <w:rsid w:val="00A44055"/>
    <w:rsid w:val="00A4413E"/>
    <w:rsid w:val="00A441FE"/>
    <w:rsid w:val="00A44259"/>
    <w:rsid w:val="00A4444C"/>
    <w:rsid w:val="00A44994"/>
    <w:rsid w:val="00A449E3"/>
    <w:rsid w:val="00A44C3A"/>
    <w:rsid w:val="00A44DB6"/>
    <w:rsid w:val="00A44DC4"/>
    <w:rsid w:val="00A44F4E"/>
    <w:rsid w:val="00A44FC5"/>
    <w:rsid w:val="00A4501B"/>
    <w:rsid w:val="00A450F5"/>
    <w:rsid w:val="00A45283"/>
    <w:rsid w:val="00A452AD"/>
    <w:rsid w:val="00A45516"/>
    <w:rsid w:val="00A4554D"/>
    <w:rsid w:val="00A457D3"/>
    <w:rsid w:val="00A4598C"/>
    <w:rsid w:val="00A45B39"/>
    <w:rsid w:val="00A45EE0"/>
    <w:rsid w:val="00A461AF"/>
    <w:rsid w:val="00A466D3"/>
    <w:rsid w:val="00A46719"/>
    <w:rsid w:val="00A4679A"/>
    <w:rsid w:val="00A46918"/>
    <w:rsid w:val="00A46CCA"/>
    <w:rsid w:val="00A46D87"/>
    <w:rsid w:val="00A472F5"/>
    <w:rsid w:val="00A473F1"/>
    <w:rsid w:val="00A47436"/>
    <w:rsid w:val="00A47511"/>
    <w:rsid w:val="00A47701"/>
    <w:rsid w:val="00A47795"/>
    <w:rsid w:val="00A478BB"/>
    <w:rsid w:val="00A47907"/>
    <w:rsid w:val="00A47AB5"/>
    <w:rsid w:val="00A47B49"/>
    <w:rsid w:val="00A47B8D"/>
    <w:rsid w:val="00A47C13"/>
    <w:rsid w:val="00A47D57"/>
    <w:rsid w:val="00A501B7"/>
    <w:rsid w:val="00A502C2"/>
    <w:rsid w:val="00A504A2"/>
    <w:rsid w:val="00A505EF"/>
    <w:rsid w:val="00A5061B"/>
    <w:rsid w:val="00A507B3"/>
    <w:rsid w:val="00A50920"/>
    <w:rsid w:val="00A5095D"/>
    <w:rsid w:val="00A50C17"/>
    <w:rsid w:val="00A50C96"/>
    <w:rsid w:val="00A50CA1"/>
    <w:rsid w:val="00A50D11"/>
    <w:rsid w:val="00A50DA8"/>
    <w:rsid w:val="00A50E31"/>
    <w:rsid w:val="00A50F53"/>
    <w:rsid w:val="00A51058"/>
    <w:rsid w:val="00A51515"/>
    <w:rsid w:val="00A51893"/>
    <w:rsid w:val="00A51A93"/>
    <w:rsid w:val="00A51AE6"/>
    <w:rsid w:val="00A51B50"/>
    <w:rsid w:val="00A51B76"/>
    <w:rsid w:val="00A51DFF"/>
    <w:rsid w:val="00A52044"/>
    <w:rsid w:val="00A5204B"/>
    <w:rsid w:val="00A5252B"/>
    <w:rsid w:val="00A527A8"/>
    <w:rsid w:val="00A527CF"/>
    <w:rsid w:val="00A529E4"/>
    <w:rsid w:val="00A52AC2"/>
    <w:rsid w:val="00A52B6F"/>
    <w:rsid w:val="00A52CAC"/>
    <w:rsid w:val="00A52FF4"/>
    <w:rsid w:val="00A53077"/>
    <w:rsid w:val="00A53427"/>
    <w:rsid w:val="00A5346A"/>
    <w:rsid w:val="00A5357F"/>
    <w:rsid w:val="00A53606"/>
    <w:rsid w:val="00A53608"/>
    <w:rsid w:val="00A53668"/>
    <w:rsid w:val="00A53786"/>
    <w:rsid w:val="00A53A4A"/>
    <w:rsid w:val="00A53A76"/>
    <w:rsid w:val="00A53E0E"/>
    <w:rsid w:val="00A53F56"/>
    <w:rsid w:val="00A53F80"/>
    <w:rsid w:val="00A53F81"/>
    <w:rsid w:val="00A54137"/>
    <w:rsid w:val="00A54182"/>
    <w:rsid w:val="00A5421E"/>
    <w:rsid w:val="00A54319"/>
    <w:rsid w:val="00A5443B"/>
    <w:rsid w:val="00A54450"/>
    <w:rsid w:val="00A54991"/>
    <w:rsid w:val="00A54AFF"/>
    <w:rsid w:val="00A54C8F"/>
    <w:rsid w:val="00A54D54"/>
    <w:rsid w:val="00A54DD9"/>
    <w:rsid w:val="00A55065"/>
    <w:rsid w:val="00A551F3"/>
    <w:rsid w:val="00A5525E"/>
    <w:rsid w:val="00A5543F"/>
    <w:rsid w:val="00A558C8"/>
    <w:rsid w:val="00A55909"/>
    <w:rsid w:val="00A559C9"/>
    <w:rsid w:val="00A55B72"/>
    <w:rsid w:val="00A55C41"/>
    <w:rsid w:val="00A55D18"/>
    <w:rsid w:val="00A55DE4"/>
    <w:rsid w:val="00A55DFA"/>
    <w:rsid w:val="00A55FA2"/>
    <w:rsid w:val="00A56008"/>
    <w:rsid w:val="00A56376"/>
    <w:rsid w:val="00A566A1"/>
    <w:rsid w:val="00A56801"/>
    <w:rsid w:val="00A56927"/>
    <w:rsid w:val="00A56BCE"/>
    <w:rsid w:val="00A56C85"/>
    <w:rsid w:val="00A56FC0"/>
    <w:rsid w:val="00A570D9"/>
    <w:rsid w:val="00A570F1"/>
    <w:rsid w:val="00A5712A"/>
    <w:rsid w:val="00A57513"/>
    <w:rsid w:val="00A5760D"/>
    <w:rsid w:val="00A57926"/>
    <w:rsid w:val="00A579DA"/>
    <w:rsid w:val="00A57AC2"/>
    <w:rsid w:val="00A57ED1"/>
    <w:rsid w:val="00A57F01"/>
    <w:rsid w:val="00A6005D"/>
    <w:rsid w:val="00A60146"/>
    <w:rsid w:val="00A602D2"/>
    <w:rsid w:val="00A604B0"/>
    <w:rsid w:val="00A60710"/>
    <w:rsid w:val="00A609E9"/>
    <w:rsid w:val="00A60A6B"/>
    <w:rsid w:val="00A60B40"/>
    <w:rsid w:val="00A60BC9"/>
    <w:rsid w:val="00A60CEE"/>
    <w:rsid w:val="00A60CFE"/>
    <w:rsid w:val="00A60D1A"/>
    <w:rsid w:val="00A60E9B"/>
    <w:rsid w:val="00A61225"/>
    <w:rsid w:val="00A61541"/>
    <w:rsid w:val="00A616CA"/>
    <w:rsid w:val="00A61722"/>
    <w:rsid w:val="00A61806"/>
    <w:rsid w:val="00A61834"/>
    <w:rsid w:val="00A6191D"/>
    <w:rsid w:val="00A61A12"/>
    <w:rsid w:val="00A61A5B"/>
    <w:rsid w:val="00A61BE1"/>
    <w:rsid w:val="00A61C77"/>
    <w:rsid w:val="00A61F58"/>
    <w:rsid w:val="00A620A7"/>
    <w:rsid w:val="00A62169"/>
    <w:rsid w:val="00A62212"/>
    <w:rsid w:val="00A62364"/>
    <w:rsid w:val="00A62466"/>
    <w:rsid w:val="00A624C5"/>
    <w:rsid w:val="00A624F9"/>
    <w:rsid w:val="00A6257B"/>
    <w:rsid w:val="00A62656"/>
    <w:rsid w:val="00A62779"/>
    <w:rsid w:val="00A627D1"/>
    <w:rsid w:val="00A6290D"/>
    <w:rsid w:val="00A629D9"/>
    <w:rsid w:val="00A62AAF"/>
    <w:rsid w:val="00A62B95"/>
    <w:rsid w:val="00A62C1B"/>
    <w:rsid w:val="00A62C94"/>
    <w:rsid w:val="00A62FBE"/>
    <w:rsid w:val="00A634A9"/>
    <w:rsid w:val="00A63581"/>
    <w:rsid w:val="00A63641"/>
    <w:rsid w:val="00A6366B"/>
    <w:rsid w:val="00A63715"/>
    <w:rsid w:val="00A63754"/>
    <w:rsid w:val="00A638A3"/>
    <w:rsid w:val="00A6404D"/>
    <w:rsid w:val="00A640B7"/>
    <w:rsid w:val="00A64268"/>
    <w:rsid w:val="00A643EE"/>
    <w:rsid w:val="00A644F2"/>
    <w:rsid w:val="00A64545"/>
    <w:rsid w:val="00A645C7"/>
    <w:rsid w:val="00A646C7"/>
    <w:rsid w:val="00A649A9"/>
    <w:rsid w:val="00A64B91"/>
    <w:rsid w:val="00A64C8B"/>
    <w:rsid w:val="00A64D13"/>
    <w:rsid w:val="00A64D46"/>
    <w:rsid w:val="00A65144"/>
    <w:rsid w:val="00A65158"/>
    <w:rsid w:val="00A652DD"/>
    <w:rsid w:val="00A656CB"/>
    <w:rsid w:val="00A656EA"/>
    <w:rsid w:val="00A656FD"/>
    <w:rsid w:val="00A657E9"/>
    <w:rsid w:val="00A65A96"/>
    <w:rsid w:val="00A65BCE"/>
    <w:rsid w:val="00A65C53"/>
    <w:rsid w:val="00A65D3B"/>
    <w:rsid w:val="00A65F21"/>
    <w:rsid w:val="00A65FDD"/>
    <w:rsid w:val="00A66258"/>
    <w:rsid w:val="00A6638E"/>
    <w:rsid w:val="00A6653B"/>
    <w:rsid w:val="00A6655C"/>
    <w:rsid w:val="00A665D3"/>
    <w:rsid w:val="00A665EA"/>
    <w:rsid w:val="00A66674"/>
    <w:rsid w:val="00A66776"/>
    <w:rsid w:val="00A668EA"/>
    <w:rsid w:val="00A66AD3"/>
    <w:rsid w:val="00A66E60"/>
    <w:rsid w:val="00A66E61"/>
    <w:rsid w:val="00A6707C"/>
    <w:rsid w:val="00A67390"/>
    <w:rsid w:val="00A6745A"/>
    <w:rsid w:val="00A6773F"/>
    <w:rsid w:val="00A67835"/>
    <w:rsid w:val="00A6796B"/>
    <w:rsid w:val="00A67D4D"/>
    <w:rsid w:val="00A70196"/>
    <w:rsid w:val="00A70331"/>
    <w:rsid w:val="00A704F8"/>
    <w:rsid w:val="00A70687"/>
    <w:rsid w:val="00A70838"/>
    <w:rsid w:val="00A70933"/>
    <w:rsid w:val="00A70A1E"/>
    <w:rsid w:val="00A70B83"/>
    <w:rsid w:val="00A70CF9"/>
    <w:rsid w:val="00A70E7C"/>
    <w:rsid w:val="00A70ECD"/>
    <w:rsid w:val="00A71120"/>
    <w:rsid w:val="00A711D7"/>
    <w:rsid w:val="00A7128B"/>
    <w:rsid w:val="00A71318"/>
    <w:rsid w:val="00A7157E"/>
    <w:rsid w:val="00A7166A"/>
    <w:rsid w:val="00A71808"/>
    <w:rsid w:val="00A7185B"/>
    <w:rsid w:val="00A71971"/>
    <w:rsid w:val="00A719D2"/>
    <w:rsid w:val="00A719E7"/>
    <w:rsid w:val="00A71A2C"/>
    <w:rsid w:val="00A71B8B"/>
    <w:rsid w:val="00A71B95"/>
    <w:rsid w:val="00A71BD3"/>
    <w:rsid w:val="00A71D03"/>
    <w:rsid w:val="00A71D5A"/>
    <w:rsid w:val="00A71D6A"/>
    <w:rsid w:val="00A7214E"/>
    <w:rsid w:val="00A72155"/>
    <w:rsid w:val="00A722D2"/>
    <w:rsid w:val="00A722F2"/>
    <w:rsid w:val="00A7237A"/>
    <w:rsid w:val="00A725FC"/>
    <w:rsid w:val="00A72787"/>
    <w:rsid w:val="00A728DB"/>
    <w:rsid w:val="00A72EA6"/>
    <w:rsid w:val="00A72FD7"/>
    <w:rsid w:val="00A7313F"/>
    <w:rsid w:val="00A731A2"/>
    <w:rsid w:val="00A7333E"/>
    <w:rsid w:val="00A733A1"/>
    <w:rsid w:val="00A733AD"/>
    <w:rsid w:val="00A73600"/>
    <w:rsid w:val="00A73914"/>
    <w:rsid w:val="00A739EB"/>
    <w:rsid w:val="00A73AE2"/>
    <w:rsid w:val="00A73C08"/>
    <w:rsid w:val="00A73E0D"/>
    <w:rsid w:val="00A73F27"/>
    <w:rsid w:val="00A73F93"/>
    <w:rsid w:val="00A740F9"/>
    <w:rsid w:val="00A74181"/>
    <w:rsid w:val="00A742E5"/>
    <w:rsid w:val="00A742FE"/>
    <w:rsid w:val="00A7451B"/>
    <w:rsid w:val="00A74602"/>
    <w:rsid w:val="00A747DF"/>
    <w:rsid w:val="00A747EB"/>
    <w:rsid w:val="00A7490B"/>
    <w:rsid w:val="00A7497B"/>
    <w:rsid w:val="00A74BF4"/>
    <w:rsid w:val="00A74D12"/>
    <w:rsid w:val="00A74D9B"/>
    <w:rsid w:val="00A74DFD"/>
    <w:rsid w:val="00A75166"/>
    <w:rsid w:val="00A751AE"/>
    <w:rsid w:val="00A7523F"/>
    <w:rsid w:val="00A7542D"/>
    <w:rsid w:val="00A75565"/>
    <w:rsid w:val="00A75637"/>
    <w:rsid w:val="00A75842"/>
    <w:rsid w:val="00A75AF6"/>
    <w:rsid w:val="00A75BC5"/>
    <w:rsid w:val="00A75C45"/>
    <w:rsid w:val="00A75CB8"/>
    <w:rsid w:val="00A75E69"/>
    <w:rsid w:val="00A76035"/>
    <w:rsid w:val="00A76044"/>
    <w:rsid w:val="00A761E5"/>
    <w:rsid w:val="00A766D1"/>
    <w:rsid w:val="00A76847"/>
    <w:rsid w:val="00A76A32"/>
    <w:rsid w:val="00A76D2D"/>
    <w:rsid w:val="00A770DD"/>
    <w:rsid w:val="00A77158"/>
    <w:rsid w:val="00A774CF"/>
    <w:rsid w:val="00A77881"/>
    <w:rsid w:val="00A77911"/>
    <w:rsid w:val="00A77A0B"/>
    <w:rsid w:val="00A77B67"/>
    <w:rsid w:val="00A77C17"/>
    <w:rsid w:val="00A77C59"/>
    <w:rsid w:val="00A77F04"/>
    <w:rsid w:val="00A77F2B"/>
    <w:rsid w:val="00A80058"/>
    <w:rsid w:val="00A800E1"/>
    <w:rsid w:val="00A801A1"/>
    <w:rsid w:val="00A80406"/>
    <w:rsid w:val="00A804C5"/>
    <w:rsid w:val="00A8062A"/>
    <w:rsid w:val="00A806A2"/>
    <w:rsid w:val="00A8078C"/>
    <w:rsid w:val="00A8086B"/>
    <w:rsid w:val="00A8087F"/>
    <w:rsid w:val="00A80883"/>
    <w:rsid w:val="00A80920"/>
    <w:rsid w:val="00A80BA0"/>
    <w:rsid w:val="00A80FC6"/>
    <w:rsid w:val="00A81216"/>
    <w:rsid w:val="00A812A5"/>
    <w:rsid w:val="00A819DF"/>
    <w:rsid w:val="00A81C1F"/>
    <w:rsid w:val="00A81C4A"/>
    <w:rsid w:val="00A81CB2"/>
    <w:rsid w:val="00A81CF1"/>
    <w:rsid w:val="00A81D12"/>
    <w:rsid w:val="00A81D3A"/>
    <w:rsid w:val="00A81D9D"/>
    <w:rsid w:val="00A81F62"/>
    <w:rsid w:val="00A81FBF"/>
    <w:rsid w:val="00A82054"/>
    <w:rsid w:val="00A82228"/>
    <w:rsid w:val="00A8223C"/>
    <w:rsid w:val="00A8224D"/>
    <w:rsid w:val="00A823CF"/>
    <w:rsid w:val="00A82568"/>
    <w:rsid w:val="00A8270D"/>
    <w:rsid w:val="00A829A5"/>
    <w:rsid w:val="00A82A88"/>
    <w:rsid w:val="00A82C09"/>
    <w:rsid w:val="00A82C72"/>
    <w:rsid w:val="00A82D44"/>
    <w:rsid w:val="00A83185"/>
    <w:rsid w:val="00A832EE"/>
    <w:rsid w:val="00A836C2"/>
    <w:rsid w:val="00A83895"/>
    <w:rsid w:val="00A83978"/>
    <w:rsid w:val="00A83AEB"/>
    <w:rsid w:val="00A83C03"/>
    <w:rsid w:val="00A83C61"/>
    <w:rsid w:val="00A83CA8"/>
    <w:rsid w:val="00A83DB5"/>
    <w:rsid w:val="00A83FAB"/>
    <w:rsid w:val="00A84054"/>
    <w:rsid w:val="00A8410F"/>
    <w:rsid w:val="00A845D7"/>
    <w:rsid w:val="00A84639"/>
    <w:rsid w:val="00A84697"/>
    <w:rsid w:val="00A8477C"/>
    <w:rsid w:val="00A8482B"/>
    <w:rsid w:val="00A848CC"/>
    <w:rsid w:val="00A8494D"/>
    <w:rsid w:val="00A84A68"/>
    <w:rsid w:val="00A84D52"/>
    <w:rsid w:val="00A8517B"/>
    <w:rsid w:val="00A851E8"/>
    <w:rsid w:val="00A85291"/>
    <w:rsid w:val="00A853C6"/>
    <w:rsid w:val="00A856A9"/>
    <w:rsid w:val="00A857A7"/>
    <w:rsid w:val="00A8584F"/>
    <w:rsid w:val="00A858FD"/>
    <w:rsid w:val="00A859C1"/>
    <w:rsid w:val="00A85A13"/>
    <w:rsid w:val="00A85A57"/>
    <w:rsid w:val="00A85AE2"/>
    <w:rsid w:val="00A85F9D"/>
    <w:rsid w:val="00A8649C"/>
    <w:rsid w:val="00A865AC"/>
    <w:rsid w:val="00A866A5"/>
    <w:rsid w:val="00A867E4"/>
    <w:rsid w:val="00A86B66"/>
    <w:rsid w:val="00A86CA4"/>
    <w:rsid w:val="00A872D6"/>
    <w:rsid w:val="00A872D8"/>
    <w:rsid w:val="00A873DB"/>
    <w:rsid w:val="00A87476"/>
    <w:rsid w:val="00A874FC"/>
    <w:rsid w:val="00A87531"/>
    <w:rsid w:val="00A876B5"/>
    <w:rsid w:val="00A87803"/>
    <w:rsid w:val="00A878FB"/>
    <w:rsid w:val="00A87A48"/>
    <w:rsid w:val="00A87CA6"/>
    <w:rsid w:val="00A87E76"/>
    <w:rsid w:val="00A87F8C"/>
    <w:rsid w:val="00A9042A"/>
    <w:rsid w:val="00A90439"/>
    <w:rsid w:val="00A90526"/>
    <w:rsid w:val="00A905E4"/>
    <w:rsid w:val="00A90734"/>
    <w:rsid w:val="00A90897"/>
    <w:rsid w:val="00A908E3"/>
    <w:rsid w:val="00A909A2"/>
    <w:rsid w:val="00A90A53"/>
    <w:rsid w:val="00A90A63"/>
    <w:rsid w:val="00A90AB2"/>
    <w:rsid w:val="00A90B2C"/>
    <w:rsid w:val="00A90CFB"/>
    <w:rsid w:val="00A91104"/>
    <w:rsid w:val="00A91381"/>
    <w:rsid w:val="00A91397"/>
    <w:rsid w:val="00A913D0"/>
    <w:rsid w:val="00A9156E"/>
    <w:rsid w:val="00A9158F"/>
    <w:rsid w:val="00A91702"/>
    <w:rsid w:val="00A91784"/>
    <w:rsid w:val="00A91A41"/>
    <w:rsid w:val="00A91AA8"/>
    <w:rsid w:val="00A91BA2"/>
    <w:rsid w:val="00A91BBB"/>
    <w:rsid w:val="00A9201A"/>
    <w:rsid w:val="00A9204F"/>
    <w:rsid w:val="00A921D3"/>
    <w:rsid w:val="00A92463"/>
    <w:rsid w:val="00A9248C"/>
    <w:rsid w:val="00A92589"/>
    <w:rsid w:val="00A929E0"/>
    <w:rsid w:val="00A92AAC"/>
    <w:rsid w:val="00A92B83"/>
    <w:rsid w:val="00A92C7D"/>
    <w:rsid w:val="00A92CA0"/>
    <w:rsid w:val="00A92FA3"/>
    <w:rsid w:val="00A931C8"/>
    <w:rsid w:val="00A931C9"/>
    <w:rsid w:val="00A93504"/>
    <w:rsid w:val="00A93655"/>
    <w:rsid w:val="00A936B9"/>
    <w:rsid w:val="00A93776"/>
    <w:rsid w:val="00A93924"/>
    <w:rsid w:val="00A93931"/>
    <w:rsid w:val="00A93A5D"/>
    <w:rsid w:val="00A93AF2"/>
    <w:rsid w:val="00A93B51"/>
    <w:rsid w:val="00A93B87"/>
    <w:rsid w:val="00A93C74"/>
    <w:rsid w:val="00A93DC4"/>
    <w:rsid w:val="00A94001"/>
    <w:rsid w:val="00A940F6"/>
    <w:rsid w:val="00A94136"/>
    <w:rsid w:val="00A941A8"/>
    <w:rsid w:val="00A942AC"/>
    <w:rsid w:val="00A94590"/>
    <w:rsid w:val="00A945DC"/>
    <w:rsid w:val="00A94741"/>
    <w:rsid w:val="00A94760"/>
    <w:rsid w:val="00A94AD1"/>
    <w:rsid w:val="00A94BCA"/>
    <w:rsid w:val="00A94D3B"/>
    <w:rsid w:val="00A94E33"/>
    <w:rsid w:val="00A94F22"/>
    <w:rsid w:val="00A94F8D"/>
    <w:rsid w:val="00A94FEE"/>
    <w:rsid w:val="00A94FFB"/>
    <w:rsid w:val="00A950ED"/>
    <w:rsid w:val="00A95150"/>
    <w:rsid w:val="00A95157"/>
    <w:rsid w:val="00A951B9"/>
    <w:rsid w:val="00A95434"/>
    <w:rsid w:val="00A954EF"/>
    <w:rsid w:val="00A95528"/>
    <w:rsid w:val="00A95837"/>
    <w:rsid w:val="00A95859"/>
    <w:rsid w:val="00A95875"/>
    <w:rsid w:val="00A958CC"/>
    <w:rsid w:val="00A959F1"/>
    <w:rsid w:val="00A95ACD"/>
    <w:rsid w:val="00A95B74"/>
    <w:rsid w:val="00A95EB5"/>
    <w:rsid w:val="00A95EF8"/>
    <w:rsid w:val="00A95F56"/>
    <w:rsid w:val="00A95F5F"/>
    <w:rsid w:val="00A962B3"/>
    <w:rsid w:val="00A964FC"/>
    <w:rsid w:val="00A9652D"/>
    <w:rsid w:val="00A9674A"/>
    <w:rsid w:val="00A96A1E"/>
    <w:rsid w:val="00A96BC6"/>
    <w:rsid w:val="00A96EC8"/>
    <w:rsid w:val="00A96F81"/>
    <w:rsid w:val="00A96FE3"/>
    <w:rsid w:val="00A97129"/>
    <w:rsid w:val="00A971AC"/>
    <w:rsid w:val="00A97269"/>
    <w:rsid w:val="00A97356"/>
    <w:rsid w:val="00A973CE"/>
    <w:rsid w:val="00A97403"/>
    <w:rsid w:val="00A9752C"/>
    <w:rsid w:val="00A97637"/>
    <w:rsid w:val="00A976B9"/>
    <w:rsid w:val="00A97790"/>
    <w:rsid w:val="00A97846"/>
    <w:rsid w:val="00A97B4B"/>
    <w:rsid w:val="00A97C8E"/>
    <w:rsid w:val="00A97CDB"/>
    <w:rsid w:val="00A97DA0"/>
    <w:rsid w:val="00A97EEF"/>
    <w:rsid w:val="00A97FD2"/>
    <w:rsid w:val="00AA0064"/>
    <w:rsid w:val="00AA05D6"/>
    <w:rsid w:val="00AA05F5"/>
    <w:rsid w:val="00AA0836"/>
    <w:rsid w:val="00AA0D92"/>
    <w:rsid w:val="00AA0F9D"/>
    <w:rsid w:val="00AA11B8"/>
    <w:rsid w:val="00AA1261"/>
    <w:rsid w:val="00AA1485"/>
    <w:rsid w:val="00AA16DE"/>
    <w:rsid w:val="00AA1743"/>
    <w:rsid w:val="00AA1914"/>
    <w:rsid w:val="00AA1A96"/>
    <w:rsid w:val="00AA1B6D"/>
    <w:rsid w:val="00AA1C84"/>
    <w:rsid w:val="00AA1E2B"/>
    <w:rsid w:val="00AA1ECE"/>
    <w:rsid w:val="00AA20A8"/>
    <w:rsid w:val="00AA2112"/>
    <w:rsid w:val="00AA23B0"/>
    <w:rsid w:val="00AA2465"/>
    <w:rsid w:val="00AA28C0"/>
    <w:rsid w:val="00AA2986"/>
    <w:rsid w:val="00AA29FD"/>
    <w:rsid w:val="00AA2A99"/>
    <w:rsid w:val="00AA2AE2"/>
    <w:rsid w:val="00AA2C2D"/>
    <w:rsid w:val="00AA2DC9"/>
    <w:rsid w:val="00AA2DFE"/>
    <w:rsid w:val="00AA2E15"/>
    <w:rsid w:val="00AA2F18"/>
    <w:rsid w:val="00AA2FA8"/>
    <w:rsid w:val="00AA30B2"/>
    <w:rsid w:val="00AA3478"/>
    <w:rsid w:val="00AA35BA"/>
    <w:rsid w:val="00AA3756"/>
    <w:rsid w:val="00AA375E"/>
    <w:rsid w:val="00AA3B11"/>
    <w:rsid w:val="00AA3DA9"/>
    <w:rsid w:val="00AA3ED6"/>
    <w:rsid w:val="00AA3FF6"/>
    <w:rsid w:val="00AA4120"/>
    <w:rsid w:val="00AA440D"/>
    <w:rsid w:val="00AA4835"/>
    <w:rsid w:val="00AA4C16"/>
    <w:rsid w:val="00AA543C"/>
    <w:rsid w:val="00AA551F"/>
    <w:rsid w:val="00AA5578"/>
    <w:rsid w:val="00AA56DF"/>
    <w:rsid w:val="00AA5735"/>
    <w:rsid w:val="00AA5A76"/>
    <w:rsid w:val="00AA5B20"/>
    <w:rsid w:val="00AA5B46"/>
    <w:rsid w:val="00AA5C63"/>
    <w:rsid w:val="00AA5DAA"/>
    <w:rsid w:val="00AA5FA3"/>
    <w:rsid w:val="00AA5FD0"/>
    <w:rsid w:val="00AA5FF6"/>
    <w:rsid w:val="00AA6531"/>
    <w:rsid w:val="00AA68C8"/>
    <w:rsid w:val="00AA692B"/>
    <w:rsid w:val="00AA6A80"/>
    <w:rsid w:val="00AA6CA4"/>
    <w:rsid w:val="00AA6D45"/>
    <w:rsid w:val="00AA6E2D"/>
    <w:rsid w:val="00AA6EFC"/>
    <w:rsid w:val="00AA70C3"/>
    <w:rsid w:val="00AA7106"/>
    <w:rsid w:val="00AA7396"/>
    <w:rsid w:val="00AA7582"/>
    <w:rsid w:val="00AA7611"/>
    <w:rsid w:val="00AA779A"/>
    <w:rsid w:val="00AA7906"/>
    <w:rsid w:val="00AA7939"/>
    <w:rsid w:val="00AA7AB8"/>
    <w:rsid w:val="00AA7C46"/>
    <w:rsid w:val="00AA7C7C"/>
    <w:rsid w:val="00AA7CC9"/>
    <w:rsid w:val="00AA7D8C"/>
    <w:rsid w:val="00AA7F79"/>
    <w:rsid w:val="00AA7FF7"/>
    <w:rsid w:val="00AB017A"/>
    <w:rsid w:val="00AB027F"/>
    <w:rsid w:val="00AB0305"/>
    <w:rsid w:val="00AB04BD"/>
    <w:rsid w:val="00AB04D3"/>
    <w:rsid w:val="00AB05DF"/>
    <w:rsid w:val="00AB0788"/>
    <w:rsid w:val="00AB0845"/>
    <w:rsid w:val="00AB08FA"/>
    <w:rsid w:val="00AB0FBE"/>
    <w:rsid w:val="00AB10CC"/>
    <w:rsid w:val="00AB10CE"/>
    <w:rsid w:val="00AB110B"/>
    <w:rsid w:val="00AB113B"/>
    <w:rsid w:val="00AB1170"/>
    <w:rsid w:val="00AB126E"/>
    <w:rsid w:val="00AB1348"/>
    <w:rsid w:val="00AB1690"/>
    <w:rsid w:val="00AB1891"/>
    <w:rsid w:val="00AB18CD"/>
    <w:rsid w:val="00AB19F2"/>
    <w:rsid w:val="00AB1C1F"/>
    <w:rsid w:val="00AB1CC8"/>
    <w:rsid w:val="00AB2130"/>
    <w:rsid w:val="00AB2166"/>
    <w:rsid w:val="00AB2564"/>
    <w:rsid w:val="00AB257F"/>
    <w:rsid w:val="00AB2A41"/>
    <w:rsid w:val="00AB2B33"/>
    <w:rsid w:val="00AB2C47"/>
    <w:rsid w:val="00AB2D2E"/>
    <w:rsid w:val="00AB2DF0"/>
    <w:rsid w:val="00AB2EC4"/>
    <w:rsid w:val="00AB30BF"/>
    <w:rsid w:val="00AB3125"/>
    <w:rsid w:val="00AB31CE"/>
    <w:rsid w:val="00AB339A"/>
    <w:rsid w:val="00AB33BB"/>
    <w:rsid w:val="00AB34BA"/>
    <w:rsid w:val="00AB3700"/>
    <w:rsid w:val="00AB390F"/>
    <w:rsid w:val="00AB39A7"/>
    <w:rsid w:val="00AB3A6F"/>
    <w:rsid w:val="00AB3BEA"/>
    <w:rsid w:val="00AB3C01"/>
    <w:rsid w:val="00AB3C6F"/>
    <w:rsid w:val="00AB3CF3"/>
    <w:rsid w:val="00AB3FC3"/>
    <w:rsid w:val="00AB4055"/>
    <w:rsid w:val="00AB41C7"/>
    <w:rsid w:val="00AB4412"/>
    <w:rsid w:val="00AB4548"/>
    <w:rsid w:val="00AB4557"/>
    <w:rsid w:val="00AB45A1"/>
    <w:rsid w:val="00AB45AF"/>
    <w:rsid w:val="00AB465D"/>
    <w:rsid w:val="00AB4727"/>
    <w:rsid w:val="00AB4972"/>
    <w:rsid w:val="00AB4A2E"/>
    <w:rsid w:val="00AB4CD3"/>
    <w:rsid w:val="00AB4F11"/>
    <w:rsid w:val="00AB4F4F"/>
    <w:rsid w:val="00AB4FD7"/>
    <w:rsid w:val="00AB545E"/>
    <w:rsid w:val="00AB5481"/>
    <w:rsid w:val="00AB56F1"/>
    <w:rsid w:val="00AB585F"/>
    <w:rsid w:val="00AB58B6"/>
    <w:rsid w:val="00AB58ED"/>
    <w:rsid w:val="00AB620F"/>
    <w:rsid w:val="00AB63EB"/>
    <w:rsid w:val="00AB6407"/>
    <w:rsid w:val="00AB669C"/>
    <w:rsid w:val="00AB67D8"/>
    <w:rsid w:val="00AB6981"/>
    <w:rsid w:val="00AB69DC"/>
    <w:rsid w:val="00AB6D57"/>
    <w:rsid w:val="00AB6FF1"/>
    <w:rsid w:val="00AB70C0"/>
    <w:rsid w:val="00AB7329"/>
    <w:rsid w:val="00AB73C5"/>
    <w:rsid w:val="00AB74EF"/>
    <w:rsid w:val="00AB7524"/>
    <w:rsid w:val="00AB75BE"/>
    <w:rsid w:val="00AB75E2"/>
    <w:rsid w:val="00AB7723"/>
    <w:rsid w:val="00AB7764"/>
    <w:rsid w:val="00AB7A4F"/>
    <w:rsid w:val="00AB7A5D"/>
    <w:rsid w:val="00AB7A71"/>
    <w:rsid w:val="00AB7F15"/>
    <w:rsid w:val="00AC01B8"/>
    <w:rsid w:val="00AC01BB"/>
    <w:rsid w:val="00AC01E4"/>
    <w:rsid w:val="00AC05D6"/>
    <w:rsid w:val="00AC0778"/>
    <w:rsid w:val="00AC0A61"/>
    <w:rsid w:val="00AC0AA3"/>
    <w:rsid w:val="00AC0DAB"/>
    <w:rsid w:val="00AC0ED7"/>
    <w:rsid w:val="00AC111F"/>
    <w:rsid w:val="00AC11ED"/>
    <w:rsid w:val="00AC1333"/>
    <w:rsid w:val="00AC13CC"/>
    <w:rsid w:val="00AC1427"/>
    <w:rsid w:val="00AC1456"/>
    <w:rsid w:val="00AC1553"/>
    <w:rsid w:val="00AC194A"/>
    <w:rsid w:val="00AC1A24"/>
    <w:rsid w:val="00AC1A5B"/>
    <w:rsid w:val="00AC1A5D"/>
    <w:rsid w:val="00AC1B0E"/>
    <w:rsid w:val="00AC1E53"/>
    <w:rsid w:val="00AC2103"/>
    <w:rsid w:val="00AC23DC"/>
    <w:rsid w:val="00AC24AB"/>
    <w:rsid w:val="00AC24D7"/>
    <w:rsid w:val="00AC25B8"/>
    <w:rsid w:val="00AC2754"/>
    <w:rsid w:val="00AC27F9"/>
    <w:rsid w:val="00AC2A9D"/>
    <w:rsid w:val="00AC2B5A"/>
    <w:rsid w:val="00AC3013"/>
    <w:rsid w:val="00AC32F6"/>
    <w:rsid w:val="00AC3455"/>
    <w:rsid w:val="00AC3524"/>
    <w:rsid w:val="00AC3560"/>
    <w:rsid w:val="00AC35C2"/>
    <w:rsid w:val="00AC36E0"/>
    <w:rsid w:val="00AC3A38"/>
    <w:rsid w:val="00AC3D95"/>
    <w:rsid w:val="00AC3D9F"/>
    <w:rsid w:val="00AC3E92"/>
    <w:rsid w:val="00AC40F0"/>
    <w:rsid w:val="00AC4136"/>
    <w:rsid w:val="00AC4139"/>
    <w:rsid w:val="00AC463B"/>
    <w:rsid w:val="00AC4686"/>
    <w:rsid w:val="00AC468C"/>
    <w:rsid w:val="00AC46A8"/>
    <w:rsid w:val="00AC47F4"/>
    <w:rsid w:val="00AC4959"/>
    <w:rsid w:val="00AC4DEC"/>
    <w:rsid w:val="00AC4F84"/>
    <w:rsid w:val="00AC4FD7"/>
    <w:rsid w:val="00AC4FDC"/>
    <w:rsid w:val="00AC50A7"/>
    <w:rsid w:val="00AC5293"/>
    <w:rsid w:val="00AC52DE"/>
    <w:rsid w:val="00AC5353"/>
    <w:rsid w:val="00AC5394"/>
    <w:rsid w:val="00AC53C8"/>
    <w:rsid w:val="00AC5714"/>
    <w:rsid w:val="00AC579D"/>
    <w:rsid w:val="00AC5D07"/>
    <w:rsid w:val="00AC5FD5"/>
    <w:rsid w:val="00AC66DF"/>
    <w:rsid w:val="00AC66EF"/>
    <w:rsid w:val="00AC6829"/>
    <w:rsid w:val="00AC684E"/>
    <w:rsid w:val="00AC6E99"/>
    <w:rsid w:val="00AC6F3E"/>
    <w:rsid w:val="00AC716F"/>
    <w:rsid w:val="00AC71C7"/>
    <w:rsid w:val="00AC75C3"/>
    <w:rsid w:val="00AC76F2"/>
    <w:rsid w:val="00AC79E6"/>
    <w:rsid w:val="00AC7B1D"/>
    <w:rsid w:val="00AC7B98"/>
    <w:rsid w:val="00AC7C50"/>
    <w:rsid w:val="00AC7D03"/>
    <w:rsid w:val="00AC7DE6"/>
    <w:rsid w:val="00AC7F68"/>
    <w:rsid w:val="00AD02B4"/>
    <w:rsid w:val="00AD07A4"/>
    <w:rsid w:val="00AD0B3E"/>
    <w:rsid w:val="00AD0BF6"/>
    <w:rsid w:val="00AD0DF7"/>
    <w:rsid w:val="00AD0FB5"/>
    <w:rsid w:val="00AD1095"/>
    <w:rsid w:val="00AD15D9"/>
    <w:rsid w:val="00AD1A1F"/>
    <w:rsid w:val="00AD1BED"/>
    <w:rsid w:val="00AD1C0A"/>
    <w:rsid w:val="00AD1FAB"/>
    <w:rsid w:val="00AD2082"/>
    <w:rsid w:val="00AD2107"/>
    <w:rsid w:val="00AD218D"/>
    <w:rsid w:val="00AD2272"/>
    <w:rsid w:val="00AD2365"/>
    <w:rsid w:val="00AD249A"/>
    <w:rsid w:val="00AD257A"/>
    <w:rsid w:val="00AD2667"/>
    <w:rsid w:val="00AD2684"/>
    <w:rsid w:val="00AD2685"/>
    <w:rsid w:val="00AD26D0"/>
    <w:rsid w:val="00AD2830"/>
    <w:rsid w:val="00AD2A55"/>
    <w:rsid w:val="00AD2B3E"/>
    <w:rsid w:val="00AD2B42"/>
    <w:rsid w:val="00AD2BE0"/>
    <w:rsid w:val="00AD2E86"/>
    <w:rsid w:val="00AD30EA"/>
    <w:rsid w:val="00AD3133"/>
    <w:rsid w:val="00AD3192"/>
    <w:rsid w:val="00AD3324"/>
    <w:rsid w:val="00AD3578"/>
    <w:rsid w:val="00AD36F3"/>
    <w:rsid w:val="00AD37E7"/>
    <w:rsid w:val="00AD3904"/>
    <w:rsid w:val="00AD3A80"/>
    <w:rsid w:val="00AD3C57"/>
    <w:rsid w:val="00AD3FFE"/>
    <w:rsid w:val="00AD42A3"/>
    <w:rsid w:val="00AD485D"/>
    <w:rsid w:val="00AD4864"/>
    <w:rsid w:val="00AD4CD9"/>
    <w:rsid w:val="00AD4EA7"/>
    <w:rsid w:val="00AD531B"/>
    <w:rsid w:val="00AD54BE"/>
    <w:rsid w:val="00AD5A1E"/>
    <w:rsid w:val="00AD5A4C"/>
    <w:rsid w:val="00AD5A69"/>
    <w:rsid w:val="00AD5CE2"/>
    <w:rsid w:val="00AD5E08"/>
    <w:rsid w:val="00AD60BE"/>
    <w:rsid w:val="00AD617F"/>
    <w:rsid w:val="00AD64EB"/>
    <w:rsid w:val="00AD679E"/>
    <w:rsid w:val="00AD6B89"/>
    <w:rsid w:val="00AD6D48"/>
    <w:rsid w:val="00AD6DDA"/>
    <w:rsid w:val="00AD6E0A"/>
    <w:rsid w:val="00AD733D"/>
    <w:rsid w:val="00AD748A"/>
    <w:rsid w:val="00AD7578"/>
    <w:rsid w:val="00AD7612"/>
    <w:rsid w:val="00AD770E"/>
    <w:rsid w:val="00AD7C3E"/>
    <w:rsid w:val="00AD7D20"/>
    <w:rsid w:val="00AD7D3F"/>
    <w:rsid w:val="00AD7D45"/>
    <w:rsid w:val="00ADF315"/>
    <w:rsid w:val="00AE01B8"/>
    <w:rsid w:val="00AE0367"/>
    <w:rsid w:val="00AE0394"/>
    <w:rsid w:val="00AE050F"/>
    <w:rsid w:val="00AE05A8"/>
    <w:rsid w:val="00AE063B"/>
    <w:rsid w:val="00AE06F3"/>
    <w:rsid w:val="00AE075E"/>
    <w:rsid w:val="00AE0AE2"/>
    <w:rsid w:val="00AE0E2A"/>
    <w:rsid w:val="00AE111D"/>
    <w:rsid w:val="00AE13D1"/>
    <w:rsid w:val="00AE1443"/>
    <w:rsid w:val="00AE1448"/>
    <w:rsid w:val="00AE1476"/>
    <w:rsid w:val="00AE1970"/>
    <w:rsid w:val="00AE1A67"/>
    <w:rsid w:val="00AE1D82"/>
    <w:rsid w:val="00AE1E3F"/>
    <w:rsid w:val="00AE1EFD"/>
    <w:rsid w:val="00AE2102"/>
    <w:rsid w:val="00AE22E9"/>
    <w:rsid w:val="00AE2348"/>
    <w:rsid w:val="00AE24AD"/>
    <w:rsid w:val="00AE2639"/>
    <w:rsid w:val="00AE2834"/>
    <w:rsid w:val="00AE2958"/>
    <w:rsid w:val="00AE2B41"/>
    <w:rsid w:val="00AE2EAF"/>
    <w:rsid w:val="00AE305F"/>
    <w:rsid w:val="00AE30F7"/>
    <w:rsid w:val="00AE31E7"/>
    <w:rsid w:val="00AE326E"/>
    <w:rsid w:val="00AE33F4"/>
    <w:rsid w:val="00AE3401"/>
    <w:rsid w:val="00AE35DE"/>
    <w:rsid w:val="00AE3919"/>
    <w:rsid w:val="00AE394D"/>
    <w:rsid w:val="00AE3A79"/>
    <w:rsid w:val="00AE3BC2"/>
    <w:rsid w:val="00AE3C50"/>
    <w:rsid w:val="00AE3CB4"/>
    <w:rsid w:val="00AE3CD5"/>
    <w:rsid w:val="00AE3D33"/>
    <w:rsid w:val="00AE41F5"/>
    <w:rsid w:val="00AE48D6"/>
    <w:rsid w:val="00AE49F7"/>
    <w:rsid w:val="00AE4F85"/>
    <w:rsid w:val="00AE5315"/>
    <w:rsid w:val="00AE5B63"/>
    <w:rsid w:val="00AE5C80"/>
    <w:rsid w:val="00AE5D63"/>
    <w:rsid w:val="00AE6191"/>
    <w:rsid w:val="00AE660C"/>
    <w:rsid w:val="00AE6673"/>
    <w:rsid w:val="00AE6887"/>
    <w:rsid w:val="00AE68A0"/>
    <w:rsid w:val="00AE68B2"/>
    <w:rsid w:val="00AE68CD"/>
    <w:rsid w:val="00AE6A57"/>
    <w:rsid w:val="00AE6DE5"/>
    <w:rsid w:val="00AE6DE9"/>
    <w:rsid w:val="00AE7252"/>
    <w:rsid w:val="00AE760A"/>
    <w:rsid w:val="00AE7687"/>
    <w:rsid w:val="00AE779D"/>
    <w:rsid w:val="00AE77D6"/>
    <w:rsid w:val="00AE78E5"/>
    <w:rsid w:val="00AE7A99"/>
    <w:rsid w:val="00AE7F29"/>
    <w:rsid w:val="00AE7F83"/>
    <w:rsid w:val="00AF025E"/>
    <w:rsid w:val="00AF06FF"/>
    <w:rsid w:val="00AF07B1"/>
    <w:rsid w:val="00AF07B4"/>
    <w:rsid w:val="00AF08E2"/>
    <w:rsid w:val="00AF0920"/>
    <w:rsid w:val="00AF0A8A"/>
    <w:rsid w:val="00AF0AF0"/>
    <w:rsid w:val="00AF0C05"/>
    <w:rsid w:val="00AF0D0A"/>
    <w:rsid w:val="00AF0DE6"/>
    <w:rsid w:val="00AF10FC"/>
    <w:rsid w:val="00AF151D"/>
    <w:rsid w:val="00AF164C"/>
    <w:rsid w:val="00AF17FC"/>
    <w:rsid w:val="00AF1BBE"/>
    <w:rsid w:val="00AF20E3"/>
    <w:rsid w:val="00AF2138"/>
    <w:rsid w:val="00AF2394"/>
    <w:rsid w:val="00AF23C3"/>
    <w:rsid w:val="00AF2450"/>
    <w:rsid w:val="00AF2778"/>
    <w:rsid w:val="00AF27AE"/>
    <w:rsid w:val="00AF29E3"/>
    <w:rsid w:val="00AF2DA6"/>
    <w:rsid w:val="00AF2E35"/>
    <w:rsid w:val="00AF2FB8"/>
    <w:rsid w:val="00AF3123"/>
    <w:rsid w:val="00AF32E4"/>
    <w:rsid w:val="00AF3372"/>
    <w:rsid w:val="00AF34BE"/>
    <w:rsid w:val="00AF3751"/>
    <w:rsid w:val="00AF3CAD"/>
    <w:rsid w:val="00AF3DE6"/>
    <w:rsid w:val="00AF43C1"/>
    <w:rsid w:val="00AF44D8"/>
    <w:rsid w:val="00AF4514"/>
    <w:rsid w:val="00AF45EF"/>
    <w:rsid w:val="00AF4A24"/>
    <w:rsid w:val="00AF4C16"/>
    <w:rsid w:val="00AF5190"/>
    <w:rsid w:val="00AF526C"/>
    <w:rsid w:val="00AF52D4"/>
    <w:rsid w:val="00AF5312"/>
    <w:rsid w:val="00AF54F1"/>
    <w:rsid w:val="00AF552D"/>
    <w:rsid w:val="00AF5734"/>
    <w:rsid w:val="00AF575F"/>
    <w:rsid w:val="00AF57E6"/>
    <w:rsid w:val="00AF5AC2"/>
    <w:rsid w:val="00AF5AF4"/>
    <w:rsid w:val="00AF5C0C"/>
    <w:rsid w:val="00AF5C3D"/>
    <w:rsid w:val="00AF5CFC"/>
    <w:rsid w:val="00AF5D08"/>
    <w:rsid w:val="00AF5ED9"/>
    <w:rsid w:val="00AF5F53"/>
    <w:rsid w:val="00AF6094"/>
    <w:rsid w:val="00AF60EA"/>
    <w:rsid w:val="00AF61C4"/>
    <w:rsid w:val="00AF6409"/>
    <w:rsid w:val="00AF6473"/>
    <w:rsid w:val="00AF6582"/>
    <w:rsid w:val="00AF660E"/>
    <w:rsid w:val="00AF661D"/>
    <w:rsid w:val="00AF66B1"/>
    <w:rsid w:val="00AF671A"/>
    <w:rsid w:val="00AF6796"/>
    <w:rsid w:val="00AF6813"/>
    <w:rsid w:val="00AF6A5E"/>
    <w:rsid w:val="00AF6A6E"/>
    <w:rsid w:val="00AF6C61"/>
    <w:rsid w:val="00AF702C"/>
    <w:rsid w:val="00AF7158"/>
    <w:rsid w:val="00AF737D"/>
    <w:rsid w:val="00AF7733"/>
    <w:rsid w:val="00AF77EC"/>
    <w:rsid w:val="00AF7D9C"/>
    <w:rsid w:val="00AF7DDE"/>
    <w:rsid w:val="00AF7FD8"/>
    <w:rsid w:val="00B000CE"/>
    <w:rsid w:val="00B0034B"/>
    <w:rsid w:val="00B00413"/>
    <w:rsid w:val="00B00561"/>
    <w:rsid w:val="00B00782"/>
    <w:rsid w:val="00B008AA"/>
    <w:rsid w:val="00B009B1"/>
    <w:rsid w:val="00B01003"/>
    <w:rsid w:val="00B0114F"/>
    <w:rsid w:val="00B013DE"/>
    <w:rsid w:val="00B01795"/>
    <w:rsid w:val="00B01837"/>
    <w:rsid w:val="00B0184E"/>
    <w:rsid w:val="00B01D30"/>
    <w:rsid w:val="00B01D6E"/>
    <w:rsid w:val="00B01F53"/>
    <w:rsid w:val="00B0234C"/>
    <w:rsid w:val="00B02650"/>
    <w:rsid w:val="00B0267F"/>
    <w:rsid w:val="00B026AE"/>
    <w:rsid w:val="00B02765"/>
    <w:rsid w:val="00B02A25"/>
    <w:rsid w:val="00B02BC7"/>
    <w:rsid w:val="00B02E59"/>
    <w:rsid w:val="00B0302F"/>
    <w:rsid w:val="00B03286"/>
    <w:rsid w:val="00B03346"/>
    <w:rsid w:val="00B0335D"/>
    <w:rsid w:val="00B03635"/>
    <w:rsid w:val="00B03655"/>
    <w:rsid w:val="00B038E6"/>
    <w:rsid w:val="00B038ED"/>
    <w:rsid w:val="00B0395E"/>
    <w:rsid w:val="00B03CB5"/>
    <w:rsid w:val="00B03F84"/>
    <w:rsid w:val="00B04067"/>
    <w:rsid w:val="00B043AA"/>
    <w:rsid w:val="00B043E7"/>
    <w:rsid w:val="00B045CC"/>
    <w:rsid w:val="00B0471B"/>
    <w:rsid w:val="00B04825"/>
    <w:rsid w:val="00B04A7B"/>
    <w:rsid w:val="00B04E60"/>
    <w:rsid w:val="00B05465"/>
    <w:rsid w:val="00B0546A"/>
    <w:rsid w:val="00B05679"/>
    <w:rsid w:val="00B05853"/>
    <w:rsid w:val="00B05949"/>
    <w:rsid w:val="00B05AA5"/>
    <w:rsid w:val="00B05D38"/>
    <w:rsid w:val="00B06129"/>
    <w:rsid w:val="00B0628E"/>
    <w:rsid w:val="00B06373"/>
    <w:rsid w:val="00B065E3"/>
    <w:rsid w:val="00B06636"/>
    <w:rsid w:val="00B066CD"/>
    <w:rsid w:val="00B067C4"/>
    <w:rsid w:val="00B0684C"/>
    <w:rsid w:val="00B0685A"/>
    <w:rsid w:val="00B068E2"/>
    <w:rsid w:val="00B06919"/>
    <w:rsid w:val="00B06944"/>
    <w:rsid w:val="00B06B2D"/>
    <w:rsid w:val="00B06C93"/>
    <w:rsid w:val="00B06DA8"/>
    <w:rsid w:val="00B071E9"/>
    <w:rsid w:val="00B073E0"/>
    <w:rsid w:val="00B074E2"/>
    <w:rsid w:val="00B07607"/>
    <w:rsid w:val="00B076F6"/>
    <w:rsid w:val="00B07786"/>
    <w:rsid w:val="00B07875"/>
    <w:rsid w:val="00B079F8"/>
    <w:rsid w:val="00B07A25"/>
    <w:rsid w:val="00B07ABD"/>
    <w:rsid w:val="00B07C48"/>
    <w:rsid w:val="00B10253"/>
    <w:rsid w:val="00B1028F"/>
    <w:rsid w:val="00B105F8"/>
    <w:rsid w:val="00B1071A"/>
    <w:rsid w:val="00B1085F"/>
    <w:rsid w:val="00B10951"/>
    <w:rsid w:val="00B10EFC"/>
    <w:rsid w:val="00B10F18"/>
    <w:rsid w:val="00B10F35"/>
    <w:rsid w:val="00B10F62"/>
    <w:rsid w:val="00B1123A"/>
    <w:rsid w:val="00B112BB"/>
    <w:rsid w:val="00B114BA"/>
    <w:rsid w:val="00B114FE"/>
    <w:rsid w:val="00B11561"/>
    <w:rsid w:val="00B117D7"/>
    <w:rsid w:val="00B1199A"/>
    <w:rsid w:val="00B11CB3"/>
    <w:rsid w:val="00B11D00"/>
    <w:rsid w:val="00B11D9A"/>
    <w:rsid w:val="00B11F4B"/>
    <w:rsid w:val="00B12120"/>
    <w:rsid w:val="00B1222C"/>
    <w:rsid w:val="00B123C9"/>
    <w:rsid w:val="00B127F0"/>
    <w:rsid w:val="00B128EF"/>
    <w:rsid w:val="00B129E2"/>
    <w:rsid w:val="00B129F3"/>
    <w:rsid w:val="00B12BB9"/>
    <w:rsid w:val="00B12CFD"/>
    <w:rsid w:val="00B12D2C"/>
    <w:rsid w:val="00B12DEE"/>
    <w:rsid w:val="00B12ECE"/>
    <w:rsid w:val="00B12F0E"/>
    <w:rsid w:val="00B12F53"/>
    <w:rsid w:val="00B131AA"/>
    <w:rsid w:val="00B134FD"/>
    <w:rsid w:val="00B1360F"/>
    <w:rsid w:val="00B1367A"/>
    <w:rsid w:val="00B13ABC"/>
    <w:rsid w:val="00B13C32"/>
    <w:rsid w:val="00B13D81"/>
    <w:rsid w:val="00B13EE2"/>
    <w:rsid w:val="00B14127"/>
    <w:rsid w:val="00B1437C"/>
    <w:rsid w:val="00B143D8"/>
    <w:rsid w:val="00B145C6"/>
    <w:rsid w:val="00B14635"/>
    <w:rsid w:val="00B1468E"/>
    <w:rsid w:val="00B14761"/>
    <w:rsid w:val="00B147FE"/>
    <w:rsid w:val="00B1488A"/>
    <w:rsid w:val="00B148D9"/>
    <w:rsid w:val="00B14A8F"/>
    <w:rsid w:val="00B14B74"/>
    <w:rsid w:val="00B14BB8"/>
    <w:rsid w:val="00B14D66"/>
    <w:rsid w:val="00B14DDD"/>
    <w:rsid w:val="00B1530E"/>
    <w:rsid w:val="00B153D2"/>
    <w:rsid w:val="00B154C9"/>
    <w:rsid w:val="00B154FE"/>
    <w:rsid w:val="00B1551A"/>
    <w:rsid w:val="00B1581D"/>
    <w:rsid w:val="00B15862"/>
    <w:rsid w:val="00B15A05"/>
    <w:rsid w:val="00B15A6A"/>
    <w:rsid w:val="00B15CA9"/>
    <w:rsid w:val="00B15D20"/>
    <w:rsid w:val="00B15E65"/>
    <w:rsid w:val="00B15E6C"/>
    <w:rsid w:val="00B15E89"/>
    <w:rsid w:val="00B15F78"/>
    <w:rsid w:val="00B1602A"/>
    <w:rsid w:val="00B161DA"/>
    <w:rsid w:val="00B16249"/>
    <w:rsid w:val="00B163EC"/>
    <w:rsid w:val="00B16980"/>
    <w:rsid w:val="00B16BAD"/>
    <w:rsid w:val="00B16CEE"/>
    <w:rsid w:val="00B16E59"/>
    <w:rsid w:val="00B16F3B"/>
    <w:rsid w:val="00B173B8"/>
    <w:rsid w:val="00B1749F"/>
    <w:rsid w:val="00B1757E"/>
    <w:rsid w:val="00B17604"/>
    <w:rsid w:val="00B17888"/>
    <w:rsid w:val="00B17B8F"/>
    <w:rsid w:val="00B17E40"/>
    <w:rsid w:val="00B17F7F"/>
    <w:rsid w:val="00B17FB9"/>
    <w:rsid w:val="00B17FFE"/>
    <w:rsid w:val="00B20088"/>
    <w:rsid w:val="00B200D0"/>
    <w:rsid w:val="00B201D2"/>
    <w:rsid w:val="00B2030D"/>
    <w:rsid w:val="00B20420"/>
    <w:rsid w:val="00B2058E"/>
    <w:rsid w:val="00B20932"/>
    <w:rsid w:val="00B20971"/>
    <w:rsid w:val="00B20A27"/>
    <w:rsid w:val="00B20C45"/>
    <w:rsid w:val="00B20DAC"/>
    <w:rsid w:val="00B20E75"/>
    <w:rsid w:val="00B2143F"/>
    <w:rsid w:val="00B215A4"/>
    <w:rsid w:val="00B215CC"/>
    <w:rsid w:val="00B216FB"/>
    <w:rsid w:val="00B21AEA"/>
    <w:rsid w:val="00B21CAE"/>
    <w:rsid w:val="00B21E37"/>
    <w:rsid w:val="00B21E91"/>
    <w:rsid w:val="00B21F62"/>
    <w:rsid w:val="00B221E6"/>
    <w:rsid w:val="00B222A4"/>
    <w:rsid w:val="00B222C7"/>
    <w:rsid w:val="00B227EC"/>
    <w:rsid w:val="00B228A6"/>
    <w:rsid w:val="00B2296A"/>
    <w:rsid w:val="00B22B88"/>
    <w:rsid w:val="00B22EE9"/>
    <w:rsid w:val="00B23053"/>
    <w:rsid w:val="00B23246"/>
    <w:rsid w:val="00B233B2"/>
    <w:rsid w:val="00B237C2"/>
    <w:rsid w:val="00B238ED"/>
    <w:rsid w:val="00B23940"/>
    <w:rsid w:val="00B23949"/>
    <w:rsid w:val="00B239C3"/>
    <w:rsid w:val="00B23B99"/>
    <w:rsid w:val="00B23C56"/>
    <w:rsid w:val="00B24130"/>
    <w:rsid w:val="00B24134"/>
    <w:rsid w:val="00B2422E"/>
    <w:rsid w:val="00B242DB"/>
    <w:rsid w:val="00B24369"/>
    <w:rsid w:val="00B24520"/>
    <w:rsid w:val="00B24550"/>
    <w:rsid w:val="00B2487B"/>
    <w:rsid w:val="00B24947"/>
    <w:rsid w:val="00B24976"/>
    <w:rsid w:val="00B249C3"/>
    <w:rsid w:val="00B24BC8"/>
    <w:rsid w:val="00B24EA5"/>
    <w:rsid w:val="00B2501D"/>
    <w:rsid w:val="00B250C5"/>
    <w:rsid w:val="00B250D8"/>
    <w:rsid w:val="00B2515B"/>
    <w:rsid w:val="00B251D4"/>
    <w:rsid w:val="00B25388"/>
    <w:rsid w:val="00B25410"/>
    <w:rsid w:val="00B25919"/>
    <w:rsid w:val="00B2634D"/>
    <w:rsid w:val="00B263B7"/>
    <w:rsid w:val="00B263E3"/>
    <w:rsid w:val="00B264D5"/>
    <w:rsid w:val="00B264E7"/>
    <w:rsid w:val="00B26872"/>
    <w:rsid w:val="00B26973"/>
    <w:rsid w:val="00B26AF7"/>
    <w:rsid w:val="00B26DD0"/>
    <w:rsid w:val="00B26F6A"/>
    <w:rsid w:val="00B27069"/>
    <w:rsid w:val="00B270E7"/>
    <w:rsid w:val="00B2740C"/>
    <w:rsid w:val="00B27494"/>
    <w:rsid w:val="00B27596"/>
    <w:rsid w:val="00B275F3"/>
    <w:rsid w:val="00B27644"/>
    <w:rsid w:val="00B278F3"/>
    <w:rsid w:val="00B27A0E"/>
    <w:rsid w:val="00B27AD0"/>
    <w:rsid w:val="00B27C46"/>
    <w:rsid w:val="00B27CEB"/>
    <w:rsid w:val="00B27D15"/>
    <w:rsid w:val="00B27D84"/>
    <w:rsid w:val="00B300A2"/>
    <w:rsid w:val="00B3033F"/>
    <w:rsid w:val="00B309D8"/>
    <w:rsid w:val="00B30AB3"/>
    <w:rsid w:val="00B30B69"/>
    <w:rsid w:val="00B30CB0"/>
    <w:rsid w:val="00B30E61"/>
    <w:rsid w:val="00B30E9C"/>
    <w:rsid w:val="00B31066"/>
    <w:rsid w:val="00B3109E"/>
    <w:rsid w:val="00B311A8"/>
    <w:rsid w:val="00B312C7"/>
    <w:rsid w:val="00B31976"/>
    <w:rsid w:val="00B31A55"/>
    <w:rsid w:val="00B31D63"/>
    <w:rsid w:val="00B3203D"/>
    <w:rsid w:val="00B3207A"/>
    <w:rsid w:val="00B32096"/>
    <w:rsid w:val="00B3210B"/>
    <w:rsid w:val="00B32182"/>
    <w:rsid w:val="00B3219F"/>
    <w:rsid w:val="00B321CB"/>
    <w:rsid w:val="00B322A9"/>
    <w:rsid w:val="00B32786"/>
    <w:rsid w:val="00B328A4"/>
    <w:rsid w:val="00B3297A"/>
    <w:rsid w:val="00B32984"/>
    <w:rsid w:val="00B32C02"/>
    <w:rsid w:val="00B32C63"/>
    <w:rsid w:val="00B32C75"/>
    <w:rsid w:val="00B32DDD"/>
    <w:rsid w:val="00B32FFA"/>
    <w:rsid w:val="00B331F9"/>
    <w:rsid w:val="00B3324D"/>
    <w:rsid w:val="00B33683"/>
    <w:rsid w:val="00B33842"/>
    <w:rsid w:val="00B3391D"/>
    <w:rsid w:val="00B339C1"/>
    <w:rsid w:val="00B33A1C"/>
    <w:rsid w:val="00B33AFF"/>
    <w:rsid w:val="00B33BE5"/>
    <w:rsid w:val="00B33DB8"/>
    <w:rsid w:val="00B3406C"/>
    <w:rsid w:val="00B3414A"/>
    <w:rsid w:val="00B3430A"/>
    <w:rsid w:val="00B344D0"/>
    <w:rsid w:val="00B347E2"/>
    <w:rsid w:val="00B34913"/>
    <w:rsid w:val="00B34EE6"/>
    <w:rsid w:val="00B34EFE"/>
    <w:rsid w:val="00B35038"/>
    <w:rsid w:val="00B3512A"/>
    <w:rsid w:val="00B358B5"/>
    <w:rsid w:val="00B359C4"/>
    <w:rsid w:val="00B35A7E"/>
    <w:rsid w:val="00B35AE4"/>
    <w:rsid w:val="00B35B7D"/>
    <w:rsid w:val="00B35BC7"/>
    <w:rsid w:val="00B36064"/>
    <w:rsid w:val="00B362AA"/>
    <w:rsid w:val="00B36C27"/>
    <w:rsid w:val="00B36F73"/>
    <w:rsid w:val="00B372F0"/>
    <w:rsid w:val="00B375A2"/>
    <w:rsid w:val="00B375B4"/>
    <w:rsid w:val="00B376B8"/>
    <w:rsid w:val="00B37742"/>
    <w:rsid w:val="00B378F8"/>
    <w:rsid w:val="00B37984"/>
    <w:rsid w:val="00B37A20"/>
    <w:rsid w:val="00B37AA0"/>
    <w:rsid w:val="00B37ACE"/>
    <w:rsid w:val="00B37AE8"/>
    <w:rsid w:val="00B37BC0"/>
    <w:rsid w:val="00B37EA4"/>
    <w:rsid w:val="00B37EDD"/>
    <w:rsid w:val="00B400B6"/>
    <w:rsid w:val="00B4022F"/>
    <w:rsid w:val="00B402CD"/>
    <w:rsid w:val="00B40645"/>
    <w:rsid w:val="00B40A69"/>
    <w:rsid w:val="00B40EA8"/>
    <w:rsid w:val="00B40F63"/>
    <w:rsid w:val="00B40F8E"/>
    <w:rsid w:val="00B40FB6"/>
    <w:rsid w:val="00B41033"/>
    <w:rsid w:val="00B41198"/>
    <w:rsid w:val="00B413FF"/>
    <w:rsid w:val="00B4155E"/>
    <w:rsid w:val="00B41562"/>
    <w:rsid w:val="00B415D5"/>
    <w:rsid w:val="00B4181B"/>
    <w:rsid w:val="00B41889"/>
    <w:rsid w:val="00B418A5"/>
    <w:rsid w:val="00B41970"/>
    <w:rsid w:val="00B41985"/>
    <w:rsid w:val="00B41B5D"/>
    <w:rsid w:val="00B41E4B"/>
    <w:rsid w:val="00B41E87"/>
    <w:rsid w:val="00B41FB0"/>
    <w:rsid w:val="00B42161"/>
    <w:rsid w:val="00B4223E"/>
    <w:rsid w:val="00B42320"/>
    <w:rsid w:val="00B4252A"/>
    <w:rsid w:val="00B4262F"/>
    <w:rsid w:val="00B42794"/>
    <w:rsid w:val="00B429B3"/>
    <w:rsid w:val="00B429BA"/>
    <w:rsid w:val="00B42A2D"/>
    <w:rsid w:val="00B42E22"/>
    <w:rsid w:val="00B42E7C"/>
    <w:rsid w:val="00B42EAE"/>
    <w:rsid w:val="00B4301F"/>
    <w:rsid w:val="00B43118"/>
    <w:rsid w:val="00B4311F"/>
    <w:rsid w:val="00B43152"/>
    <w:rsid w:val="00B4329E"/>
    <w:rsid w:val="00B432B3"/>
    <w:rsid w:val="00B43521"/>
    <w:rsid w:val="00B436AB"/>
    <w:rsid w:val="00B4378F"/>
    <w:rsid w:val="00B43804"/>
    <w:rsid w:val="00B43921"/>
    <w:rsid w:val="00B439AE"/>
    <w:rsid w:val="00B43E84"/>
    <w:rsid w:val="00B4404A"/>
    <w:rsid w:val="00B440CE"/>
    <w:rsid w:val="00B441F2"/>
    <w:rsid w:val="00B44206"/>
    <w:rsid w:val="00B44856"/>
    <w:rsid w:val="00B448B9"/>
    <w:rsid w:val="00B448CB"/>
    <w:rsid w:val="00B44A54"/>
    <w:rsid w:val="00B44B51"/>
    <w:rsid w:val="00B44C3C"/>
    <w:rsid w:val="00B44CBF"/>
    <w:rsid w:val="00B44DE9"/>
    <w:rsid w:val="00B44E39"/>
    <w:rsid w:val="00B4528B"/>
    <w:rsid w:val="00B45D2A"/>
    <w:rsid w:val="00B45F91"/>
    <w:rsid w:val="00B46073"/>
    <w:rsid w:val="00B462BF"/>
    <w:rsid w:val="00B4656A"/>
    <w:rsid w:val="00B46940"/>
    <w:rsid w:val="00B46943"/>
    <w:rsid w:val="00B46954"/>
    <w:rsid w:val="00B46A18"/>
    <w:rsid w:val="00B46A8B"/>
    <w:rsid w:val="00B46B28"/>
    <w:rsid w:val="00B46C2F"/>
    <w:rsid w:val="00B46E9A"/>
    <w:rsid w:val="00B47158"/>
    <w:rsid w:val="00B473DE"/>
    <w:rsid w:val="00B475F9"/>
    <w:rsid w:val="00B476BA"/>
    <w:rsid w:val="00B477BA"/>
    <w:rsid w:val="00B478F4"/>
    <w:rsid w:val="00B4799D"/>
    <w:rsid w:val="00B47B7A"/>
    <w:rsid w:val="00B47D2C"/>
    <w:rsid w:val="00B47E45"/>
    <w:rsid w:val="00B47E7C"/>
    <w:rsid w:val="00B47EE3"/>
    <w:rsid w:val="00B47F7B"/>
    <w:rsid w:val="00B50075"/>
    <w:rsid w:val="00B50125"/>
    <w:rsid w:val="00B50402"/>
    <w:rsid w:val="00B504A5"/>
    <w:rsid w:val="00B50623"/>
    <w:rsid w:val="00B507B7"/>
    <w:rsid w:val="00B507EA"/>
    <w:rsid w:val="00B50908"/>
    <w:rsid w:val="00B50951"/>
    <w:rsid w:val="00B50AB9"/>
    <w:rsid w:val="00B5110A"/>
    <w:rsid w:val="00B51329"/>
    <w:rsid w:val="00B5191A"/>
    <w:rsid w:val="00B51995"/>
    <w:rsid w:val="00B51AED"/>
    <w:rsid w:val="00B51B95"/>
    <w:rsid w:val="00B51E41"/>
    <w:rsid w:val="00B51EC7"/>
    <w:rsid w:val="00B51F72"/>
    <w:rsid w:val="00B5214D"/>
    <w:rsid w:val="00B521A0"/>
    <w:rsid w:val="00B52358"/>
    <w:rsid w:val="00B524DE"/>
    <w:rsid w:val="00B526D3"/>
    <w:rsid w:val="00B526F9"/>
    <w:rsid w:val="00B52791"/>
    <w:rsid w:val="00B5281C"/>
    <w:rsid w:val="00B528A2"/>
    <w:rsid w:val="00B52F54"/>
    <w:rsid w:val="00B53322"/>
    <w:rsid w:val="00B5371E"/>
    <w:rsid w:val="00B53784"/>
    <w:rsid w:val="00B5383F"/>
    <w:rsid w:val="00B53CD3"/>
    <w:rsid w:val="00B53DBD"/>
    <w:rsid w:val="00B540B5"/>
    <w:rsid w:val="00B54142"/>
    <w:rsid w:val="00B5414B"/>
    <w:rsid w:val="00B542E7"/>
    <w:rsid w:val="00B54376"/>
    <w:rsid w:val="00B546DC"/>
    <w:rsid w:val="00B54826"/>
    <w:rsid w:val="00B54884"/>
    <w:rsid w:val="00B548B7"/>
    <w:rsid w:val="00B548FF"/>
    <w:rsid w:val="00B54A24"/>
    <w:rsid w:val="00B54D6C"/>
    <w:rsid w:val="00B54DA5"/>
    <w:rsid w:val="00B54F50"/>
    <w:rsid w:val="00B55042"/>
    <w:rsid w:val="00B55159"/>
    <w:rsid w:val="00B55173"/>
    <w:rsid w:val="00B552B6"/>
    <w:rsid w:val="00B55380"/>
    <w:rsid w:val="00B55394"/>
    <w:rsid w:val="00B55452"/>
    <w:rsid w:val="00B554F0"/>
    <w:rsid w:val="00B5574E"/>
    <w:rsid w:val="00B55BB1"/>
    <w:rsid w:val="00B55C3E"/>
    <w:rsid w:val="00B55E23"/>
    <w:rsid w:val="00B56010"/>
    <w:rsid w:val="00B56166"/>
    <w:rsid w:val="00B561E4"/>
    <w:rsid w:val="00B563D6"/>
    <w:rsid w:val="00B5668D"/>
    <w:rsid w:val="00B56694"/>
    <w:rsid w:val="00B56786"/>
    <w:rsid w:val="00B567B8"/>
    <w:rsid w:val="00B567E8"/>
    <w:rsid w:val="00B56AD6"/>
    <w:rsid w:val="00B56CD2"/>
    <w:rsid w:val="00B56E6E"/>
    <w:rsid w:val="00B57060"/>
    <w:rsid w:val="00B570F2"/>
    <w:rsid w:val="00B57117"/>
    <w:rsid w:val="00B571A5"/>
    <w:rsid w:val="00B571E1"/>
    <w:rsid w:val="00B571FB"/>
    <w:rsid w:val="00B572D8"/>
    <w:rsid w:val="00B572DB"/>
    <w:rsid w:val="00B575C5"/>
    <w:rsid w:val="00B576BF"/>
    <w:rsid w:val="00B576D9"/>
    <w:rsid w:val="00B578D7"/>
    <w:rsid w:val="00B5790B"/>
    <w:rsid w:val="00B579F2"/>
    <w:rsid w:val="00B57BA5"/>
    <w:rsid w:val="00B57CF4"/>
    <w:rsid w:val="00B57E22"/>
    <w:rsid w:val="00B57FF5"/>
    <w:rsid w:val="00B60123"/>
    <w:rsid w:val="00B601CB"/>
    <w:rsid w:val="00B6028E"/>
    <w:rsid w:val="00B60675"/>
    <w:rsid w:val="00B60CF1"/>
    <w:rsid w:val="00B60CF7"/>
    <w:rsid w:val="00B60E68"/>
    <w:rsid w:val="00B60FD5"/>
    <w:rsid w:val="00B61018"/>
    <w:rsid w:val="00B610AC"/>
    <w:rsid w:val="00B61171"/>
    <w:rsid w:val="00B614C8"/>
    <w:rsid w:val="00B616FB"/>
    <w:rsid w:val="00B618C0"/>
    <w:rsid w:val="00B6198A"/>
    <w:rsid w:val="00B61A79"/>
    <w:rsid w:val="00B61B13"/>
    <w:rsid w:val="00B61C9D"/>
    <w:rsid w:val="00B61DB2"/>
    <w:rsid w:val="00B61E4C"/>
    <w:rsid w:val="00B61F71"/>
    <w:rsid w:val="00B61FB6"/>
    <w:rsid w:val="00B6211E"/>
    <w:rsid w:val="00B62141"/>
    <w:rsid w:val="00B6231D"/>
    <w:rsid w:val="00B62328"/>
    <w:rsid w:val="00B623A2"/>
    <w:rsid w:val="00B623D3"/>
    <w:rsid w:val="00B62720"/>
    <w:rsid w:val="00B62998"/>
    <w:rsid w:val="00B62A59"/>
    <w:rsid w:val="00B62AD2"/>
    <w:rsid w:val="00B62BD4"/>
    <w:rsid w:val="00B62C1F"/>
    <w:rsid w:val="00B62D64"/>
    <w:rsid w:val="00B62E9A"/>
    <w:rsid w:val="00B630A1"/>
    <w:rsid w:val="00B631BC"/>
    <w:rsid w:val="00B63397"/>
    <w:rsid w:val="00B634A2"/>
    <w:rsid w:val="00B6383E"/>
    <w:rsid w:val="00B63978"/>
    <w:rsid w:val="00B639CB"/>
    <w:rsid w:val="00B63A8C"/>
    <w:rsid w:val="00B63BB6"/>
    <w:rsid w:val="00B63C26"/>
    <w:rsid w:val="00B63C73"/>
    <w:rsid w:val="00B63E5D"/>
    <w:rsid w:val="00B64132"/>
    <w:rsid w:val="00B64165"/>
    <w:rsid w:val="00B64360"/>
    <w:rsid w:val="00B64368"/>
    <w:rsid w:val="00B643DB"/>
    <w:rsid w:val="00B64429"/>
    <w:rsid w:val="00B6455C"/>
    <w:rsid w:val="00B64606"/>
    <w:rsid w:val="00B647E1"/>
    <w:rsid w:val="00B64A5B"/>
    <w:rsid w:val="00B64C19"/>
    <w:rsid w:val="00B64D64"/>
    <w:rsid w:val="00B64FEC"/>
    <w:rsid w:val="00B65027"/>
    <w:rsid w:val="00B65233"/>
    <w:rsid w:val="00B65456"/>
    <w:rsid w:val="00B65571"/>
    <w:rsid w:val="00B656A7"/>
    <w:rsid w:val="00B65967"/>
    <w:rsid w:val="00B65A88"/>
    <w:rsid w:val="00B65B9B"/>
    <w:rsid w:val="00B65F4B"/>
    <w:rsid w:val="00B66358"/>
    <w:rsid w:val="00B663AD"/>
    <w:rsid w:val="00B6640A"/>
    <w:rsid w:val="00B6668D"/>
    <w:rsid w:val="00B66734"/>
    <w:rsid w:val="00B667B0"/>
    <w:rsid w:val="00B66CDC"/>
    <w:rsid w:val="00B66CF0"/>
    <w:rsid w:val="00B66D8A"/>
    <w:rsid w:val="00B66F51"/>
    <w:rsid w:val="00B66F6C"/>
    <w:rsid w:val="00B670F4"/>
    <w:rsid w:val="00B670FC"/>
    <w:rsid w:val="00B67148"/>
    <w:rsid w:val="00B6716C"/>
    <w:rsid w:val="00B671DE"/>
    <w:rsid w:val="00B674F7"/>
    <w:rsid w:val="00B6767F"/>
    <w:rsid w:val="00B67728"/>
    <w:rsid w:val="00B6777A"/>
    <w:rsid w:val="00B67911"/>
    <w:rsid w:val="00B67C53"/>
    <w:rsid w:val="00B67D2B"/>
    <w:rsid w:val="00B67D8C"/>
    <w:rsid w:val="00B70512"/>
    <w:rsid w:val="00B70639"/>
    <w:rsid w:val="00B7066F"/>
    <w:rsid w:val="00B709DC"/>
    <w:rsid w:val="00B70C4C"/>
    <w:rsid w:val="00B711F3"/>
    <w:rsid w:val="00B7151D"/>
    <w:rsid w:val="00B71675"/>
    <w:rsid w:val="00B716A8"/>
    <w:rsid w:val="00B71812"/>
    <w:rsid w:val="00B71887"/>
    <w:rsid w:val="00B718D3"/>
    <w:rsid w:val="00B71ADC"/>
    <w:rsid w:val="00B71E8A"/>
    <w:rsid w:val="00B72180"/>
    <w:rsid w:val="00B72378"/>
    <w:rsid w:val="00B7246D"/>
    <w:rsid w:val="00B7260C"/>
    <w:rsid w:val="00B726B1"/>
    <w:rsid w:val="00B72931"/>
    <w:rsid w:val="00B72AEA"/>
    <w:rsid w:val="00B72B4A"/>
    <w:rsid w:val="00B72F4A"/>
    <w:rsid w:val="00B72F8A"/>
    <w:rsid w:val="00B730D7"/>
    <w:rsid w:val="00B7328F"/>
    <w:rsid w:val="00B7338F"/>
    <w:rsid w:val="00B734E4"/>
    <w:rsid w:val="00B735B1"/>
    <w:rsid w:val="00B737AA"/>
    <w:rsid w:val="00B73979"/>
    <w:rsid w:val="00B73BC0"/>
    <w:rsid w:val="00B73D1B"/>
    <w:rsid w:val="00B73DB6"/>
    <w:rsid w:val="00B73E69"/>
    <w:rsid w:val="00B73FED"/>
    <w:rsid w:val="00B740C1"/>
    <w:rsid w:val="00B7418F"/>
    <w:rsid w:val="00B745F4"/>
    <w:rsid w:val="00B747A5"/>
    <w:rsid w:val="00B748BB"/>
    <w:rsid w:val="00B74A74"/>
    <w:rsid w:val="00B74A89"/>
    <w:rsid w:val="00B74C50"/>
    <w:rsid w:val="00B74FC0"/>
    <w:rsid w:val="00B74FFC"/>
    <w:rsid w:val="00B750A3"/>
    <w:rsid w:val="00B750FC"/>
    <w:rsid w:val="00B75327"/>
    <w:rsid w:val="00B755AB"/>
    <w:rsid w:val="00B7589D"/>
    <w:rsid w:val="00B758AC"/>
    <w:rsid w:val="00B75A6E"/>
    <w:rsid w:val="00B75B7E"/>
    <w:rsid w:val="00B75B85"/>
    <w:rsid w:val="00B75B9E"/>
    <w:rsid w:val="00B75C5E"/>
    <w:rsid w:val="00B75E32"/>
    <w:rsid w:val="00B75F07"/>
    <w:rsid w:val="00B76017"/>
    <w:rsid w:val="00B764AC"/>
    <w:rsid w:val="00B76568"/>
    <w:rsid w:val="00B76728"/>
    <w:rsid w:val="00B767BC"/>
    <w:rsid w:val="00B7686F"/>
    <w:rsid w:val="00B76BD5"/>
    <w:rsid w:val="00B76E83"/>
    <w:rsid w:val="00B76EA4"/>
    <w:rsid w:val="00B7751A"/>
    <w:rsid w:val="00B77B67"/>
    <w:rsid w:val="00B77C74"/>
    <w:rsid w:val="00B77DF8"/>
    <w:rsid w:val="00B77FE0"/>
    <w:rsid w:val="00B80069"/>
    <w:rsid w:val="00B802F8"/>
    <w:rsid w:val="00B803F1"/>
    <w:rsid w:val="00B8047E"/>
    <w:rsid w:val="00B8072A"/>
    <w:rsid w:val="00B807BB"/>
    <w:rsid w:val="00B807D6"/>
    <w:rsid w:val="00B807E1"/>
    <w:rsid w:val="00B8082E"/>
    <w:rsid w:val="00B808CF"/>
    <w:rsid w:val="00B80B65"/>
    <w:rsid w:val="00B80B72"/>
    <w:rsid w:val="00B80CB2"/>
    <w:rsid w:val="00B80E4F"/>
    <w:rsid w:val="00B80F53"/>
    <w:rsid w:val="00B81104"/>
    <w:rsid w:val="00B8131B"/>
    <w:rsid w:val="00B81374"/>
    <w:rsid w:val="00B814DB"/>
    <w:rsid w:val="00B81C24"/>
    <w:rsid w:val="00B81D22"/>
    <w:rsid w:val="00B81D72"/>
    <w:rsid w:val="00B81EF2"/>
    <w:rsid w:val="00B821B7"/>
    <w:rsid w:val="00B82454"/>
    <w:rsid w:val="00B82499"/>
    <w:rsid w:val="00B82838"/>
    <w:rsid w:val="00B82A5A"/>
    <w:rsid w:val="00B82A99"/>
    <w:rsid w:val="00B82AC8"/>
    <w:rsid w:val="00B82CD1"/>
    <w:rsid w:val="00B82D3B"/>
    <w:rsid w:val="00B82DBD"/>
    <w:rsid w:val="00B82DED"/>
    <w:rsid w:val="00B82F53"/>
    <w:rsid w:val="00B832C2"/>
    <w:rsid w:val="00B83336"/>
    <w:rsid w:val="00B83477"/>
    <w:rsid w:val="00B834E0"/>
    <w:rsid w:val="00B8360E"/>
    <w:rsid w:val="00B83749"/>
    <w:rsid w:val="00B83759"/>
    <w:rsid w:val="00B837CA"/>
    <w:rsid w:val="00B83AE2"/>
    <w:rsid w:val="00B83C2F"/>
    <w:rsid w:val="00B83CE0"/>
    <w:rsid w:val="00B83DD4"/>
    <w:rsid w:val="00B83E77"/>
    <w:rsid w:val="00B83E85"/>
    <w:rsid w:val="00B83F0E"/>
    <w:rsid w:val="00B84089"/>
    <w:rsid w:val="00B84204"/>
    <w:rsid w:val="00B84421"/>
    <w:rsid w:val="00B84433"/>
    <w:rsid w:val="00B84526"/>
    <w:rsid w:val="00B8458B"/>
    <w:rsid w:val="00B8494D"/>
    <w:rsid w:val="00B84981"/>
    <w:rsid w:val="00B84A22"/>
    <w:rsid w:val="00B84B2B"/>
    <w:rsid w:val="00B84C0B"/>
    <w:rsid w:val="00B84FD4"/>
    <w:rsid w:val="00B850E0"/>
    <w:rsid w:val="00B8537D"/>
    <w:rsid w:val="00B85688"/>
    <w:rsid w:val="00B85699"/>
    <w:rsid w:val="00B85946"/>
    <w:rsid w:val="00B85D27"/>
    <w:rsid w:val="00B85E78"/>
    <w:rsid w:val="00B86086"/>
    <w:rsid w:val="00B860D9"/>
    <w:rsid w:val="00B8610D"/>
    <w:rsid w:val="00B86423"/>
    <w:rsid w:val="00B8665C"/>
    <w:rsid w:val="00B86755"/>
    <w:rsid w:val="00B868B3"/>
    <w:rsid w:val="00B86D5E"/>
    <w:rsid w:val="00B86DB8"/>
    <w:rsid w:val="00B86E6A"/>
    <w:rsid w:val="00B872DC"/>
    <w:rsid w:val="00B87554"/>
    <w:rsid w:val="00B87773"/>
    <w:rsid w:val="00B878AF"/>
    <w:rsid w:val="00B8794B"/>
    <w:rsid w:val="00B87957"/>
    <w:rsid w:val="00B87973"/>
    <w:rsid w:val="00B87A61"/>
    <w:rsid w:val="00B87AD7"/>
    <w:rsid w:val="00B87B9C"/>
    <w:rsid w:val="00B87C46"/>
    <w:rsid w:val="00B87C56"/>
    <w:rsid w:val="00B87C94"/>
    <w:rsid w:val="00B87E38"/>
    <w:rsid w:val="00B87E6C"/>
    <w:rsid w:val="00B90140"/>
    <w:rsid w:val="00B90202"/>
    <w:rsid w:val="00B90458"/>
    <w:rsid w:val="00B909A7"/>
    <w:rsid w:val="00B90A47"/>
    <w:rsid w:val="00B90A77"/>
    <w:rsid w:val="00B90D55"/>
    <w:rsid w:val="00B90D70"/>
    <w:rsid w:val="00B90FD1"/>
    <w:rsid w:val="00B90FD6"/>
    <w:rsid w:val="00B91304"/>
    <w:rsid w:val="00B914C7"/>
    <w:rsid w:val="00B914F0"/>
    <w:rsid w:val="00B91EB6"/>
    <w:rsid w:val="00B92565"/>
    <w:rsid w:val="00B927AA"/>
    <w:rsid w:val="00B927DE"/>
    <w:rsid w:val="00B92845"/>
    <w:rsid w:val="00B928D8"/>
    <w:rsid w:val="00B92B1C"/>
    <w:rsid w:val="00B93080"/>
    <w:rsid w:val="00B93172"/>
    <w:rsid w:val="00B933AA"/>
    <w:rsid w:val="00B9351F"/>
    <w:rsid w:val="00B9368C"/>
    <w:rsid w:val="00B93977"/>
    <w:rsid w:val="00B939D8"/>
    <w:rsid w:val="00B93C83"/>
    <w:rsid w:val="00B93CC2"/>
    <w:rsid w:val="00B93E93"/>
    <w:rsid w:val="00B93FA1"/>
    <w:rsid w:val="00B93FC7"/>
    <w:rsid w:val="00B940DF"/>
    <w:rsid w:val="00B94333"/>
    <w:rsid w:val="00B94400"/>
    <w:rsid w:val="00B94447"/>
    <w:rsid w:val="00B944FC"/>
    <w:rsid w:val="00B94658"/>
    <w:rsid w:val="00B94871"/>
    <w:rsid w:val="00B948E3"/>
    <w:rsid w:val="00B94AF6"/>
    <w:rsid w:val="00B94B1C"/>
    <w:rsid w:val="00B94B95"/>
    <w:rsid w:val="00B94E25"/>
    <w:rsid w:val="00B94ED3"/>
    <w:rsid w:val="00B94FD1"/>
    <w:rsid w:val="00B9500F"/>
    <w:rsid w:val="00B95171"/>
    <w:rsid w:val="00B9526E"/>
    <w:rsid w:val="00B95403"/>
    <w:rsid w:val="00B9540F"/>
    <w:rsid w:val="00B95765"/>
    <w:rsid w:val="00B95914"/>
    <w:rsid w:val="00B9596C"/>
    <w:rsid w:val="00B95F8F"/>
    <w:rsid w:val="00B96081"/>
    <w:rsid w:val="00B960F4"/>
    <w:rsid w:val="00B96844"/>
    <w:rsid w:val="00B96934"/>
    <w:rsid w:val="00B96963"/>
    <w:rsid w:val="00B969BD"/>
    <w:rsid w:val="00B96E4C"/>
    <w:rsid w:val="00B96F43"/>
    <w:rsid w:val="00B97448"/>
    <w:rsid w:val="00B9781C"/>
    <w:rsid w:val="00B97B3C"/>
    <w:rsid w:val="00B97B4D"/>
    <w:rsid w:val="00B97BD9"/>
    <w:rsid w:val="00B97D3E"/>
    <w:rsid w:val="00B97EAF"/>
    <w:rsid w:val="00BA00A2"/>
    <w:rsid w:val="00BA013A"/>
    <w:rsid w:val="00BA021E"/>
    <w:rsid w:val="00BA0231"/>
    <w:rsid w:val="00BA0553"/>
    <w:rsid w:val="00BA067C"/>
    <w:rsid w:val="00BA0A11"/>
    <w:rsid w:val="00BA0BD9"/>
    <w:rsid w:val="00BA0C7C"/>
    <w:rsid w:val="00BA0CFD"/>
    <w:rsid w:val="00BA0D0E"/>
    <w:rsid w:val="00BA0FE3"/>
    <w:rsid w:val="00BA1026"/>
    <w:rsid w:val="00BA1249"/>
    <w:rsid w:val="00BA1605"/>
    <w:rsid w:val="00BA1638"/>
    <w:rsid w:val="00BA176E"/>
    <w:rsid w:val="00BA17D9"/>
    <w:rsid w:val="00BA17DE"/>
    <w:rsid w:val="00BA1898"/>
    <w:rsid w:val="00BA18F9"/>
    <w:rsid w:val="00BA1923"/>
    <w:rsid w:val="00BA1928"/>
    <w:rsid w:val="00BA193D"/>
    <w:rsid w:val="00BA1A40"/>
    <w:rsid w:val="00BA1C97"/>
    <w:rsid w:val="00BA1D1A"/>
    <w:rsid w:val="00BA1E0A"/>
    <w:rsid w:val="00BA1F0B"/>
    <w:rsid w:val="00BA2082"/>
    <w:rsid w:val="00BA20C9"/>
    <w:rsid w:val="00BA2303"/>
    <w:rsid w:val="00BA2396"/>
    <w:rsid w:val="00BA2451"/>
    <w:rsid w:val="00BA2706"/>
    <w:rsid w:val="00BA282E"/>
    <w:rsid w:val="00BA2ED3"/>
    <w:rsid w:val="00BA2F1B"/>
    <w:rsid w:val="00BA2F55"/>
    <w:rsid w:val="00BA2F59"/>
    <w:rsid w:val="00BA3253"/>
    <w:rsid w:val="00BA34CC"/>
    <w:rsid w:val="00BA3687"/>
    <w:rsid w:val="00BA3CA5"/>
    <w:rsid w:val="00BA3CDE"/>
    <w:rsid w:val="00BA3D8A"/>
    <w:rsid w:val="00BA3E49"/>
    <w:rsid w:val="00BA4351"/>
    <w:rsid w:val="00BA4437"/>
    <w:rsid w:val="00BA44B2"/>
    <w:rsid w:val="00BA44E7"/>
    <w:rsid w:val="00BA45A9"/>
    <w:rsid w:val="00BA46B8"/>
    <w:rsid w:val="00BA4B0A"/>
    <w:rsid w:val="00BA4DE8"/>
    <w:rsid w:val="00BA4E2E"/>
    <w:rsid w:val="00BA4EA7"/>
    <w:rsid w:val="00BA4EAC"/>
    <w:rsid w:val="00BA5117"/>
    <w:rsid w:val="00BA56C1"/>
    <w:rsid w:val="00BA5726"/>
    <w:rsid w:val="00BA5804"/>
    <w:rsid w:val="00BA5BAD"/>
    <w:rsid w:val="00BA5C78"/>
    <w:rsid w:val="00BA5DBA"/>
    <w:rsid w:val="00BA5DFC"/>
    <w:rsid w:val="00BA603A"/>
    <w:rsid w:val="00BA604E"/>
    <w:rsid w:val="00BA626C"/>
    <w:rsid w:val="00BA62E9"/>
    <w:rsid w:val="00BA640C"/>
    <w:rsid w:val="00BA6442"/>
    <w:rsid w:val="00BA64E8"/>
    <w:rsid w:val="00BA6507"/>
    <w:rsid w:val="00BA6586"/>
    <w:rsid w:val="00BA6C25"/>
    <w:rsid w:val="00BA6CCF"/>
    <w:rsid w:val="00BA6EF8"/>
    <w:rsid w:val="00BA701A"/>
    <w:rsid w:val="00BA718E"/>
    <w:rsid w:val="00BA74A9"/>
    <w:rsid w:val="00BA7796"/>
    <w:rsid w:val="00BA7802"/>
    <w:rsid w:val="00BA7A32"/>
    <w:rsid w:val="00BA7B50"/>
    <w:rsid w:val="00BA7E36"/>
    <w:rsid w:val="00BB0151"/>
    <w:rsid w:val="00BB0188"/>
    <w:rsid w:val="00BB0354"/>
    <w:rsid w:val="00BB03FC"/>
    <w:rsid w:val="00BB0412"/>
    <w:rsid w:val="00BB05E2"/>
    <w:rsid w:val="00BB06F1"/>
    <w:rsid w:val="00BB0A55"/>
    <w:rsid w:val="00BB0AB9"/>
    <w:rsid w:val="00BB0BF9"/>
    <w:rsid w:val="00BB0C0D"/>
    <w:rsid w:val="00BB0C54"/>
    <w:rsid w:val="00BB0DF3"/>
    <w:rsid w:val="00BB0EDC"/>
    <w:rsid w:val="00BB138D"/>
    <w:rsid w:val="00BB14F5"/>
    <w:rsid w:val="00BB1512"/>
    <w:rsid w:val="00BB1625"/>
    <w:rsid w:val="00BB1645"/>
    <w:rsid w:val="00BB17B9"/>
    <w:rsid w:val="00BB17D9"/>
    <w:rsid w:val="00BB182D"/>
    <w:rsid w:val="00BB186E"/>
    <w:rsid w:val="00BB18E2"/>
    <w:rsid w:val="00BB1A3C"/>
    <w:rsid w:val="00BB1B21"/>
    <w:rsid w:val="00BB1C0C"/>
    <w:rsid w:val="00BB1C3B"/>
    <w:rsid w:val="00BB1E7C"/>
    <w:rsid w:val="00BB1E9D"/>
    <w:rsid w:val="00BB1EE3"/>
    <w:rsid w:val="00BB1F18"/>
    <w:rsid w:val="00BB207D"/>
    <w:rsid w:val="00BB231A"/>
    <w:rsid w:val="00BB2371"/>
    <w:rsid w:val="00BB25B9"/>
    <w:rsid w:val="00BB27FD"/>
    <w:rsid w:val="00BB28C1"/>
    <w:rsid w:val="00BB2A2D"/>
    <w:rsid w:val="00BB2B48"/>
    <w:rsid w:val="00BB2B9E"/>
    <w:rsid w:val="00BB2C2A"/>
    <w:rsid w:val="00BB32CD"/>
    <w:rsid w:val="00BB32EC"/>
    <w:rsid w:val="00BB3377"/>
    <w:rsid w:val="00BB343F"/>
    <w:rsid w:val="00BB3740"/>
    <w:rsid w:val="00BB3D56"/>
    <w:rsid w:val="00BB3D97"/>
    <w:rsid w:val="00BB3DBF"/>
    <w:rsid w:val="00BB3E09"/>
    <w:rsid w:val="00BB40C1"/>
    <w:rsid w:val="00BB4598"/>
    <w:rsid w:val="00BB460F"/>
    <w:rsid w:val="00BB4687"/>
    <w:rsid w:val="00BB48CD"/>
    <w:rsid w:val="00BB4ADC"/>
    <w:rsid w:val="00BB4CA7"/>
    <w:rsid w:val="00BB4D2C"/>
    <w:rsid w:val="00BB4DAF"/>
    <w:rsid w:val="00BB4F6D"/>
    <w:rsid w:val="00BB4FBF"/>
    <w:rsid w:val="00BB5154"/>
    <w:rsid w:val="00BB5170"/>
    <w:rsid w:val="00BB5237"/>
    <w:rsid w:val="00BB554B"/>
    <w:rsid w:val="00BB55CA"/>
    <w:rsid w:val="00BB5926"/>
    <w:rsid w:val="00BB5F07"/>
    <w:rsid w:val="00BB610B"/>
    <w:rsid w:val="00BB6542"/>
    <w:rsid w:val="00BB681F"/>
    <w:rsid w:val="00BB6916"/>
    <w:rsid w:val="00BB69A3"/>
    <w:rsid w:val="00BB6ADA"/>
    <w:rsid w:val="00BB6EC5"/>
    <w:rsid w:val="00BB6F52"/>
    <w:rsid w:val="00BB704C"/>
    <w:rsid w:val="00BB70D7"/>
    <w:rsid w:val="00BB7357"/>
    <w:rsid w:val="00BB73E2"/>
    <w:rsid w:val="00BB750C"/>
    <w:rsid w:val="00BB7593"/>
    <w:rsid w:val="00BB7AB7"/>
    <w:rsid w:val="00BB7B13"/>
    <w:rsid w:val="00BB7B34"/>
    <w:rsid w:val="00BB7B6C"/>
    <w:rsid w:val="00BB7D52"/>
    <w:rsid w:val="00BB7DCA"/>
    <w:rsid w:val="00BB7F15"/>
    <w:rsid w:val="00BC0076"/>
    <w:rsid w:val="00BC00DD"/>
    <w:rsid w:val="00BC0665"/>
    <w:rsid w:val="00BC06A0"/>
    <w:rsid w:val="00BC07B9"/>
    <w:rsid w:val="00BC07E6"/>
    <w:rsid w:val="00BC0C37"/>
    <w:rsid w:val="00BC0D2E"/>
    <w:rsid w:val="00BC0DE9"/>
    <w:rsid w:val="00BC0EEB"/>
    <w:rsid w:val="00BC114A"/>
    <w:rsid w:val="00BC13AA"/>
    <w:rsid w:val="00BC1444"/>
    <w:rsid w:val="00BC1537"/>
    <w:rsid w:val="00BC1949"/>
    <w:rsid w:val="00BC1A24"/>
    <w:rsid w:val="00BC1FF7"/>
    <w:rsid w:val="00BC2098"/>
    <w:rsid w:val="00BC209D"/>
    <w:rsid w:val="00BC2538"/>
    <w:rsid w:val="00BC2F00"/>
    <w:rsid w:val="00BC2FF4"/>
    <w:rsid w:val="00BC30BF"/>
    <w:rsid w:val="00BC3362"/>
    <w:rsid w:val="00BC362B"/>
    <w:rsid w:val="00BC364A"/>
    <w:rsid w:val="00BC3691"/>
    <w:rsid w:val="00BC36B2"/>
    <w:rsid w:val="00BC3726"/>
    <w:rsid w:val="00BC3898"/>
    <w:rsid w:val="00BC3C48"/>
    <w:rsid w:val="00BC3EAE"/>
    <w:rsid w:val="00BC41C6"/>
    <w:rsid w:val="00BC43AF"/>
    <w:rsid w:val="00BC4406"/>
    <w:rsid w:val="00BC47EC"/>
    <w:rsid w:val="00BC49E4"/>
    <w:rsid w:val="00BC49F5"/>
    <w:rsid w:val="00BC4DA2"/>
    <w:rsid w:val="00BC4E6A"/>
    <w:rsid w:val="00BC4E92"/>
    <w:rsid w:val="00BC4EF3"/>
    <w:rsid w:val="00BC5188"/>
    <w:rsid w:val="00BC52AD"/>
    <w:rsid w:val="00BC53D5"/>
    <w:rsid w:val="00BC5455"/>
    <w:rsid w:val="00BC56CF"/>
    <w:rsid w:val="00BC58DD"/>
    <w:rsid w:val="00BC5915"/>
    <w:rsid w:val="00BC5B4F"/>
    <w:rsid w:val="00BC5E65"/>
    <w:rsid w:val="00BC5EBE"/>
    <w:rsid w:val="00BC6029"/>
    <w:rsid w:val="00BC61D7"/>
    <w:rsid w:val="00BC6308"/>
    <w:rsid w:val="00BC6316"/>
    <w:rsid w:val="00BC642F"/>
    <w:rsid w:val="00BC6558"/>
    <w:rsid w:val="00BC6A3A"/>
    <w:rsid w:val="00BC6ACA"/>
    <w:rsid w:val="00BC6F7D"/>
    <w:rsid w:val="00BC7093"/>
    <w:rsid w:val="00BC7125"/>
    <w:rsid w:val="00BC72D4"/>
    <w:rsid w:val="00BC7504"/>
    <w:rsid w:val="00BC76D0"/>
    <w:rsid w:val="00BC77E9"/>
    <w:rsid w:val="00BC7862"/>
    <w:rsid w:val="00BC7955"/>
    <w:rsid w:val="00BC7A79"/>
    <w:rsid w:val="00BC7C71"/>
    <w:rsid w:val="00BD02AA"/>
    <w:rsid w:val="00BD033E"/>
    <w:rsid w:val="00BD04D4"/>
    <w:rsid w:val="00BD0531"/>
    <w:rsid w:val="00BD0639"/>
    <w:rsid w:val="00BD069A"/>
    <w:rsid w:val="00BD07A3"/>
    <w:rsid w:val="00BD07BA"/>
    <w:rsid w:val="00BD08C7"/>
    <w:rsid w:val="00BD092F"/>
    <w:rsid w:val="00BD0965"/>
    <w:rsid w:val="00BD0AFC"/>
    <w:rsid w:val="00BD0C1D"/>
    <w:rsid w:val="00BD10F9"/>
    <w:rsid w:val="00BD1107"/>
    <w:rsid w:val="00BD11C0"/>
    <w:rsid w:val="00BD11D2"/>
    <w:rsid w:val="00BD1258"/>
    <w:rsid w:val="00BD12F0"/>
    <w:rsid w:val="00BD15A0"/>
    <w:rsid w:val="00BD15AC"/>
    <w:rsid w:val="00BD1896"/>
    <w:rsid w:val="00BD19E5"/>
    <w:rsid w:val="00BD1A61"/>
    <w:rsid w:val="00BD1BC7"/>
    <w:rsid w:val="00BD1E1C"/>
    <w:rsid w:val="00BD1EC2"/>
    <w:rsid w:val="00BD1FBF"/>
    <w:rsid w:val="00BD20C3"/>
    <w:rsid w:val="00BD21EE"/>
    <w:rsid w:val="00BD2416"/>
    <w:rsid w:val="00BD26C7"/>
    <w:rsid w:val="00BD27AA"/>
    <w:rsid w:val="00BD28F1"/>
    <w:rsid w:val="00BD2953"/>
    <w:rsid w:val="00BD2988"/>
    <w:rsid w:val="00BD29B4"/>
    <w:rsid w:val="00BD2A13"/>
    <w:rsid w:val="00BD2B0F"/>
    <w:rsid w:val="00BD2FCA"/>
    <w:rsid w:val="00BD30D5"/>
    <w:rsid w:val="00BD33F2"/>
    <w:rsid w:val="00BD392D"/>
    <w:rsid w:val="00BD3C87"/>
    <w:rsid w:val="00BD3CBF"/>
    <w:rsid w:val="00BD3CE2"/>
    <w:rsid w:val="00BD3D13"/>
    <w:rsid w:val="00BD3F7B"/>
    <w:rsid w:val="00BD3FA1"/>
    <w:rsid w:val="00BD410C"/>
    <w:rsid w:val="00BD41BB"/>
    <w:rsid w:val="00BD4382"/>
    <w:rsid w:val="00BD4585"/>
    <w:rsid w:val="00BD46BB"/>
    <w:rsid w:val="00BD49C9"/>
    <w:rsid w:val="00BD4B2B"/>
    <w:rsid w:val="00BD4B97"/>
    <w:rsid w:val="00BD4C06"/>
    <w:rsid w:val="00BD4CC1"/>
    <w:rsid w:val="00BD4ECF"/>
    <w:rsid w:val="00BD4F2B"/>
    <w:rsid w:val="00BD50EF"/>
    <w:rsid w:val="00BD519F"/>
    <w:rsid w:val="00BD5256"/>
    <w:rsid w:val="00BD54BB"/>
    <w:rsid w:val="00BD56BE"/>
    <w:rsid w:val="00BD57D3"/>
    <w:rsid w:val="00BD5A17"/>
    <w:rsid w:val="00BD5D1B"/>
    <w:rsid w:val="00BD5F14"/>
    <w:rsid w:val="00BD5F20"/>
    <w:rsid w:val="00BD6173"/>
    <w:rsid w:val="00BD61BF"/>
    <w:rsid w:val="00BD6335"/>
    <w:rsid w:val="00BD6347"/>
    <w:rsid w:val="00BD639E"/>
    <w:rsid w:val="00BD6735"/>
    <w:rsid w:val="00BD687C"/>
    <w:rsid w:val="00BD6946"/>
    <w:rsid w:val="00BD6BDA"/>
    <w:rsid w:val="00BD6FFB"/>
    <w:rsid w:val="00BD717C"/>
    <w:rsid w:val="00BD7191"/>
    <w:rsid w:val="00BD75C8"/>
    <w:rsid w:val="00BD760E"/>
    <w:rsid w:val="00BD77EC"/>
    <w:rsid w:val="00BD79C6"/>
    <w:rsid w:val="00BD7B17"/>
    <w:rsid w:val="00BD7CC3"/>
    <w:rsid w:val="00BD7DEC"/>
    <w:rsid w:val="00BE00C9"/>
    <w:rsid w:val="00BE01F7"/>
    <w:rsid w:val="00BE0323"/>
    <w:rsid w:val="00BE0402"/>
    <w:rsid w:val="00BE0928"/>
    <w:rsid w:val="00BE0A25"/>
    <w:rsid w:val="00BE0C80"/>
    <w:rsid w:val="00BE0E98"/>
    <w:rsid w:val="00BE0F28"/>
    <w:rsid w:val="00BE1111"/>
    <w:rsid w:val="00BE1324"/>
    <w:rsid w:val="00BE14D7"/>
    <w:rsid w:val="00BE167A"/>
    <w:rsid w:val="00BE16D6"/>
    <w:rsid w:val="00BE16E1"/>
    <w:rsid w:val="00BE183C"/>
    <w:rsid w:val="00BE19D5"/>
    <w:rsid w:val="00BE1A44"/>
    <w:rsid w:val="00BE1AFA"/>
    <w:rsid w:val="00BE1B0A"/>
    <w:rsid w:val="00BE1C1E"/>
    <w:rsid w:val="00BE1CE5"/>
    <w:rsid w:val="00BE1D00"/>
    <w:rsid w:val="00BE1D02"/>
    <w:rsid w:val="00BE2366"/>
    <w:rsid w:val="00BE237D"/>
    <w:rsid w:val="00BE2544"/>
    <w:rsid w:val="00BE26EA"/>
    <w:rsid w:val="00BE2938"/>
    <w:rsid w:val="00BE2CD2"/>
    <w:rsid w:val="00BE343A"/>
    <w:rsid w:val="00BE35B9"/>
    <w:rsid w:val="00BE3640"/>
    <w:rsid w:val="00BE3644"/>
    <w:rsid w:val="00BE36BC"/>
    <w:rsid w:val="00BE3756"/>
    <w:rsid w:val="00BE3776"/>
    <w:rsid w:val="00BE3863"/>
    <w:rsid w:val="00BE3968"/>
    <w:rsid w:val="00BE3D7C"/>
    <w:rsid w:val="00BE3DB1"/>
    <w:rsid w:val="00BE3F0D"/>
    <w:rsid w:val="00BE3F30"/>
    <w:rsid w:val="00BE3FA4"/>
    <w:rsid w:val="00BE413A"/>
    <w:rsid w:val="00BE4246"/>
    <w:rsid w:val="00BE4260"/>
    <w:rsid w:val="00BE439F"/>
    <w:rsid w:val="00BE43CC"/>
    <w:rsid w:val="00BE4680"/>
    <w:rsid w:val="00BE46A6"/>
    <w:rsid w:val="00BE46B5"/>
    <w:rsid w:val="00BE4736"/>
    <w:rsid w:val="00BE494A"/>
    <w:rsid w:val="00BE4E2D"/>
    <w:rsid w:val="00BE4F57"/>
    <w:rsid w:val="00BE5238"/>
    <w:rsid w:val="00BE53FB"/>
    <w:rsid w:val="00BE547C"/>
    <w:rsid w:val="00BE5692"/>
    <w:rsid w:val="00BE5697"/>
    <w:rsid w:val="00BE5763"/>
    <w:rsid w:val="00BE57D7"/>
    <w:rsid w:val="00BE596D"/>
    <w:rsid w:val="00BE5A19"/>
    <w:rsid w:val="00BE5BCC"/>
    <w:rsid w:val="00BE5CA1"/>
    <w:rsid w:val="00BE5ED2"/>
    <w:rsid w:val="00BE5F77"/>
    <w:rsid w:val="00BE60EA"/>
    <w:rsid w:val="00BE61AE"/>
    <w:rsid w:val="00BE6299"/>
    <w:rsid w:val="00BE633F"/>
    <w:rsid w:val="00BE63DE"/>
    <w:rsid w:val="00BE648B"/>
    <w:rsid w:val="00BE6603"/>
    <w:rsid w:val="00BE6625"/>
    <w:rsid w:val="00BE6640"/>
    <w:rsid w:val="00BE669A"/>
    <w:rsid w:val="00BE66B2"/>
    <w:rsid w:val="00BE6B3D"/>
    <w:rsid w:val="00BE7007"/>
    <w:rsid w:val="00BE703C"/>
    <w:rsid w:val="00BE709F"/>
    <w:rsid w:val="00BE70BE"/>
    <w:rsid w:val="00BE73D6"/>
    <w:rsid w:val="00BE740F"/>
    <w:rsid w:val="00BE75FC"/>
    <w:rsid w:val="00BE7794"/>
    <w:rsid w:val="00BE7AF7"/>
    <w:rsid w:val="00BE7BFE"/>
    <w:rsid w:val="00BE7C66"/>
    <w:rsid w:val="00BF03DB"/>
    <w:rsid w:val="00BF08E1"/>
    <w:rsid w:val="00BF098F"/>
    <w:rsid w:val="00BF0D1A"/>
    <w:rsid w:val="00BF0E00"/>
    <w:rsid w:val="00BF0EEC"/>
    <w:rsid w:val="00BF12A0"/>
    <w:rsid w:val="00BF155C"/>
    <w:rsid w:val="00BF1751"/>
    <w:rsid w:val="00BF19C8"/>
    <w:rsid w:val="00BF1C8E"/>
    <w:rsid w:val="00BF1E1F"/>
    <w:rsid w:val="00BF1E36"/>
    <w:rsid w:val="00BF1EB3"/>
    <w:rsid w:val="00BF2011"/>
    <w:rsid w:val="00BF22AB"/>
    <w:rsid w:val="00BF2313"/>
    <w:rsid w:val="00BF2733"/>
    <w:rsid w:val="00BF28FC"/>
    <w:rsid w:val="00BF2CEE"/>
    <w:rsid w:val="00BF2D54"/>
    <w:rsid w:val="00BF2D6C"/>
    <w:rsid w:val="00BF2E0F"/>
    <w:rsid w:val="00BF2E98"/>
    <w:rsid w:val="00BF2F01"/>
    <w:rsid w:val="00BF323D"/>
    <w:rsid w:val="00BF32F8"/>
    <w:rsid w:val="00BF34E9"/>
    <w:rsid w:val="00BF34EA"/>
    <w:rsid w:val="00BF3748"/>
    <w:rsid w:val="00BF3766"/>
    <w:rsid w:val="00BF388E"/>
    <w:rsid w:val="00BF39FD"/>
    <w:rsid w:val="00BF3A29"/>
    <w:rsid w:val="00BF3AB8"/>
    <w:rsid w:val="00BF3B9C"/>
    <w:rsid w:val="00BF42C8"/>
    <w:rsid w:val="00BF436E"/>
    <w:rsid w:val="00BF45F8"/>
    <w:rsid w:val="00BF47B3"/>
    <w:rsid w:val="00BF4885"/>
    <w:rsid w:val="00BF48D8"/>
    <w:rsid w:val="00BF4A69"/>
    <w:rsid w:val="00BF4D41"/>
    <w:rsid w:val="00BF4E63"/>
    <w:rsid w:val="00BF4EC2"/>
    <w:rsid w:val="00BF4FDE"/>
    <w:rsid w:val="00BF50A4"/>
    <w:rsid w:val="00BF528F"/>
    <w:rsid w:val="00BF55A4"/>
    <w:rsid w:val="00BF5D02"/>
    <w:rsid w:val="00BF5F32"/>
    <w:rsid w:val="00BF651B"/>
    <w:rsid w:val="00BF65D3"/>
    <w:rsid w:val="00BF66CF"/>
    <w:rsid w:val="00BF6786"/>
    <w:rsid w:val="00BF6B0B"/>
    <w:rsid w:val="00BF6B25"/>
    <w:rsid w:val="00BF6D5D"/>
    <w:rsid w:val="00BF6E7D"/>
    <w:rsid w:val="00BF6F31"/>
    <w:rsid w:val="00BF6FE6"/>
    <w:rsid w:val="00BF71FC"/>
    <w:rsid w:val="00BF7A4F"/>
    <w:rsid w:val="00BF7CDA"/>
    <w:rsid w:val="00BF7CE7"/>
    <w:rsid w:val="00BF7DCD"/>
    <w:rsid w:val="00BF7ECF"/>
    <w:rsid w:val="00BF7F41"/>
    <w:rsid w:val="00C00271"/>
    <w:rsid w:val="00C0031F"/>
    <w:rsid w:val="00C00479"/>
    <w:rsid w:val="00C00721"/>
    <w:rsid w:val="00C008CC"/>
    <w:rsid w:val="00C00978"/>
    <w:rsid w:val="00C00F60"/>
    <w:rsid w:val="00C00F75"/>
    <w:rsid w:val="00C015CF"/>
    <w:rsid w:val="00C015D1"/>
    <w:rsid w:val="00C016A0"/>
    <w:rsid w:val="00C018B5"/>
    <w:rsid w:val="00C01C1A"/>
    <w:rsid w:val="00C01DBA"/>
    <w:rsid w:val="00C02013"/>
    <w:rsid w:val="00C02211"/>
    <w:rsid w:val="00C02332"/>
    <w:rsid w:val="00C02339"/>
    <w:rsid w:val="00C0235C"/>
    <w:rsid w:val="00C024F4"/>
    <w:rsid w:val="00C02BD7"/>
    <w:rsid w:val="00C02C7D"/>
    <w:rsid w:val="00C02D4F"/>
    <w:rsid w:val="00C02E2C"/>
    <w:rsid w:val="00C02EB8"/>
    <w:rsid w:val="00C03095"/>
    <w:rsid w:val="00C03135"/>
    <w:rsid w:val="00C0323D"/>
    <w:rsid w:val="00C03304"/>
    <w:rsid w:val="00C03416"/>
    <w:rsid w:val="00C03423"/>
    <w:rsid w:val="00C03450"/>
    <w:rsid w:val="00C03623"/>
    <w:rsid w:val="00C039FB"/>
    <w:rsid w:val="00C03BFA"/>
    <w:rsid w:val="00C03C21"/>
    <w:rsid w:val="00C03D87"/>
    <w:rsid w:val="00C03DA0"/>
    <w:rsid w:val="00C0401F"/>
    <w:rsid w:val="00C04106"/>
    <w:rsid w:val="00C0419D"/>
    <w:rsid w:val="00C044A7"/>
    <w:rsid w:val="00C04702"/>
    <w:rsid w:val="00C0476C"/>
    <w:rsid w:val="00C047E8"/>
    <w:rsid w:val="00C048E1"/>
    <w:rsid w:val="00C04A3F"/>
    <w:rsid w:val="00C04B28"/>
    <w:rsid w:val="00C04B71"/>
    <w:rsid w:val="00C04CAD"/>
    <w:rsid w:val="00C04EC6"/>
    <w:rsid w:val="00C04F9F"/>
    <w:rsid w:val="00C05168"/>
    <w:rsid w:val="00C05260"/>
    <w:rsid w:val="00C05306"/>
    <w:rsid w:val="00C053C8"/>
    <w:rsid w:val="00C057A2"/>
    <w:rsid w:val="00C05841"/>
    <w:rsid w:val="00C0584D"/>
    <w:rsid w:val="00C05857"/>
    <w:rsid w:val="00C058DD"/>
    <w:rsid w:val="00C05927"/>
    <w:rsid w:val="00C059E0"/>
    <w:rsid w:val="00C05AF8"/>
    <w:rsid w:val="00C05BDE"/>
    <w:rsid w:val="00C05D64"/>
    <w:rsid w:val="00C05D7E"/>
    <w:rsid w:val="00C05E12"/>
    <w:rsid w:val="00C05EA5"/>
    <w:rsid w:val="00C05FEF"/>
    <w:rsid w:val="00C06298"/>
    <w:rsid w:val="00C064B3"/>
    <w:rsid w:val="00C0679F"/>
    <w:rsid w:val="00C069FE"/>
    <w:rsid w:val="00C06BC3"/>
    <w:rsid w:val="00C06EF5"/>
    <w:rsid w:val="00C06F7F"/>
    <w:rsid w:val="00C070AA"/>
    <w:rsid w:val="00C07197"/>
    <w:rsid w:val="00C071BC"/>
    <w:rsid w:val="00C0739C"/>
    <w:rsid w:val="00C074F0"/>
    <w:rsid w:val="00C075CD"/>
    <w:rsid w:val="00C075FA"/>
    <w:rsid w:val="00C07769"/>
    <w:rsid w:val="00C07782"/>
    <w:rsid w:val="00C07A35"/>
    <w:rsid w:val="00C07BD0"/>
    <w:rsid w:val="00C07F51"/>
    <w:rsid w:val="00C07F59"/>
    <w:rsid w:val="00C1011D"/>
    <w:rsid w:val="00C10309"/>
    <w:rsid w:val="00C103B7"/>
    <w:rsid w:val="00C10555"/>
    <w:rsid w:val="00C10632"/>
    <w:rsid w:val="00C10697"/>
    <w:rsid w:val="00C1072F"/>
    <w:rsid w:val="00C107D9"/>
    <w:rsid w:val="00C108EA"/>
    <w:rsid w:val="00C10DBC"/>
    <w:rsid w:val="00C10FB5"/>
    <w:rsid w:val="00C1100A"/>
    <w:rsid w:val="00C1114B"/>
    <w:rsid w:val="00C111DB"/>
    <w:rsid w:val="00C112F9"/>
    <w:rsid w:val="00C11338"/>
    <w:rsid w:val="00C116D3"/>
    <w:rsid w:val="00C118D7"/>
    <w:rsid w:val="00C11BA5"/>
    <w:rsid w:val="00C11C21"/>
    <w:rsid w:val="00C11D83"/>
    <w:rsid w:val="00C11F54"/>
    <w:rsid w:val="00C12134"/>
    <w:rsid w:val="00C1222A"/>
    <w:rsid w:val="00C123A4"/>
    <w:rsid w:val="00C12410"/>
    <w:rsid w:val="00C12531"/>
    <w:rsid w:val="00C12618"/>
    <w:rsid w:val="00C12706"/>
    <w:rsid w:val="00C129D1"/>
    <w:rsid w:val="00C12AD9"/>
    <w:rsid w:val="00C12C6D"/>
    <w:rsid w:val="00C12E9B"/>
    <w:rsid w:val="00C13153"/>
    <w:rsid w:val="00C131AD"/>
    <w:rsid w:val="00C1334C"/>
    <w:rsid w:val="00C135E5"/>
    <w:rsid w:val="00C135EE"/>
    <w:rsid w:val="00C138EB"/>
    <w:rsid w:val="00C138FE"/>
    <w:rsid w:val="00C13C04"/>
    <w:rsid w:val="00C143D4"/>
    <w:rsid w:val="00C14474"/>
    <w:rsid w:val="00C144D3"/>
    <w:rsid w:val="00C1465A"/>
    <w:rsid w:val="00C1466F"/>
    <w:rsid w:val="00C1471C"/>
    <w:rsid w:val="00C1496C"/>
    <w:rsid w:val="00C14D5F"/>
    <w:rsid w:val="00C15505"/>
    <w:rsid w:val="00C15715"/>
    <w:rsid w:val="00C15735"/>
    <w:rsid w:val="00C157CD"/>
    <w:rsid w:val="00C158D0"/>
    <w:rsid w:val="00C15954"/>
    <w:rsid w:val="00C15C44"/>
    <w:rsid w:val="00C15DBF"/>
    <w:rsid w:val="00C161E9"/>
    <w:rsid w:val="00C163A1"/>
    <w:rsid w:val="00C163E4"/>
    <w:rsid w:val="00C165D3"/>
    <w:rsid w:val="00C16BC5"/>
    <w:rsid w:val="00C16DA0"/>
    <w:rsid w:val="00C16FEB"/>
    <w:rsid w:val="00C172B9"/>
    <w:rsid w:val="00C177C4"/>
    <w:rsid w:val="00C177D4"/>
    <w:rsid w:val="00C17893"/>
    <w:rsid w:val="00C17BE3"/>
    <w:rsid w:val="00C17FC6"/>
    <w:rsid w:val="00C20027"/>
    <w:rsid w:val="00C20434"/>
    <w:rsid w:val="00C204CD"/>
    <w:rsid w:val="00C2057A"/>
    <w:rsid w:val="00C209AD"/>
    <w:rsid w:val="00C20A27"/>
    <w:rsid w:val="00C20B13"/>
    <w:rsid w:val="00C20B5B"/>
    <w:rsid w:val="00C20C47"/>
    <w:rsid w:val="00C20DC6"/>
    <w:rsid w:val="00C20EF9"/>
    <w:rsid w:val="00C20EFA"/>
    <w:rsid w:val="00C21065"/>
    <w:rsid w:val="00C212AF"/>
    <w:rsid w:val="00C2152D"/>
    <w:rsid w:val="00C2160E"/>
    <w:rsid w:val="00C21673"/>
    <w:rsid w:val="00C21928"/>
    <w:rsid w:val="00C21A54"/>
    <w:rsid w:val="00C21A6E"/>
    <w:rsid w:val="00C21DDE"/>
    <w:rsid w:val="00C21E8E"/>
    <w:rsid w:val="00C222F8"/>
    <w:rsid w:val="00C2231F"/>
    <w:rsid w:val="00C224E4"/>
    <w:rsid w:val="00C22739"/>
    <w:rsid w:val="00C227E8"/>
    <w:rsid w:val="00C229A2"/>
    <w:rsid w:val="00C22B9F"/>
    <w:rsid w:val="00C22BAA"/>
    <w:rsid w:val="00C22C95"/>
    <w:rsid w:val="00C22CED"/>
    <w:rsid w:val="00C231A3"/>
    <w:rsid w:val="00C231B9"/>
    <w:rsid w:val="00C23223"/>
    <w:rsid w:val="00C2333C"/>
    <w:rsid w:val="00C2344D"/>
    <w:rsid w:val="00C23799"/>
    <w:rsid w:val="00C23853"/>
    <w:rsid w:val="00C238C7"/>
    <w:rsid w:val="00C23B1B"/>
    <w:rsid w:val="00C23CDB"/>
    <w:rsid w:val="00C2434F"/>
    <w:rsid w:val="00C2458B"/>
    <w:rsid w:val="00C2459A"/>
    <w:rsid w:val="00C249EE"/>
    <w:rsid w:val="00C24C20"/>
    <w:rsid w:val="00C24F0C"/>
    <w:rsid w:val="00C24F9E"/>
    <w:rsid w:val="00C24FEF"/>
    <w:rsid w:val="00C25172"/>
    <w:rsid w:val="00C25449"/>
    <w:rsid w:val="00C25466"/>
    <w:rsid w:val="00C25562"/>
    <w:rsid w:val="00C255EC"/>
    <w:rsid w:val="00C257CD"/>
    <w:rsid w:val="00C2588C"/>
    <w:rsid w:val="00C25936"/>
    <w:rsid w:val="00C25A4E"/>
    <w:rsid w:val="00C25AD3"/>
    <w:rsid w:val="00C26229"/>
    <w:rsid w:val="00C2622E"/>
    <w:rsid w:val="00C2627F"/>
    <w:rsid w:val="00C26349"/>
    <w:rsid w:val="00C263A4"/>
    <w:rsid w:val="00C263AB"/>
    <w:rsid w:val="00C26532"/>
    <w:rsid w:val="00C26542"/>
    <w:rsid w:val="00C265F9"/>
    <w:rsid w:val="00C269F6"/>
    <w:rsid w:val="00C26A87"/>
    <w:rsid w:val="00C26B8F"/>
    <w:rsid w:val="00C26C2A"/>
    <w:rsid w:val="00C26DC4"/>
    <w:rsid w:val="00C26EE1"/>
    <w:rsid w:val="00C27244"/>
    <w:rsid w:val="00C274F5"/>
    <w:rsid w:val="00C27684"/>
    <w:rsid w:val="00C27859"/>
    <w:rsid w:val="00C2796E"/>
    <w:rsid w:val="00C27A68"/>
    <w:rsid w:val="00C27CC8"/>
    <w:rsid w:val="00C27EBA"/>
    <w:rsid w:val="00C300D9"/>
    <w:rsid w:val="00C301DB"/>
    <w:rsid w:val="00C301DC"/>
    <w:rsid w:val="00C3040B"/>
    <w:rsid w:val="00C30410"/>
    <w:rsid w:val="00C30654"/>
    <w:rsid w:val="00C30B8F"/>
    <w:rsid w:val="00C30CBF"/>
    <w:rsid w:val="00C30CC8"/>
    <w:rsid w:val="00C30DB2"/>
    <w:rsid w:val="00C30EA1"/>
    <w:rsid w:val="00C30F41"/>
    <w:rsid w:val="00C3106E"/>
    <w:rsid w:val="00C31163"/>
    <w:rsid w:val="00C31763"/>
    <w:rsid w:val="00C31AA0"/>
    <w:rsid w:val="00C31B61"/>
    <w:rsid w:val="00C31C82"/>
    <w:rsid w:val="00C31F1E"/>
    <w:rsid w:val="00C3221B"/>
    <w:rsid w:val="00C3238B"/>
    <w:rsid w:val="00C32446"/>
    <w:rsid w:val="00C324C6"/>
    <w:rsid w:val="00C32671"/>
    <w:rsid w:val="00C32704"/>
    <w:rsid w:val="00C328F5"/>
    <w:rsid w:val="00C32BA0"/>
    <w:rsid w:val="00C32C5A"/>
    <w:rsid w:val="00C32C8F"/>
    <w:rsid w:val="00C32CD7"/>
    <w:rsid w:val="00C32F5B"/>
    <w:rsid w:val="00C33005"/>
    <w:rsid w:val="00C3305A"/>
    <w:rsid w:val="00C3339A"/>
    <w:rsid w:val="00C3353B"/>
    <w:rsid w:val="00C33621"/>
    <w:rsid w:val="00C336F5"/>
    <w:rsid w:val="00C337EE"/>
    <w:rsid w:val="00C338A0"/>
    <w:rsid w:val="00C33B97"/>
    <w:rsid w:val="00C33F1B"/>
    <w:rsid w:val="00C33FA8"/>
    <w:rsid w:val="00C34050"/>
    <w:rsid w:val="00C3407E"/>
    <w:rsid w:val="00C34216"/>
    <w:rsid w:val="00C34328"/>
    <w:rsid w:val="00C34491"/>
    <w:rsid w:val="00C345DE"/>
    <w:rsid w:val="00C34895"/>
    <w:rsid w:val="00C34BC2"/>
    <w:rsid w:val="00C34F02"/>
    <w:rsid w:val="00C34F3F"/>
    <w:rsid w:val="00C35066"/>
    <w:rsid w:val="00C350C4"/>
    <w:rsid w:val="00C35198"/>
    <w:rsid w:val="00C3532E"/>
    <w:rsid w:val="00C3560F"/>
    <w:rsid w:val="00C35762"/>
    <w:rsid w:val="00C35929"/>
    <w:rsid w:val="00C35B8A"/>
    <w:rsid w:val="00C35BF6"/>
    <w:rsid w:val="00C35E01"/>
    <w:rsid w:val="00C35E71"/>
    <w:rsid w:val="00C362A1"/>
    <w:rsid w:val="00C363BA"/>
    <w:rsid w:val="00C36443"/>
    <w:rsid w:val="00C364CC"/>
    <w:rsid w:val="00C36692"/>
    <w:rsid w:val="00C36776"/>
    <w:rsid w:val="00C369B9"/>
    <w:rsid w:val="00C36B49"/>
    <w:rsid w:val="00C36CE3"/>
    <w:rsid w:val="00C36E48"/>
    <w:rsid w:val="00C36F04"/>
    <w:rsid w:val="00C36F2F"/>
    <w:rsid w:val="00C36F70"/>
    <w:rsid w:val="00C36F9A"/>
    <w:rsid w:val="00C3718C"/>
    <w:rsid w:val="00C371D1"/>
    <w:rsid w:val="00C3721B"/>
    <w:rsid w:val="00C37246"/>
    <w:rsid w:val="00C3733F"/>
    <w:rsid w:val="00C37423"/>
    <w:rsid w:val="00C37432"/>
    <w:rsid w:val="00C3744F"/>
    <w:rsid w:val="00C3747D"/>
    <w:rsid w:val="00C379E1"/>
    <w:rsid w:val="00C37D79"/>
    <w:rsid w:val="00C37E55"/>
    <w:rsid w:val="00C4000C"/>
    <w:rsid w:val="00C4008D"/>
    <w:rsid w:val="00C401A5"/>
    <w:rsid w:val="00C40528"/>
    <w:rsid w:val="00C4090C"/>
    <w:rsid w:val="00C40B9C"/>
    <w:rsid w:val="00C40D3A"/>
    <w:rsid w:val="00C40F32"/>
    <w:rsid w:val="00C410AE"/>
    <w:rsid w:val="00C41332"/>
    <w:rsid w:val="00C414E7"/>
    <w:rsid w:val="00C41679"/>
    <w:rsid w:val="00C416B3"/>
    <w:rsid w:val="00C418C4"/>
    <w:rsid w:val="00C41B7E"/>
    <w:rsid w:val="00C41E3B"/>
    <w:rsid w:val="00C41E93"/>
    <w:rsid w:val="00C41FBF"/>
    <w:rsid w:val="00C4217F"/>
    <w:rsid w:val="00C4221C"/>
    <w:rsid w:val="00C42271"/>
    <w:rsid w:val="00C4236D"/>
    <w:rsid w:val="00C42457"/>
    <w:rsid w:val="00C4254D"/>
    <w:rsid w:val="00C429FC"/>
    <w:rsid w:val="00C42BE5"/>
    <w:rsid w:val="00C42C54"/>
    <w:rsid w:val="00C42C61"/>
    <w:rsid w:val="00C43149"/>
    <w:rsid w:val="00C4337D"/>
    <w:rsid w:val="00C4337F"/>
    <w:rsid w:val="00C43542"/>
    <w:rsid w:val="00C436C4"/>
    <w:rsid w:val="00C43774"/>
    <w:rsid w:val="00C437D7"/>
    <w:rsid w:val="00C4389C"/>
    <w:rsid w:val="00C43956"/>
    <w:rsid w:val="00C43A13"/>
    <w:rsid w:val="00C43B28"/>
    <w:rsid w:val="00C43C37"/>
    <w:rsid w:val="00C43C6E"/>
    <w:rsid w:val="00C43D54"/>
    <w:rsid w:val="00C44258"/>
    <w:rsid w:val="00C44304"/>
    <w:rsid w:val="00C44405"/>
    <w:rsid w:val="00C445E1"/>
    <w:rsid w:val="00C44784"/>
    <w:rsid w:val="00C447E4"/>
    <w:rsid w:val="00C44C84"/>
    <w:rsid w:val="00C452FD"/>
    <w:rsid w:val="00C4538E"/>
    <w:rsid w:val="00C45413"/>
    <w:rsid w:val="00C45416"/>
    <w:rsid w:val="00C45444"/>
    <w:rsid w:val="00C45452"/>
    <w:rsid w:val="00C45772"/>
    <w:rsid w:val="00C45C40"/>
    <w:rsid w:val="00C45DDA"/>
    <w:rsid w:val="00C45F9A"/>
    <w:rsid w:val="00C45FA1"/>
    <w:rsid w:val="00C4602E"/>
    <w:rsid w:val="00C46117"/>
    <w:rsid w:val="00C4644F"/>
    <w:rsid w:val="00C464C9"/>
    <w:rsid w:val="00C467EF"/>
    <w:rsid w:val="00C46831"/>
    <w:rsid w:val="00C46D18"/>
    <w:rsid w:val="00C46E5F"/>
    <w:rsid w:val="00C47120"/>
    <w:rsid w:val="00C47287"/>
    <w:rsid w:val="00C472A7"/>
    <w:rsid w:val="00C4785F"/>
    <w:rsid w:val="00C47C5F"/>
    <w:rsid w:val="00C47D28"/>
    <w:rsid w:val="00C47D3C"/>
    <w:rsid w:val="00C47DBE"/>
    <w:rsid w:val="00C50155"/>
    <w:rsid w:val="00C50278"/>
    <w:rsid w:val="00C50317"/>
    <w:rsid w:val="00C5035A"/>
    <w:rsid w:val="00C50360"/>
    <w:rsid w:val="00C50449"/>
    <w:rsid w:val="00C5076E"/>
    <w:rsid w:val="00C50CF2"/>
    <w:rsid w:val="00C50E26"/>
    <w:rsid w:val="00C50EB5"/>
    <w:rsid w:val="00C50F68"/>
    <w:rsid w:val="00C519AA"/>
    <w:rsid w:val="00C51BEF"/>
    <w:rsid w:val="00C51E8B"/>
    <w:rsid w:val="00C522D3"/>
    <w:rsid w:val="00C52508"/>
    <w:rsid w:val="00C52662"/>
    <w:rsid w:val="00C527BE"/>
    <w:rsid w:val="00C52A10"/>
    <w:rsid w:val="00C52AE9"/>
    <w:rsid w:val="00C52E22"/>
    <w:rsid w:val="00C5349D"/>
    <w:rsid w:val="00C53535"/>
    <w:rsid w:val="00C5365E"/>
    <w:rsid w:val="00C53AD0"/>
    <w:rsid w:val="00C53AFC"/>
    <w:rsid w:val="00C53BBA"/>
    <w:rsid w:val="00C53D91"/>
    <w:rsid w:val="00C53FF0"/>
    <w:rsid w:val="00C5403F"/>
    <w:rsid w:val="00C54045"/>
    <w:rsid w:val="00C541F1"/>
    <w:rsid w:val="00C5432A"/>
    <w:rsid w:val="00C54954"/>
    <w:rsid w:val="00C54C1A"/>
    <w:rsid w:val="00C54D4A"/>
    <w:rsid w:val="00C54E1E"/>
    <w:rsid w:val="00C54F40"/>
    <w:rsid w:val="00C54FD9"/>
    <w:rsid w:val="00C550DC"/>
    <w:rsid w:val="00C55219"/>
    <w:rsid w:val="00C553BE"/>
    <w:rsid w:val="00C55755"/>
    <w:rsid w:val="00C557F4"/>
    <w:rsid w:val="00C5592D"/>
    <w:rsid w:val="00C55A3C"/>
    <w:rsid w:val="00C55AA5"/>
    <w:rsid w:val="00C55B60"/>
    <w:rsid w:val="00C55B75"/>
    <w:rsid w:val="00C55BBA"/>
    <w:rsid w:val="00C55DD0"/>
    <w:rsid w:val="00C560CB"/>
    <w:rsid w:val="00C561EB"/>
    <w:rsid w:val="00C5637A"/>
    <w:rsid w:val="00C563E1"/>
    <w:rsid w:val="00C566FC"/>
    <w:rsid w:val="00C569DF"/>
    <w:rsid w:val="00C56B15"/>
    <w:rsid w:val="00C56BC5"/>
    <w:rsid w:val="00C56C72"/>
    <w:rsid w:val="00C56D5E"/>
    <w:rsid w:val="00C57136"/>
    <w:rsid w:val="00C572AC"/>
    <w:rsid w:val="00C57976"/>
    <w:rsid w:val="00C57CE8"/>
    <w:rsid w:val="00C57EC8"/>
    <w:rsid w:val="00C6025D"/>
    <w:rsid w:val="00C60306"/>
    <w:rsid w:val="00C60638"/>
    <w:rsid w:val="00C6065A"/>
    <w:rsid w:val="00C60795"/>
    <w:rsid w:val="00C6082D"/>
    <w:rsid w:val="00C60B29"/>
    <w:rsid w:val="00C60F4D"/>
    <w:rsid w:val="00C61107"/>
    <w:rsid w:val="00C6118F"/>
    <w:rsid w:val="00C61259"/>
    <w:rsid w:val="00C617A2"/>
    <w:rsid w:val="00C6182A"/>
    <w:rsid w:val="00C6194C"/>
    <w:rsid w:val="00C61A9C"/>
    <w:rsid w:val="00C61ABF"/>
    <w:rsid w:val="00C61B2B"/>
    <w:rsid w:val="00C61C62"/>
    <w:rsid w:val="00C61DD8"/>
    <w:rsid w:val="00C61E67"/>
    <w:rsid w:val="00C6204B"/>
    <w:rsid w:val="00C623A9"/>
    <w:rsid w:val="00C62423"/>
    <w:rsid w:val="00C62605"/>
    <w:rsid w:val="00C626C8"/>
    <w:rsid w:val="00C627B0"/>
    <w:rsid w:val="00C62989"/>
    <w:rsid w:val="00C62A38"/>
    <w:rsid w:val="00C62AA4"/>
    <w:rsid w:val="00C62AC6"/>
    <w:rsid w:val="00C6330C"/>
    <w:rsid w:val="00C63506"/>
    <w:rsid w:val="00C63584"/>
    <w:rsid w:val="00C63838"/>
    <w:rsid w:val="00C6385B"/>
    <w:rsid w:val="00C63881"/>
    <w:rsid w:val="00C63D68"/>
    <w:rsid w:val="00C63E45"/>
    <w:rsid w:val="00C64582"/>
    <w:rsid w:val="00C645C1"/>
    <w:rsid w:val="00C6462A"/>
    <w:rsid w:val="00C646D8"/>
    <w:rsid w:val="00C64997"/>
    <w:rsid w:val="00C64B15"/>
    <w:rsid w:val="00C65022"/>
    <w:rsid w:val="00C650EE"/>
    <w:rsid w:val="00C6518B"/>
    <w:rsid w:val="00C6541C"/>
    <w:rsid w:val="00C6547A"/>
    <w:rsid w:val="00C655AA"/>
    <w:rsid w:val="00C65666"/>
    <w:rsid w:val="00C65928"/>
    <w:rsid w:val="00C65C9E"/>
    <w:rsid w:val="00C66577"/>
    <w:rsid w:val="00C666EC"/>
    <w:rsid w:val="00C66923"/>
    <w:rsid w:val="00C66DE5"/>
    <w:rsid w:val="00C66F6B"/>
    <w:rsid w:val="00C66F6F"/>
    <w:rsid w:val="00C67183"/>
    <w:rsid w:val="00C671E4"/>
    <w:rsid w:val="00C6745D"/>
    <w:rsid w:val="00C6766D"/>
    <w:rsid w:val="00C6770D"/>
    <w:rsid w:val="00C67A34"/>
    <w:rsid w:val="00C67B36"/>
    <w:rsid w:val="00C67B94"/>
    <w:rsid w:val="00C67C02"/>
    <w:rsid w:val="00C67C5D"/>
    <w:rsid w:val="00C70019"/>
    <w:rsid w:val="00C7001B"/>
    <w:rsid w:val="00C7019A"/>
    <w:rsid w:val="00C702AA"/>
    <w:rsid w:val="00C7032E"/>
    <w:rsid w:val="00C7036B"/>
    <w:rsid w:val="00C70539"/>
    <w:rsid w:val="00C70718"/>
    <w:rsid w:val="00C70842"/>
    <w:rsid w:val="00C708E6"/>
    <w:rsid w:val="00C70BCF"/>
    <w:rsid w:val="00C70C90"/>
    <w:rsid w:val="00C70DF2"/>
    <w:rsid w:val="00C71000"/>
    <w:rsid w:val="00C710E2"/>
    <w:rsid w:val="00C710FD"/>
    <w:rsid w:val="00C71379"/>
    <w:rsid w:val="00C715E7"/>
    <w:rsid w:val="00C716A6"/>
    <w:rsid w:val="00C71813"/>
    <w:rsid w:val="00C71DD0"/>
    <w:rsid w:val="00C71E8E"/>
    <w:rsid w:val="00C72041"/>
    <w:rsid w:val="00C72065"/>
    <w:rsid w:val="00C72184"/>
    <w:rsid w:val="00C726C5"/>
    <w:rsid w:val="00C7294E"/>
    <w:rsid w:val="00C72A87"/>
    <w:rsid w:val="00C72DF3"/>
    <w:rsid w:val="00C72E9D"/>
    <w:rsid w:val="00C7328B"/>
    <w:rsid w:val="00C73321"/>
    <w:rsid w:val="00C7341E"/>
    <w:rsid w:val="00C7370F"/>
    <w:rsid w:val="00C73C54"/>
    <w:rsid w:val="00C74248"/>
    <w:rsid w:val="00C744CF"/>
    <w:rsid w:val="00C74573"/>
    <w:rsid w:val="00C74802"/>
    <w:rsid w:val="00C74B5B"/>
    <w:rsid w:val="00C74BE7"/>
    <w:rsid w:val="00C74C82"/>
    <w:rsid w:val="00C74C89"/>
    <w:rsid w:val="00C74EEB"/>
    <w:rsid w:val="00C75157"/>
    <w:rsid w:val="00C7519D"/>
    <w:rsid w:val="00C7524C"/>
    <w:rsid w:val="00C752BC"/>
    <w:rsid w:val="00C753BB"/>
    <w:rsid w:val="00C75838"/>
    <w:rsid w:val="00C758DD"/>
    <w:rsid w:val="00C75A3F"/>
    <w:rsid w:val="00C75B26"/>
    <w:rsid w:val="00C760D0"/>
    <w:rsid w:val="00C761C4"/>
    <w:rsid w:val="00C76215"/>
    <w:rsid w:val="00C76474"/>
    <w:rsid w:val="00C76557"/>
    <w:rsid w:val="00C7657A"/>
    <w:rsid w:val="00C76A5F"/>
    <w:rsid w:val="00C76B5A"/>
    <w:rsid w:val="00C76BC4"/>
    <w:rsid w:val="00C76C2E"/>
    <w:rsid w:val="00C7736A"/>
    <w:rsid w:val="00C776E3"/>
    <w:rsid w:val="00C77824"/>
    <w:rsid w:val="00C77857"/>
    <w:rsid w:val="00C77958"/>
    <w:rsid w:val="00C77A15"/>
    <w:rsid w:val="00C77BAE"/>
    <w:rsid w:val="00C77BF8"/>
    <w:rsid w:val="00C77CAF"/>
    <w:rsid w:val="00C77D37"/>
    <w:rsid w:val="00C77D89"/>
    <w:rsid w:val="00C77DCA"/>
    <w:rsid w:val="00C77FD5"/>
    <w:rsid w:val="00C8007E"/>
    <w:rsid w:val="00C800BF"/>
    <w:rsid w:val="00C80182"/>
    <w:rsid w:val="00C80185"/>
    <w:rsid w:val="00C801C8"/>
    <w:rsid w:val="00C801DC"/>
    <w:rsid w:val="00C802B1"/>
    <w:rsid w:val="00C8088C"/>
    <w:rsid w:val="00C80950"/>
    <w:rsid w:val="00C80AC2"/>
    <w:rsid w:val="00C80BA0"/>
    <w:rsid w:val="00C80CFE"/>
    <w:rsid w:val="00C810FD"/>
    <w:rsid w:val="00C81124"/>
    <w:rsid w:val="00C815EB"/>
    <w:rsid w:val="00C81698"/>
    <w:rsid w:val="00C81847"/>
    <w:rsid w:val="00C81AA0"/>
    <w:rsid w:val="00C81B96"/>
    <w:rsid w:val="00C81C5C"/>
    <w:rsid w:val="00C81C98"/>
    <w:rsid w:val="00C81D6C"/>
    <w:rsid w:val="00C82009"/>
    <w:rsid w:val="00C82067"/>
    <w:rsid w:val="00C821E4"/>
    <w:rsid w:val="00C82256"/>
    <w:rsid w:val="00C8229E"/>
    <w:rsid w:val="00C824AF"/>
    <w:rsid w:val="00C82518"/>
    <w:rsid w:val="00C825F3"/>
    <w:rsid w:val="00C82BDE"/>
    <w:rsid w:val="00C82FB9"/>
    <w:rsid w:val="00C8306D"/>
    <w:rsid w:val="00C8307C"/>
    <w:rsid w:val="00C8318D"/>
    <w:rsid w:val="00C83454"/>
    <w:rsid w:val="00C8359E"/>
    <w:rsid w:val="00C836C5"/>
    <w:rsid w:val="00C837CB"/>
    <w:rsid w:val="00C83E49"/>
    <w:rsid w:val="00C83F71"/>
    <w:rsid w:val="00C841DC"/>
    <w:rsid w:val="00C842F9"/>
    <w:rsid w:val="00C84366"/>
    <w:rsid w:val="00C844C0"/>
    <w:rsid w:val="00C8455D"/>
    <w:rsid w:val="00C84705"/>
    <w:rsid w:val="00C8475A"/>
    <w:rsid w:val="00C84873"/>
    <w:rsid w:val="00C84996"/>
    <w:rsid w:val="00C84B06"/>
    <w:rsid w:val="00C84B33"/>
    <w:rsid w:val="00C84BD7"/>
    <w:rsid w:val="00C84D98"/>
    <w:rsid w:val="00C84FCA"/>
    <w:rsid w:val="00C85470"/>
    <w:rsid w:val="00C854AD"/>
    <w:rsid w:val="00C855E5"/>
    <w:rsid w:val="00C856A4"/>
    <w:rsid w:val="00C85987"/>
    <w:rsid w:val="00C85B07"/>
    <w:rsid w:val="00C85B6C"/>
    <w:rsid w:val="00C85E08"/>
    <w:rsid w:val="00C85FE4"/>
    <w:rsid w:val="00C86081"/>
    <w:rsid w:val="00C860AB"/>
    <w:rsid w:val="00C8642D"/>
    <w:rsid w:val="00C864B3"/>
    <w:rsid w:val="00C86829"/>
    <w:rsid w:val="00C8686B"/>
    <w:rsid w:val="00C86877"/>
    <w:rsid w:val="00C86939"/>
    <w:rsid w:val="00C86A12"/>
    <w:rsid w:val="00C86B6D"/>
    <w:rsid w:val="00C86DFB"/>
    <w:rsid w:val="00C86EF3"/>
    <w:rsid w:val="00C87195"/>
    <w:rsid w:val="00C87226"/>
    <w:rsid w:val="00C87241"/>
    <w:rsid w:val="00C873A7"/>
    <w:rsid w:val="00C87636"/>
    <w:rsid w:val="00C87652"/>
    <w:rsid w:val="00C877EC"/>
    <w:rsid w:val="00C87867"/>
    <w:rsid w:val="00C878C6"/>
    <w:rsid w:val="00C87E62"/>
    <w:rsid w:val="00C87E69"/>
    <w:rsid w:val="00C87EF3"/>
    <w:rsid w:val="00C906E4"/>
    <w:rsid w:val="00C908C4"/>
    <w:rsid w:val="00C90903"/>
    <w:rsid w:val="00C9097F"/>
    <w:rsid w:val="00C90A48"/>
    <w:rsid w:val="00C90A84"/>
    <w:rsid w:val="00C90AAC"/>
    <w:rsid w:val="00C90BA4"/>
    <w:rsid w:val="00C90F90"/>
    <w:rsid w:val="00C911BB"/>
    <w:rsid w:val="00C911FB"/>
    <w:rsid w:val="00C91379"/>
    <w:rsid w:val="00C917C0"/>
    <w:rsid w:val="00C91B02"/>
    <w:rsid w:val="00C91C1B"/>
    <w:rsid w:val="00C91C58"/>
    <w:rsid w:val="00C91DA7"/>
    <w:rsid w:val="00C91EAF"/>
    <w:rsid w:val="00C91EDB"/>
    <w:rsid w:val="00C91F0C"/>
    <w:rsid w:val="00C91FFC"/>
    <w:rsid w:val="00C922A3"/>
    <w:rsid w:val="00C92331"/>
    <w:rsid w:val="00C92353"/>
    <w:rsid w:val="00C92384"/>
    <w:rsid w:val="00C92615"/>
    <w:rsid w:val="00C92843"/>
    <w:rsid w:val="00C928D4"/>
    <w:rsid w:val="00C92A20"/>
    <w:rsid w:val="00C92A69"/>
    <w:rsid w:val="00C92A9A"/>
    <w:rsid w:val="00C92B70"/>
    <w:rsid w:val="00C92B90"/>
    <w:rsid w:val="00C92D78"/>
    <w:rsid w:val="00C92EDB"/>
    <w:rsid w:val="00C9325C"/>
    <w:rsid w:val="00C93264"/>
    <w:rsid w:val="00C932AE"/>
    <w:rsid w:val="00C932ED"/>
    <w:rsid w:val="00C93305"/>
    <w:rsid w:val="00C936B3"/>
    <w:rsid w:val="00C9409B"/>
    <w:rsid w:val="00C942C1"/>
    <w:rsid w:val="00C9437A"/>
    <w:rsid w:val="00C9444A"/>
    <w:rsid w:val="00C94462"/>
    <w:rsid w:val="00C9448A"/>
    <w:rsid w:val="00C945E5"/>
    <w:rsid w:val="00C94DF1"/>
    <w:rsid w:val="00C94E63"/>
    <w:rsid w:val="00C94E7D"/>
    <w:rsid w:val="00C94F2C"/>
    <w:rsid w:val="00C9513B"/>
    <w:rsid w:val="00C95419"/>
    <w:rsid w:val="00C95547"/>
    <w:rsid w:val="00C955A1"/>
    <w:rsid w:val="00C955DF"/>
    <w:rsid w:val="00C95849"/>
    <w:rsid w:val="00C95B05"/>
    <w:rsid w:val="00C95B41"/>
    <w:rsid w:val="00C95D03"/>
    <w:rsid w:val="00C95DBA"/>
    <w:rsid w:val="00C95F3A"/>
    <w:rsid w:val="00C96022"/>
    <w:rsid w:val="00C96025"/>
    <w:rsid w:val="00C96091"/>
    <w:rsid w:val="00C965E0"/>
    <w:rsid w:val="00C96BD6"/>
    <w:rsid w:val="00C970A9"/>
    <w:rsid w:val="00C97424"/>
    <w:rsid w:val="00C97730"/>
    <w:rsid w:val="00C977EA"/>
    <w:rsid w:val="00C97898"/>
    <w:rsid w:val="00C97DED"/>
    <w:rsid w:val="00C97E21"/>
    <w:rsid w:val="00CA0297"/>
    <w:rsid w:val="00CA02EC"/>
    <w:rsid w:val="00CA0362"/>
    <w:rsid w:val="00CA0522"/>
    <w:rsid w:val="00CA0580"/>
    <w:rsid w:val="00CA060B"/>
    <w:rsid w:val="00CA0E73"/>
    <w:rsid w:val="00CA0E79"/>
    <w:rsid w:val="00CA0FBC"/>
    <w:rsid w:val="00CA1139"/>
    <w:rsid w:val="00CA125D"/>
    <w:rsid w:val="00CA1302"/>
    <w:rsid w:val="00CA15C7"/>
    <w:rsid w:val="00CA17A1"/>
    <w:rsid w:val="00CA1A74"/>
    <w:rsid w:val="00CA1B70"/>
    <w:rsid w:val="00CA1BC6"/>
    <w:rsid w:val="00CA1D48"/>
    <w:rsid w:val="00CA1EE5"/>
    <w:rsid w:val="00CA2771"/>
    <w:rsid w:val="00CA2994"/>
    <w:rsid w:val="00CA2B0A"/>
    <w:rsid w:val="00CA2BC0"/>
    <w:rsid w:val="00CA2C38"/>
    <w:rsid w:val="00CA309A"/>
    <w:rsid w:val="00CA315B"/>
    <w:rsid w:val="00CA31A9"/>
    <w:rsid w:val="00CA341C"/>
    <w:rsid w:val="00CA346E"/>
    <w:rsid w:val="00CA3606"/>
    <w:rsid w:val="00CA3718"/>
    <w:rsid w:val="00CA382B"/>
    <w:rsid w:val="00CA390C"/>
    <w:rsid w:val="00CA39F3"/>
    <w:rsid w:val="00CA3CEF"/>
    <w:rsid w:val="00CA3DA6"/>
    <w:rsid w:val="00CA3DB6"/>
    <w:rsid w:val="00CA439C"/>
    <w:rsid w:val="00CA4416"/>
    <w:rsid w:val="00CA4553"/>
    <w:rsid w:val="00CA4BF8"/>
    <w:rsid w:val="00CA4C4A"/>
    <w:rsid w:val="00CA5192"/>
    <w:rsid w:val="00CA533C"/>
    <w:rsid w:val="00CA54DB"/>
    <w:rsid w:val="00CA57B6"/>
    <w:rsid w:val="00CA58E2"/>
    <w:rsid w:val="00CA5D20"/>
    <w:rsid w:val="00CA5D9B"/>
    <w:rsid w:val="00CA5E72"/>
    <w:rsid w:val="00CA6070"/>
    <w:rsid w:val="00CA6259"/>
    <w:rsid w:val="00CA67B8"/>
    <w:rsid w:val="00CA6813"/>
    <w:rsid w:val="00CA6821"/>
    <w:rsid w:val="00CA6B22"/>
    <w:rsid w:val="00CA6C22"/>
    <w:rsid w:val="00CA6D66"/>
    <w:rsid w:val="00CA6E85"/>
    <w:rsid w:val="00CA6F9F"/>
    <w:rsid w:val="00CA7625"/>
    <w:rsid w:val="00CA77EF"/>
    <w:rsid w:val="00CA7A00"/>
    <w:rsid w:val="00CA7A79"/>
    <w:rsid w:val="00CA7B03"/>
    <w:rsid w:val="00CA7B10"/>
    <w:rsid w:val="00CA7B2E"/>
    <w:rsid w:val="00CA7E5D"/>
    <w:rsid w:val="00CA7EC6"/>
    <w:rsid w:val="00CB00E5"/>
    <w:rsid w:val="00CB0137"/>
    <w:rsid w:val="00CB02AD"/>
    <w:rsid w:val="00CB0360"/>
    <w:rsid w:val="00CB0597"/>
    <w:rsid w:val="00CB05AA"/>
    <w:rsid w:val="00CB070F"/>
    <w:rsid w:val="00CB1380"/>
    <w:rsid w:val="00CB153B"/>
    <w:rsid w:val="00CB15C5"/>
    <w:rsid w:val="00CB15DE"/>
    <w:rsid w:val="00CB17C7"/>
    <w:rsid w:val="00CB1A73"/>
    <w:rsid w:val="00CB1E68"/>
    <w:rsid w:val="00CB1ED6"/>
    <w:rsid w:val="00CB200D"/>
    <w:rsid w:val="00CB2177"/>
    <w:rsid w:val="00CB21B1"/>
    <w:rsid w:val="00CB238D"/>
    <w:rsid w:val="00CB27F5"/>
    <w:rsid w:val="00CB2B44"/>
    <w:rsid w:val="00CB2B51"/>
    <w:rsid w:val="00CB2C69"/>
    <w:rsid w:val="00CB2E09"/>
    <w:rsid w:val="00CB2F5D"/>
    <w:rsid w:val="00CB317D"/>
    <w:rsid w:val="00CB3193"/>
    <w:rsid w:val="00CB31A1"/>
    <w:rsid w:val="00CB3308"/>
    <w:rsid w:val="00CB3412"/>
    <w:rsid w:val="00CB358A"/>
    <w:rsid w:val="00CB38A0"/>
    <w:rsid w:val="00CB398D"/>
    <w:rsid w:val="00CB399E"/>
    <w:rsid w:val="00CB39DC"/>
    <w:rsid w:val="00CB3C2B"/>
    <w:rsid w:val="00CB3D41"/>
    <w:rsid w:val="00CB3DBC"/>
    <w:rsid w:val="00CB418D"/>
    <w:rsid w:val="00CB45B2"/>
    <w:rsid w:val="00CB45C0"/>
    <w:rsid w:val="00CB4604"/>
    <w:rsid w:val="00CB4796"/>
    <w:rsid w:val="00CB4A0F"/>
    <w:rsid w:val="00CB4C44"/>
    <w:rsid w:val="00CB4C65"/>
    <w:rsid w:val="00CB4C88"/>
    <w:rsid w:val="00CB4F16"/>
    <w:rsid w:val="00CB4FF0"/>
    <w:rsid w:val="00CB5068"/>
    <w:rsid w:val="00CB5166"/>
    <w:rsid w:val="00CB51E7"/>
    <w:rsid w:val="00CB5744"/>
    <w:rsid w:val="00CB5C0C"/>
    <w:rsid w:val="00CB5C4F"/>
    <w:rsid w:val="00CB5E0E"/>
    <w:rsid w:val="00CB5F62"/>
    <w:rsid w:val="00CB5FEC"/>
    <w:rsid w:val="00CB6028"/>
    <w:rsid w:val="00CB62F0"/>
    <w:rsid w:val="00CB6302"/>
    <w:rsid w:val="00CB654A"/>
    <w:rsid w:val="00CB67AE"/>
    <w:rsid w:val="00CB67C5"/>
    <w:rsid w:val="00CB681A"/>
    <w:rsid w:val="00CB6BA2"/>
    <w:rsid w:val="00CB6BE7"/>
    <w:rsid w:val="00CB6E6D"/>
    <w:rsid w:val="00CB70BF"/>
    <w:rsid w:val="00CB715D"/>
    <w:rsid w:val="00CB7312"/>
    <w:rsid w:val="00CB7354"/>
    <w:rsid w:val="00CB7778"/>
    <w:rsid w:val="00CB77EB"/>
    <w:rsid w:val="00CB78AB"/>
    <w:rsid w:val="00CB7A48"/>
    <w:rsid w:val="00CB7A82"/>
    <w:rsid w:val="00CB7A91"/>
    <w:rsid w:val="00CB7B56"/>
    <w:rsid w:val="00CB7C19"/>
    <w:rsid w:val="00CB7C39"/>
    <w:rsid w:val="00CB7EEB"/>
    <w:rsid w:val="00CC0081"/>
    <w:rsid w:val="00CC0179"/>
    <w:rsid w:val="00CC0224"/>
    <w:rsid w:val="00CC038D"/>
    <w:rsid w:val="00CC03F2"/>
    <w:rsid w:val="00CC04B5"/>
    <w:rsid w:val="00CC0545"/>
    <w:rsid w:val="00CC0783"/>
    <w:rsid w:val="00CC0A4B"/>
    <w:rsid w:val="00CC0A8D"/>
    <w:rsid w:val="00CC0AE5"/>
    <w:rsid w:val="00CC0C98"/>
    <w:rsid w:val="00CC0D1B"/>
    <w:rsid w:val="00CC0DEF"/>
    <w:rsid w:val="00CC112F"/>
    <w:rsid w:val="00CC1130"/>
    <w:rsid w:val="00CC1432"/>
    <w:rsid w:val="00CC1630"/>
    <w:rsid w:val="00CC189D"/>
    <w:rsid w:val="00CC1A19"/>
    <w:rsid w:val="00CC1B40"/>
    <w:rsid w:val="00CC1BA6"/>
    <w:rsid w:val="00CC1C97"/>
    <w:rsid w:val="00CC1D88"/>
    <w:rsid w:val="00CC1DDF"/>
    <w:rsid w:val="00CC2086"/>
    <w:rsid w:val="00CC2194"/>
    <w:rsid w:val="00CC21D1"/>
    <w:rsid w:val="00CC23E3"/>
    <w:rsid w:val="00CC28C9"/>
    <w:rsid w:val="00CC2A92"/>
    <w:rsid w:val="00CC2B68"/>
    <w:rsid w:val="00CC2B8F"/>
    <w:rsid w:val="00CC2E7D"/>
    <w:rsid w:val="00CC2F64"/>
    <w:rsid w:val="00CC312E"/>
    <w:rsid w:val="00CC317F"/>
    <w:rsid w:val="00CC3261"/>
    <w:rsid w:val="00CC3448"/>
    <w:rsid w:val="00CC34CF"/>
    <w:rsid w:val="00CC365E"/>
    <w:rsid w:val="00CC36BA"/>
    <w:rsid w:val="00CC38B1"/>
    <w:rsid w:val="00CC3983"/>
    <w:rsid w:val="00CC3BE7"/>
    <w:rsid w:val="00CC3C00"/>
    <w:rsid w:val="00CC3C72"/>
    <w:rsid w:val="00CC3E7F"/>
    <w:rsid w:val="00CC3F22"/>
    <w:rsid w:val="00CC40E2"/>
    <w:rsid w:val="00CC4298"/>
    <w:rsid w:val="00CC4378"/>
    <w:rsid w:val="00CC438A"/>
    <w:rsid w:val="00CC450A"/>
    <w:rsid w:val="00CC45E8"/>
    <w:rsid w:val="00CC46E2"/>
    <w:rsid w:val="00CC46E6"/>
    <w:rsid w:val="00CC4761"/>
    <w:rsid w:val="00CC48DC"/>
    <w:rsid w:val="00CC5124"/>
    <w:rsid w:val="00CC5432"/>
    <w:rsid w:val="00CC547A"/>
    <w:rsid w:val="00CC55FC"/>
    <w:rsid w:val="00CC561C"/>
    <w:rsid w:val="00CC5B21"/>
    <w:rsid w:val="00CC5E25"/>
    <w:rsid w:val="00CC6052"/>
    <w:rsid w:val="00CC61DF"/>
    <w:rsid w:val="00CC6352"/>
    <w:rsid w:val="00CC6459"/>
    <w:rsid w:val="00CC65D2"/>
    <w:rsid w:val="00CC665A"/>
    <w:rsid w:val="00CC68CF"/>
    <w:rsid w:val="00CC68DD"/>
    <w:rsid w:val="00CC69A7"/>
    <w:rsid w:val="00CC6ADC"/>
    <w:rsid w:val="00CC6DC9"/>
    <w:rsid w:val="00CC6EC3"/>
    <w:rsid w:val="00CC6F41"/>
    <w:rsid w:val="00CC70F0"/>
    <w:rsid w:val="00CC7ACE"/>
    <w:rsid w:val="00CC7E9C"/>
    <w:rsid w:val="00CD00E6"/>
    <w:rsid w:val="00CD02E0"/>
    <w:rsid w:val="00CD02FE"/>
    <w:rsid w:val="00CD060B"/>
    <w:rsid w:val="00CD06F5"/>
    <w:rsid w:val="00CD0A7F"/>
    <w:rsid w:val="00CD0BE3"/>
    <w:rsid w:val="00CD0C79"/>
    <w:rsid w:val="00CD0DA6"/>
    <w:rsid w:val="00CD0EE3"/>
    <w:rsid w:val="00CD0FBB"/>
    <w:rsid w:val="00CD115E"/>
    <w:rsid w:val="00CD11BE"/>
    <w:rsid w:val="00CD11E7"/>
    <w:rsid w:val="00CD1200"/>
    <w:rsid w:val="00CD124F"/>
    <w:rsid w:val="00CD1384"/>
    <w:rsid w:val="00CD140E"/>
    <w:rsid w:val="00CD1480"/>
    <w:rsid w:val="00CD1526"/>
    <w:rsid w:val="00CD1640"/>
    <w:rsid w:val="00CD1E47"/>
    <w:rsid w:val="00CD1F3B"/>
    <w:rsid w:val="00CD20E4"/>
    <w:rsid w:val="00CD2305"/>
    <w:rsid w:val="00CD233D"/>
    <w:rsid w:val="00CD23AB"/>
    <w:rsid w:val="00CD2801"/>
    <w:rsid w:val="00CD280F"/>
    <w:rsid w:val="00CD2836"/>
    <w:rsid w:val="00CD287C"/>
    <w:rsid w:val="00CD2CEF"/>
    <w:rsid w:val="00CD2D3F"/>
    <w:rsid w:val="00CD2DA0"/>
    <w:rsid w:val="00CD32B3"/>
    <w:rsid w:val="00CD32E3"/>
    <w:rsid w:val="00CD35BB"/>
    <w:rsid w:val="00CD36F8"/>
    <w:rsid w:val="00CD388B"/>
    <w:rsid w:val="00CD39ED"/>
    <w:rsid w:val="00CD3C15"/>
    <w:rsid w:val="00CD3D68"/>
    <w:rsid w:val="00CD3EDE"/>
    <w:rsid w:val="00CD40D9"/>
    <w:rsid w:val="00CD4364"/>
    <w:rsid w:val="00CD439B"/>
    <w:rsid w:val="00CD44BF"/>
    <w:rsid w:val="00CD4760"/>
    <w:rsid w:val="00CD48AD"/>
    <w:rsid w:val="00CD49B7"/>
    <w:rsid w:val="00CD4AFF"/>
    <w:rsid w:val="00CD5000"/>
    <w:rsid w:val="00CD50B8"/>
    <w:rsid w:val="00CD5322"/>
    <w:rsid w:val="00CD571A"/>
    <w:rsid w:val="00CD5984"/>
    <w:rsid w:val="00CD5BC5"/>
    <w:rsid w:val="00CD5BE3"/>
    <w:rsid w:val="00CD5C54"/>
    <w:rsid w:val="00CD5F49"/>
    <w:rsid w:val="00CD606D"/>
    <w:rsid w:val="00CD6265"/>
    <w:rsid w:val="00CD6400"/>
    <w:rsid w:val="00CD6533"/>
    <w:rsid w:val="00CD6B02"/>
    <w:rsid w:val="00CD6BB9"/>
    <w:rsid w:val="00CD6C90"/>
    <w:rsid w:val="00CD6CE5"/>
    <w:rsid w:val="00CD6CEC"/>
    <w:rsid w:val="00CD6E9E"/>
    <w:rsid w:val="00CD6F16"/>
    <w:rsid w:val="00CD702A"/>
    <w:rsid w:val="00CD76A6"/>
    <w:rsid w:val="00CD7B47"/>
    <w:rsid w:val="00CD7B97"/>
    <w:rsid w:val="00CD7BFE"/>
    <w:rsid w:val="00CD7D6D"/>
    <w:rsid w:val="00CD7EE7"/>
    <w:rsid w:val="00CE0630"/>
    <w:rsid w:val="00CE0922"/>
    <w:rsid w:val="00CE0948"/>
    <w:rsid w:val="00CE0A8D"/>
    <w:rsid w:val="00CE0B76"/>
    <w:rsid w:val="00CE0D55"/>
    <w:rsid w:val="00CE0EC5"/>
    <w:rsid w:val="00CE125B"/>
    <w:rsid w:val="00CE1400"/>
    <w:rsid w:val="00CE155E"/>
    <w:rsid w:val="00CE1601"/>
    <w:rsid w:val="00CE19AC"/>
    <w:rsid w:val="00CE1A07"/>
    <w:rsid w:val="00CE1B01"/>
    <w:rsid w:val="00CE1BD5"/>
    <w:rsid w:val="00CE1D26"/>
    <w:rsid w:val="00CE1E15"/>
    <w:rsid w:val="00CE1E4D"/>
    <w:rsid w:val="00CE1E6B"/>
    <w:rsid w:val="00CE1EFC"/>
    <w:rsid w:val="00CE2028"/>
    <w:rsid w:val="00CE2074"/>
    <w:rsid w:val="00CE21D0"/>
    <w:rsid w:val="00CE224C"/>
    <w:rsid w:val="00CE2295"/>
    <w:rsid w:val="00CE2298"/>
    <w:rsid w:val="00CE2671"/>
    <w:rsid w:val="00CE2760"/>
    <w:rsid w:val="00CE2814"/>
    <w:rsid w:val="00CE2CA1"/>
    <w:rsid w:val="00CE2CAF"/>
    <w:rsid w:val="00CE2E5F"/>
    <w:rsid w:val="00CE2EAC"/>
    <w:rsid w:val="00CE2F54"/>
    <w:rsid w:val="00CE2F70"/>
    <w:rsid w:val="00CE3059"/>
    <w:rsid w:val="00CE315D"/>
    <w:rsid w:val="00CE322A"/>
    <w:rsid w:val="00CE3941"/>
    <w:rsid w:val="00CE410F"/>
    <w:rsid w:val="00CE428C"/>
    <w:rsid w:val="00CE44CC"/>
    <w:rsid w:val="00CE4540"/>
    <w:rsid w:val="00CE48E3"/>
    <w:rsid w:val="00CE497E"/>
    <w:rsid w:val="00CE4D03"/>
    <w:rsid w:val="00CE5091"/>
    <w:rsid w:val="00CE54B9"/>
    <w:rsid w:val="00CE56BE"/>
    <w:rsid w:val="00CE58D9"/>
    <w:rsid w:val="00CE5947"/>
    <w:rsid w:val="00CE5B32"/>
    <w:rsid w:val="00CE5CCA"/>
    <w:rsid w:val="00CE6000"/>
    <w:rsid w:val="00CE600D"/>
    <w:rsid w:val="00CE622E"/>
    <w:rsid w:val="00CE6394"/>
    <w:rsid w:val="00CE6521"/>
    <w:rsid w:val="00CE6645"/>
    <w:rsid w:val="00CE67E4"/>
    <w:rsid w:val="00CE6DA5"/>
    <w:rsid w:val="00CE6E90"/>
    <w:rsid w:val="00CE6EFF"/>
    <w:rsid w:val="00CE6FD7"/>
    <w:rsid w:val="00CE7470"/>
    <w:rsid w:val="00CE7564"/>
    <w:rsid w:val="00CE7616"/>
    <w:rsid w:val="00CE76AB"/>
    <w:rsid w:val="00CE7809"/>
    <w:rsid w:val="00CE787F"/>
    <w:rsid w:val="00CE7C2F"/>
    <w:rsid w:val="00CE7C80"/>
    <w:rsid w:val="00CE7D18"/>
    <w:rsid w:val="00CE7FF3"/>
    <w:rsid w:val="00CF0235"/>
    <w:rsid w:val="00CF03FD"/>
    <w:rsid w:val="00CF0647"/>
    <w:rsid w:val="00CF06B7"/>
    <w:rsid w:val="00CF0785"/>
    <w:rsid w:val="00CF07F7"/>
    <w:rsid w:val="00CF0914"/>
    <w:rsid w:val="00CF0991"/>
    <w:rsid w:val="00CF0B26"/>
    <w:rsid w:val="00CF0C4F"/>
    <w:rsid w:val="00CF0D7B"/>
    <w:rsid w:val="00CF0E0F"/>
    <w:rsid w:val="00CF0FE8"/>
    <w:rsid w:val="00CF11EE"/>
    <w:rsid w:val="00CF162B"/>
    <w:rsid w:val="00CF1637"/>
    <w:rsid w:val="00CF1902"/>
    <w:rsid w:val="00CF1D19"/>
    <w:rsid w:val="00CF1D43"/>
    <w:rsid w:val="00CF271C"/>
    <w:rsid w:val="00CF2948"/>
    <w:rsid w:val="00CF2A58"/>
    <w:rsid w:val="00CF2AE6"/>
    <w:rsid w:val="00CF2CB1"/>
    <w:rsid w:val="00CF2F6E"/>
    <w:rsid w:val="00CF303F"/>
    <w:rsid w:val="00CF3092"/>
    <w:rsid w:val="00CF3492"/>
    <w:rsid w:val="00CF359B"/>
    <w:rsid w:val="00CF35C3"/>
    <w:rsid w:val="00CF36CE"/>
    <w:rsid w:val="00CF372D"/>
    <w:rsid w:val="00CF4005"/>
    <w:rsid w:val="00CF4016"/>
    <w:rsid w:val="00CF4048"/>
    <w:rsid w:val="00CF41E1"/>
    <w:rsid w:val="00CF434C"/>
    <w:rsid w:val="00CF4649"/>
    <w:rsid w:val="00CF4B44"/>
    <w:rsid w:val="00CF4C14"/>
    <w:rsid w:val="00CF4C5B"/>
    <w:rsid w:val="00CF4D2B"/>
    <w:rsid w:val="00CF4DC1"/>
    <w:rsid w:val="00CF4E69"/>
    <w:rsid w:val="00CF4EA2"/>
    <w:rsid w:val="00CF51E6"/>
    <w:rsid w:val="00CF541D"/>
    <w:rsid w:val="00CF5480"/>
    <w:rsid w:val="00CF54AF"/>
    <w:rsid w:val="00CF55D6"/>
    <w:rsid w:val="00CF5631"/>
    <w:rsid w:val="00CF59C5"/>
    <w:rsid w:val="00CF5D8D"/>
    <w:rsid w:val="00CF5E64"/>
    <w:rsid w:val="00CF6089"/>
    <w:rsid w:val="00CF61E9"/>
    <w:rsid w:val="00CF6430"/>
    <w:rsid w:val="00CF6501"/>
    <w:rsid w:val="00CF6695"/>
    <w:rsid w:val="00CF6A62"/>
    <w:rsid w:val="00CF6ACF"/>
    <w:rsid w:val="00CF6B51"/>
    <w:rsid w:val="00CF6CC6"/>
    <w:rsid w:val="00CF70BA"/>
    <w:rsid w:val="00CF74E7"/>
    <w:rsid w:val="00CF7569"/>
    <w:rsid w:val="00CF7685"/>
    <w:rsid w:val="00CF7906"/>
    <w:rsid w:val="00CF79F4"/>
    <w:rsid w:val="00CF7A5A"/>
    <w:rsid w:val="00CF7FFA"/>
    <w:rsid w:val="00D0011F"/>
    <w:rsid w:val="00D00226"/>
    <w:rsid w:val="00D005B6"/>
    <w:rsid w:val="00D0072C"/>
    <w:rsid w:val="00D008C7"/>
    <w:rsid w:val="00D0091A"/>
    <w:rsid w:val="00D00B05"/>
    <w:rsid w:val="00D00B44"/>
    <w:rsid w:val="00D00D21"/>
    <w:rsid w:val="00D00E34"/>
    <w:rsid w:val="00D00EF6"/>
    <w:rsid w:val="00D014A4"/>
    <w:rsid w:val="00D015E0"/>
    <w:rsid w:val="00D01828"/>
    <w:rsid w:val="00D01BB5"/>
    <w:rsid w:val="00D01DC6"/>
    <w:rsid w:val="00D01DD3"/>
    <w:rsid w:val="00D01E15"/>
    <w:rsid w:val="00D02343"/>
    <w:rsid w:val="00D02391"/>
    <w:rsid w:val="00D028ED"/>
    <w:rsid w:val="00D02C2F"/>
    <w:rsid w:val="00D02CF4"/>
    <w:rsid w:val="00D02D94"/>
    <w:rsid w:val="00D02F99"/>
    <w:rsid w:val="00D0317A"/>
    <w:rsid w:val="00D03305"/>
    <w:rsid w:val="00D033D1"/>
    <w:rsid w:val="00D034AC"/>
    <w:rsid w:val="00D03623"/>
    <w:rsid w:val="00D03969"/>
    <w:rsid w:val="00D039CB"/>
    <w:rsid w:val="00D03E59"/>
    <w:rsid w:val="00D04067"/>
    <w:rsid w:val="00D041A6"/>
    <w:rsid w:val="00D04269"/>
    <w:rsid w:val="00D042A0"/>
    <w:rsid w:val="00D045B0"/>
    <w:rsid w:val="00D04705"/>
    <w:rsid w:val="00D04710"/>
    <w:rsid w:val="00D04731"/>
    <w:rsid w:val="00D04777"/>
    <w:rsid w:val="00D0488F"/>
    <w:rsid w:val="00D048A6"/>
    <w:rsid w:val="00D048CF"/>
    <w:rsid w:val="00D04916"/>
    <w:rsid w:val="00D0497C"/>
    <w:rsid w:val="00D04B5B"/>
    <w:rsid w:val="00D04BCD"/>
    <w:rsid w:val="00D04C18"/>
    <w:rsid w:val="00D04CEE"/>
    <w:rsid w:val="00D04D50"/>
    <w:rsid w:val="00D04EE7"/>
    <w:rsid w:val="00D050CC"/>
    <w:rsid w:val="00D05129"/>
    <w:rsid w:val="00D05278"/>
    <w:rsid w:val="00D054E6"/>
    <w:rsid w:val="00D05841"/>
    <w:rsid w:val="00D058B8"/>
    <w:rsid w:val="00D05AE7"/>
    <w:rsid w:val="00D05FD4"/>
    <w:rsid w:val="00D060EA"/>
    <w:rsid w:val="00D0631A"/>
    <w:rsid w:val="00D064DE"/>
    <w:rsid w:val="00D067C6"/>
    <w:rsid w:val="00D067F1"/>
    <w:rsid w:val="00D06C2D"/>
    <w:rsid w:val="00D06E01"/>
    <w:rsid w:val="00D06E80"/>
    <w:rsid w:val="00D07053"/>
    <w:rsid w:val="00D072CA"/>
    <w:rsid w:val="00D072F8"/>
    <w:rsid w:val="00D0739D"/>
    <w:rsid w:val="00D075C9"/>
    <w:rsid w:val="00D07733"/>
    <w:rsid w:val="00D07881"/>
    <w:rsid w:val="00D078A4"/>
    <w:rsid w:val="00D07912"/>
    <w:rsid w:val="00D07A4D"/>
    <w:rsid w:val="00D07D31"/>
    <w:rsid w:val="00D07F00"/>
    <w:rsid w:val="00D07FEC"/>
    <w:rsid w:val="00D100A9"/>
    <w:rsid w:val="00D10673"/>
    <w:rsid w:val="00D10AD8"/>
    <w:rsid w:val="00D10CF7"/>
    <w:rsid w:val="00D10D11"/>
    <w:rsid w:val="00D10F1B"/>
    <w:rsid w:val="00D11089"/>
    <w:rsid w:val="00D1170E"/>
    <w:rsid w:val="00D117AB"/>
    <w:rsid w:val="00D11970"/>
    <w:rsid w:val="00D1198C"/>
    <w:rsid w:val="00D11A08"/>
    <w:rsid w:val="00D11A9E"/>
    <w:rsid w:val="00D11B0F"/>
    <w:rsid w:val="00D11C6D"/>
    <w:rsid w:val="00D11C9D"/>
    <w:rsid w:val="00D11E9C"/>
    <w:rsid w:val="00D11F08"/>
    <w:rsid w:val="00D12167"/>
    <w:rsid w:val="00D123D7"/>
    <w:rsid w:val="00D1245A"/>
    <w:rsid w:val="00D12468"/>
    <w:rsid w:val="00D12563"/>
    <w:rsid w:val="00D126D0"/>
    <w:rsid w:val="00D126DC"/>
    <w:rsid w:val="00D1284B"/>
    <w:rsid w:val="00D12B0F"/>
    <w:rsid w:val="00D12B50"/>
    <w:rsid w:val="00D12BC0"/>
    <w:rsid w:val="00D12E5B"/>
    <w:rsid w:val="00D12EB9"/>
    <w:rsid w:val="00D131B1"/>
    <w:rsid w:val="00D13235"/>
    <w:rsid w:val="00D13343"/>
    <w:rsid w:val="00D134DC"/>
    <w:rsid w:val="00D13653"/>
    <w:rsid w:val="00D13883"/>
    <w:rsid w:val="00D13888"/>
    <w:rsid w:val="00D13948"/>
    <w:rsid w:val="00D139A3"/>
    <w:rsid w:val="00D13AE2"/>
    <w:rsid w:val="00D13C0B"/>
    <w:rsid w:val="00D13CCC"/>
    <w:rsid w:val="00D13E45"/>
    <w:rsid w:val="00D13E58"/>
    <w:rsid w:val="00D14274"/>
    <w:rsid w:val="00D1446D"/>
    <w:rsid w:val="00D14475"/>
    <w:rsid w:val="00D1467A"/>
    <w:rsid w:val="00D14765"/>
    <w:rsid w:val="00D147B7"/>
    <w:rsid w:val="00D14922"/>
    <w:rsid w:val="00D14A66"/>
    <w:rsid w:val="00D14B1C"/>
    <w:rsid w:val="00D15124"/>
    <w:rsid w:val="00D15290"/>
    <w:rsid w:val="00D153D2"/>
    <w:rsid w:val="00D15522"/>
    <w:rsid w:val="00D15653"/>
    <w:rsid w:val="00D1567F"/>
    <w:rsid w:val="00D15846"/>
    <w:rsid w:val="00D158C2"/>
    <w:rsid w:val="00D158E7"/>
    <w:rsid w:val="00D15AE7"/>
    <w:rsid w:val="00D15D7E"/>
    <w:rsid w:val="00D15EDB"/>
    <w:rsid w:val="00D1601E"/>
    <w:rsid w:val="00D16119"/>
    <w:rsid w:val="00D1616C"/>
    <w:rsid w:val="00D161B4"/>
    <w:rsid w:val="00D16244"/>
    <w:rsid w:val="00D16306"/>
    <w:rsid w:val="00D164B5"/>
    <w:rsid w:val="00D16556"/>
    <w:rsid w:val="00D16559"/>
    <w:rsid w:val="00D16703"/>
    <w:rsid w:val="00D168A2"/>
    <w:rsid w:val="00D16A08"/>
    <w:rsid w:val="00D16B2D"/>
    <w:rsid w:val="00D16C15"/>
    <w:rsid w:val="00D16CAB"/>
    <w:rsid w:val="00D16D47"/>
    <w:rsid w:val="00D16DE7"/>
    <w:rsid w:val="00D17139"/>
    <w:rsid w:val="00D1717F"/>
    <w:rsid w:val="00D174A8"/>
    <w:rsid w:val="00D176B4"/>
    <w:rsid w:val="00D17982"/>
    <w:rsid w:val="00D17984"/>
    <w:rsid w:val="00D17AF9"/>
    <w:rsid w:val="00D200C8"/>
    <w:rsid w:val="00D20130"/>
    <w:rsid w:val="00D2027D"/>
    <w:rsid w:val="00D20523"/>
    <w:rsid w:val="00D205BF"/>
    <w:rsid w:val="00D20670"/>
    <w:rsid w:val="00D20A27"/>
    <w:rsid w:val="00D20F79"/>
    <w:rsid w:val="00D2110D"/>
    <w:rsid w:val="00D2134A"/>
    <w:rsid w:val="00D21454"/>
    <w:rsid w:val="00D21559"/>
    <w:rsid w:val="00D2178F"/>
    <w:rsid w:val="00D2180E"/>
    <w:rsid w:val="00D21A3C"/>
    <w:rsid w:val="00D21DD3"/>
    <w:rsid w:val="00D21F62"/>
    <w:rsid w:val="00D22005"/>
    <w:rsid w:val="00D22069"/>
    <w:rsid w:val="00D22149"/>
    <w:rsid w:val="00D221C1"/>
    <w:rsid w:val="00D22284"/>
    <w:rsid w:val="00D222EE"/>
    <w:rsid w:val="00D22429"/>
    <w:rsid w:val="00D224BB"/>
    <w:rsid w:val="00D225F8"/>
    <w:rsid w:val="00D2273F"/>
    <w:rsid w:val="00D22AD5"/>
    <w:rsid w:val="00D22B15"/>
    <w:rsid w:val="00D22B1C"/>
    <w:rsid w:val="00D22BAC"/>
    <w:rsid w:val="00D22C98"/>
    <w:rsid w:val="00D22DBA"/>
    <w:rsid w:val="00D22E8D"/>
    <w:rsid w:val="00D22EFE"/>
    <w:rsid w:val="00D232E6"/>
    <w:rsid w:val="00D23304"/>
    <w:rsid w:val="00D2330D"/>
    <w:rsid w:val="00D23611"/>
    <w:rsid w:val="00D23852"/>
    <w:rsid w:val="00D23862"/>
    <w:rsid w:val="00D239E1"/>
    <w:rsid w:val="00D23A69"/>
    <w:rsid w:val="00D23BED"/>
    <w:rsid w:val="00D23D34"/>
    <w:rsid w:val="00D23F23"/>
    <w:rsid w:val="00D23FEF"/>
    <w:rsid w:val="00D24027"/>
    <w:rsid w:val="00D2409F"/>
    <w:rsid w:val="00D241E9"/>
    <w:rsid w:val="00D24286"/>
    <w:rsid w:val="00D2477F"/>
    <w:rsid w:val="00D249A2"/>
    <w:rsid w:val="00D249F4"/>
    <w:rsid w:val="00D24B37"/>
    <w:rsid w:val="00D24BD6"/>
    <w:rsid w:val="00D24BEC"/>
    <w:rsid w:val="00D24CF9"/>
    <w:rsid w:val="00D24D54"/>
    <w:rsid w:val="00D24E4D"/>
    <w:rsid w:val="00D25032"/>
    <w:rsid w:val="00D25362"/>
    <w:rsid w:val="00D254E0"/>
    <w:rsid w:val="00D25589"/>
    <w:rsid w:val="00D255AF"/>
    <w:rsid w:val="00D2563A"/>
    <w:rsid w:val="00D25643"/>
    <w:rsid w:val="00D256FC"/>
    <w:rsid w:val="00D25725"/>
    <w:rsid w:val="00D25853"/>
    <w:rsid w:val="00D25BED"/>
    <w:rsid w:val="00D25C07"/>
    <w:rsid w:val="00D25CBF"/>
    <w:rsid w:val="00D260E2"/>
    <w:rsid w:val="00D265D8"/>
    <w:rsid w:val="00D265EC"/>
    <w:rsid w:val="00D266E5"/>
    <w:rsid w:val="00D26A90"/>
    <w:rsid w:val="00D26B0D"/>
    <w:rsid w:val="00D26B1D"/>
    <w:rsid w:val="00D273F0"/>
    <w:rsid w:val="00D27553"/>
    <w:rsid w:val="00D275B3"/>
    <w:rsid w:val="00D2786F"/>
    <w:rsid w:val="00D27A14"/>
    <w:rsid w:val="00D27B5D"/>
    <w:rsid w:val="00D27D3C"/>
    <w:rsid w:val="00D27F53"/>
    <w:rsid w:val="00D30076"/>
    <w:rsid w:val="00D3008B"/>
    <w:rsid w:val="00D30098"/>
    <w:rsid w:val="00D3067C"/>
    <w:rsid w:val="00D30720"/>
    <w:rsid w:val="00D308C6"/>
    <w:rsid w:val="00D30D6C"/>
    <w:rsid w:val="00D30D91"/>
    <w:rsid w:val="00D30F14"/>
    <w:rsid w:val="00D310D3"/>
    <w:rsid w:val="00D3132D"/>
    <w:rsid w:val="00D319AA"/>
    <w:rsid w:val="00D319E0"/>
    <w:rsid w:val="00D3216B"/>
    <w:rsid w:val="00D32358"/>
    <w:rsid w:val="00D323AB"/>
    <w:rsid w:val="00D323ED"/>
    <w:rsid w:val="00D3246F"/>
    <w:rsid w:val="00D32539"/>
    <w:rsid w:val="00D3269F"/>
    <w:rsid w:val="00D328A5"/>
    <w:rsid w:val="00D3292A"/>
    <w:rsid w:val="00D3292F"/>
    <w:rsid w:val="00D32DCC"/>
    <w:rsid w:val="00D33569"/>
    <w:rsid w:val="00D335AB"/>
    <w:rsid w:val="00D33637"/>
    <w:rsid w:val="00D33A0B"/>
    <w:rsid w:val="00D33B05"/>
    <w:rsid w:val="00D33C7B"/>
    <w:rsid w:val="00D33F9D"/>
    <w:rsid w:val="00D33FF7"/>
    <w:rsid w:val="00D34084"/>
    <w:rsid w:val="00D342FE"/>
    <w:rsid w:val="00D3434A"/>
    <w:rsid w:val="00D345E5"/>
    <w:rsid w:val="00D3486D"/>
    <w:rsid w:val="00D34A32"/>
    <w:rsid w:val="00D34AAE"/>
    <w:rsid w:val="00D34C22"/>
    <w:rsid w:val="00D34C58"/>
    <w:rsid w:val="00D34C96"/>
    <w:rsid w:val="00D34CE2"/>
    <w:rsid w:val="00D34E28"/>
    <w:rsid w:val="00D34F74"/>
    <w:rsid w:val="00D3515A"/>
    <w:rsid w:val="00D3529D"/>
    <w:rsid w:val="00D353F7"/>
    <w:rsid w:val="00D3544F"/>
    <w:rsid w:val="00D35565"/>
    <w:rsid w:val="00D355C5"/>
    <w:rsid w:val="00D355D2"/>
    <w:rsid w:val="00D35666"/>
    <w:rsid w:val="00D358CB"/>
    <w:rsid w:val="00D35C4E"/>
    <w:rsid w:val="00D35F30"/>
    <w:rsid w:val="00D35F5D"/>
    <w:rsid w:val="00D35FB5"/>
    <w:rsid w:val="00D361BC"/>
    <w:rsid w:val="00D3641A"/>
    <w:rsid w:val="00D36846"/>
    <w:rsid w:val="00D369DB"/>
    <w:rsid w:val="00D36AE6"/>
    <w:rsid w:val="00D36B5E"/>
    <w:rsid w:val="00D3702D"/>
    <w:rsid w:val="00D37252"/>
    <w:rsid w:val="00D37334"/>
    <w:rsid w:val="00D37410"/>
    <w:rsid w:val="00D379DC"/>
    <w:rsid w:val="00D379DE"/>
    <w:rsid w:val="00D37D38"/>
    <w:rsid w:val="00D37D3C"/>
    <w:rsid w:val="00D37D7D"/>
    <w:rsid w:val="00D37E14"/>
    <w:rsid w:val="00D401A9"/>
    <w:rsid w:val="00D402A4"/>
    <w:rsid w:val="00D402C6"/>
    <w:rsid w:val="00D403F2"/>
    <w:rsid w:val="00D404E3"/>
    <w:rsid w:val="00D40B46"/>
    <w:rsid w:val="00D40D60"/>
    <w:rsid w:val="00D40DEC"/>
    <w:rsid w:val="00D41207"/>
    <w:rsid w:val="00D417D9"/>
    <w:rsid w:val="00D4187C"/>
    <w:rsid w:val="00D41AEE"/>
    <w:rsid w:val="00D41AFE"/>
    <w:rsid w:val="00D41E49"/>
    <w:rsid w:val="00D4227A"/>
    <w:rsid w:val="00D424EB"/>
    <w:rsid w:val="00D42568"/>
    <w:rsid w:val="00D4281B"/>
    <w:rsid w:val="00D4286E"/>
    <w:rsid w:val="00D429A0"/>
    <w:rsid w:val="00D42CEC"/>
    <w:rsid w:val="00D42D64"/>
    <w:rsid w:val="00D42E2E"/>
    <w:rsid w:val="00D42FE4"/>
    <w:rsid w:val="00D430A2"/>
    <w:rsid w:val="00D430AB"/>
    <w:rsid w:val="00D43107"/>
    <w:rsid w:val="00D43274"/>
    <w:rsid w:val="00D433CD"/>
    <w:rsid w:val="00D43532"/>
    <w:rsid w:val="00D43552"/>
    <w:rsid w:val="00D4361E"/>
    <w:rsid w:val="00D4386A"/>
    <w:rsid w:val="00D43871"/>
    <w:rsid w:val="00D439E4"/>
    <w:rsid w:val="00D43A3E"/>
    <w:rsid w:val="00D43A45"/>
    <w:rsid w:val="00D43B3F"/>
    <w:rsid w:val="00D43BDB"/>
    <w:rsid w:val="00D43EC6"/>
    <w:rsid w:val="00D43F32"/>
    <w:rsid w:val="00D43F64"/>
    <w:rsid w:val="00D43F99"/>
    <w:rsid w:val="00D440E1"/>
    <w:rsid w:val="00D441B4"/>
    <w:rsid w:val="00D4451F"/>
    <w:rsid w:val="00D44651"/>
    <w:rsid w:val="00D447B1"/>
    <w:rsid w:val="00D44895"/>
    <w:rsid w:val="00D44C3A"/>
    <w:rsid w:val="00D44C45"/>
    <w:rsid w:val="00D44E3F"/>
    <w:rsid w:val="00D44F0A"/>
    <w:rsid w:val="00D44F56"/>
    <w:rsid w:val="00D44FAE"/>
    <w:rsid w:val="00D4500E"/>
    <w:rsid w:val="00D450C6"/>
    <w:rsid w:val="00D4511D"/>
    <w:rsid w:val="00D45334"/>
    <w:rsid w:val="00D454AD"/>
    <w:rsid w:val="00D4586D"/>
    <w:rsid w:val="00D45957"/>
    <w:rsid w:val="00D45AF9"/>
    <w:rsid w:val="00D45B05"/>
    <w:rsid w:val="00D45B6B"/>
    <w:rsid w:val="00D45D6F"/>
    <w:rsid w:val="00D45FC8"/>
    <w:rsid w:val="00D46093"/>
    <w:rsid w:val="00D4609A"/>
    <w:rsid w:val="00D462A6"/>
    <w:rsid w:val="00D464BD"/>
    <w:rsid w:val="00D46509"/>
    <w:rsid w:val="00D465C1"/>
    <w:rsid w:val="00D46711"/>
    <w:rsid w:val="00D46791"/>
    <w:rsid w:val="00D467D6"/>
    <w:rsid w:val="00D467E9"/>
    <w:rsid w:val="00D4699F"/>
    <w:rsid w:val="00D46A40"/>
    <w:rsid w:val="00D46CE9"/>
    <w:rsid w:val="00D46DD4"/>
    <w:rsid w:val="00D46E40"/>
    <w:rsid w:val="00D46EB4"/>
    <w:rsid w:val="00D46F7F"/>
    <w:rsid w:val="00D46FF5"/>
    <w:rsid w:val="00D470E4"/>
    <w:rsid w:val="00D4711E"/>
    <w:rsid w:val="00D47A58"/>
    <w:rsid w:val="00D47ABD"/>
    <w:rsid w:val="00D47BD7"/>
    <w:rsid w:val="00D47D8B"/>
    <w:rsid w:val="00D47DEB"/>
    <w:rsid w:val="00D47EC1"/>
    <w:rsid w:val="00D47F66"/>
    <w:rsid w:val="00D47FF3"/>
    <w:rsid w:val="00D500B4"/>
    <w:rsid w:val="00D50160"/>
    <w:rsid w:val="00D502D8"/>
    <w:rsid w:val="00D50556"/>
    <w:rsid w:val="00D50691"/>
    <w:rsid w:val="00D508E8"/>
    <w:rsid w:val="00D509A4"/>
    <w:rsid w:val="00D509D1"/>
    <w:rsid w:val="00D51016"/>
    <w:rsid w:val="00D51117"/>
    <w:rsid w:val="00D51125"/>
    <w:rsid w:val="00D51161"/>
    <w:rsid w:val="00D511C2"/>
    <w:rsid w:val="00D514C8"/>
    <w:rsid w:val="00D5162F"/>
    <w:rsid w:val="00D51889"/>
    <w:rsid w:val="00D51B9E"/>
    <w:rsid w:val="00D51D05"/>
    <w:rsid w:val="00D51F25"/>
    <w:rsid w:val="00D520B9"/>
    <w:rsid w:val="00D521AE"/>
    <w:rsid w:val="00D52240"/>
    <w:rsid w:val="00D522BE"/>
    <w:rsid w:val="00D52363"/>
    <w:rsid w:val="00D5237A"/>
    <w:rsid w:val="00D5240B"/>
    <w:rsid w:val="00D52758"/>
    <w:rsid w:val="00D52841"/>
    <w:rsid w:val="00D528AF"/>
    <w:rsid w:val="00D52969"/>
    <w:rsid w:val="00D52BAC"/>
    <w:rsid w:val="00D52C67"/>
    <w:rsid w:val="00D52C94"/>
    <w:rsid w:val="00D53047"/>
    <w:rsid w:val="00D530B9"/>
    <w:rsid w:val="00D531F2"/>
    <w:rsid w:val="00D53226"/>
    <w:rsid w:val="00D533AF"/>
    <w:rsid w:val="00D5344B"/>
    <w:rsid w:val="00D536E9"/>
    <w:rsid w:val="00D53894"/>
    <w:rsid w:val="00D53981"/>
    <w:rsid w:val="00D53BB0"/>
    <w:rsid w:val="00D53C10"/>
    <w:rsid w:val="00D53C7B"/>
    <w:rsid w:val="00D53DD5"/>
    <w:rsid w:val="00D54137"/>
    <w:rsid w:val="00D5420A"/>
    <w:rsid w:val="00D54505"/>
    <w:rsid w:val="00D5468F"/>
    <w:rsid w:val="00D548ED"/>
    <w:rsid w:val="00D54932"/>
    <w:rsid w:val="00D54A3E"/>
    <w:rsid w:val="00D54B50"/>
    <w:rsid w:val="00D54CA4"/>
    <w:rsid w:val="00D54E0F"/>
    <w:rsid w:val="00D54E35"/>
    <w:rsid w:val="00D54E78"/>
    <w:rsid w:val="00D550E1"/>
    <w:rsid w:val="00D556B3"/>
    <w:rsid w:val="00D55971"/>
    <w:rsid w:val="00D55A2A"/>
    <w:rsid w:val="00D55EAC"/>
    <w:rsid w:val="00D5602E"/>
    <w:rsid w:val="00D56089"/>
    <w:rsid w:val="00D562B4"/>
    <w:rsid w:val="00D5633F"/>
    <w:rsid w:val="00D564F6"/>
    <w:rsid w:val="00D56878"/>
    <w:rsid w:val="00D56AE3"/>
    <w:rsid w:val="00D56C1D"/>
    <w:rsid w:val="00D56CEE"/>
    <w:rsid w:val="00D57071"/>
    <w:rsid w:val="00D57182"/>
    <w:rsid w:val="00D57289"/>
    <w:rsid w:val="00D572E7"/>
    <w:rsid w:val="00D572EB"/>
    <w:rsid w:val="00D574B5"/>
    <w:rsid w:val="00D576F1"/>
    <w:rsid w:val="00D577F5"/>
    <w:rsid w:val="00D57D72"/>
    <w:rsid w:val="00D57F45"/>
    <w:rsid w:val="00D57F69"/>
    <w:rsid w:val="00D6008A"/>
    <w:rsid w:val="00D601D8"/>
    <w:rsid w:val="00D60385"/>
    <w:rsid w:val="00D60411"/>
    <w:rsid w:val="00D60B5D"/>
    <w:rsid w:val="00D61144"/>
    <w:rsid w:val="00D61220"/>
    <w:rsid w:val="00D6123A"/>
    <w:rsid w:val="00D61519"/>
    <w:rsid w:val="00D615DF"/>
    <w:rsid w:val="00D61725"/>
    <w:rsid w:val="00D61978"/>
    <w:rsid w:val="00D61ABC"/>
    <w:rsid w:val="00D61B9E"/>
    <w:rsid w:val="00D61F6F"/>
    <w:rsid w:val="00D61F7C"/>
    <w:rsid w:val="00D62304"/>
    <w:rsid w:val="00D624DA"/>
    <w:rsid w:val="00D6263A"/>
    <w:rsid w:val="00D62AA2"/>
    <w:rsid w:val="00D62BC8"/>
    <w:rsid w:val="00D62DC2"/>
    <w:rsid w:val="00D62E23"/>
    <w:rsid w:val="00D635DE"/>
    <w:rsid w:val="00D63649"/>
    <w:rsid w:val="00D636F5"/>
    <w:rsid w:val="00D636FF"/>
    <w:rsid w:val="00D63730"/>
    <w:rsid w:val="00D639F4"/>
    <w:rsid w:val="00D63B64"/>
    <w:rsid w:val="00D63E25"/>
    <w:rsid w:val="00D63E8C"/>
    <w:rsid w:val="00D63EC5"/>
    <w:rsid w:val="00D63F0D"/>
    <w:rsid w:val="00D6425E"/>
    <w:rsid w:val="00D6447A"/>
    <w:rsid w:val="00D645D9"/>
    <w:rsid w:val="00D64698"/>
    <w:rsid w:val="00D64750"/>
    <w:rsid w:val="00D64A77"/>
    <w:rsid w:val="00D64ABB"/>
    <w:rsid w:val="00D64AFA"/>
    <w:rsid w:val="00D64BF0"/>
    <w:rsid w:val="00D65307"/>
    <w:rsid w:val="00D65347"/>
    <w:rsid w:val="00D653F6"/>
    <w:rsid w:val="00D65630"/>
    <w:rsid w:val="00D656C9"/>
    <w:rsid w:val="00D6579F"/>
    <w:rsid w:val="00D65834"/>
    <w:rsid w:val="00D65906"/>
    <w:rsid w:val="00D65908"/>
    <w:rsid w:val="00D65A4C"/>
    <w:rsid w:val="00D65B7E"/>
    <w:rsid w:val="00D65E61"/>
    <w:rsid w:val="00D65FC2"/>
    <w:rsid w:val="00D65FC5"/>
    <w:rsid w:val="00D65FEA"/>
    <w:rsid w:val="00D66118"/>
    <w:rsid w:val="00D6611D"/>
    <w:rsid w:val="00D6635C"/>
    <w:rsid w:val="00D66416"/>
    <w:rsid w:val="00D66480"/>
    <w:rsid w:val="00D664F8"/>
    <w:rsid w:val="00D66741"/>
    <w:rsid w:val="00D66953"/>
    <w:rsid w:val="00D66BCE"/>
    <w:rsid w:val="00D66D8C"/>
    <w:rsid w:val="00D66D96"/>
    <w:rsid w:val="00D66E6E"/>
    <w:rsid w:val="00D673F2"/>
    <w:rsid w:val="00D67486"/>
    <w:rsid w:val="00D67646"/>
    <w:rsid w:val="00D6777C"/>
    <w:rsid w:val="00D67D6C"/>
    <w:rsid w:val="00D67E99"/>
    <w:rsid w:val="00D67FC8"/>
    <w:rsid w:val="00D67FF8"/>
    <w:rsid w:val="00D70055"/>
    <w:rsid w:val="00D703EF"/>
    <w:rsid w:val="00D704E1"/>
    <w:rsid w:val="00D705AF"/>
    <w:rsid w:val="00D705FA"/>
    <w:rsid w:val="00D706BB"/>
    <w:rsid w:val="00D706DE"/>
    <w:rsid w:val="00D708E4"/>
    <w:rsid w:val="00D70A68"/>
    <w:rsid w:val="00D70B7A"/>
    <w:rsid w:val="00D70CE4"/>
    <w:rsid w:val="00D70F9C"/>
    <w:rsid w:val="00D71001"/>
    <w:rsid w:val="00D710CB"/>
    <w:rsid w:val="00D71322"/>
    <w:rsid w:val="00D71338"/>
    <w:rsid w:val="00D71431"/>
    <w:rsid w:val="00D71908"/>
    <w:rsid w:val="00D71CAD"/>
    <w:rsid w:val="00D720B6"/>
    <w:rsid w:val="00D7234F"/>
    <w:rsid w:val="00D7241C"/>
    <w:rsid w:val="00D724D0"/>
    <w:rsid w:val="00D72542"/>
    <w:rsid w:val="00D72564"/>
    <w:rsid w:val="00D725E3"/>
    <w:rsid w:val="00D7268E"/>
    <w:rsid w:val="00D726EC"/>
    <w:rsid w:val="00D729A3"/>
    <w:rsid w:val="00D72B06"/>
    <w:rsid w:val="00D72DFE"/>
    <w:rsid w:val="00D72FFD"/>
    <w:rsid w:val="00D73109"/>
    <w:rsid w:val="00D731F5"/>
    <w:rsid w:val="00D7335D"/>
    <w:rsid w:val="00D7336E"/>
    <w:rsid w:val="00D73393"/>
    <w:rsid w:val="00D7348A"/>
    <w:rsid w:val="00D73709"/>
    <w:rsid w:val="00D73803"/>
    <w:rsid w:val="00D738F5"/>
    <w:rsid w:val="00D739EF"/>
    <w:rsid w:val="00D739FE"/>
    <w:rsid w:val="00D73A3A"/>
    <w:rsid w:val="00D73AE6"/>
    <w:rsid w:val="00D73D04"/>
    <w:rsid w:val="00D73FFE"/>
    <w:rsid w:val="00D745CA"/>
    <w:rsid w:val="00D746CA"/>
    <w:rsid w:val="00D74735"/>
    <w:rsid w:val="00D7481E"/>
    <w:rsid w:val="00D74927"/>
    <w:rsid w:val="00D74B9C"/>
    <w:rsid w:val="00D74CE1"/>
    <w:rsid w:val="00D74F1E"/>
    <w:rsid w:val="00D74F46"/>
    <w:rsid w:val="00D7513D"/>
    <w:rsid w:val="00D75232"/>
    <w:rsid w:val="00D753F7"/>
    <w:rsid w:val="00D75478"/>
    <w:rsid w:val="00D7554F"/>
    <w:rsid w:val="00D7559B"/>
    <w:rsid w:val="00D75726"/>
    <w:rsid w:val="00D75973"/>
    <w:rsid w:val="00D75A95"/>
    <w:rsid w:val="00D75AEB"/>
    <w:rsid w:val="00D75B9B"/>
    <w:rsid w:val="00D75CA7"/>
    <w:rsid w:val="00D75D0A"/>
    <w:rsid w:val="00D75F27"/>
    <w:rsid w:val="00D760EF"/>
    <w:rsid w:val="00D763EC"/>
    <w:rsid w:val="00D7648E"/>
    <w:rsid w:val="00D7658A"/>
    <w:rsid w:val="00D765B1"/>
    <w:rsid w:val="00D766A9"/>
    <w:rsid w:val="00D76914"/>
    <w:rsid w:val="00D76C46"/>
    <w:rsid w:val="00D76CE8"/>
    <w:rsid w:val="00D76EA5"/>
    <w:rsid w:val="00D76F01"/>
    <w:rsid w:val="00D76F7E"/>
    <w:rsid w:val="00D7722E"/>
    <w:rsid w:val="00D7727A"/>
    <w:rsid w:val="00D7775D"/>
    <w:rsid w:val="00D77901"/>
    <w:rsid w:val="00D77B53"/>
    <w:rsid w:val="00D77C69"/>
    <w:rsid w:val="00D77E05"/>
    <w:rsid w:val="00D800A9"/>
    <w:rsid w:val="00D80340"/>
    <w:rsid w:val="00D8040E"/>
    <w:rsid w:val="00D80A91"/>
    <w:rsid w:val="00D80C53"/>
    <w:rsid w:val="00D80FE0"/>
    <w:rsid w:val="00D81094"/>
    <w:rsid w:val="00D811C6"/>
    <w:rsid w:val="00D8143D"/>
    <w:rsid w:val="00D81595"/>
    <w:rsid w:val="00D81653"/>
    <w:rsid w:val="00D81673"/>
    <w:rsid w:val="00D81808"/>
    <w:rsid w:val="00D819BF"/>
    <w:rsid w:val="00D81A24"/>
    <w:rsid w:val="00D8216E"/>
    <w:rsid w:val="00D82276"/>
    <w:rsid w:val="00D822AA"/>
    <w:rsid w:val="00D82798"/>
    <w:rsid w:val="00D8293C"/>
    <w:rsid w:val="00D82B2C"/>
    <w:rsid w:val="00D82DD9"/>
    <w:rsid w:val="00D82F30"/>
    <w:rsid w:val="00D83088"/>
    <w:rsid w:val="00D83251"/>
    <w:rsid w:val="00D833AE"/>
    <w:rsid w:val="00D833EB"/>
    <w:rsid w:val="00D83540"/>
    <w:rsid w:val="00D83592"/>
    <w:rsid w:val="00D8365E"/>
    <w:rsid w:val="00D839AB"/>
    <w:rsid w:val="00D83A27"/>
    <w:rsid w:val="00D83BB8"/>
    <w:rsid w:val="00D83CEC"/>
    <w:rsid w:val="00D8415C"/>
    <w:rsid w:val="00D84291"/>
    <w:rsid w:val="00D84370"/>
    <w:rsid w:val="00D8437B"/>
    <w:rsid w:val="00D84498"/>
    <w:rsid w:val="00D844B5"/>
    <w:rsid w:val="00D84512"/>
    <w:rsid w:val="00D84676"/>
    <w:rsid w:val="00D84853"/>
    <w:rsid w:val="00D8496A"/>
    <w:rsid w:val="00D84B2D"/>
    <w:rsid w:val="00D84C6C"/>
    <w:rsid w:val="00D8521B"/>
    <w:rsid w:val="00D85264"/>
    <w:rsid w:val="00D85379"/>
    <w:rsid w:val="00D855B4"/>
    <w:rsid w:val="00D85776"/>
    <w:rsid w:val="00D85979"/>
    <w:rsid w:val="00D85B4E"/>
    <w:rsid w:val="00D85B85"/>
    <w:rsid w:val="00D85E22"/>
    <w:rsid w:val="00D8623A"/>
    <w:rsid w:val="00D8625A"/>
    <w:rsid w:val="00D86359"/>
    <w:rsid w:val="00D86461"/>
    <w:rsid w:val="00D866EE"/>
    <w:rsid w:val="00D86A73"/>
    <w:rsid w:val="00D86AE9"/>
    <w:rsid w:val="00D86CAD"/>
    <w:rsid w:val="00D86D1E"/>
    <w:rsid w:val="00D86D93"/>
    <w:rsid w:val="00D86F35"/>
    <w:rsid w:val="00D871BB"/>
    <w:rsid w:val="00D8720C"/>
    <w:rsid w:val="00D8721F"/>
    <w:rsid w:val="00D87249"/>
    <w:rsid w:val="00D876BF"/>
    <w:rsid w:val="00D87ADC"/>
    <w:rsid w:val="00D87CD8"/>
    <w:rsid w:val="00D87D12"/>
    <w:rsid w:val="00D9008F"/>
    <w:rsid w:val="00D900C2"/>
    <w:rsid w:val="00D90115"/>
    <w:rsid w:val="00D90216"/>
    <w:rsid w:val="00D90315"/>
    <w:rsid w:val="00D9032F"/>
    <w:rsid w:val="00D904CE"/>
    <w:rsid w:val="00D9070D"/>
    <w:rsid w:val="00D90CEF"/>
    <w:rsid w:val="00D91068"/>
    <w:rsid w:val="00D9118D"/>
    <w:rsid w:val="00D911F3"/>
    <w:rsid w:val="00D9130C"/>
    <w:rsid w:val="00D914CA"/>
    <w:rsid w:val="00D91588"/>
    <w:rsid w:val="00D915A0"/>
    <w:rsid w:val="00D917BC"/>
    <w:rsid w:val="00D91B74"/>
    <w:rsid w:val="00D91B84"/>
    <w:rsid w:val="00D91CA2"/>
    <w:rsid w:val="00D91D53"/>
    <w:rsid w:val="00D91F46"/>
    <w:rsid w:val="00D921C1"/>
    <w:rsid w:val="00D92245"/>
    <w:rsid w:val="00D9229A"/>
    <w:rsid w:val="00D9242C"/>
    <w:rsid w:val="00D9252B"/>
    <w:rsid w:val="00D9256D"/>
    <w:rsid w:val="00D925A2"/>
    <w:rsid w:val="00D9279F"/>
    <w:rsid w:val="00D9295A"/>
    <w:rsid w:val="00D92A1C"/>
    <w:rsid w:val="00D92B7D"/>
    <w:rsid w:val="00D92BDE"/>
    <w:rsid w:val="00D92C05"/>
    <w:rsid w:val="00D9316C"/>
    <w:rsid w:val="00D932AB"/>
    <w:rsid w:val="00D934D2"/>
    <w:rsid w:val="00D93628"/>
    <w:rsid w:val="00D93642"/>
    <w:rsid w:val="00D936EA"/>
    <w:rsid w:val="00D93704"/>
    <w:rsid w:val="00D9395D"/>
    <w:rsid w:val="00D9414F"/>
    <w:rsid w:val="00D9415B"/>
    <w:rsid w:val="00D94419"/>
    <w:rsid w:val="00D94491"/>
    <w:rsid w:val="00D94643"/>
    <w:rsid w:val="00D947AA"/>
    <w:rsid w:val="00D9483F"/>
    <w:rsid w:val="00D9498F"/>
    <w:rsid w:val="00D94ACD"/>
    <w:rsid w:val="00D94BA2"/>
    <w:rsid w:val="00D94C04"/>
    <w:rsid w:val="00D94E21"/>
    <w:rsid w:val="00D94F06"/>
    <w:rsid w:val="00D9530F"/>
    <w:rsid w:val="00D95401"/>
    <w:rsid w:val="00D95446"/>
    <w:rsid w:val="00D955FC"/>
    <w:rsid w:val="00D9568E"/>
    <w:rsid w:val="00D957C2"/>
    <w:rsid w:val="00D95BCE"/>
    <w:rsid w:val="00D961DC"/>
    <w:rsid w:val="00D968CB"/>
    <w:rsid w:val="00D96A32"/>
    <w:rsid w:val="00D96D6E"/>
    <w:rsid w:val="00D96FAA"/>
    <w:rsid w:val="00D97066"/>
    <w:rsid w:val="00D970E8"/>
    <w:rsid w:val="00D97436"/>
    <w:rsid w:val="00D975D1"/>
    <w:rsid w:val="00D9764F"/>
    <w:rsid w:val="00D97A7F"/>
    <w:rsid w:val="00D97AFE"/>
    <w:rsid w:val="00D97B91"/>
    <w:rsid w:val="00D97CAC"/>
    <w:rsid w:val="00D97D78"/>
    <w:rsid w:val="00DA0167"/>
    <w:rsid w:val="00DA06B7"/>
    <w:rsid w:val="00DA0961"/>
    <w:rsid w:val="00DA0AE2"/>
    <w:rsid w:val="00DA0BB3"/>
    <w:rsid w:val="00DA0C6B"/>
    <w:rsid w:val="00DA0C84"/>
    <w:rsid w:val="00DA10FD"/>
    <w:rsid w:val="00DA1432"/>
    <w:rsid w:val="00DA149D"/>
    <w:rsid w:val="00DA15CC"/>
    <w:rsid w:val="00DA1633"/>
    <w:rsid w:val="00DA16DA"/>
    <w:rsid w:val="00DA1CAB"/>
    <w:rsid w:val="00DA255B"/>
    <w:rsid w:val="00DA26A6"/>
    <w:rsid w:val="00DA281F"/>
    <w:rsid w:val="00DA299C"/>
    <w:rsid w:val="00DA2A1B"/>
    <w:rsid w:val="00DA2B7F"/>
    <w:rsid w:val="00DA2B8A"/>
    <w:rsid w:val="00DA2D05"/>
    <w:rsid w:val="00DA31FC"/>
    <w:rsid w:val="00DA3324"/>
    <w:rsid w:val="00DA33E0"/>
    <w:rsid w:val="00DA3518"/>
    <w:rsid w:val="00DA3B54"/>
    <w:rsid w:val="00DA3E2A"/>
    <w:rsid w:val="00DA3F24"/>
    <w:rsid w:val="00DA4008"/>
    <w:rsid w:val="00DA4082"/>
    <w:rsid w:val="00DA41A2"/>
    <w:rsid w:val="00DA42F5"/>
    <w:rsid w:val="00DA4306"/>
    <w:rsid w:val="00DA4429"/>
    <w:rsid w:val="00DA47DC"/>
    <w:rsid w:val="00DA47E2"/>
    <w:rsid w:val="00DA4953"/>
    <w:rsid w:val="00DA4DAC"/>
    <w:rsid w:val="00DA5DBB"/>
    <w:rsid w:val="00DA60FA"/>
    <w:rsid w:val="00DA60FF"/>
    <w:rsid w:val="00DA6174"/>
    <w:rsid w:val="00DA6570"/>
    <w:rsid w:val="00DA671C"/>
    <w:rsid w:val="00DA6BBA"/>
    <w:rsid w:val="00DA6FF0"/>
    <w:rsid w:val="00DA70F3"/>
    <w:rsid w:val="00DA72D8"/>
    <w:rsid w:val="00DA747B"/>
    <w:rsid w:val="00DA747E"/>
    <w:rsid w:val="00DA77EC"/>
    <w:rsid w:val="00DA7816"/>
    <w:rsid w:val="00DA7882"/>
    <w:rsid w:val="00DA78B8"/>
    <w:rsid w:val="00DA7BDF"/>
    <w:rsid w:val="00DB0170"/>
    <w:rsid w:val="00DB0248"/>
    <w:rsid w:val="00DB031F"/>
    <w:rsid w:val="00DB03FD"/>
    <w:rsid w:val="00DB04B3"/>
    <w:rsid w:val="00DB065D"/>
    <w:rsid w:val="00DB0821"/>
    <w:rsid w:val="00DB0835"/>
    <w:rsid w:val="00DB0898"/>
    <w:rsid w:val="00DB0A04"/>
    <w:rsid w:val="00DB0A24"/>
    <w:rsid w:val="00DB0AD6"/>
    <w:rsid w:val="00DB0C5A"/>
    <w:rsid w:val="00DB0D20"/>
    <w:rsid w:val="00DB0E14"/>
    <w:rsid w:val="00DB10EB"/>
    <w:rsid w:val="00DB1105"/>
    <w:rsid w:val="00DB11FF"/>
    <w:rsid w:val="00DB12EE"/>
    <w:rsid w:val="00DB1308"/>
    <w:rsid w:val="00DB15C2"/>
    <w:rsid w:val="00DB17CD"/>
    <w:rsid w:val="00DB1AE6"/>
    <w:rsid w:val="00DB1E77"/>
    <w:rsid w:val="00DB1E80"/>
    <w:rsid w:val="00DB1E8B"/>
    <w:rsid w:val="00DB229B"/>
    <w:rsid w:val="00DB22C1"/>
    <w:rsid w:val="00DB2304"/>
    <w:rsid w:val="00DB2310"/>
    <w:rsid w:val="00DB2321"/>
    <w:rsid w:val="00DB24D4"/>
    <w:rsid w:val="00DB253E"/>
    <w:rsid w:val="00DB258F"/>
    <w:rsid w:val="00DB264C"/>
    <w:rsid w:val="00DB26C5"/>
    <w:rsid w:val="00DB2E7E"/>
    <w:rsid w:val="00DB2EDA"/>
    <w:rsid w:val="00DB3014"/>
    <w:rsid w:val="00DB31B1"/>
    <w:rsid w:val="00DB325F"/>
    <w:rsid w:val="00DB3359"/>
    <w:rsid w:val="00DB335E"/>
    <w:rsid w:val="00DB3804"/>
    <w:rsid w:val="00DB385A"/>
    <w:rsid w:val="00DB388E"/>
    <w:rsid w:val="00DB38B2"/>
    <w:rsid w:val="00DB3C0D"/>
    <w:rsid w:val="00DB3D07"/>
    <w:rsid w:val="00DB3D53"/>
    <w:rsid w:val="00DB3EC6"/>
    <w:rsid w:val="00DB3FE3"/>
    <w:rsid w:val="00DB40A3"/>
    <w:rsid w:val="00DB42A0"/>
    <w:rsid w:val="00DB431E"/>
    <w:rsid w:val="00DB4370"/>
    <w:rsid w:val="00DB43BE"/>
    <w:rsid w:val="00DB4591"/>
    <w:rsid w:val="00DB46E0"/>
    <w:rsid w:val="00DB4732"/>
    <w:rsid w:val="00DB4819"/>
    <w:rsid w:val="00DB4C0E"/>
    <w:rsid w:val="00DB4D11"/>
    <w:rsid w:val="00DB4E7B"/>
    <w:rsid w:val="00DB4EAA"/>
    <w:rsid w:val="00DB5211"/>
    <w:rsid w:val="00DB53F5"/>
    <w:rsid w:val="00DB548C"/>
    <w:rsid w:val="00DB54A4"/>
    <w:rsid w:val="00DB56F9"/>
    <w:rsid w:val="00DB576D"/>
    <w:rsid w:val="00DB5A71"/>
    <w:rsid w:val="00DB5AB1"/>
    <w:rsid w:val="00DB5D66"/>
    <w:rsid w:val="00DB600B"/>
    <w:rsid w:val="00DB62B1"/>
    <w:rsid w:val="00DB62EB"/>
    <w:rsid w:val="00DB6440"/>
    <w:rsid w:val="00DB66E9"/>
    <w:rsid w:val="00DB68EE"/>
    <w:rsid w:val="00DB6A72"/>
    <w:rsid w:val="00DB6C0C"/>
    <w:rsid w:val="00DB6D6F"/>
    <w:rsid w:val="00DB6DC1"/>
    <w:rsid w:val="00DB6E6B"/>
    <w:rsid w:val="00DB6EE1"/>
    <w:rsid w:val="00DB7013"/>
    <w:rsid w:val="00DB7122"/>
    <w:rsid w:val="00DB7209"/>
    <w:rsid w:val="00DB7360"/>
    <w:rsid w:val="00DB7409"/>
    <w:rsid w:val="00DB7486"/>
    <w:rsid w:val="00DB754A"/>
    <w:rsid w:val="00DB7555"/>
    <w:rsid w:val="00DB76EE"/>
    <w:rsid w:val="00DB7862"/>
    <w:rsid w:val="00DB799D"/>
    <w:rsid w:val="00DB7C02"/>
    <w:rsid w:val="00DB7F89"/>
    <w:rsid w:val="00DB7FE4"/>
    <w:rsid w:val="00DC00AF"/>
    <w:rsid w:val="00DC026D"/>
    <w:rsid w:val="00DC04C3"/>
    <w:rsid w:val="00DC0719"/>
    <w:rsid w:val="00DC081F"/>
    <w:rsid w:val="00DC095D"/>
    <w:rsid w:val="00DC09BC"/>
    <w:rsid w:val="00DC0AE2"/>
    <w:rsid w:val="00DC0BFD"/>
    <w:rsid w:val="00DC0D28"/>
    <w:rsid w:val="00DC0EFB"/>
    <w:rsid w:val="00DC0F3D"/>
    <w:rsid w:val="00DC1000"/>
    <w:rsid w:val="00DC12C2"/>
    <w:rsid w:val="00DC180C"/>
    <w:rsid w:val="00DC1887"/>
    <w:rsid w:val="00DC1A05"/>
    <w:rsid w:val="00DC1CF1"/>
    <w:rsid w:val="00DC1E7E"/>
    <w:rsid w:val="00DC2486"/>
    <w:rsid w:val="00DC2509"/>
    <w:rsid w:val="00DC2587"/>
    <w:rsid w:val="00DC258C"/>
    <w:rsid w:val="00DC277A"/>
    <w:rsid w:val="00DC29C6"/>
    <w:rsid w:val="00DC2C1B"/>
    <w:rsid w:val="00DC2E13"/>
    <w:rsid w:val="00DC2E59"/>
    <w:rsid w:val="00DC2E5A"/>
    <w:rsid w:val="00DC2E69"/>
    <w:rsid w:val="00DC2E74"/>
    <w:rsid w:val="00DC30C3"/>
    <w:rsid w:val="00DC3901"/>
    <w:rsid w:val="00DC3A52"/>
    <w:rsid w:val="00DC3B95"/>
    <w:rsid w:val="00DC3BFD"/>
    <w:rsid w:val="00DC3C2E"/>
    <w:rsid w:val="00DC3C6A"/>
    <w:rsid w:val="00DC3ED2"/>
    <w:rsid w:val="00DC41DF"/>
    <w:rsid w:val="00DC4458"/>
    <w:rsid w:val="00DC44D1"/>
    <w:rsid w:val="00DC44E7"/>
    <w:rsid w:val="00DC44FC"/>
    <w:rsid w:val="00DC45C8"/>
    <w:rsid w:val="00DC487F"/>
    <w:rsid w:val="00DC4A44"/>
    <w:rsid w:val="00DC4CAE"/>
    <w:rsid w:val="00DC4DAD"/>
    <w:rsid w:val="00DC5351"/>
    <w:rsid w:val="00DC5565"/>
    <w:rsid w:val="00DC57FE"/>
    <w:rsid w:val="00DC5B55"/>
    <w:rsid w:val="00DC5C30"/>
    <w:rsid w:val="00DC5DD1"/>
    <w:rsid w:val="00DC6057"/>
    <w:rsid w:val="00DC6254"/>
    <w:rsid w:val="00DC648B"/>
    <w:rsid w:val="00DC6517"/>
    <w:rsid w:val="00DC6629"/>
    <w:rsid w:val="00DC6649"/>
    <w:rsid w:val="00DC6762"/>
    <w:rsid w:val="00DC6818"/>
    <w:rsid w:val="00DC69BD"/>
    <w:rsid w:val="00DC69FB"/>
    <w:rsid w:val="00DC6B0B"/>
    <w:rsid w:val="00DC6B76"/>
    <w:rsid w:val="00DC6BD9"/>
    <w:rsid w:val="00DC706F"/>
    <w:rsid w:val="00DC74FD"/>
    <w:rsid w:val="00DC763F"/>
    <w:rsid w:val="00DC7662"/>
    <w:rsid w:val="00DC76EE"/>
    <w:rsid w:val="00DC772C"/>
    <w:rsid w:val="00DC792D"/>
    <w:rsid w:val="00DC7956"/>
    <w:rsid w:val="00DC7A52"/>
    <w:rsid w:val="00DC7A63"/>
    <w:rsid w:val="00DD01B3"/>
    <w:rsid w:val="00DD027D"/>
    <w:rsid w:val="00DD0292"/>
    <w:rsid w:val="00DD029B"/>
    <w:rsid w:val="00DD034C"/>
    <w:rsid w:val="00DD035A"/>
    <w:rsid w:val="00DD03C9"/>
    <w:rsid w:val="00DD078A"/>
    <w:rsid w:val="00DD081C"/>
    <w:rsid w:val="00DD0A3E"/>
    <w:rsid w:val="00DD0ABE"/>
    <w:rsid w:val="00DD0D12"/>
    <w:rsid w:val="00DD12B3"/>
    <w:rsid w:val="00DD13C1"/>
    <w:rsid w:val="00DD1413"/>
    <w:rsid w:val="00DD1438"/>
    <w:rsid w:val="00DD14E4"/>
    <w:rsid w:val="00DD15B8"/>
    <w:rsid w:val="00DD17C6"/>
    <w:rsid w:val="00DD1A02"/>
    <w:rsid w:val="00DD1A92"/>
    <w:rsid w:val="00DD1BAB"/>
    <w:rsid w:val="00DD1C24"/>
    <w:rsid w:val="00DD1CC6"/>
    <w:rsid w:val="00DD1F18"/>
    <w:rsid w:val="00DD1FCF"/>
    <w:rsid w:val="00DD2243"/>
    <w:rsid w:val="00DD22A7"/>
    <w:rsid w:val="00DD24AF"/>
    <w:rsid w:val="00DD253F"/>
    <w:rsid w:val="00DD2850"/>
    <w:rsid w:val="00DD2ACF"/>
    <w:rsid w:val="00DD2CCA"/>
    <w:rsid w:val="00DD2D4F"/>
    <w:rsid w:val="00DD2DF0"/>
    <w:rsid w:val="00DD301D"/>
    <w:rsid w:val="00DD30AD"/>
    <w:rsid w:val="00DD31C0"/>
    <w:rsid w:val="00DD331A"/>
    <w:rsid w:val="00DD333C"/>
    <w:rsid w:val="00DD33EC"/>
    <w:rsid w:val="00DD34FC"/>
    <w:rsid w:val="00DD3889"/>
    <w:rsid w:val="00DD3AAF"/>
    <w:rsid w:val="00DD3C16"/>
    <w:rsid w:val="00DD3E24"/>
    <w:rsid w:val="00DD3F5A"/>
    <w:rsid w:val="00DD3F66"/>
    <w:rsid w:val="00DD3FF6"/>
    <w:rsid w:val="00DD402D"/>
    <w:rsid w:val="00DD40B8"/>
    <w:rsid w:val="00DD4214"/>
    <w:rsid w:val="00DD4309"/>
    <w:rsid w:val="00DD4563"/>
    <w:rsid w:val="00DD457E"/>
    <w:rsid w:val="00DD45CA"/>
    <w:rsid w:val="00DD4627"/>
    <w:rsid w:val="00DD4A96"/>
    <w:rsid w:val="00DD52F0"/>
    <w:rsid w:val="00DD570C"/>
    <w:rsid w:val="00DD5837"/>
    <w:rsid w:val="00DD5987"/>
    <w:rsid w:val="00DD5BAD"/>
    <w:rsid w:val="00DD5C15"/>
    <w:rsid w:val="00DD5DFA"/>
    <w:rsid w:val="00DD62F0"/>
    <w:rsid w:val="00DD63C2"/>
    <w:rsid w:val="00DD6570"/>
    <w:rsid w:val="00DD661A"/>
    <w:rsid w:val="00DD6774"/>
    <w:rsid w:val="00DD67FA"/>
    <w:rsid w:val="00DD6998"/>
    <w:rsid w:val="00DD6ACA"/>
    <w:rsid w:val="00DD6E82"/>
    <w:rsid w:val="00DD6EC8"/>
    <w:rsid w:val="00DD6EF0"/>
    <w:rsid w:val="00DD6F9D"/>
    <w:rsid w:val="00DD7019"/>
    <w:rsid w:val="00DD707E"/>
    <w:rsid w:val="00DD7165"/>
    <w:rsid w:val="00DD737E"/>
    <w:rsid w:val="00DD75FA"/>
    <w:rsid w:val="00DD76F0"/>
    <w:rsid w:val="00DD7873"/>
    <w:rsid w:val="00DD7AA5"/>
    <w:rsid w:val="00DD7B9B"/>
    <w:rsid w:val="00DD7FDD"/>
    <w:rsid w:val="00DD8CAC"/>
    <w:rsid w:val="00DE007C"/>
    <w:rsid w:val="00DE02C4"/>
    <w:rsid w:val="00DE038E"/>
    <w:rsid w:val="00DE0447"/>
    <w:rsid w:val="00DE04FD"/>
    <w:rsid w:val="00DE0744"/>
    <w:rsid w:val="00DE089C"/>
    <w:rsid w:val="00DE0A07"/>
    <w:rsid w:val="00DE0DAB"/>
    <w:rsid w:val="00DE0DFE"/>
    <w:rsid w:val="00DE0ED4"/>
    <w:rsid w:val="00DE0F0A"/>
    <w:rsid w:val="00DE1136"/>
    <w:rsid w:val="00DE119D"/>
    <w:rsid w:val="00DE1250"/>
    <w:rsid w:val="00DE12E1"/>
    <w:rsid w:val="00DE165D"/>
    <w:rsid w:val="00DE16FC"/>
    <w:rsid w:val="00DE19DD"/>
    <w:rsid w:val="00DE1A2D"/>
    <w:rsid w:val="00DE1A4A"/>
    <w:rsid w:val="00DE2160"/>
    <w:rsid w:val="00DE29A8"/>
    <w:rsid w:val="00DE2CAB"/>
    <w:rsid w:val="00DE2D1C"/>
    <w:rsid w:val="00DE2DD6"/>
    <w:rsid w:val="00DE30B9"/>
    <w:rsid w:val="00DE3179"/>
    <w:rsid w:val="00DE3485"/>
    <w:rsid w:val="00DE38B1"/>
    <w:rsid w:val="00DE38C1"/>
    <w:rsid w:val="00DE392E"/>
    <w:rsid w:val="00DE3A55"/>
    <w:rsid w:val="00DE3C5B"/>
    <w:rsid w:val="00DE3D55"/>
    <w:rsid w:val="00DE3D7B"/>
    <w:rsid w:val="00DE3D7D"/>
    <w:rsid w:val="00DE4178"/>
    <w:rsid w:val="00DE444E"/>
    <w:rsid w:val="00DE4460"/>
    <w:rsid w:val="00DE452C"/>
    <w:rsid w:val="00DE4582"/>
    <w:rsid w:val="00DE45BC"/>
    <w:rsid w:val="00DE46F9"/>
    <w:rsid w:val="00DE4B83"/>
    <w:rsid w:val="00DE4C2F"/>
    <w:rsid w:val="00DE4EC6"/>
    <w:rsid w:val="00DE504A"/>
    <w:rsid w:val="00DE50DD"/>
    <w:rsid w:val="00DE5164"/>
    <w:rsid w:val="00DE534F"/>
    <w:rsid w:val="00DE5351"/>
    <w:rsid w:val="00DE53A6"/>
    <w:rsid w:val="00DE54F6"/>
    <w:rsid w:val="00DE55C1"/>
    <w:rsid w:val="00DE55EB"/>
    <w:rsid w:val="00DE5648"/>
    <w:rsid w:val="00DE5915"/>
    <w:rsid w:val="00DE5A45"/>
    <w:rsid w:val="00DE5A72"/>
    <w:rsid w:val="00DE5BA9"/>
    <w:rsid w:val="00DE5D66"/>
    <w:rsid w:val="00DE5DB4"/>
    <w:rsid w:val="00DE5E63"/>
    <w:rsid w:val="00DE5F98"/>
    <w:rsid w:val="00DE5FA3"/>
    <w:rsid w:val="00DE625B"/>
    <w:rsid w:val="00DE62C4"/>
    <w:rsid w:val="00DE6660"/>
    <w:rsid w:val="00DE668E"/>
    <w:rsid w:val="00DE6832"/>
    <w:rsid w:val="00DE6974"/>
    <w:rsid w:val="00DE6A27"/>
    <w:rsid w:val="00DE6B0C"/>
    <w:rsid w:val="00DE6C36"/>
    <w:rsid w:val="00DE7161"/>
    <w:rsid w:val="00DE7226"/>
    <w:rsid w:val="00DE74DB"/>
    <w:rsid w:val="00DE74F0"/>
    <w:rsid w:val="00DE7936"/>
    <w:rsid w:val="00DE7991"/>
    <w:rsid w:val="00DE7C6C"/>
    <w:rsid w:val="00DE7FF2"/>
    <w:rsid w:val="00DE88CB"/>
    <w:rsid w:val="00DF00CD"/>
    <w:rsid w:val="00DF0170"/>
    <w:rsid w:val="00DF0643"/>
    <w:rsid w:val="00DF06B9"/>
    <w:rsid w:val="00DF07F1"/>
    <w:rsid w:val="00DF0811"/>
    <w:rsid w:val="00DF0AF0"/>
    <w:rsid w:val="00DF0C9C"/>
    <w:rsid w:val="00DF0FCC"/>
    <w:rsid w:val="00DF110A"/>
    <w:rsid w:val="00DF1140"/>
    <w:rsid w:val="00DF1254"/>
    <w:rsid w:val="00DF125D"/>
    <w:rsid w:val="00DF12FE"/>
    <w:rsid w:val="00DF153F"/>
    <w:rsid w:val="00DF1875"/>
    <w:rsid w:val="00DF19F4"/>
    <w:rsid w:val="00DF1A51"/>
    <w:rsid w:val="00DF1DE9"/>
    <w:rsid w:val="00DF1DFE"/>
    <w:rsid w:val="00DF1E7E"/>
    <w:rsid w:val="00DF1FA3"/>
    <w:rsid w:val="00DF21F6"/>
    <w:rsid w:val="00DF224B"/>
    <w:rsid w:val="00DF228F"/>
    <w:rsid w:val="00DF239C"/>
    <w:rsid w:val="00DF2407"/>
    <w:rsid w:val="00DF2429"/>
    <w:rsid w:val="00DF271A"/>
    <w:rsid w:val="00DF27AE"/>
    <w:rsid w:val="00DF299C"/>
    <w:rsid w:val="00DF2A0A"/>
    <w:rsid w:val="00DF2D1A"/>
    <w:rsid w:val="00DF2D6D"/>
    <w:rsid w:val="00DF2E96"/>
    <w:rsid w:val="00DF2FE9"/>
    <w:rsid w:val="00DF3057"/>
    <w:rsid w:val="00DF305F"/>
    <w:rsid w:val="00DF30F9"/>
    <w:rsid w:val="00DF3285"/>
    <w:rsid w:val="00DF32B1"/>
    <w:rsid w:val="00DF33F0"/>
    <w:rsid w:val="00DF3730"/>
    <w:rsid w:val="00DF373B"/>
    <w:rsid w:val="00DF38F0"/>
    <w:rsid w:val="00DF3B8D"/>
    <w:rsid w:val="00DF3D28"/>
    <w:rsid w:val="00DF3E67"/>
    <w:rsid w:val="00DF444A"/>
    <w:rsid w:val="00DF47F6"/>
    <w:rsid w:val="00DF4B04"/>
    <w:rsid w:val="00DF4B14"/>
    <w:rsid w:val="00DF4D17"/>
    <w:rsid w:val="00DF4D26"/>
    <w:rsid w:val="00DF4F9A"/>
    <w:rsid w:val="00DF5002"/>
    <w:rsid w:val="00DF50B4"/>
    <w:rsid w:val="00DF50E8"/>
    <w:rsid w:val="00DF51B6"/>
    <w:rsid w:val="00DF5345"/>
    <w:rsid w:val="00DF5567"/>
    <w:rsid w:val="00DF5652"/>
    <w:rsid w:val="00DF570B"/>
    <w:rsid w:val="00DF57DC"/>
    <w:rsid w:val="00DF5ADB"/>
    <w:rsid w:val="00DF5B97"/>
    <w:rsid w:val="00DF5BBA"/>
    <w:rsid w:val="00DF5DA2"/>
    <w:rsid w:val="00DF5DD3"/>
    <w:rsid w:val="00DF5E14"/>
    <w:rsid w:val="00DF5F83"/>
    <w:rsid w:val="00DF60EC"/>
    <w:rsid w:val="00DF61FB"/>
    <w:rsid w:val="00DF629C"/>
    <w:rsid w:val="00DF6404"/>
    <w:rsid w:val="00DF6415"/>
    <w:rsid w:val="00DF6481"/>
    <w:rsid w:val="00DF65D6"/>
    <w:rsid w:val="00DF6648"/>
    <w:rsid w:val="00DF6792"/>
    <w:rsid w:val="00DF68AA"/>
    <w:rsid w:val="00DF6DB1"/>
    <w:rsid w:val="00DF6E7D"/>
    <w:rsid w:val="00DF6EC9"/>
    <w:rsid w:val="00DF6EDA"/>
    <w:rsid w:val="00DF7007"/>
    <w:rsid w:val="00DF7010"/>
    <w:rsid w:val="00DF71B3"/>
    <w:rsid w:val="00DF7212"/>
    <w:rsid w:val="00DF7665"/>
    <w:rsid w:val="00DF7705"/>
    <w:rsid w:val="00DF78B3"/>
    <w:rsid w:val="00DF799F"/>
    <w:rsid w:val="00DF79BC"/>
    <w:rsid w:val="00DF7C93"/>
    <w:rsid w:val="00DF7CFC"/>
    <w:rsid w:val="00E000F3"/>
    <w:rsid w:val="00E00233"/>
    <w:rsid w:val="00E0038A"/>
    <w:rsid w:val="00E0041C"/>
    <w:rsid w:val="00E00503"/>
    <w:rsid w:val="00E00819"/>
    <w:rsid w:val="00E00936"/>
    <w:rsid w:val="00E00BF8"/>
    <w:rsid w:val="00E00D9A"/>
    <w:rsid w:val="00E014A9"/>
    <w:rsid w:val="00E01653"/>
    <w:rsid w:val="00E01668"/>
    <w:rsid w:val="00E016C2"/>
    <w:rsid w:val="00E018A0"/>
    <w:rsid w:val="00E01A08"/>
    <w:rsid w:val="00E01A0C"/>
    <w:rsid w:val="00E01A28"/>
    <w:rsid w:val="00E01BFD"/>
    <w:rsid w:val="00E01C33"/>
    <w:rsid w:val="00E01F02"/>
    <w:rsid w:val="00E01FBF"/>
    <w:rsid w:val="00E0216C"/>
    <w:rsid w:val="00E023B9"/>
    <w:rsid w:val="00E0249B"/>
    <w:rsid w:val="00E02668"/>
    <w:rsid w:val="00E02B22"/>
    <w:rsid w:val="00E02CBF"/>
    <w:rsid w:val="00E02DAD"/>
    <w:rsid w:val="00E02FA3"/>
    <w:rsid w:val="00E036D8"/>
    <w:rsid w:val="00E0370B"/>
    <w:rsid w:val="00E037DD"/>
    <w:rsid w:val="00E03964"/>
    <w:rsid w:val="00E03A48"/>
    <w:rsid w:val="00E03AFE"/>
    <w:rsid w:val="00E03B85"/>
    <w:rsid w:val="00E03C71"/>
    <w:rsid w:val="00E03E60"/>
    <w:rsid w:val="00E03F5C"/>
    <w:rsid w:val="00E03FF3"/>
    <w:rsid w:val="00E041BD"/>
    <w:rsid w:val="00E042A3"/>
    <w:rsid w:val="00E04332"/>
    <w:rsid w:val="00E043DE"/>
    <w:rsid w:val="00E043E4"/>
    <w:rsid w:val="00E04402"/>
    <w:rsid w:val="00E044E1"/>
    <w:rsid w:val="00E04553"/>
    <w:rsid w:val="00E046A0"/>
    <w:rsid w:val="00E047B0"/>
    <w:rsid w:val="00E04CED"/>
    <w:rsid w:val="00E04E91"/>
    <w:rsid w:val="00E05487"/>
    <w:rsid w:val="00E05965"/>
    <w:rsid w:val="00E05B42"/>
    <w:rsid w:val="00E05B75"/>
    <w:rsid w:val="00E05D29"/>
    <w:rsid w:val="00E0623E"/>
    <w:rsid w:val="00E062C6"/>
    <w:rsid w:val="00E063EA"/>
    <w:rsid w:val="00E06591"/>
    <w:rsid w:val="00E065CF"/>
    <w:rsid w:val="00E067A8"/>
    <w:rsid w:val="00E0716F"/>
    <w:rsid w:val="00E07230"/>
    <w:rsid w:val="00E072C6"/>
    <w:rsid w:val="00E07322"/>
    <w:rsid w:val="00E07456"/>
    <w:rsid w:val="00E075D9"/>
    <w:rsid w:val="00E076AF"/>
    <w:rsid w:val="00E07A0F"/>
    <w:rsid w:val="00E07E06"/>
    <w:rsid w:val="00E07EF7"/>
    <w:rsid w:val="00E1007A"/>
    <w:rsid w:val="00E10264"/>
    <w:rsid w:val="00E10378"/>
    <w:rsid w:val="00E106CF"/>
    <w:rsid w:val="00E10A21"/>
    <w:rsid w:val="00E10A48"/>
    <w:rsid w:val="00E10DD3"/>
    <w:rsid w:val="00E10E10"/>
    <w:rsid w:val="00E1117B"/>
    <w:rsid w:val="00E111B1"/>
    <w:rsid w:val="00E11366"/>
    <w:rsid w:val="00E1138B"/>
    <w:rsid w:val="00E113DE"/>
    <w:rsid w:val="00E11411"/>
    <w:rsid w:val="00E114DB"/>
    <w:rsid w:val="00E11621"/>
    <w:rsid w:val="00E11823"/>
    <w:rsid w:val="00E11837"/>
    <w:rsid w:val="00E11850"/>
    <w:rsid w:val="00E11886"/>
    <w:rsid w:val="00E11AAF"/>
    <w:rsid w:val="00E11B7B"/>
    <w:rsid w:val="00E11B84"/>
    <w:rsid w:val="00E11BBF"/>
    <w:rsid w:val="00E11BFF"/>
    <w:rsid w:val="00E11CE1"/>
    <w:rsid w:val="00E11DC3"/>
    <w:rsid w:val="00E11E6E"/>
    <w:rsid w:val="00E11F0D"/>
    <w:rsid w:val="00E11F71"/>
    <w:rsid w:val="00E12070"/>
    <w:rsid w:val="00E12087"/>
    <w:rsid w:val="00E122C2"/>
    <w:rsid w:val="00E123FA"/>
    <w:rsid w:val="00E12452"/>
    <w:rsid w:val="00E125A2"/>
    <w:rsid w:val="00E127B8"/>
    <w:rsid w:val="00E12D6A"/>
    <w:rsid w:val="00E12D7D"/>
    <w:rsid w:val="00E13255"/>
    <w:rsid w:val="00E1327D"/>
    <w:rsid w:val="00E13558"/>
    <w:rsid w:val="00E13563"/>
    <w:rsid w:val="00E1356A"/>
    <w:rsid w:val="00E13736"/>
    <w:rsid w:val="00E13795"/>
    <w:rsid w:val="00E13C2C"/>
    <w:rsid w:val="00E13D59"/>
    <w:rsid w:val="00E1400D"/>
    <w:rsid w:val="00E1405A"/>
    <w:rsid w:val="00E141AF"/>
    <w:rsid w:val="00E142CB"/>
    <w:rsid w:val="00E147F9"/>
    <w:rsid w:val="00E14948"/>
    <w:rsid w:val="00E14B5F"/>
    <w:rsid w:val="00E14C03"/>
    <w:rsid w:val="00E14CB3"/>
    <w:rsid w:val="00E14D72"/>
    <w:rsid w:val="00E14DE8"/>
    <w:rsid w:val="00E1522E"/>
    <w:rsid w:val="00E15231"/>
    <w:rsid w:val="00E15238"/>
    <w:rsid w:val="00E1530E"/>
    <w:rsid w:val="00E15474"/>
    <w:rsid w:val="00E15571"/>
    <w:rsid w:val="00E157A4"/>
    <w:rsid w:val="00E15840"/>
    <w:rsid w:val="00E15D08"/>
    <w:rsid w:val="00E160A7"/>
    <w:rsid w:val="00E16176"/>
    <w:rsid w:val="00E162CB"/>
    <w:rsid w:val="00E16480"/>
    <w:rsid w:val="00E1661B"/>
    <w:rsid w:val="00E166A8"/>
    <w:rsid w:val="00E16803"/>
    <w:rsid w:val="00E16885"/>
    <w:rsid w:val="00E16A99"/>
    <w:rsid w:val="00E16D3A"/>
    <w:rsid w:val="00E16EFE"/>
    <w:rsid w:val="00E1706D"/>
    <w:rsid w:val="00E1713B"/>
    <w:rsid w:val="00E1729A"/>
    <w:rsid w:val="00E1737E"/>
    <w:rsid w:val="00E17715"/>
    <w:rsid w:val="00E177DD"/>
    <w:rsid w:val="00E17D42"/>
    <w:rsid w:val="00E17E4D"/>
    <w:rsid w:val="00E17EE8"/>
    <w:rsid w:val="00E17FEA"/>
    <w:rsid w:val="00E20024"/>
    <w:rsid w:val="00E206A3"/>
    <w:rsid w:val="00E209E7"/>
    <w:rsid w:val="00E20A80"/>
    <w:rsid w:val="00E20AC4"/>
    <w:rsid w:val="00E20AFA"/>
    <w:rsid w:val="00E20B75"/>
    <w:rsid w:val="00E20C6E"/>
    <w:rsid w:val="00E20F2B"/>
    <w:rsid w:val="00E20FF6"/>
    <w:rsid w:val="00E2140F"/>
    <w:rsid w:val="00E21492"/>
    <w:rsid w:val="00E214A5"/>
    <w:rsid w:val="00E21558"/>
    <w:rsid w:val="00E21814"/>
    <w:rsid w:val="00E21841"/>
    <w:rsid w:val="00E21872"/>
    <w:rsid w:val="00E21E3B"/>
    <w:rsid w:val="00E221EA"/>
    <w:rsid w:val="00E22201"/>
    <w:rsid w:val="00E22636"/>
    <w:rsid w:val="00E226C0"/>
    <w:rsid w:val="00E229A0"/>
    <w:rsid w:val="00E22A2A"/>
    <w:rsid w:val="00E22B39"/>
    <w:rsid w:val="00E22B6D"/>
    <w:rsid w:val="00E22DA1"/>
    <w:rsid w:val="00E22DA5"/>
    <w:rsid w:val="00E22F57"/>
    <w:rsid w:val="00E23039"/>
    <w:rsid w:val="00E2303D"/>
    <w:rsid w:val="00E231B1"/>
    <w:rsid w:val="00E23AB9"/>
    <w:rsid w:val="00E23F0B"/>
    <w:rsid w:val="00E2405A"/>
    <w:rsid w:val="00E240D5"/>
    <w:rsid w:val="00E24103"/>
    <w:rsid w:val="00E2437D"/>
    <w:rsid w:val="00E24555"/>
    <w:rsid w:val="00E24B95"/>
    <w:rsid w:val="00E24BDD"/>
    <w:rsid w:val="00E24E1A"/>
    <w:rsid w:val="00E24ED7"/>
    <w:rsid w:val="00E24F14"/>
    <w:rsid w:val="00E24FB4"/>
    <w:rsid w:val="00E2516B"/>
    <w:rsid w:val="00E254B6"/>
    <w:rsid w:val="00E254EF"/>
    <w:rsid w:val="00E25606"/>
    <w:rsid w:val="00E2579E"/>
    <w:rsid w:val="00E25828"/>
    <w:rsid w:val="00E259D6"/>
    <w:rsid w:val="00E25B06"/>
    <w:rsid w:val="00E25D44"/>
    <w:rsid w:val="00E262D5"/>
    <w:rsid w:val="00E262F5"/>
    <w:rsid w:val="00E2650E"/>
    <w:rsid w:val="00E2657E"/>
    <w:rsid w:val="00E266D2"/>
    <w:rsid w:val="00E26760"/>
    <w:rsid w:val="00E26DED"/>
    <w:rsid w:val="00E26E47"/>
    <w:rsid w:val="00E270B5"/>
    <w:rsid w:val="00E27408"/>
    <w:rsid w:val="00E2759E"/>
    <w:rsid w:val="00E27840"/>
    <w:rsid w:val="00E279D6"/>
    <w:rsid w:val="00E27A24"/>
    <w:rsid w:val="00E27AFC"/>
    <w:rsid w:val="00E27B1E"/>
    <w:rsid w:val="00E27C46"/>
    <w:rsid w:val="00E27E61"/>
    <w:rsid w:val="00E30131"/>
    <w:rsid w:val="00E30194"/>
    <w:rsid w:val="00E301BA"/>
    <w:rsid w:val="00E302A5"/>
    <w:rsid w:val="00E3048C"/>
    <w:rsid w:val="00E30666"/>
    <w:rsid w:val="00E30A6E"/>
    <w:rsid w:val="00E30C35"/>
    <w:rsid w:val="00E30D8D"/>
    <w:rsid w:val="00E30FB5"/>
    <w:rsid w:val="00E311E7"/>
    <w:rsid w:val="00E31348"/>
    <w:rsid w:val="00E31367"/>
    <w:rsid w:val="00E313C4"/>
    <w:rsid w:val="00E316BB"/>
    <w:rsid w:val="00E3184A"/>
    <w:rsid w:val="00E319F9"/>
    <w:rsid w:val="00E31AF0"/>
    <w:rsid w:val="00E31B48"/>
    <w:rsid w:val="00E31FEE"/>
    <w:rsid w:val="00E32000"/>
    <w:rsid w:val="00E3246C"/>
    <w:rsid w:val="00E32531"/>
    <w:rsid w:val="00E32670"/>
    <w:rsid w:val="00E32756"/>
    <w:rsid w:val="00E32A9D"/>
    <w:rsid w:val="00E32B4F"/>
    <w:rsid w:val="00E32C34"/>
    <w:rsid w:val="00E32D33"/>
    <w:rsid w:val="00E33194"/>
    <w:rsid w:val="00E332FF"/>
    <w:rsid w:val="00E33378"/>
    <w:rsid w:val="00E333BB"/>
    <w:rsid w:val="00E33846"/>
    <w:rsid w:val="00E33C79"/>
    <w:rsid w:val="00E33FA9"/>
    <w:rsid w:val="00E34116"/>
    <w:rsid w:val="00E341D1"/>
    <w:rsid w:val="00E3421A"/>
    <w:rsid w:val="00E34A0B"/>
    <w:rsid w:val="00E34A55"/>
    <w:rsid w:val="00E34A72"/>
    <w:rsid w:val="00E34CBE"/>
    <w:rsid w:val="00E34DCF"/>
    <w:rsid w:val="00E34DDB"/>
    <w:rsid w:val="00E35403"/>
    <w:rsid w:val="00E35582"/>
    <w:rsid w:val="00E3562D"/>
    <w:rsid w:val="00E35C8D"/>
    <w:rsid w:val="00E35D31"/>
    <w:rsid w:val="00E35E2F"/>
    <w:rsid w:val="00E3642C"/>
    <w:rsid w:val="00E3645B"/>
    <w:rsid w:val="00E364E7"/>
    <w:rsid w:val="00E36746"/>
    <w:rsid w:val="00E36809"/>
    <w:rsid w:val="00E36A4F"/>
    <w:rsid w:val="00E36B9C"/>
    <w:rsid w:val="00E36D6A"/>
    <w:rsid w:val="00E3711B"/>
    <w:rsid w:val="00E372B3"/>
    <w:rsid w:val="00E37465"/>
    <w:rsid w:val="00E37466"/>
    <w:rsid w:val="00E3756C"/>
    <w:rsid w:val="00E3775C"/>
    <w:rsid w:val="00E37891"/>
    <w:rsid w:val="00E379FA"/>
    <w:rsid w:val="00E37C3C"/>
    <w:rsid w:val="00E4072B"/>
    <w:rsid w:val="00E40807"/>
    <w:rsid w:val="00E411AA"/>
    <w:rsid w:val="00E411C4"/>
    <w:rsid w:val="00E412E3"/>
    <w:rsid w:val="00E41462"/>
    <w:rsid w:val="00E415F3"/>
    <w:rsid w:val="00E4169F"/>
    <w:rsid w:val="00E41D40"/>
    <w:rsid w:val="00E41FA3"/>
    <w:rsid w:val="00E42058"/>
    <w:rsid w:val="00E42100"/>
    <w:rsid w:val="00E423F4"/>
    <w:rsid w:val="00E423F6"/>
    <w:rsid w:val="00E427F9"/>
    <w:rsid w:val="00E42B65"/>
    <w:rsid w:val="00E42F3E"/>
    <w:rsid w:val="00E43048"/>
    <w:rsid w:val="00E4312B"/>
    <w:rsid w:val="00E43243"/>
    <w:rsid w:val="00E4331F"/>
    <w:rsid w:val="00E43352"/>
    <w:rsid w:val="00E433A1"/>
    <w:rsid w:val="00E433F4"/>
    <w:rsid w:val="00E43406"/>
    <w:rsid w:val="00E439DD"/>
    <w:rsid w:val="00E43A8A"/>
    <w:rsid w:val="00E43FC4"/>
    <w:rsid w:val="00E4402B"/>
    <w:rsid w:val="00E444A1"/>
    <w:rsid w:val="00E444EA"/>
    <w:rsid w:val="00E445AD"/>
    <w:rsid w:val="00E44602"/>
    <w:rsid w:val="00E446F5"/>
    <w:rsid w:val="00E44875"/>
    <w:rsid w:val="00E4491A"/>
    <w:rsid w:val="00E449AB"/>
    <w:rsid w:val="00E449AF"/>
    <w:rsid w:val="00E44E10"/>
    <w:rsid w:val="00E45340"/>
    <w:rsid w:val="00E45374"/>
    <w:rsid w:val="00E4538D"/>
    <w:rsid w:val="00E45528"/>
    <w:rsid w:val="00E4557F"/>
    <w:rsid w:val="00E455DE"/>
    <w:rsid w:val="00E4563E"/>
    <w:rsid w:val="00E457AB"/>
    <w:rsid w:val="00E45911"/>
    <w:rsid w:val="00E45A98"/>
    <w:rsid w:val="00E45BFD"/>
    <w:rsid w:val="00E45C81"/>
    <w:rsid w:val="00E45F2B"/>
    <w:rsid w:val="00E460B4"/>
    <w:rsid w:val="00E460DE"/>
    <w:rsid w:val="00E46168"/>
    <w:rsid w:val="00E46243"/>
    <w:rsid w:val="00E46263"/>
    <w:rsid w:val="00E46747"/>
    <w:rsid w:val="00E46929"/>
    <w:rsid w:val="00E46A11"/>
    <w:rsid w:val="00E46A2C"/>
    <w:rsid w:val="00E46ACF"/>
    <w:rsid w:val="00E46C8F"/>
    <w:rsid w:val="00E46DC9"/>
    <w:rsid w:val="00E46E54"/>
    <w:rsid w:val="00E46FE4"/>
    <w:rsid w:val="00E47345"/>
    <w:rsid w:val="00E473A4"/>
    <w:rsid w:val="00E47633"/>
    <w:rsid w:val="00E4769B"/>
    <w:rsid w:val="00E476E1"/>
    <w:rsid w:val="00E477DB"/>
    <w:rsid w:val="00E47B0C"/>
    <w:rsid w:val="00E47F04"/>
    <w:rsid w:val="00E50029"/>
    <w:rsid w:val="00E500B3"/>
    <w:rsid w:val="00E501FD"/>
    <w:rsid w:val="00E503F7"/>
    <w:rsid w:val="00E506A0"/>
    <w:rsid w:val="00E506D3"/>
    <w:rsid w:val="00E506FE"/>
    <w:rsid w:val="00E5079F"/>
    <w:rsid w:val="00E5092C"/>
    <w:rsid w:val="00E50B62"/>
    <w:rsid w:val="00E50EC5"/>
    <w:rsid w:val="00E50EF4"/>
    <w:rsid w:val="00E5101A"/>
    <w:rsid w:val="00E51171"/>
    <w:rsid w:val="00E512D8"/>
    <w:rsid w:val="00E51377"/>
    <w:rsid w:val="00E513B7"/>
    <w:rsid w:val="00E51549"/>
    <w:rsid w:val="00E5182A"/>
    <w:rsid w:val="00E51958"/>
    <w:rsid w:val="00E51C19"/>
    <w:rsid w:val="00E51D93"/>
    <w:rsid w:val="00E5209F"/>
    <w:rsid w:val="00E520B2"/>
    <w:rsid w:val="00E5242E"/>
    <w:rsid w:val="00E5252C"/>
    <w:rsid w:val="00E5254C"/>
    <w:rsid w:val="00E5325A"/>
    <w:rsid w:val="00E532CD"/>
    <w:rsid w:val="00E53325"/>
    <w:rsid w:val="00E53563"/>
    <w:rsid w:val="00E53B9C"/>
    <w:rsid w:val="00E53D09"/>
    <w:rsid w:val="00E53E10"/>
    <w:rsid w:val="00E5443E"/>
    <w:rsid w:val="00E54659"/>
    <w:rsid w:val="00E54690"/>
    <w:rsid w:val="00E548F5"/>
    <w:rsid w:val="00E54AC9"/>
    <w:rsid w:val="00E54B25"/>
    <w:rsid w:val="00E54B77"/>
    <w:rsid w:val="00E54B88"/>
    <w:rsid w:val="00E54CAA"/>
    <w:rsid w:val="00E54E30"/>
    <w:rsid w:val="00E552DD"/>
    <w:rsid w:val="00E55445"/>
    <w:rsid w:val="00E5551C"/>
    <w:rsid w:val="00E558DF"/>
    <w:rsid w:val="00E55B56"/>
    <w:rsid w:val="00E562FA"/>
    <w:rsid w:val="00E56366"/>
    <w:rsid w:val="00E563CA"/>
    <w:rsid w:val="00E56455"/>
    <w:rsid w:val="00E56698"/>
    <w:rsid w:val="00E56700"/>
    <w:rsid w:val="00E569EC"/>
    <w:rsid w:val="00E56DA1"/>
    <w:rsid w:val="00E56DEA"/>
    <w:rsid w:val="00E57067"/>
    <w:rsid w:val="00E5711D"/>
    <w:rsid w:val="00E571E0"/>
    <w:rsid w:val="00E5736D"/>
    <w:rsid w:val="00E578AD"/>
    <w:rsid w:val="00E57BF2"/>
    <w:rsid w:val="00E57F69"/>
    <w:rsid w:val="00E57FAE"/>
    <w:rsid w:val="00E57FBB"/>
    <w:rsid w:val="00E6010C"/>
    <w:rsid w:val="00E60146"/>
    <w:rsid w:val="00E60217"/>
    <w:rsid w:val="00E60254"/>
    <w:rsid w:val="00E60463"/>
    <w:rsid w:val="00E60679"/>
    <w:rsid w:val="00E608E7"/>
    <w:rsid w:val="00E60934"/>
    <w:rsid w:val="00E609B1"/>
    <w:rsid w:val="00E60A17"/>
    <w:rsid w:val="00E60B31"/>
    <w:rsid w:val="00E610BB"/>
    <w:rsid w:val="00E610BC"/>
    <w:rsid w:val="00E61286"/>
    <w:rsid w:val="00E612CA"/>
    <w:rsid w:val="00E614E8"/>
    <w:rsid w:val="00E61805"/>
    <w:rsid w:val="00E6187D"/>
    <w:rsid w:val="00E6200F"/>
    <w:rsid w:val="00E62417"/>
    <w:rsid w:val="00E6245F"/>
    <w:rsid w:val="00E626F6"/>
    <w:rsid w:val="00E62869"/>
    <w:rsid w:val="00E62A0C"/>
    <w:rsid w:val="00E62BE0"/>
    <w:rsid w:val="00E62C70"/>
    <w:rsid w:val="00E62EC8"/>
    <w:rsid w:val="00E62FA3"/>
    <w:rsid w:val="00E63292"/>
    <w:rsid w:val="00E6347E"/>
    <w:rsid w:val="00E63582"/>
    <w:rsid w:val="00E635E3"/>
    <w:rsid w:val="00E63666"/>
    <w:rsid w:val="00E637BA"/>
    <w:rsid w:val="00E63970"/>
    <w:rsid w:val="00E63A1F"/>
    <w:rsid w:val="00E63D88"/>
    <w:rsid w:val="00E63DBC"/>
    <w:rsid w:val="00E63DF6"/>
    <w:rsid w:val="00E63E86"/>
    <w:rsid w:val="00E63F7E"/>
    <w:rsid w:val="00E643E1"/>
    <w:rsid w:val="00E643F5"/>
    <w:rsid w:val="00E64912"/>
    <w:rsid w:val="00E649CF"/>
    <w:rsid w:val="00E64C19"/>
    <w:rsid w:val="00E64DAF"/>
    <w:rsid w:val="00E64F0B"/>
    <w:rsid w:val="00E6509D"/>
    <w:rsid w:val="00E650CC"/>
    <w:rsid w:val="00E65294"/>
    <w:rsid w:val="00E6586E"/>
    <w:rsid w:val="00E65CCC"/>
    <w:rsid w:val="00E65E94"/>
    <w:rsid w:val="00E65F09"/>
    <w:rsid w:val="00E661C2"/>
    <w:rsid w:val="00E661D6"/>
    <w:rsid w:val="00E66511"/>
    <w:rsid w:val="00E666D7"/>
    <w:rsid w:val="00E66805"/>
    <w:rsid w:val="00E669ED"/>
    <w:rsid w:val="00E66A70"/>
    <w:rsid w:val="00E66C0A"/>
    <w:rsid w:val="00E66E77"/>
    <w:rsid w:val="00E6708E"/>
    <w:rsid w:val="00E671CF"/>
    <w:rsid w:val="00E672D6"/>
    <w:rsid w:val="00E67383"/>
    <w:rsid w:val="00E673B2"/>
    <w:rsid w:val="00E67415"/>
    <w:rsid w:val="00E6759D"/>
    <w:rsid w:val="00E675E3"/>
    <w:rsid w:val="00E676B5"/>
    <w:rsid w:val="00E67749"/>
    <w:rsid w:val="00E67B52"/>
    <w:rsid w:val="00E67D6D"/>
    <w:rsid w:val="00E7011E"/>
    <w:rsid w:val="00E704B8"/>
    <w:rsid w:val="00E70797"/>
    <w:rsid w:val="00E707BB"/>
    <w:rsid w:val="00E70874"/>
    <w:rsid w:val="00E70AA9"/>
    <w:rsid w:val="00E70B3A"/>
    <w:rsid w:val="00E70C26"/>
    <w:rsid w:val="00E70CA7"/>
    <w:rsid w:val="00E70E9A"/>
    <w:rsid w:val="00E71058"/>
    <w:rsid w:val="00E710AB"/>
    <w:rsid w:val="00E710B6"/>
    <w:rsid w:val="00E71193"/>
    <w:rsid w:val="00E7119B"/>
    <w:rsid w:val="00E7137A"/>
    <w:rsid w:val="00E7139F"/>
    <w:rsid w:val="00E713C7"/>
    <w:rsid w:val="00E7144C"/>
    <w:rsid w:val="00E71501"/>
    <w:rsid w:val="00E71735"/>
    <w:rsid w:val="00E71B5E"/>
    <w:rsid w:val="00E71B70"/>
    <w:rsid w:val="00E71D99"/>
    <w:rsid w:val="00E72280"/>
    <w:rsid w:val="00E72358"/>
    <w:rsid w:val="00E7260F"/>
    <w:rsid w:val="00E7262B"/>
    <w:rsid w:val="00E727EA"/>
    <w:rsid w:val="00E72B60"/>
    <w:rsid w:val="00E72D9D"/>
    <w:rsid w:val="00E7304F"/>
    <w:rsid w:val="00E73178"/>
    <w:rsid w:val="00E731D3"/>
    <w:rsid w:val="00E732D1"/>
    <w:rsid w:val="00E7366C"/>
    <w:rsid w:val="00E736B5"/>
    <w:rsid w:val="00E7397D"/>
    <w:rsid w:val="00E74077"/>
    <w:rsid w:val="00E741AB"/>
    <w:rsid w:val="00E741C0"/>
    <w:rsid w:val="00E7437C"/>
    <w:rsid w:val="00E74383"/>
    <w:rsid w:val="00E74461"/>
    <w:rsid w:val="00E7465F"/>
    <w:rsid w:val="00E74683"/>
    <w:rsid w:val="00E7493F"/>
    <w:rsid w:val="00E74A08"/>
    <w:rsid w:val="00E74AA7"/>
    <w:rsid w:val="00E74D48"/>
    <w:rsid w:val="00E74F44"/>
    <w:rsid w:val="00E756A2"/>
    <w:rsid w:val="00E75863"/>
    <w:rsid w:val="00E758F8"/>
    <w:rsid w:val="00E75A31"/>
    <w:rsid w:val="00E75BB8"/>
    <w:rsid w:val="00E75F07"/>
    <w:rsid w:val="00E75FF4"/>
    <w:rsid w:val="00E76118"/>
    <w:rsid w:val="00E761B3"/>
    <w:rsid w:val="00E76211"/>
    <w:rsid w:val="00E76212"/>
    <w:rsid w:val="00E76396"/>
    <w:rsid w:val="00E76498"/>
    <w:rsid w:val="00E76587"/>
    <w:rsid w:val="00E7676B"/>
    <w:rsid w:val="00E767D4"/>
    <w:rsid w:val="00E76AC5"/>
    <w:rsid w:val="00E76BBB"/>
    <w:rsid w:val="00E76BCA"/>
    <w:rsid w:val="00E76CD2"/>
    <w:rsid w:val="00E76DBE"/>
    <w:rsid w:val="00E76F0B"/>
    <w:rsid w:val="00E76FAB"/>
    <w:rsid w:val="00E770A7"/>
    <w:rsid w:val="00E77312"/>
    <w:rsid w:val="00E77452"/>
    <w:rsid w:val="00E77624"/>
    <w:rsid w:val="00E777EF"/>
    <w:rsid w:val="00E778D9"/>
    <w:rsid w:val="00E77A4C"/>
    <w:rsid w:val="00E77A77"/>
    <w:rsid w:val="00E77A9B"/>
    <w:rsid w:val="00E8003D"/>
    <w:rsid w:val="00E8013C"/>
    <w:rsid w:val="00E802B1"/>
    <w:rsid w:val="00E8055F"/>
    <w:rsid w:val="00E80598"/>
    <w:rsid w:val="00E80760"/>
    <w:rsid w:val="00E8094C"/>
    <w:rsid w:val="00E80A54"/>
    <w:rsid w:val="00E80C56"/>
    <w:rsid w:val="00E80CA8"/>
    <w:rsid w:val="00E80D60"/>
    <w:rsid w:val="00E80D86"/>
    <w:rsid w:val="00E811E4"/>
    <w:rsid w:val="00E81387"/>
    <w:rsid w:val="00E81697"/>
    <w:rsid w:val="00E819A1"/>
    <w:rsid w:val="00E81E2A"/>
    <w:rsid w:val="00E81E85"/>
    <w:rsid w:val="00E82045"/>
    <w:rsid w:val="00E821A0"/>
    <w:rsid w:val="00E8250D"/>
    <w:rsid w:val="00E8270D"/>
    <w:rsid w:val="00E82943"/>
    <w:rsid w:val="00E82E4D"/>
    <w:rsid w:val="00E833C2"/>
    <w:rsid w:val="00E8340F"/>
    <w:rsid w:val="00E83454"/>
    <w:rsid w:val="00E83466"/>
    <w:rsid w:val="00E83724"/>
    <w:rsid w:val="00E83746"/>
    <w:rsid w:val="00E838EF"/>
    <w:rsid w:val="00E83EE1"/>
    <w:rsid w:val="00E83EF1"/>
    <w:rsid w:val="00E83FC8"/>
    <w:rsid w:val="00E83FD9"/>
    <w:rsid w:val="00E83FF2"/>
    <w:rsid w:val="00E8407D"/>
    <w:rsid w:val="00E840F2"/>
    <w:rsid w:val="00E8411C"/>
    <w:rsid w:val="00E8417E"/>
    <w:rsid w:val="00E8428B"/>
    <w:rsid w:val="00E843BE"/>
    <w:rsid w:val="00E84429"/>
    <w:rsid w:val="00E84641"/>
    <w:rsid w:val="00E847AE"/>
    <w:rsid w:val="00E847BD"/>
    <w:rsid w:val="00E84862"/>
    <w:rsid w:val="00E8493D"/>
    <w:rsid w:val="00E84D3C"/>
    <w:rsid w:val="00E84DA7"/>
    <w:rsid w:val="00E84EA5"/>
    <w:rsid w:val="00E85217"/>
    <w:rsid w:val="00E855B8"/>
    <w:rsid w:val="00E8565D"/>
    <w:rsid w:val="00E8568D"/>
    <w:rsid w:val="00E85787"/>
    <w:rsid w:val="00E85B79"/>
    <w:rsid w:val="00E85B9B"/>
    <w:rsid w:val="00E85DB3"/>
    <w:rsid w:val="00E85FD2"/>
    <w:rsid w:val="00E861B8"/>
    <w:rsid w:val="00E862B4"/>
    <w:rsid w:val="00E867B7"/>
    <w:rsid w:val="00E868FB"/>
    <w:rsid w:val="00E8691B"/>
    <w:rsid w:val="00E86BEB"/>
    <w:rsid w:val="00E86E0C"/>
    <w:rsid w:val="00E86EB9"/>
    <w:rsid w:val="00E86F23"/>
    <w:rsid w:val="00E86F5B"/>
    <w:rsid w:val="00E86F99"/>
    <w:rsid w:val="00E87059"/>
    <w:rsid w:val="00E8715A"/>
    <w:rsid w:val="00E8735E"/>
    <w:rsid w:val="00E873B3"/>
    <w:rsid w:val="00E8774E"/>
    <w:rsid w:val="00E87943"/>
    <w:rsid w:val="00E87B26"/>
    <w:rsid w:val="00E87C8E"/>
    <w:rsid w:val="00E87CCD"/>
    <w:rsid w:val="00E87CF4"/>
    <w:rsid w:val="00E87D6A"/>
    <w:rsid w:val="00E87D85"/>
    <w:rsid w:val="00E87E3F"/>
    <w:rsid w:val="00E87FB4"/>
    <w:rsid w:val="00E900DB"/>
    <w:rsid w:val="00E9054E"/>
    <w:rsid w:val="00E905B9"/>
    <w:rsid w:val="00E906AC"/>
    <w:rsid w:val="00E90B2D"/>
    <w:rsid w:val="00E90B50"/>
    <w:rsid w:val="00E90CA0"/>
    <w:rsid w:val="00E90F37"/>
    <w:rsid w:val="00E910DA"/>
    <w:rsid w:val="00E91232"/>
    <w:rsid w:val="00E914AB"/>
    <w:rsid w:val="00E9155F"/>
    <w:rsid w:val="00E915C7"/>
    <w:rsid w:val="00E915EC"/>
    <w:rsid w:val="00E917D7"/>
    <w:rsid w:val="00E919FB"/>
    <w:rsid w:val="00E91B45"/>
    <w:rsid w:val="00E91BD8"/>
    <w:rsid w:val="00E91F29"/>
    <w:rsid w:val="00E920D9"/>
    <w:rsid w:val="00E92443"/>
    <w:rsid w:val="00E92547"/>
    <w:rsid w:val="00E925F3"/>
    <w:rsid w:val="00E926BB"/>
    <w:rsid w:val="00E927FF"/>
    <w:rsid w:val="00E929BC"/>
    <w:rsid w:val="00E92B4E"/>
    <w:rsid w:val="00E92C4D"/>
    <w:rsid w:val="00E931AA"/>
    <w:rsid w:val="00E93257"/>
    <w:rsid w:val="00E93274"/>
    <w:rsid w:val="00E932A3"/>
    <w:rsid w:val="00E93648"/>
    <w:rsid w:val="00E93898"/>
    <w:rsid w:val="00E938A8"/>
    <w:rsid w:val="00E93942"/>
    <w:rsid w:val="00E93B78"/>
    <w:rsid w:val="00E93C65"/>
    <w:rsid w:val="00E93CCB"/>
    <w:rsid w:val="00E94049"/>
    <w:rsid w:val="00E94272"/>
    <w:rsid w:val="00E942CF"/>
    <w:rsid w:val="00E943C8"/>
    <w:rsid w:val="00E9442E"/>
    <w:rsid w:val="00E94512"/>
    <w:rsid w:val="00E947B4"/>
    <w:rsid w:val="00E94994"/>
    <w:rsid w:val="00E94C12"/>
    <w:rsid w:val="00E94F03"/>
    <w:rsid w:val="00E94FCE"/>
    <w:rsid w:val="00E94FF0"/>
    <w:rsid w:val="00E952DB"/>
    <w:rsid w:val="00E952F4"/>
    <w:rsid w:val="00E9557A"/>
    <w:rsid w:val="00E95746"/>
    <w:rsid w:val="00E95836"/>
    <w:rsid w:val="00E958B7"/>
    <w:rsid w:val="00E95B28"/>
    <w:rsid w:val="00E95B3B"/>
    <w:rsid w:val="00E95EBC"/>
    <w:rsid w:val="00E96097"/>
    <w:rsid w:val="00E960F2"/>
    <w:rsid w:val="00E96460"/>
    <w:rsid w:val="00E96742"/>
    <w:rsid w:val="00E967F2"/>
    <w:rsid w:val="00E96910"/>
    <w:rsid w:val="00E96E46"/>
    <w:rsid w:val="00E97058"/>
    <w:rsid w:val="00E9714F"/>
    <w:rsid w:val="00E9721A"/>
    <w:rsid w:val="00E976C2"/>
    <w:rsid w:val="00E97730"/>
    <w:rsid w:val="00E9785B"/>
    <w:rsid w:val="00E97CAB"/>
    <w:rsid w:val="00E97CB1"/>
    <w:rsid w:val="00E97D04"/>
    <w:rsid w:val="00E97D9B"/>
    <w:rsid w:val="00E97DA1"/>
    <w:rsid w:val="00E97E35"/>
    <w:rsid w:val="00E97E92"/>
    <w:rsid w:val="00E97FFD"/>
    <w:rsid w:val="00EA0050"/>
    <w:rsid w:val="00EA018A"/>
    <w:rsid w:val="00EA01A0"/>
    <w:rsid w:val="00EA05D4"/>
    <w:rsid w:val="00EA070D"/>
    <w:rsid w:val="00EA07A7"/>
    <w:rsid w:val="00EA08CD"/>
    <w:rsid w:val="00EA0921"/>
    <w:rsid w:val="00EA0939"/>
    <w:rsid w:val="00EA09BC"/>
    <w:rsid w:val="00EA0AC4"/>
    <w:rsid w:val="00EA0B39"/>
    <w:rsid w:val="00EA0D0F"/>
    <w:rsid w:val="00EA0DC0"/>
    <w:rsid w:val="00EA0E01"/>
    <w:rsid w:val="00EA1070"/>
    <w:rsid w:val="00EA10C6"/>
    <w:rsid w:val="00EA1454"/>
    <w:rsid w:val="00EA1700"/>
    <w:rsid w:val="00EA1774"/>
    <w:rsid w:val="00EA178B"/>
    <w:rsid w:val="00EA1831"/>
    <w:rsid w:val="00EA1947"/>
    <w:rsid w:val="00EA1A00"/>
    <w:rsid w:val="00EA1A97"/>
    <w:rsid w:val="00EA1AAA"/>
    <w:rsid w:val="00EA1B55"/>
    <w:rsid w:val="00EA1B5F"/>
    <w:rsid w:val="00EA1B6F"/>
    <w:rsid w:val="00EA1BA0"/>
    <w:rsid w:val="00EA1C11"/>
    <w:rsid w:val="00EA1D55"/>
    <w:rsid w:val="00EA1D7C"/>
    <w:rsid w:val="00EA1D8B"/>
    <w:rsid w:val="00EA2079"/>
    <w:rsid w:val="00EA207C"/>
    <w:rsid w:val="00EA2760"/>
    <w:rsid w:val="00EA2AF6"/>
    <w:rsid w:val="00EA2CE4"/>
    <w:rsid w:val="00EA30C6"/>
    <w:rsid w:val="00EA31CC"/>
    <w:rsid w:val="00EA326C"/>
    <w:rsid w:val="00EA34D3"/>
    <w:rsid w:val="00EA3648"/>
    <w:rsid w:val="00EA36E7"/>
    <w:rsid w:val="00EA39ED"/>
    <w:rsid w:val="00EA3B09"/>
    <w:rsid w:val="00EA3B24"/>
    <w:rsid w:val="00EA3B4A"/>
    <w:rsid w:val="00EA3D0F"/>
    <w:rsid w:val="00EA3E0A"/>
    <w:rsid w:val="00EA3FC0"/>
    <w:rsid w:val="00EA4256"/>
    <w:rsid w:val="00EA43D5"/>
    <w:rsid w:val="00EA43DD"/>
    <w:rsid w:val="00EA45FA"/>
    <w:rsid w:val="00EA460C"/>
    <w:rsid w:val="00EA4738"/>
    <w:rsid w:val="00EA4CC7"/>
    <w:rsid w:val="00EA512C"/>
    <w:rsid w:val="00EA5168"/>
    <w:rsid w:val="00EA519F"/>
    <w:rsid w:val="00EA51AF"/>
    <w:rsid w:val="00EA54ED"/>
    <w:rsid w:val="00EA56C6"/>
    <w:rsid w:val="00EA5839"/>
    <w:rsid w:val="00EA597B"/>
    <w:rsid w:val="00EA5B72"/>
    <w:rsid w:val="00EA5C8F"/>
    <w:rsid w:val="00EA5E80"/>
    <w:rsid w:val="00EA6222"/>
    <w:rsid w:val="00EA666D"/>
    <w:rsid w:val="00EA68BB"/>
    <w:rsid w:val="00EA6923"/>
    <w:rsid w:val="00EA6A30"/>
    <w:rsid w:val="00EA6C65"/>
    <w:rsid w:val="00EA6E49"/>
    <w:rsid w:val="00EA6E88"/>
    <w:rsid w:val="00EA7290"/>
    <w:rsid w:val="00EA72C6"/>
    <w:rsid w:val="00EA72CA"/>
    <w:rsid w:val="00EA7322"/>
    <w:rsid w:val="00EA7428"/>
    <w:rsid w:val="00EA748C"/>
    <w:rsid w:val="00EA755F"/>
    <w:rsid w:val="00EA7721"/>
    <w:rsid w:val="00EA788D"/>
    <w:rsid w:val="00EA78C4"/>
    <w:rsid w:val="00EB017E"/>
    <w:rsid w:val="00EB063E"/>
    <w:rsid w:val="00EB06BB"/>
    <w:rsid w:val="00EB07BF"/>
    <w:rsid w:val="00EB07DA"/>
    <w:rsid w:val="00EB0A2C"/>
    <w:rsid w:val="00EB0BB0"/>
    <w:rsid w:val="00EB0CD1"/>
    <w:rsid w:val="00EB0F39"/>
    <w:rsid w:val="00EB1148"/>
    <w:rsid w:val="00EB12C0"/>
    <w:rsid w:val="00EB1413"/>
    <w:rsid w:val="00EB1445"/>
    <w:rsid w:val="00EB1631"/>
    <w:rsid w:val="00EB1647"/>
    <w:rsid w:val="00EB1669"/>
    <w:rsid w:val="00EB1983"/>
    <w:rsid w:val="00EB1BC1"/>
    <w:rsid w:val="00EB1C9E"/>
    <w:rsid w:val="00EB1D8E"/>
    <w:rsid w:val="00EB1F5A"/>
    <w:rsid w:val="00EB1F98"/>
    <w:rsid w:val="00EB203E"/>
    <w:rsid w:val="00EB209D"/>
    <w:rsid w:val="00EB20C5"/>
    <w:rsid w:val="00EB20D7"/>
    <w:rsid w:val="00EB20F7"/>
    <w:rsid w:val="00EB23C0"/>
    <w:rsid w:val="00EB2653"/>
    <w:rsid w:val="00EB26B2"/>
    <w:rsid w:val="00EB2799"/>
    <w:rsid w:val="00EB283B"/>
    <w:rsid w:val="00EB2C3C"/>
    <w:rsid w:val="00EB2D6B"/>
    <w:rsid w:val="00EB309A"/>
    <w:rsid w:val="00EB329D"/>
    <w:rsid w:val="00EB35E8"/>
    <w:rsid w:val="00EB3664"/>
    <w:rsid w:val="00EB37C3"/>
    <w:rsid w:val="00EB3B7B"/>
    <w:rsid w:val="00EB3D69"/>
    <w:rsid w:val="00EB3DCF"/>
    <w:rsid w:val="00EB3F02"/>
    <w:rsid w:val="00EB3F35"/>
    <w:rsid w:val="00EB3FDD"/>
    <w:rsid w:val="00EB43EB"/>
    <w:rsid w:val="00EB4543"/>
    <w:rsid w:val="00EB4574"/>
    <w:rsid w:val="00EB4909"/>
    <w:rsid w:val="00EB4A46"/>
    <w:rsid w:val="00EB4A87"/>
    <w:rsid w:val="00EB4FF8"/>
    <w:rsid w:val="00EB5087"/>
    <w:rsid w:val="00EB50D2"/>
    <w:rsid w:val="00EB52A8"/>
    <w:rsid w:val="00EB5833"/>
    <w:rsid w:val="00EB59EE"/>
    <w:rsid w:val="00EB5C7C"/>
    <w:rsid w:val="00EB5CF3"/>
    <w:rsid w:val="00EB5E3A"/>
    <w:rsid w:val="00EB5EA9"/>
    <w:rsid w:val="00EB613F"/>
    <w:rsid w:val="00EB61CE"/>
    <w:rsid w:val="00EB637A"/>
    <w:rsid w:val="00EB643A"/>
    <w:rsid w:val="00EB6756"/>
    <w:rsid w:val="00EB6993"/>
    <w:rsid w:val="00EB6A21"/>
    <w:rsid w:val="00EB6AE2"/>
    <w:rsid w:val="00EB6CA8"/>
    <w:rsid w:val="00EB6DA7"/>
    <w:rsid w:val="00EB6FA8"/>
    <w:rsid w:val="00EB7173"/>
    <w:rsid w:val="00EB734A"/>
    <w:rsid w:val="00EB755F"/>
    <w:rsid w:val="00EB7AC0"/>
    <w:rsid w:val="00EB7DC2"/>
    <w:rsid w:val="00EB7DD7"/>
    <w:rsid w:val="00EB7E57"/>
    <w:rsid w:val="00EB7E96"/>
    <w:rsid w:val="00EB7F02"/>
    <w:rsid w:val="00EC0206"/>
    <w:rsid w:val="00EC0370"/>
    <w:rsid w:val="00EC0389"/>
    <w:rsid w:val="00EC0B56"/>
    <w:rsid w:val="00EC0BFA"/>
    <w:rsid w:val="00EC0C14"/>
    <w:rsid w:val="00EC0E19"/>
    <w:rsid w:val="00EC1841"/>
    <w:rsid w:val="00EC1900"/>
    <w:rsid w:val="00EC1DAD"/>
    <w:rsid w:val="00EC1F28"/>
    <w:rsid w:val="00EC1F47"/>
    <w:rsid w:val="00EC1F7F"/>
    <w:rsid w:val="00EC1F83"/>
    <w:rsid w:val="00EC20E0"/>
    <w:rsid w:val="00EC224E"/>
    <w:rsid w:val="00EC269E"/>
    <w:rsid w:val="00EC2788"/>
    <w:rsid w:val="00EC27D6"/>
    <w:rsid w:val="00EC2CC8"/>
    <w:rsid w:val="00EC2CCA"/>
    <w:rsid w:val="00EC2E14"/>
    <w:rsid w:val="00EC3067"/>
    <w:rsid w:val="00EC3208"/>
    <w:rsid w:val="00EC3305"/>
    <w:rsid w:val="00EC34D8"/>
    <w:rsid w:val="00EC37C6"/>
    <w:rsid w:val="00EC38F8"/>
    <w:rsid w:val="00EC3B14"/>
    <w:rsid w:val="00EC3CCF"/>
    <w:rsid w:val="00EC3D78"/>
    <w:rsid w:val="00EC430F"/>
    <w:rsid w:val="00EC4459"/>
    <w:rsid w:val="00EC4657"/>
    <w:rsid w:val="00EC46C2"/>
    <w:rsid w:val="00EC47E6"/>
    <w:rsid w:val="00EC484C"/>
    <w:rsid w:val="00EC48EC"/>
    <w:rsid w:val="00EC497B"/>
    <w:rsid w:val="00EC4B76"/>
    <w:rsid w:val="00EC4DDD"/>
    <w:rsid w:val="00EC4E69"/>
    <w:rsid w:val="00EC4F34"/>
    <w:rsid w:val="00EC4FFF"/>
    <w:rsid w:val="00EC511C"/>
    <w:rsid w:val="00EC5317"/>
    <w:rsid w:val="00EC535D"/>
    <w:rsid w:val="00EC5463"/>
    <w:rsid w:val="00EC548F"/>
    <w:rsid w:val="00EC5543"/>
    <w:rsid w:val="00EC5557"/>
    <w:rsid w:val="00EC57DA"/>
    <w:rsid w:val="00EC58CB"/>
    <w:rsid w:val="00EC595D"/>
    <w:rsid w:val="00EC5B36"/>
    <w:rsid w:val="00EC5C64"/>
    <w:rsid w:val="00EC5D31"/>
    <w:rsid w:val="00EC5E05"/>
    <w:rsid w:val="00EC5E92"/>
    <w:rsid w:val="00EC5F0A"/>
    <w:rsid w:val="00EC5F48"/>
    <w:rsid w:val="00EC6002"/>
    <w:rsid w:val="00EC61A0"/>
    <w:rsid w:val="00EC6278"/>
    <w:rsid w:val="00EC655C"/>
    <w:rsid w:val="00EC6938"/>
    <w:rsid w:val="00EC698D"/>
    <w:rsid w:val="00EC6AFE"/>
    <w:rsid w:val="00EC6D59"/>
    <w:rsid w:val="00EC6EF6"/>
    <w:rsid w:val="00EC702E"/>
    <w:rsid w:val="00EC70BC"/>
    <w:rsid w:val="00EC7271"/>
    <w:rsid w:val="00EC728A"/>
    <w:rsid w:val="00EC736B"/>
    <w:rsid w:val="00EC7380"/>
    <w:rsid w:val="00EC73A6"/>
    <w:rsid w:val="00EC73E7"/>
    <w:rsid w:val="00EC7547"/>
    <w:rsid w:val="00EC7703"/>
    <w:rsid w:val="00EC7ACD"/>
    <w:rsid w:val="00EC7C1B"/>
    <w:rsid w:val="00EC7E0D"/>
    <w:rsid w:val="00ED0034"/>
    <w:rsid w:val="00ED0094"/>
    <w:rsid w:val="00ED0175"/>
    <w:rsid w:val="00ED021B"/>
    <w:rsid w:val="00ED0273"/>
    <w:rsid w:val="00ED02FB"/>
    <w:rsid w:val="00ED094A"/>
    <w:rsid w:val="00ED094B"/>
    <w:rsid w:val="00ED0B1E"/>
    <w:rsid w:val="00ED0B25"/>
    <w:rsid w:val="00ED0BF8"/>
    <w:rsid w:val="00ED0C80"/>
    <w:rsid w:val="00ED0D47"/>
    <w:rsid w:val="00ED0E06"/>
    <w:rsid w:val="00ED0ECA"/>
    <w:rsid w:val="00ED0EDC"/>
    <w:rsid w:val="00ED1018"/>
    <w:rsid w:val="00ED106A"/>
    <w:rsid w:val="00ED1158"/>
    <w:rsid w:val="00ED1215"/>
    <w:rsid w:val="00ED132B"/>
    <w:rsid w:val="00ED149C"/>
    <w:rsid w:val="00ED165E"/>
    <w:rsid w:val="00ED1932"/>
    <w:rsid w:val="00ED1C9A"/>
    <w:rsid w:val="00ED1E49"/>
    <w:rsid w:val="00ED1EAB"/>
    <w:rsid w:val="00ED1FF4"/>
    <w:rsid w:val="00ED2108"/>
    <w:rsid w:val="00ED22A3"/>
    <w:rsid w:val="00ED256C"/>
    <w:rsid w:val="00ED2633"/>
    <w:rsid w:val="00ED2828"/>
    <w:rsid w:val="00ED2978"/>
    <w:rsid w:val="00ED29C4"/>
    <w:rsid w:val="00ED2BAA"/>
    <w:rsid w:val="00ED311D"/>
    <w:rsid w:val="00ED3191"/>
    <w:rsid w:val="00ED329D"/>
    <w:rsid w:val="00ED3368"/>
    <w:rsid w:val="00ED349F"/>
    <w:rsid w:val="00ED34DF"/>
    <w:rsid w:val="00ED3574"/>
    <w:rsid w:val="00ED3873"/>
    <w:rsid w:val="00ED3BEA"/>
    <w:rsid w:val="00ED3D3D"/>
    <w:rsid w:val="00ED3DC3"/>
    <w:rsid w:val="00ED3EFF"/>
    <w:rsid w:val="00ED411F"/>
    <w:rsid w:val="00ED41A0"/>
    <w:rsid w:val="00ED41E0"/>
    <w:rsid w:val="00ED424E"/>
    <w:rsid w:val="00ED4384"/>
    <w:rsid w:val="00ED43CC"/>
    <w:rsid w:val="00ED472D"/>
    <w:rsid w:val="00ED474A"/>
    <w:rsid w:val="00ED4A31"/>
    <w:rsid w:val="00ED4F01"/>
    <w:rsid w:val="00ED502A"/>
    <w:rsid w:val="00ED530E"/>
    <w:rsid w:val="00ED54A2"/>
    <w:rsid w:val="00ED56F8"/>
    <w:rsid w:val="00ED5935"/>
    <w:rsid w:val="00ED5D87"/>
    <w:rsid w:val="00ED61C9"/>
    <w:rsid w:val="00ED6220"/>
    <w:rsid w:val="00ED6299"/>
    <w:rsid w:val="00ED6338"/>
    <w:rsid w:val="00ED63EC"/>
    <w:rsid w:val="00ED64C1"/>
    <w:rsid w:val="00ED67CC"/>
    <w:rsid w:val="00ED692C"/>
    <w:rsid w:val="00ED6B87"/>
    <w:rsid w:val="00ED6BF4"/>
    <w:rsid w:val="00ED6FBF"/>
    <w:rsid w:val="00ED702F"/>
    <w:rsid w:val="00ED72ED"/>
    <w:rsid w:val="00ED72F3"/>
    <w:rsid w:val="00ED7568"/>
    <w:rsid w:val="00ED778C"/>
    <w:rsid w:val="00ED7820"/>
    <w:rsid w:val="00ED7845"/>
    <w:rsid w:val="00ED7AFB"/>
    <w:rsid w:val="00ED7BD6"/>
    <w:rsid w:val="00ED7C42"/>
    <w:rsid w:val="00ED7C6E"/>
    <w:rsid w:val="00ED7E22"/>
    <w:rsid w:val="00EE00B7"/>
    <w:rsid w:val="00EE01FB"/>
    <w:rsid w:val="00EE0236"/>
    <w:rsid w:val="00EE0587"/>
    <w:rsid w:val="00EE060E"/>
    <w:rsid w:val="00EE0CF8"/>
    <w:rsid w:val="00EE0F88"/>
    <w:rsid w:val="00EE1142"/>
    <w:rsid w:val="00EE17CF"/>
    <w:rsid w:val="00EE1830"/>
    <w:rsid w:val="00EE19C7"/>
    <w:rsid w:val="00EE19DE"/>
    <w:rsid w:val="00EE1A87"/>
    <w:rsid w:val="00EE1AC3"/>
    <w:rsid w:val="00EE1B27"/>
    <w:rsid w:val="00EE1FF1"/>
    <w:rsid w:val="00EE229A"/>
    <w:rsid w:val="00EE237E"/>
    <w:rsid w:val="00EE25EE"/>
    <w:rsid w:val="00EE267E"/>
    <w:rsid w:val="00EE278A"/>
    <w:rsid w:val="00EE2792"/>
    <w:rsid w:val="00EE2A1E"/>
    <w:rsid w:val="00EE2ACA"/>
    <w:rsid w:val="00EE2D8C"/>
    <w:rsid w:val="00EE2DAE"/>
    <w:rsid w:val="00EE2DC3"/>
    <w:rsid w:val="00EE31C7"/>
    <w:rsid w:val="00EE326D"/>
    <w:rsid w:val="00EE3382"/>
    <w:rsid w:val="00EE33E9"/>
    <w:rsid w:val="00EE34E5"/>
    <w:rsid w:val="00EE362E"/>
    <w:rsid w:val="00EE3696"/>
    <w:rsid w:val="00EE3847"/>
    <w:rsid w:val="00EE39A8"/>
    <w:rsid w:val="00EE39D8"/>
    <w:rsid w:val="00EE3BD0"/>
    <w:rsid w:val="00EE3C74"/>
    <w:rsid w:val="00EE3E61"/>
    <w:rsid w:val="00EE4085"/>
    <w:rsid w:val="00EE42EE"/>
    <w:rsid w:val="00EE42EF"/>
    <w:rsid w:val="00EE438C"/>
    <w:rsid w:val="00EE43DA"/>
    <w:rsid w:val="00EE444F"/>
    <w:rsid w:val="00EE4531"/>
    <w:rsid w:val="00EE454C"/>
    <w:rsid w:val="00EE4851"/>
    <w:rsid w:val="00EE4976"/>
    <w:rsid w:val="00EE4A00"/>
    <w:rsid w:val="00EE4C7A"/>
    <w:rsid w:val="00EE4D43"/>
    <w:rsid w:val="00EE4D5F"/>
    <w:rsid w:val="00EE4E48"/>
    <w:rsid w:val="00EE537A"/>
    <w:rsid w:val="00EE5431"/>
    <w:rsid w:val="00EE569F"/>
    <w:rsid w:val="00EE5815"/>
    <w:rsid w:val="00EE5A34"/>
    <w:rsid w:val="00EE5B59"/>
    <w:rsid w:val="00EE5CEA"/>
    <w:rsid w:val="00EE6432"/>
    <w:rsid w:val="00EE649F"/>
    <w:rsid w:val="00EE6750"/>
    <w:rsid w:val="00EE67E0"/>
    <w:rsid w:val="00EE6813"/>
    <w:rsid w:val="00EE6849"/>
    <w:rsid w:val="00EE6890"/>
    <w:rsid w:val="00EE68A9"/>
    <w:rsid w:val="00EE6997"/>
    <w:rsid w:val="00EE6B8C"/>
    <w:rsid w:val="00EE6D96"/>
    <w:rsid w:val="00EE6EAA"/>
    <w:rsid w:val="00EE6F40"/>
    <w:rsid w:val="00EE723B"/>
    <w:rsid w:val="00EE7264"/>
    <w:rsid w:val="00EE73F9"/>
    <w:rsid w:val="00EE77AC"/>
    <w:rsid w:val="00EE7AA6"/>
    <w:rsid w:val="00EE7B80"/>
    <w:rsid w:val="00EE7C9A"/>
    <w:rsid w:val="00EE7DF4"/>
    <w:rsid w:val="00EE7F73"/>
    <w:rsid w:val="00EF0145"/>
    <w:rsid w:val="00EF0190"/>
    <w:rsid w:val="00EF03F6"/>
    <w:rsid w:val="00EF0412"/>
    <w:rsid w:val="00EF04AB"/>
    <w:rsid w:val="00EF0716"/>
    <w:rsid w:val="00EF0A16"/>
    <w:rsid w:val="00EF0B77"/>
    <w:rsid w:val="00EF0E63"/>
    <w:rsid w:val="00EF0E67"/>
    <w:rsid w:val="00EF0F57"/>
    <w:rsid w:val="00EF0F90"/>
    <w:rsid w:val="00EF12D5"/>
    <w:rsid w:val="00EF1619"/>
    <w:rsid w:val="00EF1994"/>
    <w:rsid w:val="00EF1A1C"/>
    <w:rsid w:val="00EF1A76"/>
    <w:rsid w:val="00EF1CFF"/>
    <w:rsid w:val="00EF1D4C"/>
    <w:rsid w:val="00EF1DCB"/>
    <w:rsid w:val="00EF1E91"/>
    <w:rsid w:val="00EF1F6F"/>
    <w:rsid w:val="00EF20C7"/>
    <w:rsid w:val="00EF210B"/>
    <w:rsid w:val="00EF2228"/>
    <w:rsid w:val="00EF2287"/>
    <w:rsid w:val="00EF2301"/>
    <w:rsid w:val="00EF2524"/>
    <w:rsid w:val="00EF25BC"/>
    <w:rsid w:val="00EF290B"/>
    <w:rsid w:val="00EF317F"/>
    <w:rsid w:val="00EF329A"/>
    <w:rsid w:val="00EF32AF"/>
    <w:rsid w:val="00EF32DB"/>
    <w:rsid w:val="00EF34A3"/>
    <w:rsid w:val="00EF3547"/>
    <w:rsid w:val="00EF3A45"/>
    <w:rsid w:val="00EF3B16"/>
    <w:rsid w:val="00EF3B51"/>
    <w:rsid w:val="00EF3F2C"/>
    <w:rsid w:val="00EF40B7"/>
    <w:rsid w:val="00EF4148"/>
    <w:rsid w:val="00EF41F4"/>
    <w:rsid w:val="00EF4262"/>
    <w:rsid w:val="00EF4460"/>
    <w:rsid w:val="00EF44A0"/>
    <w:rsid w:val="00EF44BE"/>
    <w:rsid w:val="00EF48A1"/>
    <w:rsid w:val="00EF48F0"/>
    <w:rsid w:val="00EF4951"/>
    <w:rsid w:val="00EF4F18"/>
    <w:rsid w:val="00EF4FE9"/>
    <w:rsid w:val="00EF55BF"/>
    <w:rsid w:val="00EF61DD"/>
    <w:rsid w:val="00EF64F9"/>
    <w:rsid w:val="00EF654E"/>
    <w:rsid w:val="00EF65CA"/>
    <w:rsid w:val="00EF6630"/>
    <w:rsid w:val="00EF6D09"/>
    <w:rsid w:val="00EF6EA4"/>
    <w:rsid w:val="00EF70DB"/>
    <w:rsid w:val="00EF7245"/>
    <w:rsid w:val="00EF7346"/>
    <w:rsid w:val="00EF7466"/>
    <w:rsid w:val="00EF769F"/>
    <w:rsid w:val="00EF786C"/>
    <w:rsid w:val="00EF7A53"/>
    <w:rsid w:val="00EF7A89"/>
    <w:rsid w:val="00EF7BAF"/>
    <w:rsid w:val="00EF7CF2"/>
    <w:rsid w:val="00F00026"/>
    <w:rsid w:val="00F000B4"/>
    <w:rsid w:val="00F00269"/>
    <w:rsid w:val="00F004CF"/>
    <w:rsid w:val="00F00545"/>
    <w:rsid w:val="00F009BE"/>
    <w:rsid w:val="00F0104C"/>
    <w:rsid w:val="00F0107B"/>
    <w:rsid w:val="00F0128C"/>
    <w:rsid w:val="00F01462"/>
    <w:rsid w:val="00F015A6"/>
    <w:rsid w:val="00F01778"/>
    <w:rsid w:val="00F017DC"/>
    <w:rsid w:val="00F018DB"/>
    <w:rsid w:val="00F01A9F"/>
    <w:rsid w:val="00F01AEA"/>
    <w:rsid w:val="00F01C9E"/>
    <w:rsid w:val="00F01F0E"/>
    <w:rsid w:val="00F01FB7"/>
    <w:rsid w:val="00F021A7"/>
    <w:rsid w:val="00F021D4"/>
    <w:rsid w:val="00F02258"/>
    <w:rsid w:val="00F024D0"/>
    <w:rsid w:val="00F02508"/>
    <w:rsid w:val="00F02565"/>
    <w:rsid w:val="00F02701"/>
    <w:rsid w:val="00F02A34"/>
    <w:rsid w:val="00F02AD9"/>
    <w:rsid w:val="00F02C60"/>
    <w:rsid w:val="00F02C82"/>
    <w:rsid w:val="00F02CB2"/>
    <w:rsid w:val="00F02E3D"/>
    <w:rsid w:val="00F02E49"/>
    <w:rsid w:val="00F02F39"/>
    <w:rsid w:val="00F02F78"/>
    <w:rsid w:val="00F03084"/>
    <w:rsid w:val="00F03297"/>
    <w:rsid w:val="00F03549"/>
    <w:rsid w:val="00F035A7"/>
    <w:rsid w:val="00F038C4"/>
    <w:rsid w:val="00F03A24"/>
    <w:rsid w:val="00F03A3E"/>
    <w:rsid w:val="00F03B06"/>
    <w:rsid w:val="00F03E5B"/>
    <w:rsid w:val="00F03F73"/>
    <w:rsid w:val="00F0429C"/>
    <w:rsid w:val="00F04332"/>
    <w:rsid w:val="00F043CD"/>
    <w:rsid w:val="00F04488"/>
    <w:rsid w:val="00F04539"/>
    <w:rsid w:val="00F045F4"/>
    <w:rsid w:val="00F046DE"/>
    <w:rsid w:val="00F04AF2"/>
    <w:rsid w:val="00F04B82"/>
    <w:rsid w:val="00F04D42"/>
    <w:rsid w:val="00F04D80"/>
    <w:rsid w:val="00F0527A"/>
    <w:rsid w:val="00F056AD"/>
    <w:rsid w:val="00F058EE"/>
    <w:rsid w:val="00F05AC0"/>
    <w:rsid w:val="00F05BDF"/>
    <w:rsid w:val="00F05C14"/>
    <w:rsid w:val="00F05C27"/>
    <w:rsid w:val="00F05F0C"/>
    <w:rsid w:val="00F05F27"/>
    <w:rsid w:val="00F05F3F"/>
    <w:rsid w:val="00F0613B"/>
    <w:rsid w:val="00F06241"/>
    <w:rsid w:val="00F065F0"/>
    <w:rsid w:val="00F06644"/>
    <w:rsid w:val="00F06735"/>
    <w:rsid w:val="00F06774"/>
    <w:rsid w:val="00F06A8D"/>
    <w:rsid w:val="00F06B8A"/>
    <w:rsid w:val="00F06CA0"/>
    <w:rsid w:val="00F06DC2"/>
    <w:rsid w:val="00F06F66"/>
    <w:rsid w:val="00F06FCD"/>
    <w:rsid w:val="00F0707E"/>
    <w:rsid w:val="00F073E4"/>
    <w:rsid w:val="00F07554"/>
    <w:rsid w:val="00F075A6"/>
    <w:rsid w:val="00F076BA"/>
    <w:rsid w:val="00F078C7"/>
    <w:rsid w:val="00F07B34"/>
    <w:rsid w:val="00F07BA6"/>
    <w:rsid w:val="00F07DBA"/>
    <w:rsid w:val="00F10007"/>
    <w:rsid w:val="00F1041B"/>
    <w:rsid w:val="00F105BB"/>
    <w:rsid w:val="00F10625"/>
    <w:rsid w:val="00F106D5"/>
    <w:rsid w:val="00F10702"/>
    <w:rsid w:val="00F10E7A"/>
    <w:rsid w:val="00F11128"/>
    <w:rsid w:val="00F111BB"/>
    <w:rsid w:val="00F114C2"/>
    <w:rsid w:val="00F11564"/>
    <w:rsid w:val="00F115A2"/>
    <w:rsid w:val="00F115E1"/>
    <w:rsid w:val="00F116CE"/>
    <w:rsid w:val="00F1175B"/>
    <w:rsid w:val="00F117F8"/>
    <w:rsid w:val="00F1186B"/>
    <w:rsid w:val="00F11B18"/>
    <w:rsid w:val="00F11CFD"/>
    <w:rsid w:val="00F11F7A"/>
    <w:rsid w:val="00F121CD"/>
    <w:rsid w:val="00F1231F"/>
    <w:rsid w:val="00F12347"/>
    <w:rsid w:val="00F125A4"/>
    <w:rsid w:val="00F126C7"/>
    <w:rsid w:val="00F1279A"/>
    <w:rsid w:val="00F128AA"/>
    <w:rsid w:val="00F12B6E"/>
    <w:rsid w:val="00F12BF5"/>
    <w:rsid w:val="00F12C4D"/>
    <w:rsid w:val="00F12FFC"/>
    <w:rsid w:val="00F13037"/>
    <w:rsid w:val="00F133B2"/>
    <w:rsid w:val="00F13440"/>
    <w:rsid w:val="00F135D8"/>
    <w:rsid w:val="00F135E3"/>
    <w:rsid w:val="00F13627"/>
    <w:rsid w:val="00F13850"/>
    <w:rsid w:val="00F13A95"/>
    <w:rsid w:val="00F13BB6"/>
    <w:rsid w:val="00F13C5B"/>
    <w:rsid w:val="00F14170"/>
    <w:rsid w:val="00F141F6"/>
    <w:rsid w:val="00F14402"/>
    <w:rsid w:val="00F14522"/>
    <w:rsid w:val="00F14770"/>
    <w:rsid w:val="00F149E9"/>
    <w:rsid w:val="00F14C41"/>
    <w:rsid w:val="00F15143"/>
    <w:rsid w:val="00F152A4"/>
    <w:rsid w:val="00F15365"/>
    <w:rsid w:val="00F154E0"/>
    <w:rsid w:val="00F15710"/>
    <w:rsid w:val="00F157E7"/>
    <w:rsid w:val="00F1585A"/>
    <w:rsid w:val="00F165EE"/>
    <w:rsid w:val="00F16671"/>
    <w:rsid w:val="00F1668C"/>
    <w:rsid w:val="00F1691B"/>
    <w:rsid w:val="00F16A87"/>
    <w:rsid w:val="00F16AAF"/>
    <w:rsid w:val="00F16B00"/>
    <w:rsid w:val="00F16D31"/>
    <w:rsid w:val="00F16F5B"/>
    <w:rsid w:val="00F170FF"/>
    <w:rsid w:val="00F171B5"/>
    <w:rsid w:val="00F1740A"/>
    <w:rsid w:val="00F174D2"/>
    <w:rsid w:val="00F1767C"/>
    <w:rsid w:val="00F17A8F"/>
    <w:rsid w:val="00F17C6D"/>
    <w:rsid w:val="00F17E03"/>
    <w:rsid w:val="00F17E25"/>
    <w:rsid w:val="00F17F7B"/>
    <w:rsid w:val="00F20030"/>
    <w:rsid w:val="00F2006B"/>
    <w:rsid w:val="00F202CC"/>
    <w:rsid w:val="00F203CD"/>
    <w:rsid w:val="00F20402"/>
    <w:rsid w:val="00F2043E"/>
    <w:rsid w:val="00F20781"/>
    <w:rsid w:val="00F207A6"/>
    <w:rsid w:val="00F20923"/>
    <w:rsid w:val="00F20AC2"/>
    <w:rsid w:val="00F20BE7"/>
    <w:rsid w:val="00F20E57"/>
    <w:rsid w:val="00F20ECF"/>
    <w:rsid w:val="00F212B0"/>
    <w:rsid w:val="00F213A1"/>
    <w:rsid w:val="00F2164C"/>
    <w:rsid w:val="00F217B3"/>
    <w:rsid w:val="00F2180D"/>
    <w:rsid w:val="00F21B44"/>
    <w:rsid w:val="00F21B7D"/>
    <w:rsid w:val="00F223C4"/>
    <w:rsid w:val="00F224A1"/>
    <w:rsid w:val="00F224CF"/>
    <w:rsid w:val="00F2250F"/>
    <w:rsid w:val="00F2279D"/>
    <w:rsid w:val="00F2282B"/>
    <w:rsid w:val="00F22B35"/>
    <w:rsid w:val="00F22BE7"/>
    <w:rsid w:val="00F22CF2"/>
    <w:rsid w:val="00F22DEA"/>
    <w:rsid w:val="00F22E09"/>
    <w:rsid w:val="00F22E84"/>
    <w:rsid w:val="00F23075"/>
    <w:rsid w:val="00F23131"/>
    <w:rsid w:val="00F23394"/>
    <w:rsid w:val="00F236FA"/>
    <w:rsid w:val="00F23783"/>
    <w:rsid w:val="00F23A74"/>
    <w:rsid w:val="00F23C8A"/>
    <w:rsid w:val="00F23D4F"/>
    <w:rsid w:val="00F23F4B"/>
    <w:rsid w:val="00F23FB1"/>
    <w:rsid w:val="00F24313"/>
    <w:rsid w:val="00F2432D"/>
    <w:rsid w:val="00F24385"/>
    <w:rsid w:val="00F24430"/>
    <w:rsid w:val="00F245E7"/>
    <w:rsid w:val="00F24A26"/>
    <w:rsid w:val="00F24A56"/>
    <w:rsid w:val="00F24BEA"/>
    <w:rsid w:val="00F24C4D"/>
    <w:rsid w:val="00F24C62"/>
    <w:rsid w:val="00F24E01"/>
    <w:rsid w:val="00F250CD"/>
    <w:rsid w:val="00F250D1"/>
    <w:rsid w:val="00F25393"/>
    <w:rsid w:val="00F2561D"/>
    <w:rsid w:val="00F25636"/>
    <w:rsid w:val="00F2567F"/>
    <w:rsid w:val="00F25A84"/>
    <w:rsid w:val="00F25A9A"/>
    <w:rsid w:val="00F25B72"/>
    <w:rsid w:val="00F25CCD"/>
    <w:rsid w:val="00F26206"/>
    <w:rsid w:val="00F264D0"/>
    <w:rsid w:val="00F264F3"/>
    <w:rsid w:val="00F26546"/>
    <w:rsid w:val="00F2654C"/>
    <w:rsid w:val="00F2660A"/>
    <w:rsid w:val="00F26807"/>
    <w:rsid w:val="00F2697C"/>
    <w:rsid w:val="00F269B0"/>
    <w:rsid w:val="00F269CC"/>
    <w:rsid w:val="00F26A2E"/>
    <w:rsid w:val="00F26AFB"/>
    <w:rsid w:val="00F2728D"/>
    <w:rsid w:val="00F272AC"/>
    <w:rsid w:val="00F273E6"/>
    <w:rsid w:val="00F27467"/>
    <w:rsid w:val="00F277EB"/>
    <w:rsid w:val="00F279F0"/>
    <w:rsid w:val="00F27ABA"/>
    <w:rsid w:val="00F27B4A"/>
    <w:rsid w:val="00F27CBD"/>
    <w:rsid w:val="00F27D67"/>
    <w:rsid w:val="00F27EDD"/>
    <w:rsid w:val="00F27FFD"/>
    <w:rsid w:val="00F3006F"/>
    <w:rsid w:val="00F30190"/>
    <w:rsid w:val="00F301B5"/>
    <w:rsid w:val="00F30A37"/>
    <w:rsid w:val="00F30DC0"/>
    <w:rsid w:val="00F30E2D"/>
    <w:rsid w:val="00F30E94"/>
    <w:rsid w:val="00F30EB3"/>
    <w:rsid w:val="00F30ED6"/>
    <w:rsid w:val="00F30F54"/>
    <w:rsid w:val="00F31139"/>
    <w:rsid w:val="00F31512"/>
    <w:rsid w:val="00F31638"/>
    <w:rsid w:val="00F3178A"/>
    <w:rsid w:val="00F31CAB"/>
    <w:rsid w:val="00F31CCC"/>
    <w:rsid w:val="00F31D3D"/>
    <w:rsid w:val="00F31E12"/>
    <w:rsid w:val="00F320FD"/>
    <w:rsid w:val="00F3237C"/>
    <w:rsid w:val="00F324BB"/>
    <w:rsid w:val="00F32575"/>
    <w:rsid w:val="00F3264D"/>
    <w:rsid w:val="00F3297E"/>
    <w:rsid w:val="00F32AFD"/>
    <w:rsid w:val="00F32D63"/>
    <w:rsid w:val="00F32DEC"/>
    <w:rsid w:val="00F32E71"/>
    <w:rsid w:val="00F32E74"/>
    <w:rsid w:val="00F32EEB"/>
    <w:rsid w:val="00F32F54"/>
    <w:rsid w:val="00F32FBE"/>
    <w:rsid w:val="00F33140"/>
    <w:rsid w:val="00F3323F"/>
    <w:rsid w:val="00F332D4"/>
    <w:rsid w:val="00F33334"/>
    <w:rsid w:val="00F333A5"/>
    <w:rsid w:val="00F336C6"/>
    <w:rsid w:val="00F33732"/>
    <w:rsid w:val="00F33761"/>
    <w:rsid w:val="00F337D8"/>
    <w:rsid w:val="00F33FBD"/>
    <w:rsid w:val="00F34050"/>
    <w:rsid w:val="00F3435C"/>
    <w:rsid w:val="00F34416"/>
    <w:rsid w:val="00F345C5"/>
    <w:rsid w:val="00F345E5"/>
    <w:rsid w:val="00F3468B"/>
    <w:rsid w:val="00F3470B"/>
    <w:rsid w:val="00F34BA3"/>
    <w:rsid w:val="00F34D64"/>
    <w:rsid w:val="00F34F3A"/>
    <w:rsid w:val="00F35243"/>
    <w:rsid w:val="00F35260"/>
    <w:rsid w:val="00F358EE"/>
    <w:rsid w:val="00F359FA"/>
    <w:rsid w:val="00F35A63"/>
    <w:rsid w:val="00F35D0A"/>
    <w:rsid w:val="00F35ED3"/>
    <w:rsid w:val="00F3648D"/>
    <w:rsid w:val="00F364CE"/>
    <w:rsid w:val="00F364FE"/>
    <w:rsid w:val="00F3651C"/>
    <w:rsid w:val="00F36688"/>
    <w:rsid w:val="00F367DA"/>
    <w:rsid w:val="00F36CB6"/>
    <w:rsid w:val="00F36EF9"/>
    <w:rsid w:val="00F37035"/>
    <w:rsid w:val="00F370D8"/>
    <w:rsid w:val="00F370DB"/>
    <w:rsid w:val="00F370F7"/>
    <w:rsid w:val="00F37321"/>
    <w:rsid w:val="00F377A3"/>
    <w:rsid w:val="00F37947"/>
    <w:rsid w:val="00F37AB1"/>
    <w:rsid w:val="00F37D7A"/>
    <w:rsid w:val="00F401D2"/>
    <w:rsid w:val="00F4025A"/>
    <w:rsid w:val="00F40301"/>
    <w:rsid w:val="00F403E5"/>
    <w:rsid w:val="00F40501"/>
    <w:rsid w:val="00F405AD"/>
    <w:rsid w:val="00F405D4"/>
    <w:rsid w:val="00F4072E"/>
    <w:rsid w:val="00F40980"/>
    <w:rsid w:val="00F409F3"/>
    <w:rsid w:val="00F40E4E"/>
    <w:rsid w:val="00F4122D"/>
    <w:rsid w:val="00F41288"/>
    <w:rsid w:val="00F4128E"/>
    <w:rsid w:val="00F412D0"/>
    <w:rsid w:val="00F41351"/>
    <w:rsid w:val="00F413E1"/>
    <w:rsid w:val="00F41433"/>
    <w:rsid w:val="00F41761"/>
    <w:rsid w:val="00F418D5"/>
    <w:rsid w:val="00F41974"/>
    <w:rsid w:val="00F4197F"/>
    <w:rsid w:val="00F41AF4"/>
    <w:rsid w:val="00F41B1C"/>
    <w:rsid w:val="00F41B4F"/>
    <w:rsid w:val="00F41ECD"/>
    <w:rsid w:val="00F420BC"/>
    <w:rsid w:val="00F422B1"/>
    <w:rsid w:val="00F4232D"/>
    <w:rsid w:val="00F42537"/>
    <w:rsid w:val="00F4276F"/>
    <w:rsid w:val="00F42B45"/>
    <w:rsid w:val="00F42B82"/>
    <w:rsid w:val="00F42BB7"/>
    <w:rsid w:val="00F42BC9"/>
    <w:rsid w:val="00F42DAC"/>
    <w:rsid w:val="00F42F30"/>
    <w:rsid w:val="00F431B8"/>
    <w:rsid w:val="00F4350B"/>
    <w:rsid w:val="00F435F8"/>
    <w:rsid w:val="00F43724"/>
    <w:rsid w:val="00F43F80"/>
    <w:rsid w:val="00F4401D"/>
    <w:rsid w:val="00F440BC"/>
    <w:rsid w:val="00F4421F"/>
    <w:rsid w:val="00F443A1"/>
    <w:rsid w:val="00F444CD"/>
    <w:rsid w:val="00F445D7"/>
    <w:rsid w:val="00F447B0"/>
    <w:rsid w:val="00F447E9"/>
    <w:rsid w:val="00F4491B"/>
    <w:rsid w:val="00F44942"/>
    <w:rsid w:val="00F44AAC"/>
    <w:rsid w:val="00F44C89"/>
    <w:rsid w:val="00F44EBE"/>
    <w:rsid w:val="00F45117"/>
    <w:rsid w:val="00F4520C"/>
    <w:rsid w:val="00F453CC"/>
    <w:rsid w:val="00F453D8"/>
    <w:rsid w:val="00F45411"/>
    <w:rsid w:val="00F4549E"/>
    <w:rsid w:val="00F455A1"/>
    <w:rsid w:val="00F45668"/>
    <w:rsid w:val="00F456EF"/>
    <w:rsid w:val="00F4586F"/>
    <w:rsid w:val="00F45902"/>
    <w:rsid w:val="00F45C46"/>
    <w:rsid w:val="00F45F3B"/>
    <w:rsid w:val="00F4632A"/>
    <w:rsid w:val="00F46369"/>
    <w:rsid w:val="00F46442"/>
    <w:rsid w:val="00F46A9F"/>
    <w:rsid w:val="00F46BFA"/>
    <w:rsid w:val="00F46D1E"/>
    <w:rsid w:val="00F46D58"/>
    <w:rsid w:val="00F47009"/>
    <w:rsid w:val="00F470F3"/>
    <w:rsid w:val="00F471FF"/>
    <w:rsid w:val="00F47256"/>
    <w:rsid w:val="00F472BF"/>
    <w:rsid w:val="00F472C5"/>
    <w:rsid w:val="00F47387"/>
    <w:rsid w:val="00F47578"/>
    <w:rsid w:val="00F475D0"/>
    <w:rsid w:val="00F47778"/>
    <w:rsid w:val="00F47821"/>
    <w:rsid w:val="00F479CF"/>
    <w:rsid w:val="00F47A63"/>
    <w:rsid w:val="00F502BF"/>
    <w:rsid w:val="00F50377"/>
    <w:rsid w:val="00F5053B"/>
    <w:rsid w:val="00F5073E"/>
    <w:rsid w:val="00F50818"/>
    <w:rsid w:val="00F508C3"/>
    <w:rsid w:val="00F5094E"/>
    <w:rsid w:val="00F50957"/>
    <w:rsid w:val="00F509E3"/>
    <w:rsid w:val="00F50A70"/>
    <w:rsid w:val="00F50E1D"/>
    <w:rsid w:val="00F50E26"/>
    <w:rsid w:val="00F50F43"/>
    <w:rsid w:val="00F50FD8"/>
    <w:rsid w:val="00F50FE2"/>
    <w:rsid w:val="00F512BD"/>
    <w:rsid w:val="00F513B4"/>
    <w:rsid w:val="00F51713"/>
    <w:rsid w:val="00F51881"/>
    <w:rsid w:val="00F51D5C"/>
    <w:rsid w:val="00F51DEE"/>
    <w:rsid w:val="00F51F57"/>
    <w:rsid w:val="00F51F9B"/>
    <w:rsid w:val="00F52057"/>
    <w:rsid w:val="00F5208F"/>
    <w:rsid w:val="00F520BA"/>
    <w:rsid w:val="00F520E7"/>
    <w:rsid w:val="00F522AE"/>
    <w:rsid w:val="00F52309"/>
    <w:rsid w:val="00F52419"/>
    <w:rsid w:val="00F527CE"/>
    <w:rsid w:val="00F52B7C"/>
    <w:rsid w:val="00F52C70"/>
    <w:rsid w:val="00F52D4B"/>
    <w:rsid w:val="00F52D58"/>
    <w:rsid w:val="00F52E21"/>
    <w:rsid w:val="00F52F80"/>
    <w:rsid w:val="00F52FAC"/>
    <w:rsid w:val="00F5310E"/>
    <w:rsid w:val="00F5314C"/>
    <w:rsid w:val="00F533C1"/>
    <w:rsid w:val="00F53444"/>
    <w:rsid w:val="00F5362C"/>
    <w:rsid w:val="00F5371B"/>
    <w:rsid w:val="00F53806"/>
    <w:rsid w:val="00F538A3"/>
    <w:rsid w:val="00F53C71"/>
    <w:rsid w:val="00F53DCC"/>
    <w:rsid w:val="00F53EEB"/>
    <w:rsid w:val="00F54420"/>
    <w:rsid w:val="00F5447C"/>
    <w:rsid w:val="00F5463F"/>
    <w:rsid w:val="00F5480E"/>
    <w:rsid w:val="00F54B6D"/>
    <w:rsid w:val="00F54DC7"/>
    <w:rsid w:val="00F54E96"/>
    <w:rsid w:val="00F54FDC"/>
    <w:rsid w:val="00F5552D"/>
    <w:rsid w:val="00F555D9"/>
    <w:rsid w:val="00F55635"/>
    <w:rsid w:val="00F55927"/>
    <w:rsid w:val="00F55AC5"/>
    <w:rsid w:val="00F55B32"/>
    <w:rsid w:val="00F55E34"/>
    <w:rsid w:val="00F55FA3"/>
    <w:rsid w:val="00F5635F"/>
    <w:rsid w:val="00F56553"/>
    <w:rsid w:val="00F56623"/>
    <w:rsid w:val="00F5663B"/>
    <w:rsid w:val="00F5695E"/>
    <w:rsid w:val="00F56CC3"/>
    <w:rsid w:val="00F56D6C"/>
    <w:rsid w:val="00F570E5"/>
    <w:rsid w:val="00F57138"/>
    <w:rsid w:val="00F575B1"/>
    <w:rsid w:val="00F5761F"/>
    <w:rsid w:val="00F576D2"/>
    <w:rsid w:val="00F57758"/>
    <w:rsid w:val="00F578AB"/>
    <w:rsid w:val="00F57B1B"/>
    <w:rsid w:val="00F57D19"/>
    <w:rsid w:val="00F57D1B"/>
    <w:rsid w:val="00F600F1"/>
    <w:rsid w:val="00F60109"/>
    <w:rsid w:val="00F60195"/>
    <w:rsid w:val="00F602F7"/>
    <w:rsid w:val="00F6031D"/>
    <w:rsid w:val="00F603C1"/>
    <w:rsid w:val="00F6048E"/>
    <w:rsid w:val="00F605AE"/>
    <w:rsid w:val="00F605C9"/>
    <w:rsid w:val="00F6066C"/>
    <w:rsid w:val="00F606A3"/>
    <w:rsid w:val="00F607D2"/>
    <w:rsid w:val="00F60C3B"/>
    <w:rsid w:val="00F60C85"/>
    <w:rsid w:val="00F60CF5"/>
    <w:rsid w:val="00F60D06"/>
    <w:rsid w:val="00F60E86"/>
    <w:rsid w:val="00F61146"/>
    <w:rsid w:val="00F61200"/>
    <w:rsid w:val="00F61467"/>
    <w:rsid w:val="00F61492"/>
    <w:rsid w:val="00F6154A"/>
    <w:rsid w:val="00F6157D"/>
    <w:rsid w:val="00F6159C"/>
    <w:rsid w:val="00F616CA"/>
    <w:rsid w:val="00F6180A"/>
    <w:rsid w:val="00F618D6"/>
    <w:rsid w:val="00F618ED"/>
    <w:rsid w:val="00F619D0"/>
    <w:rsid w:val="00F61A18"/>
    <w:rsid w:val="00F61A44"/>
    <w:rsid w:val="00F61BAC"/>
    <w:rsid w:val="00F61CF8"/>
    <w:rsid w:val="00F6234B"/>
    <w:rsid w:val="00F62355"/>
    <w:rsid w:val="00F6253F"/>
    <w:rsid w:val="00F62771"/>
    <w:rsid w:val="00F627F4"/>
    <w:rsid w:val="00F629DD"/>
    <w:rsid w:val="00F62C09"/>
    <w:rsid w:val="00F62F48"/>
    <w:rsid w:val="00F6312D"/>
    <w:rsid w:val="00F632F8"/>
    <w:rsid w:val="00F6330A"/>
    <w:rsid w:val="00F6352A"/>
    <w:rsid w:val="00F6353F"/>
    <w:rsid w:val="00F638F6"/>
    <w:rsid w:val="00F638F9"/>
    <w:rsid w:val="00F63AC4"/>
    <w:rsid w:val="00F63BBC"/>
    <w:rsid w:val="00F63EDF"/>
    <w:rsid w:val="00F63FEA"/>
    <w:rsid w:val="00F6411D"/>
    <w:rsid w:val="00F641BE"/>
    <w:rsid w:val="00F644C8"/>
    <w:rsid w:val="00F644F8"/>
    <w:rsid w:val="00F64597"/>
    <w:rsid w:val="00F6478E"/>
    <w:rsid w:val="00F648AE"/>
    <w:rsid w:val="00F64B58"/>
    <w:rsid w:val="00F64C3A"/>
    <w:rsid w:val="00F64D49"/>
    <w:rsid w:val="00F64E90"/>
    <w:rsid w:val="00F64FB6"/>
    <w:rsid w:val="00F65237"/>
    <w:rsid w:val="00F65320"/>
    <w:rsid w:val="00F6534B"/>
    <w:rsid w:val="00F6566A"/>
    <w:rsid w:val="00F6579A"/>
    <w:rsid w:val="00F657D4"/>
    <w:rsid w:val="00F659C5"/>
    <w:rsid w:val="00F65B0E"/>
    <w:rsid w:val="00F65D5F"/>
    <w:rsid w:val="00F65E7B"/>
    <w:rsid w:val="00F6600B"/>
    <w:rsid w:val="00F66180"/>
    <w:rsid w:val="00F661B6"/>
    <w:rsid w:val="00F6621C"/>
    <w:rsid w:val="00F6625B"/>
    <w:rsid w:val="00F664EE"/>
    <w:rsid w:val="00F667E2"/>
    <w:rsid w:val="00F669CC"/>
    <w:rsid w:val="00F66F5E"/>
    <w:rsid w:val="00F66FBF"/>
    <w:rsid w:val="00F670A4"/>
    <w:rsid w:val="00F67141"/>
    <w:rsid w:val="00F67378"/>
    <w:rsid w:val="00F673D6"/>
    <w:rsid w:val="00F67486"/>
    <w:rsid w:val="00F67759"/>
    <w:rsid w:val="00F67786"/>
    <w:rsid w:val="00F677FD"/>
    <w:rsid w:val="00F67821"/>
    <w:rsid w:val="00F67C8B"/>
    <w:rsid w:val="00F67DA2"/>
    <w:rsid w:val="00F67DFC"/>
    <w:rsid w:val="00F67E93"/>
    <w:rsid w:val="00F67EAA"/>
    <w:rsid w:val="00F7002F"/>
    <w:rsid w:val="00F702D3"/>
    <w:rsid w:val="00F7077B"/>
    <w:rsid w:val="00F7099A"/>
    <w:rsid w:val="00F709D7"/>
    <w:rsid w:val="00F70C42"/>
    <w:rsid w:val="00F70E95"/>
    <w:rsid w:val="00F70EAF"/>
    <w:rsid w:val="00F70EF4"/>
    <w:rsid w:val="00F7112D"/>
    <w:rsid w:val="00F71303"/>
    <w:rsid w:val="00F71B72"/>
    <w:rsid w:val="00F71C9D"/>
    <w:rsid w:val="00F71D7C"/>
    <w:rsid w:val="00F71EB6"/>
    <w:rsid w:val="00F71F47"/>
    <w:rsid w:val="00F72011"/>
    <w:rsid w:val="00F720ED"/>
    <w:rsid w:val="00F72390"/>
    <w:rsid w:val="00F723A7"/>
    <w:rsid w:val="00F725C9"/>
    <w:rsid w:val="00F728BB"/>
    <w:rsid w:val="00F72A3A"/>
    <w:rsid w:val="00F72CD1"/>
    <w:rsid w:val="00F72E35"/>
    <w:rsid w:val="00F72F52"/>
    <w:rsid w:val="00F73078"/>
    <w:rsid w:val="00F7336F"/>
    <w:rsid w:val="00F7337F"/>
    <w:rsid w:val="00F7349F"/>
    <w:rsid w:val="00F73923"/>
    <w:rsid w:val="00F73B13"/>
    <w:rsid w:val="00F73C6C"/>
    <w:rsid w:val="00F73DEA"/>
    <w:rsid w:val="00F73F59"/>
    <w:rsid w:val="00F741ED"/>
    <w:rsid w:val="00F7433E"/>
    <w:rsid w:val="00F74667"/>
    <w:rsid w:val="00F749C0"/>
    <w:rsid w:val="00F749DA"/>
    <w:rsid w:val="00F74A4B"/>
    <w:rsid w:val="00F74D01"/>
    <w:rsid w:val="00F74E12"/>
    <w:rsid w:val="00F74E2A"/>
    <w:rsid w:val="00F74E4B"/>
    <w:rsid w:val="00F74EE7"/>
    <w:rsid w:val="00F75068"/>
    <w:rsid w:val="00F75103"/>
    <w:rsid w:val="00F7530B"/>
    <w:rsid w:val="00F75432"/>
    <w:rsid w:val="00F754BA"/>
    <w:rsid w:val="00F756F6"/>
    <w:rsid w:val="00F758A2"/>
    <w:rsid w:val="00F759AD"/>
    <w:rsid w:val="00F75A8E"/>
    <w:rsid w:val="00F75B37"/>
    <w:rsid w:val="00F76287"/>
    <w:rsid w:val="00F76295"/>
    <w:rsid w:val="00F763F8"/>
    <w:rsid w:val="00F76620"/>
    <w:rsid w:val="00F76763"/>
    <w:rsid w:val="00F768FA"/>
    <w:rsid w:val="00F7697F"/>
    <w:rsid w:val="00F76BF1"/>
    <w:rsid w:val="00F76CFB"/>
    <w:rsid w:val="00F76D33"/>
    <w:rsid w:val="00F76DF5"/>
    <w:rsid w:val="00F76F54"/>
    <w:rsid w:val="00F77045"/>
    <w:rsid w:val="00F772BA"/>
    <w:rsid w:val="00F773D5"/>
    <w:rsid w:val="00F77692"/>
    <w:rsid w:val="00F77711"/>
    <w:rsid w:val="00F777D4"/>
    <w:rsid w:val="00F77942"/>
    <w:rsid w:val="00F77A04"/>
    <w:rsid w:val="00F77A25"/>
    <w:rsid w:val="00F800D5"/>
    <w:rsid w:val="00F800EC"/>
    <w:rsid w:val="00F803E9"/>
    <w:rsid w:val="00F8053E"/>
    <w:rsid w:val="00F80595"/>
    <w:rsid w:val="00F805B2"/>
    <w:rsid w:val="00F805D0"/>
    <w:rsid w:val="00F80792"/>
    <w:rsid w:val="00F80DB9"/>
    <w:rsid w:val="00F8102D"/>
    <w:rsid w:val="00F8128F"/>
    <w:rsid w:val="00F8133A"/>
    <w:rsid w:val="00F81375"/>
    <w:rsid w:val="00F81384"/>
    <w:rsid w:val="00F81479"/>
    <w:rsid w:val="00F8179D"/>
    <w:rsid w:val="00F81966"/>
    <w:rsid w:val="00F81F76"/>
    <w:rsid w:val="00F821C0"/>
    <w:rsid w:val="00F82686"/>
    <w:rsid w:val="00F82AD1"/>
    <w:rsid w:val="00F82C66"/>
    <w:rsid w:val="00F82CE4"/>
    <w:rsid w:val="00F82EEF"/>
    <w:rsid w:val="00F82F2C"/>
    <w:rsid w:val="00F82F36"/>
    <w:rsid w:val="00F82F41"/>
    <w:rsid w:val="00F82FBA"/>
    <w:rsid w:val="00F83007"/>
    <w:rsid w:val="00F832FD"/>
    <w:rsid w:val="00F835EB"/>
    <w:rsid w:val="00F83629"/>
    <w:rsid w:val="00F83708"/>
    <w:rsid w:val="00F8390A"/>
    <w:rsid w:val="00F83AD6"/>
    <w:rsid w:val="00F83B07"/>
    <w:rsid w:val="00F83C55"/>
    <w:rsid w:val="00F83CFF"/>
    <w:rsid w:val="00F83DB9"/>
    <w:rsid w:val="00F83E09"/>
    <w:rsid w:val="00F83F87"/>
    <w:rsid w:val="00F842F0"/>
    <w:rsid w:val="00F844D6"/>
    <w:rsid w:val="00F845A8"/>
    <w:rsid w:val="00F8461F"/>
    <w:rsid w:val="00F84646"/>
    <w:rsid w:val="00F84652"/>
    <w:rsid w:val="00F84B31"/>
    <w:rsid w:val="00F84CB4"/>
    <w:rsid w:val="00F84DF0"/>
    <w:rsid w:val="00F8502F"/>
    <w:rsid w:val="00F851A4"/>
    <w:rsid w:val="00F8529B"/>
    <w:rsid w:val="00F852FE"/>
    <w:rsid w:val="00F854FA"/>
    <w:rsid w:val="00F85668"/>
    <w:rsid w:val="00F85760"/>
    <w:rsid w:val="00F8583F"/>
    <w:rsid w:val="00F85DB6"/>
    <w:rsid w:val="00F85EA5"/>
    <w:rsid w:val="00F85EB2"/>
    <w:rsid w:val="00F85F1B"/>
    <w:rsid w:val="00F85F4C"/>
    <w:rsid w:val="00F8603C"/>
    <w:rsid w:val="00F86041"/>
    <w:rsid w:val="00F8613F"/>
    <w:rsid w:val="00F861A8"/>
    <w:rsid w:val="00F861F9"/>
    <w:rsid w:val="00F862F0"/>
    <w:rsid w:val="00F863E2"/>
    <w:rsid w:val="00F867E2"/>
    <w:rsid w:val="00F86896"/>
    <w:rsid w:val="00F86A1F"/>
    <w:rsid w:val="00F86B51"/>
    <w:rsid w:val="00F86C91"/>
    <w:rsid w:val="00F86C9D"/>
    <w:rsid w:val="00F86F6A"/>
    <w:rsid w:val="00F870E9"/>
    <w:rsid w:val="00F87123"/>
    <w:rsid w:val="00F87144"/>
    <w:rsid w:val="00F87584"/>
    <w:rsid w:val="00F87607"/>
    <w:rsid w:val="00F8766E"/>
    <w:rsid w:val="00F877A6"/>
    <w:rsid w:val="00F877F4"/>
    <w:rsid w:val="00F878D8"/>
    <w:rsid w:val="00F878F4"/>
    <w:rsid w:val="00F87996"/>
    <w:rsid w:val="00F87B4E"/>
    <w:rsid w:val="00F87EC6"/>
    <w:rsid w:val="00F87F15"/>
    <w:rsid w:val="00F87FFA"/>
    <w:rsid w:val="00F9023B"/>
    <w:rsid w:val="00F902DE"/>
    <w:rsid w:val="00F903A9"/>
    <w:rsid w:val="00F90430"/>
    <w:rsid w:val="00F904AB"/>
    <w:rsid w:val="00F904B1"/>
    <w:rsid w:val="00F904C3"/>
    <w:rsid w:val="00F90527"/>
    <w:rsid w:val="00F906FF"/>
    <w:rsid w:val="00F90975"/>
    <w:rsid w:val="00F909E6"/>
    <w:rsid w:val="00F90A79"/>
    <w:rsid w:val="00F90AE8"/>
    <w:rsid w:val="00F90C10"/>
    <w:rsid w:val="00F90C88"/>
    <w:rsid w:val="00F90E85"/>
    <w:rsid w:val="00F90FCF"/>
    <w:rsid w:val="00F91029"/>
    <w:rsid w:val="00F913F1"/>
    <w:rsid w:val="00F9141C"/>
    <w:rsid w:val="00F91574"/>
    <w:rsid w:val="00F918D1"/>
    <w:rsid w:val="00F91D07"/>
    <w:rsid w:val="00F91E94"/>
    <w:rsid w:val="00F91FAA"/>
    <w:rsid w:val="00F9203B"/>
    <w:rsid w:val="00F920ED"/>
    <w:rsid w:val="00F9219D"/>
    <w:rsid w:val="00F921D1"/>
    <w:rsid w:val="00F92422"/>
    <w:rsid w:val="00F9249C"/>
    <w:rsid w:val="00F924B0"/>
    <w:rsid w:val="00F9256C"/>
    <w:rsid w:val="00F92878"/>
    <w:rsid w:val="00F928C0"/>
    <w:rsid w:val="00F9292B"/>
    <w:rsid w:val="00F92957"/>
    <w:rsid w:val="00F929B3"/>
    <w:rsid w:val="00F92E4C"/>
    <w:rsid w:val="00F92E82"/>
    <w:rsid w:val="00F92F03"/>
    <w:rsid w:val="00F932E3"/>
    <w:rsid w:val="00F9335B"/>
    <w:rsid w:val="00F9353E"/>
    <w:rsid w:val="00F936BD"/>
    <w:rsid w:val="00F936BF"/>
    <w:rsid w:val="00F93748"/>
    <w:rsid w:val="00F9383B"/>
    <w:rsid w:val="00F93843"/>
    <w:rsid w:val="00F93C0B"/>
    <w:rsid w:val="00F93C90"/>
    <w:rsid w:val="00F93CAC"/>
    <w:rsid w:val="00F93DCB"/>
    <w:rsid w:val="00F94097"/>
    <w:rsid w:val="00F94105"/>
    <w:rsid w:val="00F9475E"/>
    <w:rsid w:val="00F947F6"/>
    <w:rsid w:val="00F94969"/>
    <w:rsid w:val="00F949BB"/>
    <w:rsid w:val="00F94BFE"/>
    <w:rsid w:val="00F94C54"/>
    <w:rsid w:val="00F94C67"/>
    <w:rsid w:val="00F94EB5"/>
    <w:rsid w:val="00F950C3"/>
    <w:rsid w:val="00F95544"/>
    <w:rsid w:val="00F955AA"/>
    <w:rsid w:val="00F95977"/>
    <w:rsid w:val="00F95A78"/>
    <w:rsid w:val="00F95D12"/>
    <w:rsid w:val="00F95F15"/>
    <w:rsid w:val="00F95F81"/>
    <w:rsid w:val="00F95FA9"/>
    <w:rsid w:val="00F964F7"/>
    <w:rsid w:val="00F965D0"/>
    <w:rsid w:val="00F967FB"/>
    <w:rsid w:val="00F96827"/>
    <w:rsid w:val="00F969D1"/>
    <w:rsid w:val="00F96B46"/>
    <w:rsid w:val="00F96CCD"/>
    <w:rsid w:val="00F96D7D"/>
    <w:rsid w:val="00F96E39"/>
    <w:rsid w:val="00F96F1F"/>
    <w:rsid w:val="00F971E3"/>
    <w:rsid w:val="00F97398"/>
    <w:rsid w:val="00F9746F"/>
    <w:rsid w:val="00F97477"/>
    <w:rsid w:val="00F9783B"/>
    <w:rsid w:val="00F9787D"/>
    <w:rsid w:val="00F97903"/>
    <w:rsid w:val="00F97C49"/>
    <w:rsid w:val="00F97D22"/>
    <w:rsid w:val="00F97D2F"/>
    <w:rsid w:val="00F97DF4"/>
    <w:rsid w:val="00FA00C2"/>
    <w:rsid w:val="00FA0108"/>
    <w:rsid w:val="00FA0113"/>
    <w:rsid w:val="00FA0446"/>
    <w:rsid w:val="00FA06E5"/>
    <w:rsid w:val="00FA0750"/>
    <w:rsid w:val="00FA08CC"/>
    <w:rsid w:val="00FA08DA"/>
    <w:rsid w:val="00FA0ED8"/>
    <w:rsid w:val="00FA0F1D"/>
    <w:rsid w:val="00FA1017"/>
    <w:rsid w:val="00FA11B0"/>
    <w:rsid w:val="00FA1470"/>
    <w:rsid w:val="00FA1718"/>
    <w:rsid w:val="00FA1A20"/>
    <w:rsid w:val="00FA1DFE"/>
    <w:rsid w:val="00FA1EF9"/>
    <w:rsid w:val="00FA2136"/>
    <w:rsid w:val="00FA229C"/>
    <w:rsid w:val="00FA2496"/>
    <w:rsid w:val="00FA2498"/>
    <w:rsid w:val="00FA24AB"/>
    <w:rsid w:val="00FA24DF"/>
    <w:rsid w:val="00FA2648"/>
    <w:rsid w:val="00FA2B1F"/>
    <w:rsid w:val="00FA2B60"/>
    <w:rsid w:val="00FA2DCD"/>
    <w:rsid w:val="00FA313A"/>
    <w:rsid w:val="00FA3424"/>
    <w:rsid w:val="00FA34B4"/>
    <w:rsid w:val="00FA35C5"/>
    <w:rsid w:val="00FA364E"/>
    <w:rsid w:val="00FA3672"/>
    <w:rsid w:val="00FA371E"/>
    <w:rsid w:val="00FA37AA"/>
    <w:rsid w:val="00FA38DB"/>
    <w:rsid w:val="00FA39AC"/>
    <w:rsid w:val="00FA3CD7"/>
    <w:rsid w:val="00FA3D7A"/>
    <w:rsid w:val="00FA3E78"/>
    <w:rsid w:val="00FA3F7E"/>
    <w:rsid w:val="00FA3FC2"/>
    <w:rsid w:val="00FA45ED"/>
    <w:rsid w:val="00FA46B2"/>
    <w:rsid w:val="00FA4923"/>
    <w:rsid w:val="00FA49E6"/>
    <w:rsid w:val="00FA4C6D"/>
    <w:rsid w:val="00FA4E1A"/>
    <w:rsid w:val="00FA4F21"/>
    <w:rsid w:val="00FA4F99"/>
    <w:rsid w:val="00FA4FEC"/>
    <w:rsid w:val="00FA5435"/>
    <w:rsid w:val="00FA56EF"/>
    <w:rsid w:val="00FA5887"/>
    <w:rsid w:val="00FA5ABD"/>
    <w:rsid w:val="00FA5AEB"/>
    <w:rsid w:val="00FA5B22"/>
    <w:rsid w:val="00FA5C0E"/>
    <w:rsid w:val="00FA5E21"/>
    <w:rsid w:val="00FA5E9D"/>
    <w:rsid w:val="00FA60FC"/>
    <w:rsid w:val="00FA610D"/>
    <w:rsid w:val="00FA6154"/>
    <w:rsid w:val="00FA6269"/>
    <w:rsid w:val="00FA6401"/>
    <w:rsid w:val="00FA65E6"/>
    <w:rsid w:val="00FA671A"/>
    <w:rsid w:val="00FA68CA"/>
    <w:rsid w:val="00FA6AC0"/>
    <w:rsid w:val="00FA6B48"/>
    <w:rsid w:val="00FA6B90"/>
    <w:rsid w:val="00FA6DB5"/>
    <w:rsid w:val="00FA6F27"/>
    <w:rsid w:val="00FA715E"/>
    <w:rsid w:val="00FA71DA"/>
    <w:rsid w:val="00FA74B2"/>
    <w:rsid w:val="00FA74E5"/>
    <w:rsid w:val="00FA7952"/>
    <w:rsid w:val="00FA7B07"/>
    <w:rsid w:val="00FA7C7A"/>
    <w:rsid w:val="00FA7D68"/>
    <w:rsid w:val="00FA7DD5"/>
    <w:rsid w:val="00FA7E5C"/>
    <w:rsid w:val="00FA7EA9"/>
    <w:rsid w:val="00FB01C1"/>
    <w:rsid w:val="00FB02A3"/>
    <w:rsid w:val="00FB02D5"/>
    <w:rsid w:val="00FB036A"/>
    <w:rsid w:val="00FB051C"/>
    <w:rsid w:val="00FB0916"/>
    <w:rsid w:val="00FB095F"/>
    <w:rsid w:val="00FB0A50"/>
    <w:rsid w:val="00FB0B9F"/>
    <w:rsid w:val="00FB0DDD"/>
    <w:rsid w:val="00FB0E89"/>
    <w:rsid w:val="00FB0ED4"/>
    <w:rsid w:val="00FB135D"/>
    <w:rsid w:val="00FB15BD"/>
    <w:rsid w:val="00FB16AF"/>
    <w:rsid w:val="00FB1727"/>
    <w:rsid w:val="00FB173D"/>
    <w:rsid w:val="00FB1ABB"/>
    <w:rsid w:val="00FB1BF4"/>
    <w:rsid w:val="00FB1E49"/>
    <w:rsid w:val="00FB1EC4"/>
    <w:rsid w:val="00FB1F52"/>
    <w:rsid w:val="00FB21CA"/>
    <w:rsid w:val="00FB23DE"/>
    <w:rsid w:val="00FB24A2"/>
    <w:rsid w:val="00FB250B"/>
    <w:rsid w:val="00FB25F9"/>
    <w:rsid w:val="00FB2643"/>
    <w:rsid w:val="00FB2910"/>
    <w:rsid w:val="00FB2A60"/>
    <w:rsid w:val="00FB2DE3"/>
    <w:rsid w:val="00FB2DF7"/>
    <w:rsid w:val="00FB2F98"/>
    <w:rsid w:val="00FB3050"/>
    <w:rsid w:val="00FB32C9"/>
    <w:rsid w:val="00FB33CD"/>
    <w:rsid w:val="00FB34D1"/>
    <w:rsid w:val="00FB3890"/>
    <w:rsid w:val="00FB38A6"/>
    <w:rsid w:val="00FB38B2"/>
    <w:rsid w:val="00FB38E5"/>
    <w:rsid w:val="00FB3ADD"/>
    <w:rsid w:val="00FB3B9A"/>
    <w:rsid w:val="00FB3C10"/>
    <w:rsid w:val="00FB3C3C"/>
    <w:rsid w:val="00FB3CF6"/>
    <w:rsid w:val="00FB3F30"/>
    <w:rsid w:val="00FB3F57"/>
    <w:rsid w:val="00FB3FD6"/>
    <w:rsid w:val="00FB4020"/>
    <w:rsid w:val="00FB4021"/>
    <w:rsid w:val="00FB415E"/>
    <w:rsid w:val="00FB41A9"/>
    <w:rsid w:val="00FB4302"/>
    <w:rsid w:val="00FB4489"/>
    <w:rsid w:val="00FB44D7"/>
    <w:rsid w:val="00FB46AC"/>
    <w:rsid w:val="00FB46DA"/>
    <w:rsid w:val="00FB4866"/>
    <w:rsid w:val="00FB48F0"/>
    <w:rsid w:val="00FB4CAB"/>
    <w:rsid w:val="00FB4CD0"/>
    <w:rsid w:val="00FB584B"/>
    <w:rsid w:val="00FB58A4"/>
    <w:rsid w:val="00FB58C4"/>
    <w:rsid w:val="00FB5A0B"/>
    <w:rsid w:val="00FB5D19"/>
    <w:rsid w:val="00FB5E68"/>
    <w:rsid w:val="00FB5F0F"/>
    <w:rsid w:val="00FB5F13"/>
    <w:rsid w:val="00FB607A"/>
    <w:rsid w:val="00FB6775"/>
    <w:rsid w:val="00FB6923"/>
    <w:rsid w:val="00FB6ACC"/>
    <w:rsid w:val="00FB6AF9"/>
    <w:rsid w:val="00FB6D43"/>
    <w:rsid w:val="00FB6DB8"/>
    <w:rsid w:val="00FB732F"/>
    <w:rsid w:val="00FB73A7"/>
    <w:rsid w:val="00FB7429"/>
    <w:rsid w:val="00FB7453"/>
    <w:rsid w:val="00FB7700"/>
    <w:rsid w:val="00FB7935"/>
    <w:rsid w:val="00FB7957"/>
    <w:rsid w:val="00FB7B68"/>
    <w:rsid w:val="00FB7F35"/>
    <w:rsid w:val="00FC00E9"/>
    <w:rsid w:val="00FC029C"/>
    <w:rsid w:val="00FC034F"/>
    <w:rsid w:val="00FC036F"/>
    <w:rsid w:val="00FC0433"/>
    <w:rsid w:val="00FC0598"/>
    <w:rsid w:val="00FC06F8"/>
    <w:rsid w:val="00FC07A4"/>
    <w:rsid w:val="00FC07A8"/>
    <w:rsid w:val="00FC08C2"/>
    <w:rsid w:val="00FC0A46"/>
    <w:rsid w:val="00FC0DF6"/>
    <w:rsid w:val="00FC0F09"/>
    <w:rsid w:val="00FC0FAA"/>
    <w:rsid w:val="00FC168A"/>
    <w:rsid w:val="00FC172A"/>
    <w:rsid w:val="00FC1B00"/>
    <w:rsid w:val="00FC1E0A"/>
    <w:rsid w:val="00FC221D"/>
    <w:rsid w:val="00FC22D5"/>
    <w:rsid w:val="00FC2372"/>
    <w:rsid w:val="00FC23EA"/>
    <w:rsid w:val="00FC24FF"/>
    <w:rsid w:val="00FC2861"/>
    <w:rsid w:val="00FC28E3"/>
    <w:rsid w:val="00FC29B6"/>
    <w:rsid w:val="00FC2A82"/>
    <w:rsid w:val="00FC2A97"/>
    <w:rsid w:val="00FC2AF4"/>
    <w:rsid w:val="00FC2B15"/>
    <w:rsid w:val="00FC2BF7"/>
    <w:rsid w:val="00FC2D6A"/>
    <w:rsid w:val="00FC2D6E"/>
    <w:rsid w:val="00FC2F44"/>
    <w:rsid w:val="00FC3115"/>
    <w:rsid w:val="00FC31A8"/>
    <w:rsid w:val="00FC3287"/>
    <w:rsid w:val="00FC32E4"/>
    <w:rsid w:val="00FC3454"/>
    <w:rsid w:val="00FC34B6"/>
    <w:rsid w:val="00FC35D9"/>
    <w:rsid w:val="00FC3752"/>
    <w:rsid w:val="00FC38C9"/>
    <w:rsid w:val="00FC3B7E"/>
    <w:rsid w:val="00FC3B8A"/>
    <w:rsid w:val="00FC3BB0"/>
    <w:rsid w:val="00FC3CB9"/>
    <w:rsid w:val="00FC3F25"/>
    <w:rsid w:val="00FC4035"/>
    <w:rsid w:val="00FC4066"/>
    <w:rsid w:val="00FC4223"/>
    <w:rsid w:val="00FC4508"/>
    <w:rsid w:val="00FC4548"/>
    <w:rsid w:val="00FC46F8"/>
    <w:rsid w:val="00FC4775"/>
    <w:rsid w:val="00FC4A84"/>
    <w:rsid w:val="00FC4BAC"/>
    <w:rsid w:val="00FC5048"/>
    <w:rsid w:val="00FC5089"/>
    <w:rsid w:val="00FC526C"/>
    <w:rsid w:val="00FC5B04"/>
    <w:rsid w:val="00FC5CFE"/>
    <w:rsid w:val="00FC5E30"/>
    <w:rsid w:val="00FC5FCC"/>
    <w:rsid w:val="00FC6152"/>
    <w:rsid w:val="00FC6263"/>
    <w:rsid w:val="00FC62F5"/>
    <w:rsid w:val="00FC669A"/>
    <w:rsid w:val="00FC66B9"/>
    <w:rsid w:val="00FC6711"/>
    <w:rsid w:val="00FC6798"/>
    <w:rsid w:val="00FC6BAC"/>
    <w:rsid w:val="00FC6BF8"/>
    <w:rsid w:val="00FC6C34"/>
    <w:rsid w:val="00FC6C87"/>
    <w:rsid w:val="00FC6D4A"/>
    <w:rsid w:val="00FC6D94"/>
    <w:rsid w:val="00FC6FCF"/>
    <w:rsid w:val="00FC7245"/>
    <w:rsid w:val="00FC72C4"/>
    <w:rsid w:val="00FC73F0"/>
    <w:rsid w:val="00FC751F"/>
    <w:rsid w:val="00FC76C6"/>
    <w:rsid w:val="00FC772B"/>
    <w:rsid w:val="00FC782A"/>
    <w:rsid w:val="00FC78FD"/>
    <w:rsid w:val="00FC7B55"/>
    <w:rsid w:val="00FC7CD1"/>
    <w:rsid w:val="00FC7CE5"/>
    <w:rsid w:val="00FC7D6C"/>
    <w:rsid w:val="00FC7F96"/>
    <w:rsid w:val="00FD0181"/>
    <w:rsid w:val="00FD066E"/>
    <w:rsid w:val="00FD0A5F"/>
    <w:rsid w:val="00FD0A71"/>
    <w:rsid w:val="00FD0A92"/>
    <w:rsid w:val="00FD0C00"/>
    <w:rsid w:val="00FD0C9E"/>
    <w:rsid w:val="00FD0C9F"/>
    <w:rsid w:val="00FD0E42"/>
    <w:rsid w:val="00FD1048"/>
    <w:rsid w:val="00FD109A"/>
    <w:rsid w:val="00FD10B1"/>
    <w:rsid w:val="00FD1519"/>
    <w:rsid w:val="00FD163D"/>
    <w:rsid w:val="00FD168F"/>
    <w:rsid w:val="00FD17FE"/>
    <w:rsid w:val="00FD183F"/>
    <w:rsid w:val="00FD18A5"/>
    <w:rsid w:val="00FD19E3"/>
    <w:rsid w:val="00FD19FE"/>
    <w:rsid w:val="00FD1A8D"/>
    <w:rsid w:val="00FD1B67"/>
    <w:rsid w:val="00FD1D2A"/>
    <w:rsid w:val="00FD1D39"/>
    <w:rsid w:val="00FD1D7C"/>
    <w:rsid w:val="00FD1FCE"/>
    <w:rsid w:val="00FD2119"/>
    <w:rsid w:val="00FD21D5"/>
    <w:rsid w:val="00FD2242"/>
    <w:rsid w:val="00FD224A"/>
    <w:rsid w:val="00FD229E"/>
    <w:rsid w:val="00FD252A"/>
    <w:rsid w:val="00FD2A59"/>
    <w:rsid w:val="00FD2D8E"/>
    <w:rsid w:val="00FD305C"/>
    <w:rsid w:val="00FD324D"/>
    <w:rsid w:val="00FD3390"/>
    <w:rsid w:val="00FD3495"/>
    <w:rsid w:val="00FD38B9"/>
    <w:rsid w:val="00FD3A7B"/>
    <w:rsid w:val="00FD3AF2"/>
    <w:rsid w:val="00FD3C4C"/>
    <w:rsid w:val="00FD4071"/>
    <w:rsid w:val="00FD48CA"/>
    <w:rsid w:val="00FD48D4"/>
    <w:rsid w:val="00FD4958"/>
    <w:rsid w:val="00FD4CEA"/>
    <w:rsid w:val="00FD4DE8"/>
    <w:rsid w:val="00FD4E0D"/>
    <w:rsid w:val="00FD4E0E"/>
    <w:rsid w:val="00FD5105"/>
    <w:rsid w:val="00FD5158"/>
    <w:rsid w:val="00FD5288"/>
    <w:rsid w:val="00FD528F"/>
    <w:rsid w:val="00FD52B6"/>
    <w:rsid w:val="00FD52D1"/>
    <w:rsid w:val="00FD5399"/>
    <w:rsid w:val="00FD5A85"/>
    <w:rsid w:val="00FD5B0D"/>
    <w:rsid w:val="00FD5ED5"/>
    <w:rsid w:val="00FD60EB"/>
    <w:rsid w:val="00FD6121"/>
    <w:rsid w:val="00FD61CC"/>
    <w:rsid w:val="00FD6201"/>
    <w:rsid w:val="00FD6272"/>
    <w:rsid w:val="00FD633B"/>
    <w:rsid w:val="00FD6600"/>
    <w:rsid w:val="00FD686E"/>
    <w:rsid w:val="00FD6C37"/>
    <w:rsid w:val="00FD6CBB"/>
    <w:rsid w:val="00FD6F68"/>
    <w:rsid w:val="00FD70E2"/>
    <w:rsid w:val="00FD7164"/>
    <w:rsid w:val="00FD7175"/>
    <w:rsid w:val="00FD7441"/>
    <w:rsid w:val="00FD769D"/>
    <w:rsid w:val="00FD77B3"/>
    <w:rsid w:val="00FD7CBA"/>
    <w:rsid w:val="00FD7DD2"/>
    <w:rsid w:val="00FD7EC2"/>
    <w:rsid w:val="00FE0066"/>
    <w:rsid w:val="00FE0364"/>
    <w:rsid w:val="00FE03C6"/>
    <w:rsid w:val="00FE05AD"/>
    <w:rsid w:val="00FE094F"/>
    <w:rsid w:val="00FE0978"/>
    <w:rsid w:val="00FE097D"/>
    <w:rsid w:val="00FE0C98"/>
    <w:rsid w:val="00FE0CD0"/>
    <w:rsid w:val="00FE0D2C"/>
    <w:rsid w:val="00FE0DA6"/>
    <w:rsid w:val="00FE0F5D"/>
    <w:rsid w:val="00FE103A"/>
    <w:rsid w:val="00FE103C"/>
    <w:rsid w:val="00FE112D"/>
    <w:rsid w:val="00FE131C"/>
    <w:rsid w:val="00FE13F0"/>
    <w:rsid w:val="00FE14C0"/>
    <w:rsid w:val="00FE17C6"/>
    <w:rsid w:val="00FE18AE"/>
    <w:rsid w:val="00FE18E8"/>
    <w:rsid w:val="00FE1A15"/>
    <w:rsid w:val="00FE1B97"/>
    <w:rsid w:val="00FE1BC9"/>
    <w:rsid w:val="00FE1E46"/>
    <w:rsid w:val="00FE1F1B"/>
    <w:rsid w:val="00FE206F"/>
    <w:rsid w:val="00FE2412"/>
    <w:rsid w:val="00FE2442"/>
    <w:rsid w:val="00FE2553"/>
    <w:rsid w:val="00FE25A2"/>
    <w:rsid w:val="00FE26E2"/>
    <w:rsid w:val="00FE271C"/>
    <w:rsid w:val="00FE2893"/>
    <w:rsid w:val="00FE29E0"/>
    <w:rsid w:val="00FE2BAD"/>
    <w:rsid w:val="00FE2E3E"/>
    <w:rsid w:val="00FE2FC6"/>
    <w:rsid w:val="00FE338C"/>
    <w:rsid w:val="00FE33ED"/>
    <w:rsid w:val="00FE3499"/>
    <w:rsid w:val="00FE3896"/>
    <w:rsid w:val="00FE38BE"/>
    <w:rsid w:val="00FE3A3C"/>
    <w:rsid w:val="00FE3E1E"/>
    <w:rsid w:val="00FE3F45"/>
    <w:rsid w:val="00FE3FCC"/>
    <w:rsid w:val="00FE3FDD"/>
    <w:rsid w:val="00FE4024"/>
    <w:rsid w:val="00FE40EC"/>
    <w:rsid w:val="00FE4246"/>
    <w:rsid w:val="00FE43A2"/>
    <w:rsid w:val="00FE4420"/>
    <w:rsid w:val="00FE4624"/>
    <w:rsid w:val="00FE47D0"/>
    <w:rsid w:val="00FE4831"/>
    <w:rsid w:val="00FE4924"/>
    <w:rsid w:val="00FE4B95"/>
    <w:rsid w:val="00FE4C6D"/>
    <w:rsid w:val="00FE4DF7"/>
    <w:rsid w:val="00FE4E26"/>
    <w:rsid w:val="00FE504C"/>
    <w:rsid w:val="00FE50E6"/>
    <w:rsid w:val="00FE511F"/>
    <w:rsid w:val="00FE52F5"/>
    <w:rsid w:val="00FE5336"/>
    <w:rsid w:val="00FE5444"/>
    <w:rsid w:val="00FE596C"/>
    <w:rsid w:val="00FE5984"/>
    <w:rsid w:val="00FE5B6C"/>
    <w:rsid w:val="00FE5B96"/>
    <w:rsid w:val="00FE60DE"/>
    <w:rsid w:val="00FE61D5"/>
    <w:rsid w:val="00FE63C0"/>
    <w:rsid w:val="00FE6503"/>
    <w:rsid w:val="00FE6764"/>
    <w:rsid w:val="00FE69ED"/>
    <w:rsid w:val="00FE6D93"/>
    <w:rsid w:val="00FE73F7"/>
    <w:rsid w:val="00FE798D"/>
    <w:rsid w:val="00FE7B6B"/>
    <w:rsid w:val="00FE7DED"/>
    <w:rsid w:val="00FE7E5E"/>
    <w:rsid w:val="00FE7E81"/>
    <w:rsid w:val="00FF0326"/>
    <w:rsid w:val="00FF0441"/>
    <w:rsid w:val="00FF0465"/>
    <w:rsid w:val="00FF051B"/>
    <w:rsid w:val="00FF0612"/>
    <w:rsid w:val="00FF0661"/>
    <w:rsid w:val="00FF06C7"/>
    <w:rsid w:val="00FF0959"/>
    <w:rsid w:val="00FF0B84"/>
    <w:rsid w:val="00FF0C2D"/>
    <w:rsid w:val="00FF0E44"/>
    <w:rsid w:val="00FF104B"/>
    <w:rsid w:val="00FF1150"/>
    <w:rsid w:val="00FF11D7"/>
    <w:rsid w:val="00FF121A"/>
    <w:rsid w:val="00FF12CC"/>
    <w:rsid w:val="00FF14CE"/>
    <w:rsid w:val="00FF1505"/>
    <w:rsid w:val="00FF1657"/>
    <w:rsid w:val="00FF16A0"/>
    <w:rsid w:val="00FF191B"/>
    <w:rsid w:val="00FF19BF"/>
    <w:rsid w:val="00FF1BC0"/>
    <w:rsid w:val="00FF1BDA"/>
    <w:rsid w:val="00FF1C2A"/>
    <w:rsid w:val="00FF1D27"/>
    <w:rsid w:val="00FF1DE7"/>
    <w:rsid w:val="00FF1EED"/>
    <w:rsid w:val="00FF1F14"/>
    <w:rsid w:val="00FF1FC9"/>
    <w:rsid w:val="00FF21DE"/>
    <w:rsid w:val="00FF22C6"/>
    <w:rsid w:val="00FF2467"/>
    <w:rsid w:val="00FF2538"/>
    <w:rsid w:val="00FF2688"/>
    <w:rsid w:val="00FF26C6"/>
    <w:rsid w:val="00FF2752"/>
    <w:rsid w:val="00FF2971"/>
    <w:rsid w:val="00FF2C65"/>
    <w:rsid w:val="00FF2C89"/>
    <w:rsid w:val="00FF2D11"/>
    <w:rsid w:val="00FF2E48"/>
    <w:rsid w:val="00FF2E9A"/>
    <w:rsid w:val="00FF2F01"/>
    <w:rsid w:val="00FF31D7"/>
    <w:rsid w:val="00FF324C"/>
    <w:rsid w:val="00FF3323"/>
    <w:rsid w:val="00FF3741"/>
    <w:rsid w:val="00FF3974"/>
    <w:rsid w:val="00FF3EA6"/>
    <w:rsid w:val="00FF3FAD"/>
    <w:rsid w:val="00FF416D"/>
    <w:rsid w:val="00FF42D3"/>
    <w:rsid w:val="00FF4529"/>
    <w:rsid w:val="00FF46F7"/>
    <w:rsid w:val="00FF4C19"/>
    <w:rsid w:val="00FF4D3C"/>
    <w:rsid w:val="00FF4D8D"/>
    <w:rsid w:val="00FF5166"/>
    <w:rsid w:val="00FF532C"/>
    <w:rsid w:val="00FF5917"/>
    <w:rsid w:val="00FF5B0F"/>
    <w:rsid w:val="00FF5BAF"/>
    <w:rsid w:val="00FF61A1"/>
    <w:rsid w:val="00FF63F4"/>
    <w:rsid w:val="00FF6464"/>
    <w:rsid w:val="00FF6AA2"/>
    <w:rsid w:val="00FF6C98"/>
    <w:rsid w:val="00FF6DD9"/>
    <w:rsid w:val="00FF6F03"/>
    <w:rsid w:val="00FF7512"/>
    <w:rsid w:val="00FF7694"/>
    <w:rsid w:val="00FF77F6"/>
    <w:rsid w:val="00FF78D7"/>
    <w:rsid w:val="00FF7A73"/>
    <w:rsid w:val="00FF7B90"/>
    <w:rsid w:val="016FC124"/>
    <w:rsid w:val="019E99F5"/>
    <w:rsid w:val="0250456F"/>
    <w:rsid w:val="02578053"/>
    <w:rsid w:val="026AB1EC"/>
    <w:rsid w:val="027F1E89"/>
    <w:rsid w:val="03AFE04D"/>
    <w:rsid w:val="03D02B1B"/>
    <w:rsid w:val="0417B28C"/>
    <w:rsid w:val="0442F797"/>
    <w:rsid w:val="047DB2D0"/>
    <w:rsid w:val="0484B967"/>
    <w:rsid w:val="04C1C2FF"/>
    <w:rsid w:val="04E5676E"/>
    <w:rsid w:val="04F6B557"/>
    <w:rsid w:val="050FE0CD"/>
    <w:rsid w:val="051628D8"/>
    <w:rsid w:val="0517CD58"/>
    <w:rsid w:val="0534B38F"/>
    <w:rsid w:val="05950787"/>
    <w:rsid w:val="05A489D1"/>
    <w:rsid w:val="06261593"/>
    <w:rsid w:val="06444B26"/>
    <w:rsid w:val="068384D1"/>
    <w:rsid w:val="06DC89FC"/>
    <w:rsid w:val="07265C73"/>
    <w:rsid w:val="07718B93"/>
    <w:rsid w:val="07A7F824"/>
    <w:rsid w:val="08407AF8"/>
    <w:rsid w:val="08513B07"/>
    <w:rsid w:val="085C0AD2"/>
    <w:rsid w:val="08841AED"/>
    <w:rsid w:val="08A13492"/>
    <w:rsid w:val="08A6DE2E"/>
    <w:rsid w:val="08CEC2A7"/>
    <w:rsid w:val="0902B77A"/>
    <w:rsid w:val="090E8AE4"/>
    <w:rsid w:val="09519EC5"/>
    <w:rsid w:val="099A9DD7"/>
    <w:rsid w:val="099C5664"/>
    <w:rsid w:val="0A12AB3C"/>
    <w:rsid w:val="0A3B3E8B"/>
    <w:rsid w:val="0A608158"/>
    <w:rsid w:val="0B30D27E"/>
    <w:rsid w:val="0B32AA65"/>
    <w:rsid w:val="0B4577BC"/>
    <w:rsid w:val="0C285EAF"/>
    <w:rsid w:val="0C4F8F22"/>
    <w:rsid w:val="0C697397"/>
    <w:rsid w:val="0C6A1AA4"/>
    <w:rsid w:val="0C77DEEE"/>
    <w:rsid w:val="0C7BB7C3"/>
    <w:rsid w:val="0CB087FF"/>
    <w:rsid w:val="0D2306AA"/>
    <w:rsid w:val="0D377EAB"/>
    <w:rsid w:val="0D3D2AF7"/>
    <w:rsid w:val="0D6C1C07"/>
    <w:rsid w:val="0DE7DE46"/>
    <w:rsid w:val="0E65F6E8"/>
    <w:rsid w:val="0E802F53"/>
    <w:rsid w:val="0E97D2E4"/>
    <w:rsid w:val="0EA5E17F"/>
    <w:rsid w:val="0EC2A115"/>
    <w:rsid w:val="0F45FB16"/>
    <w:rsid w:val="0F85E44E"/>
    <w:rsid w:val="0F880AD2"/>
    <w:rsid w:val="0F9ECE76"/>
    <w:rsid w:val="0FFBDD7A"/>
    <w:rsid w:val="100BD61D"/>
    <w:rsid w:val="1061D60D"/>
    <w:rsid w:val="10640D30"/>
    <w:rsid w:val="1066B810"/>
    <w:rsid w:val="1075795C"/>
    <w:rsid w:val="10C2C3F4"/>
    <w:rsid w:val="1103F9C6"/>
    <w:rsid w:val="11045A62"/>
    <w:rsid w:val="111E4580"/>
    <w:rsid w:val="1123AF64"/>
    <w:rsid w:val="1176D526"/>
    <w:rsid w:val="1197C1D5"/>
    <w:rsid w:val="1208E165"/>
    <w:rsid w:val="120A1B1C"/>
    <w:rsid w:val="12516334"/>
    <w:rsid w:val="12AC0238"/>
    <w:rsid w:val="12CE50A8"/>
    <w:rsid w:val="12F13690"/>
    <w:rsid w:val="130BCA4B"/>
    <w:rsid w:val="1316C8D4"/>
    <w:rsid w:val="1338FC1A"/>
    <w:rsid w:val="134BB602"/>
    <w:rsid w:val="13641C88"/>
    <w:rsid w:val="14018F95"/>
    <w:rsid w:val="14084412"/>
    <w:rsid w:val="14157159"/>
    <w:rsid w:val="141E7893"/>
    <w:rsid w:val="1445CEC8"/>
    <w:rsid w:val="14B1DA7F"/>
    <w:rsid w:val="14F0B4E8"/>
    <w:rsid w:val="14F57A45"/>
    <w:rsid w:val="15080C45"/>
    <w:rsid w:val="150B8C87"/>
    <w:rsid w:val="15136E7A"/>
    <w:rsid w:val="1517E55B"/>
    <w:rsid w:val="1522ED69"/>
    <w:rsid w:val="152A4C2F"/>
    <w:rsid w:val="153C6A6D"/>
    <w:rsid w:val="154344AE"/>
    <w:rsid w:val="1561A2A2"/>
    <w:rsid w:val="1566C20E"/>
    <w:rsid w:val="1574ED5E"/>
    <w:rsid w:val="157576FB"/>
    <w:rsid w:val="159177DB"/>
    <w:rsid w:val="15A71ADE"/>
    <w:rsid w:val="15B2A969"/>
    <w:rsid w:val="16459C97"/>
    <w:rsid w:val="1678D762"/>
    <w:rsid w:val="168E57C5"/>
    <w:rsid w:val="16BD68AF"/>
    <w:rsid w:val="16BE7B4B"/>
    <w:rsid w:val="16E4AE81"/>
    <w:rsid w:val="16FA4042"/>
    <w:rsid w:val="17291A57"/>
    <w:rsid w:val="174F4DDF"/>
    <w:rsid w:val="176A79DE"/>
    <w:rsid w:val="1775B5D0"/>
    <w:rsid w:val="1785C1B7"/>
    <w:rsid w:val="1795E3C9"/>
    <w:rsid w:val="179CBF05"/>
    <w:rsid w:val="17ADD1A3"/>
    <w:rsid w:val="18396ABF"/>
    <w:rsid w:val="1867EA63"/>
    <w:rsid w:val="188FB7AF"/>
    <w:rsid w:val="1891A555"/>
    <w:rsid w:val="1908A724"/>
    <w:rsid w:val="19A29651"/>
    <w:rsid w:val="19CB7C19"/>
    <w:rsid w:val="19DA273A"/>
    <w:rsid w:val="1A24A23C"/>
    <w:rsid w:val="1A2B8810"/>
    <w:rsid w:val="1A2F514E"/>
    <w:rsid w:val="1A725B87"/>
    <w:rsid w:val="1A888304"/>
    <w:rsid w:val="1AB0B98E"/>
    <w:rsid w:val="1AF00748"/>
    <w:rsid w:val="1AFE361B"/>
    <w:rsid w:val="1B12791F"/>
    <w:rsid w:val="1B445AFF"/>
    <w:rsid w:val="1B6884A7"/>
    <w:rsid w:val="1B6911E7"/>
    <w:rsid w:val="1B9EC571"/>
    <w:rsid w:val="1BDB24C9"/>
    <w:rsid w:val="1C6F4939"/>
    <w:rsid w:val="1C77A1E1"/>
    <w:rsid w:val="1D26513F"/>
    <w:rsid w:val="1D531BF0"/>
    <w:rsid w:val="1D5D7122"/>
    <w:rsid w:val="1DA81C4B"/>
    <w:rsid w:val="1E3DD993"/>
    <w:rsid w:val="1E7E8C11"/>
    <w:rsid w:val="1E824089"/>
    <w:rsid w:val="1EDA630E"/>
    <w:rsid w:val="1EE7C880"/>
    <w:rsid w:val="1F454650"/>
    <w:rsid w:val="1F527339"/>
    <w:rsid w:val="1F7440D7"/>
    <w:rsid w:val="201F169D"/>
    <w:rsid w:val="207C80FF"/>
    <w:rsid w:val="207C9E71"/>
    <w:rsid w:val="2113D5AF"/>
    <w:rsid w:val="2165A1C0"/>
    <w:rsid w:val="217DC22C"/>
    <w:rsid w:val="218CAE20"/>
    <w:rsid w:val="21D7C432"/>
    <w:rsid w:val="21EA8A90"/>
    <w:rsid w:val="222E3665"/>
    <w:rsid w:val="225D32F0"/>
    <w:rsid w:val="2260EB1B"/>
    <w:rsid w:val="2265851D"/>
    <w:rsid w:val="2293C6EE"/>
    <w:rsid w:val="22DFB9AD"/>
    <w:rsid w:val="22FC24E3"/>
    <w:rsid w:val="2302C607"/>
    <w:rsid w:val="2304FC7A"/>
    <w:rsid w:val="230CAC97"/>
    <w:rsid w:val="230EB1DC"/>
    <w:rsid w:val="2324084D"/>
    <w:rsid w:val="232B5186"/>
    <w:rsid w:val="234E5D2F"/>
    <w:rsid w:val="23BC1A62"/>
    <w:rsid w:val="23D59F6F"/>
    <w:rsid w:val="23EFEB16"/>
    <w:rsid w:val="23F63133"/>
    <w:rsid w:val="24536E8F"/>
    <w:rsid w:val="248F22C5"/>
    <w:rsid w:val="249D9B15"/>
    <w:rsid w:val="24B390B1"/>
    <w:rsid w:val="24BC2ADF"/>
    <w:rsid w:val="24DCF38A"/>
    <w:rsid w:val="25255251"/>
    <w:rsid w:val="25421216"/>
    <w:rsid w:val="2549CBD0"/>
    <w:rsid w:val="25639571"/>
    <w:rsid w:val="2577DB0E"/>
    <w:rsid w:val="257AC2B8"/>
    <w:rsid w:val="25D9FD72"/>
    <w:rsid w:val="25E52818"/>
    <w:rsid w:val="26767267"/>
    <w:rsid w:val="26F12D33"/>
    <w:rsid w:val="2740F41C"/>
    <w:rsid w:val="27673811"/>
    <w:rsid w:val="277444D4"/>
    <w:rsid w:val="2785364D"/>
    <w:rsid w:val="27986229"/>
    <w:rsid w:val="27F51737"/>
    <w:rsid w:val="27FF2439"/>
    <w:rsid w:val="2813D906"/>
    <w:rsid w:val="2899BD39"/>
    <w:rsid w:val="28EF64F4"/>
    <w:rsid w:val="295245B3"/>
    <w:rsid w:val="296D8063"/>
    <w:rsid w:val="298263B5"/>
    <w:rsid w:val="29A8A2A1"/>
    <w:rsid w:val="29CEF8B3"/>
    <w:rsid w:val="29F24DDA"/>
    <w:rsid w:val="29FEB8BC"/>
    <w:rsid w:val="2A2C1AE5"/>
    <w:rsid w:val="2A30545D"/>
    <w:rsid w:val="2A3F598D"/>
    <w:rsid w:val="2A485EDD"/>
    <w:rsid w:val="2A836071"/>
    <w:rsid w:val="2AA5C93F"/>
    <w:rsid w:val="2AB6C760"/>
    <w:rsid w:val="2B5E608C"/>
    <w:rsid w:val="2B5FA9C8"/>
    <w:rsid w:val="2BFC82BA"/>
    <w:rsid w:val="2C7B4AD1"/>
    <w:rsid w:val="2CCCE0AE"/>
    <w:rsid w:val="2CECEDAF"/>
    <w:rsid w:val="2D0E0B2E"/>
    <w:rsid w:val="2D1B11A5"/>
    <w:rsid w:val="2D379D9E"/>
    <w:rsid w:val="2D4B202A"/>
    <w:rsid w:val="2DE0C3D1"/>
    <w:rsid w:val="2E0B3D30"/>
    <w:rsid w:val="2E2BAF0D"/>
    <w:rsid w:val="2E356D93"/>
    <w:rsid w:val="2E4A3ED7"/>
    <w:rsid w:val="2E7E2DC0"/>
    <w:rsid w:val="2E9CB2F2"/>
    <w:rsid w:val="2ECE112A"/>
    <w:rsid w:val="2ED81E2C"/>
    <w:rsid w:val="2F0A0849"/>
    <w:rsid w:val="2F26953D"/>
    <w:rsid w:val="2F32E2AD"/>
    <w:rsid w:val="2FADDD3A"/>
    <w:rsid w:val="2FD67D5C"/>
    <w:rsid w:val="2FE9AAF0"/>
    <w:rsid w:val="3023F393"/>
    <w:rsid w:val="302715BD"/>
    <w:rsid w:val="30643122"/>
    <w:rsid w:val="306ECE26"/>
    <w:rsid w:val="308048DD"/>
    <w:rsid w:val="30B35304"/>
    <w:rsid w:val="30CBB2DE"/>
    <w:rsid w:val="30DB14B0"/>
    <w:rsid w:val="312FAF7A"/>
    <w:rsid w:val="313BD664"/>
    <w:rsid w:val="315B25DB"/>
    <w:rsid w:val="31A8F461"/>
    <w:rsid w:val="31E6B1E8"/>
    <w:rsid w:val="3278C8EE"/>
    <w:rsid w:val="328F1965"/>
    <w:rsid w:val="329AA8EB"/>
    <w:rsid w:val="33555B6E"/>
    <w:rsid w:val="3360A413"/>
    <w:rsid w:val="33850767"/>
    <w:rsid w:val="3419B003"/>
    <w:rsid w:val="34583F00"/>
    <w:rsid w:val="345ABFFA"/>
    <w:rsid w:val="34792E07"/>
    <w:rsid w:val="351F4EC9"/>
    <w:rsid w:val="3590C985"/>
    <w:rsid w:val="35FCDEB7"/>
    <w:rsid w:val="36E25B30"/>
    <w:rsid w:val="370FA121"/>
    <w:rsid w:val="372EBD5D"/>
    <w:rsid w:val="373A6673"/>
    <w:rsid w:val="377975C8"/>
    <w:rsid w:val="378B3D7F"/>
    <w:rsid w:val="37A51400"/>
    <w:rsid w:val="37C8C0C6"/>
    <w:rsid w:val="382A6243"/>
    <w:rsid w:val="383216A7"/>
    <w:rsid w:val="38650EC7"/>
    <w:rsid w:val="388DC839"/>
    <w:rsid w:val="38D1242E"/>
    <w:rsid w:val="38D5D448"/>
    <w:rsid w:val="393F95FD"/>
    <w:rsid w:val="3951169F"/>
    <w:rsid w:val="3969F666"/>
    <w:rsid w:val="39CFA492"/>
    <w:rsid w:val="3A165377"/>
    <w:rsid w:val="3A1C3C31"/>
    <w:rsid w:val="3A2258B7"/>
    <w:rsid w:val="3AAF0821"/>
    <w:rsid w:val="3B1B13D8"/>
    <w:rsid w:val="3B277DBF"/>
    <w:rsid w:val="3B390097"/>
    <w:rsid w:val="3B60BDEA"/>
    <w:rsid w:val="3BA64C51"/>
    <w:rsid w:val="3BF02BD7"/>
    <w:rsid w:val="3C0F3AA6"/>
    <w:rsid w:val="3C260C7C"/>
    <w:rsid w:val="3C553909"/>
    <w:rsid w:val="3C671ED8"/>
    <w:rsid w:val="3C97FA60"/>
    <w:rsid w:val="3CA234AE"/>
    <w:rsid w:val="3CBB7C2C"/>
    <w:rsid w:val="3CC23FF3"/>
    <w:rsid w:val="3CE97BF9"/>
    <w:rsid w:val="3D12A4AA"/>
    <w:rsid w:val="3D4C00D4"/>
    <w:rsid w:val="3E0761B0"/>
    <w:rsid w:val="3E43993F"/>
    <w:rsid w:val="3F1F7A6C"/>
    <w:rsid w:val="3F3691E9"/>
    <w:rsid w:val="3F4AC69F"/>
    <w:rsid w:val="3F68933B"/>
    <w:rsid w:val="3F7E651D"/>
    <w:rsid w:val="3FA01882"/>
    <w:rsid w:val="3FBF687E"/>
    <w:rsid w:val="400E758B"/>
    <w:rsid w:val="4014E08D"/>
    <w:rsid w:val="403FF069"/>
    <w:rsid w:val="407010AA"/>
    <w:rsid w:val="40716B47"/>
    <w:rsid w:val="40B55696"/>
    <w:rsid w:val="40C52382"/>
    <w:rsid w:val="40EB56C1"/>
    <w:rsid w:val="410C4406"/>
    <w:rsid w:val="41455C52"/>
    <w:rsid w:val="4181415A"/>
    <w:rsid w:val="419445B8"/>
    <w:rsid w:val="41B9FF3A"/>
    <w:rsid w:val="41D9BDF4"/>
    <w:rsid w:val="41EA1B14"/>
    <w:rsid w:val="428E88DD"/>
    <w:rsid w:val="42CA3C18"/>
    <w:rsid w:val="43344A79"/>
    <w:rsid w:val="43379635"/>
    <w:rsid w:val="43BEC46C"/>
    <w:rsid w:val="43E3B88D"/>
    <w:rsid w:val="43E6166D"/>
    <w:rsid w:val="44035116"/>
    <w:rsid w:val="44445581"/>
    <w:rsid w:val="44697886"/>
    <w:rsid w:val="447E6E70"/>
    <w:rsid w:val="448DFC9D"/>
    <w:rsid w:val="44B29D5A"/>
    <w:rsid w:val="44B34BF4"/>
    <w:rsid w:val="44D362CB"/>
    <w:rsid w:val="44D9D960"/>
    <w:rsid w:val="4543E04B"/>
    <w:rsid w:val="4581A160"/>
    <w:rsid w:val="45A7A46D"/>
    <w:rsid w:val="45B34F9E"/>
    <w:rsid w:val="45CFBF2F"/>
    <w:rsid w:val="45CFC2EF"/>
    <w:rsid w:val="45F6E5C7"/>
    <w:rsid w:val="4620FFFF"/>
    <w:rsid w:val="4689D27A"/>
    <w:rsid w:val="46A8CD66"/>
    <w:rsid w:val="46D05B8F"/>
    <w:rsid w:val="46FC12B4"/>
    <w:rsid w:val="47062269"/>
    <w:rsid w:val="470B2D44"/>
    <w:rsid w:val="47726B89"/>
    <w:rsid w:val="4772D030"/>
    <w:rsid w:val="47D42BDA"/>
    <w:rsid w:val="47E7D0A5"/>
    <w:rsid w:val="481CED83"/>
    <w:rsid w:val="48786572"/>
    <w:rsid w:val="48A13414"/>
    <w:rsid w:val="48DF1359"/>
    <w:rsid w:val="4924F03C"/>
    <w:rsid w:val="4927C7F3"/>
    <w:rsid w:val="49528536"/>
    <w:rsid w:val="496407B1"/>
    <w:rsid w:val="496C770D"/>
    <w:rsid w:val="499B233E"/>
    <w:rsid w:val="49DCF87E"/>
    <w:rsid w:val="49E28824"/>
    <w:rsid w:val="4A65ACD4"/>
    <w:rsid w:val="4ABEBCCC"/>
    <w:rsid w:val="4AC62B75"/>
    <w:rsid w:val="4AD51094"/>
    <w:rsid w:val="4AF4E15C"/>
    <w:rsid w:val="4BA9F5B2"/>
    <w:rsid w:val="4BAB72AD"/>
    <w:rsid w:val="4BD9E720"/>
    <w:rsid w:val="4BE56D6F"/>
    <w:rsid w:val="4C1D1A1E"/>
    <w:rsid w:val="4C4C1F75"/>
    <w:rsid w:val="4C5EE5FF"/>
    <w:rsid w:val="4CBB41C8"/>
    <w:rsid w:val="4D6B89BC"/>
    <w:rsid w:val="4DB3809B"/>
    <w:rsid w:val="4DC10764"/>
    <w:rsid w:val="4DE2DB02"/>
    <w:rsid w:val="4E0CCDFC"/>
    <w:rsid w:val="4E86C9C8"/>
    <w:rsid w:val="4F1F0413"/>
    <w:rsid w:val="4F968B59"/>
    <w:rsid w:val="4FB0BDB9"/>
    <w:rsid w:val="4FC311C8"/>
    <w:rsid w:val="4FD2559D"/>
    <w:rsid w:val="4FDE9BAF"/>
    <w:rsid w:val="5014B4AC"/>
    <w:rsid w:val="5026E10A"/>
    <w:rsid w:val="505791AF"/>
    <w:rsid w:val="507F2BD1"/>
    <w:rsid w:val="508456D0"/>
    <w:rsid w:val="50AB1709"/>
    <w:rsid w:val="50C75C6F"/>
    <w:rsid w:val="50FF1EBB"/>
    <w:rsid w:val="51004218"/>
    <w:rsid w:val="51688E2E"/>
    <w:rsid w:val="5171C24B"/>
    <w:rsid w:val="519D5E0C"/>
    <w:rsid w:val="522A0BFA"/>
    <w:rsid w:val="5247D8F1"/>
    <w:rsid w:val="524C9F49"/>
    <w:rsid w:val="52F3F899"/>
    <w:rsid w:val="5324F22A"/>
    <w:rsid w:val="5327BF49"/>
    <w:rsid w:val="53972A7F"/>
    <w:rsid w:val="53CD8C78"/>
    <w:rsid w:val="53E25DEB"/>
    <w:rsid w:val="54392729"/>
    <w:rsid w:val="54655B2E"/>
    <w:rsid w:val="54660F4C"/>
    <w:rsid w:val="54DF14EC"/>
    <w:rsid w:val="54F96B3E"/>
    <w:rsid w:val="561FB0C1"/>
    <w:rsid w:val="5620C986"/>
    <w:rsid w:val="5648264F"/>
    <w:rsid w:val="565F8749"/>
    <w:rsid w:val="5666078A"/>
    <w:rsid w:val="5668185B"/>
    <w:rsid w:val="566D155E"/>
    <w:rsid w:val="56910DBA"/>
    <w:rsid w:val="5698BFA7"/>
    <w:rsid w:val="56DA31AF"/>
    <w:rsid w:val="56FE09E4"/>
    <w:rsid w:val="575A62E1"/>
    <w:rsid w:val="57703073"/>
    <w:rsid w:val="581F1EA2"/>
    <w:rsid w:val="582C3E7D"/>
    <w:rsid w:val="587C896F"/>
    <w:rsid w:val="58DDFC6C"/>
    <w:rsid w:val="5954E90B"/>
    <w:rsid w:val="596A9AC3"/>
    <w:rsid w:val="598BE181"/>
    <w:rsid w:val="59C9C741"/>
    <w:rsid w:val="5A130174"/>
    <w:rsid w:val="5A4980DF"/>
    <w:rsid w:val="5A5C6BF3"/>
    <w:rsid w:val="5A9EE85C"/>
    <w:rsid w:val="5AA321D4"/>
    <w:rsid w:val="5ABE21AC"/>
    <w:rsid w:val="5B0DB678"/>
    <w:rsid w:val="5B35237B"/>
    <w:rsid w:val="5B5B2FC5"/>
    <w:rsid w:val="5BBA8965"/>
    <w:rsid w:val="5BCA2541"/>
    <w:rsid w:val="5BE786E7"/>
    <w:rsid w:val="5BF5ECAA"/>
    <w:rsid w:val="5BFD71EB"/>
    <w:rsid w:val="5C03D577"/>
    <w:rsid w:val="5C3E5025"/>
    <w:rsid w:val="5C528AEC"/>
    <w:rsid w:val="5C60F8A4"/>
    <w:rsid w:val="5C7BF7EB"/>
    <w:rsid w:val="5CB39D9A"/>
    <w:rsid w:val="5CB6F799"/>
    <w:rsid w:val="5CB9EDED"/>
    <w:rsid w:val="5D613016"/>
    <w:rsid w:val="5D770840"/>
    <w:rsid w:val="5E005F72"/>
    <w:rsid w:val="5E335141"/>
    <w:rsid w:val="5E386615"/>
    <w:rsid w:val="5E4C46CD"/>
    <w:rsid w:val="5F0DA406"/>
    <w:rsid w:val="5F92D0B7"/>
    <w:rsid w:val="5FC596E8"/>
    <w:rsid w:val="604EC515"/>
    <w:rsid w:val="6068E6F7"/>
    <w:rsid w:val="6083F401"/>
    <w:rsid w:val="611D2DD1"/>
    <w:rsid w:val="614871BD"/>
    <w:rsid w:val="615EE3A7"/>
    <w:rsid w:val="61A53C57"/>
    <w:rsid w:val="61C4405F"/>
    <w:rsid w:val="61F5071F"/>
    <w:rsid w:val="62311564"/>
    <w:rsid w:val="623ECEFE"/>
    <w:rsid w:val="6242F17F"/>
    <w:rsid w:val="626B1FD8"/>
    <w:rsid w:val="627CFCBF"/>
    <w:rsid w:val="62AD2577"/>
    <w:rsid w:val="62D68884"/>
    <w:rsid w:val="6347B7EE"/>
    <w:rsid w:val="63582E01"/>
    <w:rsid w:val="64F2D03E"/>
    <w:rsid w:val="64F7D41F"/>
    <w:rsid w:val="650899F6"/>
    <w:rsid w:val="65336677"/>
    <w:rsid w:val="657EBF7A"/>
    <w:rsid w:val="65A34C7F"/>
    <w:rsid w:val="65AD3243"/>
    <w:rsid w:val="660E9885"/>
    <w:rsid w:val="660FE41B"/>
    <w:rsid w:val="662A5098"/>
    <w:rsid w:val="668BD380"/>
    <w:rsid w:val="66B4DFBA"/>
    <w:rsid w:val="66BC8FA8"/>
    <w:rsid w:val="66C9E3CF"/>
    <w:rsid w:val="66D4DD87"/>
    <w:rsid w:val="66DFF946"/>
    <w:rsid w:val="670866BE"/>
    <w:rsid w:val="672D9ADF"/>
    <w:rsid w:val="675C5E55"/>
    <w:rsid w:val="6797C1B6"/>
    <w:rsid w:val="67AB1D04"/>
    <w:rsid w:val="67C204C6"/>
    <w:rsid w:val="67E960F0"/>
    <w:rsid w:val="6800C461"/>
    <w:rsid w:val="6802A915"/>
    <w:rsid w:val="6837941D"/>
    <w:rsid w:val="683AE289"/>
    <w:rsid w:val="684AA8B5"/>
    <w:rsid w:val="68D048C7"/>
    <w:rsid w:val="68FFF2A5"/>
    <w:rsid w:val="695AE5C4"/>
    <w:rsid w:val="696E44B6"/>
    <w:rsid w:val="69C51E04"/>
    <w:rsid w:val="69D81F43"/>
    <w:rsid w:val="6A4F0BE2"/>
    <w:rsid w:val="6A8856A5"/>
    <w:rsid w:val="6A8CFC3A"/>
    <w:rsid w:val="6A8DC588"/>
    <w:rsid w:val="6A936CD5"/>
    <w:rsid w:val="6ABC6168"/>
    <w:rsid w:val="6B086635"/>
    <w:rsid w:val="6B61AD1B"/>
    <w:rsid w:val="6B624493"/>
    <w:rsid w:val="6B689CBB"/>
    <w:rsid w:val="6B81887B"/>
    <w:rsid w:val="6B8D88BC"/>
    <w:rsid w:val="6BA408C1"/>
    <w:rsid w:val="6BC1EBE3"/>
    <w:rsid w:val="6C48C5D7"/>
    <w:rsid w:val="6C5A120C"/>
    <w:rsid w:val="6C5EE598"/>
    <w:rsid w:val="6CC30611"/>
    <w:rsid w:val="6CFD6751"/>
    <w:rsid w:val="6D154418"/>
    <w:rsid w:val="6D534A9B"/>
    <w:rsid w:val="6D662F34"/>
    <w:rsid w:val="6D7F9A7A"/>
    <w:rsid w:val="6D9EA5F9"/>
    <w:rsid w:val="6DA05E68"/>
    <w:rsid w:val="6DB3A233"/>
    <w:rsid w:val="6E18B8E3"/>
    <w:rsid w:val="6E209AD6"/>
    <w:rsid w:val="6E7C78E8"/>
    <w:rsid w:val="6EBE0641"/>
    <w:rsid w:val="6ED6EEBE"/>
    <w:rsid w:val="6EF80F39"/>
    <w:rsid w:val="6F4ECCE4"/>
    <w:rsid w:val="6F94340D"/>
    <w:rsid w:val="6F9FF9CB"/>
    <w:rsid w:val="6FD7C86F"/>
    <w:rsid w:val="700109AC"/>
    <w:rsid w:val="7056A8F4"/>
    <w:rsid w:val="7079A565"/>
    <w:rsid w:val="70A35409"/>
    <w:rsid w:val="70DB663F"/>
    <w:rsid w:val="70F412CF"/>
    <w:rsid w:val="711516A4"/>
    <w:rsid w:val="71202991"/>
    <w:rsid w:val="714F1585"/>
    <w:rsid w:val="7177B596"/>
    <w:rsid w:val="71E17A87"/>
    <w:rsid w:val="72088603"/>
    <w:rsid w:val="722360F3"/>
    <w:rsid w:val="724B4650"/>
    <w:rsid w:val="7273EEAF"/>
    <w:rsid w:val="72AB61F7"/>
    <w:rsid w:val="72BAA43C"/>
    <w:rsid w:val="72D7BB22"/>
    <w:rsid w:val="7307D781"/>
    <w:rsid w:val="7330A623"/>
    <w:rsid w:val="733860D8"/>
    <w:rsid w:val="7349D7FF"/>
    <w:rsid w:val="73559CEB"/>
    <w:rsid w:val="73EE9B3E"/>
    <w:rsid w:val="7438C470"/>
    <w:rsid w:val="744127E0"/>
    <w:rsid w:val="74C612F8"/>
    <w:rsid w:val="75E2BAB8"/>
    <w:rsid w:val="7603D96C"/>
    <w:rsid w:val="76244152"/>
    <w:rsid w:val="7626F1F6"/>
    <w:rsid w:val="7745BA2D"/>
    <w:rsid w:val="7770B4D9"/>
    <w:rsid w:val="777ACC73"/>
    <w:rsid w:val="777D9D5B"/>
    <w:rsid w:val="77AC3543"/>
    <w:rsid w:val="77D6F286"/>
    <w:rsid w:val="7824CF9D"/>
    <w:rsid w:val="784DFF88"/>
    <w:rsid w:val="786911E0"/>
    <w:rsid w:val="7872A3BA"/>
    <w:rsid w:val="78841F60"/>
    <w:rsid w:val="78A2D28D"/>
    <w:rsid w:val="78A4A863"/>
    <w:rsid w:val="78CCD428"/>
    <w:rsid w:val="78E3AAA5"/>
    <w:rsid w:val="79390194"/>
    <w:rsid w:val="797B527D"/>
    <w:rsid w:val="79803480"/>
    <w:rsid w:val="798ABC54"/>
    <w:rsid w:val="7993E684"/>
    <w:rsid w:val="7A27EC9D"/>
    <w:rsid w:val="7A64BF72"/>
    <w:rsid w:val="7A8C7CC5"/>
    <w:rsid w:val="7AB67A57"/>
    <w:rsid w:val="7AEBC507"/>
    <w:rsid w:val="7AEF2E9D"/>
    <w:rsid w:val="7B40CBD6"/>
    <w:rsid w:val="7B493FCC"/>
    <w:rsid w:val="7B533028"/>
    <w:rsid w:val="7BA2A78B"/>
    <w:rsid w:val="7C005D31"/>
    <w:rsid w:val="7C061F79"/>
    <w:rsid w:val="7C15F98A"/>
    <w:rsid w:val="7C262CAF"/>
    <w:rsid w:val="7CEA4740"/>
    <w:rsid w:val="7D2A071C"/>
    <w:rsid w:val="7D3691C6"/>
    <w:rsid w:val="7D4FEBF9"/>
    <w:rsid w:val="7D94A57F"/>
    <w:rsid w:val="7DB46439"/>
    <w:rsid w:val="7DF057EF"/>
    <w:rsid w:val="7E2236D9"/>
    <w:rsid w:val="7E4A5757"/>
    <w:rsid w:val="7E5FF2E4"/>
    <w:rsid w:val="7E601B1D"/>
    <w:rsid w:val="7EA90C8A"/>
    <w:rsid w:val="7F9070C4"/>
    <w:rsid w:val="7FB1C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C31222E"/>
  <w15:docId w15:val="{626C6700-9F22-4ABB-BBC9-BAE735E71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20775"/>
    <w:rPr>
      <w:sz w:val="28"/>
      <w:szCs w:val="28"/>
      <w:lang w:eastAsia="zh-CN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cs="Times New Roman"/>
      <w:b/>
      <w:bCs/>
      <w:color w:val="000000"/>
    </w:rPr>
  </w:style>
  <w:style w:type="paragraph" w:styleId="2">
    <w:name w:val="heading 2"/>
    <w:basedOn w:val="a"/>
    <w:next w:val="a"/>
    <w:qFormat/>
    <w:pPr>
      <w:keepNext/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left="426" w:right="-45"/>
      <w:jc w:val="both"/>
      <w:outlineLvl w:val="1"/>
    </w:pPr>
    <w:rPr>
      <w:rFonts w:ascii="Angsana New"/>
      <w:sz w:val="30"/>
      <w:szCs w:val="30"/>
      <w:u w:val="single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rFonts w:ascii="Angsana New"/>
      <w:b/>
      <w:bCs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eastAsia="Cordia New" w:cs="Tms Rmn"/>
      <w:b/>
      <w:bCs/>
      <w:u w:val="single"/>
    </w:rPr>
  </w:style>
  <w:style w:type="paragraph" w:styleId="5">
    <w:name w:val="heading 5"/>
    <w:basedOn w:val="a"/>
    <w:next w:val="a"/>
    <w:qFormat/>
    <w:pPr>
      <w:keepNext/>
      <w:tabs>
        <w:tab w:val="left" w:pos="360"/>
        <w:tab w:val="left" w:pos="1440"/>
        <w:tab w:val="left" w:pos="2880"/>
        <w:tab w:val="left" w:pos="9072"/>
      </w:tabs>
      <w:spacing w:before="120" w:after="120"/>
      <w:ind w:left="851" w:right="-36" w:hanging="851"/>
      <w:jc w:val="both"/>
      <w:outlineLvl w:val="4"/>
    </w:pPr>
    <w:rPr>
      <w:rFonts w:ascii="Angsana New"/>
      <w:b/>
      <w:bCs/>
    </w:rPr>
  </w:style>
  <w:style w:type="paragraph" w:styleId="7">
    <w:name w:val="heading 7"/>
    <w:basedOn w:val="a"/>
    <w:next w:val="a"/>
    <w:qFormat/>
    <w:pPr>
      <w:keepNext/>
      <w:tabs>
        <w:tab w:val="left" w:pos="900"/>
        <w:tab w:val="left" w:pos="1440"/>
      </w:tabs>
      <w:ind w:left="720" w:right="-43"/>
      <w:outlineLvl w:val="6"/>
    </w:pPr>
    <w:rPr>
      <w:rFonts w:ascii="Angsana New"/>
      <w:sz w:val="32"/>
      <w:szCs w:val="32"/>
    </w:rPr>
  </w:style>
  <w:style w:type="paragraph" w:styleId="8">
    <w:name w:val="heading 8"/>
    <w:basedOn w:val="a"/>
    <w:next w:val="a"/>
    <w:link w:val="80"/>
    <w:semiHidden/>
    <w:unhideWhenUsed/>
    <w:qFormat/>
    <w:rsid w:val="00C80AC2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paragraph" w:styleId="9">
    <w:name w:val="heading 9"/>
    <w:basedOn w:val="a"/>
    <w:next w:val="a"/>
    <w:qFormat/>
    <w:pPr>
      <w:keepNext/>
      <w:ind w:right="-36"/>
      <w:jc w:val="center"/>
      <w:outlineLvl w:val="8"/>
    </w:pPr>
    <w:rPr>
      <w:rFonts w:ascii="Angsana New"/>
      <w:sz w:val="30"/>
      <w:szCs w:val="3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rFonts w:cs="Times New Roman"/>
      <w:color w:val="0000FF"/>
      <w:u w:val="single"/>
      <w:lang w:bidi="th-TH"/>
    </w:rPr>
  </w:style>
  <w:style w:type="paragraph" w:customStyle="1" w:styleId="Preformatted">
    <w:name w:val="Preformatted"/>
    <w:basedOn w:val="a"/>
    <w:link w:val="PreformattedChar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  <w:lang w:val="x-none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a8">
    <w:name w:val="page number"/>
    <w:basedOn w:val="a0"/>
    <w:uiPriority w:val="99"/>
  </w:style>
  <w:style w:type="paragraph" w:customStyle="1" w:styleId="BodyText21">
    <w:name w:val="Body Text 21"/>
    <w:basedOn w:val="a"/>
    <w:pPr>
      <w:ind w:left="426"/>
      <w:jc w:val="both"/>
    </w:pPr>
  </w:style>
  <w:style w:type="paragraph" w:styleId="a9">
    <w:name w:val="Block Text"/>
    <w:basedOn w:val="a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cs="Tms Rmn"/>
      <w:sz w:val="30"/>
      <w:szCs w:val="30"/>
    </w:rPr>
  </w:style>
  <w:style w:type="paragraph" w:styleId="20">
    <w:name w:val="Body Text 2"/>
    <w:basedOn w:val="a"/>
    <w:pPr>
      <w:jc w:val="both"/>
    </w:pPr>
    <w:rPr>
      <w:rFonts w:ascii="Tms Rmn" w:hAnsi="Tms Rmn"/>
      <w:sz w:val="32"/>
      <w:szCs w:val="32"/>
    </w:rPr>
  </w:style>
  <w:style w:type="paragraph" w:customStyle="1" w:styleId="jen">
    <w:name w:val="jen"/>
    <w:basedOn w:val="Preformatted"/>
    <w:pPr>
      <w:pBdr>
        <w:bottom w:val="single" w:sz="6" w:space="1" w:color="auto"/>
      </w:pBdr>
      <w:tabs>
        <w:tab w:val="clear" w:pos="9590"/>
      </w:tabs>
      <w:jc w:val="center"/>
    </w:pPr>
    <w:rPr>
      <w:rFonts w:cs="Times New Roman"/>
      <w:sz w:val="24"/>
      <w:szCs w:val="24"/>
    </w:rPr>
  </w:style>
  <w:style w:type="paragraph" w:customStyle="1" w:styleId="aa">
    <w:name w:val="???????"/>
    <w:basedOn w:val="a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jern2">
    <w:name w:val="jern2"/>
    <w:basedOn w:val="jen"/>
  </w:style>
  <w:style w:type="paragraph" w:customStyle="1" w:styleId="jern3">
    <w:name w:val="jern3"/>
    <w:basedOn w:val="jern2"/>
    <w:pPr>
      <w:pBdr>
        <w:bottom w:val="double" w:sz="6" w:space="1" w:color="auto"/>
      </w:pBdr>
    </w:pPr>
  </w:style>
  <w:style w:type="paragraph" w:customStyle="1" w:styleId="jern1">
    <w:name w:val="jern1"/>
    <w:basedOn w:val="Preformatted"/>
    <w:pPr>
      <w:pBdr>
        <w:bottom w:val="single" w:sz="4" w:space="1" w:color="auto"/>
      </w:pBdr>
      <w:tabs>
        <w:tab w:val="clear" w:pos="9590"/>
      </w:tabs>
      <w:jc w:val="right"/>
    </w:pPr>
    <w:rPr>
      <w:rFonts w:eastAsia="Cordia New" w:cs="Tms Rmn"/>
      <w:snapToGrid w:val="0"/>
      <w:sz w:val="28"/>
      <w:szCs w:val="28"/>
      <w:lang w:val="en-US" w:eastAsia="th-TH"/>
    </w:rPr>
  </w:style>
  <w:style w:type="paragraph" w:customStyle="1" w:styleId="aaaa">
    <w:name w:val="aaaa"/>
    <w:basedOn w:val="a"/>
    <w:pPr>
      <w:pBdr>
        <w:bottom w:val="double" w:sz="6" w:space="1" w:color="auto"/>
      </w:pBdr>
      <w:jc w:val="right"/>
    </w:pPr>
    <w:rPr>
      <w:rFonts w:cs="Times New Roman"/>
      <w:sz w:val="22"/>
      <w:szCs w:val="22"/>
    </w:rPr>
  </w:style>
  <w:style w:type="paragraph" w:customStyle="1" w:styleId="ab">
    <w:name w:val="¢éÍ¤ÇÒÁ"/>
    <w:basedOn w:val="a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orn">
    <w:name w:val="orn"/>
    <w:basedOn w:val="a"/>
    <w:pPr>
      <w:pBdr>
        <w:bottom w:val="single" w:sz="6" w:space="1" w:color="auto"/>
      </w:pBdr>
      <w:jc w:val="right"/>
    </w:pPr>
    <w:rPr>
      <w:rFonts w:cs="Tms Rmn"/>
      <w:sz w:val="22"/>
      <w:szCs w:val="22"/>
    </w:rPr>
  </w:style>
  <w:style w:type="paragraph" w:customStyle="1" w:styleId="jern11">
    <w:name w:val="jern11"/>
    <w:basedOn w:val="a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cs="Tms Rmn"/>
      <w:sz w:val="26"/>
      <w:szCs w:val="26"/>
    </w:rPr>
  </w:style>
  <w:style w:type="paragraph" w:customStyle="1" w:styleId="jern22">
    <w:name w:val="jern22"/>
    <w:basedOn w:val="a"/>
    <w:pPr>
      <w:pBdr>
        <w:bottom w:val="single" w:sz="4" w:space="1" w:color="auto"/>
      </w:pBdr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right="-45"/>
      <w:jc w:val="center"/>
    </w:pPr>
    <w:rPr>
      <w:rFonts w:cs="Tms Rmn"/>
      <w:sz w:val="26"/>
      <w:szCs w:val="26"/>
    </w:rPr>
  </w:style>
  <w:style w:type="paragraph" w:customStyle="1" w:styleId="Ac">
    <w:name w:val="A"/>
    <w:basedOn w:val="30"/>
    <w:pPr>
      <w:pBdr>
        <w:bottom w:val="single" w:sz="4" w:space="1" w:color="auto"/>
      </w:pBdr>
      <w:spacing w:after="0"/>
      <w:ind w:left="0"/>
      <w:jc w:val="center"/>
    </w:pPr>
    <w:rPr>
      <w:b/>
      <w:bCs/>
      <w:sz w:val="28"/>
      <w:szCs w:val="28"/>
    </w:rPr>
  </w:style>
  <w:style w:type="paragraph" w:styleId="30">
    <w:name w:val="Body Text Indent 3"/>
    <w:basedOn w:val="a"/>
    <w:pPr>
      <w:spacing w:after="120"/>
      <w:ind w:left="283"/>
    </w:pPr>
    <w:rPr>
      <w:rFonts w:cs="Times New Roman"/>
      <w:sz w:val="24"/>
      <w:szCs w:val="24"/>
    </w:rPr>
  </w:style>
  <w:style w:type="paragraph" w:customStyle="1" w:styleId="AA0">
    <w:name w:val="AA"/>
    <w:basedOn w:val="a"/>
    <w:pPr>
      <w:pBdr>
        <w:bottom w:val="double" w:sz="4" w:space="1" w:color="auto"/>
      </w:pBdr>
      <w:jc w:val="right"/>
    </w:pPr>
    <w:rPr>
      <w:rFonts w:cs="Times New Roman"/>
      <w:snapToGrid w:val="0"/>
      <w:color w:val="000000"/>
    </w:rPr>
  </w:style>
  <w:style w:type="paragraph" w:customStyle="1" w:styleId="jen1">
    <w:name w:val="jen1"/>
    <w:basedOn w:val="Preformatted"/>
    <w:pPr>
      <w:pBdr>
        <w:bottom w:val="single" w:sz="6" w:space="1" w:color="auto"/>
      </w:pBdr>
      <w:tabs>
        <w:tab w:val="clear" w:pos="0"/>
        <w:tab w:val="clear" w:pos="9590"/>
      </w:tabs>
      <w:jc w:val="center"/>
    </w:pPr>
    <w:rPr>
      <w:rFonts w:cs="Times New Roman"/>
      <w:sz w:val="30"/>
      <w:szCs w:val="30"/>
    </w:rPr>
  </w:style>
  <w:style w:type="paragraph" w:customStyle="1" w:styleId="jen2">
    <w:name w:val="jen2"/>
    <w:basedOn w:val="jen1"/>
    <w:pPr>
      <w:pBdr>
        <w:bottom w:val="double" w:sz="6" w:space="1" w:color="auto"/>
      </w:pBdr>
    </w:pPr>
  </w:style>
  <w:style w:type="paragraph" w:styleId="ad">
    <w:name w:val="Body Text Indent"/>
    <w:basedOn w:val="a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cs="Tms Rmn"/>
      <w:sz w:val="30"/>
      <w:szCs w:val="30"/>
    </w:rPr>
  </w:style>
  <w:style w:type="paragraph" w:styleId="ae">
    <w:name w:val="caption"/>
    <w:basedOn w:val="a"/>
    <w:next w:val="a"/>
    <w:qFormat/>
    <w:pPr>
      <w:spacing w:before="120" w:after="120"/>
    </w:pPr>
    <w:rPr>
      <w:rFonts w:cs="Times New Roman"/>
      <w:b/>
      <w:bCs/>
    </w:rPr>
  </w:style>
  <w:style w:type="paragraph" w:styleId="21">
    <w:name w:val="Body Text Indent 2"/>
    <w:basedOn w:val="a"/>
    <w:pPr>
      <w:tabs>
        <w:tab w:val="left" w:pos="426"/>
      </w:tabs>
      <w:ind w:left="426"/>
      <w:jc w:val="both"/>
    </w:pPr>
    <w:rPr>
      <w:rFonts w:ascii="Angsana New"/>
      <w:sz w:val="30"/>
      <w:szCs w:val="30"/>
    </w:rPr>
  </w:style>
  <w:style w:type="paragraph" w:customStyle="1" w:styleId="FooterAngsanaNew">
    <w:name w:val="ลักษณะ Footer + Angsana New ขวา"/>
    <w:basedOn w:val="jern11"/>
    <w:rPr>
      <w:rFonts w:ascii="Angsana New" w:hAnsi="Angsana New"/>
    </w:rPr>
  </w:style>
  <w:style w:type="paragraph" w:styleId="af">
    <w:name w:val="Plain Text"/>
    <w:basedOn w:val="a"/>
    <w:link w:val="af0"/>
    <w:rPr>
      <w:rFonts w:ascii="Cordia New" w:eastAsia="Cordia New" w:hAnsi="Cordia New"/>
      <w:lang w:val="x-none" w:eastAsia="x-none"/>
    </w:rPr>
  </w:style>
  <w:style w:type="paragraph" w:customStyle="1" w:styleId="Ple">
    <w:name w:val="Ple"/>
    <w:basedOn w:val="af"/>
    <w:pPr>
      <w:pBdr>
        <w:bottom w:val="single" w:sz="4" w:space="1" w:color="auto"/>
      </w:pBdr>
      <w:jc w:val="center"/>
    </w:pPr>
    <w:rPr>
      <w:rFonts w:ascii="Times New Roman" w:eastAsia="CordiaUPC" w:hAnsi="Times New Roman" w:cs="AngsanaUPC"/>
      <w:snapToGrid w:val="0"/>
      <w:color w:val="000000"/>
      <w:sz w:val="26"/>
      <w:szCs w:val="26"/>
    </w:rPr>
  </w:style>
  <w:style w:type="paragraph" w:styleId="af1">
    <w:name w:val="Balloon Text"/>
    <w:basedOn w:val="a"/>
    <w:semiHidden/>
    <w:rsid w:val="00EB329D"/>
    <w:rPr>
      <w:rFonts w:ascii="Tahoma" w:hAnsi="Tahoma"/>
      <w:sz w:val="16"/>
      <w:szCs w:val="18"/>
    </w:rPr>
  </w:style>
  <w:style w:type="paragraph" w:customStyle="1" w:styleId="10">
    <w:name w:val="1"/>
    <w:basedOn w:val="a"/>
    <w:rsid w:val="00FB173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a"/>
    <w:rsid w:val="00032E7C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">
    <w:name w:val="Char0"/>
    <w:basedOn w:val="a"/>
    <w:rsid w:val="009006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f2">
    <w:name w:val="อักขระ อักขระ"/>
    <w:basedOn w:val="a"/>
    <w:rsid w:val="00D470E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a5">
    <w:name w:val="หัวกระดาษ อักขระ"/>
    <w:link w:val="a4"/>
    <w:uiPriority w:val="99"/>
    <w:locked/>
    <w:rsid w:val="00440A6D"/>
    <w:rPr>
      <w:rFonts w:cs="Angsana New"/>
      <w:sz w:val="28"/>
      <w:szCs w:val="28"/>
      <w:lang w:val="en-US" w:eastAsia="zh-CN" w:bidi="th-TH"/>
    </w:rPr>
  </w:style>
  <w:style w:type="paragraph" w:customStyle="1" w:styleId="af3">
    <w:name w:val="อักขระ"/>
    <w:basedOn w:val="a"/>
    <w:rsid w:val="0064664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af4">
    <w:name w:val="Document Map"/>
    <w:basedOn w:val="a"/>
    <w:semiHidden/>
    <w:rsid w:val="00607F8D"/>
    <w:pPr>
      <w:shd w:val="clear" w:color="auto" w:fill="000080"/>
    </w:pPr>
    <w:rPr>
      <w:rFonts w:ascii="Tahoma" w:hAnsi="Tahoma"/>
      <w:szCs w:val="24"/>
    </w:rPr>
  </w:style>
  <w:style w:type="table" w:styleId="af5">
    <w:name w:val="Table Grid"/>
    <w:basedOn w:val="a1"/>
    <w:uiPriority w:val="59"/>
    <w:rsid w:val="00216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"/>
    <w:basedOn w:val="a"/>
    <w:rsid w:val="00D51125"/>
    <w:pPr>
      <w:spacing w:after="120"/>
    </w:pPr>
    <w:rPr>
      <w:szCs w:val="32"/>
    </w:rPr>
  </w:style>
  <w:style w:type="character" w:styleId="af7">
    <w:name w:val="annotation reference"/>
    <w:semiHidden/>
    <w:rsid w:val="0009006D"/>
    <w:rPr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195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HTML ที่ได้รับการจัดรูปแบบแล้ว อักขระ"/>
    <w:link w:val="HTML"/>
    <w:uiPriority w:val="99"/>
    <w:rsid w:val="00195227"/>
    <w:rPr>
      <w:rFonts w:ascii="Courier New" w:hAnsi="Courier New" w:cs="Courier New"/>
    </w:rPr>
  </w:style>
  <w:style w:type="paragraph" w:customStyle="1" w:styleId="0">
    <w:name w:val="อักขระ อักขระ0"/>
    <w:basedOn w:val="a"/>
    <w:rsid w:val="00A95E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af8">
    <w:name w:val="macro"/>
    <w:link w:val="af9"/>
    <w:rsid w:val="000B11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UPC"/>
      <w:sz w:val="28"/>
      <w:szCs w:val="28"/>
    </w:rPr>
  </w:style>
  <w:style w:type="character" w:customStyle="1" w:styleId="af9">
    <w:name w:val="ข้อความแมโคร อักขระ"/>
    <w:link w:val="af8"/>
    <w:rsid w:val="000B1143"/>
    <w:rPr>
      <w:rFonts w:cs="CordiaUPC"/>
      <w:sz w:val="28"/>
      <w:szCs w:val="28"/>
      <w:lang w:val="en-US" w:eastAsia="en-US" w:bidi="th-TH"/>
    </w:rPr>
  </w:style>
  <w:style w:type="character" w:styleId="afa">
    <w:name w:val="Emphasis"/>
    <w:qFormat/>
    <w:rsid w:val="005864D9"/>
    <w:rPr>
      <w:i/>
      <w:iCs/>
    </w:rPr>
  </w:style>
  <w:style w:type="paragraph" w:customStyle="1" w:styleId="block">
    <w:name w:val="block"/>
    <w:aliases w:val="b"/>
    <w:basedOn w:val="af6"/>
    <w:rsid w:val="000F5E16"/>
    <w:pPr>
      <w:spacing w:after="260" w:line="260" w:lineRule="atLeast"/>
      <w:ind w:left="567"/>
    </w:pPr>
    <w:rPr>
      <w:rFonts w:cs="Times New Roman"/>
      <w:sz w:val="22"/>
      <w:szCs w:val="20"/>
      <w:lang w:val="en-GB" w:eastAsia="en-US" w:bidi="ar-SA"/>
    </w:rPr>
  </w:style>
  <w:style w:type="character" w:customStyle="1" w:styleId="af0">
    <w:name w:val="ข้อความธรรมดา อักขระ"/>
    <w:link w:val="af"/>
    <w:rsid w:val="001D5074"/>
    <w:rPr>
      <w:rFonts w:ascii="Cordia New" w:eastAsia="Cordia New" w:hAnsi="Cordia New" w:cs="Cordia New"/>
      <w:sz w:val="28"/>
      <w:szCs w:val="28"/>
    </w:rPr>
  </w:style>
  <w:style w:type="character" w:customStyle="1" w:styleId="PreformattedChar">
    <w:name w:val="Preformatted Char"/>
    <w:link w:val="Preformatted"/>
    <w:rsid w:val="00777DD0"/>
    <w:rPr>
      <w:rFonts w:cs="Times New Roman"/>
      <w:lang w:eastAsia="zh-CN"/>
    </w:rPr>
  </w:style>
  <w:style w:type="paragraph" w:customStyle="1" w:styleId="AccPolicyHeading">
    <w:name w:val="Acc Policy Heading"/>
    <w:basedOn w:val="af6"/>
    <w:autoRedefine/>
    <w:rsid w:val="00E57067"/>
    <w:pPr>
      <w:spacing w:after="0" w:line="260" w:lineRule="atLeast"/>
      <w:ind w:left="567" w:right="-39"/>
      <w:jc w:val="both"/>
    </w:pPr>
    <w:rPr>
      <w:rFonts w:ascii="Angsana New" w:hAnsi="Angsana New"/>
      <w:b/>
      <w:sz w:val="20"/>
      <w:szCs w:val="20"/>
      <w:lang w:eastAsia="en-GB"/>
    </w:rPr>
  </w:style>
  <w:style w:type="character" w:customStyle="1" w:styleId="a7">
    <w:name w:val="ท้ายกระดาษ อักขระ"/>
    <w:link w:val="a6"/>
    <w:uiPriority w:val="99"/>
    <w:rsid w:val="00B70512"/>
    <w:rPr>
      <w:sz w:val="28"/>
      <w:szCs w:val="28"/>
      <w:lang w:eastAsia="zh-CN"/>
    </w:rPr>
  </w:style>
  <w:style w:type="paragraph" w:styleId="afb">
    <w:name w:val="List Paragraph"/>
    <w:basedOn w:val="a"/>
    <w:uiPriority w:val="34"/>
    <w:qFormat/>
    <w:rsid w:val="009F64B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eastAsia="en-US"/>
    </w:rPr>
  </w:style>
  <w:style w:type="character" w:customStyle="1" w:styleId="80">
    <w:name w:val="หัวเรื่อง 8 อักขระ"/>
    <w:link w:val="8"/>
    <w:semiHidden/>
    <w:rsid w:val="00C80AC2"/>
    <w:rPr>
      <w:rFonts w:ascii="Calibri" w:eastAsia="Times New Roman" w:hAnsi="Calibri" w:cs="Cordia New"/>
      <w:i/>
      <w:iCs/>
      <w:sz w:val="24"/>
      <w:szCs w:val="30"/>
      <w:lang w:eastAsia="zh-CN"/>
    </w:rPr>
  </w:style>
  <w:style w:type="table" w:customStyle="1" w:styleId="TableGrid5">
    <w:name w:val="Table Grid5"/>
    <w:basedOn w:val="a1"/>
    <w:next w:val="af5"/>
    <w:uiPriority w:val="59"/>
    <w:rsid w:val="00D25CB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annotation text"/>
    <w:basedOn w:val="a"/>
    <w:link w:val="afd"/>
    <w:rsid w:val="00683155"/>
    <w:rPr>
      <w:sz w:val="20"/>
      <w:szCs w:val="25"/>
    </w:rPr>
  </w:style>
  <w:style w:type="character" w:customStyle="1" w:styleId="afd">
    <w:name w:val="ข้อความข้อคิดเห็น อักขระ"/>
    <w:link w:val="afc"/>
    <w:rsid w:val="00683155"/>
    <w:rPr>
      <w:szCs w:val="25"/>
      <w:lang w:eastAsia="zh-CN"/>
    </w:rPr>
  </w:style>
  <w:style w:type="paragraph" w:styleId="afe">
    <w:name w:val="annotation subject"/>
    <w:basedOn w:val="afc"/>
    <w:next w:val="afc"/>
    <w:link w:val="aff"/>
    <w:rsid w:val="00683155"/>
    <w:rPr>
      <w:b/>
      <w:bCs/>
    </w:rPr>
  </w:style>
  <w:style w:type="character" w:customStyle="1" w:styleId="aff">
    <w:name w:val="ชื่อเรื่องของข้อคิดเห็น อักขระ"/>
    <w:link w:val="afe"/>
    <w:rsid w:val="00683155"/>
    <w:rPr>
      <w:b/>
      <w:bCs/>
      <w:szCs w:val="25"/>
      <w:lang w:eastAsia="zh-CN"/>
    </w:rPr>
  </w:style>
  <w:style w:type="paragraph" w:styleId="aff0">
    <w:name w:val="Revision"/>
    <w:hidden/>
    <w:uiPriority w:val="99"/>
    <w:semiHidden/>
    <w:rsid w:val="00735FCD"/>
    <w:rPr>
      <w:sz w:val="28"/>
      <w:szCs w:val="35"/>
      <w:lang w:eastAsia="zh-CN"/>
    </w:rPr>
  </w:style>
  <w:style w:type="paragraph" w:customStyle="1" w:styleId="Char00">
    <w:name w:val="Char00"/>
    <w:basedOn w:val="a"/>
    <w:rsid w:val="00601A3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">
    <w:name w:val="อักขระ อักขระ00"/>
    <w:basedOn w:val="a"/>
    <w:rsid w:val="00601A3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">
    <w:name w:val="Char000"/>
    <w:basedOn w:val="a"/>
    <w:rsid w:val="00144E4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">
    <w:name w:val="อักขระ อักขระ000"/>
    <w:basedOn w:val="a"/>
    <w:rsid w:val="00144E4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">
    <w:name w:val="Char0000"/>
    <w:basedOn w:val="a"/>
    <w:rsid w:val="00404C2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">
    <w:name w:val="อักขระ อักขระ0000"/>
    <w:basedOn w:val="a"/>
    <w:rsid w:val="00404C2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">
    <w:name w:val="Char00000"/>
    <w:basedOn w:val="a"/>
    <w:rsid w:val="00604F0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">
    <w:name w:val="อักขระ อักขระ00000"/>
    <w:basedOn w:val="a"/>
    <w:rsid w:val="00604F0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">
    <w:name w:val="Char000000"/>
    <w:basedOn w:val="a"/>
    <w:rsid w:val="000A78F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">
    <w:name w:val="อักขระ อักขระ000000"/>
    <w:basedOn w:val="a"/>
    <w:rsid w:val="000A78F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">
    <w:name w:val="Char0000000"/>
    <w:basedOn w:val="a"/>
    <w:rsid w:val="00083E9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">
    <w:name w:val="อักขระ อักขระ0000000"/>
    <w:basedOn w:val="a"/>
    <w:rsid w:val="00083E9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">
    <w:name w:val="Char00000000"/>
    <w:basedOn w:val="a"/>
    <w:rsid w:val="00651B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">
    <w:name w:val="อักขระ อักขระ00000000"/>
    <w:basedOn w:val="a"/>
    <w:rsid w:val="00651B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">
    <w:name w:val="Char000000000"/>
    <w:basedOn w:val="a"/>
    <w:rsid w:val="00EB20C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">
    <w:name w:val="อักขระ อักขระ000000000"/>
    <w:basedOn w:val="a"/>
    <w:rsid w:val="00EB20C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">
    <w:name w:val="Char0000000000"/>
    <w:basedOn w:val="a"/>
    <w:rsid w:val="005E058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">
    <w:name w:val="อักขระ อักขระ0000000000"/>
    <w:basedOn w:val="a"/>
    <w:rsid w:val="005E058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">
    <w:name w:val="Char00000000000"/>
    <w:basedOn w:val="a"/>
    <w:rsid w:val="008E6B9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">
    <w:name w:val="อักขระ อักขระ00000000000"/>
    <w:basedOn w:val="a"/>
    <w:rsid w:val="008E6B9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">
    <w:name w:val="Char000000000000"/>
    <w:basedOn w:val="a"/>
    <w:rsid w:val="009B3DB3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">
    <w:name w:val="อักขระ อักขระ000000000000"/>
    <w:basedOn w:val="a"/>
    <w:rsid w:val="009B3DB3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">
    <w:name w:val="Char0000000000000"/>
    <w:basedOn w:val="a"/>
    <w:rsid w:val="00A7523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">
    <w:name w:val="อักขระ อักขระ0000000000000"/>
    <w:basedOn w:val="a"/>
    <w:rsid w:val="00A7523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">
    <w:name w:val="Char00000000000000"/>
    <w:basedOn w:val="a"/>
    <w:rsid w:val="009D5D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">
    <w:name w:val="อักขระ อักขระ00000000000000"/>
    <w:basedOn w:val="a"/>
    <w:rsid w:val="009D5D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">
    <w:name w:val="Char000000000000000"/>
    <w:basedOn w:val="a"/>
    <w:rsid w:val="00D746C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">
    <w:name w:val="อักขระ อักขระ000000000000000"/>
    <w:basedOn w:val="a"/>
    <w:rsid w:val="00D746C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">
    <w:name w:val="Char0000000000000000"/>
    <w:basedOn w:val="a"/>
    <w:rsid w:val="006F36E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">
    <w:name w:val="อักขระ อักขระ0000000000000000"/>
    <w:basedOn w:val="a"/>
    <w:rsid w:val="006F36E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">
    <w:name w:val="Char00000000000000000"/>
    <w:basedOn w:val="a"/>
    <w:rsid w:val="00802EE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">
    <w:name w:val="อักขระ อักขระ00000000000000000"/>
    <w:basedOn w:val="a"/>
    <w:rsid w:val="00802EE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">
    <w:name w:val="Char000000000000000000"/>
    <w:basedOn w:val="a"/>
    <w:rsid w:val="001C322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">
    <w:name w:val="อักขระ อักขระ000000000000000000"/>
    <w:basedOn w:val="a"/>
    <w:rsid w:val="001C322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">
    <w:name w:val="Char0000000000000000000"/>
    <w:basedOn w:val="a"/>
    <w:rsid w:val="00C95DB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">
    <w:name w:val="อักขระ อักขระ0000000000000000000"/>
    <w:basedOn w:val="a"/>
    <w:rsid w:val="00C95DB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">
    <w:name w:val="Char00000000000000000000"/>
    <w:basedOn w:val="a"/>
    <w:rsid w:val="00375F8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">
    <w:name w:val="อักขระ อักขระ00000000000000000000"/>
    <w:basedOn w:val="a"/>
    <w:rsid w:val="00375F8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">
    <w:name w:val="Char000000000000000000000"/>
    <w:basedOn w:val="a"/>
    <w:rsid w:val="00F4197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">
    <w:name w:val="อักขระ อักขระ000000000000000000000"/>
    <w:basedOn w:val="a"/>
    <w:rsid w:val="00F4197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">
    <w:name w:val="Char0000000000000000000000"/>
    <w:basedOn w:val="a"/>
    <w:rsid w:val="002823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">
    <w:name w:val="อักขระ อักขระ0000000000000000000000"/>
    <w:basedOn w:val="a"/>
    <w:rsid w:val="002823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">
    <w:name w:val="Char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">
    <w:name w:val="อักขระ อักขระ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">
    <w:name w:val="Char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">
    <w:name w:val="อักขระ อักขระ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">
    <w:name w:val="Char0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">
    <w:name w:val="อักขระ อักขระ0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">
    <w:name w:val="Char00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">
    <w:name w:val="อักขระ อักขระ00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">
    <w:name w:val="Char000000000000000000000000000"/>
    <w:basedOn w:val="a"/>
    <w:rsid w:val="0067076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">
    <w:name w:val="อักขระ อักขระ000000000000000000000000000"/>
    <w:basedOn w:val="a"/>
    <w:rsid w:val="0067076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">
    <w:name w:val="Char0000000000000000000000000000"/>
    <w:basedOn w:val="a"/>
    <w:rsid w:val="00E843B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">
    <w:name w:val="อักขระ อักขระ0000000000000000000000000000"/>
    <w:basedOn w:val="a"/>
    <w:rsid w:val="00E843B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">
    <w:name w:val="Char00000000000000000000000000000"/>
    <w:basedOn w:val="a"/>
    <w:rsid w:val="004815C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">
    <w:name w:val="อักขระ อักขระ00000000000000000000000000000"/>
    <w:basedOn w:val="a"/>
    <w:rsid w:val="004815C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">
    <w:name w:val="Char000000000000000000000000000000"/>
    <w:basedOn w:val="a"/>
    <w:rsid w:val="00DC0EF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">
    <w:name w:val="อักขระ อักขระ000000000000000000000000000000"/>
    <w:basedOn w:val="a"/>
    <w:rsid w:val="00DC0EF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">
    <w:name w:val="Char0000000000000000000000000000000"/>
    <w:basedOn w:val="a"/>
    <w:rsid w:val="006F65C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">
    <w:name w:val="อักขระ อักขระ0000000000000000000000000000000"/>
    <w:basedOn w:val="a"/>
    <w:rsid w:val="006F65C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">
    <w:name w:val="Char00000000000000000000000000000000"/>
    <w:basedOn w:val="a"/>
    <w:rsid w:val="00A061F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">
    <w:name w:val="อักขระ อักขระ00000000000000000000000000000000"/>
    <w:basedOn w:val="a"/>
    <w:rsid w:val="00A061F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">
    <w:name w:val="Char000000000000000000000000000000000"/>
    <w:basedOn w:val="a"/>
    <w:rsid w:val="001800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">
    <w:name w:val="อักขระ อักขระ000000000000000000000000000000000"/>
    <w:basedOn w:val="a"/>
    <w:rsid w:val="001800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">
    <w:name w:val="Char0000000000000000000000000000000000"/>
    <w:basedOn w:val="a"/>
    <w:rsid w:val="0041590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">
    <w:name w:val="อักขระ อักขระ0000000000000000000000000000000000"/>
    <w:basedOn w:val="a"/>
    <w:rsid w:val="0041590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">
    <w:name w:val="Char00000000000000000000000000000000000"/>
    <w:basedOn w:val="a"/>
    <w:rsid w:val="00FC34B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">
    <w:name w:val="อักขระ อักขระ00000000000000000000000000000000000"/>
    <w:basedOn w:val="a"/>
    <w:rsid w:val="00FC34B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">
    <w:name w:val="Char000000000000000000000000000000000000"/>
    <w:basedOn w:val="a"/>
    <w:rsid w:val="00917C8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">
    <w:name w:val="อักขระ อักขระ000000000000000000000000000000000000"/>
    <w:basedOn w:val="a"/>
    <w:rsid w:val="00917C8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0">
    <w:name w:val="Char0000000000000000000000000000000000000"/>
    <w:basedOn w:val="a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0">
    <w:name w:val="อักขระ อักขระ0000000000000000000000000000000000000"/>
    <w:basedOn w:val="a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00">
    <w:name w:val="Char00000000000000000000000000000000000000"/>
    <w:basedOn w:val="a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00">
    <w:name w:val="อักขระ อักขระ00000000000000000000000000000000000000"/>
    <w:basedOn w:val="a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character" w:styleId="aff1">
    <w:name w:val="line number"/>
    <w:basedOn w:val="a0"/>
    <w:semiHidden/>
    <w:unhideWhenUsed/>
    <w:rsid w:val="00A644F2"/>
  </w:style>
  <w:style w:type="character" w:customStyle="1" w:styleId="normaltextrun">
    <w:name w:val="normaltextrun"/>
    <w:basedOn w:val="a0"/>
    <w:rsid w:val="00573A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4d8f8077-814a-4147-9258-4d458efd82fe" xsi:nil="true"/>
    <Preparer_x0020_Sign_x002d_off xmlns="4d8f8077-814a-4147-9258-4d458efd82f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705AB5B4C6F54E84DE58C4A28C5D2D" ma:contentTypeVersion="5" ma:contentTypeDescription="Create a new document." ma:contentTypeScope="" ma:versionID="94ed4adca973a8e5a2846fc4c4bf80d0">
  <xsd:schema xmlns:xsd="http://www.w3.org/2001/XMLSchema" xmlns:xs="http://www.w3.org/2001/XMLSchema" xmlns:p="http://schemas.microsoft.com/office/2006/metadata/properties" xmlns:ns2="4d8f8077-814a-4147-9258-4d458efd82fe" targetNamespace="http://schemas.microsoft.com/office/2006/metadata/properties" ma:root="true" ma:fieldsID="92f69742b5239f62e2c2b604185c29b5" ns2:_="">
    <xsd:import namespace="4d8f8077-814a-4147-9258-4d458efd82fe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f8077-814a-4147-9258-4d458efd82fe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6A6AF-7F53-4322-A999-4C512D1F51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F29F20-4024-4024-A7D2-99FFC8F9F027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elements/1.1/"/>
    <ds:schemaRef ds:uri="http://schemas.openxmlformats.org/package/2006/metadata/core-properties"/>
    <ds:schemaRef ds:uri="4d8f8077-814a-4147-9258-4d458efd82f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1373787-D6AC-479A-8AFB-1E3BCDFAFB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8f8077-814a-4147-9258-4d458efd82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896495-EB38-4943-BAB7-D93906583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2232</TotalTime>
  <Pages>25</Pages>
  <Words>5413</Words>
  <Characters>30857</Characters>
  <Application>Microsoft Office Word</Application>
  <DocSecurity>0</DocSecurity>
  <Lines>257</Lines>
  <Paragraphs>72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Back to Financial Statements</vt:lpstr>
      <vt:lpstr>Back to Financial Statements</vt:lpstr>
    </vt:vector>
  </TitlesOfParts>
  <Company/>
  <LinksUpToDate>false</LinksUpToDate>
  <CharactersWithSpaces>36198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Back to Financial Statements</dc:title>
  <dc:subject/>
  <dc:creator>AST</dc:creator>
  <cp:keywords/>
  <cp:lastModifiedBy>User2 Lastname</cp:lastModifiedBy>
  <cp:revision>1095</cp:revision>
  <cp:lastPrinted>2023-08-11T06:27:00Z</cp:lastPrinted>
  <dcterms:created xsi:type="dcterms:W3CDTF">2022-11-05T14:35:00Z</dcterms:created>
  <dcterms:modified xsi:type="dcterms:W3CDTF">2023-08-11T06:27:00Z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0x0101008B705AB5B4C6F54E84DE58C4A28C5D2D</vt:lpwstr>
  </property>
  <property fmtid="{D5CDD505-2E9C-101B-9397-08002B2CF9AE}" pid="3" name="GrammarlyDocumentId">
    <vt:lpwstr>43ab523533fb0bb0a52ae7af3a3a26a980fea6df2a08a9e1ccb537f1b3f1a1dd</vt:lpwstr>
  </property>
  <property fmtid="{D5CDD505-2E9C-101B-9397-08002B2CF9AE}" pid="4" name="MediaServiceImageTags">
    <vt:lpwstr/>
  </property>
</Properties>
</file>