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7777777" w:rsidR="00C07A5C" w:rsidRPr="00BF3954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F395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BF3954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F7EFAF3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56E1CDC" w14:textId="621BEF99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5602ED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ABB4A97" w14:textId="00116313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36128793" w14:textId="0376EA34" w:rsidR="00587FB1" w:rsidRPr="00BF3954" w:rsidRDefault="008A107C" w:rsidP="00587FB1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eastAsiaTheme="minorEastAsia" w:hAnsiTheme="majorBidi" w:cstheme="majorBidi"/>
          <w:sz w:val="30"/>
          <w:szCs w:val="30"/>
          <w:cs/>
          <w:lang w:eastAsia="ja-JP" w:bidi="th-TH"/>
        </w:rPr>
        <w:t>ใบสำคัญแสดงสิทธิที่จะซื้อหุ้น</w:t>
      </w:r>
    </w:p>
    <w:p w14:paraId="32423873" w14:textId="67D1825E" w:rsidR="00836BC4" w:rsidRPr="00BF3954" w:rsidRDefault="00836BC4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eastAsiaTheme="minorEastAsia" w:hAnsiTheme="majorBidi" w:cstheme="majorBidi"/>
          <w:sz w:val="30"/>
          <w:szCs w:val="30"/>
          <w:cs/>
          <w:lang w:eastAsia="ja-JP" w:bidi="th-TH"/>
        </w:rPr>
        <w:t>ทุนเรือนหุ้น</w:t>
      </w:r>
    </w:p>
    <w:p w14:paraId="4E294C82" w14:textId="2889B6B0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21690646" w14:textId="33A3AE55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2963C8E6" w14:textId="47FA9EDC" w:rsidR="00F52C76" w:rsidRPr="000C0BCE" w:rsidRDefault="00F52C76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C0BC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181C0B5" w14:textId="0F556D70" w:rsidR="007B7B86" w:rsidRPr="007B7B86" w:rsidRDefault="007B7B86" w:rsidP="007B7B8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23B96F48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733F487" w14:textId="5B540B0C" w:rsidR="00DE4D5A" w:rsidRDefault="00DE4D5A" w:rsidP="00577495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4238AF64" w14:textId="1D4C5856" w:rsidR="007B7B86" w:rsidRPr="00BF3954" w:rsidRDefault="007B7B86" w:rsidP="00577495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23C413A6" w14:textId="7A8E9848" w:rsidR="002D7240" w:rsidRPr="00BF3954" w:rsidRDefault="002D7240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F3954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BF3954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BF39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F395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4BB93713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BF39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F395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1A6091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="00F52C76">
        <w:rPr>
          <w:rFonts w:asciiTheme="majorBidi" w:hAnsiTheme="majorBidi" w:cstheme="majorBidi"/>
          <w:sz w:val="30"/>
          <w:szCs w:val="30"/>
        </w:rPr>
        <w:t xml:space="preserve">11 </w:t>
      </w:r>
      <w:r w:rsidR="00F52C76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7B7B8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7B7B86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5BFDE59C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BF3954" w:rsidRDefault="00DE4D5A" w:rsidP="00DE4D5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3CC2FA03" w:rsidR="00DE4D5A" w:rsidRPr="005F4C18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66464858"/>
      <w:r w:rsidRPr="00BF395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F4C18">
        <w:rPr>
          <w:rFonts w:asciiTheme="majorBidi" w:hAnsiTheme="majorBidi" w:cstheme="majorBidi"/>
          <w:sz w:val="30"/>
          <w:szCs w:val="30"/>
        </w:rPr>
        <w:br/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0"/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5F4C18">
        <w:rPr>
          <w:rFonts w:asciiTheme="majorBidi" w:hAnsiTheme="majorBidi" w:cstheme="majorBidi"/>
          <w:spacing w:val="-2"/>
          <w:sz w:val="30"/>
          <w:szCs w:val="30"/>
        </w:rPr>
        <w:br/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บริษัทย่อยสำหรับปีสิ้นสุดวันที่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7B7B86" w:rsidRPr="005F4C18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0F6F98B3" w14:textId="77777777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53325371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BF3954">
        <w:rPr>
          <w:rFonts w:asciiTheme="majorBidi" w:hAnsiTheme="majorBidi" w:cstheme="majorBidi"/>
          <w:sz w:val="30"/>
          <w:szCs w:val="30"/>
        </w:rPr>
        <w:t xml:space="preserve">31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F3954">
        <w:rPr>
          <w:rFonts w:asciiTheme="majorBidi" w:hAnsiTheme="majorBidi" w:cstheme="majorBidi"/>
          <w:sz w:val="30"/>
          <w:szCs w:val="30"/>
        </w:rPr>
        <w:t>256</w:t>
      </w:r>
      <w:r w:rsidR="007B7B86">
        <w:rPr>
          <w:rFonts w:asciiTheme="majorBidi" w:hAnsiTheme="majorBidi" w:cstheme="majorBidi"/>
          <w:sz w:val="30"/>
          <w:szCs w:val="30"/>
        </w:rPr>
        <w:t>5</w:t>
      </w:r>
    </w:p>
    <w:p w14:paraId="4300904B" w14:textId="77777777" w:rsidR="00C411BD" w:rsidRPr="00BF3954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BF3954" w:rsidRDefault="00C07A5C" w:rsidP="008E1A3E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BF395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07C3FBF1" w:rsidR="00C07A5C" w:rsidRPr="00BF3954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395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BF3954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4C0694"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3735" w:rsidRPr="00BF3954">
        <w:rPr>
          <w:rFonts w:asciiTheme="majorBidi" w:hAnsiTheme="majorBidi" w:cstheme="majorBidi"/>
          <w:bCs/>
          <w:sz w:val="30"/>
          <w:szCs w:val="30"/>
        </w:rPr>
        <w:t>4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D61337">
        <w:rPr>
          <w:rFonts w:asciiTheme="majorBidi" w:hAnsiTheme="majorBidi" w:cstheme="majorBidi"/>
          <w:bCs/>
          <w:sz w:val="30"/>
          <w:szCs w:val="30"/>
        </w:rPr>
        <w:t>5</w:t>
      </w:r>
      <w:r w:rsidRPr="00BF395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BF3954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BF3954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77777777" w:rsidR="009D79E1" w:rsidRPr="00BF3954" w:rsidRDefault="009D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7"/>
        <w:gridCol w:w="1197"/>
        <w:gridCol w:w="243"/>
        <w:gridCol w:w="1188"/>
        <w:gridCol w:w="270"/>
        <w:gridCol w:w="1152"/>
        <w:gridCol w:w="252"/>
        <w:gridCol w:w="1215"/>
      </w:tblGrid>
      <w:tr w:rsidR="0084235E" w:rsidRPr="00E1051D" w14:paraId="08E9F33C" w14:textId="77777777" w:rsidTr="00E45A13">
        <w:trPr>
          <w:trHeight w:hRule="exact" w:val="374"/>
          <w:tblHeader/>
        </w:trPr>
        <w:tc>
          <w:tcPr>
            <w:tcW w:w="3987" w:type="dxa"/>
          </w:tcPr>
          <w:p w14:paraId="08895061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28" w:type="dxa"/>
            <w:gridSpan w:val="3"/>
          </w:tcPr>
          <w:p w14:paraId="16DD5E7A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7E1B81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14:paraId="11F1EBA6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235E" w:rsidRPr="00E1051D" w14:paraId="543F6B42" w14:textId="77777777" w:rsidTr="00E45A13">
        <w:trPr>
          <w:trHeight w:hRule="exact" w:val="374"/>
          <w:tblHeader/>
        </w:trPr>
        <w:tc>
          <w:tcPr>
            <w:tcW w:w="3987" w:type="dxa"/>
          </w:tcPr>
          <w:p w14:paraId="1224F38E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105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E105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97" w:type="dxa"/>
          </w:tcPr>
          <w:p w14:paraId="2EA04F40" w14:textId="45C0EF6C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570D1AB9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C70832" w14:textId="7D19A19C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922999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452BEB5" w14:textId="3B7DB00E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756ADD59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FBA96FF" w14:textId="47DBBE28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4235E" w:rsidRPr="00E1051D" w14:paraId="3B2D14AF" w14:textId="77777777" w:rsidTr="00E45A13">
        <w:trPr>
          <w:trHeight w:hRule="exact" w:val="374"/>
          <w:tblHeader/>
        </w:trPr>
        <w:tc>
          <w:tcPr>
            <w:tcW w:w="3987" w:type="dxa"/>
          </w:tcPr>
          <w:p w14:paraId="2002ACC7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17" w:type="dxa"/>
            <w:gridSpan w:val="7"/>
          </w:tcPr>
          <w:p w14:paraId="21AB140E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05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235E" w:rsidRPr="00E1051D" w14:paraId="03C41C0C" w14:textId="77777777" w:rsidTr="00E45A13">
        <w:trPr>
          <w:trHeight w:hRule="exact" w:val="374"/>
        </w:trPr>
        <w:tc>
          <w:tcPr>
            <w:tcW w:w="3987" w:type="dxa"/>
          </w:tcPr>
          <w:p w14:paraId="4B7F4EDF" w14:textId="77777777" w:rsidR="0084235E" w:rsidRPr="00E1051D" w:rsidRDefault="0084235E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6E019DEC" w14:textId="77777777" w:rsidR="0084235E" w:rsidRPr="00E1051D" w:rsidRDefault="0084235E" w:rsidP="00E45A1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144990" w14:textId="77777777" w:rsidR="0084235E" w:rsidRPr="00E1051D" w:rsidRDefault="0084235E" w:rsidP="00E45A1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5709A1" w14:textId="77777777" w:rsidR="0084235E" w:rsidRPr="00E1051D" w:rsidRDefault="0084235E" w:rsidP="00E45A1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94A0B" w14:textId="77777777" w:rsidR="0084235E" w:rsidRPr="00E1051D" w:rsidRDefault="0084235E" w:rsidP="00E45A1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3A58B2" w14:textId="77777777" w:rsidR="0084235E" w:rsidRPr="00E1051D" w:rsidRDefault="0084235E" w:rsidP="00E45A1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697032" w14:textId="77777777" w:rsidR="0084235E" w:rsidRPr="00E1051D" w:rsidRDefault="0084235E" w:rsidP="00E45A1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01E53D" w14:textId="77777777" w:rsidR="0084235E" w:rsidRPr="00E1051D" w:rsidRDefault="0084235E" w:rsidP="00E45A1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F71" w:rsidRPr="00E1051D" w14:paraId="58E48399" w14:textId="77777777" w:rsidTr="00E45A13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1574A565" w14:textId="77777777" w:rsidR="00C17F71" w:rsidRPr="00E1051D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36F9CD89" w14:textId="32AB39A2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4EE34D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572D557" w14:textId="0E76202D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F58AD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7A9B83E" w14:textId="299DEB68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7,403</w:t>
            </w:r>
          </w:p>
        </w:tc>
        <w:tc>
          <w:tcPr>
            <w:tcW w:w="252" w:type="dxa"/>
          </w:tcPr>
          <w:p w14:paraId="050E02BC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58BA278" w14:textId="73969DAD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303066">
              <w:rPr>
                <w:rFonts w:ascii="Angsana New" w:hAnsi="Angsana New"/>
                <w:sz w:val="30"/>
                <w:szCs w:val="30"/>
              </w:rPr>
              <w:t>,</w:t>
            </w: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563</w:t>
            </w:r>
          </w:p>
        </w:tc>
      </w:tr>
      <w:tr w:rsidR="00C17F71" w:rsidRPr="00E1051D" w14:paraId="4DF5325E" w14:textId="77777777" w:rsidTr="00E45A13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519972A7" w14:textId="77777777" w:rsidR="00C17F71" w:rsidRPr="00E1051D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7" w:type="dxa"/>
          </w:tcPr>
          <w:p w14:paraId="06D043FE" w14:textId="6DCED563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CD1A25" w14:textId="77777777" w:rsidR="00C17F71" w:rsidRPr="00E1051D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D710A75" w14:textId="4555F255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AFEA7" w14:textId="77777777" w:rsidR="00C17F71" w:rsidRPr="00E1051D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EF7FF77" w14:textId="7B6330EA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21,600</w:t>
            </w:r>
          </w:p>
        </w:tc>
        <w:tc>
          <w:tcPr>
            <w:tcW w:w="252" w:type="dxa"/>
          </w:tcPr>
          <w:p w14:paraId="0B107E48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2C941FD" w14:textId="540CD3BE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0E0FE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000</w:t>
            </w:r>
          </w:p>
        </w:tc>
      </w:tr>
      <w:tr w:rsidR="00C17F71" w:rsidRPr="00E1051D" w14:paraId="7C8F6B0D" w14:textId="77777777" w:rsidTr="00E45A13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529A2779" w14:textId="77777777" w:rsidR="00C17F71" w:rsidRPr="00E1051D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7" w:type="dxa"/>
          </w:tcPr>
          <w:p w14:paraId="7EE9394D" w14:textId="32DD397E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4831D6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0ACCA1D" w14:textId="310B0DF5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29F8A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3F4547" w14:textId="39699710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52" w:type="dxa"/>
          </w:tcPr>
          <w:p w14:paraId="1C518DF6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FBFCFAF" w14:textId="01E43A8B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0E0FE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597</w:t>
            </w:r>
          </w:p>
        </w:tc>
      </w:tr>
      <w:tr w:rsidR="00C17F71" w:rsidRPr="00E1051D" w14:paraId="2823D58D" w14:textId="77777777" w:rsidTr="00E45A13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250AC2F1" w14:textId="77777777" w:rsidR="00C17F71" w:rsidRPr="00E1051D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28E55CB6" w14:textId="6BF35A6E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227EB3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633E92" w14:textId="33DAA065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641A97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5D027E" w14:textId="7BD38006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12,338</w:t>
            </w:r>
          </w:p>
        </w:tc>
        <w:tc>
          <w:tcPr>
            <w:tcW w:w="252" w:type="dxa"/>
          </w:tcPr>
          <w:p w14:paraId="24357E28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3358B0A" w14:textId="3003876D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Pr="000E0FE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038</w:t>
            </w:r>
          </w:p>
        </w:tc>
      </w:tr>
      <w:tr w:rsidR="00C17F71" w:rsidRPr="00E1051D" w14:paraId="0BD895E7" w14:textId="77777777" w:rsidTr="00E45A13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01C450AD" w14:textId="77777777" w:rsidR="00C17F71" w:rsidRPr="00E1051D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97" w:type="dxa"/>
          </w:tcPr>
          <w:p w14:paraId="6357B724" w14:textId="71E12EFC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19C60F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2D00018" w14:textId="16A72B2E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A07FF9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5A32A0" w14:textId="0E07B8D1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4,305</w:t>
            </w:r>
          </w:p>
        </w:tc>
        <w:tc>
          <w:tcPr>
            <w:tcW w:w="252" w:type="dxa"/>
          </w:tcPr>
          <w:p w14:paraId="5754DC52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D951878" w14:textId="50D6C436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5,039</w:t>
            </w:r>
          </w:p>
        </w:tc>
      </w:tr>
      <w:tr w:rsidR="00C17F71" w:rsidRPr="00E1051D" w14:paraId="3CDF8D99" w14:textId="77777777" w:rsidTr="00E45A13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0EFB7E63" w14:textId="3B1D174B" w:rsidR="00C17F71" w:rsidRPr="00E1051D" w:rsidRDefault="003C1BBE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97" w:type="dxa"/>
          </w:tcPr>
          <w:p w14:paraId="612C49AB" w14:textId="66D471A8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B131DAD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668004" w14:textId="2651351D" w:rsidR="00C17F71" w:rsidRPr="006675E2" w:rsidRDefault="00C17F71" w:rsidP="00C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9F132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B6D98B" w14:textId="4E3C2982" w:rsidR="00C17F71" w:rsidRPr="00C17F71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14:paraId="46C45CD2" w14:textId="77777777" w:rsidR="00C17F71" w:rsidRPr="00E1051D" w:rsidRDefault="00C17F71" w:rsidP="00C17F7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629CE62" w14:textId="52189C90" w:rsidR="00C17F71" w:rsidRPr="00E1051D" w:rsidRDefault="00C17F71" w:rsidP="00C17F7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4235E" w:rsidRPr="00E1051D" w14:paraId="40B6F181" w14:textId="77777777" w:rsidTr="00E45A13">
        <w:trPr>
          <w:trHeight w:hRule="exact" w:val="374"/>
        </w:trPr>
        <w:tc>
          <w:tcPr>
            <w:tcW w:w="3987" w:type="dxa"/>
          </w:tcPr>
          <w:p w14:paraId="6747F421" w14:textId="77777777" w:rsidR="0084235E" w:rsidRPr="00E1051D" w:rsidRDefault="0084235E" w:rsidP="00842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E6D961D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24C79A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70A3C74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E225C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38CC56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03B976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6EEC2E0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35E" w:rsidRPr="00E1051D" w14:paraId="724DCC4B" w14:textId="77777777" w:rsidTr="00E45A13">
        <w:trPr>
          <w:trHeight w:hRule="exact" w:val="374"/>
        </w:trPr>
        <w:tc>
          <w:tcPr>
            <w:tcW w:w="3987" w:type="dxa"/>
          </w:tcPr>
          <w:p w14:paraId="455BAB85" w14:textId="77777777" w:rsidR="0084235E" w:rsidRPr="00E1051D" w:rsidRDefault="0084235E" w:rsidP="00842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0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</w:tcPr>
          <w:p w14:paraId="68CFD5FF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85178D3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894DA52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8840F3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233076DB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154C7B77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</w:tcPr>
          <w:p w14:paraId="322937C8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4235E" w:rsidRPr="00E1051D" w14:paraId="5AA4031C" w14:textId="77777777" w:rsidTr="00E45A13">
        <w:trPr>
          <w:trHeight w:hRule="exact" w:val="374"/>
        </w:trPr>
        <w:tc>
          <w:tcPr>
            <w:tcW w:w="3987" w:type="dxa"/>
          </w:tcPr>
          <w:p w14:paraId="2DA354E1" w14:textId="77777777" w:rsidR="0084235E" w:rsidRPr="00E1051D" w:rsidRDefault="0084235E" w:rsidP="00842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6DFC0A7C" w14:textId="2E4CB264" w:rsidR="0084235E" w:rsidRPr="00E1051D" w:rsidRDefault="00C17F71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108,321</w:t>
            </w:r>
          </w:p>
        </w:tc>
        <w:tc>
          <w:tcPr>
            <w:tcW w:w="243" w:type="dxa"/>
          </w:tcPr>
          <w:p w14:paraId="792B3393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9668A6A" w14:textId="124B1FD1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  <w:r w:rsidRPr="005F09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729</w:t>
            </w:r>
          </w:p>
        </w:tc>
        <w:tc>
          <w:tcPr>
            <w:tcW w:w="270" w:type="dxa"/>
          </w:tcPr>
          <w:p w14:paraId="3DD8A94C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BE3A991" w14:textId="7764A18A" w:rsidR="0084235E" w:rsidRPr="00E1051D" w:rsidRDefault="006C7A04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A04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C17F71"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52" w:type="dxa"/>
          </w:tcPr>
          <w:p w14:paraId="27ECFB2A" w14:textId="77777777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6C4BC8" w14:textId="1689C5CD" w:rsidR="0084235E" w:rsidRPr="00E1051D" w:rsidRDefault="0084235E" w:rsidP="0084235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61</w:t>
            </w:r>
            <w:r w:rsidRPr="005F09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016</w:t>
            </w:r>
          </w:p>
        </w:tc>
      </w:tr>
      <w:tr w:rsidR="003E1A61" w:rsidRPr="00E1051D" w14:paraId="0CBEFDB5" w14:textId="77777777" w:rsidTr="00E45A13">
        <w:trPr>
          <w:trHeight w:hRule="exact" w:val="374"/>
        </w:trPr>
        <w:tc>
          <w:tcPr>
            <w:tcW w:w="3987" w:type="dxa"/>
          </w:tcPr>
          <w:p w14:paraId="0A3F02D9" w14:textId="1B0CE304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2E5CF934" w14:textId="7B3FB132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1,295</w:t>
            </w:r>
          </w:p>
        </w:tc>
        <w:tc>
          <w:tcPr>
            <w:tcW w:w="243" w:type="dxa"/>
          </w:tcPr>
          <w:p w14:paraId="3FD10679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0F22DD7" w14:textId="586DD95B" w:rsidR="003E1A61" w:rsidRPr="00CB12DE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5F09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12DE">
              <w:rPr>
                <w:rFonts w:ascii="Angsana New" w:hAnsi="Angsana New"/>
                <w:sz w:val="30"/>
                <w:szCs w:val="30"/>
                <w:lang w:bidi="th-TH"/>
              </w:rPr>
              <w:t>655</w:t>
            </w:r>
          </w:p>
        </w:tc>
        <w:tc>
          <w:tcPr>
            <w:tcW w:w="270" w:type="dxa"/>
          </w:tcPr>
          <w:p w14:paraId="75D581CB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AE15025" w14:textId="6EDD5CAF" w:rsidR="003E1A61" w:rsidRPr="003E1A61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0CC579C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A49D00A" w14:textId="09386E26" w:rsidR="003E1A61" w:rsidRPr="00CB12DE" w:rsidRDefault="003E1A61" w:rsidP="003E1A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3E1A61" w:rsidRPr="00E1051D" w14:paraId="59397EA4" w14:textId="77777777" w:rsidTr="00E45A13">
        <w:trPr>
          <w:trHeight w:hRule="exact" w:val="374"/>
        </w:trPr>
        <w:tc>
          <w:tcPr>
            <w:tcW w:w="3987" w:type="dxa"/>
          </w:tcPr>
          <w:p w14:paraId="71E0B4DC" w14:textId="0E978423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</w:tcPr>
          <w:p w14:paraId="548751EF" w14:textId="0D1A9E28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1,604</w:t>
            </w:r>
          </w:p>
        </w:tc>
        <w:tc>
          <w:tcPr>
            <w:tcW w:w="243" w:type="dxa"/>
          </w:tcPr>
          <w:p w14:paraId="665F1AF5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99A20BD" w14:textId="65B4FCD1" w:rsidR="003E1A61" w:rsidRPr="00CB12DE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1,127</w:t>
            </w:r>
          </w:p>
        </w:tc>
        <w:tc>
          <w:tcPr>
            <w:tcW w:w="270" w:type="dxa"/>
          </w:tcPr>
          <w:p w14:paraId="58E6D68A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AC14AD8" w14:textId="663B1E06" w:rsidR="003E1A61" w:rsidRPr="00C17F71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4610AB9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9E53546" w14:textId="6B53D06A" w:rsidR="003E1A61" w:rsidRPr="006675E2" w:rsidRDefault="003E1A61" w:rsidP="003E1A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3E1A61" w:rsidRPr="00E1051D" w14:paraId="5AEAE8D7" w14:textId="77777777" w:rsidTr="00E45A13">
        <w:trPr>
          <w:trHeight w:hRule="exact" w:val="374"/>
        </w:trPr>
        <w:tc>
          <w:tcPr>
            <w:tcW w:w="3987" w:type="dxa"/>
          </w:tcPr>
          <w:p w14:paraId="61181FA3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97" w:type="dxa"/>
          </w:tcPr>
          <w:p w14:paraId="7582A194" w14:textId="03819371" w:rsidR="003E1A61" w:rsidRPr="00CB12DE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bidi="th-TH"/>
              </w:rPr>
              <w:t>4,488</w:t>
            </w:r>
          </w:p>
        </w:tc>
        <w:tc>
          <w:tcPr>
            <w:tcW w:w="243" w:type="dxa"/>
          </w:tcPr>
          <w:p w14:paraId="2F7DA427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20F298A" w14:textId="79C725C8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6,378</w:t>
            </w:r>
          </w:p>
        </w:tc>
        <w:tc>
          <w:tcPr>
            <w:tcW w:w="270" w:type="dxa"/>
          </w:tcPr>
          <w:p w14:paraId="1AB93D8B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F7ACFFE" w14:textId="04FBB59C" w:rsidR="003E1A61" w:rsidRPr="00C27357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58A3398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1EA0C6A" w14:textId="50F416C0" w:rsidR="003E1A61" w:rsidRPr="00C27357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3E1A61" w:rsidRPr="00E1051D" w14:paraId="673FF449" w14:textId="77777777" w:rsidTr="00E45A13">
        <w:trPr>
          <w:trHeight w:hRule="exact" w:val="374"/>
        </w:trPr>
        <w:tc>
          <w:tcPr>
            <w:tcW w:w="3987" w:type="dxa"/>
          </w:tcPr>
          <w:p w14:paraId="00F37200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16692113" w14:textId="1742CB0D" w:rsidR="003E1A61" w:rsidRPr="00C17F71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269CC9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659A9EB" w14:textId="1755A51F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ind w:left="-61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8D864E8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0A3C529" w14:textId="4772C497" w:rsidR="003E1A61" w:rsidRPr="00C27357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CFAE87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B675BF8" w14:textId="5307AF50" w:rsidR="003E1A61" w:rsidRPr="00C27357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1A61" w:rsidRPr="00E1051D" w14:paraId="008F4214" w14:textId="77777777" w:rsidTr="00E45A13">
        <w:trPr>
          <w:trHeight w:hRule="exact" w:val="374"/>
        </w:trPr>
        <w:tc>
          <w:tcPr>
            <w:tcW w:w="3987" w:type="dxa"/>
          </w:tcPr>
          <w:p w14:paraId="22671A3E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97" w:type="dxa"/>
          </w:tcPr>
          <w:p w14:paraId="686676E4" w14:textId="205D107F" w:rsidR="003E1A61" w:rsidRPr="00F36456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43" w:type="dxa"/>
          </w:tcPr>
          <w:p w14:paraId="3DEBF5C6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0408AD1" w14:textId="384D44F0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6456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70" w:type="dxa"/>
          </w:tcPr>
          <w:p w14:paraId="671A3E41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4D324A4" w14:textId="18ECA10F" w:rsidR="003E1A61" w:rsidRPr="006675E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331B065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0449069C" w14:textId="0CCD5A90" w:rsidR="003E1A61" w:rsidRPr="00E1051D" w:rsidRDefault="003E1A61" w:rsidP="003E1A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3E1A61" w:rsidRPr="00E1051D" w14:paraId="1E73C50D" w14:textId="77777777" w:rsidTr="00E45A13">
        <w:trPr>
          <w:trHeight w:hRule="exact" w:val="374"/>
        </w:trPr>
        <w:tc>
          <w:tcPr>
            <w:tcW w:w="3987" w:type="dxa"/>
          </w:tcPr>
          <w:p w14:paraId="12E69D9C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</w:tcPr>
          <w:p w14:paraId="343920D2" w14:textId="73C44E38" w:rsidR="003E1A61" w:rsidRPr="00F36456" w:rsidRDefault="006C7A04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A04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43" w:type="dxa"/>
          </w:tcPr>
          <w:p w14:paraId="0EACF1A5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BBEFE81" w14:textId="339A92A7" w:rsidR="003E1A61" w:rsidRPr="00240F2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09365580" w14:textId="77777777" w:rsidR="003E1A61" w:rsidRPr="00240F2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7BCABD" w14:textId="4DBFCA32" w:rsidR="003E1A61" w:rsidRPr="00240F22" w:rsidRDefault="006C7A04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A0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14:paraId="121DA6AB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5A91BAAB" w14:textId="77777777" w:rsidR="003E1A61" w:rsidRPr="00240F22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0F22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  <w:p w14:paraId="168F9C81" w14:textId="3D17F152" w:rsidR="003E1A61" w:rsidRPr="00240F2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A61" w:rsidRPr="00E1051D" w14:paraId="3A5C05DF" w14:textId="77777777" w:rsidTr="00E45A13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7D0F4C6C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EF3C943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97CFD42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0CB8B9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772D7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89D6F96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ACE79EC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2847ED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E1A61" w:rsidRPr="00E1051D" w14:paraId="38FFC387" w14:textId="77777777" w:rsidTr="00E45A13">
        <w:trPr>
          <w:trHeight w:hRule="exact" w:val="374"/>
        </w:trPr>
        <w:tc>
          <w:tcPr>
            <w:tcW w:w="3987" w:type="dxa"/>
          </w:tcPr>
          <w:p w14:paraId="775A0D61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7" w:type="dxa"/>
          </w:tcPr>
          <w:p w14:paraId="54C04C7B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042E977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520371D1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3234DE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6230F9A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A1A5073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E8D2CE2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E1A61" w:rsidRPr="00E1051D" w14:paraId="3C31BC83" w14:textId="77777777" w:rsidTr="00E45A13">
        <w:trPr>
          <w:trHeight w:hRule="exact" w:val="374"/>
        </w:trPr>
        <w:tc>
          <w:tcPr>
            <w:tcW w:w="3987" w:type="dxa"/>
          </w:tcPr>
          <w:p w14:paraId="46FCDB66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6D79AB39" w14:textId="30305F4E" w:rsidR="003E1A61" w:rsidRPr="00E1051D" w:rsidRDefault="006C7A04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6C7A04">
              <w:rPr>
                <w:rFonts w:ascii="Angsana New" w:hAnsi="Angsana New"/>
                <w:sz w:val="30"/>
                <w:szCs w:val="30"/>
              </w:rPr>
              <w:t>1</w:t>
            </w:r>
            <w:r w:rsidR="003E1A61" w:rsidRPr="00C17F71">
              <w:rPr>
                <w:rFonts w:ascii="Angsana New" w:hAnsi="Angsana New"/>
                <w:sz w:val="30"/>
                <w:szCs w:val="30"/>
              </w:rPr>
              <w:t>,</w:t>
            </w:r>
            <w:r w:rsidRPr="006C7A04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43" w:type="dxa"/>
          </w:tcPr>
          <w:p w14:paraId="6FAA9B5F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7F177A7A" w14:textId="5A28A41E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CB12DE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DA7BE1">
              <w:rPr>
                <w:rFonts w:ascii="Angsana New" w:hAnsi="Angsana New"/>
                <w:sz w:val="30"/>
                <w:szCs w:val="30"/>
              </w:rPr>
              <w:t>,</w:t>
            </w:r>
            <w:r w:rsidRPr="00CB12DE">
              <w:rPr>
                <w:rFonts w:ascii="Angsana New" w:hAnsi="Angsana New"/>
                <w:sz w:val="30"/>
                <w:szCs w:val="30"/>
                <w:lang w:val="en-GB"/>
              </w:rPr>
              <w:t>177</w:t>
            </w:r>
          </w:p>
        </w:tc>
        <w:tc>
          <w:tcPr>
            <w:tcW w:w="270" w:type="dxa"/>
          </w:tcPr>
          <w:p w14:paraId="42C29AF9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EC017A7" w14:textId="4432C530" w:rsidR="003E1A61" w:rsidRPr="006675E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6A58294C" w14:textId="77777777" w:rsidR="003E1A61" w:rsidRPr="006675E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3353B53" w14:textId="24270496" w:rsidR="003E1A61" w:rsidRPr="006675E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E1A61" w:rsidRPr="00E1051D" w14:paraId="704D533E" w14:textId="77777777" w:rsidTr="00E45A13">
        <w:trPr>
          <w:trHeight w:hRule="exact" w:val="374"/>
        </w:trPr>
        <w:tc>
          <w:tcPr>
            <w:tcW w:w="3987" w:type="dxa"/>
          </w:tcPr>
          <w:p w14:paraId="5B19D3DE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97" w:type="dxa"/>
          </w:tcPr>
          <w:p w14:paraId="08E1C32B" w14:textId="01B74603" w:rsidR="003E1A61" w:rsidRPr="006675E2" w:rsidRDefault="006C7A04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C7A04">
              <w:rPr>
                <w:rFonts w:asciiTheme="majorBidi" w:hAnsiTheme="majorBidi"/>
                <w:sz w:val="30"/>
                <w:szCs w:val="30"/>
              </w:rPr>
              <w:t>231</w:t>
            </w:r>
          </w:p>
        </w:tc>
        <w:tc>
          <w:tcPr>
            <w:tcW w:w="243" w:type="dxa"/>
          </w:tcPr>
          <w:p w14:paraId="58090217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6CA21268" w14:textId="2F232B0D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ind w:left="-61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67BB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20A908C2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FC1C063" w14:textId="6AC3A08C" w:rsidR="003E1A61" w:rsidRPr="006675E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16FE5B80" w14:textId="77777777" w:rsidR="003E1A61" w:rsidRPr="006675E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709068E" w14:textId="6011ACAA" w:rsidR="003E1A61" w:rsidRPr="006675E2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5E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E1A61" w:rsidRPr="00E1051D" w14:paraId="6D5FD88C" w14:textId="77777777" w:rsidTr="00E45A13">
        <w:trPr>
          <w:trHeight w:hRule="exact" w:val="374"/>
        </w:trPr>
        <w:tc>
          <w:tcPr>
            <w:tcW w:w="3987" w:type="dxa"/>
          </w:tcPr>
          <w:p w14:paraId="4A0CF6CE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E651480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6D06045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730A14F3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D29EF8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7F29711F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E5BB14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46E22E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1A61" w:rsidRPr="00E1051D" w14:paraId="380DFABD" w14:textId="77777777" w:rsidTr="00E45A13">
        <w:trPr>
          <w:trHeight w:hRule="exact" w:val="374"/>
        </w:trPr>
        <w:tc>
          <w:tcPr>
            <w:tcW w:w="3987" w:type="dxa"/>
          </w:tcPr>
          <w:p w14:paraId="11036AE6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14:paraId="4B28ACBB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2775E18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6861A897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8D9C06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24A74CA0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13363AD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B83BD9C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1A61" w:rsidRPr="00E1051D" w14:paraId="703F6D19" w14:textId="77777777" w:rsidTr="00C0096E">
        <w:trPr>
          <w:trHeight w:hRule="exact" w:val="374"/>
        </w:trPr>
        <w:tc>
          <w:tcPr>
            <w:tcW w:w="3987" w:type="dxa"/>
          </w:tcPr>
          <w:p w14:paraId="6872F7D6" w14:textId="77777777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1D9AC262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51FE3D2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4373CE4C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BE1FBC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D45F3E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2568F3C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DC1D619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1A61" w:rsidRPr="00E1051D" w14:paraId="45B9018D" w14:textId="77777777" w:rsidTr="00C0096E">
        <w:trPr>
          <w:trHeight w:hRule="exact" w:val="374"/>
        </w:trPr>
        <w:tc>
          <w:tcPr>
            <w:tcW w:w="3987" w:type="dxa"/>
          </w:tcPr>
          <w:p w14:paraId="3DC68396" w14:textId="747F6A5C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09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(รวมค่าตอบเทน</w:t>
            </w:r>
          </w:p>
        </w:tc>
        <w:tc>
          <w:tcPr>
            <w:tcW w:w="1197" w:type="dxa"/>
          </w:tcPr>
          <w:p w14:paraId="03B2E976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1B310CA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4D97BC58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216731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80B0E0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0E2E55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144C1F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1A61" w:rsidRPr="00E1051D" w14:paraId="1E0FAC7B" w14:textId="77777777" w:rsidTr="00E45A13">
        <w:trPr>
          <w:trHeight w:hRule="exact" w:val="407"/>
        </w:trPr>
        <w:tc>
          <w:tcPr>
            <w:tcW w:w="3987" w:type="dxa"/>
          </w:tcPr>
          <w:p w14:paraId="4C494720" w14:textId="5720361E" w:rsidR="003E1A61" w:rsidRPr="00C0096E" w:rsidRDefault="003E1A61" w:rsidP="003E1A61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09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กรรมการ)</w:t>
            </w:r>
          </w:p>
        </w:tc>
        <w:tc>
          <w:tcPr>
            <w:tcW w:w="1197" w:type="dxa"/>
          </w:tcPr>
          <w:p w14:paraId="323A77F5" w14:textId="6EEB2FC0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C17F71">
              <w:rPr>
                <w:rFonts w:ascii="Angsana New" w:hAnsi="Angsana New"/>
                <w:sz w:val="30"/>
                <w:szCs w:val="30"/>
              </w:rPr>
              <w:t xml:space="preserve"> 23,553 </w:t>
            </w:r>
          </w:p>
        </w:tc>
        <w:tc>
          <w:tcPr>
            <w:tcW w:w="243" w:type="dxa"/>
          </w:tcPr>
          <w:p w14:paraId="0818C9F9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A091260" w14:textId="5F68383B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27,822</w:t>
            </w:r>
          </w:p>
        </w:tc>
        <w:tc>
          <w:tcPr>
            <w:tcW w:w="270" w:type="dxa"/>
          </w:tcPr>
          <w:p w14:paraId="0912BA34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7E21C0" w14:textId="48CDF7DB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14,631 </w:t>
            </w:r>
          </w:p>
        </w:tc>
        <w:tc>
          <w:tcPr>
            <w:tcW w:w="252" w:type="dxa"/>
          </w:tcPr>
          <w:p w14:paraId="37E199D1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4D6C34F" w14:textId="2ACD5588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17,319</w:t>
            </w:r>
          </w:p>
        </w:tc>
      </w:tr>
      <w:tr w:rsidR="003E1A61" w:rsidRPr="00E1051D" w14:paraId="56E4396F" w14:textId="77777777" w:rsidTr="00E45A13">
        <w:trPr>
          <w:trHeight w:hRule="exact" w:val="374"/>
        </w:trPr>
        <w:tc>
          <w:tcPr>
            <w:tcW w:w="3987" w:type="dxa"/>
          </w:tcPr>
          <w:p w14:paraId="5A58AB0C" w14:textId="77777777" w:rsidR="003E1A61" w:rsidRPr="00E1051D" w:rsidRDefault="003E1A61" w:rsidP="003E1A61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E1051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7" w:type="dxa"/>
          </w:tcPr>
          <w:p w14:paraId="16A6C653" w14:textId="4F93C0C0" w:rsidR="003E1A61" w:rsidRPr="00E1051D" w:rsidRDefault="003E1A61" w:rsidP="003E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C17F71">
              <w:rPr>
                <w:rFonts w:ascii="Angsana New" w:hAnsi="Angsana New"/>
                <w:sz w:val="30"/>
                <w:szCs w:val="30"/>
              </w:rPr>
              <w:t xml:space="preserve"> 1,577 </w:t>
            </w:r>
          </w:p>
        </w:tc>
        <w:tc>
          <w:tcPr>
            <w:tcW w:w="243" w:type="dxa"/>
          </w:tcPr>
          <w:p w14:paraId="17132543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4893D47" w14:textId="4CACB120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1,415</w:t>
            </w:r>
          </w:p>
        </w:tc>
        <w:tc>
          <w:tcPr>
            <w:tcW w:w="270" w:type="dxa"/>
          </w:tcPr>
          <w:p w14:paraId="3000A0A4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1F70DF" w14:textId="20AA5E02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F7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899 </w:t>
            </w:r>
          </w:p>
        </w:tc>
        <w:tc>
          <w:tcPr>
            <w:tcW w:w="252" w:type="dxa"/>
          </w:tcPr>
          <w:p w14:paraId="0839E4D2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00BFC8B" w14:textId="7DD308E2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</w:tr>
      <w:tr w:rsidR="003E1A61" w:rsidRPr="00E1051D" w14:paraId="59CF8726" w14:textId="77777777" w:rsidTr="00E45A13">
        <w:trPr>
          <w:trHeight w:hRule="exact" w:val="374"/>
        </w:trPr>
        <w:tc>
          <w:tcPr>
            <w:tcW w:w="3987" w:type="dxa"/>
          </w:tcPr>
          <w:p w14:paraId="0C7C4878" w14:textId="77777777" w:rsidR="003E1A61" w:rsidRPr="00E1051D" w:rsidRDefault="003E1A61" w:rsidP="003E1A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6F4E1B6" w14:textId="21BF0979" w:rsidR="003E1A61" w:rsidRPr="00E1051D" w:rsidRDefault="006C7A04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C7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3E1A61" w:rsidRPr="00C17F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43" w:type="dxa"/>
          </w:tcPr>
          <w:p w14:paraId="4B83CCD9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A56707C" w14:textId="53434EA1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29,237</w:t>
            </w:r>
          </w:p>
        </w:tc>
        <w:tc>
          <w:tcPr>
            <w:tcW w:w="270" w:type="dxa"/>
          </w:tcPr>
          <w:p w14:paraId="0125FBC0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93798CB" w14:textId="486288E5" w:rsidR="003E1A61" w:rsidRPr="00E1051D" w:rsidRDefault="006C7A04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C7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3E1A61" w:rsidRPr="00C17F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52" w:type="dxa"/>
          </w:tcPr>
          <w:p w14:paraId="54ED6562" w14:textId="77777777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2574A70" w14:textId="7C6DB588" w:rsidR="003E1A61" w:rsidRPr="00E1051D" w:rsidRDefault="003E1A61" w:rsidP="003E1A6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18,129</w:t>
            </w:r>
          </w:p>
        </w:tc>
      </w:tr>
    </w:tbl>
    <w:p w14:paraId="0D3E593E" w14:textId="089A53DB" w:rsidR="00122A2C" w:rsidRDefault="00122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38FBE2B" w14:textId="77777777" w:rsidR="00EE4EE3" w:rsidRPr="00BF3954" w:rsidRDefault="00EE4EE3">
      <w:pPr>
        <w:rPr>
          <w:rFonts w:asciiTheme="majorBidi" w:hAnsiTheme="majorBidi" w:cstheme="majorBidi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4"/>
        <w:gridCol w:w="270"/>
        <w:gridCol w:w="1275"/>
        <w:gridCol w:w="270"/>
        <w:gridCol w:w="1080"/>
        <w:gridCol w:w="270"/>
        <w:gridCol w:w="1173"/>
      </w:tblGrid>
      <w:tr w:rsidR="000B2E36" w:rsidRPr="00BF3954" w14:paraId="7F5FBFC0" w14:textId="77777777" w:rsidTr="00A33091">
        <w:tc>
          <w:tcPr>
            <w:tcW w:w="4122" w:type="dxa"/>
          </w:tcPr>
          <w:p w14:paraId="795A6924" w14:textId="64C63E28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1C8080FE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E14DF1" w14:textId="77777777" w:rsidR="000B2E36" w:rsidRPr="00BF3954" w:rsidRDefault="000B2E36" w:rsidP="00EE4E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677DCD5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37E" w:rsidRPr="00BF3954" w14:paraId="5D0A113F" w14:textId="77777777" w:rsidTr="00A33091">
        <w:tc>
          <w:tcPr>
            <w:tcW w:w="4122" w:type="dxa"/>
          </w:tcPr>
          <w:p w14:paraId="174C29EE" w14:textId="3BF521E3" w:rsidR="00B7037E" w:rsidRPr="00BF3954" w:rsidRDefault="00B7037E" w:rsidP="00B703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54" w:type="dxa"/>
          </w:tcPr>
          <w:p w14:paraId="5FF148A1" w14:textId="0622643B" w:rsidR="00B7037E" w:rsidRPr="00BF3954" w:rsidRDefault="00B7037E" w:rsidP="00B70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7C3908" w14:textId="77777777" w:rsidR="00B7037E" w:rsidRPr="00BF3954" w:rsidRDefault="00B7037E" w:rsidP="00B70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A4BB01" w14:textId="77777777" w:rsidR="00B7037E" w:rsidRPr="00BF3954" w:rsidRDefault="00B7037E" w:rsidP="00B70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A6D9B3" w14:textId="77777777" w:rsidR="00B7037E" w:rsidRPr="00BF3954" w:rsidRDefault="00B7037E" w:rsidP="00B70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A74AE" w14:textId="319F1954" w:rsidR="00B7037E" w:rsidRPr="00BF3954" w:rsidRDefault="00B7037E" w:rsidP="00B70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5B0A15" w14:textId="77777777" w:rsidR="00B7037E" w:rsidRPr="00BF3954" w:rsidRDefault="00B7037E" w:rsidP="00B70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9E9D6D" w14:textId="77777777" w:rsidR="00B7037E" w:rsidRPr="00BF3954" w:rsidRDefault="00B7037E" w:rsidP="00B70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B2E36" w:rsidRPr="00BF3954" w14:paraId="64C9E9B4" w14:textId="77777777" w:rsidTr="00A33091">
        <w:tc>
          <w:tcPr>
            <w:tcW w:w="4122" w:type="dxa"/>
          </w:tcPr>
          <w:p w14:paraId="664495FF" w14:textId="7454657C" w:rsidR="000B2E36" w:rsidRPr="00BF3954" w:rsidRDefault="00DB54D8" w:rsidP="00EE4EE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154" w:type="dxa"/>
          </w:tcPr>
          <w:p w14:paraId="703B37FE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DFFBBE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97439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7CA47E" w14:textId="77777777" w:rsidR="000B2E36" w:rsidRPr="00BF3954" w:rsidRDefault="000B2E36" w:rsidP="00EE4E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BF644C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776803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E21F8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B2E36" w:rsidRPr="00BF3954" w14:paraId="1B25A5A0" w14:textId="77777777" w:rsidTr="00A33091">
        <w:trPr>
          <w:trHeight w:val="272"/>
        </w:trPr>
        <w:tc>
          <w:tcPr>
            <w:tcW w:w="4122" w:type="dxa"/>
          </w:tcPr>
          <w:p w14:paraId="31178A97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6F2C8CE2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E36" w:rsidRPr="00BF3954" w14:paraId="6DC0C10C" w14:textId="77777777" w:rsidTr="00A33091">
        <w:trPr>
          <w:trHeight w:val="272"/>
        </w:trPr>
        <w:tc>
          <w:tcPr>
            <w:tcW w:w="4122" w:type="dxa"/>
          </w:tcPr>
          <w:p w14:paraId="0E4FB7C8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34A202A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F61DD" w:rsidRPr="00BF3954" w14:paraId="7D8BC6A9" w14:textId="77777777" w:rsidTr="00A33091">
        <w:tc>
          <w:tcPr>
            <w:tcW w:w="4122" w:type="dxa"/>
          </w:tcPr>
          <w:p w14:paraId="16BAE8BE" w14:textId="77777777" w:rsidR="00AF61DD" w:rsidRPr="00BF3954" w:rsidRDefault="00AF61DD" w:rsidP="00AF6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1B7F6C69" w14:textId="33916D9E" w:rsidR="00AF61DD" w:rsidRPr="00116051" w:rsidRDefault="00AF61DD" w:rsidP="00AF61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6EB225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B4D92E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FCAC35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7266C" w14:textId="00A6566B" w:rsidR="00AF61DD" w:rsidRPr="00116051" w:rsidRDefault="006C7A04" w:rsidP="00AF6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1339EDC8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63BE64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4,913</w:t>
            </w:r>
          </w:p>
        </w:tc>
      </w:tr>
      <w:tr w:rsidR="00116051" w:rsidRPr="00BF3954" w14:paraId="41F58E75" w14:textId="77777777" w:rsidTr="00A33091">
        <w:tc>
          <w:tcPr>
            <w:tcW w:w="4122" w:type="dxa"/>
          </w:tcPr>
          <w:p w14:paraId="76513468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24547318" w14:textId="30C6AE4F" w:rsidR="00116051" w:rsidRPr="00116051" w:rsidRDefault="006C7A04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23</w:t>
            </w:r>
            <w:r w:rsidR="00AF61DD" w:rsidRPr="00AF61DD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56D01631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F031AB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27,638</w:t>
            </w:r>
          </w:p>
        </w:tc>
        <w:tc>
          <w:tcPr>
            <w:tcW w:w="270" w:type="dxa"/>
          </w:tcPr>
          <w:p w14:paraId="24AE14C3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F33B0" w14:textId="2284E979" w:rsidR="00116051" w:rsidRPr="00116051" w:rsidRDefault="006C7A04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="00C17F71" w:rsidRPr="00C17F7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0" w:type="dxa"/>
          </w:tcPr>
          <w:p w14:paraId="704EBF46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0CE68E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7,628</w:t>
            </w:r>
          </w:p>
        </w:tc>
      </w:tr>
      <w:tr w:rsidR="00AF61DD" w:rsidRPr="00BF3954" w14:paraId="01E543B9" w14:textId="77777777" w:rsidTr="000C37F1">
        <w:tc>
          <w:tcPr>
            <w:tcW w:w="4122" w:type="dxa"/>
          </w:tcPr>
          <w:p w14:paraId="0466F32D" w14:textId="77777777" w:rsidR="00AF61DD" w:rsidRPr="00BF3954" w:rsidRDefault="00AF61DD" w:rsidP="00AF6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7C8BC290" w14:textId="03B1EA1B" w:rsidR="00AF61DD" w:rsidRPr="00AF61DD" w:rsidRDefault="00AF61DD" w:rsidP="00AF61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8B3F784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B2B3754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vAlign w:val="bottom"/>
          </w:tcPr>
          <w:p w14:paraId="53F66A14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5075EE" w14:textId="5ED9E287" w:rsidR="00AF61DD" w:rsidRPr="00116051" w:rsidRDefault="00AF61DD" w:rsidP="00AF61DD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C8FE2F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5CC18EF" w14:textId="77777777" w:rsidR="00AF61DD" w:rsidRPr="00BF3954" w:rsidRDefault="00AF61DD" w:rsidP="00AF61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16051" w:rsidRPr="00BF3954" w14:paraId="24CC00C2" w14:textId="77777777" w:rsidTr="00A33091">
        <w:tc>
          <w:tcPr>
            <w:tcW w:w="4122" w:type="dxa"/>
          </w:tcPr>
          <w:p w14:paraId="5363BAD7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403B183" w14:textId="6A8FB3A6" w:rsidR="00116051" w:rsidRPr="00116051" w:rsidRDefault="006C7A04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AF61DD" w:rsidRPr="00AF61D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0CBDAC2F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3834663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27,954</w:t>
            </w:r>
          </w:p>
        </w:tc>
        <w:tc>
          <w:tcPr>
            <w:tcW w:w="270" w:type="dxa"/>
          </w:tcPr>
          <w:p w14:paraId="3E303076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FF94E" w14:textId="21C75BD8" w:rsidR="00116051" w:rsidRPr="00116051" w:rsidRDefault="006C7A04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17F71" w:rsidRPr="00C17F7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70" w:type="dxa"/>
          </w:tcPr>
          <w:p w14:paraId="34CC0864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6AC31E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12,541</w:t>
            </w:r>
          </w:p>
        </w:tc>
      </w:tr>
    </w:tbl>
    <w:p w14:paraId="3DCE1E15" w14:textId="1FEBA0DC" w:rsidR="000B2E36" w:rsidRPr="00DB54D8" w:rsidRDefault="000B2E36" w:rsidP="00EE4EE3">
      <w:pPr>
        <w:spacing w:line="240" w:lineRule="auto"/>
        <w:rPr>
          <w:rFonts w:asciiTheme="majorBidi" w:hAnsiTheme="majorBidi" w:cstheme="majorBidi"/>
        </w:rPr>
      </w:pPr>
    </w:p>
    <w:tbl>
      <w:tblPr>
        <w:tblW w:w="96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36"/>
        <w:gridCol w:w="1240"/>
      </w:tblGrid>
      <w:tr w:rsidR="00EE4EE3" w:rsidRPr="00BF3954" w14:paraId="6569B8A4" w14:textId="77777777" w:rsidTr="00BF3954">
        <w:tc>
          <w:tcPr>
            <w:tcW w:w="4050" w:type="dxa"/>
          </w:tcPr>
          <w:p w14:paraId="3B063990" w14:textId="77777777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78DB2D44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8663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44108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FAB2C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6739B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5DB2C4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9FB830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71761" w:rsidRPr="00BF3954" w14:paraId="3586DF26" w14:textId="77777777" w:rsidTr="00BF3954">
        <w:tc>
          <w:tcPr>
            <w:tcW w:w="4050" w:type="dxa"/>
          </w:tcPr>
          <w:p w14:paraId="23DD560E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3B0ED4" w14:textId="7C4CED5C" w:rsidR="00671761" w:rsidRPr="00BF3954" w:rsidRDefault="00671761" w:rsidP="006717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B4E09C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19BBC7" w14:textId="2505C64B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45ABD8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E3C56" w14:textId="3F8D90EC" w:rsidR="00671761" w:rsidRPr="00671761" w:rsidRDefault="00671761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7176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4,853 </w:t>
            </w:r>
          </w:p>
        </w:tc>
        <w:tc>
          <w:tcPr>
            <w:tcW w:w="236" w:type="dxa"/>
          </w:tcPr>
          <w:p w14:paraId="08BD71EF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C88443" w14:textId="133C5981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3,457</w:t>
            </w:r>
          </w:p>
        </w:tc>
      </w:tr>
      <w:tr w:rsidR="00671761" w:rsidRPr="00BF3954" w14:paraId="2176B306" w14:textId="77777777" w:rsidTr="006246E7">
        <w:tc>
          <w:tcPr>
            <w:tcW w:w="4050" w:type="dxa"/>
          </w:tcPr>
          <w:p w14:paraId="78F09036" w14:textId="2ED29015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FD9736F" w14:textId="153277E2" w:rsidR="00671761" w:rsidRPr="00671761" w:rsidRDefault="006C7A04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142E4111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2F78D" w14:textId="45314469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5FB5EA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295BE" w14:textId="34FD8062" w:rsidR="00671761" w:rsidRPr="00671761" w:rsidRDefault="00671761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7176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55 </w:t>
            </w:r>
          </w:p>
        </w:tc>
        <w:tc>
          <w:tcPr>
            <w:tcW w:w="236" w:type="dxa"/>
          </w:tcPr>
          <w:p w14:paraId="67C77BA7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ADFA981" w14:textId="52E8C55C" w:rsidR="00671761" w:rsidRPr="00BF3954" w:rsidRDefault="00671761" w:rsidP="006717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16051" w:rsidRPr="00BF3954" w14:paraId="1D35F342" w14:textId="77777777" w:rsidTr="00BF3954">
        <w:tc>
          <w:tcPr>
            <w:tcW w:w="4050" w:type="dxa"/>
          </w:tcPr>
          <w:p w14:paraId="4B1CF559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D4661" w14:textId="71458649" w:rsidR="00116051" w:rsidRPr="00671761" w:rsidRDefault="006C7A04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7F81B20E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8B37B" w14:textId="4991B24D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2A3AD7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03D0C" w14:textId="24ED0538" w:rsidR="00116051" w:rsidRPr="00671761" w:rsidRDefault="00671761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67176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4,908</w:t>
            </w:r>
          </w:p>
        </w:tc>
        <w:tc>
          <w:tcPr>
            <w:tcW w:w="236" w:type="dxa"/>
          </w:tcPr>
          <w:p w14:paraId="48D2C143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84D0141" w14:textId="7585AEC7" w:rsidR="00116051" w:rsidRPr="00BF3954" w:rsidRDefault="00116051" w:rsidP="001160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3,457</w:t>
            </w:r>
          </w:p>
        </w:tc>
      </w:tr>
      <w:tr w:rsidR="00EE4EE3" w:rsidRPr="00BF3954" w14:paraId="6F736A1D" w14:textId="77777777" w:rsidTr="00BF3954">
        <w:tc>
          <w:tcPr>
            <w:tcW w:w="4050" w:type="dxa"/>
          </w:tcPr>
          <w:p w14:paraId="39C1D9E2" w14:textId="77777777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CD081B3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60C9E9F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D2E177F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C4845E5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BAE2541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2D7F7E6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24DD865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6C2113" w:rsidRPr="00BF3954" w14:paraId="678C2B22" w14:textId="77777777" w:rsidTr="00BF3954">
        <w:tc>
          <w:tcPr>
            <w:tcW w:w="4050" w:type="dxa"/>
          </w:tcPr>
          <w:p w14:paraId="4C73308D" w14:textId="18F3BDB9" w:rsidR="006C2113" w:rsidRPr="00BF3954" w:rsidRDefault="006C2113" w:rsidP="006C21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A1A8236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024E85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8B3CB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A58170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6385AC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0BF094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0719101F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71761" w:rsidRPr="00BF3954" w14:paraId="5417002C" w14:textId="77777777" w:rsidTr="00BF3954">
        <w:tc>
          <w:tcPr>
            <w:tcW w:w="4050" w:type="dxa"/>
          </w:tcPr>
          <w:p w14:paraId="075FA833" w14:textId="77777777" w:rsidR="00671761" w:rsidRPr="00BF3954" w:rsidRDefault="00671761" w:rsidP="0067176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C44EC4" w14:textId="12FC47D8" w:rsidR="00671761" w:rsidRPr="00BF3954" w:rsidRDefault="00671761" w:rsidP="006717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0EB5C8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6087CF" w14:textId="41ABF723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6D4FB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6597A5" w14:textId="213687C9" w:rsidR="00671761" w:rsidRPr="00BF3954" w:rsidRDefault="006C7A04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="00671761" w:rsidRPr="006717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1E777574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67E194D1" w14:textId="38F9A053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73,956</w:t>
            </w:r>
          </w:p>
        </w:tc>
      </w:tr>
      <w:tr w:rsidR="00671761" w:rsidRPr="00BF3954" w14:paraId="4D21B37E" w14:textId="77777777" w:rsidTr="00115A27">
        <w:tc>
          <w:tcPr>
            <w:tcW w:w="4050" w:type="dxa"/>
          </w:tcPr>
          <w:p w14:paraId="116E878E" w14:textId="77777777" w:rsidR="00671761" w:rsidRPr="00BF3954" w:rsidRDefault="00671761" w:rsidP="0067176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85317D2" w14:textId="46EDBFE4" w:rsidR="00671761" w:rsidRPr="00671761" w:rsidRDefault="006C7A04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06C5A6D7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9E2785" w14:textId="4C5327CA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395F19F8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741437" w14:textId="43B191D7" w:rsidR="00671761" w:rsidRPr="00BF3954" w:rsidRDefault="00671761" w:rsidP="006717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842A5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961846B" w14:textId="19E9F75F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2113" w:rsidRPr="00BF3954" w14:paraId="61E8D419" w14:textId="77777777" w:rsidTr="00BF3954">
        <w:tc>
          <w:tcPr>
            <w:tcW w:w="4050" w:type="dxa"/>
          </w:tcPr>
          <w:p w14:paraId="20EFD293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6E172A" w14:textId="2CE5A3C7" w:rsidR="006C2113" w:rsidRPr="00BF3954" w:rsidRDefault="006C7A04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397B5DD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497CC93E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59528D78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762F7AF3" w:rsidR="006C2113" w:rsidRPr="00BF3954" w:rsidRDefault="006C7A04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71761" w:rsidRPr="006717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51317A7A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5423F3CF" w:rsidR="006C2113" w:rsidRPr="00BF3954" w:rsidRDefault="006C2113" w:rsidP="006C21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73,956</w:t>
            </w:r>
          </w:p>
        </w:tc>
      </w:tr>
      <w:tr w:rsidR="006C2113" w:rsidRPr="00BF3954" w14:paraId="6F81092C" w14:textId="77777777" w:rsidTr="00DB54D8">
        <w:trPr>
          <w:trHeight w:hRule="exact" w:val="230"/>
        </w:trPr>
        <w:tc>
          <w:tcPr>
            <w:tcW w:w="4050" w:type="dxa"/>
          </w:tcPr>
          <w:p w14:paraId="3C1DB499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A6328A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EDB39F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0AC49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AE37FA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621ED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704C1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245FEE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113" w:rsidRPr="00BF3954" w14:paraId="6550ABF8" w14:textId="77777777" w:rsidTr="00BF3954">
        <w:tc>
          <w:tcPr>
            <w:tcW w:w="4050" w:type="dxa"/>
          </w:tcPr>
          <w:p w14:paraId="4449C369" w14:textId="77777777" w:rsidR="006C2113" w:rsidRPr="00BF3954" w:rsidRDefault="006C2113" w:rsidP="006C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5CDA78AC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543D0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6B1AD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CB1C27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3EA00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34AFC7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54864D3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71761" w:rsidRPr="00BF3954" w14:paraId="0B4657E0" w14:textId="77777777" w:rsidTr="00BF3954">
        <w:tc>
          <w:tcPr>
            <w:tcW w:w="4050" w:type="dxa"/>
          </w:tcPr>
          <w:p w14:paraId="62E24792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E09D42" w14:textId="7A3FA360" w:rsidR="00671761" w:rsidRPr="00BF3954" w:rsidRDefault="00671761" w:rsidP="006717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FDB20F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4D56C" w14:textId="05EDE5AF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9C6042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59D84" w14:textId="0771D9C4" w:rsidR="00671761" w:rsidRPr="00BF3954" w:rsidRDefault="006C7A04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36" w:type="dxa"/>
          </w:tcPr>
          <w:p w14:paraId="4518AD1D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EB61B68" w14:textId="66656C08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1,146</w:t>
            </w:r>
          </w:p>
        </w:tc>
      </w:tr>
      <w:tr w:rsidR="00671761" w:rsidRPr="00BF3954" w14:paraId="28067C87" w14:textId="77777777" w:rsidTr="000D02CA">
        <w:tc>
          <w:tcPr>
            <w:tcW w:w="4050" w:type="dxa"/>
          </w:tcPr>
          <w:p w14:paraId="24A5DFDA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897FDF" w14:textId="5AD08168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17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</w:tcPr>
          <w:p w14:paraId="57FB4109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FAEADB" w14:textId="663493A2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2110C5AD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7C49D4" w14:textId="2407D5CB" w:rsidR="00671761" w:rsidRPr="00BF3954" w:rsidRDefault="00671761" w:rsidP="006717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A29048A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29FD049" w14:textId="650F8F02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671761" w:rsidRPr="00BF3954" w14:paraId="01574C64" w14:textId="77777777" w:rsidTr="00BF3954">
        <w:tc>
          <w:tcPr>
            <w:tcW w:w="4050" w:type="dxa"/>
          </w:tcPr>
          <w:p w14:paraId="1BE41220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80941" w14:textId="297C8BD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17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</w:tcPr>
          <w:p w14:paraId="3EA7BBDC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EB812" w14:textId="37AB1D8B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52485983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9EE1AA" w14:textId="084EE29F" w:rsidR="00671761" w:rsidRPr="00BF3954" w:rsidRDefault="00671761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7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36" w:type="dxa"/>
          </w:tcPr>
          <w:p w14:paraId="3643FFE4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9BC8C17" w14:textId="6D7971C1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</w:tr>
      <w:tr w:rsidR="00671761" w:rsidRPr="00BF3954" w14:paraId="3007D357" w14:textId="77777777" w:rsidTr="00DB54D8">
        <w:trPr>
          <w:trHeight w:hRule="exact" w:val="230"/>
        </w:trPr>
        <w:tc>
          <w:tcPr>
            <w:tcW w:w="4050" w:type="dxa"/>
          </w:tcPr>
          <w:p w14:paraId="0D1A3960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17CF53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797204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7D0EE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B70D41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46BCE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28749C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3B0E560C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1761" w:rsidRPr="00BF3954" w14:paraId="0ED5A78C" w14:textId="77777777" w:rsidTr="00BF3954">
        <w:tc>
          <w:tcPr>
            <w:tcW w:w="4050" w:type="dxa"/>
          </w:tcPr>
          <w:p w14:paraId="3F2E89F5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76F58C4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AD431B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40580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83DD29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849AE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F859B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756CA5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71761" w:rsidRPr="00BF3954" w14:paraId="426A8159" w14:textId="77777777" w:rsidTr="00BF3954">
        <w:tc>
          <w:tcPr>
            <w:tcW w:w="4050" w:type="dxa"/>
          </w:tcPr>
          <w:p w14:paraId="358962C7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F399E" w14:textId="595B177A" w:rsidR="00671761" w:rsidRPr="00BF3954" w:rsidRDefault="00671761" w:rsidP="006717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17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724D9E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18A3E6" w14:textId="493D4CB2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54B846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2E29DF" w14:textId="156446B0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71761">
              <w:rPr>
                <w:rFonts w:asciiTheme="majorBidi" w:hAnsiTheme="majorBidi" w:cstheme="majorBidi"/>
                <w:sz w:val="30"/>
                <w:szCs w:val="30"/>
              </w:rPr>
              <w:t>4,823</w:t>
            </w:r>
          </w:p>
        </w:tc>
        <w:tc>
          <w:tcPr>
            <w:tcW w:w="236" w:type="dxa"/>
          </w:tcPr>
          <w:p w14:paraId="0809450E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6AAD2EB" w14:textId="7605705E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</w:tr>
      <w:tr w:rsidR="00671761" w:rsidRPr="00BF3954" w14:paraId="680C7C06" w14:textId="77777777" w:rsidTr="00BF3954">
        <w:tc>
          <w:tcPr>
            <w:tcW w:w="4050" w:type="dxa"/>
          </w:tcPr>
          <w:p w14:paraId="0AF11677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7929E" w14:textId="16A0918B" w:rsidR="00671761" w:rsidRPr="004974EA" w:rsidRDefault="00671761" w:rsidP="0067176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17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C0AADC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67B69A" w14:textId="4D2C3A11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51561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A1DF23" w14:textId="169854CE" w:rsidR="00671761" w:rsidRPr="00BF3954" w:rsidRDefault="009E03CA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4,823</w:t>
            </w:r>
          </w:p>
        </w:tc>
        <w:tc>
          <w:tcPr>
            <w:tcW w:w="236" w:type="dxa"/>
          </w:tcPr>
          <w:p w14:paraId="1DFA24B3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05E987B" w14:textId="37949795" w:rsidR="00671761" w:rsidRPr="00BF3954" w:rsidRDefault="00671761" w:rsidP="006717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5,160</w:t>
            </w:r>
          </w:p>
        </w:tc>
      </w:tr>
      <w:tr w:rsidR="00671761" w:rsidRPr="00BF3954" w14:paraId="47DF59FC" w14:textId="77777777" w:rsidTr="00DB54D8">
        <w:trPr>
          <w:trHeight w:hRule="exact" w:val="230"/>
        </w:trPr>
        <w:tc>
          <w:tcPr>
            <w:tcW w:w="4050" w:type="dxa"/>
          </w:tcPr>
          <w:p w14:paraId="41FEEE1C" w14:textId="77777777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0192A5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63A20E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4CABF4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6DAAAC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396C37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F94AC0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79B5A09B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CBEE689" w14:textId="5E560568" w:rsidR="00EB7B58" w:rsidRDefault="00EB7B58" w:rsidP="00EB7B5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51A3F20" w14:textId="77777777" w:rsidR="00EB7B58" w:rsidRDefault="00EB7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24A90C" w14:textId="3115CF4F" w:rsidR="00407C75" w:rsidRPr="00BF3954" w:rsidRDefault="00407C75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16ECEE5" w14:textId="4C66A4E1" w:rsidR="003A6023" w:rsidRPr="00BF3954" w:rsidRDefault="003A6023" w:rsidP="00EE4EE3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0B2E36" w:rsidRPr="00BF3954" w14:paraId="364EF12D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1F43D43C" w14:textId="77777777" w:rsidR="000B2E36" w:rsidRPr="00BF3954" w:rsidRDefault="000B2E36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96E" w:rsidRPr="00BF3954" w14:paraId="105DBBCC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0D8725DD" w14:textId="77777777" w:rsidR="00C0096E" w:rsidRPr="00BF3954" w:rsidRDefault="00C0096E" w:rsidP="00C009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4C452F3" w14:textId="1A8E2555" w:rsidR="00C0096E" w:rsidRPr="00C0096E" w:rsidRDefault="00C0096E" w:rsidP="00C0096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096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096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AAEE894" w14:textId="77777777" w:rsidR="00C0096E" w:rsidRPr="00BF3954" w:rsidRDefault="00C0096E" w:rsidP="00C0096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77777777" w:rsidR="00C0096E" w:rsidRPr="00BF3954" w:rsidRDefault="00C0096E" w:rsidP="00C0096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C0096E" w:rsidRPr="00BF3954" w:rsidRDefault="00C0096E" w:rsidP="00C009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248A8683" w:rsidR="00C0096E" w:rsidRPr="00BF3954" w:rsidRDefault="00C0096E" w:rsidP="00C0096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31E76B53" w14:textId="77777777" w:rsidR="00C0096E" w:rsidRPr="00BF3954" w:rsidRDefault="00C0096E" w:rsidP="00C0096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77777777" w:rsidR="00C0096E" w:rsidRPr="00BF3954" w:rsidRDefault="00C0096E" w:rsidP="00C0096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0096E" w:rsidRPr="00BF3954" w14:paraId="6BA3FD62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76FA2D64" w14:textId="77777777" w:rsidR="00C0096E" w:rsidRPr="00BF3954" w:rsidRDefault="00C0096E" w:rsidP="00C009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6AC3C94" w14:textId="1F4EB875" w:rsidR="00C0096E" w:rsidRPr="00C0096E" w:rsidRDefault="00C0096E" w:rsidP="00C0096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0096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89CDF4B" w14:textId="77777777" w:rsidR="00C0096E" w:rsidRPr="00BF3954" w:rsidRDefault="00C0096E" w:rsidP="00C0096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7777777" w:rsidR="00C0096E" w:rsidRPr="00BF3954" w:rsidRDefault="00C0096E" w:rsidP="00C0096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3BC08763" w14:textId="77777777" w:rsidR="00C0096E" w:rsidRPr="00BF3954" w:rsidRDefault="00C0096E" w:rsidP="00C009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77777777" w:rsidR="00C0096E" w:rsidRPr="00BF3954" w:rsidRDefault="00C0096E" w:rsidP="00C0096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466C52">
              <w:rPr>
                <w:rFonts w:asciiTheme="majorBidi" w:hAnsiTheme="majorBidi" w:cstheme="majorBidi"/>
                <w:bCs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57AFFB01" w14:textId="77777777" w:rsidR="00C0096E" w:rsidRPr="00BF3954" w:rsidRDefault="00C0096E" w:rsidP="00C0096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7777777" w:rsidR="00C0096E" w:rsidRPr="00BF3954" w:rsidRDefault="00C0096E" w:rsidP="00C0096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B7037E" w:rsidRPr="00BF3954" w14:paraId="018F0F32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0D3C7E48" w14:textId="77777777" w:rsidR="00B7037E" w:rsidRPr="00BF3954" w:rsidRDefault="00B7037E" w:rsidP="00B703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B7037E" w:rsidRPr="00BF3954" w:rsidRDefault="00B7037E" w:rsidP="00B703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0E65" w:rsidRPr="00BF3954" w14:paraId="4F471743" w14:textId="77777777" w:rsidTr="00A33091">
        <w:trPr>
          <w:cantSplit/>
        </w:trPr>
        <w:tc>
          <w:tcPr>
            <w:tcW w:w="3852" w:type="dxa"/>
            <w:hideMark/>
          </w:tcPr>
          <w:p w14:paraId="6846A9BC" w14:textId="77777777" w:rsidR="00780E65" w:rsidRPr="00BF3954" w:rsidRDefault="00780E65" w:rsidP="00780E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9EA7074" w14:textId="6F5E8BBC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24,5</w:t>
            </w:r>
            <w:r w:rsidR="00BD78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1E911AB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5557ACF4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21,258</w:t>
            </w:r>
          </w:p>
        </w:tc>
        <w:tc>
          <w:tcPr>
            <w:tcW w:w="181" w:type="dxa"/>
          </w:tcPr>
          <w:p w14:paraId="1F92F2B2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755946" w14:textId="286AAA39" w:rsidR="00780E65" w:rsidRPr="00780E65" w:rsidRDefault="00780E65" w:rsidP="00780E65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27EEBEA1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13E50F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0E65" w:rsidRPr="00BF3954" w14:paraId="2FA08A14" w14:textId="77777777" w:rsidTr="00A33091">
        <w:trPr>
          <w:cantSplit/>
        </w:trPr>
        <w:tc>
          <w:tcPr>
            <w:tcW w:w="3852" w:type="dxa"/>
            <w:hideMark/>
          </w:tcPr>
          <w:p w14:paraId="7554429F" w14:textId="77777777" w:rsidR="00780E65" w:rsidRPr="00BF3954" w:rsidRDefault="00780E65" w:rsidP="00780E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3C8CD36F" w14:textId="53020DB9" w:rsidR="00780E65" w:rsidRPr="00BF3954" w:rsidRDefault="007C1A83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C1A83">
              <w:rPr>
                <w:rFonts w:asciiTheme="majorBidi" w:hAnsiTheme="majorBidi" w:cstheme="majorBidi"/>
                <w:sz w:val="30"/>
                <w:szCs w:val="30"/>
              </w:rPr>
              <w:t>165,641</w:t>
            </w:r>
          </w:p>
        </w:tc>
        <w:tc>
          <w:tcPr>
            <w:tcW w:w="180" w:type="dxa"/>
          </w:tcPr>
          <w:p w14:paraId="019824F7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44CED0D3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149,188</w:t>
            </w:r>
          </w:p>
        </w:tc>
        <w:tc>
          <w:tcPr>
            <w:tcW w:w="181" w:type="dxa"/>
          </w:tcPr>
          <w:p w14:paraId="4D2E183A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0567B43E" w:rsidR="00780E65" w:rsidRPr="00780E65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15,688 </w:t>
            </w:r>
          </w:p>
        </w:tc>
        <w:tc>
          <w:tcPr>
            <w:tcW w:w="180" w:type="dxa"/>
          </w:tcPr>
          <w:p w14:paraId="2EBAE70F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4CA359B3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35,86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7037E" w:rsidRPr="00BF3954" w14:paraId="47B26B8C" w14:textId="77777777" w:rsidTr="00A33091">
        <w:trPr>
          <w:cantSplit/>
        </w:trPr>
        <w:tc>
          <w:tcPr>
            <w:tcW w:w="3852" w:type="dxa"/>
            <w:hideMark/>
          </w:tcPr>
          <w:p w14:paraId="3CDDF376" w14:textId="77777777" w:rsidR="00B7037E" w:rsidRPr="00BF3954" w:rsidRDefault="00B7037E" w:rsidP="00B703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29D1D9AC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87339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B7037E" w:rsidRPr="00F174C5" w:rsidRDefault="00B7037E" w:rsidP="00B7037E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D5C20F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E65" w:rsidRPr="00BF3954" w14:paraId="4C28B961" w14:textId="77777777" w:rsidTr="00A33091">
        <w:trPr>
          <w:cantSplit/>
        </w:trPr>
        <w:tc>
          <w:tcPr>
            <w:tcW w:w="3852" w:type="dxa"/>
            <w:hideMark/>
          </w:tcPr>
          <w:p w14:paraId="22D4A697" w14:textId="77777777" w:rsidR="00780E65" w:rsidRPr="00BF3954" w:rsidRDefault="00780E65" w:rsidP="00780E6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5307A255" w14:textId="6F1343C6" w:rsidR="00780E65" w:rsidRPr="00BF3954" w:rsidRDefault="009876A8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76A8">
              <w:rPr>
                <w:rFonts w:asciiTheme="majorBidi" w:hAnsiTheme="majorBidi" w:cstheme="majorBidi"/>
                <w:sz w:val="30"/>
                <w:szCs w:val="30"/>
              </w:rPr>
              <w:t>39,346</w:t>
            </w:r>
          </w:p>
        </w:tc>
        <w:tc>
          <w:tcPr>
            <w:tcW w:w="180" w:type="dxa"/>
          </w:tcPr>
          <w:p w14:paraId="66EB688C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7016C29C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83,505</w:t>
            </w:r>
          </w:p>
        </w:tc>
        <w:tc>
          <w:tcPr>
            <w:tcW w:w="181" w:type="dxa"/>
          </w:tcPr>
          <w:p w14:paraId="3434CF43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66513D3F" w:rsidR="00780E65" w:rsidRPr="002B43BF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1,901 </w:t>
            </w:r>
          </w:p>
        </w:tc>
        <w:tc>
          <w:tcPr>
            <w:tcW w:w="180" w:type="dxa"/>
          </w:tcPr>
          <w:p w14:paraId="4169A9B2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</w:tr>
      <w:tr w:rsidR="00780E65" w:rsidRPr="00BF3954" w14:paraId="30390453" w14:textId="77777777" w:rsidTr="00A33091">
        <w:trPr>
          <w:cantSplit/>
        </w:trPr>
        <w:tc>
          <w:tcPr>
            <w:tcW w:w="3852" w:type="dxa"/>
            <w:hideMark/>
          </w:tcPr>
          <w:p w14:paraId="515C93E1" w14:textId="77777777" w:rsidR="00780E65" w:rsidRPr="00BF3954" w:rsidRDefault="00780E65" w:rsidP="00780E6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7A2102D" w14:textId="22FAD6DE" w:rsidR="00780E65" w:rsidRPr="00BF3954" w:rsidRDefault="009876A8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76A8">
              <w:rPr>
                <w:rFonts w:asciiTheme="majorBidi" w:hAnsiTheme="majorBidi" w:cstheme="majorBidi"/>
                <w:sz w:val="30"/>
                <w:szCs w:val="30"/>
              </w:rPr>
              <w:t>8,971</w:t>
            </w:r>
          </w:p>
        </w:tc>
        <w:tc>
          <w:tcPr>
            <w:tcW w:w="180" w:type="dxa"/>
          </w:tcPr>
          <w:p w14:paraId="4F538EB3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539648A3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5,595</w:t>
            </w:r>
          </w:p>
        </w:tc>
        <w:tc>
          <w:tcPr>
            <w:tcW w:w="181" w:type="dxa"/>
          </w:tcPr>
          <w:p w14:paraId="476D665D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55A798E4" w:rsidR="00780E65" w:rsidRPr="002B43BF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200 </w:t>
            </w:r>
          </w:p>
        </w:tc>
        <w:tc>
          <w:tcPr>
            <w:tcW w:w="180" w:type="dxa"/>
          </w:tcPr>
          <w:p w14:paraId="5F48198C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780E65" w:rsidRPr="00BF3954" w14:paraId="244F374F" w14:textId="77777777" w:rsidTr="00A33091">
        <w:trPr>
          <w:cantSplit/>
        </w:trPr>
        <w:tc>
          <w:tcPr>
            <w:tcW w:w="3852" w:type="dxa"/>
            <w:hideMark/>
          </w:tcPr>
          <w:p w14:paraId="1667BBE5" w14:textId="77777777" w:rsidR="00780E65" w:rsidRPr="00BF3954" w:rsidRDefault="00780E65" w:rsidP="00780E6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24A00E92" w14:textId="6504D489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978 </w:t>
            </w:r>
          </w:p>
        </w:tc>
        <w:tc>
          <w:tcPr>
            <w:tcW w:w="180" w:type="dxa"/>
          </w:tcPr>
          <w:p w14:paraId="2B5BAA5E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76A39BE1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181" w:type="dxa"/>
          </w:tcPr>
          <w:p w14:paraId="7DA00EBB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19A13819" w:rsidR="00780E65" w:rsidRPr="002B43BF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162 </w:t>
            </w:r>
          </w:p>
        </w:tc>
        <w:tc>
          <w:tcPr>
            <w:tcW w:w="180" w:type="dxa"/>
          </w:tcPr>
          <w:p w14:paraId="4D06D1AC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780E65" w:rsidRPr="00BF3954" w14:paraId="5AA3EA61" w14:textId="77777777" w:rsidTr="00A33091">
        <w:trPr>
          <w:cantSplit/>
        </w:trPr>
        <w:tc>
          <w:tcPr>
            <w:tcW w:w="3852" w:type="dxa"/>
            <w:hideMark/>
          </w:tcPr>
          <w:p w14:paraId="0E099B22" w14:textId="074372BB" w:rsidR="00780E65" w:rsidRPr="00BF3954" w:rsidRDefault="00780E65" w:rsidP="00780E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4F3039F6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1A83" w:rsidRPr="007C1A83">
              <w:rPr>
                <w:rFonts w:asciiTheme="majorBidi" w:hAnsiTheme="majorBidi" w:cstheme="majorBidi"/>
                <w:sz w:val="30"/>
                <w:szCs w:val="30"/>
              </w:rPr>
              <w:t xml:space="preserve"> 2,011</w:t>
            </w:r>
          </w:p>
        </w:tc>
        <w:tc>
          <w:tcPr>
            <w:tcW w:w="180" w:type="dxa"/>
          </w:tcPr>
          <w:p w14:paraId="56CA882B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6C8E4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6,499</w:t>
            </w:r>
          </w:p>
        </w:tc>
        <w:tc>
          <w:tcPr>
            <w:tcW w:w="181" w:type="dxa"/>
          </w:tcPr>
          <w:p w14:paraId="74E5A28D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58F1E5AE" w:rsidR="00780E65" w:rsidRPr="002B43BF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sz w:val="30"/>
                <w:szCs w:val="30"/>
              </w:rPr>
              <w:t xml:space="preserve"> 714 </w:t>
            </w:r>
          </w:p>
        </w:tc>
        <w:tc>
          <w:tcPr>
            <w:tcW w:w="180" w:type="dxa"/>
          </w:tcPr>
          <w:p w14:paraId="321686F9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77777777" w:rsidR="00780E65" w:rsidRPr="00BF3954" w:rsidRDefault="00780E65" w:rsidP="00780E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B7037E" w:rsidRPr="00BF3954" w14:paraId="4DE810CF" w14:textId="77777777" w:rsidTr="00A33091">
        <w:trPr>
          <w:cantSplit/>
        </w:trPr>
        <w:tc>
          <w:tcPr>
            <w:tcW w:w="3852" w:type="dxa"/>
            <w:hideMark/>
          </w:tcPr>
          <w:p w14:paraId="5D636B25" w14:textId="77777777" w:rsidR="00B7037E" w:rsidRPr="00BF3954" w:rsidRDefault="00B7037E" w:rsidP="00B703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08829EBC" w:rsidR="00B7037E" w:rsidRPr="00BF3954" w:rsidRDefault="007C1A83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1A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241,50</w:t>
            </w:r>
            <w:r w:rsidR="00BD7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CB22EB9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B7356B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267,363</w:t>
            </w:r>
          </w:p>
        </w:tc>
        <w:tc>
          <w:tcPr>
            <w:tcW w:w="181" w:type="dxa"/>
          </w:tcPr>
          <w:p w14:paraId="018904EB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57A74899" w:rsidR="00B7037E" w:rsidRPr="00BF3954" w:rsidRDefault="00780E65" w:rsidP="00B703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18,665</w:t>
            </w:r>
          </w:p>
        </w:tc>
        <w:tc>
          <w:tcPr>
            <w:tcW w:w="180" w:type="dxa"/>
          </w:tcPr>
          <w:p w14:paraId="719CF3B5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0B964AF9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B7037E" w:rsidRPr="00BF3954" w14:paraId="06F67648" w14:textId="77777777" w:rsidTr="00F174C5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5AD9B7CE" w14:textId="77777777" w:rsidR="00B7037E" w:rsidRPr="00BF3954" w:rsidRDefault="00B7037E" w:rsidP="00B7037E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352C" w14:textId="54FE9A5E" w:rsidR="00B7037E" w:rsidRPr="00BF3954" w:rsidRDefault="007C1A83" w:rsidP="007C1A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C1A83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180" w:type="dxa"/>
            <w:vAlign w:val="bottom"/>
          </w:tcPr>
          <w:p w14:paraId="119DC2F0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C1EAB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2,127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F4169C7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370E675D" w:rsidR="00B7037E" w:rsidRPr="00190725" w:rsidRDefault="00780E65" w:rsidP="00F03D9E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997271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7037E" w:rsidRPr="00BF3954" w14:paraId="74F62B9A" w14:textId="77777777" w:rsidTr="00A33091">
        <w:trPr>
          <w:cantSplit/>
        </w:trPr>
        <w:tc>
          <w:tcPr>
            <w:tcW w:w="3852" w:type="dxa"/>
          </w:tcPr>
          <w:p w14:paraId="38245F3B" w14:textId="77777777" w:rsidR="00B7037E" w:rsidRPr="00BF3954" w:rsidRDefault="00B7037E" w:rsidP="00B703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0E8D9D81" w:rsidR="00B7037E" w:rsidRPr="00BF3954" w:rsidRDefault="009876A8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241,0</w:t>
            </w:r>
            <w:r w:rsidR="00BD7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</w:tcPr>
          <w:p w14:paraId="7718F3D1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265,236</w:t>
            </w:r>
          </w:p>
        </w:tc>
        <w:tc>
          <w:tcPr>
            <w:tcW w:w="181" w:type="dxa"/>
          </w:tcPr>
          <w:p w14:paraId="4A49ADAB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1CC7C648" w:rsidR="00B7037E" w:rsidRPr="00BF3954" w:rsidRDefault="00780E65" w:rsidP="00B703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0E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18,665</w:t>
            </w:r>
          </w:p>
        </w:tc>
        <w:tc>
          <w:tcPr>
            <w:tcW w:w="180" w:type="dxa"/>
          </w:tcPr>
          <w:p w14:paraId="78E1A27A" w14:textId="77777777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2F277433" w:rsidR="00B7037E" w:rsidRPr="00BF3954" w:rsidRDefault="00B7037E" w:rsidP="00B70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82,31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</w:tbl>
    <w:p w14:paraId="18D01E76" w14:textId="032D5CBA" w:rsidR="000B2E36" w:rsidRPr="00BF3954" w:rsidRDefault="000B2E36" w:rsidP="00EE4EE3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0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0B2E36" w:rsidRPr="00BF3954" w14:paraId="06ACE5E2" w14:textId="77777777" w:rsidTr="00DB54D8">
        <w:trPr>
          <w:cantSplit/>
          <w:tblHeader/>
        </w:trPr>
        <w:tc>
          <w:tcPr>
            <w:tcW w:w="3780" w:type="dxa"/>
            <w:vAlign w:val="bottom"/>
          </w:tcPr>
          <w:p w14:paraId="4D54A16C" w14:textId="50C284CD" w:rsidR="000B2E36" w:rsidRPr="00BF3954" w:rsidRDefault="000B2E36" w:rsidP="00EE4EE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C19941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8213778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D59BCCD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E36" w:rsidRPr="00BF3954" w14:paraId="303AE18A" w14:textId="77777777" w:rsidTr="00A33091">
        <w:trPr>
          <w:cantSplit/>
          <w:tblHeader/>
        </w:trPr>
        <w:tc>
          <w:tcPr>
            <w:tcW w:w="3780" w:type="dxa"/>
            <w:vAlign w:val="bottom"/>
          </w:tcPr>
          <w:p w14:paraId="31FBC7AC" w14:textId="134C7C0F" w:rsidR="000B2E36" w:rsidRPr="00DB54D8" w:rsidRDefault="00143F12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ja-JP" w:bidi="th-TH"/>
              </w:rPr>
              <w:t>(</w:t>
            </w:r>
            <w:r w:rsidR="00DB54D8" w:rsidRPr="00DB54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กลับรายการ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ja-JP" w:bidi="th-TH"/>
              </w:rPr>
              <w:t xml:space="preserve">) </w:t>
            </w:r>
            <w:r w:rsidR="00DB54D8" w:rsidRPr="00DB54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ผลขาดทุนด้านเครดิต</w:t>
            </w:r>
          </w:p>
        </w:tc>
        <w:tc>
          <w:tcPr>
            <w:tcW w:w="1170" w:type="dxa"/>
            <w:vAlign w:val="bottom"/>
          </w:tcPr>
          <w:p w14:paraId="2327F0A5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E47B7A4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5CF648" w14:textId="77777777" w:rsidR="000B2E36" w:rsidRPr="00BF3954" w:rsidRDefault="000B2E36" w:rsidP="00EE4EE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7960EA9D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6158DA9" w14:textId="77777777" w:rsidR="000B2E36" w:rsidRPr="00BF3954" w:rsidRDefault="000B2E36" w:rsidP="00EE4EE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3E8535A" w14:textId="77777777" w:rsidR="000B2E36" w:rsidRPr="00BF3954" w:rsidRDefault="000B2E36" w:rsidP="00EE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27E10" w14:textId="77777777" w:rsidR="000B2E36" w:rsidRPr="00BF3954" w:rsidRDefault="000B2E36" w:rsidP="00EE4E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0B2E36" w:rsidRPr="00BF3954" w14:paraId="2AB4CE21" w14:textId="77777777" w:rsidTr="00DB54D8">
        <w:trPr>
          <w:cantSplit/>
          <w:tblHeader/>
        </w:trPr>
        <w:tc>
          <w:tcPr>
            <w:tcW w:w="3780" w:type="dxa"/>
            <w:vAlign w:val="bottom"/>
          </w:tcPr>
          <w:p w14:paraId="5DEB27AC" w14:textId="06C6A034" w:rsidR="000B2E36" w:rsidRPr="00DB54D8" w:rsidRDefault="00DB54D8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B54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ที่คาดว่าจะเกิดขึ้นสำหรับงวด</w:t>
            </w:r>
            <w:r w:rsidR="00C009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BA75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220" w:type="dxa"/>
            <w:gridSpan w:val="7"/>
            <w:vAlign w:val="bottom"/>
            <w:hideMark/>
          </w:tcPr>
          <w:p w14:paraId="215DE8B3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0E65" w:rsidRPr="00BF3954" w14:paraId="2906A329" w14:textId="77777777" w:rsidTr="00A33091">
        <w:trPr>
          <w:cantSplit/>
        </w:trPr>
        <w:tc>
          <w:tcPr>
            <w:tcW w:w="3780" w:type="dxa"/>
          </w:tcPr>
          <w:p w14:paraId="75549D2E" w14:textId="3A38E01A" w:rsidR="00780E65" w:rsidRPr="00DB54D8" w:rsidRDefault="00780E65" w:rsidP="00780E6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DB54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DB54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1EDBB5" w14:textId="4254152D" w:rsidR="00780E65" w:rsidRPr="00780E65" w:rsidRDefault="00143F12" w:rsidP="001648E4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80" w:type="dxa"/>
          </w:tcPr>
          <w:p w14:paraId="1CDF7B1C" w14:textId="77777777" w:rsidR="00780E65" w:rsidRPr="00BF3954" w:rsidRDefault="00780E65" w:rsidP="00780E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82982B" w14:textId="7A9E424C" w:rsidR="00780E65" w:rsidRPr="00BF3954" w:rsidRDefault="00780E65" w:rsidP="00780E65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1148FE6" w14:textId="77777777" w:rsidR="00780E65" w:rsidRPr="00BF3954" w:rsidRDefault="00780E65" w:rsidP="00780E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CE14212" w14:textId="46DE858D" w:rsidR="00780E65" w:rsidRPr="00BF3954" w:rsidRDefault="00780E65" w:rsidP="00780E65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08C60" w14:textId="77777777" w:rsidR="00780E65" w:rsidRPr="00BF3954" w:rsidRDefault="00780E65" w:rsidP="00780E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05FEA4" w14:textId="77777777" w:rsidR="00780E65" w:rsidRPr="00BF3954" w:rsidRDefault="00780E65" w:rsidP="00780E65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E4B0676" w14:textId="77777777" w:rsidR="000B2E36" w:rsidRPr="00BF3954" w:rsidRDefault="000B2E36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06EA4E34" w14:textId="0FD36FCB" w:rsidR="00407C75" w:rsidRPr="00BF3954" w:rsidRDefault="00407C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3D747CF0" w14:textId="77777777" w:rsidR="006B2175" w:rsidRPr="00BF3954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2FA6BBA9" w14:textId="77777777" w:rsidR="00242FB0" w:rsidRPr="00BF3954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747537FA" w14:textId="261C8854" w:rsidR="00242FB0" w:rsidRPr="00BF3954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BF3954" w:rsidSect="00C807B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F06B606" w14:textId="38E44137" w:rsidR="00734D0C" w:rsidRPr="00BF3954" w:rsidRDefault="00734D0C" w:rsidP="00734D0C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7A6A96F" w14:textId="529CBFF5" w:rsidR="008077A4" w:rsidRPr="00BF3954" w:rsidRDefault="008077A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13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424"/>
        <w:gridCol w:w="1525"/>
        <w:gridCol w:w="808"/>
        <w:gridCol w:w="819"/>
        <w:gridCol w:w="810"/>
        <w:gridCol w:w="900"/>
        <w:gridCol w:w="812"/>
        <w:gridCol w:w="92"/>
        <w:gridCol w:w="385"/>
        <w:gridCol w:w="331"/>
        <w:gridCol w:w="95"/>
        <w:gridCol w:w="141"/>
        <w:gridCol w:w="754"/>
        <w:gridCol w:w="270"/>
        <w:gridCol w:w="90"/>
        <w:gridCol w:w="722"/>
        <w:gridCol w:w="97"/>
        <w:gridCol w:w="176"/>
        <w:gridCol w:w="208"/>
        <w:gridCol w:w="599"/>
        <w:gridCol w:w="98"/>
        <w:gridCol w:w="172"/>
        <w:gridCol w:w="95"/>
        <w:gridCol w:w="627"/>
        <w:gridCol w:w="277"/>
        <w:gridCol w:w="97"/>
        <w:gridCol w:w="706"/>
      </w:tblGrid>
      <w:tr w:rsidR="0074300C" w:rsidRPr="00BF3954" w14:paraId="2461EC47" w14:textId="77777777" w:rsidTr="0074300C">
        <w:tc>
          <w:tcPr>
            <w:tcW w:w="2424" w:type="dxa"/>
          </w:tcPr>
          <w:p w14:paraId="79EFA5C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072D27C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A5B8203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539797F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9ACACC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4" w:type="dxa"/>
            <w:gridSpan w:val="22"/>
          </w:tcPr>
          <w:p w14:paraId="706D18E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B7704" w:rsidRPr="00BF3954" w14:paraId="5F45AC62" w14:textId="77777777" w:rsidTr="0074300C">
        <w:tc>
          <w:tcPr>
            <w:tcW w:w="2424" w:type="dxa"/>
          </w:tcPr>
          <w:p w14:paraId="5BB231D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4693627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F3456A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29" w:type="dxa"/>
            <w:gridSpan w:val="2"/>
          </w:tcPr>
          <w:p w14:paraId="35EE0B9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4" w:type="dxa"/>
            <w:gridSpan w:val="3"/>
          </w:tcPr>
          <w:p w14:paraId="083F19B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7CA390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6" w:type="dxa"/>
            <w:gridSpan w:val="2"/>
          </w:tcPr>
          <w:p w14:paraId="23F9A5B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  <w:gridSpan w:val="6"/>
          </w:tcPr>
          <w:p w14:paraId="3B5658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4" w:type="dxa"/>
            <w:gridSpan w:val="2"/>
          </w:tcPr>
          <w:p w14:paraId="7A8797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5" w:type="dxa"/>
            <w:gridSpan w:val="7"/>
          </w:tcPr>
          <w:p w14:paraId="3EC58BA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6" w:type="dxa"/>
          </w:tcPr>
          <w:p w14:paraId="3B8B04D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B7704" w:rsidRPr="00BF3954" w14:paraId="02699A5B" w14:textId="77777777" w:rsidTr="0074300C">
        <w:tc>
          <w:tcPr>
            <w:tcW w:w="2424" w:type="dxa"/>
          </w:tcPr>
          <w:p w14:paraId="0EF3043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5D90A15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808" w:type="dxa"/>
          </w:tcPr>
          <w:p w14:paraId="108A9B9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629" w:type="dxa"/>
            <w:gridSpan w:val="2"/>
          </w:tcPr>
          <w:p w14:paraId="307EC10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804" w:type="dxa"/>
            <w:gridSpan w:val="3"/>
          </w:tcPr>
          <w:p w14:paraId="09C0CC1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6" w:type="dxa"/>
            <w:gridSpan w:val="5"/>
          </w:tcPr>
          <w:p w14:paraId="44635DC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0" w:type="dxa"/>
            <w:gridSpan w:val="2"/>
          </w:tcPr>
          <w:p w14:paraId="3312AFE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0" w:type="dxa"/>
            <w:gridSpan w:val="6"/>
            <w:shd w:val="clear" w:color="auto" w:fill="auto"/>
          </w:tcPr>
          <w:p w14:paraId="6EF32BB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67" w:type="dxa"/>
            <w:gridSpan w:val="2"/>
          </w:tcPr>
          <w:p w14:paraId="01E14D4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7" w:type="dxa"/>
            <w:gridSpan w:val="4"/>
          </w:tcPr>
          <w:p w14:paraId="3B5D393D" w14:textId="352E3008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74300C" w:rsidRPr="00BF3954" w14:paraId="0F770C73" w14:textId="77777777" w:rsidTr="0074300C">
        <w:tc>
          <w:tcPr>
            <w:tcW w:w="2424" w:type="dxa"/>
          </w:tcPr>
          <w:p w14:paraId="28533A3A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0073BB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808" w:type="dxa"/>
          </w:tcPr>
          <w:p w14:paraId="72E64FD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29" w:type="dxa"/>
            <w:gridSpan w:val="2"/>
          </w:tcPr>
          <w:p w14:paraId="0891F28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712" w:type="dxa"/>
            <w:gridSpan w:val="2"/>
          </w:tcPr>
          <w:p w14:paraId="6211069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98" w:type="dxa"/>
            <w:gridSpan w:val="6"/>
          </w:tcPr>
          <w:p w14:paraId="4235E25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839BCAA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2" w:type="dxa"/>
            <w:gridSpan w:val="6"/>
            <w:shd w:val="clear" w:color="auto" w:fill="auto"/>
          </w:tcPr>
          <w:p w14:paraId="4A07860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  <w:gridSpan w:val="2"/>
          </w:tcPr>
          <w:p w14:paraId="1DAE4E5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2" w:type="dxa"/>
            <w:gridSpan w:val="5"/>
          </w:tcPr>
          <w:p w14:paraId="4300C449" w14:textId="567331C0" w:rsidR="00F60E67" w:rsidRPr="00BF3954" w:rsidRDefault="00C0096E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หก</w:t>
            </w:r>
            <w:r w:rsidR="00F60E67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7B0014" w:rsidRPr="00BF3954" w14:paraId="496C7063" w14:textId="77777777" w:rsidTr="0074300C">
        <w:tc>
          <w:tcPr>
            <w:tcW w:w="2424" w:type="dxa"/>
          </w:tcPr>
          <w:p w14:paraId="2EC5861A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723B0A52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5E07DAFB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1D6515D5" w14:textId="77777777" w:rsidR="007B001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6E68BE4D" w14:textId="72624405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</w:tcPr>
          <w:p w14:paraId="6126074D" w14:textId="41341A83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43597820" w14:textId="3AA0B2F9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137110A7" w14:textId="77777777" w:rsidR="007B001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A6229AF" w14:textId="7398948E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2" w:type="dxa"/>
          </w:tcPr>
          <w:p w14:paraId="6F3F8EAE" w14:textId="54C2839A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02E5F20C" w14:textId="7451A909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8" w:type="dxa"/>
            <w:gridSpan w:val="3"/>
          </w:tcPr>
          <w:p w14:paraId="0214C2B4" w14:textId="77777777" w:rsidR="007B001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A83772C" w14:textId="717E14A8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307FB166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B6E0B36" w14:textId="3120A155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DC55B71" w14:textId="47B10C2E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0751B92C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</w:tcPr>
          <w:p w14:paraId="7841F48B" w14:textId="77777777" w:rsidR="007B001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65398C86" w14:textId="154F6179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3" w:type="dxa"/>
            <w:gridSpan w:val="2"/>
          </w:tcPr>
          <w:p w14:paraId="6BD0CBB7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gridSpan w:val="2"/>
          </w:tcPr>
          <w:p w14:paraId="65DB5476" w14:textId="039300CD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44241FEB" w14:textId="2A442C54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8E95EB3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</w:tcPr>
          <w:p w14:paraId="68EBD4C0" w14:textId="77777777" w:rsidR="007B001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6BE2DB2E" w14:textId="3A4DAB15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7" w:type="dxa"/>
          </w:tcPr>
          <w:p w14:paraId="78FF71F6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B5339CF" w14:textId="77777777" w:rsidR="007B001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AC3ED1D" w14:textId="22DD9A69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7B0014" w:rsidRPr="00BF3954" w14:paraId="0118D6C7" w14:textId="77777777" w:rsidTr="0074300C">
        <w:tc>
          <w:tcPr>
            <w:tcW w:w="2424" w:type="dxa"/>
          </w:tcPr>
          <w:p w14:paraId="652548C7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7C16F984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186F252E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7AF222A9" w14:textId="6A613458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36289C24" w14:textId="6BBA75AC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EFAD689" w14:textId="44C181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2" w:type="dxa"/>
          </w:tcPr>
          <w:p w14:paraId="08052E39" w14:textId="1826F990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08" w:type="dxa"/>
            <w:gridSpan w:val="3"/>
          </w:tcPr>
          <w:p w14:paraId="49CAFC20" w14:textId="547CD2AD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gridSpan w:val="2"/>
          </w:tcPr>
          <w:p w14:paraId="0B37330B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FADD12F" w14:textId="535AA52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2A3EEE03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</w:tcPr>
          <w:p w14:paraId="4B3DBF2F" w14:textId="0EC1B5DA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3" w:type="dxa"/>
            <w:gridSpan w:val="2"/>
          </w:tcPr>
          <w:p w14:paraId="1ADC3C9A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gridSpan w:val="2"/>
          </w:tcPr>
          <w:p w14:paraId="0E0DA136" w14:textId="5942872F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  <w:gridSpan w:val="2"/>
          </w:tcPr>
          <w:p w14:paraId="3BEE501C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</w:tcPr>
          <w:p w14:paraId="4084248E" w14:textId="742D16C0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7" w:type="dxa"/>
          </w:tcPr>
          <w:p w14:paraId="287B2205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6D4E9C5" w14:textId="685CE5AB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7B0014" w:rsidRPr="00BF3954" w14:paraId="6E81D6D7" w14:textId="77777777" w:rsidTr="0074300C">
        <w:trPr>
          <w:trHeight w:val="272"/>
        </w:trPr>
        <w:tc>
          <w:tcPr>
            <w:tcW w:w="2424" w:type="dxa"/>
          </w:tcPr>
          <w:p w14:paraId="30F44A37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5" w:type="dxa"/>
          </w:tcPr>
          <w:p w14:paraId="1048D1A7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</w:tcPr>
          <w:p w14:paraId="549FA409" w14:textId="77777777" w:rsidR="007B0014" w:rsidRPr="00BF3954" w:rsidRDefault="007B0014" w:rsidP="007B0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9" w:type="dxa"/>
            <w:gridSpan w:val="2"/>
          </w:tcPr>
          <w:p w14:paraId="0B64BD7C" w14:textId="77777777" w:rsidR="007B0014" w:rsidRPr="00BF3954" w:rsidRDefault="007B0014" w:rsidP="007B0014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744" w:type="dxa"/>
            <w:gridSpan w:val="22"/>
          </w:tcPr>
          <w:p w14:paraId="32C5EF80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B0014" w:rsidRPr="00BF3954" w14:paraId="3045BA0E" w14:textId="77777777" w:rsidTr="0074300C">
        <w:trPr>
          <w:trHeight w:val="272"/>
        </w:trPr>
        <w:tc>
          <w:tcPr>
            <w:tcW w:w="2424" w:type="dxa"/>
          </w:tcPr>
          <w:p w14:paraId="061BF20A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525" w:type="dxa"/>
          </w:tcPr>
          <w:p w14:paraId="08EA6FE1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</w:tcPr>
          <w:p w14:paraId="24D2BB85" w14:textId="77777777" w:rsidR="007B0014" w:rsidRPr="00BF3954" w:rsidRDefault="007B0014" w:rsidP="007B0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43709A4F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DC9CFE" w14:textId="77777777" w:rsidR="007B0014" w:rsidRPr="00BF3954" w:rsidRDefault="007B0014" w:rsidP="007B0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7FA361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16AB7152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  <w:gridSpan w:val="3"/>
          </w:tcPr>
          <w:p w14:paraId="4A27094A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69C460E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44386FB0" w14:textId="77777777" w:rsidR="007B0014" w:rsidRPr="00BF3954" w:rsidRDefault="007B0014" w:rsidP="007B00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4217C4B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gridSpan w:val="2"/>
          </w:tcPr>
          <w:p w14:paraId="53AA1C6A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gridSpan w:val="2"/>
          </w:tcPr>
          <w:p w14:paraId="4011002D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</w:tcPr>
          <w:p w14:paraId="674086E0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18338FC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gridSpan w:val="2"/>
          </w:tcPr>
          <w:p w14:paraId="122DEDD2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070955B4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C2987A7" w14:textId="77777777" w:rsidR="007B0014" w:rsidRPr="00BF3954" w:rsidRDefault="007B0014" w:rsidP="007B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E4CC2" w:rsidRPr="00BF3954" w14:paraId="75A0859A" w14:textId="77777777" w:rsidTr="0074300C">
        <w:tc>
          <w:tcPr>
            <w:tcW w:w="2424" w:type="dxa"/>
          </w:tcPr>
          <w:p w14:paraId="1EDDAEF3" w14:textId="77777777" w:rsidR="00FE4CC2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ซินเน็ค (ประเทศไทย)</w:t>
            </w:r>
          </w:p>
          <w:p w14:paraId="4E0E701B" w14:textId="236CC566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525" w:type="dxa"/>
          </w:tcPr>
          <w:p w14:paraId="42085FFF" w14:textId="19013999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808" w:type="dxa"/>
            <w:vAlign w:val="bottom"/>
          </w:tcPr>
          <w:p w14:paraId="7893830F" w14:textId="77777777" w:rsidR="00FE4CC2" w:rsidRPr="00BF3954" w:rsidRDefault="00FE4CC2" w:rsidP="00FE4CC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01E369D1" w14:textId="0BE73AA9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810" w:type="dxa"/>
            <w:vAlign w:val="bottom"/>
          </w:tcPr>
          <w:p w14:paraId="3B8B5057" w14:textId="7CB1A780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BA114D" w14:textId="4AF03574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A47FC50" w14:textId="5164174A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08" w:type="dxa"/>
            <w:gridSpan w:val="3"/>
            <w:vAlign w:val="bottom"/>
          </w:tcPr>
          <w:p w14:paraId="794E85DA" w14:textId="251182D2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gridSpan w:val="2"/>
            <w:vAlign w:val="bottom"/>
          </w:tcPr>
          <w:p w14:paraId="5471FE32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F61D434" w14:textId="096FA653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70" w:type="dxa"/>
            <w:vAlign w:val="bottom"/>
          </w:tcPr>
          <w:p w14:paraId="1716C85A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03CB846F" w14:textId="595AAF12" w:rsidR="00FE4CC2" w:rsidRPr="00BF3954" w:rsidRDefault="002F26B0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1,484,738</w:t>
            </w:r>
          </w:p>
        </w:tc>
        <w:tc>
          <w:tcPr>
            <w:tcW w:w="273" w:type="dxa"/>
            <w:gridSpan w:val="2"/>
            <w:vAlign w:val="bottom"/>
          </w:tcPr>
          <w:p w14:paraId="31A43EB6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506A24A" w14:textId="1F0E4A35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1,578,059</w:t>
            </w:r>
          </w:p>
        </w:tc>
        <w:tc>
          <w:tcPr>
            <w:tcW w:w="270" w:type="dxa"/>
            <w:gridSpan w:val="2"/>
            <w:vAlign w:val="bottom"/>
          </w:tcPr>
          <w:p w14:paraId="6A8CA003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44498773" w14:textId="11CC5D9D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169,705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3DE25A3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C56B669" w14:textId="27C5DFCA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169,705</w:t>
            </w:r>
          </w:p>
        </w:tc>
      </w:tr>
      <w:tr w:rsidR="00FE4CC2" w:rsidRPr="00BF3954" w14:paraId="4E1A8E76" w14:textId="77777777" w:rsidTr="0074300C">
        <w:tc>
          <w:tcPr>
            <w:tcW w:w="2424" w:type="dxa"/>
          </w:tcPr>
          <w:p w14:paraId="026A8FE5" w14:textId="77777777" w:rsidR="00FE4CC2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พลัส เทค อินโนเวชั่น </w:t>
            </w:r>
          </w:p>
          <w:p w14:paraId="66A4DF7C" w14:textId="4D1EF9B1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525" w:type="dxa"/>
          </w:tcPr>
          <w:p w14:paraId="55CF4BEA" w14:textId="3C15C3D4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ผลิตและจำหน่ายบัตรพลาสติก และตู้ขาย</w:t>
            </w:r>
            <w:r w:rsidRPr="00BF3954">
              <w:rPr>
                <w:rFonts w:asciiTheme="majorBidi" w:hAnsiTheme="majorBidi" w:cstheme="majorBidi"/>
                <w:szCs w:val="22"/>
                <w:cs/>
              </w:rPr>
              <w:br/>
              <w:t>สินค้าอัตโนมัติ</w:t>
            </w:r>
          </w:p>
        </w:tc>
        <w:tc>
          <w:tcPr>
            <w:tcW w:w="808" w:type="dxa"/>
            <w:vAlign w:val="bottom"/>
          </w:tcPr>
          <w:p w14:paraId="7821939D" w14:textId="77777777" w:rsidR="00FE4CC2" w:rsidRPr="00BF3954" w:rsidRDefault="00FE4CC2" w:rsidP="00FE4CC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2909B15C" w14:textId="40C21E44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810" w:type="dxa"/>
            <w:vAlign w:val="bottom"/>
          </w:tcPr>
          <w:p w14:paraId="53C6D3F9" w14:textId="58ECE6A2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BED858" w14:textId="7C3F86DE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2BADF45" w14:textId="796183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08" w:type="dxa"/>
            <w:gridSpan w:val="3"/>
            <w:tcBorders>
              <w:bottom w:val="single" w:sz="4" w:space="0" w:color="auto"/>
            </w:tcBorders>
            <w:vAlign w:val="bottom"/>
          </w:tcPr>
          <w:p w14:paraId="7DE4B64C" w14:textId="2BD47A4C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784,176</w:t>
            </w:r>
          </w:p>
        </w:tc>
        <w:tc>
          <w:tcPr>
            <w:tcW w:w="236" w:type="dxa"/>
            <w:gridSpan w:val="2"/>
            <w:vAlign w:val="bottom"/>
          </w:tcPr>
          <w:p w14:paraId="4A32839C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21FD66F" w14:textId="4BAD238B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784,176</w:t>
            </w:r>
          </w:p>
        </w:tc>
        <w:tc>
          <w:tcPr>
            <w:tcW w:w="270" w:type="dxa"/>
            <w:vAlign w:val="bottom"/>
          </w:tcPr>
          <w:p w14:paraId="3A72336C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B7A92" w14:textId="360CAC67" w:rsidR="00FE4CC2" w:rsidRPr="00BF3954" w:rsidRDefault="002F26B0" w:rsidP="002F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811,153</w:t>
            </w:r>
          </w:p>
        </w:tc>
        <w:tc>
          <w:tcPr>
            <w:tcW w:w="273" w:type="dxa"/>
            <w:gridSpan w:val="2"/>
            <w:vAlign w:val="bottom"/>
          </w:tcPr>
          <w:p w14:paraId="0109FFB2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77A2FC2B" w14:textId="26F18493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810,825</w:t>
            </w:r>
          </w:p>
        </w:tc>
        <w:tc>
          <w:tcPr>
            <w:tcW w:w="270" w:type="dxa"/>
            <w:gridSpan w:val="2"/>
            <w:vAlign w:val="bottom"/>
          </w:tcPr>
          <w:p w14:paraId="42B0F9C7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B2BED" w14:textId="68300D19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C80D467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vAlign w:val="bottom"/>
          </w:tcPr>
          <w:p w14:paraId="15613AD4" w14:textId="0F226FDC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E4CC2" w:rsidRPr="00BF3954" w14:paraId="6ADF69FA" w14:textId="77777777" w:rsidTr="0074300C">
        <w:tc>
          <w:tcPr>
            <w:tcW w:w="2424" w:type="dxa"/>
          </w:tcPr>
          <w:p w14:paraId="6BD82E97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5" w:type="dxa"/>
          </w:tcPr>
          <w:p w14:paraId="558AFAF5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4FCA67DD" w14:textId="77777777" w:rsidR="00FE4CC2" w:rsidRPr="00BF3954" w:rsidRDefault="00FE4CC2" w:rsidP="00FE4CC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2FF617A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B5725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75AE767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56C46C3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E399DB" w14:textId="11647E71" w:rsidR="00FE4CC2" w:rsidRPr="0074300C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300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36" w:type="dxa"/>
            <w:gridSpan w:val="2"/>
          </w:tcPr>
          <w:p w14:paraId="17923982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FB4E69F" w14:textId="52F9AE81" w:rsidR="00FE4CC2" w:rsidRPr="0074300C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300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70" w:type="dxa"/>
          </w:tcPr>
          <w:p w14:paraId="3A005D05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D5AF0" w14:textId="511297FC" w:rsidR="00FE4CC2" w:rsidRPr="00BF3954" w:rsidRDefault="002F26B0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2,295,891</w:t>
            </w:r>
          </w:p>
        </w:tc>
        <w:tc>
          <w:tcPr>
            <w:tcW w:w="273" w:type="dxa"/>
            <w:gridSpan w:val="2"/>
          </w:tcPr>
          <w:p w14:paraId="24968607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A0700B" w14:textId="7D3A8DE0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2,388,884</w:t>
            </w:r>
          </w:p>
        </w:tc>
        <w:tc>
          <w:tcPr>
            <w:tcW w:w="270" w:type="dxa"/>
            <w:gridSpan w:val="2"/>
          </w:tcPr>
          <w:p w14:paraId="4EF723FF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CCAD8" w14:textId="6710F7BB" w:rsidR="00FE4CC2" w:rsidRPr="00E51921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519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169,705</w:t>
            </w:r>
          </w:p>
        </w:tc>
        <w:tc>
          <w:tcPr>
            <w:tcW w:w="277" w:type="dxa"/>
            <w:shd w:val="clear" w:color="auto" w:fill="auto"/>
          </w:tcPr>
          <w:p w14:paraId="236EBF2D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A8DAD1" w14:textId="61F196A3" w:rsidR="00FE4CC2" w:rsidRPr="00DE43D9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9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169,705</w:t>
            </w:r>
          </w:p>
        </w:tc>
      </w:tr>
      <w:tr w:rsidR="00341077" w:rsidRPr="00BF3954" w14:paraId="223D215E" w14:textId="77777777" w:rsidTr="0074300C">
        <w:tc>
          <w:tcPr>
            <w:tcW w:w="2424" w:type="dxa"/>
          </w:tcPr>
          <w:p w14:paraId="17F184CC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1525" w:type="dxa"/>
          </w:tcPr>
          <w:p w14:paraId="7FF12159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609942C0" w14:textId="77777777" w:rsidR="00341077" w:rsidRPr="00BF3954" w:rsidRDefault="00341077" w:rsidP="0034107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72A29D7C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8080CD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3DA21E5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2533DD5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gridSpan w:val="3"/>
            <w:tcBorders>
              <w:top w:val="double" w:sz="4" w:space="0" w:color="auto"/>
            </w:tcBorders>
          </w:tcPr>
          <w:p w14:paraId="7E7806F1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DAF4169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76D4EB5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714F5F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0FEAC47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" w:type="dxa"/>
            <w:gridSpan w:val="2"/>
          </w:tcPr>
          <w:p w14:paraId="0524058D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</w:tcPr>
          <w:p w14:paraId="51F598F6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5F9EBAF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D37C00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1F490DA1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top w:val="double" w:sz="4" w:space="0" w:color="auto"/>
            </w:tcBorders>
          </w:tcPr>
          <w:p w14:paraId="509C9641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1077" w:rsidRPr="00BF3954" w14:paraId="63C6DAB6" w14:textId="77777777" w:rsidTr="0074300C">
        <w:tc>
          <w:tcPr>
            <w:tcW w:w="2424" w:type="dxa"/>
          </w:tcPr>
          <w:p w14:paraId="1E35E041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13E8CD92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>Special Products Company Limited</w:t>
            </w:r>
          </w:p>
        </w:tc>
        <w:tc>
          <w:tcPr>
            <w:tcW w:w="1525" w:type="dxa"/>
          </w:tcPr>
          <w:p w14:paraId="0E3A4213" w14:textId="4125C770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พิมพ์เอกสารปลอดการ</w:t>
            </w:r>
            <w:r>
              <w:rPr>
                <w:rFonts w:asciiTheme="majorBidi" w:hAnsiTheme="majorBidi" w:cstheme="majorBidi"/>
                <w:szCs w:val="22"/>
              </w:rPr>
              <w:br/>
            </w:r>
            <w:r w:rsidRPr="00BF3954">
              <w:rPr>
                <w:rFonts w:asciiTheme="majorBidi" w:hAnsiTheme="majorBidi" w:cstheme="majorBidi"/>
                <w:szCs w:val="22"/>
                <w:cs/>
              </w:rPr>
              <w:t>ทำเทียม</w:t>
            </w:r>
          </w:p>
        </w:tc>
        <w:tc>
          <w:tcPr>
            <w:tcW w:w="808" w:type="dxa"/>
          </w:tcPr>
          <w:p w14:paraId="6C058F84" w14:textId="77777777" w:rsidR="00341077" w:rsidRPr="00BF3954" w:rsidRDefault="00341077" w:rsidP="0034107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5FB922" w14:textId="77777777" w:rsidR="00341077" w:rsidRPr="00BF3954" w:rsidRDefault="00341077" w:rsidP="0034107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4E22B1" w14:textId="77777777" w:rsidR="00341077" w:rsidRPr="00BF3954" w:rsidRDefault="00341077" w:rsidP="00341077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819" w:type="dxa"/>
          </w:tcPr>
          <w:p w14:paraId="720FEB5F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C57F17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D83B21" w14:textId="1EA97EA2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810" w:type="dxa"/>
          </w:tcPr>
          <w:p w14:paraId="4FD02454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0E93A3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65181" w14:textId="6D42CE58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00" w:type="dxa"/>
            <w:shd w:val="clear" w:color="auto" w:fill="auto"/>
          </w:tcPr>
          <w:p w14:paraId="2C25E9C9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2EB2468D" w14:textId="458696AA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812" w:type="dxa"/>
            <w:shd w:val="clear" w:color="auto" w:fill="auto"/>
          </w:tcPr>
          <w:p w14:paraId="11B14A97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02FA205E" w14:textId="59872C11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808" w:type="dxa"/>
            <w:gridSpan w:val="3"/>
          </w:tcPr>
          <w:p w14:paraId="57537DCE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0E2FFD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AF5EB1" w14:textId="7053C2D1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  <w:gridSpan w:val="2"/>
          </w:tcPr>
          <w:p w14:paraId="72D099EB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ADC29C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4E1AFC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6DE9B3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753B70" w14:textId="7BAB3BAF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70" w:type="dxa"/>
          </w:tcPr>
          <w:p w14:paraId="4B75F3C8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14:paraId="3619AABD" w14:textId="6F3F0BFF" w:rsidR="00341077" w:rsidRPr="00BF3954" w:rsidRDefault="002F26B0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1B7F180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2B417F6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080FBB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856C35" w14:textId="3A507132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952BF5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7959ACB8" w14:textId="10FCBF1E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043FB1F" w14:textId="77777777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B22092C" w14:textId="6DDC49FE" w:rsidR="00341077" w:rsidRPr="00BF3954" w:rsidRDefault="00341077" w:rsidP="003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C65F4BE" w14:textId="5E6AE6E7" w:rsidR="00836BC4" w:rsidRPr="00BF3954" w:rsidRDefault="00836BC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74B9D211" w14:textId="4CEB4DAA" w:rsidR="001D33AE" w:rsidRPr="0043566D" w:rsidRDefault="00836BC4" w:rsidP="0043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</w:rPr>
      </w:pPr>
      <w:r w:rsidRPr="0043566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 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Pr="0043566D">
        <w:rPr>
          <w:rFonts w:asciiTheme="majorBidi" w:hAnsiTheme="majorBidi" w:cstheme="majorBidi"/>
          <w:sz w:val="30"/>
          <w:szCs w:val="30"/>
        </w:rPr>
        <w:t>3</w:t>
      </w:r>
      <w:r w:rsidR="00C0096E" w:rsidRPr="0043566D">
        <w:rPr>
          <w:rFonts w:asciiTheme="majorBidi" w:hAnsiTheme="majorBidi" w:cstheme="majorBidi"/>
          <w:sz w:val="30"/>
          <w:szCs w:val="30"/>
        </w:rPr>
        <w:t xml:space="preserve">0 </w:t>
      </w:r>
      <w:r w:rsidR="00C0096E" w:rsidRPr="0043566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B2E36" w:rsidRPr="004356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3566D">
        <w:rPr>
          <w:rFonts w:asciiTheme="majorBidi" w:hAnsiTheme="majorBidi" w:cstheme="majorBidi"/>
          <w:sz w:val="30"/>
          <w:szCs w:val="30"/>
        </w:rPr>
        <w:t>256</w:t>
      </w:r>
      <w:r w:rsidR="000B2E36" w:rsidRPr="0043566D">
        <w:rPr>
          <w:rFonts w:asciiTheme="majorBidi" w:hAnsiTheme="majorBidi" w:cstheme="majorBidi"/>
          <w:sz w:val="30"/>
          <w:szCs w:val="30"/>
        </w:rPr>
        <w:t>6</w:t>
      </w:r>
      <w:r w:rsidRPr="0043566D">
        <w:rPr>
          <w:rFonts w:asciiTheme="majorBidi" w:hAnsiTheme="majorBidi" w:cstheme="majorBidi"/>
          <w:sz w:val="30"/>
          <w:szCs w:val="30"/>
          <w:cs/>
        </w:rPr>
        <w:t xml:space="preserve"> กลุ่มบริษัทยังมีส่วนแบ่งผลขาดทุนสะสมที่ยังไม่ได้รับรู้จำนวน</w:t>
      </w:r>
      <w:r w:rsidRPr="0043566D">
        <w:rPr>
          <w:rFonts w:asciiTheme="majorBidi" w:hAnsiTheme="majorBidi" w:cstheme="majorBidi"/>
          <w:sz w:val="30"/>
          <w:szCs w:val="30"/>
        </w:rPr>
        <w:t xml:space="preserve"> </w:t>
      </w:r>
      <w:r w:rsidR="00E45580" w:rsidRPr="0043566D">
        <w:rPr>
          <w:rFonts w:asciiTheme="majorBidi" w:hAnsiTheme="majorBidi" w:cstheme="majorBidi"/>
          <w:sz w:val="30"/>
          <w:szCs w:val="30"/>
        </w:rPr>
        <w:t>5.01</w:t>
      </w:r>
      <w:r w:rsidRPr="0043566D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กลุ่มบริษัทไม่มีภาระหนี้สินที่เกี่ยวเนื่องกับผลขาดทุนนี้</w:t>
      </w:r>
    </w:p>
    <w:p w14:paraId="3F742DFF" w14:textId="2959F05B" w:rsidR="00DB54D8" w:rsidRDefault="00DB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1394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22"/>
        <w:gridCol w:w="1793"/>
        <w:gridCol w:w="719"/>
        <w:gridCol w:w="720"/>
        <w:gridCol w:w="709"/>
        <w:gridCol w:w="831"/>
        <w:gridCol w:w="810"/>
        <w:gridCol w:w="385"/>
        <w:gridCol w:w="429"/>
        <w:gridCol w:w="236"/>
        <w:gridCol w:w="844"/>
        <w:gridCol w:w="236"/>
        <w:gridCol w:w="846"/>
        <w:gridCol w:w="270"/>
        <w:gridCol w:w="107"/>
        <w:gridCol w:w="614"/>
        <w:gridCol w:w="236"/>
        <w:gridCol w:w="664"/>
        <w:gridCol w:w="245"/>
        <w:gridCol w:w="832"/>
      </w:tblGrid>
      <w:tr w:rsidR="006C0A61" w:rsidRPr="00BF3954" w14:paraId="6611C37B" w14:textId="77777777" w:rsidTr="00D51E6D">
        <w:tc>
          <w:tcPr>
            <w:tcW w:w="2422" w:type="dxa"/>
          </w:tcPr>
          <w:p w14:paraId="7CF8A66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62AB8B8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6A157F1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B920D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3A2CEA1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85" w:type="dxa"/>
            <w:gridSpan w:val="15"/>
          </w:tcPr>
          <w:p w14:paraId="681E1B7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0A61" w:rsidRPr="00BF3954" w14:paraId="2D240B54" w14:textId="77777777" w:rsidTr="00D51E6D">
        <w:tc>
          <w:tcPr>
            <w:tcW w:w="2422" w:type="dxa"/>
          </w:tcPr>
          <w:p w14:paraId="5285388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6B78629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046A2CF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9" w:type="dxa"/>
            <w:gridSpan w:val="2"/>
          </w:tcPr>
          <w:p w14:paraId="784AF27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1" w:type="dxa"/>
            <w:gridSpan w:val="2"/>
          </w:tcPr>
          <w:p w14:paraId="6E45968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EAD83D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dxa"/>
          </w:tcPr>
          <w:p w14:paraId="61A819E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2" w:type="dxa"/>
            <w:gridSpan w:val="4"/>
          </w:tcPr>
          <w:p w14:paraId="08F7DAA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7" w:type="dxa"/>
            <w:gridSpan w:val="2"/>
          </w:tcPr>
          <w:p w14:paraId="278B7FE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9" w:type="dxa"/>
            <w:gridSpan w:val="4"/>
          </w:tcPr>
          <w:p w14:paraId="2DB573F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2" w:type="dxa"/>
          </w:tcPr>
          <w:p w14:paraId="252F92E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0A61" w:rsidRPr="00BF3954" w14:paraId="36AB8928" w14:textId="77777777" w:rsidTr="00D51E6D">
        <w:tc>
          <w:tcPr>
            <w:tcW w:w="2422" w:type="dxa"/>
          </w:tcPr>
          <w:p w14:paraId="5AD353B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77388A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19" w:type="dxa"/>
          </w:tcPr>
          <w:p w14:paraId="164EE58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429" w:type="dxa"/>
            <w:gridSpan w:val="2"/>
          </w:tcPr>
          <w:p w14:paraId="6BC965D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641" w:type="dxa"/>
            <w:gridSpan w:val="2"/>
          </w:tcPr>
          <w:p w14:paraId="28546FC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4"/>
          </w:tcPr>
          <w:p w14:paraId="4A50DF3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90041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  <w:shd w:val="clear" w:color="auto" w:fill="auto"/>
          </w:tcPr>
          <w:p w14:paraId="7EFAC32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751D50E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00B4E46B" w14:textId="38426E91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6C0A61" w:rsidRPr="00BF3954" w14:paraId="7051A056" w14:textId="77777777" w:rsidTr="00D51E6D">
        <w:tc>
          <w:tcPr>
            <w:tcW w:w="2422" w:type="dxa"/>
          </w:tcPr>
          <w:p w14:paraId="6DB9846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5AC14E3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19" w:type="dxa"/>
          </w:tcPr>
          <w:p w14:paraId="44E33BF3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429" w:type="dxa"/>
            <w:gridSpan w:val="2"/>
          </w:tcPr>
          <w:p w14:paraId="5C7FAAA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641" w:type="dxa"/>
            <w:gridSpan w:val="2"/>
          </w:tcPr>
          <w:p w14:paraId="28C2863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94" w:type="dxa"/>
            <w:gridSpan w:val="4"/>
          </w:tcPr>
          <w:p w14:paraId="49A297C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DA5C44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  <w:shd w:val="clear" w:color="auto" w:fill="auto"/>
          </w:tcPr>
          <w:p w14:paraId="5B678B7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2E5F478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1846D477" w14:textId="41560DFF" w:rsidR="00F60E67" w:rsidRPr="00BF3954" w:rsidRDefault="00633738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หก</w:t>
            </w:r>
            <w:r w:rsidR="00F60E67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D51E6D" w:rsidRPr="00BF3954" w14:paraId="10B920AC" w14:textId="77777777" w:rsidTr="00D51E6D">
        <w:tc>
          <w:tcPr>
            <w:tcW w:w="2422" w:type="dxa"/>
          </w:tcPr>
          <w:p w14:paraId="3C3B86E6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393E88E1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2F15F7EE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2BA7A5F4" w14:textId="77777777" w:rsidR="00D51E6D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8D53748" w14:textId="5996418E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9" w:type="dxa"/>
          </w:tcPr>
          <w:p w14:paraId="4B061147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6B6AC7C" w14:textId="42D1B6EC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31" w:type="dxa"/>
          </w:tcPr>
          <w:p w14:paraId="1E9181B6" w14:textId="77777777" w:rsidR="00D51E6D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903D71B" w14:textId="4F29DA30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</w:tcPr>
          <w:p w14:paraId="21B81CF9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335FFA48" w14:textId="2F3C364E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  <w:gridSpan w:val="2"/>
          </w:tcPr>
          <w:p w14:paraId="73AE2819" w14:textId="77777777" w:rsidR="00D51E6D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4115CF9" w14:textId="7B453A9E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29287481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6034723F" w14:textId="77F45873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00A4D9C" w14:textId="570FD3AC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6501DDB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04039782" w14:textId="77777777" w:rsidR="00D51E6D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A963FA2" w14:textId="18D7F77F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142B66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gridSpan w:val="2"/>
          </w:tcPr>
          <w:p w14:paraId="68D1B87B" w14:textId="2A993A59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DD1EA82" w14:textId="509F289D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91E39D7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681F751F" w14:textId="77777777" w:rsidR="00D51E6D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79DEB49" w14:textId="19DD1CF4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5" w:type="dxa"/>
          </w:tcPr>
          <w:p w14:paraId="105824DE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4848B6D6" w14:textId="77777777" w:rsidR="00D51E6D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208B07DB" w14:textId="289B03D0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D51E6D" w:rsidRPr="00BF3954" w14:paraId="6B048DEF" w14:textId="77777777" w:rsidTr="00D51E6D">
        <w:tc>
          <w:tcPr>
            <w:tcW w:w="2422" w:type="dxa"/>
          </w:tcPr>
          <w:p w14:paraId="0680EB8C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12FB784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54416C25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CDE9E0E" w14:textId="3566F624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09" w:type="dxa"/>
          </w:tcPr>
          <w:p w14:paraId="33627E64" w14:textId="1D71DA7A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31" w:type="dxa"/>
          </w:tcPr>
          <w:p w14:paraId="64978D2E" w14:textId="672BCB3B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25100929" w14:textId="78881C2E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4" w:type="dxa"/>
            <w:gridSpan w:val="2"/>
          </w:tcPr>
          <w:p w14:paraId="733C2F80" w14:textId="14DB427D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66F737E2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3527D901" w14:textId="29F599C2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4BCD786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6BA5198D" w14:textId="6B138BC5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37D2295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487BBE8" w14:textId="27EEA1F3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36405E97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E79A03E" w14:textId="3CC33BA8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45" w:type="dxa"/>
          </w:tcPr>
          <w:p w14:paraId="7B055F1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181EA74A" w14:textId="30115369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E4CC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D51E6D" w:rsidRPr="00BF3954" w14:paraId="2867468C" w14:textId="77777777" w:rsidTr="00D51E6D">
        <w:trPr>
          <w:trHeight w:val="272"/>
        </w:trPr>
        <w:tc>
          <w:tcPr>
            <w:tcW w:w="2422" w:type="dxa"/>
          </w:tcPr>
          <w:p w14:paraId="28C5F1AD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D93E8A6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1E50E79F" w14:textId="77777777" w:rsidR="00D51E6D" w:rsidRPr="00BF3954" w:rsidRDefault="00D51E6D" w:rsidP="00D51E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9" w:type="dxa"/>
            <w:gridSpan w:val="2"/>
          </w:tcPr>
          <w:p w14:paraId="20D284E6" w14:textId="77777777" w:rsidR="00D51E6D" w:rsidRPr="00BF3954" w:rsidRDefault="00D51E6D" w:rsidP="00D51E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85" w:type="dxa"/>
            <w:gridSpan w:val="15"/>
          </w:tcPr>
          <w:p w14:paraId="47411FA1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D51E6D" w:rsidRPr="00BF3954" w14:paraId="487978B3" w14:textId="77777777" w:rsidTr="00D51E6D">
        <w:trPr>
          <w:trHeight w:val="272"/>
        </w:trPr>
        <w:tc>
          <w:tcPr>
            <w:tcW w:w="2422" w:type="dxa"/>
          </w:tcPr>
          <w:p w14:paraId="1D0A2148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93" w:type="dxa"/>
          </w:tcPr>
          <w:p w14:paraId="5A01972E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0A11A6AB" w14:textId="77777777" w:rsidR="00D51E6D" w:rsidRPr="00BF3954" w:rsidRDefault="00D51E6D" w:rsidP="00D51E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33914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F589872" w14:textId="77777777" w:rsidR="00D51E6D" w:rsidRPr="00BF3954" w:rsidRDefault="00D51E6D" w:rsidP="00D51E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14:paraId="34DD36D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58D9F76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gridSpan w:val="2"/>
          </w:tcPr>
          <w:p w14:paraId="452B450A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8045BF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14:paraId="4A47CEB8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D23C17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</w:tcPr>
          <w:p w14:paraId="7F5810A0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82B4E5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6162AF3F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1EA000C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29107F0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8E567D5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</w:tcPr>
          <w:p w14:paraId="13CD5D1A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E4CC2" w:rsidRPr="00BF3954" w14:paraId="00473F72" w14:textId="77777777" w:rsidTr="00D51E6D">
        <w:trPr>
          <w:trHeight w:val="80"/>
        </w:trPr>
        <w:tc>
          <w:tcPr>
            <w:tcW w:w="2422" w:type="dxa"/>
          </w:tcPr>
          <w:p w14:paraId="7CC727AF" w14:textId="77777777" w:rsidR="00FE4CC2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ซินเน็ค (ประเทศไทย) </w:t>
            </w:r>
          </w:p>
          <w:p w14:paraId="791F69EE" w14:textId="27B94E31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793" w:type="dxa"/>
          </w:tcPr>
          <w:p w14:paraId="598B1DDA" w14:textId="77777777" w:rsidR="00FE4CC2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7BC5A9CE" w14:textId="097CDE74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19" w:type="dxa"/>
            <w:vAlign w:val="bottom"/>
          </w:tcPr>
          <w:p w14:paraId="2FA78A09" w14:textId="77777777" w:rsidR="00FE4CC2" w:rsidRPr="00BF3954" w:rsidRDefault="00FE4CC2" w:rsidP="00FE4CC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C6F8264" w14:textId="062E40DD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709" w:type="dxa"/>
            <w:vAlign w:val="bottom"/>
          </w:tcPr>
          <w:p w14:paraId="346DB900" w14:textId="58C9BCA4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09282706" w14:textId="76AF6A7E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29B22F" w14:textId="5174E0BE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4" w:type="dxa"/>
            <w:gridSpan w:val="2"/>
            <w:vAlign w:val="bottom"/>
          </w:tcPr>
          <w:p w14:paraId="119E93B2" w14:textId="618E292D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0B94D155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1EEBD46" w14:textId="26DFDCA6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5EDFDAE1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D224C9C" w14:textId="7F152C09" w:rsidR="00FE4CC2" w:rsidRPr="00BF3954" w:rsidRDefault="002F26B0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1,484,738</w:t>
            </w:r>
          </w:p>
        </w:tc>
        <w:tc>
          <w:tcPr>
            <w:tcW w:w="270" w:type="dxa"/>
            <w:vAlign w:val="bottom"/>
          </w:tcPr>
          <w:p w14:paraId="37E1CFC5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6CEC7CE6" w14:textId="10C0E39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1,578,059</w:t>
            </w:r>
          </w:p>
        </w:tc>
        <w:tc>
          <w:tcPr>
            <w:tcW w:w="236" w:type="dxa"/>
            <w:vAlign w:val="bottom"/>
          </w:tcPr>
          <w:p w14:paraId="47807692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25A4D4F" w14:textId="2956A5D8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169,705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D54A497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333B2D57" w14:textId="252B37F4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169,705</w:t>
            </w:r>
          </w:p>
        </w:tc>
      </w:tr>
      <w:tr w:rsidR="00FE4CC2" w:rsidRPr="00BF3954" w14:paraId="57F3D071" w14:textId="77777777" w:rsidTr="00D51E6D">
        <w:tc>
          <w:tcPr>
            <w:tcW w:w="2422" w:type="dxa"/>
          </w:tcPr>
          <w:p w14:paraId="1D604398" w14:textId="77777777" w:rsidR="00FE4CC2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พลัส เทค อินโนเวชั่น จำกัด </w:t>
            </w:r>
          </w:p>
          <w:p w14:paraId="3371B803" w14:textId="0E41B89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1793" w:type="dxa"/>
          </w:tcPr>
          <w:p w14:paraId="3076D5B4" w14:textId="77777777" w:rsidR="00FE4CC2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</w:t>
            </w:r>
          </w:p>
          <w:p w14:paraId="09E669EC" w14:textId="77777777" w:rsidR="00FE4CC2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พลาสติก และตู้ขาย</w:t>
            </w:r>
          </w:p>
          <w:p w14:paraId="065813B4" w14:textId="2D4E78E8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Cs w:val="22"/>
                <w:cs/>
              </w:rPr>
              <w:t>สินค้าอัตโนมัติ</w:t>
            </w:r>
          </w:p>
        </w:tc>
        <w:tc>
          <w:tcPr>
            <w:tcW w:w="719" w:type="dxa"/>
            <w:vAlign w:val="bottom"/>
          </w:tcPr>
          <w:p w14:paraId="0983DC9B" w14:textId="77777777" w:rsidR="00FE4CC2" w:rsidRPr="00BF3954" w:rsidRDefault="00FE4CC2" w:rsidP="00FE4CC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8FF3547" w14:textId="377B0506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709" w:type="dxa"/>
            <w:vAlign w:val="bottom"/>
          </w:tcPr>
          <w:p w14:paraId="77F17DEB" w14:textId="729F227C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0678866D" w14:textId="42954F4C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A7B37D" w14:textId="7B2A06D0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25F3B683" w14:textId="25CE9D08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338,219</w:t>
            </w:r>
          </w:p>
        </w:tc>
        <w:tc>
          <w:tcPr>
            <w:tcW w:w="236" w:type="dxa"/>
            <w:vAlign w:val="bottom"/>
          </w:tcPr>
          <w:p w14:paraId="11AD789D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787F1F0" w14:textId="717CB602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338,219</w:t>
            </w:r>
          </w:p>
        </w:tc>
        <w:tc>
          <w:tcPr>
            <w:tcW w:w="236" w:type="dxa"/>
            <w:vAlign w:val="bottom"/>
          </w:tcPr>
          <w:p w14:paraId="455957E2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4D91C" w14:textId="123BA6F9" w:rsidR="00FE4CC2" w:rsidRPr="00BF3954" w:rsidRDefault="002F26B0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365,196</w:t>
            </w:r>
          </w:p>
        </w:tc>
        <w:tc>
          <w:tcPr>
            <w:tcW w:w="270" w:type="dxa"/>
            <w:vAlign w:val="bottom"/>
          </w:tcPr>
          <w:p w14:paraId="7FF9E727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4" w:space="0" w:color="auto"/>
            </w:tcBorders>
            <w:vAlign w:val="bottom"/>
          </w:tcPr>
          <w:p w14:paraId="0EF05A44" w14:textId="5F2837D6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364,868</w:t>
            </w:r>
          </w:p>
        </w:tc>
        <w:tc>
          <w:tcPr>
            <w:tcW w:w="236" w:type="dxa"/>
            <w:vAlign w:val="bottom"/>
          </w:tcPr>
          <w:p w14:paraId="35C3A949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FE34" w14:textId="7C251CD3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D64F358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D837A34" w14:textId="6F248AB3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E4CC2" w:rsidRPr="00BF3954" w14:paraId="392017D3" w14:textId="77777777" w:rsidTr="00D51E6D">
        <w:tc>
          <w:tcPr>
            <w:tcW w:w="2422" w:type="dxa"/>
          </w:tcPr>
          <w:p w14:paraId="3F9057B1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93" w:type="dxa"/>
          </w:tcPr>
          <w:p w14:paraId="31800DA4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19" w:type="dxa"/>
          </w:tcPr>
          <w:p w14:paraId="189814D0" w14:textId="77777777" w:rsidR="00FE4CC2" w:rsidRPr="00BF3954" w:rsidRDefault="00FE4CC2" w:rsidP="00FE4CC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6326F0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7FD98193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564CF40A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13B056A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8EEC" w14:textId="026B1526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  <w:vAlign w:val="bottom"/>
          </w:tcPr>
          <w:p w14:paraId="5DB6BE49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EEC75" w14:textId="5C90C112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  <w:vAlign w:val="bottom"/>
          </w:tcPr>
          <w:p w14:paraId="3FB21A99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2E1C" w14:textId="50C89FCD" w:rsidR="00FE4CC2" w:rsidRPr="00BF3954" w:rsidRDefault="002F26B0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1,849,934</w:t>
            </w:r>
          </w:p>
        </w:tc>
        <w:tc>
          <w:tcPr>
            <w:tcW w:w="270" w:type="dxa"/>
            <w:vAlign w:val="bottom"/>
          </w:tcPr>
          <w:p w14:paraId="2AFCA970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CE92E" w14:textId="165F40FA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1,942,927</w:t>
            </w:r>
          </w:p>
        </w:tc>
        <w:tc>
          <w:tcPr>
            <w:tcW w:w="236" w:type="dxa"/>
            <w:vAlign w:val="bottom"/>
          </w:tcPr>
          <w:p w14:paraId="368A6C18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19B26" w14:textId="274472EF" w:rsidR="00FE4CC2" w:rsidRPr="00341077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410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169,705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689F71D" w14:textId="77777777" w:rsidR="00FE4CC2" w:rsidRPr="00BF3954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A0C8C" w14:textId="15B0E757" w:rsidR="00FE4CC2" w:rsidRPr="00DE43D9" w:rsidRDefault="00FE4CC2" w:rsidP="00FE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10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169,705</w:t>
            </w:r>
          </w:p>
        </w:tc>
      </w:tr>
    </w:tbl>
    <w:p w14:paraId="3E3F1B4A" w14:textId="1EAFFDFF" w:rsidR="002824DB" w:rsidRPr="00BF3954" w:rsidRDefault="002824DB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16"/>
          <w:szCs w:val="16"/>
          <w:cs/>
          <w:lang w:val="en-GB"/>
        </w:rPr>
      </w:pPr>
    </w:p>
    <w:p w14:paraId="715E2B2D" w14:textId="766D673A" w:rsidR="001505CC" w:rsidRPr="00BF3954" w:rsidRDefault="001D33AE" w:rsidP="0043566D">
      <w:pPr>
        <w:pStyle w:val="block"/>
        <w:tabs>
          <w:tab w:val="left" w:pos="360"/>
        </w:tabs>
        <w:spacing w:after="0" w:line="240" w:lineRule="atLeast"/>
        <w:ind w:left="360" w:right="4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1E6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D51E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335222"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35222" w:rsidRPr="00BF3954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F3954">
        <w:rPr>
          <w:rFonts w:asciiTheme="majorBidi" w:hAnsiTheme="majorBidi" w:cstheme="majorBidi"/>
          <w:sz w:val="30"/>
          <w:szCs w:val="30"/>
        </w:rPr>
        <w:t xml:space="preserve">31 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BF3954">
        <w:rPr>
          <w:rFonts w:asciiTheme="majorBidi" w:hAnsiTheme="majorBidi" w:cstheme="majorBidi"/>
          <w:sz w:val="30"/>
          <w:szCs w:val="30"/>
        </w:rPr>
        <w:t>256</w:t>
      </w:r>
      <w:r w:rsidR="00335222" w:rsidRPr="00BF395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บริษัท พลัส เทค อินโนเวชั่น จำกัด (มหาชน) มูลค่าไม่ต่ำกว่า </w:t>
      </w:r>
      <w:r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1.5 </w:t>
      </w:r>
      <w:r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เท่าและ </w:t>
      </w:r>
      <w:r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เท่าของต้นเงินกู้คงค้าง 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โดยคิดคำนวณมูลค่าตามราคาที่ซื้อขายในตลาดหลักทรัพย์แห่งประเทศไทยไป</w:t>
      </w:r>
      <w:r w:rsidRPr="00BF3954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ตามลำดับ</w:t>
      </w:r>
    </w:p>
    <w:p w14:paraId="68219E29" w14:textId="6CBD70A5" w:rsidR="00E12325" w:rsidRPr="00BF3954" w:rsidRDefault="00E12325" w:rsidP="0043566D">
      <w:pPr>
        <w:pStyle w:val="block"/>
        <w:tabs>
          <w:tab w:val="left" w:pos="360"/>
        </w:tabs>
        <w:spacing w:after="0" w:line="240" w:lineRule="atLeast"/>
        <w:ind w:left="360" w:right="46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24C19726" w14:textId="4E088521" w:rsidR="009F311E" w:rsidRPr="00BF3954" w:rsidRDefault="00CB0D82" w:rsidP="0043566D">
      <w:pPr>
        <w:pStyle w:val="block"/>
        <w:tabs>
          <w:tab w:val="left" w:pos="360"/>
        </w:tabs>
        <w:spacing w:after="0" w:line="240" w:lineRule="atLeast"/>
        <w:ind w:left="360" w:right="4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บริษัท ซินเน็ค (ประเทศไทย) จำกัด (มหาชน) และบริษัท พลัส เทค อินโนเวชั่น จำกัด (มหาชน) เป็นบริษัทจดทะเบียนในตลาดหลักทรัพย์แห่งประเทศไทยซึ่ง</w:t>
      </w:r>
      <w:r w:rsidR="00E12325" w:rsidRPr="00BF395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ของเงินลงทุนที่คำนวณจากราคาปิดได้</w:t>
      </w:r>
      <w:r w:rsidR="00E12325"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เปิดเผยในหมายเหตุข้อ </w:t>
      </w:r>
      <w:r w:rsidR="00DB54D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5192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12325"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31D04CF2" w14:textId="77777777" w:rsidR="005F0790" w:rsidRPr="00BF3954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BF3954" w:rsidSect="009E61A9">
          <w:headerReference w:type="even" r:id="rId12"/>
          <w:head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284ACEB5" w:rsidR="0082074A" w:rsidRPr="00BF3954" w:rsidRDefault="0082074A" w:rsidP="0082074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3A54A6A8" w14:textId="4C2C16CD" w:rsidR="007F281F" w:rsidRPr="00BF3954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8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2541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2D17BA" w:rsidRPr="00BF3954" w14:paraId="37229372" w14:textId="77777777" w:rsidTr="002D17BA">
        <w:trPr>
          <w:trHeight w:hRule="exact" w:val="272"/>
        </w:trPr>
        <w:tc>
          <w:tcPr>
            <w:tcW w:w="2070" w:type="dxa"/>
          </w:tcPr>
          <w:p w14:paraId="7AEF05E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3EC17CE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E08C3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046F267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17BA" w:rsidRPr="00BF3954" w14:paraId="7D956356" w14:textId="77777777" w:rsidTr="002D17BA">
        <w:trPr>
          <w:trHeight w:hRule="exact" w:val="272"/>
        </w:trPr>
        <w:tc>
          <w:tcPr>
            <w:tcW w:w="2070" w:type="dxa"/>
          </w:tcPr>
          <w:p w14:paraId="1F867D69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585D7A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7AAEBF1D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E6A423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57339C12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71F731B5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333ADE6C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4739DD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127B1B5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7D3E6F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74F705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2D17BA" w:rsidRPr="00BF3954" w14:paraId="2FC54111" w14:textId="77777777" w:rsidTr="002D17BA">
        <w:trPr>
          <w:trHeight w:hRule="exact" w:val="272"/>
        </w:trPr>
        <w:tc>
          <w:tcPr>
            <w:tcW w:w="2070" w:type="dxa"/>
          </w:tcPr>
          <w:p w14:paraId="6710E11C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D98ED94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3EDF0AA7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871E0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1225639D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3F6B2B38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D65CB21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52E64EB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2FE23A2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4DCC4A8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4710B23" w14:textId="477F7B9B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2D17BA" w:rsidRPr="00BF3954" w14:paraId="49393D82" w14:textId="77777777" w:rsidTr="002D17BA">
        <w:trPr>
          <w:trHeight w:hRule="exact" w:val="263"/>
        </w:trPr>
        <w:tc>
          <w:tcPr>
            <w:tcW w:w="2070" w:type="dxa"/>
          </w:tcPr>
          <w:p w14:paraId="3D5DECB0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574DE8AA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E39B98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0D50E4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1890AD0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49CD98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60E59D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B555DA7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4F695B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02D9641C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68E235DD" w14:textId="38EDE467" w:rsidR="002D17BA" w:rsidRPr="00BF3954" w:rsidRDefault="00633738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2D17BA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="002D17BA"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33738" w:rsidRPr="00BF3954" w14:paraId="2882A4D6" w14:textId="77777777" w:rsidTr="002D17BA">
        <w:trPr>
          <w:trHeight w:hRule="exact" w:val="236"/>
        </w:trPr>
        <w:tc>
          <w:tcPr>
            <w:tcW w:w="2070" w:type="dxa"/>
          </w:tcPr>
          <w:p w14:paraId="24508B5A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0FEB132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05E0992B" w14:textId="42FEC8E3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460BD79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517CEF" w14:textId="6E8D509A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7732BC94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0797F36" w14:textId="086137C0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001227CB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38D3CE2" w14:textId="59216DD6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4" w:type="dxa"/>
          </w:tcPr>
          <w:p w14:paraId="6C659566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02155BB" w14:textId="36633F60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69E29B28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5673E86" w14:textId="7EAB2201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4D67139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1C269AE" w14:textId="326CC1CB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5A5D071C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DE6A147" w14:textId="0914CDBE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94" w:type="dxa"/>
          </w:tcPr>
          <w:p w14:paraId="53C5EE0B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B4A003F" w14:textId="0F126B1E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10F87271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64B0EC7" w14:textId="3E53A425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633738" w:rsidRPr="00BF3954" w14:paraId="7E8226F1" w14:textId="77777777" w:rsidTr="002D17BA">
        <w:trPr>
          <w:trHeight w:hRule="exact" w:val="236"/>
        </w:trPr>
        <w:tc>
          <w:tcPr>
            <w:tcW w:w="2070" w:type="dxa"/>
          </w:tcPr>
          <w:p w14:paraId="18C94E7B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D47802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5B0CCED3" w14:textId="1AAF46A3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7" w:type="dxa"/>
          </w:tcPr>
          <w:p w14:paraId="15675649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865FBFF" w14:textId="1AA711DC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B81386F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675EC926" w14:textId="021D3CFE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1" w:type="dxa"/>
          </w:tcPr>
          <w:p w14:paraId="3A5793F1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CD355EC" w14:textId="24A5F06B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6294229D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6800BFBE" w14:textId="772B5AC1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94" w:type="dxa"/>
          </w:tcPr>
          <w:p w14:paraId="7FC8CCA3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55F89A4" w14:textId="0F18D46D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D303F4E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EF96E4C" w14:textId="46338F16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7" w:type="dxa"/>
          </w:tcPr>
          <w:p w14:paraId="52094714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48F8B291" w14:textId="0855EE21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07E73886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C7029F8" w14:textId="4343AA24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94" w:type="dxa"/>
          </w:tcPr>
          <w:p w14:paraId="0606FF44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557B83F5" w14:textId="047F5D19" w:rsidR="00633738" w:rsidRPr="00BF3954" w:rsidRDefault="00FE4CC2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633738" w:rsidRPr="00BF3954" w14:paraId="19956BA0" w14:textId="77777777" w:rsidTr="002D17BA">
        <w:trPr>
          <w:trHeight w:hRule="exact" w:val="236"/>
        </w:trPr>
        <w:tc>
          <w:tcPr>
            <w:tcW w:w="2070" w:type="dxa"/>
          </w:tcPr>
          <w:p w14:paraId="33F991B3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85741F8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168A7494" w14:textId="41A45852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58A70F0E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F97C42" w14:textId="34C7892E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D20A03B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7AFD05F" w14:textId="04B8EDDD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1" w:type="dxa"/>
          </w:tcPr>
          <w:p w14:paraId="2ED9BDA8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24D944B" w14:textId="7B796169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84" w:type="dxa"/>
          </w:tcPr>
          <w:p w14:paraId="253EFF47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CD40E59" w14:textId="6C52CA19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6E375814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C3AD8E5" w14:textId="7EA5D0EE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589FBD1B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3268E94" w14:textId="37E3BA8A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7938681A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03FEB153" w14:textId="704D505A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5CE57BB7" w14:textId="77777777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AC80F05" w14:textId="3E09472D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17F5101B" w14:textId="77777777" w:rsidR="00633738" w:rsidRPr="00BF3954" w:rsidRDefault="00633738" w:rsidP="006337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F7794D5" w14:textId="27DE9942" w:rsidR="00633738" w:rsidRPr="00BF3954" w:rsidRDefault="00633738" w:rsidP="0063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D51E6D" w:rsidRPr="00BF3954" w14:paraId="2BFE71C8" w14:textId="77777777" w:rsidTr="002D17BA">
        <w:trPr>
          <w:trHeight w:hRule="exact" w:val="272"/>
        </w:trPr>
        <w:tc>
          <w:tcPr>
            <w:tcW w:w="2070" w:type="dxa"/>
          </w:tcPr>
          <w:p w14:paraId="144E8E1A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4AE3F08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4BB4E99A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6728EA9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23D7E1CE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51E6D" w:rsidRPr="00BF3954" w14:paraId="06480211" w14:textId="77777777" w:rsidTr="002D17BA">
        <w:trPr>
          <w:trHeight w:hRule="exact" w:val="281"/>
        </w:trPr>
        <w:tc>
          <w:tcPr>
            <w:tcW w:w="2070" w:type="dxa"/>
          </w:tcPr>
          <w:p w14:paraId="5B5FC63E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04452865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6C2B656F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7DF3CBF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2A2A5B1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5F5EDF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36B7817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EF60F1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5266D0C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4D64F461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35001803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FA5FEB5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7E295AD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138FCCD2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EB14392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417A031E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0D66FE4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3D8F371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3A40A50D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D08BE29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33740DF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51E6D" w:rsidRPr="00BF3954" w14:paraId="53FC6C36" w14:textId="77777777" w:rsidTr="002D17BA">
        <w:trPr>
          <w:trHeight w:hRule="exact" w:val="290"/>
        </w:trPr>
        <w:tc>
          <w:tcPr>
            <w:tcW w:w="2070" w:type="dxa"/>
          </w:tcPr>
          <w:p w14:paraId="1383F10A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ที.เค.เอส. สยามเพรส</w:t>
            </w:r>
          </w:p>
        </w:tc>
        <w:tc>
          <w:tcPr>
            <w:tcW w:w="2541" w:type="dxa"/>
            <w:vAlign w:val="center"/>
          </w:tcPr>
          <w:p w14:paraId="47C2BC36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14BB4A92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70288C8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A4919A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A72AA5E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BFEC7CB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84382F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10373B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C7A888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3D539A1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6109600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55766E7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05136AC9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54F463B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EA1E38E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3A39F6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26B33F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2B72B4A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8048097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C5D801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51E6D" w:rsidRPr="00BF3954" w14:paraId="710E8FAC" w14:textId="77777777" w:rsidTr="002D17BA">
        <w:trPr>
          <w:trHeight w:hRule="exact" w:val="290"/>
        </w:trPr>
        <w:tc>
          <w:tcPr>
            <w:tcW w:w="2070" w:type="dxa"/>
          </w:tcPr>
          <w:p w14:paraId="15D04942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541" w:type="dxa"/>
            <w:vAlign w:val="center"/>
          </w:tcPr>
          <w:p w14:paraId="72972331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ให้บริการบริหารคลังสินค้า</w:t>
            </w:r>
          </w:p>
        </w:tc>
        <w:tc>
          <w:tcPr>
            <w:tcW w:w="715" w:type="dxa"/>
          </w:tcPr>
          <w:p w14:paraId="2B2E142D" w14:textId="5054A7C2" w:rsidR="00D51E6D" w:rsidRPr="00BF3954" w:rsidRDefault="00F040F9" w:rsidP="00D51E6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21C8C21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DCB9C1E" w14:textId="653B8CB2" w:rsidR="00D51E6D" w:rsidRPr="00BF3954" w:rsidRDefault="00D51E6D" w:rsidP="00D51E6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7730EC9C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AF201FA" w14:textId="58AE9FD8" w:rsidR="00D51E6D" w:rsidRPr="00BF3954" w:rsidRDefault="00F040F9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1429D7A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3A01A01" w14:textId="680576F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0012533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A0DFC1A" w14:textId="28A31FD6" w:rsidR="00D51E6D" w:rsidRPr="00BF3954" w:rsidRDefault="00F040F9" w:rsidP="00D51E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1,020,000</w:t>
            </w:r>
          </w:p>
        </w:tc>
        <w:tc>
          <w:tcPr>
            <w:tcW w:w="294" w:type="dxa"/>
          </w:tcPr>
          <w:p w14:paraId="658D5CF8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B34704E" w14:textId="5628E9D5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C32D7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C32D7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25C554DA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E54F40F" w14:textId="3D2B8F00" w:rsidR="00D51E6D" w:rsidRPr="00BF3954" w:rsidRDefault="00F040F9" w:rsidP="00A5160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1,033,818</w:t>
            </w:r>
          </w:p>
        </w:tc>
        <w:tc>
          <w:tcPr>
            <w:tcW w:w="257" w:type="dxa"/>
          </w:tcPr>
          <w:p w14:paraId="3C239427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F7788E" w14:textId="1E051DC3" w:rsidR="00D51E6D" w:rsidRPr="00BF3954" w:rsidRDefault="00D51E6D" w:rsidP="00A5160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1,13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,294</w:t>
            </w:r>
          </w:p>
        </w:tc>
        <w:tc>
          <w:tcPr>
            <w:tcW w:w="294" w:type="dxa"/>
          </w:tcPr>
          <w:p w14:paraId="1FD8B801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17BEBA" w14:textId="00198A7F" w:rsidR="00D51E6D" w:rsidRPr="00DE43D9" w:rsidRDefault="00F040F9" w:rsidP="00CB1FC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151,200</w:t>
            </w:r>
          </w:p>
        </w:tc>
        <w:tc>
          <w:tcPr>
            <w:tcW w:w="294" w:type="dxa"/>
          </w:tcPr>
          <w:p w14:paraId="21FCC089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8730EE0" w14:textId="00890B70" w:rsidR="00D51E6D" w:rsidRPr="00DE43D9" w:rsidRDefault="00D51E6D" w:rsidP="00D51E6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E43D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51E6D" w:rsidRPr="00BF3954" w14:paraId="4BCC9CA2" w14:textId="77777777" w:rsidTr="002D17BA">
        <w:trPr>
          <w:trHeight w:hRule="exact" w:val="317"/>
        </w:trPr>
        <w:tc>
          <w:tcPr>
            <w:tcW w:w="2070" w:type="dxa"/>
          </w:tcPr>
          <w:p w14:paraId="56AAB3B1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6DBC7107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714910AD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B11B5D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17A79E3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2A2BF73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8976B47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3FB6E17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FBB4665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88429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C6F9A01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60742201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2497420" w14:textId="77777777" w:rsidR="00D51E6D" w:rsidRPr="00C32D77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36F8E1D1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4FBE1E0" w14:textId="50697D6D" w:rsidR="00D51E6D" w:rsidRPr="00BF3954" w:rsidRDefault="00D51E6D" w:rsidP="00D51E6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E1504C6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764F4D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1114C7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556CCC5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6DFA5710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7EAF52D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51E6D" w:rsidRPr="00BF3954" w14:paraId="35AC3EF3" w14:textId="77777777" w:rsidTr="002D17BA">
        <w:trPr>
          <w:trHeight w:hRule="exact" w:val="317"/>
        </w:trPr>
        <w:tc>
          <w:tcPr>
            <w:tcW w:w="2070" w:type="dxa"/>
          </w:tcPr>
          <w:p w14:paraId="03A1D22A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72084A87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432022DD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2E66202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4ACBE2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7C58D2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0684137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A9A950D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754E4CC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DA3C8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54FE4E6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50D22B3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F8EA06" w14:textId="77777777" w:rsidR="00D51E6D" w:rsidRPr="00C32D77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F36961B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C299745" w14:textId="06F37F83" w:rsidR="00D51E6D" w:rsidRPr="00BF3954" w:rsidRDefault="00D51E6D" w:rsidP="00D51E6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129D2FE0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34256F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130E996C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220825A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435806D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38CA53F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51E6D" w:rsidRPr="00BF3954" w14:paraId="7A93F98F" w14:textId="77777777" w:rsidTr="002D17BA">
        <w:trPr>
          <w:trHeight w:hRule="exact" w:val="317"/>
        </w:trPr>
        <w:tc>
          <w:tcPr>
            <w:tcW w:w="2070" w:type="dxa"/>
          </w:tcPr>
          <w:p w14:paraId="2BF7BAAF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59C18D36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71532EF3" w14:textId="697C7968" w:rsidR="00D51E6D" w:rsidRPr="00BF3954" w:rsidRDefault="00A573CD" w:rsidP="00D51E6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57" w:type="dxa"/>
          </w:tcPr>
          <w:p w14:paraId="1F3D146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5451555" w14:textId="411FEB20" w:rsidR="00D51E6D" w:rsidRPr="00BF3954" w:rsidRDefault="00D51E6D" w:rsidP="00D51E6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36" w:type="dxa"/>
          </w:tcPr>
          <w:p w14:paraId="465003CB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6AE5924" w14:textId="753675FA" w:rsidR="00D51E6D" w:rsidRPr="00BF3954" w:rsidRDefault="00A573C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61" w:type="dxa"/>
          </w:tcPr>
          <w:p w14:paraId="699E7E1C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058F5AE" w14:textId="24837E89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84" w:type="dxa"/>
          </w:tcPr>
          <w:p w14:paraId="6FD5D133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8C78C2F" w14:textId="57C60F76" w:rsidR="00D51E6D" w:rsidRPr="00BF3954" w:rsidRDefault="00A573CD" w:rsidP="00D51E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294" w:type="dxa"/>
          </w:tcPr>
          <w:p w14:paraId="1A59DCA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47232E8" w14:textId="54D3E8D0" w:rsidR="00D51E6D" w:rsidRPr="00BF3954" w:rsidRDefault="00D51E6D" w:rsidP="00D51E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257" w:type="dxa"/>
          </w:tcPr>
          <w:p w14:paraId="2C17B205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24152516" w14:textId="56C9C3CB" w:rsidR="00D51E6D" w:rsidRPr="00BF3954" w:rsidRDefault="00A573CD" w:rsidP="00A5160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31,893</w:t>
            </w:r>
          </w:p>
        </w:tc>
        <w:tc>
          <w:tcPr>
            <w:tcW w:w="257" w:type="dxa"/>
          </w:tcPr>
          <w:p w14:paraId="5A3C8A77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5F98F063" w14:textId="64B16F88" w:rsidR="00D51E6D" w:rsidRPr="00A5160A" w:rsidRDefault="00D51E6D" w:rsidP="00A5160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27,996</w:t>
            </w:r>
          </w:p>
        </w:tc>
        <w:tc>
          <w:tcPr>
            <w:tcW w:w="294" w:type="dxa"/>
          </w:tcPr>
          <w:p w14:paraId="094AFB28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91E44E" w14:textId="261BC1BB" w:rsidR="00D51E6D" w:rsidRPr="00BF3954" w:rsidRDefault="00A573CD" w:rsidP="00CB1FC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3F055B6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614E4A2" w14:textId="658DAD5D" w:rsidR="00D51E6D" w:rsidRPr="00BF3954" w:rsidRDefault="00D51E6D" w:rsidP="00D51E6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51E6D" w:rsidRPr="00BF3954" w14:paraId="5338D623" w14:textId="77777777" w:rsidTr="002D17BA">
        <w:trPr>
          <w:trHeight w:hRule="exact" w:val="317"/>
        </w:trPr>
        <w:tc>
          <w:tcPr>
            <w:tcW w:w="2070" w:type="dxa"/>
          </w:tcPr>
          <w:p w14:paraId="19D9D392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54963BD0" w14:textId="6F05C4E7" w:rsidR="00D51E6D" w:rsidRPr="00BF3954" w:rsidRDefault="00FE4CC2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ดำเนินธุรกิจเกี่ยวกับ</w:t>
            </w:r>
            <w:r w:rsidR="00D51E6D"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2281881C" w14:textId="645C3346" w:rsidR="00D51E6D" w:rsidRPr="00BF3954" w:rsidRDefault="00A573CD" w:rsidP="00D51E6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E4F6313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698C5FE" w14:textId="146953DD" w:rsidR="00D51E6D" w:rsidRPr="00BF3954" w:rsidRDefault="00D51E6D" w:rsidP="00D51E6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4DF05EF0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97709D6" w14:textId="6A0605C0" w:rsidR="00D51E6D" w:rsidRPr="00BF3954" w:rsidRDefault="00EE3A67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  <w:r w:rsidR="006E282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6E282C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61" w:type="dxa"/>
          </w:tcPr>
          <w:p w14:paraId="06C118C2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8DF7EED" w14:textId="2A9B2C9B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84" w:type="dxa"/>
          </w:tcPr>
          <w:p w14:paraId="711529A1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3EAF608" w14:textId="11C55993" w:rsidR="00D51E6D" w:rsidRPr="00BF3954" w:rsidRDefault="006E282C" w:rsidP="00D51E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83,500</w:t>
            </w:r>
          </w:p>
        </w:tc>
        <w:tc>
          <w:tcPr>
            <w:tcW w:w="294" w:type="dxa"/>
          </w:tcPr>
          <w:p w14:paraId="77ED6426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927FE70" w14:textId="7B43C572" w:rsidR="00D51E6D" w:rsidRPr="00C32D77" w:rsidRDefault="00D51E6D" w:rsidP="00D51E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57" w:type="dxa"/>
          </w:tcPr>
          <w:p w14:paraId="3E58F99C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6CB73A" w14:textId="5C26AE2C" w:rsidR="00D51E6D" w:rsidRPr="00BF3954" w:rsidRDefault="006E282C" w:rsidP="00A5160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83,290</w:t>
            </w:r>
          </w:p>
        </w:tc>
        <w:tc>
          <w:tcPr>
            <w:tcW w:w="257" w:type="dxa"/>
          </w:tcPr>
          <w:p w14:paraId="43BE18F1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ECFAC8A" w14:textId="48FC2135" w:rsidR="00D51E6D" w:rsidRPr="00BF3954" w:rsidRDefault="00D51E6D" w:rsidP="00A5160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60,833</w:t>
            </w:r>
          </w:p>
        </w:tc>
        <w:tc>
          <w:tcPr>
            <w:tcW w:w="294" w:type="dxa"/>
          </w:tcPr>
          <w:p w14:paraId="301B25EA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8A5E8C" w14:textId="52F4BB61" w:rsidR="00D51E6D" w:rsidRPr="00BF3954" w:rsidRDefault="006E282C" w:rsidP="00CB1FC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359E0DA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A13C351" w14:textId="24888235" w:rsidR="00D51E6D" w:rsidRPr="00BF3954" w:rsidRDefault="00D51E6D" w:rsidP="00D51E6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51E6D" w:rsidRPr="00BF3954" w14:paraId="6F707D6C" w14:textId="77777777" w:rsidTr="00DE43D9">
        <w:trPr>
          <w:trHeight w:hRule="exact" w:val="255"/>
        </w:trPr>
        <w:tc>
          <w:tcPr>
            <w:tcW w:w="2070" w:type="dxa"/>
          </w:tcPr>
          <w:p w14:paraId="467BE324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19C5C189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529E55FF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1F55FE71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10EF09E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531C6BF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A27611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0981436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54C31A4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571901C5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5CE4F" w14:textId="0FEB27FC" w:rsidR="00D51E6D" w:rsidRPr="00BF3954" w:rsidRDefault="006E282C" w:rsidP="00D51E6D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1,106,500</w:t>
            </w:r>
          </w:p>
        </w:tc>
        <w:tc>
          <w:tcPr>
            <w:tcW w:w="294" w:type="dxa"/>
            <w:vAlign w:val="bottom"/>
          </w:tcPr>
          <w:p w14:paraId="5DA8B48B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31E7A" w14:textId="1C1C1FE8" w:rsidR="00D51E6D" w:rsidRPr="00BF3954" w:rsidRDefault="00D51E6D" w:rsidP="00D51E6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1,084,000</w:t>
            </w:r>
          </w:p>
        </w:tc>
        <w:tc>
          <w:tcPr>
            <w:tcW w:w="257" w:type="dxa"/>
            <w:vAlign w:val="bottom"/>
          </w:tcPr>
          <w:p w14:paraId="5A54E9F6" w14:textId="77777777" w:rsidR="00D51E6D" w:rsidRPr="00A5160A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072B0" w14:textId="795AC919" w:rsidR="00D51E6D" w:rsidRPr="00A5160A" w:rsidRDefault="006E282C" w:rsidP="00A5160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5160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1,149,001</w:t>
            </w:r>
          </w:p>
        </w:tc>
        <w:tc>
          <w:tcPr>
            <w:tcW w:w="257" w:type="dxa"/>
            <w:vAlign w:val="bottom"/>
          </w:tcPr>
          <w:p w14:paraId="545C8821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F2AAF" w14:textId="11A5A0D7" w:rsidR="00D51E6D" w:rsidRPr="00A5160A" w:rsidRDefault="00D51E6D" w:rsidP="00A5160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5160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1,221,123</w:t>
            </w:r>
          </w:p>
        </w:tc>
        <w:tc>
          <w:tcPr>
            <w:tcW w:w="294" w:type="dxa"/>
            <w:vAlign w:val="bottom"/>
          </w:tcPr>
          <w:p w14:paraId="18756D78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54BAA" w14:textId="5FF49CE3" w:rsidR="00D51E6D" w:rsidRPr="00CB1FCF" w:rsidRDefault="006E282C" w:rsidP="00CB1FC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B1FC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151,200</w:t>
            </w:r>
          </w:p>
        </w:tc>
        <w:tc>
          <w:tcPr>
            <w:tcW w:w="294" w:type="dxa"/>
            <w:vAlign w:val="bottom"/>
          </w:tcPr>
          <w:p w14:paraId="3C64A601" w14:textId="77777777" w:rsidR="00D51E6D" w:rsidRPr="00CB1FCF" w:rsidRDefault="00D51E6D" w:rsidP="00CB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147E8" w14:textId="33D84DDE" w:rsidR="00D51E6D" w:rsidRPr="004A5C51" w:rsidRDefault="00D51E6D" w:rsidP="00D51E6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A5C5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5B50E223" w14:textId="77777777" w:rsidR="0082074A" w:rsidRPr="00BF3954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5EB0B42" w14:textId="77777777" w:rsidR="00731AE6" w:rsidRPr="00BF3954" w:rsidRDefault="00731AE6" w:rsidP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51A7CCE" w14:textId="66709425" w:rsidR="008E6925" w:rsidRPr="00BF3954" w:rsidRDefault="00654CFB" w:rsidP="0008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BF3954" w:rsidSect="009E61A9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654CFB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เน็กซ์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เวนเจอร์ส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จำกัด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9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พฤษภาคม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2566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คณะกรรมการบริษัทได้มีมติการเรียกชำระค่าหุ้นเพิ่มเติมเป็นจำนวน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22</w:t>
      </w:r>
      <w:r w:rsidRPr="00654CFB">
        <w:rPr>
          <w:rFonts w:asciiTheme="majorBidi" w:hAnsiTheme="majorBidi"/>
          <w:sz w:val="30"/>
          <w:szCs w:val="30"/>
          <w:cs/>
        </w:rPr>
        <w:t>.</w:t>
      </w:r>
      <w:r w:rsidR="006C7A04" w:rsidRPr="006C7A04">
        <w:rPr>
          <w:rFonts w:asciiTheme="majorBidi" w:hAnsiTheme="majorBidi"/>
          <w:sz w:val="30"/>
          <w:szCs w:val="30"/>
        </w:rPr>
        <w:t>50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ล้านบาท</w:t>
      </w:r>
    </w:p>
    <w:tbl>
      <w:tblPr>
        <w:tblW w:w="90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980"/>
        <w:gridCol w:w="900"/>
        <w:gridCol w:w="269"/>
        <w:gridCol w:w="915"/>
        <w:gridCol w:w="259"/>
        <w:gridCol w:w="877"/>
        <w:gridCol w:w="236"/>
        <w:gridCol w:w="996"/>
      </w:tblGrid>
      <w:tr w:rsidR="008373AD" w:rsidRPr="00BF3954" w14:paraId="2B6FCF21" w14:textId="77777777" w:rsidTr="00DB54D8">
        <w:tc>
          <w:tcPr>
            <w:tcW w:w="2610" w:type="dxa"/>
          </w:tcPr>
          <w:p w14:paraId="226DFB2C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0498F4A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2" w:type="dxa"/>
            <w:gridSpan w:val="7"/>
          </w:tcPr>
          <w:p w14:paraId="510AEE96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73AD" w:rsidRPr="00BF3954" w14:paraId="60C834A2" w14:textId="77777777" w:rsidTr="00DB54D8">
        <w:tc>
          <w:tcPr>
            <w:tcW w:w="2610" w:type="dxa"/>
          </w:tcPr>
          <w:p w14:paraId="7B69E845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900A39E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4" w:type="dxa"/>
            <w:gridSpan w:val="3"/>
          </w:tcPr>
          <w:p w14:paraId="1891A451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9" w:type="dxa"/>
          </w:tcPr>
          <w:p w14:paraId="26596895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4F0DD599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D51E6D" w:rsidRPr="00BF3954" w14:paraId="53766A2A" w14:textId="77777777" w:rsidTr="00DB54D8">
        <w:tc>
          <w:tcPr>
            <w:tcW w:w="2610" w:type="dxa"/>
          </w:tcPr>
          <w:p w14:paraId="7B9813D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43D71DA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7E9E404" w14:textId="7F5EF366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69" w:type="dxa"/>
          </w:tcPr>
          <w:p w14:paraId="72DD4AB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BCFECBB" w14:textId="4931EF39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9" w:type="dxa"/>
          </w:tcPr>
          <w:p w14:paraId="52B9A164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36EC0F23" w14:textId="332FDF75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190D75A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1E202D4B" w14:textId="1656466F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D51E6D" w:rsidRPr="00BF3954" w14:paraId="423A8602" w14:textId="77777777" w:rsidTr="00DB54D8">
        <w:tc>
          <w:tcPr>
            <w:tcW w:w="2610" w:type="dxa"/>
          </w:tcPr>
          <w:p w14:paraId="00D3B7E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5421EC9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4A3DC03" w14:textId="46858CE5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</w:tcPr>
          <w:p w14:paraId="7D3C3FF8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B6F07F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59" w:type="dxa"/>
          </w:tcPr>
          <w:p w14:paraId="3D91D77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1F03BB50" w14:textId="5E704F1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6D359FB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3D3C028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D51E6D" w:rsidRPr="00BF3954" w14:paraId="081F668C" w14:textId="77777777" w:rsidTr="00DB54D8">
        <w:tc>
          <w:tcPr>
            <w:tcW w:w="2610" w:type="dxa"/>
          </w:tcPr>
          <w:p w14:paraId="5A33C9B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FCDC31A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3C28593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388B3D08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0B13392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59" w:type="dxa"/>
          </w:tcPr>
          <w:p w14:paraId="391455CF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5C2CC402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3C686A73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0CC8A2EF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D51E6D" w:rsidRPr="00BF3954" w14:paraId="306D5EC2" w14:textId="77777777" w:rsidTr="00DB54D8">
        <w:tc>
          <w:tcPr>
            <w:tcW w:w="2610" w:type="dxa"/>
          </w:tcPr>
          <w:p w14:paraId="37ADB36B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DC8F04E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4" w:type="dxa"/>
            <w:gridSpan w:val="3"/>
          </w:tcPr>
          <w:p w14:paraId="40B7B169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9" w:type="dxa"/>
          </w:tcPr>
          <w:p w14:paraId="621DD126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2CED8E0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51E6D" w:rsidRPr="00BF3954" w14:paraId="14ABA68C" w14:textId="77777777" w:rsidTr="00DB54D8">
        <w:tc>
          <w:tcPr>
            <w:tcW w:w="2610" w:type="dxa"/>
          </w:tcPr>
          <w:p w14:paraId="6ED8FA4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1505C89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EDF4A5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8CF2DF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1F233646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4E5D13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F9887F2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41BA4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67C53C6A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E6D" w:rsidRPr="00BF3954" w14:paraId="0D947C78" w14:textId="77777777" w:rsidTr="00DB54D8">
        <w:tc>
          <w:tcPr>
            <w:tcW w:w="2610" w:type="dxa"/>
          </w:tcPr>
          <w:p w14:paraId="4ADE868E" w14:textId="084948A3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ไทยบริติช ดีโพสต์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980" w:type="dxa"/>
            <w:vAlign w:val="center"/>
          </w:tcPr>
          <w:p w14:paraId="55DCCC47" w14:textId="5D037240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พร้อมส่ง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</w:t>
            </w:r>
          </w:p>
        </w:tc>
        <w:tc>
          <w:tcPr>
            <w:tcW w:w="900" w:type="dxa"/>
          </w:tcPr>
          <w:p w14:paraId="12959FB4" w14:textId="1906DBF9" w:rsidR="00D51E6D" w:rsidRPr="00BF3954" w:rsidRDefault="000C1500" w:rsidP="00D51E6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111C830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0DDC483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56CB2C3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B6B0ED8" w14:textId="3D80D9F5" w:rsidR="00D51E6D" w:rsidRPr="00BF3954" w:rsidRDefault="000C1500" w:rsidP="00D51E6D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6" w:type="dxa"/>
          </w:tcPr>
          <w:p w14:paraId="6525536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3FD7593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D51E6D" w:rsidRPr="00BF3954" w14:paraId="06C7004A" w14:textId="77777777" w:rsidTr="00DB54D8">
        <w:tc>
          <w:tcPr>
            <w:tcW w:w="2610" w:type="dxa"/>
          </w:tcPr>
          <w:p w14:paraId="1477C8EF" w14:textId="7E74549A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2643B49" w14:textId="14FCC378" w:rsidR="00D51E6D" w:rsidRPr="00BF3954" w:rsidRDefault="00D51E6D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เอกสารสำคัญ</w:t>
            </w:r>
          </w:p>
        </w:tc>
        <w:tc>
          <w:tcPr>
            <w:tcW w:w="900" w:type="dxa"/>
          </w:tcPr>
          <w:p w14:paraId="6A433DC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0A5E87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7D3E9A8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7B7B65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DDBC993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D10AA9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2592AB6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51E6D" w:rsidRPr="00BF3954" w14:paraId="390AACE0" w14:textId="77777777" w:rsidTr="00DB54D8">
        <w:tc>
          <w:tcPr>
            <w:tcW w:w="2610" w:type="dxa"/>
          </w:tcPr>
          <w:p w14:paraId="1F604B80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C3D331C" w14:textId="5D341420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และบริการที่เกี่ยวข้อง</w:t>
            </w:r>
          </w:p>
        </w:tc>
        <w:tc>
          <w:tcPr>
            <w:tcW w:w="900" w:type="dxa"/>
          </w:tcPr>
          <w:p w14:paraId="62DE8932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E421CB5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954018E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6CC6819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AC253CF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160609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3F27F4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51E6D" w:rsidRPr="00BF3954" w14:paraId="6E38FD74" w14:textId="77777777" w:rsidTr="00DB54D8">
        <w:tc>
          <w:tcPr>
            <w:tcW w:w="2610" w:type="dxa"/>
          </w:tcPr>
          <w:p w14:paraId="69147597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1980" w:type="dxa"/>
            <w:vAlign w:val="center"/>
          </w:tcPr>
          <w:p w14:paraId="50F00D74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2440EEB0" w14:textId="7974BDFF" w:rsidR="00D51E6D" w:rsidRPr="00BF3954" w:rsidRDefault="000C1500" w:rsidP="00D51E6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6A119DB7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0DC7622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64ACCB78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06A19F" w14:textId="46C387A1" w:rsidR="00D51E6D" w:rsidRPr="00BF3954" w:rsidRDefault="000C1500" w:rsidP="00D51E6D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6" w:type="dxa"/>
          </w:tcPr>
          <w:p w14:paraId="1D73213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4CED7C8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D51E6D" w:rsidRPr="00BF3954" w14:paraId="1DEA3509" w14:textId="77777777" w:rsidTr="00DB54D8">
        <w:tc>
          <w:tcPr>
            <w:tcW w:w="2610" w:type="dxa"/>
          </w:tcPr>
          <w:p w14:paraId="1B603744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1980" w:type="dxa"/>
            <w:vAlign w:val="center"/>
          </w:tcPr>
          <w:p w14:paraId="5534E36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6903B223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DD5E7DE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222D12D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363921EB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8D6FD5A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C23C62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89381E0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51E6D" w:rsidRPr="00BF3954" w14:paraId="2D6812F2" w14:textId="77777777" w:rsidTr="00DB54D8">
        <w:tc>
          <w:tcPr>
            <w:tcW w:w="2610" w:type="dxa"/>
          </w:tcPr>
          <w:p w14:paraId="52EF86C8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1980" w:type="dxa"/>
            <w:vAlign w:val="center"/>
          </w:tcPr>
          <w:p w14:paraId="4A128F1B" w14:textId="4E778276" w:rsidR="00D51E6D" w:rsidRPr="00BF3954" w:rsidRDefault="00D51E6D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4508E097" w14:textId="19D634EA" w:rsidR="00D51E6D" w:rsidRPr="00BF3954" w:rsidRDefault="000C1500" w:rsidP="00D51E6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009CDC46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BB0D9F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4F065C56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21130D6" w14:textId="01B942B6" w:rsidR="00D51E6D" w:rsidRPr="00BF3954" w:rsidRDefault="000C1500" w:rsidP="00D51E6D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88B5EF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5C68EF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  <w:tr w:rsidR="00D51E6D" w:rsidRPr="00BF3954" w14:paraId="5CB458BA" w14:textId="77777777" w:rsidTr="00DB54D8">
        <w:tc>
          <w:tcPr>
            <w:tcW w:w="2610" w:type="dxa"/>
          </w:tcPr>
          <w:p w14:paraId="1DFC7F24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7AA64990" w14:textId="59D4CD58" w:rsidR="00D51E6D" w:rsidRPr="00BF3954" w:rsidRDefault="00D51E6D" w:rsidP="00D51E6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8611013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EB27EFF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40BECB29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7284CB85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B808F2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E016D84" w14:textId="77777777" w:rsidR="00D51E6D" w:rsidRPr="00BF3954" w:rsidRDefault="00D51E6D" w:rsidP="00D51E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57D33565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5E435759" w14:textId="2E264BC5" w:rsidR="005C4F69" w:rsidRPr="00BF3954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BF3954" w:rsidRDefault="005C4F69" w:rsidP="008373AD">
      <w:pPr>
        <w:pStyle w:val="BodyText2"/>
        <w:ind w:left="54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BF3954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 w:rsidRPr="00BF3954">
        <w:rPr>
          <w:rFonts w:asciiTheme="majorBidi" w:eastAsia="Times New Roman" w:hAnsiTheme="majorBidi" w:cstheme="majorBidi"/>
          <w:sz w:val="30"/>
          <w:szCs w:val="30"/>
          <w:cs/>
        </w:rPr>
        <w:t>ตรงและทาง</w:t>
      </w:r>
      <w:r w:rsidR="000E5E57" w:rsidRPr="00BF3954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BF3954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BF3954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D332925" w14:textId="55B783DC" w:rsidR="00274CC9" w:rsidRPr="00BF3954" w:rsidRDefault="00274CC9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993C8D5" w14:textId="1CD0C0BA" w:rsidR="00274CC9" w:rsidRPr="00BF3954" w:rsidRDefault="00274CC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172B77" w:rsidRPr="00BF3954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24DB6104" w:rsidR="00172B77" w:rsidRPr="00BF3954" w:rsidRDefault="00D51E6D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00DB3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A00DB3"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1491EC08" w14:textId="77777777" w:rsidR="00172B77" w:rsidRPr="00BF3954" w:rsidRDefault="00172B77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8B3C4" w14:textId="77777777" w:rsidR="00172B77" w:rsidRPr="00BF3954" w:rsidRDefault="00172B77" w:rsidP="00EE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172B77" w:rsidRPr="00BF3954" w:rsidRDefault="00172B77" w:rsidP="00EE4E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172B77" w:rsidRPr="00BF3954" w:rsidRDefault="00172B77" w:rsidP="00EE4E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2B77" w:rsidRPr="00BF3954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172B77" w:rsidRPr="00BF3954" w:rsidRDefault="00172B77" w:rsidP="00EE4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172B77" w:rsidRPr="00BF3954" w:rsidRDefault="00172B77" w:rsidP="00EE4E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B77" w:rsidRPr="00BF3954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172B77" w:rsidRPr="00BF3954" w:rsidRDefault="00172B77" w:rsidP="00EE4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06857AF0" w:rsidR="00172B77" w:rsidRPr="00BF3954" w:rsidRDefault="006C7A04" w:rsidP="00EE4EE3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42</w:t>
            </w:r>
            <w:r w:rsidR="004A409E" w:rsidRPr="004A40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180" w:type="dxa"/>
          </w:tcPr>
          <w:p w14:paraId="7BF21FE1" w14:textId="77777777" w:rsidR="00172B77" w:rsidRPr="00BF3954" w:rsidRDefault="00172B77" w:rsidP="00EE4E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12BE018A" w14:textId="0AE93596" w:rsidR="00172B77" w:rsidRPr="00BF3954" w:rsidRDefault="006C7A04" w:rsidP="007A70DE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602</w:t>
            </w:r>
          </w:p>
        </w:tc>
      </w:tr>
      <w:tr w:rsidR="00172B77" w:rsidRPr="00BF3954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172B77" w:rsidRPr="00BF3954" w:rsidRDefault="00172B77" w:rsidP="00EE4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114660A" w14:textId="78DFE662" w:rsidR="00172B77" w:rsidRPr="00BF3954" w:rsidRDefault="004A409E" w:rsidP="00EE4E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40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6C7A04"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62</w:t>
            </w:r>
            <w:r w:rsidR="00EE3A67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Pr="004A40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B7D21" w14:textId="77777777" w:rsidR="00172B77" w:rsidRPr="00BF3954" w:rsidRDefault="00172B77" w:rsidP="00EE4E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661C1940" w14:textId="628D72D8" w:rsidR="00172B77" w:rsidRPr="007A70DE" w:rsidRDefault="004A409E" w:rsidP="007A70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40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6C7A04" w:rsidRPr="006C7A04">
              <w:rPr>
                <w:rFonts w:asciiTheme="majorBidi" w:hAnsiTheme="majorBidi"/>
                <w:sz w:val="30"/>
                <w:szCs w:val="30"/>
                <w:lang w:val="en-US" w:bidi="th-TH"/>
              </w:rPr>
              <w:t>137</w:t>
            </w:r>
            <w:r w:rsidRPr="004A40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F7E573F" w14:textId="70889190" w:rsidR="00172B77" w:rsidRPr="00BF3954" w:rsidRDefault="00172B77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B36D6" w14:textId="3D3831AD" w:rsidR="00E54ED1" w:rsidRPr="00BF3954" w:rsidRDefault="00D22DA1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BF395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D51E6D">
        <w:rPr>
          <w:rFonts w:asciiTheme="majorBidi" w:hAnsiTheme="majorBidi" w:cstheme="majorBidi"/>
          <w:lang w:val="en-US"/>
        </w:rPr>
        <w:t xml:space="preserve">30 </w:t>
      </w:r>
      <w:r w:rsidR="00D51E6D">
        <w:rPr>
          <w:rFonts w:asciiTheme="majorBidi" w:hAnsiTheme="majorBidi" w:cstheme="majorBidi" w:hint="cs"/>
          <w:cs/>
          <w:lang w:val="en-US"/>
        </w:rPr>
        <w:t>มิถุนายน</w:t>
      </w:r>
      <w:r w:rsidR="008373AD" w:rsidRPr="00BF3954">
        <w:rPr>
          <w:rFonts w:asciiTheme="majorBidi" w:hAnsiTheme="majorBidi" w:cstheme="majorBidi"/>
          <w:cs/>
          <w:lang w:val="en-US"/>
        </w:rPr>
        <w:t xml:space="preserve"> </w:t>
      </w:r>
      <w:r w:rsidRPr="00BF3954">
        <w:rPr>
          <w:rFonts w:asciiTheme="majorBidi" w:hAnsiTheme="majorBidi" w:cstheme="majorBidi"/>
          <w:lang w:val="en-US"/>
        </w:rPr>
        <w:t>256</w:t>
      </w:r>
      <w:r w:rsidR="008373AD" w:rsidRPr="00BF3954">
        <w:rPr>
          <w:rFonts w:asciiTheme="majorBidi" w:hAnsiTheme="majorBidi" w:cstheme="majorBidi"/>
          <w:lang w:val="en-US"/>
        </w:rPr>
        <w:t>6</w:t>
      </w:r>
      <w:r w:rsidRPr="00BF3954">
        <w:rPr>
          <w:rFonts w:asciiTheme="majorBidi" w:hAnsiTheme="majorBidi" w:cstheme="majorBidi"/>
          <w:cs/>
          <w:lang w:val="en-US"/>
        </w:rPr>
        <w:t xml:space="preserve"> และ</w:t>
      </w:r>
      <w:r w:rsidRPr="00BF3954">
        <w:rPr>
          <w:rFonts w:asciiTheme="majorBidi" w:hAnsiTheme="majorBidi" w:cstheme="majorBidi"/>
          <w:lang w:val="en-US"/>
        </w:rPr>
        <w:t xml:space="preserve"> 31 </w:t>
      </w:r>
      <w:r w:rsidRPr="00BF3954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BF3954">
        <w:rPr>
          <w:rFonts w:asciiTheme="majorBidi" w:hAnsiTheme="majorBidi" w:cstheme="majorBidi"/>
          <w:lang w:val="en-US"/>
        </w:rPr>
        <w:t>256</w:t>
      </w:r>
      <w:r w:rsidR="008373AD" w:rsidRPr="00BF3954">
        <w:rPr>
          <w:rFonts w:asciiTheme="majorBidi" w:hAnsiTheme="majorBidi" w:cstheme="majorBidi"/>
          <w:lang w:val="en-US"/>
        </w:rPr>
        <w:t>5</w:t>
      </w:r>
      <w:r w:rsidRPr="00BF3954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</w:t>
      </w:r>
      <w:r w:rsidR="00953B86" w:rsidRPr="00BF3954">
        <w:rPr>
          <w:rFonts w:asciiTheme="majorBidi" w:hAnsiTheme="majorBidi" w:cstheme="majorBidi"/>
          <w:cs/>
          <w:lang w:val="en-US"/>
        </w:rPr>
        <w:t>และอสังหาริมทรัพย์เพื่อการลงทุน</w:t>
      </w:r>
      <w:r w:rsidRPr="00BF3954">
        <w:rPr>
          <w:rFonts w:asciiTheme="majorBidi" w:hAnsiTheme="majorBidi" w:cstheme="majorBidi"/>
          <w:cs/>
          <w:lang w:val="en-US"/>
        </w:rPr>
        <w:t xml:space="preserve">ส่วนหนึ่งซึ่งมีมูลค่าตามบัญชีตามงบการเงินรวม จำนวนเงิน </w:t>
      </w:r>
      <w:r w:rsidR="004A409E">
        <w:rPr>
          <w:rFonts w:asciiTheme="majorBidi" w:hAnsiTheme="majorBidi" w:cstheme="majorBidi"/>
          <w:lang w:val="en-US"/>
        </w:rPr>
        <w:t>553.34</w:t>
      </w:r>
      <w:r w:rsidR="00FD6CAC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>ล้านบาท และ</w:t>
      </w:r>
      <w:r w:rsidR="00FD6CAC">
        <w:rPr>
          <w:rFonts w:asciiTheme="majorBidi" w:hAnsiTheme="majorBidi" w:cstheme="majorBidi" w:hint="cs"/>
          <w:cs/>
          <w:lang w:val="en-US"/>
        </w:rPr>
        <w:t xml:space="preserve"> </w:t>
      </w:r>
      <w:r w:rsidR="00F4150B">
        <w:rPr>
          <w:rFonts w:asciiTheme="majorBidi" w:hAnsiTheme="majorBidi" w:cstheme="majorBidi"/>
          <w:lang w:val="en-US"/>
        </w:rPr>
        <w:t>561.27</w:t>
      </w:r>
      <w:r w:rsidRPr="00BF3954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BF3954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 xml:space="preserve">และตามงบการเงินเฉพาะกิจการจำนวนเงิน </w:t>
      </w:r>
      <w:r w:rsidRPr="00876EB2">
        <w:rPr>
          <w:rFonts w:asciiTheme="majorBidi" w:hAnsiTheme="majorBidi" w:cstheme="majorBidi"/>
          <w:lang w:val="en-US"/>
        </w:rPr>
        <w:t>84.86</w:t>
      </w:r>
      <w:r w:rsidRPr="00BF3954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>ล้านบาท เท่ากันทั้งสอง</w:t>
      </w:r>
      <w:r w:rsidR="00D52C2A" w:rsidRPr="00BF3954">
        <w:rPr>
          <w:rFonts w:asciiTheme="majorBidi" w:hAnsiTheme="majorBidi" w:cstheme="majorBidi"/>
          <w:cs/>
          <w:lang w:val="en-US"/>
        </w:rPr>
        <w:t>งวด</w:t>
      </w:r>
      <w:r w:rsidRPr="00BF3954">
        <w:rPr>
          <w:rFonts w:asciiTheme="majorBidi" w:hAnsiTheme="majorBidi" w:cstheme="majorBidi"/>
          <w:cs/>
          <w:lang w:val="en-US"/>
        </w:rPr>
        <w:t xml:space="preserve"> ถูกใช้เป็นหลักประกันวงเงินสินเชื่อที่ได้รับจากสถาบันการเงินของกลุ่มบริษัท</w:t>
      </w:r>
    </w:p>
    <w:p w14:paraId="24588F6E" w14:textId="74832907" w:rsidR="0027493C" w:rsidRPr="00BF3954" w:rsidRDefault="0027493C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6AFBAD56" w14:textId="41B34470" w:rsidR="0027493C" w:rsidRDefault="0027493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lastRenderedPageBreak/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การดำรงสัดส่วนการถือหุ้น การดำรงอัตราส่วนความสามารถในการชำระหนี้ การไม่นำ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</w:rPr>
        <w:t>ที่ดินและอาคารไปจดจำนอง การไม่ก่อข้อผูกพันหนี้หรือภาระใดๆ</w:t>
      </w:r>
      <w:r w:rsidRPr="00BF39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</w:rPr>
        <w:t>จนทำให้ไม่สามารถดำรงอัตราส่วนของหนี้สินรวมต่อส่วนของผู้ถือหุ้น เป็นต้น</w:t>
      </w:r>
    </w:p>
    <w:p w14:paraId="1555649E" w14:textId="77777777" w:rsidR="00F0095B" w:rsidRPr="00BF3954" w:rsidRDefault="00F0095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B46545" w14:textId="44E07B64" w:rsidR="00587FB1" w:rsidRPr="00BF3954" w:rsidRDefault="006A48B7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717D0DDC" w14:textId="77777777" w:rsidR="00587FB1" w:rsidRPr="00BF3954" w:rsidRDefault="00587FB1" w:rsidP="00EE4EE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2439BA0C" w14:textId="18F489D0" w:rsidR="00FD6CAC" w:rsidRPr="00FD6CAC" w:rsidRDefault="00FD6CAC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D6CA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SABUY-W2</w:t>
      </w:r>
    </w:p>
    <w:p w14:paraId="6BE490EE" w14:textId="77777777" w:rsidR="00FD6CAC" w:rsidRPr="00152D14" w:rsidRDefault="00FD6CAC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54D000B9" w14:textId="774D47A4" w:rsidR="00587FB1" w:rsidRDefault="00587FB1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เมื่อวันที่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19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กันยายน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2565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บริษัท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ไ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ด้มาซึ่งใบสำคัญแสดงสิทธิ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ที่จะซื้อหุ้นสามัญเพิ่มทุนของ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บริษัท สบาย เทคโนโลยี จำกัด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(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มหาชน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)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ครั้งที่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ที่จัดสรรให้ผู้ถือหุ้นสามัญทั้งหมด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(“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ใบสำคัญแสดงสิทธิ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SABUY-W2”)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จำนวน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34,000,000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หน่วย โดยมีอัตราการใช้สิทธิ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หน่วยต่อหุ้นสามัญของ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จำนวน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หุ้น ในราคาใช้สิทธิ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5.00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บาท</w:t>
      </w:r>
      <w:r w:rsidR="00B5026A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ต่อหุ้น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โดยมีวันใช้สิทธิครั้งแรกในวันที่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19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ธันวาคม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2565</w:t>
      </w:r>
      <w:r w:rsidR="00B5026A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และมีอายุ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นับแต่วันที่ได้มาซึ่งใบสำคัญแสดงสิทธิ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ในเดือนพฤศจิกายน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2565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บริษัทได้ขายใบสำคัญแสดงสิทธิ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SABUY-W2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จำนวน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25,350,000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หน่วย ในราคาหน่วยละ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6.05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บาท และรับรู้กำไรจากการขายใบสำคัญแสดงสิทธิดังกล่าวเป็นจำนวน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153.22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ล้านบาท ในงบกำไรขาดทุนสำหรับปีสิ้นสุดวันที่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31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ธันวาคม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2565</w:t>
      </w:r>
    </w:p>
    <w:p w14:paraId="6AC2678B" w14:textId="3F0B4133" w:rsidR="00DB3F88" w:rsidRDefault="00DB3F88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2DD1051D" w14:textId="6996E4D4" w:rsidR="00DB3F88" w:rsidRPr="00DB3F88" w:rsidRDefault="00DB3F88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</w:pP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ณ วันที่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>3</w:t>
      </w:r>
      <w:r w:rsidR="00633738"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>0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ม</w:t>
      </w:r>
      <w:r w:rsidR="00633738"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ิถุนายน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2566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บริษัทมีใบสำคัญแสดงสิทธิ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SABUY-W2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คงเหลือ จำนวน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>8,6</w:t>
      </w:r>
      <w:r w:rsidR="006D3E52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>5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0,000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หน่วย</w:t>
      </w:r>
    </w:p>
    <w:p w14:paraId="60EF51D0" w14:textId="65B3F774" w:rsidR="00152D14" w:rsidRP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78011FB9" w14:textId="6BD63105" w:rsidR="00152D14" w:rsidRP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52D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AIT-W2</w:t>
      </w:r>
    </w:p>
    <w:p w14:paraId="32DCF169" w14:textId="77777777" w:rsid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6"/>
          <w:sz w:val="30"/>
          <w:szCs w:val="30"/>
          <w:lang w:val="en-US" w:eastAsia="ja-JP" w:bidi="th-TH"/>
        </w:rPr>
      </w:pPr>
    </w:p>
    <w:p w14:paraId="65CAD7FB" w14:textId="453A6939" w:rsidR="00152D14" w:rsidRDefault="00152D14" w:rsidP="00152D1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เมื่อวันที่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พฤศจิกายน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2565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บริษัทซื้อใบสำคัญแสดงสิทธิที่จะซื้อหุ้นสามัญ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ของบริษัท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แอ็ดวานซ์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อินฟอร์เมชั่น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เทคโนโลยี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จำกัด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(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มหาชน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) (“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ใบสำคัญแสดงสิทธิ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AIT-W2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”)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28,968,900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ในราคาหน่วยละ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4.22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เป็นจำนวนเงิน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122.</w:t>
      </w:r>
      <w:r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37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ล้านบาท โดยมีอัตราการใช้สิทธิ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หน่วยต่อหุ้นสามัญของ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AIT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หุ้น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ในราคาใช้สิทธิ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.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00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ต่อหุ้น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โดยสามารถใช้สิทธิครั้งสุดท้ายได้ในวันที่ครบกำหนดอายุของใบสำคัญแสดงสิทธิในวันที่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br/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มกราคม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2567</w:t>
      </w:r>
    </w:p>
    <w:p w14:paraId="6CE39C33" w14:textId="72EC5154" w:rsidR="004A5DE6" w:rsidRDefault="004A5DE6" w:rsidP="00152D1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5DB52DC4" w14:textId="0E0622AF" w:rsidR="004A5DE6" w:rsidRPr="0052006B" w:rsidRDefault="004A5DE6" w:rsidP="004A5DE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</w:pP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ในการประชุมคณะกรรมการของบริษัท เมื่อวันที่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23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กุมภาพันธ์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2566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คณะกรรมการมีมติ</w:t>
      </w:r>
      <w:r w:rsidRPr="00DB3F88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>อนุมัติการใช้สิทธิ</w:t>
      </w:r>
      <w:r w:rsidRPr="00DE5E49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>แปลง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สภาพใบสำคัญแสดงสิทธิ 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AIT-W2 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จำนวน 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28,968,900 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หน่วย </w:t>
      </w:r>
      <w:r w:rsidR="00633738"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>เป็น</w:t>
      </w:r>
      <w:r w:rsidR="00DB3F88"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>หุ้นสามัญของบริษัท</w:t>
      </w:r>
      <w:r w:rsidR="00CC5C8A"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 xml:space="preserve"> </w:t>
      </w:r>
      <w:r w:rsidR="00CC5C8A" w:rsidRPr="002F26B0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>AIT</w:t>
      </w:r>
      <w:r w:rsidR="00DB3F88"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</w:t>
      </w:r>
      <w:r w:rsidR="0052006B"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 xml:space="preserve">เสร็จสิ้นในเดือน เมษายน </w:t>
      </w:r>
      <w:r w:rsidR="0052006B" w:rsidRPr="002F26B0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>2566</w:t>
      </w:r>
    </w:p>
    <w:p w14:paraId="6EF8E6A5" w14:textId="1DE1650F" w:rsidR="00633738" w:rsidRDefault="00633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EastAsia" w:hAnsiTheme="majorBidi"/>
          <w:sz w:val="30"/>
          <w:szCs w:val="30"/>
          <w:cs/>
          <w:lang w:val="en-GB" w:eastAsia="ja-JP" w:bidi="ar-SA"/>
        </w:rPr>
      </w:pPr>
      <w:r>
        <w:rPr>
          <w:rFonts w:asciiTheme="majorBidi" w:eastAsiaTheme="minorEastAsia" w:hAnsiTheme="majorBidi"/>
          <w:sz w:val="30"/>
          <w:szCs w:val="30"/>
          <w:lang w:eastAsia="ja-JP"/>
        </w:rPr>
        <w:br w:type="page"/>
      </w:r>
    </w:p>
    <w:p w14:paraId="1FD529EA" w14:textId="50CA087C" w:rsidR="00C07A5C" w:rsidRPr="00BF3954" w:rsidRDefault="001D33AE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ทุนเรือนหุ้น</w:t>
      </w:r>
    </w:p>
    <w:p w14:paraId="49BB5A16" w14:textId="77777777" w:rsidR="00D51E6D" w:rsidRPr="00A00DB3" w:rsidRDefault="00D51E6D" w:rsidP="00D51E6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3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02"/>
        <w:gridCol w:w="875"/>
        <w:gridCol w:w="236"/>
        <w:gridCol w:w="990"/>
        <w:gridCol w:w="236"/>
        <w:gridCol w:w="967"/>
        <w:gridCol w:w="236"/>
        <w:gridCol w:w="1095"/>
        <w:gridCol w:w="236"/>
        <w:gridCol w:w="1067"/>
      </w:tblGrid>
      <w:tr w:rsidR="00D51E6D" w:rsidRPr="00A00DB3" w14:paraId="7A0C75D9" w14:textId="77777777" w:rsidTr="00D51E6D">
        <w:trPr>
          <w:tblHeader/>
        </w:trPr>
        <w:tc>
          <w:tcPr>
            <w:tcW w:w="3402" w:type="dxa"/>
          </w:tcPr>
          <w:p w14:paraId="337BDC8E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5" w:type="dxa"/>
          </w:tcPr>
          <w:p w14:paraId="31C8EFE8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04A8533A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D9789" w14:textId="709EAF3A" w:rsidR="00D51E6D" w:rsidRPr="00A00DB3" w:rsidRDefault="00CF0364" w:rsidP="00E45A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AFB36D6" w14:textId="77777777" w:rsidR="00D51E6D" w:rsidRPr="00A00DB3" w:rsidRDefault="00D51E6D" w:rsidP="00E45A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3A84E" w14:textId="284A3962" w:rsidR="00D51E6D" w:rsidRPr="00A00DB3" w:rsidRDefault="00CF0364" w:rsidP="00E45A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1E6D" w:rsidRPr="00A00DB3" w14:paraId="41C4C04C" w14:textId="77777777" w:rsidTr="00D51E6D">
        <w:trPr>
          <w:tblHeader/>
        </w:trPr>
        <w:tc>
          <w:tcPr>
            <w:tcW w:w="3402" w:type="dxa"/>
          </w:tcPr>
          <w:p w14:paraId="4B120AE8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0E39308A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4307D1D5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E09BEF5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EF8A07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E8F2441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346EB93D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16C53B05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75EAD6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71BEDA2C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D51E6D" w:rsidRPr="00A00DB3" w14:paraId="138CBB2A" w14:textId="77777777" w:rsidTr="00D51E6D">
        <w:trPr>
          <w:tblHeader/>
        </w:trPr>
        <w:tc>
          <w:tcPr>
            <w:tcW w:w="3402" w:type="dxa"/>
          </w:tcPr>
          <w:p w14:paraId="3411F642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5" w:type="dxa"/>
          </w:tcPr>
          <w:p w14:paraId="302102DE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D77BDA9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27" w:type="dxa"/>
            <w:gridSpan w:val="7"/>
          </w:tcPr>
          <w:p w14:paraId="75B3F361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51E6D" w:rsidRPr="00A00DB3" w14:paraId="72C8878E" w14:textId="77777777" w:rsidTr="00D51E6D">
        <w:tc>
          <w:tcPr>
            <w:tcW w:w="3402" w:type="dxa"/>
          </w:tcPr>
          <w:p w14:paraId="18F4F587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75" w:type="dxa"/>
          </w:tcPr>
          <w:p w14:paraId="087C0986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86061D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27" w:type="dxa"/>
            <w:gridSpan w:val="7"/>
          </w:tcPr>
          <w:p w14:paraId="45A5555C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51E6D" w:rsidRPr="00A00DB3" w14:paraId="42DB7B23" w14:textId="77777777" w:rsidTr="00D51E6D">
        <w:tc>
          <w:tcPr>
            <w:tcW w:w="3402" w:type="dxa"/>
          </w:tcPr>
          <w:p w14:paraId="12054A53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5" w:type="dxa"/>
          </w:tcPr>
          <w:p w14:paraId="70010FD1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3C8B192" w14:textId="77777777" w:rsidR="00D51E6D" w:rsidRPr="00A00DB3" w:rsidRDefault="00D51E6D" w:rsidP="00E4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27" w:type="dxa"/>
            <w:gridSpan w:val="7"/>
          </w:tcPr>
          <w:p w14:paraId="75511690" w14:textId="77777777" w:rsidR="00D51E6D" w:rsidRPr="00A00DB3" w:rsidRDefault="00D51E6D" w:rsidP="00E4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51E6D" w:rsidRPr="00A00DB3" w14:paraId="3976C8DB" w14:textId="77777777" w:rsidTr="00D51E6D">
        <w:tc>
          <w:tcPr>
            <w:tcW w:w="3402" w:type="dxa"/>
          </w:tcPr>
          <w:p w14:paraId="790FCC0C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5" w:type="dxa"/>
          </w:tcPr>
          <w:p w14:paraId="6E13DC7F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6" w:type="dxa"/>
          </w:tcPr>
          <w:p w14:paraId="0AFEE2F6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559D5A" w14:textId="4F0AA7FD" w:rsidR="00D51E6D" w:rsidRPr="00A00DB3" w:rsidRDefault="00BD6DE9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6D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508,450</w:t>
            </w:r>
          </w:p>
        </w:tc>
        <w:tc>
          <w:tcPr>
            <w:tcW w:w="236" w:type="dxa"/>
          </w:tcPr>
          <w:p w14:paraId="4282896B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24DEB44D" w14:textId="695148D3" w:rsidR="00D51E6D" w:rsidRPr="00A00DB3" w:rsidRDefault="00BD6DE9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6D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508,450</w:t>
            </w:r>
          </w:p>
        </w:tc>
        <w:tc>
          <w:tcPr>
            <w:tcW w:w="236" w:type="dxa"/>
          </w:tcPr>
          <w:p w14:paraId="0EB7AD11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7771668" w14:textId="0C7FF4DD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36" w:type="dxa"/>
          </w:tcPr>
          <w:p w14:paraId="6EA35438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AE2CA47" w14:textId="1ABD5388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</w:tr>
      <w:tr w:rsidR="00D51E6D" w:rsidRPr="00A00DB3" w14:paraId="0D34A189" w14:textId="77777777" w:rsidTr="00D51E6D">
        <w:tc>
          <w:tcPr>
            <w:tcW w:w="3402" w:type="dxa"/>
          </w:tcPr>
          <w:p w14:paraId="1D0442D7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ลดหุ้น</w:t>
            </w:r>
          </w:p>
        </w:tc>
        <w:tc>
          <w:tcPr>
            <w:tcW w:w="875" w:type="dxa"/>
          </w:tcPr>
          <w:p w14:paraId="4784FE4F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6" w:type="dxa"/>
          </w:tcPr>
          <w:p w14:paraId="541CEC1F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9B4FC7" w14:textId="7950857B" w:rsidR="00D51E6D" w:rsidRPr="00A00DB3" w:rsidRDefault="00FC73F5" w:rsidP="0067687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3F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C7A04" w:rsidRPr="006C7A04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FC73F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550826D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7CA85042" w14:textId="0A5D7B90" w:rsidR="00D51E6D" w:rsidRPr="00A00DB3" w:rsidRDefault="00FC73F5" w:rsidP="0067687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C73F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C7A04" w:rsidRPr="006C7A04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FC73F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01BEAD0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2A0C0AB3" w14:textId="14D273D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B034667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37B09AEF" w14:textId="2C5CBA13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28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51E6D" w:rsidRPr="00A00DB3" w14:paraId="44615B8B" w14:textId="77777777" w:rsidTr="00D51E6D">
        <w:tc>
          <w:tcPr>
            <w:tcW w:w="3402" w:type="dxa"/>
          </w:tcPr>
          <w:p w14:paraId="3725CF06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5" w:type="dxa"/>
          </w:tcPr>
          <w:p w14:paraId="4083F33E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6" w:type="dxa"/>
          </w:tcPr>
          <w:p w14:paraId="2117781A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74A79" w14:textId="497DEE65" w:rsidR="00D51E6D" w:rsidRPr="00A00DB3" w:rsidRDefault="00FC73F5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C73F5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236" w:type="dxa"/>
          </w:tcPr>
          <w:p w14:paraId="41A0D34E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1D73EE3" w14:textId="35FB8CE2" w:rsidR="00D51E6D" w:rsidRPr="00A00DB3" w:rsidRDefault="00FC73F5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C73F5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236" w:type="dxa"/>
          </w:tcPr>
          <w:p w14:paraId="4994655A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5D011432" w14:textId="5412C293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36" w:type="dxa"/>
          </w:tcPr>
          <w:p w14:paraId="0D70AE97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6E683F7" w14:textId="3F529D3A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</w:tr>
      <w:tr w:rsidR="00D51E6D" w:rsidRPr="00A00DB3" w14:paraId="2792E47D" w14:textId="77777777" w:rsidTr="00D51E6D">
        <w:tc>
          <w:tcPr>
            <w:tcW w:w="3402" w:type="dxa"/>
          </w:tcPr>
          <w:p w14:paraId="6601C1E7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มิถุนายน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/3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5" w:type="dxa"/>
          </w:tcPr>
          <w:p w14:paraId="6C78B606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EBEEBA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323ACD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68D3D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7650A91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3395D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25CC72B6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9865C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88453E3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E6D" w:rsidRPr="00A00DB3" w14:paraId="4676EEC8" w14:textId="77777777" w:rsidTr="00D51E6D">
        <w:tc>
          <w:tcPr>
            <w:tcW w:w="3402" w:type="dxa"/>
          </w:tcPr>
          <w:p w14:paraId="49544BA7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5" w:type="dxa"/>
          </w:tcPr>
          <w:p w14:paraId="41E72101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EA0D50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0D89C1" w14:textId="36F577CE" w:rsidR="00D51E6D" w:rsidRPr="00A00DB3" w:rsidRDefault="00FC73F5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7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623,449</w:t>
            </w:r>
          </w:p>
        </w:tc>
        <w:tc>
          <w:tcPr>
            <w:tcW w:w="236" w:type="dxa"/>
          </w:tcPr>
          <w:p w14:paraId="026AAD33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51832936" w14:textId="6572750B" w:rsidR="00D51E6D" w:rsidRPr="00A00DB3" w:rsidRDefault="00FC73F5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7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623,449</w:t>
            </w:r>
          </w:p>
        </w:tc>
        <w:tc>
          <w:tcPr>
            <w:tcW w:w="236" w:type="dxa"/>
          </w:tcPr>
          <w:p w14:paraId="2FD0D27D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7927D608" w14:textId="7F840973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508,450</w:t>
            </w:r>
          </w:p>
        </w:tc>
        <w:tc>
          <w:tcPr>
            <w:tcW w:w="236" w:type="dxa"/>
          </w:tcPr>
          <w:p w14:paraId="084ADBD5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3AE035A6" w14:textId="3F65CFC8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508,450</w:t>
            </w:r>
          </w:p>
        </w:tc>
      </w:tr>
      <w:tr w:rsidR="00D51E6D" w:rsidRPr="00A00DB3" w14:paraId="7316B921" w14:textId="77777777" w:rsidTr="00D51E6D">
        <w:tc>
          <w:tcPr>
            <w:tcW w:w="3402" w:type="dxa"/>
          </w:tcPr>
          <w:p w14:paraId="5BB34173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75" w:type="dxa"/>
          </w:tcPr>
          <w:p w14:paraId="06E2CDF8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14:paraId="460459DE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F86B06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79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682E82B2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B58C55F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6" w:right="-8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14:paraId="7798BE20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39C2D20E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1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02012374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00B9CDBF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6" w:right="11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D51E6D" w:rsidRPr="00A00DB3" w14:paraId="5B941704" w14:textId="77777777" w:rsidTr="00D51E6D">
        <w:tc>
          <w:tcPr>
            <w:tcW w:w="3402" w:type="dxa"/>
          </w:tcPr>
          <w:p w14:paraId="3016D61F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00DB3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75" w:type="dxa"/>
          </w:tcPr>
          <w:p w14:paraId="77213C6C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180148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5FF59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51CB28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14EB7E7F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960941F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791F35C3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5E6523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</w:tcPr>
          <w:p w14:paraId="695ACDBF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51E6D" w:rsidRPr="00A00DB3" w14:paraId="65637D6B" w14:textId="77777777" w:rsidTr="00D51E6D">
        <w:tc>
          <w:tcPr>
            <w:tcW w:w="3402" w:type="dxa"/>
          </w:tcPr>
          <w:p w14:paraId="5B43CD3E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75" w:type="dxa"/>
          </w:tcPr>
          <w:p w14:paraId="5325A6BA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7A1A4A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4F7839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C41FC4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73035BD2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E67B47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3F143387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50988A1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</w:tcPr>
          <w:p w14:paraId="59CB4002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1E6D" w:rsidRPr="00A00DB3" w14:paraId="48C2EC3B" w14:textId="77777777" w:rsidTr="00D51E6D">
        <w:tc>
          <w:tcPr>
            <w:tcW w:w="3402" w:type="dxa"/>
          </w:tcPr>
          <w:p w14:paraId="34CF52E7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5" w:type="dxa"/>
          </w:tcPr>
          <w:p w14:paraId="10AC4A61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6" w:type="dxa"/>
          </w:tcPr>
          <w:p w14:paraId="3CAE1247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FF99E" w14:textId="668244BE" w:rsidR="00D51E6D" w:rsidRPr="00A00DB3" w:rsidRDefault="00FC73F5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C73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36" w:type="dxa"/>
          </w:tcPr>
          <w:p w14:paraId="03181BB6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4EEBCB97" w14:textId="7414DF1B" w:rsidR="00D51E6D" w:rsidRPr="00A00DB3" w:rsidRDefault="00FC73F5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C73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36" w:type="dxa"/>
          </w:tcPr>
          <w:p w14:paraId="46EE3BB8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3C75E6D9" w14:textId="337AAEE4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1225E6FB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vAlign w:val="bottom"/>
          </w:tcPr>
          <w:p w14:paraId="531ADDFC" w14:textId="455F2682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</w:tr>
      <w:tr w:rsidR="00D51E6D" w:rsidRPr="00A00DB3" w14:paraId="53115513" w14:textId="77777777" w:rsidTr="00D51E6D">
        <w:tc>
          <w:tcPr>
            <w:tcW w:w="3402" w:type="dxa"/>
          </w:tcPr>
          <w:p w14:paraId="78ED6B8C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5" w:type="dxa"/>
          </w:tcPr>
          <w:p w14:paraId="4743CB13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6" w:type="dxa"/>
          </w:tcPr>
          <w:p w14:paraId="0ED2836E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08B92D" w14:textId="5FBFF8D5" w:rsidR="00D51E6D" w:rsidRPr="000A79C7" w:rsidRDefault="00FC73F5" w:rsidP="000A79C7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9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B4BF41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B19D42A" w14:textId="62B9DE1E" w:rsidR="00D51E6D" w:rsidRPr="000A79C7" w:rsidRDefault="00FC73F5" w:rsidP="000A79C7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9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ED27E5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6D2077D2" w14:textId="549664AE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  <w:tc>
          <w:tcPr>
            <w:tcW w:w="236" w:type="dxa"/>
          </w:tcPr>
          <w:p w14:paraId="11A1A841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01C08DEC" w14:textId="50853C26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2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</w:tr>
      <w:tr w:rsidR="00D51E6D" w:rsidRPr="00A00DB3" w14:paraId="6C8073D9" w14:textId="77777777" w:rsidTr="00D51E6D">
        <w:tc>
          <w:tcPr>
            <w:tcW w:w="3402" w:type="dxa"/>
          </w:tcPr>
          <w:p w14:paraId="5AF9988A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มิถุนายน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/3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5" w:type="dxa"/>
          </w:tcPr>
          <w:p w14:paraId="345DC06C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BABC45B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9897B8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164AF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4804433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C51BF7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7FCE987C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CD15F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DB8FAF5" w14:textId="77777777" w:rsidR="00D51E6D" w:rsidRPr="00A00DB3" w:rsidRDefault="00D51E6D" w:rsidP="00D51E6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E6D" w:rsidRPr="00A00DB3" w14:paraId="441BFE14" w14:textId="77777777" w:rsidTr="00D51E6D">
        <w:tc>
          <w:tcPr>
            <w:tcW w:w="3402" w:type="dxa"/>
          </w:tcPr>
          <w:p w14:paraId="16E94CF0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5" w:type="dxa"/>
          </w:tcPr>
          <w:p w14:paraId="0F394578" w14:textId="77777777" w:rsidR="00D51E6D" w:rsidRPr="00A00DB3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32ABB80" w14:textId="77777777" w:rsidR="00D51E6D" w:rsidRPr="00A00DB3" w:rsidRDefault="00D51E6D" w:rsidP="00D51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967EC1A" w14:textId="4FEE2EB9" w:rsidR="00D51E6D" w:rsidRPr="00A00DB3" w:rsidRDefault="00FC73F5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7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36" w:type="dxa"/>
          </w:tcPr>
          <w:p w14:paraId="62D969AD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9B7EF95" w14:textId="1B7425A7" w:rsidR="00D51E6D" w:rsidRPr="00A00DB3" w:rsidRDefault="00FC73F5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7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36" w:type="dxa"/>
          </w:tcPr>
          <w:p w14:paraId="306F09E3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DB0C61" w14:textId="0BB6E341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36" w:type="dxa"/>
          </w:tcPr>
          <w:p w14:paraId="2476A095" w14:textId="77777777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75FB4892" w14:textId="5D4BFF18" w:rsidR="00D51E6D" w:rsidRPr="00A00DB3" w:rsidRDefault="00D51E6D" w:rsidP="00D51E6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</w:tr>
    </w:tbl>
    <w:p w14:paraId="00EF149E" w14:textId="77777777" w:rsidR="00D51E6D" w:rsidRPr="00A00DB3" w:rsidRDefault="00D51E6D" w:rsidP="00D51E6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F41AA0" w14:textId="762D8AD9" w:rsidR="005A06CA" w:rsidRPr="00BF3954" w:rsidRDefault="005A06CA" w:rsidP="005A06CA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</w:pP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ในการประชุม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eastAsia="ja-JP" w:bidi="th-TH"/>
        </w:rPr>
        <w:t>วิ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 xml:space="preserve">สามัญผู้ถือหุ้นประจำปีบริษัทเมื่อวันที่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16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 xml:space="preserve"> 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>6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 xml:space="preserve"> 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ผู้ถือหุ้นบริษัทมีมติอนุมัติดังนี้</w:t>
      </w:r>
    </w:p>
    <w:p w14:paraId="2F6DF46D" w14:textId="4E388DD4" w:rsidR="00867B5D" w:rsidRPr="005A06CA" w:rsidRDefault="00867B5D" w:rsidP="00867B5D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</w:p>
    <w:p w14:paraId="6AA5D514" w14:textId="1D1B3E40" w:rsidR="005A06CA" w:rsidRPr="005A06CA" w:rsidRDefault="005A06CA" w:rsidP="005A06CA">
      <w:pPr>
        <w:pStyle w:val="BodyText"/>
        <w:numPr>
          <w:ilvl w:val="0"/>
          <w:numId w:val="45"/>
        </w:numPr>
        <w:spacing w:after="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  <w:r w:rsidRPr="005A06CA">
        <w:rPr>
          <w:rFonts w:asciiTheme="majorBidi" w:eastAsia="MS Mincho" w:hAnsiTheme="majorBidi" w:cstheme="majorBidi"/>
          <w:spacing w:val="-4"/>
          <w:sz w:val="30"/>
          <w:szCs w:val="30"/>
          <w:cs/>
          <w:lang w:eastAsia="ja-JP"/>
        </w:rPr>
        <w:t xml:space="preserve">ลดทุนจดทะเบียนของบริษัทจากทุนจดทะเบียนเดิมจำนวนเงิน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508,449,467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cs/>
          <w:lang w:eastAsia="ja-JP"/>
        </w:rPr>
        <w:t xml:space="preserve">บาท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เป็นจำนวน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เงิน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508,448,439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บาท ด้วยการตัดหุ้นสามัญในส่วนที่ยังมิได้มีการออกจำหน่าย จำนวน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1,028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หุ้น มูลค่าที่ตราไว้หุ้นละ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1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.00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บาท และการแก้ไขเพิ่มเติมหนังสือบริคณห์สนธิของบริษัทเพื่อให้สอดคล้องกับการลดทุนจดทะเบียนของบริษัท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</w:p>
    <w:p w14:paraId="392FE0EA" w14:textId="77777777" w:rsidR="005A06CA" w:rsidRPr="005A06CA" w:rsidRDefault="005A06CA" w:rsidP="005A06CA">
      <w:pPr>
        <w:pStyle w:val="BodyText"/>
        <w:spacing w:after="0"/>
        <w:ind w:left="90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</w:p>
    <w:p w14:paraId="54208145" w14:textId="64D7C8FE" w:rsidR="005A06CA" w:rsidRPr="005A06CA" w:rsidRDefault="005A06CA" w:rsidP="005A06CA">
      <w:pPr>
        <w:pStyle w:val="BodyText"/>
        <w:numPr>
          <w:ilvl w:val="0"/>
          <w:numId w:val="45"/>
        </w:numPr>
        <w:spacing w:after="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เพิ่มทุนจดทะเบียนของบริษัทจากทุนจดทะเบียนเดิมจำนวนเงิน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508,448,439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บาท เป็นจำนวนเงิน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623,448,439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 บาท โดยการออกหุ้นสามัญเพิ่มทุนจำนวน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115,000,000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หุ้น มูลค่าที่ตราไว้หุ้นละ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1.00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บาท เพื่อ</w:t>
      </w:r>
      <w:r w:rsidR="000F795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รองรับการลงทุนในอนาคต</w:t>
      </w:r>
    </w:p>
    <w:p w14:paraId="386F0A0F" w14:textId="77777777" w:rsidR="00867B5D" w:rsidRPr="00867B5D" w:rsidRDefault="00867B5D" w:rsidP="00867B5D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  <w:highlight w:val="yellow"/>
          <w:lang w:val="en-GB" w:eastAsia="x-none"/>
        </w:rPr>
      </w:pPr>
    </w:p>
    <w:p w14:paraId="05A52486" w14:textId="393DD7F2" w:rsidR="005E4643" w:rsidRDefault="00762B79" w:rsidP="00762B7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4"/>
          <w:sz w:val="30"/>
          <w:szCs w:val="30"/>
          <w:cs/>
          <w:lang w:val="en-US" w:eastAsia="ja-JP" w:bidi="th-TH"/>
        </w:rPr>
      </w:pP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ได้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จดทะเบียนการลดทุน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และเพิ่มทุน</w:t>
      </w:r>
      <w:r w:rsidR="00744614"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กับกระทรวงพาณิชย์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 xml:space="preserve">เมื่อวันที่ </w:t>
      </w:r>
      <w:r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  <w:t xml:space="preserve">17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 xml:space="preserve">กุมภาพันธ์ </w:t>
      </w:r>
      <w:r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  <w:t xml:space="preserve">2566 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และวันที่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BF395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>กุมภาพันธ์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BF3954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744614"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>ตามลำดับ</w:t>
      </w:r>
    </w:p>
    <w:p w14:paraId="14923E14" w14:textId="77777777" w:rsidR="005E4643" w:rsidRDefault="005E4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EastAsia" w:hAnsiTheme="majorBidi" w:cstheme="majorBidi"/>
          <w:spacing w:val="-4"/>
          <w:sz w:val="30"/>
          <w:szCs w:val="30"/>
          <w:cs/>
          <w:lang w:eastAsia="ja-JP"/>
        </w:rPr>
      </w:pPr>
      <w:r>
        <w:rPr>
          <w:rFonts w:asciiTheme="majorBidi" w:eastAsiaTheme="minorEastAsia" w:hAnsiTheme="majorBidi" w:cstheme="majorBidi"/>
          <w:spacing w:val="-4"/>
          <w:sz w:val="30"/>
          <w:szCs w:val="30"/>
          <w:cs/>
          <w:lang w:eastAsia="ja-JP"/>
        </w:rPr>
        <w:br w:type="page"/>
      </w:r>
    </w:p>
    <w:p w14:paraId="54E73715" w14:textId="01950789" w:rsidR="001D33AE" w:rsidRPr="00BF3954" w:rsidRDefault="001D33AE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lastRenderedPageBreak/>
        <w:t>ส่วนงานดำเนินงานและการจำแนกรายได้</w:t>
      </w:r>
    </w:p>
    <w:p w14:paraId="2A6B507E" w14:textId="05165DB3" w:rsidR="00E1715E" w:rsidRPr="00BF3954" w:rsidRDefault="00E1715E" w:rsidP="00EE4EE3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22E9E041" w14:textId="77777777" w:rsidR="001D33AE" w:rsidRPr="00BF3954" w:rsidRDefault="001D33AE" w:rsidP="00EE4EE3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BF395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BF3954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BF395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14CE613" w14:textId="77777777" w:rsidR="001D33AE" w:rsidRPr="00BF3954" w:rsidRDefault="001D33AE" w:rsidP="00EE4EE3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7E230CD0" w14:textId="77777777" w:rsidR="001D33AE" w:rsidRPr="00BF3954" w:rsidRDefault="001D33AE" w:rsidP="00EE4EE3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41E3E2A0" w14:textId="00CB8DE4" w:rsidR="008373AD" w:rsidRPr="00BF3954" w:rsidRDefault="001D33AE" w:rsidP="00C42488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การลงทุนในบริษัทร่วมและการร่วมค้า และการลงทุนอื่นๆ</w:t>
      </w:r>
    </w:p>
    <w:p w14:paraId="000CA403" w14:textId="77777777" w:rsidR="008373AD" w:rsidRDefault="008373AD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6C807869" w14:textId="77777777" w:rsidR="00CF0364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479B66AA" w14:textId="77777777" w:rsidR="00CF0364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37D8038E" w14:textId="77777777" w:rsidR="00CF0364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2CFC4BD9" w14:textId="2FBE6FE9" w:rsidR="00CF0364" w:rsidRPr="00BF3954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CF0364" w:rsidRPr="00BF3954" w:rsidSect="009E61A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4829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685"/>
        <w:gridCol w:w="957"/>
        <w:gridCol w:w="236"/>
        <w:gridCol w:w="988"/>
        <w:gridCol w:w="236"/>
        <w:gridCol w:w="828"/>
        <w:gridCol w:w="236"/>
        <w:gridCol w:w="884"/>
        <w:gridCol w:w="261"/>
        <w:gridCol w:w="890"/>
        <w:gridCol w:w="236"/>
        <w:gridCol w:w="926"/>
        <w:gridCol w:w="236"/>
        <w:gridCol w:w="907"/>
        <w:gridCol w:w="258"/>
        <w:gridCol w:w="892"/>
        <w:gridCol w:w="241"/>
        <w:gridCol w:w="887"/>
        <w:gridCol w:w="250"/>
        <w:gridCol w:w="999"/>
      </w:tblGrid>
      <w:tr w:rsidR="00A9095C" w:rsidRPr="002B62A9" w14:paraId="5A9AE289" w14:textId="77777777" w:rsidTr="00B10D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1F98D4FF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43" w:type="pct"/>
            <w:gridSpan w:val="19"/>
            <w:tcBorders>
              <w:top w:val="nil"/>
              <w:left w:val="nil"/>
              <w:bottom w:val="nil"/>
            </w:tcBorders>
          </w:tcPr>
          <w:p w14:paraId="452FECC4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A9095C" w:rsidRPr="002B62A9" w14:paraId="2D41DBA7" w14:textId="77777777" w:rsidTr="00B10D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02F1789E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CE68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8143AB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E148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C0672A9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6E697B4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4" w:type="pct"/>
          </w:tcPr>
          <w:p w14:paraId="5FAB7AB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3" w:type="pct"/>
            <w:gridSpan w:val="3"/>
          </w:tcPr>
          <w:p w14:paraId="508F4DD7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4" w:type="pct"/>
          </w:tcPr>
          <w:p w14:paraId="24AA1403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3" w:type="pct"/>
            <w:gridSpan w:val="3"/>
          </w:tcPr>
          <w:p w14:paraId="2BCE87F0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A9095C" w:rsidRPr="002B62A9" w14:paraId="461DDEC7" w14:textId="77777777" w:rsidTr="00B10D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52946AD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467E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9A36EB9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DB8C9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AAC7CF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16427429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4" w:type="pct"/>
          </w:tcPr>
          <w:p w14:paraId="0E6F025E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3" w:type="pct"/>
            <w:gridSpan w:val="3"/>
          </w:tcPr>
          <w:p w14:paraId="53BA8FD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4" w:type="pct"/>
          </w:tcPr>
          <w:p w14:paraId="372CEDB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3" w:type="pct"/>
            <w:gridSpan w:val="3"/>
          </w:tcPr>
          <w:p w14:paraId="51A871A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A9095C" w:rsidRPr="002B62A9" w14:paraId="0A12EEED" w14:textId="77777777" w:rsidTr="00B10D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02F84579" w14:textId="6C2FBBEC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7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DE9E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4523C0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68AFF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1E9EF96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53D3567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4" w:type="pct"/>
          </w:tcPr>
          <w:p w14:paraId="6DA95BE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3" w:type="pct"/>
            <w:gridSpan w:val="3"/>
          </w:tcPr>
          <w:p w14:paraId="15386DE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4" w:type="pct"/>
          </w:tcPr>
          <w:p w14:paraId="30DD632E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3" w:type="pct"/>
            <w:gridSpan w:val="3"/>
          </w:tcPr>
          <w:p w14:paraId="3832A5E4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A9095C" w:rsidRPr="002B62A9" w14:paraId="21ECE851" w14:textId="77777777" w:rsidTr="00B10D5D">
        <w:trPr>
          <w:tblHeader/>
        </w:trPr>
        <w:tc>
          <w:tcPr>
            <w:tcW w:w="9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64BE6F" w14:textId="7F9C9DEA" w:rsidR="00A9095C" w:rsidRPr="002B62A9" w:rsidRDefault="00A9095C" w:rsidP="00B10D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eastAsia="ja-JP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0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1AEA74FA" w14:textId="77777777" w:rsidR="00A9095C" w:rsidRPr="002B62A9" w:rsidRDefault="00A9095C" w:rsidP="00B10D5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F966DB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38FAF51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E9972B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14:paraId="2FD3680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5C4B4E5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</w:tcPr>
          <w:p w14:paraId="5009C329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190EE63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</w:tcPr>
          <w:p w14:paraId="5016146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</w:tcPr>
          <w:p w14:paraId="7A1A3F8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0" w:type="pct"/>
          </w:tcPr>
          <w:p w14:paraId="5C035AF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</w:tcPr>
          <w:p w14:paraId="07C639A9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3" w:type="pct"/>
          </w:tcPr>
          <w:p w14:paraId="5A9EC024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2" w:type="pct"/>
          </w:tcPr>
          <w:p w14:paraId="173E045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" w:type="pct"/>
          </w:tcPr>
          <w:p w14:paraId="413845B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</w:tcPr>
          <w:p w14:paraId="26D7FA84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46B25CC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9" w:type="pct"/>
          </w:tcPr>
          <w:p w14:paraId="439E8C1F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8" w:type="pct"/>
          </w:tcPr>
          <w:p w14:paraId="347259D4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A9095C" w:rsidRPr="002B62A9" w14:paraId="63E9D7A6" w14:textId="77777777" w:rsidTr="00B10D5D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18993E2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43" w:type="pct"/>
            <w:gridSpan w:val="19"/>
            <w:tcBorders>
              <w:top w:val="nil"/>
              <w:left w:val="nil"/>
            </w:tcBorders>
          </w:tcPr>
          <w:p w14:paraId="49F1FFA9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A9095C" w:rsidRPr="002B62A9" w14:paraId="15244B29" w14:textId="77777777" w:rsidTr="00B10D5D">
        <w:tc>
          <w:tcPr>
            <w:tcW w:w="5000" w:type="pct"/>
            <w:gridSpan w:val="20"/>
            <w:tcBorders>
              <w:top w:val="nil"/>
              <w:left w:val="nil"/>
              <w:bottom w:val="nil"/>
            </w:tcBorders>
          </w:tcPr>
          <w:p w14:paraId="1D02F2A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BA18B4" w:rsidRPr="002B62A9" w14:paraId="5C1334A8" w14:textId="77777777" w:rsidTr="004846CC"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2C6430D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1AB2BD37" w14:textId="53A1018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753,307 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5611AC4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B6D65" w14:textId="682FBB45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725,775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7470A5B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923839" w14:textId="376B6272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32,770 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48394FC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75CD0" w14:textId="0C59CE9F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28,612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vAlign w:val="bottom"/>
          </w:tcPr>
          <w:p w14:paraId="3AB08C8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220BDF4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3C815E2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4A06540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6FD1E05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6199317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vAlign w:val="bottom"/>
          </w:tcPr>
          <w:p w14:paraId="4D0C833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7412CA04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  <w:vAlign w:val="bottom"/>
          </w:tcPr>
          <w:p w14:paraId="0FDCF105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2A170025" w14:textId="6B8C890F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>786,077</w:t>
            </w:r>
          </w:p>
        </w:tc>
        <w:tc>
          <w:tcPr>
            <w:tcW w:w="89" w:type="pct"/>
            <w:vAlign w:val="bottom"/>
          </w:tcPr>
          <w:p w14:paraId="4F6D4F2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2F8352FB" w14:textId="0901756B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754,387</w:t>
            </w:r>
          </w:p>
        </w:tc>
      </w:tr>
      <w:tr w:rsidR="00BA18B4" w:rsidRPr="002B62A9" w14:paraId="4E51C721" w14:textId="77777777" w:rsidTr="004846CC"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67D80A3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660BC8A0" w14:textId="62C46B83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32,556 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6D1C7F4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AFEB5" w14:textId="4ABAF65D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36,151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4D1A7025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D282A" w14:textId="2DAC7360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21,117 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4D0A9C3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8A6DB" w14:textId="112ED63B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19,564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vAlign w:val="bottom"/>
          </w:tcPr>
          <w:p w14:paraId="6BC5D91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2026A77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05F3652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657CA31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7988C6D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0F406BF7" w14:textId="20785843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(53,673)</w:t>
            </w:r>
          </w:p>
        </w:tc>
        <w:tc>
          <w:tcPr>
            <w:tcW w:w="92" w:type="pct"/>
            <w:vAlign w:val="bottom"/>
          </w:tcPr>
          <w:p w14:paraId="357A9801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3B263DD3" w14:textId="53259A5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(55,715)</w:t>
            </w:r>
          </w:p>
        </w:tc>
        <w:tc>
          <w:tcPr>
            <w:tcW w:w="86" w:type="pct"/>
            <w:vAlign w:val="bottom"/>
          </w:tcPr>
          <w:p w14:paraId="451E8AD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3FC21781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9" w:type="pct"/>
            <w:vAlign w:val="bottom"/>
          </w:tcPr>
          <w:p w14:paraId="140C73D4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3CC435D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8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BA18B4" w:rsidRPr="002B62A9" w14:paraId="5AD14999" w14:textId="77777777" w:rsidTr="004846CC"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110E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27EE7" w14:textId="245D67C5" w:rsidR="00BA18B4" w:rsidRPr="00BA18B4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785,863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9CB4FF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C78DDF" w14:textId="77997418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761,926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D9A875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47F571" w14:textId="4BD2FA0C" w:rsidR="00BA18B4" w:rsidRPr="00BA18B4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53,887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F9FD73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10AA7B" w14:textId="1D88851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48,176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1469056E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21126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16589D86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FD26D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6E589B01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F556C" w14:textId="6C5C04E4" w:rsidR="00BA18B4" w:rsidRPr="007142E6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(53,673)</w:t>
            </w:r>
          </w:p>
        </w:tc>
        <w:tc>
          <w:tcPr>
            <w:tcW w:w="92" w:type="pct"/>
            <w:vAlign w:val="bottom"/>
          </w:tcPr>
          <w:p w14:paraId="10BCE4FB" w14:textId="77777777" w:rsidR="00BA18B4" w:rsidRPr="007142E6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9355E" w14:textId="46149173" w:rsidR="00BA18B4" w:rsidRPr="007142E6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(55,715)</w:t>
            </w:r>
          </w:p>
        </w:tc>
        <w:tc>
          <w:tcPr>
            <w:tcW w:w="86" w:type="pct"/>
            <w:vAlign w:val="bottom"/>
          </w:tcPr>
          <w:p w14:paraId="2B713C3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220582F" w14:textId="2BFCC364" w:rsidR="00BA18B4" w:rsidRPr="007142E6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786,077</w:t>
            </w:r>
          </w:p>
        </w:tc>
        <w:tc>
          <w:tcPr>
            <w:tcW w:w="89" w:type="pct"/>
            <w:vAlign w:val="bottom"/>
          </w:tcPr>
          <w:p w14:paraId="1DE3D81F" w14:textId="77777777" w:rsidR="00BA18B4" w:rsidRPr="007142E6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48E6D6F5" w14:textId="573C143D" w:rsidR="00BA18B4" w:rsidRPr="007142E6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754,387</w:t>
            </w:r>
          </w:p>
        </w:tc>
      </w:tr>
      <w:tr w:rsidR="00BA18B4" w:rsidRPr="002B62A9" w14:paraId="7A970F4E" w14:textId="77777777" w:rsidTr="004846CC">
        <w:trPr>
          <w:trHeight w:hRule="exact" w:val="360"/>
        </w:trPr>
        <w:tc>
          <w:tcPr>
            <w:tcW w:w="9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014F3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0F47F82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70697A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3B13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9E2478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EB08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2270481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4C46C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1C502ADE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A895300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142045D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2CAE23B3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F9C618B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1D56F155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2B75099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43FCE8A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5876148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vAlign w:val="bottom"/>
          </w:tcPr>
          <w:p w14:paraId="44FD576E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460FE42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  <w:vAlign w:val="bottom"/>
          </w:tcPr>
          <w:p w14:paraId="6AAFF00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A18B4" w:rsidRPr="002B62A9" w14:paraId="3F6B4CC2" w14:textId="77777777" w:rsidTr="004846CC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33255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152C33C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BCB237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CAC0E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601596C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</w:tcPr>
          <w:p w14:paraId="6CD050E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EBBE75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6A42F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8F5860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E23840D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38DA178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0B783BA8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E95655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645C7A4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4ACB522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751A8424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154C563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2C94164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482798A1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3217357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A18B4" w:rsidRPr="002B62A9" w14:paraId="377D0C5D" w14:textId="77777777" w:rsidTr="004846CC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6C743D" w14:textId="77777777" w:rsidR="00BA18B4" w:rsidRPr="00867B5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67B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65B3FFC1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56786C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A36D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006B8F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</w:tcPr>
          <w:p w14:paraId="0CF1991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B89FEC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F53A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939458C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352DECD1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3DE2E96A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45215908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B61535C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4FC7C6E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3E25E3D5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4EA2356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3FE76DC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2C6B88CB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346BA63E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20D571D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A18B4" w:rsidRPr="002B62A9" w14:paraId="4F98502D" w14:textId="77777777" w:rsidTr="004846CC">
        <w:tc>
          <w:tcPr>
            <w:tcW w:w="957" w:type="pct"/>
            <w:tcBorders>
              <w:left w:val="nil"/>
              <w:bottom w:val="nil"/>
              <w:right w:val="nil"/>
            </w:tcBorders>
            <w:noWrap/>
          </w:tcPr>
          <w:p w14:paraId="53501BA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A125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4341EDFF" w14:textId="527BCE72" w:rsidR="00BA18B4" w:rsidRPr="00FA316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670,907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354340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D4CC1" w14:textId="332DC3A7" w:rsidR="00BA18B4" w:rsidRPr="00867B5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685,952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656823E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F8792" w14:textId="604006B3" w:rsidR="00BA18B4" w:rsidRPr="00BA18B4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>32,770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790E06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DACB4" w14:textId="2783F89C" w:rsidR="00BA18B4" w:rsidRPr="005E07A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28,612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2DD754B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38D932AA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F798337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73ABBE8D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1EBA24E1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662596BD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4B14CA0B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7797EBB9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1A3B0F5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66C8759D" w14:textId="7061057B" w:rsidR="00BA18B4" w:rsidRPr="00FA316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703,677 </w:t>
            </w:r>
          </w:p>
        </w:tc>
        <w:tc>
          <w:tcPr>
            <w:tcW w:w="89" w:type="pct"/>
            <w:vAlign w:val="bottom"/>
          </w:tcPr>
          <w:p w14:paraId="3354EF4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5C6CA8E5" w14:textId="523424E9" w:rsidR="00BA18B4" w:rsidRPr="003359DF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714,564</w:t>
            </w:r>
          </w:p>
        </w:tc>
      </w:tr>
      <w:tr w:rsidR="00BA18B4" w:rsidRPr="002B62A9" w14:paraId="05CC8186" w14:textId="77777777" w:rsidTr="004846CC">
        <w:tc>
          <w:tcPr>
            <w:tcW w:w="957" w:type="pct"/>
            <w:tcBorders>
              <w:left w:val="nil"/>
              <w:bottom w:val="nil"/>
              <w:right w:val="nil"/>
            </w:tcBorders>
            <w:noWrap/>
          </w:tcPr>
          <w:p w14:paraId="2148B94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7DF86D9F" w14:textId="72ABDF7A" w:rsidR="00BA18B4" w:rsidRPr="00FA316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62,408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E9259A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572D9" w14:textId="67C4C255" w:rsidR="00BA18B4" w:rsidRPr="00867B5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34,977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D939DE4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</w:tcPr>
          <w:p w14:paraId="731CEA00" w14:textId="77777777" w:rsidR="00BA18B4" w:rsidRPr="005E07A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749E85A" w14:textId="77777777" w:rsidR="00BA18B4" w:rsidRPr="005E07A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3A355" w14:textId="77777777" w:rsidR="00BA18B4" w:rsidRPr="005E07A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E7DB72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67E8A471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2F96953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154A9309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8F779B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79062DB6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D14881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7B5C6A1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3391D41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7C82931A" w14:textId="551C3DB6" w:rsidR="00BA18B4" w:rsidRPr="00FA316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62,408 </w:t>
            </w:r>
          </w:p>
        </w:tc>
        <w:tc>
          <w:tcPr>
            <w:tcW w:w="89" w:type="pct"/>
            <w:vAlign w:val="bottom"/>
          </w:tcPr>
          <w:p w14:paraId="38524C5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4847CE92" w14:textId="13ACE4DB" w:rsidR="00BA18B4" w:rsidRPr="003359DF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34,977</w:t>
            </w:r>
          </w:p>
        </w:tc>
      </w:tr>
      <w:tr w:rsidR="00BA18B4" w:rsidRPr="002B62A9" w14:paraId="6E3D0356" w14:textId="77777777" w:rsidTr="004846CC">
        <w:tc>
          <w:tcPr>
            <w:tcW w:w="957" w:type="pct"/>
            <w:tcBorders>
              <w:left w:val="nil"/>
              <w:bottom w:val="nil"/>
              <w:right w:val="nil"/>
            </w:tcBorders>
            <w:noWrap/>
          </w:tcPr>
          <w:p w14:paraId="119193E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34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49EF3" w14:textId="46A93305" w:rsidR="00BA18B4" w:rsidRPr="00FA316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19,992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5B29E6E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4A6C0" w14:textId="5CD97CE3" w:rsidR="00BA18B4" w:rsidRPr="00867B5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4,846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62DBD7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B1E8E" w14:textId="77777777" w:rsidR="00BA18B4" w:rsidRPr="005E07A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2601121" w14:textId="77777777" w:rsidR="00BA18B4" w:rsidRPr="005E07A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DF1A2" w14:textId="77777777" w:rsidR="00BA18B4" w:rsidRPr="005E07A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5CABBB1A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4335B9D3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F26A446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0878FC5B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475EA54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5AAB65FD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C749411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F61455E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1AEDDEB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5C84781B" w14:textId="37785D0A" w:rsidR="00BA18B4" w:rsidRPr="00FA316A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color w:val="000000"/>
                <w:sz w:val="27"/>
                <w:szCs w:val="27"/>
              </w:rPr>
              <w:t xml:space="preserve"> 19,992 </w:t>
            </w:r>
          </w:p>
        </w:tc>
        <w:tc>
          <w:tcPr>
            <w:tcW w:w="89" w:type="pct"/>
            <w:vAlign w:val="bottom"/>
          </w:tcPr>
          <w:p w14:paraId="610087D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6C680963" w14:textId="012B4B31" w:rsidR="00BA18B4" w:rsidRPr="003359DF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4,846</w:t>
            </w:r>
          </w:p>
        </w:tc>
      </w:tr>
      <w:tr w:rsidR="00BA18B4" w:rsidRPr="002B62A9" w14:paraId="6B13DC91" w14:textId="77777777" w:rsidTr="004846CC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35B5FB7F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DF75A" w14:textId="64172FA4" w:rsidR="00BA18B4" w:rsidRPr="00BA18B4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753,307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88704B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CCFC8E" w14:textId="11AFF2BD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725,775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901BB3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77E88C" w14:textId="02D27E32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32,770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D212C3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9D5ED" w14:textId="79A73B99" w:rsidR="00BA18B4" w:rsidRPr="003359DF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28,612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A80DBC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4C7C7D12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ED6E737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7571145A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E26A5B4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7BAF982B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A125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A6DA927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7BFEF6A2" w14:textId="77777777" w:rsidR="00BA18B4" w:rsidRPr="00CA125B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A125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F48B14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566D4" w14:textId="1F960E05" w:rsidR="00BA18B4" w:rsidRPr="00BA18B4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A18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786,077 </w:t>
            </w:r>
          </w:p>
        </w:tc>
        <w:tc>
          <w:tcPr>
            <w:tcW w:w="89" w:type="pct"/>
            <w:vAlign w:val="bottom"/>
          </w:tcPr>
          <w:p w14:paraId="0A06A6D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C2994" w14:textId="45CF43AD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754,387</w:t>
            </w:r>
          </w:p>
        </w:tc>
      </w:tr>
      <w:tr w:rsidR="00BA18B4" w:rsidRPr="002B62A9" w14:paraId="2961A4E8" w14:textId="77777777" w:rsidTr="004846CC">
        <w:trPr>
          <w:trHeight w:hRule="exact" w:val="360"/>
        </w:trPr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7401A3A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4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F03CF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45FE75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39AD3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5B7304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42C9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3EEC4E4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42F3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3D949A1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</w:tcPr>
          <w:p w14:paraId="08E82BEA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DE97564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</w:tcPr>
          <w:p w14:paraId="10495ED0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69C7111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</w:tcPr>
          <w:p w14:paraId="14E7ED7C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208E7C20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</w:tcPr>
          <w:p w14:paraId="153C957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503DE445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vAlign w:val="bottom"/>
          </w:tcPr>
          <w:p w14:paraId="716B0B3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32997F1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  <w:vAlign w:val="bottom"/>
          </w:tcPr>
          <w:p w14:paraId="45AD6DFF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A18B4" w:rsidRPr="002B62A9" w14:paraId="353DC990" w14:textId="77777777" w:rsidTr="004846CC">
        <w:tc>
          <w:tcPr>
            <w:tcW w:w="957" w:type="pct"/>
            <w:tcBorders>
              <w:left w:val="nil"/>
              <w:right w:val="nil"/>
            </w:tcBorders>
            <w:noWrap/>
          </w:tcPr>
          <w:p w14:paraId="220026E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7AE07454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FDBBE9E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C6FD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FCC618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655C7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9D5960C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A33C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30D16F4D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6DA7A92C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411F2C5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4F9B5E16" w14:textId="77777777" w:rsidR="00BA18B4" w:rsidRPr="006612AD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67548C3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2C75215B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248D6299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5F0C4672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74F76C7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5308DE08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163AB9CB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65F64EE6" w14:textId="77777777" w:rsidR="00BA18B4" w:rsidRPr="002B62A9" w:rsidRDefault="00BA18B4" w:rsidP="00BA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4846CC" w:rsidRPr="002B62A9" w14:paraId="54DD8F53" w14:textId="77777777" w:rsidTr="004846CC">
        <w:tc>
          <w:tcPr>
            <w:tcW w:w="957" w:type="pct"/>
            <w:tcBorders>
              <w:left w:val="nil"/>
              <w:right w:val="nil"/>
            </w:tcBorders>
            <w:noWrap/>
          </w:tcPr>
          <w:p w14:paraId="1E6A6465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729A2A50" w14:textId="0EAA5D2F" w:rsidR="004846CC" w:rsidRPr="00FA316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846CC">
              <w:rPr>
                <w:rFonts w:ascii="Angsana New" w:hAnsi="Angsana New"/>
                <w:color w:val="000000"/>
                <w:sz w:val="27"/>
                <w:szCs w:val="27"/>
              </w:rPr>
              <w:t>753,307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F564509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33B6B" w14:textId="03A4444B" w:rsidR="004846CC" w:rsidRPr="00867B5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725,775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02B46D8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9B78B" w14:textId="438A0EA2" w:rsidR="004846CC" w:rsidRPr="00FA316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846CC">
              <w:rPr>
                <w:rFonts w:ascii="Angsana New" w:hAnsi="Angsana New"/>
                <w:color w:val="000000"/>
                <w:sz w:val="27"/>
                <w:szCs w:val="27"/>
              </w:rPr>
              <w:t xml:space="preserve"> 2,084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21318A0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496C1" w14:textId="30BEBCD1" w:rsidR="004846CC" w:rsidRPr="005E07A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2,672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23841C7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3405D11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73F0C9F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48D4197C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BE28F47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0D9F597C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3538907C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560BC5DA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1CB2301D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7AEC7BEF" w14:textId="710E320E" w:rsidR="004846CC" w:rsidRPr="00FA316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846CC">
              <w:rPr>
                <w:rFonts w:ascii="Angsana New" w:hAnsi="Angsana New"/>
                <w:color w:val="000000"/>
                <w:sz w:val="27"/>
                <w:szCs w:val="27"/>
              </w:rPr>
              <w:t xml:space="preserve"> 755,391 </w:t>
            </w:r>
          </w:p>
        </w:tc>
        <w:tc>
          <w:tcPr>
            <w:tcW w:w="89" w:type="pct"/>
            <w:vAlign w:val="bottom"/>
          </w:tcPr>
          <w:p w14:paraId="5D5B70E4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1806B86B" w14:textId="5EFDC6B0" w:rsidR="004846CC" w:rsidRPr="003359DF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728,447</w:t>
            </w:r>
          </w:p>
        </w:tc>
      </w:tr>
      <w:tr w:rsidR="004846CC" w:rsidRPr="002B62A9" w14:paraId="5362F908" w14:textId="77777777" w:rsidTr="004846CC">
        <w:tc>
          <w:tcPr>
            <w:tcW w:w="957" w:type="pct"/>
            <w:tcBorders>
              <w:left w:val="nil"/>
              <w:right w:val="nil"/>
            </w:tcBorders>
            <w:noWrap/>
          </w:tcPr>
          <w:p w14:paraId="52D054AB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41" w:type="pct"/>
            <w:tcBorders>
              <w:left w:val="nil"/>
              <w:bottom w:val="single" w:sz="4" w:space="0" w:color="auto"/>
              <w:right w:val="nil"/>
            </w:tcBorders>
          </w:tcPr>
          <w:p w14:paraId="1D4D0515" w14:textId="77777777" w:rsidR="004846CC" w:rsidRPr="005E07A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EC8ABC1" w14:textId="77777777" w:rsidR="004846CC" w:rsidRPr="005E07A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28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1DCA2" w14:textId="77777777" w:rsidR="004846CC" w:rsidRPr="005E07A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22A24AB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D8A97" w14:textId="22602323" w:rsidR="004846CC" w:rsidRPr="00FA316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846CC">
              <w:rPr>
                <w:rFonts w:ascii="Angsana New" w:hAnsi="Angsana New"/>
                <w:color w:val="000000"/>
                <w:sz w:val="27"/>
                <w:szCs w:val="27"/>
              </w:rPr>
              <w:t xml:space="preserve"> 30,686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94A8DDB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3F1" w14:textId="6CF1807A" w:rsidR="004846CC" w:rsidRPr="005E07A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25,940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3F711848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0BD52ED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A2346F5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2665FE65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1DD36EB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0E90A120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5D82149A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625D38D3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2D59F189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6E93EA69" w14:textId="48A32850" w:rsidR="004846CC" w:rsidRPr="00FA316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846CC">
              <w:rPr>
                <w:rFonts w:ascii="Angsana New" w:hAnsi="Angsana New"/>
                <w:color w:val="000000"/>
                <w:sz w:val="27"/>
                <w:szCs w:val="27"/>
              </w:rPr>
              <w:t xml:space="preserve"> 30,686 </w:t>
            </w:r>
          </w:p>
        </w:tc>
        <w:tc>
          <w:tcPr>
            <w:tcW w:w="89" w:type="pct"/>
            <w:vAlign w:val="bottom"/>
          </w:tcPr>
          <w:p w14:paraId="3B94AF96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5220E7A1" w14:textId="1A05CB47" w:rsidR="004846CC" w:rsidRPr="003359DF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25,940</w:t>
            </w:r>
          </w:p>
        </w:tc>
      </w:tr>
      <w:tr w:rsidR="004846CC" w:rsidRPr="002B62A9" w14:paraId="7A5AB20A" w14:textId="77777777" w:rsidTr="004846CC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16F8972D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C6912" w14:textId="0F545254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846C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753,307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1E7BB92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139653" w14:textId="3359A5FB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725,775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47AB02A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C51613" w14:textId="5D30B7BA" w:rsidR="004846CC" w:rsidRPr="004846CC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846C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32,770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0ECA713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D26B61" w14:textId="159F541A" w:rsidR="004846CC" w:rsidRPr="005E07AA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28,612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06E3C3C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60099506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AA6EF1A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212FB62D" w14:textId="77777777" w:rsidR="004846CC" w:rsidRPr="006612AD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E6CAE3F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6A656ED1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0659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50593026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0899150C" w14:textId="77777777" w:rsidR="004846CC" w:rsidRPr="0000659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0659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3C92EC5" w14:textId="7777777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42B5D" w14:textId="364E6E30" w:rsidR="004846CC" w:rsidRPr="004846CC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68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4846C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786,077 </w:t>
            </w:r>
          </w:p>
        </w:tc>
        <w:tc>
          <w:tcPr>
            <w:tcW w:w="89" w:type="pct"/>
            <w:vAlign w:val="bottom"/>
          </w:tcPr>
          <w:p w14:paraId="08D04290" w14:textId="77777777" w:rsidR="004846CC" w:rsidRPr="004846CC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6557F" w14:textId="74CBD517" w:rsidR="004846CC" w:rsidRPr="002B62A9" w:rsidRDefault="004846CC" w:rsidP="0048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754,387</w:t>
            </w:r>
          </w:p>
        </w:tc>
      </w:tr>
    </w:tbl>
    <w:p w14:paraId="67623FC2" w14:textId="77777777" w:rsidR="00A9095C" w:rsidRDefault="00A90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788"/>
        <w:gridCol w:w="952"/>
        <w:gridCol w:w="236"/>
        <w:gridCol w:w="989"/>
        <w:gridCol w:w="236"/>
        <w:gridCol w:w="825"/>
        <w:gridCol w:w="236"/>
        <w:gridCol w:w="887"/>
        <w:gridCol w:w="259"/>
        <w:gridCol w:w="888"/>
        <w:gridCol w:w="236"/>
        <w:gridCol w:w="933"/>
        <w:gridCol w:w="236"/>
        <w:gridCol w:w="905"/>
        <w:gridCol w:w="257"/>
        <w:gridCol w:w="894"/>
        <w:gridCol w:w="240"/>
        <w:gridCol w:w="888"/>
        <w:gridCol w:w="252"/>
        <w:gridCol w:w="1004"/>
      </w:tblGrid>
      <w:tr w:rsidR="00A9095C" w:rsidRPr="002B62A9" w14:paraId="664E4EEC" w14:textId="77777777" w:rsidTr="00B10D5D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F34EBC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14" w:type="pct"/>
            <w:gridSpan w:val="19"/>
            <w:tcBorders>
              <w:top w:val="nil"/>
              <w:left w:val="nil"/>
              <w:bottom w:val="nil"/>
            </w:tcBorders>
          </w:tcPr>
          <w:p w14:paraId="6C4676F4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A9095C" w:rsidRPr="002B62A9" w14:paraId="3FE25516" w14:textId="77777777" w:rsidTr="00B10D5D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5369D4E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DB6E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99F195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BA22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68A7941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</w:tcPr>
          <w:p w14:paraId="7FE8465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3" w:type="pct"/>
          </w:tcPr>
          <w:p w14:paraId="0CDF3C3E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6B16D8AF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66839A5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8" w:type="pct"/>
            <w:gridSpan w:val="3"/>
          </w:tcPr>
          <w:p w14:paraId="61C4399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A9095C" w:rsidRPr="002B62A9" w14:paraId="4670BC51" w14:textId="77777777" w:rsidTr="00B10D5D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8E6F0C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0D11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0518F4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1AA39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591C1EF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</w:tcPr>
          <w:p w14:paraId="26DD479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3" w:type="pct"/>
          </w:tcPr>
          <w:p w14:paraId="121065D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1A1FB7D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4DDD22B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8" w:type="pct"/>
            <w:gridSpan w:val="3"/>
          </w:tcPr>
          <w:p w14:paraId="378A0F10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A9095C" w:rsidRPr="002B62A9" w14:paraId="07CB5D4B" w14:textId="77777777" w:rsidTr="00B10D5D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DF551A7" w14:textId="066E4F5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4A78E3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F0C9B2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9A07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37D684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</w:tcPr>
          <w:p w14:paraId="7D15E8A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3" w:type="pct"/>
          </w:tcPr>
          <w:p w14:paraId="4C8AEA04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084080D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2D9B3C0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8" w:type="pct"/>
            <w:gridSpan w:val="3"/>
          </w:tcPr>
          <w:p w14:paraId="3759B6E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A9095C" w:rsidRPr="002B62A9" w14:paraId="2189C8D2" w14:textId="77777777" w:rsidTr="00B10D5D">
        <w:trPr>
          <w:tblHeader/>
        </w:trPr>
        <w:tc>
          <w:tcPr>
            <w:tcW w:w="9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C6CCC2" w14:textId="24F6F3FC" w:rsidR="00A9095C" w:rsidRPr="002B62A9" w:rsidRDefault="00A9095C" w:rsidP="00B10D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0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</w:tcPr>
          <w:p w14:paraId="28A9DF08" w14:textId="77777777" w:rsidR="00A9095C" w:rsidRPr="002B62A9" w:rsidRDefault="00A9095C" w:rsidP="00B10D5D">
            <w:pPr>
              <w:jc w:val="center"/>
              <w:rPr>
                <w:rFonts w:ascii="Angsana New" w:hAnsi="Angsana New"/>
                <w:sz w:val="27"/>
                <w:szCs w:val="27"/>
                <w:lang w:eastAsia="ja-JP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7DE045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</w:tcPr>
          <w:p w14:paraId="3B59F7B7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5810D7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</w:tcPr>
          <w:p w14:paraId="42EE2383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4D5228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</w:tcPr>
          <w:p w14:paraId="3F9B130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3B36AA6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4" w:type="pct"/>
          </w:tcPr>
          <w:p w14:paraId="3B34BCC3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</w:tcPr>
          <w:p w14:paraId="713A624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0" w:type="pct"/>
          </w:tcPr>
          <w:p w14:paraId="67D904A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3" w:type="pct"/>
          </w:tcPr>
          <w:p w14:paraId="0B95346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0" w:type="pct"/>
          </w:tcPr>
          <w:p w14:paraId="7607CE7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91" w:type="pct"/>
          </w:tcPr>
          <w:p w14:paraId="2488D23F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2FF6901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5" w:type="pct"/>
          </w:tcPr>
          <w:p w14:paraId="21023D43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4" w:type="pct"/>
          </w:tcPr>
          <w:p w14:paraId="6DF4FFB0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9" w:type="pct"/>
          </w:tcPr>
          <w:p w14:paraId="6B0206A9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5" w:type="pct"/>
          </w:tcPr>
          <w:p w14:paraId="47C667D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A9095C" w:rsidRPr="002B62A9" w14:paraId="0A5394E1" w14:textId="77777777" w:rsidTr="00B10D5D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DE9D87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14" w:type="pct"/>
            <w:gridSpan w:val="19"/>
            <w:tcBorders>
              <w:top w:val="nil"/>
              <w:left w:val="nil"/>
            </w:tcBorders>
          </w:tcPr>
          <w:p w14:paraId="4F22EFB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A9095C" w:rsidRPr="002B62A9" w14:paraId="7197F39B" w14:textId="77777777" w:rsidTr="00B10D5D">
        <w:tc>
          <w:tcPr>
            <w:tcW w:w="986" w:type="pct"/>
            <w:tcBorders>
              <w:left w:val="nil"/>
              <w:right w:val="nil"/>
            </w:tcBorders>
            <w:noWrap/>
            <w:vAlign w:val="bottom"/>
          </w:tcPr>
          <w:p w14:paraId="43833B34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1C830DF6" w14:textId="3979AC59" w:rsidR="00A9095C" w:rsidRPr="009905E7" w:rsidRDefault="00BC3644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64,083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ABB6890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7401E" w14:textId="4E80722A" w:rsidR="00A9095C" w:rsidRPr="003359DF" w:rsidRDefault="00BF5FFA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108,060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55396A3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DFF5" w14:textId="3EFB6F27" w:rsidR="00A9095C" w:rsidRPr="009905E7" w:rsidRDefault="0092609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7,012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28A6D5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1199E" w14:textId="6B8DABCD" w:rsidR="00A9095C" w:rsidRPr="005E07AA" w:rsidRDefault="00BF5FFA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11,724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609094A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25A44EE5" w14:textId="4F4306C3" w:rsidR="00A9095C" w:rsidRPr="00C42315" w:rsidRDefault="00BC3644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4,133</w:t>
            </w:r>
          </w:p>
        </w:tc>
        <w:tc>
          <w:tcPr>
            <w:tcW w:w="83" w:type="pct"/>
            <w:vAlign w:val="bottom"/>
          </w:tcPr>
          <w:p w14:paraId="2B737AD0" w14:textId="77777777" w:rsidR="00A9095C" w:rsidRPr="006612AD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083B4C51" w14:textId="236868A1" w:rsidR="00A9095C" w:rsidRPr="00BF5FFA" w:rsidRDefault="00BF5FFA" w:rsidP="00BF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F5FFA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1F7075">
              <w:rPr>
                <w:rFonts w:ascii="Angsana New" w:hAnsi="Angsana New"/>
                <w:color w:val="000000"/>
                <w:sz w:val="27"/>
                <w:szCs w:val="27"/>
              </w:rPr>
              <w:t>6,274</w:t>
            </w:r>
            <w:r w:rsidRPr="00BF5FFA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3" w:type="pct"/>
          </w:tcPr>
          <w:p w14:paraId="65EB6F3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1416FFEE" w14:textId="38970239" w:rsidR="00A9095C" w:rsidRPr="007C6092" w:rsidRDefault="0092609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(3,239)</w:t>
            </w:r>
          </w:p>
        </w:tc>
        <w:tc>
          <w:tcPr>
            <w:tcW w:w="91" w:type="pct"/>
          </w:tcPr>
          <w:p w14:paraId="51650A9A" w14:textId="77777777" w:rsidR="00A9095C" w:rsidRPr="0000659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2C54982E" w14:textId="37E361D3" w:rsidR="00A9095C" w:rsidRPr="003359DF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BF5FFA">
              <w:rPr>
                <w:rFonts w:ascii="Angsana New" w:hAnsi="Angsana New"/>
                <w:color w:val="000000"/>
                <w:sz w:val="27"/>
                <w:szCs w:val="27"/>
              </w:rPr>
              <w:t>4,280</w:t>
            </w:r>
            <w:r w:rsidRPr="003359D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5" w:type="pct"/>
          </w:tcPr>
          <w:p w14:paraId="445ED53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05262A73" w14:textId="6CBF56CA" w:rsidR="00A9095C" w:rsidRPr="00E66FA2" w:rsidRDefault="0092609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71,989</w:t>
            </w:r>
          </w:p>
        </w:tc>
        <w:tc>
          <w:tcPr>
            <w:tcW w:w="89" w:type="pct"/>
            <w:vAlign w:val="bottom"/>
          </w:tcPr>
          <w:p w14:paraId="2437293D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vAlign w:val="bottom"/>
          </w:tcPr>
          <w:p w14:paraId="7335CA1F" w14:textId="53535E6D" w:rsidR="00A9095C" w:rsidRPr="00E66FA2" w:rsidRDefault="00BF5FFA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109,230</w:t>
            </w:r>
          </w:p>
        </w:tc>
      </w:tr>
      <w:tr w:rsidR="00A9095C" w:rsidRPr="002B62A9" w14:paraId="42125B3F" w14:textId="77777777" w:rsidTr="00B10D5D">
        <w:tc>
          <w:tcPr>
            <w:tcW w:w="986" w:type="pct"/>
            <w:tcBorders>
              <w:left w:val="nil"/>
              <w:right w:val="nil"/>
            </w:tcBorders>
            <w:noWrap/>
            <w:vAlign w:val="bottom"/>
          </w:tcPr>
          <w:p w14:paraId="6D69745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</w:t>
            </w:r>
            <w:r w:rsidRPr="002B62A9">
              <w:rPr>
                <w:rFonts w:ascii="Angsana New" w:hAnsi="Angsana New" w:hint="cs"/>
                <w:sz w:val="27"/>
                <w:szCs w:val="27"/>
                <w:cs/>
                <w:lang w:eastAsia="ja-JP"/>
              </w:rPr>
              <w:t>ใ</w:t>
            </w:r>
            <w:r w:rsidRPr="002B62A9">
              <w:rPr>
                <w:rFonts w:ascii="Angsana New" w:hAnsi="Angsana New"/>
                <w:sz w:val="27"/>
                <w:szCs w:val="27"/>
                <w:cs/>
              </w:rPr>
              <w:t>นบริษัทร่วมและการร่วมค้า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01A0671A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1A006E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6413B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371744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</w:tcPr>
          <w:p w14:paraId="32875C81" w14:textId="77777777" w:rsidR="00A9095C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DF492FD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AB7AA6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73104D76" w14:textId="77777777" w:rsidR="00A9095C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3789C61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514207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002E25F0" w14:textId="6424A4CA" w:rsidR="00A9095C" w:rsidRPr="009905E7" w:rsidRDefault="002F26B0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86,147</w:t>
            </w:r>
          </w:p>
        </w:tc>
        <w:tc>
          <w:tcPr>
            <w:tcW w:w="83" w:type="pct"/>
            <w:vAlign w:val="bottom"/>
          </w:tcPr>
          <w:p w14:paraId="05721E37" w14:textId="77777777" w:rsidR="00A9095C" w:rsidRPr="006612AD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05FDD60A" w14:textId="7D8D8B92" w:rsidR="00A9095C" w:rsidRPr="003359DF" w:rsidRDefault="00BF5FFA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193,357</w:t>
            </w:r>
          </w:p>
        </w:tc>
        <w:tc>
          <w:tcPr>
            <w:tcW w:w="83" w:type="pct"/>
          </w:tcPr>
          <w:p w14:paraId="7608E60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4E6C9A02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75D1C50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0A13FDE3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3BFF9241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69AA892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0641C48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10969559" w14:textId="77777777" w:rsidR="00A9095C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142C622" w14:textId="6E951B3F" w:rsidR="0092609C" w:rsidRPr="00E66FA2" w:rsidRDefault="002F26B0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86,147</w:t>
            </w:r>
          </w:p>
        </w:tc>
        <w:tc>
          <w:tcPr>
            <w:tcW w:w="89" w:type="pct"/>
            <w:vAlign w:val="bottom"/>
          </w:tcPr>
          <w:p w14:paraId="49B7B675" w14:textId="77777777" w:rsidR="00A9095C" w:rsidRPr="00E66FA2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vAlign w:val="bottom"/>
          </w:tcPr>
          <w:p w14:paraId="27DF7182" w14:textId="55985E53" w:rsidR="00A9095C" w:rsidRPr="00E66FA2" w:rsidRDefault="00BF5FFA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193,357</w:t>
            </w:r>
          </w:p>
        </w:tc>
      </w:tr>
      <w:tr w:rsidR="00A9095C" w:rsidRPr="002B62A9" w14:paraId="797F5B43" w14:textId="77777777" w:rsidTr="00B10D5D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3639E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กำไรรวมก่อนภาษีเงินได้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1551752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108EB7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A6FF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499724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11DE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4A5DFAC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28367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2BF7EFE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61BBDA9E" w14:textId="77777777" w:rsidR="00A9095C" w:rsidRPr="006612AD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7EBECDD7" w14:textId="77777777" w:rsidR="00A9095C" w:rsidRPr="006612AD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78EBA744" w14:textId="77777777" w:rsidR="00A9095C" w:rsidRPr="006612AD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037CC6C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64E2897F" w14:textId="77777777" w:rsidR="00A9095C" w:rsidRPr="0000659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61C1B8BB" w14:textId="77777777" w:rsidR="00A9095C" w:rsidRPr="0000659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5FD8D7D7" w14:textId="77777777" w:rsidR="00A9095C" w:rsidRPr="0000659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1CDD414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6F1D0E89" w14:textId="309B5FD3" w:rsidR="00A9095C" w:rsidRPr="002B62A9" w:rsidRDefault="002F26B0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158,136</w:t>
            </w:r>
          </w:p>
        </w:tc>
        <w:tc>
          <w:tcPr>
            <w:tcW w:w="89" w:type="pct"/>
            <w:vAlign w:val="bottom"/>
          </w:tcPr>
          <w:p w14:paraId="48C39940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B1348" w14:textId="00802785" w:rsidR="00A9095C" w:rsidRPr="002B62A9" w:rsidRDefault="00BF5FFA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302,587</w:t>
            </w:r>
          </w:p>
        </w:tc>
      </w:tr>
      <w:tr w:rsidR="00A9095C" w:rsidRPr="002B62A9" w14:paraId="399A285E" w14:textId="77777777" w:rsidTr="00B10D5D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DD1CB1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2EA275D0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98E794A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FE5B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7ACBBE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08020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6304038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C49BD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4C457D4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20E3C750" w14:textId="77777777" w:rsidR="00A9095C" w:rsidRPr="006612AD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5D621C95" w14:textId="77777777" w:rsidR="00A9095C" w:rsidRPr="006612AD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17EF55C6" w14:textId="77777777" w:rsidR="00A9095C" w:rsidRPr="006612AD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53BA5802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2ECF1EB8" w14:textId="77777777" w:rsidR="00A9095C" w:rsidRPr="0000659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5ADA3216" w14:textId="77777777" w:rsidR="00A9095C" w:rsidRPr="0000659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7FC06D80" w14:textId="77777777" w:rsidR="00A9095C" w:rsidRPr="0000659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1435BCD7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</w:tcPr>
          <w:p w14:paraId="6C9A48F6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75EE02CB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double" w:sz="4" w:space="0" w:color="auto"/>
            </w:tcBorders>
            <w:vAlign w:val="bottom"/>
          </w:tcPr>
          <w:p w14:paraId="46EE28A5" w14:textId="77777777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9095C" w:rsidRPr="002B62A9" w14:paraId="18B60E5C" w14:textId="77777777" w:rsidTr="00B10D5D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0B8399" w14:textId="0750210A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BF5FFA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</w:t>
            </w:r>
            <w:r w:rsidR="00BF5FF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/</w:t>
            </w:r>
            <w:r>
              <w:rPr>
                <w:rFonts w:ascii="Angsana New" w:hAnsi="Angsana New" w:hint="eastAsia"/>
                <w:color w:val="000000"/>
                <w:sz w:val="27"/>
                <w:szCs w:val="27"/>
                <w:lang w:eastAsia="ja-JP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ธันวาคม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56C48289" w14:textId="420A45DE" w:rsidR="00A9095C" w:rsidRPr="00BC3644" w:rsidRDefault="00D16F71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1,6</w:t>
            </w:r>
            <w:r w:rsidR="00AB2C34">
              <w:rPr>
                <w:rFonts w:ascii="Angsana New" w:hAnsi="Angsana New"/>
                <w:color w:val="000000"/>
                <w:sz w:val="27"/>
                <w:szCs w:val="27"/>
              </w:rPr>
              <w:t>50</w:t>
            </w: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AB2C34">
              <w:rPr>
                <w:rFonts w:ascii="Angsana New" w:hAnsi="Angsana New"/>
                <w:color w:val="000000"/>
                <w:sz w:val="27"/>
                <w:szCs w:val="27"/>
              </w:rPr>
              <w:t>123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BD0A892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FCAF9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2,243,443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A7A7572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858BA" w14:textId="382C4028" w:rsidR="00A9095C" w:rsidRPr="00BC3644" w:rsidRDefault="00D16F71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74,872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070A7E5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5CB3F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66,195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6B2D533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409AA1DC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38B8C90" w14:textId="3B2DB8EA" w:rsidR="00D16F71" w:rsidRPr="00BC3644" w:rsidRDefault="00F06E70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3,</w:t>
            </w:r>
            <w:r w:rsidR="00AB2C34">
              <w:rPr>
                <w:rFonts w:ascii="Angsana New" w:hAnsi="Angsana New"/>
                <w:color w:val="000000"/>
                <w:sz w:val="27"/>
                <w:szCs w:val="27"/>
              </w:rPr>
              <w:t>720</w:t>
            </w: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AB2C34">
              <w:rPr>
                <w:rFonts w:ascii="Angsana New" w:hAnsi="Angsana New"/>
                <w:color w:val="000000"/>
                <w:sz w:val="27"/>
                <w:szCs w:val="27"/>
              </w:rPr>
              <w:t>730</w:t>
            </w:r>
          </w:p>
        </w:tc>
        <w:tc>
          <w:tcPr>
            <w:tcW w:w="83" w:type="pct"/>
          </w:tcPr>
          <w:p w14:paraId="6B9C1E17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5F3B57E2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2A758F0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3,484,399</w:t>
            </w:r>
          </w:p>
        </w:tc>
        <w:tc>
          <w:tcPr>
            <w:tcW w:w="83" w:type="pct"/>
          </w:tcPr>
          <w:p w14:paraId="690BAEE0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0040B05B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CBA4988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21A3C246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2260AD75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EB138E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625A1550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34F0791A" w14:textId="0D896946" w:rsidR="00A9095C" w:rsidRPr="00DE7787" w:rsidRDefault="002F26B0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5,445,725</w:t>
            </w:r>
          </w:p>
        </w:tc>
        <w:tc>
          <w:tcPr>
            <w:tcW w:w="89" w:type="pct"/>
            <w:vAlign w:val="bottom"/>
          </w:tcPr>
          <w:p w14:paraId="0862A886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vAlign w:val="bottom"/>
          </w:tcPr>
          <w:p w14:paraId="4BE7DA7F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5,794,037</w:t>
            </w:r>
          </w:p>
        </w:tc>
      </w:tr>
      <w:tr w:rsidR="00A9095C" w:rsidRPr="002B62A9" w14:paraId="3F648E08" w14:textId="77777777" w:rsidTr="00B10D5D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519932" w14:textId="5AA8A3FC" w:rsidR="00A9095C" w:rsidRPr="002B62A9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BF5FFA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</w:t>
            </w:r>
            <w:r w:rsidR="00BF5FF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/</w:t>
            </w:r>
            <w:r>
              <w:rPr>
                <w:rFonts w:ascii="Angsana New" w:hAnsi="Angsana New" w:hint="eastAsia"/>
                <w:color w:val="000000"/>
                <w:sz w:val="27"/>
                <w:szCs w:val="27"/>
                <w:lang w:eastAsia="ja-JP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ธันวาคม</w:t>
            </w:r>
          </w:p>
        </w:tc>
        <w:tc>
          <w:tcPr>
            <w:tcW w:w="337" w:type="pct"/>
            <w:tcBorders>
              <w:left w:val="nil"/>
              <w:right w:val="nil"/>
            </w:tcBorders>
            <w:vAlign w:val="bottom"/>
          </w:tcPr>
          <w:p w14:paraId="246EC85D" w14:textId="20B49557" w:rsidR="00A9095C" w:rsidRPr="00BC3644" w:rsidRDefault="00F06E70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1,186,299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9097046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51B21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1,283,664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C8E7177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3D014" w14:textId="758952BB" w:rsidR="00A9095C" w:rsidRPr="00BC3644" w:rsidRDefault="0092609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23,779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A724DAF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AF1D1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20,805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ABB9E17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0586DBAA" w14:textId="77777777" w:rsidR="0092609C" w:rsidRPr="00BC3644" w:rsidRDefault="0092609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EF211AF" w14:textId="61EFE268" w:rsidR="00A9095C" w:rsidRPr="00BC3644" w:rsidRDefault="00F06E70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279D6F3F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5DC18359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5" w:right="-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3D8E7C3" w14:textId="77777777" w:rsidR="00A9095C" w:rsidRPr="00BC3644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5" w:right="-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3644">
              <w:rPr>
                <w:rFonts w:ascii="Angsana New" w:hAnsi="Angsana New"/>
                <w:color w:val="000000"/>
                <w:sz w:val="27"/>
                <w:szCs w:val="27"/>
              </w:rPr>
              <w:t>24,467</w:t>
            </w:r>
          </w:p>
        </w:tc>
        <w:tc>
          <w:tcPr>
            <w:tcW w:w="83" w:type="pct"/>
          </w:tcPr>
          <w:p w14:paraId="13401C67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1D8E58DD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8F3C7A9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3B3F9322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0FC5932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BF67E79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7A5EC158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202C418F" w14:textId="1884848A" w:rsidR="00A9095C" w:rsidRPr="00DE7787" w:rsidRDefault="004846C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1,210,07</w:t>
            </w:r>
            <w:r w:rsidR="00EF2D3E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89" w:type="pct"/>
            <w:vAlign w:val="bottom"/>
          </w:tcPr>
          <w:p w14:paraId="5CDBD6B3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vAlign w:val="bottom"/>
          </w:tcPr>
          <w:p w14:paraId="78C8835D" w14:textId="77777777" w:rsidR="00A9095C" w:rsidRPr="00DE7787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E7787">
              <w:rPr>
                <w:rFonts w:ascii="Angsana New" w:hAnsi="Angsana New"/>
                <w:color w:val="000000"/>
                <w:sz w:val="27"/>
                <w:szCs w:val="27"/>
              </w:rPr>
              <w:t>1,328,936</w:t>
            </w:r>
          </w:p>
        </w:tc>
      </w:tr>
    </w:tbl>
    <w:p w14:paraId="0FDBBBF4" w14:textId="7BB6173E" w:rsidR="003359DF" w:rsidRDefault="003359DF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13A69C83" w14:textId="79CF1225" w:rsidR="00CF0364" w:rsidRDefault="00CF0364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17F81D5D" w14:textId="248B3F72" w:rsidR="00CF0364" w:rsidRDefault="00CF0364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0D0DB6E8" w14:textId="622EA87D" w:rsidR="00CF0364" w:rsidRDefault="00CF0364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3302A4D1" w14:textId="77777777" w:rsidR="00CF0364" w:rsidRPr="00BF3954" w:rsidRDefault="00CF0364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18A20CD0" w14:textId="77777777" w:rsidR="00DB16CF" w:rsidRPr="00BF3954" w:rsidRDefault="00DB16CF" w:rsidP="00DB16CF">
      <w:pPr>
        <w:rPr>
          <w:rFonts w:asciiTheme="majorBidi" w:hAnsiTheme="majorBidi" w:cstheme="majorBidi"/>
        </w:rPr>
      </w:pPr>
    </w:p>
    <w:p w14:paraId="3CECB09F" w14:textId="77777777" w:rsidR="001D33AE" w:rsidRPr="00BF3954" w:rsidRDefault="001D33AE" w:rsidP="00980B99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1D33AE" w:rsidRPr="00BF3954" w:rsidSect="009E61A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18824CF" w14:textId="2A7EA993" w:rsidR="00B311D0" w:rsidRPr="00BF3954" w:rsidRDefault="00B311D0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F8FA3C" w14:textId="77777777" w:rsidR="00B311D0" w:rsidRPr="00BF3954" w:rsidRDefault="00B311D0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CA99B33" w14:textId="7784C13C" w:rsidR="001D33AE" w:rsidRPr="00BF3954" w:rsidRDefault="00267A01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A0583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F4C18">
        <w:rPr>
          <w:rFonts w:asciiTheme="majorBidi" w:hAnsiTheme="majorBidi" w:cstheme="majorBidi"/>
          <w:sz w:val="30"/>
          <w:szCs w:val="30"/>
        </w:rPr>
        <w:br/>
      </w:r>
      <w:r w:rsidR="00817AF9" w:rsidRPr="00BF3954">
        <w:rPr>
          <w:rFonts w:asciiTheme="majorBidi" w:hAnsiTheme="majorBidi" w:cstheme="majorBidi"/>
          <w:sz w:val="30"/>
          <w:szCs w:val="30"/>
        </w:rPr>
        <w:t>3</w:t>
      </w:r>
      <w:r w:rsidR="00CF0364">
        <w:rPr>
          <w:rFonts w:asciiTheme="majorBidi" w:hAnsiTheme="majorBidi" w:cstheme="majorBidi"/>
          <w:sz w:val="30"/>
          <w:szCs w:val="30"/>
        </w:rPr>
        <w:t>0</w:t>
      </w:r>
      <w:r w:rsidR="00817AF9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="00CF036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17AF9" w:rsidRPr="00BF3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139B" w:rsidRPr="00BF3954">
        <w:rPr>
          <w:rFonts w:asciiTheme="majorBidi" w:hAnsiTheme="majorBidi" w:cstheme="majorBidi"/>
          <w:sz w:val="30"/>
          <w:szCs w:val="30"/>
        </w:rPr>
        <w:t>256</w:t>
      </w:r>
      <w:r w:rsidR="00817AF9" w:rsidRPr="00BF3954">
        <w:rPr>
          <w:rFonts w:asciiTheme="majorBidi" w:hAnsiTheme="majorBidi" w:cstheme="majorBidi"/>
          <w:sz w:val="30"/>
          <w:szCs w:val="30"/>
        </w:rPr>
        <w:t>6</w:t>
      </w:r>
      <w:r w:rsidR="00F7139B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653034">
        <w:rPr>
          <w:rFonts w:asciiTheme="majorBidi" w:hAnsiTheme="majorBidi" w:cstheme="majorBidi"/>
          <w:sz w:val="30"/>
          <w:szCs w:val="30"/>
        </w:rPr>
        <w:t>6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7139B" w:rsidRPr="00BF39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17AF9" w:rsidRPr="00BF395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3373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F3954">
        <w:rPr>
          <w:rFonts w:asciiTheme="majorBidi" w:hAnsiTheme="majorBidi" w:cstheme="majorBidi"/>
          <w:sz w:val="30"/>
          <w:szCs w:val="30"/>
          <w:cs/>
        </w:rPr>
        <w:t>) การเปลี่ยนแปลงในอัตราภาษีเงินได้ที่แท้จริงมีสาเหตุหลักจาก</w:t>
      </w:r>
      <w:r w:rsidR="00BA2F76">
        <w:rPr>
          <w:rFonts w:asciiTheme="majorBidi" w:hAnsiTheme="majorBidi" w:cstheme="majorBidi"/>
          <w:sz w:val="30"/>
          <w:szCs w:val="30"/>
        </w:rPr>
        <w:br/>
      </w:r>
      <w:r w:rsidRPr="00BF3954">
        <w:rPr>
          <w:rFonts w:asciiTheme="majorBidi" w:hAnsiTheme="majorBidi" w:cstheme="majorBidi"/>
          <w:sz w:val="30"/>
          <w:szCs w:val="30"/>
          <w:cs/>
        </w:rPr>
        <w:t>ส่วนแบ่งกำไรจากเงินลงทุนในบริษัทร่วมและการร่วมค้าซึ่งไม่ถือเป็นเงินได้ทางภาษี</w:t>
      </w:r>
      <w:r w:rsidR="001D33AE" w:rsidRPr="00BF395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B3C8DE" w14:textId="77777777" w:rsidR="001D33AE" w:rsidRPr="00BF3954" w:rsidRDefault="001D33AE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DBBF7" w14:textId="370D58DA" w:rsidR="00B311D0" w:rsidRPr="009F1EC6" w:rsidRDefault="001D33AE" w:rsidP="009F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0364" w:rsidRPr="00A00DB3">
        <w:rPr>
          <w:rFonts w:asciiTheme="majorBidi" w:hAnsiTheme="majorBidi" w:cstheme="majorBidi"/>
          <w:sz w:val="30"/>
          <w:szCs w:val="30"/>
          <w:lang w:val="en-GB"/>
        </w:rPr>
        <w:t>30</w:t>
      </w:r>
      <w:r w:rsidR="00CF0364"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CF0364" w:rsidRPr="00A00DB3">
        <w:rPr>
          <w:rFonts w:asciiTheme="majorBidi" w:hAnsiTheme="majorBidi" w:hint="cs"/>
          <w:sz w:val="30"/>
          <w:szCs w:val="30"/>
          <w:cs/>
        </w:rPr>
        <w:t>มิถุนายน</w:t>
      </w:r>
      <w:r w:rsidR="00CF0364"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CF0364" w:rsidRPr="00A00DB3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CF0364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CF0364"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บริษัทย่อยแห่งหนึ่งเป็นจำนวน</w:t>
      </w:r>
      <w:r w:rsidR="00817AF9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="00347B2F">
        <w:rPr>
          <w:rFonts w:asciiTheme="majorBidi" w:hAnsiTheme="majorBidi" w:cstheme="majorBidi"/>
          <w:sz w:val="30"/>
          <w:szCs w:val="30"/>
        </w:rPr>
        <w:t>6.15</w:t>
      </w:r>
      <w:r w:rsidR="001D7228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0917E417" w14:textId="386E4BFD" w:rsidR="001D7228" w:rsidRDefault="001D7228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00F66DF" w14:textId="1623C2D4" w:rsidR="00633738" w:rsidRPr="001D7228" w:rsidRDefault="00633738" w:rsidP="00633738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เงินปันผล</w:t>
      </w:r>
    </w:p>
    <w:p w14:paraId="7A65E7C6" w14:textId="0D464019" w:rsidR="00633738" w:rsidRDefault="00633738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86B962D" w14:textId="193F72C9" w:rsidR="00A9095C" w:rsidRPr="00A00DB3" w:rsidRDefault="00A9095C" w:rsidP="00A90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 xml:space="preserve">รายละเอียดจ่ายปันผลเป็นเงินสดในระหว่างปี </w:t>
      </w:r>
      <w:r w:rsidRPr="00A00DB3">
        <w:rPr>
          <w:rFonts w:ascii="Angsana New (Headings CS)" w:hAnsi="Angsana New (Headings CS)" w:cs="Angsana New (Headings CS)"/>
          <w:sz w:val="30"/>
          <w:szCs w:val="30"/>
        </w:rPr>
        <w:t>256</w:t>
      </w:r>
      <w:r>
        <w:rPr>
          <w:rFonts w:ascii="Angsana New (Headings CS)" w:hAnsi="Angsana New (Headings CS)" w:cs="Angsana New (Headings CS)"/>
          <w:sz w:val="30"/>
          <w:szCs w:val="30"/>
        </w:rPr>
        <w:t>6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6D0987" w14:textId="77777777" w:rsidR="00A9095C" w:rsidRPr="00A00DB3" w:rsidRDefault="00A9095C" w:rsidP="00A90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1066"/>
        <w:gridCol w:w="231"/>
        <w:gridCol w:w="1152"/>
      </w:tblGrid>
      <w:tr w:rsidR="00A9095C" w:rsidRPr="00A00DB3" w14:paraId="4162A757" w14:textId="77777777" w:rsidTr="00B10D5D">
        <w:trPr>
          <w:tblHeader/>
        </w:trPr>
        <w:tc>
          <w:tcPr>
            <w:tcW w:w="3510" w:type="dxa"/>
            <w:vAlign w:val="bottom"/>
          </w:tcPr>
          <w:p w14:paraId="7C1336F6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30810B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7D33845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D228E87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1C29442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0BE58D5" w14:textId="77777777" w:rsidR="00A9095C" w:rsidRPr="00A00DB3" w:rsidDel="00D43E7A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A9095C" w:rsidRPr="00A00DB3" w14:paraId="428E0F0D" w14:textId="77777777" w:rsidTr="00B10D5D">
        <w:trPr>
          <w:tblHeader/>
        </w:trPr>
        <w:tc>
          <w:tcPr>
            <w:tcW w:w="3510" w:type="dxa"/>
          </w:tcPr>
          <w:p w14:paraId="00BA9BC9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F72612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7C2EEC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420E36C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CC17390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47B202C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1998" w:rsidRPr="00A00DB3" w14:paraId="1843F726" w14:textId="77777777" w:rsidTr="00B10D5D">
        <w:trPr>
          <w:tblHeader/>
        </w:trPr>
        <w:tc>
          <w:tcPr>
            <w:tcW w:w="3510" w:type="dxa"/>
          </w:tcPr>
          <w:p w14:paraId="691D0F21" w14:textId="4783B17F" w:rsidR="00271998" w:rsidRPr="00271998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1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ADA56F5" w14:textId="77777777" w:rsidR="00271998" w:rsidRPr="00A00DB3" w:rsidRDefault="00271998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46B30B" w14:textId="77777777" w:rsidR="00271998" w:rsidRPr="00A00DB3" w:rsidRDefault="00271998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44F961F" w14:textId="77777777" w:rsidR="00271998" w:rsidRPr="00A00DB3" w:rsidRDefault="00271998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C3EF708" w14:textId="77777777" w:rsidR="00271998" w:rsidRPr="00A00DB3" w:rsidRDefault="00271998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697CA97" w14:textId="77777777" w:rsidR="00271998" w:rsidRPr="00A00DB3" w:rsidRDefault="00271998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9095C" w:rsidRPr="00A00DB3" w14:paraId="05A012C4" w14:textId="77777777" w:rsidTr="00B10D5D">
        <w:tc>
          <w:tcPr>
            <w:tcW w:w="3510" w:type="dxa"/>
          </w:tcPr>
          <w:p w14:paraId="5EE4421C" w14:textId="025D3B46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75C90496" w14:textId="48D8DE6B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3BC1D538" w14:textId="2D9B0896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161DA062" w14:textId="7617E953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099E9DAE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513DA07" w14:textId="613432A3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213.55</w:t>
            </w:r>
          </w:p>
        </w:tc>
      </w:tr>
      <w:tr w:rsidR="00A9095C" w:rsidRPr="00A00DB3" w14:paraId="1D00C237" w14:textId="77777777" w:rsidTr="006F1592">
        <w:tc>
          <w:tcPr>
            <w:tcW w:w="3510" w:type="dxa"/>
          </w:tcPr>
          <w:p w14:paraId="68FCA2F8" w14:textId="16E62B53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620" w:type="dxa"/>
          </w:tcPr>
          <w:p w14:paraId="3F050605" w14:textId="5EC6346B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3EC4C64F" w14:textId="6CF7C95D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DF88C09" w14:textId="67AF67EF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(0.1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6320E5BF" w14:textId="77777777" w:rsidR="00A9095C" w:rsidRPr="00A00DB3" w:rsidRDefault="00A9095C" w:rsidP="00B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1ABE3C" w14:textId="0DB1C7E4" w:rsidR="00A9095C" w:rsidRPr="00946694" w:rsidRDefault="00A9095C" w:rsidP="0094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694">
              <w:rPr>
                <w:rFonts w:asciiTheme="majorBidi" w:hAnsiTheme="majorBidi" w:cstheme="majorBidi"/>
                <w:sz w:val="30"/>
                <w:szCs w:val="30"/>
              </w:rPr>
              <w:t>(61.01)</w:t>
            </w:r>
          </w:p>
        </w:tc>
      </w:tr>
      <w:tr w:rsidR="00271998" w:rsidRPr="00A00DB3" w14:paraId="3B442DB6" w14:textId="77777777" w:rsidTr="006F1592">
        <w:tc>
          <w:tcPr>
            <w:tcW w:w="3510" w:type="dxa"/>
          </w:tcPr>
          <w:p w14:paraId="21F932FF" w14:textId="532CC5AF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เงินปันผลที่จ่ายเพิ่ม</w:t>
            </w:r>
          </w:p>
        </w:tc>
        <w:tc>
          <w:tcPr>
            <w:tcW w:w="1620" w:type="dxa"/>
          </w:tcPr>
          <w:p w14:paraId="702632FB" w14:textId="77777777" w:rsidR="00271998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7EB8EE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C892BC0" w14:textId="77A8B9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231" w:type="dxa"/>
          </w:tcPr>
          <w:p w14:paraId="05601B74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09D52E" w14:textId="1EE003D7" w:rsidR="00271998" w:rsidRPr="00946694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  <w:tr w:rsidR="00271998" w:rsidRPr="00A00DB3" w14:paraId="565192BD" w14:textId="77777777" w:rsidTr="006F1592">
        <w:tc>
          <w:tcPr>
            <w:tcW w:w="3510" w:type="dxa"/>
          </w:tcPr>
          <w:p w14:paraId="3E29B218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60A20D1F" w14:textId="77777777" w:rsidR="00271998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DE4643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413A56AD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761BF89F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A1DDA6F" w14:textId="77777777" w:rsidR="00271998" w:rsidRPr="00946694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998" w:rsidRPr="00A00DB3" w14:paraId="28EDA006" w14:textId="77777777" w:rsidTr="00271998">
        <w:tc>
          <w:tcPr>
            <w:tcW w:w="3510" w:type="dxa"/>
          </w:tcPr>
          <w:p w14:paraId="2D36A289" w14:textId="70264B75" w:rsidR="00271998" w:rsidRPr="00271998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271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2565</w:t>
            </w:r>
          </w:p>
        </w:tc>
        <w:tc>
          <w:tcPr>
            <w:tcW w:w="1620" w:type="dxa"/>
          </w:tcPr>
          <w:p w14:paraId="24063CBC" w14:textId="77777777" w:rsidR="00271998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54BF68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43FBAB8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0BEAF8B1" w14:textId="77777777" w:rsidR="00271998" w:rsidRPr="00A00DB3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0535B97" w14:textId="77777777" w:rsidR="00271998" w:rsidRPr="00946694" w:rsidRDefault="00271998" w:rsidP="0027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BEC" w:rsidRPr="00A00DB3" w14:paraId="3DB2C319" w14:textId="77777777" w:rsidTr="00271998">
        <w:tc>
          <w:tcPr>
            <w:tcW w:w="3510" w:type="dxa"/>
          </w:tcPr>
          <w:p w14:paraId="6D5467C2" w14:textId="4BA14A5E" w:rsidR="001D6BEC" w:rsidRPr="00271998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620" w:type="dxa"/>
          </w:tcPr>
          <w:p w14:paraId="5A1D7343" w14:textId="68A700EF" w:rsidR="001D6BEC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36DBBFDC" w14:textId="69DBC722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275C31B1" w14:textId="35904395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0.1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16EB13D1" w14:textId="77777777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63FB76" w14:textId="3CCD4AFB" w:rsidR="001D6BEC" w:rsidRPr="00946694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694">
              <w:rPr>
                <w:rFonts w:asciiTheme="majorBidi" w:hAnsiTheme="majorBidi" w:cstheme="majorBidi"/>
                <w:sz w:val="30"/>
                <w:szCs w:val="30"/>
              </w:rPr>
              <w:t>61.01</w:t>
            </w:r>
          </w:p>
        </w:tc>
      </w:tr>
      <w:tr w:rsidR="001D6BEC" w:rsidRPr="00A00DB3" w14:paraId="47B12AC1" w14:textId="77777777" w:rsidTr="00271998">
        <w:tc>
          <w:tcPr>
            <w:tcW w:w="3510" w:type="dxa"/>
          </w:tcPr>
          <w:p w14:paraId="0F520B53" w14:textId="1FC5FC8F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598928FF" w14:textId="7647B823" w:rsidR="001D6BEC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21 </w:t>
            </w:r>
            <w:r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7DF6A12A" w14:textId="6134C1A1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7991C2FD" w14:textId="43DA2A6A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0.40</w:t>
            </w:r>
          </w:p>
        </w:tc>
        <w:tc>
          <w:tcPr>
            <w:tcW w:w="231" w:type="dxa"/>
          </w:tcPr>
          <w:p w14:paraId="67F25221" w14:textId="77777777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459D52" w14:textId="2F5795F6" w:rsidR="001D6BEC" w:rsidRPr="00946694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184.89</w:t>
            </w:r>
          </w:p>
        </w:tc>
      </w:tr>
      <w:tr w:rsidR="001D6BEC" w:rsidRPr="00A00DB3" w14:paraId="3D1729A0" w14:textId="77777777" w:rsidTr="001D6BEC">
        <w:tc>
          <w:tcPr>
            <w:tcW w:w="3510" w:type="dxa"/>
          </w:tcPr>
          <w:p w14:paraId="7D03A92A" w14:textId="28E52067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</w:t>
            </w:r>
          </w:p>
        </w:tc>
        <w:tc>
          <w:tcPr>
            <w:tcW w:w="1620" w:type="dxa"/>
          </w:tcPr>
          <w:p w14:paraId="107D9BA2" w14:textId="7F861253" w:rsidR="001D6BEC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11 </w:t>
            </w:r>
            <w:r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3DC85491" w14:textId="3478BE57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96119CA" w14:textId="7B94808F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(0.10)</w:t>
            </w:r>
          </w:p>
        </w:tc>
        <w:tc>
          <w:tcPr>
            <w:tcW w:w="231" w:type="dxa"/>
          </w:tcPr>
          <w:p w14:paraId="2D272F6E" w14:textId="77777777" w:rsidR="001D6BEC" w:rsidRPr="00A00DB3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5348A8" w14:textId="06C76180" w:rsidR="001D6BEC" w:rsidRPr="00946694" w:rsidRDefault="001D6BEC" w:rsidP="001D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(46.22)</w:t>
            </w:r>
          </w:p>
        </w:tc>
      </w:tr>
      <w:tr w:rsidR="0006772B" w:rsidRPr="00A00DB3" w14:paraId="68580346" w14:textId="77777777" w:rsidTr="001D6BEC">
        <w:tc>
          <w:tcPr>
            <w:tcW w:w="3510" w:type="dxa"/>
          </w:tcPr>
          <w:p w14:paraId="5FE848C2" w14:textId="7780595F" w:rsidR="0006772B" w:rsidRPr="00A00DB3" w:rsidRDefault="0006772B" w:rsidP="000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เงินปันผลที่จ่ายเพิ่ม</w:t>
            </w:r>
          </w:p>
        </w:tc>
        <w:tc>
          <w:tcPr>
            <w:tcW w:w="1620" w:type="dxa"/>
          </w:tcPr>
          <w:p w14:paraId="6D3C1536" w14:textId="77777777" w:rsidR="0006772B" w:rsidRDefault="0006772B" w:rsidP="000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06B78C" w14:textId="77777777" w:rsidR="0006772B" w:rsidRPr="00A00DB3" w:rsidRDefault="0006772B" w:rsidP="000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DBC444F" w14:textId="54BEEC4B" w:rsidR="0006772B" w:rsidRPr="001D6BEC" w:rsidRDefault="0006772B" w:rsidP="000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1D6BEC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</w:rPr>
              <w:t>0.42</w:t>
            </w:r>
          </w:p>
        </w:tc>
        <w:tc>
          <w:tcPr>
            <w:tcW w:w="231" w:type="dxa"/>
          </w:tcPr>
          <w:p w14:paraId="1A956B5C" w14:textId="77777777" w:rsidR="0006772B" w:rsidRPr="00A00DB3" w:rsidRDefault="0006772B" w:rsidP="000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446809" w14:textId="3169BA16" w:rsidR="0006772B" w:rsidRPr="001D6BEC" w:rsidRDefault="0006772B" w:rsidP="000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199.68</w:t>
            </w:r>
          </w:p>
        </w:tc>
      </w:tr>
    </w:tbl>
    <w:p w14:paraId="7A2F8D22" w14:textId="284B1FB8" w:rsidR="001D6BEC" w:rsidRDefault="001D6BEC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br w:type="page"/>
      </w:r>
    </w:p>
    <w:p w14:paraId="2130BCB7" w14:textId="4065F1FD" w:rsidR="001D7228" w:rsidRPr="001D7228" w:rsidRDefault="001D7228" w:rsidP="001D7228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D722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14:paraId="0B84CB6D" w14:textId="6BDBC325" w:rsidR="00BF3954" w:rsidRDefault="00BF3954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9CC150" w14:textId="77777777" w:rsidR="001D7228" w:rsidRDefault="001D7228" w:rsidP="001D7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bidi="ar-SA"/>
        </w:rPr>
      </w:pPr>
      <w:r w:rsidRPr="00FF7104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ตารางดังต่อไปนี้แสดงมูลค่ายุติธรรมรวมถึงลำดับชั้นมูลค่ายุติธรรมสำหรับสินทรัพย์และหนี้สิน</w:t>
      </w:r>
      <w:r>
        <w:rPr>
          <w:rFonts w:asciiTheme="majorBidi" w:hAnsiTheme="majorBidi" w:hint="cs"/>
          <w:sz w:val="30"/>
          <w:szCs w:val="30"/>
          <w:cs/>
        </w:rPr>
        <w:t xml:space="preserve">ที่วัดด้วยมูลค่ายุติธรรมหรือมีการเปิดเผยมูลค่ายุติธรรม </w:t>
      </w:r>
      <w:r w:rsidRPr="00E16254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8DA61AB" w14:textId="59C52246" w:rsidR="001D7228" w:rsidRDefault="001D7228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047"/>
        <w:gridCol w:w="1383"/>
        <w:gridCol w:w="1260"/>
        <w:gridCol w:w="1170"/>
        <w:gridCol w:w="1174"/>
      </w:tblGrid>
      <w:tr w:rsidR="001D7228" w14:paraId="3AA410AD" w14:textId="77777777" w:rsidTr="00BF5FFA">
        <w:trPr>
          <w:tblHeader/>
        </w:trPr>
        <w:tc>
          <w:tcPr>
            <w:tcW w:w="3510" w:type="dxa"/>
          </w:tcPr>
          <w:p w14:paraId="4DDECFE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DB4A34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32BA92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D7228" w14:paraId="03744C9E" w14:textId="77777777" w:rsidTr="00BF5FFA">
        <w:trPr>
          <w:tblHeader/>
        </w:trPr>
        <w:tc>
          <w:tcPr>
            <w:tcW w:w="3510" w:type="dxa"/>
          </w:tcPr>
          <w:p w14:paraId="4320909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358DA15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  <w:tcBorders>
              <w:bottom w:val="single" w:sz="4" w:space="0" w:color="auto"/>
            </w:tcBorders>
          </w:tcPr>
          <w:p w14:paraId="12B34BE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14:paraId="354AFF87" w14:textId="77777777" w:rsidTr="00BF5FFA">
        <w:trPr>
          <w:tblHeader/>
        </w:trPr>
        <w:tc>
          <w:tcPr>
            <w:tcW w:w="3510" w:type="dxa"/>
          </w:tcPr>
          <w:p w14:paraId="1FABFF80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4758A8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C4FF2E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27231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9537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384B61B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14:paraId="3C3BCDED" w14:textId="77777777" w:rsidTr="00BF5FFA">
        <w:trPr>
          <w:tblHeader/>
        </w:trPr>
        <w:tc>
          <w:tcPr>
            <w:tcW w:w="3510" w:type="dxa"/>
          </w:tcPr>
          <w:p w14:paraId="1939B018" w14:textId="77777777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525383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0FEAC2B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7228" w14:paraId="600CC0F1" w14:textId="77777777" w:rsidTr="00BF5FFA">
        <w:tc>
          <w:tcPr>
            <w:tcW w:w="3510" w:type="dxa"/>
          </w:tcPr>
          <w:p w14:paraId="5D57DDD4" w14:textId="4D80E7B8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47" w:type="dxa"/>
          </w:tcPr>
          <w:p w14:paraId="0EE5FAF7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27D98D41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14:paraId="7F1B0404" w14:textId="77777777" w:rsidTr="00BF5FFA">
        <w:tc>
          <w:tcPr>
            <w:tcW w:w="3510" w:type="dxa"/>
          </w:tcPr>
          <w:p w14:paraId="6452BE95" w14:textId="77777777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663C95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4E2F13E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142" w14:paraId="6121A0C5" w14:textId="77777777" w:rsidTr="00BF5FFA">
        <w:tc>
          <w:tcPr>
            <w:tcW w:w="3510" w:type="dxa"/>
          </w:tcPr>
          <w:p w14:paraId="583C9F96" w14:textId="77777777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8C31011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E4C1618" w14:textId="38AE1CF3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8038" w14:textId="77777777" w:rsidR="00D03142" w:rsidRPr="00FF7104" w:rsidRDefault="00D03142" w:rsidP="009C53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BB499" w14:textId="77777777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2BF34C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1E499CEE" w14:textId="77777777" w:rsidTr="00BF5FFA">
        <w:tc>
          <w:tcPr>
            <w:tcW w:w="3510" w:type="dxa"/>
          </w:tcPr>
          <w:p w14:paraId="622190A3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CB6ACB5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70C8062" w14:textId="33FE3A0D" w:rsidR="00D03142" w:rsidRPr="00FF7104" w:rsidRDefault="00CD2EF4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1,237,473</w:t>
            </w:r>
          </w:p>
        </w:tc>
        <w:tc>
          <w:tcPr>
            <w:tcW w:w="1260" w:type="dxa"/>
          </w:tcPr>
          <w:p w14:paraId="45A60745" w14:textId="563552C4" w:rsidR="00D03142" w:rsidRPr="00FF7104" w:rsidRDefault="00CD2EF4" w:rsidP="009C5363">
            <w:pPr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99,439</w:t>
            </w:r>
          </w:p>
        </w:tc>
        <w:tc>
          <w:tcPr>
            <w:tcW w:w="1170" w:type="dxa"/>
          </w:tcPr>
          <w:p w14:paraId="0D71A97A" w14:textId="56B506F0" w:rsidR="00D03142" w:rsidRPr="00FF7104" w:rsidRDefault="00CD2EF4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C7F64C4" w14:textId="4240A419" w:rsidR="00D03142" w:rsidRPr="00FF7104" w:rsidRDefault="00CD2EF4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1,336,912</w:t>
            </w:r>
          </w:p>
        </w:tc>
      </w:tr>
      <w:tr w:rsidR="00D03142" w14:paraId="79FA5801" w14:textId="77777777" w:rsidTr="00BF5FFA">
        <w:tc>
          <w:tcPr>
            <w:tcW w:w="3510" w:type="dxa"/>
          </w:tcPr>
          <w:p w14:paraId="09161541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2F3A1A55" w14:textId="711A5A9E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310FFCD" w14:textId="7211F3D8" w:rsidR="00D03142" w:rsidRPr="00FF7104" w:rsidRDefault="00E460DC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33,735</w:t>
            </w:r>
          </w:p>
        </w:tc>
        <w:tc>
          <w:tcPr>
            <w:tcW w:w="1260" w:type="dxa"/>
          </w:tcPr>
          <w:p w14:paraId="1E323BE8" w14:textId="35C4AA05" w:rsidR="00D03142" w:rsidRPr="00FF7104" w:rsidRDefault="00E460DC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831045B" w14:textId="54BB41BB" w:rsidR="00D03142" w:rsidRPr="00FF7104" w:rsidRDefault="00E460DC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B80DF10" w14:textId="63E556B7" w:rsidR="00D03142" w:rsidRPr="00FF7104" w:rsidRDefault="00E460DC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0E6D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1D7228" w14:paraId="0162F41A" w14:textId="77777777" w:rsidTr="005F4C18">
        <w:trPr>
          <w:trHeight w:hRule="exact" w:val="209"/>
        </w:trPr>
        <w:tc>
          <w:tcPr>
            <w:tcW w:w="3510" w:type="dxa"/>
          </w:tcPr>
          <w:p w14:paraId="140F0D7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0850FE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C02A8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2C1819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51A2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CE8FD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38C8FA8" w14:textId="77777777" w:rsidTr="00BF5FFA">
        <w:tc>
          <w:tcPr>
            <w:tcW w:w="3510" w:type="dxa"/>
          </w:tcPr>
          <w:p w14:paraId="4C3B2BFD" w14:textId="7C280620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51358A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23C2E5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ACA98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B273F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AD89CE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1DF52B65" w14:textId="77777777" w:rsidTr="00BF5FFA">
        <w:tc>
          <w:tcPr>
            <w:tcW w:w="3510" w:type="dxa"/>
          </w:tcPr>
          <w:p w14:paraId="0270087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F023878" w14:textId="51F9A0AC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333D08A5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81837F" w14:textId="77777777" w:rsidR="001D7228" w:rsidRPr="009C5363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E8C02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36DFFA5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7178DC6" w14:textId="77777777" w:rsidTr="00BF5FFA">
        <w:tc>
          <w:tcPr>
            <w:tcW w:w="3510" w:type="dxa"/>
          </w:tcPr>
          <w:p w14:paraId="618E7BFC" w14:textId="77777777" w:rsidR="00D03142" w:rsidRPr="00FF7104" w:rsidRDefault="00D03142" w:rsidP="00D03142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3237588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4C109FE4" w14:textId="1E42A82B" w:rsidR="00D03142" w:rsidRPr="009C5363" w:rsidRDefault="000E6D35" w:rsidP="009C5363">
            <w:pPr>
              <w:ind w:right="-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3,883,635</w:t>
            </w:r>
          </w:p>
        </w:tc>
        <w:tc>
          <w:tcPr>
            <w:tcW w:w="1260" w:type="dxa"/>
            <w:vAlign w:val="bottom"/>
          </w:tcPr>
          <w:p w14:paraId="16DDCA4D" w14:textId="7E3A3A0F" w:rsidR="00D03142" w:rsidRPr="009C5363" w:rsidRDefault="000E6D35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7DA86EF" w14:textId="1AD24A63" w:rsidR="00D03142" w:rsidRPr="009C5363" w:rsidRDefault="000E6D35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2179C216" w14:textId="3029ACB3" w:rsidR="00D03142" w:rsidRPr="009C5363" w:rsidRDefault="000E6D35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3,883,635</w:t>
            </w:r>
          </w:p>
        </w:tc>
      </w:tr>
      <w:tr w:rsidR="00D03142" w14:paraId="2489591C" w14:textId="77777777" w:rsidTr="00BF5FFA">
        <w:tc>
          <w:tcPr>
            <w:tcW w:w="3510" w:type="dxa"/>
          </w:tcPr>
          <w:p w14:paraId="3DA6BF38" w14:textId="48733C80" w:rsidR="00D03142" w:rsidRPr="00FF7104" w:rsidRDefault="00D03142" w:rsidP="00D03142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1029C76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C3941E5" w14:textId="01EFB74E" w:rsidR="00D03142" w:rsidRPr="009C5363" w:rsidRDefault="000E6D35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1,004,636</w:t>
            </w:r>
          </w:p>
        </w:tc>
        <w:tc>
          <w:tcPr>
            <w:tcW w:w="1260" w:type="dxa"/>
            <w:vAlign w:val="bottom"/>
          </w:tcPr>
          <w:p w14:paraId="461ECED2" w14:textId="6457EF98" w:rsidR="00D03142" w:rsidRPr="009C5363" w:rsidRDefault="000E6D35" w:rsidP="009C5363">
            <w:pPr>
              <w:tabs>
                <w:tab w:val="clear" w:pos="454"/>
                <w:tab w:val="left" w:pos="438"/>
              </w:tabs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6F13A6A" w14:textId="1C8F8645" w:rsidR="00D03142" w:rsidRPr="009C5363" w:rsidRDefault="000E6D35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0F5AAC1C" w14:textId="6D085332" w:rsidR="00D03142" w:rsidRPr="009C5363" w:rsidRDefault="000E6D35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1,004,636</w:t>
            </w:r>
          </w:p>
        </w:tc>
      </w:tr>
      <w:tr w:rsidR="001D7228" w14:paraId="40F50932" w14:textId="77777777" w:rsidTr="005F4C18">
        <w:trPr>
          <w:trHeight w:hRule="exact" w:val="245"/>
        </w:trPr>
        <w:tc>
          <w:tcPr>
            <w:tcW w:w="3510" w:type="dxa"/>
          </w:tcPr>
          <w:p w14:paraId="442C3DB8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0489EA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CFC1CB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6E94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13817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D21B3A1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30E02239" w14:textId="77777777" w:rsidTr="00BF5FFA">
        <w:tc>
          <w:tcPr>
            <w:tcW w:w="3510" w:type="dxa"/>
          </w:tcPr>
          <w:p w14:paraId="136E979C" w14:textId="770DB7F6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42F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47" w:type="dxa"/>
          </w:tcPr>
          <w:p w14:paraId="14BB0A5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688C787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B8606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150F2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FB39A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01AF868E" w14:textId="77777777" w:rsidTr="00BF5FFA">
        <w:tc>
          <w:tcPr>
            <w:tcW w:w="3510" w:type="dxa"/>
          </w:tcPr>
          <w:p w14:paraId="218DBB07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4CB89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B5313E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09AC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FA8BB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E8C3E2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57F9E511" w14:textId="77777777" w:rsidTr="00BF5FFA">
        <w:tc>
          <w:tcPr>
            <w:tcW w:w="3510" w:type="dxa"/>
          </w:tcPr>
          <w:p w14:paraId="45C993B5" w14:textId="06978712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61346158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1874E9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376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DFD08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4C0EAB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2DCD8557" w14:textId="77777777" w:rsidTr="00BF5FFA">
        <w:tc>
          <w:tcPr>
            <w:tcW w:w="3510" w:type="dxa"/>
          </w:tcPr>
          <w:p w14:paraId="28D5B4EA" w14:textId="77777777" w:rsidR="001D7228" w:rsidRPr="00FF7104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298A3287" w14:textId="77777777" w:rsidR="001D7228" w:rsidRPr="00FF7104" w:rsidRDefault="001D7228" w:rsidP="001D722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5C11D64" w14:textId="6DD170DD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60" w:type="dxa"/>
          </w:tcPr>
          <w:p w14:paraId="4C914F95" w14:textId="193015A4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DA6E130" w14:textId="0F33FD2C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619FB62" w14:textId="466C1CE5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1D7228" w14:paraId="3D718154" w14:textId="77777777" w:rsidTr="00BF5FFA">
        <w:tc>
          <w:tcPr>
            <w:tcW w:w="3510" w:type="dxa"/>
          </w:tcPr>
          <w:p w14:paraId="32676ECC" w14:textId="366BC4BF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51254C3" w14:textId="5F6798B2" w:rsidR="001D7228" w:rsidRP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B4A8FB5" w14:textId="2459BF2E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60" w:type="dxa"/>
          </w:tcPr>
          <w:p w14:paraId="26780EE9" w14:textId="720ECB20" w:rsidR="001D7228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6E0D9BB" w14:textId="6483F187" w:rsidR="001D7228" w:rsidRPr="00E67E01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B0DDA03" w14:textId="56C48DF2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1D7228" w14:paraId="58E39523" w14:textId="77777777" w:rsidTr="00BF5FFA">
        <w:tc>
          <w:tcPr>
            <w:tcW w:w="3510" w:type="dxa"/>
          </w:tcPr>
          <w:p w14:paraId="1C6217E1" w14:textId="78C5297B" w:rsidR="001D7228" w:rsidRDefault="001D7228" w:rsidP="001D72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7A3AD7D2" w14:textId="77777777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E767F43" w14:textId="77777777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CFD70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39233" w14:textId="77777777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E5C6035" w14:textId="77777777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5F16EF06" w14:textId="77777777" w:rsidTr="00BF5FFA">
        <w:tc>
          <w:tcPr>
            <w:tcW w:w="3510" w:type="dxa"/>
          </w:tcPr>
          <w:p w14:paraId="35642F5D" w14:textId="3ED53FBB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5F79E4B7" w14:textId="77777777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24829D4" w14:textId="15FAC014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897,826</w:t>
            </w:r>
          </w:p>
        </w:tc>
        <w:tc>
          <w:tcPr>
            <w:tcW w:w="1260" w:type="dxa"/>
          </w:tcPr>
          <w:p w14:paraId="057992B2" w14:textId="4FA77C42" w:rsidR="001D7228" w:rsidRPr="009C5363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76,122</w:t>
            </w:r>
          </w:p>
        </w:tc>
        <w:tc>
          <w:tcPr>
            <w:tcW w:w="1170" w:type="dxa"/>
          </w:tcPr>
          <w:p w14:paraId="23FD60A0" w14:textId="6756C445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4A70A92D" w14:textId="06B4722C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1D7228" w14:paraId="1C03EF05" w14:textId="77777777" w:rsidTr="00BF5FFA">
        <w:tc>
          <w:tcPr>
            <w:tcW w:w="3510" w:type="dxa"/>
          </w:tcPr>
          <w:p w14:paraId="24E64DD2" w14:textId="538CB310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324435DA" w14:textId="1733997F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7DD2A763" w14:textId="3983E806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260" w:type="dxa"/>
          </w:tcPr>
          <w:p w14:paraId="156C6DD7" w14:textId="517E3AEF" w:rsidR="001D7228" w:rsidRDefault="001D7228" w:rsidP="00F66F38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170" w:type="dxa"/>
          </w:tcPr>
          <w:p w14:paraId="7BBE81BB" w14:textId="18DC023B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683DEB7" w14:textId="4B4E3E3E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1D7228" w14:paraId="5FBEF581" w14:textId="77777777" w:rsidTr="00BF5FFA">
        <w:trPr>
          <w:trHeight w:hRule="exact" w:val="144"/>
        </w:trPr>
        <w:tc>
          <w:tcPr>
            <w:tcW w:w="3510" w:type="dxa"/>
          </w:tcPr>
          <w:p w14:paraId="408130E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73EB12A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B1F738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9F984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27381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35D1D0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C18" w14:paraId="6D0A7AC7" w14:textId="77777777" w:rsidTr="00BF5FFA">
        <w:trPr>
          <w:trHeight w:hRule="exact" w:val="144"/>
        </w:trPr>
        <w:tc>
          <w:tcPr>
            <w:tcW w:w="3510" w:type="dxa"/>
          </w:tcPr>
          <w:p w14:paraId="7463A363" w14:textId="77777777" w:rsidR="005F4C18" w:rsidRPr="00FF7104" w:rsidRDefault="005F4C1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D7FF5B7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10244ED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1AEA99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6D9C1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9FCA9C9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8B7E27B" w14:textId="77777777" w:rsidTr="00BF5FFA">
        <w:tc>
          <w:tcPr>
            <w:tcW w:w="3510" w:type="dxa"/>
          </w:tcPr>
          <w:p w14:paraId="3BDD47C1" w14:textId="77777777" w:rsidR="001D7228" w:rsidRDefault="001D7228" w:rsidP="003124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316948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44DAC1C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05B3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7BA18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BB339D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52BB051" w14:textId="77777777" w:rsidTr="00BF5FFA">
        <w:tc>
          <w:tcPr>
            <w:tcW w:w="3510" w:type="dxa"/>
          </w:tcPr>
          <w:p w14:paraId="5178575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0BC33A0" w14:textId="23F930C9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1F153461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72A0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34E1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BB8A201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15A487A9" w14:textId="77777777" w:rsidTr="00BF5FFA">
        <w:tc>
          <w:tcPr>
            <w:tcW w:w="3510" w:type="dxa"/>
          </w:tcPr>
          <w:p w14:paraId="3817F6DB" w14:textId="44C5A2EB" w:rsidR="001D7228" w:rsidRPr="00FF7104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A660AD3" w14:textId="77777777" w:rsidR="001D7228" w:rsidRPr="00FF7104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E879295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9FD46" w14:textId="220F3B6B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  <w:tc>
          <w:tcPr>
            <w:tcW w:w="1260" w:type="dxa"/>
          </w:tcPr>
          <w:p w14:paraId="3AC89D90" w14:textId="77777777" w:rsidR="001D7228" w:rsidRDefault="001D7228" w:rsidP="002546ED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3617E3" w14:textId="3D517CC6" w:rsidR="001D7228" w:rsidRPr="00FF7104" w:rsidRDefault="001D7228" w:rsidP="002546ED">
            <w:pPr>
              <w:tabs>
                <w:tab w:val="clear" w:pos="1644"/>
                <w:tab w:val="left" w:pos="1598"/>
              </w:tabs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77CEB4C" w14:textId="77777777" w:rsidR="001D7228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3F0E73" w14:textId="2E5B8692" w:rsidR="001D7228" w:rsidRPr="00FF7104" w:rsidRDefault="001D7228" w:rsidP="001D722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EBF8219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1A00FC" w14:textId="63EEA6A3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</w:tr>
      <w:tr w:rsidR="001D7228" w14:paraId="3709DDCF" w14:textId="77777777" w:rsidTr="00BF5FFA">
        <w:tc>
          <w:tcPr>
            <w:tcW w:w="3510" w:type="dxa"/>
          </w:tcPr>
          <w:p w14:paraId="63F51624" w14:textId="3B687E46" w:rsidR="001D7228" w:rsidRPr="00154558" w:rsidRDefault="001D7228" w:rsidP="001D7228">
            <w:pPr>
              <w:tabs>
                <w:tab w:val="clear" w:pos="227"/>
                <w:tab w:val="left" w:pos="524"/>
              </w:tabs>
              <w:ind w:left="164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C5F4250" w14:textId="77777777" w:rsidR="001D7228" w:rsidRPr="00FF7104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2AB7A884" w14:textId="0395EECB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60" w:type="dxa"/>
          </w:tcPr>
          <w:p w14:paraId="735A424A" w14:textId="77777777" w:rsidR="001D7228" w:rsidRDefault="001D7228" w:rsidP="002546ED">
            <w:pPr>
              <w:tabs>
                <w:tab w:val="clear" w:pos="454"/>
                <w:tab w:val="left" w:pos="438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3B709FE" w14:textId="7939C614" w:rsidR="001D7228" w:rsidRPr="00FF7104" w:rsidRDefault="001D7228" w:rsidP="002546ED">
            <w:pPr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DD84686" w14:textId="6110725E" w:rsidR="001D7228" w:rsidRPr="00FF7104" w:rsidRDefault="001D7228" w:rsidP="001D722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16904092" w14:textId="5F910227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</w:tbl>
    <w:p w14:paraId="7AC0B4A3" w14:textId="6846A9B1" w:rsidR="001D7228" w:rsidRDefault="001D7228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48"/>
        <w:gridCol w:w="1170"/>
        <w:gridCol w:w="1159"/>
        <w:gridCol w:w="13"/>
      </w:tblGrid>
      <w:tr w:rsidR="001D7228" w14:paraId="6BE4F266" w14:textId="77777777" w:rsidTr="00312415">
        <w:trPr>
          <w:gridAfter w:val="1"/>
          <w:wAfter w:w="13" w:type="dxa"/>
          <w:tblHeader/>
        </w:trPr>
        <w:tc>
          <w:tcPr>
            <w:tcW w:w="3420" w:type="dxa"/>
          </w:tcPr>
          <w:p w14:paraId="040F5EEF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1047" w:type="dxa"/>
          </w:tcPr>
          <w:p w14:paraId="5CB9B696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5B9E886F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7228" w14:paraId="439F533F" w14:textId="77777777" w:rsidTr="00312415">
        <w:trPr>
          <w:gridAfter w:val="1"/>
          <w:wAfter w:w="13" w:type="dxa"/>
          <w:tblHeader/>
        </w:trPr>
        <w:tc>
          <w:tcPr>
            <w:tcW w:w="3420" w:type="dxa"/>
          </w:tcPr>
          <w:p w14:paraId="4934185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E974B13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</w:tcPr>
          <w:p w14:paraId="3D2806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14:paraId="2A073F4B" w14:textId="77777777" w:rsidTr="00312415">
        <w:trPr>
          <w:tblHeader/>
        </w:trPr>
        <w:tc>
          <w:tcPr>
            <w:tcW w:w="3420" w:type="dxa"/>
          </w:tcPr>
          <w:p w14:paraId="52496FD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54E17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15AD2A5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44FEF2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96F55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F4E4DB0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14:paraId="138DB2EF" w14:textId="77777777" w:rsidTr="004207AA">
        <w:trPr>
          <w:gridAfter w:val="1"/>
          <w:wAfter w:w="13" w:type="dxa"/>
          <w:trHeight w:val="110"/>
          <w:tblHeader/>
        </w:trPr>
        <w:tc>
          <w:tcPr>
            <w:tcW w:w="3420" w:type="dxa"/>
          </w:tcPr>
          <w:p w14:paraId="7313D884" w14:textId="77777777" w:rsidR="001D7228" w:rsidRPr="004207AA" w:rsidRDefault="001D7228" w:rsidP="00312415">
            <w:pPr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047" w:type="dxa"/>
          </w:tcPr>
          <w:p w14:paraId="5B66299A" w14:textId="77777777" w:rsidR="001D7228" w:rsidRPr="004207AA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4960" w:type="dxa"/>
            <w:gridSpan w:val="4"/>
          </w:tcPr>
          <w:p w14:paraId="7956D747" w14:textId="77777777" w:rsidR="001D7228" w:rsidRPr="004207AA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0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07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20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7228" w14:paraId="41B703F4" w14:textId="77777777" w:rsidTr="00312415">
        <w:trPr>
          <w:gridAfter w:val="1"/>
          <w:wAfter w:w="13" w:type="dxa"/>
        </w:trPr>
        <w:tc>
          <w:tcPr>
            <w:tcW w:w="3420" w:type="dxa"/>
          </w:tcPr>
          <w:p w14:paraId="3E164348" w14:textId="05BD3DFA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47" w:type="dxa"/>
          </w:tcPr>
          <w:p w14:paraId="771FED6E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1EE491B8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14:paraId="6551B68F" w14:textId="77777777" w:rsidTr="00312415">
        <w:trPr>
          <w:gridAfter w:val="1"/>
          <w:wAfter w:w="13" w:type="dxa"/>
        </w:trPr>
        <w:tc>
          <w:tcPr>
            <w:tcW w:w="3420" w:type="dxa"/>
          </w:tcPr>
          <w:p w14:paraId="251F85C1" w14:textId="77777777" w:rsidR="001D7228" w:rsidRPr="00572CD0" w:rsidRDefault="001D7228" w:rsidP="00312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455AF5F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4D9B9937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142" w14:paraId="74D1EF3C" w14:textId="77777777" w:rsidTr="00312415">
        <w:tc>
          <w:tcPr>
            <w:tcW w:w="3420" w:type="dxa"/>
          </w:tcPr>
          <w:p w14:paraId="7051F6B5" w14:textId="77777777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37261C9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61E2261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D19AC37" w14:textId="77777777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0B70A" w14:textId="77777777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AAB442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072DC271" w14:textId="77777777" w:rsidTr="00A7156B">
        <w:tc>
          <w:tcPr>
            <w:tcW w:w="3420" w:type="dxa"/>
          </w:tcPr>
          <w:p w14:paraId="34D3D7E5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E0E32D9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1C193B0" w14:textId="45403224" w:rsidR="00D03142" w:rsidRDefault="00C20F61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1,230,601</w:t>
            </w:r>
          </w:p>
        </w:tc>
        <w:tc>
          <w:tcPr>
            <w:tcW w:w="1248" w:type="dxa"/>
          </w:tcPr>
          <w:p w14:paraId="3A4B8D25" w14:textId="3FBB5F03" w:rsidR="00D03142" w:rsidRPr="00FF7104" w:rsidRDefault="00C20F61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16,576</w:t>
            </w:r>
          </w:p>
        </w:tc>
        <w:tc>
          <w:tcPr>
            <w:tcW w:w="1170" w:type="dxa"/>
          </w:tcPr>
          <w:p w14:paraId="7F72A5D8" w14:textId="1238D494" w:rsidR="00D03142" w:rsidRPr="00FF7104" w:rsidRDefault="00C20F61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6C5154C4" w14:textId="5E46B15C" w:rsidR="00D03142" w:rsidRDefault="00C20F61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1,247,177</w:t>
            </w:r>
          </w:p>
        </w:tc>
      </w:tr>
      <w:tr w:rsidR="00D03142" w14:paraId="20F8C691" w14:textId="77777777" w:rsidTr="004207AA">
        <w:trPr>
          <w:trHeight w:val="76"/>
        </w:trPr>
        <w:tc>
          <w:tcPr>
            <w:tcW w:w="3420" w:type="dxa"/>
          </w:tcPr>
          <w:p w14:paraId="0189176F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0354C183" w14:textId="09803EFA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5907D4E" w14:textId="2C2BC49B" w:rsidR="00D03142" w:rsidRDefault="00C20F61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33,735</w:t>
            </w:r>
          </w:p>
        </w:tc>
        <w:tc>
          <w:tcPr>
            <w:tcW w:w="1248" w:type="dxa"/>
          </w:tcPr>
          <w:p w14:paraId="7323FFF2" w14:textId="262227A1" w:rsidR="00D03142" w:rsidRPr="00FF7104" w:rsidRDefault="00C20F61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71EDA01" w14:textId="0757239C" w:rsidR="00D03142" w:rsidRPr="00FF7104" w:rsidRDefault="00C20F61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059E3235" w14:textId="7770A9E5" w:rsidR="00D03142" w:rsidRDefault="00C20F61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33,735</w:t>
            </w:r>
          </w:p>
        </w:tc>
      </w:tr>
      <w:tr w:rsidR="00D03142" w14:paraId="257C6561" w14:textId="77777777" w:rsidTr="004207AA">
        <w:trPr>
          <w:trHeight w:hRule="exact" w:val="272"/>
        </w:trPr>
        <w:tc>
          <w:tcPr>
            <w:tcW w:w="3420" w:type="dxa"/>
          </w:tcPr>
          <w:p w14:paraId="02E65BB5" w14:textId="77777777" w:rsidR="00D03142" w:rsidRPr="004207AA" w:rsidRDefault="00D03142" w:rsidP="00D03142">
            <w:pPr>
              <w:ind w:left="162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1047" w:type="dxa"/>
          </w:tcPr>
          <w:p w14:paraId="5A58D69D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4"/>
                <w:szCs w:val="4"/>
              </w:rPr>
            </w:pPr>
          </w:p>
        </w:tc>
        <w:tc>
          <w:tcPr>
            <w:tcW w:w="1383" w:type="dxa"/>
          </w:tcPr>
          <w:p w14:paraId="1D2E3728" w14:textId="77777777" w:rsidR="00D03142" w:rsidRPr="004207AA" w:rsidRDefault="00D03142" w:rsidP="00D03142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48" w:type="dxa"/>
          </w:tcPr>
          <w:p w14:paraId="1106B627" w14:textId="77777777" w:rsidR="00D03142" w:rsidRPr="004207AA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</w:tcPr>
          <w:p w14:paraId="4986A79F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2" w:type="dxa"/>
            <w:gridSpan w:val="2"/>
          </w:tcPr>
          <w:p w14:paraId="4DD9541B" w14:textId="77777777" w:rsidR="00D03142" w:rsidRPr="004207AA" w:rsidRDefault="00D03142" w:rsidP="00D03142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D03142" w14:paraId="04419169" w14:textId="77777777" w:rsidTr="00312415">
        <w:tc>
          <w:tcPr>
            <w:tcW w:w="3420" w:type="dxa"/>
          </w:tcPr>
          <w:p w14:paraId="3049FE59" w14:textId="77777777" w:rsidR="00D03142" w:rsidRPr="00572CD0" w:rsidRDefault="00D03142" w:rsidP="00D0314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21AF7A7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3F92048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758653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EC604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E6F70A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74EBAB09" w14:textId="77777777" w:rsidTr="00312415">
        <w:tc>
          <w:tcPr>
            <w:tcW w:w="3420" w:type="dxa"/>
          </w:tcPr>
          <w:p w14:paraId="62741B58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B49F3A2" w14:textId="1F208DE1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7F14609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C9AF4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5585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C29A6AA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6DF8227D" w14:textId="77777777" w:rsidTr="00312415">
        <w:tc>
          <w:tcPr>
            <w:tcW w:w="3420" w:type="dxa"/>
          </w:tcPr>
          <w:p w14:paraId="100D6BF6" w14:textId="77777777" w:rsidR="00D03142" w:rsidRPr="00FF7104" w:rsidRDefault="00D03142" w:rsidP="00D03142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F38139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31B16523" w14:textId="16AE78BA" w:rsidR="00D03142" w:rsidRPr="00FF7104" w:rsidRDefault="00B43659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3,883,635</w:t>
            </w:r>
          </w:p>
        </w:tc>
        <w:tc>
          <w:tcPr>
            <w:tcW w:w="1248" w:type="dxa"/>
            <w:vAlign w:val="bottom"/>
          </w:tcPr>
          <w:p w14:paraId="7D81CC3F" w14:textId="3E5A3948" w:rsidR="00D03142" w:rsidRPr="00FF7104" w:rsidRDefault="00B43659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7859999" w14:textId="26546476" w:rsidR="00D03142" w:rsidRPr="00FF7104" w:rsidRDefault="00B43659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5B628794" w14:textId="0A1DA8D6" w:rsidR="00D03142" w:rsidRPr="00DA656A" w:rsidRDefault="00B43659" w:rsidP="00D0314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3,883,635</w:t>
            </w:r>
          </w:p>
        </w:tc>
      </w:tr>
      <w:tr w:rsidR="00D03142" w14:paraId="375920FE" w14:textId="77777777" w:rsidTr="00312415">
        <w:tc>
          <w:tcPr>
            <w:tcW w:w="3420" w:type="dxa"/>
          </w:tcPr>
          <w:p w14:paraId="634FFA90" w14:textId="0D784141" w:rsidR="00D03142" w:rsidRPr="00FF7104" w:rsidRDefault="00D03142" w:rsidP="00D03142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E4C488C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F87DB5C" w14:textId="7B3CC3EB" w:rsidR="00D03142" w:rsidRPr="00FF7104" w:rsidRDefault="00B43659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1,004,636</w:t>
            </w:r>
          </w:p>
        </w:tc>
        <w:tc>
          <w:tcPr>
            <w:tcW w:w="1248" w:type="dxa"/>
            <w:vAlign w:val="bottom"/>
          </w:tcPr>
          <w:p w14:paraId="55510B12" w14:textId="653507E7" w:rsidR="00D03142" w:rsidRPr="00FF7104" w:rsidRDefault="00B43659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74F42A2" w14:textId="3E7D1ABC" w:rsidR="00D03142" w:rsidRPr="00FF7104" w:rsidRDefault="00B43659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46BC0D5A" w14:textId="1F617589" w:rsidR="00D03142" w:rsidRPr="00D05339" w:rsidRDefault="00B43659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1,004,636</w:t>
            </w:r>
          </w:p>
        </w:tc>
      </w:tr>
      <w:tr w:rsidR="005F4C18" w14:paraId="6FEF907D" w14:textId="77777777" w:rsidTr="00312415">
        <w:tc>
          <w:tcPr>
            <w:tcW w:w="3420" w:type="dxa"/>
          </w:tcPr>
          <w:p w14:paraId="1C620D7A" w14:textId="77777777" w:rsidR="005F4C18" w:rsidRPr="00154558" w:rsidRDefault="005F4C18" w:rsidP="00D03142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78ABCECB" w14:textId="77777777" w:rsidR="005F4C18" w:rsidRPr="00FF7104" w:rsidRDefault="005F4C18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2293AE7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2C5A52F" w14:textId="77777777" w:rsidR="005F4C18" w:rsidRDefault="005F4C18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5EB9E3" w14:textId="77777777" w:rsidR="005F4C18" w:rsidRDefault="005F4C18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40E340C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C18" w14:paraId="4C75CD4F" w14:textId="77777777" w:rsidTr="00312415">
        <w:tc>
          <w:tcPr>
            <w:tcW w:w="3420" w:type="dxa"/>
          </w:tcPr>
          <w:p w14:paraId="61E803D4" w14:textId="77777777" w:rsidR="005F4C18" w:rsidRPr="00154558" w:rsidRDefault="005F4C18" w:rsidP="00D03142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1CE7D7BA" w14:textId="77777777" w:rsidR="005F4C18" w:rsidRPr="00FF7104" w:rsidRDefault="005F4C18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054BB82A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44E4E292" w14:textId="77777777" w:rsidR="005F4C18" w:rsidRDefault="005F4C18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D4E78A" w14:textId="77777777" w:rsidR="005F4C18" w:rsidRDefault="005F4C18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1C34D35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C18" w14:paraId="04EB7AE9" w14:textId="77777777" w:rsidTr="00312415">
        <w:tc>
          <w:tcPr>
            <w:tcW w:w="3420" w:type="dxa"/>
          </w:tcPr>
          <w:p w14:paraId="10E89F07" w14:textId="77777777" w:rsidR="005F4C18" w:rsidRPr="00154558" w:rsidRDefault="005F4C18" w:rsidP="00D03142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47298EEF" w14:textId="77777777" w:rsidR="005F4C18" w:rsidRPr="00FF7104" w:rsidRDefault="005F4C18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205D33ED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29DE16B" w14:textId="77777777" w:rsidR="005F4C18" w:rsidRDefault="005F4C18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DD82EF" w14:textId="77777777" w:rsidR="005F4C18" w:rsidRDefault="005F4C18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5F50C73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C18" w14:paraId="40020E4F" w14:textId="77777777" w:rsidTr="00312415">
        <w:tc>
          <w:tcPr>
            <w:tcW w:w="3420" w:type="dxa"/>
          </w:tcPr>
          <w:p w14:paraId="6AAD83F1" w14:textId="77777777" w:rsidR="005F4C18" w:rsidRPr="00154558" w:rsidRDefault="005F4C18" w:rsidP="00D03142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1DAB9DD4" w14:textId="77777777" w:rsidR="005F4C18" w:rsidRPr="00FF7104" w:rsidRDefault="005F4C18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5BD2895C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6EC62DE" w14:textId="77777777" w:rsidR="005F4C18" w:rsidRDefault="005F4C18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99AD53" w14:textId="77777777" w:rsidR="005F4C18" w:rsidRDefault="005F4C18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39B185B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740FCC76" w14:textId="77777777" w:rsidTr="004207AA">
        <w:trPr>
          <w:trHeight w:hRule="exact" w:val="335"/>
        </w:trPr>
        <w:tc>
          <w:tcPr>
            <w:tcW w:w="3420" w:type="dxa"/>
          </w:tcPr>
          <w:p w14:paraId="71538E4E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2D8744F7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383" w:type="dxa"/>
          </w:tcPr>
          <w:p w14:paraId="396D90AC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3B53E143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1BF5ABD2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3ACD6105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03142" w14:paraId="5F9B8425" w14:textId="77777777" w:rsidTr="00312415">
        <w:tc>
          <w:tcPr>
            <w:tcW w:w="3420" w:type="dxa"/>
          </w:tcPr>
          <w:p w14:paraId="1D23CE4B" w14:textId="1A6F83A3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01ADDDCE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622D10D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0BA8F75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E3AAA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2BD34B2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2226F831" w14:textId="77777777" w:rsidTr="00312415">
        <w:tc>
          <w:tcPr>
            <w:tcW w:w="3420" w:type="dxa"/>
          </w:tcPr>
          <w:p w14:paraId="6C297467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0D638204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D7F8AD3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0FDA368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2B60D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4BF18CB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63FBA23F" w14:textId="77777777" w:rsidTr="00312415">
        <w:tc>
          <w:tcPr>
            <w:tcW w:w="3420" w:type="dxa"/>
          </w:tcPr>
          <w:p w14:paraId="4C0C3E7A" w14:textId="10A115F8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0CC59D8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438D0EF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2B41D97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E00F9C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8C3A0C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D5BD22E" w14:textId="77777777" w:rsidTr="00312415">
        <w:tc>
          <w:tcPr>
            <w:tcW w:w="3420" w:type="dxa"/>
          </w:tcPr>
          <w:p w14:paraId="478C2E51" w14:textId="0A5E8953" w:rsidR="00D03142" w:rsidRPr="00FF7104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7D9B4B0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5F5A6EB" w14:textId="56050C94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48" w:type="dxa"/>
          </w:tcPr>
          <w:p w14:paraId="5C115D30" w14:textId="65CD7408" w:rsidR="00D03142" w:rsidRPr="00FF7104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130CFC8" w14:textId="33B6FF3C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68A00139" w14:textId="21F8DE8A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14:paraId="054188D6" w14:textId="77777777" w:rsidTr="00312415">
        <w:tc>
          <w:tcPr>
            <w:tcW w:w="3420" w:type="dxa"/>
          </w:tcPr>
          <w:p w14:paraId="497C598C" w14:textId="637E2A73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2843DA1" w14:textId="74C35324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63D274C" w14:textId="06B10985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48" w:type="dxa"/>
          </w:tcPr>
          <w:p w14:paraId="53197855" w14:textId="50C6F015" w:rsidR="00D03142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32A3A09" w14:textId="7AF53B61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60126FD" w14:textId="2CF3EBB4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14:paraId="06B3D7AE" w14:textId="77777777" w:rsidTr="00312415">
        <w:tc>
          <w:tcPr>
            <w:tcW w:w="3420" w:type="dxa"/>
          </w:tcPr>
          <w:p w14:paraId="131CB79C" w14:textId="24A62EC9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FBC8B8D" w14:textId="77777777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F427CB0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4B624F6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4AD9C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0751502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098CEF66" w14:textId="77777777" w:rsidTr="005B7A9C">
        <w:tc>
          <w:tcPr>
            <w:tcW w:w="3420" w:type="dxa"/>
          </w:tcPr>
          <w:p w14:paraId="5C0B2BB5" w14:textId="165D990F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39899CB" w14:textId="77777777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0050CED3" w14:textId="1FC5853B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895,602</w:t>
            </w:r>
          </w:p>
        </w:tc>
        <w:tc>
          <w:tcPr>
            <w:tcW w:w="1248" w:type="dxa"/>
          </w:tcPr>
          <w:p w14:paraId="371B3278" w14:textId="7794E56C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5F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6,113</w:t>
            </w:r>
          </w:p>
        </w:tc>
        <w:tc>
          <w:tcPr>
            <w:tcW w:w="1170" w:type="dxa"/>
          </w:tcPr>
          <w:p w14:paraId="296BF9D1" w14:textId="26325AE5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center"/>
          </w:tcPr>
          <w:p w14:paraId="2E5B8F15" w14:textId="74D5C400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911,715</w:t>
            </w:r>
          </w:p>
        </w:tc>
      </w:tr>
      <w:tr w:rsidR="00D03142" w14:paraId="71ECEA92" w14:textId="77777777" w:rsidTr="005B7A9C">
        <w:tc>
          <w:tcPr>
            <w:tcW w:w="3420" w:type="dxa"/>
          </w:tcPr>
          <w:p w14:paraId="6DC22CE3" w14:textId="47CD38C6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D40F6DA" w14:textId="799B7816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  <w:vAlign w:val="center"/>
          </w:tcPr>
          <w:p w14:paraId="504AE2BC" w14:textId="73102908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1248" w:type="dxa"/>
          </w:tcPr>
          <w:p w14:paraId="63E92275" w14:textId="4E02FCFC" w:rsidR="00D03142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1DBCC62" w14:textId="63B02ABC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center"/>
          </w:tcPr>
          <w:p w14:paraId="683C71F6" w14:textId="78644A4E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</w:tr>
      <w:tr w:rsidR="00D03142" w14:paraId="1CC936D2" w14:textId="77777777" w:rsidTr="004207AA">
        <w:trPr>
          <w:trHeight w:hRule="exact" w:val="227"/>
        </w:trPr>
        <w:tc>
          <w:tcPr>
            <w:tcW w:w="3420" w:type="dxa"/>
          </w:tcPr>
          <w:p w14:paraId="269B0CD3" w14:textId="77777777" w:rsidR="00D03142" w:rsidRPr="001D6BEC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2547B386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3" w:type="dxa"/>
          </w:tcPr>
          <w:p w14:paraId="4ABEF059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1A1769EA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F46F8D9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30C55135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03142" w14:paraId="3A08C3A0" w14:textId="77777777" w:rsidTr="00312415">
        <w:tc>
          <w:tcPr>
            <w:tcW w:w="3420" w:type="dxa"/>
          </w:tcPr>
          <w:p w14:paraId="6E48E49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7D764793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DA4C09F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7E751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EF1B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F6AAA0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45BDE65A" w14:textId="77777777" w:rsidTr="00312415">
        <w:tc>
          <w:tcPr>
            <w:tcW w:w="3420" w:type="dxa"/>
          </w:tcPr>
          <w:p w14:paraId="7D45B440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7621075D" w14:textId="236A6116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6C246E66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CAC236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648D6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1B4F23C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6F218B8" w14:textId="77777777" w:rsidTr="00312415">
        <w:tc>
          <w:tcPr>
            <w:tcW w:w="3420" w:type="dxa"/>
          </w:tcPr>
          <w:p w14:paraId="213AF386" w14:textId="39FC6576" w:rsidR="00D03142" w:rsidRPr="00FF7104" w:rsidRDefault="00D03142" w:rsidP="00CC5C8A">
            <w:pPr>
              <w:tabs>
                <w:tab w:val="left" w:pos="35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CC5C8A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CC5C8A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9D1393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3E04DB93" w14:textId="09C3CFF6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5,352,236</w:t>
            </w:r>
          </w:p>
        </w:tc>
        <w:tc>
          <w:tcPr>
            <w:tcW w:w="1248" w:type="dxa"/>
            <w:vAlign w:val="bottom"/>
          </w:tcPr>
          <w:p w14:paraId="5B6862E7" w14:textId="05AE69A8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A72337" w14:textId="2A723D0D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7CFED303" w14:textId="4DD07AA4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56A">
              <w:rPr>
                <w:rFonts w:ascii="Angsana New" w:hAnsi="Angsana New"/>
                <w:color w:val="000000"/>
                <w:sz w:val="30"/>
                <w:szCs w:val="30"/>
              </w:rPr>
              <w:t>5,352,236</w:t>
            </w:r>
          </w:p>
        </w:tc>
      </w:tr>
      <w:tr w:rsidR="00D03142" w14:paraId="098D8A73" w14:textId="77777777" w:rsidTr="00312415">
        <w:tc>
          <w:tcPr>
            <w:tcW w:w="3420" w:type="dxa"/>
          </w:tcPr>
          <w:p w14:paraId="20AB23C9" w14:textId="3F0730E7" w:rsidR="00D03142" w:rsidRPr="00154558" w:rsidRDefault="00D03142" w:rsidP="00CC5C8A">
            <w:pPr>
              <w:tabs>
                <w:tab w:val="clear" w:pos="227"/>
                <w:tab w:val="clear" w:pos="454"/>
                <w:tab w:val="left" w:pos="433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088A0CC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6D6E895" w14:textId="26F0301E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48" w:type="dxa"/>
            <w:vAlign w:val="bottom"/>
          </w:tcPr>
          <w:p w14:paraId="37EAFF16" w14:textId="77777777" w:rsidR="00D03142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44C37" w14:textId="4D48B81F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0D43F7F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567F94" w14:textId="5994B2B1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258F67CB" w14:textId="3E78D9D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5339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</w:tbl>
    <w:p w14:paraId="09736A38" w14:textId="04FCE327" w:rsidR="00D57616" w:rsidRDefault="00D57616" w:rsidP="004207A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4A2FBAC" w14:textId="77777777" w:rsidR="00D57616" w:rsidRDefault="00D5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lang w:val="en-GB" w:bidi="ar-SA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6A2E5116" w14:textId="2BBEA00A" w:rsidR="001D33AE" w:rsidRPr="004207AA" w:rsidRDefault="001D33AE" w:rsidP="004207AA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07A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062C7B4B" w14:textId="77777777" w:rsidR="00DC5DA9" w:rsidRPr="00B51471" w:rsidRDefault="00DC5DA9" w:rsidP="00DC5D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18E1E785" w14:textId="085F180A" w:rsidR="00801AF0" w:rsidRPr="00BF3954" w:rsidRDefault="00B42FF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4D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ที่วัดมูลค่าด้วยมูลค่ายุติธรรมของกลุ่มบริษัท</w:t>
      </w:r>
    </w:p>
    <w:p w14:paraId="7EC35106" w14:textId="1F750975" w:rsidR="00801AF0" w:rsidRPr="00B51471" w:rsidRDefault="00801AF0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236"/>
        <w:gridCol w:w="1834"/>
        <w:gridCol w:w="236"/>
        <w:gridCol w:w="1474"/>
      </w:tblGrid>
      <w:tr w:rsidR="00B42FFB" w:rsidRPr="003534C7" w14:paraId="68C0E57A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430E694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230A99F4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42FFB" w:rsidRPr="003534C7" w14:paraId="077A9AA5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B30703B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vAlign w:val="bottom"/>
          </w:tcPr>
          <w:p w14:paraId="1C4E6B64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42FFB" w:rsidRPr="003534C7" w14:paraId="2B90380A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058B7214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A41D57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0675AA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CB32E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57D2BCEF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6F2C4" w14:textId="77777777" w:rsidR="00B42FFB" w:rsidRPr="0020291C" w:rsidRDefault="00B42FFB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C3029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42FFB" w:rsidRPr="003534C7" w14:paraId="374C098D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56C29261" w14:textId="77777777" w:rsidR="00B42FFB" w:rsidRPr="0020291C" w:rsidRDefault="00B42FFB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01766D4E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42FFB" w:rsidRPr="003534C7" w14:paraId="2BB6EC15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B17333F" w14:textId="503A8417" w:rsidR="00B42FFB" w:rsidRPr="0020291C" w:rsidRDefault="00B42FFB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415F910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00BA59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8F9B283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421EB0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9A00A46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142" w:rsidRPr="003534C7" w14:paraId="11407340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4676EB8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F0F427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59CD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60F5E4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A129D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FCE87E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446" w:rsidRPr="003534C7" w14:paraId="7B29A0F9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09218EB" w14:textId="77777777" w:rsidR="00C13446" w:rsidRPr="0020291C" w:rsidRDefault="00C13446" w:rsidP="00C1344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2FD2D1D4" w14:textId="383B9BF7" w:rsidR="00C13446" w:rsidRPr="0020291C" w:rsidRDefault="00C13446" w:rsidP="00C1344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C87F91" w14:textId="77777777" w:rsidR="00C13446" w:rsidRPr="0020291C" w:rsidRDefault="00C13446" w:rsidP="00C1344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7D2B771" w14:textId="61DB1E42" w:rsidR="00C13446" w:rsidRPr="0020291C" w:rsidRDefault="00C13446" w:rsidP="00C13446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1,336,912</w:t>
            </w:r>
          </w:p>
        </w:tc>
        <w:tc>
          <w:tcPr>
            <w:tcW w:w="236" w:type="dxa"/>
            <w:shd w:val="clear" w:color="auto" w:fill="auto"/>
          </w:tcPr>
          <w:p w14:paraId="29D434C2" w14:textId="77777777" w:rsidR="00C13446" w:rsidRPr="0020291C" w:rsidRDefault="00C13446" w:rsidP="00C1344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CF8ADA0" w14:textId="2E24A76A" w:rsidR="00C13446" w:rsidRPr="0020291C" w:rsidRDefault="00C13446" w:rsidP="00C13446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1,336,912</w:t>
            </w:r>
          </w:p>
        </w:tc>
      </w:tr>
      <w:tr w:rsidR="00C13446" w:rsidRPr="003534C7" w14:paraId="023C08CA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07116619" w14:textId="77777777" w:rsidR="00C13446" w:rsidRPr="0020291C" w:rsidRDefault="00C13446" w:rsidP="00C1344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868774" w14:textId="4F375464" w:rsidR="00C13446" w:rsidRPr="00F560DB" w:rsidRDefault="00C13446" w:rsidP="00C1344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33,735</w:t>
            </w:r>
          </w:p>
        </w:tc>
        <w:tc>
          <w:tcPr>
            <w:tcW w:w="236" w:type="dxa"/>
          </w:tcPr>
          <w:p w14:paraId="610733B9" w14:textId="77777777" w:rsidR="00C13446" w:rsidRPr="00F560DB" w:rsidRDefault="00C13446" w:rsidP="00C13446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6C581E17" w14:textId="18AD53BA" w:rsidR="00C13446" w:rsidRPr="00F560DB" w:rsidRDefault="00C13446" w:rsidP="00C134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87490D" w14:textId="77777777" w:rsidR="00C13446" w:rsidRPr="00F560DB" w:rsidRDefault="00C13446" w:rsidP="00C13446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00A3264" w14:textId="4C71C06A" w:rsidR="00C13446" w:rsidRPr="00F560DB" w:rsidRDefault="00C13446" w:rsidP="00C13446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33,735</w:t>
            </w:r>
          </w:p>
        </w:tc>
      </w:tr>
      <w:tr w:rsidR="00C13446" w:rsidRPr="003534C7" w14:paraId="30566A5F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5429D46B" w14:textId="77777777" w:rsidR="00C13446" w:rsidRPr="0020291C" w:rsidRDefault="00C13446" w:rsidP="00C1344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3C6FF10" w14:textId="42EF850A" w:rsidR="00C13446" w:rsidRPr="00D03142" w:rsidRDefault="00C13446" w:rsidP="00C1344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F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33,735</w:t>
            </w:r>
          </w:p>
        </w:tc>
        <w:tc>
          <w:tcPr>
            <w:tcW w:w="236" w:type="dxa"/>
          </w:tcPr>
          <w:p w14:paraId="6433F2C2" w14:textId="77777777" w:rsidR="00C13446" w:rsidRPr="00D03142" w:rsidRDefault="00C13446" w:rsidP="00C1344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4F689" w14:textId="79CFA500" w:rsidR="00C13446" w:rsidRPr="00D03142" w:rsidRDefault="00C13446" w:rsidP="00C1344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1,336,912</w:t>
            </w:r>
          </w:p>
        </w:tc>
        <w:tc>
          <w:tcPr>
            <w:tcW w:w="236" w:type="dxa"/>
            <w:shd w:val="clear" w:color="auto" w:fill="auto"/>
          </w:tcPr>
          <w:p w14:paraId="4BA2BB7D" w14:textId="77777777" w:rsidR="00C13446" w:rsidRPr="00D03142" w:rsidRDefault="00C13446" w:rsidP="00C1344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F7C75" w14:textId="2DF9DF12" w:rsidR="00C13446" w:rsidRPr="007A70DE" w:rsidRDefault="00C13446" w:rsidP="00C13446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1,370,647</w:t>
            </w:r>
          </w:p>
        </w:tc>
      </w:tr>
      <w:tr w:rsidR="005E4643" w:rsidRPr="003534C7" w14:paraId="794FD4C2" w14:textId="77777777" w:rsidTr="00CA040C">
        <w:trPr>
          <w:trHeight w:val="38"/>
        </w:trPr>
        <w:tc>
          <w:tcPr>
            <w:tcW w:w="3690" w:type="dxa"/>
            <w:shd w:val="clear" w:color="auto" w:fill="auto"/>
          </w:tcPr>
          <w:p w14:paraId="3ADCD67C" w14:textId="249B7FC5" w:rsidR="005E4643" w:rsidRPr="0020291C" w:rsidRDefault="005E464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53C9A1C5" w14:textId="758295A9" w:rsidR="005E4643" w:rsidRPr="0020291C" w:rsidRDefault="005E4643" w:rsidP="005E464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643" w:rsidRPr="003534C7" w14:paraId="30763D15" w14:textId="77777777" w:rsidTr="001E1D68">
        <w:trPr>
          <w:trHeight w:val="38"/>
        </w:trPr>
        <w:tc>
          <w:tcPr>
            <w:tcW w:w="3690" w:type="dxa"/>
            <w:shd w:val="clear" w:color="auto" w:fill="auto"/>
          </w:tcPr>
          <w:p w14:paraId="53B23169" w14:textId="063E71AC" w:rsidR="005E4643" w:rsidRPr="0020291C" w:rsidRDefault="005E464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761E62AE" w14:textId="77777777" w:rsidR="005E4643" w:rsidRPr="0020291C" w:rsidRDefault="005E4643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BCAFBD" w14:textId="77777777" w:rsidR="005E4643" w:rsidRPr="0020291C" w:rsidRDefault="005E4643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FAEA953" w14:textId="77777777" w:rsidR="005E4643" w:rsidRPr="0020291C" w:rsidRDefault="005E4643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A28974" w14:textId="77777777" w:rsidR="005E4643" w:rsidRPr="0020291C" w:rsidRDefault="005E4643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87FF8BE" w14:textId="77777777" w:rsidR="005E4643" w:rsidRPr="0020291C" w:rsidRDefault="005E4643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64273C7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06A220A6" w14:textId="3F7C9150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14CB31A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DD4F3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91F47F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18B8D5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3F777EA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23057067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FF64853" w14:textId="28DF895F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66417D01" w14:textId="22A5DD2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57BE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550613B" w14:textId="5021DA43" w:rsidR="00D03142" w:rsidRPr="0020291C" w:rsidRDefault="00D03142" w:rsidP="00D03142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37AEF35E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4DBB3C4F" w14:textId="3DBF25EA" w:rsidR="00D03142" w:rsidRPr="0020291C" w:rsidRDefault="00D03142" w:rsidP="00D0314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:rsidRPr="003534C7" w14:paraId="64A1F754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E609274" w14:textId="4C51CA08" w:rsidR="00D03142" w:rsidRPr="0020291C" w:rsidRDefault="00D03142" w:rsidP="00D03142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9DF3AF6" w14:textId="07F297BF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03E5F2D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27A30019" w14:textId="1A70130C" w:rsidR="00D03142" w:rsidRPr="0020291C" w:rsidRDefault="00D03142" w:rsidP="00D03142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478391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98F2C43" w14:textId="456D649A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:rsidRPr="003534C7" w14:paraId="1E517C6C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49A4E6C" w14:textId="2F1D622F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EBF5735" w14:textId="2F636E93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2D815B2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2CB45" w14:textId="5058BAC2" w:rsidR="00D03142" w:rsidRPr="004B6E65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588D09AE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93C77" w14:textId="1262B80E" w:rsidR="00D03142" w:rsidRPr="00903E0D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118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D03142" w:rsidRPr="003534C7" w14:paraId="2DB3FC80" w14:textId="77777777" w:rsidTr="00B51471">
        <w:trPr>
          <w:trHeight w:hRule="exact" w:val="464"/>
        </w:trPr>
        <w:tc>
          <w:tcPr>
            <w:tcW w:w="3690" w:type="dxa"/>
            <w:shd w:val="clear" w:color="auto" w:fill="auto"/>
          </w:tcPr>
          <w:p w14:paraId="371EF0E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90BEA0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1E56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3BED2B0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98D0FD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45962FC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597806B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70FEC3C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8E67D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6D8B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E9D330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A5A2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B22154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180B1DE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02635C0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04E8FF63" w14:textId="7F9FA5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9A3D8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D371F3D" w14:textId="323B62FA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36B62DD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6088FC8" w14:textId="56B7F010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</w:tr>
      <w:tr w:rsidR="00D03142" w:rsidRPr="003534C7" w14:paraId="4AE797F8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1344CB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E6F013D" w14:textId="25E188A0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238F39F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48AF39B4" w14:textId="24D6761F" w:rsidR="00D03142" w:rsidRPr="0020291C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45961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99BD92E" w14:textId="531473A5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D03142" w:rsidRPr="003534C7" w14:paraId="1D97854F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1BDF244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DC5DA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5DA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F03E721" w14:textId="2DCC0E7E" w:rsidR="00D03142" w:rsidRPr="007A1FF7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33C6C151" w14:textId="77777777" w:rsidR="00D03142" w:rsidRPr="008C38E0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32294" w14:textId="3611C734" w:rsidR="00D03142" w:rsidRPr="007A1FF7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0C82860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C4A35" w14:textId="0DC9D727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1,096,315</w:t>
            </w:r>
          </w:p>
        </w:tc>
      </w:tr>
    </w:tbl>
    <w:p w14:paraId="39EB6A30" w14:textId="06385A57" w:rsidR="00B42FFB" w:rsidRPr="00854F62" w:rsidRDefault="00B42FF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236"/>
        <w:gridCol w:w="1834"/>
        <w:gridCol w:w="236"/>
        <w:gridCol w:w="1474"/>
      </w:tblGrid>
      <w:tr w:rsidR="00DC5DA9" w:rsidRPr="003534C7" w14:paraId="5E9598B0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660902BE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02BB1808" w14:textId="7A87946D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5DA9" w:rsidRPr="003534C7" w14:paraId="3E668C67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2C0F711B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vAlign w:val="bottom"/>
          </w:tcPr>
          <w:p w14:paraId="6772E921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DC5DA9" w:rsidRPr="003534C7" w14:paraId="4F4F3256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F251718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CF3DF17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C25A6F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42F70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26CB0BB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4D5FD" w14:textId="77777777" w:rsidR="00DC5DA9" w:rsidRPr="0020291C" w:rsidRDefault="00DC5DA9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45DE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C5DA9" w:rsidRPr="003534C7" w14:paraId="3D2DB8BF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2C4ADB2B" w14:textId="77777777" w:rsidR="00DC5DA9" w:rsidRPr="0020291C" w:rsidRDefault="00DC5DA9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4EC6D6DD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03142" w:rsidRPr="003534C7" w14:paraId="338E68B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045FDA63" w14:textId="4BFBE2C1" w:rsidR="00D03142" w:rsidRPr="0020291C" w:rsidRDefault="00CC5C8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C49BD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78B7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07DCC1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0A635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A92FA0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C8A" w:rsidRPr="003534C7" w14:paraId="05E7E4A9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40667586" w14:textId="0E627908" w:rsidR="00CC5C8A" w:rsidRPr="0020291C" w:rsidRDefault="00CC5C8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35B77D15" w14:textId="6BDECE52" w:rsidR="00CC5C8A" w:rsidRPr="0020291C" w:rsidRDefault="00CC5C8A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6670B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6EBF7B9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B4F2C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C691218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1B630E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954C2BE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43BFFA0B" w14:textId="5D9E0F35" w:rsidR="00D03142" w:rsidRPr="0020291C" w:rsidRDefault="00794FF7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E85E2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B6FBB35" w14:textId="326389EA" w:rsidR="00D03142" w:rsidRPr="0020291C" w:rsidRDefault="007E192E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1,247,177</w:t>
            </w:r>
          </w:p>
        </w:tc>
        <w:tc>
          <w:tcPr>
            <w:tcW w:w="236" w:type="dxa"/>
            <w:shd w:val="clear" w:color="auto" w:fill="auto"/>
          </w:tcPr>
          <w:p w14:paraId="586DA1F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0EB660A" w14:textId="6E470164" w:rsidR="00D03142" w:rsidRPr="0020291C" w:rsidRDefault="007E192E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1,247,177</w:t>
            </w:r>
          </w:p>
        </w:tc>
      </w:tr>
      <w:tr w:rsidR="00D03142" w:rsidRPr="003534C7" w14:paraId="15DF3E00" w14:textId="77777777" w:rsidTr="00BB08CF">
        <w:trPr>
          <w:trHeight w:val="261"/>
        </w:trPr>
        <w:tc>
          <w:tcPr>
            <w:tcW w:w="3690" w:type="dxa"/>
            <w:shd w:val="clear" w:color="auto" w:fill="auto"/>
          </w:tcPr>
          <w:p w14:paraId="257FBCC8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7A0AF1" w14:textId="319FA9CA" w:rsidR="00D03142" w:rsidRPr="00F560DB" w:rsidRDefault="00794FF7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33,735</w:t>
            </w:r>
          </w:p>
        </w:tc>
        <w:tc>
          <w:tcPr>
            <w:tcW w:w="236" w:type="dxa"/>
          </w:tcPr>
          <w:p w14:paraId="55028190" w14:textId="77777777" w:rsidR="00D03142" w:rsidRPr="00F560DB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C314C20" w14:textId="55416E91" w:rsidR="00D03142" w:rsidRPr="00F560DB" w:rsidRDefault="00794FF7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424728" w14:textId="77777777" w:rsidR="00D03142" w:rsidRPr="00F560DB" w:rsidRDefault="00D03142" w:rsidP="00D03142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BB0BA14" w14:textId="541DBF10" w:rsidR="00D03142" w:rsidRPr="00F560DB" w:rsidRDefault="00794FF7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33,735</w:t>
            </w:r>
          </w:p>
        </w:tc>
      </w:tr>
      <w:tr w:rsidR="00D03142" w:rsidRPr="00D03142" w14:paraId="74F4A7E9" w14:textId="77777777" w:rsidTr="00BB08CF">
        <w:trPr>
          <w:trHeight w:val="261"/>
        </w:trPr>
        <w:tc>
          <w:tcPr>
            <w:tcW w:w="3690" w:type="dxa"/>
            <w:shd w:val="clear" w:color="auto" w:fill="auto"/>
          </w:tcPr>
          <w:p w14:paraId="305A4A56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2E291E6" w14:textId="7F28A8F5" w:rsidR="00D03142" w:rsidRPr="001165B4" w:rsidRDefault="00794FF7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F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33,735</w:t>
            </w:r>
          </w:p>
        </w:tc>
        <w:tc>
          <w:tcPr>
            <w:tcW w:w="236" w:type="dxa"/>
          </w:tcPr>
          <w:p w14:paraId="1903D111" w14:textId="77777777" w:rsidR="00D03142" w:rsidRPr="001165B4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8289B" w14:textId="3F6A8EFF" w:rsidR="00D03142" w:rsidRPr="00D03142" w:rsidRDefault="007E192E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1,247,177</w:t>
            </w:r>
          </w:p>
        </w:tc>
        <w:tc>
          <w:tcPr>
            <w:tcW w:w="236" w:type="dxa"/>
            <w:shd w:val="clear" w:color="auto" w:fill="auto"/>
          </w:tcPr>
          <w:p w14:paraId="16BA9B54" w14:textId="77777777" w:rsidR="00D03142" w:rsidRPr="00D03142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90E7" w14:textId="79C48BF6" w:rsidR="00D03142" w:rsidRPr="007A70DE" w:rsidRDefault="007E192E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1,280,912</w:t>
            </w:r>
          </w:p>
        </w:tc>
      </w:tr>
      <w:tr w:rsidR="007C424A" w:rsidRPr="003534C7" w14:paraId="1A099CE9" w14:textId="77777777" w:rsidTr="001979C6">
        <w:trPr>
          <w:trHeight w:hRule="exact" w:val="461"/>
        </w:trPr>
        <w:tc>
          <w:tcPr>
            <w:tcW w:w="3690" w:type="dxa"/>
            <w:shd w:val="clear" w:color="auto" w:fill="auto"/>
          </w:tcPr>
          <w:p w14:paraId="68DA861C" w14:textId="77777777" w:rsidR="007C424A" w:rsidRPr="0020291C" w:rsidRDefault="007C424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0AFFFFEB" w14:textId="064A05E7" w:rsidR="007C424A" w:rsidRPr="0020291C" w:rsidRDefault="007C424A" w:rsidP="007C424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3142" w:rsidRPr="003534C7" w14:paraId="0B24D575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DD5558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7C3E454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F481B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E2244D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7DED2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EBFBB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7EB1BF78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1F1D968A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4D24E5F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78A5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FA3731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821AE1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064E236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599EA64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040B6B9D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452C13D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01121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F1FDC0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544943BF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19B8E7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:rsidRPr="003534C7" w14:paraId="2658B9D3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5CC1EA4C" w14:textId="77777777" w:rsidR="00D03142" w:rsidRPr="0020291C" w:rsidRDefault="00D03142" w:rsidP="00D03142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465C0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24441F2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646CDD8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7AAE1A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075E82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:rsidRPr="003534C7" w14:paraId="0355F29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4DDA553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1C3A8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73FEB4B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7E8F7" w14:textId="77777777" w:rsidR="00D03142" w:rsidRPr="004B6E65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6660F16B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A7DB9" w14:textId="77777777" w:rsidR="00D03142" w:rsidRPr="00903E0D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118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D03142" w:rsidRPr="003534C7" w14:paraId="2FA7127C" w14:textId="77777777" w:rsidTr="00312415">
        <w:trPr>
          <w:trHeight w:hRule="exact" w:val="259"/>
        </w:trPr>
        <w:tc>
          <w:tcPr>
            <w:tcW w:w="3690" w:type="dxa"/>
            <w:shd w:val="clear" w:color="auto" w:fill="auto"/>
          </w:tcPr>
          <w:p w14:paraId="1348FA54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1B8301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90E4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5645E82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E7EDA5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2694A5B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7ABFCD35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77CFC2F" w14:textId="77777777" w:rsidR="00D03142" w:rsidRPr="0020291C" w:rsidRDefault="00D03142" w:rsidP="00D0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0E3687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AC14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64638F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03D94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B2930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491C3BE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2B305DA5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7985524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B2C87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7C0255E" w14:textId="490FD9BF" w:rsidR="00D03142" w:rsidRPr="00DC5DA9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911,715</w:t>
            </w:r>
          </w:p>
        </w:tc>
        <w:tc>
          <w:tcPr>
            <w:tcW w:w="236" w:type="dxa"/>
            <w:shd w:val="clear" w:color="auto" w:fill="auto"/>
          </w:tcPr>
          <w:p w14:paraId="71662ED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8209219" w14:textId="700E6612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911,715</w:t>
            </w:r>
          </w:p>
        </w:tc>
      </w:tr>
      <w:tr w:rsidR="00D03142" w:rsidRPr="003534C7" w14:paraId="019CCF06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70F10D6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05C02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6FA96C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1C41131" w14:textId="77777777" w:rsidR="00D03142" w:rsidRPr="0020291C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46A0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4F47798" w14:textId="77777777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D03142" w:rsidRPr="003534C7" w14:paraId="543E097D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7BED39F" w14:textId="77777777" w:rsidR="00D03142" w:rsidRPr="00DC5DA9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EC96EAD" w14:textId="77777777" w:rsidR="00D03142" w:rsidRPr="007A1FF7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40A7C83A" w14:textId="77777777" w:rsidR="00D03142" w:rsidRPr="008C38E0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929C4" w14:textId="2513EB0B" w:rsidR="00D03142" w:rsidRPr="007A1FF7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911,715</w:t>
            </w:r>
          </w:p>
        </w:tc>
        <w:tc>
          <w:tcPr>
            <w:tcW w:w="236" w:type="dxa"/>
            <w:shd w:val="clear" w:color="auto" w:fill="auto"/>
          </w:tcPr>
          <w:p w14:paraId="7D84361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C1427" w14:textId="61E709A0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1,034,082</w:t>
            </w:r>
          </w:p>
        </w:tc>
      </w:tr>
    </w:tbl>
    <w:p w14:paraId="3AEE60EC" w14:textId="77777777" w:rsidR="00DC5DA9" w:rsidRDefault="00DC5DA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6BF3E7" w14:textId="77777777" w:rsidR="00B42FFB" w:rsidRPr="00642262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262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64226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642262">
        <w:rPr>
          <w:rFonts w:asciiTheme="majorBidi" w:hAnsiTheme="majorBidi" w:cstheme="majorBidi" w:hint="cs"/>
          <w:sz w:val="30"/>
          <w:szCs w:val="30"/>
          <w:cs/>
        </w:rPr>
        <w:t>ในงบแสดงฐานะการเงิน</w:t>
      </w:r>
    </w:p>
    <w:p w14:paraId="2E7899D2" w14:textId="77777777" w:rsidR="00B42FFB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40"/>
        <w:gridCol w:w="4770"/>
      </w:tblGrid>
      <w:tr w:rsidR="00B42FFB" w:rsidRPr="001F6A6D" w14:paraId="4B29582A" w14:textId="77777777" w:rsidTr="00312415">
        <w:trPr>
          <w:tblHeader/>
        </w:trPr>
        <w:tc>
          <w:tcPr>
            <w:tcW w:w="4140" w:type="dxa"/>
          </w:tcPr>
          <w:p w14:paraId="63B1C9E7" w14:textId="77777777" w:rsidR="00B42FFB" w:rsidRPr="001F6A6D" w:rsidRDefault="00B42FFB" w:rsidP="00312415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69BA119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0B80116E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42FFB" w:rsidRPr="001F6A6D" w14:paraId="6D79E22D" w14:textId="77777777" w:rsidTr="00312415">
        <w:tc>
          <w:tcPr>
            <w:tcW w:w="4140" w:type="dxa"/>
          </w:tcPr>
          <w:p w14:paraId="0C282DBC" w14:textId="77777777" w:rsidR="00B42FFB" w:rsidRPr="001F6A6D" w:rsidRDefault="00B42FFB" w:rsidP="00312415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7C6F3D0A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285AE3B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549ADB04" w14:textId="250B42CF" w:rsidR="0020291C" w:rsidRDefault="0020291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</w:p>
    <w:p w14:paraId="3C0ECD6D" w14:textId="631A69C5" w:rsidR="00CC5C8A" w:rsidRDefault="00CC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  <w:br w:type="page"/>
      </w:r>
    </w:p>
    <w:p w14:paraId="10F16A3F" w14:textId="38A0273E" w:rsidR="00C07A5C" w:rsidRPr="00BF3954" w:rsidRDefault="00C07A5C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885AC23" w14:textId="7B2395ED" w:rsidR="009843FC" w:rsidRPr="00BF3954" w:rsidRDefault="009843FC" w:rsidP="00EE4EE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0E4EF8" w:rsidRPr="00BF3954" w14:paraId="4118A944" w14:textId="77777777" w:rsidTr="00BF3954">
        <w:trPr>
          <w:tblHeader/>
        </w:trPr>
        <w:tc>
          <w:tcPr>
            <w:tcW w:w="3244" w:type="pct"/>
            <w:vAlign w:val="bottom"/>
          </w:tcPr>
          <w:p w14:paraId="4F18E318" w14:textId="77777777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08CCF4E0" w14:textId="3827A84E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35" w:type="pct"/>
            <w:vAlign w:val="bottom"/>
          </w:tcPr>
          <w:p w14:paraId="39DAF118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1F5FF6A5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3F85D203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BD68E2A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4EF8" w:rsidRPr="00BF3954" w14:paraId="3E7CDAD5" w14:textId="77777777" w:rsidTr="00BF3954">
        <w:trPr>
          <w:tblHeader/>
        </w:trPr>
        <w:tc>
          <w:tcPr>
            <w:tcW w:w="3244" w:type="pct"/>
          </w:tcPr>
          <w:p w14:paraId="6A225E88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43917686" w14:textId="77777777" w:rsidR="000E4EF8" w:rsidRPr="00BF3954" w:rsidRDefault="000E4EF8" w:rsidP="00EE4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EF8" w:rsidRPr="00BF3954" w14:paraId="28CBC323" w14:textId="77777777" w:rsidTr="00BF3954">
        <w:tc>
          <w:tcPr>
            <w:tcW w:w="3244" w:type="pct"/>
          </w:tcPr>
          <w:p w14:paraId="56E3E349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7F93536A" w14:textId="77777777" w:rsidR="000E4EF8" w:rsidRPr="00BF3954" w:rsidRDefault="000E4EF8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51F3F8ED" w14:textId="77777777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7A179D6" w14:textId="77777777" w:rsidR="000E4EF8" w:rsidRPr="00BF3954" w:rsidRDefault="000E4EF8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665" w:rsidRPr="00BF3954" w14:paraId="305194DE" w14:textId="77777777" w:rsidTr="00BF3954">
        <w:tc>
          <w:tcPr>
            <w:tcW w:w="3244" w:type="pct"/>
          </w:tcPr>
          <w:p w14:paraId="2C09D8A1" w14:textId="72D163BB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  <w:r w:rsidR="00843781"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35" w:type="pct"/>
          </w:tcPr>
          <w:p w14:paraId="10C853D6" w14:textId="4796FCCF" w:rsidR="007E4665" w:rsidRPr="00BF3954" w:rsidRDefault="00BE21B1" w:rsidP="0057329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21B1">
              <w:rPr>
                <w:rFonts w:asciiTheme="majorBidi" w:hAnsiTheme="majorBidi" w:cstheme="majorBidi"/>
                <w:sz w:val="30"/>
                <w:szCs w:val="30"/>
              </w:rPr>
              <w:t>2,192</w:t>
            </w:r>
          </w:p>
        </w:tc>
        <w:tc>
          <w:tcPr>
            <w:tcW w:w="133" w:type="pct"/>
          </w:tcPr>
          <w:p w14:paraId="7044E6D2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E57FB54" w14:textId="462AD1F5" w:rsidR="007E4665" w:rsidRPr="00BF3954" w:rsidRDefault="0032585E" w:rsidP="00EE4E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BF3954" w14:paraId="70960A09" w14:textId="77777777" w:rsidTr="00BF3954">
        <w:tc>
          <w:tcPr>
            <w:tcW w:w="3244" w:type="pct"/>
          </w:tcPr>
          <w:p w14:paraId="343372A9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34C28361" w14:textId="50413234" w:rsidR="007E4665" w:rsidRPr="00BF3954" w:rsidRDefault="00BE21B1" w:rsidP="0057329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2,192</w:t>
            </w:r>
          </w:p>
        </w:tc>
        <w:tc>
          <w:tcPr>
            <w:tcW w:w="133" w:type="pct"/>
          </w:tcPr>
          <w:p w14:paraId="2536ECBE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724F9F5" w14:textId="73C5912C" w:rsidR="007E4665" w:rsidRPr="00BF3954" w:rsidRDefault="0032585E" w:rsidP="00EE4E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BF3954" w14:paraId="72514123" w14:textId="77777777" w:rsidTr="00BF3954">
        <w:tc>
          <w:tcPr>
            <w:tcW w:w="3244" w:type="pct"/>
          </w:tcPr>
          <w:p w14:paraId="470BF9E6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317EC57F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676B63EA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1DE4EC7D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E4665" w:rsidRPr="00BF3954" w14:paraId="19394C93" w14:textId="77777777" w:rsidTr="00B34C3E">
        <w:tc>
          <w:tcPr>
            <w:tcW w:w="3244" w:type="pct"/>
          </w:tcPr>
          <w:p w14:paraId="323CD1BA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6246A9B4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BE95620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5199ED81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4665" w:rsidRPr="00BF3954" w14:paraId="0A962C21" w14:textId="77777777" w:rsidTr="00B34C3E">
        <w:tc>
          <w:tcPr>
            <w:tcW w:w="3244" w:type="pct"/>
          </w:tcPr>
          <w:p w14:paraId="0BBF5CA1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47513D44" w14:textId="29DF4854" w:rsidR="007E4665" w:rsidRPr="00BF3954" w:rsidRDefault="002411C0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11C0">
              <w:rPr>
                <w:rFonts w:asciiTheme="majorBidi" w:hAnsiTheme="majorBidi" w:cstheme="majorBidi"/>
                <w:sz w:val="30"/>
                <w:szCs w:val="30"/>
              </w:rPr>
              <w:t>494,627</w:t>
            </w:r>
          </w:p>
        </w:tc>
        <w:tc>
          <w:tcPr>
            <w:tcW w:w="133" w:type="pct"/>
          </w:tcPr>
          <w:p w14:paraId="12A83D10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B3B3CBE" w14:textId="10EF3E78" w:rsidR="007E4665" w:rsidRPr="00BF3954" w:rsidRDefault="002411C0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11C0">
              <w:rPr>
                <w:rFonts w:asciiTheme="majorBidi" w:hAnsiTheme="majorBidi" w:cstheme="majorBidi"/>
                <w:sz w:val="30"/>
                <w:szCs w:val="30"/>
              </w:rPr>
              <w:t>5,460</w:t>
            </w:r>
          </w:p>
        </w:tc>
      </w:tr>
      <w:tr w:rsidR="007E4665" w:rsidRPr="00BF3954" w14:paraId="0EEB160C" w14:textId="77777777" w:rsidTr="00BF3954">
        <w:tc>
          <w:tcPr>
            <w:tcW w:w="3244" w:type="pct"/>
          </w:tcPr>
          <w:p w14:paraId="3E279F11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10E280B" w14:textId="28716705" w:rsidR="007E4665" w:rsidRPr="00BF3954" w:rsidRDefault="006C7A04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494</w:t>
            </w:r>
            <w:r w:rsidR="002411C0" w:rsidRPr="002411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33" w:type="pct"/>
          </w:tcPr>
          <w:p w14:paraId="6722F1CE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2A35470" w14:textId="6F833A41" w:rsidR="007E4665" w:rsidRPr="0057329E" w:rsidRDefault="006C7A04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411C0" w:rsidRPr="00241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7A0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</w:tr>
    </w:tbl>
    <w:p w14:paraId="1F24B568" w14:textId="7543FFA9" w:rsidR="00E171CA" w:rsidRDefault="00E171CA" w:rsidP="00B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8D194" w14:textId="5A323FEA" w:rsidR="00DC5DA9" w:rsidRPr="00BF3954" w:rsidRDefault="00DC5DA9" w:rsidP="00DC5DA9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4CB3ED01" w14:textId="3B65E1F0" w:rsidR="00DC5DA9" w:rsidRDefault="00DC5DA9" w:rsidP="00B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5B482E55" w14:textId="2A6AAB72" w:rsidR="006767D0" w:rsidRDefault="006767D0" w:rsidP="0053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/>
          <w:sz w:val="30"/>
          <w:szCs w:val="30"/>
        </w:rPr>
      </w:pPr>
      <w:r w:rsidRPr="00EC02C6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EC02C6">
        <w:rPr>
          <w:rFonts w:asciiTheme="majorBidi" w:hAnsiTheme="majorBidi"/>
          <w:sz w:val="30"/>
          <w:szCs w:val="30"/>
          <w:cs/>
        </w:rPr>
        <w:t xml:space="preserve"> </w:t>
      </w:r>
      <w:r w:rsidRPr="00EC02C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C02C6">
        <w:rPr>
          <w:rFonts w:asciiTheme="majorBidi" w:hAnsiTheme="majorBidi"/>
          <w:sz w:val="30"/>
          <w:szCs w:val="30"/>
          <w:cs/>
        </w:rPr>
        <w:t xml:space="preserve"> </w:t>
      </w:r>
      <w:r w:rsidRPr="00EC02C6">
        <w:rPr>
          <w:rFonts w:asciiTheme="majorBidi" w:hAnsiTheme="majorBidi" w:cstheme="majorBidi"/>
          <w:sz w:val="30"/>
          <w:szCs w:val="30"/>
        </w:rPr>
        <w:t>2</w:t>
      </w:r>
      <w:r w:rsidR="0052006B">
        <w:rPr>
          <w:rFonts w:asciiTheme="majorBidi" w:hAnsiTheme="majorBidi" w:cstheme="majorBidi"/>
          <w:sz w:val="30"/>
          <w:szCs w:val="30"/>
        </w:rPr>
        <w:t>4</w:t>
      </w:r>
      <w:r w:rsidRPr="00EC02C6">
        <w:rPr>
          <w:rFonts w:asciiTheme="majorBidi" w:hAnsiTheme="majorBidi"/>
          <w:sz w:val="30"/>
          <w:szCs w:val="30"/>
          <w:cs/>
        </w:rPr>
        <w:t xml:space="preserve"> </w:t>
      </w:r>
      <w:r w:rsidRPr="00EC02C6">
        <w:rPr>
          <w:rFonts w:asciiTheme="majorBidi" w:hAnsiTheme="majorBidi" w:hint="cs"/>
          <w:sz w:val="30"/>
          <w:szCs w:val="30"/>
          <w:cs/>
        </w:rPr>
        <w:t>กรกฎาคม</w:t>
      </w:r>
      <w:r w:rsidRPr="00EC02C6">
        <w:rPr>
          <w:rFonts w:asciiTheme="majorBidi" w:hAnsiTheme="majorBidi"/>
          <w:sz w:val="30"/>
          <w:szCs w:val="30"/>
          <w:cs/>
        </w:rPr>
        <w:t xml:space="preserve"> </w:t>
      </w:r>
      <w:r w:rsidRPr="00EC02C6">
        <w:rPr>
          <w:rFonts w:asciiTheme="majorBidi" w:hAnsiTheme="majorBidi" w:cstheme="majorBidi"/>
          <w:sz w:val="30"/>
          <w:szCs w:val="30"/>
        </w:rPr>
        <w:t>2566</w:t>
      </w:r>
      <w:r w:rsidRPr="00EC02C6">
        <w:rPr>
          <w:rFonts w:asciiTheme="majorBidi" w:hAnsiTheme="majorBidi"/>
          <w:sz w:val="30"/>
          <w:szCs w:val="30"/>
          <w:cs/>
        </w:rPr>
        <w:t xml:space="preserve"> </w:t>
      </w:r>
      <w:r w:rsidRPr="00EC02C6">
        <w:rPr>
          <w:rFonts w:asciiTheme="majorBidi" w:hAnsiTheme="majorBidi" w:hint="cs"/>
          <w:sz w:val="30"/>
          <w:szCs w:val="30"/>
          <w:cs/>
        </w:rPr>
        <w:t>คณะกรรมการมีมติดังนี้</w:t>
      </w:r>
    </w:p>
    <w:p w14:paraId="15806345" w14:textId="77777777" w:rsidR="000B060F" w:rsidRPr="00EC02C6" w:rsidRDefault="000B060F" w:rsidP="00EC0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66717" w14:textId="203C6D39" w:rsidR="006767D0" w:rsidRPr="00F35DE0" w:rsidRDefault="006767D0" w:rsidP="005318D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900" w:right="155"/>
        <w:jc w:val="thaiDistribute"/>
        <w:rPr>
          <w:rFonts w:asciiTheme="majorBidi" w:hAnsiTheme="majorBidi"/>
          <w:sz w:val="30"/>
          <w:szCs w:val="30"/>
        </w:rPr>
      </w:pPr>
      <w:r w:rsidRPr="00F35DE0">
        <w:rPr>
          <w:rFonts w:asciiTheme="majorBidi" w:hAnsiTheme="majorBidi" w:hint="cs"/>
          <w:sz w:val="30"/>
          <w:szCs w:val="30"/>
          <w:cs/>
        </w:rPr>
        <w:t>อนุมัติการยกเลิกรายการดังต่อไปนี้</w:t>
      </w:r>
    </w:p>
    <w:p w14:paraId="692A8BA7" w14:textId="77777777" w:rsidR="00F35DE0" w:rsidRPr="00F35DE0" w:rsidRDefault="00F35DE0" w:rsidP="0073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77ACB4" w14:textId="3487EEFE" w:rsidR="00D16F71" w:rsidRPr="00D16F71" w:rsidRDefault="006767D0" w:rsidP="00D16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16F71">
        <w:rPr>
          <w:rFonts w:asciiTheme="majorBidi" w:hAnsiTheme="majorBidi" w:cstheme="majorBidi"/>
          <w:sz w:val="30"/>
          <w:szCs w:val="30"/>
        </w:rPr>
        <w:t>(</w:t>
      </w:r>
      <w:r w:rsidRPr="00D16F71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D16F71">
        <w:rPr>
          <w:rFonts w:asciiTheme="majorBidi" w:hAnsiTheme="majorBidi" w:cstheme="majorBidi"/>
          <w:sz w:val="30"/>
          <w:szCs w:val="30"/>
          <w:cs/>
        </w:rPr>
        <w:t>.</w:t>
      </w:r>
      <w:r w:rsidRPr="00D16F71">
        <w:rPr>
          <w:rFonts w:asciiTheme="majorBidi" w:hAnsiTheme="majorBidi" w:cstheme="majorBidi"/>
          <w:sz w:val="30"/>
          <w:szCs w:val="30"/>
        </w:rPr>
        <w:t>1)</w:t>
      </w:r>
      <w:r w:rsidR="00D16F71" w:rsidRPr="00D16F71">
        <w:rPr>
          <w:rFonts w:asciiTheme="majorBidi" w:hAnsiTheme="majorBidi" w:cstheme="majorBidi"/>
          <w:sz w:val="30"/>
          <w:szCs w:val="30"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การซื้อหุ้นสามัญจำนวน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280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ล้านหุ้นของบริษัท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แอ็ดวานซ์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อินฟอร์เมชั่น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เทคโนโลยี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จำกัด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(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มหาชน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)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จากบริษัท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สบาย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เทคโนโลยี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จำกัด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(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มหาชน</w:t>
      </w:r>
      <w:r w:rsidR="00387CA6" w:rsidRPr="00387CA6">
        <w:rPr>
          <w:rFonts w:asciiTheme="majorBidi" w:hAnsiTheme="majorBidi"/>
          <w:sz w:val="30"/>
          <w:szCs w:val="30"/>
          <w:cs/>
        </w:rPr>
        <w:t>) (“</w:t>
      </w:r>
      <w:r w:rsidR="00387CA6" w:rsidRPr="00387CA6">
        <w:rPr>
          <w:rFonts w:asciiTheme="majorBidi" w:hAnsiTheme="majorBidi" w:cstheme="majorBidi"/>
          <w:sz w:val="30"/>
          <w:szCs w:val="30"/>
        </w:rPr>
        <w:t xml:space="preserve">SABUY”)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และจากบุคคลที่ไม่เกี่ยวข้องกันในมูลค่ารวมทั้งสิ้น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2</w:t>
      </w:r>
      <w:r w:rsidR="00387CA6" w:rsidRPr="00387CA6">
        <w:rPr>
          <w:rFonts w:asciiTheme="majorBidi" w:hAnsiTheme="majorBidi" w:cstheme="majorBidi"/>
          <w:sz w:val="30"/>
          <w:szCs w:val="30"/>
        </w:rPr>
        <w:t>,</w:t>
      </w:r>
      <w:r w:rsidR="006C7A04" w:rsidRPr="006C7A04">
        <w:rPr>
          <w:rFonts w:asciiTheme="majorBidi" w:hAnsiTheme="majorBidi"/>
          <w:sz w:val="30"/>
          <w:szCs w:val="30"/>
        </w:rPr>
        <w:t>100</w:t>
      </w:r>
      <w:r w:rsidR="00387CA6"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387CA6" w:rsidRPr="00387CA6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804E990" w14:textId="175EC89A" w:rsidR="00D16F71" w:rsidRPr="00D16F71" w:rsidRDefault="006767D0" w:rsidP="00D16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16F71">
        <w:rPr>
          <w:rFonts w:asciiTheme="majorBidi" w:hAnsiTheme="majorBidi" w:cstheme="majorBidi"/>
          <w:sz w:val="30"/>
          <w:szCs w:val="30"/>
        </w:rPr>
        <w:t>(</w:t>
      </w:r>
      <w:r w:rsidRPr="00D16F71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D16F71">
        <w:rPr>
          <w:rFonts w:asciiTheme="majorBidi" w:hAnsiTheme="majorBidi" w:cstheme="majorBidi"/>
          <w:sz w:val="30"/>
          <w:szCs w:val="30"/>
          <w:cs/>
        </w:rPr>
        <w:t>.</w:t>
      </w:r>
      <w:r w:rsidRPr="00D16F71">
        <w:rPr>
          <w:rFonts w:asciiTheme="majorBidi" w:hAnsiTheme="majorBidi" w:cstheme="majorBidi"/>
          <w:sz w:val="30"/>
          <w:szCs w:val="30"/>
        </w:rPr>
        <w:t xml:space="preserve">2) </w:t>
      </w:r>
      <w:r w:rsidRPr="00D16F71">
        <w:rPr>
          <w:rFonts w:asciiTheme="majorBidi" w:hAnsiTheme="majorBidi" w:cstheme="majorBidi" w:hint="cs"/>
          <w:sz w:val="30"/>
          <w:szCs w:val="30"/>
          <w:cs/>
        </w:rPr>
        <w:t>การเสนอขายหุ้นสามัญเพิ่มทุนจำนวน</w:t>
      </w:r>
      <w:r w:rsidRPr="00D16F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6F71">
        <w:rPr>
          <w:rFonts w:asciiTheme="majorBidi" w:hAnsiTheme="majorBidi" w:cstheme="majorBidi"/>
          <w:sz w:val="30"/>
          <w:szCs w:val="30"/>
        </w:rPr>
        <w:t>115</w:t>
      </w:r>
      <w:r w:rsidRPr="00D16F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6F71">
        <w:rPr>
          <w:rFonts w:asciiTheme="majorBidi" w:hAnsiTheme="majorBidi" w:cstheme="majorBidi" w:hint="cs"/>
          <w:sz w:val="30"/>
          <w:szCs w:val="30"/>
          <w:cs/>
        </w:rPr>
        <w:t>ล้านหุ้นให้แก่</w:t>
      </w:r>
      <w:r w:rsidRPr="00D16F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6F71">
        <w:rPr>
          <w:rFonts w:asciiTheme="majorBidi" w:hAnsiTheme="majorBidi" w:cstheme="majorBidi"/>
          <w:sz w:val="30"/>
          <w:szCs w:val="30"/>
        </w:rPr>
        <w:t xml:space="preserve">SABUY </w:t>
      </w:r>
      <w:r w:rsidRPr="00D16F71">
        <w:rPr>
          <w:rFonts w:asciiTheme="majorBidi" w:hAnsiTheme="majorBidi" w:cstheme="majorBidi" w:hint="cs"/>
          <w:sz w:val="30"/>
          <w:szCs w:val="30"/>
          <w:cs/>
        </w:rPr>
        <w:t>ซึ่งเป็นบุคคลในวงจำกัดในมูลค่ารว</w:t>
      </w:r>
      <w:r w:rsidR="008E2722" w:rsidRPr="00D16F71">
        <w:rPr>
          <w:rFonts w:asciiTheme="majorBidi" w:hAnsiTheme="majorBidi" w:cstheme="majorBidi" w:hint="cs"/>
          <w:sz w:val="30"/>
          <w:szCs w:val="30"/>
          <w:cs/>
        </w:rPr>
        <w:t>มทั้งสิ้</w:t>
      </w:r>
      <w:r w:rsidR="00E705E9" w:rsidRPr="00D16F71">
        <w:rPr>
          <w:rFonts w:asciiTheme="majorBidi" w:hAnsiTheme="majorBidi" w:cstheme="majorBidi" w:hint="cs"/>
          <w:sz w:val="30"/>
          <w:szCs w:val="30"/>
          <w:cs/>
        </w:rPr>
        <w:t>น</w:t>
      </w:r>
      <w:r w:rsidR="00D16F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05E9" w:rsidRPr="00D16F71">
        <w:rPr>
          <w:rFonts w:asciiTheme="majorBidi" w:hAnsiTheme="majorBidi" w:cstheme="majorBidi"/>
          <w:sz w:val="30"/>
          <w:szCs w:val="30"/>
        </w:rPr>
        <w:t>1,610</w:t>
      </w:r>
      <w:r w:rsidR="00E705E9" w:rsidRPr="00D16F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05E9" w:rsidRPr="00D16F71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6D5A5E8" w14:textId="402730E7" w:rsidR="008E2722" w:rsidRPr="00D16F71" w:rsidRDefault="006767D0" w:rsidP="00D16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pacing w:val="-18"/>
          <w:w w:val="106"/>
          <w:sz w:val="30"/>
          <w:szCs w:val="30"/>
        </w:rPr>
      </w:pPr>
      <w:r w:rsidRPr="00ED0E19">
        <w:rPr>
          <w:rFonts w:asciiTheme="majorBidi" w:hAnsiTheme="majorBidi" w:cstheme="majorBidi"/>
          <w:sz w:val="30"/>
          <w:szCs w:val="30"/>
        </w:rPr>
        <w:t>(</w:t>
      </w:r>
      <w:r w:rsidRPr="00ED0E19">
        <w:rPr>
          <w:rFonts w:asciiTheme="majorBidi" w:hAnsiTheme="majorBidi" w:hint="cs"/>
          <w:sz w:val="30"/>
          <w:szCs w:val="30"/>
          <w:cs/>
        </w:rPr>
        <w:t>ก</w:t>
      </w:r>
      <w:r w:rsidRPr="00ED0E19">
        <w:rPr>
          <w:rFonts w:asciiTheme="majorBidi" w:hAnsiTheme="majorBidi"/>
          <w:sz w:val="30"/>
          <w:szCs w:val="30"/>
          <w:cs/>
        </w:rPr>
        <w:t>.</w:t>
      </w:r>
      <w:r w:rsidRPr="00ED0E19">
        <w:rPr>
          <w:rFonts w:asciiTheme="majorBidi" w:hAnsiTheme="majorBidi" w:cstheme="majorBidi"/>
          <w:sz w:val="30"/>
          <w:szCs w:val="30"/>
        </w:rPr>
        <w:t>3)</w:t>
      </w:r>
      <w:r w:rsidR="00ED0E19" w:rsidRPr="00ED0E19">
        <w:rPr>
          <w:rFonts w:asciiTheme="majorBidi" w:hAnsiTheme="majorBidi" w:cstheme="majorBidi"/>
          <w:sz w:val="30"/>
          <w:szCs w:val="30"/>
        </w:rPr>
        <w:t xml:space="preserve"> </w:t>
      </w:r>
      <w:r w:rsidRPr="00ED0E19">
        <w:rPr>
          <w:rFonts w:asciiTheme="majorBidi" w:hAnsiTheme="majorBidi" w:hint="cs"/>
          <w:sz w:val="30"/>
          <w:szCs w:val="30"/>
          <w:cs/>
        </w:rPr>
        <w:t>การจำหน่ายไปซึ่งหุ้นสามัญของ</w:t>
      </w:r>
      <w:r w:rsidRPr="00ED0E19">
        <w:rPr>
          <w:rFonts w:asciiTheme="majorBidi" w:hAnsiTheme="majorBidi"/>
          <w:sz w:val="30"/>
          <w:szCs w:val="30"/>
          <w:cs/>
        </w:rPr>
        <w:t xml:space="preserve"> </w:t>
      </w:r>
      <w:r w:rsidRPr="00ED0E19">
        <w:rPr>
          <w:rFonts w:asciiTheme="majorBidi" w:hAnsiTheme="majorBidi" w:cstheme="majorBidi"/>
          <w:sz w:val="30"/>
          <w:szCs w:val="30"/>
        </w:rPr>
        <w:t xml:space="preserve">SABUY </w:t>
      </w:r>
      <w:r w:rsidRPr="00ED0E19">
        <w:rPr>
          <w:rFonts w:asciiTheme="majorBidi" w:hAnsiTheme="majorBidi" w:hint="cs"/>
          <w:sz w:val="30"/>
          <w:szCs w:val="30"/>
          <w:cs/>
        </w:rPr>
        <w:t>จำนวน</w:t>
      </w:r>
      <w:r w:rsidRPr="00ED0E19">
        <w:rPr>
          <w:rFonts w:asciiTheme="majorBidi" w:hAnsiTheme="majorBidi"/>
          <w:sz w:val="30"/>
          <w:szCs w:val="30"/>
          <w:cs/>
        </w:rPr>
        <w:t xml:space="preserve"> </w:t>
      </w:r>
      <w:r w:rsidRPr="00ED0E19">
        <w:rPr>
          <w:rFonts w:asciiTheme="majorBidi" w:hAnsiTheme="majorBidi" w:cstheme="majorBidi"/>
          <w:sz w:val="30"/>
          <w:szCs w:val="30"/>
        </w:rPr>
        <w:t>39</w:t>
      </w:r>
      <w:r w:rsidRPr="00ED0E19">
        <w:rPr>
          <w:rFonts w:asciiTheme="majorBidi" w:hAnsiTheme="majorBidi"/>
          <w:sz w:val="30"/>
          <w:szCs w:val="30"/>
          <w:cs/>
        </w:rPr>
        <w:t xml:space="preserve"> </w:t>
      </w:r>
      <w:r w:rsidRPr="00ED0E19">
        <w:rPr>
          <w:rFonts w:asciiTheme="majorBidi" w:hAnsiTheme="majorBidi" w:hint="cs"/>
          <w:sz w:val="30"/>
          <w:szCs w:val="30"/>
          <w:cs/>
        </w:rPr>
        <w:t>ล้านหุ้น</w:t>
      </w:r>
      <w:r w:rsidRPr="00ED0E19">
        <w:rPr>
          <w:rFonts w:asciiTheme="majorBidi" w:hAnsiTheme="majorBidi"/>
          <w:sz w:val="30"/>
          <w:szCs w:val="30"/>
          <w:cs/>
        </w:rPr>
        <w:t xml:space="preserve"> </w:t>
      </w:r>
      <w:r w:rsidRPr="00ED0E19">
        <w:rPr>
          <w:rFonts w:asciiTheme="majorBidi" w:hAnsiTheme="majorBidi" w:hint="cs"/>
          <w:sz w:val="30"/>
          <w:szCs w:val="30"/>
          <w:cs/>
        </w:rPr>
        <w:t>และใบสำคัญแสดงสิทธิ</w:t>
      </w:r>
      <w:r w:rsidRPr="00ED0E19">
        <w:rPr>
          <w:rFonts w:asciiTheme="majorBidi" w:hAnsiTheme="majorBidi"/>
          <w:sz w:val="30"/>
          <w:szCs w:val="30"/>
          <w:cs/>
        </w:rPr>
        <w:t xml:space="preserve"> </w:t>
      </w:r>
      <w:r w:rsidRPr="00ED0E19">
        <w:rPr>
          <w:rFonts w:asciiTheme="majorBidi" w:hAnsiTheme="majorBidi" w:cstheme="majorBidi"/>
          <w:sz w:val="30"/>
          <w:szCs w:val="30"/>
        </w:rPr>
        <w:t>SABUY-W2</w:t>
      </w:r>
      <w:r w:rsidRPr="00ED0E19">
        <w:rPr>
          <w:rFonts w:asciiTheme="majorBidi" w:hAnsiTheme="majorBidi"/>
          <w:sz w:val="30"/>
          <w:szCs w:val="30"/>
          <w:cs/>
        </w:rPr>
        <w:t xml:space="preserve"> </w:t>
      </w:r>
      <w:r w:rsidRPr="00ED0E19">
        <w:rPr>
          <w:rFonts w:asciiTheme="majorBidi" w:hAnsiTheme="majorBidi" w:hint="cs"/>
          <w:sz w:val="30"/>
          <w:szCs w:val="30"/>
          <w:cs/>
        </w:rPr>
        <w:t>จำนวน</w:t>
      </w:r>
      <w:r w:rsidR="00ED0E19" w:rsidRPr="00ED0E19">
        <w:rPr>
          <w:rFonts w:asciiTheme="majorBidi" w:hAnsiTheme="majorBidi"/>
          <w:sz w:val="30"/>
          <w:szCs w:val="30"/>
        </w:rPr>
        <w:t xml:space="preserve"> </w:t>
      </w:r>
      <w:r w:rsidR="008E2722" w:rsidRPr="00ED0E19">
        <w:rPr>
          <w:rFonts w:asciiTheme="majorBidi" w:hAnsiTheme="majorBidi" w:cstheme="majorBidi"/>
          <w:sz w:val="30"/>
          <w:szCs w:val="30"/>
        </w:rPr>
        <w:t>8.65</w:t>
      </w:r>
      <w:r w:rsidR="008E2722" w:rsidRPr="00ED0E19">
        <w:rPr>
          <w:rFonts w:asciiTheme="majorBidi" w:hAnsiTheme="majorBidi"/>
          <w:sz w:val="30"/>
          <w:szCs w:val="30"/>
          <w:cs/>
        </w:rPr>
        <w:t xml:space="preserve"> </w:t>
      </w:r>
      <w:r w:rsidR="008E2722" w:rsidRPr="00ED0E19">
        <w:rPr>
          <w:rFonts w:asciiTheme="majorBidi" w:hAnsiTheme="majorBidi" w:hint="cs"/>
          <w:sz w:val="30"/>
          <w:szCs w:val="30"/>
          <w:cs/>
        </w:rPr>
        <w:t>ล้านหน่ว</w:t>
      </w:r>
      <w:r w:rsidR="00ED0E19" w:rsidRPr="00ED0E19">
        <w:rPr>
          <w:rFonts w:asciiTheme="majorBidi" w:hAnsiTheme="majorBidi" w:hint="cs"/>
          <w:sz w:val="30"/>
          <w:szCs w:val="30"/>
          <w:cs/>
        </w:rPr>
        <w:t>ย</w:t>
      </w:r>
      <w:r w:rsidR="008E2722" w:rsidRPr="00ED0E19">
        <w:rPr>
          <w:rFonts w:asciiTheme="majorBidi" w:hAnsiTheme="majorBidi" w:hint="cs"/>
          <w:sz w:val="30"/>
          <w:szCs w:val="30"/>
          <w:cs/>
        </w:rPr>
        <w:t>ให้แก่บุคคลที่ไม่เกี่ยวข้องกัน</w:t>
      </w:r>
      <w:r w:rsidR="008E2722" w:rsidRPr="00ED0E19">
        <w:rPr>
          <w:rFonts w:asciiTheme="majorBidi" w:hAnsiTheme="majorBidi"/>
          <w:sz w:val="30"/>
          <w:szCs w:val="30"/>
          <w:cs/>
        </w:rPr>
        <w:t xml:space="preserve"> </w:t>
      </w:r>
      <w:r w:rsidR="008E2722" w:rsidRPr="00ED0E19">
        <w:rPr>
          <w:rFonts w:asciiTheme="majorBidi" w:hAnsiTheme="majorBidi" w:hint="cs"/>
          <w:sz w:val="30"/>
          <w:szCs w:val="30"/>
          <w:cs/>
        </w:rPr>
        <w:t>ในมูลค่ารวมทั้งสิ้น</w:t>
      </w:r>
      <w:r w:rsidR="008E2722" w:rsidRPr="00ED0E19">
        <w:rPr>
          <w:rFonts w:asciiTheme="majorBidi" w:hAnsiTheme="majorBidi"/>
          <w:sz w:val="30"/>
          <w:szCs w:val="30"/>
          <w:cs/>
        </w:rPr>
        <w:t xml:space="preserve"> </w:t>
      </w:r>
      <w:r w:rsidR="008E2722" w:rsidRPr="00ED0E19">
        <w:rPr>
          <w:rFonts w:asciiTheme="majorBidi" w:hAnsiTheme="majorBidi" w:cstheme="majorBidi"/>
          <w:sz w:val="30"/>
          <w:szCs w:val="30"/>
        </w:rPr>
        <w:t>487.84</w:t>
      </w:r>
      <w:r w:rsidR="008E2722" w:rsidRPr="00ED0E19">
        <w:rPr>
          <w:rFonts w:asciiTheme="majorBidi" w:hAnsiTheme="majorBidi"/>
          <w:sz w:val="30"/>
          <w:szCs w:val="30"/>
          <w:cs/>
        </w:rPr>
        <w:t xml:space="preserve"> </w:t>
      </w:r>
      <w:r w:rsidR="008E2722" w:rsidRPr="00ED0E19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B93D7E5" w14:textId="77777777" w:rsidR="000B060F" w:rsidRPr="008E2722" w:rsidRDefault="000B060F" w:rsidP="008E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2BEE96" w14:textId="5681DFD7" w:rsidR="006767D0" w:rsidRDefault="00387CA6" w:rsidP="00D16F71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900" w:right="155"/>
        <w:jc w:val="thaiDistribute"/>
        <w:rPr>
          <w:rFonts w:asciiTheme="majorBidi" w:hAnsiTheme="majorBidi"/>
          <w:sz w:val="30"/>
          <w:szCs w:val="30"/>
        </w:rPr>
      </w:pPr>
      <w:r w:rsidRPr="00387CA6">
        <w:rPr>
          <w:rFonts w:asciiTheme="majorBidi" w:hAnsiTheme="majorBidi" w:hint="cs"/>
          <w:sz w:val="30"/>
          <w:szCs w:val="30"/>
          <w:cs/>
        </w:rPr>
        <w:t>อนุมัติการลดทุนจดทะเบียนของบริษัทจากทุนจดทะเบียนจำนวน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623</w:t>
      </w:r>
      <w:r w:rsidRPr="00387CA6">
        <w:rPr>
          <w:rFonts w:asciiTheme="majorBidi" w:hAnsiTheme="majorBidi"/>
          <w:sz w:val="30"/>
          <w:szCs w:val="30"/>
          <w:cs/>
        </w:rPr>
        <w:t>,</w:t>
      </w:r>
      <w:r w:rsidR="006C7A04" w:rsidRPr="006C7A04">
        <w:rPr>
          <w:rFonts w:asciiTheme="majorBidi" w:hAnsiTheme="majorBidi"/>
          <w:sz w:val="30"/>
          <w:szCs w:val="30"/>
        </w:rPr>
        <w:t>448</w:t>
      </w:r>
      <w:r w:rsidRPr="00387CA6">
        <w:rPr>
          <w:rFonts w:asciiTheme="majorBidi" w:hAnsiTheme="majorBidi"/>
          <w:sz w:val="30"/>
          <w:szCs w:val="30"/>
          <w:cs/>
        </w:rPr>
        <w:t>,</w:t>
      </w:r>
      <w:r w:rsidR="006C7A04" w:rsidRPr="006C7A04">
        <w:rPr>
          <w:rFonts w:asciiTheme="majorBidi" w:hAnsiTheme="majorBidi"/>
          <w:sz w:val="30"/>
          <w:szCs w:val="30"/>
        </w:rPr>
        <w:t>439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บาท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508</w:t>
      </w:r>
      <w:r w:rsidRPr="00387CA6">
        <w:rPr>
          <w:rFonts w:asciiTheme="majorBidi" w:hAnsiTheme="majorBidi"/>
          <w:sz w:val="30"/>
          <w:szCs w:val="30"/>
          <w:cs/>
        </w:rPr>
        <w:t>,</w:t>
      </w:r>
      <w:r w:rsidR="006C7A04" w:rsidRPr="006C7A04">
        <w:rPr>
          <w:rFonts w:asciiTheme="majorBidi" w:hAnsiTheme="majorBidi"/>
          <w:sz w:val="30"/>
          <w:szCs w:val="30"/>
        </w:rPr>
        <w:t>448</w:t>
      </w:r>
      <w:r w:rsidRPr="00387CA6">
        <w:rPr>
          <w:rFonts w:asciiTheme="majorBidi" w:hAnsiTheme="majorBidi"/>
          <w:sz w:val="30"/>
          <w:szCs w:val="30"/>
          <w:cs/>
        </w:rPr>
        <w:t>,</w:t>
      </w:r>
      <w:r w:rsidR="006C7A04" w:rsidRPr="006C7A04">
        <w:rPr>
          <w:rFonts w:asciiTheme="majorBidi" w:hAnsiTheme="majorBidi"/>
          <w:sz w:val="30"/>
          <w:szCs w:val="30"/>
        </w:rPr>
        <w:t>439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บาท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ด้วยการตัดหุ้นสามัญในส่วนที่ยังไม่ได้มีการออกจำหน่ายของบริษัทจำนวน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115</w:t>
      </w:r>
      <w:r w:rsidRPr="00387CA6">
        <w:rPr>
          <w:rFonts w:asciiTheme="majorBidi" w:hAnsiTheme="majorBidi"/>
          <w:sz w:val="30"/>
          <w:szCs w:val="30"/>
          <w:cs/>
        </w:rPr>
        <w:t>,</w:t>
      </w:r>
      <w:r w:rsidR="006C7A04" w:rsidRPr="006C7A04">
        <w:rPr>
          <w:rFonts w:asciiTheme="majorBidi" w:hAnsiTheme="majorBidi"/>
          <w:sz w:val="30"/>
          <w:szCs w:val="30"/>
        </w:rPr>
        <w:t>000</w:t>
      </w:r>
      <w:r w:rsidRPr="00387CA6">
        <w:rPr>
          <w:rFonts w:asciiTheme="majorBidi" w:hAnsiTheme="majorBidi"/>
          <w:sz w:val="30"/>
          <w:szCs w:val="30"/>
          <w:cs/>
        </w:rPr>
        <w:t>,</w:t>
      </w:r>
      <w:r w:rsidR="006C7A04" w:rsidRPr="006C7A04">
        <w:rPr>
          <w:rFonts w:asciiTheme="majorBidi" w:hAnsiTheme="majorBidi"/>
          <w:sz w:val="30"/>
          <w:szCs w:val="30"/>
        </w:rPr>
        <w:t>000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บาท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1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บาท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และอนุมัติแก้ไขเพิ่มเติมหนังสือบริคณห์สนธิของบริษัท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เพื่อให้สอดคล้องกับการลดทุนจดทะเบียนบริษัท</w:t>
      </w:r>
    </w:p>
    <w:p w14:paraId="1AE2A931" w14:textId="2624A0A9" w:rsidR="00387CA6" w:rsidRPr="00D16F71" w:rsidRDefault="00387CA6" w:rsidP="00D16F71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900" w:right="155"/>
        <w:jc w:val="thaiDistribute"/>
        <w:rPr>
          <w:rFonts w:asciiTheme="majorBidi" w:hAnsiTheme="majorBidi"/>
          <w:sz w:val="30"/>
          <w:szCs w:val="30"/>
        </w:rPr>
      </w:pPr>
      <w:r w:rsidRPr="00387CA6">
        <w:rPr>
          <w:rFonts w:asciiTheme="majorBidi" w:hAnsiTheme="majorBidi" w:hint="cs"/>
          <w:sz w:val="30"/>
          <w:szCs w:val="30"/>
          <w:cs/>
        </w:rPr>
        <w:lastRenderedPageBreak/>
        <w:t>อนุมัติการเรียกประชุมวิสามัญผู้ถือหุ้น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ครั้งที่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/>
          <w:sz w:val="30"/>
          <w:szCs w:val="30"/>
        </w:rPr>
        <w:t>2/2556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ในวันที่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/>
          <w:sz w:val="30"/>
          <w:szCs w:val="30"/>
        </w:rPr>
        <w:t>29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สิงหาคม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/>
          <w:sz w:val="30"/>
          <w:szCs w:val="30"/>
        </w:rPr>
        <w:t>2566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โดยมีระเบียบวาระการประชุมตามรายการ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ก</w:t>
      </w:r>
      <w:r w:rsidRPr="00387CA6">
        <w:rPr>
          <w:rFonts w:asciiTheme="majorBidi" w:hAnsiTheme="majorBidi"/>
          <w:sz w:val="30"/>
          <w:szCs w:val="30"/>
          <w:cs/>
        </w:rPr>
        <w:t>.</w:t>
      </w:r>
      <w:r w:rsidRPr="00387CA6">
        <w:rPr>
          <w:rFonts w:asciiTheme="majorBidi" w:hAnsiTheme="majorBidi"/>
          <w:sz w:val="30"/>
          <w:szCs w:val="30"/>
        </w:rPr>
        <w:t>1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และ</w:t>
      </w:r>
      <w:r w:rsidRPr="00387CA6">
        <w:rPr>
          <w:rFonts w:asciiTheme="majorBidi" w:hAnsiTheme="majorBidi"/>
          <w:sz w:val="30"/>
          <w:szCs w:val="30"/>
          <w:cs/>
        </w:rPr>
        <w:t xml:space="preserve"> </w:t>
      </w:r>
      <w:r w:rsidRPr="00387CA6">
        <w:rPr>
          <w:rFonts w:asciiTheme="majorBidi" w:hAnsiTheme="majorBidi" w:hint="cs"/>
          <w:sz w:val="30"/>
          <w:szCs w:val="30"/>
          <w:cs/>
        </w:rPr>
        <w:t>ก</w:t>
      </w:r>
      <w:r w:rsidRPr="00387CA6">
        <w:rPr>
          <w:rFonts w:asciiTheme="majorBidi" w:hAnsiTheme="majorBidi"/>
          <w:sz w:val="30"/>
          <w:szCs w:val="30"/>
          <w:cs/>
        </w:rPr>
        <w:t>.</w:t>
      </w:r>
      <w:r w:rsidRPr="00387CA6">
        <w:rPr>
          <w:rFonts w:asciiTheme="majorBidi" w:hAnsiTheme="majorBidi"/>
          <w:sz w:val="30"/>
          <w:szCs w:val="30"/>
        </w:rPr>
        <w:t>2</w:t>
      </w:r>
    </w:p>
    <w:p w14:paraId="4799D01E" w14:textId="77777777" w:rsidR="000B060F" w:rsidRDefault="000B060F" w:rsidP="000B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1647EB53" w14:textId="17EC5C7E" w:rsidR="006767D0" w:rsidRDefault="006767D0" w:rsidP="0053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060F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="000031E6">
        <w:rPr>
          <w:rFonts w:asciiTheme="majorBidi" w:hAnsiTheme="majorBidi" w:cstheme="majorBidi"/>
          <w:sz w:val="30"/>
          <w:szCs w:val="30"/>
        </w:rPr>
        <w:t>11</w:t>
      </w:r>
      <w:r w:rsidRPr="000B060F">
        <w:rPr>
          <w:rFonts w:asciiTheme="majorBidi" w:hAnsiTheme="majorBidi" w:cstheme="majorBidi"/>
          <w:sz w:val="30"/>
          <w:szCs w:val="30"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สิงหาคม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cstheme="majorBidi"/>
          <w:sz w:val="30"/>
          <w:szCs w:val="30"/>
        </w:rPr>
        <w:t>2566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คณะกรรมการบริษัทมีมติอนุมัติการจัดสรรกำไรเป็นเงินปันผลระหว่างกาลในอัตร</w:t>
      </w:r>
      <w:r w:rsidR="0052006B">
        <w:rPr>
          <w:rFonts w:asciiTheme="majorBidi" w:hAnsiTheme="majorBidi" w:hint="cs"/>
          <w:sz w:val="30"/>
          <w:szCs w:val="30"/>
          <w:cs/>
        </w:rPr>
        <w:t>า</w:t>
      </w:r>
      <w:r w:rsidRPr="000B060F">
        <w:rPr>
          <w:rFonts w:asciiTheme="majorBidi" w:hAnsiTheme="majorBidi" w:hint="cs"/>
          <w:sz w:val="30"/>
          <w:szCs w:val="30"/>
          <w:cs/>
        </w:rPr>
        <w:t>หุ้นละ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="00C47630">
        <w:rPr>
          <w:rFonts w:asciiTheme="majorBidi" w:hAnsiTheme="majorBidi" w:cstheme="majorBidi"/>
          <w:sz w:val="30"/>
          <w:szCs w:val="30"/>
        </w:rPr>
        <w:t>0.08</w:t>
      </w:r>
      <w:r w:rsidRPr="000B060F">
        <w:rPr>
          <w:rFonts w:asciiTheme="majorBidi" w:hAnsiTheme="majorBidi" w:cstheme="majorBidi"/>
          <w:sz w:val="30"/>
          <w:szCs w:val="30"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บาท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เป็นจำนวนเงินทั้งสิ้น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="00C47630">
        <w:rPr>
          <w:rFonts w:asciiTheme="majorBidi" w:hAnsiTheme="majorBidi" w:cstheme="majorBidi"/>
          <w:sz w:val="30"/>
          <w:szCs w:val="30"/>
        </w:rPr>
        <w:t>40.68</w:t>
      </w:r>
      <w:r w:rsidRPr="000B060F">
        <w:rPr>
          <w:rFonts w:asciiTheme="majorBidi" w:hAnsiTheme="majorBidi" w:cstheme="majorBidi"/>
          <w:sz w:val="30"/>
          <w:szCs w:val="30"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ล้านบาท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เงินปันผลดังกล่าว</w:t>
      </w:r>
      <w:r w:rsidR="005318DF">
        <w:rPr>
          <w:rFonts w:asciiTheme="majorBidi" w:hAnsiTheme="majorBidi"/>
          <w:sz w:val="30"/>
          <w:szCs w:val="30"/>
        </w:rPr>
        <w:br/>
      </w:r>
      <w:r w:rsidRPr="000B060F">
        <w:rPr>
          <w:rFonts w:asciiTheme="majorBidi" w:hAnsiTheme="majorBidi" w:hint="cs"/>
          <w:sz w:val="30"/>
          <w:szCs w:val="30"/>
          <w:cs/>
        </w:rPr>
        <w:t>จะถูกจ่ายให้แก่ผู้ถือหุ้นในเดือนกันยายน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cstheme="majorBidi"/>
          <w:sz w:val="30"/>
          <w:szCs w:val="30"/>
        </w:rPr>
        <w:t>2566</w:t>
      </w:r>
    </w:p>
    <w:p w14:paraId="2AF1F5A2" w14:textId="77777777" w:rsidR="00BF0419" w:rsidRPr="000B060F" w:rsidRDefault="00BF0419" w:rsidP="0053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D2C93" w14:textId="28C2D502" w:rsidR="00CB0430" w:rsidRPr="000B060F" w:rsidRDefault="006767D0" w:rsidP="0053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060F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ในการประชุมคณะกรรมการของบริษัทร่วม</w:t>
      </w:r>
      <w:r w:rsidR="00105716" w:rsidRPr="000B060F">
        <w:rPr>
          <w:rFonts w:asciiTheme="majorBidi" w:hAnsiTheme="majorBidi" w:hint="cs"/>
          <w:sz w:val="30"/>
          <w:szCs w:val="30"/>
          <w:cs/>
        </w:rPr>
        <w:t>แห่งหนึ่ง</w:t>
      </w:r>
      <w:r w:rsidRPr="000B060F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="00C47630">
        <w:rPr>
          <w:rFonts w:asciiTheme="majorBidi" w:hAnsiTheme="majorBidi" w:cstheme="majorBidi"/>
          <w:sz w:val="30"/>
          <w:szCs w:val="30"/>
        </w:rPr>
        <w:t>11</w:t>
      </w:r>
      <w:r w:rsidRPr="000B060F">
        <w:rPr>
          <w:rFonts w:asciiTheme="majorBidi" w:hAnsiTheme="majorBidi" w:cstheme="majorBidi"/>
          <w:sz w:val="30"/>
          <w:szCs w:val="30"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สิงหาคม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cstheme="majorBidi"/>
          <w:sz w:val="30"/>
          <w:szCs w:val="30"/>
        </w:rPr>
        <w:t xml:space="preserve">2566 </w:t>
      </w:r>
      <w:r w:rsidRPr="000B060F">
        <w:rPr>
          <w:rFonts w:asciiTheme="majorBidi" w:hAnsiTheme="majorBidi" w:hint="cs"/>
          <w:sz w:val="30"/>
          <w:szCs w:val="30"/>
          <w:cs/>
        </w:rPr>
        <w:t>คณะกรรมการบริษัท</w:t>
      </w:r>
      <w:r w:rsidR="005318DF">
        <w:rPr>
          <w:rFonts w:asciiTheme="majorBidi" w:hAnsiTheme="majorBidi"/>
          <w:sz w:val="30"/>
          <w:szCs w:val="30"/>
        </w:rPr>
        <w:br/>
      </w:r>
      <w:r w:rsidRPr="000B060F">
        <w:rPr>
          <w:rFonts w:asciiTheme="majorBidi" w:hAnsiTheme="majorBidi" w:hint="cs"/>
          <w:sz w:val="30"/>
          <w:szCs w:val="30"/>
          <w:cs/>
        </w:rPr>
        <w:t>มีมติอนุมัติจ่ายเงินปันผลระหว่างกาลในอัตราหุ้นละ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="00C47630">
        <w:rPr>
          <w:rFonts w:asciiTheme="majorBidi" w:hAnsiTheme="majorBidi" w:cstheme="majorBidi"/>
          <w:sz w:val="30"/>
          <w:szCs w:val="30"/>
        </w:rPr>
        <w:t>0.10</w:t>
      </w:r>
      <w:r w:rsidRPr="000B060F">
        <w:rPr>
          <w:rFonts w:asciiTheme="majorBidi" w:hAnsiTheme="majorBidi" w:cstheme="majorBidi"/>
          <w:sz w:val="30"/>
          <w:szCs w:val="30"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บาท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ให้แก่บริษัทเป็นจำนวนเงินทั้งสิ้น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="00C47630">
        <w:rPr>
          <w:rFonts w:asciiTheme="majorBidi" w:hAnsiTheme="majorBidi" w:cstheme="majorBidi"/>
          <w:sz w:val="30"/>
          <w:szCs w:val="30"/>
        </w:rPr>
        <w:t>32.64</w:t>
      </w:r>
      <w:r w:rsidRPr="000B060F">
        <w:rPr>
          <w:rFonts w:asciiTheme="majorBidi" w:hAnsiTheme="majorBidi" w:cstheme="majorBidi"/>
          <w:sz w:val="30"/>
          <w:szCs w:val="30"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ล้านบาท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hint="cs"/>
          <w:sz w:val="30"/>
          <w:szCs w:val="30"/>
          <w:cs/>
        </w:rPr>
        <w:t>เงินปันผลดังกล่าวจะถูกจ่ายในเดือนกันยายน</w:t>
      </w:r>
      <w:r w:rsidRPr="000B060F">
        <w:rPr>
          <w:rFonts w:asciiTheme="majorBidi" w:hAnsiTheme="majorBidi"/>
          <w:sz w:val="30"/>
          <w:szCs w:val="30"/>
          <w:cs/>
        </w:rPr>
        <w:t xml:space="preserve"> </w:t>
      </w:r>
      <w:r w:rsidRPr="000B060F">
        <w:rPr>
          <w:rFonts w:asciiTheme="majorBidi" w:hAnsiTheme="majorBidi" w:cstheme="majorBidi"/>
          <w:sz w:val="30"/>
          <w:szCs w:val="30"/>
        </w:rPr>
        <w:t>2</w:t>
      </w:r>
      <w:r w:rsidR="002B1EC6">
        <w:rPr>
          <w:rFonts w:asciiTheme="majorBidi" w:hAnsiTheme="majorBidi" w:cstheme="majorBidi"/>
          <w:sz w:val="30"/>
          <w:szCs w:val="30"/>
        </w:rPr>
        <w:t>56</w:t>
      </w:r>
      <w:r w:rsidRPr="000B060F">
        <w:rPr>
          <w:rFonts w:asciiTheme="majorBidi" w:hAnsiTheme="majorBidi" w:cstheme="majorBidi"/>
          <w:sz w:val="30"/>
          <w:szCs w:val="30"/>
        </w:rPr>
        <w:t>6</w:t>
      </w:r>
    </w:p>
    <w:sectPr w:rsidR="00CB0430" w:rsidRPr="000B060F" w:rsidSect="001D33AE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62433" w14:textId="77777777" w:rsidR="00256F70" w:rsidRDefault="00256F70" w:rsidP="004848FF">
      <w:pPr>
        <w:spacing w:line="240" w:lineRule="auto"/>
      </w:pPr>
      <w:r>
        <w:separator/>
      </w:r>
    </w:p>
  </w:endnote>
  <w:endnote w:type="continuationSeparator" w:id="0">
    <w:p w14:paraId="444D7468" w14:textId="77777777" w:rsidR="00256F70" w:rsidRDefault="00256F70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9EBD9" w14:textId="77777777" w:rsidR="00256F70" w:rsidRDefault="00256F70" w:rsidP="004848FF">
      <w:pPr>
        <w:spacing w:line="240" w:lineRule="auto"/>
      </w:pPr>
      <w:r>
        <w:separator/>
      </w:r>
    </w:p>
  </w:footnote>
  <w:footnote w:type="continuationSeparator" w:id="0">
    <w:p w14:paraId="40F788A8" w14:textId="77777777" w:rsidR="00256F70" w:rsidRDefault="00256F70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890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A03E4BA" w14:textId="372AE081" w:rsidR="0084235E" w:rsidRPr="0050055D" w:rsidRDefault="0084235E" w:rsidP="0084235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0F54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DEAFD51" w14:textId="49711A96" w:rsidR="007B0014" w:rsidRPr="0050055D" w:rsidRDefault="007B0014" w:rsidP="007B00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5918" w14:textId="77777777" w:rsidR="00F93ED0" w:rsidRPr="0050055D" w:rsidRDefault="00F93ED0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83C3148" w14:textId="45E53A94" w:rsidR="007B0014" w:rsidRPr="0050055D" w:rsidRDefault="007B0014" w:rsidP="007B00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6C58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5C4824CD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315D5C5" w14:textId="5B47B01D" w:rsidR="007B0014" w:rsidRPr="0050055D" w:rsidRDefault="007B0014" w:rsidP="007B00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4667C37"/>
    <w:multiLevelType w:val="hybridMultilevel"/>
    <w:tmpl w:val="F9ACE7A6"/>
    <w:lvl w:ilvl="0" w:tplc="A0F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0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7"/>
  </w:num>
  <w:num w:numId="3" w16cid:durableId="848759595">
    <w:abstractNumId w:val="4"/>
  </w:num>
  <w:num w:numId="4" w16cid:durableId="129907970">
    <w:abstractNumId w:val="40"/>
  </w:num>
  <w:num w:numId="5" w16cid:durableId="516314744">
    <w:abstractNumId w:val="35"/>
  </w:num>
  <w:num w:numId="6" w16cid:durableId="30149986">
    <w:abstractNumId w:val="30"/>
  </w:num>
  <w:num w:numId="7" w16cid:durableId="1172069021">
    <w:abstractNumId w:val="14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1"/>
  </w:num>
  <w:num w:numId="11" w16cid:durableId="716588314">
    <w:abstractNumId w:val="7"/>
  </w:num>
  <w:num w:numId="12" w16cid:durableId="2002270535">
    <w:abstractNumId w:val="20"/>
  </w:num>
  <w:num w:numId="13" w16cid:durableId="871184301">
    <w:abstractNumId w:val="29"/>
  </w:num>
  <w:num w:numId="14" w16cid:durableId="1567569128">
    <w:abstractNumId w:val="32"/>
  </w:num>
  <w:num w:numId="15" w16cid:durableId="955523746">
    <w:abstractNumId w:val="26"/>
  </w:num>
  <w:num w:numId="16" w16cid:durableId="21321717">
    <w:abstractNumId w:val="7"/>
  </w:num>
  <w:num w:numId="17" w16cid:durableId="498545757">
    <w:abstractNumId w:val="23"/>
  </w:num>
  <w:num w:numId="18" w16cid:durableId="1927180534">
    <w:abstractNumId w:val="34"/>
  </w:num>
  <w:num w:numId="19" w16cid:durableId="1915314151">
    <w:abstractNumId w:val="13"/>
  </w:num>
  <w:num w:numId="20" w16cid:durableId="1774475259">
    <w:abstractNumId w:val="21"/>
  </w:num>
  <w:num w:numId="21" w16cid:durableId="1370568974">
    <w:abstractNumId w:val="42"/>
  </w:num>
  <w:num w:numId="22" w16cid:durableId="1918897905">
    <w:abstractNumId w:val="27"/>
  </w:num>
  <w:num w:numId="23" w16cid:durableId="1637566697">
    <w:abstractNumId w:val="41"/>
  </w:num>
  <w:num w:numId="24" w16cid:durableId="932206641">
    <w:abstractNumId w:val="9"/>
  </w:num>
  <w:num w:numId="25" w16cid:durableId="576984620">
    <w:abstractNumId w:val="39"/>
  </w:num>
  <w:num w:numId="26" w16cid:durableId="959071343">
    <w:abstractNumId w:val="18"/>
  </w:num>
  <w:num w:numId="27" w16cid:durableId="1649091450">
    <w:abstractNumId w:val="38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39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4"/>
  </w:num>
  <w:num w:numId="40" w16cid:durableId="1463965358">
    <w:abstractNumId w:val="37"/>
  </w:num>
  <w:num w:numId="41" w16cid:durableId="1204757628">
    <w:abstractNumId w:val="33"/>
  </w:num>
  <w:num w:numId="42" w16cid:durableId="482699363">
    <w:abstractNumId w:val="22"/>
  </w:num>
  <w:num w:numId="43" w16cid:durableId="668337519">
    <w:abstractNumId w:val="36"/>
  </w:num>
  <w:num w:numId="44" w16cid:durableId="406726019">
    <w:abstractNumId w:val="16"/>
  </w:num>
  <w:num w:numId="45" w16cid:durableId="1038816324">
    <w:abstractNumId w:val="15"/>
  </w:num>
  <w:num w:numId="46" w16cid:durableId="119932046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051"/>
    <w:rsid w:val="00116974"/>
    <w:rsid w:val="00117149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D12"/>
    <w:rsid w:val="001E0FEF"/>
    <w:rsid w:val="001E12F9"/>
    <w:rsid w:val="001E18BE"/>
    <w:rsid w:val="001E1A28"/>
    <w:rsid w:val="001E1D6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E76"/>
    <w:rsid w:val="00241155"/>
    <w:rsid w:val="002411C0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B9"/>
    <w:rsid w:val="002A39BD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077"/>
    <w:rsid w:val="00341C7E"/>
    <w:rsid w:val="00341D2E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87CA6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A61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1034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4EA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C51"/>
    <w:rsid w:val="004A5DE6"/>
    <w:rsid w:val="004A6C58"/>
    <w:rsid w:val="004A6CBD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034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68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6E40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65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5BC"/>
    <w:rsid w:val="007937A2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2019"/>
    <w:rsid w:val="007C2E4C"/>
    <w:rsid w:val="007C3026"/>
    <w:rsid w:val="007C3332"/>
    <w:rsid w:val="007C36D3"/>
    <w:rsid w:val="007C36F5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37A9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4DFA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4F9A"/>
    <w:rsid w:val="009C5363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3769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D2D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795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D0"/>
    <w:rsid w:val="00B3206F"/>
    <w:rsid w:val="00B32513"/>
    <w:rsid w:val="00B32D0E"/>
    <w:rsid w:val="00B32EC4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471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0BC"/>
    <w:rsid w:val="00B94356"/>
    <w:rsid w:val="00B948C5"/>
    <w:rsid w:val="00B94B90"/>
    <w:rsid w:val="00B94EBC"/>
    <w:rsid w:val="00B94FAC"/>
    <w:rsid w:val="00B951C3"/>
    <w:rsid w:val="00B9521D"/>
    <w:rsid w:val="00B9558E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8B4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859"/>
    <w:rsid w:val="00BA4334"/>
    <w:rsid w:val="00BA49EE"/>
    <w:rsid w:val="00BA5302"/>
    <w:rsid w:val="00BA533F"/>
    <w:rsid w:val="00BA5C3C"/>
    <w:rsid w:val="00BA5D22"/>
    <w:rsid w:val="00BA5D97"/>
    <w:rsid w:val="00BA602E"/>
    <w:rsid w:val="00BA60D9"/>
    <w:rsid w:val="00BA72CF"/>
    <w:rsid w:val="00BA7571"/>
    <w:rsid w:val="00BA7686"/>
    <w:rsid w:val="00BA7DCE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644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B4D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630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7BF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BCD"/>
    <w:rsid w:val="00CB1FCF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D5"/>
    <w:rsid w:val="00CF107D"/>
    <w:rsid w:val="00CF165C"/>
    <w:rsid w:val="00CF196E"/>
    <w:rsid w:val="00CF2186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EAD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894"/>
    <w:rsid w:val="00D01A9E"/>
    <w:rsid w:val="00D01EFA"/>
    <w:rsid w:val="00D0269C"/>
    <w:rsid w:val="00D03142"/>
    <w:rsid w:val="00D039E9"/>
    <w:rsid w:val="00D03CC9"/>
    <w:rsid w:val="00D03F04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4F63"/>
    <w:rsid w:val="00D1509C"/>
    <w:rsid w:val="00D15232"/>
    <w:rsid w:val="00D15309"/>
    <w:rsid w:val="00D15481"/>
    <w:rsid w:val="00D16D97"/>
    <w:rsid w:val="00D16F71"/>
    <w:rsid w:val="00D17702"/>
    <w:rsid w:val="00D17E08"/>
    <w:rsid w:val="00D20370"/>
    <w:rsid w:val="00D2067B"/>
    <w:rsid w:val="00D207FE"/>
    <w:rsid w:val="00D210E2"/>
    <w:rsid w:val="00D21854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616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E49"/>
    <w:rsid w:val="00DE64AC"/>
    <w:rsid w:val="00DE66F5"/>
    <w:rsid w:val="00DE6941"/>
    <w:rsid w:val="00DE6DFE"/>
    <w:rsid w:val="00DE6F32"/>
    <w:rsid w:val="00DE73E2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5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0DC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58"/>
    <w:rsid w:val="00EC0066"/>
    <w:rsid w:val="00EC02C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ABB"/>
    <w:rsid w:val="00F05ADF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67C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FC1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22</Pages>
  <Words>3464</Words>
  <Characters>19749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Passawit, Chaisankit</cp:lastModifiedBy>
  <cp:revision>106</cp:revision>
  <cp:lastPrinted>2023-08-04T17:48:00Z</cp:lastPrinted>
  <dcterms:created xsi:type="dcterms:W3CDTF">2023-06-20T09:17:00Z</dcterms:created>
  <dcterms:modified xsi:type="dcterms:W3CDTF">2023-08-11T10:19:00Z</dcterms:modified>
</cp:coreProperties>
</file>